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DD25EA" w14:textId="5D33BEEA" w:rsidR="00D8645A" w:rsidRPr="00C9200D" w:rsidRDefault="00617A2C" w:rsidP="00C234D3">
      <w:pPr>
        <w:spacing w:before="2400" w:after="720" w:line="240" w:lineRule="auto"/>
        <w:ind w:right="1109"/>
        <w:rPr>
          <w:rFonts w:cs="Arial"/>
          <w:b/>
          <w:color w:val="007FA0"/>
          <w:sz w:val="56"/>
          <w:szCs w:val="48"/>
        </w:rPr>
      </w:pPr>
      <w:r>
        <w:rPr>
          <w:rFonts w:cs="Arial"/>
          <w:b/>
          <w:color w:val="007FA0"/>
          <w:sz w:val="56"/>
          <w:szCs w:val="48"/>
        </w:rPr>
        <w:t xml:space="preserve">Waterproof </w:t>
      </w:r>
      <w:r w:rsidR="00B60086">
        <w:rPr>
          <w:rFonts w:cs="Arial"/>
          <w:b/>
          <w:color w:val="007FA0"/>
          <w:sz w:val="56"/>
          <w:szCs w:val="48"/>
        </w:rPr>
        <w:t>Coatings Market</w:t>
      </w:r>
    </w:p>
    <w:p w14:paraId="0C045E9F" w14:textId="7CAA6680"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Global Industry Analysis</w:t>
      </w:r>
      <w:r w:rsidR="00D33AA3">
        <w:rPr>
          <w:rFonts w:cs="Arial"/>
          <w:b/>
          <w:color w:val="000000" w:themeColor="text1"/>
          <w:sz w:val="44"/>
          <w:szCs w:val="44"/>
        </w:rPr>
        <w:t xml:space="preserve"> </w:t>
      </w:r>
      <w:r w:rsidR="00493EF1">
        <w:rPr>
          <w:rFonts w:cs="Arial"/>
          <w:b/>
          <w:color w:val="000000" w:themeColor="text1"/>
          <w:sz w:val="44"/>
          <w:szCs w:val="44"/>
        </w:rPr>
        <w:t>2021</w:t>
      </w:r>
      <w:r w:rsidR="00D33AA3">
        <w:rPr>
          <w:rFonts w:cs="Arial"/>
          <w:b/>
          <w:color w:val="000000" w:themeColor="text1"/>
          <w:sz w:val="44"/>
          <w:szCs w:val="44"/>
        </w:rPr>
        <w:t>–</w:t>
      </w:r>
      <w:r w:rsidR="00493EF1">
        <w:rPr>
          <w:rFonts w:cs="Arial"/>
          <w:b/>
          <w:color w:val="000000" w:themeColor="text1"/>
          <w:sz w:val="44"/>
          <w:szCs w:val="44"/>
        </w:rPr>
        <w:t>2025</w:t>
      </w:r>
      <w:r w:rsidRPr="005F7EF3">
        <w:rPr>
          <w:rFonts w:cs="Arial"/>
          <w:b/>
          <w:color w:val="000000" w:themeColor="text1"/>
          <w:sz w:val="44"/>
          <w:szCs w:val="44"/>
        </w:rPr>
        <w:t xml:space="preserve"> </w:t>
      </w:r>
      <w:r w:rsidR="000B05D6" w:rsidRPr="005F7EF3">
        <w:rPr>
          <w:rFonts w:cs="Arial"/>
          <w:b/>
          <w:color w:val="000000" w:themeColor="text1"/>
          <w:sz w:val="44"/>
          <w:szCs w:val="44"/>
        </w:rPr>
        <w:t xml:space="preserve">and Opportunity Assessment </w:t>
      </w:r>
      <w:r w:rsidR="00493EF1">
        <w:rPr>
          <w:rFonts w:cs="Arial"/>
          <w:b/>
          <w:color w:val="000000" w:themeColor="text1"/>
          <w:sz w:val="44"/>
          <w:szCs w:val="44"/>
        </w:rPr>
        <w:t>2026</w:t>
      </w:r>
      <w:r w:rsidRPr="005F7EF3">
        <w:rPr>
          <w:rFonts w:cs="Arial"/>
          <w:b/>
          <w:color w:val="000000" w:themeColor="text1"/>
          <w:sz w:val="44"/>
          <w:szCs w:val="44"/>
        </w:rPr>
        <w:t>–</w:t>
      </w:r>
      <w:r w:rsidR="00493EF1">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31242D35" w14:textId="77777777" w:rsidTr="00BB0CCC">
        <w:trPr>
          <w:trHeight w:val="718"/>
        </w:trPr>
        <w:tc>
          <w:tcPr>
            <w:tcW w:w="4614" w:type="dxa"/>
            <w:gridSpan w:val="2"/>
          </w:tcPr>
          <w:p w14:paraId="1EAEC0B9"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2E1E0470" w14:textId="77777777" w:rsidTr="00CB0F0D">
        <w:trPr>
          <w:trHeight w:val="703"/>
        </w:trPr>
        <w:tc>
          <w:tcPr>
            <w:tcW w:w="900" w:type="dxa"/>
          </w:tcPr>
          <w:p w14:paraId="53E72657"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0320" behindDoc="1" locked="0" layoutInCell="1" allowOverlap="1" wp14:anchorId="0DC0E682" wp14:editId="3C57C3A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820AE" id="Rectangle 5" o:spid="_x0000_s1026" style="position:absolute;margin-left:39.45pt;margin-top:.3pt;width:184.35pt;height:26.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6464" behindDoc="1" locked="0" layoutInCell="1" allowOverlap="1" wp14:anchorId="0DFA6B0A" wp14:editId="5AE91208">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FA12E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0F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" adj="5253" fillcolor="#cfcdcd [2894]" stroked="f" strokeweight="1pt"/>
                  </w:pict>
                </mc:Fallback>
              </mc:AlternateContent>
            </w:r>
          </w:p>
        </w:tc>
        <w:tc>
          <w:tcPr>
            <w:tcW w:w="3714" w:type="dxa"/>
            <w:vAlign w:val="center"/>
          </w:tcPr>
          <w:p w14:paraId="65B6BA82" w14:textId="77777777" w:rsidR="00F9290E" w:rsidRPr="009A156A" w:rsidRDefault="00617A2C"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6525D66A" w14:textId="77777777" w:rsidTr="00CB0F0D">
        <w:trPr>
          <w:trHeight w:val="718"/>
        </w:trPr>
        <w:tc>
          <w:tcPr>
            <w:tcW w:w="900" w:type="dxa"/>
          </w:tcPr>
          <w:p w14:paraId="509D162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3A65ADF9" wp14:editId="69D006F7">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6A26D" id="Rectangle 5" o:spid="_x0000_s1026" style="position:absolute;margin-left:39.45pt;margin-top:.7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Y2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5440" behindDoc="1" locked="0" layoutInCell="1" allowOverlap="1" wp14:anchorId="6CA825F1" wp14:editId="09C48431">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25FA9" id="Parallelogram 3" o:spid="_x0000_s1026" type="#_x0000_t7" style="position:absolute;margin-left:-2.35pt;margin-top:5.8pt;width:42.15pt;height:20.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Cdsg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w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" adj="5253" fillcolor="#cfcdcd [2894]" stroked="f" strokeweight="1pt"/>
                  </w:pict>
                </mc:Fallback>
              </mc:AlternateContent>
            </w:r>
          </w:p>
        </w:tc>
        <w:tc>
          <w:tcPr>
            <w:tcW w:w="3714" w:type="dxa"/>
            <w:vAlign w:val="center"/>
          </w:tcPr>
          <w:p w14:paraId="3567AB5D" w14:textId="77777777" w:rsidR="00F9290E" w:rsidRPr="009A156A" w:rsidRDefault="00617A2C"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817A59B" w14:textId="77777777" w:rsidTr="00CB0F0D">
        <w:trPr>
          <w:trHeight w:val="703"/>
        </w:trPr>
        <w:tc>
          <w:tcPr>
            <w:tcW w:w="900" w:type="dxa"/>
          </w:tcPr>
          <w:p w14:paraId="779F9338"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5310062B" wp14:editId="28C98C92">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D961E" id="Rectangle 5" o:spid="_x0000_s1026" style="position:absolute;margin-left:39.45pt;margin-top:.45pt;width:184.35pt;height:26.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1344" behindDoc="1" locked="0" layoutInCell="1" allowOverlap="1" wp14:anchorId="5722748F" wp14:editId="5FDE82A4">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F8A0C" id="Parallelogram 3" o:spid="_x0000_s1026" type="#_x0000_t7" style="position:absolute;margin-left:-2.35pt;margin-top:5.65pt;width:42.15pt;height:20.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7wHswIAAOE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" adj="5253" fillcolor="#cfcdcd [2894]" stroked="f" strokeweight="1pt"/>
                  </w:pict>
                </mc:Fallback>
              </mc:AlternateContent>
            </w:r>
          </w:p>
        </w:tc>
        <w:tc>
          <w:tcPr>
            <w:tcW w:w="3714" w:type="dxa"/>
            <w:vAlign w:val="center"/>
          </w:tcPr>
          <w:p w14:paraId="3FDFCF11" w14:textId="77777777" w:rsidR="00F9290E" w:rsidRPr="00BD0A75" w:rsidRDefault="00617A2C"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668EFABE" w14:textId="77777777" w:rsidTr="00CB0F0D">
        <w:trPr>
          <w:trHeight w:val="718"/>
        </w:trPr>
        <w:tc>
          <w:tcPr>
            <w:tcW w:w="900" w:type="dxa"/>
          </w:tcPr>
          <w:p w14:paraId="0E38EA67"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7646AE9B" wp14:editId="10A57922">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74E06" id="Rectangle 5" o:spid="_x0000_s1026" style="position:absolute;margin-left:39.6pt;margin-top:.35pt;width:184.35pt;height:26.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3392" behindDoc="1" locked="0" layoutInCell="1" allowOverlap="1" wp14:anchorId="3724B48A" wp14:editId="162EEBE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F5E26" id="Parallelogram 3" o:spid="_x0000_s1026" type="#_x0000_t7" style="position:absolute;margin-left:-2.35pt;margin-top:5.5pt;width:42.15pt;height:20.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fHswIAAOE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" adj="5253" fillcolor="#cfcdcd [2894]" stroked="f" strokeweight="1pt"/>
                  </w:pict>
                </mc:Fallback>
              </mc:AlternateContent>
            </w:r>
          </w:p>
        </w:tc>
        <w:tc>
          <w:tcPr>
            <w:tcW w:w="3714" w:type="dxa"/>
            <w:vAlign w:val="center"/>
          </w:tcPr>
          <w:p w14:paraId="388522A6" w14:textId="77777777" w:rsidR="00F9290E" w:rsidRPr="009A156A" w:rsidRDefault="00617A2C"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7265396" w14:textId="77777777" w:rsidTr="00CB0F0D">
        <w:trPr>
          <w:trHeight w:val="718"/>
        </w:trPr>
        <w:tc>
          <w:tcPr>
            <w:tcW w:w="900" w:type="dxa"/>
          </w:tcPr>
          <w:p w14:paraId="16362CF5"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211CA143" wp14:editId="62633E7C">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14572" id="Rectangle 5" o:spid="_x0000_s1026" style="position:absolute;margin-left:39.45pt;margin-top:.3pt;width:184.35pt;height:26.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2368" behindDoc="1" locked="0" layoutInCell="1" allowOverlap="1" wp14:anchorId="14610F43" wp14:editId="6A934C9D">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8BBFD" id="Parallelogram 3" o:spid="_x0000_s1026" type="#_x0000_t7" style="position:absolute;margin-left:-2.35pt;margin-top:5.35pt;width:42.15pt;height:20.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ru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WO&#10;38o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" adj="5253" fillcolor="#cfcdcd [2894]" stroked="f" strokeweight="1pt"/>
                  </w:pict>
                </mc:Fallback>
              </mc:AlternateContent>
            </w:r>
          </w:p>
        </w:tc>
        <w:tc>
          <w:tcPr>
            <w:tcW w:w="3714" w:type="dxa"/>
            <w:vAlign w:val="center"/>
          </w:tcPr>
          <w:p w14:paraId="376775FE" w14:textId="77777777" w:rsidR="00F9290E" w:rsidRPr="009A156A" w:rsidRDefault="00617A2C"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66E89B7F" w14:textId="77777777" w:rsidTr="00CB0F0D">
        <w:trPr>
          <w:trHeight w:val="703"/>
        </w:trPr>
        <w:tc>
          <w:tcPr>
            <w:tcW w:w="900" w:type="dxa"/>
          </w:tcPr>
          <w:p w14:paraId="346171D1" w14:textId="77777777" w:rsidR="00F9290E" w:rsidRDefault="00924999" w:rsidP="00F9290E">
            <w:pPr>
              <w:spacing w:after="240" w:line="240" w:lineRule="auto"/>
              <w:jc w:val="right"/>
              <w:rPr>
                <w:rFonts w:cs="Arial"/>
                <w:b/>
                <w:color w:val="002060"/>
                <w:sz w:val="28"/>
                <w:szCs w:val="18"/>
              </w:rPr>
            </w:pPr>
            <w:r w:rsidRPr="004C0727">
              <w:rPr>
                <w:rFonts w:cs="Arial"/>
                <w:b/>
                <w:noProof/>
                <w:color w:val="002060"/>
                <w:sz w:val="28"/>
                <w:szCs w:val="18"/>
                <w:lang w:val="en-IN" w:eastAsia="en-IN"/>
              </w:rPr>
              <mc:AlternateContent>
                <mc:Choice Requires="wps">
                  <w:drawing>
                    <wp:anchor distT="0" distB="0" distL="114300" distR="114300" simplePos="0" relativeHeight="251673088" behindDoc="1" locked="0" layoutInCell="1" allowOverlap="1" wp14:anchorId="2FEF039E" wp14:editId="7F6AA367">
                      <wp:simplePos x="0" y="0"/>
                      <wp:positionH relativeFrom="column">
                        <wp:posOffset>635</wp:posOffset>
                      </wp:positionH>
                      <wp:positionV relativeFrom="paragraph">
                        <wp:posOffset>2540</wp:posOffset>
                      </wp:positionV>
                      <wp:extent cx="535305" cy="260985"/>
                      <wp:effectExtent l="0" t="0" r="0" b="5715"/>
                      <wp:wrapNone/>
                      <wp:docPr id="573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E644A" id="Parallelogram 3" o:spid="_x0000_s1026" type="#_x0000_t7" style="position:absolute;margin-left:.05pt;margin-top:.2pt;width:42.15pt;height:20.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" adj="5253" fillcolor="#cfcdcd [2894]" stroked="f" strokeweight="1pt"/>
                  </w:pict>
                </mc:Fallback>
              </mc:AlternateContent>
            </w:r>
            <w:r w:rsidR="007D05CA" w:rsidRPr="007D05CA">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90BB2E9" wp14:editId="10DB5E4D">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14C02" id="Rectangle 5" o:spid="_x0000_s1026" style="position:absolute;margin-left:39.45pt;margin-top:.7pt;width:184.35pt;height:26.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4416" behindDoc="1" locked="0" layoutInCell="1" allowOverlap="1" wp14:anchorId="4ABD78A7" wp14:editId="61CA7FD9">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2B518" id="Parallelogram 3" o:spid="_x0000_s1026" type="#_x0000_t7" style="position:absolute;margin-left:-2.35pt;margin-top:5.2pt;width:42.15pt;height:20.5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" adj="5253" fillcolor="#cfcdcd [2894]" stroked="f" strokeweight="1pt"/>
                  </w:pict>
                </mc:Fallback>
              </mc:AlternateContent>
            </w:r>
          </w:p>
        </w:tc>
        <w:tc>
          <w:tcPr>
            <w:tcW w:w="3714" w:type="dxa"/>
            <w:vAlign w:val="center"/>
          </w:tcPr>
          <w:p w14:paraId="19582DFA" w14:textId="77777777" w:rsidR="00F9290E" w:rsidRPr="009A156A" w:rsidRDefault="00617A2C"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04A24283" w14:textId="77777777" w:rsidR="00F9290E" w:rsidRDefault="00F9290E" w:rsidP="00C234D3">
      <w:pPr>
        <w:tabs>
          <w:tab w:val="left" w:pos="7530"/>
          <w:tab w:val="right" w:pos="10469"/>
        </w:tabs>
        <w:spacing w:after="24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6581BE2" w14:textId="77777777" w:rsidTr="00924999">
        <w:trPr>
          <w:trHeight w:val="684"/>
        </w:trPr>
        <w:tc>
          <w:tcPr>
            <w:tcW w:w="2430" w:type="dxa"/>
            <w:vAlign w:val="bottom"/>
          </w:tcPr>
          <w:p w14:paraId="5FDE5A3A"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25+</w:t>
            </w:r>
          </w:p>
          <w:p w14:paraId="70385D93"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bottom"/>
          </w:tcPr>
          <w:p w14:paraId="3D6ACFEE"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20+</w:t>
            </w:r>
          </w:p>
          <w:p w14:paraId="45B7BD4B" w14:textId="77777777" w:rsidR="00A54DEC" w:rsidRPr="002C0F6C" w:rsidRDefault="00A54DEC" w:rsidP="00924999">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34E5CC4D"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3097983A" wp14:editId="42B7AE3B">
                  <wp:extent cx="443552" cy="396444"/>
                  <wp:effectExtent l="0" t="0" r="0" b="381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102" cy="402298"/>
                          </a:xfrm>
                          <a:prstGeom prst="rect">
                            <a:avLst/>
                          </a:prstGeom>
                          <a:noFill/>
                        </pic:spPr>
                      </pic:pic>
                    </a:graphicData>
                  </a:graphic>
                </wp:inline>
              </w:drawing>
            </w:r>
          </w:p>
          <w:p w14:paraId="6EDB6895"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bottom"/>
          </w:tcPr>
          <w:p w14:paraId="72480853" w14:textId="77777777" w:rsidR="00A54DEC" w:rsidRPr="00A54DEC" w:rsidRDefault="00A54DEC" w:rsidP="00924999">
            <w:pPr>
              <w:spacing w:line="240" w:lineRule="auto"/>
              <w:jc w:val="center"/>
              <w:rPr>
                <w:rFonts w:cs="Arial"/>
                <w:b/>
                <w:color w:val="007FA0"/>
                <w:sz w:val="36"/>
                <w:szCs w:val="18"/>
              </w:rPr>
            </w:pPr>
            <w:r w:rsidRPr="00A54DEC">
              <w:rPr>
                <w:rFonts w:cs="Arial"/>
                <w:b/>
                <w:color w:val="007FA0"/>
                <w:sz w:val="36"/>
                <w:szCs w:val="18"/>
              </w:rPr>
              <w:t>06</w:t>
            </w:r>
          </w:p>
          <w:p w14:paraId="50743D15" w14:textId="77777777" w:rsidR="00A54DEC" w:rsidRPr="00A54DEC" w:rsidRDefault="00A54DEC" w:rsidP="00924999">
            <w:pPr>
              <w:spacing w:line="240" w:lineRule="auto"/>
              <w:jc w:val="center"/>
              <w:rPr>
                <w:rFonts w:cs="Arial"/>
                <w:b/>
                <w:color w:val="007FA0"/>
                <w:sz w:val="36"/>
                <w:szCs w:val="18"/>
              </w:rPr>
            </w:pPr>
            <w:r w:rsidRPr="00067941">
              <w:rPr>
                <w:rFonts w:cs="Arial"/>
                <w:b/>
                <w:color w:val="002060"/>
                <w:szCs w:val="18"/>
              </w:rPr>
              <w:t>Region Covered</w:t>
            </w:r>
          </w:p>
        </w:tc>
      </w:tr>
    </w:tbl>
    <w:p w14:paraId="4D326AFE" w14:textId="77777777" w:rsidR="00A21CFB" w:rsidRDefault="00617A2C" w:rsidP="00A21CFB">
      <w:pPr>
        <w:tabs>
          <w:tab w:val="left" w:pos="8640"/>
        </w:tabs>
        <w:spacing w:before="120" w:after="40" w:line="240" w:lineRule="auto"/>
        <w:rPr>
          <w:rStyle w:val="Hyperlink"/>
          <w:rFonts w:cs="Arial"/>
          <w:b/>
          <w:sz w:val="22"/>
          <w:szCs w:val="18"/>
        </w:rPr>
      </w:pPr>
      <w:hyperlink r:id="rId12" w:history="1">
        <w:r w:rsidR="002F3E24" w:rsidRPr="00472407">
          <w:rPr>
            <w:rStyle w:val="Hyperlink"/>
            <w:rFonts w:cs="Arial"/>
            <w:b/>
            <w:sz w:val="22"/>
            <w:szCs w:val="18"/>
          </w:rPr>
          <w:t>www.futuremarketinsights.com</w:t>
        </w:r>
      </w:hyperlink>
    </w:p>
    <w:p w14:paraId="223F6D77" w14:textId="77777777" w:rsidR="00C234D3" w:rsidRDefault="00912C05" w:rsidP="00912C05">
      <w:pPr>
        <w:tabs>
          <w:tab w:val="left" w:pos="8640"/>
        </w:tabs>
        <w:spacing w:before="120" w:after="40" w:line="240" w:lineRule="auto"/>
        <w:jc w:val="right"/>
        <w:rPr>
          <w:rFonts w:cs="Arial"/>
          <w:b/>
          <w:color w:val="000000" w:themeColor="text1"/>
          <w:szCs w:val="18"/>
        </w:rPr>
      </w:pPr>
      <w:r w:rsidRPr="00912C05">
        <w:rPr>
          <w:rFonts w:cs="Arial"/>
          <w:b/>
          <w:noProof/>
          <w:color w:val="000000" w:themeColor="text1"/>
          <w:szCs w:val="18"/>
          <w:lang w:val="en-IN" w:eastAsia="en-IN"/>
        </w:rPr>
        <w:drawing>
          <wp:anchor distT="0" distB="0" distL="114300" distR="114300" simplePos="0" relativeHeight="251674112" behindDoc="1" locked="0" layoutInCell="1" allowOverlap="1" wp14:anchorId="1BA3DA03" wp14:editId="58E35CD2">
            <wp:simplePos x="0" y="0"/>
            <wp:positionH relativeFrom="column">
              <wp:posOffset>3924605</wp:posOffset>
            </wp:positionH>
            <wp:positionV relativeFrom="paragraph">
              <wp:posOffset>47752</wp:posOffset>
            </wp:positionV>
            <wp:extent cx="2718660" cy="950595"/>
            <wp:effectExtent l="0" t="0" r="5715" b="1905"/>
            <wp:wrapNone/>
            <wp:docPr id="8" name="Picture 8" descr="C:\Users\Nitin\Downloads\MicrosoftTeams-image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tin\Downloads\MicrosoftTeams-image (10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8660" cy="950595"/>
                    </a:xfrm>
                    <a:prstGeom prst="rect">
                      <a:avLst/>
                    </a:prstGeom>
                    <a:noFill/>
                    <a:ln>
                      <a:noFill/>
                    </a:ln>
                  </pic:spPr>
                </pic:pic>
              </a:graphicData>
            </a:graphic>
          </wp:anchor>
        </w:drawing>
      </w:r>
    </w:p>
    <w:p w14:paraId="765723E0" w14:textId="77777777" w:rsidR="00DC460A" w:rsidRDefault="00DC460A" w:rsidP="00FE3750">
      <w:pPr>
        <w:spacing w:after="120" w:line="240" w:lineRule="auto"/>
        <w:rPr>
          <w:rFonts w:cs="Arial"/>
          <w:b/>
          <w:color w:val="000000" w:themeColor="text1"/>
          <w:szCs w:val="18"/>
        </w:rPr>
        <w:sectPr w:rsidR="00DC460A" w:rsidSect="006B440A">
          <w:headerReference w:type="default" r:id="rId14"/>
          <w:footerReference w:type="default" r:id="rId15"/>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47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1934"/>
        <w:gridCol w:w="302"/>
        <w:gridCol w:w="1430"/>
        <w:gridCol w:w="1868"/>
        <w:gridCol w:w="302"/>
        <w:gridCol w:w="1309"/>
        <w:gridCol w:w="75"/>
        <w:gridCol w:w="1822"/>
      </w:tblGrid>
      <w:tr w:rsidR="001F7591" w14:paraId="037082A9" w14:textId="77777777" w:rsidTr="005A6E70">
        <w:trPr>
          <w:trHeight w:val="899"/>
        </w:trPr>
        <w:tc>
          <w:tcPr>
            <w:tcW w:w="682" w:type="pct"/>
            <w:shd w:val="clear" w:color="auto" w:fill="5B9BD5" w:themeFill="accent1"/>
            <w:vAlign w:val="center"/>
          </w:tcPr>
          <w:p w14:paraId="08084AAE" w14:textId="77777777" w:rsidR="001F7591" w:rsidRDefault="001F7591" w:rsidP="005A6E70">
            <w:pPr>
              <w:jc w:val="center"/>
            </w:pPr>
            <w:r>
              <w:rPr>
                <w:noProof/>
                <w:lang w:val="en-IN" w:eastAsia="en-IN"/>
              </w:rPr>
              <w:lastRenderedPageBreak/>
              <w:drawing>
                <wp:inline distT="0" distB="0" distL="0" distR="0" wp14:anchorId="37CE9A30" wp14:editId="0BFDFC15">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4125A3E4" w14:textId="7B0F76BD" w:rsidR="001F7591" w:rsidRPr="00D33AA6" w:rsidRDefault="001F7591" w:rsidP="005A6E70">
            <w:pPr>
              <w:rPr>
                <w:b/>
              </w:rPr>
            </w:pPr>
            <w:r w:rsidRPr="00D33AA6">
              <w:rPr>
                <w:b/>
                <w:color w:val="FFFFFF" w:themeColor="background1"/>
              </w:rPr>
              <w:t xml:space="preserve">By </w:t>
            </w:r>
            <w:r w:rsidR="00617A2C">
              <w:rPr>
                <w:b/>
                <w:color w:val="FFFFFF" w:themeColor="background1"/>
              </w:rPr>
              <w:t>Product Type / Chemistry</w:t>
            </w:r>
          </w:p>
        </w:tc>
        <w:tc>
          <w:tcPr>
            <w:tcW w:w="144" w:type="pct"/>
            <w:vAlign w:val="center"/>
          </w:tcPr>
          <w:p w14:paraId="5C0D41E3" w14:textId="77777777" w:rsidR="001F7591" w:rsidRDefault="001F7591" w:rsidP="005A6E70"/>
        </w:tc>
        <w:tc>
          <w:tcPr>
            <w:tcW w:w="683" w:type="pct"/>
            <w:shd w:val="clear" w:color="auto" w:fill="5B9BD5" w:themeFill="accent1"/>
            <w:vAlign w:val="center"/>
          </w:tcPr>
          <w:p w14:paraId="03A57610" w14:textId="77777777" w:rsidR="001F7591" w:rsidRDefault="001F7591" w:rsidP="005A6E70">
            <w:pPr>
              <w:jc w:val="center"/>
            </w:pPr>
            <w:r>
              <w:rPr>
                <w:noProof/>
                <w:lang w:val="en-IN" w:eastAsia="en-IN"/>
              </w:rPr>
              <w:drawing>
                <wp:inline distT="0" distB="0" distL="0" distR="0" wp14:anchorId="29BC6089" wp14:editId="3AD0365F">
                  <wp:extent cx="533400" cy="381000"/>
                  <wp:effectExtent l="0" t="0" r="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7" cstate="print">
                            <a:biLevel thresh="50000"/>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p>
        </w:tc>
        <w:tc>
          <w:tcPr>
            <w:tcW w:w="892" w:type="pct"/>
            <w:shd w:val="clear" w:color="auto" w:fill="5B9BD5" w:themeFill="accent1"/>
            <w:vAlign w:val="center"/>
          </w:tcPr>
          <w:p w14:paraId="7DAEFA0F" w14:textId="2817CC5B" w:rsidR="001F7591" w:rsidRDefault="001F7591" w:rsidP="005A6E70">
            <w:r w:rsidRPr="00D33AA6">
              <w:rPr>
                <w:b/>
                <w:color w:val="FFFFFF" w:themeColor="background1"/>
              </w:rPr>
              <w:t xml:space="preserve">By </w:t>
            </w:r>
            <w:r w:rsidR="00617A2C">
              <w:rPr>
                <w:b/>
                <w:color w:val="FFFFFF" w:themeColor="background1"/>
              </w:rPr>
              <w:t>Product Configuration</w:t>
            </w:r>
          </w:p>
        </w:tc>
        <w:tc>
          <w:tcPr>
            <w:tcW w:w="144" w:type="pct"/>
            <w:vAlign w:val="center"/>
          </w:tcPr>
          <w:p w14:paraId="3CBBFEC5" w14:textId="77777777" w:rsidR="001F7591" w:rsidRDefault="001F7591" w:rsidP="005A6E70"/>
        </w:tc>
        <w:tc>
          <w:tcPr>
            <w:tcW w:w="625" w:type="pct"/>
            <w:shd w:val="clear" w:color="auto" w:fill="5B9BD5" w:themeFill="accent1"/>
            <w:vAlign w:val="center"/>
          </w:tcPr>
          <w:p w14:paraId="1329A602" w14:textId="77777777" w:rsidR="001F7591" w:rsidRDefault="001F7591" w:rsidP="005A6E70">
            <w:pPr>
              <w:jc w:val="center"/>
            </w:pPr>
            <w:r>
              <w:rPr>
                <w:noProof/>
                <w:lang w:val="en-IN" w:eastAsia="en-IN"/>
              </w:rPr>
              <w:drawing>
                <wp:inline distT="0" distB="0" distL="0" distR="0" wp14:anchorId="60C2A2BE" wp14:editId="25EA30C3">
                  <wp:extent cx="476250" cy="533400"/>
                  <wp:effectExtent l="0" t="0" r="0" b="0"/>
                  <wp:docPr id="24" name="Picture 24"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Type"/>
                          <pic:cNvPicPr>
                            <a:picLocks noChangeAspect="1" noChangeArrowheads="1"/>
                          </pic:cNvPicPr>
                        </pic:nvPicPr>
                        <pic:blipFill>
                          <a:blip r:embed="rId18" cstate="print">
                            <a:biLevel thresh="50000"/>
                            <a:extLst>
                              <a:ext uri="{28A0092B-C50C-407E-A947-70E740481C1C}">
                                <a14:useLocalDpi xmlns:a14="http://schemas.microsoft.com/office/drawing/2010/main" val="0"/>
                              </a:ext>
                            </a:extLst>
                          </a:blip>
                          <a:srcRect/>
                          <a:stretch>
                            <a:fillRect/>
                          </a:stretch>
                        </pic:blipFill>
                        <pic:spPr bwMode="auto">
                          <a:xfrm>
                            <a:off x="0" y="0"/>
                            <a:ext cx="476250" cy="533400"/>
                          </a:xfrm>
                          <a:prstGeom prst="rect">
                            <a:avLst/>
                          </a:prstGeom>
                          <a:noFill/>
                          <a:ln>
                            <a:noFill/>
                          </a:ln>
                        </pic:spPr>
                      </pic:pic>
                    </a:graphicData>
                  </a:graphic>
                </wp:inline>
              </w:drawing>
            </w:r>
          </w:p>
        </w:tc>
        <w:tc>
          <w:tcPr>
            <w:tcW w:w="906" w:type="pct"/>
            <w:gridSpan w:val="2"/>
            <w:shd w:val="clear" w:color="auto" w:fill="5B9BD5" w:themeFill="accent1"/>
            <w:vAlign w:val="center"/>
          </w:tcPr>
          <w:p w14:paraId="3FD2576B" w14:textId="0F1E7330" w:rsidR="001F7591" w:rsidRDefault="001F7591" w:rsidP="005A6E70">
            <w:r w:rsidRPr="00D33AA6">
              <w:rPr>
                <w:b/>
                <w:color w:val="FFFFFF" w:themeColor="background1"/>
              </w:rPr>
              <w:t xml:space="preserve">By </w:t>
            </w:r>
            <w:r w:rsidR="00617A2C">
              <w:rPr>
                <w:b/>
                <w:color w:val="FFFFFF" w:themeColor="background1"/>
              </w:rPr>
              <w:t>Technology</w:t>
            </w:r>
          </w:p>
        </w:tc>
      </w:tr>
      <w:tr w:rsidR="001F7591" w14:paraId="2385328F" w14:textId="77777777" w:rsidTr="005A6E70">
        <w:trPr>
          <w:trHeight w:val="2372"/>
        </w:trPr>
        <w:tc>
          <w:tcPr>
            <w:tcW w:w="1605" w:type="pct"/>
            <w:gridSpan w:val="2"/>
          </w:tcPr>
          <w:p w14:paraId="601C3100"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Acrylic Waterproof Coatings</w:t>
            </w:r>
          </w:p>
          <w:p w14:paraId="3490AD6F"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Polyurethane (PU) Waterproof Coatings</w:t>
            </w:r>
          </w:p>
          <w:p w14:paraId="2D5A4C66"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Epoxy Waterproof Coatings</w:t>
            </w:r>
          </w:p>
          <w:p w14:paraId="7C31AD0F"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Silicone Waterproof Coatings</w:t>
            </w:r>
          </w:p>
          <w:p w14:paraId="18C907A5"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Bituminous Waterproof Coatings</w:t>
            </w:r>
          </w:p>
          <w:p w14:paraId="73370DB2"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Cementitious Waterproof Coatings</w:t>
            </w:r>
          </w:p>
          <w:p w14:paraId="22154DD1"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Polyurea Waterproof Coatings</w:t>
            </w:r>
          </w:p>
          <w:p w14:paraId="48448D8A" w14:textId="265710FC" w:rsidR="001F7591" w:rsidRPr="00273162" w:rsidRDefault="00617A2C" w:rsidP="00617A2C">
            <w:pPr>
              <w:pStyle w:val="ListParagraph"/>
              <w:numPr>
                <w:ilvl w:val="0"/>
                <w:numId w:val="2"/>
              </w:numPr>
              <w:spacing w:before="40" w:after="40" w:line="240" w:lineRule="auto"/>
              <w:contextualSpacing w:val="0"/>
              <w:rPr>
                <w:sz w:val="16"/>
                <w:szCs w:val="16"/>
              </w:rPr>
            </w:pPr>
            <w:r w:rsidRPr="00617A2C">
              <w:rPr>
                <w:szCs w:val="16"/>
              </w:rPr>
              <w:t>Other Polymer-Based Coatings</w:t>
            </w:r>
          </w:p>
        </w:tc>
        <w:tc>
          <w:tcPr>
            <w:tcW w:w="144" w:type="pct"/>
          </w:tcPr>
          <w:p w14:paraId="08F6B0A4" w14:textId="77777777" w:rsidR="001F7591" w:rsidRPr="00273162" w:rsidRDefault="001F7591" w:rsidP="005A6E70">
            <w:pPr>
              <w:spacing w:before="80" w:after="80"/>
              <w:rPr>
                <w:sz w:val="16"/>
                <w:szCs w:val="16"/>
              </w:rPr>
            </w:pPr>
          </w:p>
        </w:tc>
        <w:tc>
          <w:tcPr>
            <w:tcW w:w="1575" w:type="pct"/>
            <w:gridSpan w:val="2"/>
          </w:tcPr>
          <w:p w14:paraId="1DBBFA3C"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Single-Component Coatings</w:t>
            </w:r>
          </w:p>
          <w:p w14:paraId="34003C56" w14:textId="4F7B8898" w:rsidR="001F7591" w:rsidRPr="00273162" w:rsidRDefault="00617A2C" w:rsidP="00617A2C">
            <w:pPr>
              <w:pStyle w:val="ListParagraph"/>
              <w:numPr>
                <w:ilvl w:val="0"/>
                <w:numId w:val="2"/>
              </w:numPr>
              <w:spacing w:before="40" w:after="40" w:line="240" w:lineRule="auto"/>
              <w:contextualSpacing w:val="0"/>
              <w:rPr>
                <w:sz w:val="16"/>
                <w:szCs w:val="16"/>
              </w:rPr>
            </w:pPr>
            <w:r w:rsidRPr="00617A2C">
              <w:rPr>
                <w:szCs w:val="16"/>
              </w:rPr>
              <w:t>Two-Component Coatings</w:t>
            </w:r>
          </w:p>
        </w:tc>
        <w:tc>
          <w:tcPr>
            <w:tcW w:w="144" w:type="pct"/>
          </w:tcPr>
          <w:p w14:paraId="0817827E" w14:textId="77777777" w:rsidR="001F7591" w:rsidRPr="00273162" w:rsidRDefault="001F7591" w:rsidP="005A6E70">
            <w:pPr>
              <w:spacing w:before="80" w:after="80"/>
              <w:rPr>
                <w:sz w:val="16"/>
                <w:szCs w:val="16"/>
              </w:rPr>
            </w:pPr>
          </w:p>
        </w:tc>
        <w:tc>
          <w:tcPr>
            <w:tcW w:w="1531" w:type="pct"/>
            <w:gridSpan w:val="3"/>
          </w:tcPr>
          <w:p w14:paraId="09D11027" w14:textId="580C7247" w:rsidR="00617A2C" w:rsidRPr="00617A2C" w:rsidRDefault="00617A2C" w:rsidP="00617A2C">
            <w:pPr>
              <w:pStyle w:val="ListParagraph"/>
              <w:numPr>
                <w:ilvl w:val="0"/>
                <w:numId w:val="2"/>
              </w:numPr>
              <w:spacing w:before="40" w:after="40" w:line="240" w:lineRule="auto"/>
              <w:rPr>
                <w:szCs w:val="16"/>
              </w:rPr>
            </w:pPr>
            <w:r>
              <w:t xml:space="preserve"> </w:t>
            </w:r>
            <w:r w:rsidRPr="00617A2C">
              <w:rPr>
                <w:szCs w:val="16"/>
              </w:rPr>
              <w:t>Roofs and Terraces</w:t>
            </w:r>
          </w:p>
          <w:p w14:paraId="34656BAE"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Walls and Building Facades</w:t>
            </w:r>
          </w:p>
          <w:p w14:paraId="31E0BEF0"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Basements and Foundations</w:t>
            </w:r>
          </w:p>
          <w:p w14:paraId="1609D708"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Bathrooms and Wet Areas</w:t>
            </w:r>
          </w:p>
          <w:p w14:paraId="128AF938"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Balconies and Decks</w:t>
            </w:r>
          </w:p>
          <w:p w14:paraId="78878C5E"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Floors and Parking Structures</w:t>
            </w:r>
          </w:p>
          <w:p w14:paraId="0320E6BE"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Bridges, Tunnels and Other Infrastructure</w:t>
            </w:r>
          </w:p>
          <w:p w14:paraId="2040AC6A"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Water Tanks and Swimming Pools</w:t>
            </w:r>
          </w:p>
          <w:p w14:paraId="33ECEE78" w14:textId="1C21CEEF" w:rsidR="005A6E70" w:rsidRPr="00273162" w:rsidRDefault="00617A2C" w:rsidP="00617A2C">
            <w:pPr>
              <w:pStyle w:val="ListParagraph"/>
              <w:numPr>
                <w:ilvl w:val="0"/>
                <w:numId w:val="2"/>
              </w:numPr>
              <w:spacing w:before="40" w:after="40" w:line="240" w:lineRule="auto"/>
              <w:rPr>
                <w:sz w:val="16"/>
                <w:szCs w:val="16"/>
              </w:rPr>
            </w:pPr>
            <w:r w:rsidRPr="00617A2C">
              <w:rPr>
                <w:szCs w:val="16"/>
              </w:rPr>
              <w:t>Other Applications</w:t>
            </w:r>
            <w:r>
              <w:rPr>
                <w:sz w:val="16"/>
                <w:szCs w:val="16"/>
              </w:rPr>
              <w:t xml:space="preserve"> </w:t>
            </w:r>
          </w:p>
        </w:tc>
      </w:tr>
      <w:tr w:rsidR="001F7591" w14:paraId="31F5E40A" w14:textId="77777777" w:rsidTr="005A6E70">
        <w:trPr>
          <w:trHeight w:val="900"/>
        </w:trPr>
        <w:tc>
          <w:tcPr>
            <w:tcW w:w="682" w:type="pct"/>
            <w:shd w:val="clear" w:color="auto" w:fill="5B9BD5" w:themeFill="accent1"/>
          </w:tcPr>
          <w:p w14:paraId="47F15DEF" w14:textId="77777777" w:rsidR="001F7591" w:rsidRPr="00273162" w:rsidRDefault="001F7591" w:rsidP="005A6E70">
            <w:pPr>
              <w:pStyle w:val="ListParagraph"/>
              <w:spacing w:before="40" w:after="40" w:line="240" w:lineRule="auto"/>
              <w:ind w:left="0"/>
              <w:contextualSpacing w:val="0"/>
              <w:jc w:val="center"/>
              <w:rPr>
                <w:sz w:val="16"/>
                <w:szCs w:val="16"/>
              </w:rPr>
            </w:pPr>
            <w:r>
              <w:rPr>
                <w:noProof/>
                <w:lang w:val="en-IN" w:eastAsia="en-IN"/>
              </w:rPr>
              <w:drawing>
                <wp:inline distT="0" distB="0" distL="0" distR="0" wp14:anchorId="245D653C" wp14:editId="2E0171B6">
                  <wp:extent cx="533400" cy="533400"/>
                  <wp:effectExtent l="0" t="0" r="0" b="0"/>
                  <wp:docPr id="16" name="Picture 16" descr="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nctionality"/>
                          <pic:cNvPicPr>
                            <a:picLocks noChangeAspect="1" noChangeArrowheads="1"/>
                          </pic:cNvPicPr>
                        </pic:nvPicPr>
                        <pic:blipFill>
                          <a:blip r:embed="rId19"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924" w:type="pct"/>
            <w:shd w:val="clear" w:color="auto" w:fill="5B9BD5" w:themeFill="accent1"/>
            <w:vAlign w:val="center"/>
          </w:tcPr>
          <w:p w14:paraId="11AD6654" w14:textId="5CDF601B" w:rsidR="001F7591" w:rsidRPr="00273162" w:rsidRDefault="001F7591" w:rsidP="005A6E70">
            <w:pPr>
              <w:pStyle w:val="ListParagraph"/>
              <w:spacing w:before="40" w:after="40" w:line="240" w:lineRule="auto"/>
              <w:ind w:left="0"/>
              <w:contextualSpacing w:val="0"/>
              <w:rPr>
                <w:sz w:val="16"/>
                <w:szCs w:val="16"/>
              </w:rPr>
            </w:pPr>
            <w:r w:rsidRPr="00506A73">
              <w:rPr>
                <w:b/>
                <w:color w:val="FFFFFF" w:themeColor="background1"/>
              </w:rPr>
              <w:t xml:space="preserve">By </w:t>
            </w:r>
            <w:r w:rsidR="00617A2C">
              <w:rPr>
                <w:b/>
                <w:color w:val="FFFFFF" w:themeColor="background1"/>
              </w:rPr>
              <w:t>Application</w:t>
            </w:r>
          </w:p>
        </w:tc>
        <w:tc>
          <w:tcPr>
            <w:tcW w:w="144" w:type="pct"/>
          </w:tcPr>
          <w:p w14:paraId="443B6973" w14:textId="77777777" w:rsidR="001F7591" w:rsidRPr="00273162" w:rsidRDefault="001F7591" w:rsidP="005A6E70">
            <w:pPr>
              <w:pStyle w:val="ListParagraph"/>
              <w:rPr>
                <w:sz w:val="16"/>
                <w:szCs w:val="16"/>
              </w:rPr>
            </w:pPr>
          </w:p>
        </w:tc>
        <w:tc>
          <w:tcPr>
            <w:tcW w:w="683" w:type="pct"/>
            <w:shd w:val="clear" w:color="auto" w:fill="5B9BD5" w:themeFill="accent1"/>
          </w:tcPr>
          <w:p w14:paraId="36493ED0" w14:textId="77777777" w:rsidR="001F7591" w:rsidRPr="00FA5F68" w:rsidRDefault="001F7591" w:rsidP="005A6E70">
            <w:pPr>
              <w:spacing w:before="40" w:after="40" w:line="240" w:lineRule="auto"/>
              <w:rPr>
                <w:sz w:val="16"/>
                <w:szCs w:val="16"/>
              </w:rPr>
            </w:pPr>
            <w:r>
              <w:rPr>
                <w:noProof/>
                <w:lang w:val="en-IN" w:eastAsia="en-IN"/>
              </w:rPr>
              <w:drawing>
                <wp:inline distT="0" distB="0" distL="0" distR="0" wp14:anchorId="08740E77" wp14:editId="675B994F">
                  <wp:extent cx="381000" cy="533400"/>
                  <wp:effectExtent l="0" t="0" r="0" b="0"/>
                  <wp:docPr id="21" name="Picture 21"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
                          <pic:cNvPicPr>
                            <a:picLocks noChangeAspect="1" noChangeArrowheads="1"/>
                          </pic:cNvPicPr>
                        </pic:nvPicPr>
                        <pic:blipFill>
                          <a:blip r:embed="rId20" cstate="print">
                            <a:biLevel thresh="50000"/>
                            <a:extLst>
                              <a:ext uri="{28A0092B-C50C-407E-A947-70E740481C1C}">
                                <a14:useLocalDpi xmlns:a14="http://schemas.microsoft.com/office/drawing/2010/main" val="0"/>
                              </a:ext>
                            </a:extLst>
                          </a:blip>
                          <a:srcRect/>
                          <a:stretch>
                            <a:fillRect/>
                          </a:stretch>
                        </pic:blipFill>
                        <pic:spPr bwMode="auto">
                          <a:xfrm>
                            <a:off x="0" y="0"/>
                            <a:ext cx="381000" cy="533400"/>
                          </a:xfrm>
                          <a:prstGeom prst="rect">
                            <a:avLst/>
                          </a:prstGeom>
                          <a:noFill/>
                          <a:ln>
                            <a:noFill/>
                          </a:ln>
                        </pic:spPr>
                      </pic:pic>
                    </a:graphicData>
                  </a:graphic>
                </wp:inline>
              </w:drawing>
            </w:r>
          </w:p>
        </w:tc>
        <w:tc>
          <w:tcPr>
            <w:tcW w:w="892" w:type="pct"/>
            <w:shd w:val="clear" w:color="auto" w:fill="5B9BD5" w:themeFill="accent1"/>
            <w:vAlign w:val="center"/>
          </w:tcPr>
          <w:p w14:paraId="32FB89D4" w14:textId="238CCB76" w:rsidR="001F7591" w:rsidRPr="00273162" w:rsidRDefault="001F7591" w:rsidP="005A6E70">
            <w:pPr>
              <w:pStyle w:val="ListParagraph"/>
              <w:spacing w:before="40" w:after="40" w:line="240" w:lineRule="auto"/>
              <w:ind w:left="0"/>
              <w:contextualSpacing w:val="0"/>
              <w:rPr>
                <w:sz w:val="16"/>
                <w:szCs w:val="16"/>
              </w:rPr>
            </w:pPr>
            <w:r w:rsidRPr="00506A73">
              <w:rPr>
                <w:b/>
                <w:color w:val="FFFFFF" w:themeColor="background1"/>
              </w:rPr>
              <w:t xml:space="preserve">By </w:t>
            </w:r>
            <w:r w:rsidR="00617A2C">
              <w:rPr>
                <w:b/>
                <w:color w:val="FFFFFF" w:themeColor="background1"/>
              </w:rPr>
              <w:t>Substrate Material</w:t>
            </w:r>
          </w:p>
        </w:tc>
        <w:tc>
          <w:tcPr>
            <w:tcW w:w="144" w:type="pct"/>
          </w:tcPr>
          <w:p w14:paraId="76E362CD" w14:textId="77777777" w:rsidR="001F7591" w:rsidRPr="00273162" w:rsidRDefault="001F7591" w:rsidP="005A6E70">
            <w:pPr>
              <w:pStyle w:val="ListParagraph"/>
              <w:rPr>
                <w:sz w:val="16"/>
                <w:szCs w:val="16"/>
              </w:rPr>
            </w:pPr>
          </w:p>
        </w:tc>
        <w:tc>
          <w:tcPr>
            <w:tcW w:w="661" w:type="pct"/>
            <w:gridSpan w:val="2"/>
            <w:shd w:val="clear" w:color="auto" w:fill="5B9BD5" w:themeFill="accent1"/>
          </w:tcPr>
          <w:p w14:paraId="0C525C0B" w14:textId="77777777" w:rsidR="001F7591" w:rsidRPr="00FA5F68" w:rsidRDefault="001F7591" w:rsidP="005A6E70">
            <w:pPr>
              <w:spacing w:before="40" w:after="40" w:line="240" w:lineRule="auto"/>
              <w:rPr>
                <w:sz w:val="16"/>
                <w:szCs w:val="16"/>
              </w:rPr>
            </w:pPr>
            <w:r>
              <w:rPr>
                <w:noProof/>
                <w:lang w:val="en-IN" w:eastAsia="en-IN"/>
              </w:rPr>
              <w:drawing>
                <wp:inline distT="0" distB="0" distL="0" distR="0" wp14:anchorId="401560BD" wp14:editId="0F2D01DD">
                  <wp:extent cx="533400" cy="533400"/>
                  <wp:effectExtent l="0" t="0" r="0" b="0"/>
                  <wp:docPr id="14" name="Picture 14"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21"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870" w:type="pct"/>
            <w:shd w:val="clear" w:color="auto" w:fill="5B9BD5" w:themeFill="accent1"/>
            <w:vAlign w:val="center"/>
          </w:tcPr>
          <w:p w14:paraId="4EA1D85A" w14:textId="338C2493" w:rsidR="001F7591" w:rsidRPr="00FA5F68" w:rsidRDefault="001F7591" w:rsidP="005A6E70">
            <w:pPr>
              <w:spacing w:before="40" w:after="40" w:line="240" w:lineRule="auto"/>
              <w:rPr>
                <w:sz w:val="16"/>
                <w:szCs w:val="16"/>
              </w:rPr>
            </w:pPr>
            <w:r w:rsidRPr="00506A73">
              <w:rPr>
                <w:b/>
                <w:color w:val="FFFFFF" w:themeColor="background1"/>
              </w:rPr>
              <w:t xml:space="preserve">By </w:t>
            </w:r>
            <w:r w:rsidR="00617A2C">
              <w:rPr>
                <w:b/>
                <w:color w:val="FFFFFF" w:themeColor="background1"/>
              </w:rPr>
              <w:t>Distribution Channel</w:t>
            </w:r>
          </w:p>
        </w:tc>
      </w:tr>
      <w:tr w:rsidR="001F7591" w14:paraId="38C8965F" w14:textId="77777777" w:rsidTr="005A6E70">
        <w:trPr>
          <w:trHeight w:val="2594"/>
        </w:trPr>
        <w:tc>
          <w:tcPr>
            <w:tcW w:w="1605" w:type="pct"/>
            <w:gridSpan w:val="2"/>
          </w:tcPr>
          <w:p w14:paraId="18696964"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Roofs and Terraces</w:t>
            </w:r>
          </w:p>
          <w:p w14:paraId="1EFCD99A"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Walls and Building Facades</w:t>
            </w:r>
          </w:p>
          <w:p w14:paraId="6534AC3B"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Basements and Foundations</w:t>
            </w:r>
          </w:p>
          <w:p w14:paraId="30C0319F"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Bathrooms and Wet Areas</w:t>
            </w:r>
          </w:p>
          <w:p w14:paraId="583C6099"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Balconies and Decks</w:t>
            </w:r>
          </w:p>
          <w:p w14:paraId="1F52C47F"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Floors and Parking Structures</w:t>
            </w:r>
          </w:p>
          <w:p w14:paraId="4548F9BA"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Bridges, Tunnels and Other Infrastructure</w:t>
            </w:r>
          </w:p>
          <w:p w14:paraId="1BA13A40"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Water Tanks and Swimming Pools</w:t>
            </w:r>
          </w:p>
          <w:p w14:paraId="32CE3679" w14:textId="7E23728F" w:rsidR="001F7591" w:rsidRPr="00273162" w:rsidRDefault="00617A2C" w:rsidP="00617A2C">
            <w:pPr>
              <w:pStyle w:val="ListParagraph"/>
              <w:numPr>
                <w:ilvl w:val="0"/>
                <w:numId w:val="2"/>
              </w:numPr>
              <w:spacing w:before="40" w:after="40" w:line="240" w:lineRule="auto"/>
              <w:contextualSpacing w:val="0"/>
              <w:rPr>
                <w:sz w:val="16"/>
                <w:szCs w:val="16"/>
              </w:rPr>
            </w:pPr>
            <w:r w:rsidRPr="00617A2C">
              <w:rPr>
                <w:szCs w:val="16"/>
              </w:rPr>
              <w:t xml:space="preserve">Other Applications </w:t>
            </w:r>
          </w:p>
        </w:tc>
        <w:tc>
          <w:tcPr>
            <w:tcW w:w="144" w:type="pct"/>
          </w:tcPr>
          <w:p w14:paraId="2C0C7E86" w14:textId="77777777" w:rsidR="001F7591" w:rsidRPr="00273162" w:rsidRDefault="001F7591" w:rsidP="005A6E70">
            <w:pPr>
              <w:spacing w:before="80" w:after="80"/>
              <w:rPr>
                <w:sz w:val="16"/>
                <w:szCs w:val="16"/>
              </w:rPr>
            </w:pPr>
          </w:p>
        </w:tc>
        <w:tc>
          <w:tcPr>
            <w:tcW w:w="1575" w:type="pct"/>
            <w:gridSpan w:val="2"/>
          </w:tcPr>
          <w:p w14:paraId="33FFB5F8"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Concrete and Cementitious Surfaces</w:t>
            </w:r>
          </w:p>
          <w:p w14:paraId="73F4C89A"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Metal</w:t>
            </w:r>
          </w:p>
          <w:p w14:paraId="10C0B02A"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Wood</w:t>
            </w:r>
          </w:p>
          <w:p w14:paraId="4B32E43E"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Masonry and Brickwork</w:t>
            </w:r>
          </w:p>
          <w:p w14:paraId="7A6B0612"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Composite Materials</w:t>
            </w:r>
          </w:p>
          <w:p w14:paraId="285A59D9" w14:textId="76D4E1CA" w:rsidR="001F7591" w:rsidRPr="00273162" w:rsidRDefault="00617A2C" w:rsidP="00617A2C">
            <w:pPr>
              <w:pStyle w:val="ListParagraph"/>
              <w:numPr>
                <w:ilvl w:val="0"/>
                <w:numId w:val="2"/>
              </w:numPr>
              <w:spacing w:before="40" w:after="40" w:line="240" w:lineRule="auto"/>
              <w:contextualSpacing w:val="0"/>
              <w:rPr>
                <w:sz w:val="16"/>
                <w:szCs w:val="16"/>
              </w:rPr>
            </w:pPr>
            <w:r w:rsidRPr="00617A2C">
              <w:rPr>
                <w:szCs w:val="16"/>
              </w:rPr>
              <w:t>Other Substrates</w:t>
            </w:r>
          </w:p>
        </w:tc>
        <w:tc>
          <w:tcPr>
            <w:tcW w:w="144" w:type="pct"/>
          </w:tcPr>
          <w:p w14:paraId="2D3592DB" w14:textId="77777777" w:rsidR="001F7591" w:rsidRPr="00273162" w:rsidRDefault="001F7591" w:rsidP="005A6E70">
            <w:pPr>
              <w:spacing w:before="80" w:after="80"/>
              <w:rPr>
                <w:sz w:val="16"/>
                <w:szCs w:val="16"/>
              </w:rPr>
            </w:pPr>
          </w:p>
        </w:tc>
        <w:tc>
          <w:tcPr>
            <w:tcW w:w="1531" w:type="pct"/>
            <w:gridSpan w:val="3"/>
          </w:tcPr>
          <w:p w14:paraId="2DF60666" w14:textId="4527A5DB" w:rsidR="00617A2C" w:rsidRPr="00617A2C" w:rsidRDefault="00617A2C" w:rsidP="00617A2C">
            <w:pPr>
              <w:pStyle w:val="ListParagraph"/>
              <w:numPr>
                <w:ilvl w:val="0"/>
                <w:numId w:val="2"/>
              </w:numPr>
              <w:spacing w:before="40" w:after="40" w:line="240" w:lineRule="auto"/>
              <w:rPr>
                <w:szCs w:val="16"/>
              </w:rPr>
            </w:pPr>
            <w:r>
              <w:t xml:space="preserve"> </w:t>
            </w:r>
            <w:r w:rsidRPr="00617A2C">
              <w:rPr>
                <w:szCs w:val="16"/>
              </w:rPr>
              <w:t>Direct Sales</w:t>
            </w:r>
          </w:p>
          <w:p w14:paraId="526038FE"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Distributors and Wholesalers</w:t>
            </w:r>
          </w:p>
          <w:p w14:paraId="50773C1E"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Retail and Hardware Stores</w:t>
            </w:r>
          </w:p>
          <w:p w14:paraId="094A2E8F" w14:textId="77777777" w:rsidR="00617A2C" w:rsidRPr="00617A2C" w:rsidRDefault="00617A2C" w:rsidP="00617A2C">
            <w:pPr>
              <w:pStyle w:val="ListParagraph"/>
              <w:numPr>
                <w:ilvl w:val="0"/>
                <w:numId w:val="2"/>
              </w:numPr>
              <w:spacing w:before="40" w:after="40" w:line="240" w:lineRule="auto"/>
              <w:rPr>
                <w:szCs w:val="16"/>
              </w:rPr>
            </w:pPr>
            <w:r w:rsidRPr="00617A2C">
              <w:rPr>
                <w:szCs w:val="16"/>
              </w:rPr>
              <w:t>Online Sales</w:t>
            </w:r>
          </w:p>
          <w:p w14:paraId="2ECAE539" w14:textId="66361DF1" w:rsidR="001F7591" w:rsidRPr="00273162" w:rsidRDefault="00617A2C" w:rsidP="00617A2C">
            <w:pPr>
              <w:pStyle w:val="ListParagraph"/>
              <w:numPr>
                <w:ilvl w:val="0"/>
                <w:numId w:val="2"/>
              </w:numPr>
              <w:spacing w:before="40" w:after="40" w:line="240" w:lineRule="auto"/>
              <w:rPr>
                <w:sz w:val="16"/>
                <w:szCs w:val="16"/>
              </w:rPr>
            </w:pPr>
            <w:r w:rsidRPr="00617A2C">
              <w:rPr>
                <w:szCs w:val="16"/>
              </w:rPr>
              <w:t>Other Channels</w:t>
            </w:r>
            <w:r>
              <w:t xml:space="preserve"> </w:t>
            </w:r>
          </w:p>
        </w:tc>
      </w:tr>
      <w:tr w:rsidR="001F7591" w14:paraId="1FF83F49" w14:textId="77777777" w:rsidTr="005A6E70">
        <w:trPr>
          <w:trHeight w:val="899"/>
        </w:trPr>
        <w:tc>
          <w:tcPr>
            <w:tcW w:w="682" w:type="pct"/>
            <w:shd w:val="clear" w:color="auto" w:fill="5B9BD5" w:themeFill="accent1"/>
            <w:vAlign w:val="center"/>
          </w:tcPr>
          <w:p w14:paraId="023D8C1D" w14:textId="77777777" w:rsidR="001F7591" w:rsidRDefault="001F7591" w:rsidP="005A6E70">
            <w:pPr>
              <w:jc w:val="center"/>
            </w:pPr>
            <w:r>
              <w:rPr>
                <w:noProof/>
                <w:lang w:val="en-IN" w:eastAsia="en-IN"/>
              </w:rPr>
              <w:drawing>
                <wp:inline distT="0" distB="0" distL="0" distR="0" wp14:anchorId="4CAD2E89" wp14:editId="2ADF20E7">
                  <wp:extent cx="533400" cy="476250"/>
                  <wp:effectExtent l="0" t="0" r="0" b="0"/>
                  <wp:docPr id="12" name="Picture 12" descr="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on"/>
                          <pic:cNvPicPr>
                            <a:picLocks noChangeAspect="1" noChangeArrowheads="1"/>
                          </pic:cNvPicPr>
                        </pic:nvPicPr>
                        <pic:blipFill>
                          <a:blip r:embed="rId22" cstate="print">
                            <a:biLevel thresh="50000"/>
                            <a:extLst>
                              <a:ext uri="{28A0092B-C50C-407E-A947-70E740481C1C}">
                                <a14:useLocalDpi xmlns:a14="http://schemas.microsoft.com/office/drawing/2010/main" val="0"/>
                              </a:ext>
                            </a:extLst>
                          </a:blip>
                          <a:srcRect/>
                          <a:stretch>
                            <a:fillRect/>
                          </a:stretch>
                        </pic:blipFill>
                        <pic:spPr bwMode="auto">
                          <a:xfrm>
                            <a:off x="0" y="0"/>
                            <a:ext cx="533400" cy="476250"/>
                          </a:xfrm>
                          <a:prstGeom prst="rect">
                            <a:avLst/>
                          </a:prstGeom>
                          <a:noFill/>
                          <a:ln>
                            <a:noFill/>
                          </a:ln>
                        </pic:spPr>
                      </pic:pic>
                    </a:graphicData>
                  </a:graphic>
                </wp:inline>
              </w:drawing>
            </w:r>
          </w:p>
        </w:tc>
        <w:tc>
          <w:tcPr>
            <w:tcW w:w="924" w:type="pct"/>
            <w:shd w:val="clear" w:color="auto" w:fill="5B9BD5" w:themeFill="accent1"/>
            <w:vAlign w:val="center"/>
          </w:tcPr>
          <w:p w14:paraId="0E34E099" w14:textId="77777777" w:rsidR="001F7591" w:rsidRPr="00D33AA6" w:rsidRDefault="001F7591" w:rsidP="005A6E70">
            <w:pPr>
              <w:rPr>
                <w:b/>
              </w:rPr>
            </w:pPr>
            <w:r w:rsidRPr="003A4E51">
              <w:rPr>
                <w:b/>
                <w:color w:val="FFFFFF" w:themeColor="background1"/>
              </w:rPr>
              <w:t xml:space="preserve">By </w:t>
            </w:r>
            <w:r>
              <w:rPr>
                <w:b/>
                <w:color w:val="FFFFFF" w:themeColor="background1"/>
              </w:rPr>
              <w:t>Region</w:t>
            </w:r>
          </w:p>
        </w:tc>
        <w:tc>
          <w:tcPr>
            <w:tcW w:w="144" w:type="pct"/>
            <w:vAlign w:val="center"/>
          </w:tcPr>
          <w:p w14:paraId="1D98F992" w14:textId="77777777" w:rsidR="001F7591" w:rsidRDefault="001F7591" w:rsidP="005A6E70"/>
        </w:tc>
        <w:tc>
          <w:tcPr>
            <w:tcW w:w="683" w:type="pct"/>
            <w:shd w:val="clear" w:color="auto" w:fill="5B9BD5" w:themeFill="accent1"/>
            <w:vAlign w:val="center"/>
          </w:tcPr>
          <w:p w14:paraId="10AB120F" w14:textId="77777777" w:rsidR="001F7591" w:rsidRDefault="001F7591" w:rsidP="005A6E70">
            <w:pPr>
              <w:jc w:val="center"/>
            </w:pPr>
            <w:r w:rsidRPr="007A36CE">
              <w:rPr>
                <w:noProof/>
                <w:sz w:val="16"/>
                <w:szCs w:val="16"/>
                <w:lang w:val="en-IN" w:eastAsia="en-IN"/>
              </w:rPr>
              <w:drawing>
                <wp:inline distT="0" distB="0" distL="0" distR="0" wp14:anchorId="4CFDFD4F" wp14:editId="7A2AD968">
                  <wp:extent cx="568960" cy="568960"/>
                  <wp:effectExtent l="0" t="0" r="254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720" cy="571720"/>
                          </a:xfrm>
                          <a:prstGeom prst="rect">
                            <a:avLst/>
                          </a:prstGeom>
                        </pic:spPr>
                      </pic:pic>
                    </a:graphicData>
                  </a:graphic>
                </wp:inline>
              </w:drawing>
            </w:r>
          </w:p>
        </w:tc>
        <w:tc>
          <w:tcPr>
            <w:tcW w:w="892" w:type="pct"/>
            <w:shd w:val="clear" w:color="auto" w:fill="5B9BD5" w:themeFill="accent1"/>
            <w:vAlign w:val="center"/>
          </w:tcPr>
          <w:p w14:paraId="0DE08FE3" w14:textId="77777777" w:rsidR="001F7591" w:rsidRDefault="001F7591" w:rsidP="005A6E70">
            <w:r>
              <w:rPr>
                <w:b/>
                <w:color w:val="FFFFFF" w:themeColor="background1"/>
              </w:rPr>
              <w:t>Market Dynamics</w:t>
            </w:r>
          </w:p>
        </w:tc>
        <w:tc>
          <w:tcPr>
            <w:tcW w:w="144" w:type="pct"/>
            <w:vAlign w:val="center"/>
          </w:tcPr>
          <w:p w14:paraId="7AFCA10C" w14:textId="77777777" w:rsidR="001F7591" w:rsidRDefault="001F7591" w:rsidP="005A6E70"/>
        </w:tc>
        <w:tc>
          <w:tcPr>
            <w:tcW w:w="625" w:type="pct"/>
            <w:shd w:val="clear" w:color="auto" w:fill="5B9BD5" w:themeFill="accent1"/>
            <w:vAlign w:val="center"/>
          </w:tcPr>
          <w:p w14:paraId="48BB424B" w14:textId="77777777" w:rsidR="001F7591" w:rsidRDefault="001F7591" w:rsidP="005A6E70">
            <w:pPr>
              <w:jc w:val="center"/>
            </w:pPr>
            <w:r>
              <w:rPr>
                <w:noProof/>
                <w:lang w:val="en-IN" w:eastAsia="en-IN"/>
              </w:rPr>
              <w:drawing>
                <wp:inline distT="0" distB="0" distL="0" distR="0" wp14:anchorId="55856ACA" wp14:editId="7A5EAACF">
                  <wp:extent cx="285750" cy="533400"/>
                  <wp:effectExtent l="0" t="0" r="0" b="0"/>
                  <wp:docPr id="19" name="Picture 19" descr="Pr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cing"/>
                          <pic:cNvPicPr>
                            <a:picLocks noChangeAspect="1" noChangeArrowheads="1"/>
                          </pic:cNvPicPr>
                        </pic:nvPicPr>
                        <pic:blipFill>
                          <a:blip r:embed="rId24" cstate="print">
                            <a:biLevel thresh="50000"/>
                            <a:extLst>
                              <a:ext uri="{28A0092B-C50C-407E-A947-70E740481C1C}">
                                <a14:useLocalDpi xmlns:a14="http://schemas.microsoft.com/office/drawing/2010/main" val="0"/>
                              </a:ext>
                            </a:extLst>
                          </a:blip>
                          <a:srcRect/>
                          <a:stretch>
                            <a:fillRect/>
                          </a:stretch>
                        </pic:blipFill>
                        <pic:spPr bwMode="auto">
                          <a:xfrm>
                            <a:off x="0" y="0"/>
                            <a:ext cx="285750" cy="533400"/>
                          </a:xfrm>
                          <a:prstGeom prst="rect">
                            <a:avLst/>
                          </a:prstGeom>
                          <a:noFill/>
                          <a:ln>
                            <a:noFill/>
                          </a:ln>
                        </pic:spPr>
                      </pic:pic>
                    </a:graphicData>
                  </a:graphic>
                </wp:inline>
              </w:drawing>
            </w:r>
          </w:p>
        </w:tc>
        <w:tc>
          <w:tcPr>
            <w:tcW w:w="906" w:type="pct"/>
            <w:gridSpan w:val="2"/>
            <w:shd w:val="clear" w:color="auto" w:fill="5B9BD5" w:themeFill="accent1"/>
            <w:vAlign w:val="center"/>
          </w:tcPr>
          <w:p w14:paraId="52EB17AE" w14:textId="77777777" w:rsidR="001F7591" w:rsidRDefault="001F7591" w:rsidP="005A6E70">
            <w:r>
              <w:rPr>
                <w:b/>
                <w:color w:val="FFFFFF" w:themeColor="background1"/>
              </w:rPr>
              <w:t>Competition Landscape</w:t>
            </w:r>
          </w:p>
        </w:tc>
      </w:tr>
      <w:tr w:rsidR="001F7591" w14:paraId="449D849C" w14:textId="77777777" w:rsidTr="005A6E70">
        <w:trPr>
          <w:trHeight w:val="3049"/>
        </w:trPr>
        <w:tc>
          <w:tcPr>
            <w:tcW w:w="1605" w:type="pct"/>
            <w:gridSpan w:val="2"/>
          </w:tcPr>
          <w:p w14:paraId="11A09B87" w14:textId="77777777" w:rsidR="001F7591" w:rsidRPr="00CD460F" w:rsidRDefault="001F7591" w:rsidP="001F7591">
            <w:pPr>
              <w:pStyle w:val="ListParagraph"/>
              <w:numPr>
                <w:ilvl w:val="0"/>
                <w:numId w:val="2"/>
              </w:numPr>
              <w:spacing w:before="40" w:after="40" w:line="240" w:lineRule="auto"/>
              <w:ind w:left="504"/>
              <w:contextualSpacing w:val="0"/>
              <w:rPr>
                <w:szCs w:val="16"/>
              </w:rPr>
            </w:pPr>
            <w:r w:rsidRPr="00CD460F">
              <w:rPr>
                <w:szCs w:val="16"/>
              </w:rPr>
              <w:t>North America</w:t>
            </w:r>
          </w:p>
          <w:p w14:paraId="597B52DF" w14:textId="77777777" w:rsidR="001F7591" w:rsidRPr="00CD460F" w:rsidRDefault="001F7591" w:rsidP="001F7591">
            <w:pPr>
              <w:pStyle w:val="ListParagraph"/>
              <w:numPr>
                <w:ilvl w:val="0"/>
                <w:numId w:val="2"/>
              </w:numPr>
              <w:spacing w:before="40" w:after="40" w:line="240" w:lineRule="auto"/>
              <w:ind w:left="504"/>
              <w:contextualSpacing w:val="0"/>
              <w:rPr>
                <w:szCs w:val="16"/>
              </w:rPr>
            </w:pPr>
            <w:r w:rsidRPr="00CD460F">
              <w:rPr>
                <w:szCs w:val="16"/>
              </w:rPr>
              <w:t>Latin America</w:t>
            </w:r>
          </w:p>
          <w:p w14:paraId="6B272421" w14:textId="77777777" w:rsidR="001F7591" w:rsidRDefault="005A6E70" w:rsidP="001F7591">
            <w:pPr>
              <w:pStyle w:val="ListParagraph"/>
              <w:numPr>
                <w:ilvl w:val="0"/>
                <w:numId w:val="2"/>
              </w:numPr>
              <w:spacing w:before="40" w:after="40" w:line="240" w:lineRule="auto"/>
              <w:ind w:left="504"/>
              <w:contextualSpacing w:val="0"/>
              <w:rPr>
                <w:szCs w:val="16"/>
              </w:rPr>
            </w:pPr>
            <w:r>
              <w:rPr>
                <w:szCs w:val="16"/>
              </w:rPr>
              <w:t xml:space="preserve">Western </w:t>
            </w:r>
            <w:r w:rsidR="001F7591" w:rsidRPr="00CD460F">
              <w:rPr>
                <w:szCs w:val="16"/>
              </w:rPr>
              <w:t>Europe</w:t>
            </w:r>
          </w:p>
          <w:p w14:paraId="57A1EE23" w14:textId="77777777" w:rsidR="005A6E70" w:rsidRPr="00CD460F" w:rsidRDefault="005A6E70" w:rsidP="001F7591">
            <w:pPr>
              <w:pStyle w:val="ListParagraph"/>
              <w:numPr>
                <w:ilvl w:val="0"/>
                <w:numId w:val="2"/>
              </w:numPr>
              <w:spacing w:before="40" w:after="40" w:line="240" w:lineRule="auto"/>
              <w:ind w:left="504"/>
              <w:contextualSpacing w:val="0"/>
              <w:rPr>
                <w:szCs w:val="16"/>
              </w:rPr>
            </w:pPr>
            <w:r>
              <w:rPr>
                <w:szCs w:val="16"/>
              </w:rPr>
              <w:t>Eastern Europe</w:t>
            </w:r>
          </w:p>
          <w:p w14:paraId="7A39A122" w14:textId="77777777" w:rsidR="001F7591" w:rsidRPr="00CD460F" w:rsidRDefault="001F7591" w:rsidP="001F7591">
            <w:pPr>
              <w:pStyle w:val="ListParagraph"/>
              <w:numPr>
                <w:ilvl w:val="0"/>
                <w:numId w:val="2"/>
              </w:numPr>
              <w:spacing w:before="40" w:after="40" w:line="240" w:lineRule="auto"/>
              <w:ind w:left="504"/>
              <w:contextualSpacing w:val="0"/>
              <w:rPr>
                <w:szCs w:val="16"/>
              </w:rPr>
            </w:pPr>
            <w:r w:rsidRPr="00CD460F">
              <w:rPr>
                <w:szCs w:val="16"/>
              </w:rPr>
              <w:t>East Asia</w:t>
            </w:r>
          </w:p>
          <w:p w14:paraId="0FE78F30" w14:textId="77777777" w:rsidR="001F7591" w:rsidRPr="00CD460F" w:rsidRDefault="001F7591" w:rsidP="001F7591">
            <w:pPr>
              <w:pStyle w:val="ListParagraph"/>
              <w:numPr>
                <w:ilvl w:val="0"/>
                <w:numId w:val="2"/>
              </w:numPr>
              <w:spacing w:before="40" w:after="40" w:line="240" w:lineRule="auto"/>
              <w:ind w:left="504"/>
              <w:contextualSpacing w:val="0"/>
              <w:rPr>
                <w:szCs w:val="16"/>
              </w:rPr>
            </w:pPr>
            <w:r w:rsidRPr="00CD460F">
              <w:rPr>
                <w:szCs w:val="16"/>
              </w:rPr>
              <w:t>South Asia and Pacific</w:t>
            </w:r>
          </w:p>
          <w:p w14:paraId="416CE567" w14:textId="77777777" w:rsidR="001F7591" w:rsidRPr="00273162" w:rsidRDefault="001F7591" w:rsidP="001F7591">
            <w:pPr>
              <w:pStyle w:val="ListParagraph"/>
              <w:numPr>
                <w:ilvl w:val="0"/>
                <w:numId w:val="2"/>
              </w:numPr>
              <w:spacing w:before="40" w:after="40" w:line="240" w:lineRule="auto"/>
              <w:ind w:left="504"/>
              <w:contextualSpacing w:val="0"/>
              <w:rPr>
                <w:sz w:val="16"/>
                <w:szCs w:val="18"/>
              </w:rPr>
            </w:pPr>
            <w:r w:rsidRPr="00CD460F">
              <w:rPr>
                <w:szCs w:val="16"/>
              </w:rPr>
              <w:t>Middle East and Africa</w:t>
            </w:r>
          </w:p>
        </w:tc>
        <w:tc>
          <w:tcPr>
            <w:tcW w:w="144" w:type="pct"/>
          </w:tcPr>
          <w:p w14:paraId="09A96668" w14:textId="77777777" w:rsidR="001F7591" w:rsidRPr="00273162" w:rsidRDefault="001F7591" w:rsidP="005A6E70">
            <w:pPr>
              <w:spacing w:before="80" w:after="80"/>
              <w:rPr>
                <w:sz w:val="16"/>
              </w:rPr>
            </w:pPr>
          </w:p>
        </w:tc>
        <w:tc>
          <w:tcPr>
            <w:tcW w:w="1575" w:type="pct"/>
            <w:gridSpan w:val="2"/>
          </w:tcPr>
          <w:p w14:paraId="42CA49EB" w14:textId="77777777" w:rsidR="001F7591" w:rsidRPr="003843F7" w:rsidRDefault="001F7591" w:rsidP="001F7591">
            <w:pPr>
              <w:pStyle w:val="ListParagraph"/>
              <w:numPr>
                <w:ilvl w:val="0"/>
                <w:numId w:val="2"/>
              </w:numPr>
              <w:spacing w:before="40" w:after="40" w:line="240" w:lineRule="auto"/>
              <w:ind w:left="504"/>
              <w:contextualSpacing w:val="0"/>
              <w:rPr>
                <w:szCs w:val="16"/>
              </w:rPr>
            </w:pPr>
            <w:r w:rsidRPr="003843F7">
              <w:rPr>
                <w:szCs w:val="16"/>
              </w:rPr>
              <w:t>Drivers</w:t>
            </w:r>
          </w:p>
          <w:p w14:paraId="6582A7AB" w14:textId="77777777" w:rsidR="001F7591" w:rsidRPr="003843F7" w:rsidRDefault="001F7591" w:rsidP="001F7591">
            <w:pPr>
              <w:pStyle w:val="ListParagraph"/>
              <w:numPr>
                <w:ilvl w:val="0"/>
                <w:numId w:val="2"/>
              </w:numPr>
              <w:spacing w:before="40" w:after="40" w:line="240" w:lineRule="auto"/>
              <w:ind w:left="504"/>
              <w:contextualSpacing w:val="0"/>
              <w:rPr>
                <w:szCs w:val="16"/>
              </w:rPr>
            </w:pPr>
            <w:r w:rsidRPr="003843F7">
              <w:rPr>
                <w:szCs w:val="16"/>
              </w:rPr>
              <w:t>Restraints</w:t>
            </w:r>
          </w:p>
          <w:p w14:paraId="60672928" w14:textId="77777777" w:rsidR="001F7591" w:rsidRPr="003843F7" w:rsidRDefault="001F7591" w:rsidP="001F7591">
            <w:pPr>
              <w:pStyle w:val="ListParagraph"/>
              <w:numPr>
                <w:ilvl w:val="0"/>
                <w:numId w:val="2"/>
              </w:numPr>
              <w:spacing w:before="40" w:after="40" w:line="240" w:lineRule="auto"/>
              <w:ind w:left="504"/>
              <w:contextualSpacing w:val="0"/>
              <w:rPr>
                <w:szCs w:val="16"/>
              </w:rPr>
            </w:pPr>
            <w:r w:rsidRPr="003843F7">
              <w:rPr>
                <w:szCs w:val="16"/>
              </w:rPr>
              <w:t>Trends</w:t>
            </w:r>
          </w:p>
          <w:p w14:paraId="2E0B59E7" w14:textId="2F28C8ED" w:rsidR="001F7591" w:rsidRPr="00EA3934" w:rsidRDefault="001F7591" w:rsidP="00EA3934">
            <w:pPr>
              <w:pStyle w:val="ListParagraph"/>
              <w:numPr>
                <w:ilvl w:val="0"/>
                <w:numId w:val="2"/>
              </w:numPr>
              <w:spacing w:before="40" w:after="40" w:line="240" w:lineRule="auto"/>
              <w:ind w:left="504"/>
              <w:contextualSpacing w:val="0"/>
              <w:rPr>
                <w:szCs w:val="16"/>
              </w:rPr>
            </w:pPr>
            <w:r w:rsidRPr="003843F7">
              <w:rPr>
                <w:szCs w:val="16"/>
              </w:rPr>
              <w:t>Opportunity Analysis</w:t>
            </w:r>
          </w:p>
        </w:tc>
        <w:tc>
          <w:tcPr>
            <w:tcW w:w="144" w:type="pct"/>
          </w:tcPr>
          <w:p w14:paraId="0484AFD7" w14:textId="77777777" w:rsidR="001F7591" w:rsidRPr="00273162" w:rsidRDefault="001F7591" w:rsidP="005A6E70">
            <w:pPr>
              <w:spacing w:before="80" w:after="80"/>
              <w:rPr>
                <w:sz w:val="16"/>
              </w:rPr>
            </w:pPr>
          </w:p>
        </w:tc>
        <w:tc>
          <w:tcPr>
            <w:tcW w:w="1531" w:type="pct"/>
            <w:gridSpan w:val="3"/>
          </w:tcPr>
          <w:p w14:paraId="715A7211" w14:textId="77777777" w:rsidR="001F7591" w:rsidRPr="003843F7" w:rsidRDefault="001F7591" w:rsidP="001F7591">
            <w:pPr>
              <w:pStyle w:val="ListParagraph"/>
              <w:numPr>
                <w:ilvl w:val="0"/>
                <w:numId w:val="2"/>
              </w:numPr>
              <w:spacing w:before="40" w:after="40" w:line="240" w:lineRule="auto"/>
              <w:ind w:left="504"/>
              <w:contextualSpacing w:val="0"/>
              <w:rPr>
                <w:szCs w:val="16"/>
              </w:rPr>
            </w:pPr>
            <w:r w:rsidRPr="003843F7">
              <w:rPr>
                <w:szCs w:val="16"/>
              </w:rPr>
              <w:t>Competition Developments</w:t>
            </w:r>
          </w:p>
          <w:p w14:paraId="35D6E166" w14:textId="77777777" w:rsidR="001F7591" w:rsidRPr="003843F7" w:rsidRDefault="001F7591" w:rsidP="001F7591">
            <w:pPr>
              <w:pStyle w:val="ListParagraph"/>
              <w:numPr>
                <w:ilvl w:val="0"/>
                <w:numId w:val="2"/>
              </w:numPr>
              <w:spacing w:before="40" w:after="40" w:line="240" w:lineRule="auto"/>
              <w:ind w:left="504"/>
              <w:contextualSpacing w:val="0"/>
              <w:rPr>
                <w:szCs w:val="16"/>
              </w:rPr>
            </w:pPr>
            <w:r w:rsidRPr="003843F7">
              <w:rPr>
                <w:szCs w:val="16"/>
              </w:rPr>
              <w:t>Market Structure Analysis</w:t>
            </w:r>
          </w:p>
          <w:p w14:paraId="0F91DD33" w14:textId="77777777" w:rsidR="001F7591" w:rsidRPr="003843F7" w:rsidRDefault="001F7591" w:rsidP="001F7591">
            <w:pPr>
              <w:pStyle w:val="ListParagraph"/>
              <w:numPr>
                <w:ilvl w:val="0"/>
                <w:numId w:val="2"/>
              </w:numPr>
              <w:spacing w:before="40" w:after="40" w:line="240" w:lineRule="auto"/>
              <w:ind w:left="504"/>
              <w:contextualSpacing w:val="0"/>
              <w:rPr>
                <w:szCs w:val="16"/>
              </w:rPr>
            </w:pPr>
            <w:r w:rsidRPr="003843F7">
              <w:rPr>
                <w:szCs w:val="16"/>
              </w:rPr>
              <w:t>Company Share Analysis</w:t>
            </w:r>
          </w:p>
          <w:p w14:paraId="69DFAA84" w14:textId="77777777" w:rsidR="001F7591" w:rsidRPr="00273162" w:rsidRDefault="001F7591" w:rsidP="001F7591">
            <w:pPr>
              <w:pStyle w:val="ListParagraph"/>
              <w:numPr>
                <w:ilvl w:val="0"/>
                <w:numId w:val="2"/>
              </w:numPr>
              <w:spacing w:before="40" w:after="40" w:line="240" w:lineRule="auto"/>
              <w:ind w:left="504"/>
              <w:contextualSpacing w:val="0"/>
              <w:rPr>
                <w:sz w:val="16"/>
              </w:rPr>
            </w:pPr>
            <w:r w:rsidRPr="003843F7">
              <w:rPr>
                <w:szCs w:val="16"/>
              </w:rPr>
              <w:t>Company Profiles</w:t>
            </w:r>
          </w:p>
        </w:tc>
      </w:tr>
    </w:tbl>
    <w:p w14:paraId="69F53BC5" w14:textId="77777777" w:rsidR="00B87C92" w:rsidRDefault="00B87C92" w:rsidP="00B87C92">
      <w:pPr>
        <w:spacing w:after="160"/>
        <w:rPr>
          <w:rFonts w:cs="Arial"/>
          <w:b/>
          <w:color w:val="000000" w:themeColor="text1"/>
          <w:sz w:val="22"/>
          <w:lang w:val="en-GB"/>
        </w:rPr>
      </w:pPr>
    </w:p>
    <w:p w14:paraId="0002F260" w14:textId="77777777" w:rsidR="00B87C92" w:rsidRDefault="00B87C92" w:rsidP="00B87C92">
      <w:pPr>
        <w:spacing w:after="160"/>
        <w:rPr>
          <w:rFonts w:cs="Arial"/>
          <w:b/>
          <w:color w:val="000000" w:themeColor="text1"/>
          <w:sz w:val="22"/>
          <w:lang w:val="en-GB"/>
        </w:rPr>
        <w:sectPr w:rsidR="00B87C92" w:rsidSect="006B440A">
          <w:headerReference w:type="default" r:id="rId25"/>
          <w:pgSz w:w="11909" w:h="16834" w:code="9"/>
          <w:pgMar w:top="1251" w:right="720" w:bottom="720" w:left="720" w:header="216" w:footer="144" w:gutter="0"/>
          <w:cols w:space="720"/>
          <w:docGrid w:linePitch="360"/>
        </w:sectPr>
      </w:pPr>
    </w:p>
    <w:p w14:paraId="0C18FF61" w14:textId="77777777" w:rsidR="00B87C92" w:rsidRPr="00B46705" w:rsidRDefault="00B87C92" w:rsidP="00B87C92">
      <w:pPr>
        <w:pStyle w:val="ListNumber"/>
        <w:spacing w:before="180"/>
        <w:rPr>
          <w:b/>
        </w:rPr>
      </w:pPr>
      <w:r w:rsidRPr="00B46705">
        <w:rPr>
          <w:b/>
        </w:rPr>
        <w:lastRenderedPageBreak/>
        <w:t>Executive Summary</w:t>
      </w:r>
    </w:p>
    <w:p w14:paraId="3609F00D" w14:textId="77777777" w:rsidR="00B87C92" w:rsidRDefault="00B87C92" w:rsidP="00BB16C8">
      <w:pPr>
        <w:pStyle w:val="ListNumber2"/>
        <w:ind w:left="900" w:hanging="540"/>
      </w:pPr>
      <w:r>
        <w:t>Global Market Outlook</w:t>
      </w:r>
    </w:p>
    <w:p w14:paraId="364AF2CB" w14:textId="77777777" w:rsidR="00B87C92" w:rsidRDefault="00B87C92" w:rsidP="00BB16C8">
      <w:pPr>
        <w:pStyle w:val="ListNumber2"/>
        <w:ind w:left="900" w:hanging="540"/>
      </w:pPr>
      <w:r>
        <w:t>Demand Side Trends</w:t>
      </w:r>
    </w:p>
    <w:p w14:paraId="74512ED5" w14:textId="77777777" w:rsidR="00B87C92" w:rsidRDefault="00B87C92" w:rsidP="00BB16C8">
      <w:pPr>
        <w:pStyle w:val="ListNumber2"/>
        <w:ind w:left="900" w:hanging="540"/>
      </w:pPr>
      <w:r>
        <w:t>Supply Side Trends</w:t>
      </w:r>
    </w:p>
    <w:p w14:paraId="697EA075" w14:textId="17F1C8FA" w:rsidR="00B87C92" w:rsidRDefault="00EA3934" w:rsidP="00BB16C8">
      <w:pPr>
        <w:pStyle w:val="ListNumber2"/>
        <w:ind w:left="900" w:hanging="540"/>
      </w:pPr>
      <w:r>
        <w:t>Technology</w:t>
      </w:r>
      <w:r w:rsidR="00B87C92">
        <w:t xml:space="preserve"> Roadmap</w:t>
      </w:r>
    </w:p>
    <w:p w14:paraId="39DE84BE" w14:textId="77777777" w:rsidR="00B87C92" w:rsidRDefault="00B87C92" w:rsidP="00BB16C8">
      <w:pPr>
        <w:pStyle w:val="ListNumber2"/>
        <w:ind w:left="900" w:hanging="540"/>
      </w:pPr>
      <w:r>
        <w:t>Analysis and Recommendations</w:t>
      </w:r>
    </w:p>
    <w:p w14:paraId="28973781" w14:textId="77777777" w:rsidR="00B87C92" w:rsidRPr="00B46705" w:rsidRDefault="00B87C92" w:rsidP="00B87C92">
      <w:pPr>
        <w:pStyle w:val="ListNumber"/>
        <w:rPr>
          <w:b/>
        </w:rPr>
      </w:pPr>
      <w:r w:rsidRPr="00B46705">
        <w:rPr>
          <w:b/>
        </w:rPr>
        <w:t>Market Overview</w:t>
      </w:r>
    </w:p>
    <w:p w14:paraId="4C391878" w14:textId="77777777" w:rsidR="00B87C92" w:rsidRDefault="00B87C92" w:rsidP="00BB16C8">
      <w:pPr>
        <w:pStyle w:val="ListNumber2"/>
        <w:ind w:left="900" w:hanging="540"/>
      </w:pPr>
      <w:r>
        <w:t>Market Coverage / Taxonomy</w:t>
      </w:r>
    </w:p>
    <w:p w14:paraId="456C8DCF" w14:textId="77777777" w:rsidR="00B87C92" w:rsidRDefault="00B87C92" w:rsidP="00BB16C8">
      <w:pPr>
        <w:pStyle w:val="ListNumber2"/>
        <w:ind w:left="900" w:hanging="540"/>
      </w:pPr>
      <w:r>
        <w:t>Market Definition / Scope / Limitations</w:t>
      </w:r>
    </w:p>
    <w:p w14:paraId="70890C59" w14:textId="77777777" w:rsidR="00B87C92" w:rsidRPr="00B46705" w:rsidRDefault="00B87C92" w:rsidP="00B87C92">
      <w:pPr>
        <w:pStyle w:val="ListNumber"/>
        <w:rPr>
          <w:b/>
        </w:rPr>
      </w:pPr>
      <w:r w:rsidRPr="00B46705">
        <w:rPr>
          <w:b/>
        </w:rPr>
        <w:t>Key Market Trends</w:t>
      </w:r>
    </w:p>
    <w:p w14:paraId="54AB9D7B" w14:textId="77777777" w:rsidR="00B87C92" w:rsidRDefault="00B87C92" w:rsidP="00BB16C8">
      <w:pPr>
        <w:pStyle w:val="ListNumber2"/>
        <w:ind w:left="900" w:hanging="540"/>
      </w:pPr>
      <w:r>
        <w:t>Key Trends Impacting the Market</w:t>
      </w:r>
    </w:p>
    <w:p w14:paraId="56C547EE" w14:textId="77777777" w:rsidR="00B87C92" w:rsidRDefault="00B87C92" w:rsidP="00BB16C8">
      <w:pPr>
        <w:pStyle w:val="ListNumber2"/>
        <w:ind w:left="900" w:hanging="540"/>
      </w:pPr>
      <w:r>
        <w:t>Product Innovation / Development Trends</w:t>
      </w:r>
    </w:p>
    <w:p w14:paraId="696563E7" w14:textId="77777777" w:rsidR="00B87C92" w:rsidRPr="00B46705" w:rsidRDefault="00B87C92" w:rsidP="00B87C92">
      <w:pPr>
        <w:pStyle w:val="ListNumber"/>
        <w:rPr>
          <w:b/>
        </w:rPr>
      </w:pPr>
      <w:r w:rsidRPr="00B46705">
        <w:rPr>
          <w:b/>
        </w:rPr>
        <w:t>Key Success Factors</w:t>
      </w:r>
    </w:p>
    <w:p w14:paraId="71B68B14" w14:textId="77777777" w:rsidR="00B87C92" w:rsidRDefault="00B87C92" w:rsidP="00BB16C8">
      <w:pPr>
        <w:pStyle w:val="ListNumber2"/>
        <w:ind w:left="900" w:hanging="540"/>
      </w:pPr>
      <w:r>
        <w:t>Product Adoption / Usage Analysis</w:t>
      </w:r>
    </w:p>
    <w:p w14:paraId="03026944" w14:textId="77777777" w:rsidR="00B87C92" w:rsidRDefault="00B87C92" w:rsidP="00BB16C8">
      <w:pPr>
        <w:pStyle w:val="ListNumber2"/>
        <w:ind w:left="900" w:hanging="540"/>
      </w:pPr>
      <w:r>
        <w:t>Product USPs / Features</w:t>
      </w:r>
    </w:p>
    <w:p w14:paraId="0E8D17DE" w14:textId="77777777" w:rsidR="00B87C92" w:rsidRDefault="00B87C92" w:rsidP="00BB16C8">
      <w:pPr>
        <w:pStyle w:val="ListNumber2"/>
        <w:ind w:left="900" w:hanging="540"/>
      </w:pPr>
      <w:r>
        <w:t>Strategic Promotional Strategies</w:t>
      </w:r>
    </w:p>
    <w:p w14:paraId="55D96209" w14:textId="3E6AD008" w:rsidR="00B87C92" w:rsidRPr="00B46705" w:rsidRDefault="00B87C92" w:rsidP="00B87C92">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Demand </w:t>
      </w:r>
      <w:r w:rsidR="00C31A94">
        <w:rPr>
          <w:b/>
        </w:rPr>
        <w:t>Outlook</w:t>
      </w:r>
      <w:r w:rsidRPr="00B46705">
        <w:rPr>
          <w:b/>
        </w:rPr>
        <w:t xml:space="preserve">, </w:t>
      </w:r>
      <w:r w:rsidR="00493EF1">
        <w:rPr>
          <w:b/>
        </w:rPr>
        <w:t>202</w:t>
      </w:r>
      <w:r w:rsidR="00C31A94">
        <w:rPr>
          <w:b/>
        </w:rPr>
        <w:t>1</w:t>
      </w:r>
      <w:r w:rsidRPr="00B46705">
        <w:rPr>
          <w:b/>
        </w:rPr>
        <w:t>–</w:t>
      </w:r>
      <w:r w:rsidR="00493EF1">
        <w:rPr>
          <w:b/>
        </w:rPr>
        <w:t>2036</w:t>
      </w:r>
    </w:p>
    <w:p w14:paraId="0F92E191" w14:textId="56E3E02D" w:rsidR="00B87C92" w:rsidRDefault="00B87C92" w:rsidP="00BB16C8">
      <w:pPr>
        <w:pStyle w:val="ListNumber2"/>
        <w:ind w:left="900" w:hanging="540"/>
      </w:pPr>
      <w:r>
        <w:t>Historical Market Volume (</w:t>
      </w:r>
      <w:r w:rsidR="00617A2C">
        <w:t>Tons</w:t>
      </w:r>
      <w:r>
        <w:t xml:space="preserve">) Analysis, </w:t>
      </w:r>
      <w:r w:rsidR="00493EF1">
        <w:t>2021</w:t>
      </w:r>
      <w:r>
        <w:t>–</w:t>
      </w:r>
      <w:r w:rsidR="00493EF1">
        <w:t>2025</w:t>
      </w:r>
    </w:p>
    <w:p w14:paraId="10E4398A" w14:textId="2C7ACCEB" w:rsidR="00B87C92" w:rsidRDefault="00B87C92" w:rsidP="00BB16C8">
      <w:pPr>
        <w:pStyle w:val="ListNumber2"/>
        <w:ind w:left="900" w:hanging="540"/>
      </w:pPr>
      <w:r>
        <w:t>Current and Future Market Volume (</w:t>
      </w:r>
      <w:r w:rsidR="00617A2C">
        <w:t>Tons</w:t>
      </w:r>
      <w:r>
        <w:t xml:space="preserve">) Projections, </w:t>
      </w:r>
      <w:r w:rsidR="00493EF1">
        <w:t>2026</w:t>
      </w:r>
      <w:r>
        <w:t>–</w:t>
      </w:r>
      <w:r w:rsidR="00493EF1">
        <w:t>2036</w:t>
      </w:r>
    </w:p>
    <w:p w14:paraId="1E803003" w14:textId="77777777" w:rsidR="00B87C92" w:rsidRDefault="00B87C92" w:rsidP="00BB16C8">
      <w:pPr>
        <w:pStyle w:val="ListNumber2"/>
        <w:ind w:left="900" w:hanging="540"/>
      </w:pPr>
      <w:r>
        <w:t>Y-o-Y Growth Trend Analysis</w:t>
      </w:r>
    </w:p>
    <w:p w14:paraId="36BEA481" w14:textId="13E62CA3" w:rsidR="00B87C92" w:rsidRPr="00B46705" w:rsidRDefault="00B87C92" w:rsidP="00B87C92">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 Pricing Analysis</w:t>
      </w:r>
    </w:p>
    <w:p w14:paraId="4AB9B24B" w14:textId="5362F10A" w:rsidR="00B87C92" w:rsidRDefault="00B87C92" w:rsidP="00BB16C8">
      <w:pPr>
        <w:pStyle w:val="ListNumber2"/>
        <w:ind w:left="900" w:hanging="540"/>
      </w:pPr>
      <w:r>
        <w:t xml:space="preserve">Regional Pricing Analysis By </w:t>
      </w:r>
      <w:r w:rsidR="00617A2C">
        <w:t>Product Type / Chemistry</w:t>
      </w:r>
    </w:p>
    <w:p w14:paraId="50F9C162" w14:textId="77777777" w:rsidR="00B87C92" w:rsidRDefault="00B87C92" w:rsidP="00BB16C8">
      <w:pPr>
        <w:pStyle w:val="ListNumber2"/>
        <w:ind w:left="900" w:hanging="540"/>
      </w:pPr>
      <w:r>
        <w:t>Global Average Pricing Analysis Benchmark</w:t>
      </w:r>
    </w:p>
    <w:p w14:paraId="187CBA26" w14:textId="5E954D15" w:rsidR="00B87C92" w:rsidRPr="00B46705" w:rsidRDefault="00B87C92" w:rsidP="00B87C92">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Demand (US$ Mn) </w:t>
      </w:r>
      <w:r w:rsidR="00C31A94">
        <w:rPr>
          <w:b/>
        </w:rPr>
        <w:t>Outlook</w:t>
      </w:r>
      <w:r w:rsidRPr="00B46705">
        <w:rPr>
          <w:b/>
        </w:rPr>
        <w:t xml:space="preserve">, </w:t>
      </w:r>
      <w:r w:rsidR="00493EF1">
        <w:rPr>
          <w:b/>
        </w:rPr>
        <w:t>202</w:t>
      </w:r>
      <w:r w:rsidR="00C31A94">
        <w:rPr>
          <w:b/>
        </w:rPr>
        <w:t>1</w:t>
      </w:r>
      <w:r w:rsidRPr="00B46705">
        <w:rPr>
          <w:b/>
        </w:rPr>
        <w:t>–</w:t>
      </w:r>
      <w:r w:rsidR="00493EF1">
        <w:rPr>
          <w:b/>
        </w:rPr>
        <w:t>2036</w:t>
      </w:r>
    </w:p>
    <w:p w14:paraId="03FE0CB7" w14:textId="70BBEE87" w:rsidR="00B87C92" w:rsidRDefault="00B87C92" w:rsidP="00BB16C8">
      <w:pPr>
        <w:pStyle w:val="ListNumber2"/>
        <w:ind w:left="900" w:hanging="540"/>
      </w:pPr>
      <w:r>
        <w:t xml:space="preserve">Historical Market Value (US$ Mn) Analysis, </w:t>
      </w:r>
      <w:r w:rsidR="00493EF1">
        <w:t>2021</w:t>
      </w:r>
      <w:r>
        <w:t>–</w:t>
      </w:r>
      <w:r w:rsidR="00493EF1">
        <w:t>2025</w:t>
      </w:r>
    </w:p>
    <w:p w14:paraId="443A71D7" w14:textId="2E3FB444" w:rsidR="00B87C92" w:rsidRDefault="00B87C92" w:rsidP="00BB16C8">
      <w:pPr>
        <w:pStyle w:val="ListNumber2"/>
        <w:ind w:left="900" w:hanging="540"/>
      </w:pPr>
      <w:r>
        <w:t xml:space="preserve">Current and Future Market Value (US$ Mn) Projections, </w:t>
      </w:r>
      <w:r w:rsidR="00493EF1">
        <w:t>2026</w:t>
      </w:r>
      <w:r>
        <w:t>–</w:t>
      </w:r>
      <w:r w:rsidR="00493EF1">
        <w:t>2036</w:t>
      </w:r>
    </w:p>
    <w:p w14:paraId="112E2923" w14:textId="77777777" w:rsidR="00B87C92" w:rsidRDefault="00B87C92" w:rsidP="00B87C92">
      <w:pPr>
        <w:pStyle w:val="ListNumber3"/>
      </w:pPr>
      <w:r>
        <w:t>Y-o-Y Growth Trend Analysis</w:t>
      </w:r>
    </w:p>
    <w:p w14:paraId="32ECEA00" w14:textId="77777777" w:rsidR="00B87C92" w:rsidRDefault="00B87C92" w:rsidP="00B87C92">
      <w:pPr>
        <w:pStyle w:val="ListNumber3"/>
      </w:pPr>
      <w:r>
        <w:t>Absolute $ Opportunity Analysis</w:t>
      </w:r>
    </w:p>
    <w:p w14:paraId="45D9C403" w14:textId="77777777" w:rsidR="00B87C92" w:rsidRPr="00B46705" w:rsidRDefault="00B87C92" w:rsidP="00B87C92">
      <w:pPr>
        <w:pStyle w:val="ListNumber"/>
        <w:rPr>
          <w:b/>
        </w:rPr>
      </w:pPr>
      <w:r w:rsidRPr="00B46705">
        <w:rPr>
          <w:b/>
        </w:rPr>
        <w:t>Market Background</w:t>
      </w:r>
    </w:p>
    <w:p w14:paraId="4E4181E7" w14:textId="77777777" w:rsidR="00B87C92" w:rsidRDefault="00B87C92" w:rsidP="00BB16C8">
      <w:pPr>
        <w:pStyle w:val="ListNumber2"/>
        <w:ind w:left="900" w:hanging="540"/>
      </w:pPr>
      <w:r>
        <w:t>Macro-Economic Factors</w:t>
      </w:r>
    </w:p>
    <w:p w14:paraId="42215A74" w14:textId="77777777" w:rsidR="00B87C92" w:rsidRDefault="00B87C92" w:rsidP="00B87C92">
      <w:pPr>
        <w:pStyle w:val="ListNumber3"/>
      </w:pPr>
      <w:r>
        <w:t>Global GDP Growth Outlook</w:t>
      </w:r>
    </w:p>
    <w:p w14:paraId="1497DE53" w14:textId="77777777" w:rsidR="00B87C92" w:rsidRDefault="00B87C92" w:rsidP="00B87C92">
      <w:pPr>
        <w:pStyle w:val="ListNumber3"/>
      </w:pPr>
      <w:r>
        <w:t xml:space="preserve">Global Chemical  </w:t>
      </w:r>
      <w:r w:rsidR="00261920">
        <w:t>I</w:t>
      </w:r>
      <w:r>
        <w:t>ndustry Overview</w:t>
      </w:r>
    </w:p>
    <w:p w14:paraId="2138C2E3" w14:textId="77777777" w:rsidR="00B87C92" w:rsidRDefault="00B87C92" w:rsidP="00B87C92">
      <w:pPr>
        <w:pStyle w:val="ListNumber3"/>
      </w:pPr>
      <w:r>
        <w:t xml:space="preserve">Global </w:t>
      </w:r>
      <w:r w:rsidR="00261920">
        <w:t>Construction Industry Outlook</w:t>
      </w:r>
    </w:p>
    <w:p w14:paraId="199942CD" w14:textId="77777777" w:rsidR="00B87C92" w:rsidRDefault="00261920" w:rsidP="00B87C92">
      <w:pPr>
        <w:pStyle w:val="ListNumber3"/>
      </w:pPr>
      <w:r>
        <w:t>Global Pharmaceutical Industry Outlook</w:t>
      </w:r>
    </w:p>
    <w:p w14:paraId="27A47F20" w14:textId="77777777" w:rsidR="00B87C92" w:rsidRDefault="00B87C92" w:rsidP="00B87C92">
      <w:pPr>
        <w:pStyle w:val="ListNumber3"/>
      </w:pPr>
      <w:r>
        <w:t xml:space="preserve">Global </w:t>
      </w:r>
      <w:r w:rsidR="00261920">
        <w:t xml:space="preserve">Personal Care and Cosmetics </w:t>
      </w:r>
      <w:r>
        <w:t>Industry Outlook</w:t>
      </w:r>
    </w:p>
    <w:p w14:paraId="6CADC17E" w14:textId="77777777" w:rsidR="00B87C92" w:rsidRDefault="00B87C92" w:rsidP="00BB16C8">
      <w:pPr>
        <w:pStyle w:val="ListNumber2"/>
        <w:ind w:left="900" w:hanging="540"/>
      </w:pPr>
      <w:r>
        <w:t>Forecast Factors - Relevance &amp; Impact</w:t>
      </w:r>
    </w:p>
    <w:p w14:paraId="60E4FAEE" w14:textId="77777777" w:rsidR="00B87C92" w:rsidRDefault="00B87C92" w:rsidP="00B87C92">
      <w:pPr>
        <w:pStyle w:val="ListNumber3"/>
      </w:pPr>
      <w:r>
        <w:t xml:space="preserve">Top Companies Historical Growth </w:t>
      </w:r>
    </w:p>
    <w:p w14:paraId="4B7B558D" w14:textId="77777777" w:rsidR="00B87C92" w:rsidRDefault="00261920" w:rsidP="00B87C92">
      <w:pPr>
        <w:pStyle w:val="ListNumber3"/>
      </w:pPr>
      <w:r>
        <w:t>Urban Population Growth Outlook</w:t>
      </w:r>
    </w:p>
    <w:p w14:paraId="558DDAF0" w14:textId="77777777" w:rsidR="00B87C92" w:rsidRDefault="00B87C92" w:rsidP="00B87C92">
      <w:pPr>
        <w:pStyle w:val="ListNumber3"/>
      </w:pPr>
      <w:r>
        <w:t xml:space="preserve">Manufacturing Industry </w:t>
      </w:r>
      <w:r w:rsidR="00261920">
        <w:t>Outlook</w:t>
      </w:r>
    </w:p>
    <w:p w14:paraId="3E15056D" w14:textId="77777777" w:rsidR="00B87C92" w:rsidRDefault="00261920" w:rsidP="00B87C92">
      <w:pPr>
        <w:pStyle w:val="ListNumber3"/>
      </w:pPr>
      <w:r>
        <w:t>Per Capita Spending</w:t>
      </w:r>
      <w:r w:rsidR="00B87C92">
        <w:t xml:space="preserve"> Outlook</w:t>
      </w:r>
    </w:p>
    <w:p w14:paraId="477DF114" w14:textId="77777777" w:rsidR="00B87C92" w:rsidRDefault="00B87C92" w:rsidP="00B87C92">
      <w:pPr>
        <w:pStyle w:val="ListNumber3"/>
      </w:pPr>
      <w:r>
        <w:t>Business Climate</w:t>
      </w:r>
    </w:p>
    <w:p w14:paraId="459654DF" w14:textId="77777777" w:rsidR="00B87C92" w:rsidRDefault="00B87C92" w:rsidP="00BB16C8">
      <w:pPr>
        <w:pStyle w:val="ListNumber2"/>
        <w:ind w:left="900" w:hanging="540"/>
      </w:pPr>
      <w:r>
        <w:t>Value Chain</w:t>
      </w:r>
    </w:p>
    <w:p w14:paraId="721A3ABF" w14:textId="77777777" w:rsidR="00617A2C" w:rsidRDefault="00617A2C" w:rsidP="00617A2C">
      <w:pPr>
        <w:pStyle w:val="ListNumber3"/>
      </w:pPr>
      <w:r>
        <w:t>Raw Material Suppliers</w:t>
      </w:r>
    </w:p>
    <w:p w14:paraId="734C98C9" w14:textId="77777777" w:rsidR="00617A2C" w:rsidRDefault="00617A2C" w:rsidP="00617A2C">
      <w:pPr>
        <w:pStyle w:val="ListNumber3"/>
      </w:pPr>
      <w:r>
        <w:t>Chemical Ingredient Manufacturers</w:t>
      </w:r>
    </w:p>
    <w:p w14:paraId="5C8E4A55" w14:textId="77777777" w:rsidR="00617A2C" w:rsidRDefault="00617A2C" w:rsidP="00617A2C">
      <w:pPr>
        <w:pStyle w:val="ListNumber3"/>
      </w:pPr>
      <w:r>
        <w:t>Waterproof Coating Manufacturers</w:t>
      </w:r>
    </w:p>
    <w:p w14:paraId="59C68DB2" w14:textId="77777777" w:rsidR="00617A2C" w:rsidRDefault="00617A2C" w:rsidP="00617A2C">
      <w:pPr>
        <w:pStyle w:val="ListNumber3"/>
      </w:pPr>
      <w:r>
        <w:t>Packaging and Logistics Providers</w:t>
      </w:r>
    </w:p>
    <w:p w14:paraId="3136D84E" w14:textId="77777777" w:rsidR="00617A2C" w:rsidRDefault="00617A2C" w:rsidP="00617A2C">
      <w:pPr>
        <w:pStyle w:val="ListNumber3"/>
      </w:pPr>
      <w:r>
        <w:t>Distributors and Dealers</w:t>
      </w:r>
    </w:p>
    <w:p w14:paraId="2014FEBB" w14:textId="77777777" w:rsidR="00617A2C" w:rsidRDefault="00617A2C" w:rsidP="00617A2C">
      <w:pPr>
        <w:pStyle w:val="ListNumber3"/>
      </w:pPr>
      <w:r>
        <w:t>Application Contractors</w:t>
      </w:r>
    </w:p>
    <w:p w14:paraId="2793437E" w14:textId="607D0FF8" w:rsidR="00B87C92" w:rsidRDefault="00617A2C" w:rsidP="00617A2C">
      <w:pPr>
        <w:pStyle w:val="ListNumber3"/>
      </w:pPr>
      <w:r>
        <w:t>End Users</w:t>
      </w:r>
    </w:p>
    <w:p w14:paraId="78B72DC6" w14:textId="77777777" w:rsidR="00B87C92" w:rsidRDefault="00B87C92" w:rsidP="00BB16C8">
      <w:pPr>
        <w:pStyle w:val="ListNumber2"/>
        <w:ind w:left="900" w:hanging="540"/>
      </w:pPr>
      <w:r>
        <w:t>Market Dynamics</w:t>
      </w:r>
    </w:p>
    <w:p w14:paraId="2663EC68" w14:textId="77777777" w:rsidR="00B87C92" w:rsidRDefault="00B87C92" w:rsidP="00B87C92">
      <w:pPr>
        <w:pStyle w:val="ListNumber3"/>
      </w:pPr>
      <w:r>
        <w:t>Drivers</w:t>
      </w:r>
    </w:p>
    <w:p w14:paraId="627125C6" w14:textId="77777777" w:rsidR="00B87C92" w:rsidRDefault="00B87C92" w:rsidP="00B87C92">
      <w:pPr>
        <w:pStyle w:val="ListNumber3"/>
      </w:pPr>
      <w:r>
        <w:t>Restraints</w:t>
      </w:r>
    </w:p>
    <w:p w14:paraId="29C30E86" w14:textId="77777777" w:rsidR="00B87C92" w:rsidRDefault="00B87C92" w:rsidP="00B87C92">
      <w:pPr>
        <w:pStyle w:val="ListNumber3"/>
      </w:pPr>
      <w:r>
        <w:t>Opportunity Analysis</w:t>
      </w:r>
    </w:p>
    <w:p w14:paraId="3B10EC3E" w14:textId="77777777" w:rsidR="00B87C92" w:rsidRDefault="00B87C92" w:rsidP="00BB16C8">
      <w:pPr>
        <w:pStyle w:val="ListNumber2"/>
        <w:ind w:left="900" w:hanging="540"/>
      </w:pPr>
      <w:r>
        <w:t>Global Supply Demand Analysis</w:t>
      </w:r>
    </w:p>
    <w:p w14:paraId="1343DDE5" w14:textId="3FB59555" w:rsidR="00B87C92" w:rsidRPr="00B46705" w:rsidRDefault="00B87C92" w:rsidP="00B87C92">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r w:rsidRPr="00B46705">
        <w:rPr>
          <w:b/>
        </w:rPr>
        <w:t xml:space="preserve">, by </w:t>
      </w:r>
      <w:r w:rsidR="00617A2C">
        <w:rPr>
          <w:b/>
        </w:rPr>
        <w:t>Product Type / Chemistry</w:t>
      </w:r>
      <w:r w:rsidRPr="00B46705">
        <w:rPr>
          <w:b/>
        </w:rPr>
        <w:t xml:space="preserve"> </w:t>
      </w:r>
    </w:p>
    <w:p w14:paraId="2DA445BA" w14:textId="77777777" w:rsidR="00B87C92" w:rsidRDefault="00B87C92" w:rsidP="00BB16C8">
      <w:pPr>
        <w:pStyle w:val="ListNumber2"/>
        <w:ind w:left="900" w:hanging="540"/>
      </w:pPr>
      <w:r>
        <w:t>Introduction / Key Findings</w:t>
      </w:r>
    </w:p>
    <w:p w14:paraId="1213B881" w14:textId="7357C14D" w:rsidR="00B87C92" w:rsidRDefault="00B87C92" w:rsidP="00BB16C8">
      <w:pPr>
        <w:pStyle w:val="ListNumber2"/>
        <w:ind w:left="900" w:hanging="540"/>
      </w:pPr>
      <w:r>
        <w:t xml:space="preserve">Historical Market Size (US$ Mn) and Volume Analysis By </w:t>
      </w:r>
      <w:r w:rsidR="00617A2C">
        <w:t>Product Type / Chemistry</w:t>
      </w:r>
      <w:r>
        <w:t xml:space="preserve">, </w:t>
      </w:r>
      <w:r w:rsidR="00493EF1">
        <w:t>2021</w:t>
      </w:r>
      <w:r>
        <w:t>–</w:t>
      </w:r>
      <w:r w:rsidR="00493EF1">
        <w:t>2025</w:t>
      </w:r>
    </w:p>
    <w:p w14:paraId="1999EEBA" w14:textId="6F955E66" w:rsidR="00B87C92" w:rsidRDefault="00B87C92" w:rsidP="00BB16C8">
      <w:pPr>
        <w:pStyle w:val="ListNumber2"/>
        <w:ind w:left="900" w:hanging="540"/>
      </w:pPr>
      <w:r>
        <w:t xml:space="preserve">Market Size (US$ Mn) and Volume Analysis and Forecast By </w:t>
      </w:r>
      <w:r w:rsidR="00617A2C">
        <w:t>Product Type / Chemistry</w:t>
      </w:r>
      <w:r>
        <w:t xml:space="preserve">, </w:t>
      </w:r>
      <w:r w:rsidR="00493EF1">
        <w:t>2026</w:t>
      </w:r>
      <w:r>
        <w:t>–</w:t>
      </w:r>
      <w:r w:rsidR="00493EF1">
        <w:t>2036</w:t>
      </w:r>
    </w:p>
    <w:p w14:paraId="05A0E3CB" w14:textId="77777777" w:rsidR="00617A2C" w:rsidRPr="00617A2C" w:rsidRDefault="00617A2C" w:rsidP="00617A2C">
      <w:pPr>
        <w:pStyle w:val="ListNumber2"/>
        <w:rPr>
          <w:color w:val="auto"/>
          <w:sz w:val="18"/>
          <w:szCs w:val="18"/>
        </w:rPr>
      </w:pPr>
      <w:r w:rsidRPr="00617A2C">
        <w:rPr>
          <w:color w:val="auto"/>
          <w:sz w:val="18"/>
          <w:szCs w:val="18"/>
        </w:rPr>
        <w:t>Acrylic Waterproof Coatings</w:t>
      </w:r>
    </w:p>
    <w:p w14:paraId="084F87C4" w14:textId="77777777" w:rsidR="00617A2C" w:rsidRPr="00617A2C" w:rsidRDefault="00617A2C" w:rsidP="00617A2C">
      <w:pPr>
        <w:pStyle w:val="ListNumber2"/>
        <w:rPr>
          <w:color w:val="auto"/>
          <w:sz w:val="18"/>
          <w:szCs w:val="18"/>
        </w:rPr>
      </w:pPr>
      <w:r w:rsidRPr="00617A2C">
        <w:rPr>
          <w:color w:val="auto"/>
          <w:sz w:val="18"/>
          <w:szCs w:val="18"/>
        </w:rPr>
        <w:t>Polyurethane (PU) Waterproof Coatings</w:t>
      </w:r>
    </w:p>
    <w:p w14:paraId="6E181356" w14:textId="77777777" w:rsidR="00617A2C" w:rsidRPr="00617A2C" w:rsidRDefault="00617A2C" w:rsidP="00617A2C">
      <w:pPr>
        <w:pStyle w:val="ListNumber2"/>
        <w:rPr>
          <w:color w:val="auto"/>
          <w:sz w:val="18"/>
          <w:szCs w:val="18"/>
        </w:rPr>
      </w:pPr>
      <w:r w:rsidRPr="00617A2C">
        <w:rPr>
          <w:color w:val="auto"/>
          <w:sz w:val="18"/>
          <w:szCs w:val="18"/>
        </w:rPr>
        <w:t>Epoxy Waterproof Coatings</w:t>
      </w:r>
    </w:p>
    <w:p w14:paraId="2CAABFBB" w14:textId="77777777" w:rsidR="00617A2C" w:rsidRPr="00617A2C" w:rsidRDefault="00617A2C" w:rsidP="00617A2C">
      <w:pPr>
        <w:pStyle w:val="ListNumber2"/>
        <w:rPr>
          <w:color w:val="auto"/>
          <w:sz w:val="18"/>
          <w:szCs w:val="18"/>
        </w:rPr>
      </w:pPr>
      <w:r w:rsidRPr="00617A2C">
        <w:rPr>
          <w:color w:val="auto"/>
          <w:sz w:val="18"/>
          <w:szCs w:val="18"/>
        </w:rPr>
        <w:t>Silicone Waterproof Coatings</w:t>
      </w:r>
    </w:p>
    <w:p w14:paraId="2D8A3B95" w14:textId="77777777" w:rsidR="00617A2C" w:rsidRPr="00617A2C" w:rsidRDefault="00617A2C" w:rsidP="00617A2C">
      <w:pPr>
        <w:pStyle w:val="ListNumber2"/>
        <w:rPr>
          <w:color w:val="auto"/>
          <w:sz w:val="18"/>
          <w:szCs w:val="18"/>
        </w:rPr>
      </w:pPr>
      <w:r w:rsidRPr="00617A2C">
        <w:rPr>
          <w:color w:val="auto"/>
          <w:sz w:val="18"/>
          <w:szCs w:val="18"/>
        </w:rPr>
        <w:t>Bituminous Waterproof Coatings</w:t>
      </w:r>
    </w:p>
    <w:p w14:paraId="2B1C8405" w14:textId="77777777" w:rsidR="00617A2C" w:rsidRPr="00617A2C" w:rsidRDefault="00617A2C" w:rsidP="00617A2C">
      <w:pPr>
        <w:pStyle w:val="ListNumber2"/>
        <w:rPr>
          <w:color w:val="auto"/>
          <w:sz w:val="18"/>
          <w:szCs w:val="18"/>
        </w:rPr>
      </w:pPr>
      <w:r w:rsidRPr="00617A2C">
        <w:rPr>
          <w:color w:val="auto"/>
          <w:sz w:val="18"/>
          <w:szCs w:val="18"/>
        </w:rPr>
        <w:t>Cementitious Waterproof Coatings</w:t>
      </w:r>
    </w:p>
    <w:p w14:paraId="000172D6" w14:textId="77777777" w:rsidR="00617A2C" w:rsidRPr="00617A2C" w:rsidRDefault="00617A2C" w:rsidP="00617A2C">
      <w:pPr>
        <w:pStyle w:val="ListNumber2"/>
        <w:rPr>
          <w:color w:val="auto"/>
          <w:sz w:val="18"/>
          <w:szCs w:val="18"/>
        </w:rPr>
      </w:pPr>
      <w:r w:rsidRPr="00617A2C">
        <w:rPr>
          <w:color w:val="auto"/>
          <w:sz w:val="18"/>
          <w:szCs w:val="18"/>
        </w:rPr>
        <w:t>Polyurea Waterproof Coatings</w:t>
      </w:r>
    </w:p>
    <w:p w14:paraId="0263BC3C" w14:textId="529F2600" w:rsidR="00B87C92" w:rsidRDefault="00617A2C" w:rsidP="00617A2C">
      <w:pPr>
        <w:pStyle w:val="ListNumber2"/>
      </w:pPr>
      <w:r w:rsidRPr="00617A2C">
        <w:rPr>
          <w:color w:val="auto"/>
          <w:sz w:val="18"/>
          <w:szCs w:val="18"/>
        </w:rPr>
        <w:t>Other Polymer-Based Coatings</w:t>
      </w:r>
    </w:p>
    <w:p w14:paraId="4738FD92" w14:textId="2C16A658" w:rsidR="00BB16C8" w:rsidRDefault="00B87C92" w:rsidP="00BB16C8">
      <w:pPr>
        <w:pStyle w:val="ListNumber2"/>
        <w:ind w:left="900" w:hanging="540"/>
      </w:pPr>
      <w:r>
        <w:t xml:space="preserve">Market Attractiveness Analysis By </w:t>
      </w:r>
      <w:r w:rsidR="00617A2C">
        <w:t>Product Type / Chemistry</w:t>
      </w:r>
    </w:p>
    <w:p w14:paraId="7064B795" w14:textId="00C92E52" w:rsidR="00BB16C8" w:rsidRPr="00B46705" w:rsidRDefault="00BB16C8" w:rsidP="00BB16C8">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r w:rsidRPr="00B46705">
        <w:rPr>
          <w:b/>
        </w:rPr>
        <w:t xml:space="preserve">, by </w:t>
      </w:r>
      <w:r w:rsidR="00617A2C">
        <w:rPr>
          <w:b/>
        </w:rPr>
        <w:t>Product Configuration</w:t>
      </w:r>
      <w:r w:rsidRPr="00B46705">
        <w:rPr>
          <w:b/>
        </w:rPr>
        <w:t xml:space="preserve"> </w:t>
      </w:r>
    </w:p>
    <w:p w14:paraId="62E3D566" w14:textId="77777777" w:rsidR="00BB16C8" w:rsidRDefault="00BB16C8" w:rsidP="00BB16C8">
      <w:pPr>
        <w:pStyle w:val="ListNumber2"/>
        <w:ind w:left="900" w:hanging="540"/>
      </w:pPr>
      <w:r>
        <w:t>Introduction / Key Findings</w:t>
      </w:r>
    </w:p>
    <w:p w14:paraId="597E9713" w14:textId="592267BA" w:rsidR="00BB16C8" w:rsidRDefault="00BB16C8" w:rsidP="00BB16C8">
      <w:pPr>
        <w:pStyle w:val="ListNumber2"/>
        <w:ind w:left="900" w:hanging="540"/>
      </w:pPr>
      <w:r>
        <w:t xml:space="preserve">Historical Market Size (US$ Mn) and Volume Analysis By </w:t>
      </w:r>
      <w:r w:rsidR="00617A2C">
        <w:t>Product Configuration</w:t>
      </w:r>
      <w:r>
        <w:t xml:space="preserve">, </w:t>
      </w:r>
      <w:r w:rsidR="00493EF1">
        <w:t>2021</w:t>
      </w:r>
      <w:r>
        <w:t>–</w:t>
      </w:r>
      <w:r w:rsidR="00493EF1">
        <w:t>2025</w:t>
      </w:r>
    </w:p>
    <w:p w14:paraId="687698C1" w14:textId="41880981" w:rsidR="00BB16C8" w:rsidRDefault="00BB16C8" w:rsidP="00BB16C8">
      <w:pPr>
        <w:pStyle w:val="ListNumber2"/>
        <w:ind w:left="900" w:hanging="540"/>
      </w:pPr>
      <w:r>
        <w:t xml:space="preserve">Market Size (US$ Mn) and Volume Analysis and Forecast By </w:t>
      </w:r>
      <w:r w:rsidR="00617A2C">
        <w:t>Product Configuration</w:t>
      </w:r>
      <w:r>
        <w:t xml:space="preserve">, </w:t>
      </w:r>
      <w:r w:rsidR="00493EF1">
        <w:t>2026</w:t>
      </w:r>
      <w:r>
        <w:t>–</w:t>
      </w:r>
      <w:r w:rsidR="00493EF1">
        <w:t>2036</w:t>
      </w:r>
    </w:p>
    <w:p w14:paraId="794B4DDF" w14:textId="77777777" w:rsidR="00617A2C" w:rsidRPr="00617A2C" w:rsidRDefault="00617A2C" w:rsidP="00617A2C">
      <w:pPr>
        <w:pStyle w:val="ListNumber2"/>
        <w:rPr>
          <w:color w:val="auto"/>
          <w:sz w:val="18"/>
          <w:szCs w:val="18"/>
        </w:rPr>
      </w:pPr>
      <w:r w:rsidRPr="00617A2C">
        <w:rPr>
          <w:color w:val="auto"/>
          <w:sz w:val="18"/>
          <w:szCs w:val="18"/>
        </w:rPr>
        <w:t>Single-Component Coatings</w:t>
      </w:r>
    </w:p>
    <w:p w14:paraId="1FA67E1F" w14:textId="58F758F9" w:rsidR="00BB16C8" w:rsidRDefault="00617A2C" w:rsidP="00617A2C">
      <w:pPr>
        <w:pStyle w:val="ListNumber2"/>
      </w:pPr>
      <w:r w:rsidRPr="00617A2C">
        <w:rPr>
          <w:color w:val="auto"/>
          <w:sz w:val="18"/>
          <w:szCs w:val="18"/>
        </w:rPr>
        <w:t>Two-Component Coatings</w:t>
      </w:r>
    </w:p>
    <w:p w14:paraId="5141240E" w14:textId="6EBBE89F" w:rsidR="00B87C92" w:rsidRDefault="00BB16C8" w:rsidP="00BB16C8">
      <w:pPr>
        <w:pStyle w:val="ListNumber2"/>
        <w:ind w:left="900" w:hanging="540"/>
      </w:pPr>
      <w:r>
        <w:t xml:space="preserve">Market Attractiveness Analysis By </w:t>
      </w:r>
      <w:r w:rsidR="00617A2C">
        <w:t>Product Configuration</w:t>
      </w:r>
      <w:r w:rsidR="00B87C92">
        <w:t xml:space="preserve"> </w:t>
      </w:r>
    </w:p>
    <w:p w14:paraId="4B112126" w14:textId="1DEC3D2A" w:rsidR="00B87C92" w:rsidRPr="00B46705" w:rsidRDefault="00B87C92" w:rsidP="00B87C92">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r w:rsidRPr="00B46705">
        <w:rPr>
          <w:b/>
        </w:rPr>
        <w:t xml:space="preserve">, by </w:t>
      </w:r>
      <w:r w:rsidR="00617A2C">
        <w:rPr>
          <w:b/>
        </w:rPr>
        <w:t>Technology</w:t>
      </w:r>
    </w:p>
    <w:p w14:paraId="6B319681" w14:textId="77777777" w:rsidR="00B87C92" w:rsidRDefault="00B87C92" w:rsidP="00BB16C8">
      <w:pPr>
        <w:pStyle w:val="ListNumber2"/>
        <w:ind w:left="900" w:hanging="540"/>
      </w:pPr>
      <w:r>
        <w:t>Introduction / Key Findings</w:t>
      </w:r>
    </w:p>
    <w:p w14:paraId="6867BBB0" w14:textId="0ABF56D2" w:rsidR="00B87C92" w:rsidRDefault="00B87C92" w:rsidP="00BB16C8">
      <w:pPr>
        <w:pStyle w:val="ListNumber2"/>
        <w:ind w:left="900" w:hanging="540"/>
      </w:pPr>
      <w:r>
        <w:t xml:space="preserve">Historical Market Size (US$ Mn) and Volume Analysis By </w:t>
      </w:r>
      <w:r w:rsidR="00617A2C">
        <w:t>Technology</w:t>
      </w:r>
      <w:r>
        <w:t xml:space="preserve">, </w:t>
      </w:r>
      <w:r w:rsidR="00493EF1">
        <w:t>2021</w:t>
      </w:r>
      <w:r>
        <w:t>–</w:t>
      </w:r>
      <w:r w:rsidR="00493EF1">
        <w:t>2025</w:t>
      </w:r>
    </w:p>
    <w:p w14:paraId="6E982D45" w14:textId="645C00DE" w:rsidR="00B87C92" w:rsidRDefault="00B87C92" w:rsidP="00BB16C8">
      <w:pPr>
        <w:pStyle w:val="ListNumber2"/>
        <w:ind w:left="900" w:hanging="540"/>
      </w:pPr>
      <w:r>
        <w:t xml:space="preserve">Market Size (US$ Mn) and Volume Analysis and Forecast By </w:t>
      </w:r>
      <w:r w:rsidR="00617A2C">
        <w:t>Technology</w:t>
      </w:r>
      <w:r>
        <w:t xml:space="preserve">, </w:t>
      </w:r>
      <w:r w:rsidR="00493EF1">
        <w:t>2026</w:t>
      </w:r>
      <w:r>
        <w:t>–</w:t>
      </w:r>
      <w:r w:rsidR="00493EF1">
        <w:t>2036</w:t>
      </w:r>
    </w:p>
    <w:p w14:paraId="66008F3F" w14:textId="77777777" w:rsidR="00617A2C" w:rsidRDefault="00617A2C" w:rsidP="00617A2C">
      <w:pPr>
        <w:pStyle w:val="ListNumber3"/>
      </w:pPr>
      <w:r>
        <w:t>Water-Based Coatings</w:t>
      </w:r>
    </w:p>
    <w:p w14:paraId="3E84448B" w14:textId="77777777" w:rsidR="00617A2C" w:rsidRDefault="00617A2C" w:rsidP="00617A2C">
      <w:pPr>
        <w:pStyle w:val="ListNumber3"/>
      </w:pPr>
      <w:r>
        <w:t>Solvent-Based Coatings</w:t>
      </w:r>
    </w:p>
    <w:p w14:paraId="73466E78" w14:textId="77777777" w:rsidR="00617A2C" w:rsidRDefault="00617A2C" w:rsidP="00617A2C">
      <w:pPr>
        <w:pStyle w:val="ListNumber3"/>
      </w:pPr>
      <w:r>
        <w:t>Reactive / 100% Solids Coatings</w:t>
      </w:r>
    </w:p>
    <w:p w14:paraId="7FAB916B" w14:textId="7008F9F6" w:rsidR="00B87C92" w:rsidRDefault="00617A2C" w:rsidP="00617A2C">
      <w:pPr>
        <w:pStyle w:val="ListNumber3"/>
      </w:pPr>
      <w:r>
        <w:t>UV-Curable and Other Specialty Coatings</w:t>
      </w:r>
    </w:p>
    <w:p w14:paraId="73F6B519" w14:textId="0C3FCB32" w:rsidR="00B87C92" w:rsidRDefault="00B87C92" w:rsidP="00BB16C8">
      <w:pPr>
        <w:pStyle w:val="ListNumber2"/>
        <w:ind w:left="900" w:hanging="540"/>
      </w:pPr>
      <w:r>
        <w:t xml:space="preserve">Market Attractiveness Analysis By </w:t>
      </w:r>
      <w:r w:rsidR="00617A2C">
        <w:t>Technology</w:t>
      </w:r>
    </w:p>
    <w:p w14:paraId="5A8E6A67" w14:textId="316FB91F" w:rsidR="00A41E8D" w:rsidRPr="00B46705" w:rsidRDefault="00A41E8D" w:rsidP="00A41E8D">
      <w:pPr>
        <w:pStyle w:val="ListNumber"/>
        <w:rPr>
          <w:b/>
        </w:rPr>
      </w:pPr>
      <w:r w:rsidRPr="00B46705">
        <w:rPr>
          <w:b/>
        </w:rPr>
        <w:lastRenderedPageBreak/>
        <w:t xml:space="preserve">Global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r w:rsidRPr="00B46705">
        <w:rPr>
          <w:b/>
        </w:rPr>
        <w:t xml:space="preserve">, by </w:t>
      </w:r>
      <w:r w:rsidR="00617A2C">
        <w:rPr>
          <w:b/>
        </w:rPr>
        <w:t>Application</w:t>
      </w:r>
    </w:p>
    <w:p w14:paraId="2494E808" w14:textId="77777777" w:rsidR="00A41E8D" w:rsidRDefault="00A41E8D" w:rsidP="00A41E8D">
      <w:pPr>
        <w:pStyle w:val="ListNumber2"/>
        <w:ind w:left="900" w:hanging="540"/>
      </w:pPr>
      <w:r>
        <w:t>Introduction / Key Findings</w:t>
      </w:r>
    </w:p>
    <w:p w14:paraId="7F9642FC" w14:textId="24E60DD8" w:rsidR="00A41E8D" w:rsidRDefault="00A41E8D" w:rsidP="00A41E8D">
      <w:pPr>
        <w:pStyle w:val="ListNumber2"/>
        <w:ind w:left="900" w:hanging="540"/>
      </w:pPr>
      <w:r>
        <w:t xml:space="preserve">Historical Market Size (US$ Mn) and Volume Analysis By </w:t>
      </w:r>
      <w:r w:rsidR="00617A2C">
        <w:t>Application</w:t>
      </w:r>
      <w:r>
        <w:t xml:space="preserve">, </w:t>
      </w:r>
      <w:r w:rsidR="00493EF1">
        <w:t>2021</w:t>
      </w:r>
      <w:r>
        <w:t>–</w:t>
      </w:r>
      <w:r w:rsidR="00493EF1">
        <w:t>2025</w:t>
      </w:r>
    </w:p>
    <w:p w14:paraId="4294B3B5" w14:textId="3001840F" w:rsidR="00A41E8D" w:rsidRDefault="00A41E8D" w:rsidP="00A41E8D">
      <w:pPr>
        <w:pStyle w:val="ListNumber2"/>
        <w:ind w:left="900" w:hanging="540"/>
      </w:pPr>
      <w:r>
        <w:t xml:space="preserve">Market Size (US$ Mn) and Volume Analysis and Forecast By </w:t>
      </w:r>
      <w:r w:rsidR="00617A2C">
        <w:t>Application</w:t>
      </w:r>
      <w:r>
        <w:t xml:space="preserve">, </w:t>
      </w:r>
      <w:r w:rsidR="00493EF1">
        <w:t>2026</w:t>
      </w:r>
      <w:r>
        <w:t>–</w:t>
      </w:r>
      <w:r w:rsidR="00493EF1">
        <w:t>2036</w:t>
      </w:r>
    </w:p>
    <w:p w14:paraId="5C1F0C13" w14:textId="77777777" w:rsidR="00617A2C" w:rsidRDefault="00617A2C" w:rsidP="00617A2C">
      <w:pPr>
        <w:pStyle w:val="ListNumber3"/>
      </w:pPr>
      <w:r>
        <w:t>Roofs and Terraces</w:t>
      </w:r>
    </w:p>
    <w:p w14:paraId="2E1F21ED" w14:textId="77777777" w:rsidR="00617A2C" w:rsidRDefault="00617A2C" w:rsidP="00617A2C">
      <w:pPr>
        <w:pStyle w:val="ListNumber3"/>
      </w:pPr>
      <w:r>
        <w:t>Walls and Building Facades</w:t>
      </w:r>
    </w:p>
    <w:p w14:paraId="7B653F96" w14:textId="77777777" w:rsidR="00617A2C" w:rsidRDefault="00617A2C" w:rsidP="00617A2C">
      <w:pPr>
        <w:pStyle w:val="ListNumber3"/>
      </w:pPr>
      <w:r>
        <w:t>Basements and Foundations</w:t>
      </w:r>
    </w:p>
    <w:p w14:paraId="76454A0F" w14:textId="77777777" w:rsidR="00617A2C" w:rsidRDefault="00617A2C" w:rsidP="00617A2C">
      <w:pPr>
        <w:pStyle w:val="ListNumber3"/>
      </w:pPr>
      <w:r>
        <w:t>Bathrooms and Wet Areas</w:t>
      </w:r>
    </w:p>
    <w:p w14:paraId="5B37294B" w14:textId="77777777" w:rsidR="00617A2C" w:rsidRDefault="00617A2C" w:rsidP="00617A2C">
      <w:pPr>
        <w:pStyle w:val="ListNumber3"/>
      </w:pPr>
      <w:r>
        <w:t>Balconies and Decks</w:t>
      </w:r>
    </w:p>
    <w:p w14:paraId="6E380839" w14:textId="77777777" w:rsidR="00617A2C" w:rsidRDefault="00617A2C" w:rsidP="00617A2C">
      <w:pPr>
        <w:pStyle w:val="ListNumber3"/>
      </w:pPr>
      <w:r>
        <w:t>Floors and Parking Structures</w:t>
      </w:r>
    </w:p>
    <w:p w14:paraId="76A054B6" w14:textId="77777777" w:rsidR="00617A2C" w:rsidRDefault="00617A2C" w:rsidP="00617A2C">
      <w:pPr>
        <w:pStyle w:val="ListNumber3"/>
      </w:pPr>
      <w:r>
        <w:t>Bridges, Tunnels and Other Infrastructure</w:t>
      </w:r>
    </w:p>
    <w:p w14:paraId="7FDEBA6E" w14:textId="77777777" w:rsidR="00617A2C" w:rsidRDefault="00617A2C" w:rsidP="00617A2C">
      <w:pPr>
        <w:pStyle w:val="ListNumber3"/>
      </w:pPr>
      <w:r>
        <w:t>Water Tanks and Swimming Pools</w:t>
      </w:r>
    </w:p>
    <w:p w14:paraId="70E75F11" w14:textId="1EA318F5" w:rsidR="00A41E8D" w:rsidRDefault="00617A2C" w:rsidP="00617A2C">
      <w:pPr>
        <w:pStyle w:val="ListNumber3"/>
      </w:pPr>
      <w:r>
        <w:t>Other Applications</w:t>
      </w:r>
    </w:p>
    <w:p w14:paraId="77370D34" w14:textId="779890F1" w:rsidR="00A41E8D" w:rsidRDefault="00A41E8D" w:rsidP="00A41E8D">
      <w:pPr>
        <w:pStyle w:val="ListNumber2"/>
        <w:ind w:left="900" w:hanging="540"/>
      </w:pPr>
      <w:r>
        <w:t xml:space="preserve">Market Attractiveness Analysis By </w:t>
      </w:r>
      <w:r w:rsidR="00617A2C">
        <w:t>Application</w:t>
      </w:r>
    </w:p>
    <w:p w14:paraId="160271D0" w14:textId="5837CD4B" w:rsidR="001F7591" w:rsidRPr="00B46705" w:rsidRDefault="001F7591" w:rsidP="001F7591">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r w:rsidRPr="00B46705">
        <w:rPr>
          <w:b/>
        </w:rPr>
        <w:t xml:space="preserve">, by </w:t>
      </w:r>
      <w:r w:rsidR="00617A2C">
        <w:rPr>
          <w:b/>
        </w:rPr>
        <w:t>Substrate Material</w:t>
      </w:r>
    </w:p>
    <w:p w14:paraId="76D4FE05" w14:textId="77777777" w:rsidR="001F7591" w:rsidRDefault="001F7591" w:rsidP="001F7591">
      <w:pPr>
        <w:pStyle w:val="ListNumber2"/>
        <w:ind w:left="900" w:hanging="540"/>
      </w:pPr>
      <w:r>
        <w:t>Introduction / Key Findings</w:t>
      </w:r>
    </w:p>
    <w:p w14:paraId="6421EE44" w14:textId="25490CDF" w:rsidR="001F7591" w:rsidRDefault="001F7591" w:rsidP="001F7591">
      <w:pPr>
        <w:pStyle w:val="ListNumber2"/>
        <w:ind w:left="900" w:hanging="540"/>
      </w:pPr>
      <w:r>
        <w:t xml:space="preserve">Historical Market Size (US$ Mn) and Volume Analysis By </w:t>
      </w:r>
      <w:r w:rsidR="00617A2C">
        <w:t>Substrate Material</w:t>
      </w:r>
      <w:r>
        <w:t xml:space="preserve">, </w:t>
      </w:r>
      <w:r w:rsidR="00493EF1">
        <w:t>2021</w:t>
      </w:r>
      <w:r>
        <w:t>–</w:t>
      </w:r>
      <w:r w:rsidR="00493EF1">
        <w:t>2025</w:t>
      </w:r>
    </w:p>
    <w:p w14:paraId="04BE88A3" w14:textId="011F7ED0" w:rsidR="001F7591" w:rsidRDefault="001F7591" w:rsidP="001F7591">
      <w:pPr>
        <w:pStyle w:val="ListNumber2"/>
        <w:ind w:left="900" w:hanging="540"/>
      </w:pPr>
      <w:r>
        <w:t xml:space="preserve">Market Size (US$ Mn) and Volume Analysis and Forecast By </w:t>
      </w:r>
      <w:r w:rsidR="00617A2C">
        <w:t>Substrate Material</w:t>
      </w:r>
      <w:r>
        <w:t xml:space="preserve">, </w:t>
      </w:r>
      <w:r w:rsidR="00493EF1">
        <w:t>2026</w:t>
      </w:r>
      <w:r>
        <w:t>–</w:t>
      </w:r>
      <w:r w:rsidR="00493EF1">
        <w:t>2036</w:t>
      </w:r>
    </w:p>
    <w:p w14:paraId="470EC91B" w14:textId="77777777" w:rsidR="00617A2C" w:rsidRDefault="00617A2C" w:rsidP="00617A2C">
      <w:pPr>
        <w:pStyle w:val="ListNumber3"/>
      </w:pPr>
      <w:r>
        <w:t>Concrete and Cementitious Surfaces</w:t>
      </w:r>
    </w:p>
    <w:p w14:paraId="1D45D9DE" w14:textId="77777777" w:rsidR="00617A2C" w:rsidRDefault="00617A2C" w:rsidP="00617A2C">
      <w:pPr>
        <w:pStyle w:val="ListNumber3"/>
      </w:pPr>
      <w:r>
        <w:t>Metal</w:t>
      </w:r>
    </w:p>
    <w:p w14:paraId="1BC3D0F3" w14:textId="77777777" w:rsidR="00617A2C" w:rsidRDefault="00617A2C" w:rsidP="00617A2C">
      <w:pPr>
        <w:pStyle w:val="ListNumber3"/>
      </w:pPr>
      <w:r>
        <w:t>Wood</w:t>
      </w:r>
    </w:p>
    <w:p w14:paraId="4233AFB4" w14:textId="77777777" w:rsidR="00617A2C" w:rsidRDefault="00617A2C" w:rsidP="00617A2C">
      <w:pPr>
        <w:pStyle w:val="ListNumber3"/>
      </w:pPr>
      <w:r>
        <w:t>Masonry and Brickwork</w:t>
      </w:r>
    </w:p>
    <w:p w14:paraId="53E8536C" w14:textId="77777777" w:rsidR="00617A2C" w:rsidRDefault="00617A2C" w:rsidP="00617A2C">
      <w:pPr>
        <w:pStyle w:val="ListNumber3"/>
      </w:pPr>
      <w:r>
        <w:t>Composite Materials</w:t>
      </w:r>
    </w:p>
    <w:p w14:paraId="58B7C533" w14:textId="12D53792" w:rsidR="001F7591" w:rsidRDefault="00617A2C" w:rsidP="00617A2C">
      <w:pPr>
        <w:pStyle w:val="ListNumber3"/>
      </w:pPr>
      <w:r>
        <w:t>Other Substrates</w:t>
      </w:r>
    </w:p>
    <w:p w14:paraId="1D152C37" w14:textId="1E8DDCB1" w:rsidR="001F7591" w:rsidRDefault="001F7591" w:rsidP="001F7591">
      <w:pPr>
        <w:pStyle w:val="ListNumber2"/>
        <w:ind w:left="900" w:hanging="540"/>
      </w:pPr>
      <w:r>
        <w:t xml:space="preserve">Market Attractiveness Analysis By </w:t>
      </w:r>
      <w:r w:rsidR="00617A2C">
        <w:t>Substrate Material</w:t>
      </w:r>
    </w:p>
    <w:p w14:paraId="504E0907" w14:textId="733A816F" w:rsidR="001F7591" w:rsidRPr="00B46705" w:rsidRDefault="001F7591" w:rsidP="001F7591">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r w:rsidRPr="00B46705">
        <w:rPr>
          <w:b/>
        </w:rPr>
        <w:t xml:space="preserve">, by </w:t>
      </w:r>
      <w:r w:rsidR="00617A2C">
        <w:rPr>
          <w:b/>
        </w:rPr>
        <w:t>Distribution Channel</w:t>
      </w:r>
    </w:p>
    <w:p w14:paraId="5CBD4395" w14:textId="77777777" w:rsidR="001F7591" w:rsidRDefault="001F7591" w:rsidP="001F7591">
      <w:pPr>
        <w:pStyle w:val="ListNumber2"/>
        <w:ind w:left="900" w:hanging="540"/>
      </w:pPr>
      <w:r>
        <w:t>Introduction / Key Findings</w:t>
      </w:r>
    </w:p>
    <w:p w14:paraId="63D69680" w14:textId="216F8F34" w:rsidR="001F7591" w:rsidRDefault="001F7591" w:rsidP="001F7591">
      <w:pPr>
        <w:pStyle w:val="ListNumber2"/>
        <w:ind w:left="900" w:hanging="540"/>
      </w:pPr>
      <w:r>
        <w:t xml:space="preserve">Historical Market Size (US$ Mn) and Volume Analysis By </w:t>
      </w:r>
      <w:r w:rsidR="00617A2C">
        <w:t>Distribution Channel</w:t>
      </w:r>
      <w:r>
        <w:t xml:space="preserve">, </w:t>
      </w:r>
      <w:r w:rsidR="00493EF1">
        <w:t>2021</w:t>
      </w:r>
      <w:r>
        <w:t>–</w:t>
      </w:r>
      <w:r w:rsidR="00493EF1">
        <w:t>2025</w:t>
      </w:r>
    </w:p>
    <w:p w14:paraId="3A589181" w14:textId="4AF4EE9D" w:rsidR="001F7591" w:rsidRDefault="001F7591" w:rsidP="001F7591">
      <w:pPr>
        <w:pStyle w:val="ListNumber2"/>
        <w:ind w:left="900" w:hanging="540"/>
      </w:pPr>
      <w:r>
        <w:t xml:space="preserve">Market Size (US$ Mn) and Volume Analysis and Forecast By </w:t>
      </w:r>
      <w:r w:rsidR="00617A2C">
        <w:t>Distribution Channel</w:t>
      </w:r>
      <w:r>
        <w:t xml:space="preserve">, </w:t>
      </w:r>
      <w:r w:rsidR="00493EF1">
        <w:t>2026</w:t>
      </w:r>
      <w:r>
        <w:t>–</w:t>
      </w:r>
      <w:r w:rsidR="00493EF1">
        <w:t>2036</w:t>
      </w:r>
    </w:p>
    <w:p w14:paraId="08F91B9E" w14:textId="77777777" w:rsidR="00617A2C" w:rsidRDefault="00617A2C" w:rsidP="00617A2C">
      <w:pPr>
        <w:pStyle w:val="ListNumber3"/>
      </w:pPr>
      <w:r>
        <w:t>Direct Sales</w:t>
      </w:r>
    </w:p>
    <w:p w14:paraId="57A53D49" w14:textId="77777777" w:rsidR="00617A2C" w:rsidRDefault="00617A2C" w:rsidP="00617A2C">
      <w:pPr>
        <w:pStyle w:val="ListNumber3"/>
      </w:pPr>
      <w:r>
        <w:t>Distributors and Wholesalers</w:t>
      </w:r>
    </w:p>
    <w:p w14:paraId="792CFEE5" w14:textId="77777777" w:rsidR="00617A2C" w:rsidRDefault="00617A2C" w:rsidP="00617A2C">
      <w:pPr>
        <w:pStyle w:val="ListNumber3"/>
      </w:pPr>
      <w:r>
        <w:t>Retail and Hardware Stores</w:t>
      </w:r>
    </w:p>
    <w:p w14:paraId="4E3B8E2D" w14:textId="77777777" w:rsidR="00617A2C" w:rsidRDefault="00617A2C" w:rsidP="00617A2C">
      <w:pPr>
        <w:pStyle w:val="ListNumber3"/>
      </w:pPr>
      <w:r>
        <w:t>Online Sales</w:t>
      </w:r>
    </w:p>
    <w:p w14:paraId="5BFB81A9" w14:textId="5DCA3F45" w:rsidR="001F7591" w:rsidRDefault="00617A2C" w:rsidP="00617A2C">
      <w:pPr>
        <w:pStyle w:val="ListNumber3"/>
      </w:pPr>
      <w:r>
        <w:t>Other Channels</w:t>
      </w:r>
    </w:p>
    <w:p w14:paraId="5AAA1672" w14:textId="7166D664" w:rsidR="001F7591" w:rsidRDefault="001F7591" w:rsidP="001F7591">
      <w:pPr>
        <w:pStyle w:val="ListNumber2"/>
        <w:ind w:left="900" w:hanging="540"/>
      </w:pPr>
      <w:r>
        <w:t xml:space="preserve">Market Attractiveness Analysis By </w:t>
      </w:r>
      <w:r w:rsidR="00617A2C">
        <w:t>Distribution Channel</w:t>
      </w:r>
    </w:p>
    <w:p w14:paraId="4A2BFC63" w14:textId="3FCD6174" w:rsidR="00B87C92" w:rsidRDefault="00B87C92" w:rsidP="00B87C92">
      <w:pPr>
        <w:pStyle w:val="ListNumber"/>
        <w:rPr>
          <w:b/>
        </w:rPr>
      </w:pPr>
      <w:r w:rsidRPr="00B46705">
        <w:rPr>
          <w:b/>
        </w:rPr>
        <w:t xml:space="preserve">Global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r w:rsidRPr="00B46705">
        <w:rPr>
          <w:b/>
        </w:rPr>
        <w:t>, by Region</w:t>
      </w:r>
    </w:p>
    <w:p w14:paraId="147E4E2A" w14:textId="77777777" w:rsidR="00B87C92" w:rsidRDefault="00B87C92" w:rsidP="00BB16C8">
      <w:pPr>
        <w:pStyle w:val="ListNumber2"/>
        <w:ind w:left="900" w:hanging="540"/>
      </w:pPr>
      <w:r>
        <w:t>Introduction</w:t>
      </w:r>
    </w:p>
    <w:p w14:paraId="4C895FD3" w14:textId="77CFD2A5" w:rsidR="00B87C92" w:rsidRDefault="00B87C92" w:rsidP="00BB16C8">
      <w:pPr>
        <w:pStyle w:val="ListNumber2"/>
        <w:ind w:left="900" w:hanging="540"/>
      </w:pPr>
      <w:r>
        <w:t xml:space="preserve">Historical Market Size (US$ Mn) and Volume Analysis By Region, </w:t>
      </w:r>
      <w:r w:rsidR="00493EF1">
        <w:t>2021</w:t>
      </w:r>
      <w:r>
        <w:t>–</w:t>
      </w:r>
      <w:r w:rsidR="00493EF1">
        <w:t>2025</w:t>
      </w:r>
    </w:p>
    <w:p w14:paraId="4D2DEED4" w14:textId="6E1EED0C" w:rsidR="00B87C92" w:rsidRDefault="00B87C92" w:rsidP="00BB16C8">
      <w:pPr>
        <w:pStyle w:val="ListNumber2"/>
        <w:ind w:left="900" w:hanging="540"/>
      </w:pPr>
      <w:r>
        <w:t xml:space="preserve">Market Size (US$ Mn) and Volume Analysis and Forecast By Region, </w:t>
      </w:r>
      <w:r w:rsidR="00493EF1">
        <w:t>2026</w:t>
      </w:r>
      <w:r>
        <w:t>–</w:t>
      </w:r>
      <w:r w:rsidR="00493EF1">
        <w:t>2036</w:t>
      </w:r>
    </w:p>
    <w:p w14:paraId="7630184C" w14:textId="77777777" w:rsidR="00B87C92" w:rsidRDefault="00B87C92" w:rsidP="00B87C92">
      <w:pPr>
        <w:pStyle w:val="ListNumber3"/>
      </w:pPr>
      <w:r>
        <w:t>North America</w:t>
      </w:r>
    </w:p>
    <w:p w14:paraId="2E212148" w14:textId="77777777" w:rsidR="00B87C92" w:rsidRDefault="00B87C92" w:rsidP="00B87C92">
      <w:pPr>
        <w:pStyle w:val="ListNumber3"/>
      </w:pPr>
      <w:r>
        <w:t>Latin America</w:t>
      </w:r>
    </w:p>
    <w:p w14:paraId="4806A2CB" w14:textId="77777777" w:rsidR="00B87C92" w:rsidRDefault="008B7C35" w:rsidP="00B87C92">
      <w:pPr>
        <w:pStyle w:val="ListNumber3"/>
      </w:pPr>
      <w:r>
        <w:t xml:space="preserve">Western </w:t>
      </w:r>
      <w:r w:rsidR="00B87C92">
        <w:t>Europe</w:t>
      </w:r>
    </w:p>
    <w:p w14:paraId="41A02534" w14:textId="77777777" w:rsidR="008B7C35" w:rsidRDefault="008B7C35" w:rsidP="00B87C92">
      <w:pPr>
        <w:pStyle w:val="ListNumber3"/>
      </w:pPr>
      <w:r>
        <w:t>Eastern Europe</w:t>
      </w:r>
    </w:p>
    <w:p w14:paraId="37C02577" w14:textId="77777777" w:rsidR="00B87C92" w:rsidRDefault="00B87C92" w:rsidP="00B87C92">
      <w:pPr>
        <w:pStyle w:val="ListNumber3"/>
      </w:pPr>
      <w:r>
        <w:t>Middle East and Africa (MEA)</w:t>
      </w:r>
    </w:p>
    <w:p w14:paraId="616A1D72" w14:textId="77777777" w:rsidR="00B87C92" w:rsidRDefault="00B87C92" w:rsidP="00B87C92">
      <w:pPr>
        <w:pStyle w:val="ListNumber3"/>
      </w:pPr>
      <w:r>
        <w:t>East Asia</w:t>
      </w:r>
    </w:p>
    <w:p w14:paraId="3EF888BD" w14:textId="77777777" w:rsidR="00B87C92" w:rsidRDefault="00B87C92" w:rsidP="00B87C92">
      <w:pPr>
        <w:pStyle w:val="ListNumber3"/>
      </w:pPr>
      <w:r>
        <w:t>South Asia and Pacific</w:t>
      </w:r>
    </w:p>
    <w:p w14:paraId="5FA28AD5" w14:textId="77777777" w:rsidR="00B87C92" w:rsidRDefault="00B87C92" w:rsidP="00BB16C8">
      <w:pPr>
        <w:pStyle w:val="ListNumber2"/>
        <w:ind w:left="900" w:hanging="540"/>
      </w:pPr>
      <w:r>
        <w:t>Market Attractiveness Analysis By Region</w:t>
      </w:r>
    </w:p>
    <w:p w14:paraId="79B4F4DA" w14:textId="06784D45" w:rsidR="00B87C92" w:rsidRPr="00B46705" w:rsidRDefault="00B87C92" w:rsidP="00B87C92">
      <w:pPr>
        <w:pStyle w:val="ListNumber"/>
        <w:rPr>
          <w:b/>
        </w:rPr>
      </w:pPr>
      <w:r w:rsidRPr="00B46705">
        <w:rPr>
          <w:b/>
        </w:rPr>
        <w:t xml:space="preserve">North America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p>
    <w:p w14:paraId="2E22497B" w14:textId="77777777" w:rsidR="00B87C92" w:rsidRDefault="00B87C92" w:rsidP="00BB16C8">
      <w:pPr>
        <w:pStyle w:val="ListNumber2"/>
        <w:ind w:left="900" w:hanging="540"/>
      </w:pPr>
      <w:r>
        <w:t>Introduction</w:t>
      </w:r>
    </w:p>
    <w:p w14:paraId="7469B7F1" w14:textId="77777777" w:rsidR="00B87C92" w:rsidRDefault="00B87C92" w:rsidP="00BB16C8">
      <w:pPr>
        <w:pStyle w:val="ListNumber2"/>
        <w:ind w:left="900" w:hanging="540"/>
      </w:pPr>
      <w:r>
        <w:t>Pricing Analysis</w:t>
      </w:r>
    </w:p>
    <w:p w14:paraId="16C2849A" w14:textId="5F7E35F4" w:rsidR="00B87C92" w:rsidRDefault="00B87C92" w:rsidP="00BB16C8">
      <w:pPr>
        <w:pStyle w:val="ListNumber2"/>
        <w:ind w:left="900" w:hanging="540"/>
      </w:pPr>
      <w:r>
        <w:t xml:space="preserve">Historical Market Size (US$ Mn) and Volume Trend Analysis By Market Taxonomy, </w:t>
      </w:r>
      <w:r w:rsidR="00493EF1">
        <w:t>2021</w:t>
      </w:r>
      <w:r>
        <w:t>–</w:t>
      </w:r>
      <w:r w:rsidR="00493EF1">
        <w:t>2025</w:t>
      </w:r>
    </w:p>
    <w:p w14:paraId="3F65B8B9" w14:textId="3C37633C" w:rsidR="00B87C92" w:rsidRDefault="00B87C92" w:rsidP="00BB16C8">
      <w:pPr>
        <w:pStyle w:val="ListNumber2"/>
        <w:ind w:left="900" w:hanging="540"/>
      </w:pPr>
      <w:r>
        <w:t xml:space="preserve">Market Size (US$ Mn) and Volume Forecast By Market Taxonomy, </w:t>
      </w:r>
      <w:r w:rsidR="00493EF1">
        <w:t>2026</w:t>
      </w:r>
      <w:r>
        <w:t>–</w:t>
      </w:r>
      <w:r w:rsidR="00493EF1">
        <w:t>2036</w:t>
      </w:r>
    </w:p>
    <w:p w14:paraId="3C6C7490" w14:textId="77777777" w:rsidR="00B87C92" w:rsidRDefault="00B87C92" w:rsidP="00B87C92">
      <w:pPr>
        <w:pStyle w:val="ListNumber3"/>
      </w:pPr>
      <w:r>
        <w:t xml:space="preserve"> By Country</w:t>
      </w:r>
    </w:p>
    <w:p w14:paraId="27C08C9C" w14:textId="77777777" w:rsidR="00B87C92" w:rsidRDefault="00B87C92" w:rsidP="00B87C92">
      <w:pPr>
        <w:pStyle w:val="ListNumber4"/>
      </w:pPr>
      <w:r>
        <w:t>U.S.</w:t>
      </w:r>
    </w:p>
    <w:p w14:paraId="20DEFD6A" w14:textId="77777777" w:rsidR="00B87C92" w:rsidRDefault="00B87C92" w:rsidP="00B87C92">
      <w:pPr>
        <w:pStyle w:val="ListNumber4"/>
      </w:pPr>
      <w:r>
        <w:t>Canada</w:t>
      </w:r>
    </w:p>
    <w:p w14:paraId="3A498B61" w14:textId="0889CF68" w:rsidR="00D33AA3" w:rsidRDefault="00D33AA3" w:rsidP="00B87C92">
      <w:pPr>
        <w:pStyle w:val="ListNumber4"/>
      </w:pPr>
      <w:r>
        <w:t>Mexico</w:t>
      </w:r>
    </w:p>
    <w:p w14:paraId="25AC7C96" w14:textId="7D56BF85" w:rsidR="00B87C92" w:rsidRDefault="00B87C92" w:rsidP="00B87C92">
      <w:pPr>
        <w:pStyle w:val="ListNumber3"/>
      </w:pPr>
      <w:r>
        <w:t xml:space="preserve">By </w:t>
      </w:r>
      <w:r w:rsidR="00617A2C">
        <w:t>Product Type / Chemistry</w:t>
      </w:r>
    </w:p>
    <w:p w14:paraId="65345F5B" w14:textId="33AC6F92" w:rsidR="00BB16C8" w:rsidRDefault="00BB16C8" w:rsidP="00B87C92">
      <w:pPr>
        <w:pStyle w:val="ListNumber3"/>
      </w:pPr>
      <w:r>
        <w:t xml:space="preserve">By </w:t>
      </w:r>
      <w:r w:rsidR="00617A2C">
        <w:t>Product Configuration</w:t>
      </w:r>
    </w:p>
    <w:p w14:paraId="253B103C" w14:textId="4207332B" w:rsidR="00B87C92" w:rsidRDefault="00B87C92" w:rsidP="00B87C92">
      <w:pPr>
        <w:pStyle w:val="ListNumber3"/>
      </w:pPr>
      <w:r>
        <w:t xml:space="preserve">By </w:t>
      </w:r>
      <w:r w:rsidR="00617A2C">
        <w:t>Technology</w:t>
      </w:r>
    </w:p>
    <w:p w14:paraId="65EA9008" w14:textId="2698FDEC" w:rsidR="00A41E8D" w:rsidRDefault="00A41E8D" w:rsidP="00B87C92">
      <w:pPr>
        <w:pStyle w:val="ListNumber3"/>
      </w:pPr>
      <w:r>
        <w:t xml:space="preserve">By </w:t>
      </w:r>
      <w:r w:rsidR="00617A2C">
        <w:t>Application</w:t>
      </w:r>
    </w:p>
    <w:p w14:paraId="72A4729F" w14:textId="168F7A32" w:rsidR="008D0722" w:rsidRDefault="008D0722" w:rsidP="00B87C92">
      <w:pPr>
        <w:pStyle w:val="ListNumber3"/>
      </w:pPr>
      <w:r>
        <w:t xml:space="preserve">By </w:t>
      </w:r>
      <w:r w:rsidR="00617A2C">
        <w:t>Substrate Material</w:t>
      </w:r>
    </w:p>
    <w:p w14:paraId="29CE374C" w14:textId="1D5FD74D" w:rsidR="001F7591" w:rsidRDefault="001F7591" w:rsidP="00B87C92">
      <w:pPr>
        <w:pStyle w:val="ListNumber3"/>
      </w:pPr>
      <w:r>
        <w:t xml:space="preserve">By </w:t>
      </w:r>
      <w:r w:rsidR="00617A2C">
        <w:t>Distribution Channel</w:t>
      </w:r>
    </w:p>
    <w:p w14:paraId="672C2A0F" w14:textId="77777777" w:rsidR="00B87C92" w:rsidRDefault="00B87C92" w:rsidP="00BB16C8">
      <w:pPr>
        <w:pStyle w:val="ListNumber2"/>
        <w:ind w:left="900" w:hanging="540"/>
      </w:pPr>
      <w:r>
        <w:t>Market Attractiveness Analysis</w:t>
      </w:r>
    </w:p>
    <w:p w14:paraId="24567E48" w14:textId="77777777" w:rsidR="00B87C92" w:rsidRDefault="00B87C92" w:rsidP="00B87C92">
      <w:pPr>
        <w:pStyle w:val="ListNumber3"/>
      </w:pPr>
      <w:r>
        <w:t>By Country</w:t>
      </w:r>
    </w:p>
    <w:p w14:paraId="25375B29" w14:textId="4E05F303" w:rsidR="008D0722" w:rsidRDefault="008D0722" w:rsidP="008D0722">
      <w:pPr>
        <w:pStyle w:val="ListNumber3"/>
      </w:pPr>
      <w:r>
        <w:t xml:space="preserve">By </w:t>
      </w:r>
      <w:r w:rsidR="00617A2C">
        <w:t>Product Type / Chemistry</w:t>
      </w:r>
    </w:p>
    <w:p w14:paraId="57B106EA" w14:textId="4B90F285" w:rsidR="008D0722" w:rsidRDefault="008D0722" w:rsidP="008D0722">
      <w:pPr>
        <w:pStyle w:val="ListNumber3"/>
      </w:pPr>
      <w:r>
        <w:t xml:space="preserve">By </w:t>
      </w:r>
      <w:r w:rsidR="00617A2C">
        <w:t>Product Configuration</w:t>
      </w:r>
    </w:p>
    <w:p w14:paraId="3D6322BD" w14:textId="36B966A2" w:rsidR="008D0722" w:rsidRDefault="008D0722" w:rsidP="008D0722">
      <w:pPr>
        <w:pStyle w:val="ListNumber3"/>
      </w:pPr>
      <w:r>
        <w:t xml:space="preserve">By </w:t>
      </w:r>
      <w:r w:rsidR="00617A2C">
        <w:t>Technology</w:t>
      </w:r>
    </w:p>
    <w:p w14:paraId="1F387D6F" w14:textId="2DE7374A" w:rsidR="008D0722" w:rsidRDefault="008D0722" w:rsidP="008D0722">
      <w:pPr>
        <w:pStyle w:val="ListNumber3"/>
      </w:pPr>
      <w:r>
        <w:t xml:space="preserve">By </w:t>
      </w:r>
      <w:r w:rsidR="00617A2C">
        <w:t>Application</w:t>
      </w:r>
    </w:p>
    <w:p w14:paraId="5530DDD2" w14:textId="4915C853" w:rsidR="00B87C92" w:rsidRDefault="008D0722" w:rsidP="008D0722">
      <w:pPr>
        <w:pStyle w:val="ListNumber3"/>
      </w:pPr>
      <w:r>
        <w:t xml:space="preserve">By </w:t>
      </w:r>
      <w:r w:rsidR="00617A2C">
        <w:t>Substrate Material</w:t>
      </w:r>
    </w:p>
    <w:p w14:paraId="4EBA9A9A" w14:textId="4DE91743" w:rsidR="001F7591" w:rsidRDefault="001F7591" w:rsidP="008D0722">
      <w:pPr>
        <w:pStyle w:val="ListNumber3"/>
      </w:pPr>
      <w:r>
        <w:t xml:space="preserve">By </w:t>
      </w:r>
      <w:r w:rsidR="00617A2C">
        <w:t>Distribution Channel</w:t>
      </w:r>
    </w:p>
    <w:p w14:paraId="67C9F390" w14:textId="77777777" w:rsidR="00B87C92" w:rsidRDefault="00B87C92" w:rsidP="00BB16C8">
      <w:pPr>
        <w:pStyle w:val="ListNumber2"/>
        <w:ind w:left="900" w:hanging="540"/>
      </w:pPr>
      <w:r>
        <w:t>Market Trends</w:t>
      </w:r>
    </w:p>
    <w:p w14:paraId="4991D18D" w14:textId="77777777" w:rsidR="00B87C92" w:rsidRDefault="00B87C92" w:rsidP="00BB16C8">
      <w:pPr>
        <w:pStyle w:val="ListNumber2"/>
        <w:ind w:left="900" w:hanging="540"/>
      </w:pPr>
      <w:r>
        <w:t>Key Market Participants - Intensity Mapping</w:t>
      </w:r>
    </w:p>
    <w:p w14:paraId="7A20D9D2" w14:textId="77777777" w:rsidR="00B87C92" w:rsidRDefault="00B87C92" w:rsidP="00BB16C8">
      <w:pPr>
        <w:pStyle w:val="ListNumber2"/>
        <w:ind w:left="900" w:hanging="540"/>
      </w:pPr>
      <w:r>
        <w:t>Drivers and Restraints - Impact Analysis</w:t>
      </w:r>
    </w:p>
    <w:p w14:paraId="5951580E" w14:textId="35ABA448" w:rsidR="00B87C92" w:rsidRPr="00B46705" w:rsidRDefault="00B87C92" w:rsidP="00B87C92">
      <w:pPr>
        <w:pStyle w:val="ListNumber"/>
        <w:rPr>
          <w:b/>
        </w:rPr>
      </w:pPr>
      <w:r w:rsidRPr="00B46705">
        <w:rPr>
          <w:b/>
        </w:rPr>
        <w:t xml:space="preserve">Latin America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p>
    <w:p w14:paraId="20ABFA36" w14:textId="77777777" w:rsidR="00B87C92" w:rsidRDefault="00B87C92" w:rsidP="00BB16C8">
      <w:pPr>
        <w:pStyle w:val="ListNumber2"/>
        <w:ind w:left="900" w:hanging="540"/>
      </w:pPr>
      <w:r>
        <w:t>Introduction</w:t>
      </w:r>
    </w:p>
    <w:p w14:paraId="00AABD64" w14:textId="77777777" w:rsidR="00B87C92" w:rsidRDefault="00B87C92" w:rsidP="00BB16C8">
      <w:pPr>
        <w:pStyle w:val="ListNumber2"/>
        <w:ind w:left="900" w:hanging="540"/>
      </w:pPr>
      <w:r>
        <w:t>Pricing Analysis</w:t>
      </w:r>
    </w:p>
    <w:p w14:paraId="31305BA7" w14:textId="6C5824F7" w:rsidR="00B87C92" w:rsidRDefault="00B87C92" w:rsidP="00BB16C8">
      <w:pPr>
        <w:pStyle w:val="ListNumber2"/>
        <w:ind w:left="900" w:hanging="540"/>
      </w:pPr>
      <w:r>
        <w:t xml:space="preserve">Historical Market Size (US$ Mn) and Volume Trend Analysis By Market Taxonomy, </w:t>
      </w:r>
      <w:r w:rsidR="00493EF1">
        <w:t>2021</w:t>
      </w:r>
      <w:r>
        <w:t>–</w:t>
      </w:r>
      <w:r w:rsidR="00493EF1">
        <w:t>2025</w:t>
      </w:r>
    </w:p>
    <w:p w14:paraId="2738E399" w14:textId="3878360D" w:rsidR="00B87C92" w:rsidRDefault="00B87C92" w:rsidP="00BB16C8">
      <w:pPr>
        <w:pStyle w:val="ListNumber2"/>
        <w:ind w:left="900" w:hanging="540"/>
      </w:pPr>
      <w:r>
        <w:t xml:space="preserve">Market Size (US$ Mn) and Volume Forecast By Market Taxonomy, </w:t>
      </w:r>
      <w:r w:rsidR="00493EF1">
        <w:t>2026</w:t>
      </w:r>
      <w:r>
        <w:t>–</w:t>
      </w:r>
      <w:r w:rsidR="00493EF1">
        <w:t>2036</w:t>
      </w:r>
    </w:p>
    <w:p w14:paraId="4C801FF6" w14:textId="77777777" w:rsidR="00B87C92" w:rsidRDefault="00B87C92" w:rsidP="00B87C92">
      <w:pPr>
        <w:pStyle w:val="ListNumber3"/>
      </w:pPr>
      <w:r>
        <w:t xml:space="preserve"> By Country</w:t>
      </w:r>
    </w:p>
    <w:p w14:paraId="6A570B7A" w14:textId="77777777" w:rsidR="00B87C92" w:rsidRDefault="00B87C92" w:rsidP="00B87C92">
      <w:pPr>
        <w:pStyle w:val="ListNumber4"/>
      </w:pPr>
      <w:r>
        <w:t>Brazil</w:t>
      </w:r>
    </w:p>
    <w:p w14:paraId="28602715" w14:textId="0AC3C00B" w:rsidR="00B87C92" w:rsidRDefault="00D33AA3" w:rsidP="00B87C92">
      <w:pPr>
        <w:pStyle w:val="ListNumber4"/>
      </w:pPr>
      <w:r>
        <w:t>Argentina</w:t>
      </w:r>
    </w:p>
    <w:p w14:paraId="0BC8095A" w14:textId="77777777" w:rsidR="00B87C92" w:rsidRDefault="00B87C92" w:rsidP="00B87C92">
      <w:pPr>
        <w:pStyle w:val="ListNumber4"/>
      </w:pPr>
      <w:r>
        <w:t>Rest of Latin America</w:t>
      </w:r>
    </w:p>
    <w:p w14:paraId="141B886E" w14:textId="5D03BBC2" w:rsidR="008D0722" w:rsidRDefault="008D0722" w:rsidP="008D0722">
      <w:pPr>
        <w:pStyle w:val="ListNumber3"/>
      </w:pPr>
      <w:r>
        <w:t xml:space="preserve">By </w:t>
      </w:r>
      <w:r w:rsidR="00617A2C">
        <w:t>Product Type / Chemistry</w:t>
      </w:r>
    </w:p>
    <w:p w14:paraId="7F4DA96A" w14:textId="46B47184" w:rsidR="008D0722" w:rsidRDefault="008D0722" w:rsidP="008D0722">
      <w:pPr>
        <w:pStyle w:val="ListNumber3"/>
      </w:pPr>
      <w:r>
        <w:t xml:space="preserve">By </w:t>
      </w:r>
      <w:r w:rsidR="00617A2C">
        <w:t>Product Configuration</w:t>
      </w:r>
    </w:p>
    <w:p w14:paraId="61695652" w14:textId="2A670A61" w:rsidR="008D0722" w:rsidRDefault="008D0722" w:rsidP="008D0722">
      <w:pPr>
        <w:pStyle w:val="ListNumber3"/>
      </w:pPr>
      <w:r>
        <w:t xml:space="preserve">By </w:t>
      </w:r>
      <w:r w:rsidR="00617A2C">
        <w:t>Technology</w:t>
      </w:r>
    </w:p>
    <w:p w14:paraId="212169B9" w14:textId="44861B31" w:rsidR="008D0722" w:rsidRDefault="008D0722" w:rsidP="008D0722">
      <w:pPr>
        <w:pStyle w:val="ListNumber3"/>
      </w:pPr>
      <w:r>
        <w:t xml:space="preserve">By </w:t>
      </w:r>
      <w:r w:rsidR="00617A2C">
        <w:t>Application</w:t>
      </w:r>
    </w:p>
    <w:p w14:paraId="19E1A132" w14:textId="53851756" w:rsidR="00B87C92" w:rsidRDefault="008D0722" w:rsidP="008D0722">
      <w:pPr>
        <w:pStyle w:val="ListNumber3"/>
      </w:pPr>
      <w:r>
        <w:t xml:space="preserve">By </w:t>
      </w:r>
      <w:r w:rsidR="00617A2C">
        <w:t>Substrate Material</w:t>
      </w:r>
    </w:p>
    <w:p w14:paraId="7FF1BD79" w14:textId="275C5430" w:rsidR="001F7591" w:rsidRDefault="001F7591" w:rsidP="008D0722">
      <w:pPr>
        <w:pStyle w:val="ListNumber3"/>
      </w:pPr>
      <w:r>
        <w:t xml:space="preserve">By </w:t>
      </w:r>
      <w:r w:rsidR="00617A2C">
        <w:t>Distribution Channel</w:t>
      </w:r>
    </w:p>
    <w:p w14:paraId="77FEC1A4" w14:textId="77777777" w:rsidR="00B87C92" w:rsidRDefault="00B87C92" w:rsidP="00BB16C8">
      <w:pPr>
        <w:pStyle w:val="ListNumber2"/>
        <w:ind w:left="900" w:hanging="540"/>
      </w:pPr>
      <w:r>
        <w:lastRenderedPageBreak/>
        <w:t>Market Attractiveness Analysis</w:t>
      </w:r>
    </w:p>
    <w:p w14:paraId="0357A5FF" w14:textId="77777777" w:rsidR="00B87C92" w:rsidRDefault="00B87C92" w:rsidP="00B87C92">
      <w:pPr>
        <w:pStyle w:val="ListNumber3"/>
      </w:pPr>
      <w:r>
        <w:t>By Country</w:t>
      </w:r>
    </w:p>
    <w:p w14:paraId="5487CD06" w14:textId="0551EACF" w:rsidR="008D0722" w:rsidRDefault="008D0722" w:rsidP="008D0722">
      <w:pPr>
        <w:pStyle w:val="ListNumber3"/>
      </w:pPr>
      <w:r>
        <w:t xml:space="preserve">By </w:t>
      </w:r>
      <w:r w:rsidR="00617A2C">
        <w:t>Product Type / Chemistry</w:t>
      </w:r>
    </w:p>
    <w:p w14:paraId="78D15184" w14:textId="5713FE48" w:rsidR="008D0722" w:rsidRDefault="008D0722" w:rsidP="008D0722">
      <w:pPr>
        <w:pStyle w:val="ListNumber3"/>
      </w:pPr>
      <w:r>
        <w:t xml:space="preserve">By </w:t>
      </w:r>
      <w:r w:rsidR="00617A2C">
        <w:t>Product Configuration</w:t>
      </w:r>
    </w:p>
    <w:p w14:paraId="11313C34" w14:textId="329645F3" w:rsidR="008D0722" w:rsidRDefault="008D0722" w:rsidP="008D0722">
      <w:pPr>
        <w:pStyle w:val="ListNumber3"/>
      </w:pPr>
      <w:r>
        <w:t xml:space="preserve">By </w:t>
      </w:r>
      <w:r w:rsidR="00617A2C">
        <w:t>Technology</w:t>
      </w:r>
    </w:p>
    <w:p w14:paraId="28DF4520" w14:textId="2185ABEC" w:rsidR="008D0722" w:rsidRDefault="008D0722" w:rsidP="008D0722">
      <w:pPr>
        <w:pStyle w:val="ListNumber3"/>
      </w:pPr>
      <w:r>
        <w:t xml:space="preserve">By </w:t>
      </w:r>
      <w:r w:rsidR="00617A2C">
        <w:t>Application</w:t>
      </w:r>
    </w:p>
    <w:p w14:paraId="186B92E0" w14:textId="4194985E" w:rsidR="00B87C92" w:rsidRDefault="008D0722" w:rsidP="008D0722">
      <w:pPr>
        <w:pStyle w:val="ListNumber3"/>
      </w:pPr>
      <w:r>
        <w:t xml:space="preserve">By </w:t>
      </w:r>
      <w:r w:rsidR="00617A2C">
        <w:t>Substrate Material</w:t>
      </w:r>
    </w:p>
    <w:p w14:paraId="71EE6254" w14:textId="2EBA515D" w:rsidR="001F7591" w:rsidRDefault="001F7591" w:rsidP="008D0722">
      <w:pPr>
        <w:pStyle w:val="ListNumber3"/>
      </w:pPr>
      <w:r>
        <w:t xml:space="preserve">By </w:t>
      </w:r>
      <w:r w:rsidR="00617A2C">
        <w:t>Distribution Channel</w:t>
      </w:r>
    </w:p>
    <w:p w14:paraId="613F313E" w14:textId="77777777" w:rsidR="00B87C92" w:rsidRDefault="00B87C92" w:rsidP="00BB16C8">
      <w:pPr>
        <w:pStyle w:val="ListNumber2"/>
        <w:ind w:left="900" w:hanging="540"/>
      </w:pPr>
      <w:r>
        <w:t>Market Trends</w:t>
      </w:r>
    </w:p>
    <w:p w14:paraId="5050F3C2" w14:textId="77777777" w:rsidR="00B87C92" w:rsidRDefault="00B87C92" w:rsidP="00BB16C8">
      <w:pPr>
        <w:pStyle w:val="ListNumber2"/>
        <w:ind w:left="900" w:hanging="540"/>
      </w:pPr>
      <w:r>
        <w:t>Key Market Participants - Intensity Mapping</w:t>
      </w:r>
    </w:p>
    <w:p w14:paraId="4CA44A51" w14:textId="77777777" w:rsidR="00B87C92" w:rsidRDefault="00B87C92" w:rsidP="00BB16C8">
      <w:pPr>
        <w:pStyle w:val="ListNumber2"/>
        <w:ind w:left="900" w:hanging="540"/>
      </w:pPr>
      <w:r>
        <w:t>Drivers and Restraints - Impact Analysis</w:t>
      </w:r>
    </w:p>
    <w:p w14:paraId="55C3F465" w14:textId="2C3AAA2A" w:rsidR="00B87C92" w:rsidRPr="00B46705" w:rsidRDefault="008B7C35" w:rsidP="00B87C92">
      <w:pPr>
        <w:pStyle w:val="ListNumber"/>
        <w:rPr>
          <w:b/>
        </w:rPr>
      </w:pPr>
      <w:r>
        <w:rPr>
          <w:b/>
        </w:rPr>
        <w:t xml:space="preserve">Western </w:t>
      </w:r>
      <w:r w:rsidR="00B87C92" w:rsidRPr="00B46705">
        <w:rPr>
          <w:b/>
        </w:rPr>
        <w:t xml:space="preserve">Europe </w:t>
      </w:r>
      <w:r w:rsidR="00617A2C">
        <w:rPr>
          <w:b/>
        </w:rPr>
        <w:t xml:space="preserve">Waterproof </w:t>
      </w:r>
      <w:r w:rsidR="00B60086">
        <w:rPr>
          <w:b/>
        </w:rPr>
        <w:t>Coatings Market</w:t>
      </w:r>
      <w:r w:rsidR="00B87C92" w:rsidRPr="00B46705">
        <w:rPr>
          <w:b/>
        </w:rPr>
        <w:t xml:space="preserve"> </w:t>
      </w:r>
      <w:r w:rsidR="00D33AA3">
        <w:rPr>
          <w:b/>
        </w:rPr>
        <w:t xml:space="preserve">Outlook, </w:t>
      </w:r>
      <w:r w:rsidR="00493EF1">
        <w:rPr>
          <w:b/>
        </w:rPr>
        <w:t>2021</w:t>
      </w:r>
      <w:r w:rsidR="00D33AA3">
        <w:rPr>
          <w:b/>
        </w:rPr>
        <w:t>–</w:t>
      </w:r>
      <w:r w:rsidR="00493EF1">
        <w:rPr>
          <w:b/>
        </w:rPr>
        <w:t>2036</w:t>
      </w:r>
    </w:p>
    <w:p w14:paraId="5983A0E7" w14:textId="77777777" w:rsidR="00B87C92" w:rsidRDefault="00B87C92" w:rsidP="00BB16C8">
      <w:pPr>
        <w:pStyle w:val="ListNumber2"/>
        <w:ind w:left="900" w:hanging="540"/>
      </w:pPr>
      <w:r>
        <w:t>Introduction</w:t>
      </w:r>
    </w:p>
    <w:p w14:paraId="29C0B26F" w14:textId="77777777" w:rsidR="00B87C92" w:rsidRDefault="00B87C92" w:rsidP="00BB16C8">
      <w:pPr>
        <w:pStyle w:val="ListNumber2"/>
        <w:ind w:left="900" w:hanging="540"/>
      </w:pPr>
      <w:r>
        <w:t>Pricing Analysis</w:t>
      </w:r>
    </w:p>
    <w:p w14:paraId="608A111B" w14:textId="189E0C2A" w:rsidR="00B87C92" w:rsidRDefault="00B87C92" w:rsidP="00BB16C8">
      <w:pPr>
        <w:pStyle w:val="ListNumber2"/>
        <w:ind w:left="900" w:hanging="540"/>
      </w:pPr>
      <w:r>
        <w:t xml:space="preserve">Historical Market Size (US$ Mn) and Volume Trend Analysis By Market Taxonomy, </w:t>
      </w:r>
      <w:r w:rsidR="00493EF1">
        <w:t>2021</w:t>
      </w:r>
      <w:r>
        <w:t>–</w:t>
      </w:r>
      <w:r w:rsidR="00493EF1">
        <w:t>2025</w:t>
      </w:r>
    </w:p>
    <w:p w14:paraId="2BBF2F46" w14:textId="01C8CAF7" w:rsidR="00B87C92" w:rsidRDefault="00B87C92" w:rsidP="00BB16C8">
      <w:pPr>
        <w:pStyle w:val="ListNumber2"/>
        <w:ind w:left="900" w:hanging="540"/>
      </w:pPr>
      <w:r>
        <w:t xml:space="preserve">Market Size (US$ Mn) and Volume Forecast By Market Taxonomy, </w:t>
      </w:r>
      <w:r w:rsidR="00493EF1">
        <w:t>2026</w:t>
      </w:r>
      <w:r>
        <w:t>–</w:t>
      </w:r>
      <w:r w:rsidR="00493EF1">
        <w:t>2036</w:t>
      </w:r>
    </w:p>
    <w:p w14:paraId="60854A93" w14:textId="77777777" w:rsidR="00B87C92" w:rsidRDefault="00B87C92" w:rsidP="00B87C92">
      <w:pPr>
        <w:pStyle w:val="ListNumber3"/>
      </w:pPr>
      <w:r>
        <w:t xml:space="preserve"> By Country</w:t>
      </w:r>
    </w:p>
    <w:p w14:paraId="748AC171" w14:textId="77777777" w:rsidR="00B87C92" w:rsidRDefault="00B87C92" w:rsidP="00B87C92">
      <w:pPr>
        <w:pStyle w:val="ListNumber4"/>
      </w:pPr>
      <w:r>
        <w:t>Germany</w:t>
      </w:r>
    </w:p>
    <w:p w14:paraId="0A2BF64D" w14:textId="77777777" w:rsidR="00B87C92" w:rsidRDefault="00B87C92" w:rsidP="00B87C92">
      <w:pPr>
        <w:pStyle w:val="ListNumber4"/>
      </w:pPr>
      <w:r>
        <w:t>Italy</w:t>
      </w:r>
    </w:p>
    <w:p w14:paraId="5394B154" w14:textId="77777777" w:rsidR="00B87C92" w:rsidRDefault="00B87C92" w:rsidP="00B87C92">
      <w:pPr>
        <w:pStyle w:val="ListNumber4"/>
      </w:pPr>
      <w:r>
        <w:t>France</w:t>
      </w:r>
    </w:p>
    <w:p w14:paraId="0A63B6B1" w14:textId="77777777" w:rsidR="00B87C92" w:rsidRDefault="00B87C92" w:rsidP="00B87C92">
      <w:pPr>
        <w:pStyle w:val="ListNumber4"/>
      </w:pPr>
      <w:r>
        <w:t>U.K.</w:t>
      </w:r>
    </w:p>
    <w:p w14:paraId="2E64493E" w14:textId="77777777" w:rsidR="00B87C92" w:rsidRDefault="00B87C92" w:rsidP="00B87C92">
      <w:pPr>
        <w:pStyle w:val="ListNumber4"/>
      </w:pPr>
      <w:r>
        <w:t>Spain</w:t>
      </w:r>
    </w:p>
    <w:p w14:paraId="585A980E" w14:textId="77777777" w:rsidR="00B87C92" w:rsidRDefault="00B87C92" w:rsidP="00B87C92">
      <w:pPr>
        <w:pStyle w:val="ListNumber4"/>
      </w:pPr>
      <w:r>
        <w:t>BENELUX</w:t>
      </w:r>
    </w:p>
    <w:p w14:paraId="26882455" w14:textId="77777777" w:rsidR="00B87C92" w:rsidRDefault="008B7C35" w:rsidP="00B87C92">
      <w:pPr>
        <w:pStyle w:val="ListNumber4"/>
      </w:pPr>
      <w:r>
        <w:t>Nordic</w:t>
      </w:r>
    </w:p>
    <w:p w14:paraId="4FE6A326" w14:textId="77777777" w:rsidR="00B87C92" w:rsidRDefault="00B87C92" w:rsidP="00B87C92">
      <w:pPr>
        <w:pStyle w:val="ListNumber4"/>
      </w:pPr>
      <w:r>
        <w:t xml:space="preserve">Rest of </w:t>
      </w:r>
      <w:r w:rsidR="008B7C35">
        <w:t xml:space="preserve">Western </w:t>
      </w:r>
      <w:r>
        <w:t>Europe</w:t>
      </w:r>
    </w:p>
    <w:p w14:paraId="5E0DD393" w14:textId="36BB75E1" w:rsidR="008D0722" w:rsidRDefault="008D0722" w:rsidP="008D0722">
      <w:pPr>
        <w:pStyle w:val="ListNumber3"/>
      </w:pPr>
      <w:r>
        <w:t xml:space="preserve">By </w:t>
      </w:r>
      <w:r w:rsidR="00617A2C">
        <w:t>Product Type / Chemistry</w:t>
      </w:r>
    </w:p>
    <w:p w14:paraId="537AA862" w14:textId="6B3DE6CB" w:rsidR="008D0722" w:rsidRDefault="008D0722" w:rsidP="008D0722">
      <w:pPr>
        <w:pStyle w:val="ListNumber3"/>
      </w:pPr>
      <w:r>
        <w:t xml:space="preserve">By </w:t>
      </w:r>
      <w:r w:rsidR="00617A2C">
        <w:t>Product Configuration</w:t>
      </w:r>
    </w:p>
    <w:p w14:paraId="239AACB7" w14:textId="4403CB09" w:rsidR="008D0722" w:rsidRDefault="008D0722" w:rsidP="008D0722">
      <w:pPr>
        <w:pStyle w:val="ListNumber3"/>
      </w:pPr>
      <w:r>
        <w:t xml:space="preserve">By </w:t>
      </w:r>
      <w:r w:rsidR="00617A2C">
        <w:t>Technology</w:t>
      </w:r>
    </w:p>
    <w:p w14:paraId="7FE0BEA5" w14:textId="6884CD11" w:rsidR="008D0722" w:rsidRDefault="008D0722" w:rsidP="008D0722">
      <w:pPr>
        <w:pStyle w:val="ListNumber3"/>
      </w:pPr>
      <w:r>
        <w:t xml:space="preserve">By </w:t>
      </w:r>
      <w:r w:rsidR="00617A2C">
        <w:t>Application</w:t>
      </w:r>
    </w:p>
    <w:p w14:paraId="6BFEBBCC" w14:textId="105A79CC" w:rsidR="00B87C92" w:rsidRDefault="008D0722" w:rsidP="008D0722">
      <w:pPr>
        <w:pStyle w:val="ListNumber3"/>
      </w:pPr>
      <w:r>
        <w:t xml:space="preserve">By </w:t>
      </w:r>
      <w:r w:rsidR="00617A2C">
        <w:t>Substrate Material</w:t>
      </w:r>
    </w:p>
    <w:p w14:paraId="267764B1" w14:textId="5E073967" w:rsidR="001F7591" w:rsidRDefault="001F7591" w:rsidP="008D0722">
      <w:pPr>
        <w:pStyle w:val="ListNumber3"/>
      </w:pPr>
      <w:r>
        <w:t xml:space="preserve">By </w:t>
      </w:r>
      <w:r w:rsidR="00617A2C">
        <w:t>Distribution Channel</w:t>
      </w:r>
    </w:p>
    <w:p w14:paraId="4D5E9D36" w14:textId="77777777" w:rsidR="00B87C92" w:rsidRDefault="00B87C92" w:rsidP="00BB16C8">
      <w:pPr>
        <w:pStyle w:val="ListNumber2"/>
        <w:ind w:left="900" w:hanging="540"/>
      </w:pPr>
      <w:r>
        <w:t>Market Attractiveness Analysis</w:t>
      </w:r>
    </w:p>
    <w:p w14:paraId="41C20253" w14:textId="77777777" w:rsidR="00B87C92" w:rsidRDefault="00B87C92" w:rsidP="00B87C92">
      <w:pPr>
        <w:pStyle w:val="ListNumber3"/>
      </w:pPr>
      <w:r>
        <w:t>By Country</w:t>
      </w:r>
    </w:p>
    <w:p w14:paraId="4ADFFE99" w14:textId="0D5492C1" w:rsidR="008D0722" w:rsidRDefault="008D0722" w:rsidP="008D0722">
      <w:pPr>
        <w:pStyle w:val="ListNumber3"/>
      </w:pPr>
      <w:r>
        <w:t xml:space="preserve">By </w:t>
      </w:r>
      <w:r w:rsidR="00617A2C">
        <w:t>Product Type / Chemistry</w:t>
      </w:r>
    </w:p>
    <w:p w14:paraId="0E370243" w14:textId="6CB96B97" w:rsidR="008D0722" w:rsidRDefault="008D0722" w:rsidP="008D0722">
      <w:pPr>
        <w:pStyle w:val="ListNumber3"/>
      </w:pPr>
      <w:r>
        <w:t xml:space="preserve">By </w:t>
      </w:r>
      <w:r w:rsidR="00617A2C">
        <w:t>Product Configuration</w:t>
      </w:r>
    </w:p>
    <w:p w14:paraId="6F5E6D2C" w14:textId="32B5B35D" w:rsidR="008D0722" w:rsidRDefault="008D0722" w:rsidP="008D0722">
      <w:pPr>
        <w:pStyle w:val="ListNumber3"/>
      </w:pPr>
      <w:r>
        <w:t xml:space="preserve">By </w:t>
      </w:r>
      <w:r w:rsidR="00617A2C">
        <w:t>Technology</w:t>
      </w:r>
    </w:p>
    <w:p w14:paraId="148F30F7" w14:textId="17C7266C" w:rsidR="008D0722" w:rsidRDefault="008D0722" w:rsidP="008D0722">
      <w:pPr>
        <w:pStyle w:val="ListNumber3"/>
      </w:pPr>
      <w:r>
        <w:t xml:space="preserve">By </w:t>
      </w:r>
      <w:r w:rsidR="00617A2C">
        <w:t>Application</w:t>
      </w:r>
    </w:p>
    <w:p w14:paraId="5456307F" w14:textId="19040BDE" w:rsidR="00B87C92" w:rsidRDefault="008D0722" w:rsidP="008D0722">
      <w:pPr>
        <w:pStyle w:val="ListNumber3"/>
      </w:pPr>
      <w:r>
        <w:t xml:space="preserve">By </w:t>
      </w:r>
      <w:r w:rsidR="00617A2C">
        <w:t>Substrate Material</w:t>
      </w:r>
    </w:p>
    <w:p w14:paraId="098F5DE5" w14:textId="59C56B32" w:rsidR="001F7591" w:rsidRDefault="001F7591" w:rsidP="008D0722">
      <w:pPr>
        <w:pStyle w:val="ListNumber3"/>
      </w:pPr>
      <w:r>
        <w:t xml:space="preserve">By </w:t>
      </w:r>
      <w:r w:rsidR="00617A2C">
        <w:t>Distribution Channel</w:t>
      </w:r>
    </w:p>
    <w:p w14:paraId="5C11C0EE" w14:textId="77777777" w:rsidR="00B87C92" w:rsidRDefault="00B87C92" w:rsidP="00BB16C8">
      <w:pPr>
        <w:pStyle w:val="ListNumber2"/>
        <w:ind w:left="900" w:hanging="540"/>
      </w:pPr>
      <w:r>
        <w:t>Market Trends</w:t>
      </w:r>
    </w:p>
    <w:p w14:paraId="302340C8" w14:textId="77777777" w:rsidR="00B87C92" w:rsidRDefault="00B87C92" w:rsidP="00BB16C8">
      <w:pPr>
        <w:pStyle w:val="ListNumber2"/>
        <w:ind w:left="900" w:hanging="540"/>
      </w:pPr>
      <w:r>
        <w:t>Key Market Participants - Intensity Mapping</w:t>
      </w:r>
    </w:p>
    <w:p w14:paraId="5378F5B9" w14:textId="77777777" w:rsidR="00B87C92" w:rsidRDefault="00B87C92" w:rsidP="00BB16C8">
      <w:pPr>
        <w:pStyle w:val="ListNumber2"/>
        <w:ind w:left="900" w:hanging="540"/>
      </w:pPr>
      <w:r>
        <w:t>Drivers and Restraints - Impact Analysis</w:t>
      </w:r>
    </w:p>
    <w:p w14:paraId="62779578" w14:textId="263FF0D6" w:rsidR="008B7C35" w:rsidRPr="00B46705" w:rsidRDefault="008B7C35" w:rsidP="008B7C35">
      <w:pPr>
        <w:pStyle w:val="ListNumber"/>
        <w:rPr>
          <w:b/>
        </w:rPr>
      </w:pPr>
      <w:r>
        <w:rPr>
          <w:b/>
        </w:rPr>
        <w:t xml:space="preserve">Eastern </w:t>
      </w:r>
      <w:r w:rsidRPr="00B46705">
        <w:rPr>
          <w:b/>
        </w:rPr>
        <w:t xml:space="preserve">Europe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p>
    <w:p w14:paraId="20ADFF94" w14:textId="77777777" w:rsidR="008B7C35" w:rsidRDefault="008B7C35" w:rsidP="008B7C35">
      <w:pPr>
        <w:pStyle w:val="ListNumber2"/>
        <w:ind w:left="900" w:hanging="540"/>
      </w:pPr>
      <w:r>
        <w:t>Introduction</w:t>
      </w:r>
    </w:p>
    <w:p w14:paraId="4E328238" w14:textId="77777777" w:rsidR="008B7C35" w:rsidRDefault="008B7C35" w:rsidP="008B7C35">
      <w:pPr>
        <w:pStyle w:val="ListNumber2"/>
        <w:ind w:left="900" w:hanging="540"/>
      </w:pPr>
      <w:r>
        <w:t>Pricing Analysis</w:t>
      </w:r>
    </w:p>
    <w:p w14:paraId="02BA73B1" w14:textId="35998FDA" w:rsidR="008B7C35" w:rsidRDefault="008B7C35" w:rsidP="008B7C35">
      <w:pPr>
        <w:pStyle w:val="ListNumber2"/>
        <w:ind w:left="900" w:hanging="540"/>
      </w:pPr>
      <w:r>
        <w:t xml:space="preserve">Historical Market Size (US$ Mn) and Volume Trend Analysis By Market Taxonomy, </w:t>
      </w:r>
      <w:r w:rsidR="00493EF1">
        <w:t>2021</w:t>
      </w:r>
      <w:r>
        <w:t>–</w:t>
      </w:r>
      <w:r w:rsidR="00493EF1">
        <w:t>2025</w:t>
      </w:r>
    </w:p>
    <w:p w14:paraId="45F4FC81" w14:textId="33FD7BA0" w:rsidR="008B7C35" w:rsidRDefault="008B7C35" w:rsidP="008B7C35">
      <w:pPr>
        <w:pStyle w:val="ListNumber2"/>
        <w:ind w:left="900" w:hanging="540"/>
      </w:pPr>
      <w:r>
        <w:t xml:space="preserve">Market Size (US$ Mn) and Volume Forecast By Market Taxonomy, </w:t>
      </w:r>
      <w:r w:rsidR="00493EF1">
        <w:t>2026</w:t>
      </w:r>
      <w:r>
        <w:t>–</w:t>
      </w:r>
      <w:r w:rsidR="00493EF1">
        <w:t>2036</w:t>
      </w:r>
    </w:p>
    <w:p w14:paraId="6287CB56" w14:textId="77777777" w:rsidR="008B7C35" w:rsidRDefault="008B7C35" w:rsidP="008B7C35">
      <w:pPr>
        <w:pStyle w:val="ListNumber3"/>
      </w:pPr>
      <w:r>
        <w:t xml:space="preserve"> By Country</w:t>
      </w:r>
    </w:p>
    <w:p w14:paraId="0E90975C" w14:textId="77777777" w:rsidR="008B7C35" w:rsidRDefault="008B7C35" w:rsidP="008B7C35">
      <w:pPr>
        <w:pStyle w:val="ListNumber4"/>
      </w:pPr>
      <w:r>
        <w:t>Russia</w:t>
      </w:r>
    </w:p>
    <w:p w14:paraId="5C0B543A" w14:textId="77777777" w:rsidR="008B7C35" w:rsidRDefault="008B7C35" w:rsidP="008B7C35">
      <w:pPr>
        <w:pStyle w:val="ListNumber4"/>
      </w:pPr>
      <w:r>
        <w:t>Hungary</w:t>
      </w:r>
    </w:p>
    <w:p w14:paraId="39AB0A90" w14:textId="77777777" w:rsidR="008B7C35" w:rsidRDefault="008B7C35" w:rsidP="008B7C35">
      <w:pPr>
        <w:pStyle w:val="ListNumber4"/>
      </w:pPr>
      <w:r>
        <w:t>Poland</w:t>
      </w:r>
    </w:p>
    <w:p w14:paraId="71C119D1" w14:textId="77777777" w:rsidR="008B7C35" w:rsidRDefault="008B7C35" w:rsidP="008B7C35">
      <w:pPr>
        <w:pStyle w:val="ListNumber4"/>
      </w:pPr>
      <w:r>
        <w:t>Balkan &amp; Baltics</w:t>
      </w:r>
    </w:p>
    <w:p w14:paraId="18084929" w14:textId="77777777" w:rsidR="008B7C35" w:rsidRDefault="008B7C35" w:rsidP="008B7C35">
      <w:pPr>
        <w:pStyle w:val="ListNumber4"/>
      </w:pPr>
      <w:r>
        <w:t>Rest of Eastern Europe</w:t>
      </w:r>
    </w:p>
    <w:p w14:paraId="10EB6278" w14:textId="7A74A9E3" w:rsidR="008B7C35" w:rsidRDefault="008B7C35" w:rsidP="008B7C35">
      <w:pPr>
        <w:pStyle w:val="ListNumber3"/>
      </w:pPr>
      <w:r>
        <w:t xml:space="preserve">By </w:t>
      </w:r>
      <w:r w:rsidR="00617A2C">
        <w:t>Product Type / Chemistry</w:t>
      </w:r>
    </w:p>
    <w:p w14:paraId="312D4E64" w14:textId="2352A069" w:rsidR="008B7C35" w:rsidRDefault="008B7C35" w:rsidP="008B7C35">
      <w:pPr>
        <w:pStyle w:val="ListNumber3"/>
      </w:pPr>
      <w:r>
        <w:t xml:space="preserve">By </w:t>
      </w:r>
      <w:r w:rsidR="00617A2C">
        <w:t>Product Configuration</w:t>
      </w:r>
    </w:p>
    <w:p w14:paraId="32252008" w14:textId="4AE30475" w:rsidR="008B7C35" w:rsidRDefault="008B7C35" w:rsidP="008B7C35">
      <w:pPr>
        <w:pStyle w:val="ListNumber3"/>
      </w:pPr>
      <w:r>
        <w:t xml:space="preserve">By </w:t>
      </w:r>
      <w:r w:rsidR="00617A2C">
        <w:t>Technology</w:t>
      </w:r>
    </w:p>
    <w:p w14:paraId="554A943E" w14:textId="3B577526" w:rsidR="008B7C35" w:rsidRDefault="008B7C35" w:rsidP="008B7C35">
      <w:pPr>
        <w:pStyle w:val="ListNumber3"/>
      </w:pPr>
      <w:r>
        <w:t xml:space="preserve">By </w:t>
      </w:r>
      <w:r w:rsidR="00617A2C">
        <w:t>Application</w:t>
      </w:r>
    </w:p>
    <w:p w14:paraId="2925F75A" w14:textId="04AD6589" w:rsidR="008B7C35" w:rsidRDefault="008B7C35" w:rsidP="008B7C35">
      <w:pPr>
        <w:pStyle w:val="ListNumber3"/>
      </w:pPr>
      <w:r>
        <w:t xml:space="preserve">By </w:t>
      </w:r>
      <w:r w:rsidR="00617A2C">
        <w:t>Substrate Material</w:t>
      </w:r>
    </w:p>
    <w:p w14:paraId="308EEF98" w14:textId="3B929F37" w:rsidR="008B7C35" w:rsidRDefault="008B7C35" w:rsidP="008B7C35">
      <w:pPr>
        <w:pStyle w:val="ListNumber3"/>
      </w:pPr>
      <w:r>
        <w:t xml:space="preserve">By </w:t>
      </w:r>
      <w:r w:rsidR="00617A2C">
        <w:t>Distribution Channel</w:t>
      </w:r>
    </w:p>
    <w:p w14:paraId="768A6106" w14:textId="77777777" w:rsidR="008B7C35" w:rsidRDefault="008B7C35" w:rsidP="008B7C35">
      <w:pPr>
        <w:pStyle w:val="ListNumber2"/>
        <w:ind w:left="900" w:hanging="540"/>
      </w:pPr>
      <w:r>
        <w:t>Market Attractiveness Analysis</w:t>
      </w:r>
    </w:p>
    <w:p w14:paraId="35B915F9" w14:textId="77777777" w:rsidR="008B7C35" w:rsidRDefault="008B7C35" w:rsidP="008B7C35">
      <w:pPr>
        <w:pStyle w:val="ListNumber3"/>
      </w:pPr>
      <w:r>
        <w:t>By Country</w:t>
      </w:r>
    </w:p>
    <w:p w14:paraId="188CAF6D" w14:textId="5495125F" w:rsidR="008B7C35" w:rsidRDefault="008B7C35" w:rsidP="008B7C35">
      <w:pPr>
        <w:pStyle w:val="ListNumber3"/>
      </w:pPr>
      <w:r>
        <w:t xml:space="preserve">By </w:t>
      </w:r>
      <w:r w:rsidR="00617A2C">
        <w:t>Product Type / Chemistry</w:t>
      </w:r>
    </w:p>
    <w:p w14:paraId="6832A463" w14:textId="4CF4CA44" w:rsidR="008B7C35" w:rsidRDefault="008B7C35" w:rsidP="008B7C35">
      <w:pPr>
        <w:pStyle w:val="ListNumber3"/>
      </w:pPr>
      <w:r>
        <w:t xml:space="preserve">By </w:t>
      </w:r>
      <w:r w:rsidR="00617A2C">
        <w:t>Product Configuration</w:t>
      </w:r>
    </w:p>
    <w:p w14:paraId="79D96837" w14:textId="47A10257" w:rsidR="008B7C35" w:rsidRDefault="008B7C35" w:rsidP="008B7C35">
      <w:pPr>
        <w:pStyle w:val="ListNumber3"/>
      </w:pPr>
      <w:r>
        <w:t xml:space="preserve">By </w:t>
      </w:r>
      <w:r w:rsidR="00617A2C">
        <w:t>Technology</w:t>
      </w:r>
    </w:p>
    <w:p w14:paraId="248008A8" w14:textId="6C63FF8B" w:rsidR="008B7C35" w:rsidRDefault="008B7C35" w:rsidP="008B7C35">
      <w:pPr>
        <w:pStyle w:val="ListNumber3"/>
      </w:pPr>
      <w:r>
        <w:t xml:space="preserve">By </w:t>
      </w:r>
      <w:r w:rsidR="00617A2C">
        <w:t>Application</w:t>
      </w:r>
    </w:p>
    <w:p w14:paraId="5ED8E67A" w14:textId="3157A47B" w:rsidR="008B7C35" w:rsidRDefault="008B7C35" w:rsidP="008B7C35">
      <w:pPr>
        <w:pStyle w:val="ListNumber3"/>
      </w:pPr>
      <w:r>
        <w:t xml:space="preserve">By </w:t>
      </w:r>
      <w:r w:rsidR="00617A2C">
        <w:t>Substrate Material</w:t>
      </w:r>
    </w:p>
    <w:p w14:paraId="420EC12B" w14:textId="43220FEE" w:rsidR="008B7C35" w:rsidRDefault="008B7C35" w:rsidP="008B7C35">
      <w:pPr>
        <w:pStyle w:val="ListNumber3"/>
      </w:pPr>
      <w:r>
        <w:t xml:space="preserve">By </w:t>
      </w:r>
      <w:r w:rsidR="00617A2C">
        <w:t>Distribution Channel</w:t>
      </w:r>
    </w:p>
    <w:p w14:paraId="4B156936" w14:textId="77777777" w:rsidR="008B7C35" w:rsidRDefault="008B7C35" w:rsidP="008B7C35">
      <w:pPr>
        <w:pStyle w:val="ListNumber2"/>
        <w:ind w:left="900" w:hanging="540"/>
      </w:pPr>
      <w:r>
        <w:t>Market Trends</w:t>
      </w:r>
    </w:p>
    <w:p w14:paraId="0F720740" w14:textId="77777777" w:rsidR="008B7C35" w:rsidRDefault="008B7C35" w:rsidP="008B7C35">
      <w:pPr>
        <w:pStyle w:val="ListNumber2"/>
        <w:ind w:left="900" w:hanging="540"/>
      </w:pPr>
      <w:r>
        <w:t>Key Market Participants - Intensity Mapping</w:t>
      </w:r>
    </w:p>
    <w:p w14:paraId="248CD26E" w14:textId="77777777" w:rsidR="008B7C35" w:rsidRDefault="008B7C35" w:rsidP="008B7C35">
      <w:pPr>
        <w:pStyle w:val="ListNumber2"/>
        <w:ind w:left="900" w:hanging="540"/>
      </w:pPr>
      <w:r>
        <w:t>Drivers and Restraints - Impact Analysis</w:t>
      </w:r>
    </w:p>
    <w:p w14:paraId="497197EF" w14:textId="6ED73609" w:rsidR="00B87C92" w:rsidRPr="00B46705" w:rsidRDefault="00B87C92" w:rsidP="00B87C92">
      <w:pPr>
        <w:pStyle w:val="ListNumber"/>
        <w:rPr>
          <w:b/>
        </w:rPr>
      </w:pPr>
      <w:r w:rsidRPr="00B46705">
        <w:rPr>
          <w:b/>
        </w:rPr>
        <w:t xml:space="preserve">South Asia and Pacific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p>
    <w:p w14:paraId="25DE7ABA" w14:textId="77777777" w:rsidR="00B87C92" w:rsidRDefault="00B87C92" w:rsidP="00BB16C8">
      <w:pPr>
        <w:pStyle w:val="ListNumber2"/>
        <w:ind w:left="900" w:hanging="540"/>
      </w:pPr>
      <w:r>
        <w:t>Introduction</w:t>
      </w:r>
    </w:p>
    <w:p w14:paraId="6316EF4F" w14:textId="77777777" w:rsidR="00B87C92" w:rsidRDefault="00B87C92" w:rsidP="00BB16C8">
      <w:pPr>
        <w:pStyle w:val="ListNumber2"/>
        <w:ind w:left="900" w:hanging="540"/>
      </w:pPr>
      <w:r>
        <w:t>Pricing Analysis</w:t>
      </w:r>
    </w:p>
    <w:p w14:paraId="01E79D51" w14:textId="5E205AF7" w:rsidR="00B87C92" w:rsidRDefault="00B87C92" w:rsidP="00BB16C8">
      <w:pPr>
        <w:pStyle w:val="ListNumber2"/>
        <w:ind w:left="900" w:hanging="540"/>
      </w:pPr>
      <w:r>
        <w:t xml:space="preserve">Historical Market Size (US$ Mn) and Volume Trend Analysis By Market Taxonomy, </w:t>
      </w:r>
      <w:r w:rsidR="00493EF1">
        <w:t>2021</w:t>
      </w:r>
      <w:r>
        <w:t>–</w:t>
      </w:r>
      <w:r w:rsidR="00493EF1">
        <w:t>2025</w:t>
      </w:r>
    </w:p>
    <w:p w14:paraId="2D8AEA51" w14:textId="255521F8" w:rsidR="00B87C92" w:rsidRDefault="00B87C92" w:rsidP="00BB16C8">
      <w:pPr>
        <w:pStyle w:val="ListNumber2"/>
        <w:ind w:left="900" w:hanging="540"/>
      </w:pPr>
      <w:r>
        <w:t xml:space="preserve">Market Size (US$ Mn) and Volume Forecast By Market Taxonomy, </w:t>
      </w:r>
      <w:r w:rsidR="00493EF1">
        <w:t>2026</w:t>
      </w:r>
      <w:r>
        <w:t>–</w:t>
      </w:r>
      <w:r w:rsidR="00493EF1">
        <w:t>2036</w:t>
      </w:r>
    </w:p>
    <w:p w14:paraId="454C009E" w14:textId="77777777" w:rsidR="00B87C92" w:rsidRDefault="00B87C92" w:rsidP="00B87C92">
      <w:pPr>
        <w:pStyle w:val="ListNumber3"/>
      </w:pPr>
      <w:r>
        <w:t xml:space="preserve"> By Country</w:t>
      </w:r>
    </w:p>
    <w:p w14:paraId="0FC07A0E" w14:textId="77777777" w:rsidR="00B87C92" w:rsidRDefault="00B87C92" w:rsidP="00B87C92">
      <w:pPr>
        <w:pStyle w:val="ListNumber4"/>
      </w:pPr>
      <w:r>
        <w:t>India</w:t>
      </w:r>
    </w:p>
    <w:p w14:paraId="66171797" w14:textId="77777777" w:rsidR="00B87C92" w:rsidRDefault="00B87C92" w:rsidP="00B87C92">
      <w:pPr>
        <w:pStyle w:val="ListNumber4"/>
      </w:pPr>
      <w:r>
        <w:t>ASEAN</w:t>
      </w:r>
    </w:p>
    <w:p w14:paraId="1EF0F804" w14:textId="77777777" w:rsidR="00B87C92" w:rsidRDefault="00B87C92" w:rsidP="00B87C92">
      <w:pPr>
        <w:pStyle w:val="ListNumber4"/>
      </w:pPr>
      <w:r>
        <w:t>Oceania</w:t>
      </w:r>
    </w:p>
    <w:p w14:paraId="1D67641B" w14:textId="77777777" w:rsidR="00B87C92" w:rsidRDefault="00B87C92" w:rsidP="00B87C92">
      <w:pPr>
        <w:pStyle w:val="ListNumber4"/>
      </w:pPr>
      <w:r>
        <w:t>Rest of South Asia &amp; Pacific</w:t>
      </w:r>
    </w:p>
    <w:p w14:paraId="2278318F" w14:textId="5D84DA22" w:rsidR="008D0722" w:rsidRDefault="008D0722" w:rsidP="008D0722">
      <w:pPr>
        <w:pStyle w:val="ListNumber3"/>
      </w:pPr>
      <w:r>
        <w:t xml:space="preserve">By </w:t>
      </w:r>
      <w:r w:rsidR="00617A2C">
        <w:t>Product Type / Chemistry</w:t>
      </w:r>
    </w:p>
    <w:p w14:paraId="7811F4F1" w14:textId="4166FCCE" w:rsidR="008D0722" w:rsidRDefault="008D0722" w:rsidP="008D0722">
      <w:pPr>
        <w:pStyle w:val="ListNumber3"/>
      </w:pPr>
      <w:r>
        <w:t xml:space="preserve">By </w:t>
      </w:r>
      <w:r w:rsidR="00617A2C">
        <w:t>Product Configuration</w:t>
      </w:r>
    </w:p>
    <w:p w14:paraId="63EEB204" w14:textId="48BFC69F" w:rsidR="008D0722" w:rsidRDefault="008D0722" w:rsidP="008D0722">
      <w:pPr>
        <w:pStyle w:val="ListNumber3"/>
      </w:pPr>
      <w:r>
        <w:t xml:space="preserve">By </w:t>
      </w:r>
      <w:r w:rsidR="00617A2C">
        <w:t>Technology</w:t>
      </w:r>
    </w:p>
    <w:p w14:paraId="57303604" w14:textId="72B08129" w:rsidR="008D0722" w:rsidRDefault="008D0722" w:rsidP="008D0722">
      <w:pPr>
        <w:pStyle w:val="ListNumber3"/>
      </w:pPr>
      <w:r>
        <w:t xml:space="preserve">By </w:t>
      </w:r>
      <w:r w:rsidR="00617A2C">
        <w:t>Application</w:t>
      </w:r>
    </w:p>
    <w:p w14:paraId="6F952D3D" w14:textId="2984F23B" w:rsidR="00B87C92" w:rsidRDefault="008D0722" w:rsidP="008D0722">
      <w:pPr>
        <w:pStyle w:val="ListNumber3"/>
      </w:pPr>
      <w:r>
        <w:t xml:space="preserve">By </w:t>
      </w:r>
      <w:r w:rsidR="00617A2C">
        <w:t>Substrate Material</w:t>
      </w:r>
    </w:p>
    <w:p w14:paraId="48F56BAE" w14:textId="28B7356E" w:rsidR="001F7591" w:rsidRDefault="001F7591" w:rsidP="008D0722">
      <w:pPr>
        <w:pStyle w:val="ListNumber3"/>
      </w:pPr>
      <w:r>
        <w:t xml:space="preserve">By </w:t>
      </w:r>
      <w:r w:rsidR="00617A2C">
        <w:t>Distribution Channel</w:t>
      </w:r>
    </w:p>
    <w:p w14:paraId="0A30C90E" w14:textId="77777777" w:rsidR="00B87C92" w:rsidRDefault="00B87C92" w:rsidP="00BB16C8">
      <w:pPr>
        <w:pStyle w:val="ListNumber2"/>
        <w:ind w:left="900" w:hanging="540"/>
      </w:pPr>
      <w:r>
        <w:t>Market Attractiveness Analysis</w:t>
      </w:r>
    </w:p>
    <w:p w14:paraId="0C9DE592" w14:textId="77777777" w:rsidR="00B87C92" w:rsidRDefault="00B87C92" w:rsidP="00B87C92">
      <w:pPr>
        <w:pStyle w:val="ListNumber3"/>
      </w:pPr>
      <w:r>
        <w:t>By Country</w:t>
      </w:r>
    </w:p>
    <w:p w14:paraId="207CD075" w14:textId="472D0AC7" w:rsidR="008D0722" w:rsidRDefault="008D0722" w:rsidP="008D0722">
      <w:pPr>
        <w:pStyle w:val="ListNumber3"/>
      </w:pPr>
      <w:r>
        <w:t xml:space="preserve">By </w:t>
      </w:r>
      <w:r w:rsidR="00617A2C">
        <w:t>Product Type / Chemistry</w:t>
      </w:r>
    </w:p>
    <w:p w14:paraId="6F55D7BE" w14:textId="5B0A2BFF" w:rsidR="008D0722" w:rsidRDefault="008D0722" w:rsidP="008D0722">
      <w:pPr>
        <w:pStyle w:val="ListNumber3"/>
      </w:pPr>
      <w:r>
        <w:t xml:space="preserve">By </w:t>
      </w:r>
      <w:r w:rsidR="00617A2C">
        <w:t>Product Configuration</w:t>
      </w:r>
    </w:p>
    <w:p w14:paraId="4B42798D" w14:textId="49AD0EE8" w:rsidR="008D0722" w:rsidRDefault="008D0722" w:rsidP="008D0722">
      <w:pPr>
        <w:pStyle w:val="ListNumber3"/>
      </w:pPr>
      <w:r>
        <w:t xml:space="preserve">By </w:t>
      </w:r>
      <w:r w:rsidR="00617A2C">
        <w:t>Technology</w:t>
      </w:r>
    </w:p>
    <w:p w14:paraId="503DF4DB" w14:textId="48938458" w:rsidR="008D0722" w:rsidRDefault="008D0722" w:rsidP="008D0722">
      <w:pPr>
        <w:pStyle w:val="ListNumber3"/>
      </w:pPr>
      <w:r>
        <w:t xml:space="preserve">By </w:t>
      </w:r>
      <w:r w:rsidR="00617A2C">
        <w:t>Application</w:t>
      </w:r>
    </w:p>
    <w:p w14:paraId="73E75F34" w14:textId="426C5EDE" w:rsidR="00B87C92" w:rsidRDefault="008D0722" w:rsidP="008D0722">
      <w:pPr>
        <w:pStyle w:val="ListNumber3"/>
      </w:pPr>
      <w:r>
        <w:t xml:space="preserve">By </w:t>
      </w:r>
      <w:r w:rsidR="00617A2C">
        <w:t>Substrate Material</w:t>
      </w:r>
    </w:p>
    <w:p w14:paraId="0E3C5271" w14:textId="3FAB8DD7" w:rsidR="001F7591" w:rsidRDefault="001F7591" w:rsidP="008D0722">
      <w:pPr>
        <w:pStyle w:val="ListNumber3"/>
      </w:pPr>
      <w:r>
        <w:t xml:space="preserve">By </w:t>
      </w:r>
      <w:r w:rsidR="00617A2C">
        <w:t>Distribution Channel</w:t>
      </w:r>
    </w:p>
    <w:p w14:paraId="3B3378F7" w14:textId="77777777" w:rsidR="00B87C92" w:rsidRDefault="00B87C92" w:rsidP="00BB16C8">
      <w:pPr>
        <w:pStyle w:val="ListNumber2"/>
        <w:ind w:left="900" w:hanging="540"/>
      </w:pPr>
      <w:r>
        <w:t>Market Trends</w:t>
      </w:r>
    </w:p>
    <w:p w14:paraId="40B4733F" w14:textId="77777777" w:rsidR="00B87C92" w:rsidRDefault="00B87C92" w:rsidP="00BB16C8">
      <w:pPr>
        <w:pStyle w:val="ListNumber2"/>
        <w:ind w:left="900" w:hanging="540"/>
      </w:pPr>
      <w:r>
        <w:t>Key Market Participants - Intensity Mapping</w:t>
      </w:r>
    </w:p>
    <w:p w14:paraId="65B617B8" w14:textId="77777777" w:rsidR="00DC387B" w:rsidRDefault="00B87C92" w:rsidP="00BB16C8">
      <w:pPr>
        <w:pStyle w:val="ListNumber2"/>
        <w:ind w:left="900" w:hanging="540"/>
      </w:pPr>
      <w:r>
        <w:t>Drivers and Restraints - Impact Analysis</w:t>
      </w:r>
    </w:p>
    <w:p w14:paraId="15B8D3E6" w14:textId="42128958" w:rsidR="00B87C92" w:rsidRDefault="00B87C92" w:rsidP="00B87C92">
      <w:pPr>
        <w:pStyle w:val="ListNumber"/>
        <w:rPr>
          <w:b/>
        </w:rPr>
      </w:pPr>
      <w:r w:rsidRPr="00B46705">
        <w:rPr>
          <w:b/>
        </w:rPr>
        <w:t xml:space="preserve">East Asia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p>
    <w:p w14:paraId="6EA5E12A" w14:textId="77777777" w:rsidR="00B87C92" w:rsidRDefault="00B87C92" w:rsidP="00BB16C8">
      <w:pPr>
        <w:pStyle w:val="ListNumber2"/>
        <w:ind w:left="900" w:hanging="540"/>
      </w:pPr>
      <w:r>
        <w:lastRenderedPageBreak/>
        <w:t>Introduction</w:t>
      </w:r>
    </w:p>
    <w:p w14:paraId="6CBBF474" w14:textId="77777777" w:rsidR="00B87C92" w:rsidRDefault="00B87C92" w:rsidP="00BB16C8">
      <w:pPr>
        <w:pStyle w:val="ListNumber2"/>
        <w:ind w:left="900" w:hanging="540"/>
      </w:pPr>
      <w:r>
        <w:t>Pricing Analysis</w:t>
      </w:r>
    </w:p>
    <w:p w14:paraId="019DEB13" w14:textId="67361973" w:rsidR="00B87C92" w:rsidRDefault="00B87C92" w:rsidP="00BB16C8">
      <w:pPr>
        <w:pStyle w:val="ListNumber2"/>
        <w:ind w:left="900" w:hanging="540"/>
      </w:pPr>
      <w:r>
        <w:t xml:space="preserve">Historical Market Size (US$ Mn) and Volume Trend Analysis By Market Taxonomy, </w:t>
      </w:r>
      <w:r w:rsidR="00493EF1">
        <w:t>2021</w:t>
      </w:r>
      <w:r>
        <w:t>–</w:t>
      </w:r>
      <w:r w:rsidR="00493EF1">
        <w:t>2025</w:t>
      </w:r>
    </w:p>
    <w:p w14:paraId="224FDECB" w14:textId="30F34325" w:rsidR="00B87C92" w:rsidRDefault="00B87C92" w:rsidP="00BB16C8">
      <w:pPr>
        <w:pStyle w:val="ListNumber2"/>
        <w:ind w:left="900" w:hanging="540"/>
      </w:pPr>
      <w:r>
        <w:t xml:space="preserve">Market Size (US$ Mn) and Volume Forecast By Market Taxonomy, </w:t>
      </w:r>
      <w:r w:rsidR="00493EF1">
        <w:t>2026</w:t>
      </w:r>
      <w:r>
        <w:t>–</w:t>
      </w:r>
      <w:r w:rsidR="00493EF1">
        <w:t>2036</w:t>
      </w:r>
    </w:p>
    <w:p w14:paraId="6D22CFA3" w14:textId="77777777" w:rsidR="00B87C92" w:rsidRDefault="00B87C92" w:rsidP="00B87C92">
      <w:pPr>
        <w:pStyle w:val="ListNumber3"/>
      </w:pPr>
      <w:r>
        <w:t xml:space="preserve"> By Country</w:t>
      </w:r>
    </w:p>
    <w:p w14:paraId="6B8486E7" w14:textId="77777777" w:rsidR="00B87C92" w:rsidRDefault="00B87C92" w:rsidP="00B87C92">
      <w:pPr>
        <w:pStyle w:val="ListNumber4"/>
      </w:pPr>
      <w:r>
        <w:t>China</w:t>
      </w:r>
    </w:p>
    <w:p w14:paraId="563836B1" w14:textId="77777777" w:rsidR="00B87C92" w:rsidRDefault="00B87C92" w:rsidP="00B87C92">
      <w:pPr>
        <w:pStyle w:val="ListNumber4"/>
      </w:pPr>
      <w:r>
        <w:t>Japan</w:t>
      </w:r>
    </w:p>
    <w:p w14:paraId="4596F7FF" w14:textId="77777777" w:rsidR="00B87C92" w:rsidRDefault="00B87C92" w:rsidP="00B87C92">
      <w:pPr>
        <w:pStyle w:val="ListNumber4"/>
      </w:pPr>
      <w:r>
        <w:t>South Korea</w:t>
      </w:r>
    </w:p>
    <w:p w14:paraId="4BB4C75B" w14:textId="6727080A" w:rsidR="008D0722" w:rsidRDefault="008D0722" w:rsidP="008D0722">
      <w:pPr>
        <w:pStyle w:val="ListNumber3"/>
      </w:pPr>
      <w:r>
        <w:t xml:space="preserve">By </w:t>
      </w:r>
      <w:r w:rsidR="00617A2C">
        <w:t>Product Type / Chemistry</w:t>
      </w:r>
    </w:p>
    <w:p w14:paraId="7150C01A" w14:textId="58281898" w:rsidR="008D0722" w:rsidRDefault="008D0722" w:rsidP="008D0722">
      <w:pPr>
        <w:pStyle w:val="ListNumber3"/>
      </w:pPr>
      <w:r>
        <w:t xml:space="preserve">By </w:t>
      </w:r>
      <w:r w:rsidR="00617A2C">
        <w:t>Product Configuration</w:t>
      </w:r>
    </w:p>
    <w:p w14:paraId="41E6A1AD" w14:textId="5717CB15" w:rsidR="008D0722" w:rsidRDefault="008D0722" w:rsidP="008D0722">
      <w:pPr>
        <w:pStyle w:val="ListNumber3"/>
      </w:pPr>
      <w:r>
        <w:t xml:space="preserve">By </w:t>
      </w:r>
      <w:r w:rsidR="00617A2C">
        <w:t>Technology</w:t>
      </w:r>
    </w:p>
    <w:p w14:paraId="47D549FB" w14:textId="24620550" w:rsidR="008D0722" w:rsidRDefault="008D0722" w:rsidP="008D0722">
      <w:pPr>
        <w:pStyle w:val="ListNumber3"/>
      </w:pPr>
      <w:r>
        <w:t xml:space="preserve">By </w:t>
      </w:r>
      <w:r w:rsidR="00617A2C">
        <w:t>Application</w:t>
      </w:r>
    </w:p>
    <w:p w14:paraId="5C83FDBF" w14:textId="5334A738" w:rsidR="00B87C92" w:rsidRDefault="008D0722" w:rsidP="008D0722">
      <w:pPr>
        <w:pStyle w:val="ListNumber3"/>
      </w:pPr>
      <w:r>
        <w:t xml:space="preserve">By </w:t>
      </w:r>
      <w:r w:rsidR="00617A2C">
        <w:t>Substrate Material</w:t>
      </w:r>
    </w:p>
    <w:p w14:paraId="4EAA60E0" w14:textId="3229A9F5" w:rsidR="001F7591" w:rsidRDefault="001F7591" w:rsidP="008D0722">
      <w:pPr>
        <w:pStyle w:val="ListNumber3"/>
      </w:pPr>
      <w:r>
        <w:t xml:space="preserve">By </w:t>
      </w:r>
      <w:r w:rsidR="00617A2C">
        <w:t>Distribution Channel</w:t>
      </w:r>
    </w:p>
    <w:p w14:paraId="79535F11" w14:textId="77777777" w:rsidR="00B87C92" w:rsidRDefault="00B87C92" w:rsidP="00BB16C8">
      <w:pPr>
        <w:pStyle w:val="ListNumber2"/>
        <w:ind w:left="900" w:hanging="540"/>
      </w:pPr>
      <w:r>
        <w:t>Market Attractiveness Analysis</w:t>
      </w:r>
    </w:p>
    <w:p w14:paraId="0E730C62" w14:textId="77777777" w:rsidR="00B87C92" w:rsidRDefault="00B87C92" w:rsidP="00B87C92">
      <w:pPr>
        <w:pStyle w:val="ListNumber3"/>
      </w:pPr>
      <w:r>
        <w:t>By Country</w:t>
      </w:r>
    </w:p>
    <w:p w14:paraId="6EAED328" w14:textId="5AD2E5B1" w:rsidR="008D0722" w:rsidRDefault="008D0722" w:rsidP="008D0722">
      <w:pPr>
        <w:pStyle w:val="ListNumber3"/>
      </w:pPr>
      <w:r>
        <w:t xml:space="preserve">By </w:t>
      </w:r>
      <w:r w:rsidR="00617A2C">
        <w:t>Product Type / Chemistry</w:t>
      </w:r>
    </w:p>
    <w:p w14:paraId="43E79147" w14:textId="7D5820BE" w:rsidR="008D0722" w:rsidRDefault="008D0722" w:rsidP="008D0722">
      <w:pPr>
        <w:pStyle w:val="ListNumber3"/>
      </w:pPr>
      <w:r>
        <w:t xml:space="preserve">By </w:t>
      </w:r>
      <w:r w:rsidR="00617A2C">
        <w:t>Product Configuration</w:t>
      </w:r>
    </w:p>
    <w:p w14:paraId="25BD326D" w14:textId="3C250D20" w:rsidR="008D0722" w:rsidRDefault="008D0722" w:rsidP="008D0722">
      <w:pPr>
        <w:pStyle w:val="ListNumber3"/>
      </w:pPr>
      <w:r>
        <w:t xml:space="preserve">By </w:t>
      </w:r>
      <w:r w:rsidR="00617A2C">
        <w:t>Technology</w:t>
      </w:r>
    </w:p>
    <w:p w14:paraId="66444D12" w14:textId="2F10FE78" w:rsidR="008D0722" w:rsidRDefault="008D0722" w:rsidP="008D0722">
      <w:pPr>
        <w:pStyle w:val="ListNumber3"/>
      </w:pPr>
      <w:r>
        <w:t xml:space="preserve">By </w:t>
      </w:r>
      <w:r w:rsidR="00617A2C">
        <w:t>Application</w:t>
      </w:r>
    </w:p>
    <w:p w14:paraId="654DA4B2" w14:textId="11CC2608" w:rsidR="00B87C92" w:rsidRDefault="008D0722" w:rsidP="008D0722">
      <w:pPr>
        <w:pStyle w:val="ListNumber3"/>
      </w:pPr>
      <w:r>
        <w:t xml:space="preserve">By </w:t>
      </w:r>
      <w:r w:rsidR="00617A2C">
        <w:t>Substrate Material</w:t>
      </w:r>
    </w:p>
    <w:p w14:paraId="6EB435D9" w14:textId="20A9E8FC" w:rsidR="001F7591" w:rsidRDefault="001F7591" w:rsidP="008D0722">
      <w:pPr>
        <w:pStyle w:val="ListNumber3"/>
      </w:pPr>
      <w:r>
        <w:t xml:space="preserve">By </w:t>
      </w:r>
      <w:r w:rsidR="00617A2C">
        <w:t>Distribution Channel</w:t>
      </w:r>
    </w:p>
    <w:p w14:paraId="1282C956" w14:textId="77777777" w:rsidR="00B87C92" w:rsidRDefault="00B87C92" w:rsidP="00BB16C8">
      <w:pPr>
        <w:pStyle w:val="ListNumber2"/>
        <w:ind w:left="900" w:hanging="540"/>
      </w:pPr>
      <w:r>
        <w:t>Market Trends</w:t>
      </w:r>
    </w:p>
    <w:p w14:paraId="3E729354" w14:textId="77777777" w:rsidR="00BB16C8" w:rsidRDefault="00B87C92" w:rsidP="00BB16C8">
      <w:pPr>
        <w:pStyle w:val="ListNumber2"/>
        <w:ind w:left="900" w:hanging="540"/>
      </w:pPr>
      <w:r>
        <w:t>Key Market Participants - Intensity Mapping</w:t>
      </w:r>
    </w:p>
    <w:p w14:paraId="4C8AC200" w14:textId="77777777" w:rsidR="00B87C92" w:rsidRDefault="00B87C92" w:rsidP="00BB16C8">
      <w:pPr>
        <w:pStyle w:val="ListNumber2"/>
        <w:ind w:left="900" w:hanging="540"/>
      </w:pPr>
      <w:r>
        <w:t>Drivers and Restraints - Impact Analysis</w:t>
      </w:r>
    </w:p>
    <w:p w14:paraId="02415498" w14:textId="139C0874" w:rsidR="00B87C92" w:rsidRPr="00B46705" w:rsidRDefault="00B87C92" w:rsidP="00B87C92">
      <w:pPr>
        <w:pStyle w:val="ListNumber"/>
        <w:rPr>
          <w:b/>
        </w:rPr>
      </w:pPr>
      <w:r w:rsidRPr="00B46705">
        <w:rPr>
          <w:b/>
        </w:rPr>
        <w:t xml:space="preserve">Middle East and Africa </w:t>
      </w:r>
      <w:r w:rsidR="00617A2C">
        <w:rPr>
          <w:b/>
        </w:rPr>
        <w:t xml:space="preserve">Waterproof </w:t>
      </w:r>
      <w:r w:rsidR="00B60086">
        <w:rPr>
          <w:b/>
        </w:rPr>
        <w:t>Coatings Market</w:t>
      </w:r>
      <w:r w:rsidRPr="00B46705">
        <w:rPr>
          <w:b/>
        </w:rPr>
        <w:t xml:space="preserve"> </w:t>
      </w:r>
      <w:r w:rsidR="00D33AA3">
        <w:rPr>
          <w:b/>
        </w:rPr>
        <w:t xml:space="preserve">Outlook, </w:t>
      </w:r>
      <w:r w:rsidR="00493EF1">
        <w:rPr>
          <w:b/>
        </w:rPr>
        <w:t>2021</w:t>
      </w:r>
      <w:r w:rsidR="00D33AA3">
        <w:rPr>
          <w:b/>
        </w:rPr>
        <w:t>–</w:t>
      </w:r>
      <w:r w:rsidR="00493EF1">
        <w:rPr>
          <w:b/>
        </w:rPr>
        <w:t>2036</w:t>
      </w:r>
    </w:p>
    <w:p w14:paraId="1F56EF7D" w14:textId="77777777" w:rsidR="00B87C92" w:rsidRDefault="00B87C92" w:rsidP="00BB16C8">
      <w:pPr>
        <w:pStyle w:val="ListNumber2"/>
        <w:ind w:left="900" w:hanging="540"/>
      </w:pPr>
      <w:r>
        <w:t>Introduction</w:t>
      </w:r>
    </w:p>
    <w:p w14:paraId="652E3E97" w14:textId="77777777" w:rsidR="00B87C92" w:rsidRDefault="00B87C92" w:rsidP="00BB16C8">
      <w:pPr>
        <w:pStyle w:val="ListNumber2"/>
        <w:ind w:left="900" w:hanging="540"/>
      </w:pPr>
      <w:r>
        <w:t>Pricing Analysis</w:t>
      </w:r>
    </w:p>
    <w:p w14:paraId="3A240FD5" w14:textId="6BB00261" w:rsidR="00B87C92" w:rsidRDefault="00B87C92" w:rsidP="00BB16C8">
      <w:pPr>
        <w:pStyle w:val="ListNumber2"/>
        <w:ind w:left="900" w:hanging="540"/>
      </w:pPr>
      <w:r>
        <w:t xml:space="preserve">Historical Market Size (US$ Mn) and Volume Trend Analysis By Market Taxonomy, </w:t>
      </w:r>
      <w:r w:rsidR="00493EF1">
        <w:t>2021</w:t>
      </w:r>
      <w:r>
        <w:t>–</w:t>
      </w:r>
      <w:r w:rsidR="00493EF1">
        <w:t>2025</w:t>
      </w:r>
    </w:p>
    <w:p w14:paraId="14802437" w14:textId="2D806741" w:rsidR="00B87C92" w:rsidRDefault="00B87C92" w:rsidP="00BB16C8">
      <w:pPr>
        <w:pStyle w:val="ListNumber2"/>
        <w:ind w:left="900" w:hanging="540"/>
      </w:pPr>
      <w:r>
        <w:t xml:space="preserve">Market Size (US$ Mn) and Volume Forecast By Market Taxonomy, </w:t>
      </w:r>
      <w:r w:rsidR="00493EF1">
        <w:t>2026</w:t>
      </w:r>
      <w:r>
        <w:t>–</w:t>
      </w:r>
      <w:r w:rsidR="00493EF1">
        <w:t>2036</w:t>
      </w:r>
    </w:p>
    <w:p w14:paraId="12FA108C" w14:textId="77777777" w:rsidR="00B87C92" w:rsidRDefault="00B87C92" w:rsidP="00B87C92">
      <w:pPr>
        <w:pStyle w:val="ListNumber3"/>
      </w:pPr>
      <w:r>
        <w:t xml:space="preserve"> By Country</w:t>
      </w:r>
    </w:p>
    <w:p w14:paraId="1E59980A" w14:textId="77777777" w:rsidR="00B87C92" w:rsidRDefault="00B87C92" w:rsidP="00B87C92">
      <w:pPr>
        <w:pStyle w:val="ListNumber4"/>
      </w:pPr>
      <w:r>
        <w:t>GCC Countries</w:t>
      </w:r>
    </w:p>
    <w:p w14:paraId="6E2A6E8E" w14:textId="7990EE5C" w:rsidR="00B87C92" w:rsidRDefault="00EA3934" w:rsidP="00B87C92">
      <w:pPr>
        <w:pStyle w:val="ListNumber4"/>
      </w:pPr>
      <w:r>
        <w:t>Turkiye</w:t>
      </w:r>
    </w:p>
    <w:p w14:paraId="6CE01CE4" w14:textId="77777777" w:rsidR="00B87C92" w:rsidRDefault="00B87C92" w:rsidP="00B87C92">
      <w:pPr>
        <w:pStyle w:val="ListNumber4"/>
      </w:pPr>
      <w:r>
        <w:t>Northern Africa</w:t>
      </w:r>
    </w:p>
    <w:p w14:paraId="6CC158D4" w14:textId="77777777" w:rsidR="00B87C92" w:rsidRDefault="00B87C92" w:rsidP="00B87C92">
      <w:pPr>
        <w:pStyle w:val="ListNumber4"/>
      </w:pPr>
      <w:r>
        <w:t>South Africa</w:t>
      </w:r>
    </w:p>
    <w:p w14:paraId="50799C8C" w14:textId="77777777" w:rsidR="00B87C92" w:rsidRDefault="00B87C92" w:rsidP="00B87C92">
      <w:pPr>
        <w:pStyle w:val="ListNumber4"/>
      </w:pPr>
      <w:r>
        <w:t>Rest of Middle East and Africa</w:t>
      </w:r>
    </w:p>
    <w:p w14:paraId="6477977A" w14:textId="30240E48" w:rsidR="008D0722" w:rsidRDefault="008D0722" w:rsidP="008D0722">
      <w:pPr>
        <w:pStyle w:val="ListNumber3"/>
      </w:pPr>
      <w:r>
        <w:t xml:space="preserve">By </w:t>
      </w:r>
      <w:r w:rsidR="00617A2C">
        <w:t>Product Type / Chemistry</w:t>
      </w:r>
    </w:p>
    <w:p w14:paraId="5AFAFD62" w14:textId="2E39C7C9" w:rsidR="008D0722" w:rsidRDefault="008D0722" w:rsidP="008D0722">
      <w:pPr>
        <w:pStyle w:val="ListNumber3"/>
      </w:pPr>
      <w:r>
        <w:t xml:space="preserve">By </w:t>
      </w:r>
      <w:r w:rsidR="00617A2C">
        <w:t>Product Configuration</w:t>
      </w:r>
      <w:bookmarkStart w:id="1" w:name="_GoBack"/>
      <w:bookmarkEnd w:id="1"/>
    </w:p>
    <w:p w14:paraId="69D77F2D" w14:textId="1EBCF98E" w:rsidR="008D0722" w:rsidRDefault="008D0722" w:rsidP="008D0722">
      <w:pPr>
        <w:pStyle w:val="ListNumber3"/>
      </w:pPr>
      <w:r>
        <w:t xml:space="preserve">By </w:t>
      </w:r>
      <w:r w:rsidR="00617A2C">
        <w:t>Technology</w:t>
      </w:r>
    </w:p>
    <w:p w14:paraId="0B36D4BE" w14:textId="0027F4AA" w:rsidR="008D0722" w:rsidRDefault="008D0722" w:rsidP="008D0722">
      <w:pPr>
        <w:pStyle w:val="ListNumber3"/>
      </w:pPr>
      <w:r>
        <w:t xml:space="preserve">By </w:t>
      </w:r>
      <w:r w:rsidR="00617A2C">
        <w:t>Application</w:t>
      </w:r>
    </w:p>
    <w:p w14:paraId="518C2602" w14:textId="11684227" w:rsidR="00B87C92" w:rsidRDefault="008D0722" w:rsidP="008D0722">
      <w:pPr>
        <w:pStyle w:val="ListNumber3"/>
      </w:pPr>
      <w:r>
        <w:t xml:space="preserve">By </w:t>
      </w:r>
      <w:r w:rsidR="00617A2C">
        <w:t>Substrate Material</w:t>
      </w:r>
    </w:p>
    <w:p w14:paraId="089B0248" w14:textId="1362662E" w:rsidR="001F7591" w:rsidRDefault="001F7591" w:rsidP="008D0722">
      <w:pPr>
        <w:pStyle w:val="ListNumber3"/>
      </w:pPr>
      <w:r>
        <w:t xml:space="preserve">By </w:t>
      </w:r>
      <w:r w:rsidR="00617A2C">
        <w:t>Distribution Channel</w:t>
      </w:r>
    </w:p>
    <w:p w14:paraId="3DB338AE" w14:textId="77777777" w:rsidR="00B87C92" w:rsidRDefault="00B87C92" w:rsidP="00BB16C8">
      <w:pPr>
        <w:pStyle w:val="ListNumber2"/>
        <w:ind w:left="900" w:hanging="540"/>
      </w:pPr>
      <w:r>
        <w:t>Market Attractiveness Analysis</w:t>
      </w:r>
    </w:p>
    <w:p w14:paraId="1F9251B7" w14:textId="77777777" w:rsidR="00B87C92" w:rsidRDefault="00B87C92" w:rsidP="00B87C92">
      <w:pPr>
        <w:pStyle w:val="ListNumber3"/>
      </w:pPr>
      <w:r>
        <w:t>By Country</w:t>
      </w:r>
    </w:p>
    <w:p w14:paraId="4B559F8A" w14:textId="528632F6" w:rsidR="008D0722" w:rsidRDefault="008D0722" w:rsidP="008D0722">
      <w:pPr>
        <w:pStyle w:val="ListNumber3"/>
      </w:pPr>
      <w:r>
        <w:t xml:space="preserve">By </w:t>
      </w:r>
      <w:r w:rsidR="00617A2C">
        <w:t>Product Type / Chemistry</w:t>
      </w:r>
    </w:p>
    <w:p w14:paraId="2ED6449B" w14:textId="4507D5EF" w:rsidR="008D0722" w:rsidRDefault="008D0722" w:rsidP="008D0722">
      <w:pPr>
        <w:pStyle w:val="ListNumber3"/>
      </w:pPr>
      <w:r>
        <w:t xml:space="preserve">By </w:t>
      </w:r>
      <w:r w:rsidR="00617A2C">
        <w:t>Product Configuration</w:t>
      </w:r>
    </w:p>
    <w:p w14:paraId="6D12AF1F" w14:textId="4B1A39D9" w:rsidR="008D0722" w:rsidRDefault="008D0722" w:rsidP="008D0722">
      <w:pPr>
        <w:pStyle w:val="ListNumber3"/>
      </w:pPr>
      <w:r>
        <w:t xml:space="preserve">By </w:t>
      </w:r>
      <w:r w:rsidR="00617A2C">
        <w:t>Technology</w:t>
      </w:r>
    </w:p>
    <w:p w14:paraId="00D516AD" w14:textId="302D1AFD" w:rsidR="008D0722" w:rsidRDefault="008D0722" w:rsidP="008D0722">
      <w:pPr>
        <w:pStyle w:val="ListNumber3"/>
      </w:pPr>
      <w:r>
        <w:t xml:space="preserve">By </w:t>
      </w:r>
      <w:r w:rsidR="00617A2C">
        <w:t>Application</w:t>
      </w:r>
    </w:p>
    <w:p w14:paraId="09D3993B" w14:textId="242A6AA2" w:rsidR="00B87C92" w:rsidRDefault="008D0722" w:rsidP="008D0722">
      <w:pPr>
        <w:pStyle w:val="ListNumber3"/>
      </w:pPr>
      <w:r>
        <w:t xml:space="preserve">By </w:t>
      </w:r>
      <w:r w:rsidR="00617A2C">
        <w:t>Substrate Material</w:t>
      </w:r>
    </w:p>
    <w:p w14:paraId="15AA309F" w14:textId="7B8816EA" w:rsidR="001F7591" w:rsidRDefault="001F7591" w:rsidP="008D0722">
      <w:pPr>
        <w:pStyle w:val="ListNumber3"/>
      </w:pPr>
      <w:r>
        <w:t xml:space="preserve">By </w:t>
      </w:r>
      <w:r w:rsidR="00617A2C">
        <w:t>Distribution Channel</w:t>
      </w:r>
    </w:p>
    <w:p w14:paraId="3D180DFB" w14:textId="77777777" w:rsidR="00B87C92" w:rsidRDefault="00B87C92" w:rsidP="00BB16C8">
      <w:pPr>
        <w:pStyle w:val="ListNumber2"/>
        <w:ind w:left="900" w:hanging="540"/>
      </w:pPr>
      <w:r>
        <w:t>Market Trends</w:t>
      </w:r>
    </w:p>
    <w:p w14:paraId="5EDD1994" w14:textId="77777777" w:rsidR="00B87C92" w:rsidRDefault="00B87C92" w:rsidP="00BB16C8">
      <w:pPr>
        <w:pStyle w:val="ListNumber2"/>
        <w:ind w:left="900" w:hanging="540"/>
      </w:pPr>
      <w:r>
        <w:t>Key Market Participants - Intensity Mapping</w:t>
      </w:r>
    </w:p>
    <w:p w14:paraId="632B3E8C" w14:textId="77777777" w:rsidR="00B87C92" w:rsidRDefault="00B87C92" w:rsidP="00BB16C8">
      <w:pPr>
        <w:pStyle w:val="ListNumber2"/>
        <w:ind w:left="900" w:hanging="540"/>
      </w:pPr>
      <w:r>
        <w:t>Drivers and Restraints - Impact Analysis</w:t>
      </w:r>
    </w:p>
    <w:p w14:paraId="0D0B5D66" w14:textId="7EB9841D" w:rsidR="00B87C92" w:rsidRDefault="00BB16C8" w:rsidP="00B87C92">
      <w:pPr>
        <w:pStyle w:val="ListNumber"/>
        <w:rPr>
          <w:b/>
        </w:rPr>
      </w:pPr>
      <w:r>
        <w:rPr>
          <w:b/>
        </w:rPr>
        <w:t>Country Wise</w:t>
      </w:r>
      <w:r w:rsidR="00B87C92" w:rsidRPr="00B46705">
        <w:rPr>
          <w:b/>
        </w:rPr>
        <w:t xml:space="preserve"> </w:t>
      </w:r>
      <w:r w:rsidR="00617A2C">
        <w:rPr>
          <w:b/>
        </w:rPr>
        <w:t xml:space="preserve">Waterproof </w:t>
      </w:r>
      <w:r w:rsidR="00B60086">
        <w:rPr>
          <w:b/>
        </w:rPr>
        <w:t>Coatings Market</w:t>
      </w:r>
      <w:r w:rsidR="00B87C92" w:rsidRPr="00B46705">
        <w:rPr>
          <w:b/>
        </w:rPr>
        <w:t xml:space="preserve"> Analysis </w:t>
      </w:r>
    </w:p>
    <w:p w14:paraId="080AD20C" w14:textId="77777777" w:rsidR="00B87C92" w:rsidRDefault="00B87C92" w:rsidP="00BB16C8">
      <w:pPr>
        <w:pStyle w:val="ListNumber2"/>
        <w:ind w:left="900" w:hanging="540"/>
      </w:pPr>
      <w:r>
        <w:t>Introduction</w:t>
      </w:r>
    </w:p>
    <w:p w14:paraId="2228CE7C" w14:textId="77777777" w:rsidR="00B87C92" w:rsidRDefault="00B87C92" w:rsidP="00B87C92">
      <w:pPr>
        <w:pStyle w:val="ListNumber3"/>
        <w:ind w:left="1224" w:hanging="504"/>
      </w:pPr>
      <w:r>
        <w:t>Market Value Proportion Analysis, By Key Countries</w:t>
      </w:r>
    </w:p>
    <w:p w14:paraId="12862066" w14:textId="77777777" w:rsidR="00B87C92" w:rsidRDefault="00B87C92" w:rsidP="00B87C92">
      <w:pPr>
        <w:pStyle w:val="ListNumber3"/>
        <w:ind w:left="1224" w:hanging="504"/>
      </w:pPr>
      <w:r>
        <w:t>Global Vs. Country Growth Comparison</w:t>
      </w:r>
    </w:p>
    <w:p w14:paraId="3E95A91E" w14:textId="765AB821" w:rsidR="00B87C92" w:rsidRDefault="00B87C92" w:rsidP="00BB16C8">
      <w:pPr>
        <w:pStyle w:val="ListNumber2"/>
        <w:ind w:left="900" w:hanging="540"/>
      </w:pPr>
      <w:r>
        <w:t xml:space="preserve">U.S. </w:t>
      </w:r>
      <w:r w:rsidR="00617A2C">
        <w:t xml:space="preserve">Waterproof </w:t>
      </w:r>
      <w:r w:rsidR="00B60086">
        <w:t>Coatings Market</w:t>
      </w:r>
      <w:r>
        <w:t xml:space="preserve"> Analysis</w:t>
      </w:r>
    </w:p>
    <w:p w14:paraId="0E85C95B" w14:textId="0BDFE58C" w:rsidR="008D0722" w:rsidRDefault="008D0722" w:rsidP="008D0722">
      <w:pPr>
        <w:pStyle w:val="ListNumber3"/>
      </w:pPr>
      <w:r>
        <w:t xml:space="preserve">By </w:t>
      </w:r>
      <w:r w:rsidR="00617A2C">
        <w:t>Product Type / Chemistry</w:t>
      </w:r>
    </w:p>
    <w:p w14:paraId="3D8A5949" w14:textId="69CC710B" w:rsidR="008D0722" w:rsidRDefault="008D0722" w:rsidP="008D0722">
      <w:pPr>
        <w:pStyle w:val="ListNumber3"/>
      </w:pPr>
      <w:r>
        <w:t xml:space="preserve">By </w:t>
      </w:r>
      <w:r w:rsidR="00617A2C">
        <w:t>Product Configuration</w:t>
      </w:r>
    </w:p>
    <w:p w14:paraId="7F902C51" w14:textId="6028154A" w:rsidR="008D0722" w:rsidRDefault="008D0722" w:rsidP="008D0722">
      <w:pPr>
        <w:pStyle w:val="ListNumber3"/>
      </w:pPr>
      <w:r>
        <w:t xml:space="preserve">By </w:t>
      </w:r>
      <w:r w:rsidR="00617A2C">
        <w:t>Technology</w:t>
      </w:r>
    </w:p>
    <w:p w14:paraId="590127B8" w14:textId="4F788EAA" w:rsidR="008D0722" w:rsidRDefault="008D0722" w:rsidP="008D0722">
      <w:pPr>
        <w:pStyle w:val="ListNumber3"/>
      </w:pPr>
      <w:r>
        <w:t xml:space="preserve">By </w:t>
      </w:r>
      <w:r w:rsidR="00617A2C">
        <w:t>Application</w:t>
      </w:r>
    </w:p>
    <w:p w14:paraId="1C5DA745" w14:textId="1708EC37" w:rsidR="00B87C92" w:rsidRDefault="008D0722" w:rsidP="008D0722">
      <w:pPr>
        <w:pStyle w:val="ListNumber3"/>
      </w:pPr>
      <w:r>
        <w:t xml:space="preserve">By </w:t>
      </w:r>
      <w:r w:rsidR="00617A2C">
        <w:t>Substrate Material</w:t>
      </w:r>
    </w:p>
    <w:p w14:paraId="4FE6CB58" w14:textId="64DAB136" w:rsidR="001F7591" w:rsidRDefault="001F7591" w:rsidP="008D0722">
      <w:pPr>
        <w:pStyle w:val="ListNumber3"/>
      </w:pPr>
      <w:r>
        <w:t xml:space="preserve">By </w:t>
      </w:r>
      <w:r w:rsidR="00617A2C">
        <w:t>Distribution Channel</w:t>
      </w:r>
    </w:p>
    <w:p w14:paraId="6413E188" w14:textId="4589DA4F" w:rsidR="00B87C92" w:rsidRDefault="00B87C92" w:rsidP="00BB16C8">
      <w:pPr>
        <w:pStyle w:val="ListNumber2"/>
        <w:ind w:left="900" w:hanging="540"/>
      </w:pPr>
      <w:r w:rsidRPr="002B72C8">
        <w:t xml:space="preserve">Canada </w:t>
      </w:r>
      <w:r w:rsidR="00617A2C">
        <w:t xml:space="preserve">Waterproof </w:t>
      </w:r>
      <w:r w:rsidR="00B60086">
        <w:t>Coatings Market</w:t>
      </w:r>
      <w:r>
        <w:t xml:space="preserve"> Analysis</w:t>
      </w:r>
    </w:p>
    <w:p w14:paraId="69C01431" w14:textId="7072FE80" w:rsidR="008D0722" w:rsidRDefault="008D0722" w:rsidP="008D0722">
      <w:pPr>
        <w:pStyle w:val="ListNumber3"/>
      </w:pPr>
      <w:r>
        <w:t xml:space="preserve">By </w:t>
      </w:r>
      <w:r w:rsidR="00617A2C">
        <w:t>Product Type / Chemistry</w:t>
      </w:r>
    </w:p>
    <w:p w14:paraId="08D38A53" w14:textId="4D0F5959" w:rsidR="008D0722" w:rsidRDefault="008D0722" w:rsidP="008D0722">
      <w:pPr>
        <w:pStyle w:val="ListNumber3"/>
      </w:pPr>
      <w:r>
        <w:t xml:space="preserve">By </w:t>
      </w:r>
      <w:r w:rsidR="00617A2C">
        <w:t>Product Configuration</w:t>
      </w:r>
    </w:p>
    <w:p w14:paraId="366E428F" w14:textId="244EBFC9" w:rsidR="008D0722" w:rsidRDefault="008D0722" w:rsidP="008D0722">
      <w:pPr>
        <w:pStyle w:val="ListNumber3"/>
      </w:pPr>
      <w:r>
        <w:t xml:space="preserve">By </w:t>
      </w:r>
      <w:r w:rsidR="00617A2C">
        <w:t>Technology</w:t>
      </w:r>
    </w:p>
    <w:p w14:paraId="3EFC2876" w14:textId="0F002269" w:rsidR="008D0722" w:rsidRDefault="008D0722" w:rsidP="008D0722">
      <w:pPr>
        <w:pStyle w:val="ListNumber3"/>
      </w:pPr>
      <w:r>
        <w:t xml:space="preserve">By </w:t>
      </w:r>
      <w:r w:rsidR="00617A2C">
        <w:t>Application</w:t>
      </w:r>
    </w:p>
    <w:p w14:paraId="6AA91FC4" w14:textId="53B801D6" w:rsidR="00B87C92" w:rsidRDefault="008D0722" w:rsidP="008D0722">
      <w:pPr>
        <w:pStyle w:val="ListNumber3"/>
      </w:pPr>
      <w:r>
        <w:t xml:space="preserve">By </w:t>
      </w:r>
      <w:r w:rsidR="00617A2C">
        <w:t>Substrate Material</w:t>
      </w:r>
    </w:p>
    <w:p w14:paraId="7534876E" w14:textId="6F74BC39" w:rsidR="001F7591" w:rsidRDefault="001F7591" w:rsidP="008D0722">
      <w:pPr>
        <w:pStyle w:val="ListNumber3"/>
      </w:pPr>
      <w:r>
        <w:t xml:space="preserve">By </w:t>
      </w:r>
      <w:r w:rsidR="00617A2C">
        <w:t>Distribution Channel</w:t>
      </w:r>
    </w:p>
    <w:p w14:paraId="7B3C7002" w14:textId="23283124" w:rsidR="00B87C92" w:rsidRDefault="00B87C92" w:rsidP="00BB16C8">
      <w:pPr>
        <w:pStyle w:val="ListNumber2"/>
        <w:ind w:left="900" w:hanging="540"/>
      </w:pPr>
      <w:r>
        <w:t xml:space="preserve">Mexico </w:t>
      </w:r>
      <w:r w:rsidR="00617A2C">
        <w:t xml:space="preserve">Waterproof </w:t>
      </w:r>
      <w:r w:rsidR="00B60086">
        <w:t>Coatings Market</w:t>
      </w:r>
      <w:r>
        <w:t xml:space="preserve"> Analysis</w:t>
      </w:r>
    </w:p>
    <w:p w14:paraId="58A1F00A" w14:textId="6A642E50" w:rsidR="008D0722" w:rsidRDefault="008D0722" w:rsidP="008D0722">
      <w:pPr>
        <w:pStyle w:val="ListNumber3"/>
      </w:pPr>
      <w:r>
        <w:t xml:space="preserve">By </w:t>
      </w:r>
      <w:r w:rsidR="00617A2C">
        <w:t>Product Type / Chemistry</w:t>
      </w:r>
    </w:p>
    <w:p w14:paraId="57829E73" w14:textId="6A305ECE" w:rsidR="008D0722" w:rsidRDefault="008D0722" w:rsidP="008D0722">
      <w:pPr>
        <w:pStyle w:val="ListNumber3"/>
      </w:pPr>
      <w:r>
        <w:t xml:space="preserve">By </w:t>
      </w:r>
      <w:r w:rsidR="00617A2C">
        <w:t>Product Configuration</w:t>
      </w:r>
    </w:p>
    <w:p w14:paraId="4905946B" w14:textId="783600FB" w:rsidR="008D0722" w:rsidRDefault="008D0722" w:rsidP="008D0722">
      <w:pPr>
        <w:pStyle w:val="ListNumber3"/>
      </w:pPr>
      <w:r>
        <w:t xml:space="preserve">By </w:t>
      </w:r>
      <w:r w:rsidR="00617A2C">
        <w:t>Technology</w:t>
      </w:r>
    </w:p>
    <w:p w14:paraId="761BA343" w14:textId="60356248" w:rsidR="008D0722" w:rsidRDefault="008D0722" w:rsidP="008D0722">
      <w:pPr>
        <w:pStyle w:val="ListNumber3"/>
      </w:pPr>
      <w:r>
        <w:t xml:space="preserve">By </w:t>
      </w:r>
      <w:r w:rsidR="00617A2C">
        <w:t>Application</w:t>
      </w:r>
    </w:p>
    <w:p w14:paraId="1D532BBE" w14:textId="6C43D476" w:rsidR="00B87C92" w:rsidRDefault="008D0722" w:rsidP="008D0722">
      <w:pPr>
        <w:pStyle w:val="ListNumber3"/>
      </w:pPr>
      <w:r>
        <w:t xml:space="preserve">By </w:t>
      </w:r>
      <w:r w:rsidR="00617A2C">
        <w:t>Substrate Material</w:t>
      </w:r>
    </w:p>
    <w:p w14:paraId="1AC1C8CE" w14:textId="55273641" w:rsidR="001F7591" w:rsidRDefault="001F7591" w:rsidP="008D0722">
      <w:pPr>
        <w:pStyle w:val="ListNumber3"/>
      </w:pPr>
      <w:r>
        <w:t xml:space="preserve">By </w:t>
      </w:r>
      <w:r w:rsidR="00617A2C">
        <w:t>Distribution Channel</w:t>
      </w:r>
    </w:p>
    <w:p w14:paraId="174143D5" w14:textId="7A8C75E1" w:rsidR="00B87C92" w:rsidRDefault="00B87C92" w:rsidP="00BB16C8">
      <w:pPr>
        <w:pStyle w:val="ListNumber2"/>
        <w:ind w:left="900" w:hanging="540"/>
      </w:pPr>
      <w:r>
        <w:t xml:space="preserve">Brazil </w:t>
      </w:r>
      <w:r w:rsidR="00617A2C">
        <w:t xml:space="preserve">Waterproof </w:t>
      </w:r>
      <w:r w:rsidR="00B60086">
        <w:t>Coatings Market</w:t>
      </w:r>
      <w:r>
        <w:t xml:space="preserve"> Analysis</w:t>
      </w:r>
    </w:p>
    <w:p w14:paraId="3DD3F04F" w14:textId="75FB900A" w:rsidR="008D0722" w:rsidRDefault="008D0722" w:rsidP="008D0722">
      <w:pPr>
        <w:pStyle w:val="ListNumber3"/>
      </w:pPr>
      <w:r>
        <w:t xml:space="preserve">By </w:t>
      </w:r>
      <w:r w:rsidR="00617A2C">
        <w:t>Product Type / Chemistry</w:t>
      </w:r>
    </w:p>
    <w:p w14:paraId="06B6EDCE" w14:textId="4EA66D9B" w:rsidR="008D0722" w:rsidRDefault="008D0722" w:rsidP="008D0722">
      <w:pPr>
        <w:pStyle w:val="ListNumber3"/>
      </w:pPr>
      <w:r>
        <w:t xml:space="preserve">By </w:t>
      </w:r>
      <w:r w:rsidR="00617A2C">
        <w:t>Product Configuration</w:t>
      </w:r>
    </w:p>
    <w:p w14:paraId="32CDA8EA" w14:textId="316C530E" w:rsidR="008D0722" w:rsidRDefault="008D0722" w:rsidP="008D0722">
      <w:pPr>
        <w:pStyle w:val="ListNumber3"/>
      </w:pPr>
      <w:r>
        <w:t xml:space="preserve">By </w:t>
      </w:r>
      <w:r w:rsidR="00617A2C">
        <w:t>Technology</w:t>
      </w:r>
    </w:p>
    <w:p w14:paraId="16D5F1E0" w14:textId="0C760100" w:rsidR="008D0722" w:rsidRDefault="008D0722" w:rsidP="008D0722">
      <w:pPr>
        <w:pStyle w:val="ListNumber3"/>
      </w:pPr>
      <w:r>
        <w:t xml:space="preserve">By </w:t>
      </w:r>
      <w:r w:rsidR="00617A2C">
        <w:t>Application</w:t>
      </w:r>
    </w:p>
    <w:p w14:paraId="28ACE230" w14:textId="591A912A" w:rsidR="00B87C92" w:rsidRDefault="008D0722" w:rsidP="008D0722">
      <w:pPr>
        <w:pStyle w:val="ListNumber3"/>
      </w:pPr>
      <w:r>
        <w:t xml:space="preserve">By </w:t>
      </w:r>
      <w:r w:rsidR="00617A2C">
        <w:t>Substrate Material</w:t>
      </w:r>
    </w:p>
    <w:p w14:paraId="0B6E0DAD" w14:textId="3FFDA735" w:rsidR="001F7591" w:rsidRDefault="001F7591" w:rsidP="008D0722">
      <w:pPr>
        <w:pStyle w:val="ListNumber3"/>
      </w:pPr>
      <w:r>
        <w:t xml:space="preserve">By </w:t>
      </w:r>
      <w:r w:rsidR="00617A2C">
        <w:t>Distribution Channel</w:t>
      </w:r>
    </w:p>
    <w:p w14:paraId="180F6F35" w14:textId="1D0289A5" w:rsidR="00B87C92" w:rsidRDefault="00B87C92" w:rsidP="00BB16C8">
      <w:pPr>
        <w:pStyle w:val="ListNumber2"/>
        <w:ind w:left="900" w:hanging="540"/>
      </w:pPr>
      <w:r>
        <w:t xml:space="preserve">Germany </w:t>
      </w:r>
      <w:r w:rsidR="00617A2C">
        <w:t xml:space="preserve">Waterproof </w:t>
      </w:r>
      <w:r w:rsidR="00B60086">
        <w:t>Coatings Market</w:t>
      </w:r>
      <w:r>
        <w:t xml:space="preserve"> Analysis</w:t>
      </w:r>
    </w:p>
    <w:p w14:paraId="2329F110" w14:textId="62BD2F73" w:rsidR="008D0722" w:rsidRDefault="008D0722" w:rsidP="008D0722">
      <w:pPr>
        <w:pStyle w:val="ListNumber3"/>
      </w:pPr>
      <w:r>
        <w:t xml:space="preserve">By </w:t>
      </w:r>
      <w:r w:rsidR="00617A2C">
        <w:t>Product Type / Chemistry</w:t>
      </w:r>
    </w:p>
    <w:p w14:paraId="1B11BE1E" w14:textId="6EC4384A" w:rsidR="008D0722" w:rsidRDefault="008D0722" w:rsidP="008D0722">
      <w:pPr>
        <w:pStyle w:val="ListNumber3"/>
      </w:pPr>
      <w:r>
        <w:t xml:space="preserve">By </w:t>
      </w:r>
      <w:r w:rsidR="00617A2C">
        <w:t>Product Configuration</w:t>
      </w:r>
    </w:p>
    <w:p w14:paraId="12B74D6F" w14:textId="0B9667AB" w:rsidR="008D0722" w:rsidRDefault="008D0722" w:rsidP="008D0722">
      <w:pPr>
        <w:pStyle w:val="ListNumber3"/>
      </w:pPr>
      <w:r>
        <w:t xml:space="preserve">By </w:t>
      </w:r>
      <w:r w:rsidR="00617A2C">
        <w:t>Technology</w:t>
      </w:r>
    </w:p>
    <w:p w14:paraId="1D224835" w14:textId="6D02A252" w:rsidR="008D0722" w:rsidRDefault="008D0722" w:rsidP="008D0722">
      <w:pPr>
        <w:pStyle w:val="ListNumber3"/>
      </w:pPr>
      <w:r>
        <w:t xml:space="preserve">By </w:t>
      </w:r>
      <w:r w:rsidR="00617A2C">
        <w:t>Application</w:t>
      </w:r>
    </w:p>
    <w:p w14:paraId="4738EB86" w14:textId="32F961EC" w:rsidR="00B87C92" w:rsidRDefault="008D0722" w:rsidP="008D0722">
      <w:pPr>
        <w:pStyle w:val="ListNumber3"/>
      </w:pPr>
      <w:r>
        <w:t xml:space="preserve">By </w:t>
      </w:r>
      <w:r w:rsidR="00617A2C">
        <w:t>Substrate Material</w:t>
      </w:r>
    </w:p>
    <w:p w14:paraId="6DB05E73" w14:textId="5D39DDC9" w:rsidR="001F7591" w:rsidRDefault="001F7591" w:rsidP="008D0722">
      <w:pPr>
        <w:pStyle w:val="ListNumber3"/>
      </w:pPr>
      <w:r>
        <w:t xml:space="preserve">By </w:t>
      </w:r>
      <w:r w:rsidR="00617A2C">
        <w:t>Distribution Channel</w:t>
      </w:r>
    </w:p>
    <w:p w14:paraId="22245BC3" w14:textId="67BD4E39" w:rsidR="00B87C92" w:rsidRDefault="00B87C92" w:rsidP="00BB16C8">
      <w:pPr>
        <w:pStyle w:val="ListNumber2"/>
        <w:ind w:left="900" w:hanging="540"/>
      </w:pPr>
      <w:r>
        <w:t xml:space="preserve">Italy </w:t>
      </w:r>
      <w:r w:rsidR="00617A2C">
        <w:t xml:space="preserve">Waterproof </w:t>
      </w:r>
      <w:r w:rsidR="00B60086">
        <w:t>Coatings Market</w:t>
      </w:r>
      <w:r>
        <w:t xml:space="preserve"> Analysis</w:t>
      </w:r>
    </w:p>
    <w:p w14:paraId="67E11696" w14:textId="31F989B7" w:rsidR="008D0722" w:rsidRDefault="008D0722" w:rsidP="008D0722">
      <w:pPr>
        <w:pStyle w:val="ListNumber3"/>
      </w:pPr>
      <w:r>
        <w:t xml:space="preserve">By </w:t>
      </w:r>
      <w:r w:rsidR="00617A2C">
        <w:t>Product Type / Chemistry</w:t>
      </w:r>
    </w:p>
    <w:p w14:paraId="412C7506" w14:textId="6A57DF21" w:rsidR="008D0722" w:rsidRDefault="008D0722" w:rsidP="008D0722">
      <w:pPr>
        <w:pStyle w:val="ListNumber3"/>
      </w:pPr>
      <w:r>
        <w:t xml:space="preserve">By </w:t>
      </w:r>
      <w:r w:rsidR="00617A2C">
        <w:t>Product Configuration</w:t>
      </w:r>
    </w:p>
    <w:p w14:paraId="61923CAC" w14:textId="2E8CB2C3" w:rsidR="008D0722" w:rsidRDefault="008D0722" w:rsidP="008D0722">
      <w:pPr>
        <w:pStyle w:val="ListNumber3"/>
      </w:pPr>
      <w:r>
        <w:t xml:space="preserve">By </w:t>
      </w:r>
      <w:r w:rsidR="00617A2C">
        <w:t>Technology</w:t>
      </w:r>
    </w:p>
    <w:p w14:paraId="422E75FD" w14:textId="4205F850" w:rsidR="008D0722" w:rsidRDefault="008D0722" w:rsidP="008D0722">
      <w:pPr>
        <w:pStyle w:val="ListNumber3"/>
      </w:pPr>
      <w:r>
        <w:t xml:space="preserve">By </w:t>
      </w:r>
      <w:r w:rsidR="00617A2C">
        <w:t>Application</w:t>
      </w:r>
    </w:p>
    <w:p w14:paraId="0B714D25" w14:textId="0D47DFB0" w:rsidR="00B87C92" w:rsidRDefault="008D0722" w:rsidP="008D0722">
      <w:pPr>
        <w:pStyle w:val="ListNumber3"/>
      </w:pPr>
      <w:r>
        <w:t xml:space="preserve">By </w:t>
      </w:r>
      <w:r w:rsidR="00617A2C">
        <w:t>Substrate Material</w:t>
      </w:r>
    </w:p>
    <w:p w14:paraId="14A93CF1" w14:textId="592E01FE" w:rsidR="001F7591" w:rsidRDefault="001F7591" w:rsidP="008D0722">
      <w:pPr>
        <w:pStyle w:val="ListNumber3"/>
      </w:pPr>
      <w:r>
        <w:t xml:space="preserve">By </w:t>
      </w:r>
      <w:r w:rsidR="00617A2C">
        <w:t>Distribution Channel</w:t>
      </w:r>
    </w:p>
    <w:p w14:paraId="3B939B61" w14:textId="0BF964DB" w:rsidR="00B87C92" w:rsidRDefault="00B87C92" w:rsidP="00BB16C8">
      <w:pPr>
        <w:pStyle w:val="ListNumber2"/>
        <w:ind w:left="900" w:hanging="540"/>
      </w:pPr>
      <w:r>
        <w:t xml:space="preserve">France </w:t>
      </w:r>
      <w:r w:rsidR="00617A2C">
        <w:t xml:space="preserve">Waterproof </w:t>
      </w:r>
      <w:r w:rsidR="00B60086">
        <w:t>Coatings Market</w:t>
      </w:r>
      <w:r>
        <w:t xml:space="preserve"> Analysis</w:t>
      </w:r>
    </w:p>
    <w:p w14:paraId="28BCAA10" w14:textId="1EE894B7" w:rsidR="008D0722" w:rsidRDefault="008D0722" w:rsidP="008D0722">
      <w:pPr>
        <w:pStyle w:val="ListNumber3"/>
      </w:pPr>
      <w:r>
        <w:t xml:space="preserve">By </w:t>
      </w:r>
      <w:r w:rsidR="00617A2C">
        <w:t>Product Type / Chemistry</w:t>
      </w:r>
    </w:p>
    <w:p w14:paraId="68D4E8C6" w14:textId="5B01F609" w:rsidR="008D0722" w:rsidRDefault="008D0722" w:rsidP="008D0722">
      <w:pPr>
        <w:pStyle w:val="ListNumber3"/>
      </w:pPr>
      <w:r>
        <w:t xml:space="preserve">By </w:t>
      </w:r>
      <w:r w:rsidR="00617A2C">
        <w:t>Product Configuration</w:t>
      </w:r>
    </w:p>
    <w:p w14:paraId="4AF2E047" w14:textId="6F9E0E93" w:rsidR="008D0722" w:rsidRDefault="008D0722" w:rsidP="008D0722">
      <w:pPr>
        <w:pStyle w:val="ListNumber3"/>
      </w:pPr>
      <w:r>
        <w:lastRenderedPageBreak/>
        <w:t xml:space="preserve">By </w:t>
      </w:r>
      <w:r w:rsidR="00617A2C">
        <w:t>Technology</w:t>
      </w:r>
    </w:p>
    <w:p w14:paraId="6292D04B" w14:textId="11A78449" w:rsidR="008D0722" w:rsidRDefault="008D0722" w:rsidP="008D0722">
      <w:pPr>
        <w:pStyle w:val="ListNumber3"/>
      </w:pPr>
      <w:r>
        <w:t xml:space="preserve">By </w:t>
      </w:r>
      <w:r w:rsidR="00617A2C">
        <w:t>Application</w:t>
      </w:r>
    </w:p>
    <w:p w14:paraId="354DB88B" w14:textId="5D243E1C" w:rsidR="00B87C92" w:rsidRDefault="008D0722" w:rsidP="008D0722">
      <w:pPr>
        <w:pStyle w:val="ListNumber3"/>
      </w:pPr>
      <w:r>
        <w:t xml:space="preserve">By </w:t>
      </w:r>
      <w:r w:rsidR="00617A2C">
        <w:t>Substrate Material</w:t>
      </w:r>
    </w:p>
    <w:p w14:paraId="01AD8A89" w14:textId="214FFD89" w:rsidR="001F7591" w:rsidRDefault="001F7591" w:rsidP="008D0722">
      <w:pPr>
        <w:pStyle w:val="ListNumber3"/>
      </w:pPr>
      <w:r>
        <w:t xml:space="preserve">By </w:t>
      </w:r>
      <w:r w:rsidR="00617A2C">
        <w:t>Distribution Channel</w:t>
      </w:r>
    </w:p>
    <w:p w14:paraId="79A85BAB" w14:textId="5E6BFAC4" w:rsidR="00B87C92" w:rsidRDefault="00B87C92" w:rsidP="00BB16C8">
      <w:pPr>
        <w:pStyle w:val="ListNumber2"/>
        <w:ind w:left="900" w:hanging="540"/>
      </w:pPr>
      <w:r>
        <w:t xml:space="preserve">U.K. </w:t>
      </w:r>
      <w:r w:rsidR="00617A2C">
        <w:t xml:space="preserve">Waterproof </w:t>
      </w:r>
      <w:r w:rsidR="00B60086">
        <w:t>Coatings Market</w:t>
      </w:r>
      <w:r>
        <w:t xml:space="preserve"> Analysis</w:t>
      </w:r>
    </w:p>
    <w:p w14:paraId="4AD1AE47" w14:textId="57D0EB0A" w:rsidR="008D0722" w:rsidRDefault="008D0722" w:rsidP="008D0722">
      <w:pPr>
        <w:pStyle w:val="ListNumber3"/>
      </w:pPr>
      <w:r>
        <w:t xml:space="preserve">By </w:t>
      </w:r>
      <w:r w:rsidR="00617A2C">
        <w:t>Product Type / Chemistry</w:t>
      </w:r>
    </w:p>
    <w:p w14:paraId="6917ADA3" w14:textId="16FCCE2A" w:rsidR="008D0722" w:rsidRDefault="008D0722" w:rsidP="008D0722">
      <w:pPr>
        <w:pStyle w:val="ListNumber3"/>
      </w:pPr>
      <w:r>
        <w:t xml:space="preserve">By </w:t>
      </w:r>
      <w:r w:rsidR="00617A2C">
        <w:t>Product Configuration</w:t>
      </w:r>
    </w:p>
    <w:p w14:paraId="4C6D29DE" w14:textId="5FABDD31" w:rsidR="008D0722" w:rsidRDefault="008D0722" w:rsidP="008D0722">
      <w:pPr>
        <w:pStyle w:val="ListNumber3"/>
      </w:pPr>
      <w:r>
        <w:t xml:space="preserve">By </w:t>
      </w:r>
      <w:r w:rsidR="00617A2C">
        <w:t>Technology</w:t>
      </w:r>
    </w:p>
    <w:p w14:paraId="12EC19D2" w14:textId="7799DE4A" w:rsidR="008D0722" w:rsidRDefault="008D0722" w:rsidP="008D0722">
      <w:pPr>
        <w:pStyle w:val="ListNumber3"/>
      </w:pPr>
      <w:r>
        <w:t xml:space="preserve">By </w:t>
      </w:r>
      <w:r w:rsidR="00617A2C">
        <w:t>Application</w:t>
      </w:r>
    </w:p>
    <w:p w14:paraId="06A73D8C" w14:textId="52EF43F8" w:rsidR="00B87C92" w:rsidRDefault="008D0722" w:rsidP="008D0722">
      <w:pPr>
        <w:pStyle w:val="ListNumber3"/>
      </w:pPr>
      <w:r>
        <w:t xml:space="preserve">By </w:t>
      </w:r>
      <w:r w:rsidR="00617A2C">
        <w:t>Substrate Material</w:t>
      </w:r>
    </w:p>
    <w:p w14:paraId="58F0D66F" w14:textId="37E62B4A" w:rsidR="001F7591" w:rsidRDefault="001F7591" w:rsidP="008D0722">
      <w:pPr>
        <w:pStyle w:val="ListNumber3"/>
      </w:pPr>
      <w:r>
        <w:t xml:space="preserve">By </w:t>
      </w:r>
      <w:r w:rsidR="00617A2C">
        <w:t>Distribution Channel</w:t>
      </w:r>
    </w:p>
    <w:p w14:paraId="2A5F5178" w14:textId="2233C8A1" w:rsidR="00B87C92" w:rsidRDefault="00B87C92" w:rsidP="00BB16C8">
      <w:pPr>
        <w:pStyle w:val="ListNumber2"/>
        <w:ind w:left="900" w:hanging="540"/>
      </w:pPr>
      <w:r>
        <w:t xml:space="preserve">Spain </w:t>
      </w:r>
      <w:r w:rsidR="00617A2C">
        <w:t xml:space="preserve">Waterproof </w:t>
      </w:r>
      <w:r w:rsidR="00B60086">
        <w:t>Coatings Market</w:t>
      </w:r>
      <w:r>
        <w:t xml:space="preserve"> Analysis</w:t>
      </w:r>
    </w:p>
    <w:p w14:paraId="25C526B6" w14:textId="179C99EA" w:rsidR="008D0722" w:rsidRDefault="008D0722" w:rsidP="008D0722">
      <w:pPr>
        <w:pStyle w:val="ListNumber3"/>
      </w:pPr>
      <w:r>
        <w:t xml:space="preserve">By </w:t>
      </w:r>
      <w:r w:rsidR="00617A2C">
        <w:t>Product Type / Chemistry</w:t>
      </w:r>
    </w:p>
    <w:p w14:paraId="176ADDD9" w14:textId="37ED3AAF" w:rsidR="008D0722" w:rsidRDefault="008D0722" w:rsidP="008D0722">
      <w:pPr>
        <w:pStyle w:val="ListNumber3"/>
      </w:pPr>
      <w:r>
        <w:t xml:space="preserve">By </w:t>
      </w:r>
      <w:r w:rsidR="00617A2C">
        <w:t>Product Configuration</w:t>
      </w:r>
    </w:p>
    <w:p w14:paraId="79CD9D7A" w14:textId="29346E54" w:rsidR="008D0722" w:rsidRDefault="008D0722" w:rsidP="008D0722">
      <w:pPr>
        <w:pStyle w:val="ListNumber3"/>
      </w:pPr>
      <w:r>
        <w:t xml:space="preserve">By </w:t>
      </w:r>
      <w:r w:rsidR="00617A2C">
        <w:t>Technology</w:t>
      </w:r>
    </w:p>
    <w:p w14:paraId="601F54BE" w14:textId="6C477C5B" w:rsidR="008D0722" w:rsidRDefault="008D0722" w:rsidP="008D0722">
      <w:pPr>
        <w:pStyle w:val="ListNumber3"/>
      </w:pPr>
      <w:r>
        <w:t xml:space="preserve">By </w:t>
      </w:r>
      <w:r w:rsidR="00617A2C">
        <w:t>Application</w:t>
      </w:r>
    </w:p>
    <w:p w14:paraId="2D02EDF1" w14:textId="4244D6E6" w:rsidR="00B87C92" w:rsidRDefault="008D0722" w:rsidP="008D0722">
      <w:pPr>
        <w:pStyle w:val="ListNumber3"/>
      </w:pPr>
      <w:r>
        <w:t xml:space="preserve">By </w:t>
      </w:r>
      <w:r w:rsidR="00617A2C">
        <w:t>Substrate Material</w:t>
      </w:r>
    </w:p>
    <w:p w14:paraId="646F061F" w14:textId="3DBBC37C" w:rsidR="001F7591" w:rsidRDefault="001F7591" w:rsidP="008D0722">
      <w:pPr>
        <w:pStyle w:val="ListNumber3"/>
      </w:pPr>
      <w:r>
        <w:t xml:space="preserve">By </w:t>
      </w:r>
      <w:r w:rsidR="00617A2C">
        <w:t>Distribution Channel</w:t>
      </w:r>
    </w:p>
    <w:p w14:paraId="124ACFB9" w14:textId="408452BE" w:rsidR="00B87C92" w:rsidRDefault="00B87C92" w:rsidP="00BB16C8">
      <w:pPr>
        <w:pStyle w:val="ListNumber2"/>
        <w:ind w:left="900" w:hanging="540"/>
      </w:pPr>
      <w:r>
        <w:t xml:space="preserve">Russia </w:t>
      </w:r>
      <w:r w:rsidR="00617A2C">
        <w:t xml:space="preserve">Waterproof </w:t>
      </w:r>
      <w:r w:rsidR="00B60086">
        <w:t>Coatings Market</w:t>
      </w:r>
      <w:r>
        <w:t xml:space="preserve"> Analysis</w:t>
      </w:r>
    </w:p>
    <w:p w14:paraId="5B0F945E" w14:textId="620A49BE" w:rsidR="008D0722" w:rsidRDefault="008D0722" w:rsidP="008D0722">
      <w:pPr>
        <w:pStyle w:val="ListNumber3"/>
      </w:pPr>
      <w:r>
        <w:t xml:space="preserve">By </w:t>
      </w:r>
      <w:r w:rsidR="00617A2C">
        <w:t>Product Type / Chemistry</w:t>
      </w:r>
    </w:p>
    <w:p w14:paraId="7FBBC1C5" w14:textId="3F3F9FBD" w:rsidR="008D0722" w:rsidRDefault="008D0722" w:rsidP="008D0722">
      <w:pPr>
        <w:pStyle w:val="ListNumber3"/>
      </w:pPr>
      <w:r>
        <w:t xml:space="preserve">By </w:t>
      </w:r>
      <w:r w:rsidR="00617A2C">
        <w:t>Product Configuration</w:t>
      </w:r>
    </w:p>
    <w:p w14:paraId="6105AAC9" w14:textId="6A9D6C4C" w:rsidR="008D0722" w:rsidRDefault="008D0722" w:rsidP="008D0722">
      <w:pPr>
        <w:pStyle w:val="ListNumber3"/>
      </w:pPr>
      <w:r>
        <w:t xml:space="preserve">By </w:t>
      </w:r>
      <w:r w:rsidR="00617A2C">
        <w:t>Technology</w:t>
      </w:r>
    </w:p>
    <w:p w14:paraId="3175C38D" w14:textId="33E813B1" w:rsidR="008D0722" w:rsidRDefault="008D0722" w:rsidP="008D0722">
      <w:pPr>
        <w:pStyle w:val="ListNumber3"/>
      </w:pPr>
      <w:r>
        <w:t xml:space="preserve">By </w:t>
      </w:r>
      <w:r w:rsidR="00617A2C">
        <w:t>Application</w:t>
      </w:r>
    </w:p>
    <w:p w14:paraId="0DDBCC98" w14:textId="185F05BC" w:rsidR="00B87C92" w:rsidRDefault="008D0722" w:rsidP="008D0722">
      <w:pPr>
        <w:pStyle w:val="ListNumber3"/>
      </w:pPr>
      <w:r>
        <w:t xml:space="preserve">By </w:t>
      </w:r>
      <w:r w:rsidR="00617A2C">
        <w:t>Substrate Material</w:t>
      </w:r>
    </w:p>
    <w:p w14:paraId="4444AAED" w14:textId="62548A35" w:rsidR="001F7591" w:rsidRDefault="001F7591" w:rsidP="008D0722">
      <w:pPr>
        <w:pStyle w:val="ListNumber3"/>
      </w:pPr>
      <w:r>
        <w:t xml:space="preserve">By </w:t>
      </w:r>
      <w:r w:rsidR="00617A2C">
        <w:t>Distribution Channel</w:t>
      </w:r>
    </w:p>
    <w:p w14:paraId="195E196C" w14:textId="2049ED4A" w:rsidR="00B87C92" w:rsidRDefault="00B87C92" w:rsidP="00BB16C8">
      <w:pPr>
        <w:pStyle w:val="ListNumber2"/>
        <w:ind w:left="900" w:hanging="540"/>
      </w:pPr>
      <w:r>
        <w:t xml:space="preserve">China </w:t>
      </w:r>
      <w:r w:rsidR="00617A2C">
        <w:t xml:space="preserve">Waterproof </w:t>
      </w:r>
      <w:r w:rsidR="00B60086">
        <w:t>Coatings Market</w:t>
      </w:r>
      <w:r>
        <w:t xml:space="preserve"> Analysis</w:t>
      </w:r>
    </w:p>
    <w:p w14:paraId="4A01F71C" w14:textId="24AB4714" w:rsidR="008D0722" w:rsidRDefault="008D0722" w:rsidP="008D0722">
      <w:pPr>
        <w:pStyle w:val="ListNumber3"/>
      </w:pPr>
      <w:r>
        <w:t xml:space="preserve">By </w:t>
      </w:r>
      <w:r w:rsidR="00617A2C">
        <w:t>Product Type / Chemistry</w:t>
      </w:r>
    </w:p>
    <w:p w14:paraId="4871D3D3" w14:textId="058243DF" w:rsidR="008D0722" w:rsidRDefault="008D0722" w:rsidP="008D0722">
      <w:pPr>
        <w:pStyle w:val="ListNumber3"/>
      </w:pPr>
      <w:r>
        <w:t xml:space="preserve">By </w:t>
      </w:r>
      <w:r w:rsidR="00617A2C">
        <w:t>Product Configuration</w:t>
      </w:r>
    </w:p>
    <w:p w14:paraId="51D819A5" w14:textId="7664F48E" w:rsidR="008D0722" w:rsidRDefault="008D0722" w:rsidP="008D0722">
      <w:pPr>
        <w:pStyle w:val="ListNumber3"/>
      </w:pPr>
      <w:r>
        <w:t xml:space="preserve">By </w:t>
      </w:r>
      <w:r w:rsidR="00617A2C">
        <w:t>Technology</w:t>
      </w:r>
    </w:p>
    <w:p w14:paraId="6A5CC088" w14:textId="28D77A40" w:rsidR="008D0722" w:rsidRDefault="008D0722" w:rsidP="008D0722">
      <w:pPr>
        <w:pStyle w:val="ListNumber3"/>
      </w:pPr>
      <w:r>
        <w:t xml:space="preserve">By </w:t>
      </w:r>
      <w:r w:rsidR="00617A2C">
        <w:t>Application</w:t>
      </w:r>
    </w:p>
    <w:p w14:paraId="03530956" w14:textId="05C82034" w:rsidR="00B87C92" w:rsidRDefault="008D0722" w:rsidP="008D0722">
      <w:pPr>
        <w:pStyle w:val="ListNumber3"/>
      </w:pPr>
      <w:r>
        <w:t xml:space="preserve">By </w:t>
      </w:r>
      <w:r w:rsidR="00617A2C">
        <w:t>Substrate Material</w:t>
      </w:r>
    </w:p>
    <w:p w14:paraId="2399D93F" w14:textId="26A35AAA" w:rsidR="001F7591" w:rsidRDefault="001F7591" w:rsidP="008D0722">
      <w:pPr>
        <w:pStyle w:val="ListNumber3"/>
      </w:pPr>
      <w:r>
        <w:t xml:space="preserve">By </w:t>
      </w:r>
      <w:r w:rsidR="00617A2C">
        <w:t>Distribution Channel</w:t>
      </w:r>
    </w:p>
    <w:p w14:paraId="603017C9" w14:textId="3DF278BF" w:rsidR="00B87C92" w:rsidRDefault="00B87C92" w:rsidP="00BB16C8">
      <w:pPr>
        <w:pStyle w:val="ListNumber2"/>
        <w:ind w:left="900" w:hanging="540"/>
      </w:pPr>
      <w:r>
        <w:t xml:space="preserve">Japan </w:t>
      </w:r>
      <w:r w:rsidR="00617A2C">
        <w:t xml:space="preserve">Waterproof </w:t>
      </w:r>
      <w:r w:rsidR="00B60086">
        <w:t>Coatings Market</w:t>
      </w:r>
      <w:r>
        <w:t xml:space="preserve"> Analysis</w:t>
      </w:r>
    </w:p>
    <w:p w14:paraId="300D58F4" w14:textId="7F9580FF" w:rsidR="008D0722" w:rsidRDefault="008D0722" w:rsidP="008D0722">
      <w:pPr>
        <w:pStyle w:val="ListNumber3"/>
      </w:pPr>
      <w:r>
        <w:t xml:space="preserve">By </w:t>
      </w:r>
      <w:r w:rsidR="00617A2C">
        <w:t>Product Type / Chemistry</w:t>
      </w:r>
    </w:p>
    <w:p w14:paraId="0B1A67CE" w14:textId="79523C7E" w:rsidR="008D0722" w:rsidRDefault="008D0722" w:rsidP="008D0722">
      <w:pPr>
        <w:pStyle w:val="ListNumber3"/>
      </w:pPr>
      <w:r>
        <w:t xml:space="preserve">By </w:t>
      </w:r>
      <w:r w:rsidR="00617A2C">
        <w:t>Product Configuration</w:t>
      </w:r>
    </w:p>
    <w:p w14:paraId="0F0CF12D" w14:textId="06F7F0F1" w:rsidR="008D0722" w:rsidRDefault="008D0722" w:rsidP="008D0722">
      <w:pPr>
        <w:pStyle w:val="ListNumber3"/>
      </w:pPr>
      <w:r>
        <w:t xml:space="preserve">By </w:t>
      </w:r>
      <w:r w:rsidR="00617A2C">
        <w:t>Technology</w:t>
      </w:r>
    </w:p>
    <w:p w14:paraId="7E8D0CAE" w14:textId="0A593719" w:rsidR="008D0722" w:rsidRDefault="008D0722" w:rsidP="008D0722">
      <w:pPr>
        <w:pStyle w:val="ListNumber3"/>
      </w:pPr>
      <w:r>
        <w:t xml:space="preserve">By </w:t>
      </w:r>
      <w:r w:rsidR="00617A2C">
        <w:t>Application</w:t>
      </w:r>
    </w:p>
    <w:p w14:paraId="042C7E67" w14:textId="7CDB9FA4" w:rsidR="00B87C92" w:rsidRDefault="008D0722" w:rsidP="008D0722">
      <w:pPr>
        <w:pStyle w:val="ListNumber3"/>
      </w:pPr>
      <w:r>
        <w:t xml:space="preserve">By </w:t>
      </w:r>
      <w:r w:rsidR="00617A2C">
        <w:t>Substrate Material</w:t>
      </w:r>
    </w:p>
    <w:p w14:paraId="39F9ED64" w14:textId="267F3D90" w:rsidR="001F7591" w:rsidRDefault="001F7591" w:rsidP="008D0722">
      <w:pPr>
        <w:pStyle w:val="ListNumber3"/>
      </w:pPr>
      <w:r>
        <w:t xml:space="preserve">By </w:t>
      </w:r>
      <w:r w:rsidR="00617A2C">
        <w:t>Distribution Channel</w:t>
      </w:r>
    </w:p>
    <w:p w14:paraId="4414E31B" w14:textId="4EB2F423" w:rsidR="00B87C92" w:rsidRDefault="00B87C92" w:rsidP="00BB16C8">
      <w:pPr>
        <w:pStyle w:val="ListNumber2"/>
        <w:ind w:left="900" w:hanging="540"/>
      </w:pPr>
      <w:r>
        <w:t xml:space="preserve">S. Korea </w:t>
      </w:r>
      <w:r w:rsidR="00617A2C">
        <w:t xml:space="preserve">Waterproof </w:t>
      </w:r>
      <w:r w:rsidR="00B60086">
        <w:t>Coatings Market</w:t>
      </w:r>
      <w:r>
        <w:t xml:space="preserve"> Analysis</w:t>
      </w:r>
    </w:p>
    <w:p w14:paraId="70594B1D" w14:textId="21FAEFDF" w:rsidR="008D0722" w:rsidRDefault="008D0722" w:rsidP="008D0722">
      <w:pPr>
        <w:pStyle w:val="ListNumber3"/>
      </w:pPr>
      <w:r>
        <w:t xml:space="preserve">By </w:t>
      </w:r>
      <w:r w:rsidR="00617A2C">
        <w:t>Product Type / Chemistry</w:t>
      </w:r>
    </w:p>
    <w:p w14:paraId="2CA37C3E" w14:textId="05F8CE70" w:rsidR="008D0722" w:rsidRDefault="008D0722" w:rsidP="008D0722">
      <w:pPr>
        <w:pStyle w:val="ListNumber3"/>
      </w:pPr>
      <w:r>
        <w:t xml:space="preserve">By </w:t>
      </w:r>
      <w:r w:rsidR="00617A2C">
        <w:t>Product Configuration</w:t>
      </w:r>
    </w:p>
    <w:p w14:paraId="16E20ECC" w14:textId="44A538A2" w:rsidR="008D0722" w:rsidRDefault="008D0722" w:rsidP="008D0722">
      <w:pPr>
        <w:pStyle w:val="ListNumber3"/>
      </w:pPr>
      <w:r>
        <w:t xml:space="preserve">By </w:t>
      </w:r>
      <w:r w:rsidR="00617A2C">
        <w:t>Technology</w:t>
      </w:r>
    </w:p>
    <w:p w14:paraId="795E6B64" w14:textId="059B30A8" w:rsidR="008D0722" w:rsidRDefault="008D0722" w:rsidP="008D0722">
      <w:pPr>
        <w:pStyle w:val="ListNumber3"/>
      </w:pPr>
      <w:r>
        <w:t xml:space="preserve">By </w:t>
      </w:r>
      <w:r w:rsidR="00617A2C">
        <w:t>Application</w:t>
      </w:r>
    </w:p>
    <w:p w14:paraId="364ADFE1" w14:textId="4AC681C7" w:rsidR="00B87C92" w:rsidRDefault="008D0722" w:rsidP="008D0722">
      <w:pPr>
        <w:pStyle w:val="ListNumber3"/>
      </w:pPr>
      <w:r>
        <w:t xml:space="preserve">By </w:t>
      </w:r>
      <w:r w:rsidR="00617A2C">
        <w:t>Substrate Material</w:t>
      </w:r>
    </w:p>
    <w:p w14:paraId="717B7AA6" w14:textId="62A2B0AD" w:rsidR="001F7591" w:rsidRDefault="001F7591" w:rsidP="008D0722">
      <w:pPr>
        <w:pStyle w:val="ListNumber3"/>
      </w:pPr>
      <w:r>
        <w:t xml:space="preserve">By </w:t>
      </w:r>
      <w:r w:rsidR="00617A2C">
        <w:t>Distribution Channel</w:t>
      </w:r>
    </w:p>
    <w:p w14:paraId="291D3030" w14:textId="18993AD7" w:rsidR="00B87C92" w:rsidRDefault="00B87C92" w:rsidP="00BB16C8">
      <w:pPr>
        <w:pStyle w:val="ListNumber2"/>
        <w:ind w:left="900" w:hanging="540"/>
      </w:pPr>
      <w:r>
        <w:t xml:space="preserve">India </w:t>
      </w:r>
      <w:r w:rsidR="00617A2C">
        <w:t xml:space="preserve">Waterproof </w:t>
      </w:r>
      <w:r w:rsidR="00B60086">
        <w:t>Coatings Market</w:t>
      </w:r>
      <w:r>
        <w:t xml:space="preserve"> Analysis</w:t>
      </w:r>
    </w:p>
    <w:p w14:paraId="5FCE5AE8" w14:textId="1992C31F" w:rsidR="008D0722" w:rsidRDefault="008D0722" w:rsidP="008D0722">
      <w:pPr>
        <w:pStyle w:val="ListNumber3"/>
      </w:pPr>
      <w:r>
        <w:t xml:space="preserve">By </w:t>
      </w:r>
      <w:r w:rsidR="00617A2C">
        <w:t>Product Type / Chemistry</w:t>
      </w:r>
    </w:p>
    <w:p w14:paraId="0A825C56" w14:textId="0777D7D8" w:rsidR="008D0722" w:rsidRDefault="008D0722" w:rsidP="008D0722">
      <w:pPr>
        <w:pStyle w:val="ListNumber3"/>
      </w:pPr>
      <w:r>
        <w:t xml:space="preserve">By </w:t>
      </w:r>
      <w:r w:rsidR="00617A2C">
        <w:t>Product Configuration</w:t>
      </w:r>
    </w:p>
    <w:p w14:paraId="461D11DA" w14:textId="3F43F2B3" w:rsidR="008D0722" w:rsidRDefault="008D0722" w:rsidP="008D0722">
      <w:pPr>
        <w:pStyle w:val="ListNumber3"/>
      </w:pPr>
      <w:r>
        <w:t xml:space="preserve">By </w:t>
      </w:r>
      <w:r w:rsidR="00617A2C">
        <w:t>Technology</w:t>
      </w:r>
    </w:p>
    <w:p w14:paraId="6442C464" w14:textId="7D1BDA03" w:rsidR="008D0722" w:rsidRDefault="008D0722" w:rsidP="008D0722">
      <w:pPr>
        <w:pStyle w:val="ListNumber3"/>
      </w:pPr>
      <w:r>
        <w:t xml:space="preserve">By </w:t>
      </w:r>
      <w:r w:rsidR="00617A2C">
        <w:t>Application</w:t>
      </w:r>
    </w:p>
    <w:p w14:paraId="70751541" w14:textId="7BC0ED32" w:rsidR="00B87C92" w:rsidRDefault="008D0722" w:rsidP="008D0722">
      <w:pPr>
        <w:pStyle w:val="ListNumber3"/>
      </w:pPr>
      <w:r>
        <w:t xml:space="preserve">By </w:t>
      </w:r>
      <w:r w:rsidR="00617A2C">
        <w:t>Substrate Material</w:t>
      </w:r>
    </w:p>
    <w:p w14:paraId="56BD5227" w14:textId="7CB2B92D" w:rsidR="001F7591" w:rsidRDefault="001F7591" w:rsidP="008D0722">
      <w:pPr>
        <w:pStyle w:val="ListNumber3"/>
      </w:pPr>
      <w:r>
        <w:t xml:space="preserve">By </w:t>
      </w:r>
      <w:r w:rsidR="00617A2C">
        <w:t>Distribution Channel</w:t>
      </w:r>
    </w:p>
    <w:p w14:paraId="38057F9B" w14:textId="5FCC9CE1" w:rsidR="00B87C92" w:rsidRDefault="00B87C92" w:rsidP="00BB16C8">
      <w:pPr>
        <w:pStyle w:val="ListNumber2"/>
        <w:ind w:left="900" w:hanging="540"/>
      </w:pPr>
      <w:r>
        <w:t xml:space="preserve">ASEAN </w:t>
      </w:r>
      <w:r w:rsidR="00617A2C">
        <w:t xml:space="preserve">Waterproof </w:t>
      </w:r>
      <w:r w:rsidR="00B60086">
        <w:t>Coatings Market</w:t>
      </w:r>
      <w:r>
        <w:t xml:space="preserve"> Analysis</w:t>
      </w:r>
    </w:p>
    <w:p w14:paraId="45FD2431" w14:textId="70A3C137" w:rsidR="008D0722" w:rsidRDefault="008D0722" w:rsidP="008D0722">
      <w:pPr>
        <w:pStyle w:val="ListNumber3"/>
      </w:pPr>
      <w:r>
        <w:t xml:space="preserve">By </w:t>
      </w:r>
      <w:r w:rsidR="00617A2C">
        <w:t>Product Type / Chemistry</w:t>
      </w:r>
    </w:p>
    <w:p w14:paraId="1B623F33" w14:textId="56639B50" w:rsidR="008D0722" w:rsidRDefault="008D0722" w:rsidP="008D0722">
      <w:pPr>
        <w:pStyle w:val="ListNumber3"/>
      </w:pPr>
      <w:r>
        <w:t xml:space="preserve">By </w:t>
      </w:r>
      <w:r w:rsidR="00617A2C">
        <w:t>Product Configuration</w:t>
      </w:r>
    </w:p>
    <w:p w14:paraId="231F4160" w14:textId="168797A6" w:rsidR="008D0722" w:rsidRDefault="008D0722" w:rsidP="008D0722">
      <w:pPr>
        <w:pStyle w:val="ListNumber3"/>
      </w:pPr>
      <w:r>
        <w:t xml:space="preserve">By </w:t>
      </w:r>
      <w:r w:rsidR="00617A2C">
        <w:t>Technology</w:t>
      </w:r>
    </w:p>
    <w:p w14:paraId="011BBC0C" w14:textId="2EDE3B6D" w:rsidR="008D0722" w:rsidRDefault="008D0722" w:rsidP="008D0722">
      <w:pPr>
        <w:pStyle w:val="ListNumber3"/>
      </w:pPr>
      <w:r>
        <w:t xml:space="preserve">By </w:t>
      </w:r>
      <w:r w:rsidR="00617A2C">
        <w:t>Application</w:t>
      </w:r>
    </w:p>
    <w:p w14:paraId="2009C65E" w14:textId="1B197929" w:rsidR="00B87C92" w:rsidRDefault="008D0722" w:rsidP="008D0722">
      <w:pPr>
        <w:pStyle w:val="ListNumber3"/>
      </w:pPr>
      <w:r>
        <w:t xml:space="preserve">By </w:t>
      </w:r>
      <w:r w:rsidR="00617A2C">
        <w:t>Substrate Material</w:t>
      </w:r>
    </w:p>
    <w:p w14:paraId="320BCBDB" w14:textId="35422F14" w:rsidR="001F7591" w:rsidRDefault="001F7591" w:rsidP="008D0722">
      <w:pPr>
        <w:pStyle w:val="ListNumber3"/>
      </w:pPr>
      <w:r>
        <w:t xml:space="preserve">By </w:t>
      </w:r>
      <w:r w:rsidR="00617A2C">
        <w:t>Distribution Channel</w:t>
      </w:r>
    </w:p>
    <w:p w14:paraId="09986F62" w14:textId="126885C8" w:rsidR="00B87C92" w:rsidRDefault="00B87C92" w:rsidP="00BB16C8">
      <w:pPr>
        <w:pStyle w:val="ListNumber2"/>
        <w:ind w:left="900" w:hanging="540"/>
      </w:pPr>
      <w:r>
        <w:t xml:space="preserve">Australia and New Zealand </w:t>
      </w:r>
      <w:r w:rsidR="00617A2C">
        <w:t xml:space="preserve">Waterproof </w:t>
      </w:r>
      <w:r w:rsidR="00B60086">
        <w:t>Coatings Market</w:t>
      </w:r>
      <w:r>
        <w:t xml:space="preserve"> Analysis</w:t>
      </w:r>
    </w:p>
    <w:p w14:paraId="37F5C421" w14:textId="6BDE64F6" w:rsidR="008D0722" w:rsidRDefault="008D0722" w:rsidP="008D0722">
      <w:pPr>
        <w:pStyle w:val="ListNumber3"/>
      </w:pPr>
      <w:r>
        <w:t xml:space="preserve">By </w:t>
      </w:r>
      <w:r w:rsidR="00617A2C">
        <w:t>Product Type / Chemistry</w:t>
      </w:r>
    </w:p>
    <w:p w14:paraId="6A71E6B0" w14:textId="4FA42AA4" w:rsidR="008D0722" w:rsidRDefault="008D0722" w:rsidP="008D0722">
      <w:pPr>
        <w:pStyle w:val="ListNumber3"/>
      </w:pPr>
      <w:r>
        <w:t xml:space="preserve">By </w:t>
      </w:r>
      <w:r w:rsidR="00617A2C">
        <w:t>Product Configuration</w:t>
      </w:r>
    </w:p>
    <w:p w14:paraId="2EABD50A" w14:textId="35BF1AA3" w:rsidR="008D0722" w:rsidRDefault="008D0722" w:rsidP="008D0722">
      <w:pPr>
        <w:pStyle w:val="ListNumber3"/>
      </w:pPr>
      <w:r>
        <w:t xml:space="preserve">By </w:t>
      </w:r>
      <w:r w:rsidR="00617A2C">
        <w:t>Technology</w:t>
      </w:r>
    </w:p>
    <w:p w14:paraId="1118B814" w14:textId="7CE0D015" w:rsidR="008D0722" w:rsidRDefault="008D0722" w:rsidP="008D0722">
      <w:pPr>
        <w:pStyle w:val="ListNumber3"/>
      </w:pPr>
      <w:r>
        <w:t xml:space="preserve">By </w:t>
      </w:r>
      <w:r w:rsidR="00617A2C">
        <w:t>Application</w:t>
      </w:r>
    </w:p>
    <w:p w14:paraId="7C5A89C4" w14:textId="69102AEF" w:rsidR="00B87C92" w:rsidRDefault="008D0722" w:rsidP="008D0722">
      <w:pPr>
        <w:pStyle w:val="ListNumber3"/>
      </w:pPr>
      <w:r>
        <w:t xml:space="preserve">By </w:t>
      </w:r>
      <w:r w:rsidR="00617A2C">
        <w:t>Substrate Material</w:t>
      </w:r>
    </w:p>
    <w:p w14:paraId="38640E61" w14:textId="20B76DAB" w:rsidR="001F7591" w:rsidRDefault="001F7591" w:rsidP="008D0722">
      <w:pPr>
        <w:pStyle w:val="ListNumber3"/>
      </w:pPr>
      <w:r>
        <w:t xml:space="preserve">By </w:t>
      </w:r>
      <w:r w:rsidR="00617A2C">
        <w:t>Distribution Channel</w:t>
      </w:r>
    </w:p>
    <w:p w14:paraId="7188618C" w14:textId="298105D5" w:rsidR="00B87C92" w:rsidRDefault="00B87C92" w:rsidP="00BB16C8">
      <w:pPr>
        <w:pStyle w:val="ListNumber2"/>
        <w:ind w:left="900" w:hanging="540"/>
      </w:pPr>
      <w:r>
        <w:t xml:space="preserve">Turkey </w:t>
      </w:r>
      <w:r w:rsidR="00617A2C">
        <w:t xml:space="preserve">Waterproof </w:t>
      </w:r>
      <w:r w:rsidR="00B60086">
        <w:t>Coatings Market</w:t>
      </w:r>
      <w:r>
        <w:t xml:space="preserve"> Analysis</w:t>
      </w:r>
    </w:p>
    <w:p w14:paraId="18132E8C" w14:textId="601FA420" w:rsidR="008D0722" w:rsidRDefault="008D0722" w:rsidP="008D0722">
      <w:pPr>
        <w:pStyle w:val="ListNumber3"/>
      </w:pPr>
      <w:r>
        <w:t xml:space="preserve">By </w:t>
      </w:r>
      <w:r w:rsidR="00617A2C">
        <w:t>Product Type / Chemistry</w:t>
      </w:r>
    </w:p>
    <w:p w14:paraId="32ED7FE9" w14:textId="3A1851BE" w:rsidR="008D0722" w:rsidRDefault="008D0722" w:rsidP="008D0722">
      <w:pPr>
        <w:pStyle w:val="ListNumber3"/>
      </w:pPr>
      <w:r>
        <w:t xml:space="preserve">By </w:t>
      </w:r>
      <w:r w:rsidR="00617A2C">
        <w:t>Product Configuration</w:t>
      </w:r>
    </w:p>
    <w:p w14:paraId="5C50D952" w14:textId="30AA5682" w:rsidR="008D0722" w:rsidRDefault="008D0722" w:rsidP="008D0722">
      <w:pPr>
        <w:pStyle w:val="ListNumber3"/>
      </w:pPr>
      <w:r>
        <w:t xml:space="preserve">By </w:t>
      </w:r>
      <w:r w:rsidR="00617A2C">
        <w:t>Technology</w:t>
      </w:r>
    </w:p>
    <w:p w14:paraId="24AE0A2A" w14:textId="7842D57D" w:rsidR="008D0722" w:rsidRDefault="008D0722" w:rsidP="008D0722">
      <w:pPr>
        <w:pStyle w:val="ListNumber3"/>
      </w:pPr>
      <w:r>
        <w:t xml:space="preserve">By </w:t>
      </w:r>
      <w:r w:rsidR="00617A2C">
        <w:t>Application</w:t>
      </w:r>
    </w:p>
    <w:p w14:paraId="43C8ABE6" w14:textId="13921E6B" w:rsidR="00B87C92" w:rsidRDefault="008D0722" w:rsidP="008D0722">
      <w:pPr>
        <w:pStyle w:val="ListNumber3"/>
      </w:pPr>
      <w:r>
        <w:t xml:space="preserve">By </w:t>
      </w:r>
      <w:r w:rsidR="00617A2C">
        <w:t>Substrate Material</w:t>
      </w:r>
    </w:p>
    <w:p w14:paraId="04776AB4" w14:textId="565CE477" w:rsidR="001F7591" w:rsidRDefault="001F7591" w:rsidP="008D0722">
      <w:pPr>
        <w:pStyle w:val="ListNumber3"/>
      </w:pPr>
      <w:r>
        <w:t xml:space="preserve">By </w:t>
      </w:r>
      <w:r w:rsidR="00617A2C">
        <w:t>Distribution Channel</w:t>
      </w:r>
    </w:p>
    <w:p w14:paraId="74452E30" w14:textId="31C2B1F3" w:rsidR="00B87C92" w:rsidRDefault="00B87C92" w:rsidP="00BB16C8">
      <w:pPr>
        <w:pStyle w:val="ListNumber2"/>
        <w:ind w:left="900" w:hanging="540"/>
      </w:pPr>
      <w:r>
        <w:t xml:space="preserve">South Africa </w:t>
      </w:r>
      <w:r w:rsidR="00617A2C">
        <w:t xml:space="preserve">Waterproof </w:t>
      </w:r>
      <w:r w:rsidR="00B60086">
        <w:t>Coatings Market</w:t>
      </w:r>
      <w:r>
        <w:t xml:space="preserve"> Analysis</w:t>
      </w:r>
    </w:p>
    <w:p w14:paraId="1D09ED7D" w14:textId="4518C08B" w:rsidR="008D0722" w:rsidRDefault="008D0722" w:rsidP="008D0722">
      <w:pPr>
        <w:pStyle w:val="ListNumber3"/>
      </w:pPr>
      <w:r>
        <w:t xml:space="preserve">By </w:t>
      </w:r>
      <w:r w:rsidR="00617A2C">
        <w:t>Product Type / Chemistry</w:t>
      </w:r>
    </w:p>
    <w:p w14:paraId="20E8863D" w14:textId="77EFB0A5" w:rsidR="008D0722" w:rsidRDefault="008D0722" w:rsidP="008D0722">
      <w:pPr>
        <w:pStyle w:val="ListNumber3"/>
      </w:pPr>
      <w:r>
        <w:t xml:space="preserve">By </w:t>
      </w:r>
      <w:r w:rsidR="00617A2C">
        <w:t>Product Configuration</w:t>
      </w:r>
    </w:p>
    <w:p w14:paraId="1372A3FC" w14:textId="057657EC" w:rsidR="008D0722" w:rsidRDefault="008D0722" w:rsidP="008D0722">
      <w:pPr>
        <w:pStyle w:val="ListNumber3"/>
      </w:pPr>
      <w:r>
        <w:t xml:space="preserve">By </w:t>
      </w:r>
      <w:r w:rsidR="00617A2C">
        <w:t>Technology</w:t>
      </w:r>
    </w:p>
    <w:p w14:paraId="3009BB83" w14:textId="083FED78" w:rsidR="008D0722" w:rsidRDefault="008D0722" w:rsidP="008D0722">
      <w:pPr>
        <w:pStyle w:val="ListNumber3"/>
      </w:pPr>
      <w:r>
        <w:t xml:space="preserve">By </w:t>
      </w:r>
      <w:r w:rsidR="00617A2C">
        <w:t>Application</w:t>
      </w:r>
    </w:p>
    <w:p w14:paraId="006B5694" w14:textId="211D762F" w:rsidR="00B87C92" w:rsidRDefault="008D0722" w:rsidP="008D0722">
      <w:pPr>
        <w:pStyle w:val="ListNumber3"/>
      </w:pPr>
      <w:r>
        <w:t xml:space="preserve">By </w:t>
      </w:r>
      <w:r w:rsidR="00617A2C">
        <w:t>Substrate Material</w:t>
      </w:r>
    </w:p>
    <w:p w14:paraId="30E511E8" w14:textId="72F8A814" w:rsidR="001F7591" w:rsidRDefault="001F7591" w:rsidP="008D0722">
      <w:pPr>
        <w:pStyle w:val="ListNumber3"/>
      </w:pPr>
      <w:r>
        <w:t xml:space="preserve">By </w:t>
      </w:r>
      <w:r w:rsidR="00617A2C">
        <w:t>Distribution Channel</w:t>
      </w:r>
    </w:p>
    <w:p w14:paraId="5EECB637" w14:textId="77777777" w:rsidR="00B87C92" w:rsidRPr="00B46705" w:rsidRDefault="00B87C92" w:rsidP="00B87C92">
      <w:pPr>
        <w:pStyle w:val="ListNumber"/>
        <w:rPr>
          <w:b/>
        </w:rPr>
      </w:pPr>
      <w:r w:rsidRPr="00B46705">
        <w:rPr>
          <w:b/>
        </w:rPr>
        <w:t>Market Structure Analysis</w:t>
      </w:r>
    </w:p>
    <w:p w14:paraId="3A174585" w14:textId="77777777" w:rsidR="00B87C92" w:rsidRDefault="00B87C92" w:rsidP="00B87C92">
      <w:pPr>
        <w:pStyle w:val="ListNumber2"/>
      </w:pPr>
      <w:r>
        <w:t>Market</w:t>
      </w:r>
      <w:r w:rsidR="00BB16C8">
        <w:t xml:space="preserve"> Analysis by Tier of Companies </w:t>
      </w:r>
    </w:p>
    <w:p w14:paraId="29D2BFE8" w14:textId="77777777" w:rsidR="00B87C92" w:rsidRDefault="00B87C92" w:rsidP="00B87C92">
      <w:pPr>
        <w:pStyle w:val="ListNumber2"/>
      </w:pPr>
      <w:r>
        <w:t>Market Share Analysis of Top Players</w:t>
      </w:r>
    </w:p>
    <w:p w14:paraId="1518F0CA" w14:textId="77777777" w:rsidR="00B87C92" w:rsidRDefault="00B87C92" w:rsidP="00B87C92">
      <w:pPr>
        <w:pStyle w:val="ListNumber2"/>
      </w:pPr>
      <w:r>
        <w:t>Market Presence Analysis</w:t>
      </w:r>
    </w:p>
    <w:p w14:paraId="78DA3020" w14:textId="77777777" w:rsidR="00B87C92" w:rsidRPr="00B46705" w:rsidRDefault="00B87C92" w:rsidP="00B87C92">
      <w:pPr>
        <w:pStyle w:val="ListNumber"/>
        <w:rPr>
          <w:b/>
        </w:rPr>
      </w:pPr>
      <w:r w:rsidRPr="00B46705">
        <w:rPr>
          <w:b/>
        </w:rPr>
        <w:t>Competition Analysis</w:t>
      </w:r>
    </w:p>
    <w:p w14:paraId="6575250C" w14:textId="77777777" w:rsidR="00B87C92" w:rsidRDefault="00B87C92" w:rsidP="00B87C92">
      <w:pPr>
        <w:pStyle w:val="ListNumber2"/>
      </w:pPr>
      <w:r>
        <w:t>Competition Dashboard</w:t>
      </w:r>
    </w:p>
    <w:p w14:paraId="5A1B2D14" w14:textId="77777777" w:rsidR="00B87C92" w:rsidRDefault="00B87C92" w:rsidP="00B87C92">
      <w:pPr>
        <w:pStyle w:val="ListNumber2"/>
      </w:pPr>
      <w:r>
        <w:t>Competition Benchmarking</w:t>
      </w:r>
    </w:p>
    <w:p w14:paraId="5F9D2B6F" w14:textId="77777777" w:rsidR="00B87C92" w:rsidRDefault="00B87C92" w:rsidP="00B87C92">
      <w:pPr>
        <w:pStyle w:val="ListNumber2"/>
      </w:pPr>
      <w:r>
        <w:t xml:space="preserve">Competition Deep Dive </w:t>
      </w:r>
    </w:p>
    <w:p w14:paraId="2B9832FE" w14:textId="38A8EA82" w:rsidR="005A6E70" w:rsidRPr="005A6E70" w:rsidRDefault="00617A2C" w:rsidP="00617A2C">
      <w:pPr>
        <w:pStyle w:val="ListNumber3"/>
        <w:rPr>
          <w:i/>
        </w:rPr>
      </w:pPr>
      <w:r w:rsidRPr="00617A2C">
        <w:t>Sika AG</w:t>
      </w:r>
      <w:r w:rsidR="005A6E70" w:rsidRPr="005A6E70">
        <w:t xml:space="preserve">. </w:t>
      </w:r>
    </w:p>
    <w:p w14:paraId="08E902CF" w14:textId="77777777" w:rsidR="00B87C92" w:rsidRDefault="00B87C92" w:rsidP="005A6E70">
      <w:pPr>
        <w:pStyle w:val="ListNumber4"/>
      </w:pPr>
      <w:r>
        <w:t>Overview</w:t>
      </w:r>
    </w:p>
    <w:p w14:paraId="6E1D6C14" w14:textId="77777777" w:rsidR="00B87C92" w:rsidRDefault="00B87C92" w:rsidP="00B87C92">
      <w:pPr>
        <w:pStyle w:val="ListNumber4"/>
      </w:pPr>
      <w:r>
        <w:t>Product Portfolio</w:t>
      </w:r>
    </w:p>
    <w:p w14:paraId="79C833E6" w14:textId="77777777" w:rsidR="00B87C92" w:rsidRDefault="00B87C92" w:rsidP="00B87C92">
      <w:pPr>
        <w:pStyle w:val="ListNumber4"/>
        <w:spacing w:line="240" w:lineRule="auto"/>
      </w:pPr>
      <w:r>
        <w:t>Profitability by Market Segments (Product/Channel/Region)</w:t>
      </w:r>
    </w:p>
    <w:p w14:paraId="107BE97B" w14:textId="77777777" w:rsidR="00B87C92" w:rsidRDefault="00B87C92" w:rsidP="00B87C92">
      <w:pPr>
        <w:pStyle w:val="ListNumber4"/>
      </w:pPr>
      <w:r>
        <w:t>Sales Footprint</w:t>
      </w:r>
    </w:p>
    <w:p w14:paraId="7CB8CEF3" w14:textId="77777777" w:rsidR="00B87C92" w:rsidRDefault="00B87C92" w:rsidP="00B87C92">
      <w:pPr>
        <w:pStyle w:val="ListNumber4"/>
      </w:pPr>
      <w:r>
        <w:t>Strategy Overview</w:t>
      </w:r>
    </w:p>
    <w:p w14:paraId="13CD54C5" w14:textId="77777777" w:rsidR="00617A2C" w:rsidRDefault="00617A2C" w:rsidP="00617A2C">
      <w:pPr>
        <w:pStyle w:val="ListNumber3"/>
      </w:pPr>
      <w:r>
        <w:t>The Sherwin-Williams Company</w:t>
      </w:r>
    </w:p>
    <w:p w14:paraId="4739BF5D" w14:textId="77777777" w:rsidR="00617A2C" w:rsidRDefault="00617A2C" w:rsidP="00617A2C">
      <w:pPr>
        <w:pStyle w:val="ListNumber3"/>
      </w:pPr>
      <w:r>
        <w:t>PPG Industries, Inc.</w:t>
      </w:r>
    </w:p>
    <w:p w14:paraId="0D6F3CAA" w14:textId="77777777" w:rsidR="00617A2C" w:rsidRDefault="00617A2C" w:rsidP="00617A2C">
      <w:pPr>
        <w:pStyle w:val="ListNumber3"/>
      </w:pPr>
      <w:r>
        <w:t>Akzo Nobel N.V.</w:t>
      </w:r>
    </w:p>
    <w:p w14:paraId="7F76EC1E" w14:textId="77777777" w:rsidR="00617A2C" w:rsidRDefault="00617A2C" w:rsidP="00617A2C">
      <w:pPr>
        <w:pStyle w:val="ListNumber3"/>
      </w:pPr>
      <w:r>
        <w:t>BASF SE</w:t>
      </w:r>
    </w:p>
    <w:p w14:paraId="104D3B1B" w14:textId="77777777" w:rsidR="00617A2C" w:rsidRDefault="00617A2C" w:rsidP="00617A2C">
      <w:pPr>
        <w:pStyle w:val="ListNumber3"/>
      </w:pPr>
      <w:r>
        <w:t>RPM International Inc.</w:t>
      </w:r>
    </w:p>
    <w:p w14:paraId="7DE12630" w14:textId="77777777" w:rsidR="00617A2C" w:rsidRDefault="00617A2C" w:rsidP="00617A2C">
      <w:pPr>
        <w:pStyle w:val="ListNumber3"/>
      </w:pPr>
      <w:r>
        <w:t>Saint-Gobain</w:t>
      </w:r>
    </w:p>
    <w:p w14:paraId="41830629" w14:textId="77777777" w:rsidR="00617A2C" w:rsidRDefault="00617A2C" w:rsidP="00617A2C">
      <w:pPr>
        <w:pStyle w:val="ListNumber3"/>
      </w:pPr>
      <w:r>
        <w:t>Mapei S.p.A.</w:t>
      </w:r>
    </w:p>
    <w:p w14:paraId="5A901D26" w14:textId="77777777" w:rsidR="00617A2C" w:rsidRDefault="00617A2C" w:rsidP="00617A2C">
      <w:pPr>
        <w:pStyle w:val="ListNumber3"/>
      </w:pPr>
      <w:r>
        <w:t>Henkel AG &amp; Co. KGaA</w:t>
      </w:r>
    </w:p>
    <w:p w14:paraId="65BB14DE" w14:textId="77777777" w:rsidR="00617A2C" w:rsidRDefault="00617A2C" w:rsidP="00617A2C">
      <w:pPr>
        <w:pStyle w:val="ListNumber3"/>
      </w:pPr>
      <w:r>
        <w:t>Dow Inc.</w:t>
      </w:r>
    </w:p>
    <w:p w14:paraId="551C6F39" w14:textId="77777777" w:rsidR="00617A2C" w:rsidRDefault="00617A2C" w:rsidP="00617A2C">
      <w:pPr>
        <w:pStyle w:val="ListNumber3"/>
      </w:pPr>
      <w:r>
        <w:t>Nippon Paint Holdings Co., Ltd.</w:t>
      </w:r>
    </w:p>
    <w:p w14:paraId="3EE3D119" w14:textId="77777777" w:rsidR="00617A2C" w:rsidRDefault="00617A2C" w:rsidP="00617A2C">
      <w:pPr>
        <w:pStyle w:val="ListNumber3"/>
      </w:pPr>
      <w:r>
        <w:lastRenderedPageBreak/>
        <w:t>Asian Paints Limited</w:t>
      </w:r>
    </w:p>
    <w:p w14:paraId="44D97B6E" w14:textId="77777777" w:rsidR="00617A2C" w:rsidRDefault="00617A2C" w:rsidP="00617A2C">
      <w:pPr>
        <w:pStyle w:val="ListNumber3"/>
      </w:pPr>
      <w:r>
        <w:t>Berger Paints India Limited</w:t>
      </w:r>
    </w:p>
    <w:p w14:paraId="66611283" w14:textId="77777777" w:rsidR="00617A2C" w:rsidRDefault="00617A2C" w:rsidP="00617A2C">
      <w:pPr>
        <w:pStyle w:val="ListNumber3"/>
      </w:pPr>
      <w:r>
        <w:t>Kansai Paint Co., Ltd.</w:t>
      </w:r>
    </w:p>
    <w:p w14:paraId="3510067B" w14:textId="77777777" w:rsidR="00617A2C" w:rsidRDefault="00617A2C" w:rsidP="00617A2C">
      <w:pPr>
        <w:pStyle w:val="ListNumber3"/>
      </w:pPr>
      <w:r>
        <w:t>Jotun A/S</w:t>
      </w:r>
    </w:p>
    <w:p w14:paraId="42D55CD3" w14:textId="77777777" w:rsidR="00617A2C" w:rsidRDefault="00617A2C" w:rsidP="00617A2C">
      <w:pPr>
        <w:pStyle w:val="ListNumber3"/>
      </w:pPr>
      <w:r>
        <w:t>Hempel A/S</w:t>
      </w:r>
    </w:p>
    <w:p w14:paraId="0E56D0B7" w14:textId="77777777" w:rsidR="00617A2C" w:rsidRDefault="00617A2C" w:rsidP="00617A2C">
      <w:pPr>
        <w:pStyle w:val="ListNumber3"/>
      </w:pPr>
      <w:r>
        <w:t>Oriental Yuhong</w:t>
      </w:r>
    </w:p>
    <w:p w14:paraId="3391A997" w14:textId="77777777" w:rsidR="00617A2C" w:rsidRDefault="00617A2C" w:rsidP="00617A2C">
      <w:pPr>
        <w:pStyle w:val="ListNumber3"/>
      </w:pPr>
      <w:r>
        <w:t>Keshun Waterproof Technology Co., Ltd.</w:t>
      </w:r>
    </w:p>
    <w:p w14:paraId="7623C6AA" w14:textId="77777777" w:rsidR="00617A2C" w:rsidRDefault="00617A2C" w:rsidP="00617A2C">
      <w:pPr>
        <w:pStyle w:val="ListNumber3"/>
      </w:pPr>
      <w:r>
        <w:t>Fosroc</w:t>
      </w:r>
    </w:p>
    <w:p w14:paraId="0EBD2E14" w14:textId="77777777" w:rsidR="00617A2C" w:rsidRDefault="00617A2C" w:rsidP="00617A2C">
      <w:pPr>
        <w:pStyle w:val="ListNumber3"/>
      </w:pPr>
      <w:r>
        <w:t>GAF Materials Corporation</w:t>
      </w:r>
    </w:p>
    <w:p w14:paraId="658543E8" w14:textId="4FC71AB0" w:rsidR="00B87C92" w:rsidRDefault="00617A2C" w:rsidP="00617A2C">
      <w:pPr>
        <w:pStyle w:val="ListNumber3"/>
      </w:pPr>
      <w:r>
        <w:t>Others Players</w:t>
      </w:r>
      <w:r w:rsidR="005A6E70">
        <w:t>.</w:t>
      </w:r>
    </w:p>
    <w:p w14:paraId="448AF6EB" w14:textId="77777777" w:rsidR="00B87C92" w:rsidRPr="00B46705" w:rsidRDefault="00B87C92" w:rsidP="00B87C92">
      <w:pPr>
        <w:pStyle w:val="ListNumber"/>
        <w:rPr>
          <w:b/>
        </w:rPr>
      </w:pPr>
      <w:r w:rsidRPr="00B46705">
        <w:rPr>
          <w:b/>
        </w:rPr>
        <w:t>Assumptions and Acronyms Used</w:t>
      </w:r>
    </w:p>
    <w:p w14:paraId="222F74D5" w14:textId="77777777" w:rsidR="00B87C92" w:rsidRPr="00B46705" w:rsidRDefault="00B87C92" w:rsidP="00B87C92">
      <w:pPr>
        <w:pStyle w:val="ListNumber"/>
        <w:spacing w:after="160"/>
        <w:rPr>
          <w:b/>
        </w:rPr>
      </w:pPr>
      <w:r w:rsidRPr="00B46705">
        <w:rPr>
          <w:b/>
        </w:rPr>
        <w:t>Research Methodology</w:t>
      </w:r>
    </w:p>
    <w:p w14:paraId="11A1D298" w14:textId="77777777" w:rsidR="00B87C92" w:rsidRDefault="00B87C92" w:rsidP="00B87C92">
      <w:pPr>
        <w:pStyle w:val="ListNumber"/>
        <w:spacing w:after="160"/>
        <w:sectPr w:rsidR="00B87C92" w:rsidSect="006B440A">
          <w:headerReference w:type="default" r:id="rId26"/>
          <w:pgSz w:w="11909" w:h="16834" w:code="9"/>
          <w:pgMar w:top="1446" w:right="720" w:bottom="873" w:left="720" w:header="216" w:footer="144" w:gutter="0"/>
          <w:pgNumType w:start="1"/>
          <w:cols w:num="2" w:space="706"/>
          <w:docGrid w:linePitch="360"/>
        </w:sectPr>
      </w:pPr>
    </w:p>
    <w:tbl>
      <w:tblPr>
        <w:tblStyle w:val="TableGrid"/>
        <w:tblpPr w:leftFromText="180" w:rightFromText="180" w:vertAnchor="page" w:horzAnchor="margin" w:tblpY="1290"/>
        <w:tblW w:w="4917" w:type="pct"/>
        <w:tblBorders>
          <w:top w:val="double" w:sz="4" w:space="0" w:color="4472C4" w:themeColor="accent5"/>
          <w:left w:val="double" w:sz="4" w:space="0" w:color="4472C4" w:themeColor="accent5"/>
          <w:bottom w:val="double" w:sz="4" w:space="0" w:color="4472C4" w:themeColor="accent5"/>
          <w:right w:val="double" w:sz="4" w:space="0" w:color="4472C4" w:themeColor="accent5"/>
          <w:insideH w:val="double" w:sz="4" w:space="0" w:color="4472C4" w:themeColor="accent5"/>
          <w:insideV w:val="double" w:sz="4" w:space="0" w:color="4472C4" w:themeColor="accent5"/>
        </w:tblBorders>
        <w:tblLook w:val="04A0" w:firstRow="1" w:lastRow="0" w:firstColumn="1" w:lastColumn="0" w:noHBand="0" w:noVBand="1"/>
      </w:tblPr>
      <w:tblGrid>
        <w:gridCol w:w="4901"/>
        <w:gridCol w:w="464"/>
        <w:gridCol w:w="4901"/>
      </w:tblGrid>
      <w:tr w:rsidR="00B87C92" w14:paraId="5B9B2BFB" w14:textId="77777777" w:rsidTr="003F3662">
        <w:trPr>
          <w:trHeight w:val="1070"/>
        </w:trPr>
        <w:tc>
          <w:tcPr>
            <w:tcW w:w="2387" w:type="pct"/>
            <w:tcBorders>
              <w:bottom w:val="double" w:sz="4" w:space="0" w:color="4472C4" w:themeColor="accent5"/>
              <w:right w:val="double" w:sz="4" w:space="0" w:color="4472C4" w:themeColor="accent5"/>
            </w:tcBorders>
            <w:vAlign w:val="center"/>
          </w:tcPr>
          <w:p w14:paraId="0818C213" w14:textId="77777777" w:rsidR="00B87C92" w:rsidRPr="006C5DBA" w:rsidRDefault="00B87C92" w:rsidP="003F3662">
            <w:pPr>
              <w:spacing w:before="600"/>
              <w:jc w:val="right"/>
              <w:rPr>
                <w:b/>
                <w:color w:val="000000" w:themeColor="text1"/>
                <w:sz w:val="28"/>
                <w:szCs w:val="32"/>
              </w:rPr>
            </w:pPr>
            <w:r w:rsidRPr="006C5DBA">
              <w:rPr>
                <w:noProof/>
                <w:sz w:val="28"/>
                <w:szCs w:val="18"/>
                <w:lang w:val="en-IN" w:eastAsia="en-IN"/>
              </w:rPr>
              <w:lastRenderedPageBreak/>
              <mc:AlternateContent>
                <mc:Choice Requires="wpg">
                  <w:drawing>
                    <wp:anchor distT="0" distB="0" distL="114300" distR="114300" simplePos="0" relativeHeight="251653632" behindDoc="0" locked="0" layoutInCell="1" allowOverlap="1" wp14:anchorId="1CCBC8D4" wp14:editId="50E429C8">
                      <wp:simplePos x="0" y="0"/>
                      <wp:positionH relativeFrom="page">
                        <wp:posOffset>62865</wp:posOffset>
                      </wp:positionH>
                      <wp:positionV relativeFrom="page">
                        <wp:posOffset>147955</wp:posOffset>
                      </wp:positionV>
                      <wp:extent cx="524510" cy="436245"/>
                      <wp:effectExtent l="38100" t="76200" r="142240" b="97155"/>
                      <wp:wrapNone/>
                      <wp:docPr id="11082" name="Group 189"/>
                      <wp:cNvGraphicFramePr/>
                      <a:graphic xmlns:a="http://schemas.openxmlformats.org/drawingml/2006/main">
                        <a:graphicData uri="http://schemas.microsoft.com/office/word/2010/wordprocessingGroup">
                          <wpg:wgp>
                            <wpg:cNvGrpSpPr/>
                            <wpg:grpSpPr>
                              <a:xfrm>
                                <a:off x="0" y="0"/>
                                <a:ext cx="524510" cy="436245"/>
                                <a:chOff x="0" y="0"/>
                                <a:chExt cx="3388350" cy="2821858"/>
                              </a:xfrm>
                              <a:solidFill>
                                <a:schemeClr val="accent1">
                                  <a:lumMod val="20000"/>
                                  <a:lumOff val="80000"/>
                                </a:schemeClr>
                              </a:solidFill>
                              <a:effectLst>
                                <a:outerShdw blurRad="63500" dist="38100" sx="102000" sy="102000" algn="ctr" rotWithShape="0">
                                  <a:prstClr val="black">
                                    <a:alpha val="40000"/>
                                  </a:prstClr>
                                </a:outerShdw>
                              </a:effectLst>
                            </wpg:grpSpPr>
                            <wps:wsp>
                              <wps:cNvPr id="11083" name="Freeform 11083"/>
                              <wps:cNvSpPr>
                                <a:spLocks noChangeAspect="1"/>
                              </wps:cNvSpPr>
                              <wps:spPr bwMode="auto">
                                <a:xfrm>
                                  <a:off x="1130864" y="1826781"/>
                                  <a:ext cx="1792836" cy="995077"/>
                                </a:xfrm>
                                <a:custGeom>
                                  <a:avLst/>
                                  <a:gdLst>
                                    <a:gd name="T0" fmla="*/ 1376052436 w 704"/>
                                    <a:gd name="T1" fmla="*/ 0 h 391"/>
                                    <a:gd name="T2" fmla="*/ 1557590536 w 704"/>
                                    <a:gd name="T3" fmla="*/ 54389358 h 391"/>
                                    <a:gd name="T4" fmla="*/ 1535805507 w 704"/>
                                    <a:gd name="T5" fmla="*/ 126908501 h 391"/>
                                    <a:gd name="T6" fmla="*/ 1681035225 w 704"/>
                                    <a:gd name="T7" fmla="*/ 87023353 h 391"/>
                                    <a:gd name="T8" fmla="*/ 1789958466 w 704"/>
                                    <a:gd name="T9" fmla="*/ 137785231 h 391"/>
                                    <a:gd name="T10" fmla="*/ 1764541646 w 704"/>
                                    <a:gd name="T11" fmla="*/ 181295955 h 391"/>
                                    <a:gd name="T12" fmla="*/ 1673773548 w 704"/>
                                    <a:gd name="T13" fmla="*/ 246563946 h 391"/>
                                    <a:gd name="T14" fmla="*/ 1641096957 w 704"/>
                                    <a:gd name="T15" fmla="*/ 398853386 h 391"/>
                                    <a:gd name="T16" fmla="*/ 1710081930 w 704"/>
                                    <a:gd name="T17" fmla="*/ 311830033 h 391"/>
                                    <a:gd name="T18" fmla="*/ 1775435113 w 704"/>
                                    <a:gd name="T19" fmla="*/ 221183007 h 391"/>
                                    <a:gd name="T20" fmla="*/ 1851679857 w 704"/>
                                    <a:gd name="T21" fmla="*/ 279197942 h 391"/>
                                    <a:gd name="T22" fmla="*/ 1869835001 w 704"/>
                                    <a:gd name="T23" fmla="*/ 308204457 h 391"/>
                                    <a:gd name="T24" fmla="*/ 1819003266 w 704"/>
                                    <a:gd name="T25" fmla="*/ 427859901 h 391"/>
                                    <a:gd name="T26" fmla="*/ 2033217958 w 704"/>
                                    <a:gd name="T27" fmla="*/ 384349177 h 391"/>
                                    <a:gd name="T28" fmla="*/ 2116724379 w 704"/>
                                    <a:gd name="T29" fmla="*/ 348089605 h 391"/>
                                    <a:gd name="T30" fmla="*/ 2147483646 w 704"/>
                                    <a:gd name="T31" fmla="*/ 250189522 h 391"/>
                                    <a:gd name="T32" fmla="*/ 2147483646 w 704"/>
                                    <a:gd name="T33" fmla="*/ 210304374 h 391"/>
                                    <a:gd name="T34" fmla="*/ 2147483646 w 704"/>
                                    <a:gd name="T35" fmla="*/ 94274506 h 391"/>
                                    <a:gd name="T36" fmla="*/ 2147483646 w 704"/>
                                    <a:gd name="T37" fmla="*/ 192174588 h 391"/>
                                    <a:gd name="T38" fmla="*/ 2147483646 w 704"/>
                                    <a:gd name="T39" fmla="*/ 322708666 h 391"/>
                                    <a:gd name="T40" fmla="*/ 2147483646 w 704"/>
                                    <a:gd name="T41" fmla="*/ 449615263 h 391"/>
                                    <a:gd name="T42" fmla="*/ 2147483646 w 704"/>
                                    <a:gd name="T43" fmla="*/ 514883255 h 391"/>
                                    <a:gd name="T44" fmla="*/ 2147483646 w 704"/>
                                    <a:gd name="T45" fmla="*/ 609157760 h 391"/>
                                    <a:gd name="T46" fmla="*/ 2123986055 w 704"/>
                                    <a:gd name="T47" fmla="*/ 634538699 h 391"/>
                                    <a:gd name="T48" fmla="*/ 2109464608 w 704"/>
                                    <a:gd name="T49" fmla="*/ 674423847 h 391"/>
                                    <a:gd name="T50" fmla="*/ 2123986055 w 704"/>
                                    <a:gd name="T51" fmla="*/ 786828139 h 391"/>
                                    <a:gd name="T52" fmla="*/ 2080417902 w 704"/>
                                    <a:gd name="T53" fmla="*/ 844843073 h 391"/>
                                    <a:gd name="T54" fmla="*/ 1949711537 w 704"/>
                                    <a:gd name="T55" fmla="*/ 939117579 h 391"/>
                                    <a:gd name="T56" fmla="*/ 1844418181 w 704"/>
                                    <a:gd name="T57" fmla="*/ 1087781443 h 391"/>
                                    <a:gd name="T58" fmla="*/ 1862573325 w 704"/>
                                    <a:gd name="T59" fmla="*/ 1243696460 h 391"/>
                                    <a:gd name="T60" fmla="*/ 1855311648 w 704"/>
                                    <a:gd name="T61" fmla="*/ 1417741262 h 391"/>
                                    <a:gd name="T62" fmla="*/ 1797218237 w 704"/>
                                    <a:gd name="T63" fmla="*/ 1356100752 h 391"/>
                                    <a:gd name="T64" fmla="*/ 1768173436 w 704"/>
                                    <a:gd name="T65" fmla="*/ 1250947612 h 391"/>
                                    <a:gd name="T66" fmla="*/ 1695558577 w 704"/>
                                    <a:gd name="T67" fmla="*/ 1138543320 h 391"/>
                                    <a:gd name="T68" fmla="*/ 1597528804 w 704"/>
                                    <a:gd name="T69" fmla="*/ 1116787958 h 391"/>
                                    <a:gd name="T70" fmla="*/ 1474082210 w 704"/>
                                    <a:gd name="T71" fmla="*/ 1120415439 h 391"/>
                                    <a:gd name="T72" fmla="*/ 1474082210 w 704"/>
                                    <a:gd name="T73" fmla="*/ 1142170801 h 391"/>
                                    <a:gd name="T74" fmla="*/ 1434143942 w 704"/>
                                    <a:gd name="T75" fmla="*/ 1174802892 h 391"/>
                                    <a:gd name="T76" fmla="*/ 1350637521 w 704"/>
                                    <a:gd name="T77" fmla="*/ 1153047530 h 391"/>
                                    <a:gd name="T78" fmla="*/ 1216299365 w 704"/>
                                    <a:gd name="T79" fmla="*/ 1153047530 h 391"/>
                                    <a:gd name="T80" fmla="*/ 1103746238 w 704"/>
                                    <a:gd name="T81" fmla="*/ 1254575093 h 391"/>
                                    <a:gd name="T82" fmla="*/ 1078331323 w 704"/>
                                    <a:gd name="T83" fmla="*/ 1352475175 h 391"/>
                                    <a:gd name="T84" fmla="*/ 965778196 w 704"/>
                                    <a:gd name="T85" fmla="*/ 1203811311 h 391"/>
                                    <a:gd name="T86" fmla="*/ 867748423 w 704"/>
                                    <a:gd name="T87" fmla="*/ 1156673106 h 391"/>
                                    <a:gd name="T88" fmla="*/ 766086858 w 704"/>
                                    <a:gd name="T89" fmla="*/ 1087781443 h 391"/>
                                    <a:gd name="T90" fmla="*/ 508304013 w 704"/>
                                    <a:gd name="T91" fmla="*/ 1051521871 h 391"/>
                                    <a:gd name="T92" fmla="*/ 239629606 w 704"/>
                                    <a:gd name="T93" fmla="*/ 957247365 h 391"/>
                                    <a:gd name="T94" fmla="*/ 105291450 w 704"/>
                                    <a:gd name="T95" fmla="*/ 841217497 h 391"/>
                                    <a:gd name="T96" fmla="*/ 54461621 w 704"/>
                                    <a:gd name="T97" fmla="*/ 674423847 h 391"/>
                                    <a:gd name="T98" fmla="*/ 65353183 w 704"/>
                                    <a:gd name="T99" fmla="*/ 656294061 h 391"/>
                                    <a:gd name="T100" fmla="*/ 0 w 704"/>
                                    <a:gd name="T101" fmla="*/ 540264193 h 391"/>
                                    <a:gd name="T102" fmla="*/ 18153238 w 704"/>
                                    <a:gd name="T103" fmla="*/ 384349177 h 391"/>
                                    <a:gd name="T104" fmla="*/ 87138212 w 704"/>
                                    <a:gd name="T105" fmla="*/ 177670379 h 391"/>
                                    <a:gd name="T106" fmla="*/ 105291450 w 704"/>
                                    <a:gd name="T107" fmla="*/ 50763781 h 391"/>
                                    <a:gd name="T108" fmla="*/ 148861509 w 704"/>
                                    <a:gd name="T109" fmla="*/ 101525659 h 391"/>
                                    <a:gd name="T110" fmla="*/ 177906309 w 704"/>
                                    <a:gd name="T111" fmla="*/ 0 h 391"/>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04"/>
                                    <a:gd name="T169" fmla="*/ 0 h 391"/>
                                    <a:gd name="T170" fmla="*/ 704 w 704"/>
                                    <a:gd name="T171" fmla="*/ 391 h 391"/>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04" h="391">
                                      <a:moveTo>
                                        <a:pt x="49" y="0"/>
                                      </a:moveTo>
                                      <a:cubicBezTo>
                                        <a:pt x="58" y="0"/>
                                        <a:pt x="67" y="1"/>
                                        <a:pt x="75" y="1"/>
                                      </a:cubicBezTo>
                                      <a:cubicBezTo>
                                        <a:pt x="117" y="1"/>
                                        <a:pt x="159" y="1"/>
                                        <a:pt x="201" y="1"/>
                                      </a:cubicBezTo>
                                      <a:cubicBezTo>
                                        <a:pt x="236" y="1"/>
                                        <a:pt x="271" y="2"/>
                                        <a:pt x="306" y="2"/>
                                      </a:cubicBezTo>
                                      <a:cubicBezTo>
                                        <a:pt x="323" y="2"/>
                                        <a:pt x="341" y="2"/>
                                        <a:pt x="358" y="1"/>
                                      </a:cubicBezTo>
                                      <a:cubicBezTo>
                                        <a:pt x="365" y="1"/>
                                        <a:pt x="372" y="0"/>
                                        <a:pt x="379" y="0"/>
                                      </a:cubicBezTo>
                                      <a:cubicBezTo>
                                        <a:pt x="381" y="0"/>
                                        <a:pt x="383" y="1"/>
                                        <a:pt x="386" y="2"/>
                                      </a:cubicBezTo>
                                      <a:cubicBezTo>
                                        <a:pt x="389" y="3"/>
                                        <a:pt x="391" y="5"/>
                                        <a:pt x="394" y="6"/>
                                      </a:cubicBezTo>
                                      <a:cubicBezTo>
                                        <a:pt x="397" y="7"/>
                                        <a:pt x="401" y="6"/>
                                        <a:pt x="404" y="7"/>
                                      </a:cubicBezTo>
                                      <a:cubicBezTo>
                                        <a:pt x="406" y="8"/>
                                        <a:pt x="408" y="10"/>
                                        <a:pt x="410" y="11"/>
                                      </a:cubicBezTo>
                                      <a:cubicBezTo>
                                        <a:pt x="414" y="13"/>
                                        <a:pt x="417" y="15"/>
                                        <a:pt x="421" y="15"/>
                                      </a:cubicBezTo>
                                      <a:cubicBezTo>
                                        <a:pt x="423" y="16"/>
                                        <a:pt x="426" y="15"/>
                                        <a:pt x="429" y="15"/>
                                      </a:cubicBezTo>
                                      <a:cubicBezTo>
                                        <a:pt x="433" y="16"/>
                                        <a:pt x="437" y="18"/>
                                        <a:pt x="440" y="18"/>
                                      </a:cubicBezTo>
                                      <a:cubicBezTo>
                                        <a:pt x="438" y="19"/>
                                        <a:pt x="434" y="20"/>
                                        <a:pt x="431" y="22"/>
                                      </a:cubicBezTo>
                                      <a:cubicBezTo>
                                        <a:pt x="428" y="23"/>
                                        <a:pt x="424" y="26"/>
                                        <a:pt x="421" y="28"/>
                                      </a:cubicBezTo>
                                      <a:cubicBezTo>
                                        <a:pt x="418" y="31"/>
                                        <a:pt x="414" y="33"/>
                                        <a:pt x="412" y="36"/>
                                      </a:cubicBezTo>
                                      <a:cubicBezTo>
                                        <a:pt x="411" y="37"/>
                                        <a:pt x="413" y="38"/>
                                        <a:pt x="414" y="38"/>
                                      </a:cubicBezTo>
                                      <a:cubicBezTo>
                                        <a:pt x="417" y="38"/>
                                        <a:pt x="420" y="36"/>
                                        <a:pt x="423" y="35"/>
                                      </a:cubicBezTo>
                                      <a:cubicBezTo>
                                        <a:pt x="424" y="35"/>
                                        <a:pt x="425" y="36"/>
                                        <a:pt x="426" y="36"/>
                                      </a:cubicBezTo>
                                      <a:cubicBezTo>
                                        <a:pt x="427" y="37"/>
                                        <a:pt x="428" y="40"/>
                                        <a:pt x="429" y="39"/>
                                      </a:cubicBezTo>
                                      <a:cubicBezTo>
                                        <a:pt x="433" y="39"/>
                                        <a:pt x="436" y="37"/>
                                        <a:pt x="440" y="35"/>
                                      </a:cubicBezTo>
                                      <a:cubicBezTo>
                                        <a:pt x="443" y="34"/>
                                        <a:pt x="446" y="34"/>
                                        <a:pt x="449" y="32"/>
                                      </a:cubicBezTo>
                                      <a:cubicBezTo>
                                        <a:pt x="453" y="30"/>
                                        <a:pt x="455" y="26"/>
                                        <a:pt x="458" y="24"/>
                                      </a:cubicBezTo>
                                      <a:cubicBezTo>
                                        <a:pt x="460" y="23"/>
                                        <a:pt x="462" y="23"/>
                                        <a:pt x="463" y="24"/>
                                      </a:cubicBezTo>
                                      <a:cubicBezTo>
                                        <a:pt x="464" y="25"/>
                                        <a:pt x="461" y="26"/>
                                        <a:pt x="460" y="27"/>
                                      </a:cubicBezTo>
                                      <a:cubicBezTo>
                                        <a:pt x="458" y="29"/>
                                        <a:pt x="454" y="31"/>
                                        <a:pt x="455" y="34"/>
                                      </a:cubicBezTo>
                                      <a:cubicBezTo>
                                        <a:pt x="456" y="37"/>
                                        <a:pt x="461" y="36"/>
                                        <a:pt x="464" y="37"/>
                                      </a:cubicBezTo>
                                      <a:cubicBezTo>
                                        <a:pt x="466" y="38"/>
                                        <a:pt x="468" y="40"/>
                                        <a:pt x="470" y="40"/>
                                      </a:cubicBezTo>
                                      <a:cubicBezTo>
                                        <a:pt x="475" y="41"/>
                                        <a:pt x="480" y="38"/>
                                        <a:pt x="485" y="38"/>
                                      </a:cubicBezTo>
                                      <a:cubicBezTo>
                                        <a:pt x="488" y="38"/>
                                        <a:pt x="491" y="37"/>
                                        <a:pt x="493" y="38"/>
                                      </a:cubicBezTo>
                                      <a:cubicBezTo>
                                        <a:pt x="494" y="39"/>
                                        <a:pt x="494" y="41"/>
                                        <a:pt x="495" y="43"/>
                                      </a:cubicBezTo>
                                      <a:cubicBezTo>
                                        <a:pt x="496" y="45"/>
                                        <a:pt x="498" y="46"/>
                                        <a:pt x="499" y="47"/>
                                      </a:cubicBezTo>
                                      <a:cubicBezTo>
                                        <a:pt x="501" y="49"/>
                                        <a:pt x="503" y="49"/>
                                        <a:pt x="503" y="50"/>
                                      </a:cubicBezTo>
                                      <a:cubicBezTo>
                                        <a:pt x="504" y="52"/>
                                        <a:pt x="501" y="51"/>
                                        <a:pt x="500" y="51"/>
                                      </a:cubicBezTo>
                                      <a:cubicBezTo>
                                        <a:pt x="497" y="51"/>
                                        <a:pt x="494" y="51"/>
                                        <a:pt x="491" y="51"/>
                                      </a:cubicBezTo>
                                      <a:cubicBezTo>
                                        <a:pt x="489" y="51"/>
                                        <a:pt x="487" y="50"/>
                                        <a:pt x="486" y="50"/>
                                      </a:cubicBezTo>
                                      <a:cubicBezTo>
                                        <a:pt x="483" y="51"/>
                                        <a:pt x="482" y="53"/>
                                        <a:pt x="480" y="54"/>
                                      </a:cubicBezTo>
                                      <a:cubicBezTo>
                                        <a:pt x="476" y="54"/>
                                        <a:pt x="471" y="50"/>
                                        <a:pt x="468" y="52"/>
                                      </a:cubicBezTo>
                                      <a:cubicBezTo>
                                        <a:pt x="464" y="53"/>
                                        <a:pt x="462" y="57"/>
                                        <a:pt x="461" y="60"/>
                                      </a:cubicBezTo>
                                      <a:cubicBezTo>
                                        <a:pt x="458" y="64"/>
                                        <a:pt x="456" y="69"/>
                                        <a:pt x="455" y="74"/>
                                      </a:cubicBezTo>
                                      <a:cubicBezTo>
                                        <a:pt x="455" y="75"/>
                                        <a:pt x="457" y="75"/>
                                        <a:pt x="457" y="74"/>
                                      </a:cubicBezTo>
                                      <a:cubicBezTo>
                                        <a:pt x="459" y="72"/>
                                        <a:pt x="460" y="70"/>
                                        <a:pt x="461" y="68"/>
                                      </a:cubicBezTo>
                                      <a:cubicBezTo>
                                        <a:pt x="462" y="66"/>
                                        <a:pt x="462" y="63"/>
                                        <a:pt x="464" y="62"/>
                                      </a:cubicBezTo>
                                      <a:cubicBezTo>
                                        <a:pt x="465" y="61"/>
                                        <a:pt x="467" y="61"/>
                                        <a:pt x="467" y="62"/>
                                      </a:cubicBezTo>
                                      <a:cubicBezTo>
                                        <a:pt x="466" y="66"/>
                                        <a:pt x="464" y="70"/>
                                        <a:pt x="462" y="74"/>
                                      </a:cubicBezTo>
                                      <a:cubicBezTo>
                                        <a:pt x="460" y="78"/>
                                        <a:pt x="457" y="83"/>
                                        <a:pt x="455" y="87"/>
                                      </a:cubicBezTo>
                                      <a:cubicBezTo>
                                        <a:pt x="454" y="91"/>
                                        <a:pt x="453" y="95"/>
                                        <a:pt x="453" y="98"/>
                                      </a:cubicBezTo>
                                      <a:cubicBezTo>
                                        <a:pt x="452" y="102"/>
                                        <a:pt x="452" y="106"/>
                                        <a:pt x="452" y="110"/>
                                      </a:cubicBezTo>
                                      <a:cubicBezTo>
                                        <a:pt x="452" y="113"/>
                                        <a:pt x="451" y="116"/>
                                        <a:pt x="452" y="119"/>
                                      </a:cubicBezTo>
                                      <a:cubicBezTo>
                                        <a:pt x="453" y="120"/>
                                        <a:pt x="454" y="121"/>
                                        <a:pt x="455" y="122"/>
                                      </a:cubicBezTo>
                                      <a:cubicBezTo>
                                        <a:pt x="457" y="122"/>
                                        <a:pt x="459" y="122"/>
                                        <a:pt x="461" y="121"/>
                                      </a:cubicBezTo>
                                      <a:cubicBezTo>
                                        <a:pt x="464" y="118"/>
                                        <a:pt x="466" y="115"/>
                                        <a:pt x="468" y="111"/>
                                      </a:cubicBezTo>
                                      <a:cubicBezTo>
                                        <a:pt x="470" y="108"/>
                                        <a:pt x="471" y="105"/>
                                        <a:pt x="471" y="102"/>
                                      </a:cubicBezTo>
                                      <a:cubicBezTo>
                                        <a:pt x="472" y="96"/>
                                        <a:pt x="471" y="91"/>
                                        <a:pt x="471" y="86"/>
                                      </a:cubicBezTo>
                                      <a:cubicBezTo>
                                        <a:pt x="472" y="82"/>
                                        <a:pt x="473" y="78"/>
                                        <a:pt x="475" y="75"/>
                                      </a:cubicBezTo>
                                      <a:cubicBezTo>
                                        <a:pt x="476" y="72"/>
                                        <a:pt x="477" y="70"/>
                                        <a:pt x="479" y="68"/>
                                      </a:cubicBezTo>
                                      <a:cubicBezTo>
                                        <a:pt x="480" y="67"/>
                                        <a:pt x="482" y="65"/>
                                        <a:pt x="483" y="66"/>
                                      </a:cubicBezTo>
                                      <a:cubicBezTo>
                                        <a:pt x="484" y="66"/>
                                        <a:pt x="483" y="69"/>
                                        <a:pt x="484" y="69"/>
                                      </a:cubicBezTo>
                                      <a:cubicBezTo>
                                        <a:pt x="485" y="69"/>
                                        <a:pt x="486" y="67"/>
                                        <a:pt x="487" y="66"/>
                                      </a:cubicBezTo>
                                      <a:cubicBezTo>
                                        <a:pt x="488" y="64"/>
                                        <a:pt x="489" y="62"/>
                                        <a:pt x="489" y="61"/>
                                      </a:cubicBezTo>
                                      <a:cubicBezTo>
                                        <a:pt x="490" y="59"/>
                                        <a:pt x="491" y="56"/>
                                        <a:pt x="492" y="55"/>
                                      </a:cubicBezTo>
                                      <a:cubicBezTo>
                                        <a:pt x="494" y="54"/>
                                        <a:pt x="496" y="54"/>
                                        <a:pt x="497" y="55"/>
                                      </a:cubicBezTo>
                                      <a:cubicBezTo>
                                        <a:pt x="500" y="55"/>
                                        <a:pt x="501" y="57"/>
                                        <a:pt x="503" y="59"/>
                                      </a:cubicBezTo>
                                      <a:cubicBezTo>
                                        <a:pt x="506" y="60"/>
                                        <a:pt x="508" y="61"/>
                                        <a:pt x="510" y="63"/>
                                      </a:cubicBezTo>
                                      <a:cubicBezTo>
                                        <a:pt x="511" y="65"/>
                                        <a:pt x="510" y="67"/>
                                        <a:pt x="510" y="69"/>
                                      </a:cubicBezTo>
                                      <a:cubicBezTo>
                                        <a:pt x="510" y="72"/>
                                        <a:pt x="511" y="74"/>
                                        <a:pt x="510" y="77"/>
                                      </a:cubicBezTo>
                                      <a:cubicBezTo>
                                        <a:pt x="510" y="78"/>
                                        <a:pt x="509" y="80"/>
                                        <a:pt x="508" y="82"/>
                                      </a:cubicBezTo>
                                      <a:cubicBezTo>
                                        <a:pt x="506" y="83"/>
                                        <a:pt x="503" y="82"/>
                                        <a:pt x="501" y="83"/>
                                      </a:cubicBezTo>
                                      <a:cubicBezTo>
                                        <a:pt x="500" y="84"/>
                                        <a:pt x="499" y="87"/>
                                        <a:pt x="501" y="88"/>
                                      </a:cubicBezTo>
                                      <a:cubicBezTo>
                                        <a:pt x="503" y="88"/>
                                        <a:pt x="505" y="85"/>
                                        <a:pt x="507" y="84"/>
                                      </a:cubicBezTo>
                                      <a:cubicBezTo>
                                        <a:pt x="509" y="84"/>
                                        <a:pt x="511" y="83"/>
                                        <a:pt x="513" y="83"/>
                                      </a:cubicBezTo>
                                      <a:cubicBezTo>
                                        <a:pt x="514" y="84"/>
                                        <a:pt x="515" y="84"/>
                                        <a:pt x="515" y="85"/>
                                      </a:cubicBezTo>
                                      <a:cubicBezTo>
                                        <a:pt x="517" y="90"/>
                                        <a:pt x="517" y="97"/>
                                        <a:pt x="518" y="102"/>
                                      </a:cubicBezTo>
                                      <a:cubicBezTo>
                                        <a:pt x="517" y="104"/>
                                        <a:pt x="517" y="106"/>
                                        <a:pt x="516" y="107"/>
                                      </a:cubicBezTo>
                                      <a:cubicBezTo>
                                        <a:pt x="514" y="108"/>
                                        <a:pt x="511" y="107"/>
                                        <a:pt x="510" y="108"/>
                                      </a:cubicBezTo>
                                      <a:cubicBezTo>
                                        <a:pt x="509" y="109"/>
                                        <a:pt x="509" y="110"/>
                                        <a:pt x="508" y="111"/>
                                      </a:cubicBezTo>
                                      <a:cubicBezTo>
                                        <a:pt x="508" y="112"/>
                                        <a:pt x="507" y="114"/>
                                        <a:pt x="506" y="115"/>
                                      </a:cubicBezTo>
                                      <a:cubicBezTo>
                                        <a:pt x="504" y="116"/>
                                        <a:pt x="503" y="116"/>
                                        <a:pt x="501" y="118"/>
                                      </a:cubicBezTo>
                                      <a:cubicBezTo>
                                        <a:pt x="500" y="119"/>
                                        <a:pt x="500" y="121"/>
                                        <a:pt x="501" y="122"/>
                                      </a:cubicBezTo>
                                      <a:cubicBezTo>
                                        <a:pt x="504" y="124"/>
                                        <a:pt x="507" y="125"/>
                                        <a:pt x="510" y="125"/>
                                      </a:cubicBezTo>
                                      <a:cubicBezTo>
                                        <a:pt x="514" y="125"/>
                                        <a:pt x="518" y="125"/>
                                        <a:pt x="522" y="124"/>
                                      </a:cubicBezTo>
                                      <a:cubicBezTo>
                                        <a:pt x="526" y="123"/>
                                        <a:pt x="528" y="121"/>
                                        <a:pt x="531" y="119"/>
                                      </a:cubicBezTo>
                                      <a:cubicBezTo>
                                        <a:pt x="537" y="117"/>
                                        <a:pt x="542" y="114"/>
                                        <a:pt x="548" y="112"/>
                                      </a:cubicBezTo>
                                      <a:cubicBezTo>
                                        <a:pt x="552" y="110"/>
                                        <a:pt x="557" y="109"/>
                                        <a:pt x="560" y="106"/>
                                      </a:cubicBezTo>
                                      <a:cubicBezTo>
                                        <a:pt x="561" y="106"/>
                                        <a:pt x="560" y="105"/>
                                        <a:pt x="560" y="104"/>
                                      </a:cubicBezTo>
                                      <a:cubicBezTo>
                                        <a:pt x="559" y="103"/>
                                        <a:pt x="559" y="102"/>
                                        <a:pt x="559" y="101"/>
                                      </a:cubicBezTo>
                                      <a:cubicBezTo>
                                        <a:pt x="559" y="99"/>
                                        <a:pt x="559" y="98"/>
                                        <a:pt x="559" y="97"/>
                                      </a:cubicBezTo>
                                      <a:cubicBezTo>
                                        <a:pt x="560" y="97"/>
                                        <a:pt x="562" y="96"/>
                                        <a:pt x="563" y="96"/>
                                      </a:cubicBezTo>
                                      <a:cubicBezTo>
                                        <a:pt x="566" y="96"/>
                                        <a:pt x="570" y="97"/>
                                        <a:pt x="573" y="97"/>
                                      </a:cubicBezTo>
                                      <a:cubicBezTo>
                                        <a:pt x="577" y="97"/>
                                        <a:pt x="580" y="97"/>
                                        <a:pt x="583" y="96"/>
                                      </a:cubicBezTo>
                                      <a:cubicBezTo>
                                        <a:pt x="587" y="95"/>
                                        <a:pt x="591" y="95"/>
                                        <a:pt x="594" y="93"/>
                                      </a:cubicBezTo>
                                      <a:cubicBezTo>
                                        <a:pt x="596" y="92"/>
                                        <a:pt x="595" y="90"/>
                                        <a:pt x="595" y="89"/>
                                      </a:cubicBezTo>
                                      <a:cubicBezTo>
                                        <a:pt x="595" y="87"/>
                                        <a:pt x="593" y="85"/>
                                        <a:pt x="594" y="83"/>
                                      </a:cubicBezTo>
                                      <a:cubicBezTo>
                                        <a:pt x="595" y="81"/>
                                        <a:pt x="599" y="82"/>
                                        <a:pt x="600" y="80"/>
                                      </a:cubicBezTo>
                                      <a:cubicBezTo>
                                        <a:pt x="602" y="79"/>
                                        <a:pt x="602" y="77"/>
                                        <a:pt x="603" y="75"/>
                                      </a:cubicBezTo>
                                      <a:cubicBezTo>
                                        <a:pt x="606" y="73"/>
                                        <a:pt x="607" y="71"/>
                                        <a:pt x="609" y="69"/>
                                      </a:cubicBezTo>
                                      <a:cubicBezTo>
                                        <a:pt x="615" y="69"/>
                                        <a:pt x="622" y="69"/>
                                        <a:pt x="628" y="69"/>
                                      </a:cubicBezTo>
                                      <a:cubicBezTo>
                                        <a:pt x="636" y="69"/>
                                        <a:pt x="645" y="69"/>
                                        <a:pt x="653" y="69"/>
                                      </a:cubicBezTo>
                                      <a:cubicBezTo>
                                        <a:pt x="653" y="68"/>
                                        <a:pt x="652" y="66"/>
                                        <a:pt x="653" y="65"/>
                                      </a:cubicBezTo>
                                      <a:cubicBezTo>
                                        <a:pt x="654" y="64"/>
                                        <a:pt x="655" y="63"/>
                                        <a:pt x="657" y="63"/>
                                      </a:cubicBezTo>
                                      <a:cubicBezTo>
                                        <a:pt x="659" y="62"/>
                                        <a:pt x="662" y="64"/>
                                        <a:pt x="663" y="63"/>
                                      </a:cubicBezTo>
                                      <a:cubicBezTo>
                                        <a:pt x="665" y="62"/>
                                        <a:pt x="664" y="60"/>
                                        <a:pt x="665" y="58"/>
                                      </a:cubicBezTo>
                                      <a:cubicBezTo>
                                        <a:pt x="666" y="57"/>
                                        <a:pt x="668" y="57"/>
                                        <a:pt x="669" y="55"/>
                                      </a:cubicBezTo>
                                      <a:cubicBezTo>
                                        <a:pt x="670" y="53"/>
                                        <a:pt x="669" y="51"/>
                                        <a:pt x="670" y="49"/>
                                      </a:cubicBezTo>
                                      <a:cubicBezTo>
                                        <a:pt x="671" y="47"/>
                                        <a:pt x="674" y="45"/>
                                        <a:pt x="676" y="43"/>
                                      </a:cubicBezTo>
                                      <a:cubicBezTo>
                                        <a:pt x="676" y="42"/>
                                        <a:pt x="674" y="41"/>
                                        <a:pt x="675" y="40"/>
                                      </a:cubicBezTo>
                                      <a:cubicBezTo>
                                        <a:pt x="676" y="37"/>
                                        <a:pt x="679" y="34"/>
                                        <a:pt x="681" y="31"/>
                                      </a:cubicBezTo>
                                      <a:cubicBezTo>
                                        <a:pt x="682" y="29"/>
                                        <a:pt x="684" y="26"/>
                                        <a:pt x="687" y="26"/>
                                      </a:cubicBezTo>
                                      <a:cubicBezTo>
                                        <a:pt x="689" y="26"/>
                                        <a:pt x="688" y="31"/>
                                        <a:pt x="690" y="31"/>
                                      </a:cubicBezTo>
                                      <a:cubicBezTo>
                                        <a:pt x="692" y="32"/>
                                        <a:pt x="693" y="28"/>
                                        <a:pt x="695" y="28"/>
                                      </a:cubicBezTo>
                                      <a:cubicBezTo>
                                        <a:pt x="697" y="28"/>
                                        <a:pt x="699" y="29"/>
                                        <a:pt x="701" y="30"/>
                                      </a:cubicBezTo>
                                      <a:cubicBezTo>
                                        <a:pt x="701" y="30"/>
                                        <a:pt x="702" y="31"/>
                                        <a:pt x="703" y="31"/>
                                      </a:cubicBezTo>
                                      <a:cubicBezTo>
                                        <a:pt x="702" y="38"/>
                                        <a:pt x="701" y="45"/>
                                        <a:pt x="701" y="53"/>
                                      </a:cubicBezTo>
                                      <a:cubicBezTo>
                                        <a:pt x="701" y="53"/>
                                        <a:pt x="702" y="53"/>
                                        <a:pt x="703" y="53"/>
                                      </a:cubicBezTo>
                                      <a:cubicBezTo>
                                        <a:pt x="703" y="57"/>
                                        <a:pt x="703" y="62"/>
                                        <a:pt x="703" y="67"/>
                                      </a:cubicBezTo>
                                      <a:cubicBezTo>
                                        <a:pt x="703" y="70"/>
                                        <a:pt x="704" y="74"/>
                                        <a:pt x="702" y="77"/>
                                      </a:cubicBezTo>
                                      <a:cubicBezTo>
                                        <a:pt x="699" y="80"/>
                                        <a:pt x="695" y="83"/>
                                        <a:pt x="690" y="84"/>
                                      </a:cubicBezTo>
                                      <a:cubicBezTo>
                                        <a:pt x="688" y="85"/>
                                        <a:pt x="685" y="81"/>
                                        <a:pt x="682" y="82"/>
                                      </a:cubicBezTo>
                                      <a:cubicBezTo>
                                        <a:pt x="679" y="83"/>
                                        <a:pt x="678" y="86"/>
                                        <a:pt x="676" y="87"/>
                                      </a:cubicBezTo>
                                      <a:cubicBezTo>
                                        <a:pt x="674" y="88"/>
                                        <a:pt x="670" y="88"/>
                                        <a:pt x="668" y="89"/>
                                      </a:cubicBezTo>
                                      <a:cubicBezTo>
                                        <a:pt x="665" y="91"/>
                                        <a:pt x="663" y="94"/>
                                        <a:pt x="662" y="97"/>
                                      </a:cubicBezTo>
                                      <a:cubicBezTo>
                                        <a:pt x="660" y="100"/>
                                        <a:pt x="658" y="103"/>
                                        <a:pt x="657" y="107"/>
                                      </a:cubicBezTo>
                                      <a:cubicBezTo>
                                        <a:pt x="656" y="109"/>
                                        <a:pt x="656" y="111"/>
                                        <a:pt x="657" y="113"/>
                                      </a:cubicBezTo>
                                      <a:cubicBezTo>
                                        <a:pt x="657" y="115"/>
                                        <a:pt x="659" y="118"/>
                                        <a:pt x="659" y="121"/>
                                      </a:cubicBezTo>
                                      <a:cubicBezTo>
                                        <a:pt x="658" y="123"/>
                                        <a:pt x="657" y="127"/>
                                        <a:pt x="654" y="128"/>
                                      </a:cubicBezTo>
                                      <a:cubicBezTo>
                                        <a:pt x="652" y="129"/>
                                        <a:pt x="653" y="124"/>
                                        <a:pt x="651" y="124"/>
                                      </a:cubicBezTo>
                                      <a:cubicBezTo>
                                        <a:pt x="650" y="123"/>
                                        <a:pt x="648" y="124"/>
                                        <a:pt x="647" y="125"/>
                                      </a:cubicBezTo>
                                      <a:cubicBezTo>
                                        <a:pt x="647" y="126"/>
                                        <a:pt x="648" y="129"/>
                                        <a:pt x="647" y="129"/>
                                      </a:cubicBezTo>
                                      <a:cubicBezTo>
                                        <a:pt x="643" y="130"/>
                                        <a:pt x="639" y="128"/>
                                        <a:pt x="635" y="128"/>
                                      </a:cubicBezTo>
                                      <a:cubicBezTo>
                                        <a:pt x="632" y="128"/>
                                        <a:pt x="629" y="129"/>
                                        <a:pt x="627" y="130"/>
                                      </a:cubicBezTo>
                                      <a:cubicBezTo>
                                        <a:pt x="623" y="131"/>
                                        <a:pt x="620" y="133"/>
                                        <a:pt x="617" y="135"/>
                                      </a:cubicBezTo>
                                      <a:cubicBezTo>
                                        <a:pt x="615" y="137"/>
                                        <a:pt x="614" y="139"/>
                                        <a:pt x="613" y="142"/>
                                      </a:cubicBezTo>
                                      <a:cubicBezTo>
                                        <a:pt x="613" y="143"/>
                                        <a:pt x="615" y="144"/>
                                        <a:pt x="615" y="145"/>
                                      </a:cubicBezTo>
                                      <a:cubicBezTo>
                                        <a:pt x="615" y="149"/>
                                        <a:pt x="614" y="153"/>
                                        <a:pt x="612" y="157"/>
                                      </a:cubicBezTo>
                                      <a:cubicBezTo>
                                        <a:pt x="610" y="160"/>
                                        <a:pt x="607" y="161"/>
                                        <a:pt x="604" y="164"/>
                                      </a:cubicBezTo>
                                      <a:cubicBezTo>
                                        <a:pt x="602" y="165"/>
                                        <a:pt x="601" y="167"/>
                                        <a:pt x="599" y="167"/>
                                      </a:cubicBezTo>
                                      <a:cubicBezTo>
                                        <a:pt x="598" y="167"/>
                                        <a:pt x="597" y="165"/>
                                        <a:pt x="596" y="165"/>
                                      </a:cubicBezTo>
                                      <a:cubicBezTo>
                                        <a:pt x="595" y="165"/>
                                        <a:pt x="596" y="167"/>
                                        <a:pt x="596" y="168"/>
                                      </a:cubicBezTo>
                                      <a:cubicBezTo>
                                        <a:pt x="596" y="169"/>
                                        <a:pt x="598" y="170"/>
                                        <a:pt x="597" y="172"/>
                                      </a:cubicBezTo>
                                      <a:cubicBezTo>
                                        <a:pt x="597" y="176"/>
                                        <a:pt x="596" y="181"/>
                                        <a:pt x="594" y="186"/>
                                      </a:cubicBezTo>
                                      <a:cubicBezTo>
                                        <a:pt x="593" y="188"/>
                                        <a:pt x="591" y="191"/>
                                        <a:pt x="588" y="192"/>
                                      </a:cubicBezTo>
                                      <a:cubicBezTo>
                                        <a:pt x="587" y="193"/>
                                        <a:pt x="587" y="191"/>
                                        <a:pt x="587" y="190"/>
                                      </a:cubicBezTo>
                                      <a:cubicBezTo>
                                        <a:pt x="586" y="188"/>
                                        <a:pt x="585" y="185"/>
                                        <a:pt x="585" y="183"/>
                                      </a:cubicBezTo>
                                      <a:cubicBezTo>
                                        <a:pt x="584" y="180"/>
                                        <a:pt x="585" y="178"/>
                                        <a:pt x="585" y="175"/>
                                      </a:cubicBezTo>
                                      <a:cubicBezTo>
                                        <a:pt x="585" y="172"/>
                                        <a:pt x="584" y="169"/>
                                        <a:pt x="585" y="167"/>
                                      </a:cubicBezTo>
                                      <a:cubicBezTo>
                                        <a:pt x="585" y="165"/>
                                        <a:pt x="588" y="165"/>
                                        <a:pt x="588" y="163"/>
                                      </a:cubicBezTo>
                                      <a:cubicBezTo>
                                        <a:pt x="589" y="162"/>
                                        <a:pt x="587" y="160"/>
                                        <a:pt x="586" y="161"/>
                                      </a:cubicBezTo>
                                      <a:cubicBezTo>
                                        <a:pt x="584" y="163"/>
                                        <a:pt x="582" y="166"/>
                                        <a:pt x="581" y="169"/>
                                      </a:cubicBezTo>
                                      <a:cubicBezTo>
                                        <a:pt x="580" y="171"/>
                                        <a:pt x="581" y="174"/>
                                        <a:pt x="581" y="177"/>
                                      </a:cubicBezTo>
                                      <a:cubicBezTo>
                                        <a:pt x="581" y="180"/>
                                        <a:pt x="581" y="183"/>
                                        <a:pt x="581" y="186"/>
                                      </a:cubicBezTo>
                                      <a:cubicBezTo>
                                        <a:pt x="581" y="188"/>
                                        <a:pt x="580" y="189"/>
                                        <a:pt x="580" y="190"/>
                                      </a:cubicBezTo>
                                      <a:cubicBezTo>
                                        <a:pt x="580" y="194"/>
                                        <a:pt x="579" y="197"/>
                                        <a:pt x="579" y="201"/>
                                      </a:cubicBezTo>
                                      <a:cubicBezTo>
                                        <a:pt x="579" y="203"/>
                                        <a:pt x="578" y="205"/>
                                        <a:pt x="579" y="206"/>
                                      </a:cubicBezTo>
                                      <a:cubicBezTo>
                                        <a:pt x="580" y="207"/>
                                        <a:pt x="583" y="206"/>
                                        <a:pt x="584" y="208"/>
                                      </a:cubicBezTo>
                                      <a:cubicBezTo>
                                        <a:pt x="585" y="210"/>
                                        <a:pt x="583" y="212"/>
                                        <a:pt x="584" y="215"/>
                                      </a:cubicBezTo>
                                      <a:cubicBezTo>
                                        <a:pt x="584" y="216"/>
                                        <a:pt x="586" y="217"/>
                                        <a:pt x="585" y="217"/>
                                      </a:cubicBezTo>
                                      <a:cubicBezTo>
                                        <a:pt x="583" y="218"/>
                                        <a:pt x="581" y="217"/>
                                        <a:pt x="579" y="218"/>
                                      </a:cubicBezTo>
                                      <a:cubicBezTo>
                                        <a:pt x="578" y="218"/>
                                        <a:pt x="579" y="219"/>
                                        <a:pt x="579" y="219"/>
                                      </a:cubicBezTo>
                                      <a:cubicBezTo>
                                        <a:pt x="581" y="221"/>
                                        <a:pt x="585" y="221"/>
                                        <a:pt x="585" y="223"/>
                                      </a:cubicBezTo>
                                      <a:cubicBezTo>
                                        <a:pt x="586" y="225"/>
                                        <a:pt x="583" y="227"/>
                                        <a:pt x="581" y="228"/>
                                      </a:cubicBezTo>
                                      <a:cubicBezTo>
                                        <a:pt x="579" y="229"/>
                                        <a:pt x="575" y="226"/>
                                        <a:pt x="573" y="227"/>
                                      </a:cubicBezTo>
                                      <a:cubicBezTo>
                                        <a:pt x="571" y="228"/>
                                        <a:pt x="572" y="231"/>
                                        <a:pt x="573" y="233"/>
                                      </a:cubicBezTo>
                                      <a:cubicBezTo>
                                        <a:pt x="574" y="234"/>
                                        <a:pt x="577" y="232"/>
                                        <a:pt x="578" y="234"/>
                                      </a:cubicBezTo>
                                      <a:cubicBezTo>
                                        <a:pt x="578" y="236"/>
                                        <a:pt x="576" y="238"/>
                                        <a:pt x="575" y="239"/>
                                      </a:cubicBezTo>
                                      <a:cubicBezTo>
                                        <a:pt x="572" y="240"/>
                                        <a:pt x="567" y="239"/>
                                        <a:pt x="564" y="240"/>
                                      </a:cubicBezTo>
                                      <a:cubicBezTo>
                                        <a:pt x="561" y="242"/>
                                        <a:pt x="559" y="246"/>
                                        <a:pt x="556" y="248"/>
                                      </a:cubicBezTo>
                                      <a:cubicBezTo>
                                        <a:pt x="553" y="250"/>
                                        <a:pt x="549" y="249"/>
                                        <a:pt x="546" y="251"/>
                                      </a:cubicBezTo>
                                      <a:cubicBezTo>
                                        <a:pt x="542" y="253"/>
                                        <a:pt x="539" y="256"/>
                                        <a:pt x="537" y="259"/>
                                      </a:cubicBezTo>
                                      <a:cubicBezTo>
                                        <a:pt x="536" y="260"/>
                                        <a:pt x="538" y="262"/>
                                        <a:pt x="538" y="263"/>
                                      </a:cubicBezTo>
                                      <a:cubicBezTo>
                                        <a:pt x="535" y="266"/>
                                        <a:pt x="531" y="269"/>
                                        <a:pt x="527" y="272"/>
                                      </a:cubicBezTo>
                                      <a:cubicBezTo>
                                        <a:pt x="525" y="273"/>
                                        <a:pt x="521" y="272"/>
                                        <a:pt x="520" y="274"/>
                                      </a:cubicBezTo>
                                      <a:cubicBezTo>
                                        <a:pt x="518" y="275"/>
                                        <a:pt x="518" y="279"/>
                                        <a:pt x="517" y="281"/>
                                      </a:cubicBezTo>
                                      <a:cubicBezTo>
                                        <a:pt x="515" y="283"/>
                                        <a:pt x="513" y="285"/>
                                        <a:pt x="511" y="287"/>
                                      </a:cubicBezTo>
                                      <a:cubicBezTo>
                                        <a:pt x="509" y="291"/>
                                        <a:pt x="508" y="296"/>
                                        <a:pt x="508" y="300"/>
                                      </a:cubicBezTo>
                                      <a:cubicBezTo>
                                        <a:pt x="507" y="302"/>
                                        <a:pt x="507" y="305"/>
                                        <a:pt x="507" y="307"/>
                                      </a:cubicBezTo>
                                      <a:cubicBezTo>
                                        <a:pt x="507" y="310"/>
                                        <a:pt x="506" y="314"/>
                                        <a:pt x="506" y="317"/>
                                      </a:cubicBezTo>
                                      <a:cubicBezTo>
                                        <a:pt x="508" y="322"/>
                                        <a:pt x="512" y="326"/>
                                        <a:pt x="514" y="331"/>
                                      </a:cubicBezTo>
                                      <a:cubicBezTo>
                                        <a:pt x="514" y="333"/>
                                        <a:pt x="514" y="336"/>
                                        <a:pt x="514" y="339"/>
                                      </a:cubicBezTo>
                                      <a:cubicBezTo>
                                        <a:pt x="514" y="340"/>
                                        <a:pt x="513" y="336"/>
                                        <a:pt x="512" y="337"/>
                                      </a:cubicBezTo>
                                      <a:cubicBezTo>
                                        <a:pt x="512" y="339"/>
                                        <a:pt x="512" y="341"/>
                                        <a:pt x="513" y="343"/>
                                      </a:cubicBezTo>
                                      <a:cubicBezTo>
                                        <a:pt x="514" y="346"/>
                                        <a:pt x="515" y="348"/>
                                        <a:pt x="517" y="351"/>
                                      </a:cubicBezTo>
                                      <a:cubicBezTo>
                                        <a:pt x="518" y="354"/>
                                        <a:pt x="519" y="357"/>
                                        <a:pt x="520" y="360"/>
                                      </a:cubicBezTo>
                                      <a:cubicBezTo>
                                        <a:pt x="520" y="363"/>
                                        <a:pt x="520" y="366"/>
                                        <a:pt x="520" y="369"/>
                                      </a:cubicBezTo>
                                      <a:cubicBezTo>
                                        <a:pt x="519" y="372"/>
                                        <a:pt x="516" y="375"/>
                                        <a:pt x="515" y="379"/>
                                      </a:cubicBezTo>
                                      <a:cubicBezTo>
                                        <a:pt x="514" y="382"/>
                                        <a:pt x="515" y="385"/>
                                        <a:pt x="514" y="388"/>
                                      </a:cubicBezTo>
                                      <a:cubicBezTo>
                                        <a:pt x="513" y="390"/>
                                        <a:pt x="512" y="391"/>
                                        <a:pt x="511" y="391"/>
                                      </a:cubicBezTo>
                                      <a:cubicBezTo>
                                        <a:pt x="510" y="391"/>
                                        <a:pt x="512" y="388"/>
                                        <a:pt x="511" y="388"/>
                                      </a:cubicBezTo>
                                      <a:cubicBezTo>
                                        <a:pt x="508" y="387"/>
                                        <a:pt x="505" y="389"/>
                                        <a:pt x="501" y="388"/>
                                      </a:cubicBezTo>
                                      <a:cubicBezTo>
                                        <a:pt x="501" y="388"/>
                                        <a:pt x="501" y="387"/>
                                        <a:pt x="501" y="386"/>
                                      </a:cubicBezTo>
                                      <a:cubicBezTo>
                                        <a:pt x="502" y="384"/>
                                        <a:pt x="505" y="383"/>
                                        <a:pt x="505" y="382"/>
                                      </a:cubicBezTo>
                                      <a:cubicBezTo>
                                        <a:pt x="504" y="380"/>
                                        <a:pt x="501" y="380"/>
                                        <a:pt x="499" y="379"/>
                                      </a:cubicBezTo>
                                      <a:cubicBezTo>
                                        <a:pt x="497" y="377"/>
                                        <a:pt x="496" y="376"/>
                                        <a:pt x="495" y="374"/>
                                      </a:cubicBezTo>
                                      <a:cubicBezTo>
                                        <a:pt x="493" y="370"/>
                                        <a:pt x="493" y="366"/>
                                        <a:pt x="492" y="362"/>
                                      </a:cubicBezTo>
                                      <a:cubicBezTo>
                                        <a:pt x="491" y="361"/>
                                        <a:pt x="492" y="359"/>
                                        <a:pt x="492" y="358"/>
                                      </a:cubicBezTo>
                                      <a:cubicBezTo>
                                        <a:pt x="491" y="358"/>
                                        <a:pt x="490" y="360"/>
                                        <a:pt x="489" y="360"/>
                                      </a:cubicBezTo>
                                      <a:cubicBezTo>
                                        <a:pt x="488" y="358"/>
                                        <a:pt x="489" y="356"/>
                                        <a:pt x="488" y="354"/>
                                      </a:cubicBezTo>
                                      <a:cubicBezTo>
                                        <a:pt x="488" y="352"/>
                                        <a:pt x="487" y="350"/>
                                        <a:pt x="487" y="348"/>
                                      </a:cubicBezTo>
                                      <a:cubicBezTo>
                                        <a:pt x="487" y="347"/>
                                        <a:pt x="487" y="346"/>
                                        <a:pt x="487" y="345"/>
                                      </a:cubicBezTo>
                                      <a:cubicBezTo>
                                        <a:pt x="487" y="343"/>
                                        <a:pt x="486" y="341"/>
                                        <a:pt x="486" y="339"/>
                                      </a:cubicBezTo>
                                      <a:cubicBezTo>
                                        <a:pt x="486" y="336"/>
                                        <a:pt x="489" y="334"/>
                                        <a:pt x="489" y="331"/>
                                      </a:cubicBezTo>
                                      <a:cubicBezTo>
                                        <a:pt x="489" y="329"/>
                                        <a:pt x="487" y="326"/>
                                        <a:pt x="486" y="324"/>
                                      </a:cubicBezTo>
                                      <a:cubicBezTo>
                                        <a:pt x="485" y="323"/>
                                        <a:pt x="482" y="323"/>
                                        <a:pt x="481" y="322"/>
                                      </a:cubicBezTo>
                                      <a:cubicBezTo>
                                        <a:pt x="478" y="319"/>
                                        <a:pt x="477" y="313"/>
                                        <a:pt x="473" y="311"/>
                                      </a:cubicBezTo>
                                      <a:cubicBezTo>
                                        <a:pt x="471" y="310"/>
                                        <a:pt x="469" y="313"/>
                                        <a:pt x="467" y="314"/>
                                      </a:cubicBezTo>
                                      <a:cubicBezTo>
                                        <a:pt x="465" y="315"/>
                                        <a:pt x="463" y="317"/>
                                        <a:pt x="461" y="318"/>
                                      </a:cubicBezTo>
                                      <a:cubicBezTo>
                                        <a:pt x="460" y="318"/>
                                        <a:pt x="457" y="319"/>
                                        <a:pt x="456" y="318"/>
                                      </a:cubicBezTo>
                                      <a:cubicBezTo>
                                        <a:pt x="454" y="316"/>
                                        <a:pt x="455" y="312"/>
                                        <a:pt x="453" y="310"/>
                                      </a:cubicBezTo>
                                      <a:cubicBezTo>
                                        <a:pt x="452" y="309"/>
                                        <a:pt x="450" y="309"/>
                                        <a:pt x="449" y="309"/>
                                      </a:cubicBezTo>
                                      <a:cubicBezTo>
                                        <a:pt x="447" y="308"/>
                                        <a:pt x="446" y="307"/>
                                        <a:pt x="445" y="307"/>
                                      </a:cubicBezTo>
                                      <a:cubicBezTo>
                                        <a:pt x="443" y="307"/>
                                        <a:pt x="442" y="308"/>
                                        <a:pt x="440" y="308"/>
                                      </a:cubicBezTo>
                                      <a:cubicBezTo>
                                        <a:pt x="439" y="308"/>
                                        <a:pt x="438" y="307"/>
                                        <a:pt x="437" y="307"/>
                                      </a:cubicBezTo>
                                      <a:cubicBezTo>
                                        <a:pt x="436" y="307"/>
                                        <a:pt x="435" y="308"/>
                                        <a:pt x="434" y="308"/>
                                      </a:cubicBezTo>
                                      <a:cubicBezTo>
                                        <a:pt x="433" y="308"/>
                                        <a:pt x="431" y="308"/>
                                        <a:pt x="430" y="308"/>
                                      </a:cubicBezTo>
                                      <a:cubicBezTo>
                                        <a:pt x="429" y="307"/>
                                        <a:pt x="427" y="306"/>
                                        <a:pt x="425" y="306"/>
                                      </a:cubicBezTo>
                                      <a:cubicBezTo>
                                        <a:pt x="421" y="306"/>
                                        <a:pt x="416" y="307"/>
                                        <a:pt x="412" y="307"/>
                                      </a:cubicBezTo>
                                      <a:cubicBezTo>
                                        <a:pt x="410" y="308"/>
                                        <a:pt x="408" y="309"/>
                                        <a:pt x="406" y="309"/>
                                      </a:cubicBezTo>
                                      <a:cubicBezTo>
                                        <a:pt x="404" y="309"/>
                                        <a:pt x="403" y="307"/>
                                        <a:pt x="401" y="307"/>
                                      </a:cubicBezTo>
                                      <a:cubicBezTo>
                                        <a:pt x="399" y="306"/>
                                        <a:pt x="397" y="305"/>
                                        <a:pt x="396" y="307"/>
                                      </a:cubicBezTo>
                                      <a:cubicBezTo>
                                        <a:pt x="395" y="308"/>
                                        <a:pt x="397" y="310"/>
                                        <a:pt x="398" y="311"/>
                                      </a:cubicBezTo>
                                      <a:cubicBezTo>
                                        <a:pt x="399" y="313"/>
                                        <a:pt x="400" y="314"/>
                                        <a:pt x="402" y="314"/>
                                      </a:cubicBezTo>
                                      <a:cubicBezTo>
                                        <a:pt x="403" y="314"/>
                                        <a:pt x="403" y="312"/>
                                        <a:pt x="404" y="312"/>
                                      </a:cubicBezTo>
                                      <a:cubicBezTo>
                                        <a:pt x="405" y="312"/>
                                        <a:pt x="406" y="313"/>
                                        <a:pt x="406" y="315"/>
                                      </a:cubicBezTo>
                                      <a:cubicBezTo>
                                        <a:pt x="406" y="316"/>
                                        <a:pt x="404" y="318"/>
                                        <a:pt x="405" y="319"/>
                                      </a:cubicBezTo>
                                      <a:cubicBezTo>
                                        <a:pt x="406" y="321"/>
                                        <a:pt x="409" y="321"/>
                                        <a:pt x="410" y="322"/>
                                      </a:cubicBezTo>
                                      <a:cubicBezTo>
                                        <a:pt x="411" y="324"/>
                                        <a:pt x="412" y="328"/>
                                        <a:pt x="410" y="328"/>
                                      </a:cubicBezTo>
                                      <a:cubicBezTo>
                                        <a:pt x="408" y="328"/>
                                        <a:pt x="407" y="324"/>
                                        <a:pt x="405" y="322"/>
                                      </a:cubicBezTo>
                                      <a:cubicBezTo>
                                        <a:pt x="402" y="320"/>
                                        <a:pt x="399" y="316"/>
                                        <a:pt x="395" y="316"/>
                                      </a:cubicBezTo>
                                      <a:cubicBezTo>
                                        <a:pt x="393" y="317"/>
                                        <a:pt x="397" y="322"/>
                                        <a:pt x="395" y="324"/>
                                      </a:cubicBezTo>
                                      <a:cubicBezTo>
                                        <a:pt x="394" y="326"/>
                                        <a:pt x="391" y="324"/>
                                        <a:pt x="389" y="324"/>
                                      </a:cubicBezTo>
                                      <a:cubicBezTo>
                                        <a:pt x="388" y="324"/>
                                        <a:pt x="387" y="326"/>
                                        <a:pt x="386" y="326"/>
                                      </a:cubicBezTo>
                                      <a:cubicBezTo>
                                        <a:pt x="384" y="325"/>
                                        <a:pt x="383" y="324"/>
                                        <a:pt x="381" y="322"/>
                                      </a:cubicBezTo>
                                      <a:cubicBezTo>
                                        <a:pt x="380" y="321"/>
                                        <a:pt x="380" y="319"/>
                                        <a:pt x="379" y="318"/>
                                      </a:cubicBezTo>
                                      <a:cubicBezTo>
                                        <a:pt x="378" y="316"/>
                                        <a:pt x="376" y="314"/>
                                        <a:pt x="374" y="315"/>
                                      </a:cubicBezTo>
                                      <a:cubicBezTo>
                                        <a:pt x="373" y="315"/>
                                        <a:pt x="374" y="317"/>
                                        <a:pt x="372" y="318"/>
                                      </a:cubicBezTo>
                                      <a:cubicBezTo>
                                        <a:pt x="370" y="319"/>
                                        <a:pt x="367" y="319"/>
                                        <a:pt x="364" y="319"/>
                                      </a:cubicBezTo>
                                      <a:cubicBezTo>
                                        <a:pt x="361" y="318"/>
                                        <a:pt x="359" y="315"/>
                                        <a:pt x="357" y="315"/>
                                      </a:cubicBezTo>
                                      <a:cubicBezTo>
                                        <a:pt x="353" y="315"/>
                                        <a:pt x="350" y="317"/>
                                        <a:pt x="347" y="318"/>
                                      </a:cubicBezTo>
                                      <a:cubicBezTo>
                                        <a:pt x="345" y="319"/>
                                        <a:pt x="343" y="321"/>
                                        <a:pt x="341" y="321"/>
                                      </a:cubicBezTo>
                                      <a:cubicBezTo>
                                        <a:pt x="340" y="320"/>
                                        <a:pt x="340" y="318"/>
                                        <a:pt x="339" y="318"/>
                                      </a:cubicBezTo>
                                      <a:cubicBezTo>
                                        <a:pt x="338" y="317"/>
                                        <a:pt x="336" y="317"/>
                                        <a:pt x="335" y="318"/>
                                      </a:cubicBezTo>
                                      <a:cubicBezTo>
                                        <a:pt x="335" y="320"/>
                                        <a:pt x="338" y="322"/>
                                        <a:pt x="337" y="324"/>
                                      </a:cubicBezTo>
                                      <a:cubicBezTo>
                                        <a:pt x="336" y="327"/>
                                        <a:pt x="333" y="327"/>
                                        <a:pt x="331" y="329"/>
                                      </a:cubicBezTo>
                                      <a:cubicBezTo>
                                        <a:pt x="329" y="331"/>
                                        <a:pt x="328" y="334"/>
                                        <a:pt x="325" y="335"/>
                                      </a:cubicBezTo>
                                      <a:cubicBezTo>
                                        <a:pt x="323" y="336"/>
                                        <a:pt x="320" y="335"/>
                                        <a:pt x="318" y="336"/>
                                      </a:cubicBezTo>
                                      <a:cubicBezTo>
                                        <a:pt x="315" y="337"/>
                                        <a:pt x="313" y="338"/>
                                        <a:pt x="312" y="339"/>
                                      </a:cubicBezTo>
                                      <a:cubicBezTo>
                                        <a:pt x="309" y="341"/>
                                        <a:pt x="306" y="343"/>
                                        <a:pt x="304" y="346"/>
                                      </a:cubicBezTo>
                                      <a:cubicBezTo>
                                        <a:pt x="303" y="347"/>
                                        <a:pt x="305" y="349"/>
                                        <a:pt x="304" y="351"/>
                                      </a:cubicBezTo>
                                      <a:cubicBezTo>
                                        <a:pt x="304" y="353"/>
                                        <a:pt x="300" y="355"/>
                                        <a:pt x="300" y="357"/>
                                      </a:cubicBezTo>
                                      <a:cubicBezTo>
                                        <a:pt x="300" y="361"/>
                                        <a:pt x="303" y="364"/>
                                        <a:pt x="304" y="368"/>
                                      </a:cubicBezTo>
                                      <a:cubicBezTo>
                                        <a:pt x="304" y="369"/>
                                        <a:pt x="304" y="371"/>
                                        <a:pt x="304" y="373"/>
                                      </a:cubicBezTo>
                                      <a:cubicBezTo>
                                        <a:pt x="303" y="375"/>
                                        <a:pt x="302" y="376"/>
                                        <a:pt x="302" y="377"/>
                                      </a:cubicBezTo>
                                      <a:cubicBezTo>
                                        <a:pt x="300" y="376"/>
                                        <a:pt x="299" y="373"/>
                                        <a:pt x="297" y="373"/>
                                      </a:cubicBezTo>
                                      <a:cubicBezTo>
                                        <a:pt x="295" y="372"/>
                                        <a:pt x="293" y="373"/>
                                        <a:pt x="291" y="373"/>
                                      </a:cubicBezTo>
                                      <a:cubicBezTo>
                                        <a:pt x="288" y="371"/>
                                        <a:pt x="285" y="370"/>
                                        <a:pt x="283" y="368"/>
                                      </a:cubicBezTo>
                                      <a:cubicBezTo>
                                        <a:pt x="280" y="365"/>
                                        <a:pt x="279" y="362"/>
                                        <a:pt x="277" y="359"/>
                                      </a:cubicBezTo>
                                      <a:cubicBezTo>
                                        <a:pt x="276" y="357"/>
                                        <a:pt x="277" y="354"/>
                                        <a:pt x="276" y="352"/>
                                      </a:cubicBezTo>
                                      <a:cubicBezTo>
                                        <a:pt x="275" y="350"/>
                                        <a:pt x="273" y="348"/>
                                        <a:pt x="272" y="345"/>
                                      </a:cubicBezTo>
                                      <a:cubicBezTo>
                                        <a:pt x="270" y="341"/>
                                        <a:pt x="268" y="337"/>
                                        <a:pt x="266" y="332"/>
                                      </a:cubicBezTo>
                                      <a:cubicBezTo>
                                        <a:pt x="265" y="329"/>
                                        <a:pt x="264" y="325"/>
                                        <a:pt x="263" y="322"/>
                                      </a:cubicBezTo>
                                      <a:cubicBezTo>
                                        <a:pt x="262" y="319"/>
                                        <a:pt x="260" y="316"/>
                                        <a:pt x="258" y="315"/>
                                      </a:cubicBezTo>
                                      <a:cubicBezTo>
                                        <a:pt x="255" y="314"/>
                                        <a:pt x="253" y="314"/>
                                        <a:pt x="250" y="314"/>
                                      </a:cubicBezTo>
                                      <a:cubicBezTo>
                                        <a:pt x="248" y="314"/>
                                        <a:pt x="246" y="314"/>
                                        <a:pt x="245" y="314"/>
                                      </a:cubicBezTo>
                                      <a:cubicBezTo>
                                        <a:pt x="243" y="315"/>
                                        <a:pt x="242" y="315"/>
                                        <a:pt x="241" y="316"/>
                                      </a:cubicBezTo>
                                      <a:cubicBezTo>
                                        <a:pt x="240" y="317"/>
                                        <a:pt x="240" y="318"/>
                                        <a:pt x="239" y="319"/>
                                      </a:cubicBezTo>
                                      <a:cubicBezTo>
                                        <a:pt x="239" y="321"/>
                                        <a:pt x="239" y="323"/>
                                        <a:pt x="238" y="325"/>
                                      </a:cubicBezTo>
                                      <a:cubicBezTo>
                                        <a:pt x="238" y="326"/>
                                        <a:pt x="236" y="327"/>
                                        <a:pt x="235" y="327"/>
                                      </a:cubicBezTo>
                                      <a:cubicBezTo>
                                        <a:pt x="232" y="326"/>
                                        <a:pt x="229" y="323"/>
                                        <a:pt x="226" y="322"/>
                                      </a:cubicBezTo>
                                      <a:cubicBezTo>
                                        <a:pt x="224" y="320"/>
                                        <a:pt x="220" y="320"/>
                                        <a:pt x="219" y="318"/>
                                      </a:cubicBezTo>
                                      <a:cubicBezTo>
                                        <a:pt x="216" y="315"/>
                                        <a:pt x="216" y="311"/>
                                        <a:pt x="214" y="308"/>
                                      </a:cubicBezTo>
                                      <a:cubicBezTo>
                                        <a:pt x="213" y="305"/>
                                        <a:pt x="213" y="302"/>
                                        <a:pt x="211" y="300"/>
                                      </a:cubicBezTo>
                                      <a:cubicBezTo>
                                        <a:pt x="209" y="297"/>
                                        <a:pt x="206" y="294"/>
                                        <a:pt x="203" y="291"/>
                                      </a:cubicBezTo>
                                      <a:cubicBezTo>
                                        <a:pt x="201" y="288"/>
                                        <a:pt x="200" y="286"/>
                                        <a:pt x="199" y="283"/>
                                      </a:cubicBezTo>
                                      <a:cubicBezTo>
                                        <a:pt x="192" y="283"/>
                                        <a:pt x="185" y="283"/>
                                        <a:pt x="177" y="283"/>
                                      </a:cubicBezTo>
                                      <a:cubicBezTo>
                                        <a:pt x="177" y="286"/>
                                        <a:pt x="176" y="288"/>
                                        <a:pt x="176" y="291"/>
                                      </a:cubicBezTo>
                                      <a:cubicBezTo>
                                        <a:pt x="165" y="290"/>
                                        <a:pt x="154" y="290"/>
                                        <a:pt x="142" y="290"/>
                                      </a:cubicBezTo>
                                      <a:cubicBezTo>
                                        <a:pt x="142" y="290"/>
                                        <a:pt x="141" y="290"/>
                                        <a:pt x="140" y="290"/>
                                      </a:cubicBezTo>
                                      <a:cubicBezTo>
                                        <a:pt x="125" y="284"/>
                                        <a:pt x="111" y="278"/>
                                        <a:pt x="96" y="272"/>
                                      </a:cubicBezTo>
                                      <a:cubicBezTo>
                                        <a:pt x="96" y="272"/>
                                        <a:pt x="96" y="271"/>
                                        <a:pt x="96" y="270"/>
                                      </a:cubicBezTo>
                                      <a:cubicBezTo>
                                        <a:pt x="88" y="270"/>
                                        <a:pt x="81" y="270"/>
                                        <a:pt x="73" y="270"/>
                                      </a:cubicBezTo>
                                      <a:cubicBezTo>
                                        <a:pt x="71" y="271"/>
                                        <a:pt x="70" y="272"/>
                                        <a:pt x="68" y="273"/>
                                      </a:cubicBezTo>
                                      <a:cubicBezTo>
                                        <a:pt x="68" y="272"/>
                                        <a:pt x="66" y="271"/>
                                        <a:pt x="66" y="269"/>
                                      </a:cubicBezTo>
                                      <a:cubicBezTo>
                                        <a:pt x="66" y="268"/>
                                        <a:pt x="67" y="266"/>
                                        <a:pt x="66" y="264"/>
                                      </a:cubicBezTo>
                                      <a:cubicBezTo>
                                        <a:pt x="66" y="261"/>
                                        <a:pt x="64" y="258"/>
                                        <a:pt x="63" y="255"/>
                                      </a:cubicBezTo>
                                      <a:cubicBezTo>
                                        <a:pt x="61" y="252"/>
                                        <a:pt x="59" y="249"/>
                                        <a:pt x="56" y="247"/>
                                      </a:cubicBezTo>
                                      <a:cubicBezTo>
                                        <a:pt x="54" y="245"/>
                                        <a:pt x="50" y="247"/>
                                        <a:pt x="48" y="246"/>
                                      </a:cubicBezTo>
                                      <a:cubicBezTo>
                                        <a:pt x="45" y="245"/>
                                        <a:pt x="43" y="242"/>
                                        <a:pt x="40" y="241"/>
                                      </a:cubicBezTo>
                                      <a:cubicBezTo>
                                        <a:pt x="37" y="240"/>
                                        <a:pt x="32" y="241"/>
                                        <a:pt x="29" y="239"/>
                                      </a:cubicBezTo>
                                      <a:cubicBezTo>
                                        <a:pt x="28" y="237"/>
                                        <a:pt x="30" y="234"/>
                                        <a:pt x="29" y="232"/>
                                      </a:cubicBezTo>
                                      <a:cubicBezTo>
                                        <a:pt x="29" y="228"/>
                                        <a:pt x="26" y="226"/>
                                        <a:pt x="25" y="223"/>
                                      </a:cubicBezTo>
                                      <a:cubicBezTo>
                                        <a:pt x="23" y="218"/>
                                        <a:pt x="21" y="213"/>
                                        <a:pt x="20" y="208"/>
                                      </a:cubicBezTo>
                                      <a:cubicBezTo>
                                        <a:pt x="19" y="206"/>
                                        <a:pt x="22" y="203"/>
                                        <a:pt x="21" y="201"/>
                                      </a:cubicBezTo>
                                      <a:cubicBezTo>
                                        <a:pt x="21" y="200"/>
                                        <a:pt x="19" y="200"/>
                                        <a:pt x="18" y="199"/>
                                      </a:cubicBezTo>
                                      <a:cubicBezTo>
                                        <a:pt x="17" y="198"/>
                                        <a:pt x="16" y="196"/>
                                        <a:pt x="16" y="194"/>
                                      </a:cubicBezTo>
                                      <a:cubicBezTo>
                                        <a:pt x="15" y="192"/>
                                        <a:pt x="15" y="189"/>
                                        <a:pt x="15" y="186"/>
                                      </a:cubicBezTo>
                                      <a:cubicBezTo>
                                        <a:pt x="15" y="185"/>
                                        <a:pt x="15" y="183"/>
                                        <a:pt x="16" y="184"/>
                                      </a:cubicBezTo>
                                      <a:cubicBezTo>
                                        <a:pt x="18" y="184"/>
                                        <a:pt x="18" y="187"/>
                                        <a:pt x="19" y="187"/>
                                      </a:cubicBezTo>
                                      <a:cubicBezTo>
                                        <a:pt x="20" y="187"/>
                                        <a:pt x="19" y="185"/>
                                        <a:pt x="19" y="184"/>
                                      </a:cubicBezTo>
                                      <a:cubicBezTo>
                                        <a:pt x="20" y="182"/>
                                        <a:pt x="21" y="181"/>
                                        <a:pt x="21" y="180"/>
                                      </a:cubicBezTo>
                                      <a:cubicBezTo>
                                        <a:pt x="21" y="179"/>
                                        <a:pt x="20" y="178"/>
                                        <a:pt x="19" y="178"/>
                                      </a:cubicBezTo>
                                      <a:cubicBezTo>
                                        <a:pt x="18" y="178"/>
                                        <a:pt x="18" y="180"/>
                                        <a:pt x="18" y="181"/>
                                      </a:cubicBezTo>
                                      <a:cubicBezTo>
                                        <a:pt x="17" y="182"/>
                                        <a:pt x="16" y="182"/>
                                        <a:pt x="15" y="181"/>
                                      </a:cubicBezTo>
                                      <a:cubicBezTo>
                                        <a:pt x="13" y="180"/>
                                        <a:pt x="12" y="179"/>
                                        <a:pt x="11" y="178"/>
                                      </a:cubicBezTo>
                                      <a:cubicBezTo>
                                        <a:pt x="10" y="176"/>
                                        <a:pt x="9" y="174"/>
                                        <a:pt x="7" y="172"/>
                                      </a:cubicBezTo>
                                      <a:cubicBezTo>
                                        <a:pt x="6" y="170"/>
                                        <a:pt x="3" y="168"/>
                                        <a:pt x="3" y="166"/>
                                      </a:cubicBezTo>
                                      <a:cubicBezTo>
                                        <a:pt x="2" y="163"/>
                                        <a:pt x="5" y="161"/>
                                        <a:pt x="4" y="158"/>
                                      </a:cubicBezTo>
                                      <a:cubicBezTo>
                                        <a:pt x="4" y="155"/>
                                        <a:pt x="1" y="152"/>
                                        <a:pt x="0" y="149"/>
                                      </a:cubicBezTo>
                                      <a:cubicBezTo>
                                        <a:pt x="0" y="147"/>
                                        <a:pt x="0" y="146"/>
                                        <a:pt x="0" y="144"/>
                                      </a:cubicBezTo>
                                      <a:cubicBezTo>
                                        <a:pt x="1" y="141"/>
                                        <a:pt x="2" y="138"/>
                                        <a:pt x="3" y="135"/>
                                      </a:cubicBezTo>
                                      <a:cubicBezTo>
                                        <a:pt x="4" y="133"/>
                                        <a:pt x="5" y="132"/>
                                        <a:pt x="5" y="130"/>
                                      </a:cubicBezTo>
                                      <a:cubicBezTo>
                                        <a:pt x="5" y="127"/>
                                        <a:pt x="4" y="125"/>
                                        <a:pt x="4" y="122"/>
                                      </a:cubicBezTo>
                                      <a:cubicBezTo>
                                        <a:pt x="4" y="121"/>
                                        <a:pt x="6" y="119"/>
                                        <a:pt x="6" y="118"/>
                                      </a:cubicBezTo>
                                      <a:cubicBezTo>
                                        <a:pt x="6" y="114"/>
                                        <a:pt x="5" y="110"/>
                                        <a:pt x="5" y="106"/>
                                      </a:cubicBezTo>
                                      <a:cubicBezTo>
                                        <a:pt x="5" y="105"/>
                                        <a:pt x="6" y="104"/>
                                        <a:pt x="6" y="102"/>
                                      </a:cubicBezTo>
                                      <a:cubicBezTo>
                                        <a:pt x="8" y="98"/>
                                        <a:pt x="10" y="94"/>
                                        <a:pt x="12" y="90"/>
                                      </a:cubicBezTo>
                                      <a:cubicBezTo>
                                        <a:pt x="14" y="82"/>
                                        <a:pt x="17" y="75"/>
                                        <a:pt x="19" y="67"/>
                                      </a:cubicBezTo>
                                      <a:cubicBezTo>
                                        <a:pt x="20" y="62"/>
                                        <a:pt x="21" y="56"/>
                                        <a:pt x="23" y="51"/>
                                      </a:cubicBezTo>
                                      <a:cubicBezTo>
                                        <a:pt x="23" y="50"/>
                                        <a:pt x="26" y="50"/>
                                        <a:pt x="26" y="49"/>
                                      </a:cubicBezTo>
                                      <a:cubicBezTo>
                                        <a:pt x="26" y="49"/>
                                        <a:pt x="24" y="50"/>
                                        <a:pt x="24" y="49"/>
                                      </a:cubicBezTo>
                                      <a:cubicBezTo>
                                        <a:pt x="23" y="47"/>
                                        <a:pt x="25" y="45"/>
                                        <a:pt x="25" y="44"/>
                                      </a:cubicBezTo>
                                      <a:cubicBezTo>
                                        <a:pt x="25" y="40"/>
                                        <a:pt x="26" y="36"/>
                                        <a:pt x="26" y="32"/>
                                      </a:cubicBezTo>
                                      <a:cubicBezTo>
                                        <a:pt x="25" y="27"/>
                                        <a:pt x="22" y="23"/>
                                        <a:pt x="21" y="18"/>
                                      </a:cubicBezTo>
                                      <a:cubicBezTo>
                                        <a:pt x="21" y="16"/>
                                        <a:pt x="21" y="15"/>
                                        <a:pt x="22" y="13"/>
                                      </a:cubicBezTo>
                                      <a:cubicBezTo>
                                        <a:pt x="22" y="12"/>
                                        <a:pt x="23" y="11"/>
                                        <a:pt x="25" y="11"/>
                                      </a:cubicBezTo>
                                      <a:cubicBezTo>
                                        <a:pt x="26" y="12"/>
                                        <a:pt x="27" y="13"/>
                                        <a:pt x="29" y="14"/>
                                      </a:cubicBezTo>
                                      <a:cubicBezTo>
                                        <a:pt x="31" y="14"/>
                                        <a:pt x="33" y="14"/>
                                        <a:pt x="35" y="14"/>
                                      </a:cubicBezTo>
                                      <a:cubicBezTo>
                                        <a:pt x="38" y="14"/>
                                        <a:pt x="41" y="13"/>
                                        <a:pt x="43" y="14"/>
                                      </a:cubicBezTo>
                                      <a:cubicBezTo>
                                        <a:pt x="45" y="14"/>
                                        <a:pt x="45" y="17"/>
                                        <a:pt x="46" y="18"/>
                                      </a:cubicBezTo>
                                      <a:cubicBezTo>
                                        <a:pt x="47" y="19"/>
                                        <a:pt x="47" y="20"/>
                                        <a:pt x="47" y="21"/>
                                      </a:cubicBezTo>
                                      <a:cubicBezTo>
                                        <a:pt x="47" y="22"/>
                                        <a:pt x="46" y="24"/>
                                        <a:pt x="45" y="25"/>
                                      </a:cubicBezTo>
                                      <a:cubicBezTo>
                                        <a:pt x="44" y="27"/>
                                        <a:pt x="42" y="27"/>
                                        <a:pt x="41" y="28"/>
                                      </a:cubicBezTo>
                                      <a:cubicBezTo>
                                        <a:pt x="40" y="29"/>
                                        <a:pt x="39" y="32"/>
                                        <a:pt x="40" y="32"/>
                                      </a:cubicBezTo>
                                      <a:cubicBezTo>
                                        <a:pt x="43" y="31"/>
                                        <a:pt x="45" y="29"/>
                                        <a:pt x="47" y="27"/>
                                      </a:cubicBezTo>
                                      <a:cubicBezTo>
                                        <a:pt x="48" y="25"/>
                                        <a:pt x="50" y="23"/>
                                        <a:pt x="50" y="20"/>
                                      </a:cubicBezTo>
                                      <a:cubicBezTo>
                                        <a:pt x="51" y="18"/>
                                        <a:pt x="50" y="15"/>
                                        <a:pt x="50" y="13"/>
                                      </a:cubicBezTo>
                                      <a:cubicBezTo>
                                        <a:pt x="50" y="10"/>
                                        <a:pt x="51" y="8"/>
                                        <a:pt x="51" y="6"/>
                                      </a:cubicBezTo>
                                      <a:cubicBezTo>
                                        <a:pt x="50" y="4"/>
                                        <a:pt x="50" y="2"/>
                                        <a:pt x="49" y="0"/>
                                      </a:cubicBezTo>
                                      <a:close/>
                                    </a:path>
                                  </a:pathLst>
                                </a:custGeom>
                                <a:grpFill/>
                                <a:ln w="0" cap="rnd">
                                  <a:solidFill>
                                    <a:schemeClr val="accent1">
                                      <a:lumMod val="60000"/>
                                      <a:lumOff val="40000"/>
                                    </a:schemeClr>
                                  </a:solidFill>
                                  <a:prstDash val="solid"/>
                                  <a:round/>
                                  <a:headEnd/>
                                  <a:tailEnd/>
                                </a:ln>
                              </wps:spPr>
                              <wps:bodyPr/>
                            </wps:wsp>
                            <wps:wsp>
                              <wps:cNvPr id="11084" name="Freeform 11084"/>
                              <wps:cNvSpPr>
                                <a:spLocks noChangeAspect="1"/>
                              </wps:cNvSpPr>
                              <wps:spPr bwMode="auto">
                                <a:xfrm>
                                  <a:off x="852922" y="685306"/>
                                  <a:ext cx="2456925" cy="1438511"/>
                                </a:xfrm>
                                <a:custGeom>
                                  <a:avLst/>
                                  <a:gdLst>
                                    <a:gd name="T0" fmla="*/ 2147483646 w 965"/>
                                    <a:gd name="T1" fmla="*/ 1712899800 h 565"/>
                                    <a:gd name="T2" fmla="*/ 2147483646 w 965"/>
                                    <a:gd name="T3" fmla="*/ 1538706600 h 565"/>
                                    <a:gd name="T4" fmla="*/ 2147483646 w 965"/>
                                    <a:gd name="T5" fmla="*/ 1477013175 h 565"/>
                                    <a:gd name="T6" fmla="*/ 2147483646 w 965"/>
                                    <a:gd name="T7" fmla="*/ 1357255350 h 565"/>
                                    <a:gd name="T8" fmla="*/ 2147483646 w 965"/>
                                    <a:gd name="T9" fmla="*/ 1317336075 h 565"/>
                                    <a:gd name="T10" fmla="*/ 2147483646 w 965"/>
                                    <a:gd name="T11" fmla="*/ 1230239475 h 565"/>
                                    <a:gd name="T12" fmla="*/ 2147483646 w 965"/>
                                    <a:gd name="T13" fmla="*/ 1124997750 h 565"/>
                                    <a:gd name="T14" fmla="*/ 2147483646 w 965"/>
                                    <a:gd name="T15" fmla="*/ 1027014075 h 565"/>
                                    <a:gd name="T16" fmla="*/ 2147483646 w 965"/>
                                    <a:gd name="T17" fmla="*/ 936288450 h 565"/>
                                    <a:gd name="T18" fmla="*/ 2147483646 w 965"/>
                                    <a:gd name="T19" fmla="*/ 994352850 h 565"/>
                                    <a:gd name="T20" fmla="*/ 2147483646 w 965"/>
                                    <a:gd name="T21" fmla="*/ 979836750 h 565"/>
                                    <a:gd name="T22" fmla="*/ 2147483646 w 965"/>
                                    <a:gd name="T23" fmla="*/ 849191850 h 565"/>
                                    <a:gd name="T24" fmla="*/ 2147483646 w 965"/>
                                    <a:gd name="T25" fmla="*/ 751208175 h 565"/>
                                    <a:gd name="T26" fmla="*/ 2147483646 w 965"/>
                                    <a:gd name="T27" fmla="*/ 714917925 h 565"/>
                                    <a:gd name="T28" fmla="*/ 2147483646 w 965"/>
                                    <a:gd name="T29" fmla="*/ 863707950 h 565"/>
                                    <a:gd name="T30" fmla="*/ 2147483646 w 965"/>
                                    <a:gd name="T31" fmla="*/ 1056046275 h 565"/>
                                    <a:gd name="T32" fmla="*/ 2147483646 w 965"/>
                                    <a:gd name="T33" fmla="*/ 1342739250 h 565"/>
                                    <a:gd name="T34" fmla="*/ 2147483646 w 965"/>
                                    <a:gd name="T35" fmla="*/ 1484271225 h 565"/>
                                    <a:gd name="T36" fmla="*/ 2147483646 w 965"/>
                                    <a:gd name="T37" fmla="*/ 1252013625 h 565"/>
                                    <a:gd name="T38" fmla="*/ 2122979625 w 965"/>
                                    <a:gd name="T39" fmla="*/ 1121368725 h 565"/>
                                    <a:gd name="T40" fmla="*/ 1974189600 w 965"/>
                                    <a:gd name="T41" fmla="*/ 987094800 h 565"/>
                                    <a:gd name="T42" fmla="*/ 2006850825 w 965"/>
                                    <a:gd name="T43" fmla="*/ 765724275 h 565"/>
                                    <a:gd name="T44" fmla="*/ 2075802300 w 965"/>
                                    <a:gd name="T45" fmla="*/ 638708400 h 565"/>
                                    <a:gd name="T46" fmla="*/ 2147483646 w 965"/>
                                    <a:gd name="T47" fmla="*/ 555240825 h 565"/>
                                    <a:gd name="T48" fmla="*/ 2147483646 w 965"/>
                                    <a:gd name="T49" fmla="*/ 424595925 h 565"/>
                                    <a:gd name="T50" fmla="*/ 2147483646 w 965"/>
                                    <a:gd name="T51" fmla="*/ 439112025 h 565"/>
                                    <a:gd name="T52" fmla="*/ 2147483646 w 965"/>
                                    <a:gd name="T53" fmla="*/ 257660775 h 565"/>
                                    <a:gd name="T54" fmla="*/ 2147483646 w 965"/>
                                    <a:gd name="T55" fmla="*/ 174193200 h 565"/>
                                    <a:gd name="T56" fmla="*/ 2147483646 w 965"/>
                                    <a:gd name="T57" fmla="*/ 366531525 h 565"/>
                                    <a:gd name="T58" fmla="*/ 2147483646 w 965"/>
                                    <a:gd name="T59" fmla="*/ 246773700 h 565"/>
                                    <a:gd name="T60" fmla="*/ 2147483646 w 965"/>
                                    <a:gd name="T61" fmla="*/ 203225400 h 565"/>
                                    <a:gd name="T62" fmla="*/ 2147483646 w 965"/>
                                    <a:gd name="T63" fmla="*/ 61693425 h 565"/>
                                    <a:gd name="T64" fmla="*/ 2068544250 w 965"/>
                                    <a:gd name="T65" fmla="*/ 43548300 h 565"/>
                                    <a:gd name="T66" fmla="*/ 2112092550 w 965"/>
                                    <a:gd name="T67" fmla="*/ 195967350 h 565"/>
                                    <a:gd name="T68" fmla="*/ 2104834500 w 965"/>
                                    <a:gd name="T69" fmla="*/ 246773700 h 565"/>
                                    <a:gd name="T70" fmla="*/ 1985076675 w 965"/>
                                    <a:gd name="T71" fmla="*/ 402821775 h 565"/>
                                    <a:gd name="T72" fmla="*/ 1912496175 w 965"/>
                                    <a:gd name="T73" fmla="*/ 293951025 h 565"/>
                                    <a:gd name="T74" fmla="*/ 1705641750 w 965"/>
                                    <a:gd name="T75" fmla="*/ 312096150 h 565"/>
                                    <a:gd name="T76" fmla="*/ 1625803200 w 965"/>
                                    <a:gd name="T77" fmla="*/ 272176875 h 565"/>
                                    <a:gd name="T78" fmla="*/ 1509674400 w 965"/>
                                    <a:gd name="T79" fmla="*/ 377418600 h 565"/>
                                    <a:gd name="T80" fmla="*/ 1219352400 w 965"/>
                                    <a:gd name="T81" fmla="*/ 326612250 h 565"/>
                                    <a:gd name="T82" fmla="*/ 1063304325 w 965"/>
                                    <a:gd name="T83" fmla="*/ 206854425 h 565"/>
                                    <a:gd name="T84" fmla="*/ 852820875 w 965"/>
                                    <a:gd name="T85" fmla="*/ 206854425 h 565"/>
                                    <a:gd name="T86" fmla="*/ 616934250 w 965"/>
                                    <a:gd name="T87" fmla="*/ 217741500 h 565"/>
                                    <a:gd name="T88" fmla="*/ 656853525 w 965"/>
                                    <a:gd name="T89" fmla="*/ 148790025 h 565"/>
                                    <a:gd name="T90" fmla="*/ 322983225 w 965"/>
                                    <a:gd name="T91" fmla="*/ 224999550 h 565"/>
                                    <a:gd name="T92" fmla="*/ 83467575 w 965"/>
                                    <a:gd name="T93" fmla="*/ 910885275 h 565"/>
                                    <a:gd name="T94" fmla="*/ 261289800 w 965"/>
                                    <a:gd name="T95" fmla="*/ 1001610900 h 565"/>
                                    <a:gd name="T96" fmla="*/ 395563725 w 965"/>
                                    <a:gd name="T97" fmla="*/ 1226610450 h 565"/>
                                    <a:gd name="T98" fmla="*/ 399192750 w 965"/>
                                    <a:gd name="T99" fmla="*/ 1306449000 h 565"/>
                                    <a:gd name="T100" fmla="*/ 402821775 w 965"/>
                                    <a:gd name="T101" fmla="*/ 1455239025 h 565"/>
                                    <a:gd name="T102" fmla="*/ 511692525 w 965"/>
                                    <a:gd name="T103" fmla="*/ 1578625875 h 565"/>
                                    <a:gd name="T104" fmla="*/ 1796367375 w 965"/>
                                    <a:gd name="T105" fmla="*/ 1633061250 h 565"/>
                                    <a:gd name="T106" fmla="*/ 2050399125 w 965"/>
                                    <a:gd name="T107" fmla="*/ 1640319300 h 565"/>
                                    <a:gd name="T108" fmla="*/ 2147483646 w 965"/>
                                    <a:gd name="T109" fmla="*/ 1694754675 h 565"/>
                                    <a:gd name="T110" fmla="*/ 2147483646 w 965"/>
                                    <a:gd name="T111" fmla="*/ 1810883475 h 565"/>
                                    <a:gd name="T112" fmla="*/ 2147483646 w 965"/>
                                    <a:gd name="T113" fmla="*/ 1876205925 h 565"/>
                                    <a:gd name="T114" fmla="*/ 2147483646 w 965"/>
                                    <a:gd name="T115" fmla="*/ 2032254000 h 565"/>
                                    <a:gd name="T116" fmla="*/ 2147483646 w 965"/>
                                    <a:gd name="T117" fmla="*/ 2003221800 h 565"/>
                                    <a:gd name="T118" fmla="*/ 2147483646 w 965"/>
                                    <a:gd name="T119" fmla="*/ 1919754225 h 565"/>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65"/>
                                    <a:gd name="T181" fmla="*/ 0 h 565"/>
                                    <a:gd name="T182" fmla="*/ 965 w 965"/>
                                    <a:gd name="T183" fmla="*/ 565 h 565"/>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65" h="565">
                                      <a:moveTo>
                                        <a:pt x="711" y="522"/>
                                      </a:moveTo>
                                      <a:cubicBezTo>
                                        <a:pt x="712" y="520"/>
                                        <a:pt x="713" y="519"/>
                                        <a:pt x="714" y="518"/>
                                      </a:cubicBezTo>
                                      <a:cubicBezTo>
                                        <a:pt x="716" y="516"/>
                                        <a:pt x="717" y="515"/>
                                        <a:pt x="721" y="514"/>
                                      </a:cubicBezTo>
                                      <a:cubicBezTo>
                                        <a:pt x="724" y="513"/>
                                        <a:pt x="726" y="512"/>
                                        <a:pt x="729" y="511"/>
                                      </a:cubicBezTo>
                                      <a:cubicBezTo>
                                        <a:pt x="731" y="510"/>
                                        <a:pt x="734" y="508"/>
                                        <a:pt x="736" y="506"/>
                                      </a:cubicBezTo>
                                      <a:cubicBezTo>
                                        <a:pt x="738" y="504"/>
                                        <a:pt x="740" y="502"/>
                                        <a:pt x="742" y="500"/>
                                      </a:cubicBezTo>
                                      <a:cubicBezTo>
                                        <a:pt x="744" y="498"/>
                                        <a:pt x="746" y="496"/>
                                        <a:pt x="749" y="495"/>
                                      </a:cubicBezTo>
                                      <a:cubicBezTo>
                                        <a:pt x="751" y="493"/>
                                        <a:pt x="754" y="492"/>
                                        <a:pt x="757" y="490"/>
                                      </a:cubicBezTo>
                                      <a:cubicBezTo>
                                        <a:pt x="760" y="488"/>
                                        <a:pt x="763" y="486"/>
                                        <a:pt x="767" y="484"/>
                                      </a:cubicBezTo>
                                      <a:cubicBezTo>
                                        <a:pt x="769" y="483"/>
                                        <a:pt x="772" y="482"/>
                                        <a:pt x="774" y="480"/>
                                      </a:cubicBezTo>
                                      <a:cubicBezTo>
                                        <a:pt x="777" y="478"/>
                                        <a:pt x="780" y="475"/>
                                        <a:pt x="782" y="472"/>
                                      </a:cubicBezTo>
                                      <a:cubicBezTo>
                                        <a:pt x="786" y="468"/>
                                        <a:pt x="789" y="463"/>
                                        <a:pt x="793" y="459"/>
                                      </a:cubicBezTo>
                                      <a:cubicBezTo>
                                        <a:pt x="796" y="456"/>
                                        <a:pt x="798" y="452"/>
                                        <a:pt x="801" y="450"/>
                                      </a:cubicBezTo>
                                      <a:cubicBezTo>
                                        <a:pt x="804" y="448"/>
                                        <a:pt x="807" y="446"/>
                                        <a:pt x="810" y="444"/>
                                      </a:cubicBezTo>
                                      <a:cubicBezTo>
                                        <a:pt x="811" y="443"/>
                                        <a:pt x="812" y="442"/>
                                        <a:pt x="813" y="441"/>
                                      </a:cubicBezTo>
                                      <a:cubicBezTo>
                                        <a:pt x="815" y="440"/>
                                        <a:pt x="816" y="441"/>
                                        <a:pt x="818" y="440"/>
                                      </a:cubicBezTo>
                                      <a:cubicBezTo>
                                        <a:pt x="820" y="440"/>
                                        <a:pt x="822" y="439"/>
                                        <a:pt x="823" y="438"/>
                                      </a:cubicBezTo>
                                      <a:cubicBezTo>
                                        <a:pt x="824" y="437"/>
                                        <a:pt x="824" y="434"/>
                                        <a:pt x="825" y="433"/>
                                      </a:cubicBezTo>
                                      <a:cubicBezTo>
                                        <a:pt x="825" y="431"/>
                                        <a:pt x="827" y="430"/>
                                        <a:pt x="828" y="429"/>
                                      </a:cubicBezTo>
                                      <a:cubicBezTo>
                                        <a:pt x="830" y="427"/>
                                        <a:pt x="832" y="427"/>
                                        <a:pt x="834" y="426"/>
                                      </a:cubicBezTo>
                                      <a:cubicBezTo>
                                        <a:pt x="838" y="425"/>
                                        <a:pt x="841" y="426"/>
                                        <a:pt x="844" y="425"/>
                                      </a:cubicBezTo>
                                      <a:cubicBezTo>
                                        <a:pt x="847" y="425"/>
                                        <a:pt x="849" y="424"/>
                                        <a:pt x="852" y="424"/>
                                      </a:cubicBezTo>
                                      <a:cubicBezTo>
                                        <a:pt x="856" y="424"/>
                                        <a:pt x="860" y="424"/>
                                        <a:pt x="864" y="424"/>
                                      </a:cubicBezTo>
                                      <a:cubicBezTo>
                                        <a:pt x="866" y="424"/>
                                        <a:pt x="868" y="426"/>
                                        <a:pt x="871" y="426"/>
                                      </a:cubicBezTo>
                                      <a:cubicBezTo>
                                        <a:pt x="873" y="426"/>
                                        <a:pt x="876" y="424"/>
                                        <a:pt x="879" y="424"/>
                                      </a:cubicBezTo>
                                      <a:cubicBezTo>
                                        <a:pt x="882" y="424"/>
                                        <a:pt x="885" y="426"/>
                                        <a:pt x="888" y="426"/>
                                      </a:cubicBezTo>
                                      <a:cubicBezTo>
                                        <a:pt x="889" y="427"/>
                                        <a:pt x="890" y="428"/>
                                        <a:pt x="891" y="428"/>
                                      </a:cubicBezTo>
                                      <a:cubicBezTo>
                                        <a:pt x="897" y="427"/>
                                        <a:pt x="903" y="427"/>
                                        <a:pt x="909" y="426"/>
                                      </a:cubicBezTo>
                                      <a:cubicBezTo>
                                        <a:pt x="912" y="425"/>
                                        <a:pt x="914" y="423"/>
                                        <a:pt x="916" y="422"/>
                                      </a:cubicBezTo>
                                      <a:cubicBezTo>
                                        <a:pt x="918" y="420"/>
                                        <a:pt x="918" y="417"/>
                                        <a:pt x="921" y="415"/>
                                      </a:cubicBezTo>
                                      <a:cubicBezTo>
                                        <a:pt x="922" y="415"/>
                                        <a:pt x="923" y="417"/>
                                        <a:pt x="924" y="417"/>
                                      </a:cubicBezTo>
                                      <a:cubicBezTo>
                                        <a:pt x="926" y="414"/>
                                        <a:pt x="926" y="410"/>
                                        <a:pt x="928" y="408"/>
                                      </a:cubicBezTo>
                                      <a:cubicBezTo>
                                        <a:pt x="929" y="407"/>
                                        <a:pt x="932" y="407"/>
                                        <a:pt x="933" y="407"/>
                                      </a:cubicBezTo>
                                      <a:cubicBezTo>
                                        <a:pt x="936" y="406"/>
                                        <a:pt x="938" y="404"/>
                                        <a:pt x="941" y="403"/>
                                      </a:cubicBezTo>
                                      <a:cubicBezTo>
                                        <a:pt x="943" y="403"/>
                                        <a:pt x="945" y="404"/>
                                        <a:pt x="947" y="404"/>
                                      </a:cubicBezTo>
                                      <a:cubicBezTo>
                                        <a:pt x="950" y="403"/>
                                        <a:pt x="953" y="402"/>
                                        <a:pt x="956" y="400"/>
                                      </a:cubicBezTo>
                                      <a:cubicBezTo>
                                        <a:pt x="959" y="398"/>
                                        <a:pt x="962" y="396"/>
                                        <a:pt x="963" y="393"/>
                                      </a:cubicBezTo>
                                      <a:cubicBezTo>
                                        <a:pt x="964" y="391"/>
                                        <a:pt x="960" y="390"/>
                                        <a:pt x="961" y="388"/>
                                      </a:cubicBezTo>
                                      <a:cubicBezTo>
                                        <a:pt x="961" y="387"/>
                                        <a:pt x="965" y="389"/>
                                        <a:pt x="964" y="388"/>
                                      </a:cubicBezTo>
                                      <a:cubicBezTo>
                                        <a:pt x="962" y="386"/>
                                        <a:pt x="957" y="387"/>
                                        <a:pt x="955" y="384"/>
                                      </a:cubicBezTo>
                                      <a:cubicBezTo>
                                        <a:pt x="954" y="382"/>
                                        <a:pt x="960" y="385"/>
                                        <a:pt x="962" y="384"/>
                                      </a:cubicBezTo>
                                      <a:cubicBezTo>
                                        <a:pt x="963" y="384"/>
                                        <a:pt x="961" y="382"/>
                                        <a:pt x="961" y="381"/>
                                      </a:cubicBezTo>
                                      <a:cubicBezTo>
                                        <a:pt x="962" y="380"/>
                                        <a:pt x="964" y="379"/>
                                        <a:pt x="964" y="378"/>
                                      </a:cubicBezTo>
                                      <a:cubicBezTo>
                                        <a:pt x="965" y="377"/>
                                        <a:pt x="963" y="375"/>
                                        <a:pt x="963" y="374"/>
                                      </a:cubicBezTo>
                                      <a:cubicBezTo>
                                        <a:pt x="963" y="373"/>
                                        <a:pt x="965" y="375"/>
                                        <a:pt x="965" y="374"/>
                                      </a:cubicBezTo>
                                      <a:cubicBezTo>
                                        <a:pt x="965" y="372"/>
                                        <a:pt x="965" y="369"/>
                                        <a:pt x="964" y="367"/>
                                      </a:cubicBezTo>
                                      <a:cubicBezTo>
                                        <a:pt x="962" y="365"/>
                                        <a:pt x="960" y="364"/>
                                        <a:pt x="958" y="363"/>
                                      </a:cubicBezTo>
                                      <a:cubicBezTo>
                                        <a:pt x="957" y="362"/>
                                        <a:pt x="955" y="362"/>
                                        <a:pt x="953" y="363"/>
                                      </a:cubicBezTo>
                                      <a:cubicBezTo>
                                        <a:pt x="951" y="364"/>
                                        <a:pt x="950" y="367"/>
                                        <a:pt x="948" y="368"/>
                                      </a:cubicBezTo>
                                      <a:cubicBezTo>
                                        <a:pt x="947" y="368"/>
                                        <a:pt x="946" y="366"/>
                                        <a:pt x="946" y="365"/>
                                      </a:cubicBezTo>
                                      <a:cubicBezTo>
                                        <a:pt x="946" y="363"/>
                                        <a:pt x="949" y="362"/>
                                        <a:pt x="949" y="360"/>
                                      </a:cubicBezTo>
                                      <a:cubicBezTo>
                                        <a:pt x="949" y="358"/>
                                        <a:pt x="947" y="358"/>
                                        <a:pt x="945" y="357"/>
                                      </a:cubicBezTo>
                                      <a:cubicBezTo>
                                        <a:pt x="944" y="356"/>
                                        <a:pt x="941" y="355"/>
                                        <a:pt x="939" y="355"/>
                                      </a:cubicBezTo>
                                      <a:cubicBezTo>
                                        <a:pt x="938" y="355"/>
                                        <a:pt x="938" y="357"/>
                                        <a:pt x="937" y="358"/>
                                      </a:cubicBezTo>
                                      <a:cubicBezTo>
                                        <a:pt x="934" y="360"/>
                                        <a:pt x="930" y="362"/>
                                        <a:pt x="927" y="363"/>
                                      </a:cubicBezTo>
                                      <a:cubicBezTo>
                                        <a:pt x="923" y="365"/>
                                        <a:pt x="920" y="368"/>
                                        <a:pt x="916" y="368"/>
                                      </a:cubicBezTo>
                                      <a:cubicBezTo>
                                        <a:pt x="915" y="368"/>
                                        <a:pt x="913" y="365"/>
                                        <a:pt x="914" y="364"/>
                                      </a:cubicBezTo>
                                      <a:cubicBezTo>
                                        <a:pt x="917" y="362"/>
                                        <a:pt x="921" y="361"/>
                                        <a:pt x="925" y="360"/>
                                      </a:cubicBezTo>
                                      <a:cubicBezTo>
                                        <a:pt x="928" y="358"/>
                                        <a:pt x="932" y="357"/>
                                        <a:pt x="935" y="356"/>
                                      </a:cubicBezTo>
                                      <a:cubicBezTo>
                                        <a:pt x="937" y="354"/>
                                        <a:pt x="940" y="353"/>
                                        <a:pt x="942" y="351"/>
                                      </a:cubicBezTo>
                                      <a:cubicBezTo>
                                        <a:pt x="945" y="350"/>
                                        <a:pt x="948" y="351"/>
                                        <a:pt x="950" y="348"/>
                                      </a:cubicBezTo>
                                      <a:cubicBezTo>
                                        <a:pt x="950" y="347"/>
                                        <a:pt x="946" y="349"/>
                                        <a:pt x="944" y="347"/>
                                      </a:cubicBezTo>
                                      <a:cubicBezTo>
                                        <a:pt x="943" y="346"/>
                                        <a:pt x="946" y="344"/>
                                        <a:pt x="944" y="344"/>
                                      </a:cubicBezTo>
                                      <a:cubicBezTo>
                                        <a:pt x="942" y="343"/>
                                        <a:pt x="940" y="345"/>
                                        <a:pt x="937" y="345"/>
                                      </a:cubicBezTo>
                                      <a:cubicBezTo>
                                        <a:pt x="935" y="345"/>
                                        <a:pt x="932" y="344"/>
                                        <a:pt x="931" y="342"/>
                                      </a:cubicBezTo>
                                      <a:cubicBezTo>
                                        <a:pt x="930" y="341"/>
                                        <a:pt x="932" y="340"/>
                                        <a:pt x="931" y="339"/>
                                      </a:cubicBezTo>
                                      <a:cubicBezTo>
                                        <a:pt x="930" y="338"/>
                                        <a:pt x="928" y="339"/>
                                        <a:pt x="926" y="339"/>
                                      </a:cubicBezTo>
                                      <a:cubicBezTo>
                                        <a:pt x="925" y="338"/>
                                        <a:pt x="924" y="337"/>
                                        <a:pt x="922" y="337"/>
                                      </a:cubicBezTo>
                                      <a:cubicBezTo>
                                        <a:pt x="920" y="336"/>
                                        <a:pt x="917" y="338"/>
                                        <a:pt x="915" y="336"/>
                                      </a:cubicBezTo>
                                      <a:cubicBezTo>
                                        <a:pt x="914" y="334"/>
                                        <a:pt x="917" y="330"/>
                                        <a:pt x="916" y="327"/>
                                      </a:cubicBezTo>
                                      <a:cubicBezTo>
                                        <a:pt x="916" y="326"/>
                                        <a:pt x="913" y="328"/>
                                        <a:pt x="912" y="327"/>
                                      </a:cubicBezTo>
                                      <a:cubicBezTo>
                                        <a:pt x="910" y="326"/>
                                        <a:pt x="907" y="325"/>
                                        <a:pt x="906" y="323"/>
                                      </a:cubicBezTo>
                                      <a:cubicBezTo>
                                        <a:pt x="905" y="322"/>
                                        <a:pt x="908" y="321"/>
                                        <a:pt x="907" y="320"/>
                                      </a:cubicBezTo>
                                      <a:cubicBezTo>
                                        <a:pt x="906" y="319"/>
                                        <a:pt x="903" y="319"/>
                                        <a:pt x="901" y="317"/>
                                      </a:cubicBezTo>
                                      <a:cubicBezTo>
                                        <a:pt x="900" y="317"/>
                                        <a:pt x="898" y="316"/>
                                        <a:pt x="899" y="315"/>
                                      </a:cubicBezTo>
                                      <a:cubicBezTo>
                                        <a:pt x="899" y="314"/>
                                        <a:pt x="904" y="314"/>
                                        <a:pt x="903" y="313"/>
                                      </a:cubicBezTo>
                                      <a:cubicBezTo>
                                        <a:pt x="901" y="310"/>
                                        <a:pt x="897" y="312"/>
                                        <a:pt x="895" y="310"/>
                                      </a:cubicBezTo>
                                      <a:cubicBezTo>
                                        <a:pt x="894" y="310"/>
                                        <a:pt x="895" y="308"/>
                                        <a:pt x="895" y="308"/>
                                      </a:cubicBezTo>
                                      <a:cubicBezTo>
                                        <a:pt x="898" y="307"/>
                                        <a:pt x="901" y="308"/>
                                        <a:pt x="904" y="308"/>
                                      </a:cubicBezTo>
                                      <a:cubicBezTo>
                                        <a:pt x="905" y="308"/>
                                        <a:pt x="907" y="307"/>
                                        <a:pt x="908" y="305"/>
                                      </a:cubicBezTo>
                                      <a:cubicBezTo>
                                        <a:pt x="908" y="304"/>
                                        <a:pt x="909" y="302"/>
                                        <a:pt x="908" y="301"/>
                                      </a:cubicBezTo>
                                      <a:cubicBezTo>
                                        <a:pt x="906" y="300"/>
                                        <a:pt x="904" y="302"/>
                                        <a:pt x="903" y="301"/>
                                      </a:cubicBezTo>
                                      <a:cubicBezTo>
                                        <a:pt x="902" y="300"/>
                                        <a:pt x="903" y="298"/>
                                        <a:pt x="902" y="298"/>
                                      </a:cubicBezTo>
                                      <a:cubicBezTo>
                                        <a:pt x="901" y="296"/>
                                        <a:pt x="896" y="298"/>
                                        <a:pt x="896" y="295"/>
                                      </a:cubicBezTo>
                                      <a:cubicBezTo>
                                        <a:pt x="896" y="293"/>
                                        <a:pt x="902" y="295"/>
                                        <a:pt x="903" y="292"/>
                                      </a:cubicBezTo>
                                      <a:cubicBezTo>
                                        <a:pt x="904" y="291"/>
                                        <a:pt x="902" y="288"/>
                                        <a:pt x="901" y="287"/>
                                      </a:cubicBezTo>
                                      <a:cubicBezTo>
                                        <a:pt x="900" y="286"/>
                                        <a:pt x="896" y="288"/>
                                        <a:pt x="896" y="287"/>
                                      </a:cubicBezTo>
                                      <a:cubicBezTo>
                                        <a:pt x="895" y="285"/>
                                        <a:pt x="900" y="285"/>
                                        <a:pt x="900" y="283"/>
                                      </a:cubicBezTo>
                                      <a:cubicBezTo>
                                        <a:pt x="900" y="282"/>
                                        <a:pt x="897" y="283"/>
                                        <a:pt x="896" y="281"/>
                                      </a:cubicBezTo>
                                      <a:cubicBezTo>
                                        <a:pt x="896" y="280"/>
                                        <a:pt x="898" y="277"/>
                                        <a:pt x="897" y="276"/>
                                      </a:cubicBezTo>
                                      <a:cubicBezTo>
                                        <a:pt x="894" y="275"/>
                                        <a:pt x="891" y="278"/>
                                        <a:pt x="888" y="277"/>
                                      </a:cubicBezTo>
                                      <a:cubicBezTo>
                                        <a:pt x="887" y="277"/>
                                        <a:pt x="887" y="275"/>
                                        <a:pt x="888" y="275"/>
                                      </a:cubicBezTo>
                                      <a:cubicBezTo>
                                        <a:pt x="890" y="274"/>
                                        <a:pt x="893" y="275"/>
                                        <a:pt x="894" y="273"/>
                                      </a:cubicBezTo>
                                      <a:cubicBezTo>
                                        <a:pt x="895" y="273"/>
                                        <a:pt x="895" y="271"/>
                                        <a:pt x="894" y="270"/>
                                      </a:cubicBezTo>
                                      <a:cubicBezTo>
                                        <a:pt x="893" y="270"/>
                                        <a:pt x="891" y="271"/>
                                        <a:pt x="890" y="270"/>
                                      </a:cubicBezTo>
                                      <a:cubicBezTo>
                                        <a:pt x="889" y="269"/>
                                        <a:pt x="892" y="266"/>
                                        <a:pt x="890" y="265"/>
                                      </a:cubicBezTo>
                                      <a:cubicBezTo>
                                        <a:pt x="889" y="264"/>
                                        <a:pt x="885" y="268"/>
                                        <a:pt x="884" y="266"/>
                                      </a:cubicBezTo>
                                      <a:cubicBezTo>
                                        <a:pt x="883" y="264"/>
                                        <a:pt x="888" y="263"/>
                                        <a:pt x="888" y="261"/>
                                      </a:cubicBezTo>
                                      <a:cubicBezTo>
                                        <a:pt x="889" y="260"/>
                                        <a:pt x="886" y="259"/>
                                        <a:pt x="885" y="258"/>
                                      </a:cubicBezTo>
                                      <a:cubicBezTo>
                                        <a:pt x="884" y="256"/>
                                        <a:pt x="885" y="254"/>
                                        <a:pt x="884" y="252"/>
                                      </a:cubicBezTo>
                                      <a:cubicBezTo>
                                        <a:pt x="884" y="250"/>
                                        <a:pt x="881" y="249"/>
                                        <a:pt x="881" y="247"/>
                                      </a:cubicBezTo>
                                      <a:cubicBezTo>
                                        <a:pt x="880" y="245"/>
                                        <a:pt x="881" y="243"/>
                                        <a:pt x="881" y="240"/>
                                      </a:cubicBezTo>
                                      <a:cubicBezTo>
                                        <a:pt x="880" y="237"/>
                                        <a:pt x="878" y="240"/>
                                        <a:pt x="877" y="240"/>
                                      </a:cubicBezTo>
                                      <a:cubicBezTo>
                                        <a:pt x="875" y="244"/>
                                        <a:pt x="873" y="248"/>
                                        <a:pt x="871" y="252"/>
                                      </a:cubicBezTo>
                                      <a:cubicBezTo>
                                        <a:pt x="870" y="254"/>
                                        <a:pt x="869" y="256"/>
                                        <a:pt x="868" y="258"/>
                                      </a:cubicBezTo>
                                      <a:cubicBezTo>
                                        <a:pt x="868" y="260"/>
                                        <a:pt x="867" y="261"/>
                                        <a:pt x="866" y="263"/>
                                      </a:cubicBezTo>
                                      <a:cubicBezTo>
                                        <a:pt x="866" y="264"/>
                                        <a:pt x="867" y="265"/>
                                        <a:pt x="866" y="266"/>
                                      </a:cubicBezTo>
                                      <a:cubicBezTo>
                                        <a:pt x="865" y="268"/>
                                        <a:pt x="861" y="267"/>
                                        <a:pt x="860" y="269"/>
                                      </a:cubicBezTo>
                                      <a:cubicBezTo>
                                        <a:pt x="858" y="272"/>
                                        <a:pt x="860" y="276"/>
                                        <a:pt x="858" y="279"/>
                                      </a:cubicBezTo>
                                      <a:cubicBezTo>
                                        <a:pt x="857" y="280"/>
                                        <a:pt x="858" y="275"/>
                                        <a:pt x="857" y="274"/>
                                      </a:cubicBezTo>
                                      <a:cubicBezTo>
                                        <a:pt x="856" y="272"/>
                                        <a:pt x="855" y="270"/>
                                        <a:pt x="854" y="270"/>
                                      </a:cubicBezTo>
                                      <a:cubicBezTo>
                                        <a:pt x="851" y="271"/>
                                        <a:pt x="852" y="275"/>
                                        <a:pt x="850" y="277"/>
                                      </a:cubicBezTo>
                                      <a:cubicBezTo>
                                        <a:pt x="848" y="278"/>
                                        <a:pt x="845" y="278"/>
                                        <a:pt x="844" y="279"/>
                                      </a:cubicBezTo>
                                      <a:cubicBezTo>
                                        <a:pt x="841" y="280"/>
                                        <a:pt x="840" y="286"/>
                                        <a:pt x="837" y="285"/>
                                      </a:cubicBezTo>
                                      <a:cubicBezTo>
                                        <a:pt x="834" y="284"/>
                                        <a:pt x="838" y="277"/>
                                        <a:pt x="835" y="276"/>
                                      </a:cubicBezTo>
                                      <a:cubicBezTo>
                                        <a:pt x="832" y="276"/>
                                        <a:pt x="834" y="284"/>
                                        <a:pt x="831" y="284"/>
                                      </a:cubicBezTo>
                                      <a:cubicBezTo>
                                        <a:pt x="828" y="284"/>
                                        <a:pt x="832" y="278"/>
                                        <a:pt x="831" y="276"/>
                                      </a:cubicBezTo>
                                      <a:cubicBezTo>
                                        <a:pt x="831" y="273"/>
                                        <a:pt x="831" y="270"/>
                                        <a:pt x="828" y="269"/>
                                      </a:cubicBezTo>
                                      <a:cubicBezTo>
                                        <a:pt x="825" y="268"/>
                                        <a:pt x="821" y="269"/>
                                        <a:pt x="818" y="270"/>
                                      </a:cubicBezTo>
                                      <a:cubicBezTo>
                                        <a:pt x="816" y="271"/>
                                        <a:pt x="816" y="274"/>
                                        <a:pt x="814" y="274"/>
                                      </a:cubicBezTo>
                                      <a:cubicBezTo>
                                        <a:pt x="812" y="274"/>
                                        <a:pt x="812" y="272"/>
                                        <a:pt x="813" y="270"/>
                                      </a:cubicBezTo>
                                      <a:cubicBezTo>
                                        <a:pt x="813" y="269"/>
                                        <a:pt x="815" y="268"/>
                                        <a:pt x="816" y="267"/>
                                      </a:cubicBezTo>
                                      <a:cubicBezTo>
                                        <a:pt x="817" y="266"/>
                                        <a:pt x="819" y="265"/>
                                        <a:pt x="820" y="263"/>
                                      </a:cubicBezTo>
                                      <a:cubicBezTo>
                                        <a:pt x="821" y="262"/>
                                        <a:pt x="820" y="260"/>
                                        <a:pt x="819" y="259"/>
                                      </a:cubicBezTo>
                                      <a:cubicBezTo>
                                        <a:pt x="818" y="258"/>
                                        <a:pt x="816" y="260"/>
                                        <a:pt x="816" y="259"/>
                                      </a:cubicBezTo>
                                      <a:cubicBezTo>
                                        <a:pt x="815" y="258"/>
                                        <a:pt x="815" y="256"/>
                                        <a:pt x="816" y="254"/>
                                      </a:cubicBezTo>
                                      <a:cubicBezTo>
                                        <a:pt x="816" y="253"/>
                                        <a:pt x="818" y="254"/>
                                        <a:pt x="818" y="253"/>
                                      </a:cubicBezTo>
                                      <a:cubicBezTo>
                                        <a:pt x="819" y="252"/>
                                        <a:pt x="820" y="249"/>
                                        <a:pt x="818" y="248"/>
                                      </a:cubicBezTo>
                                      <a:cubicBezTo>
                                        <a:pt x="816" y="247"/>
                                        <a:pt x="808" y="250"/>
                                        <a:pt x="809" y="248"/>
                                      </a:cubicBezTo>
                                      <a:cubicBezTo>
                                        <a:pt x="811" y="244"/>
                                        <a:pt x="817" y="247"/>
                                        <a:pt x="820" y="245"/>
                                      </a:cubicBezTo>
                                      <a:cubicBezTo>
                                        <a:pt x="821" y="244"/>
                                        <a:pt x="819" y="241"/>
                                        <a:pt x="820" y="239"/>
                                      </a:cubicBezTo>
                                      <a:cubicBezTo>
                                        <a:pt x="820" y="237"/>
                                        <a:pt x="820" y="236"/>
                                        <a:pt x="821" y="234"/>
                                      </a:cubicBezTo>
                                      <a:cubicBezTo>
                                        <a:pt x="822" y="233"/>
                                        <a:pt x="825" y="233"/>
                                        <a:pt x="826" y="231"/>
                                      </a:cubicBezTo>
                                      <a:cubicBezTo>
                                        <a:pt x="826" y="230"/>
                                        <a:pt x="826" y="228"/>
                                        <a:pt x="825" y="228"/>
                                      </a:cubicBezTo>
                                      <a:cubicBezTo>
                                        <a:pt x="823" y="228"/>
                                        <a:pt x="822" y="230"/>
                                        <a:pt x="820" y="230"/>
                                      </a:cubicBezTo>
                                      <a:cubicBezTo>
                                        <a:pt x="819" y="230"/>
                                        <a:pt x="818" y="227"/>
                                        <a:pt x="817" y="226"/>
                                      </a:cubicBezTo>
                                      <a:cubicBezTo>
                                        <a:pt x="812" y="226"/>
                                        <a:pt x="808" y="227"/>
                                        <a:pt x="803" y="226"/>
                                      </a:cubicBezTo>
                                      <a:cubicBezTo>
                                        <a:pt x="802" y="226"/>
                                        <a:pt x="800" y="224"/>
                                        <a:pt x="800" y="223"/>
                                      </a:cubicBezTo>
                                      <a:cubicBezTo>
                                        <a:pt x="799" y="221"/>
                                        <a:pt x="801" y="219"/>
                                        <a:pt x="800" y="218"/>
                                      </a:cubicBezTo>
                                      <a:cubicBezTo>
                                        <a:pt x="799" y="217"/>
                                        <a:pt x="797" y="218"/>
                                        <a:pt x="796" y="217"/>
                                      </a:cubicBezTo>
                                      <a:cubicBezTo>
                                        <a:pt x="796" y="216"/>
                                        <a:pt x="797" y="215"/>
                                        <a:pt x="796" y="214"/>
                                      </a:cubicBezTo>
                                      <a:cubicBezTo>
                                        <a:pt x="795" y="212"/>
                                        <a:pt x="792" y="212"/>
                                        <a:pt x="790" y="210"/>
                                      </a:cubicBezTo>
                                      <a:cubicBezTo>
                                        <a:pt x="790" y="209"/>
                                        <a:pt x="790" y="208"/>
                                        <a:pt x="790" y="207"/>
                                      </a:cubicBezTo>
                                      <a:cubicBezTo>
                                        <a:pt x="787" y="205"/>
                                        <a:pt x="784" y="203"/>
                                        <a:pt x="782" y="201"/>
                                      </a:cubicBezTo>
                                      <a:cubicBezTo>
                                        <a:pt x="781" y="201"/>
                                        <a:pt x="780" y="200"/>
                                        <a:pt x="780" y="200"/>
                                      </a:cubicBezTo>
                                      <a:cubicBezTo>
                                        <a:pt x="777" y="202"/>
                                        <a:pt x="775" y="204"/>
                                        <a:pt x="772" y="205"/>
                                      </a:cubicBezTo>
                                      <a:cubicBezTo>
                                        <a:pt x="771" y="206"/>
                                        <a:pt x="770" y="204"/>
                                        <a:pt x="769" y="205"/>
                                      </a:cubicBezTo>
                                      <a:cubicBezTo>
                                        <a:pt x="769" y="205"/>
                                        <a:pt x="769" y="208"/>
                                        <a:pt x="768" y="207"/>
                                      </a:cubicBezTo>
                                      <a:cubicBezTo>
                                        <a:pt x="765" y="207"/>
                                        <a:pt x="764" y="203"/>
                                        <a:pt x="761" y="203"/>
                                      </a:cubicBezTo>
                                      <a:cubicBezTo>
                                        <a:pt x="760" y="202"/>
                                        <a:pt x="759" y="204"/>
                                        <a:pt x="758" y="204"/>
                                      </a:cubicBezTo>
                                      <a:cubicBezTo>
                                        <a:pt x="757" y="204"/>
                                        <a:pt x="758" y="202"/>
                                        <a:pt x="757" y="201"/>
                                      </a:cubicBezTo>
                                      <a:cubicBezTo>
                                        <a:pt x="755" y="201"/>
                                        <a:pt x="753" y="202"/>
                                        <a:pt x="752" y="201"/>
                                      </a:cubicBezTo>
                                      <a:cubicBezTo>
                                        <a:pt x="749" y="200"/>
                                        <a:pt x="747" y="199"/>
                                        <a:pt x="745" y="198"/>
                                      </a:cubicBezTo>
                                      <a:cubicBezTo>
                                        <a:pt x="743" y="198"/>
                                        <a:pt x="742" y="197"/>
                                        <a:pt x="740" y="197"/>
                                      </a:cubicBezTo>
                                      <a:cubicBezTo>
                                        <a:pt x="738" y="197"/>
                                        <a:pt x="736" y="199"/>
                                        <a:pt x="734" y="201"/>
                                      </a:cubicBezTo>
                                      <a:cubicBezTo>
                                        <a:pt x="733" y="202"/>
                                        <a:pt x="731" y="202"/>
                                        <a:pt x="730" y="203"/>
                                      </a:cubicBezTo>
                                      <a:cubicBezTo>
                                        <a:pt x="729" y="205"/>
                                        <a:pt x="729" y="207"/>
                                        <a:pt x="729" y="209"/>
                                      </a:cubicBezTo>
                                      <a:cubicBezTo>
                                        <a:pt x="729" y="211"/>
                                        <a:pt x="728" y="213"/>
                                        <a:pt x="729" y="215"/>
                                      </a:cubicBezTo>
                                      <a:cubicBezTo>
                                        <a:pt x="730" y="216"/>
                                        <a:pt x="734" y="216"/>
                                        <a:pt x="734" y="217"/>
                                      </a:cubicBezTo>
                                      <a:cubicBezTo>
                                        <a:pt x="734" y="219"/>
                                        <a:pt x="731" y="220"/>
                                        <a:pt x="730" y="221"/>
                                      </a:cubicBezTo>
                                      <a:cubicBezTo>
                                        <a:pt x="729" y="223"/>
                                        <a:pt x="729" y="226"/>
                                        <a:pt x="728" y="228"/>
                                      </a:cubicBezTo>
                                      <a:cubicBezTo>
                                        <a:pt x="726" y="231"/>
                                        <a:pt x="719" y="230"/>
                                        <a:pt x="720" y="234"/>
                                      </a:cubicBezTo>
                                      <a:cubicBezTo>
                                        <a:pt x="720" y="237"/>
                                        <a:pt x="726" y="232"/>
                                        <a:pt x="729" y="234"/>
                                      </a:cubicBezTo>
                                      <a:cubicBezTo>
                                        <a:pt x="731" y="234"/>
                                        <a:pt x="727" y="236"/>
                                        <a:pt x="728" y="237"/>
                                      </a:cubicBezTo>
                                      <a:cubicBezTo>
                                        <a:pt x="728" y="238"/>
                                        <a:pt x="730" y="237"/>
                                        <a:pt x="731" y="238"/>
                                      </a:cubicBezTo>
                                      <a:cubicBezTo>
                                        <a:pt x="731" y="239"/>
                                        <a:pt x="728" y="239"/>
                                        <a:pt x="728" y="240"/>
                                      </a:cubicBezTo>
                                      <a:cubicBezTo>
                                        <a:pt x="727" y="242"/>
                                        <a:pt x="728" y="244"/>
                                        <a:pt x="728" y="245"/>
                                      </a:cubicBezTo>
                                      <a:cubicBezTo>
                                        <a:pt x="729" y="247"/>
                                        <a:pt x="732" y="247"/>
                                        <a:pt x="732" y="248"/>
                                      </a:cubicBezTo>
                                      <a:cubicBezTo>
                                        <a:pt x="732" y="251"/>
                                        <a:pt x="730" y="253"/>
                                        <a:pt x="728" y="255"/>
                                      </a:cubicBezTo>
                                      <a:cubicBezTo>
                                        <a:pt x="727" y="255"/>
                                        <a:pt x="726" y="255"/>
                                        <a:pt x="726" y="255"/>
                                      </a:cubicBezTo>
                                      <a:cubicBezTo>
                                        <a:pt x="725" y="257"/>
                                        <a:pt x="726" y="259"/>
                                        <a:pt x="725" y="261"/>
                                      </a:cubicBezTo>
                                      <a:cubicBezTo>
                                        <a:pt x="723" y="263"/>
                                        <a:pt x="720" y="265"/>
                                        <a:pt x="718" y="267"/>
                                      </a:cubicBezTo>
                                      <a:cubicBezTo>
                                        <a:pt x="717" y="268"/>
                                        <a:pt x="715" y="270"/>
                                        <a:pt x="715" y="272"/>
                                      </a:cubicBezTo>
                                      <a:cubicBezTo>
                                        <a:pt x="714" y="273"/>
                                        <a:pt x="714" y="276"/>
                                        <a:pt x="715" y="277"/>
                                      </a:cubicBezTo>
                                      <a:cubicBezTo>
                                        <a:pt x="717" y="280"/>
                                        <a:pt x="721" y="281"/>
                                        <a:pt x="723" y="284"/>
                                      </a:cubicBezTo>
                                      <a:cubicBezTo>
                                        <a:pt x="725" y="286"/>
                                        <a:pt x="727" y="288"/>
                                        <a:pt x="728" y="291"/>
                                      </a:cubicBezTo>
                                      <a:cubicBezTo>
                                        <a:pt x="729" y="294"/>
                                        <a:pt x="730" y="298"/>
                                        <a:pt x="729" y="301"/>
                                      </a:cubicBezTo>
                                      <a:cubicBezTo>
                                        <a:pt x="729" y="306"/>
                                        <a:pt x="729" y="311"/>
                                        <a:pt x="728" y="315"/>
                                      </a:cubicBezTo>
                                      <a:cubicBezTo>
                                        <a:pt x="727" y="319"/>
                                        <a:pt x="725" y="323"/>
                                        <a:pt x="722" y="326"/>
                                      </a:cubicBezTo>
                                      <a:cubicBezTo>
                                        <a:pt x="720" y="329"/>
                                        <a:pt x="717" y="331"/>
                                        <a:pt x="714" y="334"/>
                                      </a:cubicBezTo>
                                      <a:cubicBezTo>
                                        <a:pt x="710" y="336"/>
                                        <a:pt x="707" y="339"/>
                                        <a:pt x="704" y="341"/>
                                      </a:cubicBezTo>
                                      <a:cubicBezTo>
                                        <a:pt x="701" y="343"/>
                                        <a:pt x="698" y="344"/>
                                        <a:pt x="695" y="345"/>
                                      </a:cubicBezTo>
                                      <a:cubicBezTo>
                                        <a:pt x="693" y="346"/>
                                        <a:pt x="689" y="345"/>
                                        <a:pt x="688" y="347"/>
                                      </a:cubicBezTo>
                                      <a:cubicBezTo>
                                        <a:pt x="686" y="350"/>
                                        <a:pt x="688" y="353"/>
                                        <a:pt x="689" y="356"/>
                                      </a:cubicBezTo>
                                      <a:cubicBezTo>
                                        <a:pt x="690" y="358"/>
                                        <a:pt x="693" y="357"/>
                                        <a:pt x="694" y="359"/>
                                      </a:cubicBezTo>
                                      <a:cubicBezTo>
                                        <a:pt x="695" y="361"/>
                                        <a:pt x="692" y="364"/>
                                        <a:pt x="692" y="366"/>
                                      </a:cubicBezTo>
                                      <a:cubicBezTo>
                                        <a:pt x="692" y="367"/>
                                        <a:pt x="693" y="369"/>
                                        <a:pt x="693" y="370"/>
                                      </a:cubicBezTo>
                                      <a:cubicBezTo>
                                        <a:pt x="693" y="373"/>
                                        <a:pt x="693" y="376"/>
                                        <a:pt x="694" y="378"/>
                                      </a:cubicBezTo>
                                      <a:cubicBezTo>
                                        <a:pt x="694" y="382"/>
                                        <a:pt x="696" y="386"/>
                                        <a:pt x="695" y="389"/>
                                      </a:cubicBezTo>
                                      <a:cubicBezTo>
                                        <a:pt x="694" y="393"/>
                                        <a:pt x="690" y="395"/>
                                        <a:pt x="689" y="399"/>
                                      </a:cubicBezTo>
                                      <a:cubicBezTo>
                                        <a:pt x="689" y="401"/>
                                        <a:pt x="691" y="402"/>
                                        <a:pt x="691" y="404"/>
                                      </a:cubicBezTo>
                                      <a:cubicBezTo>
                                        <a:pt x="691" y="406"/>
                                        <a:pt x="691" y="409"/>
                                        <a:pt x="689" y="410"/>
                                      </a:cubicBezTo>
                                      <a:cubicBezTo>
                                        <a:pt x="688" y="410"/>
                                        <a:pt x="687" y="407"/>
                                        <a:pt x="686" y="406"/>
                                      </a:cubicBezTo>
                                      <a:cubicBezTo>
                                        <a:pt x="685" y="405"/>
                                        <a:pt x="683" y="404"/>
                                        <a:pt x="683" y="405"/>
                                      </a:cubicBezTo>
                                      <a:cubicBezTo>
                                        <a:pt x="681" y="406"/>
                                        <a:pt x="681" y="409"/>
                                        <a:pt x="680" y="410"/>
                                      </a:cubicBezTo>
                                      <a:cubicBezTo>
                                        <a:pt x="679" y="411"/>
                                        <a:pt x="677" y="410"/>
                                        <a:pt x="676" y="410"/>
                                      </a:cubicBezTo>
                                      <a:cubicBezTo>
                                        <a:pt x="674" y="410"/>
                                        <a:pt x="672" y="409"/>
                                        <a:pt x="671" y="408"/>
                                      </a:cubicBezTo>
                                      <a:cubicBezTo>
                                        <a:pt x="669" y="408"/>
                                        <a:pt x="667" y="410"/>
                                        <a:pt x="666" y="409"/>
                                      </a:cubicBezTo>
                                      <a:cubicBezTo>
                                        <a:pt x="666" y="407"/>
                                        <a:pt x="670" y="406"/>
                                        <a:pt x="670" y="404"/>
                                      </a:cubicBezTo>
                                      <a:cubicBezTo>
                                        <a:pt x="670" y="402"/>
                                        <a:pt x="668" y="400"/>
                                        <a:pt x="667" y="398"/>
                                      </a:cubicBezTo>
                                      <a:cubicBezTo>
                                        <a:pt x="666" y="396"/>
                                        <a:pt x="664" y="394"/>
                                        <a:pt x="662" y="392"/>
                                      </a:cubicBezTo>
                                      <a:cubicBezTo>
                                        <a:pt x="661" y="391"/>
                                        <a:pt x="658" y="393"/>
                                        <a:pt x="657" y="392"/>
                                      </a:cubicBezTo>
                                      <a:cubicBezTo>
                                        <a:pt x="656" y="390"/>
                                        <a:pt x="660" y="389"/>
                                        <a:pt x="660" y="388"/>
                                      </a:cubicBezTo>
                                      <a:cubicBezTo>
                                        <a:pt x="658" y="384"/>
                                        <a:pt x="654" y="382"/>
                                        <a:pt x="653" y="379"/>
                                      </a:cubicBezTo>
                                      <a:cubicBezTo>
                                        <a:pt x="652" y="377"/>
                                        <a:pt x="653" y="376"/>
                                        <a:pt x="653" y="374"/>
                                      </a:cubicBezTo>
                                      <a:cubicBezTo>
                                        <a:pt x="654" y="372"/>
                                        <a:pt x="654" y="370"/>
                                        <a:pt x="655" y="368"/>
                                      </a:cubicBezTo>
                                      <a:cubicBezTo>
                                        <a:pt x="656" y="366"/>
                                        <a:pt x="657" y="364"/>
                                        <a:pt x="657" y="362"/>
                                      </a:cubicBezTo>
                                      <a:cubicBezTo>
                                        <a:pt x="656" y="359"/>
                                        <a:pt x="654" y="355"/>
                                        <a:pt x="655" y="352"/>
                                      </a:cubicBezTo>
                                      <a:cubicBezTo>
                                        <a:pt x="655" y="349"/>
                                        <a:pt x="657" y="348"/>
                                        <a:pt x="658" y="345"/>
                                      </a:cubicBezTo>
                                      <a:cubicBezTo>
                                        <a:pt x="659" y="344"/>
                                        <a:pt x="659" y="341"/>
                                        <a:pt x="658" y="340"/>
                                      </a:cubicBezTo>
                                      <a:cubicBezTo>
                                        <a:pt x="656" y="338"/>
                                        <a:pt x="652" y="338"/>
                                        <a:pt x="649" y="338"/>
                                      </a:cubicBezTo>
                                      <a:cubicBezTo>
                                        <a:pt x="645" y="337"/>
                                        <a:pt x="640" y="337"/>
                                        <a:pt x="636" y="337"/>
                                      </a:cubicBezTo>
                                      <a:cubicBezTo>
                                        <a:pt x="634" y="337"/>
                                        <a:pt x="632" y="339"/>
                                        <a:pt x="630" y="339"/>
                                      </a:cubicBezTo>
                                      <a:cubicBezTo>
                                        <a:pt x="628" y="340"/>
                                        <a:pt x="626" y="339"/>
                                        <a:pt x="624" y="338"/>
                                      </a:cubicBezTo>
                                      <a:cubicBezTo>
                                        <a:pt x="622" y="337"/>
                                        <a:pt x="622" y="333"/>
                                        <a:pt x="620" y="332"/>
                                      </a:cubicBezTo>
                                      <a:cubicBezTo>
                                        <a:pt x="618" y="330"/>
                                        <a:pt x="615" y="329"/>
                                        <a:pt x="612" y="328"/>
                                      </a:cubicBezTo>
                                      <a:cubicBezTo>
                                        <a:pt x="610" y="327"/>
                                        <a:pt x="607" y="326"/>
                                        <a:pt x="604" y="325"/>
                                      </a:cubicBezTo>
                                      <a:cubicBezTo>
                                        <a:pt x="602" y="325"/>
                                        <a:pt x="600" y="324"/>
                                        <a:pt x="598" y="323"/>
                                      </a:cubicBezTo>
                                      <a:cubicBezTo>
                                        <a:pt x="596" y="321"/>
                                        <a:pt x="594" y="318"/>
                                        <a:pt x="592" y="316"/>
                                      </a:cubicBezTo>
                                      <a:cubicBezTo>
                                        <a:pt x="590" y="314"/>
                                        <a:pt x="588" y="311"/>
                                        <a:pt x="585" y="309"/>
                                      </a:cubicBezTo>
                                      <a:cubicBezTo>
                                        <a:pt x="583" y="308"/>
                                        <a:pt x="581" y="307"/>
                                        <a:pt x="578" y="306"/>
                                      </a:cubicBezTo>
                                      <a:cubicBezTo>
                                        <a:pt x="576" y="306"/>
                                        <a:pt x="574" y="305"/>
                                        <a:pt x="572" y="304"/>
                                      </a:cubicBezTo>
                                      <a:cubicBezTo>
                                        <a:pt x="570" y="303"/>
                                        <a:pt x="570" y="300"/>
                                        <a:pt x="567" y="300"/>
                                      </a:cubicBezTo>
                                      <a:cubicBezTo>
                                        <a:pt x="565" y="299"/>
                                        <a:pt x="562" y="300"/>
                                        <a:pt x="560" y="301"/>
                                      </a:cubicBezTo>
                                      <a:cubicBezTo>
                                        <a:pt x="556" y="302"/>
                                        <a:pt x="552" y="304"/>
                                        <a:pt x="548" y="305"/>
                                      </a:cubicBezTo>
                                      <a:cubicBezTo>
                                        <a:pt x="546" y="306"/>
                                        <a:pt x="542" y="309"/>
                                        <a:pt x="543" y="307"/>
                                      </a:cubicBezTo>
                                      <a:cubicBezTo>
                                        <a:pt x="543" y="304"/>
                                        <a:pt x="547" y="304"/>
                                        <a:pt x="549" y="302"/>
                                      </a:cubicBezTo>
                                      <a:cubicBezTo>
                                        <a:pt x="549" y="300"/>
                                        <a:pt x="549" y="299"/>
                                        <a:pt x="549" y="297"/>
                                      </a:cubicBezTo>
                                      <a:cubicBezTo>
                                        <a:pt x="548" y="294"/>
                                        <a:pt x="547" y="292"/>
                                        <a:pt x="547" y="290"/>
                                      </a:cubicBezTo>
                                      <a:cubicBezTo>
                                        <a:pt x="546" y="287"/>
                                        <a:pt x="547" y="285"/>
                                        <a:pt x="547" y="282"/>
                                      </a:cubicBezTo>
                                      <a:cubicBezTo>
                                        <a:pt x="546" y="279"/>
                                        <a:pt x="546" y="274"/>
                                        <a:pt x="544" y="272"/>
                                      </a:cubicBezTo>
                                      <a:cubicBezTo>
                                        <a:pt x="542" y="270"/>
                                        <a:pt x="538" y="271"/>
                                        <a:pt x="536" y="272"/>
                                      </a:cubicBezTo>
                                      <a:cubicBezTo>
                                        <a:pt x="533" y="273"/>
                                        <a:pt x="533" y="278"/>
                                        <a:pt x="530" y="278"/>
                                      </a:cubicBezTo>
                                      <a:cubicBezTo>
                                        <a:pt x="528" y="278"/>
                                        <a:pt x="531" y="274"/>
                                        <a:pt x="530" y="272"/>
                                      </a:cubicBezTo>
                                      <a:cubicBezTo>
                                        <a:pt x="530" y="270"/>
                                        <a:pt x="526" y="270"/>
                                        <a:pt x="526" y="268"/>
                                      </a:cubicBezTo>
                                      <a:cubicBezTo>
                                        <a:pt x="526" y="267"/>
                                        <a:pt x="528" y="266"/>
                                        <a:pt x="529" y="265"/>
                                      </a:cubicBezTo>
                                      <a:cubicBezTo>
                                        <a:pt x="529" y="262"/>
                                        <a:pt x="528" y="258"/>
                                        <a:pt x="529" y="254"/>
                                      </a:cubicBezTo>
                                      <a:cubicBezTo>
                                        <a:pt x="530" y="250"/>
                                        <a:pt x="532" y="247"/>
                                        <a:pt x="534" y="243"/>
                                      </a:cubicBezTo>
                                      <a:cubicBezTo>
                                        <a:pt x="535" y="240"/>
                                        <a:pt x="536" y="237"/>
                                        <a:pt x="538" y="234"/>
                                      </a:cubicBezTo>
                                      <a:cubicBezTo>
                                        <a:pt x="540" y="230"/>
                                        <a:pt x="543" y="227"/>
                                        <a:pt x="546" y="224"/>
                                      </a:cubicBezTo>
                                      <a:cubicBezTo>
                                        <a:pt x="549" y="221"/>
                                        <a:pt x="553" y="219"/>
                                        <a:pt x="555" y="215"/>
                                      </a:cubicBezTo>
                                      <a:cubicBezTo>
                                        <a:pt x="556" y="214"/>
                                        <a:pt x="553" y="213"/>
                                        <a:pt x="553" y="211"/>
                                      </a:cubicBezTo>
                                      <a:cubicBezTo>
                                        <a:pt x="554" y="209"/>
                                        <a:pt x="557" y="209"/>
                                        <a:pt x="558" y="208"/>
                                      </a:cubicBezTo>
                                      <a:cubicBezTo>
                                        <a:pt x="560" y="207"/>
                                        <a:pt x="561" y="205"/>
                                        <a:pt x="563" y="204"/>
                                      </a:cubicBezTo>
                                      <a:cubicBezTo>
                                        <a:pt x="564" y="203"/>
                                        <a:pt x="566" y="201"/>
                                        <a:pt x="567" y="200"/>
                                      </a:cubicBezTo>
                                      <a:cubicBezTo>
                                        <a:pt x="569" y="199"/>
                                        <a:pt x="571" y="200"/>
                                        <a:pt x="573" y="198"/>
                                      </a:cubicBezTo>
                                      <a:cubicBezTo>
                                        <a:pt x="573" y="197"/>
                                        <a:pt x="571" y="195"/>
                                        <a:pt x="572" y="195"/>
                                      </a:cubicBezTo>
                                      <a:cubicBezTo>
                                        <a:pt x="575" y="194"/>
                                        <a:pt x="578" y="196"/>
                                        <a:pt x="581" y="195"/>
                                      </a:cubicBezTo>
                                      <a:cubicBezTo>
                                        <a:pt x="585" y="194"/>
                                        <a:pt x="588" y="192"/>
                                        <a:pt x="590" y="189"/>
                                      </a:cubicBezTo>
                                      <a:cubicBezTo>
                                        <a:pt x="591" y="187"/>
                                        <a:pt x="590" y="184"/>
                                        <a:pt x="589" y="182"/>
                                      </a:cubicBezTo>
                                      <a:cubicBezTo>
                                        <a:pt x="588" y="181"/>
                                        <a:pt x="587" y="181"/>
                                        <a:pt x="586" y="180"/>
                                      </a:cubicBezTo>
                                      <a:cubicBezTo>
                                        <a:pt x="584" y="179"/>
                                        <a:pt x="583" y="177"/>
                                        <a:pt x="581" y="177"/>
                                      </a:cubicBezTo>
                                      <a:cubicBezTo>
                                        <a:pt x="578" y="176"/>
                                        <a:pt x="575" y="177"/>
                                        <a:pt x="572" y="176"/>
                                      </a:cubicBezTo>
                                      <a:cubicBezTo>
                                        <a:pt x="571" y="175"/>
                                        <a:pt x="566" y="174"/>
                                        <a:pt x="567" y="173"/>
                                      </a:cubicBezTo>
                                      <a:cubicBezTo>
                                        <a:pt x="570" y="171"/>
                                        <a:pt x="573" y="174"/>
                                        <a:pt x="575" y="174"/>
                                      </a:cubicBezTo>
                                      <a:cubicBezTo>
                                        <a:pt x="579" y="175"/>
                                        <a:pt x="582" y="175"/>
                                        <a:pt x="585" y="175"/>
                                      </a:cubicBezTo>
                                      <a:cubicBezTo>
                                        <a:pt x="587" y="176"/>
                                        <a:pt x="589" y="178"/>
                                        <a:pt x="591" y="178"/>
                                      </a:cubicBezTo>
                                      <a:cubicBezTo>
                                        <a:pt x="594" y="177"/>
                                        <a:pt x="596" y="176"/>
                                        <a:pt x="598" y="175"/>
                                      </a:cubicBezTo>
                                      <a:cubicBezTo>
                                        <a:pt x="600" y="174"/>
                                        <a:pt x="600" y="172"/>
                                        <a:pt x="601" y="171"/>
                                      </a:cubicBezTo>
                                      <a:cubicBezTo>
                                        <a:pt x="602" y="169"/>
                                        <a:pt x="601" y="166"/>
                                        <a:pt x="603" y="165"/>
                                      </a:cubicBezTo>
                                      <a:cubicBezTo>
                                        <a:pt x="605" y="165"/>
                                        <a:pt x="607" y="168"/>
                                        <a:pt x="609" y="169"/>
                                      </a:cubicBezTo>
                                      <a:cubicBezTo>
                                        <a:pt x="611" y="170"/>
                                        <a:pt x="615" y="171"/>
                                        <a:pt x="617" y="170"/>
                                      </a:cubicBezTo>
                                      <a:cubicBezTo>
                                        <a:pt x="621" y="169"/>
                                        <a:pt x="623" y="165"/>
                                        <a:pt x="626" y="162"/>
                                      </a:cubicBezTo>
                                      <a:cubicBezTo>
                                        <a:pt x="630" y="159"/>
                                        <a:pt x="633" y="156"/>
                                        <a:pt x="636" y="153"/>
                                      </a:cubicBezTo>
                                      <a:cubicBezTo>
                                        <a:pt x="638" y="151"/>
                                        <a:pt x="641" y="147"/>
                                        <a:pt x="639" y="145"/>
                                      </a:cubicBezTo>
                                      <a:cubicBezTo>
                                        <a:pt x="636" y="142"/>
                                        <a:pt x="630" y="143"/>
                                        <a:pt x="625" y="142"/>
                                      </a:cubicBezTo>
                                      <a:cubicBezTo>
                                        <a:pt x="622" y="142"/>
                                        <a:pt x="618" y="142"/>
                                        <a:pt x="615" y="140"/>
                                      </a:cubicBezTo>
                                      <a:cubicBezTo>
                                        <a:pt x="612" y="138"/>
                                        <a:pt x="606" y="134"/>
                                        <a:pt x="608" y="130"/>
                                      </a:cubicBezTo>
                                      <a:cubicBezTo>
                                        <a:pt x="611" y="127"/>
                                        <a:pt x="616" y="133"/>
                                        <a:pt x="620" y="134"/>
                                      </a:cubicBezTo>
                                      <a:cubicBezTo>
                                        <a:pt x="624" y="136"/>
                                        <a:pt x="627" y="139"/>
                                        <a:pt x="631" y="140"/>
                                      </a:cubicBezTo>
                                      <a:cubicBezTo>
                                        <a:pt x="633" y="141"/>
                                        <a:pt x="636" y="142"/>
                                        <a:pt x="639" y="141"/>
                                      </a:cubicBezTo>
                                      <a:cubicBezTo>
                                        <a:pt x="644" y="138"/>
                                        <a:pt x="649" y="133"/>
                                        <a:pt x="653" y="129"/>
                                      </a:cubicBezTo>
                                      <a:cubicBezTo>
                                        <a:pt x="654" y="128"/>
                                        <a:pt x="656" y="127"/>
                                        <a:pt x="656" y="126"/>
                                      </a:cubicBezTo>
                                      <a:cubicBezTo>
                                        <a:pt x="655" y="123"/>
                                        <a:pt x="651" y="122"/>
                                        <a:pt x="649" y="119"/>
                                      </a:cubicBezTo>
                                      <a:cubicBezTo>
                                        <a:pt x="649" y="118"/>
                                        <a:pt x="651" y="117"/>
                                        <a:pt x="652" y="117"/>
                                      </a:cubicBezTo>
                                      <a:cubicBezTo>
                                        <a:pt x="656" y="117"/>
                                        <a:pt x="659" y="118"/>
                                        <a:pt x="662" y="119"/>
                                      </a:cubicBezTo>
                                      <a:cubicBezTo>
                                        <a:pt x="664" y="119"/>
                                        <a:pt x="665" y="121"/>
                                        <a:pt x="666" y="122"/>
                                      </a:cubicBezTo>
                                      <a:cubicBezTo>
                                        <a:pt x="668" y="123"/>
                                        <a:pt x="669" y="125"/>
                                        <a:pt x="671" y="125"/>
                                      </a:cubicBezTo>
                                      <a:cubicBezTo>
                                        <a:pt x="672" y="125"/>
                                        <a:pt x="671" y="123"/>
                                        <a:pt x="672" y="123"/>
                                      </a:cubicBezTo>
                                      <a:cubicBezTo>
                                        <a:pt x="674" y="123"/>
                                        <a:pt x="677" y="126"/>
                                        <a:pt x="680" y="125"/>
                                      </a:cubicBezTo>
                                      <a:cubicBezTo>
                                        <a:pt x="681" y="124"/>
                                        <a:pt x="680" y="121"/>
                                        <a:pt x="679" y="120"/>
                                      </a:cubicBezTo>
                                      <a:cubicBezTo>
                                        <a:pt x="678" y="117"/>
                                        <a:pt x="675" y="115"/>
                                        <a:pt x="673" y="112"/>
                                      </a:cubicBezTo>
                                      <a:cubicBezTo>
                                        <a:pt x="672" y="112"/>
                                        <a:pt x="669" y="111"/>
                                        <a:pt x="670" y="110"/>
                                      </a:cubicBezTo>
                                      <a:cubicBezTo>
                                        <a:pt x="672" y="109"/>
                                        <a:pt x="674" y="109"/>
                                        <a:pt x="676" y="110"/>
                                      </a:cubicBezTo>
                                      <a:cubicBezTo>
                                        <a:pt x="678" y="111"/>
                                        <a:pt x="679" y="114"/>
                                        <a:pt x="680" y="115"/>
                                      </a:cubicBezTo>
                                      <a:cubicBezTo>
                                        <a:pt x="682" y="117"/>
                                        <a:pt x="682" y="121"/>
                                        <a:pt x="684" y="121"/>
                                      </a:cubicBezTo>
                                      <a:cubicBezTo>
                                        <a:pt x="689" y="120"/>
                                        <a:pt x="693" y="115"/>
                                        <a:pt x="697" y="113"/>
                                      </a:cubicBezTo>
                                      <a:cubicBezTo>
                                        <a:pt x="701" y="111"/>
                                        <a:pt x="705" y="111"/>
                                        <a:pt x="708" y="108"/>
                                      </a:cubicBezTo>
                                      <a:cubicBezTo>
                                        <a:pt x="710" y="107"/>
                                        <a:pt x="710" y="104"/>
                                        <a:pt x="711" y="102"/>
                                      </a:cubicBezTo>
                                      <a:cubicBezTo>
                                        <a:pt x="711" y="101"/>
                                        <a:pt x="712" y="100"/>
                                        <a:pt x="712" y="98"/>
                                      </a:cubicBezTo>
                                      <a:cubicBezTo>
                                        <a:pt x="712" y="96"/>
                                        <a:pt x="709" y="94"/>
                                        <a:pt x="708" y="91"/>
                                      </a:cubicBezTo>
                                      <a:cubicBezTo>
                                        <a:pt x="707" y="89"/>
                                        <a:pt x="707" y="87"/>
                                        <a:pt x="706" y="86"/>
                                      </a:cubicBezTo>
                                      <a:cubicBezTo>
                                        <a:pt x="705" y="84"/>
                                        <a:pt x="703" y="82"/>
                                        <a:pt x="704" y="80"/>
                                      </a:cubicBezTo>
                                      <a:cubicBezTo>
                                        <a:pt x="705" y="78"/>
                                        <a:pt x="708" y="79"/>
                                        <a:pt x="710" y="79"/>
                                      </a:cubicBezTo>
                                      <a:cubicBezTo>
                                        <a:pt x="711" y="77"/>
                                        <a:pt x="716" y="76"/>
                                        <a:pt x="719" y="75"/>
                                      </a:cubicBezTo>
                                      <a:cubicBezTo>
                                        <a:pt x="720" y="74"/>
                                        <a:pt x="720" y="72"/>
                                        <a:pt x="719" y="71"/>
                                      </a:cubicBezTo>
                                      <a:cubicBezTo>
                                        <a:pt x="717" y="70"/>
                                        <a:pt x="715" y="70"/>
                                        <a:pt x="712" y="71"/>
                                      </a:cubicBezTo>
                                      <a:cubicBezTo>
                                        <a:pt x="711" y="71"/>
                                        <a:pt x="710" y="74"/>
                                        <a:pt x="708" y="74"/>
                                      </a:cubicBezTo>
                                      <a:cubicBezTo>
                                        <a:pt x="706" y="75"/>
                                        <a:pt x="702" y="75"/>
                                        <a:pt x="703" y="74"/>
                                      </a:cubicBezTo>
                                      <a:cubicBezTo>
                                        <a:pt x="704" y="71"/>
                                        <a:pt x="708" y="70"/>
                                        <a:pt x="711" y="68"/>
                                      </a:cubicBezTo>
                                      <a:cubicBezTo>
                                        <a:pt x="713" y="67"/>
                                        <a:pt x="715" y="65"/>
                                        <a:pt x="717" y="64"/>
                                      </a:cubicBezTo>
                                      <a:cubicBezTo>
                                        <a:pt x="718" y="64"/>
                                        <a:pt x="722" y="64"/>
                                        <a:pt x="721" y="63"/>
                                      </a:cubicBezTo>
                                      <a:cubicBezTo>
                                        <a:pt x="718" y="61"/>
                                        <a:pt x="715" y="61"/>
                                        <a:pt x="712" y="59"/>
                                      </a:cubicBezTo>
                                      <a:cubicBezTo>
                                        <a:pt x="709" y="58"/>
                                        <a:pt x="706" y="57"/>
                                        <a:pt x="705" y="54"/>
                                      </a:cubicBezTo>
                                      <a:cubicBezTo>
                                        <a:pt x="704" y="53"/>
                                        <a:pt x="708" y="53"/>
                                        <a:pt x="708" y="52"/>
                                      </a:cubicBezTo>
                                      <a:cubicBezTo>
                                        <a:pt x="707" y="51"/>
                                        <a:pt x="705" y="51"/>
                                        <a:pt x="703" y="50"/>
                                      </a:cubicBezTo>
                                      <a:cubicBezTo>
                                        <a:pt x="702" y="50"/>
                                        <a:pt x="701" y="51"/>
                                        <a:pt x="699" y="51"/>
                                      </a:cubicBezTo>
                                      <a:cubicBezTo>
                                        <a:pt x="696" y="50"/>
                                        <a:pt x="694" y="48"/>
                                        <a:pt x="691" y="48"/>
                                      </a:cubicBezTo>
                                      <a:cubicBezTo>
                                        <a:pt x="688" y="48"/>
                                        <a:pt x="686" y="49"/>
                                        <a:pt x="683" y="49"/>
                                      </a:cubicBezTo>
                                      <a:cubicBezTo>
                                        <a:pt x="682" y="49"/>
                                        <a:pt x="680" y="47"/>
                                        <a:pt x="680" y="48"/>
                                      </a:cubicBezTo>
                                      <a:cubicBezTo>
                                        <a:pt x="677" y="52"/>
                                        <a:pt x="676" y="56"/>
                                        <a:pt x="676" y="60"/>
                                      </a:cubicBezTo>
                                      <a:cubicBezTo>
                                        <a:pt x="677" y="63"/>
                                        <a:pt x="682" y="65"/>
                                        <a:pt x="682" y="68"/>
                                      </a:cubicBezTo>
                                      <a:cubicBezTo>
                                        <a:pt x="683" y="69"/>
                                        <a:pt x="679" y="67"/>
                                        <a:pt x="678" y="68"/>
                                      </a:cubicBezTo>
                                      <a:cubicBezTo>
                                        <a:pt x="677" y="69"/>
                                        <a:pt x="679" y="70"/>
                                        <a:pt x="678" y="71"/>
                                      </a:cubicBezTo>
                                      <a:cubicBezTo>
                                        <a:pt x="676" y="72"/>
                                        <a:pt x="672" y="69"/>
                                        <a:pt x="672" y="73"/>
                                      </a:cubicBezTo>
                                      <a:cubicBezTo>
                                        <a:pt x="670" y="73"/>
                                        <a:pt x="669" y="75"/>
                                        <a:pt x="668" y="76"/>
                                      </a:cubicBezTo>
                                      <a:cubicBezTo>
                                        <a:pt x="665" y="81"/>
                                        <a:pt x="662" y="86"/>
                                        <a:pt x="659" y="92"/>
                                      </a:cubicBezTo>
                                      <a:cubicBezTo>
                                        <a:pt x="658" y="94"/>
                                        <a:pt x="659" y="97"/>
                                        <a:pt x="658" y="98"/>
                                      </a:cubicBezTo>
                                      <a:cubicBezTo>
                                        <a:pt x="656" y="100"/>
                                        <a:pt x="653" y="100"/>
                                        <a:pt x="651" y="101"/>
                                      </a:cubicBezTo>
                                      <a:cubicBezTo>
                                        <a:pt x="649" y="103"/>
                                        <a:pt x="647" y="105"/>
                                        <a:pt x="644" y="105"/>
                                      </a:cubicBezTo>
                                      <a:cubicBezTo>
                                        <a:pt x="643" y="105"/>
                                        <a:pt x="645" y="102"/>
                                        <a:pt x="644" y="101"/>
                                      </a:cubicBezTo>
                                      <a:cubicBezTo>
                                        <a:pt x="643" y="97"/>
                                        <a:pt x="639" y="93"/>
                                        <a:pt x="639" y="89"/>
                                      </a:cubicBezTo>
                                      <a:cubicBezTo>
                                        <a:pt x="639" y="87"/>
                                        <a:pt x="641" y="86"/>
                                        <a:pt x="641" y="84"/>
                                      </a:cubicBezTo>
                                      <a:cubicBezTo>
                                        <a:pt x="642" y="83"/>
                                        <a:pt x="641" y="81"/>
                                        <a:pt x="641" y="80"/>
                                      </a:cubicBezTo>
                                      <a:cubicBezTo>
                                        <a:pt x="642" y="79"/>
                                        <a:pt x="644" y="80"/>
                                        <a:pt x="644" y="79"/>
                                      </a:cubicBezTo>
                                      <a:cubicBezTo>
                                        <a:pt x="646" y="76"/>
                                        <a:pt x="646" y="73"/>
                                        <a:pt x="645" y="70"/>
                                      </a:cubicBezTo>
                                      <a:cubicBezTo>
                                        <a:pt x="645" y="68"/>
                                        <a:pt x="642" y="67"/>
                                        <a:pt x="641" y="65"/>
                                      </a:cubicBezTo>
                                      <a:cubicBezTo>
                                        <a:pt x="639" y="63"/>
                                        <a:pt x="638" y="59"/>
                                        <a:pt x="635" y="57"/>
                                      </a:cubicBezTo>
                                      <a:cubicBezTo>
                                        <a:pt x="634" y="57"/>
                                        <a:pt x="633" y="60"/>
                                        <a:pt x="631" y="62"/>
                                      </a:cubicBezTo>
                                      <a:cubicBezTo>
                                        <a:pt x="630" y="64"/>
                                        <a:pt x="628" y="66"/>
                                        <a:pt x="627" y="68"/>
                                      </a:cubicBezTo>
                                      <a:cubicBezTo>
                                        <a:pt x="625" y="70"/>
                                        <a:pt x="625" y="74"/>
                                        <a:pt x="623" y="76"/>
                                      </a:cubicBezTo>
                                      <a:cubicBezTo>
                                        <a:pt x="622" y="79"/>
                                        <a:pt x="621" y="82"/>
                                        <a:pt x="619" y="82"/>
                                      </a:cubicBezTo>
                                      <a:cubicBezTo>
                                        <a:pt x="617" y="83"/>
                                        <a:pt x="617" y="80"/>
                                        <a:pt x="617" y="79"/>
                                      </a:cubicBezTo>
                                      <a:cubicBezTo>
                                        <a:pt x="617" y="75"/>
                                        <a:pt x="618" y="72"/>
                                        <a:pt x="618" y="69"/>
                                      </a:cubicBezTo>
                                      <a:cubicBezTo>
                                        <a:pt x="618" y="67"/>
                                        <a:pt x="617" y="64"/>
                                        <a:pt x="616" y="62"/>
                                      </a:cubicBezTo>
                                      <a:cubicBezTo>
                                        <a:pt x="615" y="60"/>
                                        <a:pt x="612" y="58"/>
                                        <a:pt x="613" y="56"/>
                                      </a:cubicBezTo>
                                      <a:cubicBezTo>
                                        <a:pt x="613" y="54"/>
                                        <a:pt x="617" y="55"/>
                                        <a:pt x="617" y="53"/>
                                      </a:cubicBezTo>
                                      <a:cubicBezTo>
                                        <a:pt x="618" y="52"/>
                                        <a:pt x="616" y="50"/>
                                        <a:pt x="615" y="50"/>
                                      </a:cubicBezTo>
                                      <a:cubicBezTo>
                                        <a:pt x="612" y="51"/>
                                        <a:pt x="612" y="54"/>
                                        <a:pt x="609" y="54"/>
                                      </a:cubicBezTo>
                                      <a:cubicBezTo>
                                        <a:pt x="608" y="55"/>
                                        <a:pt x="607" y="53"/>
                                        <a:pt x="605" y="53"/>
                                      </a:cubicBezTo>
                                      <a:cubicBezTo>
                                        <a:pt x="604" y="54"/>
                                        <a:pt x="603" y="56"/>
                                        <a:pt x="601" y="56"/>
                                      </a:cubicBezTo>
                                      <a:cubicBezTo>
                                        <a:pt x="600" y="55"/>
                                        <a:pt x="603" y="52"/>
                                        <a:pt x="602" y="51"/>
                                      </a:cubicBezTo>
                                      <a:cubicBezTo>
                                        <a:pt x="602" y="50"/>
                                        <a:pt x="599" y="50"/>
                                        <a:pt x="600" y="50"/>
                                      </a:cubicBezTo>
                                      <a:cubicBezTo>
                                        <a:pt x="601" y="47"/>
                                        <a:pt x="606" y="47"/>
                                        <a:pt x="607" y="44"/>
                                      </a:cubicBezTo>
                                      <a:cubicBezTo>
                                        <a:pt x="607" y="42"/>
                                        <a:pt x="603" y="43"/>
                                        <a:pt x="602" y="41"/>
                                      </a:cubicBezTo>
                                      <a:cubicBezTo>
                                        <a:pt x="602" y="40"/>
                                        <a:pt x="603" y="39"/>
                                        <a:pt x="604" y="39"/>
                                      </a:cubicBezTo>
                                      <a:cubicBezTo>
                                        <a:pt x="605" y="39"/>
                                        <a:pt x="607" y="40"/>
                                        <a:pt x="608" y="40"/>
                                      </a:cubicBezTo>
                                      <a:cubicBezTo>
                                        <a:pt x="609" y="40"/>
                                        <a:pt x="611" y="40"/>
                                        <a:pt x="612" y="39"/>
                                      </a:cubicBezTo>
                                      <a:cubicBezTo>
                                        <a:pt x="612" y="37"/>
                                        <a:pt x="611" y="36"/>
                                        <a:pt x="610" y="35"/>
                                      </a:cubicBezTo>
                                      <a:cubicBezTo>
                                        <a:pt x="609" y="34"/>
                                        <a:pt x="608" y="33"/>
                                        <a:pt x="607" y="32"/>
                                      </a:cubicBezTo>
                                      <a:cubicBezTo>
                                        <a:pt x="605" y="30"/>
                                        <a:pt x="601" y="28"/>
                                        <a:pt x="600" y="25"/>
                                      </a:cubicBezTo>
                                      <a:cubicBezTo>
                                        <a:pt x="600" y="22"/>
                                        <a:pt x="603" y="20"/>
                                        <a:pt x="604" y="17"/>
                                      </a:cubicBezTo>
                                      <a:cubicBezTo>
                                        <a:pt x="604" y="15"/>
                                        <a:pt x="604" y="12"/>
                                        <a:pt x="603" y="10"/>
                                      </a:cubicBezTo>
                                      <a:cubicBezTo>
                                        <a:pt x="602" y="9"/>
                                        <a:pt x="599" y="9"/>
                                        <a:pt x="598" y="8"/>
                                      </a:cubicBezTo>
                                      <a:cubicBezTo>
                                        <a:pt x="597" y="8"/>
                                        <a:pt x="597" y="7"/>
                                        <a:pt x="596" y="6"/>
                                      </a:cubicBezTo>
                                      <a:cubicBezTo>
                                        <a:pt x="594" y="5"/>
                                        <a:pt x="592" y="5"/>
                                        <a:pt x="590" y="4"/>
                                      </a:cubicBezTo>
                                      <a:cubicBezTo>
                                        <a:pt x="589" y="3"/>
                                        <a:pt x="589" y="1"/>
                                        <a:pt x="588" y="1"/>
                                      </a:cubicBezTo>
                                      <a:cubicBezTo>
                                        <a:pt x="586" y="0"/>
                                        <a:pt x="584" y="1"/>
                                        <a:pt x="582" y="2"/>
                                      </a:cubicBezTo>
                                      <a:cubicBezTo>
                                        <a:pt x="580" y="3"/>
                                        <a:pt x="578" y="5"/>
                                        <a:pt x="576" y="6"/>
                                      </a:cubicBezTo>
                                      <a:cubicBezTo>
                                        <a:pt x="575" y="7"/>
                                        <a:pt x="573" y="9"/>
                                        <a:pt x="574" y="10"/>
                                      </a:cubicBezTo>
                                      <a:cubicBezTo>
                                        <a:pt x="574" y="11"/>
                                        <a:pt x="578" y="10"/>
                                        <a:pt x="578" y="12"/>
                                      </a:cubicBezTo>
                                      <a:cubicBezTo>
                                        <a:pt x="578" y="13"/>
                                        <a:pt x="576" y="15"/>
                                        <a:pt x="574" y="15"/>
                                      </a:cubicBezTo>
                                      <a:cubicBezTo>
                                        <a:pt x="573" y="15"/>
                                        <a:pt x="572" y="12"/>
                                        <a:pt x="570" y="12"/>
                                      </a:cubicBezTo>
                                      <a:cubicBezTo>
                                        <a:pt x="567" y="14"/>
                                        <a:pt x="566" y="18"/>
                                        <a:pt x="565" y="21"/>
                                      </a:cubicBezTo>
                                      <a:cubicBezTo>
                                        <a:pt x="564" y="22"/>
                                        <a:pt x="564" y="24"/>
                                        <a:pt x="564" y="25"/>
                                      </a:cubicBezTo>
                                      <a:cubicBezTo>
                                        <a:pt x="565" y="27"/>
                                        <a:pt x="567" y="27"/>
                                        <a:pt x="568" y="29"/>
                                      </a:cubicBezTo>
                                      <a:cubicBezTo>
                                        <a:pt x="568" y="30"/>
                                        <a:pt x="569" y="31"/>
                                        <a:pt x="568" y="31"/>
                                      </a:cubicBezTo>
                                      <a:cubicBezTo>
                                        <a:pt x="566" y="32"/>
                                        <a:pt x="564" y="31"/>
                                        <a:pt x="562" y="32"/>
                                      </a:cubicBezTo>
                                      <a:cubicBezTo>
                                        <a:pt x="560" y="33"/>
                                        <a:pt x="558" y="36"/>
                                        <a:pt x="557" y="39"/>
                                      </a:cubicBezTo>
                                      <a:cubicBezTo>
                                        <a:pt x="556" y="41"/>
                                        <a:pt x="557" y="44"/>
                                        <a:pt x="559" y="46"/>
                                      </a:cubicBezTo>
                                      <a:cubicBezTo>
                                        <a:pt x="560" y="47"/>
                                        <a:pt x="563" y="47"/>
                                        <a:pt x="565" y="48"/>
                                      </a:cubicBezTo>
                                      <a:cubicBezTo>
                                        <a:pt x="568" y="49"/>
                                        <a:pt x="571" y="52"/>
                                        <a:pt x="575" y="52"/>
                                      </a:cubicBezTo>
                                      <a:cubicBezTo>
                                        <a:pt x="576" y="52"/>
                                        <a:pt x="577" y="49"/>
                                        <a:pt x="578" y="50"/>
                                      </a:cubicBezTo>
                                      <a:cubicBezTo>
                                        <a:pt x="580" y="50"/>
                                        <a:pt x="580" y="54"/>
                                        <a:pt x="582" y="54"/>
                                      </a:cubicBezTo>
                                      <a:cubicBezTo>
                                        <a:pt x="585" y="55"/>
                                        <a:pt x="588" y="53"/>
                                        <a:pt x="591" y="53"/>
                                      </a:cubicBezTo>
                                      <a:cubicBezTo>
                                        <a:pt x="592" y="53"/>
                                        <a:pt x="595" y="53"/>
                                        <a:pt x="595" y="54"/>
                                      </a:cubicBezTo>
                                      <a:cubicBezTo>
                                        <a:pt x="595" y="57"/>
                                        <a:pt x="593" y="58"/>
                                        <a:pt x="591" y="59"/>
                                      </a:cubicBezTo>
                                      <a:cubicBezTo>
                                        <a:pt x="590" y="60"/>
                                        <a:pt x="588" y="61"/>
                                        <a:pt x="586" y="60"/>
                                      </a:cubicBezTo>
                                      <a:cubicBezTo>
                                        <a:pt x="585" y="60"/>
                                        <a:pt x="585" y="58"/>
                                        <a:pt x="584" y="57"/>
                                      </a:cubicBezTo>
                                      <a:cubicBezTo>
                                        <a:pt x="582" y="57"/>
                                        <a:pt x="580" y="56"/>
                                        <a:pt x="579" y="57"/>
                                      </a:cubicBezTo>
                                      <a:cubicBezTo>
                                        <a:pt x="577" y="59"/>
                                        <a:pt x="578" y="62"/>
                                        <a:pt x="577" y="63"/>
                                      </a:cubicBezTo>
                                      <a:cubicBezTo>
                                        <a:pt x="575" y="65"/>
                                        <a:pt x="572" y="66"/>
                                        <a:pt x="570" y="69"/>
                                      </a:cubicBezTo>
                                      <a:cubicBezTo>
                                        <a:pt x="570" y="70"/>
                                        <a:pt x="569" y="73"/>
                                        <a:pt x="570" y="73"/>
                                      </a:cubicBezTo>
                                      <a:cubicBezTo>
                                        <a:pt x="572" y="74"/>
                                        <a:pt x="575" y="72"/>
                                        <a:pt x="577" y="71"/>
                                      </a:cubicBezTo>
                                      <a:cubicBezTo>
                                        <a:pt x="578" y="70"/>
                                        <a:pt x="579" y="69"/>
                                        <a:pt x="580" y="68"/>
                                      </a:cubicBezTo>
                                      <a:cubicBezTo>
                                        <a:pt x="580" y="67"/>
                                        <a:pt x="579" y="65"/>
                                        <a:pt x="580" y="66"/>
                                      </a:cubicBezTo>
                                      <a:cubicBezTo>
                                        <a:pt x="581" y="67"/>
                                        <a:pt x="582" y="69"/>
                                        <a:pt x="583" y="71"/>
                                      </a:cubicBezTo>
                                      <a:cubicBezTo>
                                        <a:pt x="583" y="73"/>
                                        <a:pt x="584" y="74"/>
                                        <a:pt x="583" y="76"/>
                                      </a:cubicBezTo>
                                      <a:cubicBezTo>
                                        <a:pt x="580" y="78"/>
                                        <a:pt x="577" y="80"/>
                                        <a:pt x="574" y="81"/>
                                      </a:cubicBezTo>
                                      <a:cubicBezTo>
                                        <a:pt x="571" y="83"/>
                                        <a:pt x="568" y="85"/>
                                        <a:pt x="565" y="86"/>
                                      </a:cubicBezTo>
                                      <a:cubicBezTo>
                                        <a:pt x="563" y="87"/>
                                        <a:pt x="561" y="85"/>
                                        <a:pt x="560" y="86"/>
                                      </a:cubicBezTo>
                                      <a:cubicBezTo>
                                        <a:pt x="557" y="87"/>
                                        <a:pt x="554" y="89"/>
                                        <a:pt x="553" y="92"/>
                                      </a:cubicBezTo>
                                      <a:cubicBezTo>
                                        <a:pt x="553" y="94"/>
                                        <a:pt x="558" y="95"/>
                                        <a:pt x="558" y="97"/>
                                      </a:cubicBezTo>
                                      <a:cubicBezTo>
                                        <a:pt x="559" y="100"/>
                                        <a:pt x="559" y="103"/>
                                        <a:pt x="558" y="105"/>
                                      </a:cubicBezTo>
                                      <a:cubicBezTo>
                                        <a:pt x="558" y="107"/>
                                        <a:pt x="559" y="110"/>
                                        <a:pt x="557" y="111"/>
                                      </a:cubicBezTo>
                                      <a:cubicBezTo>
                                        <a:pt x="554" y="112"/>
                                        <a:pt x="550" y="111"/>
                                        <a:pt x="547" y="111"/>
                                      </a:cubicBezTo>
                                      <a:cubicBezTo>
                                        <a:pt x="546" y="110"/>
                                        <a:pt x="543" y="108"/>
                                        <a:pt x="544" y="107"/>
                                      </a:cubicBezTo>
                                      <a:cubicBezTo>
                                        <a:pt x="548" y="106"/>
                                        <a:pt x="552" y="110"/>
                                        <a:pt x="555" y="108"/>
                                      </a:cubicBezTo>
                                      <a:cubicBezTo>
                                        <a:pt x="557" y="107"/>
                                        <a:pt x="556" y="103"/>
                                        <a:pt x="555" y="102"/>
                                      </a:cubicBezTo>
                                      <a:cubicBezTo>
                                        <a:pt x="553" y="100"/>
                                        <a:pt x="550" y="103"/>
                                        <a:pt x="548" y="102"/>
                                      </a:cubicBezTo>
                                      <a:cubicBezTo>
                                        <a:pt x="546" y="101"/>
                                        <a:pt x="545" y="99"/>
                                        <a:pt x="545" y="97"/>
                                      </a:cubicBezTo>
                                      <a:cubicBezTo>
                                        <a:pt x="546" y="95"/>
                                        <a:pt x="548" y="93"/>
                                        <a:pt x="549" y="91"/>
                                      </a:cubicBezTo>
                                      <a:cubicBezTo>
                                        <a:pt x="551" y="88"/>
                                        <a:pt x="554" y="85"/>
                                        <a:pt x="553" y="82"/>
                                      </a:cubicBezTo>
                                      <a:cubicBezTo>
                                        <a:pt x="553" y="80"/>
                                        <a:pt x="550" y="82"/>
                                        <a:pt x="548" y="82"/>
                                      </a:cubicBezTo>
                                      <a:cubicBezTo>
                                        <a:pt x="546" y="82"/>
                                        <a:pt x="544" y="81"/>
                                        <a:pt x="542" y="81"/>
                                      </a:cubicBezTo>
                                      <a:cubicBezTo>
                                        <a:pt x="539" y="80"/>
                                        <a:pt x="537" y="77"/>
                                        <a:pt x="534" y="77"/>
                                      </a:cubicBezTo>
                                      <a:cubicBezTo>
                                        <a:pt x="531" y="77"/>
                                        <a:pt x="528" y="79"/>
                                        <a:pt x="527" y="81"/>
                                      </a:cubicBezTo>
                                      <a:cubicBezTo>
                                        <a:pt x="527" y="83"/>
                                        <a:pt x="528" y="86"/>
                                        <a:pt x="530" y="87"/>
                                      </a:cubicBezTo>
                                      <a:cubicBezTo>
                                        <a:pt x="532" y="89"/>
                                        <a:pt x="535" y="89"/>
                                        <a:pt x="538" y="91"/>
                                      </a:cubicBezTo>
                                      <a:cubicBezTo>
                                        <a:pt x="539" y="92"/>
                                        <a:pt x="539" y="94"/>
                                        <a:pt x="538" y="95"/>
                                      </a:cubicBezTo>
                                      <a:cubicBezTo>
                                        <a:pt x="537" y="96"/>
                                        <a:pt x="535" y="97"/>
                                        <a:pt x="533" y="96"/>
                                      </a:cubicBezTo>
                                      <a:cubicBezTo>
                                        <a:pt x="531" y="95"/>
                                        <a:pt x="530" y="92"/>
                                        <a:pt x="527" y="91"/>
                                      </a:cubicBezTo>
                                      <a:cubicBezTo>
                                        <a:pt x="524" y="91"/>
                                        <a:pt x="521" y="92"/>
                                        <a:pt x="518" y="92"/>
                                      </a:cubicBezTo>
                                      <a:cubicBezTo>
                                        <a:pt x="516" y="92"/>
                                        <a:pt x="514" y="91"/>
                                        <a:pt x="513" y="90"/>
                                      </a:cubicBezTo>
                                      <a:cubicBezTo>
                                        <a:pt x="506" y="90"/>
                                        <a:pt x="500" y="91"/>
                                        <a:pt x="494" y="91"/>
                                      </a:cubicBezTo>
                                      <a:cubicBezTo>
                                        <a:pt x="490" y="91"/>
                                        <a:pt x="486" y="92"/>
                                        <a:pt x="483" y="91"/>
                                      </a:cubicBezTo>
                                      <a:cubicBezTo>
                                        <a:pt x="480" y="91"/>
                                        <a:pt x="478" y="90"/>
                                        <a:pt x="476" y="89"/>
                                      </a:cubicBezTo>
                                      <a:cubicBezTo>
                                        <a:pt x="474" y="88"/>
                                        <a:pt x="472" y="86"/>
                                        <a:pt x="470" y="86"/>
                                      </a:cubicBezTo>
                                      <a:cubicBezTo>
                                        <a:pt x="467" y="85"/>
                                        <a:pt x="463" y="87"/>
                                        <a:pt x="460" y="86"/>
                                      </a:cubicBezTo>
                                      <a:cubicBezTo>
                                        <a:pt x="458" y="85"/>
                                        <a:pt x="457" y="83"/>
                                        <a:pt x="456" y="82"/>
                                      </a:cubicBezTo>
                                      <a:cubicBezTo>
                                        <a:pt x="454" y="81"/>
                                        <a:pt x="452" y="80"/>
                                        <a:pt x="451" y="78"/>
                                      </a:cubicBezTo>
                                      <a:cubicBezTo>
                                        <a:pt x="450" y="76"/>
                                        <a:pt x="452" y="73"/>
                                        <a:pt x="451" y="71"/>
                                      </a:cubicBezTo>
                                      <a:cubicBezTo>
                                        <a:pt x="450" y="69"/>
                                        <a:pt x="446" y="66"/>
                                        <a:pt x="444" y="68"/>
                                      </a:cubicBezTo>
                                      <a:cubicBezTo>
                                        <a:pt x="436" y="72"/>
                                        <a:pt x="428" y="74"/>
                                        <a:pt x="421" y="75"/>
                                      </a:cubicBezTo>
                                      <a:cubicBezTo>
                                        <a:pt x="419" y="76"/>
                                        <a:pt x="414" y="80"/>
                                        <a:pt x="414" y="82"/>
                                      </a:cubicBezTo>
                                      <a:cubicBezTo>
                                        <a:pt x="415" y="85"/>
                                        <a:pt x="420" y="83"/>
                                        <a:pt x="424" y="83"/>
                                      </a:cubicBezTo>
                                      <a:cubicBezTo>
                                        <a:pt x="424" y="79"/>
                                        <a:pt x="428" y="80"/>
                                        <a:pt x="431" y="79"/>
                                      </a:cubicBezTo>
                                      <a:cubicBezTo>
                                        <a:pt x="436" y="79"/>
                                        <a:pt x="441" y="77"/>
                                        <a:pt x="445" y="74"/>
                                      </a:cubicBezTo>
                                      <a:cubicBezTo>
                                        <a:pt x="446" y="73"/>
                                        <a:pt x="448" y="73"/>
                                        <a:pt x="448" y="75"/>
                                      </a:cubicBezTo>
                                      <a:cubicBezTo>
                                        <a:pt x="448" y="76"/>
                                        <a:pt x="447" y="78"/>
                                        <a:pt x="445" y="79"/>
                                      </a:cubicBezTo>
                                      <a:cubicBezTo>
                                        <a:pt x="441" y="81"/>
                                        <a:pt x="437" y="84"/>
                                        <a:pt x="433" y="85"/>
                                      </a:cubicBezTo>
                                      <a:cubicBezTo>
                                        <a:pt x="430" y="86"/>
                                        <a:pt x="426" y="85"/>
                                        <a:pt x="423" y="87"/>
                                      </a:cubicBezTo>
                                      <a:cubicBezTo>
                                        <a:pt x="421" y="87"/>
                                        <a:pt x="419" y="89"/>
                                        <a:pt x="418" y="91"/>
                                      </a:cubicBezTo>
                                      <a:cubicBezTo>
                                        <a:pt x="418" y="94"/>
                                        <a:pt x="420" y="97"/>
                                        <a:pt x="421" y="100"/>
                                      </a:cubicBezTo>
                                      <a:cubicBezTo>
                                        <a:pt x="421" y="104"/>
                                        <a:pt x="422" y="108"/>
                                        <a:pt x="421" y="111"/>
                                      </a:cubicBezTo>
                                      <a:cubicBezTo>
                                        <a:pt x="421" y="114"/>
                                        <a:pt x="420" y="108"/>
                                        <a:pt x="418" y="110"/>
                                      </a:cubicBezTo>
                                      <a:cubicBezTo>
                                        <a:pt x="417" y="110"/>
                                        <a:pt x="418" y="117"/>
                                        <a:pt x="417" y="117"/>
                                      </a:cubicBezTo>
                                      <a:cubicBezTo>
                                        <a:pt x="415" y="117"/>
                                        <a:pt x="413" y="114"/>
                                        <a:pt x="411" y="112"/>
                                      </a:cubicBezTo>
                                      <a:cubicBezTo>
                                        <a:pt x="411" y="110"/>
                                        <a:pt x="410" y="107"/>
                                        <a:pt x="411" y="106"/>
                                      </a:cubicBezTo>
                                      <a:cubicBezTo>
                                        <a:pt x="412" y="104"/>
                                        <a:pt x="416" y="106"/>
                                        <a:pt x="416" y="104"/>
                                      </a:cubicBezTo>
                                      <a:cubicBezTo>
                                        <a:pt x="417" y="101"/>
                                        <a:pt x="415" y="96"/>
                                        <a:pt x="412" y="95"/>
                                      </a:cubicBezTo>
                                      <a:cubicBezTo>
                                        <a:pt x="410" y="94"/>
                                        <a:pt x="409" y="100"/>
                                        <a:pt x="407" y="100"/>
                                      </a:cubicBezTo>
                                      <a:cubicBezTo>
                                        <a:pt x="405" y="100"/>
                                        <a:pt x="408" y="96"/>
                                        <a:pt x="407" y="94"/>
                                      </a:cubicBezTo>
                                      <a:cubicBezTo>
                                        <a:pt x="406" y="93"/>
                                        <a:pt x="404" y="91"/>
                                        <a:pt x="402" y="91"/>
                                      </a:cubicBezTo>
                                      <a:cubicBezTo>
                                        <a:pt x="400" y="91"/>
                                        <a:pt x="399" y="94"/>
                                        <a:pt x="398" y="93"/>
                                      </a:cubicBezTo>
                                      <a:cubicBezTo>
                                        <a:pt x="396" y="92"/>
                                        <a:pt x="399" y="87"/>
                                        <a:pt x="397" y="87"/>
                                      </a:cubicBezTo>
                                      <a:cubicBezTo>
                                        <a:pt x="391" y="87"/>
                                        <a:pt x="387" y="92"/>
                                        <a:pt x="381" y="93"/>
                                      </a:cubicBezTo>
                                      <a:cubicBezTo>
                                        <a:pt x="377" y="94"/>
                                        <a:pt x="374" y="92"/>
                                        <a:pt x="370" y="92"/>
                                      </a:cubicBezTo>
                                      <a:cubicBezTo>
                                        <a:pt x="366" y="92"/>
                                        <a:pt x="361" y="94"/>
                                        <a:pt x="356" y="93"/>
                                      </a:cubicBezTo>
                                      <a:cubicBezTo>
                                        <a:pt x="352" y="93"/>
                                        <a:pt x="348" y="91"/>
                                        <a:pt x="344" y="90"/>
                                      </a:cubicBezTo>
                                      <a:cubicBezTo>
                                        <a:pt x="341" y="90"/>
                                        <a:pt x="338" y="92"/>
                                        <a:pt x="336" y="90"/>
                                      </a:cubicBezTo>
                                      <a:cubicBezTo>
                                        <a:pt x="335" y="88"/>
                                        <a:pt x="337" y="85"/>
                                        <a:pt x="339" y="84"/>
                                      </a:cubicBezTo>
                                      <a:cubicBezTo>
                                        <a:pt x="341" y="82"/>
                                        <a:pt x="344" y="81"/>
                                        <a:pt x="346" y="81"/>
                                      </a:cubicBezTo>
                                      <a:cubicBezTo>
                                        <a:pt x="348" y="80"/>
                                        <a:pt x="351" y="82"/>
                                        <a:pt x="352" y="81"/>
                                      </a:cubicBezTo>
                                      <a:cubicBezTo>
                                        <a:pt x="353" y="80"/>
                                        <a:pt x="353" y="78"/>
                                        <a:pt x="353" y="76"/>
                                      </a:cubicBezTo>
                                      <a:cubicBezTo>
                                        <a:pt x="351" y="74"/>
                                        <a:pt x="349" y="71"/>
                                        <a:pt x="347" y="69"/>
                                      </a:cubicBezTo>
                                      <a:cubicBezTo>
                                        <a:pt x="344" y="67"/>
                                        <a:pt x="341" y="65"/>
                                        <a:pt x="338" y="65"/>
                                      </a:cubicBezTo>
                                      <a:cubicBezTo>
                                        <a:pt x="335" y="65"/>
                                        <a:pt x="334" y="68"/>
                                        <a:pt x="331" y="68"/>
                                      </a:cubicBezTo>
                                      <a:cubicBezTo>
                                        <a:pt x="328" y="69"/>
                                        <a:pt x="324" y="68"/>
                                        <a:pt x="320" y="67"/>
                                      </a:cubicBezTo>
                                      <a:cubicBezTo>
                                        <a:pt x="317" y="67"/>
                                        <a:pt x="314" y="65"/>
                                        <a:pt x="311" y="64"/>
                                      </a:cubicBezTo>
                                      <a:cubicBezTo>
                                        <a:pt x="308" y="62"/>
                                        <a:pt x="307" y="59"/>
                                        <a:pt x="305" y="59"/>
                                      </a:cubicBezTo>
                                      <a:cubicBezTo>
                                        <a:pt x="301" y="57"/>
                                        <a:pt x="297" y="58"/>
                                        <a:pt x="293" y="57"/>
                                      </a:cubicBezTo>
                                      <a:cubicBezTo>
                                        <a:pt x="290" y="57"/>
                                        <a:pt x="286" y="57"/>
                                        <a:pt x="284" y="56"/>
                                      </a:cubicBezTo>
                                      <a:cubicBezTo>
                                        <a:pt x="282" y="54"/>
                                        <a:pt x="282" y="50"/>
                                        <a:pt x="279" y="50"/>
                                      </a:cubicBezTo>
                                      <a:cubicBezTo>
                                        <a:pt x="274" y="48"/>
                                        <a:pt x="268" y="46"/>
                                        <a:pt x="262" y="48"/>
                                      </a:cubicBezTo>
                                      <a:cubicBezTo>
                                        <a:pt x="259" y="48"/>
                                        <a:pt x="260" y="53"/>
                                        <a:pt x="258" y="55"/>
                                      </a:cubicBezTo>
                                      <a:cubicBezTo>
                                        <a:pt x="255" y="58"/>
                                        <a:pt x="252" y="59"/>
                                        <a:pt x="248" y="59"/>
                                      </a:cubicBezTo>
                                      <a:cubicBezTo>
                                        <a:pt x="246" y="60"/>
                                        <a:pt x="242" y="61"/>
                                        <a:pt x="242" y="59"/>
                                      </a:cubicBezTo>
                                      <a:cubicBezTo>
                                        <a:pt x="241" y="56"/>
                                        <a:pt x="246" y="54"/>
                                        <a:pt x="247" y="51"/>
                                      </a:cubicBezTo>
                                      <a:cubicBezTo>
                                        <a:pt x="247" y="49"/>
                                        <a:pt x="246" y="47"/>
                                        <a:pt x="246" y="46"/>
                                      </a:cubicBezTo>
                                      <a:cubicBezTo>
                                        <a:pt x="246" y="45"/>
                                        <a:pt x="248" y="42"/>
                                        <a:pt x="246" y="42"/>
                                      </a:cubicBezTo>
                                      <a:cubicBezTo>
                                        <a:pt x="244" y="42"/>
                                        <a:pt x="241" y="44"/>
                                        <a:pt x="240" y="46"/>
                                      </a:cubicBezTo>
                                      <a:cubicBezTo>
                                        <a:pt x="237" y="49"/>
                                        <a:pt x="237" y="54"/>
                                        <a:pt x="235" y="57"/>
                                      </a:cubicBezTo>
                                      <a:cubicBezTo>
                                        <a:pt x="234" y="58"/>
                                        <a:pt x="231" y="59"/>
                                        <a:pt x="230" y="58"/>
                                      </a:cubicBezTo>
                                      <a:cubicBezTo>
                                        <a:pt x="227" y="57"/>
                                        <a:pt x="224" y="55"/>
                                        <a:pt x="222" y="53"/>
                                      </a:cubicBezTo>
                                      <a:cubicBezTo>
                                        <a:pt x="220" y="51"/>
                                        <a:pt x="220" y="49"/>
                                        <a:pt x="219" y="46"/>
                                      </a:cubicBezTo>
                                      <a:cubicBezTo>
                                        <a:pt x="218" y="44"/>
                                        <a:pt x="218" y="41"/>
                                        <a:pt x="217" y="39"/>
                                      </a:cubicBezTo>
                                      <a:cubicBezTo>
                                        <a:pt x="216" y="36"/>
                                        <a:pt x="215" y="33"/>
                                        <a:pt x="212" y="31"/>
                                      </a:cubicBezTo>
                                      <a:cubicBezTo>
                                        <a:pt x="211" y="31"/>
                                        <a:pt x="210" y="33"/>
                                        <a:pt x="209" y="34"/>
                                      </a:cubicBezTo>
                                      <a:cubicBezTo>
                                        <a:pt x="211" y="37"/>
                                        <a:pt x="210" y="39"/>
                                        <a:pt x="205" y="39"/>
                                      </a:cubicBezTo>
                                      <a:cubicBezTo>
                                        <a:pt x="204" y="46"/>
                                        <a:pt x="197" y="49"/>
                                        <a:pt x="194" y="49"/>
                                      </a:cubicBezTo>
                                      <a:cubicBezTo>
                                        <a:pt x="196" y="47"/>
                                        <a:pt x="197" y="45"/>
                                        <a:pt x="195" y="45"/>
                                      </a:cubicBezTo>
                                      <a:cubicBezTo>
                                        <a:pt x="193" y="45"/>
                                        <a:pt x="183" y="50"/>
                                        <a:pt x="180" y="51"/>
                                      </a:cubicBezTo>
                                      <a:cubicBezTo>
                                        <a:pt x="176" y="53"/>
                                        <a:pt x="174" y="58"/>
                                        <a:pt x="170" y="60"/>
                                      </a:cubicBezTo>
                                      <a:cubicBezTo>
                                        <a:pt x="169" y="60"/>
                                        <a:pt x="170" y="56"/>
                                        <a:pt x="169" y="56"/>
                                      </a:cubicBezTo>
                                      <a:cubicBezTo>
                                        <a:pt x="166" y="56"/>
                                        <a:pt x="163" y="58"/>
                                        <a:pt x="160" y="59"/>
                                      </a:cubicBezTo>
                                      <a:cubicBezTo>
                                        <a:pt x="158" y="60"/>
                                        <a:pt x="155" y="61"/>
                                        <a:pt x="152" y="63"/>
                                      </a:cubicBezTo>
                                      <a:cubicBezTo>
                                        <a:pt x="151" y="64"/>
                                        <a:pt x="151" y="67"/>
                                        <a:pt x="149" y="68"/>
                                      </a:cubicBezTo>
                                      <a:cubicBezTo>
                                        <a:pt x="147" y="69"/>
                                        <a:pt x="143" y="70"/>
                                        <a:pt x="143" y="68"/>
                                      </a:cubicBezTo>
                                      <a:cubicBezTo>
                                        <a:pt x="144" y="65"/>
                                        <a:pt x="147" y="63"/>
                                        <a:pt x="150" y="60"/>
                                      </a:cubicBezTo>
                                      <a:cubicBezTo>
                                        <a:pt x="152" y="58"/>
                                        <a:pt x="155" y="56"/>
                                        <a:pt x="158" y="55"/>
                                      </a:cubicBezTo>
                                      <a:cubicBezTo>
                                        <a:pt x="163" y="53"/>
                                        <a:pt x="168" y="53"/>
                                        <a:pt x="172" y="52"/>
                                      </a:cubicBezTo>
                                      <a:cubicBezTo>
                                        <a:pt x="179" y="49"/>
                                        <a:pt x="187" y="47"/>
                                        <a:pt x="192" y="42"/>
                                      </a:cubicBezTo>
                                      <a:cubicBezTo>
                                        <a:pt x="194" y="41"/>
                                        <a:pt x="191" y="39"/>
                                        <a:pt x="189" y="39"/>
                                      </a:cubicBezTo>
                                      <a:cubicBezTo>
                                        <a:pt x="187" y="41"/>
                                        <a:pt x="184" y="40"/>
                                        <a:pt x="181" y="41"/>
                                      </a:cubicBezTo>
                                      <a:cubicBezTo>
                                        <a:pt x="178" y="42"/>
                                        <a:pt x="176" y="45"/>
                                        <a:pt x="173" y="46"/>
                                      </a:cubicBezTo>
                                      <a:cubicBezTo>
                                        <a:pt x="168" y="47"/>
                                        <a:pt x="163" y="48"/>
                                        <a:pt x="158" y="50"/>
                                      </a:cubicBezTo>
                                      <a:cubicBezTo>
                                        <a:pt x="155" y="51"/>
                                        <a:pt x="153" y="52"/>
                                        <a:pt x="150" y="54"/>
                                      </a:cubicBezTo>
                                      <a:cubicBezTo>
                                        <a:pt x="149" y="54"/>
                                        <a:pt x="148" y="55"/>
                                        <a:pt x="146" y="56"/>
                                      </a:cubicBezTo>
                                      <a:cubicBezTo>
                                        <a:pt x="145" y="57"/>
                                        <a:pt x="142" y="57"/>
                                        <a:pt x="141" y="57"/>
                                      </a:cubicBezTo>
                                      <a:cubicBezTo>
                                        <a:pt x="137" y="60"/>
                                        <a:pt x="133" y="62"/>
                                        <a:pt x="130" y="65"/>
                                      </a:cubicBezTo>
                                      <a:cubicBezTo>
                                        <a:pt x="129" y="66"/>
                                        <a:pt x="128" y="68"/>
                                        <a:pt x="127" y="68"/>
                                      </a:cubicBezTo>
                                      <a:cubicBezTo>
                                        <a:pt x="125" y="69"/>
                                        <a:pt x="122" y="68"/>
                                        <a:pt x="119" y="68"/>
                                      </a:cubicBezTo>
                                      <a:cubicBezTo>
                                        <a:pt x="116" y="68"/>
                                        <a:pt x="112" y="68"/>
                                        <a:pt x="109" y="68"/>
                                      </a:cubicBezTo>
                                      <a:cubicBezTo>
                                        <a:pt x="106" y="68"/>
                                        <a:pt x="102" y="68"/>
                                        <a:pt x="99" y="67"/>
                                      </a:cubicBezTo>
                                      <a:cubicBezTo>
                                        <a:pt x="95" y="66"/>
                                        <a:pt x="92" y="64"/>
                                        <a:pt x="89" y="62"/>
                                      </a:cubicBezTo>
                                      <a:cubicBezTo>
                                        <a:pt x="87" y="60"/>
                                        <a:pt x="85" y="57"/>
                                        <a:pt x="82" y="55"/>
                                      </a:cubicBezTo>
                                      <a:cubicBezTo>
                                        <a:pt x="83" y="54"/>
                                        <a:pt x="85" y="53"/>
                                        <a:pt x="83" y="52"/>
                                      </a:cubicBezTo>
                                      <a:cubicBezTo>
                                        <a:pt x="83" y="51"/>
                                        <a:pt x="79" y="54"/>
                                        <a:pt x="79" y="53"/>
                                      </a:cubicBezTo>
                                      <a:cubicBezTo>
                                        <a:pt x="77" y="52"/>
                                        <a:pt x="75" y="52"/>
                                        <a:pt x="74" y="51"/>
                                      </a:cubicBezTo>
                                      <a:cubicBezTo>
                                        <a:pt x="70" y="51"/>
                                        <a:pt x="65" y="52"/>
                                        <a:pt x="62" y="53"/>
                                      </a:cubicBezTo>
                                      <a:lnTo>
                                        <a:pt x="0" y="241"/>
                                      </a:lnTo>
                                      <a:lnTo>
                                        <a:pt x="5" y="244"/>
                                      </a:lnTo>
                                      <a:cubicBezTo>
                                        <a:pt x="7" y="245"/>
                                        <a:pt x="7" y="247"/>
                                        <a:pt x="9" y="246"/>
                                      </a:cubicBezTo>
                                      <a:cubicBezTo>
                                        <a:pt x="11" y="245"/>
                                        <a:pt x="12" y="238"/>
                                        <a:pt x="15" y="239"/>
                                      </a:cubicBezTo>
                                      <a:lnTo>
                                        <a:pt x="21" y="242"/>
                                      </a:lnTo>
                                      <a:cubicBezTo>
                                        <a:pt x="24" y="243"/>
                                        <a:pt x="22" y="248"/>
                                        <a:pt x="23" y="251"/>
                                      </a:cubicBezTo>
                                      <a:cubicBezTo>
                                        <a:pt x="25" y="256"/>
                                        <a:pt x="28" y="260"/>
                                        <a:pt x="30" y="264"/>
                                      </a:cubicBezTo>
                                      <a:cubicBezTo>
                                        <a:pt x="31" y="266"/>
                                        <a:pt x="31" y="268"/>
                                        <a:pt x="33" y="268"/>
                                      </a:cubicBezTo>
                                      <a:cubicBezTo>
                                        <a:pt x="36" y="269"/>
                                        <a:pt x="36" y="266"/>
                                        <a:pt x="38" y="265"/>
                                      </a:cubicBezTo>
                                      <a:cubicBezTo>
                                        <a:pt x="40" y="264"/>
                                        <a:pt x="44" y="267"/>
                                        <a:pt x="45" y="265"/>
                                      </a:cubicBezTo>
                                      <a:cubicBezTo>
                                        <a:pt x="45" y="262"/>
                                        <a:pt x="47" y="260"/>
                                        <a:pt x="50" y="259"/>
                                      </a:cubicBezTo>
                                      <a:cubicBezTo>
                                        <a:pt x="51" y="259"/>
                                        <a:pt x="50" y="257"/>
                                        <a:pt x="50" y="256"/>
                                      </a:cubicBezTo>
                                      <a:cubicBezTo>
                                        <a:pt x="53" y="254"/>
                                        <a:pt x="57" y="252"/>
                                        <a:pt x="60" y="253"/>
                                      </a:cubicBezTo>
                                      <a:cubicBezTo>
                                        <a:pt x="62" y="253"/>
                                        <a:pt x="63" y="256"/>
                                        <a:pt x="64" y="259"/>
                                      </a:cubicBezTo>
                                      <a:cubicBezTo>
                                        <a:pt x="65" y="261"/>
                                        <a:pt x="62" y="263"/>
                                        <a:pt x="63" y="265"/>
                                      </a:cubicBezTo>
                                      <a:cubicBezTo>
                                        <a:pt x="64" y="267"/>
                                        <a:pt x="67" y="266"/>
                                        <a:pt x="69" y="268"/>
                                      </a:cubicBezTo>
                                      <a:cubicBezTo>
                                        <a:pt x="70" y="270"/>
                                        <a:pt x="70" y="274"/>
                                        <a:pt x="72" y="276"/>
                                      </a:cubicBezTo>
                                      <a:cubicBezTo>
                                        <a:pt x="74" y="280"/>
                                        <a:pt x="79" y="282"/>
                                        <a:pt x="81" y="286"/>
                                      </a:cubicBezTo>
                                      <a:cubicBezTo>
                                        <a:pt x="82" y="289"/>
                                        <a:pt x="79" y="294"/>
                                        <a:pt x="81" y="298"/>
                                      </a:cubicBezTo>
                                      <a:cubicBezTo>
                                        <a:pt x="83" y="302"/>
                                        <a:pt x="84" y="307"/>
                                        <a:pt x="87" y="311"/>
                                      </a:cubicBezTo>
                                      <a:cubicBezTo>
                                        <a:pt x="89" y="315"/>
                                        <a:pt x="94" y="314"/>
                                        <a:pt x="97" y="317"/>
                                      </a:cubicBezTo>
                                      <a:cubicBezTo>
                                        <a:pt x="98" y="317"/>
                                        <a:pt x="97" y="319"/>
                                        <a:pt x="98" y="320"/>
                                      </a:cubicBezTo>
                                      <a:cubicBezTo>
                                        <a:pt x="99" y="322"/>
                                        <a:pt x="101" y="322"/>
                                        <a:pt x="103" y="322"/>
                                      </a:cubicBezTo>
                                      <a:cubicBezTo>
                                        <a:pt x="102" y="324"/>
                                        <a:pt x="101" y="326"/>
                                        <a:pt x="101" y="328"/>
                                      </a:cubicBezTo>
                                      <a:cubicBezTo>
                                        <a:pt x="101" y="330"/>
                                        <a:pt x="100" y="333"/>
                                        <a:pt x="101" y="335"/>
                                      </a:cubicBezTo>
                                      <a:cubicBezTo>
                                        <a:pt x="102" y="336"/>
                                        <a:pt x="104" y="330"/>
                                        <a:pt x="104" y="332"/>
                                      </a:cubicBezTo>
                                      <a:cubicBezTo>
                                        <a:pt x="104" y="334"/>
                                        <a:pt x="99" y="337"/>
                                        <a:pt x="101" y="339"/>
                                      </a:cubicBezTo>
                                      <a:cubicBezTo>
                                        <a:pt x="103" y="341"/>
                                        <a:pt x="111" y="336"/>
                                        <a:pt x="109" y="338"/>
                                      </a:cubicBezTo>
                                      <a:cubicBezTo>
                                        <a:pt x="107" y="341"/>
                                        <a:pt x="102" y="340"/>
                                        <a:pt x="99" y="342"/>
                                      </a:cubicBezTo>
                                      <a:cubicBezTo>
                                        <a:pt x="97" y="343"/>
                                        <a:pt x="96" y="345"/>
                                        <a:pt x="96" y="347"/>
                                      </a:cubicBezTo>
                                      <a:cubicBezTo>
                                        <a:pt x="96" y="349"/>
                                        <a:pt x="96" y="351"/>
                                        <a:pt x="98" y="351"/>
                                      </a:cubicBezTo>
                                      <a:cubicBezTo>
                                        <a:pt x="101" y="352"/>
                                        <a:pt x="105" y="348"/>
                                        <a:pt x="109" y="350"/>
                                      </a:cubicBezTo>
                                      <a:cubicBezTo>
                                        <a:pt x="111" y="351"/>
                                        <a:pt x="106" y="354"/>
                                        <a:pt x="103" y="354"/>
                                      </a:cubicBezTo>
                                      <a:cubicBezTo>
                                        <a:pt x="100" y="355"/>
                                        <a:pt x="97" y="354"/>
                                        <a:pt x="94" y="354"/>
                                      </a:cubicBezTo>
                                      <a:cubicBezTo>
                                        <a:pt x="93" y="355"/>
                                        <a:pt x="93" y="356"/>
                                        <a:pt x="93" y="357"/>
                                      </a:cubicBezTo>
                                      <a:cubicBezTo>
                                        <a:pt x="93" y="359"/>
                                        <a:pt x="93" y="361"/>
                                        <a:pt x="94" y="362"/>
                                      </a:cubicBezTo>
                                      <a:cubicBezTo>
                                        <a:pt x="95" y="364"/>
                                        <a:pt x="96" y="365"/>
                                        <a:pt x="98" y="366"/>
                                      </a:cubicBezTo>
                                      <a:cubicBezTo>
                                        <a:pt x="100" y="366"/>
                                        <a:pt x="103" y="366"/>
                                        <a:pt x="104" y="365"/>
                                      </a:cubicBezTo>
                                      <a:cubicBezTo>
                                        <a:pt x="107" y="364"/>
                                        <a:pt x="108" y="359"/>
                                        <a:pt x="110" y="360"/>
                                      </a:cubicBezTo>
                                      <a:cubicBezTo>
                                        <a:pt x="112" y="361"/>
                                        <a:pt x="108" y="364"/>
                                        <a:pt x="107" y="366"/>
                                      </a:cubicBezTo>
                                      <a:cubicBezTo>
                                        <a:pt x="106" y="368"/>
                                        <a:pt x="105" y="369"/>
                                        <a:pt x="104" y="371"/>
                                      </a:cubicBezTo>
                                      <a:cubicBezTo>
                                        <a:pt x="103" y="373"/>
                                        <a:pt x="101" y="374"/>
                                        <a:pt x="101" y="376"/>
                                      </a:cubicBezTo>
                                      <a:cubicBezTo>
                                        <a:pt x="101" y="378"/>
                                        <a:pt x="103" y="380"/>
                                        <a:pt x="104" y="380"/>
                                      </a:cubicBezTo>
                                      <a:cubicBezTo>
                                        <a:pt x="106" y="380"/>
                                        <a:pt x="105" y="377"/>
                                        <a:pt x="107" y="376"/>
                                      </a:cubicBezTo>
                                      <a:cubicBezTo>
                                        <a:pt x="109" y="376"/>
                                        <a:pt x="112" y="377"/>
                                        <a:pt x="112" y="378"/>
                                      </a:cubicBezTo>
                                      <a:cubicBezTo>
                                        <a:pt x="114" y="381"/>
                                        <a:pt x="112" y="385"/>
                                        <a:pt x="112" y="388"/>
                                      </a:cubicBezTo>
                                      <a:cubicBezTo>
                                        <a:pt x="113" y="390"/>
                                        <a:pt x="115" y="390"/>
                                        <a:pt x="115" y="392"/>
                                      </a:cubicBezTo>
                                      <a:cubicBezTo>
                                        <a:pt x="114" y="394"/>
                                        <a:pt x="111" y="394"/>
                                        <a:pt x="111" y="396"/>
                                      </a:cubicBezTo>
                                      <a:cubicBezTo>
                                        <a:pt x="110" y="398"/>
                                        <a:pt x="113" y="398"/>
                                        <a:pt x="114" y="400"/>
                                      </a:cubicBezTo>
                                      <a:cubicBezTo>
                                        <a:pt x="114" y="401"/>
                                        <a:pt x="111" y="401"/>
                                        <a:pt x="111" y="401"/>
                                      </a:cubicBezTo>
                                      <a:cubicBezTo>
                                        <a:pt x="112" y="403"/>
                                        <a:pt x="115" y="402"/>
                                        <a:pt x="115" y="403"/>
                                      </a:cubicBezTo>
                                      <a:cubicBezTo>
                                        <a:pt x="116" y="405"/>
                                        <a:pt x="114" y="408"/>
                                        <a:pt x="115" y="409"/>
                                      </a:cubicBezTo>
                                      <a:cubicBezTo>
                                        <a:pt x="117" y="411"/>
                                        <a:pt x="120" y="411"/>
                                        <a:pt x="122" y="412"/>
                                      </a:cubicBezTo>
                                      <a:cubicBezTo>
                                        <a:pt x="124" y="413"/>
                                        <a:pt x="125" y="415"/>
                                        <a:pt x="127" y="417"/>
                                      </a:cubicBezTo>
                                      <a:cubicBezTo>
                                        <a:pt x="129" y="418"/>
                                        <a:pt x="131" y="420"/>
                                        <a:pt x="133" y="421"/>
                                      </a:cubicBezTo>
                                      <a:cubicBezTo>
                                        <a:pt x="134" y="422"/>
                                        <a:pt x="136" y="420"/>
                                        <a:pt x="137" y="420"/>
                                      </a:cubicBezTo>
                                      <a:cubicBezTo>
                                        <a:pt x="139" y="420"/>
                                        <a:pt x="141" y="419"/>
                                        <a:pt x="142" y="421"/>
                                      </a:cubicBezTo>
                                      <a:cubicBezTo>
                                        <a:pt x="143" y="422"/>
                                        <a:pt x="140" y="424"/>
                                        <a:pt x="140" y="425"/>
                                      </a:cubicBezTo>
                                      <a:cubicBezTo>
                                        <a:pt x="139" y="428"/>
                                        <a:pt x="139" y="431"/>
                                        <a:pt x="139" y="434"/>
                                      </a:cubicBezTo>
                                      <a:cubicBezTo>
                                        <a:pt x="139" y="435"/>
                                        <a:pt x="139" y="437"/>
                                        <a:pt x="141" y="437"/>
                                      </a:cubicBezTo>
                                      <a:cubicBezTo>
                                        <a:pt x="142" y="438"/>
                                        <a:pt x="141" y="435"/>
                                        <a:pt x="141" y="435"/>
                                      </a:cubicBezTo>
                                      <a:cubicBezTo>
                                        <a:pt x="144" y="434"/>
                                        <a:pt x="147" y="432"/>
                                        <a:pt x="149" y="433"/>
                                      </a:cubicBezTo>
                                      <a:cubicBezTo>
                                        <a:pt x="151" y="435"/>
                                        <a:pt x="147" y="439"/>
                                        <a:pt x="149" y="441"/>
                                      </a:cubicBezTo>
                                      <a:cubicBezTo>
                                        <a:pt x="151" y="442"/>
                                        <a:pt x="153" y="438"/>
                                        <a:pt x="155" y="438"/>
                                      </a:cubicBezTo>
                                      <a:cubicBezTo>
                                        <a:pt x="156" y="438"/>
                                        <a:pt x="155" y="441"/>
                                        <a:pt x="155" y="442"/>
                                      </a:cubicBezTo>
                                      <a:cubicBezTo>
                                        <a:pt x="156" y="444"/>
                                        <a:pt x="157" y="446"/>
                                        <a:pt x="158" y="448"/>
                                      </a:cubicBezTo>
                                      <a:cubicBezTo>
                                        <a:pt x="167" y="448"/>
                                        <a:pt x="176" y="449"/>
                                        <a:pt x="184" y="449"/>
                                      </a:cubicBezTo>
                                      <a:cubicBezTo>
                                        <a:pt x="226" y="449"/>
                                        <a:pt x="268" y="449"/>
                                        <a:pt x="310" y="449"/>
                                      </a:cubicBezTo>
                                      <a:cubicBezTo>
                                        <a:pt x="345" y="449"/>
                                        <a:pt x="380" y="450"/>
                                        <a:pt x="415" y="450"/>
                                      </a:cubicBezTo>
                                      <a:cubicBezTo>
                                        <a:pt x="432" y="450"/>
                                        <a:pt x="450" y="450"/>
                                        <a:pt x="467" y="449"/>
                                      </a:cubicBezTo>
                                      <a:cubicBezTo>
                                        <a:pt x="474" y="449"/>
                                        <a:pt x="481" y="448"/>
                                        <a:pt x="488" y="448"/>
                                      </a:cubicBezTo>
                                      <a:cubicBezTo>
                                        <a:pt x="490" y="448"/>
                                        <a:pt x="492" y="449"/>
                                        <a:pt x="495" y="450"/>
                                      </a:cubicBezTo>
                                      <a:cubicBezTo>
                                        <a:pt x="498" y="451"/>
                                        <a:pt x="500" y="453"/>
                                        <a:pt x="503" y="454"/>
                                      </a:cubicBezTo>
                                      <a:cubicBezTo>
                                        <a:pt x="506" y="455"/>
                                        <a:pt x="510" y="454"/>
                                        <a:pt x="513" y="455"/>
                                      </a:cubicBezTo>
                                      <a:cubicBezTo>
                                        <a:pt x="515" y="456"/>
                                        <a:pt x="517" y="458"/>
                                        <a:pt x="519" y="459"/>
                                      </a:cubicBezTo>
                                      <a:cubicBezTo>
                                        <a:pt x="523" y="461"/>
                                        <a:pt x="526" y="463"/>
                                        <a:pt x="530" y="463"/>
                                      </a:cubicBezTo>
                                      <a:cubicBezTo>
                                        <a:pt x="532" y="464"/>
                                        <a:pt x="535" y="463"/>
                                        <a:pt x="538" y="463"/>
                                      </a:cubicBezTo>
                                      <a:cubicBezTo>
                                        <a:pt x="542" y="464"/>
                                        <a:pt x="546" y="466"/>
                                        <a:pt x="549" y="466"/>
                                      </a:cubicBezTo>
                                      <a:cubicBezTo>
                                        <a:pt x="551" y="465"/>
                                        <a:pt x="552" y="464"/>
                                        <a:pt x="554" y="463"/>
                                      </a:cubicBezTo>
                                      <a:cubicBezTo>
                                        <a:pt x="555" y="462"/>
                                        <a:pt x="556" y="460"/>
                                        <a:pt x="557" y="459"/>
                                      </a:cubicBezTo>
                                      <a:cubicBezTo>
                                        <a:pt x="559" y="458"/>
                                        <a:pt x="560" y="456"/>
                                        <a:pt x="562" y="456"/>
                                      </a:cubicBezTo>
                                      <a:cubicBezTo>
                                        <a:pt x="562" y="456"/>
                                        <a:pt x="561" y="459"/>
                                        <a:pt x="562" y="458"/>
                                      </a:cubicBezTo>
                                      <a:cubicBezTo>
                                        <a:pt x="564" y="457"/>
                                        <a:pt x="564" y="454"/>
                                        <a:pt x="565" y="452"/>
                                      </a:cubicBezTo>
                                      <a:cubicBezTo>
                                        <a:pt x="566" y="452"/>
                                        <a:pt x="567" y="452"/>
                                        <a:pt x="567" y="453"/>
                                      </a:cubicBezTo>
                                      <a:cubicBezTo>
                                        <a:pt x="567" y="454"/>
                                        <a:pt x="564" y="457"/>
                                        <a:pt x="566" y="457"/>
                                      </a:cubicBezTo>
                                      <a:cubicBezTo>
                                        <a:pt x="567" y="458"/>
                                        <a:pt x="569" y="455"/>
                                        <a:pt x="570" y="454"/>
                                      </a:cubicBezTo>
                                      <a:cubicBezTo>
                                        <a:pt x="571" y="452"/>
                                        <a:pt x="570" y="450"/>
                                        <a:pt x="572" y="449"/>
                                      </a:cubicBezTo>
                                      <a:cubicBezTo>
                                        <a:pt x="573" y="449"/>
                                        <a:pt x="575" y="451"/>
                                        <a:pt x="577" y="451"/>
                                      </a:cubicBezTo>
                                      <a:cubicBezTo>
                                        <a:pt x="580" y="452"/>
                                        <a:pt x="583" y="452"/>
                                        <a:pt x="586" y="452"/>
                                      </a:cubicBezTo>
                                      <a:cubicBezTo>
                                        <a:pt x="588" y="452"/>
                                        <a:pt x="591" y="452"/>
                                        <a:pt x="593" y="453"/>
                                      </a:cubicBezTo>
                                      <a:cubicBezTo>
                                        <a:pt x="594" y="455"/>
                                        <a:pt x="593" y="458"/>
                                        <a:pt x="594" y="460"/>
                                      </a:cubicBezTo>
                                      <a:cubicBezTo>
                                        <a:pt x="595" y="462"/>
                                        <a:pt x="595" y="465"/>
                                        <a:pt x="597" y="466"/>
                                      </a:cubicBezTo>
                                      <a:cubicBezTo>
                                        <a:pt x="598" y="468"/>
                                        <a:pt x="599" y="468"/>
                                        <a:pt x="601" y="469"/>
                                      </a:cubicBezTo>
                                      <a:cubicBezTo>
                                        <a:pt x="603" y="469"/>
                                        <a:pt x="605" y="467"/>
                                        <a:pt x="607" y="467"/>
                                      </a:cubicBezTo>
                                      <a:cubicBezTo>
                                        <a:pt x="608" y="468"/>
                                        <a:pt x="606" y="470"/>
                                        <a:pt x="606" y="471"/>
                                      </a:cubicBezTo>
                                      <a:cubicBezTo>
                                        <a:pt x="606" y="472"/>
                                        <a:pt x="604" y="472"/>
                                        <a:pt x="604" y="473"/>
                                      </a:cubicBezTo>
                                      <a:cubicBezTo>
                                        <a:pt x="605" y="476"/>
                                        <a:pt x="607" y="477"/>
                                        <a:pt x="608" y="479"/>
                                      </a:cubicBezTo>
                                      <a:cubicBezTo>
                                        <a:pt x="608" y="481"/>
                                        <a:pt x="606" y="482"/>
                                        <a:pt x="607" y="484"/>
                                      </a:cubicBezTo>
                                      <a:cubicBezTo>
                                        <a:pt x="608" y="486"/>
                                        <a:pt x="611" y="486"/>
                                        <a:pt x="612" y="487"/>
                                      </a:cubicBezTo>
                                      <a:cubicBezTo>
                                        <a:pt x="612" y="489"/>
                                        <a:pt x="609" y="489"/>
                                        <a:pt x="609" y="490"/>
                                      </a:cubicBezTo>
                                      <a:cubicBezTo>
                                        <a:pt x="609" y="491"/>
                                        <a:pt x="610" y="493"/>
                                        <a:pt x="611" y="493"/>
                                      </a:cubicBezTo>
                                      <a:cubicBezTo>
                                        <a:pt x="612" y="494"/>
                                        <a:pt x="614" y="494"/>
                                        <a:pt x="616" y="494"/>
                                      </a:cubicBezTo>
                                      <a:cubicBezTo>
                                        <a:pt x="618" y="495"/>
                                        <a:pt x="621" y="494"/>
                                        <a:pt x="624" y="495"/>
                                      </a:cubicBezTo>
                                      <a:cubicBezTo>
                                        <a:pt x="628" y="496"/>
                                        <a:pt x="632" y="497"/>
                                        <a:pt x="636" y="498"/>
                                      </a:cubicBezTo>
                                      <a:cubicBezTo>
                                        <a:pt x="638" y="498"/>
                                        <a:pt x="640" y="499"/>
                                        <a:pt x="642" y="499"/>
                                      </a:cubicBezTo>
                                      <a:cubicBezTo>
                                        <a:pt x="645" y="500"/>
                                        <a:pt x="648" y="500"/>
                                        <a:pt x="651" y="502"/>
                                      </a:cubicBezTo>
                                      <a:cubicBezTo>
                                        <a:pt x="653" y="504"/>
                                        <a:pt x="656" y="506"/>
                                        <a:pt x="658" y="509"/>
                                      </a:cubicBezTo>
                                      <a:cubicBezTo>
                                        <a:pt x="659" y="510"/>
                                        <a:pt x="659" y="513"/>
                                        <a:pt x="660" y="515"/>
                                      </a:cubicBezTo>
                                      <a:cubicBezTo>
                                        <a:pt x="660" y="517"/>
                                        <a:pt x="662" y="519"/>
                                        <a:pt x="660" y="521"/>
                                      </a:cubicBezTo>
                                      <a:cubicBezTo>
                                        <a:pt x="659" y="522"/>
                                        <a:pt x="658" y="517"/>
                                        <a:pt x="657" y="518"/>
                                      </a:cubicBezTo>
                                      <a:cubicBezTo>
                                        <a:pt x="656" y="520"/>
                                        <a:pt x="659" y="522"/>
                                        <a:pt x="658" y="524"/>
                                      </a:cubicBezTo>
                                      <a:cubicBezTo>
                                        <a:pt x="657" y="525"/>
                                        <a:pt x="654" y="524"/>
                                        <a:pt x="653" y="523"/>
                                      </a:cubicBezTo>
                                      <a:cubicBezTo>
                                        <a:pt x="652" y="523"/>
                                        <a:pt x="652" y="521"/>
                                        <a:pt x="651" y="521"/>
                                      </a:cubicBezTo>
                                      <a:cubicBezTo>
                                        <a:pt x="650" y="521"/>
                                        <a:pt x="649" y="523"/>
                                        <a:pt x="648" y="522"/>
                                      </a:cubicBezTo>
                                      <a:cubicBezTo>
                                        <a:pt x="647" y="520"/>
                                        <a:pt x="648" y="517"/>
                                        <a:pt x="647" y="515"/>
                                      </a:cubicBezTo>
                                      <a:cubicBezTo>
                                        <a:pt x="646" y="514"/>
                                        <a:pt x="646" y="518"/>
                                        <a:pt x="646" y="517"/>
                                      </a:cubicBezTo>
                                      <a:cubicBezTo>
                                        <a:pt x="644" y="516"/>
                                        <a:pt x="644" y="513"/>
                                        <a:pt x="642" y="512"/>
                                      </a:cubicBezTo>
                                      <a:cubicBezTo>
                                        <a:pt x="641" y="512"/>
                                        <a:pt x="639" y="511"/>
                                        <a:pt x="639" y="512"/>
                                      </a:cubicBezTo>
                                      <a:cubicBezTo>
                                        <a:pt x="639" y="515"/>
                                        <a:pt x="642" y="518"/>
                                        <a:pt x="642" y="521"/>
                                      </a:cubicBezTo>
                                      <a:cubicBezTo>
                                        <a:pt x="642" y="524"/>
                                        <a:pt x="639" y="526"/>
                                        <a:pt x="638" y="529"/>
                                      </a:cubicBezTo>
                                      <a:cubicBezTo>
                                        <a:pt x="637" y="531"/>
                                        <a:pt x="636" y="532"/>
                                        <a:pt x="636" y="534"/>
                                      </a:cubicBezTo>
                                      <a:cubicBezTo>
                                        <a:pt x="636" y="536"/>
                                        <a:pt x="637" y="538"/>
                                        <a:pt x="637" y="540"/>
                                      </a:cubicBezTo>
                                      <a:cubicBezTo>
                                        <a:pt x="637" y="542"/>
                                        <a:pt x="636" y="543"/>
                                        <a:pt x="634" y="545"/>
                                      </a:cubicBezTo>
                                      <a:cubicBezTo>
                                        <a:pt x="632" y="547"/>
                                        <a:pt x="629" y="548"/>
                                        <a:pt x="627" y="550"/>
                                      </a:cubicBezTo>
                                      <a:cubicBezTo>
                                        <a:pt x="626" y="552"/>
                                        <a:pt x="626" y="554"/>
                                        <a:pt x="625" y="555"/>
                                      </a:cubicBezTo>
                                      <a:cubicBezTo>
                                        <a:pt x="625" y="556"/>
                                        <a:pt x="627" y="557"/>
                                        <a:pt x="627" y="558"/>
                                      </a:cubicBezTo>
                                      <a:cubicBezTo>
                                        <a:pt x="627" y="559"/>
                                        <a:pt x="626" y="560"/>
                                        <a:pt x="625" y="560"/>
                                      </a:cubicBezTo>
                                      <a:cubicBezTo>
                                        <a:pt x="622" y="561"/>
                                        <a:pt x="620" y="559"/>
                                        <a:pt x="617" y="559"/>
                                      </a:cubicBezTo>
                                      <a:cubicBezTo>
                                        <a:pt x="617" y="560"/>
                                        <a:pt x="616" y="562"/>
                                        <a:pt x="615" y="563"/>
                                      </a:cubicBezTo>
                                      <a:cubicBezTo>
                                        <a:pt x="618" y="564"/>
                                        <a:pt x="620" y="565"/>
                                        <a:pt x="623" y="564"/>
                                      </a:cubicBezTo>
                                      <a:cubicBezTo>
                                        <a:pt x="626" y="564"/>
                                        <a:pt x="630" y="562"/>
                                        <a:pt x="633" y="560"/>
                                      </a:cubicBezTo>
                                      <a:cubicBezTo>
                                        <a:pt x="635" y="559"/>
                                        <a:pt x="636" y="556"/>
                                        <a:pt x="638" y="555"/>
                                      </a:cubicBezTo>
                                      <a:cubicBezTo>
                                        <a:pt x="640" y="554"/>
                                        <a:pt x="643" y="554"/>
                                        <a:pt x="645" y="554"/>
                                      </a:cubicBezTo>
                                      <a:cubicBezTo>
                                        <a:pt x="648" y="554"/>
                                        <a:pt x="650" y="556"/>
                                        <a:pt x="652" y="555"/>
                                      </a:cubicBezTo>
                                      <a:cubicBezTo>
                                        <a:pt x="652" y="555"/>
                                        <a:pt x="650" y="553"/>
                                        <a:pt x="651" y="553"/>
                                      </a:cubicBezTo>
                                      <a:cubicBezTo>
                                        <a:pt x="652" y="552"/>
                                        <a:pt x="655" y="552"/>
                                        <a:pt x="657" y="552"/>
                                      </a:cubicBezTo>
                                      <a:cubicBezTo>
                                        <a:pt x="659" y="552"/>
                                        <a:pt x="661" y="552"/>
                                        <a:pt x="663" y="552"/>
                                      </a:cubicBezTo>
                                      <a:cubicBezTo>
                                        <a:pt x="665" y="552"/>
                                        <a:pt x="667" y="552"/>
                                        <a:pt x="669" y="552"/>
                                      </a:cubicBezTo>
                                      <a:cubicBezTo>
                                        <a:pt x="668" y="551"/>
                                        <a:pt x="668" y="550"/>
                                        <a:pt x="668" y="549"/>
                                      </a:cubicBezTo>
                                      <a:cubicBezTo>
                                        <a:pt x="668" y="547"/>
                                        <a:pt x="668" y="546"/>
                                        <a:pt x="668" y="545"/>
                                      </a:cubicBezTo>
                                      <a:cubicBezTo>
                                        <a:pt x="667" y="545"/>
                                        <a:pt x="666" y="545"/>
                                        <a:pt x="664" y="545"/>
                                      </a:cubicBezTo>
                                      <a:cubicBezTo>
                                        <a:pt x="663" y="545"/>
                                        <a:pt x="660" y="547"/>
                                        <a:pt x="660" y="545"/>
                                      </a:cubicBezTo>
                                      <a:cubicBezTo>
                                        <a:pt x="659" y="544"/>
                                        <a:pt x="661" y="542"/>
                                        <a:pt x="662" y="541"/>
                                      </a:cubicBezTo>
                                      <a:cubicBezTo>
                                        <a:pt x="663" y="539"/>
                                        <a:pt x="664" y="537"/>
                                        <a:pt x="666" y="536"/>
                                      </a:cubicBezTo>
                                      <a:cubicBezTo>
                                        <a:pt x="668" y="535"/>
                                        <a:pt x="671" y="535"/>
                                        <a:pt x="673" y="535"/>
                                      </a:cubicBezTo>
                                      <a:cubicBezTo>
                                        <a:pt x="676" y="535"/>
                                        <a:pt x="679" y="534"/>
                                        <a:pt x="681" y="533"/>
                                      </a:cubicBezTo>
                                      <a:cubicBezTo>
                                        <a:pt x="684" y="532"/>
                                        <a:pt x="686" y="531"/>
                                        <a:pt x="689" y="531"/>
                                      </a:cubicBezTo>
                                      <a:cubicBezTo>
                                        <a:pt x="690" y="530"/>
                                        <a:pt x="691" y="530"/>
                                        <a:pt x="693" y="530"/>
                                      </a:cubicBezTo>
                                      <a:cubicBezTo>
                                        <a:pt x="696" y="529"/>
                                        <a:pt x="699" y="530"/>
                                        <a:pt x="702" y="529"/>
                                      </a:cubicBezTo>
                                      <a:cubicBezTo>
                                        <a:pt x="703" y="529"/>
                                        <a:pt x="706" y="529"/>
                                        <a:pt x="707" y="528"/>
                                      </a:cubicBezTo>
                                      <a:cubicBezTo>
                                        <a:pt x="709" y="527"/>
                                        <a:pt x="710" y="523"/>
                                        <a:pt x="711" y="522"/>
                                      </a:cubicBezTo>
                                      <a:close/>
                                    </a:path>
                                  </a:pathLst>
                                </a:custGeom>
                                <a:grpFill/>
                                <a:ln w="0" cap="rnd">
                                  <a:solidFill>
                                    <a:schemeClr val="accent1">
                                      <a:lumMod val="60000"/>
                                      <a:lumOff val="40000"/>
                                    </a:schemeClr>
                                  </a:solidFill>
                                  <a:prstDash val="solid"/>
                                  <a:round/>
                                  <a:headEnd/>
                                  <a:tailEnd/>
                                </a:ln>
                              </wps:spPr>
                              <wps:bodyPr/>
                            </wps:wsp>
                            <wps:wsp>
                              <wps:cNvPr id="11085" name="Freeform 11085"/>
                              <wps:cNvSpPr>
                                <a:spLocks noChangeAspect="1"/>
                              </wps:cNvSpPr>
                              <wps:spPr bwMode="auto">
                                <a:xfrm>
                                  <a:off x="2664852" y="1805564"/>
                                  <a:ext cx="454043" cy="263090"/>
                                </a:xfrm>
                                <a:custGeom>
                                  <a:avLst/>
                                  <a:gdLst>
                                    <a:gd name="T0" fmla="*/ 393403459 w 178"/>
                                    <a:gd name="T1" fmla="*/ 273940665 h 103"/>
                                    <a:gd name="T2" fmla="*/ 415260373 w 178"/>
                                    <a:gd name="T3" fmla="*/ 255679483 h 103"/>
                                    <a:gd name="T4" fmla="*/ 433473831 w 178"/>
                                    <a:gd name="T5" fmla="*/ 252025335 h 103"/>
                                    <a:gd name="T6" fmla="*/ 444400380 w 178"/>
                                    <a:gd name="T7" fmla="*/ 266636192 h 103"/>
                                    <a:gd name="T8" fmla="*/ 499040756 w 178"/>
                                    <a:gd name="T9" fmla="*/ 233764153 h 103"/>
                                    <a:gd name="T10" fmla="*/ 484468844 w 178"/>
                                    <a:gd name="T11" fmla="*/ 255679483 h 103"/>
                                    <a:gd name="T12" fmla="*/ 542752676 w 178"/>
                                    <a:gd name="T13" fmla="*/ 262983955 h 103"/>
                                    <a:gd name="T14" fmla="*/ 499040756 w 178"/>
                                    <a:gd name="T15" fmla="*/ 281247049 h 103"/>
                                    <a:gd name="T16" fmla="*/ 455328837 w 178"/>
                                    <a:gd name="T17" fmla="*/ 277594812 h 103"/>
                                    <a:gd name="T18" fmla="*/ 411616917 w 178"/>
                                    <a:gd name="T19" fmla="*/ 332382181 h 103"/>
                                    <a:gd name="T20" fmla="*/ 429830376 w 178"/>
                                    <a:gd name="T21" fmla="*/ 372560603 h 103"/>
                                    <a:gd name="T22" fmla="*/ 477183842 w 178"/>
                                    <a:gd name="T23" fmla="*/ 332382181 h 103"/>
                                    <a:gd name="T24" fmla="*/ 513610760 w 178"/>
                                    <a:gd name="T25" fmla="*/ 310466851 h 103"/>
                                    <a:gd name="T26" fmla="*/ 604676146 w 178"/>
                                    <a:gd name="T27" fmla="*/ 277594812 h 103"/>
                                    <a:gd name="T28" fmla="*/ 630174606 w 178"/>
                                    <a:gd name="T29" fmla="*/ 244720862 h 103"/>
                                    <a:gd name="T30" fmla="*/ 608319601 w 178"/>
                                    <a:gd name="T31" fmla="*/ 226457769 h 103"/>
                                    <a:gd name="T32" fmla="*/ 571892683 w 178"/>
                                    <a:gd name="T33" fmla="*/ 230110005 h 103"/>
                                    <a:gd name="T34" fmla="*/ 517254215 w 178"/>
                                    <a:gd name="T35" fmla="*/ 215501060 h 103"/>
                                    <a:gd name="T36" fmla="*/ 517254215 w 178"/>
                                    <a:gd name="T37" fmla="*/ 204542439 h 103"/>
                                    <a:gd name="T38" fmla="*/ 480827298 w 178"/>
                                    <a:gd name="T39" fmla="*/ 178974873 h 103"/>
                                    <a:gd name="T40" fmla="*/ 477183842 w 178"/>
                                    <a:gd name="T41" fmla="*/ 149755071 h 103"/>
                                    <a:gd name="T42" fmla="*/ 484468844 w 178"/>
                                    <a:gd name="T43" fmla="*/ 131491978 h 103"/>
                                    <a:gd name="T44" fmla="*/ 484468844 w 178"/>
                                    <a:gd name="T45" fmla="*/ 102272175 h 103"/>
                                    <a:gd name="T46" fmla="*/ 448043835 w 178"/>
                                    <a:gd name="T47" fmla="*/ 105924412 h 103"/>
                                    <a:gd name="T48" fmla="*/ 404331916 w 178"/>
                                    <a:gd name="T49" fmla="*/ 84009082 h 103"/>
                                    <a:gd name="T50" fmla="*/ 477183842 w 178"/>
                                    <a:gd name="T51" fmla="*/ 80356846 h 103"/>
                                    <a:gd name="T52" fmla="*/ 520895762 w 178"/>
                                    <a:gd name="T53" fmla="*/ 36526186 h 103"/>
                                    <a:gd name="T54" fmla="*/ 484468844 w 178"/>
                                    <a:gd name="T55" fmla="*/ 3652236 h 103"/>
                                    <a:gd name="T56" fmla="*/ 404331916 w 178"/>
                                    <a:gd name="T57" fmla="*/ 29219802 h 103"/>
                                    <a:gd name="T58" fmla="*/ 338764991 w 178"/>
                                    <a:gd name="T59" fmla="*/ 58441516 h 103"/>
                                    <a:gd name="T60" fmla="*/ 273198066 w 178"/>
                                    <a:gd name="T61" fmla="*/ 116881121 h 103"/>
                                    <a:gd name="T62" fmla="*/ 225842691 w 178"/>
                                    <a:gd name="T63" fmla="*/ 160711780 h 103"/>
                                    <a:gd name="T64" fmla="*/ 171204223 w 178"/>
                                    <a:gd name="T65" fmla="*/ 182627110 h 103"/>
                                    <a:gd name="T66" fmla="*/ 120207302 w 178"/>
                                    <a:gd name="T67" fmla="*/ 215501060 h 103"/>
                                    <a:gd name="T68" fmla="*/ 69210380 w 178"/>
                                    <a:gd name="T69" fmla="*/ 262983955 h 103"/>
                                    <a:gd name="T70" fmla="*/ 21855005 w 178"/>
                                    <a:gd name="T71" fmla="*/ 281247049 h 103"/>
                                    <a:gd name="T72" fmla="*/ 21855005 w 178"/>
                                    <a:gd name="T73" fmla="*/ 281247049 h 103"/>
                                    <a:gd name="T74" fmla="*/ 182130771 w 178"/>
                                    <a:gd name="T75" fmla="*/ 281247049 h 103"/>
                                    <a:gd name="T76" fmla="*/ 196702684 w 178"/>
                                    <a:gd name="T77" fmla="*/ 259331719 h 103"/>
                                    <a:gd name="T78" fmla="*/ 225842691 w 178"/>
                                    <a:gd name="T79" fmla="*/ 241068626 h 103"/>
                                    <a:gd name="T80" fmla="*/ 244056150 w 178"/>
                                    <a:gd name="T81" fmla="*/ 208194676 h 103"/>
                                    <a:gd name="T82" fmla="*/ 262269609 w 178"/>
                                    <a:gd name="T83" fmla="*/ 175322637 h 103"/>
                                    <a:gd name="T84" fmla="*/ 305981528 w 178"/>
                                    <a:gd name="T85" fmla="*/ 124187505 h 103"/>
                                    <a:gd name="T86" fmla="*/ 335121535 w 178"/>
                                    <a:gd name="T87" fmla="*/ 131491978 h 103"/>
                                    <a:gd name="T88" fmla="*/ 364263451 w 178"/>
                                    <a:gd name="T89" fmla="*/ 142448687 h 103"/>
                                    <a:gd name="T90" fmla="*/ 364263451 w 178"/>
                                    <a:gd name="T91" fmla="*/ 222805533 h 103"/>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78"/>
                                    <a:gd name="T139" fmla="*/ 0 h 103"/>
                                    <a:gd name="T140" fmla="*/ 178 w 178"/>
                                    <a:gd name="T141" fmla="*/ 103 h 103"/>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78" h="103">
                                      <a:moveTo>
                                        <a:pt x="100" y="75"/>
                                      </a:moveTo>
                                      <a:cubicBezTo>
                                        <a:pt x="103" y="75"/>
                                        <a:pt x="106" y="75"/>
                                        <a:pt x="108" y="75"/>
                                      </a:cubicBezTo>
                                      <a:cubicBezTo>
                                        <a:pt x="110" y="75"/>
                                        <a:pt x="113" y="76"/>
                                        <a:pt x="114" y="75"/>
                                      </a:cubicBezTo>
                                      <a:cubicBezTo>
                                        <a:pt x="115" y="74"/>
                                        <a:pt x="113" y="71"/>
                                        <a:pt x="114" y="70"/>
                                      </a:cubicBezTo>
                                      <a:cubicBezTo>
                                        <a:pt x="114" y="68"/>
                                        <a:pt x="115" y="64"/>
                                        <a:pt x="118" y="64"/>
                                      </a:cubicBezTo>
                                      <a:cubicBezTo>
                                        <a:pt x="119" y="64"/>
                                        <a:pt x="118" y="67"/>
                                        <a:pt x="119" y="69"/>
                                      </a:cubicBezTo>
                                      <a:cubicBezTo>
                                        <a:pt x="119" y="70"/>
                                        <a:pt x="118" y="72"/>
                                        <a:pt x="119" y="73"/>
                                      </a:cubicBezTo>
                                      <a:cubicBezTo>
                                        <a:pt x="119" y="74"/>
                                        <a:pt x="121" y="74"/>
                                        <a:pt x="122" y="73"/>
                                      </a:cubicBezTo>
                                      <a:cubicBezTo>
                                        <a:pt x="126" y="72"/>
                                        <a:pt x="128" y="69"/>
                                        <a:pt x="131" y="67"/>
                                      </a:cubicBezTo>
                                      <a:cubicBezTo>
                                        <a:pt x="133" y="66"/>
                                        <a:pt x="135" y="63"/>
                                        <a:pt x="137" y="64"/>
                                      </a:cubicBezTo>
                                      <a:cubicBezTo>
                                        <a:pt x="139" y="65"/>
                                        <a:pt x="135" y="66"/>
                                        <a:pt x="134" y="68"/>
                                      </a:cubicBezTo>
                                      <a:cubicBezTo>
                                        <a:pt x="133" y="69"/>
                                        <a:pt x="132" y="70"/>
                                        <a:pt x="133" y="70"/>
                                      </a:cubicBezTo>
                                      <a:cubicBezTo>
                                        <a:pt x="135" y="71"/>
                                        <a:pt x="137" y="70"/>
                                        <a:pt x="139" y="70"/>
                                      </a:cubicBezTo>
                                      <a:cubicBezTo>
                                        <a:pt x="143" y="71"/>
                                        <a:pt x="149" y="69"/>
                                        <a:pt x="149" y="72"/>
                                      </a:cubicBezTo>
                                      <a:cubicBezTo>
                                        <a:pt x="149" y="75"/>
                                        <a:pt x="142" y="72"/>
                                        <a:pt x="139" y="74"/>
                                      </a:cubicBezTo>
                                      <a:cubicBezTo>
                                        <a:pt x="138" y="74"/>
                                        <a:pt x="138" y="76"/>
                                        <a:pt x="137" y="77"/>
                                      </a:cubicBezTo>
                                      <a:cubicBezTo>
                                        <a:pt x="136" y="77"/>
                                        <a:pt x="136" y="74"/>
                                        <a:pt x="135" y="74"/>
                                      </a:cubicBezTo>
                                      <a:cubicBezTo>
                                        <a:pt x="132" y="74"/>
                                        <a:pt x="128" y="75"/>
                                        <a:pt x="125" y="76"/>
                                      </a:cubicBezTo>
                                      <a:cubicBezTo>
                                        <a:pt x="122" y="78"/>
                                        <a:pt x="118" y="80"/>
                                        <a:pt x="116" y="83"/>
                                      </a:cubicBezTo>
                                      <a:cubicBezTo>
                                        <a:pt x="114" y="85"/>
                                        <a:pt x="113" y="88"/>
                                        <a:pt x="113" y="91"/>
                                      </a:cubicBezTo>
                                      <a:cubicBezTo>
                                        <a:pt x="112" y="93"/>
                                        <a:pt x="113" y="95"/>
                                        <a:pt x="114" y="96"/>
                                      </a:cubicBezTo>
                                      <a:cubicBezTo>
                                        <a:pt x="115" y="98"/>
                                        <a:pt x="116" y="102"/>
                                        <a:pt x="118" y="102"/>
                                      </a:cubicBezTo>
                                      <a:cubicBezTo>
                                        <a:pt x="120" y="103"/>
                                        <a:pt x="123" y="100"/>
                                        <a:pt x="125" y="98"/>
                                      </a:cubicBezTo>
                                      <a:cubicBezTo>
                                        <a:pt x="127" y="96"/>
                                        <a:pt x="129" y="94"/>
                                        <a:pt x="131" y="91"/>
                                      </a:cubicBezTo>
                                      <a:cubicBezTo>
                                        <a:pt x="133" y="89"/>
                                        <a:pt x="133" y="85"/>
                                        <a:pt x="136" y="83"/>
                                      </a:cubicBezTo>
                                      <a:cubicBezTo>
                                        <a:pt x="137" y="82"/>
                                        <a:pt x="139" y="85"/>
                                        <a:pt x="141" y="85"/>
                                      </a:cubicBezTo>
                                      <a:cubicBezTo>
                                        <a:pt x="144" y="85"/>
                                        <a:pt x="146" y="85"/>
                                        <a:pt x="148" y="84"/>
                                      </a:cubicBezTo>
                                      <a:cubicBezTo>
                                        <a:pt x="154" y="82"/>
                                        <a:pt x="160" y="78"/>
                                        <a:pt x="166" y="76"/>
                                      </a:cubicBezTo>
                                      <a:cubicBezTo>
                                        <a:pt x="170" y="75"/>
                                        <a:pt x="174" y="76"/>
                                        <a:pt x="176" y="73"/>
                                      </a:cubicBezTo>
                                      <a:cubicBezTo>
                                        <a:pt x="178" y="71"/>
                                        <a:pt x="175" y="68"/>
                                        <a:pt x="173" y="67"/>
                                      </a:cubicBezTo>
                                      <a:cubicBezTo>
                                        <a:pt x="171" y="66"/>
                                        <a:pt x="168" y="67"/>
                                        <a:pt x="167" y="66"/>
                                      </a:cubicBezTo>
                                      <a:cubicBezTo>
                                        <a:pt x="166" y="65"/>
                                        <a:pt x="168" y="62"/>
                                        <a:pt x="167" y="62"/>
                                      </a:cubicBezTo>
                                      <a:cubicBezTo>
                                        <a:pt x="163" y="62"/>
                                        <a:pt x="161" y="66"/>
                                        <a:pt x="157" y="67"/>
                                      </a:cubicBezTo>
                                      <a:cubicBezTo>
                                        <a:pt x="156" y="67"/>
                                        <a:pt x="158" y="64"/>
                                        <a:pt x="157" y="63"/>
                                      </a:cubicBezTo>
                                      <a:cubicBezTo>
                                        <a:pt x="154" y="62"/>
                                        <a:pt x="150" y="63"/>
                                        <a:pt x="146" y="62"/>
                                      </a:cubicBezTo>
                                      <a:cubicBezTo>
                                        <a:pt x="144" y="61"/>
                                        <a:pt x="143" y="60"/>
                                        <a:pt x="142" y="59"/>
                                      </a:cubicBezTo>
                                      <a:cubicBezTo>
                                        <a:pt x="141" y="58"/>
                                        <a:pt x="144" y="58"/>
                                        <a:pt x="144" y="57"/>
                                      </a:cubicBezTo>
                                      <a:cubicBezTo>
                                        <a:pt x="144" y="56"/>
                                        <a:pt x="143" y="56"/>
                                        <a:pt x="142" y="56"/>
                                      </a:cubicBezTo>
                                      <a:cubicBezTo>
                                        <a:pt x="140" y="55"/>
                                        <a:pt x="138" y="56"/>
                                        <a:pt x="136" y="55"/>
                                      </a:cubicBezTo>
                                      <a:cubicBezTo>
                                        <a:pt x="134" y="53"/>
                                        <a:pt x="133" y="51"/>
                                        <a:pt x="132" y="49"/>
                                      </a:cubicBezTo>
                                      <a:cubicBezTo>
                                        <a:pt x="132" y="46"/>
                                        <a:pt x="135" y="44"/>
                                        <a:pt x="134" y="41"/>
                                      </a:cubicBezTo>
                                      <a:cubicBezTo>
                                        <a:pt x="134" y="40"/>
                                        <a:pt x="132" y="41"/>
                                        <a:pt x="131" y="41"/>
                                      </a:cubicBezTo>
                                      <a:cubicBezTo>
                                        <a:pt x="129" y="41"/>
                                        <a:pt x="126" y="42"/>
                                        <a:pt x="127" y="41"/>
                                      </a:cubicBezTo>
                                      <a:cubicBezTo>
                                        <a:pt x="128" y="38"/>
                                        <a:pt x="132" y="38"/>
                                        <a:pt x="133" y="36"/>
                                      </a:cubicBezTo>
                                      <a:cubicBezTo>
                                        <a:pt x="135" y="34"/>
                                        <a:pt x="137" y="31"/>
                                        <a:pt x="137" y="28"/>
                                      </a:cubicBezTo>
                                      <a:cubicBezTo>
                                        <a:pt x="137" y="27"/>
                                        <a:pt x="134" y="28"/>
                                        <a:pt x="133" y="28"/>
                                      </a:cubicBezTo>
                                      <a:cubicBezTo>
                                        <a:pt x="131" y="28"/>
                                        <a:pt x="129" y="29"/>
                                        <a:pt x="127" y="30"/>
                                      </a:cubicBezTo>
                                      <a:cubicBezTo>
                                        <a:pt x="125" y="30"/>
                                        <a:pt x="124" y="30"/>
                                        <a:pt x="123" y="29"/>
                                      </a:cubicBezTo>
                                      <a:cubicBezTo>
                                        <a:pt x="123" y="28"/>
                                        <a:pt x="124" y="27"/>
                                        <a:pt x="123" y="26"/>
                                      </a:cubicBezTo>
                                      <a:cubicBezTo>
                                        <a:pt x="120" y="24"/>
                                        <a:pt x="111" y="27"/>
                                        <a:pt x="111" y="23"/>
                                      </a:cubicBezTo>
                                      <a:cubicBezTo>
                                        <a:pt x="111" y="19"/>
                                        <a:pt x="119" y="20"/>
                                        <a:pt x="123" y="20"/>
                                      </a:cubicBezTo>
                                      <a:cubicBezTo>
                                        <a:pt x="126" y="20"/>
                                        <a:pt x="128" y="23"/>
                                        <a:pt x="131" y="22"/>
                                      </a:cubicBezTo>
                                      <a:cubicBezTo>
                                        <a:pt x="136" y="20"/>
                                        <a:pt x="141" y="17"/>
                                        <a:pt x="145" y="13"/>
                                      </a:cubicBezTo>
                                      <a:cubicBezTo>
                                        <a:pt x="146" y="12"/>
                                        <a:pt x="143" y="11"/>
                                        <a:pt x="143" y="10"/>
                                      </a:cubicBezTo>
                                      <a:cubicBezTo>
                                        <a:pt x="143" y="9"/>
                                        <a:pt x="147" y="8"/>
                                        <a:pt x="146" y="7"/>
                                      </a:cubicBezTo>
                                      <a:cubicBezTo>
                                        <a:pt x="143" y="4"/>
                                        <a:pt x="138" y="2"/>
                                        <a:pt x="133" y="1"/>
                                      </a:cubicBezTo>
                                      <a:cubicBezTo>
                                        <a:pt x="130" y="0"/>
                                        <a:pt x="127" y="0"/>
                                        <a:pt x="124" y="1"/>
                                      </a:cubicBezTo>
                                      <a:cubicBezTo>
                                        <a:pt x="119" y="3"/>
                                        <a:pt x="116" y="6"/>
                                        <a:pt x="111" y="8"/>
                                      </a:cubicBezTo>
                                      <a:cubicBezTo>
                                        <a:pt x="109" y="9"/>
                                        <a:pt x="107" y="7"/>
                                        <a:pt x="105" y="8"/>
                                      </a:cubicBezTo>
                                      <a:cubicBezTo>
                                        <a:pt x="101" y="10"/>
                                        <a:pt x="97" y="13"/>
                                        <a:pt x="93" y="16"/>
                                      </a:cubicBezTo>
                                      <a:cubicBezTo>
                                        <a:pt x="90" y="18"/>
                                        <a:pt x="87" y="20"/>
                                        <a:pt x="84" y="22"/>
                                      </a:cubicBezTo>
                                      <a:cubicBezTo>
                                        <a:pt x="81" y="25"/>
                                        <a:pt x="78" y="29"/>
                                        <a:pt x="75" y="32"/>
                                      </a:cubicBezTo>
                                      <a:cubicBezTo>
                                        <a:pt x="73" y="35"/>
                                        <a:pt x="71" y="37"/>
                                        <a:pt x="69" y="39"/>
                                      </a:cubicBezTo>
                                      <a:cubicBezTo>
                                        <a:pt x="67" y="41"/>
                                        <a:pt x="65" y="43"/>
                                        <a:pt x="62" y="44"/>
                                      </a:cubicBezTo>
                                      <a:cubicBezTo>
                                        <a:pt x="60" y="45"/>
                                        <a:pt x="57" y="46"/>
                                        <a:pt x="54" y="47"/>
                                      </a:cubicBezTo>
                                      <a:cubicBezTo>
                                        <a:pt x="51" y="48"/>
                                        <a:pt x="49" y="49"/>
                                        <a:pt x="47" y="50"/>
                                      </a:cubicBezTo>
                                      <a:cubicBezTo>
                                        <a:pt x="44" y="52"/>
                                        <a:pt x="42" y="55"/>
                                        <a:pt x="39" y="57"/>
                                      </a:cubicBezTo>
                                      <a:cubicBezTo>
                                        <a:pt x="37" y="58"/>
                                        <a:pt x="35" y="57"/>
                                        <a:pt x="33" y="59"/>
                                      </a:cubicBezTo>
                                      <a:cubicBezTo>
                                        <a:pt x="31" y="61"/>
                                        <a:pt x="29" y="64"/>
                                        <a:pt x="27" y="66"/>
                                      </a:cubicBezTo>
                                      <a:cubicBezTo>
                                        <a:pt x="25" y="68"/>
                                        <a:pt x="22" y="71"/>
                                        <a:pt x="19" y="72"/>
                                      </a:cubicBezTo>
                                      <a:cubicBezTo>
                                        <a:pt x="17" y="74"/>
                                        <a:pt x="14" y="74"/>
                                        <a:pt x="12" y="75"/>
                                      </a:cubicBezTo>
                                      <a:cubicBezTo>
                                        <a:pt x="10" y="76"/>
                                        <a:pt x="8" y="76"/>
                                        <a:pt x="6" y="77"/>
                                      </a:cubicBezTo>
                                      <a:cubicBezTo>
                                        <a:pt x="4" y="78"/>
                                        <a:pt x="2" y="81"/>
                                        <a:pt x="0" y="83"/>
                                      </a:cubicBezTo>
                                      <a:cubicBezTo>
                                        <a:pt x="3" y="81"/>
                                        <a:pt x="4" y="79"/>
                                        <a:pt x="6" y="77"/>
                                      </a:cubicBezTo>
                                      <a:cubicBezTo>
                                        <a:pt x="12" y="77"/>
                                        <a:pt x="19" y="77"/>
                                        <a:pt x="25" y="77"/>
                                      </a:cubicBezTo>
                                      <a:cubicBezTo>
                                        <a:pt x="33" y="77"/>
                                        <a:pt x="42" y="77"/>
                                        <a:pt x="50" y="77"/>
                                      </a:cubicBezTo>
                                      <a:cubicBezTo>
                                        <a:pt x="50" y="76"/>
                                        <a:pt x="49" y="74"/>
                                        <a:pt x="50" y="73"/>
                                      </a:cubicBezTo>
                                      <a:cubicBezTo>
                                        <a:pt x="51" y="72"/>
                                        <a:pt x="52" y="71"/>
                                        <a:pt x="54" y="71"/>
                                      </a:cubicBezTo>
                                      <a:cubicBezTo>
                                        <a:pt x="56" y="70"/>
                                        <a:pt x="59" y="72"/>
                                        <a:pt x="60" y="71"/>
                                      </a:cubicBezTo>
                                      <a:cubicBezTo>
                                        <a:pt x="62" y="70"/>
                                        <a:pt x="61" y="68"/>
                                        <a:pt x="62" y="66"/>
                                      </a:cubicBezTo>
                                      <a:cubicBezTo>
                                        <a:pt x="63" y="65"/>
                                        <a:pt x="65" y="65"/>
                                        <a:pt x="66" y="63"/>
                                      </a:cubicBezTo>
                                      <a:cubicBezTo>
                                        <a:pt x="67" y="61"/>
                                        <a:pt x="66" y="59"/>
                                        <a:pt x="67" y="57"/>
                                      </a:cubicBezTo>
                                      <a:cubicBezTo>
                                        <a:pt x="68" y="55"/>
                                        <a:pt x="71" y="53"/>
                                        <a:pt x="73" y="51"/>
                                      </a:cubicBezTo>
                                      <a:cubicBezTo>
                                        <a:pt x="73" y="50"/>
                                        <a:pt x="71" y="49"/>
                                        <a:pt x="72" y="48"/>
                                      </a:cubicBezTo>
                                      <a:cubicBezTo>
                                        <a:pt x="73" y="45"/>
                                        <a:pt x="76" y="42"/>
                                        <a:pt x="78" y="39"/>
                                      </a:cubicBezTo>
                                      <a:cubicBezTo>
                                        <a:pt x="79" y="37"/>
                                        <a:pt x="81" y="34"/>
                                        <a:pt x="84" y="34"/>
                                      </a:cubicBezTo>
                                      <a:cubicBezTo>
                                        <a:pt x="86" y="34"/>
                                        <a:pt x="85" y="39"/>
                                        <a:pt x="87" y="39"/>
                                      </a:cubicBezTo>
                                      <a:cubicBezTo>
                                        <a:pt x="89" y="40"/>
                                        <a:pt x="90" y="36"/>
                                        <a:pt x="92" y="36"/>
                                      </a:cubicBezTo>
                                      <a:cubicBezTo>
                                        <a:pt x="94" y="36"/>
                                        <a:pt x="96" y="37"/>
                                        <a:pt x="98" y="38"/>
                                      </a:cubicBezTo>
                                      <a:cubicBezTo>
                                        <a:pt x="98" y="38"/>
                                        <a:pt x="99" y="39"/>
                                        <a:pt x="100" y="39"/>
                                      </a:cubicBezTo>
                                      <a:cubicBezTo>
                                        <a:pt x="99" y="46"/>
                                        <a:pt x="98" y="53"/>
                                        <a:pt x="98" y="61"/>
                                      </a:cubicBezTo>
                                      <a:cubicBezTo>
                                        <a:pt x="98" y="61"/>
                                        <a:pt x="99" y="61"/>
                                        <a:pt x="100" y="61"/>
                                      </a:cubicBezTo>
                                      <a:cubicBezTo>
                                        <a:pt x="100" y="65"/>
                                        <a:pt x="100" y="70"/>
                                        <a:pt x="100" y="75"/>
                                      </a:cubicBezTo>
                                      <a:close/>
                                    </a:path>
                                  </a:pathLst>
                                </a:custGeom>
                                <a:grpFill/>
                                <a:ln w="0" cap="rnd">
                                  <a:solidFill>
                                    <a:schemeClr val="accent1">
                                      <a:lumMod val="60000"/>
                                      <a:lumOff val="40000"/>
                                    </a:schemeClr>
                                  </a:solidFill>
                                  <a:prstDash val="solid"/>
                                  <a:round/>
                                  <a:headEnd/>
                                  <a:tailEnd/>
                                </a:ln>
                              </wps:spPr>
                              <wps:bodyPr/>
                            </wps:wsp>
                            <wps:wsp>
                              <wps:cNvPr id="11086" name="Freeform 11086"/>
                              <wps:cNvSpPr>
                                <a:spLocks noChangeAspect="1"/>
                              </wps:cNvSpPr>
                              <wps:spPr bwMode="auto">
                                <a:xfrm>
                                  <a:off x="112449" y="723498"/>
                                  <a:ext cx="1001442" cy="838072"/>
                                </a:xfrm>
                                <a:custGeom>
                                  <a:avLst/>
                                  <a:gdLst>
                                    <a:gd name="T0" fmla="*/ 1388833255 w 394"/>
                                    <a:gd name="T1" fmla="*/ 1195161112 h 329"/>
                                    <a:gd name="T2" fmla="*/ 1377983620 w 394"/>
                                    <a:gd name="T3" fmla="*/ 1115242028 h 329"/>
                                    <a:gd name="T4" fmla="*/ 1349049990 w 394"/>
                                    <a:gd name="T5" fmla="*/ 1107976484 h 329"/>
                                    <a:gd name="T6" fmla="*/ 1305647643 w 394"/>
                                    <a:gd name="T7" fmla="*/ 1038953811 h 329"/>
                                    <a:gd name="T8" fmla="*/ 1265864377 w 394"/>
                                    <a:gd name="T9" fmla="*/ 940870865 h 329"/>
                                    <a:gd name="T10" fmla="*/ 1269481556 w 394"/>
                                    <a:gd name="T11" fmla="*/ 980831360 h 329"/>
                                    <a:gd name="T12" fmla="*/ 1255014741 w 394"/>
                                    <a:gd name="T13" fmla="*/ 1049852127 h 329"/>
                                    <a:gd name="T14" fmla="*/ 1218846753 w 394"/>
                                    <a:gd name="T15" fmla="*/ 933605321 h 329"/>
                                    <a:gd name="T16" fmla="*/ 1186295944 w 394"/>
                                    <a:gd name="T17" fmla="*/ 973565816 h 329"/>
                                    <a:gd name="T18" fmla="*/ 1077791979 w 394"/>
                                    <a:gd name="T19" fmla="*/ 900912276 h 329"/>
                                    <a:gd name="T20" fmla="*/ 1027159077 w 394"/>
                                    <a:gd name="T21" fmla="*/ 860951781 h 329"/>
                                    <a:gd name="T22" fmla="*/ 889721482 w 394"/>
                                    <a:gd name="T23" fmla="*/ 817358514 h 329"/>
                                    <a:gd name="T24" fmla="*/ 828237043 w 394"/>
                                    <a:gd name="T25" fmla="*/ 777399925 h 329"/>
                                    <a:gd name="T26" fmla="*/ 748668610 w 394"/>
                                    <a:gd name="T27" fmla="*/ 773767153 h 329"/>
                                    <a:gd name="T28" fmla="*/ 694416628 w 394"/>
                                    <a:gd name="T29" fmla="*/ 846420692 h 329"/>
                                    <a:gd name="T30" fmla="*/ 567830570 w 394"/>
                                    <a:gd name="T31" fmla="*/ 897279504 h 329"/>
                                    <a:gd name="T32" fmla="*/ 603998559 w 394"/>
                                    <a:gd name="T33" fmla="*/ 820991286 h 329"/>
                                    <a:gd name="T34" fmla="*/ 726967437 w 394"/>
                                    <a:gd name="T35" fmla="*/ 766501608 h 329"/>
                                    <a:gd name="T36" fmla="*/ 661865819 w 394"/>
                                    <a:gd name="T37" fmla="*/ 744704974 h 329"/>
                                    <a:gd name="T38" fmla="*/ 556980935 w 394"/>
                                    <a:gd name="T39" fmla="*/ 850053464 h 329"/>
                                    <a:gd name="T40" fmla="*/ 495494594 w 394"/>
                                    <a:gd name="T41" fmla="*/ 929972548 h 329"/>
                                    <a:gd name="T42" fmla="*/ 390609710 w 394"/>
                                    <a:gd name="T43" fmla="*/ 1009893538 h 329"/>
                                    <a:gd name="T44" fmla="*/ 256789294 w 394"/>
                                    <a:gd name="T45" fmla="*/ 1078914306 h 329"/>
                                    <a:gd name="T46" fmla="*/ 173603681 w 394"/>
                                    <a:gd name="T47" fmla="*/ 1129773117 h 329"/>
                                    <a:gd name="T48" fmla="*/ 47017624 w 394"/>
                                    <a:gd name="T49" fmla="*/ 1176997251 h 329"/>
                                    <a:gd name="T50" fmla="*/ 83185612 w 394"/>
                                    <a:gd name="T51" fmla="*/ 1122507573 h 329"/>
                                    <a:gd name="T52" fmla="*/ 256789294 w 394"/>
                                    <a:gd name="T53" fmla="*/ 1035322944 h 329"/>
                                    <a:gd name="T54" fmla="*/ 347209265 w 394"/>
                                    <a:gd name="T55" fmla="*/ 919074232 h 329"/>
                                    <a:gd name="T56" fmla="*/ 256789294 w 394"/>
                                    <a:gd name="T57" fmla="*/ 966300271 h 329"/>
                                    <a:gd name="T58" fmla="*/ 209771670 w 394"/>
                                    <a:gd name="T59" fmla="*/ 915443365 h 329"/>
                                    <a:gd name="T60" fmla="*/ 141052872 w 394"/>
                                    <a:gd name="T61" fmla="*/ 922707004 h 329"/>
                                    <a:gd name="T62" fmla="*/ 155519687 w 394"/>
                                    <a:gd name="T63" fmla="*/ 831889603 h 329"/>
                                    <a:gd name="T64" fmla="*/ 86802792 w 394"/>
                                    <a:gd name="T65" fmla="*/ 860951781 h 329"/>
                                    <a:gd name="T66" fmla="*/ 90418069 w 394"/>
                                    <a:gd name="T67" fmla="*/ 784665469 h 329"/>
                                    <a:gd name="T68" fmla="*/ 50634803 w 394"/>
                                    <a:gd name="T69" fmla="*/ 755603291 h 329"/>
                                    <a:gd name="T70" fmla="*/ 126586057 w 394"/>
                                    <a:gd name="T71" fmla="*/ 639356484 h 329"/>
                                    <a:gd name="T72" fmla="*/ 274873288 w 394"/>
                                    <a:gd name="T73" fmla="*/ 599395989 h 329"/>
                                    <a:gd name="T74" fmla="*/ 318273733 w 394"/>
                                    <a:gd name="T75" fmla="*/ 523109678 h 329"/>
                                    <a:gd name="T76" fmla="*/ 227855664 w 394"/>
                                    <a:gd name="T77" fmla="*/ 530375222 h 329"/>
                                    <a:gd name="T78" fmla="*/ 122968878 w 394"/>
                                    <a:gd name="T79" fmla="*/ 461354455 h 329"/>
                                    <a:gd name="T80" fmla="*/ 180838040 w 394"/>
                                    <a:gd name="T81" fmla="*/ 403230098 h 329"/>
                                    <a:gd name="T82" fmla="*/ 242322479 w 394"/>
                                    <a:gd name="T83" fmla="*/ 403230098 h 329"/>
                                    <a:gd name="T84" fmla="*/ 332740548 w 394"/>
                                    <a:gd name="T85" fmla="*/ 352373193 h 329"/>
                                    <a:gd name="T86" fmla="*/ 347209265 w 394"/>
                                    <a:gd name="T87" fmla="*/ 352373193 h 329"/>
                                    <a:gd name="T88" fmla="*/ 260406473 w 394"/>
                                    <a:gd name="T89" fmla="*/ 286983292 h 329"/>
                                    <a:gd name="T90" fmla="*/ 336357727 w 394"/>
                                    <a:gd name="T91" fmla="*/ 181634802 h 329"/>
                                    <a:gd name="T92" fmla="*/ 499111773 w 394"/>
                                    <a:gd name="T93" fmla="*/ 72653540 h 329"/>
                                    <a:gd name="T94" fmla="*/ 654633362 w 394"/>
                                    <a:gd name="T95" fmla="*/ 36327723 h 329"/>
                                    <a:gd name="T96" fmla="*/ 712500622 w 394"/>
                                    <a:gd name="T97" fmla="*/ 50858812 h 329"/>
                                    <a:gd name="T98" fmla="*/ 770367882 w 394"/>
                                    <a:gd name="T99" fmla="*/ 58122450 h 329"/>
                                    <a:gd name="T100" fmla="*/ 849936315 w 394"/>
                                    <a:gd name="T101" fmla="*/ 61755223 h 329"/>
                                    <a:gd name="T102" fmla="*/ 969289916 w 394"/>
                                    <a:gd name="T103" fmla="*/ 69020767 h 329"/>
                                    <a:gd name="T104" fmla="*/ 1128426782 w 394"/>
                                    <a:gd name="T105" fmla="*/ 116246807 h 329"/>
                                    <a:gd name="T106" fmla="*/ 1276714013 w 394"/>
                                    <a:gd name="T107" fmla="*/ 138043440 h 329"/>
                                    <a:gd name="T108" fmla="*/ 1106727511 w 394"/>
                                    <a:gd name="T109" fmla="*/ 813725742 h 329"/>
                                    <a:gd name="T110" fmla="*/ 1171829129 w 394"/>
                                    <a:gd name="T111" fmla="*/ 919074232 h 329"/>
                                    <a:gd name="T112" fmla="*/ 1233313568 w 394"/>
                                    <a:gd name="T113" fmla="*/ 875482870 h 329"/>
                                    <a:gd name="T114" fmla="*/ 1302032365 w 394"/>
                                    <a:gd name="T115" fmla="*/ 919074232 h 329"/>
                                    <a:gd name="T116" fmla="*/ 1367133984 w 394"/>
                                    <a:gd name="T117" fmla="*/ 1075281533 h 3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94"/>
                                    <a:gd name="T178" fmla="*/ 0 h 329"/>
                                    <a:gd name="T179" fmla="*/ 394 w 394"/>
                                    <a:gd name="T180" fmla="*/ 329 h 329"/>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94" h="329">
                                      <a:moveTo>
                                        <a:pt x="394" y="307"/>
                                      </a:moveTo>
                                      <a:cubicBezTo>
                                        <a:pt x="393" y="309"/>
                                        <a:pt x="391" y="310"/>
                                        <a:pt x="391" y="312"/>
                                      </a:cubicBezTo>
                                      <a:cubicBezTo>
                                        <a:pt x="389" y="316"/>
                                        <a:pt x="389" y="319"/>
                                        <a:pt x="388" y="323"/>
                                      </a:cubicBezTo>
                                      <a:cubicBezTo>
                                        <a:pt x="387" y="325"/>
                                        <a:pt x="386" y="328"/>
                                        <a:pt x="384" y="329"/>
                                      </a:cubicBezTo>
                                      <a:cubicBezTo>
                                        <a:pt x="382" y="329"/>
                                        <a:pt x="380" y="328"/>
                                        <a:pt x="380" y="327"/>
                                      </a:cubicBezTo>
                                      <a:cubicBezTo>
                                        <a:pt x="379" y="324"/>
                                        <a:pt x="381" y="322"/>
                                        <a:pt x="381" y="320"/>
                                      </a:cubicBezTo>
                                      <a:cubicBezTo>
                                        <a:pt x="381" y="317"/>
                                        <a:pt x="382" y="314"/>
                                        <a:pt x="382" y="311"/>
                                      </a:cubicBezTo>
                                      <a:cubicBezTo>
                                        <a:pt x="382" y="309"/>
                                        <a:pt x="383" y="307"/>
                                        <a:pt x="381" y="307"/>
                                      </a:cubicBezTo>
                                      <a:cubicBezTo>
                                        <a:pt x="378" y="306"/>
                                        <a:pt x="375" y="307"/>
                                        <a:pt x="373" y="309"/>
                                      </a:cubicBezTo>
                                      <a:cubicBezTo>
                                        <a:pt x="371" y="310"/>
                                        <a:pt x="372" y="314"/>
                                        <a:pt x="370" y="315"/>
                                      </a:cubicBezTo>
                                      <a:cubicBezTo>
                                        <a:pt x="369" y="316"/>
                                        <a:pt x="368" y="313"/>
                                        <a:pt x="368" y="312"/>
                                      </a:cubicBezTo>
                                      <a:cubicBezTo>
                                        <a:pt x="369" y="309"/>
                                        <a:pt x="372" y="308"/>
                                        <a:pt x="373" y="305"/>
                                      </a:cubicBezTo>
                                      <a:cubicBezTo>
                                        <a:pt x="373" y="303"/>
                                        <a:pt x="370" y="302"/>
                                        <a:pt x="369" y="300"/>
                                      </a:cubicBezTo>
                                      <a:cubicBezTo>
                                        <a:pt x="369" y="299"/>
                                        <a:pt x="370" y="297"/>
                                        <a:pt x="369" y="295"/>
                                      </a:cubicBezTo>
                                      <a:cubicBezTo>
                                        <a:pt x="368" y="292"/>
                                        <a:pt x="366" y="291"/>
                                        <a:pt x="364" y="289"/>
                                      </a:cubicBezTo>
                                      <a:cubicBezTo>
                                        <a:pt x="363" y="288"/>
                                        <a:pt x="361" y="288"/>
                                        <a:pt x="361" y="286"/>
                                      </a:cubicBezTo>
                                      <a:cubicBezTo>
                                        <a:pt x="360" y="284"/>
                                        <a:pt x="361" y="281"/>
                                        <a:pt x="361" y="278"/>
                                      </a:cubicBezTo>
                                      <a:cubicBezTo>
                                        <a:pt x="360" y="276"/>
                                        <a:pt x="360" y="274"/>
                                        <a:pt x="359" y="273"/>
                                      </a:cubicBezTo>
                                      <a:cubicBezTo>
                                        <a:pt x="358" y="271"/>
                                        <a:pt x="355" y="271"/>
                                        <a:pt x="354" y="269"/>
                                      </a:cubicBezTo>
                                      <a:cubicBezTo>
                                        <a:pt x="352" y="266"/>
                                        <a:pt x="351" y="262"/>
                                        <a:pt x="350" y="259"/>
                                      </a:cubicBezTo>
                                      <a:cubicBezTo>
                                        <a:pt x="349" y="257"/>
                                        <a:pt x="351" y="254"/>
                                        <a:pt x="350" y="252"/>
                                      </a:cubicBezTo>
                                      <a:cubicBezTo>
                                        <a:pt x="350" y="251"/>
                                        <a:pt x="347" y="251"/>
                                        <a:pt x="347" y="252"/>
                                      </a:cubicBezTo>
                                      <a:cubicBezTo>
                                        <a:pt x="346" y="256"/>
                                        <a:pt x="346" y="260"/>
                                        <a:pt x="347" y="264"/>
                                      </a:cubicBezTo>
                                      <a:cubicBezTo>
                                        <a:pt x="348" y="266"/>
                                        <a:pt x="349" y="268"/>
                                        <a:pt x="351" y="270"/>
                                      </a:cubicBezTo>
                                      <a:cubicBezTo>
                                        <a:pt x="352" y="272"/>
                                        <a:pt x="355" y="272"/>
                                        <a:pt x="356" y="274"/>
                                      </a:cubicBezTo>
                                      <a:cubicBezTo>
                                        <a:pt x="357" y="275"/>
                                        <a:pt x="358" y="277"/>
                                        <a:pt x="357" y="279"/>
                                      </a:cubicBezTo>
                                      <a:cubicBezTo>
                                        <a:pt x="356" y="281"/>
                                        <a:pt x="354" y="284"/>
                                        <a:pt x="352" y="286"/>
                                      </a:cubicBezTo>
                                      <a:cubicBezTo>
                                        <a:pt x="351" y="287"/>
                                        <a:pt x="349" y="288"/>
                                        <a:pt x="347" y="289"/>
                                      </a:cubicBezTo>
                                      <a:cubicBezTo>
                                        <a:pt x="346" y="289"/>
                                        <a:pt x="345" y="288"/>
                                        <a:pt x="345" y="288"/>
                                      </a:cubicBezTo>
                                      <a:cubicBezTo>
                                        <a:pt x="345" y="282"/>
                                        <a:pt x="349" y="276"/>
                                        <a:pt x="347" y="271"/>
                                      </a:cubicBezTo>
                                      <a:cubicBezTo>
                                        <a:pt x="347" y="268"/>
                                        <a:pt x="342" y="269"/>
                                        <a:pt x="340" y="267"/>
                                      </a:cubicBezTo>
                                      <a:cubicBezTo>
                                        <a:pt x="338" y="264"/>
                                        <a:pt x="339" y="260"/>
                                        <a:pt x="337" y="257"/>
                                      </a:cubicBezTo>
                                      <a:cubicBezTo>
                                        <a:pt x="336" y="256"/>
                                        <a:pt x="333" y="257"/>
                                        <a:pt x="332" y="257"/>
                                      </a:cubicBezTo>
                                      <a:cubicBezTo>
                                        <a:pt x="330" y="257"/>
                                        <a:pt x="326" y="256"/>
                                        <a:pt x="327" y="257"/>
                                      </a:cubicBezTo>
                                      <a:cubicBezTo>
                                        <a:pt x="328" y="260"/>
                                        <a:pt x="335" y="261"/>
                                        <a:pt x="335" y="264"/>
                                      </a:cubicBezTo>
                                      <a:cubicBezTo>
                                        <a:pt x="335" y="267"/>
                                        <a:pt x="331" y="268"/>
                                        <a:pt x="328" y="268"/>
                                      </a:cubicBezTo>
                                      <a:cubicBezTo>
                                        <a:pt x="325" y="268"/>
                                        <a:pt x="321" y="266"/>
                                        <a:pt x="318" y="264"/>
                                      </a:cubicBezTo>
                                      <a:cubicBezTo>
                                        <a:pt x="316" y="262"/>
                                        <a:pt x="316" y="259"/>
                                        <a:pt x="315" y="257"/>
                                      </a:cubicBezTo>
                                      <a:cubicBezTo>
                                        <a:pt x="313" y="255"/>
                                        <a:pt x="311" y="254"/>
                                        <a:pt x="309" y="253"/>
                                      </a:cubicBezTo>
                                      <a:cubicBezTo>
                                        <a:pt x="306" y="251"/>
                                        <a:pt x="300" y="252"/>
                                        <a:pt x="298" y="248"/>
                                      </a:cubicBezTo>
                                      <a:cubicBezTo>
                                        <a:pt x="297" y="245"/>
                                        <a:pt x="302" y="242"/>
                                        <a:pt x="303" y="239"/>
                                      </a:cubicBezTo>
                                      <a:cubicBezTo>
                                        <a:pt x="304" y="237"/>
                                        <a:pt x="305" y="233"/>
                                        <a:pt x="303" y="233"/>
                                      </a:cubicBezTo>
                                      <a:cubicBezTo>
                                        <a:pt x="299" y="234"/>
                                        <a:pt x="298" y="240"/>
                                        <a:pt x="293" y="241"/>
                                      </a:cubicBezTo>
                                      <a:cubicBezTo>
                                        <a:pt x="290" y="242"/>
                                        <a:pt x="287" y="239"/>
                                        <a:pt x="284" y="237"/>
                                      </a:cubicBezTo>
                                      <a:cubicBezTo>
                                        <a:pt x="283" y="236"/>
                                        <a:pt x="283" y="234"/>
                                        <a:pt x="281" y="233"/>
                                      </a:cubicBezTo>
                                      <a:cubicBezTo>
                                        <a:pt x="279" y="232"/>
                                        <a:pt x="276" y="231"/>
                                        <a:pt x="273" y="231"/>
                                      </a:cubicBezTo>
                                      <a:cubicBezTo>
                                        <a:pt x="266" y="230"/>
                                        <a:pt x="258" y="233"/>
                                        <a:pt x="252" y="231"/>
                                      </a:cubicBezTo>
                                      <a:cubicBezTo>
                                        <a:pt x="249" y="231"/>
                                        <a:pt x="247" y="228"/>
                                        <a:pt x="246" y="225"/>
                                      </a:cubicBezTo>
                                      <a:cubicBezTo>
                                        <a:pt x="245" y="224"/>
                                        <a:pt x="249" y="222"/>
                                        <a:pt x="248" y="221"/>
                                      </a:cubicBezTo>
                                      <a:cubicBezTo>
                                        <a:pt x="246" y="220"/>
                                        <a:pt x="245" y="223"/>
                                        <a:pt x="243" y="223"/>
                                      </a:cubicBezTo>
                                      <a:cubicBezTo>
                                        <a:pt x="241" y="223"/>
                                        <a:pt x="239" y="222"/>
                                        <a:pt x="237" y="221"/>
                                      </a:cubicBezTo>
                                      <a:cubicBezTo>
                                        <a:pt x="234" y="219"/>
                                        <a:pt x="230" y="218"/>
                                        <a:pt x="229" y="214"/>
                                      </a:cubicBezTo>
                                      <a:cubicBezTo>
                                        <a:pt x="229" y="212"/>
                                        <a:pt x="238" y="210"/>
                                        <a:pt x="236" y="208"/>
                                      </a:cubicBezTo>
                                      <a:cubicBezTo>
                                        <a:pt x="232" y="206"/>
                                        <a:pt x="228" y="211"/>
                                        <a:pt x="224" y="211"/>
                                      </a:cubicBezTo>
                                      <a:cubicBezTo>
                                        <a:pt x="221" y="211"/>
                                        <a:pt x="218" y="209"/>
                                        <a:pt x="215" y="209"/>
                                      </a:cubicBezTo>
                                      <a:cubicBezTo>
                                        <a:pt x="212" y="210"/>
                                        <a:pt x="208" y="211"/>
                                        <a:pt x="207" y="213"/>
                                      </a:cubicBezTo>
                                      <a:cubicBezTo>
                                        <a:pt x="206" y="215"/>
                                        <a:pt x="210" y="215"/>
                                        <a:pt x="210" y="217"/>
                                      </a:cubicBezTo>
                                      <a:cubicBezTo>
                                        <a:pt x="211" y="219"/>
                                        <a:pt x="212" y="221"/>
                                        <a:pt x="210" y="223"/>
                                      </a:cubicBezTo>
                                      <a:cubicBezTo>
                                        <a:pt x="208" y="227"/>
                                        <a:pt x="204" y="231"/>
                                        <a:pt x="200" y="233"/>
                                      </a:cubicBezTo>
                                      <a:cubicBezTo>
                                        <a:pt x="198" y="234"/>
                                        <a:pt x="194" y="232"/>
                                        <a:pt x="192" y="233"/>
                                      </a:cubicBezTo>
                                      <a:cubicBezTo>
                                        <a:pt x="190" y="234"/>
                                        <a:pt x="189" y="237"/>
                                        <a:pt x="187" y="238"/>
                                      </a:cubicBezTo>
                                      <a:cubicBezTo>
                                        <a:pt x="181" y="243"/>
                                        <a:pt x="175" y="249"/>
                                        <a:pt x="167" y="252"/>
                                      </a:cubicBezTo>
                                      <a:cubicBezTo>
                                        <a:pt x="164" y="253"/>
                                        <a:pt x="160" y="253"/>
                                        <a:pt x="157" y="252"/>
                                      </a:cubicBezTo>
                                      <a:cubicBezTo>
                                        <a:pt x="156" y="251"/>
                                        <a:pt x="156" y="248"/>
                                        <a:pt x="157" y="247"/>
                                      </a:cubicBezTo>
                                      <a:cubicBezTo>
                                        <a:pt x="160" y="244"/>
                                        <a:pt x="165" y="244"/>
                                        <a:pt x="168" y="242"/>
                                      </a:cubicBezTo>
                                      <a:cubicBezTo>
                                        <a:pt x="170" y="241"/>
                                        <a:pt x="173" y="239"/>
                                        <a:pt x="171" y="238"/>
                                      </a:cubicBezTo>
                                      <a:cubicBezTo>
                                        <a:pt x="168" y="236"/>
                                        <a:pt x="163" y="242"/>
                                        <a:pt x="162" y="239"/>
                                      </a:cubicBezTo>
                                      <a:cubicBezTo>
                                        <a:pt x="161" y="234"/>
                                        <a:pt x="165" y="230"/>
                                        <a:pt x="167" y="226"/>
                                      </a:cubicBezTo>
                                      <a:cubicBezTo>
                                        <a:pt x="169" y="224"/>
                                        <a:pt x="171" y="221"/>
                                        <a:pt x="173" y="219"/>
                                      </a:cubicBezTo>
                                      <a:cubicBezTo>
                                        <a:pt x="176" y="216"/>
                                        <a:pt x="178" y="214"/>
                                        <a:pt x="181" y="212"/>
                                      </a:cubicBezTo>
                                      <a:cubicBezTo>
                                        <a:pt x="184" y="210"/>
                                        <a:pt x="186" y="208"/>
                                        <a:pt x="189" y="208"/>
                                      </a:cubicBezTo>
                                      <a:cubicBezTo>
                                        <a:pt x="193" y="207"/>
                                        <a:pt x="197" y="211"/>
                                        <a:pt x="201" y="211"/>
                                      </a:cubicBezTo>
                                      <a:cubicBezTo>
                                        <a:pt x="202" y="210"/>
                                        <a:pt x="198" y="208"/>
                                        <a:pt x="198" y="206"/>
                                      </a:cubicBezTo>
                                      <a:cubicBezTo>
                                        <a:pt x="198" y="205"/>
                                        <a:pt x="201" y="203"/>
                                        <a:pt x="199" y="202"/>
                                      </a:cubicBezTo>
                                      <a:cubicBezTo>
                                        <a:pt x="198" y="200"/>
                                        <a:pt x="195" y="201"/>
                                        <a:pt x="193" y="202"/>
                                      </a:cubicBezTo>
                                      <a:cubicBezTo>
                                        <a:pt x="190" y="203"/>
                                        <a:pt x="186" y="204"/>
                                        <a:pt x="183" y="205"/>
                                      </a:cubicBezTo>
                                      <a:cubicBezTo>
                                        <a:pt x="177" y="209"/>
                                        <a:pt x="171" y="212"/>
                                        <a:pt x="165" y="217"/>
                                      </a:cubicBezTo>
                                      <a:cubicBezTo>
                                        <a:pt x="163" y="219"/>
                                        <a:pt x="163" y="224"/>
                                        <a:pt x="160" y="227"/>
                                      </a:cubicBezTo>
                                      <a:cubicBezTo>
                                        <a:pt x="159" y="228"/>
                                        <a:pt x="155" y="225"/>
                                        <a:pt x="154" y="227"/>
                                      </a:cubicBezTo>
                                      <a:cubicBezTo>
                                        <a:pt x="152" y="228"/>
                                        <a:pt x="155" y="232"/>
                                        <a:pt x="154" y="234"/>
                                      </a:cubicBezTo>
                                      <a:cubicBezTo>
                                        <a:pt x="151" y="237"/>
                                        <a:pt x="147" y="238"/>
                                        <a:pt x="144" y="240"/>
                                      </a:cubicBezTo>
                                      <a:cubicBezTo>
                                        <a:pt x="142" y="241"/>
                                        <a:pt x="140" y="241"/>
                                        <a:pt x="139" y="242"/>
                                      </a:cubicBezTo>
                                      <a:cubicBezTo>
                                        <a:pt x="136" y="245"/>
                                        <a:pt x="131" y="247"/>
                                        <a:pt x="130" y="252"/>
                                      </a:cubicBezTo>
                                      <a:cubicBezTo>
                                        <a:pt x="130" y="255"/>
                                        <a:pt x="135" y="254"/>
                                        <a:pt x="137" y="256"/>
                                      </a:cubicBezTo>
                                      <a:cubicBezTo>
                                        <a:pt x="138" y="257"/>
                                        <a:pt x="140" y="259"/>
                                        <a:pt x="139" y="260"/>
                                      </a:cubicBezTo>
                                      <a:cubicBezTo>
                                        <a:pt x="137" y="262"/>
                                        <a:pt x="133" y="261"/>
                                        <a:pt x="130" y="263"/>
                                      </a:cubicBezTo>
                                      <a:cubicBezTo>
                                        <a:pt x="127" y="265"/>
                                        <a:pt x="125" y="269"/>
                                        <a:pt x="122" y="271"/>
                                      </a:cubicBezTo>
                                      <a:cubicBezTo>
                                        <a:pt x="117" y="274"/>
                                        <a:pt x="112" y="276"/>
                                        <a:pt x="108" y="278"/>
                                      </a:cubicBezTo>
                                      <a:cubicBezTo>
                                        <a:pt x="104" y="280"/>
                                        <a:pt x="99" y="281"/>
                                        <a:pt x="96" y="283"/>
                                      </a:cubicBezTo>
                                      <a:cubicBezTo>
                                        <a:pt x="94" y="285"/>
                                        <a:pt x="94" y="288"/>
                                        <a:pt x="92" y="289"/>
                                      </a:cubicBezTo>
                                      <a:cubicBezTo>
                                        <a:pt x="88" y="292"/>
                                        <a:pt x="84" y="293"/>
                                        <a:pt x="80" y="295"/>
                                      </a:cubicBezTo>
                                      <a:cubicBezTo>
                                        <a:pt x="77" y="296"/>
                                        <a:pt x="74" y="295"/>
                                        <a:pt x="71" y="297"/>
                                      </a:cubicBezTo>
                                      <a:cubicBezTo>
                                        <a:pt x="70" y="297"/>
                                        <a:pt x="71" y="299"/>
                                        <a:pt x="70" y="300"/>
                                      </a:cubicBezTo>
                                      <a:cubicBezTo>
                                        <a:pt x="68" y="301"/>
                                        <a:pt x="65" y="299"/>
                                        <a:pt x="63" y="300"/>
                                      </a:cubicBezTo>
                                      <a:cubicBezTo>
                                        <a:pt x="60" y="302"/>
                                        <a:pt x="60" y="306"/>
                                        <a:pt x="57" y="308"/>
                                      </a:cubicBezTo>
                                      <a:cubicBezTo>
                                        <a:pt x="54" y="310"/>
                                        <a:pt x="51" y="310"/>
                                        <a:pt x="48" y="311"/>
                                      </a:cubicBezTo>
                                      <a:cubicBezTo>
                                        <a:pt x="42" y="312"/>
                                        <a:pt x="37" y="313"/>
                                        <a:pt x="31" y="315"/>
                                      </a:cubicBezTo>
                                      <a:cubicBezTo>
                                        <a:pt x="29" y="316"/>
                                        <a:pt x="27" y="318"/>
                                        <a:pt x="24" y="318"/>
                                      </a:cubicBezTo>
                                      <a:cubicBezTo>
                                        <a:pt x="23" y="318"/>
                                        <a:pt x="22" y="314"/>
                                        <a:pt x="21" y="315"/>
                                      </a:cubicBezTo>
                                      <a:cubicBezTo>
                                        <a:pt x="18" y="317"/>
                                        <a:pt x="16" y="322"/>
                                        <a:pt x="13" y="324"/>
                                      </a:cubicBezTo>
                                      <a:cubicBezTo>
                                        <a:pt x="11" y="324"/>
                                        <a:pt x="10" y="321"/>
                                        <a:pt x="9" y="321"/>
                                      </a:cubicBezTo>
                                      <a:cubicBezTo>
                                        <a:pt x="6" y="322"/>
                                        <a:pt x="4" y="328"/>
                                        <a:pt x="0" y="327"/>
                                      </a:cubicBezTo>
                                      <a:cubicBezTo>
                                        <a:pt x="0" y="325"/>
                                        <a:pt x="1" y="322"/>
                                        <a:pt x="3" y="320"/>
                                      </a:cubicBezTo>
                                      <a:cubicBezTo>
                                        <a:pt x="9" y="315"/>
                                        <a:pt x="16" y="312"/>
                                        <a:pt x="23" y="309"/>
                                      </a:cubicBezTo>
                                      <a:cubicBezTo>
                                        <a:pt x="26" y="307"/>
                                        <a:pt x="30" y="309"/>
                                        <a:pt x="34" y="308"/>
                                      </a:cubicBezTo>
                                      <a:cubicBezTo>
                                        <a:pt x="37" y="307"/>
                                        <a:pt x="39" y="305"/>
                                        <a:pt x="42" y="303"/>
                                      </a:cubicBezTo>
                                      <a:cubicBezTo>
                                        <a:pt x="47" y="300"/>
                                        <a:pt x="52" y="297"/>
                                        <a:pt x="57" y="294"/>
                                      </a:cubicBezTo>
                                      <a:cubicBezTo>
                                        <a:pt x="62" y="291"/>
                                        <a:pt x="67" y="288"/>
                                        <a:pt x="71" y="285"/>
                                      </a:cubicBezTo>
                                      <a:cubicBezTo>
                                        <a:pt x="74" y="283"/>
                                        <a:pt x="78" y="282"/>
                                        <a:pt x="80" y="279"/>
                                      </a:cubicBezTo>
                                      <a:cubicBezTo>
                                        <a:pt x="82" y="275"/>
                                        <a:pt x="83" y="271"/>
                                        <a:pt x="85" y="267"/>
                                      </a:cubicBezTo>
                                      <a:cubicBezTo>
                                        <a:pt x="87" y="264"/>
                                        <a:pt x="88" y="261"/>
                                        <a:pt x="90" y="258"/>
                                      </a:cubicBezTo>
                                      <a:cubicBezTo>
                                        <a:pt x="92" y="256"/>
                                        <a:pt x="99" y="253"/>
                                        <a:pt x="96" y="253"/>
                                      </a:cubicBezTo>
                                      <a:cubicBezTo>
                                        <a:pt x="91" y="254"/>
                                        <a:pt x="86" y="258"/>
                                        <a:pt x="80" y="259"/>
                                      </a:cubicBezTo>
                                      <a:cubicBezTo>
                                        <a:pt x="79" y="259"/>
                                        <a:pt x="78" y="256"/>
                                        <a:pt x="76" y="256"/>
                                      </a:cubicBezTo>
                                      <a:cubicBezTo>
                                        <a:pt x="74" y="256"/>
                                        <a:pt x="73" y="258"/>
                                        <a:pt x="72" y="260"/>
                                      </a:cubicBezTo>
                                      <a:cubicBezTo>
                                        <a:pt x="71" y="262"/>
                                        <a:pt x="73" y="265"/>
                                        <a:pt x="71" y="266"/>
                                      </a:cubicBezTo>
                                      <a:cubicBezTo>
                                        <a:pt x="70" y="267"/>
                                        <a:pt x="68" y="265"/>
                                        <a:pt x="67" y="263"/>
                                      </a:cubicBezTo>
                                      <a:cubicBezTo>
                                        <a:pt x="66" y="260"/>
                                        <a:pt x="67" y="256"/>
                                        <a:pt x="65" y="253"/>
                                      </a:cubicBezTo>
                                      <a:cubicBezTo>
                                        <a:pt x="63" y="252"/>
                                        <a:pt x="61" y="254"/>
                                        <a:pt x="59" y="254"/>
                                      </a:cubicBezTo>
                                      <a:cubicBezTo>
                                        <a:pt x="58" y="254"/>
                                        <a:pt x="59" y="252"/>
                                        <a:pt x="58" y="252"/>
                                      </a:cubicBezTo>
                                      <a:cubicBezTo>
                                        <a:pt x="53" y="253"/>
                                        <a:pt x="49" y="256"/>
                                        <a:pt x="45" y="258"/>
                                      </a:cubicBezTo>
                                      <a:cubicBezTo>
                                        <a:pt x="43" y="259"/>
                                        <a:pt x="41" y="262"/>
                                        <a:pt x="38" y="262"/>
                                      </a:cubicBezTo>
                                      <a:cubicBezTo>
                                        <a:pt x="37" y="263"/>
                                        <a:pt x="35" y="262"/>
                                        <a:pt x="35" y="261"/>
                                      </a:cubicBezTo>
                                      <a:cubicBezTo>
                                        <a:pt x="35" y="258"/>
                                        <a:pt x="37" y="256"/>
                                        <a:pt x="39" y="254"/>
                                      </a:cubicBezTo>
                                      <a:cubicBezTo>
                                        <a:pt x="40" y="252"/>
                                        <a:pt x="42" y="251"/>
                                        <a:pt x="42" y="249"/>
                                      </a:cubicBezTo>
                                      <a:cubicBezTo>
                                        <a:pt x="41" y="247"/>
                                        <a:pt x="37" y="247"/>
                                        <a:pt x="38" y="245"/>
                                      </a:cubicBezTo>
                                      <a:cubicBezTo>
                                        <a:pt x="38" y="242"/>
                                        <a:pt x="43" y="241"/>
                                        <a:pt x="44" y="239"/>
                                      </a:cubicBezTo>
                                      <a:cubicBezTo>
                                        <a:pt x="45" y="236"/>
                                        <a:pt x="43" y="232"/>
                                        <a:pt x="43" y="229"/>
                                      </a:cubicBezTo>
                                      <a:cubicBezTo>
                                        <a:pt x="44" y="227"/>
                                        <a:pt x="48" y="224"/>
                                        <a:pt x="47" y="222"/>
                                      </a:cubicBezTo>
                                      <a:cubicBezTo>
                                        <a:pt x="46" y="220"/>
                                        <a:pt x="43" y="223"/>
                                        <a:pt x="41" y="225"/>
                                      </a:cubicBezTo>
                                      <a:cubicBezTo>
                                        <a:pt x="39" y="227"/>
                                        <a:pt x="40" y="231"/>
                                        <a:pt x="38" y="233"/>
                                      </a:cubicBezTo>
                                      <a:cubicBezTo>
                                        <a:pt x="34" y="236"/>
                                        <a:pt x="29" y="237"/>
                                        <a:pt x="24" y="237"/>
                                      </a:cubicBezTo>
                                      <a:cubicBezTo>
                                        <a:pt x="22" y="237"/>
                                        <a:pt x="22" y="234"/>
                                        <a:pt x="20" y="233"/>
                                      </a:cubicBezTo>
                                      <a:cubicBezTo>
                                        <a:pt x="18" y="230"/>
                                        <a:pt x="15" y="229"/>
                                        <a:pt x="14" y="225"/>
                                      </a:cubicBezTo>
                                      <a:cubicBezTo>
                                        <a:pt x="13" y="222"/>
                                        <a:pt x="14" y="217"/>
                                        <a:pt x="17" y="215"/>
                                      </a:cubicBezTo>
                                      <a:cubicBezTo>
                                        <a:pt x="19" y="213"/>
                                        <a:pt x="23" y="215"/>
                                        <a:pt x="25" y="216"/>
                                      </a:cubicBezTo>
                                      <a:cubicBezTo>
                                        <a:pt x="28" y="217"/>
                                        <a:pt x="31" y="220"/>
                                        <a:pt x="33" y="219"/>
                                      </a:cubicBezTo>
                                      <a:cubicBezTo>
                                        <a:pt x="35" y="219"/>
                                        <a:pt x="35" y="215"/>
                                        <a:pt x="33" y="214"/>
                                      </a:cubicBezTo>
                                      <a:cubicBezTo>
                                        <a:pt x="30" y="212"/>
                                        <a:pt x="26" y="214"/>
                                        <a:pt x="22" y="213"/>
                                      </a:cubicBezTo>
                                      <a:cubicBezTo>
                                        <a:pt x="19" y="212"/>
                                        <a:pt x="15" y="211"/>
                                        <a:pt x="14" y="208"/>
                                      </a:cubicBezTo>
                                      <a:cubicBezTo>
                                        <a:pt x="12" y="205"/>
                                        <a:pt x="12" y="201"/>
                                        <a:pt x="14" y="198"/>
                                      </a:cubicBezTo>
                                      <a:cubicBezTo>
                                        <a:pt x="17" y="192"/>
                                        <a:pt x="22" y="187"/>
                                        <a:pt x="27" y="183"/>
                                      </a:cubicBezTo>
                                      <a:cubicBezTo>
                                        <a:pt x="29" y="181"/>
                                        <a:pt x="33" y="184"/>
                                        <a:pt x="35" y="182"/>
                                      </a:cubicBezTo>
                                      <a:cubicBezTo>
                                        <a:pt x="37" y="180"/>
                                        <a:pt x="34" y="178"/>
                                        <a:pt x="35" y="176"/>
                                      </a:cubicBezTo>
                                      <a:cubicBezTo>
                                        <a:pt x="37" y="173"/>
                                        <a:pt x="40" y="169"/>
                                        <a:pt x="43" y="169"/>
                                      </a:cubicBezTo>
                                      <a:cubicBezTo>
                                        <a:pt x="47" y="168"/>
                                        <a:pt x="50" y="172"/>
                                        <a:pt x="54" y="172"/>
                                      </a:cubicBezTo>
                                      <a:cubicBezTo>
                                        <a:pt x="57" y="171"/>
                                        <a:pt x="60" y="168"/>
                                        <a:pt x="63" y="167"/>
                                      </a:cubicBezTo>
                                      <a:cubicBezTo>
                                        <a:pt x="67" y="165"/>
                                        <a:pt x="71" y="166"/>
                                        <a:pt x="76" y="165"/>
                                      </a:cubicBezTo>
                                      <a:cubicBezTo>
                                        <a:pt x="79" y="164"/>
                                        <a:pt x="82" y="163"/>
                                        <a:pt x="84" y="160"/>
                                      </a:cubicBezTo>
                                      <a:cubicBezTo>
                                        <a:pt x="86" y="157"/>
                                        <a:pt x="85" y="154"/>
                                        <a:pt x="84" y="151"/>
                                      </a:cubicBezTo>
                                      <a:cubicBezTo>
                                        <a:pt x="84" y="149"/>
                                        <a:pt x="80" y="149"/>
                                        <a:pt x="80" y="147"/>
                                      </a:cubicBezTo>
                                      <a:cubicBezTo>
                                        <a:pt x="82" y="145"/>
                                        <a:pt x="86" y="146"/>
                                        <a:pt x="88" y="144"/>
                                      </a:cubicBezTo>
                                      <a:cubicBezTo>
                                        <a:pt x="90" y="142"/>
                                        <a:pt x="90" y="139"/>
                                        <a:pt x="88" y="139"/>
                                      </a:cubicBezTo>
                                      <a:cubicBezTo>
                                        <a:pt x="85" y="138"/>
                                        <a:pt x="81" y="141"/>
                                        <a:pt x="78" y="142"/>
                                      </a:cubicBezTo>
                                      <a:cubicBezTo>
                                        <a:pt x="74" y="144"/>
                                        <a:pt x="71" y="148"/>
                                        <a:pt x="67" y="149"/>
                                      </a:cubicBezTo>
                                      <a:cubicBezTo>
                                        <a:pt x="66" y="149"/>
                                        <a:pt x="65" y="146"/>
                                        <a:pt x="63" y="146"/>
                                      </a:cubicBezTo>
                                      <a:cubicBezTo>
                                        <a:pt x="58" y="144"/>
                                        <a:pt x="53" y="144"/>
                                        <a:pt x="47" y="144"/>
                                      </a:cubicBezTo>
                                      <a:cubicBezTo>
                                        <a:pt x="42" y="144"/>
                                        <a:pt x="36" y="146"/>
                                        <a:pt x="32" y="144"/>
                                      </a:cubicBezTo>
                                      <a:cubicBezTo>
                                        <a:pt x="29" y="142"/>
                                        <a:pt x="29" y="138"/>
                                        <a:pt x="29" y="136"/>
                                      </a:cubicBezTo>
                                      <a:cubicBezTo>
                                        <a:pt x="29" y="133"/>
                                        <a:pt x="36" y="130"/>
                                        <a:pt x="34" y="127"/>
                                      </a:cubicBezTo>
                                      <a:cubicBezTo>
                                        <a:pt x="30" y="123"/>
                                        <a:pt x="23" y="125"/>
                                        <a:pt x="19" y="122"/>
                                      </a:cubicBezTo>
                                      <a:cubicBezTo>
                                        <a:pt x="17" y="121"/>
                                        <a:pt x="20" y="120"/>
                                        <a:pt x="21" y="119"/>
                                      </a:cubicBezTo>
                                      <a:cubicBezTo>
                                        <a:pt x="28" y="116"/>
                                        <a:pt x="36" y="113"/>
                                        <a:pt x="44" y="111"/>
                                      </a:cubicBezTo>
                                      <a:cubicBezTo>
                                        <a:pt x="46" y="110"/>
                                        <a:pt x="48" y="112"/>
                                        <a:pt x="50" y="111"/>
                                      </a:cubicBezTo>
                                      <a:cubicBezTo>
                                        <a:pt x="51" y="110"/>
                                        <a:pt x="50" y="107"/>
                                        <a:pt x="52" y="107"/>
                                      </a:cubicBezTo>
                                      <a:cubicBezTo>
                                        <a:pt x="58" y="105"/>
                                        <a:pt x="65" y="103"/>
                                        <a:pt x="71" y="103"/>
                                      </a:cubicBezTo>
                                      <a:cubicBezTo>
                                        <a:pt x="73" y="103"/>
                                        <a:pt x="72" y="106"/>
                                        <a:pt x="71" y="106"/>
                                      </a:cubicBezTo>
                                      <a:cubicBezTo>
                                        <a:pt x="70" y="108"/>
                                        <a:pt x="64" y="111"/>
                                        <a:pt x="67" y="111"/>
                                      </a:cubicBezTo>
                                      <a:cubicBezTo>
                                        <a:pt x="74" y="114"/>
                                        <a:pt x="83" y="114"/>
                                        <a:pt x="91" y="112"/>
                                      </a:cubicBezTo>
                                      <a:cubicBezTo>
                                        <a:pt x="93" y="112"/>
                                        <a:pt x="94" y="109"/>
                                        <a:pt x="94" y="107"/>
                                      </a:cubicBezTo>
                                      <a:cubicBezTo>
                                        <a:pt x="93" y="103"/>
                                        <a:pt x="88" y="102"/>
                                        <a:pt x="88" y="98"/>
                                      </a:cubicBezTo>
                                      <a:cubicBezTo>
                                        <a:pt x="87" y="97"/>
                                        <a:pt x="91" y="97"/>
                                        <a:pt x="92" y="97"/>
                                      </a:cubicBezTo>
                                      <a:cubicBezTo>
                                        <a:pt x="95" y="99"/>
                                        <a:pt x="96" y="103"/>
                                        <a:pt x="99" y="104"/>
                                      </a:cubicBezTo>
                                      <a:cubicBezTo>
                                        <a:pt x="103" y="106"/>
                                        <a:pt x="108" y="107"/>
                                        <a:pt x="113" y="107"/>
                                      </a:cubicBezTo>
                                      <a:cubicBezTo>
                                        <a:pt x="114" y="107"/>
                                        <a:pt x="116" y="104"/>
                                        <a:pt x="114" y="103"/>
                                      </a:cubicBezTo>
                                      <a:cubicBezTo>
                                        <a:pt x="109" y="100"/>
                                        <a:pt x="102" y="100"/>
                                        <a:pt x="96" y="97"/>
                                      </a:cubicBezTo>
                                      <a:cubicBezTo>
                                        <a:pt x="95" y="97"/>
                                        <a:pt x="94" y="95"/>
                                        <a:pt x="93" y="94"/>
                                      </a:cubicBezTo>
                                      <a:cubicBezTo>
                                        <a:pt x="88" y="93"/>
                                        <a:pt x="82" y="96"/>
                                        <a:pt x="77" y="93"/>
                                      </a:cubicBezTo>
                                      <a:cubicBezTo>
                                        <a:pt x="75" y="92"/>
                                        <a:pt x="78" y="89"/>
                                        <a:pt x="77" y="87"/>
                                      </a:cubicBezTo>
                                      <a:cubicBezTo>
                                        <a:pt x="76" y="84"/>
                                        <a:pt x="74" y="81"/>
                                        <a:pt x="72" y="79"/>
                                      </a:cubicBezTo>
                                      <a:cubicBezTo>
                                        <a:pt x="68" y="74"/>
                                        <a:pt x="59" y="72"/>
                                        <a:pt x="58" y="65"/>
                                      </a:cubicBezTo>
                                      <a:cubicBezTo>
                                        <a:pt x="57" y="61"/>
                                        <a:pt x="62" y="57"/>
                                        <a:pt x="66" y="55"/>
                                      </a:cubicBezTo>
                                      <a:cubicBezTo>
                                        <a:pt x="68" y="53"/>
                                        <a:pt x="70" y="55"/>
                                        <a:pt x="73" y="55"/>
                                      </a:cubicBezTo>
                                      <a:cubicBezTo>
                                        <a:pt x="79" y="54"/>
                                        <a:pt x="86" y="53"/>
                                        <a:pt x="93" y="50"/>
                                      </a:cubicBezTo>
                                      <a:cubicBezTo>
                                        <a:pt x="97" y="49"/>
                                        <a:pt x="102" y="47"/>
                                        <a:pt x="106" y="43"/>
                                      </a:cubicBezTo>
                                      <a:cubicBezTo>
                                        <a:pt x="108" y="41"/>
                                        <a:pt x="108" y="37"/>
                                        <a:pt x="110" y="35"/>
                                      </a:cubicBezTo>
                                      <a:cubicBezTo>
                                        <a:pt x="113" y="31"/>
                                        <a:pt x="118" y="28"/>
                                        <a:pt x="123" y="25"/>
                                      </a:cubicBezTo>
                                      <a:cubicBezTo>
                                        <a:pt x="128" y="23"/>
                                        <a:pt x="133" y="22"/>
                                        <a:pt x="138" y="20"/>
                                      </a:cubicBezTo>
                                      <a:cubicBezTo>
                                        <a:pt x="141" y="19"/>
                                        <a:pt x="144" y="17"/>
                                        <a:pt x="148" y="15"/>
                                      </a:cubicBezTo>
                                      <a:cubicBezTo>
                                        <a:pt x="152" y="13"/>
                                        <a:pt x="155" y="10"/>
                                        <a:pt x="160" y="9"/>
                                      </a:cubicBezTo>
                                      <a:cubicBezTo>
                                        <a:pt x="163" y="9"/>
                                        <a:pt x="167" y="11"/>
                                        <a:pt x="170" y="11"/>
                                      </a:cubicBezTo>
                                      <a:cubicBezTo>
                                        <a:pt x="174" y="11"/>
                                        <a:pt x="178" y="11"/>
                                        <a:pt x="181" y="10"/>
                                      </a:cubicBezTo>
                                      <a:cubicBezTo>
                                        <a:pt x="186" y="7"/>
                                        <a:pt x="188" y="1"/>
                                        <a:pt x="192" y="0"/>
                                      </a:cubicBezTo>
                                      <a:cubicBezTo>
                                        <a:pt x="196" y="0"/>
                                        <a:pt x="201" y="2"/>
                                        <a:pt x="202" y="6"/>
                                      </a:cubicBezTo>
                                      <a:cubicBezTo>
                                        <a:pt x="203" y="8"/>
                                        <a:pt x="198" y="9"/>
                                        <a:pt x="197" y="11"/>
                                      </a:cubicBezTo>
                                      <a:cubicBezTo>
                                        <a:pt x="196" y="12"/>
                                        <a:pt x="196" y="14"/>
                                        <a:pt x="197" y="14"/>
                                      </a:cubicBezTo>
                                      <a:cubicBezTo>
                                        <a:pt x="199" y="14"/>
                                        <a:pt x="201" y="11"/>
                                        <a:pt x="203" y="10"/>
                                      </a:cubicBezTo>
                                      <a:cubicBezTo>
                                        <a:pt x="206" y="8"/>
                                        <a:pt x="208" y="6"/>
                                        <a:pt x="210" y="6"/>
                                      </a:cubicBezTo>
                                      <a:cubicBezTo>
                                        <a:pt x="212" y="6"/>
                                        <a:pt x="213" y="7"/>
                                        <a:pt x="213" y="8"/>
                                      </a:cubicBezTo>
                                      <a:cubicBezTo>
                                        <a:pt x="214" y="11"/>
                                        <a:pt x="211" y="15"/>
                                        <a:pt x="213" y="16"/>
                                      </a:cubicBezTo>
                                      <a:cubicBezTo>
                                        <a:pt x="216" y="17"/>
                                        <a:pt x="219" y="12"/>
                                        <a:pt x="222" y="11"/>
                                      </a:cubicBezTo>
                                      <a:cubicBezTo>
                                        <a:pt x="226" y="10"/>
                                        <a:pt x="230" y="11"/>
                                        <a:pt x="234" y="11"/>
                                      </a:cubicBezTo>
                                      <a:cubicBezTo>
                                        <a:pt x="236" y="11"/>
                                        <a:pt x="238" y="11"/>
                                        <a:pt x="239" y="13"/>
                                      </a:cubicBezTo>
                                      <a:cubicBezTo>
                                        <a:pt x="239" y="14"/>
                                        <a:pt x="235" y="15"/>
                                        <a:pt x="235" y="17"/>
                                      </a:cubicBezTo>
                                      <a:cubicBezTo>
                                        <a:pt x="236" y="19"/>
                                        <a:pt x="240" y="17"/>
                                        <a:pt x="241" y="18"/>
                                      </a:cubicBezTo>
                                      <a:cubicBezTo>
                                        <a:pt x="244" y="20"/>
                                        <a:pt x="244" y="25"/>
                                        <a:pt x="247" y="25"/>
                                      </a:cubicBezTo>
                                      <a:cubicBezTo>
                                        <a:pt x="251" y="25"/>
                                        <a:pt x="253" y="20"/>
                                        <a:pt x="257" y="19"/>
                                      </a:cubicBezTo>
                                      <a:cubicBezTo>
                                        <a:pt x="261" y="18"/>
                                        <a:pt x="265" y="19"/>
                                        <a:pt x="268" y="19"/>
                                      </a:cubicBezTo>
                                      <a:cubicBezTo>
                                        <a:pt x="271" y="20"/>
                                        <a:pt x="274" y="20"/>
                                        <a:pt x="276" y="21"/>
                                      </a:cubicBezTo>
                                      <a:cubicBezTo>
                                        <a:pt x="280" y="23"/>
                                        <a:pt x="283" y="25"/>
                                        <a:pt x="286" y="26"/>
                                      </a:cubicBezTo>
                                      <a:cubicBezTo>
                                        <a:pt x="292" y="27"/>
                                        <a:pt x="298" y="26"/>
                                        <a:pt x="304" y="27"/>
                                      </a:cubicBezTo>
                                      <a:cubicBezTo>
                                        <a:pt x="307" y="28"/>
                                        <a:pt x="309" y="32"/>
                                        <a:pt x="312" y="32"/>
                                      </a:cubicBezTo>
                                      <a:cubicBezTo>
                                        <a:pt x="317" y="32"/>
                                        <a:pt x="320" y="27"/>
                                        <a:pt x="325" y="27"/>
                                      </a:cubicBezTo>
                                      <a:cubicBezTo>
                                        <a:pt x="329" y="26"/>
                                        <a:pt x="332" y="28"/>
                                        <a:pt x="336" y="29"/>
                                      </a:cubicBezTo>
                                      <a:cubicBezTo>
                                        <a:pt x="339" y="30"/>
                                        <a:pt x="343" y="32"/>
                                        <a:pt x="346" y="33"/>
                                      </a:cubicBezTo>
                                      <a:cubicBezTo>
                                        <a:pt x="348" y="35"/>
                                        <a:pt x="351" y="36"/>
                                        <a:pt x="353" y="38"/>
                                      </a:cubicBezTo>
                                      <a:lnTo>
                                        <a:pt x="291" y="226"/>
                                      </a:lnTo>
                                      <a:lnTo>
                                        <a:pt x="296" y="229"/>
                                      </a:lnTo>
                                      <a:cubicBezTo>
                                        <a:pt x="298" y="230"/>
                                        <a:pt x="298" y="232"/>
                                        <a:pt x="300" y="231"/>
                                      </a:cubicBezTo>
                                      <a:cubicBezTo>
                                        <a:pt x="302" y="230"/>
                                        <a:pt x="303" y="223"/>
                                        <a:pt x="306" y="224"/>
                                      </a:cubicBezTo>
                                      <a:lnTo>
                                        <a:pt x="312" y="227"/>
                                      </a:lnTo>
                                      <a:cubicBezTo>
                                        <a:pt x="315" y="228"/>
                                        <a:pt x="313" y="233"/>
                                        <a:pt x="314" y="236"/>
                                      </a:cubicBezTo>
                                      <a:cubicBezTo>
                                        <a:pt x="316" y="241"/>
                                        <a:pt x="319" y="245"/>
                                        <a:pt x="321" y="249"/>
                                      </a:cubicBezTo>
                                      <a:cubicBezTo>
                                        <a:pt x="322" y="251"/>
                                        <a:pt x="322" y="253"/>
                                        <a:pt x="324" y="253"/>
                                      </a:cubicBezTo>
                                      <a:cubicBezTo>
                                        <a:pt x="327" y="254"/>
                                        <a:pt x="327" y="251"/>
                                        <a:pt x="329" y="250"/>
                                      </a:cubicBezTo>
                                      <a:cubicBezTo>
                                        <a:pt x="331" y="249"/>
                                        <a:pt x="335" y="252"/>
                                        <a:pt x="336" y="250"/>
                                      </a:cubicBezTo>
                                      <a:cubicBezTo>
                                        <a:pt x="336" y="247"/>
                                        <a:pt x="338" y="245"/>
                                        <a:pt x="341" y="244"/>
                                      </a:cubicBezTo>
                                      <a:cubicBezTo>
                                        <a:pt x="342" y="244"/>
                                        <a:pt x="341" y="242"/>
                                        <a:pt x="341" y="241"/>
                                      </a:cubicBezTo>
                                      <a:cubicBezTo>
                                        <a:pt x="344" y="239"/>
                                        <a:pt x="348" y="237"/>
                                        <a:pt x="351" y="238"/>
                                      </a:cubicBezTo>
                                      <a:cubicBezTo>
                                        <a:pt x="353" y="238"/>
                                        <a:pt x="354" y="241"/>
                                        <a:pt x="355" y="244"/>
                                      </a:cubicBezTo>
                                      <a:cubicBezTo>
                                        <a:pt x="356" y="246"/>
                                        <a:pt x="353" y="248"/>
                                        <a:pt x="354" y="250"/>
                                      </a:cubicBezTo>
                                      <a:cubicBezTo>
                                        <a:pt x="355" y="252"/>
                                        <a:pt x="358" y="251"/>
                                        <a:pt x="360" y="253"/>
                                      </a:cubicBezTo>
                                      <a:cubicBezTo>
                                        <a:pt x="361" y="255"/>
                                        <a:pt x="361" y="259"/>
                                        <a:pt x="363" y="261"/>
                                      </a:cubicBezTo>
                                      <a:cubicBezTo>
                                        <a:pt x="365" y="265"/>
                                        <a:pt x="370" y="267"/>
                                        <a:pt x="372" y="271"/>
                                      </a:cubicBezTo>
                                      <a:cubicBezTo>
                                        <a:pt x="373" y="274"/>
                                        <a:pt x="370" y="279"/>
                                        <a:pt x="372" y="283"/>
                                      </a:cubicBezTo>
                                      <a:cubicBezTo>
                                        <a:pt x="374" y="287"/>
                                        <a:pt x="375" y="292"/>
                                        <a:pt x="378" y="296"/>
                                      </a:cubicBezTo>
                                      <a:cubicBezTo>
                                        <a:pt x="380" y="300"/>
                                        <a:pt x="385" y="299"/>
                                        <a:pt x="388" y="302"/>
                                      </a:cubicBezTo>
                                      <a:cubicBezTo>
                                        <a:pt x="389" y="302"/>
                                        <a:pt x="388" y="304"/>
                                        <a:pt x="389" y="305"/>
                                      </a:cubicBezTo>
                                      <a:cubicBezTo>
                                        <a:pt x="390" y="307"/>
                                        <a:pt x="392" y="307"/>
                                        <a:pt x="394" y="307"/>
                                      </a:cubicBezTo>
                                      <a:close/>
                                    </a:path>
                                  </a:pathLst>
                                </a:custGeom>
                                <a:grpFill/>
                                <a:ln w="0" cap="rnd">
                                  <a:solidFill>
                                    <a:schemeClr val="accent1">
                                      <a:lumMod val="60000"/>
                                      <a:lumOff val="40000"/>
                                    </a:schemeClr>
                                  </a:solidFill>
                                  <a:prstDash val="solid"/>
                                  <a:round/>
                                  <a:headEnd/>
                                  <a:tailEnd/>
                                </a:ln>
                              </wps:spPr>
                              <wps:bodyPr/>
                            </wps:wsp>
                            <wps:wsp>
                              <wps:cNvPr id="11087" name="Freeform 11087"/>
                              <wps:cNvSpPr>
                                <a:spLocks noChangeAspect="1"/>
                              </wps:cNvSpPr>
                              <wps:spPr bwMode="auto">
                                <a:xfrm>
                                  <a:off x="681064" y="1287870"/>
                                  <a:ext cx="21217" cy="16973"/>
                                </a:xfrm>
                                <a:custGeom>
                                  <a:avLst/>
                                  <a:gdLst>
                                    <a:gd name="T0" fmla="*/ 19688969 w 8"/>
                                    <a:gd name="T1" fmla="*/ 16457386 h 7"/>
                                    <a:gd name="T2" fmla="*/ 3937000 w 8"/>
                                    <a:gd name="T3" fmla="*/ 19750314 h 7"/>
                                    <a:gd name="T4" fmla="*/ 7875984 w 8"/>
                                    <a:gd name="T5" fmla="*/ 9875157 h 7"/>
                                    <a:gd name="T6" fmla="*/ 27564953 w 8"/>
                                    <a:gd name="T7" fmla="*/ 3291114 h 7"/>
                                    <a:gd name="T8" fmla="*/ 19688969 w 8"/>
                                    <a:gd name="T9" fmla="*/ 16457386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5" y="5"/>
                                      </a:moveTo>
                                      <a:cubicBezTo>
                                        <a:pt x="4" y="6"/>
                                        <a:pt x="2" y="7"/>
                                        <a:pt x="1" y="6"/>
                                      </a:cubicBezTo>
                                      <a:cubicBezTo>
                                        <a:pt x="0" y="5"/>
                                        <a:pt x="1" y="4"/>
                                        <a:pt x="2" y="3"/>
                                      </a:cubicBezTo>
                                      <a:cubicBezTo>
                                        <a:pt x="4" y="2"/>
                                        <a:pt x="6" y="0"/>
                                        <a:pt x="7" y="1"/>
                                      </a:cubicBezTo>
                                      <a:cubicBezTo>
                                        <a:pt x="8" y="2"/>
                                        <a:pt x="6" y="4"/>
                                        <a:pt x="5" y="5"/>
                                      </a:cubicBezTo>
                                      <a:close/>
                                    </a:path>
                                  </a:pathLst>
                                </a:custGeom>
                                <a:grpFill/>
                                <a:ln w="0" cap="rnd">
                                  <a:solidFill>
                                    <a:schemeClr val="accent1">
                                      <a:lumMod val="60000"/>
                                      <a:lumOff val="40000"/>
                                    </a:schemeClr>
                                  </a:solidFill>
                                  <a:prstDash val="solid"/>
                                  <a:round/>
                                  <a:headEnd/>
                                  <a:tailEnd/>
                                </a:ln>
                              </wps:spPr>
                              <wps:bodyPr/>
                            </wps:wsp>
                            <wps:wsp>
                              <wps:cNvPr id="11088" name="Freeform 11088"/>
                              <wps:cNvSpPr>
                                <a:spLocks noChangeAspect="1"/>
                              </wps:cNvSpPr>
                              <wps:spPr bwMode="auto">
                                <a:xfrm>
                                  <a:off x="229144" y="1376981"/>
                                  <a:ext cx="19094" cy="14852"/>
                                </a:xfrm>
                                <a:custGeom>
                                  <a:avLst/>
                                  <a:gdLst>
                                    <a:gd name="T0" fmla="*/ 9568718 w 8"/>
                                    <a:gd name="T1" fmla="*/ 13722703 h 6"/>
                                    <a:gd name="T2" fmla="*/ 0 w 8"/>
                                    <a:gd name="T3" fmla="*/ 17152916 h 6"/>
                                    <a:gd name="T4" fmla="*/ 9568718 w 8"/>
                                    <a:gd name="T5" fmla="*/ 10292490 h 6"/>
                                    <a:gd name="T6" fmla="*/ 25514796 w 8"/>
                                    <a:gd name="T7" fmla="*/ 3430213 h 6"/>
                                    <a:gd name="T8" fmla="*/ 9568718 w 8"/>
                                    <a:gd name="T9" fmla="*/ 13722703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4"/>
                                      </a:moveTo>
                                      <a:cubicBezTo>
                                        <a:pt x="3" y="5"/>
                                        <a:pt x="1" y="6"/>
                                        <a:pt x="0" y="5"/>
                                      </a:cubicBezTo>
                                      <a:cubicBezTo>
                                        <a:pt x="0" y="5"/>
                                        <a:pt x="2" y="3"/>
                                        <a:pt x="3" y="3"/>
                                      </a:cubicBezTo>
                                      <a:cubicBezTo>
                                        <a:pt x="4" y="2"/>
                                        <a:pt x="7" y="0"/>
                                        <a:pt x="8" y="1"/>
                                      </a:cubicBezTo>
                                      <a:cubicBezTo>
                                        <a:pt x="8" y="2"/>
                                        <a:pt x="4" y="4"/>
                                        <a:pt x="3" y="4"/>
                                      </a:cubicBezTo>
                                      <a:close/>
                                    </a:path>
                                  </a:pathLst>
                                </a:custGeom>
                                <a:grpFill/>
                                <a:ln w="0" cap="rnd">
                                  <a:solidFill>
                                    <a:schemeClr val="accent1">
                                      <a:lumMod val="60000"/>
                                      <a:lumOff val="40000"/>
                                    </a:schemeClr>
                                  </a:solidFill>
                                  <a:prstDash val="solid"/>
                                  <a:round/>
                                  <a:headEnd/>
                                  <a:tailEnd/>
                                </a:ln>
                              </wps:spPr>
                              <wps:bodyPr/>
                            </wps:wsp>
                            <wps:wsp>
                              <wps:cNvPr id="11089" name="Freeform 11089"/>
                              <wps:cNvSpPr>
                                <a:spLocks noChangeAspect="1"/>
                              </wps:cNvSpPr>
                              <wps:spPr bwMode="auto">
                                <a:xfrm>
                                  <a:off x="201560" y="1538230"/>
                                  <a:ext cx="8488" cy="12729"/>
                                </a:xfrm>
                                <a:custGeom>
                                  <a:avLst/>
                                  <a:gdLst>
                                    <a:gd name="T0" fmla="*/ 5040313 w 4"/>
                                    <a:gd name="T1" fmla="*/ 10887075 h 5"/>
                                    <a:gd name="T2" fmla="*/ 0 w 4"/>
                                    <a:gd name="T3" fmla="*/ 14516100 h 5"/>
                                    <a:gd name="T4" fmla="*/ 2520950 w 4"/>
                                    <a:gd name="T5" fmla="*/ 7258050 h 5"/>
                                    <a:gd name="T6" fmla="*/ 7559675 w 4"/>
                                    <a:gd name="T7" fmla="*/ 3629025 h 5"/>
                                    <a:gd name="T8" fmla="*/ 5040313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3"/>
                                      </a:moveTo>
                                      <a:cubicBezTo>
                                        <a:pt x="2" y="4"/>
                                        <a:pt x="1" y="5"/>
                                        <a:pt x="0" y="4"/>
                                      </a:cubicBezTo>
                                      <a:cubicBezTo>
                                        <a:pt x="0" y="4"/>
                                        <a:pt x="1" y="3"/>
                                        <a:pt x="1" y="2"/>
                                      </a:cubicBezTo>
                                      <a:cubicBezTo>
                                        <a:pt x="2" y="1"/>
                                        <a:pt x="3" y="0"/>
                                        <a:pt x="3" y="1"/>
                                      </a:cubicBezTo>
                                      <a:cubicBezTo>
                                        <a:pt x="4" y="1"/>
                                        <a:pt x="3" y="3"/>
                                        <a:pt x="2" y="3"/>
                                      </a:cubicBezTo>
                                      <a:close/>
                                    </a:path>
                                  </a:pathLst>
                                </a:custGeom>
                                <a:grpFill/>
                                <a:ln w="0" cap="rnd">
                                  <a:solidFill>
                                    <a:schemeClr val="accent1">
                                      <a:lumMod val="60000"/>
                                      <a:lumOff val="40000"/>
                                    </a:schemeClr>
                                  </a:solidFill>
                                  <a:prstDash val="solid"/>
                                  <a:round/>
                                  <a:headEnd/>
                                  <a:tailEnd/>
                                </a:ln>
                              </wps:spPr>
                              <wps:bodyPr/>
                            </wps:wsp>
                            <wps:wsp>
                              <wps:cNvPr id="11090" name="Freeform 11090"/>
                              <wps:cNvSpPr>
                                <a:spLocks noChangeAspect="1"/>
                              </wps:cNvSpPr>
                              <wps:spPr bwMode="auto">
                                <a:xfrm>
                                  <a:off x="379782" y="1485188"/>
                                  <a:ext cx="12729" cy="8488"/>
                                </a:xfrm>
                                <a:custGeom>
                                  <a:avLst/>
                                  <a:gdLst>
                                    <a:gd name="T0" fmla="*/ 7258050 w 5"/>
                                    <a:gd name="T1" fmla="*/ 8959850 h 3"/>
                                    <a:gd name="T2" fmla="*/ 3629025 w 5"/>
                                    <a:gd name="T3" fmla="*/ 13440833 h 3"/>
                                    <a:gd name="T4" fmla="*/ 7258050 w 5"/>
                                    <a:gd name="T5" fmla="*/ 4480983 h 3"/>
                                    <a:gd name="T6" fmla="*/ 14516100 w 5"/>
                                    <a:gd name="T7" fmla="*/ 0 h 3"/>
                                    <a:gd name="T8" fmla="*/ 725805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2"/>
                                      </a:moveTo>
                                      <a:cubicBezTo>
                                        <a:pt x="2" y="3"/>
                                        <a:pt x="1" y="3"/>
                                        <a:pt x="1" y="3"/>
                                      </a:cubicBezTo>
                                      <a:cubicBezTo>
                                        <a:pt x="0" y="2"/>
                                        <a:pt x="1" y="1"/>
                                        <a:pt x="2" y="1"/>
                                      </a:cubicBezTo>
                                      <a:cubicBezTo>
                                        <a:pt x="3" y="0"/>
                                        <a:pt x="4" y="0"/>
                                        <a:pt x="4" y="0"/>
                                      </a:cubicBezTo>
                                      <a:cubicBezTo>
                                        <a:pt x="5" y="1"/>
                                        <a:pt x="3" y="2"/>
                                        <a:pt x="2" y="2"/>
                                      </a:cubicBezTo>
                                      <a:close/>
                                    </a:path>
                                  </a:pathLst>
                                </a:custGeom>
                                <a:grpFill/>
                                <a:ln w="0" cap="rnd">
                                  <a:solidFill>
                                    <a:schemeClr val="accent1">
                                      <a:lumMod val="60000"/>
                                      <a:lumOff val="40000"/>
                                    </a:schemeClr>
                                  </a:solidFill>
                                  <a:prstDash val="solid"/>
                                  <a:round/>
                                  <a:headEnd/>
                                  <a:tailEnd/>
                                </a:ln>
                              </wps:spPr>
                              <wps:bodyPr/>
                            </wps:wsp>
                            <wps:wsp>
                              <wps:cNvPr id="11091" name="Freeform 11091"/>
                              <wps:cNvSpPr>
                                <a:spLocks noChangeAspect="1"/>
                              </wps:cNvSpPr>
                              <wps:spPr bwMode="auto">
                                <a:xfrm>
                                  <a:off x="738350" y="1317572"/>
                                  <a:ext cx="6365" cy="10608"/>
                                </a:xfrm>
                                <a:custGeom>
                                  <a:avLst/>
                                  <a:gdLst>
                                    <a:gd name="T0" fmla="*/ 2519098 w 3"/>
                                    <a:gd name="T1" fmla="*/ 11813729 h 4"/>
                                    <a:gd name="T2" fmla="*/ 0 w 3"/>
                                    <a:gd name="T3" fmla="*/ 15752961 h 4"/>
                                    <a:gd name="T4" fmla="*/ 2519098 w 3"/>
                                    <a:gd name="T5" fmla="*/ 7876481 h 4"/>
                                    <a:gd name="T6" fmla="*/ 7558881 w 3"/>
                                    <a:gd name="T7" fmla="*/ 0 h 4"/>
                                    <a:gd name="T8" fmla="*/ 2519098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3"/>
                                      </a:moveTo>
                                      <a:cubicBezTo>
                                        <a:pt x="1" y="4"/>
                                        <a:pt x="0" y="4"/>
                                        <a:pt x="0" y="4"/>
                                      </a:cubicBezTo>
                                      <a:cubicBezTo>
                                        <a:pt x="0" y="4"/>
                                        <a:pt x="0" y="3"/>
                                        <a:pt x="1" y="2"/>
                                      </a:cubicBezTo>
                                      <a:cubicBezTo>
                                        <a:pt x="1" y="1"/>
                                        <a:pt x="2" y="0"/>
                                        <a:pt x="3" y="0"/>
                                      </a:cubicBezTo>
                                      <a:cubicBezTo>
                                        <a:pt x="3" y="1"/>
                                        <a:pt x="2" y="2"/>
                                        <a:pt x="1" y="3"/>
                                      </a:cubicBezTo>
                                      <a:close/>
                                    </a:path>
                                  </a:pathLst>
                                </a:custGeom>
                                <a:grpFill/>
                                <a:ln w="0" cap="rnd">
                                  <a:solidFill>
                                    <a:schemeClr val="accent1">
                                      <a:lumMod val="60000"/>
                                      <a:lumOff val="40000"/>
                                    </a:schemeClr>
                                  </a:solidFill>
                                  <a:prstDash val="solid"/>
                                  <a:round/>
                                  <a:headEnd/>
                                  <a:tailEnd/>
                                </a:ln>
                              </wps:spPr>
                              <wps:bodyPr/>
                            </wps:wsp>
                            <wps:wsp>
                              <wps:cNvPr id="11092" name="Freeform 11092"/>
                              <wps:cNvSpPr>
                                <a:spLocks noChangeAspect="1"/>
                              </wps:cNvSpPr>
                              <wps:spPr bwMode="auto">
                                <a:xfrm>
                                  <a:off x="651360" y="1289993"/>
                                  <a:ext cx="8488" cy="12729"/>
                                </a:xfrm>
                                <a:custGeom>
                                  <a:avLst/>
                                  <a:gdLst>
                                    <a:gd name="T0" fmla="*/ 8959850 w 3"/>
                                    <a:gd name="T1" fmla="*/ 14516100 h 5"/>
                                    <a:gd name="T2" fmla="*/ 0 w 3"/>
                                    <a:gd name="T3" fmla="*/ 18145125 h 5"/>
                                    <a:gd name="T4" fmla="*/ 4480983 w 3"/>
                                    <a:gd name="T5" fmla="*/ 7258050 h 5"/>
                                    <a:gd name="T6" fmla="*/ 13440833 w 3"/>
                                    <a:gd name="T7" fmla="*/ 3629025 h 5"/>
                                    <a:gd name="T8" fmla="*/ 8959850 w 3"/>
                                    <a:gd name="T9" fmla="*/ 1451610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4"/>
                                      </a:moveTo>
                                      <a:cubicBezTo>
                                        <a:pt x="2" y="4"/>
                                        <a:pt x="1" y="5"/>
                                        <a:pt x="0" y="5"/>
                                      </a:cubicBezTo>
                                      <a:cubicBezTo>
                                        <a:pt x="0" y="4"/>
                                        <a:pt x="0" y="3"/>
                                        <a:pt x="1" y="2"/>
                                      </a:cubicBezTo>
                                      <a:cubicBezTo>
                                        <a:pt x="1" y="2"/>
                                        <a:pt x="2" y="0"/>
                                        <a:pt x="3"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093" name="Freeform 11093"/>
                              <wps:cNvSpPr>
                                <a:spLocks noChangeAspect="1"/>
                              </wps:cNvSpPr>
                              <wps:spPr bwMode="auto">
                                <a:xfrm>
                                  <a:off x="1005684" y="1544595"/>
                                  <a:ext cx="12729" cy="14852"/>
                                </a:xfrm>
                                <a:custGeom>
                                  <a:avLst/>
                                  <a:gdLst>
                                    <a:gd name="T0" fmla="*/ 14516100 w 5"/>
                                    <a:gd name="T1" fmla="*/ 13719616 h 6"/>
                                    <a:gd name="T2" fmla="*/ 14516100 w 5"/>
                                    <a:gd name="T3" fmla="*/ 20579424 h 6"/>
                                    <a:gd name="T4" fmla="*/ 7258050 w 5"/>
                                    <a:gd name="T5" fmla="*/ 13719616 h 6"/>
                                    <a:gd name="T6" fmla="*/ 0 w 5"/>
                                    <a:gd name="T7" fmla="*/ 0 h 6"/>
                                    <a:gd name="T8" fmla="*/ 14516100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4"/>
                                      </a:moveTo>
                                      <a:cubicBezTo>
                                        <a:pt x="4" y="4"/>
                                        <a:pt x="5" y="6"/>
                                        <a:pt x="4" y="6"/>
                                      </a:cubicBezTo>
                                      <a:cubicBezTo>
                                        <a:pt x="4" y="6"/>
                                        <a:pt x="3" y="5"/>
                                        <a:pt x="2" y="4"/>
                                      </a:cubicBezTo>
                                      <a:cubicBezTo>
                                        <a:pt x="1" y="3"/>
                                        <a:pt x="0" y="0"/>
                                        <a:pt x="0" y="0"/>
                                      </a:cubicBezTo>
                                      <a:cubicBezTo>
                                        <a:pt x="1" y="0"/>
                                        <a:pt x="3" y="2"/>
                                        <a:pt x="4" y="4"/>
                                      </a:cubicBezTo>
                                      <a:close/>
                                    </a:path>
                                  </a:pathLst>
                                </a:custGeom>
                                <a:grpFill/>
                                <a:ln w="0" cap="rnd">
                                  <a:solidFill>
                                    <a:schemeClr val="accent1">
                                      <a:lumMod val="60000"/>
                                      <a:lumOff val="40000"/>
                                    </a:schemeClr>
                                  </a:solidFill>
                                  <a:prstDash val="solid"/>
                                  <a:round/>
                                  <a:headEnd/>
                                  <a:tailEnd/>
                                </a:ln>
                              </wps:spPr>
                              <wps:bodyPr/>
                            </wps:wsp>
                            <wps:wsp>
                              <wps:cNvPr id="11094" name="Freeform 11094"/>
                              <wps:cNvSpPr>
                                <a:spLocks noChangeAspect="1"/>
                              </wps:cNvSpPr>
                              <wps:spPr bwMode="auto">
                                <a:xfrm>
                                  <a:off x="954764" y="1453361"/>
                                  <a:ext cx="4244" cy="12729"/>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095" name="Freeform 11095"/>
                              <wps:cNvSpPr>
                                <a:spLocks noChangeAspect="1"/>
                              </wps:cNvSpPr>
                              <wps:spPr bwMode="auto">
                                <a:xfrm>
                                  <a:off x="1043876" y="1487309"/>
                                  <a:ext cx="10608" cy="10608"/>
                                </a:xfrm>
                                <a:custGeom>
                                  <a:avLst/>
                                  <a:gdLst>
                                    <a:gd name="T0" fmla="*/ 11812240 w 4"/>
                                    <a:gd name="T1" fmla="*/ 7876481 h 4"/>
                                    <a:gd name="T2" fmla="*/ 11812240 w 4"/>
                                    <a:gd name="T3" fmla="*/ 15752961 h 4"/>
                                    <a:gd name="T4" fmla="*/ 3936752 w 4"/>
                                    <a:gd name="T5" fmla="*/ 11813729 h 4"/>
                                    <a:gd name="T6" fmla="*/ 0 w 4"/>
                                    <a:gd name="T7" fmla="*/ 3939233 h 4"/>
                                    <a:gd name="T8" fmla="*/ 11812240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3" y="4"/>
                                        <a:pt x="2" y="3"/>
                                        <a:pt x="1" y="3"/>
                                      </a:cubicBezTo>
                                      <a:cubicBezTo>
                                        <a:pt x="1" y="2"/>
                                        <a:pt x="0" y="1"/>
                                        <a:pt x="0"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096" name="Freeform 11096"/>
                              <wps:cNvSpPr>
                                <a:spLocks noChangeAspect="1"/>
                              </wps:cNvSpPr>
                              <wps:spPr bwMode="auto">
                                <a:xfrm>
                                  <a:off x="1075699" y="1612489"/>
                                  <a:ext cx="12729" cy="14852"/>
                                </a:xfrm>
                                <a:custGeom>
                                  <a:avLst/>
                                  <a:gdLst>
                                    <a:gd name="T0" fmla="*/ 14516100 w 5"/>
                                    <a:gd name="T1" fmla="*/ 10289712 h 6"/>
                                    <a:gd name="T2" fmla="*/ 14516100 w 5"/>
                                    <a:gd name="T3" fmla="*/ 20579424 h 6"/>
                                    <a:gd name="T4" fmla="*/ 7258050 w 5"/>
                                    <a:gd name="T5" fmla="*/ 13719616 h 6"/>
                                    <a:gd name="T6" fmla="*/ 3629025 w 5"/>
                                    <a:gd name="T7" fmla="*/ 0 h 6"/>
                                    <a:gd name="T8" fmla="*/ 14516100 w 5"/>
                                    <a:gd name="T9" fmla="*/ 10289712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4"/>
                                        <a:pt x="2" y="4"/>
                                      </a:cubicBezTo>
                                      <a:cubicBezTo>
                                        <a:pt x="1" y="2"/>
                                        <a:pt x="0" y="0"/>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097" name="Freeform 11097"/>
                              <wps:cNvSpPr>
                                <a:spLocks noChangeAspect="1"/>
                              </wps:cNvSpPr>
                              <wps:spPr bwMode="auto">
                                <a:xfrm>
                                  <a:off x="1099039" y="1650681"/>
                                  <a:ext cx="8488" cy="12729"/>
                                </a:xfrm>
                                <a:custGeom>
                                  <a:avLst/>
                                  <a:gdLst>
                                    <a:gd name="T0" fmla="*/ 13440833 w 3"/>
                                    <a:gd name="T1" fmla="*/ 10887075 h 5"/>
                                    <a:gd name="T2" fmla="*/ 13440833 w 3"/>
                                    <a:gd name="T3" fmla="*/ 18145125 h 5"/>
                                    <a:gd name="T4" fmla="*/ 4480983 w 3"/>
                                    <a:gd name="T5" fmla="*/ 10887075 h 5"/>
                                    <a:gd name="T6" fmla="*/ 4480983 w 3"/>
                                    <a:gd name="T7" fmla="*/ 3629025 h 5"/>
                                    <a:gd name="T8" fmla="*/ 13440833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3" y="3"/>
                                      </a:moveTo>
                                      <a:cubicBezTo>
                                        <a:pt x="3" y="4"/>
                                        <a:pt x="3" y="5"/>
                                        <a:pt x="3" y="5"/>
                                      </a:cubicBezTo>
                                      <a:cubicBezTo>
                                        <a:pt x="2" y="5"/>
                                        <a:pt x="1" y="4"/>
                                        <a:pt x="1" y="3"/>
                                      </a:cubicBezTo>
                                      <a:cubicBezTo>
                                        <a:pt x="1" y="2"/>
                                        <a:pt x="0" y="1"/>
                                        <a:pt x="1" y="1"/>
                                      </a:cubicBezTo>
                                      <a:cubicBezTo>
                                        <a:pt x="2" y="0"/>
                                        <a:pt x="2" y="2"/>
                                        <a:pt x="3" y="3"/>
                                      </a:cubicBezTo>
                                      <a:close/>
                                    </a:path>
                                  </a:pathLst>
                                </a:custGeom>
                                <a:grpFill/>
                                <a:ln w="0" cap="rnd">
                                  <a:solidFill>
                                    <a:schemeClr val="accent1">
                                      <a:lumMod val="60000"/>
                                      <a:lumOff val="40000"/>
                                    </a:schemeClr>
                                  </a:solidFill>
                                  <a:prstDash val="solid"/>
                                  <a:round/>
                                  <a:headEnd/>
                                  <a:tailEnd/>
                                </a:ln>
                              </wps:spPr>
                              <wps:bodyPr/>
                            </wps:wsp>
                            <wps:wsp>
                              <wps:cNvPr id="11098" name="Freeform 11098"/>
                              <wps:cNvSpPr>
                                <a:spLocks noChangeAspect="1"/>
                              </wps:cNvSpPr>
                              <wps:spPr bwMode="auto">
                                <a:xfrm>
                                  <a:off x="1247559" y="1850120"/>
                                  <a:ext cx="4244" cy="16973"/>
                                </a:xfrm>
                                <a:custGeom>
                                  <a:avLst/>
                                  <a:gdLst>
                                    <a:gd name="T0" fmla="*/ 5040313 w 2"/>
                                    <a:gd name="T1" fmla="*/ 13166271 h 7"/>
                                    <a:gd name="T2" fmla="*/ 5040313 w 2"/>
                                    <a:gd name="T3" fmla="*/ 19750314 h 7"/>
                                    <a:gd name="T4" fmla="*/ 0 w 2"/>
                                    <a:gd name="T5" fmla="*/ 13166271 h 7"/>
                                    <a:gd name="T6" fmla="*/ 0 w 2"/>
                                    <a:gd name="T7" fmla="*/ 0 h 7"/>
                                    <a:gd name="T8" fmla="*/ 5040313 w 2"/>
                                    <a:gd name="T9" fmla="*/ 13166271 h 7"/>
                                    <a:gd name="T10" fmla="*/ 0 60000 65536"/>
                                    <a:gd name="T11" fmla="*/ 0 60000 65536"/>
                                    <a:gd name="T12" fmla="*/ 0 60000 65536"/>
                                    <a:gd name="T13" fmla="*/ 0 60000 65536"/>
                                    <a:gd name="T14" fmla="*/ 0 60000 65536"/>
                                    <a:gd name="T15" fmla="*/ 0 w 2"/>
                                    <a:gd name="T16" fmla="*/ 0 h 7"/>
                                    <a:gd name="T17" fmla="*/ 2 w 2"/>
                                    <a:gd name="T18" fmla="*/ 7 h 7"/>
                                  </a:gdLst>
                                  <a:ahLst/>
                                  <a:cxnLst>
                                    <a:cxn ang="T10">
                                      <a:pos x="T0" y="T1"/>
                                    </a:cxn>
                                    <a:cxn ang="T11">
                                      <a:pos x="T2" y="T3"/>
                                    </a:cxn>
                                    <a:cxn ang="T12">
                                      <a:pos x="T4" y="T5"/>
                                    </a:cxn>
                                    <a:cxn ang="T13">
                                      <a:pos x="T6" y="T7"/>
                                    </a:cxn>
                                    <a:cxn ang="T14">
                                      <a:pos x="T8" y="T9"/>
                                    </a:cxn>
                                  </a:cxnLst>
                                  <a:rect l="T15" t="T16" r="T17" b="T18"/>
                                  <a:pathLst>
                                    <a:path w="2" h="7">
                                      <a:moveTo>
                                        <a:pt x="2" y="4"/>
                                      </a:moveTo>
                                      <a:cubicBezTo>
                                        <a:pt x="2" y="5"/>
                                        <a:pt x="2" y="7"/>
                                        <a:pt x="2" y="6"/>
                                      </a:cubicBezTo>
                                      <a:cubicBezTo>
                                        <a:pt x="1" y="6"/>
                                        <a:pt x="1" y="5"/>
                                        <a:pt x="0" y="4"/>
                                      </a:cubicBezTo>
                                      <a:cubicBezTo>
                                        <a:pt x="0" y="3"/>
                                        <a:pt x="0" y="0"/>
                                        <a:pt x="0" y="0"/>
                                      </a:cubicBezTo>
                                      <a:cubicBezTo>
                                        <a:pt x="1" y="0"/>
                                        <a:pt x="2" y="3"/>
                                        <a:pt x="2" y="4"/>
                                      </a:cubicBezTo>
                                      <a:close/>
                                    </a:path>
                                  </a:pathLst>
                                </a:custGeom>
                                <a:grpFill/>
                                <a:ln w="0" cap="rnd">
                                  <a:solidFill>
                                    <a:schemeClr val="accent1">
                                      <a:lumMod val="60000"/>
                                      <a:lumOff val="40000"/>
                                    </a:schemeClr>
                                  </a:solidFill>
                                  <a:prstDash val="solid"/>
                                  <a:round/>
                                  <a:headEnd/>
                                  <a:tailEnd/>
                                </a:ln>
                              </wps:spPr>
                              <wps:bodyPr/>
                            </wps:wsp>
                            <wps:wsp>
                              <wps:cNvPr id="11099" name="Freeform 11099"/>
                              <wps:cNvSpPr>
                                <a:spLocks noChangeAspect="1"/>
                              </wps:cNvSpPr>
                              <wps:spPr bwMode="auto">
                                <a:xfrm>
                                  <a:off x="2289311" y="538911"/>
                                  <a:ext cx="12729" cy="8488"/>
                                </a:xfrm>
                                <a:custGeom>
                                  <a:avLst/>
                                  <a:gdLst>
                                    <a:gd name="T0" fmla="*/ 7258050 w 5"/>
                                    <a:gd name="T1" fmla="*/ 7559675 h 4"/>
                                    <a:gd name="T2" fmla="*/ 3629025 w 5"/>
                                    <a:gd name="T3" fmla="*/ 10080625 h 4"/>
                                    <a:gd name="T4" fmla="*/ 7258050 w 5"/>
                                    <a:gd name="T5" fmla="*/ 5040313 h 4"/>
                                    <a:gd name="T6" fmla="*/ 14516100 w 5"/>
                                    <a:gd name="T7" fmla="*/ 2520950 h 4"/>
                                    <a:gd name="T8" fmla="*/ 7258050 w 5"/>
                                    <a:gd name="T9" fmla="*/ 7559675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3"/>
                                      </a:moveTo>
                                      <a:cubicBezTo>
                                        <a:pt x="2" y="4"/>
                                        <a:pt x="1" y="4"/>
                                        <a:pt x="1" y="4"/>
                                      </a:cubicBezTo>
                                      <a:cubicBezTo>
                                        <a:pt x="0" y="3"/>
                                        <a:pt x="1" y="2"/>
                                        <a:pt x="2" y="2"/>
                                      </a:cubicBezTo>
                                      <a:cubicBezTo>
                                        <a:pt x="3" y="1"/>
                                        <a:pt x="4" y="0"/>
                                        <a:pt x="4"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00" name="Freeform 11100"/>
                              <wps:cNvSpPr>
                                <a:spLocks noChangeAspect="1"/>
                              </wps:cNvSpPr>
                              <wps:spPr bwMode="auto">
                                <a:xfrm>
                                  <a:off x="2302041" y="411608"/>
                                  <a:ext cx="12729" cy="4244"/>
                                </a:xfrm>
                                <a:custGeom>
                                  <a:avLst/>
                                  <a:gdLst>
                                    <a:gd name="T0" fmla="*/ 7258050 w 5"/>
                                    <a:gd name="T1" fmla="*/ 5040313 h 2"/>
                                    <a:gd name="T2" fmla="*/ 0 w 5"/>
                                    <a:gd name="T3" fmla="*/ 2520950 h 2"/>
                                    <a:gd name="T4" fmla="*/ 7258050 w 5"/>
                                    <a:gd name="T5" fmla="*/ 0 h 2"/>
                                    <a:gd name="T6" fmla="*/ 14516100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2"/>
                                        <a:pt x="0" y="1"/>
                                      </a:cubicBezTo>
                                      <a:cubicBezTo>
                                        <a:pt x="0" y="1"/>
                                        <a:pt x="1" y="0"/>
                                        <a:pt x="2" y="0"/>
                                      </a:cubicBezTo>
                                      <a:cubicBezTo>
                                        <a:pt x="3" y="0"/>
                                        <a:pt x="5"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101" name="Freeform 11101"/>
                              <wps:cNvSpPr>
                                <a:spLocks noChangeAspect="1"/>
                              </wps:cNvSpPr>
                              <wps:spPr bwMode="auto">
                                <a:xfrm>
                                  <a:off x="2815493" y="1177542"/>
                                  <a:ext cx="21217" cy="8488"/>
                                </a:xfrm>
                                <a:custGeom>
                                  <a:avLst/>
                                  <a:gdLst>
                                    <a:gd name="T0" fmla="*/ 23625969 w 8"/>
                                    <a:gd name="T1" fmla="*/ 4480983 h 3"/>
                                    <a:gd name="T2" fmla="*/ 31501953 w 8"/>
                                    <a:gd name="T3" fmla="*/ 8959850 h 3"/>
                                    <a:gd name="T4" fmla="*/ 15751969 w 8"/>
                                    <a:gd name="T5" fmla="*/ 13440833 h 3"/>
                                    <a:gd name="T6" fmla="*/ 3937000 w 8"/>
                                    <a:gd name="T7" fmla="*/ 4480983 h 3"/>
                                    <a:gd name="T8" fmla="*/ 23625969 w 8"/>
                                    <a:gd name="T9" fmla="*/ 4480983 h 3"/>
                                    <a:gd name="T10" fmla="*/ 0 60000 65536"/>
                                    <a:gd name="T11" fmla="*/ 0 60000 65536"/>
                                    <a:gd name="T12" fmla="*/ 0 60000 65536"/>
                                    <a:gd name="T13" fmla="*/ 0 60000 65536"/>
                                    <a:gd name="T14" fmla="*/ 0 60000 65536"/>
                                    <a:gd name="T15" fmla="*/ 0 w 8"/>
                                    <a:gd name="T16" fmla="*/ 0 h 3"/>
                                    <a:gd name="T17" fmla="*/ 8 w 8"/>
                                    <a:gd name="T18" fmla="*/ 3 h 3"/>
                                  </a:gdLst>
                                  <a:ahLst/>
                                  <a:cxnLst>
                                    <a:cxn ang="T10">
                                      <a:pos x="T0" y="T1"/>
                                    </a:cxn>
                                    <a:cxn ang="T11">
                                      <a:pos x="T2" y="T3"/>
                                    </a:cxn>
                                    <a:cxn ang="T12">
                                      <a:pos x="T4" y="T5"/>
                                    </a:cxn>
                                    <a:cxn ang="T13">
                                      <a:pos x="T6" y="T7"/>
                                    </a:cxn>
                                    <a:cxn ang="T14">
                                      <a:pos x="T8" y="T9"/>
                                    </a:cxn>
                                  </a:cxnLst>
                                  <a:rect l="T15" t="T16" r="T17" b="T18"/>
                                  <a:pathLst>
                                    <a:path w="8" h="3">
                                      <a:moveTo>
                                        <a:pt x="6" y="1"/>
                                      </a:moveTo>
                                      <a:cubicBezTo>
                                        <a:pt x="7" y="1"/>
                                        <a:pt x="8" y="2"/>
                                        <a:pt x="8" y="2"/>
                                      </a:cubicBezTo>
                                      <a:cubicBezTo>
                                        <a:pt x="8" y="3"/>
                                        <a:pt x="6" y="3"/>
                                        <a:pt x="4" y="3"/>
                                      </a:cubicBezTo>
                                      <a:cubicBezTo>
                                        <a:pt x="3" y="2"/>
                                        <a:pt x="0" y="2"/>
                                        <a:pt x="1" y="1"/>
                                      </a:cubicBezTo>
                                      <a:cubicBezTo>
                                        <a:pt x="2" y="0"/>
                                        <a:pt x="4" y="1"/>
                                        <a:pt x="6" y="1"/>
                                      </a:cubicBezTo>
                                      <a:close/>
                                    </a:path>
                                  </a:pathLst>
                                </a:custGeom>
                                <a:grpFill/>
                                <a:ln w="0" cap="rnd">
                                  <a:solidFill>
                                    <a:schemeClr val="accent1">
                                      <a:lumMod val="60000"/>
                                      <a:lumOff val="40000"/>
                                    </a:schemeClr>
                                  </a:solidFill>
                                  <a:prstDash val="solid"/>
                                  <a:round/>
                                  <a:headEnd/>
                                  <a:tailEnd/>
                                </a:ln>
                              </wps:spPr>
                              <wps:bodyPr/>
                            </wps:wsp>
                            <wps:wsp>
                              <wps:cNvPr id="11102" name="Freeform 11102"/>
                              <wps:cNvSpPr>
                                <a:spLocks noChangeAspect="1"/>
                              </wps:cNvSpPr>
                              <wps:spPr bwMode="auto">
                                <a:xfrm>
                                  <a:off x="2546036" y="1014171"/>
                                  <a:ext cx="10608" cy="23338"/>
                                </a:xfrm>
                                <a:custGeom>
                                  <a:avLst/>
                                  <a:gdLst>
                                    <a:gd name="T0" fmla="*/ 11812240 w 4"/>
                                    <a:gd name="T1" fmla="*/ 18822096 h 9"/>
                                    <a:gd name="T2" fmla="*/ 7875488 w 4"/>
                                    <a:gd name="T3" fmla="*/ 33880160 h 9"/>
                                    <a:gd name="T4" fmla="*/ 0 w 4"/>
                                    <a:gd name="T5" fmla="*/ 18822096 h 9"/>
                                    <a:gd name="T6" fmla="*/ 3936752 w 4"/>
                                    <a:gd name="T7" fmla="*/ 0 h 9"/>
                                    <a:gd name="T8" fmla="*/ 11812240 w 4"/>
                                    <a:gd name="T9" fmla="*/ 18822096 h 9"/>
                                    <a:gd name="T10" fmla="*/ 0 60000 65536"/>
                                    <a:gd name="T11" fmla="*/ 0 60000 65536"/>
                                    <a:gd name="T12" fmla="*/ 0 60000 65536"/>
                                    <a:gd name="T13" fmla="*/ 0 60000 65536"/>
                                    <a:gd name="T14" fmla="*/ 0 60000 65536"/>
                                    <a:gd name="T15" fmla="*/ 0 w 4"/>
                                    <a:gd name="T16" fmla="*/ 0 h 9"/>
                                    <a:gd name="T17" fmla="*/ 4 w 4"/>
                                    <a:gd name="T18" fmla="*/ 9 h 9"/>
                                  </a:gdLst>
                                  <a:ahLst/>
                                  <a:cxnLst>
                                    <a:cxn ang="T10">
                                      <a:pos x="T0" y="T1"/>
                                    </a:cxn>
                                    <a:cxn ang="T11">
                                      <a:pos x="T2" y="T3"/>
                                    </a:cxn>
                                    <a:cxn ang="T12">
                                      <a:pos x="T4" y="T5"/>
                                    </a:cxn>
                                    <a:cxn ang="T13">
                                      <a:pos x="T6" y="T7"/>
                                    </a:cxn>
                                    <a:cxn ang="T14">
                                      <a:pos x="T8" y="T9"/>
                                    </a:cxn>
                                  </a:cxnLst>
                                  <a:rect l="T15" t="T16" r="T17" b="T18"/>
                                  <a:pathLst>
                                    <a:path w="4" h="9">
                                      <a:moveTo>
                                        <a:pt x="3" y="5"/>
                                      </a:moveTo>
                                      <a:cubicBezTo>
                                        <a:pt x="4" y="7"/>
                                        <a:pt x="3" y="9"/>
                                        <a:pt x="2" y="9"/>
                                      </a:cubicBezTo>
                                      <a:cubicBezTo>
                                        <a:pt x="1" y="8"/>
                                        <a:pt x="1" y="6"/>
                                        <a:pt x="0" y="5"/>
                                      </a:cubicBezTo>
                                      <a:cubicBezTo>
                                        <a:pt x="0" y="3"/>
                                        <a:pt x="0" y="0"/>
                                        <a:pt x="1" y="0"/>
                                      </a:cubicBezTo>
                                      <a:cubicBezTo>
                                        <a:pt x="3" y="0"/>
                                        <a:pt x="3" y="4"/>
                                        <a:pt x="3" y="5"/>
                                      </a:cubicBezTo>
                                      <a:close/>
                                    </a:path>
                                  </a:pathLst>
                                </a:custGeom>
                                <a:grpFill/>
                                <a:ln w="0" cap="rnd">
                                  <a:solidFill>
                                    <a:schemeClr val="accent1">
                                      <a:lumMod val="60000"/>
                                      <a:lumOff val="40000"/>
                                    </a:schemeClr>
                                  </a:solidFill>
                                  <a:prstDash val="solid"/>
                                  <a:round/>
                                  <a:headEnd/>
                                  <a:tailEnd/>
                                </a:ln>
                              </wps:spPr>
                              <wps:bodyPr/>
                            </wps:wsp>
                            <wps:wsp>
                              <wps:cNvPr id="11103" name="Freeform 11103"/>
                              <wps:cNvSpPr>
                                <a:spLocks noChangeAspect="1"/>
                              </wps:cNvSpPr>
                              <wps:spPr bwMode="auto">
                                <a:xfrm>
                                  <a:off x="2185348" y="901720"/>
                                  <a:ext cx="12729" cy="12729"/>
                                </a:xfrm>
                                <a:custGeom>
                                  <a:avLst/>
                                  <a:gdLst>
                                    <a:gd name="T0" fmla="*/ 14516100 w 5"/>
                                    <a:gd name="T1" fmla="*/ 10887075 h 5"/>
                                    <a:gd name="T2" fmla="*/ 14516100 w 5"/>
                                    <a:gd name="T3" fmla="*/ 18145125 h 5"/>
                                    <a:gd name="T4" fmla="*/ 7258050 w 5"/>
                                    <a:gd name="T5" fmla="*/ 10887075 h 5"/>
                                    <a:gd name="T6" fmla="*/ 3629025 w 5"/>
                                    <a:gd name="T7" fmla="*/ 0 h 5"/>
                                    <a:gd name="T8" fmla="*/ 14516100 w 5"/>
                                    <a:gd name="T9" fmla="*/ 1088707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3"/>
                                      </a:moveTo>
                                      <a:cubicBezTo>
                                        <a:pt x="4" y="3"/>
                                        <a:pt x="5" y="4"/>
                                        <a:pt x="4" y="5"/>
                                      </a:cubicBezTo>
                                      <a:cubicBezTo>
                                        <a:pt x="3" y="5"/>
                                        <a:pt x="2" y="4"/>
                                        <a:pt x="2" y="3"/>
                                      </a:cubicBezTo>
                                      <a:cubicBezTo>
                                        <a:pt x="1" y="2"/>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104" name="Freeform 11104"/>
                              <wps:cNvSpPr>
                                <a:spLocks noChangeAspect="1"/>
                              </wps:cNvSpPr>
                              <wps:spPr bwMode="auto">
                                <a:xfrm>
                                  <a:off x="188831" y="1536109"/>
                                  <a:ext cx="6367" cy="8488"/>
                                </a:xfrm>
                                <a:custGeom>
                                  <a:avLst/>
                                  <a:gdLst>
                                    <a:gd name="T0" fmla="*/ 7562056 w 3"/>
                                    <a:gd name="T1" fmla="*/ 8959850 h 3"/>
                                    <a:gd name="T2" fmla="*/ 2521215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105" name="Freeform 11105"/>
                              <wps:cNvSpPr>
                                <a:spLocks noChangeAspect="1"/>
                              </wps:cNvSpPr>
                              <wps:spPr bwMode="auto">
                                <a:xfrm>
                                  <a:off x="1071457" y="1589149"/>
                                  <a:ext cx="4244" cy="10608"/>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06" name="Freeform 11106"/>
                              <wps:cNvSpPr>
                                <a:spLocks noChangeAspect="1"/>
                              </wps:cNvSpPr>
                              <wps:spPr bwMode="auto">
                                <a:xfrm>
                                  <a:off x="1029023" y="1487309"/>
                                  <a:ext cx="6367" cy="8488"/>
                                </a:xfrm>
                                <a:custGeom>
                                  <a:avLst/>
                                  <a:gdLst>
                                    <a:gd name="T0" fmla="*/ 5040842 w 3"/>
                                    <a:gd name="T1" fmla="*/ 8959850 h 3"/>
                                    <a:gd name="T2" fmla="*/ 0 w 3"/>
                                    <a:gd name="T3" fmla="*/ 13440833 h 3"/>
                                    <a:gd name="T4" fmla="*/ 0 w 3"/>
                                    <a:gd name="T5" fmla="*/ 4480983 h 3"/>
                                    <a:gd name="T6" fmla="*/ 5040842 w 3"/>
                                    <a:gd name="T7" fmla="*/ 0 h 3"/>
                                    <a:gd name="T8" fmla="*/ 5040842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3"/>
                                      </a:cubicBezTo>
                                      <a:cubicBezTo>
                                        <a:pt x="0" y="2"/>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07" name="Freeform 11107"/>
                              <wps:cNvSpPr>
                                <a:spLocks noChangeAspect="1"/>
                              </wps:cNvSpPr>
                              <wps:spPr bwMode="auto">
                                <a:xfrm>
                                  <a:off x="2098358" y="753200"/>
                                  <a:ext cx="10608" cy="8488"/>
                                </a:xfrm>
                                <a:custGeom>
                                  <a:avLst/>
                                  <a:gdLst>
                                    <a:gd name="T0" fmla="*/ 11813729 w 4"/>
                                    <a:gd name="T1" fmla="*/ 5040313 h 4"/>
                                    <a:gd name="T2" fmla="*/ 11813729 w 4"/>
                                    <a:gd name="T3" fmla="*/ 7559675 h 4"/>
                                    <a:gd name="T4" fmla="*/ 7876481 w 4"/>
                                    <a:gd name="T5" fmla="*/ 7559675 h 4"/>
                                    <a:gd name="T6" fmla="*/ 3939233 w 4"/>
                                    <a:gd name="T7" fmla="*/ 2520950 h 4"/>
                                    <a:gd name="T8" fmla="*/ 11813729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2" y="3"/>
                                      </a:cubicBezTo>
                                      <a:cubicBezTo>
                                        <a:pt x="1" y="2"/>
                                        <a:pt x="0" y="1"/>
                                        <a:pt x="1" y="1"/>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108" name="Freeform 11108"/>
                              <wps:cNvSpPr>
                                <a:spLocks noChangeAspect="1"/>
                              </wps:cNvSpPr>
                              <wps:spPr bwMode="auto">
                                <a:xfrm>
                                  <a:off x="2168375" y="759567"/>
                                  <a:ext cx="8488" cy="12729"/>
                                </a:xfrm>
                                <a:custGeom>
                                  <a:avLst/>
                                  <a:gdLst>
                                    <a:gd name="T0" fmla="*/ 8959850 w 3"/>
                                    <a:gd name="T1" fmla="*/ 10887075 h 5"/>
                                    <a:gd name="T2" fmla="*/ 4480983 w 3"/>
                                    <a:gd name="T3" fmla="*/ 14516100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2" y="4"/>
                                        <a:pt x="2" y="5"/>
                                        <a:pt x="1" y="4"/>
                                      </a:cubicBezTo>
                                      <a:cubicBezTo>
                                        <a:pt x="0" y="4"/>
                                        <a:pt x="0" y="3"/>
                                        <a:pt x="0" y="2"/>
                                      </a:cubicBezTo>
                                      <a:cubicBezTo>
                                        <a:pt x="0" y="2"/>
                                        <a:pt x="1" y="0"/>
                                        <a:pt x="2" y="0"/>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109" name="Freeform 11109"/>
                              <wps:cNvSpPr>
                                <a:spLocks noChangeAspect="1"/>
                              </wps:cNvSpPr>
                              <wps:spPr bwMode="auto">
                                <a:xfrm>
                                  <a:off x="2350841" y="538911"/>
                                  <a:ext cx="8488" cy="6365"/>
                                </a:xfrm>
                                <a:custGeom>
                                  <a:avLst/>
                                  <a:gdLst>
                                    <a:gd name="T0" fmla="*/ 7559675 w 4"/>
                                    <a:gd name="T1" fmla="*/ 2519098 h 3"/>
                                    <a:gd name="T2" fmla="*/ 7559675 w 4"/>
                                    <a:gd name="T3" fmla="*/ 7558881 h 3"/>
                                    <a:gd name="T4" fmla="*/ 5040313 w 4"/>
                                    <a:gd name="T5" fmla="*/ 5039783 h 3"/>
                                    <a:gd name="T6" fmla="*/ 2520950 w 4"/>
                                    <a:gd name="T7" fmla="*/ 2519098 h 3"/>
                                    <a:gd name="T8" fmla="*/ 7559675 w 4"/>
                                    <a:gd name="T9" fmla="*/ 2519098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3" y="3"/>
                                      </a:cubicBezTo>
                                      <a:cubicBezTo>
                                        <a:pt x="3" y="3"/>
                                        <a:pt x="2" y="3"/>
                                        <a:pt x="2" y="2"/>
                                      </a:cubicBezTo>
                                      <a:cubicBezTo>
                                        <a:pt x="1" y="2"/>
                                        <a:pt x="0" y="1"/>
                                        <a:pt x="1" y="1"/>
                                      </a:cubicBezTo>
                                      <a:cubicBezTo>
                                        <a:pt x="2" y="0"/>
                                        <a:pt x="3" y="1"/>
                                        <a:pt x="3" y="1"/>
                                      </a:cubicBezTo>
                                      <a:close/>
                                    </a:path>
                                  </a:pathLst>
                                </a:custGeom>
                                <a:grpFill/>
                                <a:ln w="0" cap="rnd">
                                  <a:solidFill>
                                    <a:schemeClr val="accent1">
                                      <a:lumMod val="60000"/>
                                      <a:lumOff val="40000"/>
                                    </a:schemeClr>
                                  </a:solidFill>
                                  <a:prstDash val="solid"/>
                                  <a:round/>
                                  <a:headEnd/>
                                  <a:tailEnd/>
                                </a:ln>
                              </wps:spPr>
                              <wps:bodyPr/>
                            </wps:wsp>
                            <wps:wsp>
                              <wps:cNvPr id="11110" name="Freeform 11110"/>
                              <wps:cNvSpPr>
                                <a:spLocks noChangeAspect="1"/>
                              </wps:cNvSpPr>
                              <wps:spPr bwMode="auto">
                                <a:xfrm>
                                  <a:off x="2940673" y="708646"/>
                                  <a:ext cx="4244" cy="8488"/>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1" name="Freeform 11111"/>
                              <wps:cNvSpPr>
                                <a:spLocks noChangeAspect="1"/>
                              </wps:cNvSpPr>
                              <wps:spPr bwMode="auto">
                                <a:xfrm>
                                  <a:off x="2749719" y="874139"/>
                                  <a:ext cx="8488" cy="8488"/>
                                </a:xfrm>
                                <a:custGeom>
                                  <a:avLst/>
                                  <a:gdLst>
                                    <a:gd name="T0" fmla="*/ 8959850 w 3"/>
                                    <a:gd name="T1" fmla="*/ 8959850 h 3"/>
                                    <a:gd name="T2" fmla="*/ 0 w 3"/>
                                    <a:gd name="T3" fmla="*/ 13440833 h 3"/>
                                    <a:gd name="T4" fmla="*/ 0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1" y="3"/>
                                        <a:pt x="0" y="3"/>
                                      </a:cubicBezTo>
                                      <a:cubicBezTo>
                                        <a:pt x="0" y="3"/>
                                        <a:pt x="0" y="2"/>
                                        <a:pt x="0" y="1"/>
                                      </a:cubicBezTo>
                                      <a:cubicBezTo>
                                        <a:pt x="0" y="1"/>
                                        <a:pt x="1" y="0"/>
                                        <a:pt x="2"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12" name="Freeform 11112"/>
                              <wps:cNvSpPr>
                                <a:spLocks noChangeAspect="1"/>
                              </wps:cNvSpPr>
                              <wps:spPr bwMode="auto">
                                <a:xfrm>
                                  <a:off x="3097679" y="1186027"/>
                                  <a:ext cx="16973" cy="12729"/>
                                </a:xfrm>
                                <a:custGeom>
                                  <a:avLst/>
                                  <a:gdLst>
                                    <a:gd name="T0" fmla="*/ 13440833 w 6"/>
                                    <a:gd name="T1" fmla="*/ 18145125 h 5"/>
                                    <a:gd name="T2" fmla="*/ 0 w 6"/>
                                    <a:gd name="T3" fmla="*/ 14516100 h 5"/>
                                    <a:gd name="T4" fmla="*/ 8959850 w 6"/>
                                    <a:gd name="T5" fmla="*/ 3629025 h 5"/>
                                    <a:gd name="T6" fmla="*/ 26881667 w 6"/>
                                    <a:gd name="T7" fmla="*/ 7258050 h 5"/>
                                    <a:gd name="T8" fmla="*/ 13440833 w 6"/>
                                    <a:gd name="T9" fmla="*/ 181451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3" y="5"/>
                                      </a:moveTo>
                                      <a:cubicBezTo>
                                        <a:pt x="2" y="5"/>
                                        <a:pt x="1" y="5"/>
                                        <a:pt x="0" y="4"/>
                                      </a:cubicBezTo>
                                      <a:cubicBezTo>
                                        <a:pt x="0" y="3"/>
                                        <a:pt x="1" y="2"/>
                                        <a:pt x="2" y="1"/>
                                      </a:cubicBezTo>
                                      <a:cubicBezTo>
                                        <a:pt x="3" y="1"/>
                                        <a:pt x="5" y="0"/>
                                        <a:pt x="6" y="2"/>
                                      </a:cubicBezTo>
                                      <a:cubicBezTo>
                                        <a:pt x="6" y="3"/>
                                        <a:pt x="4" y="4"/>
                                        <a:pt x="3" y="5"/>
                                      </a:cubicBezTo>
                                      <a:close/>
                                    </a:path>
                                  </a:pathLst>
                                </a:custGeom>
                                <a:grpFill/>
                                <a:ln w="0" cap="rnd">
                                  <a:solidFill>
                                    <a:schemeClr val="accent1">
                                      <a:lumMod val="60000"/>
                                      <a:lumOff val="40000"/>
                                    </a:schemeClr>
                                  </a:solidFill>
                                  <a:prstDash val="solid"/>
                                  <a:round/>
                                  <a:headEnd/>
                                  <a:tailEnd/>
                                </a:ln>
                              </wps:spPr>
                              <wps:bodyPr/>
                            </wps:wsp>
                            <wps:wsp>
                              <wps:cNvPr id="11113" name="Freeform 11113"/>
                              <wps:cNvSpPr>
                                <a:spLocks noChangeAspect="1"/>
                              </wps:cNvSpPr>
                              <wps:spPr bwMode="auto">
                                <a:xfrm>
                                  <a:off x="19094" y="1584908"/>
                                  <a:ext cx="6367" cy="2123"/>
                                </a:xfrm>
                                <a:custGeom>
                                  <a:avLst/>
                                  <a:gdLst>
                                    <a:gd name="T0" fmla="*/ 0 w 2"/>
                                    <a:gd name="T1" fmla="*/ 2521744 h 1"/>
                                    <a:gd name="T2" fmla="*/ 0 w 2"/>
                                    <a:gd name="T3" fmla="*/ 2521744 h 1"/>
                                    <a:gd name="T4" fmla="*/ 5672733 w 2"/>
                                    <a:gd name="T5" fmla="*/ 0 h 1"/>
                                    <a:gd name="T6" fmla="*/ 11343085 w 2"/>
                                    <a:gd name="T7" fmla="*/ 2521744 h 1"/>
                                    <a:gd name="T8" fmla="*/ 0 w 2"/>
                                    <a:gd name="T9" fmla="*/ 2521744 h 1"/>
                                    <a:gd name="T10" fmla="*/ 0 60000 65536"/>
                                    <a:gd name="T11" fmla="*/ 0 60000 65536"/>
                                    <a:gd name="T12" fmla="*/ 0 60000 65536"/>
                                    <a:gd name="T13" fmla="*/ 0 60000 65536"/>
                                    <a:gd name="T14" fmla="*/ 0 60000 65536"/>
                                    <a:gd name="T15" fmla="*/ 0 w 2"/>
                                    <a:gd name="T16" fmla="*/ 0 h 1"/>
                                    <a:gd name="T17" fmla="*/ 2 w 2"/>
                                    <a:gd name="T18" fmla="*/ 1 h 1"/>
                                  </a:gdLst>
                                  <a:ahLst/>
                                  <a:cxnLst>
                                    <a:cxn ang="T10">
                                      <a:pos x="T0" y="T1"/>
                                    </a:cxn>
                                    <a:cxn ang="T11">
                                      <a:pos x="T2" y="T3"/>
                                    </a:cxn>
                                    <a:cxn ang="T12">
                                      <a:pos x="T4" y="T5"/>
                                    </a:cxn>
                                    <a:cxn ang="T13">
                                      <a:pos x="T6" y="T7"/>
                                    </a:cxn>
                                    <a:cxn ang="T14">
                                      <a:pos x="T8" y="T9"/>
                                    </a:cxn>
                                  </a:cxnLst>
                                  <a:rect l="T15" t="T16" r="T17" b="T18"/>
                                  <a:pathLst>
                                    <a:path w="2" h="1">
                                      <a:moveTo>
                                        <a:pt x="0" y="1"/>
                                      </a:moveTo>
                                      <a:cubicBezTo>
                                        <a:pt x="0" y="1"/>
                                        <a:pt x="0" y="1"/>
                                        <a:pt x="0" y="1"/>
                                      </a:cubicBezTo>
                                      <a:cubicBezTo>
                                        <a:pt x="0" y="0"/>
                                        <a:pt x="0" y="0"/>
                                        <a:pt x="1" y="0"/>
                                      </a:cubicBezTo>
                                      <a:cubicBezTo>
                                        <a:pt x="1" y="0"/>
                                        <a:pt x="2" y="0"/>
                                        <a:pt x="2" y="1"/>
                                      </a:cubicBezTo>
                                      <a:cubicBezTo>
                                        <a:pt x="2" y="1"/>
                                        <a:pt x="1" y="1"/>
                                        <a:pt x="0" y="1"/>
                                      </a:cubicBezTo>
                                      <a:close/>
                                    </a:path>
                                  </a:pathLst>
                                </a:custGeom>
                                <a:grpFill/>
                                <a:ln w="0" cap="rnd">
                                  <a:solidFill>
                                    <a:schemeClr val="accent1">
                                      <a:lumMod val="60000"/>
                                      <a:lumOff val="40000"/>
                                    </a:schemeClr>
                                  </a:solidFill>
                                  <a:prstDash val="solid"/>
                                  <a:round/>
                                  <a:headEnd/>
                                  <a:tailEnd/>
                                </a:ln>
                              </wps:spPr>
                              <wps:bodyPr/>
                            </wps:wsp>
                            <wps:wsp>
                              <wps:cNvPr id="11114" name="Freeform 11114"/>
                              <wps:cNvSpPr>
                                <a:spLocks noChangeAspect="1"/>
                              </wps:cNvSpPr>
                              <wps:spPr bwMode="auto">
                                <a:xfrm>
                                  <a:off x="350080" y="1510649"/>
                                  <a:ext cx="6367" cy="8488"/>
                                </a:xfrm>
                                <a:custGeom>
                                  <a:avLst/>
                                  <a:gdLst>
                                    <a:gd name="T0" fmla="*/ 11343085 w 2"/>
                                    <a:gd name="T1" fmla="*/ 8959850 h 3"/>
                                    <a:gd name="T2" fmla="*/ 5672733 w 2"/>
                                    <a:gd name="T3" fmla="*/ 13440833 h 3"/>
                                    <a:gd name="T4" fmla="*/ 5672733 w 2"/>
                                    <a:gd name="T5" fmla="*/ 8959850 h 3"/>
                                    <a:gd name="T6" fmla="*/ 11343085 w 2"/>
                                    <a:gd name="T7" fmla="*/ 4480983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1" y="2"/>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115" name="Freeform 11115"/>
                              <wps:cNvSpPr>
                                <a:spLocks noChangeAspect="1"/>
                              </wps:cNvSpPr>
                              <wps:spPr bwMode="auto">
                                <a:xfrm>
                                  <a:off x="1073578" y="1567933"/>
                                  <a:ext cx="2121" cy="6367"/>
                                </a:xfrm>
                                <a:custGeom>
                                  <a:avLst/>
                                  <a:gdLst>
                                    <a:gd name="T0" fmla="*/ 2518569 w 1"/>
                                    <a:gd name="T1" fmla="*/ 5040842 h 3"/>
                                    <a:gd name="T2" fmla="*/ 0 w 1"/>
                                    <a:gd name="T3" fmla="*/ 5040842 h 3"/>
                                    <a:gd name="T4" fmla="*/ 0 w 1"/>
                                    <a:gd name="T5" fmla="*/ 2521215 h 3"/>
                                    <a:gd name="T6" fmla="*/ 0 w 1"/>
                                    <a:gd name="T7" fmla="*/ 0 h 3"/>
                                    <a:gd name="T8" fmla="*/ 2518569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116" name="Oval 11116"/>
                              <wps:cNvSpPr>
                                <a:spLocks noChangeAspect="1" noChangeArrowheads="1"/>
                              </wps:cNvSpPr>
                              <wps:spPr bwMode="auto">
                                <a:xfrm>
                                  <a:off x="1058726" y="1544595"/>
                                  <a:ext cx="4244" cy="6365"/>
                                </a:xfrm>
                                <a:prstGeom prst="ellipse">
                                  <a:avLst/>
                                </a:prstGeom>
                                <a:grpFill/>
                                <a:ln w="0" cap="rnd">
                                  <a:solidFill>
                                    <a:schemeClr val="accent1">
                                      <a:lumMod val="60000"/>
                                      <a:lumOff val="40000"/>
                                    </a:schemeClr>
                                  </a:solidFill>
                                  <a:prstDash val="solid"/>
                                  <a:round/>
                                  <a:headEnd/>
                                  <a:tailEnd/>
                                </a:ln>
                              </wps:spPr>
                              <wps:bodyPr/>
                            </wps:wsp>
                            <wps:wsp>
                              <wps:cNvPr id="11117" name="Freeform 11117"/>
                              <wps:cNvSpPr>
                                <a:spLocks noChangeAspect="1"/>
                              </wps:cNvSpPr>
                              <wps:spPr bwMode="auto">
                                <a:xfrm>
                                  <a:off x="1050240" y="1538230"/>
                                  <a:ext cx="6367" cy="8488"/>
                                </a:xfrm>
                                <a:custGeom>
                                  <a:avLst/>
                                  <a:gdLst>
                                    <a:gd name="T0" fmla="*/ 11343085 w 2"/>
                                    <a:gd name="T1" fmla="*/ 8959850 h 3"/>
                                    <a:gd name="T2" fmla="*/ 5672733 w 2"/>
                                    <a:gd name="T3" fmla="*/ 8959850 h 3"/>
                                    <a:gd name="T4" fmla="*/ 0 w 2"/>
                                    <a:gd name="T5" fmla="*/ 4480983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8" name="Freeform 11118"/>
                              <wps:cNvSpPr>
                                <a:spLocks noChangeAspect="1"/>
                              </wps:cNvSpPr>
                              <wps:spPr bwMode="auto">
                                <a:xfrm>
                                  <a:off x="1120255" y="1703721"/>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19" name="Freeform 11119"/>
                              <wps:cNvSpPr>
                                <a:spLocks noChangeAspect="1"/>
                              </wps:cNvSpPr>
                              <wps:spPr bwMode="auto">
                                <a:xfrm>
                                  <a:off x="1239071" y="1841633"/>
                                  <a:ext cx="2121" cy="6365"/>
                                </a:xfrm>
                                <a:custGeom>
                                  <a:avLst/>
                                  <a:gdLst>
                                    <a:gd name="T0" fmla="*/ 2518569 w 1"/>
                                    <a:gd name="T1" fmla="*/ 5669161 h 2"/>
                                    <a:gd name="T2" fmla="*/ 2518569 w 1"/>
                                    <a:gd name="T3" fmla="*/ 11338322 h 2"/>
                                    <a:gd name="T4" fmla="*/ 0 w 1"/>
                                    <a:gd name="T5" fmla="*/ 5669161 h 2"/>
                                    <a:gd name="T6" fmla="*/ 0 w 1"/>
                                    <a:gd name="T7" fmla="*/ 0 h 2"/>
                                    <a:gd name="T8" fmla="*/ 2518569 w 1"/>
                                    <a:gd name="T9" fmla="*/ 5669161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120" name="Freeform 11120"/>
                              <wps:cNvSpPr>
                                <a:spLocks noChangeAspect="1"/>
                              </wps:cNvSpPr>
                              <wps:spPr bwMode="auto">
                                <a:xfrm>
                                  <a:off x="1898918" y="386149"/>
                                  <a:ext cx="8488" cy="4244"/>
                                </a:xfrm>
                                <a:custGeom>
                                  <a:avLst/>
                                  <a:gdLst>
                                    <a:gd name="T0" fmla="*/ 8959850 w 3"/>
                                    <a:gd name="T1" fmla="*/ 2520950 h 2"/>
                                    <a:gd name="T2" fmla="*/ 8959850 w 3"/>
                                    <a:gd name="T3" fmla="*/ 5040313 h 2"/>
                                    <a:gd name="T4" fmla="*/ 4480983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2" y="2"/>
                                        <a:pt x="1" y="2"/>
                                      </a:cubicBezTo>
                                      <a:cubicBezTo>
                                        <a:pt x="1" y="2"/>
                                        <a:pt x="0" y="2"/>
                                        <a:pt x="0" y="1"/>
                                      </a:cubicBezTo>
                                      <a:cubicBezTo>
                                        <a:pt x="0" y="0"/>
                                        <a:pt x="1" y="1"/>
                                        <a:pt x="2" y="1"/>
                                      </a:cubicBezTo>
                                      <a:close/>
                                    </a:path>
                                  </a:pathLst>
                                </a:custGeom>
                                <a:grpFill/>
                                <a:ln w="0" cap="rnd">
                                  <a:solidFill>
                                    <a:schemeClr val="accent1">
                                      <a:lumMod val="60000"/>
                                      <a:lumOff val="40000"/>
                                    </a:schemeClr>
                                  </a:solidFill>
                                  <a:prstDash val="solid"/>
                                  <a:round/>
                                  <a:headEnd/>
                                  <a:tailEnd/>
                                </a:ln>
                              </wps:spPr>
                              <wps:bodyPr/>
                            </wps:wsp>
                            <wps:wsp>
                              <wps:cNvPr id="11121" name="Freeform 11121"/>
                              <wps:cNvSpPr>
                                <a:spLocks noChangeAspect="1"/>
                              </wps:cNvSpPr>
                              <wps:spPr bwMode="auto">
                                <a:xfrm>
                                  <a:off x="2164131" y="388270"/>
                                  <a:ext cx="4244" cy="4244"/>
                                </a:xfrm>
                                <a:custGeom>
                                  <a:avLst/>
                                  <a:gdLst>
                                    <a:gd name="T0" fmla="*/ 2520950 w 2"/>
                                    <a:gd name="T1" fmla="*/ 0 h 2"/>
                                    <a:gd name="T2" fmla="*/ 5040313 w 2"/>
                                    <a:gd name="T3" fmla="*/ 0 h 2"/>
                                    <a:gd name="T4" fmla="*/ 5040313 w 2"/>
                                    <a:gd name="T5" fmla="*/ 5040313 h 2"/>
                                    <a:gd name="T6" fmla="*/ 0 w 2"/>
                                    <a:gd name="T7" fmla="*/ 2520950 h 2"/>
                                    <a:gd name="T8" fmla="*/ 2520950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2"/>
                                      </a:cubicBezTo>
                                      <a:cubicBezTo>
                                        <a:pt x="1" y="2"/>
                                        <a:pt x="0" y="2"/>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22" name="Freeform 11122"/>
                              <wps:cNvSpPr>
                                <a:spLocks noChangeAspect="1"/>
                              </wps:cNvSpPr>
                              <wps:spPr bwMode="auto">
                                <a:xfrm>
                                  <a:off x="2333868" y="398879"/>
                                  <a:ext cx="6365" cy="4244"/>
                                </a:xfrm>
                                <a:custGeom>
                                  <a:avLst/>
                                  <a:gdLst>
                                    <a:gd name="T0" fmla="*/ 5669161 w 2"/>
                                    <a:gd name="T1" fmla="*/ 0 h 2"/>
                                    <a:gd name="T2" fmla="*/ 11338322 w 2"/>
                                    <a:gd name="T3" fmla="*/ 0 h 2"/>
                                    <a:gd name="T4" fmla="*/ 11338322 w 2"/>
                                    <a:gd name="T5" fmla="*/ 2520950 h 2"/>
                                    <a:gd name="T6" fmla="*/ 0 w 2"/>
                                    <a:gd name="T7" fmla="*/ 252095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1" y="0"/>
                                        <a:pt x="2" y="0"/>
                                        <a:pt x="2" y="0"/>
                                      </a:cubicBezTo>
                                      <a:cubicBezTo>
                                        <a:pt x="2" y="1"/>
                                        <a:pt x="2" y="1"/>
                                        <a:pt x="2" y="1"/>
                                      </a:cubicBezTo>
                                      <a:cubicBezTo>
                                        <a:pt x="1" y="2"/>
                                        <a:pt x="0" y="2"/>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123" name="Freeform 11123"/>
                              <wps:cNvSpPr>
                                <a:spLocks noChangeAspect="1"/>
                              </wps:cNvSpPr>
                              <wps:spPr bwMode="auto">
                                <a:xfrm>
                                  <a:off x="2367814" y="456164"/>
                                  <a:ext cx="4244" cy="6367"/>
                                </a:xfrm>
                                <a:custGeom>
                                  <a:avLst/>
                                  <a:gdLst>
                                    <a:gd name="T0" fmla="*/ 0 w 2"/>
                                    <a:gd name="T1" fmla="*/ 5672733 h 2"/>
                                    <a:gd name="T2" fmla="*/ 2520950 w 2"/>
                                    <a:gd name="T3" fmla="*/ 0 h 2"/>
                                    <a:gd name="T4" fmla="*/ 5040313 w 2"/>
                                    <a:gd name="T5" fmla="*/ 5672733 h 2"/>
                                    <a:gd name="T6" fmla="*/ 2520950 w 2"/>
                                    <a:gd name="T7" fmla="*/ 11343085 h 2"/>
                                    <a:gd name="T8" fmla="*/ 0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0" y="1"/>
                                      </a:moveTo>
                                      <a:cubicBezTo>
                                        <a:pt x="0" y="1"/>
                                        <a:pt x="0" y="0"/>
                                        <a:pt x="1" y="0"/>
                                      </a:cubicBezTo>
                                      <a:cubicBezTo>
                                        <a:pt x="1" y="0"/>
                                        <a:pt x="2" y="0"/>
                                        <a:pt x="2" y="1"/>
                                      </a:cubicBezTo>
                                      <a:cubicBezTo>
                                        <a:pt x="2" y="1"/>
                                        <a:pt x="2" y="2"/>
                                        <a:pt x="1" y="2"/>
                                      </a:cubicBezTo>
                                      <a:cubicBezTo>
                                        <a:pt x="0" y="2"/>
                                        <a:pt x="0" y="1"/>
                                        <a:pt x="0" y="1"/>
                                      </a:cubicBezTo>
                                      <a:close/>
                                    </a:path>
                                  </a:pathLst>
                                </a:custGeom>
                                <a:grpFill/>
                                <a:ln w="0" cap="rnd">
                                  <a:solidFill>
                                    <a:schemeClr val="accent1">
                                      <a:lumMod val="60000"/>
                                      <a:lumOff val="40000"/>
                                    </a:schemeClr>
                                  </a:solidFill>
                                  <a:prstDash val="solid"/>
                                  <a:round/>
                                  <a:headEnd/>
                                  <a:tailEnd/>
                                </a:ln>
                              </wps:spPr>
                              <wps:bodyPr/>
                            </wps:wsp>
                            <wps:wsp>
                              <wps:cNvPr id="11124" name="Freeform 11124"/>
                              <wps:cNvSpPr>
                                <a:spLocks noChangeAspect="1"/>
                              </wps:cNvSpPr>
                              <wps:spPr bwMode="auto">
                                <a:xfrm>
                                  <a:off x="2435708" y="318255"/>
                                  <a:ext cx="6365" cy="8488"/>
                                </a:xfrm>
                                <a:custGeom>
                                  <a:avLst/>
                                  <a:gdLst>
                                    <a:gd name="T0" fmla="*/ 0 w 2"/>
                                    <a:gd name="T1" fmla="*/ 8959850 h 3"/>
                                    <a:gd name="T2" fmla="*/ 0 w 2"/>
                                    <a:gd name="T3" fmla="*/ 4480983 h 3"/>
                                    <a:gd name="T4" fmla="*/ 11338322 w 2"/>
                                    <a:gd name="T5" fmla="*/ 4480983 h 3"/>
                                    <a:gd name="T6" fmla="*/ 11338322 w 2"/>
                                    <a:gd name="T7" fmla="*/ 13440833 h 3"/>
                                    <a:gd name="T8" fmla="*/ 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0" y="2"/>
                                      </a:moveTo>
                                      <a:cubicBezTo>
                                        <a:pt x="0" y="2"/>
                                        <a:pt x="0" y="1"/>
                                        <a:pt x="0" y="1"/>
                                      </a:cubicBezTo>
                                      <a:cubicBezTo>
                                        <a:pt x="1" y="0"/>
                                        <a:pt x="1" y="1"/>
                                        <a:pt x="2" y="1"/>
                                      </a:cubicBezTo>
                                      <a:cubicBezTo>
                                        <a:pt x="2" y="2"/>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125" name="Freeform 11125"/>
                              <wps:cNvSpPr>
                                <a:spLocks noChangeAspect="1"/>
                              </wps:cNvSpPr>
                              <wps:spPr bwMode="auto">
                                <a:xfrm>
                                  <a:off x="2431465" y="186708"/>
                                  <a:ext cx="14852" cy="12729"/>
                                </a:xfrm>
                                <a:custGeom>
                                  <a:avLst/>
                                  <a:gdLst>
                                    <a:gd name="T0" fmla="*/ 6859808 w 6"/>
                                    <a:gd name="T1" fmla="*/ 14516100 h 5"/>
                                    <a:gd name="T2" fmla="*/ 3429904 w 6"/>
                                    <a:gd name="T3" fmla="*/ 3629025 h 5"/>
                                    <a:gd name="T4" fmla="*/ 10289712 w 6"/>
                                    <a:gd name="T5" fmla="*/ 3629025 h 5"/>
                                    <a:gd name="T6" fmla="*/ 17149520 w 6"/>
                                    <a:gd name="T7" fmla="*/ 14516100 h 5"/>
                                    <a:gd name="T8" fmla="*/ 6859808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2" y="4"/>
                                      </a:moveTo>
                                      <a:cubicBezTo>
                                        <a:pt x="1" y="3"/>
                                        <a:pt x="0" y="2"/>
                                        <a:pt x="1" y="1"/>
                                      </a:cubicBezTo>
                                      <a:cubicBezTo>
                                        <a:pt x="1" y="0"/>
                                        <a:pt x="3" y="0"/>
                                        <a:pt x="3" y="1"/>
                                      </a:cubicBezTo>
                                      <a:cubicBezTo>
                                        <a:pt x="4" y="1"/>
                                        <a:pt x="6" y="2"/>
                                        <a:pt x="5" y="4"/>
                                      </a:cubicBezTo>
                                      <a:cubicBezTo>
                                        <a:pt x="5" y="5"/>
                                        <a:pt x="3" y="4"/>
                                        <a:pt x="2" y="4"/>
                                      </a:cubicBezTo>
                                      <a:close/>
                                    </a:path>
                                  </a:pathLst>
                                </a:custGeom>
                                <a:grpFill/>
                                <a:ln w="0" cap="rnd">
                                  <a:solidFill>
                                    <a:schemeClr val="accent1">
                                      <a:lumMod val="60000"/>
                                      <a:lumOff val="40000"/>
                                    </a:schemeClr>
                                  </a:solidFill>
                                  <a:prstDash val="solid"/>
                                  <a:round/>
                                  <a:headEnd/>
                                  <a:tailEnd/>
                                </a:ln>
                              </wps:spPr>
                              <wps:bodyPr/>
                            </wps:wsp>
                            <wps:wsp>
                              <wps:cNvPr id="11126" name="Freeform 11126"/>
                              <wps:cNvSpPr>
                                <a:spLocks noChangeAspect="1"/>
                              </wps:cNvSpPr>
                              <wps:spPr bwMode="auto">
                                <a:xfrm>
                                  <a:off x="2980984" y="288550"/>
                                  <a:ext cx="10608" cy="8488"/>
                                </a:xfrm>
                                <a:custGeom>
                                  <a:avLst/>
                                  <a:gdLst>
                                    <a:gd name="T0" fmla="*/ 3939233 w 4"/>
                                    <a:gd name="T1" fmla="*/ 8959850 h 3"/>
                                    <a:gd name="T2" fmla="*/ 3939233 w 4"/>
                                    <a:gd name="T3" fmla="*/ 0 h 3"/>
                                    <a:gd name="T4" fmla="*/ 7876481 w 4"/>
                                    <a:gd name="T5" fmla="*/ 0 h 3"/>
                                    <a:gd name="T6" fmla="*/ 11813729 w 4"/>
                                    <a:gd name="T7" fmla="*/ 8959850 h 3"/>
                                    <a:gd name="T8" fmla="*/ 393923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2"/>
                                      </a:moveTo>
                                      <a:cubicBezTo>
                                        <a:pt x="1" y="1"/>
                                        <a:pt x="0" y="1"/>
                                        <a:pt x="1" y="0"/>
                                      </a:cubicBezTo>
                                      <a:cubicBezTo>
                                        <a:pt x="1" y="0"/>
                                        <a:pt x="2" y="0"/>
                                        <a:pt x="2" y="0"/>
                                      </a:cubicBezTo>
                                      <a:cubicBezTo>
                                        <a:pt x="3" y="1"/>
                                        <a:pt x="4" y="1"/>
                                        <a:pt x="3"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127" name="Freeform 11127"/>
                              <wps:cNvSpPr>
                                <a:spLocks noChangeAspect="1"/>
                              </wps:cNvSpPr>
                              <wps:spPr bwMode="auto">
                                <a:xfrm>
                                  <a:off x="2673340" y="364930"/>
                                  <a:ext cx="10608" cy="10608"/>
                                </a:xfrm>
                                <a:custGeom>
                                  <a:avLst/>
                                  <a:gdLst>
                                    <a:gd name="T0" fmla="*/ 3936752 w 4"/>
                                    <a:gd name="T1" fmla="*/ 11812240 h 4"/>
                                    <a:gd name="T2" fmla="*/ 0 w 4"/>
                                    <a:gd name="T3" fmla="*/ 3936752 h 4"/>
                                    <a:gd name="T4" fmla="*/ 7875488 w 4"/>
                                    <a:gd name="T5" fmla="*/ 3936752 h 4"/>
                                    <a:gd name="T6" fmla="*/ 15748992 w 4"/>
                                    <a:gd name="T7" fmla="*/ 11812240 h 4"/>
                                    <a:gd name="T8" fmla="*/ 3936752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3"/>
                                      </a:moveTo>
                                      <a:cubicBezTo>
                                        <a:pt x="1" y="2"/>
                                        <a:pt x="0" y="1"/>
                                        <a:pt x="0" y="1"/>
                                      </a:cubicBezTo>
                                      <a:cubicBezTo>
                                        <a:pt x="0" y="0"/>
                                        <a:pt x="1" y="0"/>
                                        <a:pt x="2" y="1"/>
                                      </a:cubicBezTo>
                                      <a:cubicBezTo>
                                        <a:pt x="3" y="1"/>
                                        <a:pt x="4" y="2"/>
                                        <a:pt x="4" y="3"/>
                                      </a:cubicBezTo>
                                      <a:cubicBezTo>
                                        <a:pt x="4" y="4"/>
                                        <a:pt x="2" y="3"/>
                                        <a:pt x="1" y="3"/>
                                      </a:cubicBezTo>
                                      <a:close/>
                                    </a:path>
                                  </a:pathLst>
                                </a:custGeom>
                                <a:grpFill/>
                                <a:ln w="0" cap="rnd">
                                  <a:solidFill>
                                    <a:schemeClr val="accent1">
                                      <a:lumMod val="60000"/>
                                      <a:lumOff val="40000"/>
                                    </a:schemeClr>
                                  </a:solidFill>
                                  <a:prstDash val="solid"/>
                                  <a:round/>
                                  <a:headEnd/>
                                  <a:tailEnd/>
                                </a:ln>
                              </wps:spPr>
                              <wps:bodyPr/>
                            </wps:wsp>
                            <wps:wsp>
                              <wps:cNvPr id="11128" name="Freeform 11128"/>
                              <wps:cNvSpPr>
                                <a:spLocks noChangeAspect="1"/>
                              </wps:cNvSpPr>
                              <wps:spPr bwMode="auto">
                                <a:xfrm>
                                  <a:off x="2210809" y="322497"/>
                                  <a:ext cx="6365" cy="8488"/>
                                </a:xfrm>
                                <a:custGeom>
                                  <a:avLst/>
                                  <a:gdLst>
                                    <a:gd name="T0" fmla="*/ 2519098 w 3"/>
                                    <a:gd name="T1" fmla="*/ 2520950 h 4"/>
                                    <a:gd name="T2" fmla="*/ 7558881 w 3"/>
                                    <a:gd name="T3" fmla="*/ 0 h 4"/>
                                    <a:gd name="T4" fmla="*/ 5039783 w 3"/>
                                    <a:gd name="T5" fmla="*/ 5040313 h 4"/>
                                    <a:gd name="T6" fmla="*/ 2519098 w 3"/>
                                    <a:gd name="T7" fmla="*/ 7559675 h 4"/>
                                    <a:gd name="T8" fmla="*/ 2519098 w 3"/>
                                    <a:gd name="T9" fmla="*/ 252095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1" y="1"/>
                                      </a:moveTo>
                                      <a:cubicBezTo>
                                        <a:pt x="1" y="0"/>
                                        <a:pt x="2" y="0"/>
                                        <a:pt x="3" y="0"/>
                                      </a:cubicBezTo>
                                      <a:cubicBezTo>
                                        <a:pt x="3" y="1"/>
                                        <a:pt x="3" y="2"/>
                                        <a:pt x="2" y="2"/>
                                      </a:cubicBezTo>
                                      <a:cubicBezTo>
                                        <a:pt x="2" y="3"/>
                                        <a:pt x="1" y="4"/>
                                        <a:pt x="1" y="3"/>
                                      </a:cubicBezTo>
                                      <a:cubicBezTo>
                                        <a:pt x="0" y="2"/>
                                        <a:pt x="1" y="1"/>
                                        <a:pt x="1" y="1"/>
                                      </a:cubicBezTo>
                                      <a:close/>
                                    </a:path>
                                  </a:pathLst>
                                </a:custGeom>
                                <a:grpFill/>
                                <a:ln w="0" cap="rnd">
                                  <a:solidFill>
                                    <a:schemeClr val="accent1">
                                      <a:lumMod val="60000"/>
                                      <a:lumOff val="40000"/>
                                    </a:schemeClr>
                                  </a:solidFill>
                                  <a:prstDash val="solid"/>
                                  <a:round/>
                                  <a:headEnd/>
                                  <a:tailEnd/>
                                </a:ln>
                              </wps:spPr>
                              <wps:bodyPr/>
                            </wps:wsp>
                            <wps:wsp>
                              <wps:cNvPr id="11129" name="Freeform 11129"/>
                              <wps:cNvSpPr>
                                <a:spLocks noChangeAspect="1"/>
                              </wps:cNvSpPr>
                              <wps:spPr bwMode="auto">
                                <a:xfrm>
                                  <a:off x="1913771" y="388270"/>
                                  <a:ext cx="8488" cy="4244"/>
                                </a:xfrm>
                                <a:custGeom>
                                  <a:avLst/>
                                  <a:gdLst>
                                    <a:gd name="T0" fmla="*/ 8959850 w 3"/>
                                    <a:gd name="T1" fmla="*/ 0 h 2"/>
                                    <a:gd name="T2" fmla="*/ 13440833 w 3"/>
                                    <a:gd name="T3" fmla="*/ 2520950 h 2"/>
                                    <a:gd name="T4" fmla="*/ 4480983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3"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30" name="Freeform 11130"/>
                              <wps:cNvSpPr>
                                <a:spLocks noChangeAspect="1"/>
                              </wps:cNvSpPr>
                              <wps:spPr bwMode="auto">
                                <a:xfrm>
                                  <a:off x="174403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131" name="Freeform 11131"/>
                              <wps:cNvSpPr>
                                <a:spLocks noChangeAspect="1"/>
                              </wps:cNvSpPr>
                              <wps:spPr bwMode="auto">
                                <a:xfrm>
                                  <a:off x="1807686" y="895356"/>
                                  <a:ext cx="4244" cy="4244"/>
                                </a:xfrm>
                                <a:custGeom>
                                  <a:avLst/>
                                  <a:gdLst>
                                    <a:gd name="T0" fmla="*/ 2520950 w 2"/>
                                    <a:gd name="T1" fmla="*/ 5040313 h 2"/>
                                    <a:gd name="T2" fmla="*/ 0 w 2"/>
                                    <a:gd name="T3" fmla="*/ 5040313 h 2"/>
                                    <a:gd name="T4" fmla="*/ 2520950 w 2"/>
                                    <a:gd name="T5" fmla="*/ 252095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1"/>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132" name="Freeform 11132"/>
                              <wps:cNvSpPr>
                                <a:spLocks noChangeAspect="1"/>
                              </wps:cNvSpPr>
                              <wps:spPr bwMode="auto">
                                <a:xfrm>
                                  <a:off x="1758886" y="910208"/>
                                  <a:ext cx="8488" cy="4244"/>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33" name="Freeform 11133"/>
                              <wps:cNvSpPr>
                                <a:spLocks noChangeAspect="1"/>
                              </wps:cNvSpPr>
                              <wps:spPr bwMode="auto">
                                <a:xfrm>
                                  <a:off x="2151402" y="844435"/>
                                  <a:ext cx="4244" cy="12729"/>
                                </a:xfrm>
                                <a:custGeom>
                                  <a:avLst/>
                                  <a:gdLst>
                                    <a:gd name="T0" fmla="*/ 5040313 w 2"/>
                                    <a:gd name="T1" fmla="*/ 10887075 h 5"/>
                                    <a:gd name="T2" fmla="*/ 2520950 w 2"/>
                                    <a:gd name="T3" fmla="*/ 14516100 h 5"/>
                                    <a:gd name="T4" fmla="*/ 0 w 2"/>
                                    <a:gd name="T5" fmla="*/ 7258050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1" y="4"/>
                                      </a:cubicBezTo>
                                      <a:cubicBezTo>
                                        <a:pt x="0" y="4"/>
                                        <a:pt x="0" y="3"/>
                                        <a:pt x="0" y="2"/>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134" name="Freeform 11134"/>
                              <wps:cNvSpPr>
                                <a:spLocks noChangeAspect="1"/>
                              </wps:cNvSpPr>
                              <wps:spPr bwMode="auto">
                                <a:xfrm>
                                  <a:off x="1971057" y="678943"/>
                                  <a:ext cx="2123" cy="6365"/>
                                </a:xfrm>
                                <a:custGeom>
                                  <a:avLst/>
                                  <a:gdLst>
                                    <a:gd name="T0" fmla="*/ 2521744 w 1"/>
                                    <a:gd name="T1" fmla="*/ 5039783 h 3"/>
                                    <a:gd name="T2" fmla="*/ 0 w 1"/>
                                    <a:gd name="T3" fmla="*/ 7558881 h 3"/>
                                    <a:gd name="T4" fmla="*/ 0 w 1"/>
                                    <a:gd name="T5" fmla="*/ 5039783 h 3"/>
                                    <a:gd name="T6" fmla="*/ 0 w 1"/>
                                    <a:gd name="T7" fmla="*/ 2519098 h 3"/>
                                    <a:gd name="T8" fmla="*/ 2521744 w 1"/>
                                    <a:gd name="T9" fmla="*/ 5039783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0"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135" name="Freeform 11135"/>
                              <wps:cNvSpPr>
                                <a:spLocks noChangeAspect="1"/>
                              </wps:cNvSpPr>
                              <wps:spPr bwMode="auto">
                                <a:xfrm>
                                  <a:off x="1998638" y="594074"/>
                                  <a:ext cx="8488" cy="4244"/>
                                </a:xfrm>
                                <a:custGeom>
                                  <a:avLst/>
                                  <a:gdLst>
                                    <a:gd name="T0" fmla="*/ 8959850 w 3"/>
                                    <a:gd name="T1" fmla="*/ 5040313 h 2"/>
                                    <a:gd name="T2" fmla="*/ 4480983 w 3"/>
                                    <a:gd name="T3" fmla="*/ 5040313 h 2"/>
                                    <a:gd name="T4" fmla="*/ 4480983 w 3"/>
                                    <a:gd name="T5" fmla="*/ 2520950 h 2"/>
                                    <a:gd name="T6" fmla="*/ 13440833 w 3"/>
                                    <a:gd name="T7" fmla="*/ 252095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3" y="0"/>
                                        <a:pt x="3" y="1"/>
                                      </a:cubicBezTo>
                                      <a:cubicBezTo>
                                        <a:pt x="3" y="2"/>
                                        <a:pt x="2" y="2"/>
                                        <a:pt x="2" y="2"/>
                                      </a:cubicBezTo>
                                      <a:close/>
                                    </a:path>
                                  </a:pathLst>
                                </a:custGeom>
                                <a:grpFill/>
                                <a:ln w="0" cap="rnd">
                                  <a:solidFill>
                                    <a:schemeClr val="accent1">
                                      <a:lumMod val="60000"/>
                                      <a:lumOff val="40000"/>
                                    </a:schemeClr>
                                  </a:solidFill>
                                  <a:prstDash val="solid"/>
                                  <a:round/>
                                  <a:headEnd/>
                                  <a:tailEnd/>
                                </a:ln>
                              </wps:spPr>
                              <wps:bodyPr/>
                            </wps:wsp>
                            <wps:wsp>
                              <wps:cNvPr id="11136" name="Freeform 11136"/>
                              <wps:cNvSpPr>
                                <a:spLocks noChangeAspect="1"/>
                              </wps:cNvSpPr>
                              <wps:spPr bwMode="auto">
                                <a:xfrm>
                                  <a:off x="1680385" y="466773"/>
                                  <a:ext cx="8488" cy="4244"/>
                                </a:xfrm>
                                <a:custGeom>
                                  <a:avLst/>
                                  <a:gdLst>
                                    <a:gd name="T0" fmla="*/ 8959850 w 3"/>
                                    <a:gd name="T1" fmla="*/ 5040313 h 2"/>
                                    <a:gd name="T2" fmla="*/ 4480983 w 3"/>
                                    <a:gd name="T3" fmla="*/ 5040313 h 2"/>
                                    <a:gd name="T4" fmla="*/ 4480983 w 3"/>
                                    <a:gd name="T5" fmla="*/ 2520950 h 2"/>
                                    <a:gd name="T6" fmla="*/ 13440833 w 3"/>
                                    <a:gd name="T7" fmla="*/ 0 h 2"/>
                                    <a:gd name="T8" fmla="*/ 8959850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37" name="Freeform 11137"/>
                              <wps:cNvSpPr>
                                <a:spLocks noChangeAspect="1"/>
                              </wps:cNvSpPr>
                              <wps:spPr bwMode="auto">
                                <a:xfrm>
                                  <a:off x="2151402" y="778661"/>
                                  <a:ext cx="4244" cy="4244"/>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2" y="2"/>
                                      </a:cubicBezTo>
                                      <a:cubicBezTo>
                                        <a:pt x="1" y="2"/>
                                        <a:pt x="1" y="2"/>
                                        <a:pt x="1" y="1"/>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38" name="Freeform 11138"/>
                              <wps:cNvSpPr>
                                <a:spLocks noChangeAspect="1"/>
                              </wps:cNvSpPr>
                              <wps:spPr bwMode="auto">
                                <a:xfrm>
                                  <a:off x="2223540" y="577101"/>
                                  <a:ext cx="6365" cy="4244"/>
                                </a:xfrm>
                                <a:custGeom>
                                  <a:avLst/>
                                  <a:gdLst>
                                    <a:gd name="T0" fmla="*/ 2519098 w 3"/>
                                    <a:gd name="T1" fmla="*/ 5040313 h 2"/>
                                    <a:gd name="T2" fmla="*/ 0 w 3"/>
                                    <a:gd name="T3" fmla="*/ 5040313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1" y="1"/>
                                        <a:pt x="1" y="0"/>
                                      </a:cubicBezTo>
                                      <a:cubicBezTo>
                                        <a:pt x="1" y="0"/>
                                        <a:pt x="2"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39" name="Freeform 11139"/>
                              <wps:cNvSpPr>
                                <a:spLocks noChangeAspect="1"/>
                              </wps:cNvSpPr>
                              <wps:spPr bwMode="auto">
                                <a:xfrm>
                                  <a:off x="2295676" y="638631"/>
                                  <a:ext cx="8488" cy="6367"/>
                                </a:xfrm>
                                <a:custGeom>
                                  <a:avLst/>
                                  <a:gdLst>
                                    <a:gd name="T0" fmla="*/ 8959850 w 3"/>
                                    <a:gd name="T1" fmla="*/ 5040842 h 3"/>
                                    <a:gd name="T2" fmla="*/ 4480983 w 3"/>
                                    <a:gd name="T3" fmla="*/ 7562056 h 3"/>
                                    <a:gd name="T4" fmla="*/ 0 w 3"/>
                                    <a:gd name="T5" fmla="*/ 2521215 h 3"/>
                                    <a:gd name="T6" fmla="*/ 4480983 w 3"/>
                                    <a:gd name="T7" fmla="*/ 0 h 3"/>
                                    <a:gd name="T8" fmla="*/ 895985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2" y="3"/>
                                        <a:pt x="1" y="3"/>
                                      </a:cubicBezTo>
                                      <a:cubicBezTo>
                                        <a:pt x="0" y="2"/>
                                        <a:pt x="0" y="2"/>
                                        <a:pt x="0" y="1"/>
                                      </a:cubicBezTo>
                                      <a:cubicBezTo>
                                        <a:pt x="0" y="1"/>
                                        <a:pt x="0" y="0"/>
                                        <a:pt x="1" y="0"/>
                                      </a:cubicBezTo>
                                      <a:cubicBezTo>
                                        <a:pt x="3" y="0"/>
                                        <a:pt x="3" y="1"/>
                                        <a:pt x="2" y="2"/>
                                      </a:cubicBezTo>
                                      <a:close/>
                                    </a:path>
                                  </a:pathLst>
                                </a:custGeom>
                                <a:grpFill/>
                                <a:ln w="0" cap="rnd">
                                  <a:solidFill>
                                    <a:schemeClr val="accent1">
                                      <a:lumMod val="60000"/>
                                      <a:lumOff val="40000"/>
                                    </a:schemeClr>
                                  </a:solidFill>
                                  <a:prstDash val="solid"/>
                                  <a:round/>
                                  <a:headEnd/>
                                  <a:tailEnd/>
                                </a:ln>
                              </wps:spPr>
                              <wps:bodyPr/>
                            </wps:wsp>
                            <wps:wsp>
                              <wps:cNvPr id="11140" name="Freeform 11140"/>
                              <wps:cNvSpPr>
                                <a:spLocks noChangeAspect="1"/>
                              </wps:cNvSpPr>
                              <wps:spPr bwMode="auto">
                                <a:xfrm>
                                  <a:off x="2499359" y="566493"/>
                                  <a:ext cx="8488" cy="2123"/>
                                </a:xfrm>
                                <a:custGeom>
                                  <a:avLst/>
                                  <a:gdLst>
                                    <a:gd name="T0" fmla="*/ 8959850 w 3"/>
                                    <a:gd name="T1" fmla="*/ 0 h 1"/>
                                    <a:gd name="T2" fmla="*/ 13440833 w 3"/>
                                    <a:gd name="T3" fmla="*/ 2521744 h 1"/>
                                    <a:gd name="T4" fmla="*/ 4480983 w 3"/>
                                    <a:gd name="T5" fmla="*/ 2521744 h 1"/>
                                    <a:gd name="T6" fmla="*/ 0 w 3"/>
                                    <a:gd name="T7" fmla="*/ 2521744 h 1"/>
                                    <a:gd name="T8" fmla="*/ 8959850 w 3"/>
                                    <a:gd name="T9" fmla="*/ 0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2" y="0"/>
                                      </a:moveTo>
                                      <a:cubicBezTo>
                                        <a:pt x="2" y="0"/>
                                        <a:pt x="3" y="0"/>
                                        <a:pt x="3" y="1"/>
                                      </a:cubicBezTo>
                                      <a:cubicBezTo>
                                        <a:pt x="2" y="1"/>
                                        <a:pt x="2" y="1"/>
                                        <a:pt x="1" y="1"/>
                                      </a:cubicBezTo>
                                      <a:cubicBezTo>
                                        <a:pt x="1" y="1"/>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141" name="Freeform 11141"/>
                              <wps:cNvSpPr>
                                <a:spLocks noChangeAspect="1"/>
                              </wps:cNvSpPr>
                              <wps:spPr bwMode="auto">
                                <a:xfrm>
                                  <a:off x="2783668" y="659847"/>
                                  <a:ext cx="6365" cy="6367"/>
                                </a:xfrm>
                                <a:custGeom>
                                  <a:avLst/>
                                  <a:gdLst>
                                    <a:gd name="T0" fmla="*/ 2519098 w 3"/>
                                    <a:gd name="T1" fmla="*/ 11343085 h 2"/>
                                    <a:gd name="T2" fmla="*/ 0 w 3"/>
                                    <a:gd name="T3" fmla="*/ 5672733 h 2"/>
                                    <a:gd name="T4" fmla="*/ 5039783 w 3"/>
                                    <a:gd name="T5" fmla="*/ 5672733 h 2"/>
                                    <a:gd name="T6" fmla="*/ 7558881 w 3"/>
                                    <a:gd name="T7" fmla="*/ 5672733 h 2"/>
                                    <a:gd name="T8" fmla="*/ 2519098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1" y="1"/>
                                        <a:pt x="1" y="1"/>
                                        <a:pt x="2" y="1"/>
                                      </a:cubicBezTo>
                                      <a:cubicBezTo>
                                        <a:pt x="2" y="0"/>
                                        <a:pt x="3" y="1"/>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142" name="Freeform 11142"/>
                              <wps:cNvSpPr>
                                <a:spLocks noChangeAspect="1"/>
                              </wps:cNvSpPr>
                              <wps:spPr bwMode="auto">
                                <a:xfrm>
                                  <a:off x="3082827" y="818974"/>
                                  <a:ext cx="8488" cy="4244"/>
                                </a:xfrm>
                                <a:custGeom>
                                  <a:avLst/>
                                  <a:gdLst>
                                    <a:gd name="T0" fmla="*/ 4480983 w 3"/>
                                    <a:gd name="T1" fmla="*/ 5040313 h 2"/>
                                    <a:gd name="T2" fmla="*/ 0 w 3"/>
                                    <a:gd name="T3" fmla="*/ 2520950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1" y="0"/>
                                        <a:pt x="2" y="0"/>
                                        <a:pt x="2" y="0"/>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143" name="Freeform 11143"/>
                              <wps:cNvSpPr>
                                <a:spLocks noChangeAspect="1"/>
                              </wps:cNvSpPr>
                              <wps:spPr bwMode="auto">
                                <a:xfrm>
                                  <a:off x="3070095" y="812609"/>
                                  <a:ext cx="8488" cy="8488"/>
                                </a:xfrm>
                                <a:custGeom>
                                  <a:avLst/>
                                  <a:gdLst>
                                    <a:gd name="T0" fmla="*/ 8959850 w 3"/>
                                    <a:gd name="T1" fmla="*/ 8959850 h 3"/>
                                    <a:gd name="T2" fmla="*/ 4480983 w 3"/>
                                    <a:gd name="T3" fmla="*/ 8959850 h 3"/>
                                    <a:gd name="T4" fmla="*/ 4480983 w 3"/>
                                    <a:gd name="T5" fmla="*/ 4480983 h 3"/>
                                    <a:gd name="T6" fmla="*/ 13440833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0"/>
                                        <a:pt x="2" y="0"/>
                                        <a:pt x="3" y="0"/>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144" name="Freeform 11144"/>
                              <wps:cNvSpPr>
                                <a:spLocks noChangeAspect="1"/>
                              </wps:cNvSpPr>
                              <wps:spPr bwMode="auto">
                                <a:xfrm>
                                  <a:off x="3123139" y="1124499"/>
                                  <a:ext cx="6365" cy="6365"/>
                                </a:xfrm>
                                <a:custGeom>
                                  <a:avLst/>
                                  <a:gdLst>
                                    <a:gd name="T0" fmla="*/ 11338322 w 2"/>
                                    <a:gd name="T1" fmla="*/ 2519098 h 3"/>
                                    <a:gd name="T2" fmla="*/ 11338322 w 2"/>
                                    <a:gd name="T3" fmla="*/ 5039783 h 3"/>
                                    <a:gd name="T4" fmla="*/ 0 w 2"/>
                                    <a:gd name="T5" fmla="*/ 5039783 h 3"/>
                                    <a:gd name="T6" fmla="*/ 5669161 w 2"/>
                                    <a:gd name="T7" fmla="*/ 0 h 3"/>
                                    <a:gd name="T8" fmla="*/ 11338322 w 2"/>
                                    <a:gd name="T9" fmla="*/ 2519098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0"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45" name="Freeform 11145"/>
                              <wps:cNvSpPr>
                                <a:spLocks noChangeAspect="1"/>
                              </wps:cNvSpPr>
                              <wps:spPr bwMode="auto">
                                <a:xfrm>
                                  <a:off x="3114652" y="1103283"/>
                                  <a:ext cx="6365" cy="8488"/>
                                </a:xfrm>
                                <a:custGeom>
                                  <a:avLst/>
                                  <a:gdLst>
                                    <a:gd name="T0" fmla="*/ 5039783 w 3"/>
                                    <a:gd name="T1" fmla="*/ 4480983 h 3"/>
                                    <a:gd name="T2" fmla="*/ 5039783 w 3"/>
                                    <a:gd name="T3" fmla="*/ 8959850 h 3"/>
                                    <a:gd name="T4" fmla="*/ 2519098 w 3"/>
                                    <a:gd name="T5" fmla="*/ 8959850 h 3"/>
                                    <a:gd name="T6" fmla="*/ 2519098 w 3"/>
                                    <a:gd name="T7" fmla="*/ 0 h 3"/>
                                    <a:gd name="T8" fmla="*/ 5039783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6" name="Freeform 11146"/>
                              <wps:cNvSpPr>
                                <a:spLocks noChangeAspect="1"/>
                              </wps:cNvSpPr>
                              <wps:spPr bwMode="auto">
                                <a:xfrm>
                                  <a:off x="3042514" y="1160567"/>
                                  <a:ext cx="4244" cy="6367"/>
                                </a:xfrm>
                                <a:custGeom>
                                  <a:avLst/>
                                  <a:gdLst>
                                    <a:gd name="T0" fmla="*/ 5040313 w 2"/>
                                    <a:gd name="T1" fmla="*/ 2521215 h 3"/>
                                    <a:gd name="T2" fmla="*/ 5040313 w 2"/>
                                    <a:gd name="T3" fmla="*/ 5040842 h 3"/>
                                    <a:gd name="T4" fmla="*/ 2520950 w 2"/>
                                    <a:gd name="T5" fmla="*/ 5040842 h 3"/>
                                    <a:gd name="T6" fmla="*/ 2520950 w 2"/>
                                    <a:gd name="T7" fmla="*/ 0 h 3"/>
                                    <a:gd name="T8" fmla="*/ 5040313 w 2"/>
                                    <a:gd name="T9" fmla="*/ 2521215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1" y="3"/>
                                        <a:pt x="1" y="2"/>
                                        <a:pt x="1" y="2"/>
                                      </a:cubicBezTo>
                                      <a:cubicBezTo>
                                        <a:pt x="1"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147" name="Freeform 11147"/>
                              <wps:cNvSpPr>
                                <a:spLocks noChangeAspect="1"/>
                              </wps:cNvSpPr>
                              <wps:spPr bwMode="auto">
                                <a:xfrm>
                                  <a:off x="3097679" y="1079943"/>
                                  <a:ext cx="8488" cy="8488"/>
                                </a:xfrm>
                                <a:custGeom>
                                  <a:avLst/>
                                  <a:gdLst>
                                    <a:gd name="T0" fmla="*/ 8959850 w 3"/>
                                    <a:gd name="T1" fmla="*/ 13440833 h 3"/>
                                    <a:gd name="T2" fmla="*/ 0 w 3"/>
                                    <a:gd name="T3" fmla="*/ 13440833 h 3"/>
                                    <a:gd name="T4" fmla="*/ 4480983 w 3"/>
                                    <a:gd name="T5" fmla="*/ 4480983 h 3"/>
                                    <a:gd name="T6" fmla="*/ 8959850 w 3"/>
                                    <a:gd name="T7" fmla="*/ 4480983 h 3"/>
                                    <a:gd name="T8" fmla="*/ 8959850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3"/>
                                      </a:moveTo>
                                      <a:cubicBezTo>
                                        <a:pt x="1" y="3"/>
                                        <a:pt x="1" y="3"/>
                                        <a:pt x="0" y="3"/>
                                      </a:cubicBezTo>
                                      <a:cubicBezTo>
                                        <a:pt x="0" y="2"/>
                                        <a:pt x="1" y="1"/>
                                        <a:pt x="1" y="1"/>
                                      </a:cubicBezTo>
                                      <a:cubicBezTo>
                                        <a:pt x="1" y="1"/>
                                        <a:pt x="2" y="0"/>
                                        <a:pt x="2" y="1"/>
                                      </a:cubicBezTo>
                                      <a:cubicBezTo>
                                        <a:pt x="3" y="2"/>
                                        <a:pt x="2" y="2"/>
                                        <a:pt x="2" y="3"/>
                                      </a:cubicBezTo>
                                      <a:close/>
                                    </a:path>
                                  </a:pathLst>
                                </a:custGeom>
                                <a:grpFill/>
                                <a:ln w="0" cap="rnd">
                                  <a:solidFill>
                                    <a:schemeClr val="accent1">
                                      <a:lumMod val="60000"/>
                                      <a:lumOff val="40000"/>
                                    </a:schemeClr>
                                  </a:solidFill>
                                  <a:prstDash val="solid"/>
                                  <a:round/>
                                  <a:headEnd/>
                                  <a:tailEnd/>
                                </a:ln>
                              </wps:spPr>
                              <wps:bodyPr/>
                            </wps:wsp>
                            <wps:wsp>
                              <wps:cNvPr id="11148" name="Freeform 11148"/>
                              <wps:cNvSpPr>
                                <a:spLocks noChangeAspect="1"/>
                              </wps:cNvSpPr>
                              <wps:spPr bwMode="auto">
                                <a:xfrm>
                                  <a:off x="3191034" y="948398"/>
                                  <a:ext cx="8488" cy="8488"/>
                                </a:xfrm>
                                <a:custGeom>
                                  <a:avLst/>
                                  <a:gdLst>
                                    <a:gd name="T0" fmla="*/ 7559675 w 4"/>
                                    <a:gd name="T1" fmla="*/ 13440833 h 3"/>
                                    <a:gd name="T2" fmla="*/ 2520950 w 4"/>
                                    <a:gd name="T3" fmla="*/ 13440833 h 3"/>
                                    <a:gd name="T4" fmla="*/ 5040313 w 4"/>
                                    <a:gd name="T5" fmla="*/ 4480983 h 3"/>
                                    <a:gd name="T6" fmla="*/ 10080625 w 4"/>
                                    <a:gd name="T7" fmla="*/ 0 h 3"/>
                                    <a:gd name="T8" fmla="*/ 7559675 w 4"/>
                                    <a:gd name="T9" fmla="*/ 1344083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3"/>
                                      </a:moveTo>
                                      <a:cubicBezTo>
                                        <a:pt x="2" y="3"/>
                                        <a:pt x="1" y="3"/>
                                        <a:pt x="1" y="3"/>
                                      </a:cubicBezTo>
                                      <a:cubicBezTo>
                                        <a:pt x="0" y="2"/>
                                        <a:pt x="1" y="1"/>
                                        <a:pt x="2" y="1"/>
                                      </a:cubicBezTo>
                                      <a:cubicBezTo>
                                        <a:pt x="2" y="0"/>
                                        <a:pt x="3" y="0"/>
                                        <a:pt x="4" y="0"/>
                                      </a:cubicBezTo>
                                      <a:cubicBezTo>
                                        <a:pt x="4" y="1"/>
                                        <a:pt x="3" y="2"/>
                                        <a:pt x="3" y="3"/>
                                      </a:cubicBezTo>
                                      <a:close/>
                                    </a:path>
                                  </a:pathLst>
                                </a:custGeom>
                                <a:grpFill/>
                                <a:ln w="0" cap="rnd">
                                  <a:solidFill>
                                    <a:schemeClr val="accent1">
                                      <a:lumMod val="60000"/>
                                      <a:lumOff val="40000"/>
                                    </a:schemeClr>
                                  </a:solidFill>
                                  <a:prstDash val="solid"/>
                                  <a:round/>
                                  <a:headEnd/>
                                  <a:tailEnd/>
                                </a:ln>
                              </wps:spPr>
                              <wps:bodyPr/>
                            </wps:wsp>
                            <wps:wsp>
                              <wps:cNvPr id="11149" name="Freeform 11149"/>
                              <wps:cNvSpPr>
                                <a:spLocks noChangeAspect="1"/>
                              </wps:cNvSpPr>
                              <wps:spPr bwMode="auto">
                                <a:xfrm>
                                  <a:off x="2647879" y="808365"/>
                                  <a:ext cx="8488" cy="4244"/>
                                </a:xfrm>
                                <a:custGeom>
                                  <a:avLst/>
                                  <a:gdLst>
                                    <a:gd name="T0" fmla="*/ 8959850 w 3"/>
                                    <a:gd name="T1" fmla="*/ 0 h 2"/>
                                    <a:gd name="T2" fmla="*/ 13440833 w 3"/>
                                    <a:gd name="T3" fmla="*/ 2520950 h 2"/>
                                    <a:gd name="T4" fmla="*/ 8959850 w 3"/>
                                    <a:gd name="T5" fmla="*/ 5040313 h 2"/>
                                    <a:gd name="T6" fmla="*/ 4480983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1"/>
                                        <a:pt x="3" y="1"/>
                                        <a:pt x="3" y="1"/>
                                      </a:cubicBezTo>
                                      <a:cubicBezTo>
                                        <a:pt x="3" y="2"/>
                                        <a:pt x="2" y="2"/>
                                        <a:pt x="2" y="2"/>
                                      </a:cubicBezTo>
                                      <a:cubicBezTo>
                                        <a:pt x="1" y="1"/>
                                        <a:pt x="0" y="1"/>
                                        <a:pt x="1" y="0"/>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150" name="Freeform 11150"/>
                              <wps:cNvSpPr>
                                <a:spLocks noChangeAspect="1"/>
                              </wps:cNvSpPr>
                              <wps:spPr bwMode="auto">
                                <a:xfrm>
                                  <a:off x="2671217" y="829582"/>
                                  <a:ext cx="12729" cy="4244"/>
                                </a:xfrm>
                                <a:custGeom>
                                  <a:avLst/>
                                  <a:gdLst>
                                    <a:gd name="T0" fmla="*/ 10887075 w 5"/>
                                    <a:gd name="T1" fmla="*/ 2520950 h 2"/>
                                    <a:gd name="T2" fmla="*/ 18145125 w 5"/>
                                    <a:gd name="T3" fmla="*/ 5040313 h 2"/>
                                    <a:gd name="T4" fmla="*/ 10887075 w 5"/>
                                    <a:gd name="T5" fmla="*/ 5040313 h 2"/>
                                    <a:gd name="T6" fmla="*/ 3629025 w 5"/>
                                    <a:gd name="T7" fmla="*/ 2520950 h 2"/>
                                    <a:gd name="T8" fmla="*/ 10887075 w 5"/>
                                    <a:gd name="T9" fmla="*/ 252095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4" y="1"/>
                                        <a:pt x="5" y="1"/>
                                        <a:pt x="5" y="2"/>
                                      </a:cubicBezTo>
                                      <a:cubicBezTo>
                                        <a:pt x="4" y="2"/>
                                        <a:pt x="3" y="2"/>
                                        <a:pt x="3" y="2"/>
                                      </a:cubicBezTo>
                                      <a:cubicBezTo>
                                        <a:pt x="2" y="2"/>
                                        <a:pt x="0" y="2"/>
                                        <a:pt x="1" y="1"/>
                                      </a:cubicBezTo>
                                      <a:cubicBezTo>
                                        <a:pt x="1" y="0"/>
                                        <a:pt x="3" y="1"/>
                                        <a:pt x="3" y="1"/>
                                      </a:cubicBezTo>
                                      <a:close/>
                                    </a:path>
                                  </a:pathLst>
                                </a:custGeom>
                                <a:grpFill/>
                                <a:ln w="0" cap="rnd">
                                  <a:solidFill>
                                    <a:schemeClr val="accent1">
                                      <a:lumMod val="60000"/>
                                      <a:lumOff val="40000"/>
                                    </a:schemeClr>
                                  </a:solidFill>
                                  <a:prstDash val="solid"/>
                                  <a:round/>
                                  <a:headEnd/>
                                  <a:tailEnd/>
                                </a:ln>
                              </wps:spPr>
                              <wps:bodyPr/>
                            </wps:wsp>
                            <wps:wsp>
                              <wps:cNvPr id="11151" name="Freeform 11151"/>
                              <wps:cNvSpPr>
                                <a:spLocks noChangeAspect="1"/>
                              </wps:cNvSpPr>
                              <wps:spPr bwMode="auto">
                                <a:xfrm>
                                  <a:off x="3089191" y="1277261"/>
                                  <a:ext cx="4244" cy="4244"/>
                                </a:xfrm>
                                <a:custGeom>
                                  <a:avLst/>
                                  <a:gdLst>
                                    <a:gd name="T0" fmla="*/ 5040313 w 2"/>
                                    <a:gd name="T1" fmla="*/ 2520950 h 2"/>
                                    <a:gd name="T2" fmla="*/ 5040313 w 2"/>
                                    <a:gd name="T3" fmla="*/ 5040313 h 2"/>
                                    <a:gd name="T4" fmla="*/ 2520950 w 2"/>
                                    <a:gd name="T5" fmla="*/ 5040313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2"/>
                                      </a:cubicBezTo>
                                      <a:cubicBezTo>
                                        <a:pt x="0" y="1"/>
                                        <a:pt x="0" y="0"/>
                                        <a:pt x="1"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152" name="Freeform 11152"/>
                              <wps:cNvSpPr>
                                <a:spLocks noChangeAspect="1"/>
                              </wps:cNvSpPr>
                              <wps:spPr bwMode="auto">
                                <a:xfrm>
                                  <a:off x="2734867" y="1116012"/>
                                  <a:ext cx="4244" cy="8488"/>
                                </a:xfrm>
                                <a:custGeom>
                                  <a:avLst/>
                                  <a:gdLst>
                                    <a:gd name="T0" fmla="*/ 5040313 w 2"/>
                                    <a:gd name="T1" fmla="*/ 8959850 h 3"/>
                                    <a:gd name="T2" fmla="*/ 2520950 w 2"/>
                                    <a:gd name="T3" fmla="*/ 13440833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153" name="Freeform 11153"/>
                              <wps:cNvSpPr>
                                <a:spLocks noChangeAspect="1"/>
                              </wps:cNvSpPr>
                              <wps:spPr bwMode="auto">
                                <a:xfrm>
                                  <a:off x="3089191" y="1219975"/>
                                  <a:ext cx="4244" cy="8488"/>
                                </a:xfrm>
                                <a:custGeom>
                                  <a:avLst/>
                                  <a:gdLst>
                                    <a:gd name="T0" fmla="*/ 5040313 w 2"/>
                                    <a:gd name="T1" fmla="*/ 4480983 h 3"/>
                                    <a:gd name="T2" fmla="*/ 5040313 w 2"/>
                                    <a:gd name="T3" fmla="*/ 8959850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2"/>
                                      </a:cubicBezTo>
                                      <a:cubicBezTo>
                                        <a:pt x="2" y="3"/>
                                        <a:pt x="1" y="3"/>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154" name="Freeform 11154"/>
                              <wps:cNvSpPr>
                                <a:spLocks noChangeAspect="1"/>
                              </wps:cNvSpPr>
                              <wps:spPr bwMode="auto">
                                <a:xfrm>
                                  <a:off x="2639391" y="1491553"/>
                                  <a:ext cx="6365" cy="12729"/>
                                </a:xfrm>
                                <a:custGeom>
                                  <a:avLst/>
                                  <a:gdLst>
                                    <a:gd name="T0" fmla="*/ 11338322 w 2"/>
                                    <a:gd name="T1" fmla="*/ 10887075 h 5"/>
                                    <a:gd name="T2" fmla="*/ 5669161 w 2"/>
                                    <a:gd name="T3" fmla="*/ 18145125 h 5"/>
                                    <a:gd name="T4" fmla="*/ 5669161 w 2"/>
                                    <a:gd name="T5" fmla="*/ 7258050 h 5"/>
                                    <a:gd name="T6" fmla="*/ 11338322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4"/>
                                        <a:pt x="0" y="3"/>
                                        <a:pt x="1" y="2"/>
                                      </a:cubicBezTo>
                                      <a:cubicBezTo>
                                        <a:pt x="1" y="1"/>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155" name="Freeform 11155"/>
                              <wps:cNvSpPr>
                                <a:spLocks noChangeAspect="1"/>
                              </wps:cNvSpPr>
                              <wps:spPr bwMode="auto">
                                <a:xfrm>
                                  <a:off x="2582106" y="1688871"/>
                                  <a:ext cx="12729" cy="8488"/>
                                </a:xfrm>
                                <a:custGeom>
                                  <a:avLst/>
                                  <a:gdLst>
                                    <a:gd name="T0" fmla="*/ 7258050 w 5"/>
                                    <a:gd name="T1" fmla="*/ 13440833 h 3"/>
                                    <a:gd name="T2" fmla="*/ 3629025 w 5"/>
                                    <a:gd name="T3" fmla="*/ 13440833 h 3"/>
                                    <a:gd name="T4" fmla="*/ 10887075 w 5"/>
                                    <a:gd name="T5" fmla="*/ 4480983 h 3"/>
                                    <a:gd name="T6" fmla="*/ 18145125 w 5"/>
                                    <a:gd name="T7" fmla="*/ 4480983 h 3"/>
                                    <a:gd name="T8" fmla="*/ 7258050 w 5"/>
                                    <a:gd name="T9" fmla="*/ 1344083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1" y="3"/>
                                      </a:cubicBezTo>
                                      <a:cubicBezTo>
                                        <a:pt x="1" y="2"/>
                                        <a:pt x="2" y="1"/>
                                        <a:pt x="3"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156" name="Freeform 11156"/>
                              <wps:cNvSpPr>
                                <a:spLocks noChangeAspect="1"/>
                              </wps:cNvSpPr>
                              <wps:spPr bwMode="auto">
                                <a:xfrm>
                                  <a:off x="2601202" y="1487309"/>
                                  <a:ext cx="10608" cy="10608"/>
                                </a:xfrm>
                                <a:custGeom>
                                  <a:avLst/>
                                  <a:gdLst>
                                    <a:gd name="T0" fmla="*/ 7875488 w 4"/>
                                    <a:gd name="T1" fmla="*/ 11813729 h 4"/>
                                    <a:gd name="T2" fmla="*/ 0 w 4"/>
                                    <a:gd name="T3" fmla="*/ 11813729 h 4"/>
                                    <a:gd name="T4" fmla="*/ 3936752 w 4"/>
                                    <a:gd name="T5" fmla="*/ 3939233 h 4"/>
                                    <a:gd name="T6" fmla="*/ 15748992 w 4"/>
                                    <a:gd name="T7" fmla="*/ 0 h 4"/>
                                    <a:gd name="T8" fmla="*/ 7875488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1" y="2"/>
                                        <a:pt x="1" y="1"/>
                                      </a:cubicBezTo>
                                      <a:cubicBezTo>
                                        <a:pt x="2" y="1"/>
                                        <a:pt x="3" y="0"/>
                                        <a:pt x="4"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157" name="Oval 11157"/>
                              <wps:cNvSpPr>
                                <a:spLocks noChangeAspect="1" noChangeArrowheads="1"/>
                              </wps:cNvSpPr>
                              <wps:spPr bwMode="auto">
                                <a:xfrm>
                                  <a:off x="3261049" y="1913771"/>
                                  <a:ext cx="2123" cy="4244"/>
                                </a:xfrm>
                                <a:prstGeom prst="ellipse">
                                  <a:avLst/>
                                </a:prstGeom>
                                <a:grpFill/>
                                <a:ln w="0" cap="rnd">
                                  <a:solidFill>
                                    <a:schemeClr val="accent1">
                                      <a:lumMod val="60000"/>
                                      <a:lumOff val="40000"/>
                                    </a:schemeClr>
                                  </a:solidFill>
                                  <a:prstDash val="solid"/>
                                  <a:round/>
                                  <a:headEnd/>
                                  <a:tailEnd/>
                                </a:ln>
                              </wps:spPr>
                              <wps:bodyPr/>
                            </wps:wsp>
                            <wps:wsp>
                              <wps:cNvPr id="11158" name="Freeform 11158"/>
                              <wps:cNvSpPr>
                                <a:spLocks noChangeAspect="1"/>
                              </wps:cNvSpPr>
                              <wps:spPr bwMode="auto">
                                <a:xfrm>
                                  <a:off x="3339552" y="1786470"/>
                                  <a:ext cx="8488" cy="6365"/>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0" y="1"/>
                                        <a:pt x="1" y="1"/>
                                      </a:cubicBezTo>
                                      <a:cubicBezTo>
                                        <a:pt x="1" y="1"/>
                                        <a:pt x="2" y="0"/>
                                        <a:pt x="2"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159" name="Oval 11159"/>
                              <wps:cNvSpPr>
                                <a:spLocks noChangeAspect="1" noChangeArrowheads="1"/>
                              </wps:cNvSpPr>
                              <wps:spPr bwMode="auto">
                                <a:xfrm>
                                  <a:off x="2944917" y="2526941"/>
                                  <a:ext cx="4244" cy="6367"/>
                                </a:xfrm>
                                <a:prstGeom prst="ellipse">
                                  <a:avLst/>
                                </a:prstGeom>
                                <a:grpFill/>
                                <a:ln w="0" cap="rnd">
                                  <a:solidFill>
                                    <a:schemeClr val="accent1">
                                      <a:lumMod val="60000"/>
                                      <a:lumOff val="40000"/>
                                    </a:schemeClr>
                                  </a:solidFill>
                                  <a:prstDash val="solid"/>
                                  <a:round/>
                                  <a:headEnd/>
                                  <a:tailEnd/>
                                </a:ln>
                              </wps:spPr>
                              <wps:bodyPr/>
                            </wps:wsp>
                            <wps:wsp>
                              <wps:cNvPr id="11160" name="Freeform 11160"/>
                              <wps:cNvSpPr>
                                <a:spLocks noChangeAspect="1"/>
                              </wps:cNvSpPr>
                              <wps:spPr bwMode="auto">
                                <a:xfrm>
                                  <a:off x="2605445" y="2038951"/>
                                  <a:ext cx="16973" cy="12729"/>
                                </a:xfrm>
                                <a:custGeom>
                                  <a:avLst/>
                                  <a:gdLst>
                                    <a:gd name="T0" fmla="*/ 19750314 w 7"/>
                                    <a:gd name="T1" fmla="*/ 3629025 h 5"/>
                                    <a:gd name="T2" fmla="*/ 19750314 w 7"/>
                                    <a:gd name="T3" fmla="*/ 10887075 h 5"/>
                                    <a:gd name="T4" fmla="*/ 9875157 w 7"/>
                                    <a:gd name="T5" fmla="*/ 14516100 h 5"/>
                                    <a:gd name="T6" fmla="*/ 0 w 7"/>
                                    <a:gd name="T7" fmla="*/ 7258050 h 5"/>
                                    <a:gd name="T8" fmla="*/ 6584043 w 7"/>
                                    <a:gd name="T9" fmla="*/ 0 h 5"/>
                                    <a:gd name="T10" fmla="*/ 19750314 w 7"/>
                                    <a:gd name="T11" fmla="*/ 3629025 h 5"/>
                                    <a:gd name="T12" fmla="*/ 0 60000 65536"/>
                                    <a:gd name="T13" fmla="*/ 0 60000 65536"/>
                                    <a:gd name="T14" fmla="*/ 0 60000 65536"/>
                                    <a:gd name="T15" fmla="*/ 0 60000 65536"/>
                                    <a:gd name="T16" fmla="*/ 0 60000 65536"/>
                                    <a:gd name="T17" fmla="*/ 0 60000 65536"/>
                                    <a:gd name="T18" fmla="*/ 0 w 7"/>
                                    <a:gd name="T19" fmla="*/ 0 h 5"/>
                                    <a:gd name="T20" fmla="*/ 7 w 7"/>
                                    <a:gd name="T21" fmla="*/ 5 h 5"/>
                                  </a:gdLst>
                                  <a:ahLst/>
                                  <a:cxnLst>
                                    <a:cxn ang="T12">
                                      <a:pos x="T0" y="T1"/>
                                    </a:cxn>
                                    <a:cxn ang="T13">
                                      <a:pos x="T2" y="T3"/>
                                    </a:cxn>
                                    <a:cxn ang="T14">
                                      <a:pos x="T4" y="T5"/>
                                    </a:cxn>
                                    <a:cxn ang="T15">
                                      <a:pos x="T6" y="T7"/>
                                    </a:cxn>
                                    <a:cxn ang="T16">
                                      <a:pos x="T8" y="T9"/>
                                    </a:cxn>
                                    <a:cxn ang="T17">
                                      <a:pos x="T10" y="T11"/>
                                    </a:cxn>
                                  </a:cxnLst>
                                  <a:rect l="T18" t="T19" r="T20" b="T21"/>
                                  <a:pathLst>
                                    <a:path w="7" h="5">
                                      <a:moveTo>
                                        <a:pt x="6" y="1"/>
                                      </a:moveTo>
                                      <a:cubicBezTo>
                                        <a:pt x="7" y="1"/>
                                        <a:pt x="7" y="3"/>
                                        <a:pt x="6" y="3"/>
                                      </a:cubicBezTo>
                                      <a:cubicBezTo>
                                        <a:pt x="5" y="4"/>
                                        <a:pt x="4" y="5"/>
                                        <a:pt x="3" y="4"/>
                                      </a:cubicBezTo>
                                      <a:cubicBezTo>
                                        <a:pt x="2" y="4"/>
                                        <a:pt x="0" y="3"/>
                                        <a:pt x="0" y="2"/>
                                      </a:cubicBezTo>
                                      <a:cubicBezTo>
                                        <a:pt x="0" y="1"/>
                                        <a:pt x="1" y="0"/>
                                        <a:pt x="2" y="0"/>
                                      </a:cubicBezTo>
                                      <a:cubicBezTo>
                                        <a:pt x="3" y="0"/>
                                        <a:pt x="5" y="0"/>
                                        <a:pt x="6" y="1"/>
                                      </a:cubicBezTo>
                                      <a:close/>
                                    </a:path>
                                  </a:pathLst>
                                </a:custGeom>
                                <a:grpFill/>
                                <a:ln w="0" cap="rnd">
                                  <a:solidFill>
                                    <a:schemeClr val="accent1">
                                      <a:lumMod val="60000"/>
                                      <a:lumOff val="40000"/>
                                    </a:schemeClr>
                                  </a:solidFill>
                                  <a:prstDash val="solid"/>
                                  <a:round/>
                                  <a:headEnd/>
                                  <a:tailEnd/>
                                </a:ln>
                              </wps:spPr>
                              <wps:bodyPr/>
                            </wps:wsp>
                            <wps:wsp>
                              <wps:cNvPr id="11161" name="Freeform 11161"/>
                              <wps:cNvSpPr>
                                <a:spLocks noChangeAspect="1"/>
                              </wps:cNvSpPr>
                              <wps:spPr bwMode="auto">
                                <a:xfrm>
                                  <a:off x="2435708" y="1958326"/>
                                  <a:ext cx="48798" cy="16973"/>
                                </a:xfrm>
                                <a:custGeom>
                                  <a:avLst/>
                                  <a:gdLst>
                                    <a:gd name="T0" fmla="*/ 70164534 w 19"/>
                                    <a:gd name="T1" fmla="*/ 13440833 h 6"/>
                                    <a:gd name="T2" fmla="*/ 55392547 w 19"/>
                                    <a:gd name="T3" fmla="*/ 26881667 h 6"/>
                                    <a:gd name="T4" fmla="*/ 40622483 w 19"/>
                                    <a:gd name="T5" fmla="*/ 22400683 h 6"/>
                                    <a:gd name="T6" fmla="*/ 14771987 w 19"/>
                                    <a:gd name="T7" fmla="*/ 13440833 h 6"/>
                                    <a:gd name="T8" fmla="*/ 0 w 19"/>
                                    <a:gd name="T9" fmla="*/ 4480983 h 6"/>
                                    <a:gd name="T10" fmla="*/ 14771987 w 19"/>
                                    <a:gd name="T11" fmla="*/ 4480983 h 6"/>
                                    <a:gd name="T12" fmla="*/ 25850496 w 19"/>
                                    <a:gd name="T13" fmla="*/ 8959850 h 6"/>
                                    <a:gd name="T14" fmla="*/ 33235528 w 19"/>
                                    <a:gd name="T15" fmla="*/ 4480983 h 6"/>
                                    <a:gd name="T16" fmla="*/ 55392547 w 19"/>
                                    <a:gd name="T17" fmla="*/ 8959850 h 6"/>
                                    <a:gd name="T18" fmla="*/ 70164534 w 19"/>
                                    <a:gd name="T19" fmla="*/ 13440833 h 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9"/>
                                    <a:gd name="T31" fmla="*/ 0 h 6"/>
                                    <a:gd name="T32" fmla="*/ 19 w 19"/>
                                    <a:gd name="T33" fmla="*/ 6 h 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9" h="6">
                                      <a:moveTo>
                                        <a:pt x="19" y="3"/>
                                      </a:moveTo>
                                      <a:cubicBezTo>
                                        <a:pt x="19" y="5"/>
                                        <a:pt x="17" y="6"/>
                                        <a:pt x="15" y="6"/>
                                      </a:cubicBezTo>
                                      <a:cubicBezTo>
                                        <a:pt x="14" y="6"/>
                                        <a:pt x="12" y="5"/>
                                        <a:pt x="11" y="5"/>
                                      </a:cubicBezTo>
                                      <a:cubicBezTo>
                                        <a:pt x="8" y="4"/>
                                        <a:pt x="6" y="4"/>
                                        <a:pt x="4" y="3"/>
                                      </a:cubicBezTo>
                                      <a:cubicBezTo>
                                        <a:pt x="3" y="3"/>
                                        <a:pt x="0" y="2"/>
                                        <a:pt x="0" y="1"/>
                                      </a:cubicBezTo>
                                      <a:cubicBezTo>
                                        <a:pt x="0" y="0"/>
                                        <a:pt x="3" y="1"/>
                                        <a:pt x="4" y="1"/>
                                      </a:cubicBezTo>
                                      <a:cubicBezTo>
                                        <a:pt x="5" y="1"/>
                                        <a:pt x="6" y="2"/>
                                        <a:pt x="7" y="2"/>
                                      </a:cubicBezTo>
                                      <a:cubicBezTo>
                                        <a:pt x="8" y="2"/>
                                        <a:pt x="9" y="2"/>
                                        <a:pt x="9" y="1"/>
                                      </a:cubicBezTo>
                                      <a:cubicBezTo>
                                        <a:pt x="11" y="1"/>
                                        <a:pt x="13" y="1"/>
                                        <a:pt x="15" y="2"/>
                                      </a:cubicBezTo>
                                      <a:cubicBezTo>
                                        <a:pt x="16" y="2"/>
                                        <a:pt x="19" y="2"/>
                                        <a:pt x="19" y="3"/>
                                      </a:cubicBezTo>
                                      <a:close/>
                                    </a:path>
                                  </a:pathLst>
                                </a:custGeom>
                                <a:grpFill/>
                                <a:ln w="0" cap="rnd">
                                  <a:solidFill>
                                    <a:schemeClr val="accent1">
                                      <a:lumMod val="60000"/>
                                      <a:lumOff val="40000"/>
                                    </a:schemeClr>
                                  </a:solidFill>
                                  <a:prstDash val="solid"/>
                                  <a:round/>
                                  <a:headEnd/>
                                  <a:tailEnd/>
                                </a:ln>
                              </wps:spPr>
                              <wps:bodyPr/>
                            </wps:wsp>
                            <wps:wsp>
                              <wps:cNvPr id="11162" name="Freeform 11162"/>
                              <wps:cNvSpPr>
                                <a:spLocks noChangeAspect="1"/>
                              </wps:cNvSpPr>
                              <wps:spPr bwMode="auto">
                                <a:xfrm>
                                  <a:off x="2418735" y="1954082"/>
                                  <a:ext cx="10608" cy="8488"/>
                                </a:xfrm>
                                <a:custGeom>
                                  <a:avLst/>
                                  <a:gdLst>
                                    <a:gd name="T0" fmla="*/ 7875488 w 4"/>
                                    <a:gd name="T1" fmla="*/ 0 h 3"/>
                                    <a:gd name="T2" fmla="*/ 0 w 4"/>
                                    <a:gd name="T3" fmla="*/ 4480983 h 3"/>
                                    <a:gd name="T4" fmla="*/ 7875488 w 4"/>
                                    <a:gd name="T5" fmla="*/ 13440833 h 3"/>
                                    <a:gd name="T6" fmla="*/ 15748992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1" y="0"/>
                                        <a:pt x="0" y="1"/>
                                        <a:pt x="0" y="1"/>
                                      </a:cubicBezTo>
                                      <a:cubicBezTo>
                                        <a:pt x="0" y="3"/>
                                        <a:pt x="1" y="3"/>
                                        <a:pt x="2" y="3"/>
                                      </a:cubicBezTo>
                                      <a:cubicBezTo>
                                        <a:pt x="3" y="3"/>
                                        <a:pt x="4" y="2"/>
                                        <a:pt x="4" y="1"/>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1163" name="Freeform 11163"/>
                              <wps:cNvSpPr>
                                <a:spLocks noChangeAspect="1"/>
                              </wps:cNvSpPr>
                              <wps:spPr bwMode="auto">
                                <a:xfrm>
                                  <a:off x="2268095" y="1862850"/>
                                  <a:ext cx="21217" cy="14852"/>
                                </a:xfrm>
                                <a:custGeom>
                                  <a:avLst/>
                                  <a:gdLst>
                                    <a:gd name="T0" fmla="*/ 3937000 w 8"/>
                                    <a:gd name="T1" fmla="*/ 13719616 h 6"/>
                                    <a:gd name="T2" fmla="*/ 7875984 w 8"/>
                                    <a:gd name="T3" fmla="*/ 20579424 h 6"/>
                                    <a:gd name="T4" fmla="*/ 31501953 w 8"/>
                                    <a:gd name="T5" fmla="*/ 6859808 h 6"/>
                                    <a:gd name="T6" fmla="*/ 27564953 w 8"/>
                                    <a:gd name="T7" fmla="*/ 3429904 h 6"/>
                                    <a:gd name="T8" fmla="*/ 3937000 w 8"/>
                                    <a:gd name="T9" fmla="*/ 13719616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4"/>
                                      </a:moveTo>
                                      <a:cubicBezTo>
                                        <a:pt x="0" y="5"/>
                                        <a:pt x="1" y="6"/>
                                        <a:pt x="2" y="6"/>
                                      </a:cubicBezTo>
                                      <a:cubicBezTo>
                                        <a:pt x="4" y="5"/>
                                        <a:pt x="6" y="3"/>
                                        <a:pt x="8" y="2"/>
                                      </a:cubicBezTo>
                                      <a:cubicBezTo>
                                        <a:pt x="8" y="1"/>
                                        <a:pt x="7" y="0"/>
                                        <a:pt x="7" y="1"/>
                                      </a:cubicBezTo>
                                      <a:cubicBezTo>
                                        <a:pt x="5" y="1"/>
                                        <a:pt x="3" y="3"/>
                                        <a:pt x="1" y="4"/>
                                      </a:cubicBezTo>
                                      <a:close/>
                                    </a:path>
                                  </a:pathLst>
                                </a:custGeom>
                                <a:grpFill/>
                                <a:ln w="0" cap="rnd">
                                  <a:solidFill>
                                    <a:schemeClr val="accent1">
                                      <a:lumMod val="60000"/>
                                      <a:lumOff val="40000"/>
                                    </a:schemeClr>
                                  </a:solidFill>
                                  <a:prstDash val="solid"/>
                                  <a:round/>
                                  <a:headEnd/>
                                  <a:tailEnd/>
                                </a:ln>
                              </wps:spPr>
                              <wps:bodyPr/>
                            </wps:wsp>
                            <wps:wsp>
                              <wps:cNvPr id="11164" name="Freeform 11164"/>
                              <wps:cNvSpPr>
                                <a:spLocks noChangeAspect="1"/>
                              </wps:cNvSpPr>
                              <wps:spPr bwMode="auto">
                                <a:xfrm>
                                  <a:off x="2306284" y="1835268"/>
                                  <a:ext cx="8488" cy="6367"/>
                                </a:xfrm>
                                <a:custGeom>
                                  <a:avLst/>
                                  <a:gdLst>
                                    <a:gd name="T0" fmla="*/ 4480983 w 3"/>
                                    <a:gd name="T1" fmla="*/ 0 h 3"/>
                                    <a:gd name="T2" fmla="*/ 4480983 w 3"/>
                                    <a:gd name="T3" fmla="*/ 7562056 h 3"/>
                                    <a:gd name="T4" fmla="*/ 13440833 w 3"/>
                                    <a:gd name="T5" fmla="*/ 7562056 h 3"/>
                                    <a:gd name="T6" fmla="*/ 13440833 w 3"/>
                                    <a:gd name="T7" fmla="*/ 2521215 h 3"/>
                                    <a:gd name="T8" fmla="*/ 448098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0"/>
                                      </a:moveTo>
                                      <a:cubicBezTo>
                                        <a:pt x="1" y="1"/>
                                        <a:pt x="0" y="2"/>
                                        <a:pt x="1" y="3"/>
                                      </a:cubicBezTo>
                                      <a:cubicBezTo>
                                        <a:pt x="1" y="3"/>
                                        <a:pt x="2" y="3"/>
                                        <a:pt x="3" y="3"/>
                                      </a:cubicBezTo>
                                      <a:cubicBezTo>
                                        <a:pt x="3" y="2"/>
                                        <a:pt x="3" y="2"/>
                                        <a:pt x="3" y="1"/>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165" name="Freeform 11165"/>
                              <wps:cNvSpPr>
                                <a:spLocks noChangeAspect="1"/>
                              </wps:cNvSpPr>
                              <wps:spPr bwMode="auto">
                                <a:xfrm>
                                  <a:off x="2365691" y="1877702"/>
                                  <a:ext cx="10608" cy="8488"/>
                                </a:xfrm>
                                <a:custGeom>
                                  <a:avLst/>
                                  <a:gdLst>
                                    <a:gd name="T0" fmla="*/ 3939233 w 4"/>
                                    <a:gd name="T1" fmla="*/ 4480983 h 3"/>
                                    <a:gd name="T2" fmla="*/ 3939233 w 4"/>
                                    <a:gd name="T3" fmla="*/ 13440833 h 3"/>
                                    <a:gd name="T4" fmla="*/ 11813729 w 4"/>
                                    <a:gd name="T5" fmla="*/ 8959850 h 3"/>
                                    <a:gd name="T6" fmla="*/ 15752961 w 4"/>
                                    <a:gd name="T7" fmla="*/ 4480983 h 3"/>
                                    <a:gd name="T8" fmla="*/ 3939233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1"/>
                                      </a:moveTo>
                                      <a:cubicBezTo>
                                        <a:pt x="0" y="1"/>
                                        <a:pt x="0" y="2"/>
                                        <a:pt x="1" y="3"/>
                                      </a:cubicBezTo>
                                      <a:cubicBezTo>
                                        <a:pt x="2" y="3"/>
                                        <a:pt x="3" y="3"/>
                                        <a:pt x="3" y="2"/>
                                      </a:cubicBezTo>
                                      <a:cubicBezTo>
                                        <a:pt x="4" y="2"/>
                                        <a:pt x="4" y="1"/>
                                        <a:pt x="4" y="1"/>
                                      </a:cubicBezTo>
                                      <a:cubicBezTo>
                                        <a:pt x="3" y="0"/>
                                        <a:pt x="2" y="1"/>
                                        <a:pt x="1" y="1"/>
                                      </a:cubicBezTo>
                                      <a:close/>
                                    </a:path>
                                  </a:pathLst>
                                </a:custGeom>
                                <a:grpFill/>
                                <a:ln w="0" cap="rnd">
                                  <a:solidFill>
                                    <a:schemeClr val="accent1">
                                      <a:lumMod val="60000"/>
                                      <a:lumOff val="40000"/>
                                    </a:schemeClr>
                                  </a:solidFill>
                                  <a:prstDash val="solid"/>
                                  <a:round/>
                                  <a:headEnd/>
                                  <a:tailEnd/>
                                </a:ln>
                              </wps:spPr>
                              <wps:bodyPr/>
                            </wps:wsp>
                            <wps:wsp>
                              <wps:cNvPr id="11166" name="Freeform 11166"/>
                              <wps:cNvSpPr>
                                <a:spLocks noChangeAspect="1"/>
                              </wps:cNvSpPr>
                              <wps:spPr bwMode="auto">
                                <a:xfrm>
                                  <a:off x="3106164" y="1913771"/>
                                  <a:ext cx="55165" cy="65771"/>
                                </a:xfrm>
                                <a:custGeom>
                                  <a:avLst/>
                                  <a:gdLst>
                                    <a:gd name="T0" fmla="*/ 38719702 w 22"/>
                                    <a:gd name="T1" fmla="*/ 0 h 26"/>
                                    <a:gd name="T2" fmla="*/ 49278598 w 22"/>
                                    <a:gd name="T3" fmla="*/ 21496180 h 26"/>
                                    <a:gd name="T4" fmla="*/ 31678563 w 22"/>
                                    <a:gd name="T5" fmla="*/ 53739504 h 26"/>
                                    <a:gd name="T6" fmla="*/ 21119667 w 22"/>
                                    <a:gd name="T7" fmla="*/ 75233791 h 26"/>
                                    <a:gd name="T8" fmla="*/ 38719702 w 22"/>
                                    <a:gd name="T9" fmla="*/ 75233791 h 26"/>
                                    <a:gd name="T10" fmla="*/ 49278598 w 22"/>
                                    <a:gd name="T11" fmla="*/ 50156492 h 26"/>
                                    <a:gd name="T12" fmla="*/ 70398265 w 22"/>
                                    <a:gd name="T13" fmla="*/ 50156492 h 26"/>
                                    <a:gd name="T14" fmla="*/ 59837493 w 22"/>
                                    <a:gd name="T15" fmla="*/ 75233791 h 26"/>
                                    <a:gd name="T16" fmla="*/ 35198194 w 22"/>
                                    <a:gd name="T17" fmla="*/ 93146959 h 26"/>
                                    <a:gd name="T18" fmla="*/ 14080403 w 22"/>
                                    <a:gd name="T19" fmla="*/ 85980935 h 26"/>
                                    <a:gd name="T20" fmla="*/ 3519632 w 22"/>
                                    <a:gd name="T21" fmla="*/ 68069660 h 26"/>
                                    <a:gd name="T22" fmla="*/ 3519632 w 22"/>
                                    <a:gd name="T23" fmla="*/ 42990468 h 26"/>
                                    <a:gd name="T24" fmla="*/ 28158931 w 22"/>
                                    <a:gd name="T25" fmla="*/ 7166024 h 26"/>
                                    <a:gd name="T26" fmla="*/ 38719702 w 22"/>
                                    <a:gd name="T27" fmla="*/ 0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2"/>
                                    <a:gd name="T43" fmla="*/ 0 h 26"/>
                                    <a:gd name="T44" fmla="*/ 22 w 22"/>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2" h="26">
                                      <a:moveTo>
                                        <a:pt x="11" y="0"/>
                                      </a:moveTo>
                                      <a:cubicBezTo>
                                        <a:pt x="13" y="1"/>
                                        <a:pt x="15" y="4"/>
                                        <a:pt x="14" y="6"/>
                                      </a:cubicBezTo>
                                      <a:cubicBezTo>
                                        <a:pt x="14" y="10"/>
                                        <a:pt x="11" y="12"/>
                                        <a:pt x="9" y="15"/>
                                      </a:cubicBezTo>
                                      <a:cubicBezTo>
                                        <a:pt x="8" y="17"/>
                                        <a:pt x="6" y="19"/>
                                        <a:pt x="6" y="21"/>
                                      </a:cubicBezTo>
                                      <a:cubicBezTo>
                                        <a:pt x="7" y="22"/>
                                        <a:pt x="10" y="22"/>
                                        <a:pt x="11" y="21"/>
                                      </a:cubicBezTo>
                                      <a:cubicBezTo>
                                        <a:pt x="12" y="20"/>
                                        <a:pt x="12" y="16"/>
                                        <a:pt x="14" y="14"/>
                                      </a:cubicBezTo>
                                      <a:cubicBezTo>
                                        <a:pt x="15" y="13"/>
                                        <a:pt x="19" y="12"/>
                                        <a:pt x="20" y="14"/>
                                      </a:cubicBezTo>
                                      <a:cubicBezTo>
                                        <a:pt x="22" y="16"/>
                                        <a:pt x="19" y="19"/>
                                        <a:pt x="17" y="21"/>
                                      </a:cubicBezTo>
                                      <a:cubicBezTo>
                                        <a:pt x="15" y="23"/>
                                        <a:pt x="13" y="25"/>
                                        <a:pt x="10" y="26"/>
                                      </a:cubicBezTo>
                                      <a:cubicBezTo>
                                        <a:pt x="8" y="26"/>
                                        <a:pt x="6" y="25"/>
                                        <a:pt x="4" y="24"/>
                                      </a:cubicBezTo>
                                      <a:cubicBezTo>
                                        <a:pt x="3" y="23"/>
                                        <a:pt x="1" y="21"/>
                                        <a:pt x="1" y="19"/>
                                      </a:cubicBezTo>
                                      <a:cubicBezTo>
                                        <a:pt x="0" y="17"/>
                                        <a:pt x="0" y="14"/>
                                        <a:pt x="1" y="12"/>
                                      </a:cubicBezTo>
                                      <a:cubicBezTo>
                                        <a:pt x="3" y="8"/>
                                        <a:pt x="5" y="5"/>
                                        <a:pt x="8" y="2"/>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167" name="Freeform 11167"/>
                              <wps:cNvSpPr>
                                <a:spLocks noChangeAspect="1"/>
                              </wps:cNvSpPr>
                              <wps:spPr bwMode="auto">
                                <a:xfrm>
                                  <a:off x="3021297" y="1907404"/>
                                  <a:ext cx="72138" cy="50921"/>
                                </a:xfrm>
                                <a:custGeom>
                                  <a:avLst/>
                                  <a:gdLst>
                                    <a:gd name="T0" fmla="*/ 96615250 w 28"/>
                                    <a:gd name="T1" fmla="*/ 39919275 h 20"/>
                                    <a:gd name="T2" fmla="*/ 81750921 w 28"/>
                                    <a:gd name="T3" fmla="*/ 50806350 h 20"/>
                                    <a:gd name="T4" fmla="*/ 81750921 w 28"/>
                                    <a:gd name="T5" fmla="*/ 68951475 h 20"/>
                                    <a:gd name="T6" fmla="*/ 59455390 w 28"/>
                                    <a:gd name="T7" fmla="*/ 65322450 h 20"/>
                                    <a:gd name="T8" fmla="*/ 59455390 w 28"/>
                                    <a:gd name="T9" fmla="*/ 50806350 h 20"/>
                                    <a:gd name="T10" fmla="*/ 40874496 w 28"/>
                                    <a:gd name="T11" fmla="*/ 58064400 h 20"/>
                                    <a:gd name="T12" fmla="*/ 18578966 w 28"/>
                                    <a:gd name="T13" fmla="*/ 43548300 h 20"/>
                                    <a:gd name="T14" fmla="*/ 3716564 w 28"/>
                                    <a:gd name="T15" fmla="*/ 36290250 h 20"/>
                                    <a:gd name="T16" fmla="*/ 3716564 w 28"/>
                                    <a:gd name="T17" fmla="*/ 14516100 h 20"/>
                                    <a:gd name="T18" fmla="*/ 14864329 w 28"/>
                                    <a:gd name="T19" fmla="*/ 3629025 h 20"/>
                                    <a:gd name="T20" fmla="*/ 14864329 w 28"/>
                                    <a:gd name="T21" fmla="*/ 25403175 h 20"/>
                                    <a:gd name="T22" fmla="*/ 26012095 w 28"/>
                                    <a:gd name="T23" fmla="*/ 36290250 h 20"/>
                                    <a:gd name="T24" fmla="*/ 48307625 w 28"/>
                                    <a:gd name="T25" fmla="*/ 43548300 h 20"/>
                                    <a:gd name="T26" fmla="*/ 70603155 w 28"/>
                                    <a:gd name="T27" fmla="*/ 39919275 h 20"/>
                                    <a:gd name="T28" fmla="*/ 96615250 w 28"/>
                                    <a:gd name="T29" fmla="*/ 39919275 h 2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8"/>
                                    <a:gd name="T46" fmla="*/ 0 h 20"/>
                                    <a:gd name="T47" fmla="*/ 28 w 28"/>
                                    <a:gd name="T48" fmla="*/ 20 h 20"/>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8" h="20">
                                      <a:moveTo>
                                        <a:pt x="26" y="11"/>
                                      </a:moveTo>
                                      <a:cubicBezTo>
                                        <a:pt x="28" y="13"/>
                                        <a:pt x="23" y="13"/>
                                        <a:pt x="22" y="14"/>
                                      </a:cubicBezTo>
                                      <a:cubicBezTo>
                                        <a:pt x="21" y="16"/>
                                        <a:pt x="23" y="18"/>
                                        <a:pt x="22" y="19"/>
                                      </a:cubicBezTo>
                                      <a:cubicBezTo>
                                        <a:pt x="20" y="20"/>
                                        <a:pt x="18" y="19"/>
                                        <a:pt x="16" y="18"/>
                                      </a:cubicBezTo>
                                      <a:cubicBezTo>
                                        <a:pt x="16" y="17"/>
                                        <a:pt x="17" y="15"/>
                                        <a:pt x="16" y="14"/>
                                      </a:cubicBezTo>
                                      <a:cubicBezTo>
                                        <a:pt x="14" y="14"/>
                                        <a:pt x="13" y="16"/>
                                        <a:pt x="11" y="16"/>
                                      </a:cubicBezTo>
                                      <a:cubicBezTo>
                                        <a:pt x="8" y="16"/>
                                        <a:pt x="7" y="13"/>
                                        <a:pt x="5" y="12"/>
                                      </a:cubicBezTo>
                                      <a:cubicBezTo>
                                        <a:pt x="3" y="11"/>
                                        <a:pt x="2" y="11"/>
                                        <a:pt x="1" y="10"/>
                                      </a:cubicBezTo>
                                      <a:cubicBezTo>
                                        <a:pt x="0" y="8"/>
                                        <a:pt x="1" y="6"/>
                                        <a:pt x="1" y="4"/>
                                      </a:cubicBezTo>
                                      <a:cubicBezTo>
                                        <a:pt x="2" y="3"/>
                                        <a:pt x="3" y="0"/>
                                        <a:pt x="4" y="1"/>
                                      </a:cubicBezTo>
                                      <a:cubicBezTo>
                                        <a:pt x="5" y="2"/>
                                        <a:pt x="3" y="5"/>
                                        <a:pt x="4" y="7"/>
                                      </a:cubicBezTo>
                                      <a:cubicBezTo>
                                        <a:pt x="4" y="8"/>
                                        <a:pt x="5" y="9"/>
                                        <a:pt x="7" y="10"/>
                                      </a:cubicBezTo>
                                      <a:cubicBezTo>
                                        <a:pt x="9" y="11"/>
                                        <a:pt x="11" y="11"/>
                                        <a:pt x="13" y="12"/>
                                      </a:cubicBezTo>
                                      <a:cubicBezTo>
                                        <a:pt x="15" y="12"/>
                                        <a:pt x="17" y="11"/>
                                        <a:pt x="19" y="11"/>
                                      </a:cubicBezTo>
                                      <a:cubicBezTo>
                                        <a:pt x="22" y="11"/>
                                        <a:pt x="25" y="9"/>
                                        <a:pt x="26" y="11"/>
                                      </a:cubicBezTo>
                                      <a:close/>
                                    </a:path>
                                  </a:pathLst>
                                </a:custGeom>
                                <a:grpFill/>
                                <a:ln w="0" cap="rnd">
                                  <a:solidFill>
                                    <a:schemeClr val="accent1">
                                      <a:lumMod val="60000"/>
                                      <a:lumOff val="40000"/>
                                    </a:schemeClr>
                                  </a:solidFill>
                                  <a:prstDash val="solid"/>
                                  <a:round/>
                                  <a:headEnd/>
                                  <a:tailEnd/>
                                </a:ln>
                              </wps:spPr>
                              <wps:bodyPr/>
                            </wps:wsp>
                            <wps:wsp>
                              <wps:cNvPr id="11168" name="Freeform 11168"/>
                              <wps:cNvSpPr>
                                <a:spLocks noChangeAspect="1"/>
                              </wps:cNvSpPr>
                              <wps:spPr bwMode="auto">
                                <a:xfrm>
                                  <a:off x="3031905" y="1784347"/>
                                  <a:ext cx="84867" cy="38190"/>
                                </a:xfrm>
                                <a:custGeom>
                                  <a:avLst/>
                                  <a:gdLst>
                                    <a:gd name="T0" fmla="*/ 3702242 w 33"/>
                                    <a:gd name="T1" fmla="*/ 7258050 h 15"/>
                                    <a:gd name="T2" fmla="*/ 7404485 w 33"/>
                                    <a:gd name="T3" fmla="*/ 0 h 15"/>
                                    <a:gd name="T4" fmla="*/ 70352227 w 33"/>
                                    <a:gd name="T5" fmla="*/ 10887075 h 15"/>
                                    <a:gd name="T6" fmla="*/ 111080742 w 33"/>
                                    <a:gd name="T7" fmla="*/ 32661225 h 15"/>
                                    <a:gd name="T8" fmla="*/ 118487152 w 33"/>
                                    <a:gd name="T9" fmla="*/ 47177325 h 15"/>
                                    <a:gd name="T10" fmla="*/ 70352227 w 33"/>
                                    <a:gd name="T11" fmla="*/ 43548300 h 15"/>
                                    <a:gd name="T12" fmla="*/ 33324030 w 33"/>
                                    <a:gd name="T13" fmla="*/ 21774150 h 15"/>
                                    <a:gd name="T14" fmla="*/ 3702242 w 33"/>
                                    <a:gd name="T15" fmla="*/ 7258050 h 15"/>
                                    <a:gd name="T16" fmla="*/ 0 60000 65536"/>
                                    <a:gd name="T17" fmla="*/ 0 60000 65536"/>
                                    <a:gd name="T18" fmla="*/ 0 60000 65536"/>
                                    <a:gd name="T19" fmla="*/ 0 60000 65536"/>
                                    <a:gd name="T20" fmla="*/ 0 60000 65536"/>
                                    <a:gd name="T21" fmla="*/ 0 60000 65536"/>
                                    <a:gd name="T22" fmla="*/ 0 60000 65536"/>
                                    <a:gd name="T23" fmla="*/ 0 60000 65536"/>
                                    <a:gd name="T24" fmla="*/ 0 w 33"/>
                                    <a:gd name="T25" fmla="*/ 0 h 15"/>
                                    <a:gd name="T26" fmla="*/ 33 w 33"/>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3" h="15">
                                      <a:moveTo>
                                        <a:pt x="1" y="2"/>
                                      </a:moveTo>
                                      <a:cubicBezTo>
                                        <a:pt x="0" y="1"/>
                                        <a:pt x="1" y="0"/>
                                        <a:pt x="2" y="0"/>
                                      </a:cubicBezTo>
                                      <a:cubicBezTo>
                                        <a:pt x="7" y="0"/>
                                        <a:pt x="13" y="2"/>
                                        <a:pt x="19" y="3"/>
                                      </a:cubicBezTo>
                                      <a:cubicBezTo>
                                        <a:pt x="23" y="5"/>
                                        <a:pt x="27" y="7"/>
                                        <a:pt x="30" y="9"/>
                                      </a:cubicBezTo>
                                      <a:cubicBezTo>
                                        <a:pt x="32" y="10"/>
                                        <a:pt x="33" y="13"/>
                                        <a:pt x="32" y="13"/>
                                      </a:cubicBezTo>
                                      <a:cubicBezTo>
                                        <a:pt x="28" y="15"/>
                                        <a:pt x="23" y="13"/>
                                        <a:pt x="19" y="12"/>
                                      </a:cubicBezTo>
                                      <a:cubicBezTo>
                                        <a:pt x="16" y="11"/>
                                        <a:pt x="13" y="8"/>
                                        <a:pt x="9" y="6"/>
                                      </a:cubicBezTo>
                                      <a:cubicBezTo>
                                        <a:pt x="7" y="4"/>
                                        <a:pt x="3" y="3"/>
                                        <a:pt x="1" y="2"/>
                                      </a:cubicBezTo>
                                      <a:close/>
                                    </a:path>
                                  </a:pathLst>
                                </a:custGeom>
                                <a:grpFill/>
                                <a:ln w="0" cap="rnd">
                                  <a:solidFill>
                                    <a:schemeClr val="accent1">
                                      <a:lumMod val="60000"/>
                                      <a:lumOff val="40000"/>
                                    </a:schemeClr>
                                  </a:solidFill>
                                  <a:prstDash val="solid"/>
                                  <a:round/>
                                  <a:headEnd/>
                                  <a:tailEnd/>
                                </a:ln>
                              </wps:spPr>
                              <wps:bodyPr/>
                            </wps:wsp>
                            <wps:wsp>
                              <wps:cNvPr id="11169" name="Freeform 11169"/>
                              <wps:cNvSpPr>
                                <a:spLocks noChangeAspect="1"/>
                              </wps:cNvSpPr>
                              <wps:spPr bwMode="auto">
                                <a:xfrm>
                                  <a:off x="3095556" y="1877702"/>
                                  <a:ext cx="14852" cy="23340"/>
                                </a:xfrm>
                                <a:custGeom>
                                  <a:avLst/>
                                  <a:gdLst>
                                    <a:gd name="T0" fmla="*/ 17152916 w 6"/>
                                    <a:gd name="T1" fmla="*/ 3764247 h 9"/>
                                    <a:gd name="T2" fmla="*/ 0 w 6"/>
                                    <a:gd name="T3" fmla="*/ 33884041 h 9"/>
                                    <a:gd name="T4" fmla="*/ 10292490 w 6"/>
                                    <a:gd name="T5" fmla="*/ 30119794 h 9"/>
                                    <a:gd name="T6" fmla="*/ 20583128 w 6"/>
                                    <a:gd name="T7" fmla="*/ 3764247 h 9"/>
                                    <a:gd name="T8" fmla="*/ 17152916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5" y="1"/>
                                      </a:moveTo>
                                      <a:cubicBezTo>
                                        <a:pt x="3" y="3"/>
                                        <a:pt x="1" y="6"/>
                                        <a:pt x="0" y="9"/>
                                      </a:cubicBezTo>
                                      <a:cubicBezTo>
                                        <a:pt x="0" y="9"/>
                                        <a:pt x="2" y="9"/>
                                        <a:pt x="3" y="8"/>
                                      </a:cubicBezTo>
                                      <a:cubicBezTo>
                                        <a:pt x="4" y="6"/>
                                        <a:pt x="5" y="4"/>
                                        <a:pt x="6" y="1"/>
                                      </a:cubicBezTo>
                                      <a:cubicBezTo>
                                        <a:pt x="6" y="1"/>
                                        <a:pt x="5" y="0"/>
                                        <a:pt x="5" y="1"/>
                                      </a:cubicBezTo>
                                      <a:close/>
                                    </a:path>
                                  </a:pathLst>
                                </a:custGeom>
                                <a:grpFill/>
                                <a:ln w="0" cap="rnd">
                                  <a:solidFill>
                                    <a:schemeClr val="accent1">
                                      <a:lumMod val="60000"/>
                                      <a:lumOff val="40000"/>
                                    </a:schemeClr>
                                  </a:solidFill>
                                  <a:prstDash val="solid"/>
                                  <a:round/>
                                  <a:headEnd/>
                                  <a:tailEnd/>
                                </a:ln>
                              </wps:spPr>
                              <wps:bodyPr/>
                            </wps:wsp>
                            <wps:wsp>
                              <wps:cNvPr id="11170" name="Freeform 11170"/>
                              <wps:cNvSpPr>
                                <a:spLocks noChangeAspect="1"/>
                              </wps:cNvSpPr>
                              <wps:spPr bwMode="auto">
                                <a:xfrm>
                                  <a:off x="3178302" y="1710088"/>
                                  <a:ext cx="210048" cy="222777"/>
                                </a:xfrm>
                                <a:custGeom>
                                  <a:avLst/>
                                  <a:gdLst>
                                    <a:gd name="T0" fmla="*/ 190025900 w 83"/>
                                    <a:gd name="T1" fmla="*/ 7175118 h 88"/>
                                    <a:gd name="T2" fmla="*/ 168513641 w 83"/>
                                    <a:gd name="T3" fmla="*/ 21527247 h 88"/>
                                    <a:gd name="T4" fmla="*/ 164929211 w 83"/>
                                    <a:gd name="T5" fmla="*/ 46642053 h 88"/>
                                    <a:gd name="T6" fmla="*/ 132659876 w 83"/>
                                    <a:gd name="T7" fmla="*/ 89696548 h 88"/>
                                    <a:gd name="T8" fmla="*/ 129075446 w 83"/>
                                    <a:gd name="T9" fmla="*/ 114811354 h 88"/>
                                    <a:gd name="T10" fmla="*/ 150587705 w 83"/>
                                    <a:gd name="T11" fmla="*/ 86108989 h 88"/>
                                    <a:gd name="T12" fmla="*/ 168513641 w 83"/>
                                    <a:gd name="T13" fmla="*/ 104048677 h 88"/>
                                    <a:gd name="T14" fmla="*/ 150587705 w 83"/>
                                    <a:gd name="T15" fmla="*/ 118400807 h 88"/>
                                    <a:gd name="T16" fmla="*/ 190025900 w 83"/>
                                    <a:gd name="T17" fmla="*/ 139928054 h 88"/>
                                    <a:gd name="T18" fmla="*/ 207953729 w 83"/>
                                    <a:gd name="T19" fmla="*/ 139928054 h 88"/>
                                    <a:gd name="T20" fmla="*/ 222295235 w 83"/>
                                    <a:gd name="T21" fmla="*/ 136338601 h 88"/>
                                    <a:gd name="T22" fmla="*/ 236636741 w 83"/>
                                    <a:gd name="T23" fmla="*/ 132751042 h 88"/>
                                    <a:gd name="T24" fmla="*/ 258148999 w 83"/>
                                    <a:gd name="T25" fmla="*/ 136338601 h 88"/>
                                    <a:gd name="T26" fmla="*/ 233052311 w 83"/>
                                    <a:gd name="T27" fmla="*/ 168630419 h 88"/>
                                    <a:gd name="T28" fmla="*/ 236636741 w 83"/>
                                    <a:gd name="T29" fmla="*/ 197332784 h 88"/>
                                    <a:gd name="T30" fmla="*/ 265319752 w 83"/>
                                    <a:gd name="T31" fmla="*/ 186570107 h 88"/>
                                    <a:gd name="T32" fmla="*/ 265319752 w 83"/>
                                    <a:gd name="T33" fmla="*/ 200922237 h 88"/>
                                    <a:gd name="T34" fmla="*/ 236636741 w 83"/>
                                    <a:gd name="T35" fmla="*/ 215272472 h 88"/>
                                    <a:gd name="T36" fmla="*/ 243807493 w 83"/>
                                    <a:gd name="T37" fmla="*/ 226037043 h 88"/>
                                    <a:gd name="T38" fmla="*/ 236636741 w 83"/>
                                    <a:gd name="T39" fmla="*/ 243976731 h 88"/>
                                    <a:gd name="T40" fmla="*/ 247393817 w 83"/>
                                    <a:gd name="T41" fmla="*/ 240387278 h 88"/>
                                    <a:gd name="T42" fmla="*/ 272490505 w 83"/>
                                    <a:gd name="T43" fmla="*/ 218860031 h 88"/>
                                    <a:gd name="T44" fmla="*/ 276076828 w 83"/>
                                    <a:gd name="T45" fmla="*/ 229624602 h 88"/>
                                    <a:gd name="T46" fmla="*/ 265319752 w 83"/>
                                    <a:gd name="T47" fmla="*/ 261914525 h 88"/>
                                    <a:gd name="T48" fmla="*/ 286832011 w 83"/>
                                    <a:gd name="T49" fmla="*/ 240387278 h 88"/>
                                    <a:gd name="T50" fmla="*/ 279661258 w 83"/>
                                    <a:gd name="T51" fmla="*/ 272679096 h 88"/>
                                    <a:gd name="T52" fmla="*/ 265319752 w 83"/>
                                    <a:gd name="T53" fmla="*/ 308558473 h 88"/>
                                    <a:gd name="T54" fmla="*/ 240223064 w 83"/>
                                    <a:gd name="T55" fmla="*/ 308558473 h 88"/>
                                    <a:gd name="T56" fmla="*/ 240223064 w 83"/>
                                    <a:gd name="T57" fmla="*/ 283441773 h 88"/>
                                    <a:gd name="T58" fmla="*/ 215124482 w 83"/>
                                    <a:gd name="T59" fmla="*/ 304969020 h 88"/>
                                    <a:gd name="T60" fmla="*/ 229465988 w 83"/>
                                    <a:gd name="T61" fmla="*/ 265503978 h 88"/>
                                    <a:gd name="T62" fmla="*/ 225881558 w 83"/>
                                    <a:gd name="T63" fmla="*/ 236799719 h 88"/>
                                    <a:gd name="T64" fmla="*/ 211540052 w 83"/>
                                    <a:gd name="T65" fmla="*/ 233212161 h 88"/>
                                    <a:gd name="T66" fmla="*/ 204369299 w 83"/>
                                    <a:gd name="T67" fmla="*/ 265503978 h 88"/>
                                    <a:gd name="T68" fmla="*/ 179270717 w 83"/>
                                    <a:gd name="T69" fmla="*/ 272679096 h 88"/>
                                    <a:gd name="T70" fmla="*/ 161342888 w 83"/>
                                    <a:gd name="T71" fmla="*/ 294206343 h 88"/>
                                    <a:gd name="T72" fmla="*/ 136246199 w 83"/>
                                    <a:gd name="T73" fmla="*/ 294206343 h 88"/>
                                    <a:gd name="T74" fmla="*/ 172099964 w 83"/>
                                    <a:gd name="T75" fmla="*/ 265503978 h 88"/>
                                    <a:gd name="T76" fmla="*/ 182855147 w 83"/>
                                    <a:gd name="T77" fmla="*/ 240387278 h 88"/>
                                    <a:gd name="T78" fmla="*/ 157758458 w 83"/>
                                    <a:gd name="T79" fmla="*/ 254739408 h 88"/>
                                    <a:gd name="T80" fmla="*/ 132659876 w 83"/>
                                    <a:gd name="T81" fmla="*/ 236799719 h 88"/>
                                    <a:gd name="T82" fmla="*/ 82464606 w 83"/>
                                    <a:gd name="T83" fmla="*/ 247564290 h 88"/>
                                    <a:gd name="T84" fmla="*/ 39440088 w 83"/>
                                    <a:gd name="T85" fmla="*/ 240387278 h 88"/>
                                    <a:gd name="T86" fmla="*/ 10757076 w 83"/>
                                    <a:gd name="T87" fmla="*/ 247564290 h 88"/>
                                    <a:gd name="T88" fmla="*/ 0 w 83"/>
                                    <a:gd name="T89" fmla="*/ 226037043 h 88"/>
                                    <a:gd name="T90" fmla="*/ 32269335 w 83"/>
                                    <a:gd name="T91" fmla="*/ 197332784 h 88"/>
                                    <a:gd name="T92" fmla="*/ 53781594 w 83"/>
                                    <a:gd name="T93" fmla="*/ 182982548 h 88"/>
                                    <a:gd name="T94" fmla="*/ 14341506 w 83"/>
                                    <a:gd name="T95" fmla="*/ 182982548 h 88"/>
                                    <a:gd name="T96" fmla="*/ 39440088 w 83"/>
                                    <a:gd name="T97" fmla="*/ 161455301 h 88"/>
                                    <a:gd name="T98" fmla="*/ 68123100 w 83"/>
                                    <a:gd name="T99" fmla="*/ 157867742 h 88"/>
                                    <a:gd name="T100" fmla="*/ 64536776 w 83"/>
                                    <a:gd name="T101" fmla="*/ 139928054 h 88"/>
                                    <a:gd name="T102" fmla="*/ 64536776 w 83"/>
                                    <a:gd name="T103" fmla="*/ 125575924 h 88"/>
                                    <a:gd name="T104" fmla="*/ 93219788 w 83"/>
                                    <a:gd name="T105" fmla="*/ 93284107 h 88"/>
                                    <a:gd name="T106" fmla="*/ 107563188 w 83"/>
                                    <a:gd name="T107" fmla="*/ 60994183 h 88"/>
                                    <a:gd name="T108" fmla="*/ 129075446 w 83"/>
                                    <a:gd name="T109" fmla="*/ 25114806 h 88"/>
                                    <a:gd name="T110" fmla="*/ 157758458 w 83"/>
                                    <a:gd name="T111" fmla="*/ 3587559 h 88"/>
                                    <a:gd name="T112" fmla="*/ 175684394 w 83"/>
                                    <a:gd name="T113" fmla="*/ 3587559 h 88"/>
                                    <a:gd name="T114" fmla="*/ 190025900 w 83"/>
                                    <a:gd name="T115" fmla="*/ 7175118 h 8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83"/>
                                    <a:gd name="T175" fmla="*/ 0 h 88"/>
                                    <a:gd name="T176" fmla="*/ 83 w 83"/>
                                    <a:gd name="T177" fmla="*/ 88 h 8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83" h="88">
                                      <a:moveTo>
                                        <a:pt x="53" y="2"/>
                                      </a:moveTo>
                                      <a:cubicBezTo>
                                        <a:pt x="52" y="4"/>
                                        <a:pt x="48" y="4"/>
                                        <a:pt x="47" y="6"/>
                                      </a:cubicBezTo>
                                      <a:cubicBezTo>
                                        <a:pt x="46" y="8"/>
                                        <a:pt x="48" y="11"/>
                                        <a:pt x="46" y="13"/>
                                      </a:cubicBezTo>
                                      <a:cubicBezTo>
                                        <a:pt x="44" y="18"/>
                                        <a:pt x="40" y="21"/>
                                        <a:pt x="37" y="25"/>
                                      </a:cubicBezTo>
                                      <a:cubicBezTo>
                                        <a:pt x="36" y="27"/>
                                        <a:pt x="34" y="32"/>
                                        <a:pt x="36" y="32"/>
                                      </a:cubicBezTo>
                                      <a:cubicBezTo>
                                        <a:pt x="39" y="31"/>
                                        <a:pt x="39" y="25"/>
                                        <a:pt x="42" y="24"/>
                                      </a:cubicBezTo>
                                      <a:cubicBezTo>
                                        <a:pt x="44" y="24"/>
                                        <a:pt x="47" y="27"/>
                                        <a:pt x="47" y="29"/>
                                      </a:cubicBezTo>
                                      <a:cubicBezTo>
                                        <a:pt x="47" y="31"/>
                                        <a:pt x="40" y="31"/>
                                        <a:pt x="42" y="33"/>
                                      </a:cubicBezTo>
                                      <a:cubicBezTo>
                                        <a:pt x="44" y="37"/>
                                        <a:pt x="49" y="37"/>
                                        <a:pt x="53" y="39"/>
                                      </a:cubicBezTo>
                                      <a:cubicBezTo>
                                        <a:pt x="55" y="39"/>
                                        <a:pt x="56" y="40"/>
                                        <a:pt x="58" y="39"/>
                                      </a:cubicBezTo>
                                      <a:cubicBezTo>
                                        <a:pt x="60" y="35"/>
                                        <a:pt x="61" y="39"/>
                                        <a:pt x="62" y="38"/>
                                      </a:cubicBezTo>
                                      <a:cubicBezTo>
                                        <a:pt x="63" y="38"/>
                                        <a:pt x="64" y="37"/>
                                        <a:pt x="66" y="37"/>
                                      </a:cubicBezTo>
                                      <a:cubicBezTo>
                                        <a:pt x="68" y="37"/>
                                        <a:pt x="73" y="36"/>
                                        <a:pt x="72" y="38"/>
                                      </a:cubicBezTo>
                                      <a:cubicBezTo>
                                        <a:pt x="72" y="42"/>
                                        <a:pt x="67" y="43"/>
                                        <a:pt x="65" y="47"/>
                                      </a:cubicBezTo>
                                      <a:cubicBezTo>
                                        <a:pt x="64" y="49"/>
                                        <a:pt x="63" y="53"/>
                                        <a:pt x="66" y="55"/>
                                      </a:cubicBezTo>
                                      <a:cubicBezTo>
                                        <a:pt x="68" y="56"/>
                                        <a:pt x="71" y="52"/>
                                        <a:pt x="74" y="52"/>
                                      </a:cubicBezTo>
                                      <a:cubicBezTo>
                                        <a:pt x="76" y="52"/>
                                        <a:pt x="75" y="55"/>
                                        <a:pt x="74" y="56"/>
                                      </a:cubicBezTo>
                                      <a:cubicBezTo>
                                        <a:pt x="72" y="58"/>
                                        <a:pt x="68" y="58"/>
                                        <a:pt x="66" y="60"/>
                                      </a:cubicBezTo>
                                      <a:cubicBezTo>
                                        <a:pt x="66" y="61"/>
                                        <a:pt x="68" y="62"/>
                                        <a:pt x="68" y="63"/>
                                      </a:cubicBezTo>
                                      <a:cubicBezTo>
                                        <a:pt x="68" y="65"/>
                                        <a:pt x="65" y="67"/>
                                        <a:pt x="66" y="68"/>
                                      </a:cubicBezTo>
                                      <a:cubicBezTo>
                                        <a:pt x="66" y="69"/>
                                        <a:pt x="68" y="68"/>
                                        <a:pt x="69" y="67"/>
                                      </a:cubicBezTo>
                                      <a:cubicBezTo>
                                        <a:pt x="71" y="65"/>
                                        <a:pt x="73" y="62"/>
                                        <a:pt x="76" y="61"/>
                                      </a:cubicBezTo>
                                      <a:cubicBezTo>
                                        <a:pt x="77" y="61"/>
                                        <a:pt x="77" y="63"/>
                                        <a:pt x="77" y="64"/>
                                      </a:cubicBezTo>
                                      <a:cubicBezTo>
                                        <a:pt x="76" y="67"/>
                                        <a:pt x="71" y="71"/>
                                        <a:pt x="74" y="73"/>
                                      </a:cubicBezTo>
                                      <a:cubicBezTo>
                                        <a:pt x="76" y="74"/>
                                        <a:pt x="78" y="65"/>
                                        <a:pt x="80" y="67"/>
                                      </a:cubicBezTo>
                                      <a:cubicBezTo>
                                        <a:pt x="83" y="69"/>
                                        <a:pt x="79" y="73"/>
                                        <a:pt x="78" y="76"/>
                                      </a:cubicBezTo>
                                      <a:cubicBezTo>
                                        <a:pt x="77" y="79"/>
                                        <a:pt x="77" y="84"/>
                                        <a:pt x="74" y="86"/>
                                      </a:cubicBezTo>
                                      <a:cubicBezTo>
                                        <a:pt x="73" y="88"/>
                                        <a:pt x="69" y="88"/>
                                        <a:pt x="67" y="86"/>
                                      </a:cubicBezTo>
                                      <a:cubicBezTo>
                                        <a:pt x="65" y="84"/>
                                        <a:pt x="69" y="79"/>
                                        <a:pt x="67" y="79"/>
                                      </a:cubicBezTo>
                                      <a:cubicBezTo>
                                        <a:pt x="64" y="79"/>
                                        <a:pt x="62" y="88"/>
                                        <a:pt x="60" y="85"/>
                                      </a:cubicBezTo>
                                      <a:cubicBezTo>
                                        <a:pt x="58" y="82"/>
                                        <a:pt x="63" y="78"/>
                                        <a:pt x="64" y="74"/>
                                      </a:cubicBezTo>
                                      <a:cubicBezTo>
                                        <a:pt x="64" y="71"/>
                                        <a:pt x="64" y="68"/>
                                        <a:pt x="63" y="66"/>
                                      </a:cubicBezTo>
                                      <a:cubicBezTo>
                                        <a:pt x="62" y="65"/>
                                        <a:pt x="60" y="64"/>
                                        <a:pt x="59" y="65"/>
                                      </a:cubicBezTo>
                                      <a:cubicBezTo>
                                        <a:pt x="58" y="68"/>
                                        <a:pt x="59" y="72"/>
                                        <a:pt x="57" y="74"/>
                                      </a:cubicBezTo>
                                      <a:cubicBezTo>
                                        <a:pt x="55" y="76"/>
                                        <a:pt x="52" y="75"/>
                                        <a:pt x="50" y="76"/>
                                      </a:cubicBezTo>
                                      <a:cubicBezTo>
                                        <a:pt x="48" y="78"/>
                                        <a:pt x="47" y="81"/>
                                        <a:pt x="45" y="82"/>
                                      </a:cubicBezTo>
                                      <a:cubicBezTo>
                                        <a:pt x="43" y="83"/>
                                        <a:pt x="37" y="84"/>
                                        <a:pt x="38" y="82"/>
                                      </a:cubicBezTo>
                                      <a:cubicBezTo>
                                        <a:pt x="39" y="78"/>
                                        <a:pt x="45" y="78"/>
                                        <a:pt x="48" y="74"/>
                                      </a:cubicBezTo>
                                      <a:cubicBezTo>
                                        <a:pt x="50" y="73"/>
                                        <a:pt x="53" y="69"/>
                                        <a:pt x="51" y="67"/>
                                      </a:cubicBezTo>
                                      <a:cubicBezTo>
                                        <a:pt x="49" y="66"/>
                                        <a:pt x="47" y="71"/>
                                        <a:pt x="44" y="71"/>
                                      </a:cubicBezTo>
                                      <a:cubicBezTo>
                                        <a:pt x="41" y="71"/>
                                        <a:pt x="40" y="66"/>
                                        <a:pt x="37" y="66"/>
                                      </a:cubicBezTo>
                                      <a:cubicBezTo>
                                        <a:pt x="32" y="65"/>
                                        <a:pt x="28" y="69"/>
                                        <a:pt x="23" y="69"/>
                                      </a:cubicBezTo>
                                      <a:cubicBezTo>
                                        <a:pt x="19" y="69"/>
                                        <a:pt x="15" y="67"/>
                                        <a:pt x="11" y="67"/>
                                      </a:cubicBezTo>
                                      <a:cubicBezTo>
                                        <a:pt x="8" y="67"/>
                                        <a:pt x="6" y="70"/>
                                        <a:pt x="3" y="69"/>
                                      </a:cubicBezTo>
                                      <a:cubicBezTo>
                                        <a:pt x="1" y="68"/>
                                        <a:pt x="0" y="65"/>
                                        <a:pt x="0" y="63"/>
                                      </a:cubicBezTo>
                                      <a:cubicBezTo>
                                        <a:pt x="2" y="59"/>
                                        <a:pt x="6" y="58"/>
                                        <a:pt x="9" y="55"/>
                                      </a:cubicBezTo>
                                      <a:cubicBezTo>
                                        <a:pt x="11" y="54"/>
                                        <a:pt x="17" y="53"/>
                                        <a:pt x="15" y="51"/>
                                      </a:cubicBezTo>
                                      <a:cubicBezTo>
                                        <a:pt x="12" y="49"/>
                                        <a:pt x="6" y="54"/>
                                        <a:pt x="4" y="51"/>
                                      </a:cubicBezTo>
                                      <a:cubicBezTo>
                                        <a:pt x="2" y="48"/>
                                        <a:pt x="8" y="46"/>
                                        <a:pt x="11" y="45"/>
                                      </a:cubicBezTo>
                                      <a:cubicBezTo>
                                        <a:pt x="13" y="44"/>
                                        <a:pt x="17" y="46"/>
                                        <a:pt x="19" y="44"/>
                                      </a:cubicBezTo>
                                      <a:cubicBezTo>
                                        <a:pt x="21" y="43"/>
                                        <a:pt x="19" y="41"/>
                                        <a:pt x="18" y="39"/>
                                      </a:cubicBezTo>
                                      <a:cubicBezTo>
                                        <a:pt x="18" y="38"/>
                                        <a:pt x="17" y="36"/>
                                        <a:pt x="18" y="35"/>
                                      </a:cubicBezTo>
                                      <a:cubicBezTo>
                                        <a:pt x="20" y="32"/>
                                        <a:pt x="23" y="30"/>
                                        <a:pt x="26" y="26"/>
                                      </a:cubicBezTo>
                                      <a:cubicBezTo>
                                        <a:pt x="28" y="23"/>
                                        <a:pt x="29" y="20"/>
                                        <a:pt x="30" y="17"/>
                                      </a:cubicBezTo>
                                      <a:cubicBezTo>
                                        <a:pt x="32" y="13"/>
                                        <a:pt x="33" y="10"/>
                                        <a:pt x="36" y="7"/>
                                      </a:cubicBezTo>
                                      <a:cubicBezTo>
                                        <a:pt x="38" y="4"/>
                                        <a:pt x="41" y="3"/>
                                        <a:pt x="44" y="1"/>
                                      </a:cubicBezTo>
                                      <a:cubicBezTo>
                                        <a:pt x="46" y="1"/>
                                        <a:pt x="47" y="1"/>
                                        <a:pt x="49" y="1"/>
                                      </a:cubicBezTo>
                                      <a:cubicBezTo>
                                        <a:pt x="50" y="1"/>
                                        <a:pt x="54" y="0"/>
                                        <a:pt x="53" y="2"/>
                                      </a:cubicBezTo>
                                      <a:close/>
                                    </a:path>
                                  </a:pathLst>
                                </a:custGeom>
                                <a:grpFill/>
                                <a:ln w="0" cap="rnd">
                                  <a:solidFill>
                                    <a:schemeClr val="accent1">
                                      <a:lumMod val="60000"/>
                                      <a:lumOff val="40000"/>
                                    </a:schemeClr>
                                  </a:solidFill>
                                  <a:prstDash val="solid"/>
                                  <a:round/>
                                  <a:headEnd/>
                                  <a:tailEnd/>
                                </a:ln>
                              </wps:spPr>
                              <wps:bodyPr/>
                            </wps:wsp>
                            <wps:wsp>
                              <wps:cNvPr id="11171" name="Freeform 11171"/>
                              <wps:cNvSpPr>
                                <a:spLocks noChangeAspect="1"/>
                              </wps:cNvSpPr>
                              <wps:spPr bwMode="auto">
                                <a:xfrm>
                                  <a:off x="2698800" y="2162009"/>
                                  <a:ext cx="63651" cy="25461"/>
                                </a:xfrm>
                                <a:custGeom>
                                  <a:avLst/>
                                  <a:gdLst>
                                    <a:gd name="T0" fmla="*/ 3629025 w 25"/>
                                    <a:gd name="T1" fmla="*/ 25403175 h 10"/>
                                    <a:gd name="T2" fmla="*/ 3629025 w 25"/>
                                    <a:gd name="T3" fmla="*/ 32661225 h 10"/>
                                    <a:gd name="T4" fmla="*/ 21774150 w 25"/>
                                    <a:gd name="T5" fmla="*/ 32661225 h 10"/>
                                    <a:gd name="T6" fmla="*/ 65322450 w 25"/>
                                    <a:gd name="T7" fmla="*/ 18145125 h 10"/>
                                    <a:gd name="T8" fmla="*/ 87096600 w 25"/>
                                    <a:gd name="T9" fmla="*/ 10887075 h 10"/>
                                    <a:gd name="T10" fmla="*/ 79838550 w 25"/>
                                    <a:gd name="T11" fmla="*/ 10887075 h 10"/>
                                    <a:gd name="T12" fmla="*/ 61693425 w 25"/>
                                    <a:gd name="T13" fmla="*/ 10887075 h 10"/>
                                    <a:gd name="T14" fmla="*/ 72580500 w 25"/>
                                    <a:gd name="T15" fmla="*/ 3629025 h 10"/>
                                    <a:gd name="T16" fmla="*/ 61693425 w 25"/>
                                    <a:gd name="T17" fmla="*/ 3629025 h 10"/>
                                    <a:gd name="T18" fmla="*/ 32661225 w 25"/>
                                    <a:gd name="T19" fmla="*/ 10887075 h 10"/>
                                    <a:gd name="T20" fmla="*/ 18145125 w 25"/>
                                    <a:gd name="T21" fmla="*/ 14516100 h 10"/>
                                    <a:gd name="T22" fmla="*/ 3629025 w 25"/>
                                    <a:gd name="T23" fmla="*/ 25403175 h 1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10"/>
                                    <a:gd name="T38" fmla="*/ 25 w 25"/>
                                    <a:gd name="T39" fmla="*/ 10 h 1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10">
                                      <a:moveTo>
                                        <a:pt x="1" y="7"/>
                                      </a:moveTo>
                                      <a:cubicBezTo>
                                        <a:pt x="1" y="7"/>
                                        <a:pt x="0" y="8"/>
                                        <a:pt x="1" y="9"/>
                                      </a:cubicBezTo>
                                      <a:cubicBezTo>
                                        <a:pt x="2" y="10"/>
                                        <a:pt x="4" y="10"/>
                                        <a:pt x="6" y="9"/>
                                      </a:cubicBezTo>
                                      <a:cubicBezTo>
                                        <a:pt x="10" y="8"/>
                                        <a:pt x="14" y="7"/>
                                        <a:pt x="18" y="5"/>
                                      </a:cubicBezTo>
                                      <a:cubicBezTo>
                                        <a:pt x="20" y="5"/>
                                        <a:pt x="22" y="4"/>
                                        <a:pt x="24" y="3"/>
                                      </a:cubicBezTo>
                                      <a:cubicBezTo>
                                        <a:pt x="25" y="3"/>
                                        <a:pt x="22" y="3"/>
                                        <a:pt x="22" y="3"/>
                                      </a:cubicBezTo>
                                      <a:cubicBezTo>
                                        <a:pt x="20" y="3"/>
                                        <a:pt x="18" y="4"/>
                                        <a:pt x="17" y="3"/>
                                      </a:cubicBezTo>
                                      <a:cubicBezTo>
                                        <a:pt x="17" y="2"/>
                                        <a:pt x="21" y="2"/>
                                        <a:pt x="20" y="1"/>
                                      </a:cubicBezTo>
                                      <a:cubicBezTo>
                                        <a:pt x="20" y="0"/>
                                        <a:pt x="18" y="1"/>
                                        <a:pt x="17" y="1"/>
                                      </a:cubicBezTo>
                                      <a:cubicBezTo>
                                        <a:pt x="14" y="2"/>
                                        <a:pt x="12" y="2"/>
                                        <a:pt x="9" y="3"/>
                                      </a:cubicBezTo>
                                      <a:cubicBezTo>
                                        <a:pt x="8" y="3"/>
                                        <a:pt x="6" y="3"/>
                                        <a:pt x="5" y="4"/>
                                      </a:cubicBezTo>
                                      <a:cubicBezTo>
                                        <a:pt x="4" y="5"/>
                                        <a:pt x="2" y="5"/>
                                        <a:pt x="1" y="7"/>
                                      </a:cubicBezTo>
                                      <a:close/>
                                    </a:path>
                                  </a:pathLst>
                                </a:custGeom>
                                <a:grpFill/>
                                <a:ln w="0" cap="rnd">
                                  <a:solidFill>
                                    <a:schemeClr val="accent1">
                                      <a:lumMod val="60000"/>
                                      <a:lumOff val="40000"/>
                                    </a:schemeClr>
                                  </a:solidFill>
                                  <a:prstDash val="solid"/>
                                  <a:round/>
                                  <a:headEnd/>
                                  <a:tailEnd/>
                                </a:ln>
                              </wps:spPr>
                              <wps:bodyPr/>
                            </wps:wsp>
                            <wps:wsp>
                              <wps:cNvPr id="11172" name="Freeform 11172"/>
                              <wps:cNvSpPr>
                                <a:spLocks noChangeAspect="1"/>
                              </wps:cNvSpPr>
                              <wps:spPr bwMode="auto">
                                <a:xfrm>
                                  <a:off x="2599079" y="1485188"/>
                                  <a:ext cx="38190" cy="38190"/>
                                </a:xfrm>
                                <a:custGeom>
                                  <a:avLst/>
                                  <a:gdLst>
                                    <a:gd name="T0" fmla="*/ 32661225 w 15"/>
                                    <a:gd name="T1" fmla="*/ 3629025 h 15"/>
                                    <a:gd name="T2" fmla="*/ 25403175 w 15"/>
                                    <a:gd name="T3" fmla="*/ 21774150 h 15"/>
                                    <a:gd name="T4" fmla="*/ 18145125 w 15"/>
                                    <a:gd name="T5" fmla="*/ 18145125 h 15"/>
                                    <a:gd name="T6" fmla="*/ 3629025 w 15"/>
                                    <a:gd name="T7" fmla="*/ 47177325 h 15"/>
                                    <a:gd name="T8" fmla="*/ 29032200 w 15"/>
                                    <a:gd name="T9" fmla="*/ 43548300 h 15"/>
                                    <a:gd name="T10" fmla="*/ 47177325 w 15"/>
                                    <a:gd name="T11" fmla="*/ 32661225 h 15"/>
                                    <a:gd name="T12" fmla="*/ 54435375 w 15"/>
                                    <a:gd name="T13" fmla="*/ 14516100 h 15"/>
                                    <a:gd name="T14" fmla="*/ 43548300 w 15"/>
                                    <a:gd name="T15" fmla="*/ 0 h 15"/>
                                    <a:gd name="T16" fmla="*/ 32661225 w 15"/>
                                    <a:gd name="T17" fmla="*/ 36290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5"/>
                                    <a:gd name="T29" fmla="*/ 15 w 15"/>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5">
                                      <a:moveTo>
                                        <a:pt x="9" y="1"/>
                                      </a:moveTo>
                                      <a:cubicBezTo>
                                        <a:pt x="8" y="2"/>
                                        <a:pt x="8" y="5"/>
                                        <a:pt x="7" y="6"/>
                                      </a:cubicBezTo>
                                      <a:cubicBezTo>
                                        <a:pt x="7" y="6"/>
                                        <a:pt x="5" y="4"/>
                                        <a:pt x="5" y="5"/>
                                      </a:cubicBezTo>
                                      <a:cubicBezTo>
                                        <a:pt x="3" y="7"/>
                                        <a:pt x="0" y="10"/>
                                        <a:pt x="1" y="13"/>
                                      </a:cubicBezTo>
                                      <a:cubicBezTo>
                                        <a:pt x="2" y="15"/>
                                        <a:pt x="6" y="12"/>
                                        <a:pt x="8" y="12"/>
                                      </a:cubicBezTo>
                                      <a:cubicBezTo>
                                        <a:pt x="10" y="11"/>
                                        <a:pt x="12" y="10"/>
                                        <a:pt x="13" y="9"/>
                                      </a:cubicBezTo>
                                      <a:cubicBezTo>
                                        <a:pt x="14" y="7"/>
                                        <a:pt x="15" y="5"/>
                                        <a:pt x="15" y="4"/>
                                      </a:cubicBezTo>
                                      <a:cubicBezTo>
                                        <a:pt x="15" y="2"/>
                                        <a:pt x="13" y="1"/>
                                        <a:pt x="12" y="0"/>
                                      </a:cubicBezTo>
                                      <a:cubicBezTo>
                                        <a:pt x="11" y="0"/>
                                        <a:pt x="10" y="0"/>
                                        <a:pt x="9" y="1"/>
                                      </a:cubicBezTo>
                                      <a:close/>
                                    </a:path>
                                  </a:pathLst>
                                </a:custGeom>
                                <a:grpFill/>
                                <a:ln w="0" cap="rnd">
                                  <a:solidFill>
                                    <a:schemeClr val="accent1">
                                      <a:lumMod val="60000"/>
                                      <a:lumOff val="40000"/>
                                    </a:schemeClr>
                                  </a:solidFill>
                                  <a:prstDash val="solid"/>
                                  <a:round/>
                                  <a:headEnd/>
                                  <a:tailEnd/>
                                </a:ln>
                              </wps:spPr>
                              <wps:bodyPr/>
                            </wps:wsp>
                            <wps:wsp>
                              <wps:cNvPr id="11173" name="Freeform 11173"/>
                              <wps:cNvSpPr>
                                <a:spLocks noChangeAspect="1"/>
                              </wps:cNvSpPr>
                              <wps:spPr bwMode="auto">
                                <a:xfrm>
                                  <a:off x="2520576" y="1637950"/>
                                  <a:ext cx="38190" cy="23338"/>
                                </a:xfrm>
                                <a:custGeom>
                                  <a:avLst/>
                                  <a:gdLst>
                                    <a:gd name="T0" fmla="*/ 47177325 w 15"/>
                                    <a:gd name="T1" fmla="*/ 11294034 h 9"/>
                                    <a:gd name="T2" fmla="*/ 54435375 w 15"/>
                                    <a:gd name="T3" fmla="*/ 30116129 h 9"/>
                                    <a:gd name="T4" fmla="*/ 39919275 w 15"/>
                                    <a:gd name="T5" fmla="*/ 30116129 h 9"/>
                                    <a:gd name="T6" fmla="*/ 21774150 w 15"/>
                                    <a:gd name="T7" fmla="*/ 26352098 h 9"/>
                                    <a:gd name="T8" fmla="*/ 3629025 w 15"/>
                                    <a:gd name="T9" fmla="*/ 18822096 h 9"/>
                                    <a:gd name="T10" fmla="*/ 10887075 w 15"/>
                                    <a:gd name="T11" fmla="*/ 3764031 h 9"/>
                                    <a:gd name="T12" fmla="*/ 36290250 w 15"/>
                                    <a:gd name="T13" fmla="*/ 0 h 9"/>
                                    <a:gd name="T14" fmla="*/ 47177325 w 15"/>
                                    <a:gd name="T15" fmla="*/ 11294034 h 9"/>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9"/>
                                    <a:gd name="T26" fmla="*/ 15 w 15"/>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9">
                                      <a:moveTo>
                                        <a:pt x="13" y="3"/>
                                      </a:moveTo>
                                      <a:cubicBezTo>
                                        <a:pt x="14" y="4"/>
                                        <a:pt x="15" y="6"/>
                                        <a:pt x="15" y="8"/>
                                      </a:cubicBezTo>
                                      <a:cubicBezTo>
                                        <a:pt x="14" y="9"/>
                                        <a:pt x="12" y="9"/>
                                        <a:pt x="11" y="8"/>
                                      </a:cubicBezTo>
                                      <a:cubicBezTo>
                                        <a:pt x="9" y="8"/>
                                        <a:pt x="7" y="7"/>
                                        <a:pt x="6" y="7"/>
                                      </a:cubicBezTo>
                                      <a:cubicBezTo>
                                        <a:pt x="4" y="6"/>
                                        <a:pt x="2" y="6"/>
                                        <a:pt x="1" y="5"/>
                                      </a:cubicBezTo>
                                      <a:cubicBezTo>
                                        <a:pt x="0" y="4"/>
                                        <a:pt x="1" y="2"/>
                                        <a:pt x="3" y="1"/>
                                      </a:cubicBezTo>
                                      <a:cubicBezTo>
                                        <a:pt x="5" y="0"/>
                                        <a:pt x="8" y="0"/>
                                        <a:pt x="10" y="0"/>
                                      </a:cubicBezTo>
                                      <a:cubicBezTo>
                                        <a:pt x="12" y="0"/>
                                        <a:pt x="13" y="2"/>
                                        <a:pt x="13" y="3"/>
                                      </a:cubicBezTo>
                                      <a:close/>
                                    </a:path>
                                  </a:pathLst>
                                </a:custGeom>
                                <a:grpFill/>
                                <a:ln w="0" cap="rnd">
                                  <a:solidFill>
                                    <a:schemeClr val="accent1">
                                      <a:lumMod val="60000"/>
                                      <a:lumOff val="40000"/>
                                    </a:schemeClr>
                                  </a:solidFill>
                                  <a:prstDash val="solid"/>
                                  <a:round/>
                                  <a:headEnd/>
                                  <a:tailEnd/>
                                </a:ln>
                              </wps:spPr>
                              <wps:bodyPr/>
                            </wps:wsp>
                            <wps:wsp>
                              <wps:cNvPr id="11174" name="Freeform 11174"/>
                              <wps:cNvSpPr>
                                <a:spLocks noChangeAspect="1"/>
                              </wps:cNvSpPr>
                              <wps:spPr bwMode="auto">
                                <a:xfrm>
                                  <a:off x="2978863" y="1281505"/>
                                  <a:ext cx="21217" cy="23338"/>
                                </a:xfrm>
                                <a:custGeom>
                                  <a:avLst/>
                                  <a:gdLst>
                                    <a:gd name="T0" fmla="*/ 19688969 w 8"/>
                                    <a:gd name="T1" fmla="*/ 0 h 9"/>
                                    <a:gd name="T2" fmla="*/ 27564953 w 8"/>
                                    <a:gd name="T3" fmla="*/ 15058065 h 9"/>
                                    <a:gd name="T4" fmla="*/ 7875984 w 8"/>
                                    <a:gd name="T5" fmla="*/ 33880160 h 9"/>
                                    <a:gd name="T6" fmla="*/ 3937000 w 8"/>
                                    <a:gd name="T7" fmla="*/ 26352098 h 9"/>
                                    <a:gd name="T8" fmla="*/ 19688969 w 8"/>
                                    <a:gd name="T9" fmla="*/ 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5" y="0"/>
                                      </a:moveTo>
                                      <a:cubicBezTo>
                                        <a:pt x="6" y="0"/>
                                        <a:pt x="8" y="2"/>
                                        <a:pt x="7" y="4"/>
                                      </a:cubicBezTo>
                                      <a:cubicBezTo>
                                        <a:pt x="7" y="6"/>
                                        <a:pt x="4" y="8"/>
                                        <a:pt x="2" y="9"/>
                                      </a:cubicBezTo>
                                      <a:cubicBezTo>
                                        <a:pt x="1" y="9"/>
                                        <a:pt x="0" y="8"/>
                                        <a:pt x="1" y="7"/>
                                      </a:cubicBezTo>
                                      <a:cubicBezTo>
                                        <a:pt x="1" y="5"/>
                                        <a:pt x="2" y="1"/>
                                        <a:pt x="5" y="0"/>
                                      </a:cubicBezTo>
                                      <a:close/>
                                    </a:path>
                                  </a:pathLst>
                                </a:custGeom>
                                <a:grpFill/>
                                <a:ln w="0" cap="rnd">
                                  <a:solidFill>
                                    <a:schemeClr val="accent1">
                                      <a:lumMod val="60000"/>
                                      <a:lumOff val="40000"/>
                                    </a:schemeClr>
                                  </a:solidFill>
                                  <a:prstDash val="solid"/>
                                  <a:round/>
                                  <a:headEnd/>
                                  <a:tailEnd/>
                                </a:ln>
                              </wps:spPr>
                              <wps:bodyPr/>
                            </wps:wsp>
                            <wps:wsp>
                              <wps:cNvPr id="11175" name="Freeform 11175"/>
                              <wps:cNvSpPr>
                                <a:spLocks noChangeAspect="1"/>
                              </wps:cNvSpPr>
                              <wps:spPr bwMode="auto">
                                <a:xfrm>
                                  <a:off x="3080706" y="1230584"/>
                                  <a:ext cx="14852" cy="23338"/>
                                </a:xfrm>
                                <a:custGeom>
                                  <a:avLst/>
                                  <a:gdLst>
                                    <a:gd name="T0" fmla="*/ 0 w 6"/>
                                    <a:gd name="T1" fmla="*/ 7528062 h 9"/>
                                    <a:gd name="T2" fmla="*/ 10289712 w 6"/>
                                    <a:gd name="T3" fmla="*/ 30116129 h 9"/>
                                    <a:gd name="T4" fmla="*/ 20579424 w 6"/>
                                    <a:gd name="T5" fmla="*/ 22586127 h 9"/>
                                    <a:gd name="T6" fmla="*/ 20579424 w 6"/>
                                    <a:gd name="T7" fmla="*/ 11294034 h 9"/>
                                    <a:gd name="T8" fmla="*/ 13719616 w 6"/>
                                    <a:gd name="T9" fmla="*/ 3764031 h 9"/>
                                    <a:gd name="T10" fmla="*/ 3429904 w 6"/>
                                    <a:gd name="T11" fmla="*/ 3764031 h 9"/>
                                    <a:gd name="T12" fmla="*/ 0 w 6"/>
                                    <a:gd name="T13" fmla="*/ 7528062 h 9"/>
                                    <a:gd name="T14" fmla="*/ 0 60000 65536"/>
                                    <a:gd name="T15" fmla="*/ 0 60000 65536"/>
                                    <a:gd name="T16" fmla="*/ 0 60000 65536"/>
                                    <a:gd name="T17" fmla="*/ 0 60000 65536"/>
                                    <a:gd name="T18" fmla="*/ 0 60000 65536"/>
                                    <a:gd name="T19" fmla="*/ 0 60000 65536"/>
                                    <a:gd name="T20" fmla="*/ 0 60000 65536"/>
                                    <a:gd name="T21" fmla="*/ 0 w 6"/>
                                    <a:gd name="T22" fmla="*/ 0 h 9"/>
                                    <a:gd name="T23" fmla="*/ 6 w 6"/>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6" h="9">
                                      <a:moveTo>
                                        <a:pt x="0" y="2"/>
                                      </a:moveTo>
                                      <a:cubicBezTo>
                                        <a:pt x="0" y="4"/>
                                        <a:pt x="1" y="7"/>
                                        <a:pt x="3" y="8"/>
                                      </a:cubicBezTo>
                                      <a:cubicBezTo>
                                        <a:pt x="4" y="9"/>
                                        <a:pt x="5" y="7"/>
                                        <a:pt x="6" y="6"/>
                                      </a:cubicBezTo>
                                      <a:cubicBezTo>
                                        <a:pt x="6" y="5"/>
                                        <a:pt x="6" y="4"/>
                                        <a:pt x="6" y="3"/>
                                      </a:cubicBezTo>
                                      <a:cubicBezTo>
                                        <a:pt x="6" y="2"/>
                                        <a:pt x="5" y="1"/>
                                        <a:pt x="4" y="1"/>
                                      </a:cubicBezTo>
                                      <a:cubicBezTo>
                                        <a:pt x="3" y="0"/>
                                        <a:pt x="2" y="0"/>
                                        <a:pt x="1" y="1"/>
                                      </a:cubicBezTo>
                                      <a:cubicBezTo>
                                        <a:pt x="1" y="1"/>
                                        <a:pt x="0" y="1"/>
                                        <a:pt x="0" y="2"/>
                                      </a:cubicBezTo>
                                      <a:close/>
                                    </a:path>
                                  </a:pathLst>
                                </a:custGeom>
                                <a:grpFill/>
                                <a:ln w="0" cap="rnd">
                                  <a:solidFill>
                                    <a:schemeClr val="accent1">
                                      <a:lumMod val="60000"/>
                                      <a:lumOff val="40000"/>
                                    </a:schemeClr>
                                  </a:solidFill>
                                  <a:prstDash val="solid"/>
                                  <a:round/>
                                  <a:headEnd/>
                                  <a:tailEnd/>
                                </a:ln>
                              </wps:spPr>
                              <wps:bodyPr/>
                            </wps:wsp>
                            <wps:wsp>
                              <wps:cNvPr id="11176" name="Freeform 11176"/>
                              <wps:cNvSpPr>
                                <a:spLocks noChangeAspect="1"/>
                              </wps:cNvSpPr>
                              <wps:spPr bwMode="auto">
                                <a:xfrm>
                                  <a:off x="2745476" y="1137229"/>
                                  <a:ext cx="19094" cy="14852"/>
                                </a:xfrm>
                                <a:custGeom>
                                  <a:avLst/>
                                  <a:gdLst>
                                    <a:gd name="T0" fmla="*/ 3189573 w 8"/>
                                    <a:gd name="T1" fmla="*/ 0 h 6"/>
                                    <a:gd name="T2" fmla="*/ 0 w 8"/>
                                    <a:gd name="T3" fmla="*/ 6859808 h 6"/>
                                    <a:gd name="T4" fmla="*/ 19135651 w 8"/>
                                    <a:gd name="T5" fmla="*/ 20579424 h 6"/>
                                    <a:gd name="T6" fmla="*/ 22325223 w 8"/>
                                    <a:gd name="T7" fmla="*/ 3429904 h 6"/>
                                    <a:gd name="T8" fmla="*/ 3189573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1" y="0"/>
                                      </a:moveTo>
                                      <a:cubicBezTo>
                                        <a:pt x="0" y="0"/>
                                        <a:pt x="0" y="1"/>
                                        <a:pt x="0" y="2"/>
                                      </a:cubicBezTo>
                                      <a:cubicBezTo>
                                        <a:pt x="2" y="4"/>
                                        <a:pt x="3" y="6"/>
                                        <a:pt x="6" y="6"/>
                                      </a:cubicBezTo>
                                      <a:cubicBezTo>
                                        <a:pt x="7" y="6"/>
                                        <a:pt x="8" y="2"/>
                                        <a:pt x="7" y="1"/>
                                      </a:cubicBezTo>
                                      <a:cubicBezTo>
                                        <a:pt x="6" y="0"/>
                                        <a:pt x="3" y="0"/>
                                        <a:pt x="1" y="0"/>
                                      </a:cubicBezTo>
                                      <a:close/>
                                    </a:path>
                                  </a:pathLst>
                                </a:custGeom>
                                <a:grpFill/>
                                <a:ln w="0" cap="rnd">
                                  <a:solidFill>
                                    <a:schemeClr val="accent1">
                                      <a:lumMod val="60000"/>
                                      <a:lumOff val="40000"/>
                                    </a:schemeClr>
                                  </a:solidFill>
                                  <a:prstDash val="solid"/>
                                  <a:round/>
                                  <a:headEnd/>
                                  <a:tailEnd/>
                                </a:ln>
                              </wps:spPr>
                              <wps:bodyPr/>
                            </wps:wsp>
                            <wps:wsp>
                              <wps:cNvPr id="11177" name="Freeform 11177"/>
                              <wps:cNvSpPr>
                                <a:spLocks noChangeAspect="1"/>
                              </wps:cNvSpPr>
                              <wps:spPr bwMode="auto">
                                <a:xfrm>
                                  <a:off x="2707286" y="1143593"/>
                                  <a:ext cx="27582" cy="23340"/>
                                </a:xfrm>
                                <a:custGeom>
                                  <a:avLst/>
                                  <a:gdLst>
                                    <a:gd name="T0" fmla="*/ 7039093 w 11"/>
                                    <a:gd name="T1" fmla="*/ 0 h 9"/>
                                    <a:gd name="T2" fmla="*/ 0 w 11"/>
                                    <a:gd name="T3" fmla="*/ 7530434 h 9"/>
                                    <a:gd name="T4" fmla="*/ 21119155 w 11"/>
                                    <a:gd name="T5" fmla="*/ 33884041 h 9"/>
                                    <a:gd name="T6" fmla="*/ 38716888 w 11"/>
                                    <a:gd name="T7" fmla="*/ 22589361 h 9"/>
                                    <a:gd name="T8" fmla="*/ 35197342 w 11"/>
                                    <a:gd name="T9" fmla="*/ 3764247 h 9"/>
                                    <a:gd name="T10" fmla="*/ 21119155 w 11"/>
                                    <a:gd name="T11" fmla="*/ 0 h 9"/>
                                    <a:gd name="T12" fmla="*/ 7039093 w 11"/>
                                    <a:gd name="T13" fmla="*/ 0 h 9"/>
                                    <a:gd name="T14" fmla="*/ 0 60000 65536"/>
                                    <a:gd name="T15" fmla="*/ 0 60000 65536"/>
                                    <a:gd name="T16" fmla="*/ 0 60000 65536"/>
                                    <a:gd name="T17" fmla="*/ 0 60000 65536"/>
                                    <a:gd name="T18" fmla="*/ 0 60000 65536"/>
                                    <a:gd name="T19" fmla="*/ 0 60000 65536"/>
                                    <a:gd name="T20" fmla="*/ 0 60000 65536"/>
                                    <a:gd name="T21" fmla="*/ 0 w 11"/>
                                    <a:gd name="T22" fmla="*/ 0 h 9"/>
                                    <a:gd name="T23" fmla="*/ 11 w 11"/>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9">
                                      <a:moveTo>
                                        <a:pt x="2" y="0"/>
                                      </a:moveTo>
                                      <a:cubicBezTo>
                                        <a:pt x="1" y="1"/>
                                        <a:pt x="0" y="1"/>
                                        <a:pt x="0" y="2"/>
                                      </a:cubicBezTo>
                                      <a:cubicBezTo>
                                        <a:pt x="2" y="5"/>
                                        <a:pt x="3" y="8"/>
                                        <a:pt x="6" y="9"/>
                                      </a:cubicBezTo>
                                      <a:cubicBezTo>
                                        <a:pt x="8" y="9"/>
                                        <a:pt x="10" y="7"/>
                                        <a:pt x="11" y="6"/>
                                      </a:cubicBezTo>
                                      <a:cubicBezTo>
                                        <a:pt x="11" y="5"/>
                                        <a:pt x="11" y="3"/>
                                        <a:pt x="10" y="1"/>
                                      </a:cubicBezTo>
                                      <a:cubicBezTo>
                                        <a:pt x="10" y="0"/>
                                        <a:pt x="8" y="0"/>
                                        <a:pt x="6" y="0"/>
                                      </a:cubicBezTo>
                                      <a:cubicBezTo>
                                        <a:pt x="5" y="0"/>
                                        <a:pt x="3" y="0"/>
                                        <a:pt x="2" y="0"/>
                                      </a:cubicBezTo>
                                      <a:close/>
                                    </a:path>
                                  </a:pathLst>
                                </a:custGeom>
                                <a:grpFill/>
                                <a:ln w="0" cap="rnd">
                                  <a:solidFill>
                                    <a:schemeClr val="accent1">
                                      <a:lumMod val="60000"/>
                                      <a:lumOff val="40000"/>
                                    </a:schemeClr>
                                  </a:solidFill>
                                  <a:prstDash val="solid"/>
                                  <a:round/>
                                  <a:headEnd/>
                                  <a:tailEnd/>
                                </a:ln>
                              </wps:spPr>
                              <wps:bodyPr/>
                            </wps:wsp>
                            <wps:wsp>
                              <wps:cNvPr id="11178" name="Freeform 11178"/>
                              <wps:cNvSpPr>
                                <a:spLocks noChangeAspect="1"/>
                              </wps:cNvSpPr>
                              <wps:spPr bwMode="auto">
                                <a:xfrm>
                                  <a:off x="2643635" y="1194515"/>
                                  <a:ext cx="29704" cy="46677"/>
                                </a:xfrm>
                                <a:custGeom>
                                  <a:avLst/>
                                  <a:gdLst>
                                    <a:gd name="T0" fmla="*/ 30872377 w 12"/>
                                    <a:gd name="T1" fmla="*/ 3764139 h 18"/>
                                    <a:gd name="T2" fmla="*/ 37732494 w 12"/>
                                    <a:gd name="T3" fmla="*/ 11294357 h 18"/>
                                    <a:gd name="T4" fmla="*/ 37732494 w 12"/>
                                    <a:gd name="T5" fmla="*/ 30116992 h 18"/>
                                    <a:gd name="T6" fmla="*/ 17150292 w 12"/>
                                    <a:gd name="T7" fmla="*/ 64000063 h 18"/>
                                    <a:gd name="T8" fmla="*/ 3430058 w 12"/>
                                    <a:gd name="T9" fmla="*/ 52705706 h 18"/>
                                    <a:gd name="T10" fmla="*/ 3430058 w 12"/>
                                    <a:gd name="T11" fmla="*/ 26352853 h 18"/>
                                    <a:gd name="T12" fmla="*/ 20582202 w 12"/>
                                    <a:gd name="T13" fmla="*/ 3764139 h 18"/>
                                    <a:gd name="T14" fmla="*/ 30872377 w 12"/>
                                    <a:gd name="T15" fmla="*/ 3764139 h 1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18"/>
                                    <a:gd name="T26" fmla="*/ 12 w 12"/>
                                    <a:gd name="T27" fmla="*/ 18 h 1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18">
                                      <a:moveTo>
                                        <a:pt x="9" y="1"/>
                                      </a:moveTo>
                                      <a:cubicBezTo>
                                        <a:pt x="10" y="1"/>
                                        <a:pt x="11" y="2"/>
                                        <a:pt x="11" y="3"/>
                                      </a:cubicBezTo>
                                      <a:cubicBezTo>
                                        <a:pt x="12" y="5"/>
                                        <a:pt x="12" y="7"/>
                                        <a:pt x="11" y="8"/>
                                      </a:cubicBezTo>
                                      <a:cubicBezTo>
                                        <a:pt x="10" y="11"/>
                                        <a:pt x="8" y="15"/>
                                        <a:pt x="5" y="17"/>
                                      </a:cubicBezTo>
                                      <a:cubicBezTo>
                                        <a:pt x="3" y="18"/>
                                        <a:pt x="2" y="15"/>
                                        <a:pt x="1" y="14"/>
                                      </a:cubicBezTo>
                                      <a:cubicBezTo>
                                        <a:pt x="0" y="12"/>
                                        <a:pt x="0" y="9"/>
                                        <a:pt x="1" y="7"/>
                                      </a:cubicBezTo>
                                      <a:cubicBezTo>
                                        <a:pt x="2" y="5"/>
                                        <a:pt x="4" y="3"/>
                                        <a:pt x="6" y="1"/>
                                      </a:cubicBezTo>
                                      <a:cubicBezTo>
                                        <a:pt x="7" y="1"/>
                                        <a:pt x="8" y="0"/>
                                        <a:pt x="9" y="1"/>
                                      </a:cubicBezTo>
                                      <a:close/>
                                    </a:path>
                                  </a:pathLst>
                                </a:custGeom>
                                <a:grpFill/>
                                <a:ln w="0" cap="rnd">
                                  <a:solidFill>
                                    <a:schemeClr val="accent1">
                                      <a:lumMod val="60000"/>
                                      <a:lumOff val="40000"/>
                                    </a:schemeClr>
                                  </a:solidFill>
                                  <a:prstDash val="solid"/>
                                  <a:round/>
                                  <a:headEnd/>
                                  <a:tailEnd/>
                                </a:ln>
                              </wps:spPr>
                              <wps:bodyPr/>
                            </wps:wsp>
                            <wps:wsp>
                              <wps:cNvPr id="11179" name="Freeform 11179"/>
                              <wps:cNvSpPr>
                                <a:spLocks noChangeAspect="1"/>
                              </wps:cNvSpPr>
                              <wps:spPr bwMode="auto">
                                <a:xfrm>
                                  <a:off x="2541793" y="1173298"/>
                                  <a:ext cx="63651" cy="42434"/>
                                </a:xfrm>
                                <a:custGeom>
                                  <a:avLst/>
                                  <a:gdLst>
                                    <a:gd name="T0" fmla="*/ 79838550 w 25"/>
                                    <a:gd name="T1" fmla="*/ 0 h 17"/>
                                    <a:gd name="T2" fmla="*/ 90725625 w 25"/>
                                    <a:gd name="T3" fmla="*/ 3488765 h 17"/>
                                    <a:gd name="T4" fmla="*/ 87096600 w 25"/>
                                    <a:gd name="T5" fmla="*/ 13953191 h 17"/>
                                    <a:gd name="T6" fmla="*/ 58064400 w 25"/>
                                    <a:gd name="T7" fmla="*/ 34880176 h 17"/>
                                    <a:gd name="T8" fmla="*/ 39919275 w 25"/>
                                    <a:gd name="T9" fmla="*/ 55809029 h 17"/>
                                    <a:gd name="T10" fmla="*/ 21774150 w 25"/>
                                    <a:gd name="T11" fmla="*/ 48833368 h 17"/>
                                    <a:gd name="T12" fmla="*/ 7258050 w 25"/>
                                    <a:gd name="T13" fmla="*/ 59297794 h 17"/>
                                    <a:gd name="T14" fmla="*/ 3629025 w 25"/>
                                    <a:gd name="T15" fmla="*/ 52322132 h 17"/>
                                    <a:gd name="T16" fmla="*/ 3629025 w 25"/>
                                    <a:gd name="T17" fmla="*/ 38368941 h 17"/>
                                    <a:gd name="T18" fmla="*/ 29032200 w 25"/>
                                    <a:gd name="T19" fmla="*/ 10464426 h 17"/>
                                    <a:gd name="T20" fmla="*/ 32661225 w 25"/>
                                    <a:gd name="T21" fmla="*/ 0 h 17"/>
                                    <a:gd name="T22" fmla="*/ 47177325 w 25"/>
                                    <a:gd name="T23" fmla="*/ 10464426 h 17"/>
                                    <a:gd name="T24" fmla="*/ 61693425 w 25"/>
                                    <a:gd name="T25" fmla="*/ 3488765 h 17"/>
                                    <a:gd name="T26" fmla="*/ 68951475 w 25"/>
                                    <a:gd name="T27" fmla="*/ 3488765 h 17"/>
                                    <a:gd name="T28" fmla="*/ 79838550 w 25"/>
                                    <a:gd name="T29" fmla="*/ 0 h 1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5"/>
                                    <a:gd name="T46" fmla="*/ 0 h 17"/>
                                    <a:gd name="T47" fmla="*/ 25 w 25"/>
                                    <a:gd name="T48" fmla="*/ 17 h 17"/>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5" h="17">
                                      <a:moveTo>
                                        <a:pt x="22" y="0"/>
                                      </a:moveTo>
                                      <a:cubicBezTo>
                                        <a:pt x="23" y="0"/>
                                        <a:pt x="25" y="0"/>
                                        <a:pt x="25" y="1"/>
                                      </a:cubicBezTo>
                                      <a:cubicBezTo>
                                        <a:pt x="25" y="2"/>
                                        <a:pt x="25" y="4"/>
                                        <a:pt x="24" y="4"/>
                                      </a:cubicBezTo>
                                      <a:cubicBezTo>
                                        <a:pt x="22" y="7"/>
                                        <a:pt x="19" y="8"/>
                                        <a:pt x="16" y="10"/>
                                      </a:cubicBezTo>
                                      <a:cubicBezTo>
                                        <a:pt x="14" y="11"/>
                                        <a:pt x="13" y="14"/>
                                        <a:pt x="11" y="16"/>
                                      </a:cubicBezTo>
                                      <a:cubicBezTo>
                                        <a:pt x="9" y="16"/>
                                        <a:pt x="8" y="14"/>
                                        <a:pt x="6" y="14"/>
                                      </a:cubicBezTo>
                                      <a:cubicBezTo>
                                        <a:pt x="4" y="15"/>
                                        <a:pt x="4" y="17"/>
                                        <a:pt x="2" y="17"/>
                                      </a:cubicBezTo>
                                      <a:cubicBezTo>
                                        <a:pt x="1" y="17"/>
                                        <a:pt x="1" y="16"/>
                                        <a:pt x="1" y="15"/>
                                      </a:cubicBezTo>
                                      <a:cubicBezTo>
                                        <a:pt x="0" y="14"/>
                                        <a:pt x="0" y="12"/>
                                        <a:pt x="1" y="11"/>
                                      </a:cubicBezTo>
                                      <a:cubicBezTo>
                                        <a:pt x="2" y="8"/>
                                        <a:pt x="6" y="6"/>
                                        <a:pt x="8" y="3"/>
                                      </a:cubicBezTo>
                                      <a:cubicBezTo>
                                        <a:pt x="8" y="2"/>
                                        <a:pt x="8" y="0"/>
                                        <a:pt x="9" y="0"/>
                                      </a:cubicBezTo>
                                      <a:cubicBezTo>
                                        <a:pt x="11" y="0"/>
                                        <a:pt x="11" y="3"/>
                                        <a:pt x="13" y="3"/>
                                      </a:cubicBezTo>
                                      <a:cubicBezTo>
                                        <a:pt x="14" y="3"/>
                                        <a:pt x="16" y="1"/>
                                        <a:pt x="17" y="1"/>
                                      </a:cubicBezTo>
                                      <a:cubicBezTo>
                                        <a:pt x="18" y="1"/>
                                        <a:pt x="19" y="1"/>
                                        <a:pt x="19" y="1"/>
                                      </a:cubicBezTo>
                                      <a:cubicBezTo>
                                        <a:pt x="20" y="1"/>
                                        <a:pt x="21" y="0"/>
                                        <a:pt x="22" y="0"/>
                                      </a:cubicBezTo>
                                      <a:close/>
                                    </a:path>
                                  </a:pathLst>
                                </a:custGeom>
                                <a:grpFill/>
                                <a:ln w="0" cap="rnd">
                                  <a:solidFill>
                                    <a:schemeClr val="accent1">
                                      <a:lumMod val="60000"/>
                                      <a:lumOff val="40000"/>
                                    </a:schemeClr>
                                  </a:solidFill>
                                  <a:prstDash val="solid"/>
                                  <a:round/>
                                  <a:headEnd/>
                                  <a:tailEnd/>
                                </a:ln>
                              </wps:spPr>
                              <wps:bodyPr/>
                            </wps:wsp>
                            <wps:wsp>
                              <wps:cNvPr id="11180" name="Freeform 11180"/>
                              <wps:cNvSpPr>
                                <a:spLocks noChangeAspect="1"/>
                              </wps:cNvSpPr>
                              <wps:spPr bwMode="auto">
                                <a:xfrm>
                                  <a:off x="2459046" y="1016292"/>
                                  <a:ext cx="205806" cy="150641"/>
                                </a:xfrm>
                                <a:custGeom>
                                  <a:avLst/>
                                  <a:gdLst>
                                    <a:gd name="T0" fmla="*/ 271058803 w 81"/>
                                    <a:gd name="T1" fmla="*/ 138684750 h 59"/>
                                    <a:gd name="T2" fmla="*/ 278288634 w 81"/>
                                    <a:gd name="T3" fmla="*/ 153282038 h 59"/>
                                    <a:gd name="T4" fmla="*/ 271058803 w 81"/>
                                    <a:gd name="T5" fmla="*/ 156932793 h 59"/>
                                    <a:gd name="T6" fmla="*/ 289130530 w 81"/>
                                    <a:gd name="T7" fmla="*/ 160581638 h 59"/>
                                    <a:gd name="T8" fmla="*/ 285516565 w 81"/>
                                    <a:gd name="T9" fmla="*/ 167881238 h 59"/>
                                    <a:gd name="T10" fmla="*/ 256602942 w 81"/>
                                    <a:gd name="T11" fmla="*/ 178829682 h 59"/>
                                    <a:gd name="T12" fmla="*/ 234919150 w 81"/>
                                    <a:gd name="T13" fmla="*/ 175180837 h 59"/>
                                    <a:gd name="T14" fmla="*/ 231305185 w 81"/>
                                    <a:gd name="T15" fmla="*/ 167881238 h 59"/>
                                    <a:gd name="T16" fmla="*/ 220461388 w 81"/>
                                    <a:gd name="T17" fmla="*/ 171530082 h 59"/>
                                    <a:gd name="T18" fmla="*/ 206005527 w 81"/>
                                    <a:gd name="T19" fmla="*/ 164232393 h 59"/>
                                    <a:gd name="T20" fmla="*/ 202391561 w 81"/>
                                    <a:gd name="T21" fmla="*/ 167881238 h 59"/>
                                    <a:gd name="T22" fmla="*/ 191549665 w 81"/>
                                    <a:gd name="T23" fmla="*/ 160581638 h 59"/>
                                    <a:gd name="T24" fmla="*/ 195163631 w 81"/>
                                    <a:gd name="T25" fmla="*/ 153282038 h 59"/>
                                    <a:gd name="T26" fmla="*/ 180705869 w 81"/>
                                    <a:gd name="T27" fmla="*/ 149633194 h 59"/>
                                    <a:gd name="T28" fmla="*/ 173477938 w 81"/>
                                    <a:gd name="T29" fmla="*/ 149633194 h 59"/>
                                    <a:gd name="T30" fmla="*/ 173477938 w 81"/>
                                    <a:gd name="T31" fmla="*/ 135033995 h 59"/>
                                    <a:gd name="T32" fmla="*/ 151794146 w 81"/>
                                    <a:gd name="T33" fmla="*/ 138684750 h 59"/>
                                    <a:gd name="T34" fmla="*/ 144564315 w 81"/>
                                    <a:gd name="T35" fmla="*/ 164232393 h 59"/>
                                    <a:gd name="T36" fmla="*/ 122880523 w 81"/>
                                    <a:gd name="T37" fmla="*/ 175180837 h 59"/>
                                    <a:gd name="T38" fmla="*/ 112038627 w 81"/>
                                    <a:gd name="T39" fmla="*/ 178829682 h 59"/>
                                    <a:gd name="T40" fmla="*/ 101194830 w 81"/>
                                    <a:gd name="T41" fmla="*/ 197077725 h 59"/>
                                    <a:gd name="T42" fmla="*/ 75897073 w 81"/>
                                    <a:gd name="T43" fmla="*/ 211676924 h 59"/>
                                    <a:gd name="T44" fmla="*/ 61439311 w 81"/>
                                    <a:gd name="T45" fmla="*/ 211676924 h 59"/>
                                    <a:gd name="T46" fmla="*/ 61439311 w 81"/>
                                    <a:gd name="T47" fmla="*/ 182478526 h 59"/>
                                    <a:gd name="T48" fmla="*/ 65055177 w 81"/>
                                    <a:gd name="T49" fmla="*/ 167881238 h 59"/>
                                    <a:gd name="T50" fmla="*/ 57825346 w 81"/>
                                    <a:gd name="T51" fmla="*/ 160581638 h 59"/>
                                    <a:gd name="T52" fmla="*/ 50597415 w 81"/>
                                    <a:gd name="T53" fmla="*/ 167881238 h 59"/>
                                    <a:gd name="T54" fmla="*/ 32527589 w 81"/>
                                    <a:gd name="T55" fmla="*/ 167881238 h 59"/>
                                    <a:gd name="T56" fmla="*/ 10841896 w 81"/>
                                    <a:gd name="T57" fmla="*/ 178829682 h 59"/>
                                    <a:gd name="T58" fmla="*/ 0 w 81"/>
                                    <a:gd name="T59" fmla="*/ 171530082 h 59"/>
                                    <a:gd name="T60" fmla="*/ 21685693 w 81"/>
                                    <a:gd name="T61" fmla="*/ 145984349 h 59"/>
                                    <a:gd name="T62" fmla="*/ 46983450 w 81"/>
                                    <a:gd name="T63" fmla="*/ 135033995 h 59"/>
                                    <a:gd name="T64" fmla="*/ 50597415 w 81"/>
                                    <a:gd name="T65" fmla="*/ 102188662 h 59"/>
                                    <a:gd name="T66" fmla="*/ 65055177 w 81"/>
                                    <a:gd name="T67" fmla="*/ 69341420 h 59"/>
                                    <a:gd name="T68" fmla="*/ 72283108 w 81"/>
                                    <a:gd name="T69" fmla="*/ 40144932 h 59"/>
                                    <a:gd name="T70" fmla="*/ 86738969 w 81"/>
                                    <a:gd name="T71" fmla="*/ 18248044 h 59"/>
                                    <a:gd name="T72" fmla="*/ 104808795 w 81"/>
                                    <a:gd name="T73" fmla="*/ 3648845 h 59"/>
                                    <a:gd name="T74" fmla="*/ 112038627 w 81"/>
                                    <a:gd name="T75" fmla="*/ 14599199 h 59"/>
                                    <a:gd name="T76" fmla="*/ 119266558 w 81"/>
                                    <a:gd name="T77" fmla="*/ 25547643 h 59"/>
                                    <a:gd name="T78" fmla="*/ 108424662 w 81"/>
                                    <a:gd name="T79" fmla="*/ 32847243 h 59"/>
                                    <a:gd name="T80" fmla="*/ 115652592 w 81"/>
                                    <a:gd name="T81" fmla="*/ 58392976 h 59"/>
                                    <a:gd name="T82" fmla="*/ 122880523 w 81"/>
                                    <a:gd name="T83" fmla="*/ 58392976 h 59"/>
                                    <a:gd name="T84" fmla="*/ 133722419 w 81"/>
                                    <a:gd name="T85" fmla="*/ 36496087 h 59"/>
                                    <a:gd name="T86" fmla="*/ 148180181 w 81"/>
                                    <a:gd name="T87" fmla="*/ 54744131 h 59"/>
                                    <a:gd name="T88" fmla="*/ 151794146 w 81"/>
                                    <a:gd name="T89" fmla="*/ 58392976 h 59"/>
                                    <a:gd name="T90" fmla="*/ 177091903 w 81"/>
                                    <a:gd name="T91" fmla="*/ 65692575 h 59"/>
                                    <a:gd name="T92" fmla="*/ 180705869 w 81"/>
                                    <a:gd name="T93" fmla="*/ 76641019 h 59"/>
                                    <a:gd name="T94" fmla="*/ 231305185 w 81"/>
                                    <a:gd name="T95" fmla="*/ 102188662 h 59"/>
                                    <a:gd name="T96" fmla="*/ 231305185 w 81"/>
                                    <a:gd name="T97" fmla="*/ 120436706 h 59"/>
                                    <a:gd name="T98" fmla="*/ 234919150 w 81"/>
                                    <a:gd name="T99" fmla="*/ 131385150 h 59"/>
                                    <a:gd name="T100" fmla="*/ 220461388 w 81"/>
                                    <a:gd name="T101" fmla="*/ 145984349 h 59"/>
                                    <a:gd name="T102" fmla="*/ 238533115 w 81"/>
                                    <a:gd name="T103" fmla="*/ 145984349 h 59"/>
                                    <a:gd name="T104" fmla="*/ 245761046 w 81"/>
                                    <a:gd name="T105" fmla="*/ 138684750 h 59"/>
                                    <a:gd name="T106" fmla="*/ 263830872 w 81"/>
                                    <a:gd name="T107" fmla="*/ 145984349 h 59"/>
                                    <a:gd name="T108" fmla="*/ 271058803 w 81"/>
                                    <a:gd name="T109" fmla="*/ 138684750 h 59"/>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81"/>
                                    <a:gd name="T166" fmla="*/ 0 h 59"/>
                                    <a:gd name="T167" fmla="*/ 81 w 81"/>
                                    <a:gd name="T168" fmla="*/ 59 h 59"/>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81" h="59">
                                      <a:moveTo>
                                        <a:pt x="75" y="38"/>
                                      </a:moveTo>
                                      <a:cubicBezTo>
                                        <a:pt x="77" y="38"/>
                                        <a:pt x="77" y="40"/>
                                        <a:pt x="77" y="42"/>
                                      </a:cubicBezTo>
                                      <a:cubicBezTo>
                                        <a:pt x="77" y="43"/>
                                        <a:pt x="74" y="43"/>
                                        <a:pt x="75" y="43"/>
                                      </a:cubicBezTo>
                                      <a:cubicBezTo>
                                        <a:pt x="76" y="44"/>
                                        <a:pt x="79" y="43"/>
                                        <a:pt x="80" y="44"/>
                                      </a:cubicBezTo>
                                      <a:cubicBezTo>
                                        <a:pt x="81" y="44"/>
                                        <a:pt x="80" y="45"/>
                                        <a:pt x="79" y="46"/>
                                      </a:cubicBezTo>
                                      <a:cubicBezTo>
                                        <a:pt x="77" y="47"/>
                                        <a:pt x="74" y="49"/>
                                        <a:pt x="71" y="49"/>
                                      </a:cubicBezTo>
                                      <a:cubicBezTo>
                                        <a:pt x="69" y="50"/>
                                        <a:pt x="67" y="49"/>
                                        <a:pt x="65" y="48"/>
                                      </a:cubicBezTo>
                                      <a:cubicBezTo>
                                        <a:pt x="64" y="48"/>
                                        <a:pt x="64" y="47"/>
                                        <a:pt x="64" y="46"/>
                                      </a:cubicBezTo>
                                      <a:cubicBezTo>
                                        <a:pt x="63" y="46"/>
                                        <a:pt x="62" y="47"/>
                                        <a:pt x="61" y="47"/>
                                      </a:cubicBezTo>
                                      <a:cubicBezTo>
                                        <a:pt x="60" y="46"/>
                                        <a:pt x="59" y="45"/>
                                        <a:pt x="57" y="45"/>
                                      </a:cubicBezTo>
                                      <a:cubicBezTo>
                                        <a:pt x="56" y="45"/>
                                        <a:pt x="57" y="47"/>
                                        <a:pt x="56" y="46"/>
                                      </a:cubicBezTo>
                                      <a:cubicBezTo>
                                        <a:pt x="55" y="46"/>
                                        <a:pt x="54" y="45"/>
                                        <a:pt x="53" y="44"/>
                                      </a:cubicBezTo>
                                      <a:cubicBezTo>
                                        <a:pt x="53" y="43"/>
                                        <a:pt x="55" y="42"/>
                                        <a:pt x="54" y="42"/>
                                      </a:cubicBezTo>
                                      <a:cubicBezTo>
                                        <a:pt x="53" y="41"/>
                                        <a:pt x="51" y="41"/>
                                        <a:pt x="50" y="41"/>
                                      </a:cubicBezTo>
                                      <a:cubicBezTo>
                                        <a:pt x="49" y="41"/>
                                        <a:pt x="48" y="42"/>
                                        <a:pt x="48" y="41"/>
                                      </a:cubicBezTo>
                                      <a:cubicBezTo>
                                        <a:pt x="48" y="40"/>
                                        <a:pt x="50" y="38"/>
                                        <a:pt x="48" y="37"/>
                                      </a:cubicBezTo>
                                      <a:cubicBezTo>
                                        <a:pt x="46" y="36"/>
                                        <a:pt x="44" y="36"/>
                                        <a:pt x="42" y="38"/>
                                      </a:cubicBezTo>
                                      <a:cubicBezTo>
                                        <a:pt x="40" y="40"/>
                                        <a:pt x="41" y="43"/>
                                        <a:pt x="40" y="45"/>
                                      </a:cubicBezTo>
                                      <a:cubicBezTo>
                                        <a:pt x="38" y="47"/>
                                        <a:pt x="36" y="47"/>
                                        <a:pt x="34" y="48"/>
                                      </a:cubicBezTo>
                                      <a:cubicBezTo>
                                        <a:pt x="33" y="48"/>
                                        <a:pt x="32" y="48"/>
                                        <a:pt x="31" y="49"/>
                                      </a:cubicBezTo>
                                      <a:cubicBezTo>
                                        <a:pt x="29" y="50"/>
                                        <a:pt x="29" y="53"/>
                                        <a:pt x="28" y="54"/>
                                      </a:cubicBezTo>
                                      <a:cubicBezTo>
                                        <a:pt x="26" y="56"/>
                                        <a:pt x="23" y="57"/>
                                        <a:pt x="21" y="58"/>
                                      </a:cubicBezTo>
                                      <a:cubicBezTo>
                                        <a:pt x="20" y="59"/>
                                        <a:pt x="18" y="59"/>
                                        <a:pt x="17" y="58"/>
                                      </a:cubicBezTo>
                                      <a:cubicBezTo>
                                        <a:pt x="16" y="55"/>
                                        <a:pt x="17" y="53"/>
                                        <a:pt x="17" y="50"/>
                                      </a:cubicBezTo>
                                      <a:cubicBezTo>
                                        <a:pt x="17" y="49"/>
                                        <a:pt x="18" y="47"/>
                                        <a:pt x="18" y="46"/>
                                      </a:cubicBezTo>
                                      <a:cubicBezTo>
                                        <a:pt x="18" y="45"/>
                                        <a:pt x="17" y="44"/>
                                        <a:pt x="16" y="44"/>
                                      </a:cubicBezTo>
                                      <a:cubicBezTo>
                                        <a:pt x="15" y="44"/>
                                        <a:pt x="15" y="46"/>
                                        <a:pt x="14" y="46"/>
                                      </a:cubicBezTo>
                                      <a:cubicBezTo>
                                        <a:pt x="12" y="47"/>
                                        <a:pt x="11" y="46"/>
                                        <a:pt x="9" y="46"/>
                                      </a:cubicBezTo>
                                      <a:cubicBezTo>
                                        <a:pt x="7" y="47"/>
                                        <a:pt x="5" y="49"/>
                                        <a:pt x="3" y="49"/>
                                      </a:cubicBezTo>
                                      <a:cubicBezTo>
                                        <a:pt x="2" y="49"/>
                                        <a:pt x="0" y="48"/>
                                        <a:pt x="0" y="47"/>
                                      </a:cubicBezTo>
                                      <a:cubicBezTo>
                                        <a:pt x="1" y="44"/>
                                        <a:pt x="3" y="42"/>
                                        <a:pt x="6" y="40"/>
                                      </a:cubicBezTo>
                                      <a:cubicBezTo>
                                        <a:pt x="8" y="39"/>
                                        <a:pt x="12" y="40"/>
                                        <a:pt x="13" y="37"/>
                                      </a:cubicBezTo>
                                      <a:cubicBezTo>
                                        <a:pt x="15" y="35"/>
                                        <a:pt x="14" y="31"/>
                                        <a:pt x="14" y="28"/>
                                      </a:cubicBezTo>
                                      <a:cubicBezTo>
                                        <a:pt x="15" y="25"/>
                                        <a:pt x="17" y="22"/>
                                        <a:pt x="18" y="19"/>
                                      </a:cubicBezTo>
                                      <a:cubicBezTo>
                                        <a:pt x="18" y="16"/>
                                        <a:pt x="19" y="14"/>
                                        <a:pt x="20" y="11"/>
                                      </a:cubicBezTo>
                                      <a:cubicBezTo>
                                        <a:pt x="21" y="9"/>
                                        <a:pt x="22" y="7"/>
                                        <a:pt x="24" y="5"/>
                                      </a:cubicBezTo>
                                      <a:cubicBezTo>
                                        <a:pt x="25" y="4"/>
                                        <a:pt x="26" y="1"/>
                                        <a:pt x="29" y="1"/>
                                      </a:cubicBezTo>
                                      <a:cubicBezTo>
                                        <a:pt x="30" y="0"/>
                                        <a:pt x="30" y="3"/>
                                        <a:pt x="31" y="4"/>
                                      </a:cubicBezTo>
                                      <a:cubicBezTo>
                                        <a:pt x="32" y="5"/>
                                        <a:pt x="33" y="6"/>
                                        <a:pt x="33" y="7"/>
                                      </a:cubicBezTo>
                                      <a:cubicBezTo>
                                        <a:pt x="32" y="8"/>
                                        <a:pt x="30" y="8"/>
                                        <a:pt x="30" y="9"/>
                                      </a:cubicBezTo>
                                      <a:cubicBezTo>
                                        <a:pt x="30" y="11"/>
                                        <a:pt x="31" y="14"/>
                                        <a:pt x="32" y="16"/>
                                      </a:cubicBezTo>
                                      <a:cubicBezTo>
                                        <a:pt x="32" y="16"/>
                                        <a:pt x="34" y="17"/>
                                        <a:pt x="34" y="16"/>
                                      </a:cubicBezTo>
                                      <a:cubicBezTo>
                                        <a:pt x="35" y="14"/>
                                        <a:pt x="35" y="11"/>
                                        <a:pt x="37" y="10"/>
                                      </a:cubicBezTo>
                                      <a:cubicBezTo>
                                        <a:pt x="39" y="10"/>
                                        <a:pt x="40" y="13"/>
                                        <a:pt x="41" y="15"/>
                                      </a:cubicBezTo>
                                      <a:cubicBezTo>
                                        <a:pt x="42" y="15"/>
                                        <a:pt x="42" y="16"/>
                                        <a:pt x="42" y="16"/>
                                      </a:cubicBezTo>
                                      <a:cubicBezTo>
                                        <a:pt x="44" y="17"/>
                                        <a:pt x="47" y="17"/>
                                        <a:pt x="49" y="18"/>
                                      </a:cubicBezTo>
                                      <a:cubicBezTo>
                                        <a:pt x="50" y="18"/>
                                        <a:pt x="49" y="20"/>
                                        <a:pt x="50" y="21"/>
                                      </a:cubicBezTo>
                                      <a:cubicBezTo>
                                        <a:pt x="54" y="24"/>
                                        <a:pt x="60" y="24"/>
                                        <a:pt x="64" y="28"/>
                                      </a:cubicBezTo>
                                      <a:cubicBezTo>
                                        <a:pt x="65" y="29"/>
                                        <a:pt x="63" y="31"/>
                                        <a:pt x="64" y="33"/>
                                      </a:cubicBezTo>
                                      <a:cubicBezTo>
                                        <a:pt x="64" y="34"/>
                                        <a:pt x="66" y="35"/>
                                        <a:pt x="65" y="36"/>
                                      </a:cubicBezTo>
                                      <a:cubicBezTo>
                                        <a:pt x="65" y="38"/>
                                        <a:pt x="61" y="38"/>
                                        <a:pt x="61" y="40"/>
                                      </a:cubicBezTo>
                                      <a:cubicBezTo>
                                        <a:pt x="61" y="42"/>
                                        <a:pt x="64" y="40"/>
                                        <a:pt x="66" y="40"/>
                                      </a:cubicBezTo>
                                      <a:cubicBezTo>
                                        <a:pt x="67" y="40"/>
                                        <a:pt x="67" y="38"/>
                                        <a:pt x="68" y="38"/>
                                      </a:cubicBezTo>
                                      <a:cubicBezTo>
                                        <a:pt x="70" y="38"/>
                                        <a:pt x="71" y="40"/>
                                        <a:pt x="73" y="40"/>
                                      </a:cubicBezTo>
                                      <a:cubicBezTo>
                                        <a:pt x="74" y="40"/>
                                        <a:pt x="74" y="38"/>
                                        <a:pt x="75" y="38"/>
                                      </a:cubicBezTo>
                                      <a:close/>
                                    </a:path>
                                  </a:pathLst>
                                </a:custGeom>
                                <a:grpFill/>
                                <a:ln w="0" cap="rnd">
                                  <a:solidFill>
                                    <a:schemeClr val="accent1">
                                      <a:lumMod val="60000"/>
                                      <a:lumOff val="40000"/>
                                    </a:schemeClr>
                                  </a:solidFill>
                                  <a:prstDash val="solid"/>
                                  <a:round/>
                                  <a:headEnd/>
                                  <a:tailEnd/>
                                </a:ln>
                              </wps:spPr>
                              <wps:bodyPr/>
                            </wps:wsp>
                            <wps:wsp>
                              <wps:cNvPr id="11181" name="Freeform 11181"/>
                              <wps:cNvSpPr>
                                <a:spLocks noChangeAspect="1"/>
                              </wps:cNvSpPr>
                              <wps:spPr bwMode="auto">
                                <a:xfrm>
                                  <a:off x="2563012" y="1009928"/>
                                  <a:ext cx="33946" cy="27582"/>
                                </a:xfrm>
                                <a:custGeom>
                                  <a:avLst/>
                                  <a:gdLst>
                                    <a:gd name="T0" fmla="*/ 3817815 w 13"/>
                                    <a:gd name="T1" fmla="*/ 3519547 h 11"/>
                                    <a:gd name="T2" fmla="*/ 3817815 w 13"/>
                                    <a:gd name="T3" fmla="*/ 10558640 h 11"/>
                                    <a:gd name="T4" fmla="*/ 11453446 w 13"/>
                                    <a:gd name="T5" fmla="*/ 10558640 h 11"/>
                                    <a:gd name="T6" fmla="*/ 11453446 w 13"/>
                                    <a:gd name="T7" fmla="*/ 24638702 h 11"/>
                                    <a:gd name="T8" fmla="*/ 22904938 w 13"/>
                                    <a:gd name="T9" fmla="*/ 28158248 h 11"/>
                                    <a:gd name="T10" fmla="*/ 22904938 w 13"/>
                                    <a:gd name="T11" fmla="*/ 35197342 h 11"/>
                                    <a:gd name="T12" fmla="*/ 45809877 w 13"/>
                                    <a:gd name="T13" fmla="*/ 31677795 h 11"/>
                                    <a:gd name="T14" fmla="*/ 38174246 w 13"/>
                                    <a:gd name="T15" fmla="*/ 24638702 h 11"/>
                                    <a:gd name="T16" fmla="*/ 30540569 w 13"/>
                                    <a:gd name="T17" fmla="*/ 17597733 h 11"/>
                                    <a:gd name="T18" fmla="*/ 19087123 w 13"/>
                                    <a:gd name="T19" fmla="*/ 3519547 h 11"/>
                                    <a:gd name="T20" fmla="*/ 3817815 w 13"/>
                                    <a:gd name="T21" fmla="*/ 3519547 h 1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3"/>
                                    <a:gd name="T34" fmla="*/ 0 h 11"/>
                                    <a:gd name="T35" fmla="*/ 13 w 13"/>
                                    <a:gd name="T36" fmla="*/ 11 h 11"/>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3" h="11">
                                      <a:moveTo>
                                        <a:pt x="1" y="1"/>
                                      </a:moveTo>
                                      <a:cubicBezTo>
                                        <a:pt x="0" y="1"/>
                                        <a:pt x="0" y="2"/>
                                        <a:pt x="1" y="3"/>
                                      </a:cubicBezTo>
                                      <a:cubicBezTo>
                                        <a:pt x="1" y="3"/>
                                        <a:pt x="3" y="2"/>
                                        <a:pt x="3" y="3"/>
                                      </a:cubicBezTo>
                                      <a:cubicBezTo>
                                        <a:pt x="4" y="4"/>
                                        <a:pt x="2" y="6"/>
                                        <a:pt x="3" y="7"/>
                                      </a:cubicBezTo>
                                      <a:cubicBezTo>
                                        <a:pt x="4" y="8"/>
                                        <a:pt x="5" y="7"/>
                                        <a:pt x="6" y="8"/>
                                      </a:cubicBezTo>
                                      <a:cubicBezTo>
                                        <a:pt x="6" y="8"/>
                                        <a:pt x="5" y="10"/>
                                        <a:pt x="6" y="10"/>
                                      </a:cubicBezTo>
                                      <a:cubicBezTo>
                                        <a:pt x="8" y="10"/>
                                        <a:pt x="10" y="11"/>
                                        <a:pt x="12" y="9"/>
                                      </a:cubicBezTo>
                                      <a:cubicBezTo>
                                        <a:pt x="13" y="9"/>
                                        <a:pt x="11" y="8"/>
                                        <a:pt x="10" y="7"/>
                                      </a:cubicBezTo>
                                      <a:cubicBezTo>
                                        <a:pt x="9" y="6"/>
                                        <a:pt x="9" y="6"/>
                                        <a:pt x="8" y="5"/>
                                      </a:cubicBezTo>
                                      <a:cubicBezTo>
                                        <a:pt x="7" y="4"/>
                                        <a:pt x="6" y="2"/>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182" name="Freeform 11182"/>
                              <wps:cNvSpPr>
                                <a:spLocks noChangeAspect="1"/>
                              </wps:cNvSpPr>
                              <wps:spPr bwMode="auto">
                                <a:xfrm>
                                  <a:off x="2509967" y="893233"/>
                                  <a:ext cx="19096" cy="33946"/>
                                </a:xfrm>
                                <a:custGeom>
                                  <a:avLst/>
                                  <a:gdLst>
                                    <a:gd name="T0" fmla="*/ 16665931 w 7"/>
                                    <a:gd name="T1" fmla="*/ 0 h 14"/>
                                    <a:gd name="T2" fmla="*/ 24997877 w 7"/>
                                    <a:gd name="T3" fmla="*/ 9875157 h 14"/>
                                    <a:gd name="T4" fmla="*/ 24997877 w 7"/>
                                    <a:gd name="T5" fmla="*/ 36207700 h 14"/>
                                    <a:gd name="T6" fmla="*/ 16665931 w 7"/>
                                    <a:gd name="T7" fmla="*/ 46082857 h 14"/>
                                    <a:gd name="T8" fmla="*/ 8331945 w 7"/>
                                    <a:gd name="T9" fmla="*/ 39498814 h 14"/>
                                    <a:gd name="T10" fmla="*/ 8331945 w 7"/>
                                    <a:gd name="T11" fmla="*/ 26332543 h 14"/>
                                    <a:gd name="T12" fmla="*/ 0 w 7"/>
                                    <a:gd name="T13" fmla="*/ 13166271 h 14"/>
                                    <a:gd name="T14" fmla="*/ 8331945 w 7"/>
                                    <a:gd name="T15" fmla="*/ 6584043 h 14"/>
                                    <a:gd name="T16" fmla="*/ 16665931 w 7"/>
                                    <a:gd name="T17" fmla="*/ 0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7"/>
                                    <a:gd name="T28" fmla="*/ 0 h 14"/>
                                    <a:gd name="T29" fmla="*/ 7 w 7"/>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7" h="14">
                                      <a:moveTo>
                                        <a:pt x="4" y="0"/>
                                      </a:moveTo>
                                      <a:cubicBezTo>
                                        <a:pt x="5" y="0"/>
                                        <a:pt x="6" y="2"/>
                                        <a:pt x="6" y="3"/>
                                      </a:cubicBezTo>
                                      <a:cubicBezTo>
                                        <a:pt x="7" y="6"/>
                                        <a:pt x="7" y="8"/>
                                        <a:pt x="6" y="11"/>
                                      </a:cubicBezTo>
                                      <a:cubicBezTo>
                                        <a:pt x="6" y="12"/>
                                        <a:pt x="5" y="14"/>
                                        <a:pt x="4" y="14"/>
                                      </a:cubicBezTo>
                                      <a:cubicBezTo>
                                        <a:pt x="3" y="14"/>
                                        <a:pt x="2" y="13"/>
                                        <a:pt x="2" y="12"/>
                                      </a:cubicBezTo>
                                      <a:cubicBezTo>
                                        <a:pt x="1" y="10"/>
                                        <a:pt x="2" y="9"/>
                                        <a:pt x="2" y="8"/>
                                      </a:cubicBezTo>
                                      <a:cubicBezTo>
                                        <a:pt x="1" y="7"/>
                                        <a:pt x="0" y="6"/>
                                        <a:pt x="0" y="4"/>
                                      </a:cubicBezTo>
                                      <a:cubicBezTo>
                                        <a:pt x="0" y="3"/>
                                        <a:pt x="1" y="3"/>
                                        <a:pt x="2" y="2"/>
                                      </a:cubicBezTo>
                                      <a:cubicBezTo>
                                        <a:pt x="3" y="2"/>
                                        <a:pt x="3" y="0"/>
                                        <a:pt x="4" y="0"/>
                                      </a:cubicBezTo>
                                      <a:close/>
                                    </a:path>
                                  </a:pathLst>
                                </a:custGeom>
                                <a:grpFill/>
                                <a:ln w="0" cap="rnd">
                                  <a:solidFill>
                                    <a:schemeClr val="accent1">
                                      <a:lumMod val="60000"/>
                                      <a:lumOff val="40000"/>
                                    </a:schemeClr>
                                  </a:solidFill>
                                  <a:prstDash val="solid"/>
                                  <a:round/>
                                  <a:headEnd/>
                                  <a:tailEnd/>
                                </a:ln>
                              </wps:spPr>
                              <wps:bodyPr/>
                            </wps:wsp>
                            <wps:wsp>
                              <wps:cNvPr id="11183" name="Freeform 11183"/>
                              <wps:cNvSpPr>
                                <a:spLocks noChangeAspect="1"/>
                              </wps:cNvSpPr>
                              <wps:spPr bwMode="auto">
                                <a:xfrm>
                                  <a:off x="2166252" y="799878"/>
                                  <a:ext cx="125180" cy="89111"/>
                                </a:xfrm>
                                <a:custGeom>
                                  <a:avLst/>
                                  <a:gdLst>
                                    <a:gd name="T0" fmla="*/ 171728243 w 49"/>
                                    <a:gd name="T1" fmla="*/ 83467575 h 35"/>
                                    <a:gd name="T2" fmla="*/ 175383012 w 49"/>
                                    <a:gd name="T3" fmla="*/ 90725625 h 35"/>
                                    <a:gd name="T4" fmla="*/ 157112992 w 49"/>
                                    <a:gd name="T5" fmla="*/ 101612700 h 35"/>
                                    <a:gd name="T6" fmla="*/ 138844884 w 49"/>
                                    <a:gd name="T7" fmla="*/ 112499775 h 35"/>
                                    <a:gd name="T8" fmla="*/ 124229633 w 49"/>
                                    <a:gd name="T9" fmla="*/ 127015875 h 35"/>
                                    <a:gd name="T10" fmla="*/ 98651988 w 49"/>
                                    <a:gd name="T11" fmla="*/ 119757825 h 35"/>
                                    <a:gd name="T12" fmla="*/ 54806235 w 49"/>
                                    <a:gd name="T13" fmla="*/ 97983675 h 35"/>
                                    <a:gd name="T14" fmla="*/ 47498610 w 49"/>
                                    <a:gd name="T15" fmla="*/ 94354650 h 35"/>
                                    <a:gd name="T16" fmla="*/ 40190984 w 49"/>
                                    <a:gd name="T17" fmla="*/ 94354650 h 35"/>
                                    <a:gd name="T18" fmla="*/ 29230502 w 49"/>
                                    <a:gd name="T19" fmla="*/ 83467575 h 35"/>
                                    <a:gd name="T20" fmla="*/ 21922876 w 49"/>
                                    <a:gd name="T21" fmla="*/ 90725625 h 35"/>
                                    <a:gd name="T22" fmla="*/ 0 w 49"/>
                                    <a:gd name="T23" fmla="*/ 79838550 h 35"/>
                                    <a:gd name="T24" fmla="*/ 18268108 w 49"/>
                                    <a:gd name="T25" fmla="*/ 65322450 h 35"/>
                                    <a:gd name="T26" fmla="*/ 29230502 w 49"/>
                                    <a:gd name="T27" fmla="*/ 72580500 h 35"/>
                                    <a:gd name="T28" fmla="*/ 47498610 w 49"/>
                                    <a:gd name="T29" fmla="*/ 65322450 h 35"/>
                                    <a:gd name="T30" fmla="*/ 62113861 w 49"/>
                                    <a:gd name="T31" fmla="*/ 50806350 h 35"/>
                                    <a:gd name="T32" fmla="*/ 65768629 w 49"/>
                                    <a:gd name="T33" fmla="*/ 29032200 h 35"/>
                                    <a:gd name="T34" fmla="*/ 73076255 w 49"/>
                                    <a:gd name="T35" fmla="*/ 43548300 h 35"/>
                                    <a:gd name="T36" fmla="*/ 91344363 w 49"/>
                                    <a:gd name="T37" fmla="*/ 39919275 h 35"/>
                                    <a:gd name="T38" fmla="*/ 76729112 w 49"/>
                                    <a:gd name="T39" fmla="*/ 29032200 h 35"/>
                                    <a:gd name="T40" fmla="*/ 76729112 w 49"/>
                                    <a:gd name="T41" fmla="*/ 14516100 h 35"/>
                                    <a:gd name="T42" fmla="*/ 91344363 w 49"/>
                                    <a:gd name="T43" fmla="*/ 0 h 35"/>
                                    <a:gd name="T44" fmla="*/ 109614382 w 49"/>
                                    <a:gd name="T45" fmla="*/ 18145125 h 35"/>
                                    <a:gd name="T46" fmla="*/ 109614382 w 49"/>
                                    <a:gd name="T47" fmla="*/ 29032200 h 35"/>
                                    <a:gd name="T48" fmla="*/ 124229633 w 49"/>
                                    <a:gd name="T49" fmla="*/ 32661225 h 35"/>
                                    <a:gd name="T50" fmla="*/ 142497741 w 49"/>
                                    <a:gd name="T51" fmla="*/ 54435375 h 35"/>
                                    <a:gd name="T52" fmla="*/ 142497741 w 49"/>
                                    <a:gd name="T53" fmla="*/ 72580500 h 35"/>
                                    <a:gd name="T54" fmla="*/ 149805367 w 49"/>
                                    <a:gd name="T55" fmla="*/ 72580500 h 35"/>
                                    <a:gd name="T56" fmla="*/ 149805367 w 49"/>
                                    <a:gd name="T57" fmla="*/ 90725625 h 35"/>
                                    <a:gd name="T58" fmla="*/ 171728243 w 49"/>
                                    <a:gd name="T59" fmla="*/ 83467575 h 3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49"/>
                                    <a:gd name="T91" fmla="*/ 0 h 35"/>
                                    <a:gd name="T92" fmla="*/ 49 w 49"/>
                                    <a:gd name="T93" fmla="*/ 35 h 3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49" h="35">
                                      <a:moveTo>
                                        <a:pt x="47" y="23"/>
                                      </a:moveTo>
                                      <a:cubicBezTo>
                                        <a:pt x="47" y="23"/>
                                        <a:pt x="49" y="25"/>
                                        <a:pt x="48" y="25"/>
                                      </a:cubicBezTo>
                                      <a:cubicBezTo>
                                        <a:pt x="47" y="27"/>
                                        <a:pt x="44" y="27"/>
                                        <a:pt x="43" y="28"/>
                                      </a:cubicBezTo>
                                      <a:cubicBezTo>
                                        <a:pt x="41" y="29"/>
                                        <a:pt x="40" y="30"/>
                                        <a:pt x="38" y="31"/>
                                      </a:cubicBezTo>
                                      <a:cubicBezTo>
                                        <a:pt x="37" y="32"/>
                                        <a:pt x="36" y="34"/>
                                        <a:pt x="34" y="35"/>
                                      </a:cubicBezTo>
                                      <a:cubicBezTo>
                                        <a:pt x="32" y="35"/>
                                        <a:pt x="29" y="34"/>
                                        <a:pt x="27" y="33"/>
                                      </a:cubicBezTo>
                                      <a:cubicBezTo>
                                        <a:pt x="23" y="32"/>
                                        <a:pt x="19" y="29"/>
                                        <a:pt x="15" y="27"/>
                                      </a:cubicBezTo>
                                      <a:cubicBezTo>
                                        <a:pt x="14" y="27"/>
                                        <a:pt x="14" y="26"/>
                                        <a:pt x="13" y="26"/>
                                      </a:cubicBezTo>
                                      <a:cubicBezTo>
                                        <a:pt x="13" y="25"/>
                                        <a:pt x="12" y="26"/>
                                        <a:pt x="11" y="26"/>
                                      </a:cubicBezTo>
                                      <a:cubicBezTo>
                                        <a:pt x="10" y="25"/>
                                        <a:pt x="9" y="23"/>
                                        <a:pt x="8" y="23"/>
                                      </a:cubicBezTo>
                                      <a:cubicBezTo>
                                        <a:pt x="7" y="23"/>
                                        <a:pt x="7" y="25"/>
                                        <a:pt x="6" y="25"/>
                                      </a:cubicBezTo>
                                      <a:cubicBezTo>
                                        <a:pt x="4" y="25"/>
                                        <a:pt x="1" y="24"/>
                                        <a:pt x="0" y="22"/>
                                      </a:cubicBezTo>
                                      <a:cubicBezTo>
                                        <a:pt x="0" y="20"/>
                                        <a:pt x="3" y="18"/>
                                        <a:pt x="5" y="18"/>
                                      </a:cubicBezTo>
                                      <a:cubicBezTo>
                                        <a:pt x="6" y="18"/>
                                        <a:pt x="7" y="20"/>
                                        <a:pt x="8" y="20"/>
                                      </a:cubicBezTo>
                                      <a:cubicBezTo>
                                        <a:pt x="9" y="20"/>
                                        <a:pt x="11" y="19"/>
                                        <a:pt x="13" y="18"/>
                                      </a:cubicBezTo>
                                      <a:cubicBezTo>
                                        <a:pt x="14" y="17"/>
                                        <a:pt x="16" y="16"/>
                                        <a:pt x="17" y="14"/>
                                      </a:cubicBezTo>
                                      <a:cubicBezTo>
                                        <a:pt x="18" y="12"/>
                                        <a:pt x="16" y="9"/>
                                        <a:pt x="18" y="8"/>
                                      </a:cubicBezTo>
                                      <a:cubicBezTo>
                                        <a:pt x="19" y="7"/>
                                        <a:pt x="19" y="11"/>
                                        <a:pt x="20" y="12"/>
                                      </a:cubicBezTo>
                                      <a:cubicBezTo>
                                        <a:pt x="22" y="12"/>
                                        <a:pt x="24" y="13"/>
                                        <a:pt x="25" y="11"/>
                                      </a:cubicBezTo>
                                      <a:cubicBezTo>
                                        <a:pt x="25" y="10"/>
                                        <a:pt x="22" y="10"/>
                                        <a:pt x="21" y="8"/>
                                      </a:cubicBezTo>
                                      <a:cubicBezTo>
                                        <a:pt x="21" y="7"/>
                                        <a:pt x="21" y="5"/>
                                        <a:pt x="21" y="4"/>
                                      </a:cubicBezTo>
                                      <a:cubicBezTo>
                                        <a:pt x="22" y="2"/>
                                        <a:pt x="24" y="0"/>
                                        <a:pt x="25" y="0"/>
                                      </a:cubicBezTo>
                                      <a:cubicBezTo>
                                        <a:pt x="28" y="1"/>
                                        <a:pt x="29" y="3"/>
                                        <a:pt x="30" y="5"/>
                                      </a:cubicBezTo>
                                      <a:cubicBezTo>
                                        <a:pt x="31" y="6"/>
                                        <a:pt x="30" y="7"/>
                                        <a:pt x="30" y="8"/>
                                      </a:cubicBezTo>
                                      <a:cubicBezTo>
                                        <a:pt x="31" y="9"/>
                                        <a:pt x="33" y="8"/>
                                        <a:pt x="34" y="9"/>
                                      </a:cubicBezTo>
                                      <a:cubicBezTo>
                                        <a:pt x="36" y="11"/>
                                        <a:pt x="38" y="13"/>
                                        <a:pt x="39" y="15"/>
                                      </a:cubicBezTo>
                                      <a:cubicBezTo>
                                        <a:pt x="39" y="17"/>
                                        <a:pt x="38" y="19"/>
                                        <a:pt x="39" y="20"/>
                                      </a:cubicBezTo>
                                      <a:cubicBezTo>
                                        <a:pt x="39" y="21"/>
                                        <a:pt x="41" y="19"/>
                                        <a:pt x="41" y="20"/>
                                      </a:cubicBezTo>
                                      <a:cubicBezTo>
                                        <a:pt x="42" y="21"/>
                                        <a:pt x="40" y="24"/>
                                        <a:pt x="41" y="25"/>
                                      </a:cubicBezTo>
                                      <a:cubicBezTo>
                                        <a:pt x="43" y="26"/>
                                        <a:pt x="45" y="23"/>
                                        <a:pt x="47" y="23"/>
                                      </a:cubicBezTo>
                                      <a:close/>
                                    </a:path>
                                  </a:pathLst>
                                </a:custGeom>
                                <a:grpFill/>
                                <a:ln w="0" cap="rnd">
                                  <a:solidFill>
                                    <a:schemeClr val="accent1">
                                      <a:lumMod val="60000"/>
                                      <a:lumOff val="40000"/>
                                    </a:schemeClr>
                                  </a:solidFill>
                                  <a:prstDash val="solid"/>
                                  <a:round/>
                                  <a:headEnd/>
                                  <a:tailEnd/>
                                </a:ln>
                              </wps:spPr>
                              <wps:bodyPr/>
                            </wps:wsp>
                            <wps:wsp>
                              <wps:cNvPr id="11184" name="Freeform 11184"/>
                              <wps:cNvSpPr>
                                <a:spLocks noChangeAspect="1"/>
                              </wps:cNvSpPr>
                              <wps:spPr bwMode="auto">
                                <a:xfrm>
                                  <a:off x="2276580" y="816853"/>
                                  <a:ext cx="16973" cy="21217"/>
                                </a:xfrm>
                                <a:custGeom>
                                  <a:avLst/>
                                  <a:gdLst>
                                    <a:gd name="T0" fmla="*/ 19750314 w 7"/>
                                    <a:gd name="T1" fmla="*/ 24890236 h 9"/>
                                    <a:gd name="T2" fmla="*/ 19750314 w 7"/>
                                    <a:gd name="T3" fmla="*/ 12446000 h 9"/>
                                    <a:gd name="T4" fmla="*/ 13166271 w 7"/>
                                    <a:gd name="T5" fmla="*/ 3111500 h 9"/>
                                    <a:gd name="T6" fmla="*/ 0 w 7"/>
                                    <a:gd name="T7" fmla="*/ 3111500 h 9"/>
                                    <a:gd name="T8" fmla="*/ 3291114 w 7"/>
                                    <a:gd name="T9" fmla="*/ 6223000 h 9"/>
                                    <a:gd name="T10" fmla="*/ 13166271 w 7"/>
                                    <a:gd name="T11" fmla="*/ 15555736 h 9"/>
                                    <a:gd name="T12" fmla="*/ 13166271 w 7"/>
                                    <a:gd name="T13" fmla="*/ 21778736 h 9"/>
                                    <a:gd name="T14" fmla="*/ 19750314 w 7"/>
                                    <a:gd name="T15" fmla="*/ 24890236 h 9"/>
                                    <a:gd name="T16" fmla="*/ 0 60000 65536"/>
                                    <a:gd name="T17" fmla="*/ 0 60000 65536"/>
                                    <a:gd name="T18" fmla="*/ 0 60000 65536"/>
                                    <a:gd name="T19" fmla="*/ 0 60000 65536"/>
                                    <a:gd name="T20" fmla="*/ 0 60000 65536"/>
                                    <a:gd name="T21" fmla="*/ 0 60000 65536"/>
                                    <a:gd name="T22" fmla="*/ 0 60000 65536"/>
                                    <a:gd name="T23" fmla="*/ 0 60000 65536"/>
                                    <a:gd name="T24" fmla="*/ 0 w 7"/>
                                    <a:gd name="T25" fmla="*/ 0 h 9"/>
                                    <a:gd name="T26" fmla="*/ 7 w 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7" h="9">
                                      <a:moveTo>
                                        <a:pt x="6" y="8"/>
                                      </a:moveTo>
                                      <a:cubicBezTo>
                                        <a:pt x="7" y="7"/>
                                        <a:pt x="7" y="5"/>
                                        <a:pt x="6" y="4"/>
                                      </a:cubicBezTo>
                                      <a:cubicBezTo>
                                        <a:pt x="6" y="2"/>
                                        <a:pt x="5" y="1"/>
                                        <a:pt x="4" y="1"/>
                                      </a:cubicBezTo>
                                      <a:cubicBezTo>
                                        <a:pt x="3" y="0"/>
                                        <a:pt x="1" y="0"/>
                                        <a:pt x="0" y="1"/>
                                      </a:cubicBezTo>
                                      <a:cubicBezTo>
                                        <a:pt x="0" y="1"/>
                                        <a:pt x="1" y="2"/>
                                        <a:pt x="1" y="2"/>
                                      </a:cubicBezTo>
                                      <a:cubicBezTo>
                                        <a:pt x="2" y="3"/>
                                        <a:pt x="3" y="3"/>
                                        <a:pt x="4" y="5"/>
                                      </a:cubicBezTo>
                                      <a:cubicBezTo>
                                        <a:pt x="4" y="5"/>
                                        <a:pt x="3" y="6"/>
                                        <a:pt x="4" y="7"/>
                                      </a:cubicBezTo>
                                      <a:cubicBezTo>
                                        <a:pt x="4" y="8"/>
                                        <a:pt x="5" y="9"/>
                                        <a:pt x="6" y="8"/>
                                      </a:cubicBezTo>
                                      <a:close/>
                                    </a:path>
                                  </a:pathLst>
                                </a:custGeom>
                                <a:grpFill/>
                                <a:ln w="0" cap="rnd">
                                  <a:solidFill>
                                    <a:schemeClr val="accent1">
                                      <a:lumMod val="60000"/>
                                      <a:lumOff val="40000"/>
                                    </a:schemeClr>
                                  </a:solidFill>
                                  <a:prstDash val="solid"/>
                                  <a:round/>
                                  <a:headEnd/>
                                  <a:tailEnd/>
                                </a:ln>
                              </wps:spPr>
                              <wps:bodyPr/>
                            </wps:wsp>
                            <wps:wsp>
                              <wps:cNvPr id="11185" name="Freeform 11185"/>
                              <wps:cNvSpPr>
                                <a:spLocks noChangeAspect="1"/>
                              </wps:cNvSpPr>
                              <wps:spPr bwMode="auto">
                                <a:xfrm>
                                  <a:off x="2136550" y="850799"/>
                                  <a:ext cx="14852" cy="23340"/>
                                </a:xfrm>
                                <a:custGeom>
                                  <a:avLst/>
                                  <a:gdLst>
                                    <a:gd name="T0" fmla="*/ 13722703 w 6"/>
                                    <a:gd name="T1" fmla="*/ 3764247 h 9"/>
                                    <a:gd name="T2" fmla="*/ 20583128 w 6"/>
                                    <a:gd name="T3" fmla="*/ 18825114 h 9"/>
                                    <a:gd name="T4" fmla="*/ 6860425 w 6"/>
                                    <a:gd name="T5" fmla="*/ 30119794 h 9"/>
                                    <a:gd name="T6" fmla="*/ 6860425 w 6"/>
                                    <a:gd name="T7" fmla="*/ 7530434 h 9"/>
                                    <a:gd name="T8" fmla="*/ 13722703 w 6"/>
                                    <a:gd name="T9" fmla="*/ 376424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4"/>
                                        <a:pt x="6" y="5"/>
                                      </a:cubicBezTo>
                                      <a:cubicBezTo>
                                        <a:pt x="5" y="7"/>
                                        <a:pt x="3" y="9"/>
                                        <a:pt x="2" y="8"/>
                                      </a:cubicBezTo>
                                      <a:cubicBezTo>
                                        <a:pt x="0" y="7"/>
                                        <a:pt x="1" y="4"/>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1186" name="Freeform 11186"/>
                              <wps:cNvSpPr>
                                <a:spLocks noChangeAspect="1"/>
                              </wps:cNvSpPr>
                              <wps:spPr bwMode="auto">
                                <a:xfrm>
                                  <a:off x="2087751" y="867772"/>
                                  <a:ext cx="16973" cy="14852"/>
                                </a:xfrm>
                                <a:custGeom>
                                  <a:avLst/>
                                  <a:gdLst>
                                    <a:gd name="T0" fmla="*/ 19750314 w 7"/>
                                    <a:gd name="T1" fmla="*/ 3430213 h 6"/>
                                    <a:gd name="T2" fmla="*/ 16457386 w 7"/>
                                    <a:gd name="T3" fmla="*/ 17152916 h 6"/>
                                    <a:gd name="T4" fmla="*/ 0 w 7"/>
                                    <a:gd name="T5" fmla="*/ 13722703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6" y="4"/>
                                        <a:pt x="5" y="5"/>
                                      </a:cubicBezTo>
                                      <a:cubicBezTo>
                                        <a:pt x="4" y="6"/>
                                        <a:pt x="2" y="5"/>
                                        <a:pt x="0" y="4"/>
                                      </a:cubicBezTo>
                                      <a:cubicBezTo>
                                        <a:pt x="0" y="4"/>
                                        <a:pt x="1" y="2"/>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187" name="Freeform 11187"/>
                              <wps:cNvSpPr>
                                <a:spLocks noChangeAspect="1"/>
                              </wps:cNvSpPr>
                              <wps:spPr bwMode="auto">
                                <a:xfrm>
                                  <a:off x="2009246" y="876260"/>
                                  <a:ext cx="16973" cy="16973"/>
                                </a:xfrm>
                                <a:custGeom>
                                  <a:avLst/>
                                  <a:gdLst>
                                    <a:gd name="T0" fmla="*/ 3291114 w 7"/>
                                    <a:gd name="T1" fmla="*/ 0 h 6"/>
                                    <a:gd name="T2" fmla="*/ 19750314 w 7"/>
                                    <a:gd name="T3" fmla="*/ 8959850 h 6"/>
                                    <a:gd name="T4" fmla="*/ 13166271 w 7"/>
                                    <a:gd name="T5" fmla="*/ 22400683 h 6"/>
                                    <a:gd name="T6" fmla="*/ 0 w 7"/>
                                    <a:gd name="T7" fmla="*/ 4480983 h 6"/>
                                    <a:gd name="T8" fmla="*/ 32911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1" y="0"/>
                                      </a:moveTo>
                                      <a:cubicBezTo>
                                        <a:pt x="3" y="0"/>
                                        <a:pt x="5" y="1"/>
                                        <a:pt x="6" y="2"/>
                                      </a:cubicBezTo>
                                      <a:cubicBezTo>
                                        <a:pt x="7" y="3"/>
                                        <a:pt x="5" y="6"/>
                                        <a:pt x="4" y="5"/>
                                      </a:cubicBezTo>
                                      <a:cubicBezTo>
                                        <a:pt x="2" y="5"/>
                                        <a:pt x="1" y="3"/>
                                        <a:pt x="0" y="1"/>
                                      </a:cubicBezTo>
                                      <a:cubicBezTo>
                                        <a:pt x="0" y="1"/>
                                        <a:pt x="1" y="0"/>
                                        <a:pt x="1" y="0"/>
                                      </a:cubicBezTo>
                                      <a:close/>
                                    </a:path>
                                  </a:pathLst>
                                </a:custGeom>
                                <a:grpFill/>
                                <a:ln w="0" cap="rnd">
                                  <a:solidFill>
                                    <a:schemeClr val="accent1">
                                      <a:lumMod val="60000"/>
                                      <a:lumOff val="40000"/>
                                    </a:schemeClr>
                                  </a:solidFill>
                                  <a:prstDash val="solid"/>
                                  <a:round/>
                                  <a:headEnd/>
                                  <a:tailEnd/>
                                </a:ln>
                              </wps:spPr>
                              <wps:bodyPr/>
                            </wps:wsp>
                            <wps:wsp>
                              <wps:cNvPr id="11188" name="Freeform 11188"/>
                              <wps:cNvSpPr>
                                <a:spLocks noChangeAspect="1"/>
                              </wps:cNvSpPr>
                              <wps:spPr bwMode="auto">
                                <a:xfrm>
                                  <a:off x="2261730" y="818974"/>
                                  <a:ext cx="12729" cy="12729"/>
                                </a:xfrm>
                                <a:custGeom>
                                  <a:avLst/>
                                  <a:gdLst>
                                    <a:gd name="T0" fmla="*/ 0 w 5"/>
                                    <a:gd name="T1" fmla="*/ 3629025 h 5"/>
                                    <a:gd name="T2" fmla="*/ 14516100 w 5"/>
                                    <a:gd name="T3" fmla="*/ 7258050 h 5"/>
                                    <a:gd name="T4" fmla="*/ 10887075 w 5"/>
                                    <a:gd name="T5" fmla="*/ 18145125 h 5"/>
                                    <a:gd name="T6" fmla="*/ 0 w 5"/>
                                    <a:gd name="T7" fmla="*/ 3629025 h 5"/>
                                    <a:gd name="T8" fmla="*/ 0 60000 65536"/>
                                    <a:gd name="T9" fmla="*/ 0 60000 65536"/>
                                    <a:gd name="T10" fmla="*/ 0 60000 65536"/>
                                    <a:gd name="T11" fmla="*/ 0 60000 65536"/>
                                    <a:gd name="T12" fmla="*/ 0 w 5"/>
                                    <a:gd name="T13" fmla="*/ 0 h 5"/>
                                    <a:gd name="T14" fmla="*/ 5 w 5"/>
                                    <a:gd name="T15" fmla="*/ 5 h 5"/>
                                  </a:gdLst>
                                  <a:ahLst/>
                                  <a:cxnLst>
                                    <a:cxn ang="T8">
                                      <a:pos x="T0" y="T1"/>
                                    </a:cxn>
                                    <a:cxn ang="T9">
                                      <a:pos x="T2" y="T3"/>
                                    </a:cxn>
                                    <a:cxn ang="T10">
                                      <a:pos x="T4" y="T5"/>
                                    </a:cxn>
                                    <a:cxn ang="T11">
                                      <a:pos x="T6" y="T7"/>
                                    </a:cxn>
                                  </a:cxnLst>
                                  <a:rect l="T12" t="T13" r="T14" b="T15"/>
                                  <a:pathLst>
                                    <a:path w="5" h="5">
                                      <a:moveTo>
                                        <a:pt x="0" y="1"/>
                                      </a:moveTo>
                                      <a:cubicBezTo>
                                        <a:pt x="1" y="0"/>
                                        <a:pt x="4" y="1"/>
                                        <a:pt x="4" y="2"/>
                                      </a:cubicBezTo>
                                      <a:cubicBezTo>
                                        <a:pt x="5" y="3"/>
                                        <a:pt x="4" y="5"/>
                                        <a:pt x="3" y="5"/>
                                      </a:cubicBezTo>
                                      <a:cubicBezTo>
                                        <a:pt x="1" y="4"/>
                                        <a:pt x="0" y="2"/>
                                        <a:pt x="0" y="1"/>
                                      </a:cubicBezTo>
                                      <a:close/>
                                    </a:path>
                                  </a:pathLst>
                                </a:custGeom>
                                <a:grpFill/>
                                <a:ln w="0" cap="rnd">
                                  <a:solidFill>
                                    <a:schemeClr val="accent1">
                                      <a:lumMod val="60000"/>
                                      <a:lumOff val="40000"/>
                                    </a:schemeClr>
                                  </a:solidFill>
                                  <a:prstDash val="solid"/>
                                  <a:round/>
                                  <a:headEnd/>
                                  <a:tailEnd/>
                                </a:ln>
                              </wps:spPr>
                              <wps:bodyPr/>
                            </wps:wsp>
                            <wps:wsp>
                              <wps:cNvPr id="11189" name="Freeform 11189"/>
                              <wps:cNvSpPr>
                                <a:spLocks noChangeAspect="1"/>
                              </wps:cNvSpPr>
                              <wps:spPr bwMode="auto">
                                <a:xfrm>
                                  <a:off x="1139351" y="838070"/>
                                  <a:ext cx="12729" cy="19096"/>
                                </a:xfrm>
                                <a:custGeom>
                                  <a:avLst/>
                                  <a:gdLst>
                                    <a:gd name="T0" fmla="*/ 7258050 w 5"/>
                                    <a:gd name="T1" fmla="*/ 4165973 h 7"/>
                                    <a:gd name="T2" fmla="*/ 14516100 w 5"/>
                                    <a:gd name="T3" fmla="*/ 24997877 h 7"/>
                                    <a:gd name="T4" fmla="*/ 3629025 w 5"/>
                                    <a:gd name="T5" fmla="*/ 20831904 h 7"/>
                                    <a:gd name="T6" fmla="*/ 7258050 w 5"/>
                                    <a:gd name="T7" fmla="*/ 4165973 h 7"/>
                                    <a:gd name="T8" fmla="*/ 0 60000 65536"/>
                                    <a:gd name="T9" fmla="*/ 0 60000 65536"/>
                                    <a:gd name="T10" fmla="*/ 0 60000 65536"/>
                                    <a:gd name="T11" fmla="*/ 0 60000 65536"/>
                                    <a:gd name="T12" fmla="*/ 0 w 5"/>
                                    <a:gd name="T13" fmla="*/ 0 h 7"/>
                                    <a:gd name="T14" fmla="*/ 5 w 5"/>
                                    <a:gd name="T15" fmla="*/ 7 h 7"/>
                                  </a:gdLst>
                                  <a:ahLst/>
                                  <a:cxnLst>
                                    <a:cxn ang="T8">
                                      <a:pos x="T0" y="T1"/>
                                    </a:cxn>
                                    <a:cxn ang="T9">
                                      <a:pos x="T2" y="T3"/>
                                    </a:cxn>
                                    <a:cxn ang="T10">
                                      <a:pos x="T4" y="T5"/>
                                    </a:cxn>
                                    <a:cxn ang="T11">
                                      <a:pos x="T6" y="T7"/>
                                    </a:cxn>
                                  </a:cxnLst>
                                  <a:rect l="T12" t="T13" r="T14" b="T15"/>
                                  <a:pathLst>
                                    <a:path w="5" h="7">
                                      <a:moveTo>
                                        <a:pt x="2" y="1"/>
                                      </a:moveTo>
                                      <a:cubicBezTo>
                                        <a:pt x="4" y="1"/>
                                        <a:pt x="5" y="4"/>
                                        <a:pt x="4" y="6"/>
                                      </a:cubicBezTo>
                                      <a:cubicBezTo>
                                        <a:pt x="4" y="7"/>
                                        <a:pt x="1" y="6"/>
                                        <a:pt x="1" y="5"/>
                                      </a:cubicBezTo>
                                      <a:cubicBezTo>
                                        <a:pt x="0" y="3"/>
                                        <a:pt x="1" y="0"/>
                                        <a:pt x="2" y="1"/>
                                      </a:cubicBezTo>
                                      <a:close/>
                                    </a:path>
                                  </a:pathLst>
                                </a:custGeom>
                                <a:grpFill/>
                                <a:ln w="0" cap="rnd">
                                  <a:solidFill>
                                    <a:schemeClr val="accent1">
                                      <a:lumMod val="60000"/>
                                      <a:lumOff val="40000"/>
                                    </a:schemeClr>
                                  </a:solidFill>
                                  <a:prstDash val="solid"/>
                                  <a:round/>
                                  <a:headEnd/>
                                  <a:tailEnd/>
                                </a:ln>
                              </wps:spPr>
                              <wps:bodyPr/>
                            </wps:wsp>
                            <wps:wsp>
                              <wps:cNvPr id="11190" name="Freeform 11190"/>
                              <wps:cNvSpPr>
                                <a:spLocks noChangeAspect="1"/>
                              </wps:cNvSpPr>
                              <wps:spPr bwMode="auto">
                                <a:xfrm>
                                  <a:off x="1152081" y="835949"/>
                                  <a:ext cx="16973" cy="23338"/>
                                </a:xfrm>
                                <a:custGeom>
                                  <a:avLst/>
                                  <a:gdLst>
                                    <a:gd name="T0" fmla="*/ 17921817 w 6"/>
                                    <a:gd name="T1" fmla="*/ 3764031 h 9"/>
                                    <a:gd name="T2" fmla="*/ 26881667 w 6"/>
                                    <a:gd name="T3" fmla="*/ 26352098 h 9"/>
                                    <a:gd name="T4" fmla="*/ 4480983 w 6"/>
                                    <a:gd name="T5" fmla="*/ 30116129 h 9"/>
                                    <a:gd name="T6" fmla="*/ 4480983 w 6"/>
                                    <a:gd name="T7" fmla="*/ 7528062 h 9"/>
                                    <a:gd name="T8" fmla="*/ 17921817 w 6"/>
                                    <a:gd name="T9" fmla="*/ 3764031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1"/>
                                      </a:moveTo>
                                      <a:cubicBezTo>
                                        <a:pt x="5" y="2"/>
                                        <a:pt x="6" y="5"/>
                                        <a:pt x="6" y="7"/>
                                      </a:cubicBezTo>
                                      <a:cubicBezTo>
                                        <a:pt x="5" y="8"/>
                                        <a:pt x="2" y="9"/>
                                        <a:pt x="1" y="8"/>
                                      </a:cubicBezTo>
                                      <a:cubicBezTo>
                                        <a:pt x="0" y="6"/>
                                        <a:pt x="0" y="4"/>
                                        <a:pt x="1" y="2"/>
                                      </a:cubicBezTo>
                                      <a:cubicBezTo>
                                        <a:pt x="1" y="1"/>
                                        <a:pt x="3" y="0"/>
                                        <a:pt x="4" y="1"/>
                                      </a:cubicBezTo>
                                      <a:close/>
                                    </a:path>
                                  </a:pathLst>
                                </a:custGeom>
                                <a:grpFill/>
                                <a:ln w="0" cap="rnd">
                                  <a:solidFill>
                                    <a:schemeClr val="accent1">
                                      <a:lumMod val="60000"/>
                                      <a:lumOff val="40000"/>
                                    </a:schemeClr>
                                  </a:solidFill>
                                  <a:prstDash val="solid"/>
                                  <a:round/>
                                  <a:headEnd/>
                                  <a:tailEnd/>
                                </a:ln>
                              </wps:spPr>
                              <wps:bodyPr/>
                            </wps:wsp>
                            <wps:wsp>
                              <wps:cNvPr id="11191" name="Freeform 11191"/>
                              <wps:cNvSpPr>
                                <a:spLocks noChangeAspect="1"/>
                              </wps:cNvSpPr>
                              <wps:spPr bwMode="auto">
                                <a:xfrm>
                                  <a:off x="1164812" y="816853"/>
                                  <a:ext cx="44557" cy="33946"/>
                                </a:xfrm>
                                <a:custGeom>
                                  <a:avLst/>
                                  <a:gdLst>
                                    <a:gd name="T0" fmla="*/ 46149597 w 17"/>
                                    <a:gd name="T1" fmla="*/ 0 h 14"/>
                                    <a:gd name="T2" fmla="*/ 65377779 w 17"/>
                                    <a:gd name="T3" fmla="*/ 13166271 h 14"/>
                                    <a:gd name="T4" fmla="*/ 38458325 w 17"/>
                                    <a:gd name="T5" fmla="*/ 32916586 h 14"/>
                                    <a:gd name="T6" fmla="*/ 15382545 w 17"/>
                                    <a:gd name="T7" fmla="*/ 42791743 h 14"/>
                                    <a:gd name="T8" fmla="*/ 3845636 w 17"/>
                                    <a:gd name="T9" fmla="*/ 29625471 h 14"/>
                                    <a:gd name="T10" fmla="*/ 7691273 w 17"/>
                                    <a:gd name="T11" fmla="*/ 16457386 h 14"/>
                                    <a:gd name="T12" fmla="*/ 34612688 w 17"/>
                                    <a:gd name="T13" fmla="*/ 16457386 h 14"/>
                                    <a:gd name="T14" fmla="*/ 46149597 w 17"/>
                                    <a:gd name="T15" fmla="*/ 0 h 14"/>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4"/>
                                    <a:gd name="T26" fmla="*/ 17 w 17"/>
                                    <a:gd name="T27" fmla="*/ 14 h 14"/>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4">
                                      <a:moveTo>
                                        <a:pt x="12" y="0"/>
                                      </a:moveTo>
                                      <a:cubicBezTo>
                                        <a:pt x="14" y="0"/>
                                        <a:pt x="17" y="2"/>
                                        <a:pt x="17" y="4"/>
                                      </a:cubicBezTo>
                                      <a:cubicBezTo>
                                        <a:pt x="16" y="7"/>
                                        <a:pt x="13" y="8"/>
                                        <a:pt x="10" y="10"/>
                                      </a:cubicBezTo>
                                      <a:cubicBezTo>
                                        <a:pt x="8" y="11"/>
                                        <a:pt x="6" y="14"/>
                                        <a:pt x="4" y="13"/>
                                      </a:cubicBezTo>
                                      <a:cubicBezTo>
                                        <a:pt x="2" y="13"/>
                                        <a:pt x="1" y="11"/>
                                        <a:pt x="1" y="9"/>
                                      </a:cubicBezTo>
                                      <a:cubicBezTo>
                                        <a:pt x="0" y="8"/>
                                        <a:pt x="1" y="6"/>
                                        <a:pt x="2" y="5"/>
                                      </a:cubicBezTo>
                                      <a:cubicBezTo>
                                        <a:pt x="4" y="4"/>
                                        <a:pt x="7" y="6"/>
                                        <a:pt x="9" y="5"/>
                                      </a:cubicBezTo>
                                      <a:cubicBezTo>
                                        <a:pt x="10" y="4"/>
                                        <a:pt x="10" y="0"/>
                                        <a:pt x="12" y="0"/>
                                      </a:cubicBezTo>
                                      <a:close/>
                                    </a:path>
                                  </a:pathLst>
                                </a:custGeom>
                                <a:grpFill/>
                                <a:ln w="0" cap="rnd">
                                  <a:solidFill>
                                    <a:schemeClr val="accent1">
                                      <a:lumMod val="60000"/>
                                      <a:lumOff val="40000"/>
                                    </a:schemeClr>
                                  </a:solidFill>
                                  <a:prstDash val="solid"/>
                                  <a:round/>
                                  <a:headEnd/>
                                  <a:tailEnd/>
                                </a:ln>
                              </wps:spPr>
                              <wps:bodyPr/>
                            </wps:wsp>
                            <wps:wsp>
                              <wps:cNvPr id="11192" name="Freeform 11192"/>
                              <wps:cNvSpPr>
                                <a:spLocks noChangeAspect="1"/>
                              </wps:cNvSpPr>
                              <wps:spPr bwMode="auto">
                                <a:xfrm>
                                  <a:off x="2465413" y="581345"/>
                                  <a:ext cx="765932" cy="647118"/>
                                </a:xfrm>
                                <a:custGeom>
                                  <a:avLst/>
                                  <a:gdLst>
                                    <a:gd name="T0" fmla="*/ 797501015 w 301"/>
                                    <a:gd name="T1" fmla="*/ 784897627 h 254"/>
                                    <a:gd name="T2" fmla="*/ 793875907 w 301"/>
                                    <a:gd name="T3" fmla="*/ 843038192 h 254"/>
                                    <a:gd name="T4" fmla="*/ 830125087 w 301"/>
                                    <a:gd name="T5" fmla="*/ 915713898 h 254"/>
                                    <a:gd name="T6" fmla="*/ 685124557 w 301"/>
                                    <a:gd name="T7" fmla="*/ 853938118 h 254"/>
                                    <a:gd name="T8" fmla="*/ 645250267 w 301"/>
                                    <a:gd name="T9" fmla="*/ 803066077 h 254"/>
                                    <a:gd name="T10" fmla="*/ 590875544 w 301"/>
                                    <a:gd name="T11" fmla="*/ 755827344 h 254"/>
                                    <a:gd name="T12" fmla="*/ 543751038 w 301"/>
                                    <a:gd name="T13" fmla="*/ 734023680 h 254"/>
                                    <a:gd name="T14" fmla="*/ 532875713 w 301"/>
                                    <a:gd name="T15" fmla="*/ 719488538 h 254"/>
                                    <a:gd name="T16" fmla="*/ 416874146 w 301"/>
                                    <a:gd name="T17" fmla="*/ 748558821 h 254"/>
                                    <a:gd name="T18" fmla="*/ 424124363 w 301"/>
                                    <a:gd name="T19" fmla="*/ 661347973 h 254"/>
                                    <a:gd name="T20" fmla="*/ 561874677 w 301"/>
                                    <a:gd name="T21" fmla="*/ 650446141 h 254"/>
                                    <a:gd name="T22" fmla="*/ 656125593 w 301"/>
                                    <a:gd name="T23" fmla="*/ 512363252 h 254"/>
                                    <a:gd name="T24" fmla="*/ 598125761 w 301"/>
                                    <a:gd name="T25" fmla="*/ 406983955 h 254"/>
                                    <a:gd name="T26" fmla="*/ 554624460 w 301"/>
                                    <a:gd name="T27" fmla="*/ 392448813 h 254"/>
                                    <a:gd name="T28" fmla="*/ 536500821 w 301"/>
                                    <a:gd name="T29" fmla="*/ 359745222 h 254"/>
                                    <a:gd name="T30" fmla="*/ 474875881 w 301"/>
                                    <a:gd name="T31" fmla="*/ 287069516 h 254"/>
                                    <a:gd name="T32" fmla="*/ 398750508 w 301"/>
                                    <a:gd name="T33" fmla="*/ 279800992 h 254"/>
                                    <a:gd name="T34" fmla="*/ 351626001 w 301"/>
                                    <a:gd name="T35" fmla="*/ 323406416 h 254"/>
                                    <a:gd name="T36" fmla="*/ 286375953 w 301"/>
                                    <a:gd name="T37" fmla="*/ 319773107 h 254"/>
                                    <a:gd name="T38" fmla="*/ 141375422 w 301"/>
                                    <a:gd name="T39" fmla="*/ 305237966 h 254"/>
                                    <a:gd name="T40" fmla="*/ 101499229 w 301"/>
                                    <a:gd name="T41" fmla="*/ 294336134 h 254"/>
                                    <a:gd name="T42" fmla="*/ 57999831 w 301"/>
                                    <a:gd name="T43" fmla="*/ 221660427 h 254"/>
                                    <a:gd name="T44" fmla="*/ 7250217 w 301"/>
                                    <a:gd name="T45" fmla="*/ 188956836 h 254"/>
                                    <a:gd name="T46" fmla="*/ 184874820 w 301"/>
                                    <a:gd name="T47" fmla="*/ 3633309 h 254"/>
                                    <a:gd name="T48" fmla="*/ 163124169 w 301"/>
                                    <a:gd name="T49" fmla="*/ 90844156 h 254"/>
                                    <a:gd name="T50" fmla="*/ 152250748 w 301"/>
                                    <a:gd name="T51" fmla="*/ 214393810 h 254"/>
                                    <a:gd name="T52" fmla="*/ 210250579 w 301"/>
                                    <a:gd name="T53" fmla="*/ 207125286 h 254"/>
                                    <a:gd name="T54" fmla="*/ 239249543 w 301"/>
                                    <a:gd name="T55" fmla="*/ 145351412 h 254"/>
                                    <a:gd name="T56" fmla="*/ 224749109 w 301"/>
                                    <a:gd name="T57" fmla="*/ 76309015 h 254"/>
                                    <a:gd name="T58" fmla="*/ 239249543 w 301"/>
                                    <a:gd name="T59" fmla="*/ 36336900 h 254"/>
                                    <a:gd name="T60" fmla="*/ 395125399 w 301"/>
                                    <a:gd name="T61" fmla="*/ 25436974 h 254"/>
                                    <a:gd name="T62" fmla="*/ 373374748 w 301"/>
                                    <a:gd name="T63" fmla="*/ 145351412 h 254"/>
                                    <a:gd name="T64" fmla="*/ 453125231 w 301"/>
                                    <a:gd name="T65" fmla="*/ 127182962 h 254"/>
                                    <a:gd name="T66" fmla="*/ 467625664 w 301"/>
                                    <a:gd name="T67" fmla="*/ 123547747 h 254"/>
                                    <a:gd name="T68" fmla="*/ 576375110 w 301"/>
                                    <a:gd name="T69" fmla="*/ 105379297 h 254"/>
                                    <a:gd name="T70" fmla="*/ 608999183 w 301"/>
                                    <a:gd name="T71" fmla="*/ 145351412 h 254"/>
                                    <a:gd name="T72" fmla="*/ 638000050 w 301"/>
                                    <a:gd name="T73" fmla="*/ 178055004 h 254"/>
                                    <a:gd name="T74" fmla="*/ 667000918 w 301"/>
                                    <a:gd name="T75" fmla="*/ 225293736 h 254"/>
                                    <a:gd name="T76" fmla="*/ 761249930 w 301"/>
                                    <a:gd name="T77" fmla="*/ 210758595 h 254"/>
                                    <a:gd name="T78" fmla="*/ 739499280 w 301"/>
                                    <a:gd name="T79" fmla="*/ 250730710 h 254"/>
                                    <a:gd name="T80" fmla="*/ 721375641 w 301"/>
                                    <a:gd name="T81" fmla="*/ 290702825 h 254"/>
                                    <a:gd name="T82" fmla="*/ 797501015 w 301"/>
                                    <a:gd name="T83" fmla="*/ 254364019 h 254"/>
                                    <a:gd name="T84" fmla="*/ 804749328 w 301"/>
                                    <a:gd name="T85" fmla="*/ 290702825 h 254"/>
                                    <a:gd name="T86" fmla="*/ 797501015 w 301"/>
                                    <a:gd name="T87" fmla="*/ 330674940 h 254"/>
                                    <a:gd name="T88" fmla="*/ 819249762 w 301"/>
                                    <a:gd name="T89" fmla="*/ 341574866 h 254"/>
                                    <a:gd name="T90" fmla="*/ 844625521 w 301"/>
                                    <a:gd name="T91" fmla="*/ 363378531 h 254"/>
                                    <a:gd name="T92" fmla="*/ 855500847 w 301"/>
                                    <a:gd name="T93" fmla="*/ 403350646 h 254"/>
                                    <a:gd name="T94" fmla="*/ 884499810 w 301"/>
                                    <a:gd name="T95" fmla="*/ 439687546 h 254"/>
                                    <a:gd name="T96" fmla="*/ 917125786 w 301"/>
                                    <a:gd name="T97" fmla="*/ 490561493 h 254"/>
                                    <a:gd name="T98" fmla="*/ 982375835 w 301"/>
                                    <a:gd name="T99" fmla="*/ 508729943 h 254"/>
                                    <a:gd name="T100" fmla="*/ 1000499473 w 301"/>
                                    <a:gd name="T101" fmla="*/ 555968676 h 254"/>
                                    <a:gd name="T102" fmla="*/ 1076624847 w 301"/>
                                    <a:gd name="T103" fmla="*/ 548700152 h 254"/>
                                    <a:gd name="T104" fmla="*/ 1051250992 w 301"/>
                                    <a:gd name="T105" fmla="*/ 606840717 h 254"/>
                                    <a:gd name="T106" fmla="*/ 993251160 w 301"/>
                                    <a:gd name="T107" fmla="*/ 628644382 h 254"/>
                                    <a:gd name="T108" fmla="*/ 931626220 w 301"/>
                                    <a:gd name="T109" fmla="*/ 654081356 h 254"/>
                                    <a:gd name="T110" fmla="*/ 906250461 w 301"/>
                                    <a:gd name="T111" fmla="*/ 599574100 h 254"/>
                                    <a:gd name="T112" fmla="*/ 826499979 w 301"/>
                                    <a:gd name="T113" fmla="*/ 585038958 h 254"/>
                                    <a:gd name="T114" fmla="*/ 837375304 w 301"/>
                                    <a:gd name="T115" fmla="*/ 643179523 h 254"/>
                                    <a:gd name="T116" fmla="*/ 909875570 w 301"/>
                                    <a:gd name="T117" fmla="*/ 734023680 h 254"/>
                                    <a:gd name="T118" fmla="*/ 895375136 w 301"/>
                                    <a:gd name="T119" fmla="*/ 843038192 h 254"/>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301"/>
                                    <a:gd name="T181" fmla="*/ 0 h 254"/>
                                    <a:gd name="T182" fmla="*/ 301 w 301"/>
                                    <a:gd name="T183" fmla="*/ 254 h 254"/>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301" h="254">
                                      <a:moveTo>
                                        <a:pt x="248" y="236"/>
                                      </a:moveTo>
                                      <a:cubicBezTo>
                                        <a:pt x="245" y="237"/>
                                        <a:pt x="243" y="234"/>
                                        <a:pt x="241" y="233"/>
                                      </a:cubicBezTo>
                                      <a:cubicBezTo>
                                        <a:pt x="239" y="232"/>
                                        <a:pt x="238" y="230"/>
                                        <a:pt x="236" y="229"/>
                                      </a:cubicBezTo>
                                      <a:cubicBezTo>
                                        <a:pt x="235" y="229"/>
                                        <a:pt x="234" y="231"/>
                                        <a:pt x="233" y="230"/>
                                      </a:cubicBezTo>
                                      <a:cubicBezTo>
                                        <a:pt x="231" y="230"/>
                                        <a:pt x="231" y="227"/>
                                        <a:pt x="230" y="227"/>
                                      </a:cubicBezTo>
                                      <a:cubicBezTo>
                                        <a:pt x="228" y="225"/>
                                        <a:pt x="225" y="226"/>
                                        <a:pt x="224" y="224"/>
                                      </a:cubicBezTo>
                                      <a:cubicBezTo>
                                        <a:pt x="222" y="222"/>
                                        <a:pt x="223" y="217"/>
                                        <a:pt x="220" y="216"/>
                                      </a:cubicBezTo>
                                      <a:cubicBezTo>
                                        <a:pt x="217" y="215"/>
                                        <a:pt x="221" y="222"/>
                                        <a:pt x="218" y="222"/>
                                      </a:cubicBezTo>
                                      <a:cubicBezTo>
                                        <a:pt x="215" y="222"/>
                                        <a:pt x="215" y="217"/>
                                        <a:pt x="213" y="216"/>
                                      </a:cubicBezTo>
                                      <a:cubicBezTo>
                                        <a:pt x="212" y="215"/>
                                        <a:pt x="211" y="216"/>
                                        <a:pt x="209" y="216"/>
                                      </a:cubicBezTo>
                                      <a:cubicBezTo>
                                        <a:pt x="208" y="216"/>
                                        <a:pt x="206" y="214"/>
                                        <a:pt x="206" y="216"/>
                                      </a:cubicBezTo>
                                      <a:cubicBezTo>
                                        <a:pt x="207" y="219"/>
                                        <a:pt x="210" y="222"/>
                                        <a:pt x="213" y="225"/>
                                      </a:cubicBezTo>
                                      <a:cubicBezTo>
                                        <a:pt x="214" y="226"/>
                                        <a:pt x="217" y="227"/>
                                        <a:pt x="219" y="228"/>
                                      </a:cubicBezTo>
                                      <a:cubicBezTo>
                                        <a:pt x="220" y="229"/>
                                        <a:pt x="218" y="231"/>
                                        <a:pt x="219" y="232"/>
                                      </a:cubicBezTo>
                                      <a:cubicBezTo>
                                        <a:pt x="221" y="234"/>
                                        <a:pt x="225" y="234"/>
                                        <a:pt x="227" y="236"/>
                                      </a:cubicBezTo>
                                      <a:cubicBezTo>
                                        <a:pt x="229" y="238"/>
                                        <a:pt x="229" y="241"/>
                                        <a:pt x="231" y="242"/>
                                      </a:cubicBezTo>
                                      <a:cubicBezTo>
                                        <a:pt x="232" y="243"/>
                                        <a:pt x="234" y="242"/>
                                        <a:pt x="235" y="243"/>
                                      </a:cubicBezTo>
                                      <a:cubicBezTo>
                                        <a:pt x="236" y="244"/>
                                        <a:pt x="237" y="246"/>
                                        <a:pt x="236" y="247"/>
                                      </a:cubicBezTo>
                                      <a:cubicBezTo>
                                        <a:pt x="235" y="248"/>
                                        <a:pt x="232" y="246"/>
                                        <a:pt x="232" y="247"/>
                                      </a:cubicBezTo>
                                      <a:cubicBezTo>
                                        <a:pt x="232" y="249"/>
                                        <a:pt x="236" y="251"/>
                                        <a:pt x="235" y="252"/>
                                      </a:cubicBezTo>
                                      <a:cubicBezTo>
                                        <a:pt x="234" y="254"/>
                                        <a:pt x="231" y="253"/>
                                        <a:pt x="229" y="252"/>
                                      </a:cubicBezTo>
                                      <a:cubicBezTo>
                                        <a:pt x="227" y="252"/>
                                        <a:pt x="225" y="250"/>
                                        <a:pt x="223" y="249"/>
                                      </a:cubicBezTo>
                                      <a:cubicBezTo>
                                        <a:pt x="221" y="248"/>
                                        <a:pt x="218" y="246"/>
                                        <a:pt x="215" y="245"/>
                                      </a:cubicBezTo>
                                      <a:cubicBezTo>
                                        <a:pt x="213" y="244"/>
                                        <a:pt x="210" y="245"/>
                                        <a:pt x="207" y="245"/>
                                      </a:cubicBezTo>
                                      <a:cubicBezTo>
                                        <a:pt x="205" y="244"/>
                                        <a:pt x="202" y="244"/>
                                        <a:pt x="200" y="243"/>
                                      </a:cubicBezTo>
                                      <a:cubicBezTo>
                                        <a:pt x="198" y="242"/>
                                        <a:pt x="197" y="239"/>
                                        <a:pt x="195" y="237"/>
                                      </a:cubicBezTo>
                                      <a:cubicBezTo>
                                        <a:pt x="194" y="236"/>
                                        <a:pt x="194" y="233"/>
                                        <a:pt x="193" y="233"/>
                                      </a:cubicBezTo>
                                      <a:cubicBezTo>
                                        <a:pt x="191" y="233"/>
                                        <a:pt x="190" y="235"/>
                                        <a:pt x="189" y="235"/>
                                      </a:cubicBezTo>
                                      <a:cubicBezTo>
                                        <a:pt x="187" y="235"/>
                                        <a:pt x="186" y="234"/>
                                        <a:pt x="184" y="233"/>
                                      </a:cubicBezTo>
                                      <a:cubicBezTo>
                                        <a:pt x="183" y="232"/>
                                        <a:pt x="181" y="232"/>
                                        <a:pt x="180" y="231"/>
                                      </a:cubicBezTo>
                                      <a:cubicBezTo>
                                        <a:pt x="179" y="230"/>
                                        <a:pt x="181" y="229"/>
                                        <a:pt x="180" y="228"/>
                                      </a:cubicBezTo>
                                      <a:cubicBezTo>
                                        <a:pt x="179" y="228"/>
                                        <a:pt x="178" y="229"/>
                                        <a:pt x="177" y="229"/>
                                      </a:cubicBezTo>
                                      <a:cubicBezTo>
                                        <a:pt x="175" y="228"/>
                                        <a:pt x="174" y="226"/>
                                        <a:pt x="173" y="225"/>
                                      </a:cubicBezTo>
                                      <a:cubicBezTo>
                                        <a:pt x="172" y="224"/>
                                        <a:pt x="168" y="223"/>
                                        <a:pt x="170" y="222"/>
                                      </a:cubicBezTo>
                                      <a:cubicBezTo>
                                        <a:pt x="172" y="220"/>
                                        <a:pt x="175" y="222"/>
                                        <a:pt x="178" y="221"/>
                                      </a:cubicBezTo>
                                      <a:cubicBezTo>
                                        <a:pt x="179" y="221"/>
                                        <a:pt x="179" y="219"/>
                                        <a:pt x="178" y="218"/>
                                      </a:cubicBezTo>
                                      <a:cubicBezTo>
                                        <a:pt x="177" y="217"/>
                                        <a:pt x="175" y="217"/>
                                        <a:pt x="174" y="217"/>
                                      </a:cubicBezTo>
                                      <a:cubicBezTo>
                                        <a:pt x="172" y="216"/>
                                        <a:pt x="172" y="214"/>
                                        <a:pt x="171" y="214"/>
                                      </a:cubicBezTo>
                                      <a:cubicBezTo>
                                        <a:pt x="170" y="213"/>
                                        <a:pt x="170" y="216"/>
                                        <a:pt x="169" y="216"/>
                                      </a:cubicBezTo>
                                      <a:cubicBezTo>
                                        <a:pt x="168" y="215"/>
                                        <a:pt x="168" y="213"/>
                                        <a:pt x="167" y="212"/>
                                      </a:cubicBezTo>
                                      <a:cubicBezTo>
                                        <a:pt x="166" y="211"/>
                                        <a:pt x="164" y="213"/>
                                        <a:pt x="163" y="212"/>
                                      </a:cubicBezTo>
                                      <a:cubicBezTo>
                                        <a:pt x="162" y="211"/>
                                        <a:pt x="163" y="209"/>
                                        <a:pt x="163" y="208"/>
                                      </a:cubicBezTo>
                                      <a:cubicBezTo>
                                        <a:pt x="162" y="206"/>
                                        <a:pt x="159" y="206"/>
                                        <a:pt x="158" y="205"/>
                                      </a:cubicBezTo>
                                      <a:cubicBezTo>
                                        <a:pt x="158" y="203"/>
                                        <a:pt x="159" y="200"/>
                                        <a:pt x="159" y="198"/>
                                      </a:cubicBezTo>
                                      <a:cubicBezTo>
                                        <a:pt x="159" y="198"/>
                                        <a:pt x="157" y="198"/>
                                        <a:pt x="157" y="198"/>
                                      </a:cubicBezTo>
                                      <a:cubicBezTo>
                                        <a:pt x="155" y="200"/>
                                        <a:pt x="155" y="202"/>
                                        <a:pt x="154" y="204"/>
                                      </a:cubicBezTo>
                                      <a:cubicBezTo>
                                        <a:pt x="153" y="205"/>
                                        <a:pt x="154" y="203"/>
                                        <a:pt x="154" y="202"/>
                                      </a:cubicBezTo>
                                      <a:cubicBezTo>
                                        <a:pt x="154" y="201"/>
                                        <a:pt x="156" y="198"/>
                                        <a:pt x="155" y="197"/>
                                      </a:cubicBezTo>
                                      <a:cubicBezTo>
                                        <a:pt x="153" y="197"/>
                                        <a:pt x="152" y="201"/>
                                        <a:pt x="150" y="202"/>
                                      </a:cubicBezTo>
                                      <a:cubicBezTo>
                                        <a:pt x="149" y="202"/>
                                        <a:pt x="150" y="200"/>
                                        <a:pt x="150" y="199"/>
                                      </a:cubicBezTo>
                                      <a:cubicBezTo>
                                        <a:pt x="150" y="197"/>
                                        <a:pt x="151" y="195"/>
                                        <a:pt x="150" y="194"/>
                                      </a:cubicBezTo>
                                      <a:cubicBezTo>
                                        <a:pt x="149" y="194"/>
                                        <a:pt x="149" y="197"/>
                                        <a:pt x="148" y="197"/>
                                      </a:cubicBezTo>
                                      <a:cubicBezTo>
                                        <a:pt x="147" y="196"/>
                                        <a:pt x="148" y="194"/>
                                        <a:pt x="147" y="193"/>
                                      </a:cubicBezTo>
                                      <a:cubicBezTo>
                                        <a:pt x="145" y="192"/>
                                        <a:pt x="144" y="191"/>
                                        <a:pt x="142" y="191"/>
                                      </a:cubicBezTo>
                                      <a:cubicBezTo>
                                        <a:pt x="141" y="192"/>
                                        <a:pt x="141" y="195"/>
                                        <a:pt x="142" y="196"/>
                                      </a:cubicBezTo>
                                      <a:cubicBezTo>
                                        <a:pt x="143" y="197"/>
                                        <a:pt x="147" y="196"/>
                                        <a:pt x="147" y="198"/>
                                      </a:cubicBezTo>
                                      <a:cubicBezTo>
                                        <a:pt x="147" y="200"/>
                                        <a:pt x="145" y="202"/>
                                        <a:pt x="143" y="202"/>
                                      </a:cubicBezTo>
                                      <a:cubicBezTo>
                                        <a:pt x="141" y="202"/>
                                        <a:pt x="140" y="200"/>
                                        <a:pt x="138" y="200"/>
                                      </a:cubicBezTo>
                                      <a:cubicBezTo>
                                        <a:pt x="136" y="199"/>
                                        <a:pt x="134" y="197"/>
                                        <a:pt x="132" y="198"/>
                                      </a:cubicBezTo>
                                      <a:cubicBezTo>
                                        <a:pt x="131" y="199"/>
                                        <a:pt x="133" y="201"/>
                                        <a:pt x="132" y="202"/>
                                      </a:cubicBezTo>
                                      <a:cubicBezTo>
                                        <a:pt x="130" y="203"/>
                                        <a:pt x="127" y="202"/>
                                        <a:pt x="125" y="203"/>
                                      </a:cubicBezTo>
                                      <a:cubicBezTo>
                                        <a:pt x="124" y="203"/>
                                        <a:pt x="125" y="205"/>
                                        <a:pt x="124" y="206"/>
                                      </a:cubicBezTo>
                                      <a:cubicBezTo>
                                        <a:pt x="122" y="207"/>
                                        <a:pt x="118" y="206"/>
                                        <a:pt x="115" y="206"/>
                                      </a:cubicBezTo>
                                      <a:cubicBezTo>
                                        <a:pt x="113" y="205"/>
                                        <a:pt x="112" y="203"/>
                                        <a:pt x="110" y="202"/>
                                      </a:cubicBezTo>
                                      <a:cubicBezTo>
                                        <a:pt x="109" y="202"/>
                                        <a:pt x="107" y="203"/>
                                        <a:pt x="106" y="202"/>
                                      </a:cubicBezTo>
                                      <a:cubicBezTo>
                                        <a:pt x="105" y="200"/>
                                        <a:pt x="104" y="197"/>
                                        <a:pt x="104" y="194"/>
                                      </a:cubicBezTo>
                                      <a:cubicBezTo>
                                        <a:pt x="104" y="192"/>
                                        <a:pt x="105" y="190"/>
                                        <a:pt x="107" y="189"/>
                                      </a:cubicBezTo>
                                      <a:cubicBezTo>
                                        <a:pt x="110" y="187"/>
                                        <a:pt x="113" y="189"/>
                                        <a:pt x="115" y="188"/>
                                      </a:cubicBezTo>
                                      <a:cubicBezTo>
                                        <a:pt x="116" y="187"/>
                                        <a:pt x="115" y="186"/>
                                        <a:pt x="116" y="184"/>
                                      </a:cubicBezTo>
                                      <a:cubicBezTo>
                                        <a:pt x="116" y="184"/>
                                        <a:pt x="116" y="182"/>
                                        <a:pt x="117" y="182"/>
                                      </a:cubicBezTo>
                                      <a:cubicBezTo>
                                        <a:pt x="120" y="182"/>
                                        <a:pt x="122" y="182"/>
                                        <a:pt x="125" y="182"/>
                                      </a:cubicBezTo>
                                      <a:cubicBezTo>
                                        <a:pt x="127" y="182"/>
                                        <a:pt x="128" y="183"/>
                                        <a:pt x="129" y="183"/>
                                      </a:cubicBezTo>
                                      <a:cubicBezTo>
                                        <a:pt x="131" y="183"/>
                                        <a:pt x="133" y="182"/>
                                        <a:pt x="135" y="183"/>
                                      </a:cubicBezTo>
                                      <a:cubicBezTo>
                                        <a:pt x="137" y="183"/>
                                        <a:pt x="139" y="184"/>
                                        <a:pt x="141" y="184"/>
                                      </a:cubicBezTo>
                                      <a:cubicBezTo>
                                        <a:pt x="142" y="184"/>
                                        <a:pt x="144" y="183"/>
                                        <a:pt x="145" y="183"/>
                                      </a:cubicBezTo>
                                      <a:cubicBezTo>
                                        <a:pt x="146" y="183"/>
                                        <a:pt x="148" y="184"/>
                                        <a:pt x="149" y="183"/>
                                      </a:cubicBezTo>
                                      <a:cubicBezTo>
                                        <a:pt x="151" y="182"/>
                                        <a:pt x="152" y="180"/>
                                        <a:pt x="155" y="179"/>
                                      </a:cubicBezTo>
                                      <a:cubicBezTo>
                                        <a:pt x="156" y="179"/>
                                        <a:pt x="159" y="181"/>
                                        <a:pt x="160" y="180"/>
                                      </a:cubicBezTo>
                                      <a:cubicBezTo>
                                        <a:pt x="161" y="178"/>
                                        <a:pt x="160" y="175"/>
                                        <a:pt x="158" y="173"/>
                                      </a:cubicBezTo>
                                      <a:cubicBezTo>
                                        <a:pt x="157" y="172"/>
                                        <a:pt x="153" y="171"/>
                                        <a:pt x="153" y="169"/>
                                      </a:cubicBezTo>
                                      <a:cubicBezTo>
                                        <a:pt x="153" y="167"/>
                                        <a:pt x="156" y="164"/>
                                        <a:pt x="158" y="162"/>
                                      </a:cubicBezTo>
                                      <a:cubicBezTo>
                                        <a:pt x="162" y="159"/>
                                        <a:pt x="167" y="157"/>
                                        <a:pt x="170" y="154"/>
                                      </a:cubicBezTo>
                                      <a:cubicBezTo>
                                        <a:pt x="172" y="152"/>
                                        <a:pt x="173" y="149"/>
                                        <a:pt x="175" y="147"/>
                                      </a:cubicBezTo>
                                      <a:cubicBezTo>
                                        <a:pt x="176" y="145"/>
                                        <a:pt x="181" y="144"/>
                                        <a:pt x="181" y="141"/>
                                      </a:cubicBezTo>
                                      <a:cubicBezTo>
                                        <a:pt x="182" y="138"/>
                                        <a:pt x="178" y="136"/>
                                        <a:pt x="177" y="133"/>
                                      </a:cubicBezTo>
                                      <a:cubicBezTo>
                                        <a:pt x="176" y="131"/>
                                        <a:pt x="176" y="129"/>
                                        <a:pt x="177" y="127"/>
                                      </a:cubicBezTo>
                                      <a:cubicBezTo>
                                        <a:pt x="177" y="126"/>
                                        <a:pt x="178" y="125"/>
                                        <a:pt x="178" y="124"/>
                                      </a:cubicBezTo>
                                      <a:cubicBezTo>
                                        <a:pt x="176" y="123"/>
                                        <a:pt x="174" y="123"/>
                                        <a:pt x="172" y="122"/>
                                      </a:cubicBezTo>
                                      <a:cubicBezTo>
                                        <a:pt x="171" y="122"/>
                                        <a:pt x="169" y="121"/>
                                        <a:pt x="168" y="120"/>
                                      </a:cubicBezTo>
                                      <a:cubicBezTo>
                                        <a:pt x="167" y="119"/>
                                        <a:pt x="168" y="117"/>
                                        <a:pt x="168" y="116"/>
                                      </a:cubicBezTo>
                                      <a:cubicBezTo>
                                        <a:pt x="167" y="114"/>
                                        <a:pt x="167" y="112"/>
                                        <a:pt x="165" y="112"/>
                                      </a:cubicBezTo>
                                      <a:cubicBezTo>
                                        <a:pt x="164" y="112"/>
                                        <a:pt x="166" y="115"/>
                                        <a:pt x="165" y="117"/>
                                      </a:cubicBezTo>
                                      <a:cubicBezTo>
                                        <a:pt x="164" y="118"/>
                                        <a:pt x="162" y="118"/>
                                        <a:pt x="161" y="117"/>
                                      </a:cubicBezTo>
                                      <a:cubicBezTo>
                                        <a:pt x="159" y="116"/>
                                        <a:pt x="160" y="113"/>
                                        <a:pt x="159" y="111"/>
                                      </a:cubicBezTo>
                                      <a:cubicBezTo>
                                        <a:pt x="159" y="111"/>
                                        <a:pt x="157" y="112"/>
                                        <a:pt x="157" y="112"/>
                                      </a:cubicBezTo>
                                      <a:cubicBezTo>
                                        <a:pt x="156" y="110"/>
                                        <a:pt x="156" y="109"/>
                                        <a:pt x="157" y="107"/>
                                      </a:cubicBezTo>
                                      <a:cubicBezTo>
                                        <a:pt x="157" y="106"/>
                                        <a:pt x="160" y="104"/>
                                        <a:pt x="158" y="104"/>
                                      </a:cubicBezTo>
                                      <a:cubicBezTo>
                                        <a:pt x="156" y="105"/>
                                        <a:pt x="155" y="107"/>
                                        <a:pt x="153" y="108"/>
                                      </a:cubicBezTo>
                                      <a:cubicBezTo>
                                        <a:pt x="153" y="108"/>
                                        <a:pt x="152" y="105"/>
                                        <a:pt x="152" y="106"/>
                                      </a:cubicBezTo>
                                      <a:cubicBezTo>
                                        <a:pt x="151" y="107"/>
                                        <a:pt x="153" y="110"/>
                                        <a:pt x="151" y="111"/>
                                      </a:cubicBezTo>
                                      <a:cubicBezTo>
                                        <a:pt x="147" y="114"/>
                                        <a:pt x="142" y="116"/>
                                        <a:pt x="137" y="116"/>
                                      </a:cubicBezTo>
                                      <a:cubicBezTo>
                                        <a:pt x="135" y="116"/>
                                        <a:pt x="136" y="112"/>
                                        <a:pt x="137" y="111"/>
                                      </a:cubicBezTo>
                                      <a:cubicBezTo>
                                        <a:pt x="138" y="109"/>
                                        <a:pt x="140" y="107"/>
                                        <a:pt x="142" y="106"/>
                                      </a:cubicBezTo>
                                      <a:cubicBezTo>
                                        <a:pt x="144" y="104"/>
                                        <a:pt x="148" y="105"/>
                                        <a:pt x="150" y="103"/>
                                      </a:cubicBezTo>
                                      <a:cubicBezTo>
                                        <a:pt x="152" y="102"/>
                                        <a:pt x="149" y="100"/>
                                        <a:pt x="148" y="99"/>
                                      </a:cubicBezTo>
                                      <a:cubicBezTo>
                                        <a:pt x="147" y="98"/>
                                        <a:pt x="144" y="99"/>
                                        <a:pt x="143" y="97"/>
                                      </a:cubicBezTo>
                                      <a:cubicBezTo>
                                        <a:pt x="142" y="96"/>
                                        <a:pt x="145" y="92"/>
                                        <a:pt x="143" y="92"/>
                                      </a:cubicBezTo>
                                      <a:cubicBezTo>
                                        <a:pt x="141" y="90"/>
                                        <a:pt x="137" y="95"/>
                                        <a:pt x="135" y="94"/>
                                      </a:cubicBezTo>
                                      <a:cubicBezTo>
                                        <a:pt x="133" y="92"/>
                                        <a:pt x="138" y="89"/>
                                        <a:pt x="137" y="87"/>
                                      </a:cubicBezTo>
                                      <a:cubicBezTo>
                                        <a:pt x="137" y="85"/>
                                        <a:pt x="134" y="88"/>
                                        <a:pt x="132" y="89"/>
                                      </a:cubicBezTo>
                                      <a:cubicBezTo>
                                        <a:pt x="131" y="90"/>
                                        <a:pt x="130" y="94"/>
                                        <a:pt x="130" y="92"/>
                                      </a:cubicBezTo>
                                      <a:cubicBezTo>
                                        <a:pt x="129" y="88"/>
                                        <a:pt x="132" y="83"/>
                                        <a:pt x="131" y="79"/>
                                      </a:cubicBezTo>
                                      <a:cubicBezTo>
                                        <a:pt x="130" y="77"/>
                                        <a:pt x="128" y="82"/>
                                        <a:pt x="126" y="82"/>
                                      </a:cubicBezTo>
                                      <a:cubicBezTo>
                                        <a:pt x="124" y="82"/>
                                        <a:pt x="124" y="79"/>
                                        <a:pt x="122" y="78"/>
                                      </a:cubicBezTo>
                                      <a:cubicBezTo>
                                        <a:pt x="121" y="77"/>
                                        <a:pt x="119" y="77"/>
                                        <a:pt x="118" y="76"/>
                                      </a:cubicBezTo>
                                      <a:cubicBezTo>
                                        <a:pt x="118" y="74"/>
                                        <a:pt x="122" y="69"/>
                                        <a:pt x="119" y="70"/>
                                      </a:cubicBezTo>
                                      <a:cubicBezTo>
                                        <a:pt x="117" y="70"/>
                                        <a:pt x="117" y="75"/>
                                        <a:pt x="115" y="76"/>
                                      </a:cubicBezTo>
                                      <a:cubicBezTo>
                                        <a:pt x="113" y="77"/>
                                        <a:pt x="114" y="72"/>
                                        <a:pt x="112" y="72"/>
                                      </a:cubicBezTo>
                                      <a:cubicBezTo>
                                        <a:pt x="110" y="72"/>
                                        <a:pt x="109" y="76"/>
                                        <a:pt x="110" y="77"/>
                                      </a:cubicBezTo>
                                      <a:cubicBezTo>
                                        <a:pt x="112" y="80"/>
                                        <a:pt x="117" y="78"/>
                                        <a:pt x="119" y="81"/>
                                      </a:cubicBezTo>
                                      <a:cubicBezTo>
                                        <a:pt x="121" y="83"/>
                                        <a:pt x="120" y="87"/>
                                        <a:pt x="118" y="88"/>
                                      </a:cubicBezTo>
                                      <a:cubicBezTo>
                                        <a:pt x="115" y="90"/>
                                        <a:pt x="110" y="90"/>
                                        <a:pt x="106" y="89"/>
                                      </a:cubicBezTo>
                                      <a:cubicBezTo>
                                        <a:pt x="105" y="89"/>
                                        <a:pt x="105" y="85"/>
                                        <a:pt x="103" y="85"/>
                                      </a:cubicBezTo>
                                      <a:cubicBezTo>
                                        <a:pt x="98" y="83"/>
                                        <a:pt x="93" y="83"/>
                                        <a:pt x="87" y="83"/>
                                      </a:cubicBezTo>
                                      <a:cubicBezTo>
                                        <a:pt x="86" y="83"/>
                                        <a:pt x="89" y="85"/>
                                        <a:pt x="90" y="85"/>
                                      </a:cubicBezTo>
                                      <a:cubicBezTo>
                                        <a:pt x="92" y="87"/>
                                        <a:pt x="95" y="87"/>
                                        <a:pt x="97" y="89"/>
                                      </a:cubicBezTo>
                                      <a:cubicBezTo>
                                        <a:pt x="98" y="90"/>
                                        <a:pt x="95" y="91"/>
                                        <a:pt x="93" y="91"/>
                                      </a:cubicBezTo>
                                      <a:cubicBezTo>
                                        <a:pt x="90" y="90"/>
                                        <a:pt x="88" y="87"/>
                                        <a:pt x="85" y="86"/>
                                      </a:cubicBezTo>
                                      <a:cubicBezTo>
                                        <a:pt x="83" y="84"/>
                                        <a:pt x="81" y="81"/>
                                        <a:pt x="79" y="80"/>
                                      </a:cubicBezTo>
                                      <a:cubicBezTo>
                                        <a:pt x="77" y="79"/>
                                        <a:pt x="75" y="79"/>
                                        <a:pt x="73" y="79"/>
                                      </a:cubicBezTo>
                                      <a:cubicBezTo>
                                        <a:pt x="72" y="79"/>
                                        <a:pt x="75" y="80"/>
                                        <a:pt x="76" y="81"/>
                                      </a:cubicBezTo>
                                      <a:cubicBezTo>
                                        <a:pt x="78" y="83"/>
                                        <a:pt x="82" y="84"/>
                                        <a:pt x="83" y="87"/>
                                      </a:cubicBezTo>
                                      <a:cubicBezTo>
                                        <a:pt x="83" y="88"/>
                                        <a:pt x="80" y="88"/>
                                        <a:pt x="79" y="88"/>
                                      </a:cubicBezTo>
                                      <a:cubicBezTo>
                                        <a:pt x="74" y="88"/>
                                        <a:pt x="70" y="86"/>
                                        <a:pt x="66" y="86"/>
                                      </a:cubicBezTo>
                                      <a:cubicBezTo>
                                        <a:pt x="62" y="86"/>
                                        <a:pt x="58" y="87"/>
                                        <a:pt x="55" y="86"/>
                                      </a:cubicBezTo>
                                      <a:cubicBezTo>
                                        <a:pt x="53" y="85"/>
                                        <a:pt x="56" y="81"/>
                                        <a:pt x="54" y="80"/>
                                      </a:cubicBezTo>
                                      <a:cubicBezTo>
                                        <a:pt x="52" y="80"/>
                                        <a:pt x="53" y="84"/>
                                        <a:pt x="52" y="85"/>
                                      </a:cubicBezTo>
                                      <a:cubicBezTo>
                                        <a:pt x="49" y="86"/>
                                        <a:pt x="46" y="83"/>
                                        <a:pt x="43" y="84"/>
                                      </a:cubicBezTo>
                                      <a:cubicBezTo>
                                        <a:pt x="42" y="84"/>
                                        <a:pt x="46" y="86"/>
                                        <a:pt x="45" y="86"/>
                                      </a:cubicBezTo>
                                      <a:cubicBezTo>
                                        <a:pt x="43" y="87"/>
                                        <a:pt x="41" y="85"/>
                                        <a:pt x="39" y="84"/>
                                      </a:cubicBezTo>
                                      <a:cubicBezTo>
                                        <a:pt x="38" y="83"/>
                                        <a:pt x="36" y="82"/>
                                        <a:pt x="35" y="80"/>
                                      </a:cubicBezTo>
                                      <a:cubicBezTo>
                                        <a:pt x="34" y="79"/>
                                        <a:pt x="36" y="76"/>
                                        <a:pt x="35" y="76"/>
                                      </a:cubicBezTo>
                                      <a:cubicBezTo>
                                        <a:pt x="33" y="76"/>
                                        <a:pt x="35" y="79"/>
                                        <a:pt x="33" y="80"/>
                                      </a:cubicBezTo>
                                      <a:cubicBezTo>
                                        <a:pt x="33" y="81"/>
                                        <a:pt x="31" y="80"/>
                                        <a:pt x="31" y="80"/>
                                      </a:cubicBezTo>
                                      <a:cubicBezTo>
                                        <a:pt x="30" y="79"/>
                                        <a:pt x="31" y="77"/>
                                        <a:pt x="30" y="76"/>
                                      </a:cubicBezTo>
                                      <a:cubicBezTo>
                                        <a:pt x="30" y="76"/>
                                        <a:pt x="29" y="76"/>
                                        <a:pt x="28" y="76"/>
                                      </a:cubicBezTo>
                                      <a:cubicBezTo>
                                        <a:pt x="28" y="78"/>
                                        <a:pt x="30" y="80"/>
                                        <a:pt x="28" y="81"/>
                                      </a:cubicBezTo>
                                      <a:cubicBezTo>
                                        <a:pt x="26" y="81"/>
                                        <a:pt x="23" y="79"/>
                                        <a:pt x="20" y="78"/>
                                      </a:cubicBezTo>
                                      <a:cubicBezTo>
                                        <a:pt x="19" y="78"/>
                                        <a:pt x="18" y="80"/>
                                        <a:pt x="17" y="80"/>
                                      </a:cubicBezTo>
                                      <a:cubicBezTo>
                                        <a:pt x="16" y="79"/>
                                        <a:pt x="17" y="77"/>
                                        <a:pt x="16" y="76"/>
                                      </a:cubicBezTo>
                                      <a:cubicBezTo>
                                        <a:pt x="14" y="74"/>
                                        <a:pt x="11" y="73"/>
                                        <a:pt x="10" y="71"/>
                                      </a:cubicBezTo>
                                      <a:cubicBezTo>
                                        <a:pt x="8" y="69"/>
                                        <a:pt x="8" y="66"/>
                                        <a:pt x="7" y="63"/>
                                      </a:cubicBezTo>
                                      <a:cubicBezTo>
                                        <a:pt x="7" y="63"/>
                                        <a:pt x="6" y="61"/>
                                        <a:pt x="7" y="61"/>
                                      </a:cubicBezTo>
                                      <a:cubicBezTo>
                                        <a:pt x="10" y="61"/>
                                        <a:pt x="13" y="61"/>
                                        <a:pt x="16" y="61"/>
                                      </a:cubicBezTo>
                                      <a:cubicBezTo>
                                        <a:pt x="19" y="62"/>
                                        <a:pt x="20" y="64"/>
                                        <a:pt x="23" y="65"/>
                                      </a:cubicBezTo>
                                      <a:cubicBezTo>
                                        <a:pt x="25" y="65"/>
                                        <a:pt x="30" y="67"/>
                                        <a:pt x="31" y="64"/>
                                      </a:cubicBezTo>
                                      <a:cubicBezTo>
                                        <a:pt x="31" y="61"/>
                                        <a:pt x="26" y="61"/>
                                        <a:pt x="24" y="59"/>
                                      </a:cubicBezTo>
                                      <a:cubicBezTo>
                                        <a:pt x="23" y="59"/>
                                        <a:pt x="24" y="57"/>
                                        <a:pt x="23" y="57"/>
                                      </a:cubicBezTo>
                                      <a:cubicBezTo>
                                        <a:pt x="21" y="57"/>
                                        <a:pt x="18" y="58"/>
                                        <a:pt x="16" y="58"/>
                                      </a:cubicBezTo>
                                      <a:cubicBezTo>
                                        <a:pt x="11" y="58"/>
                                        <a:pt x="6" y="58"/>
                                        <a:pt x="1" y="56"/>
                                      </a:cubicBezTo>
                                      <a:cubicBezTo>
                                        <a:pt x="0" y="56"/>
                                        <a:pt x="1" y="54"/>
                                        <a:pt x="2" y="52"/>
                                      </a:cubicBezTo>
                                      <a:cubicBezTo>
                                        <a:pt x="3" y="49"/>
                                        <a:pt x="4" y="46"/>
                                        <a:pt x="5" y="43"/>
                                      </a:cubicBezTo>
                                      <a:cubicBezTo>
                                        <a:pt x="6" y="41"/>
                                        <a:pt x="8" y="40"/>
                                        <a:pt x="9" y="37"/>
                                      </a:cubicBezTo>
                                      <a:cubicBezTo>
                                        <a:pt x="10" y="35"/>
                                        <a:pt x="8" y="32"/>
                                        <a:pt x="9" y="30"/>
                                      </a:cubicBezTo>
                                      <a:cubicBezTo>
                                        <a:pt x="10" y="27"/>
                                        <a:pt x="14" y="26"/>
                                        <a:pt x="16" y="23"/>
                                      </a:cubicBezTo>
                                      <a:cubicBezTo>
                                        <a:pt x="19" y="20"/>
                                        <a:pt x="20" y="16"/>
                                        <a:pt x="23" y="13"/>
                                      </a:cubicBezTo>
                                      <a:cubicBezTo>
                                        <a:pt x="27" y="9"/>
                                        <a:pt x="32" y="6"/>
                                        <a:pt x="37" y="4"/>
                                      </a:cubicBezTo>
                                      <a:cubicBezTo>
                                        <a:pt x="41" y="2"/>
                                        <a:pt x="46" y="1"/>
                                        <a:pt x="51" y="1"/>
                                      </a:cubicBezTo>
                                      <a:cubicBezTo>
                                        <a:pt x="55" y="0"/>
                                        <a:pt x="59" y="1"/>
                                        <a:pt x="63" y="1"/>
                                      </a:cubicBezTo>
                                      <a:cubicBezTo>
                                        <a:pt x="65" y="1"/>
                                        <a:pt x="67" y="0"/>
                                        <a:pt x="68" y="1"/>
                                      </a:cubicBezTo>
                                      <a:cubicBezTo>
                                        <a:pt x="69" y="2"/>
                                        <a:pt x="68" y="4"/>
                                        <a:pt x="67" y="5"/>
                                      </a:cubicBezTo>
                                      <a:cubicBezTo>
                                        <a:pt x="65" y="6"/>
                                        <a:pt x="61" y="7"/>
                                        <a:pt x="59" y="8"/>
                                      </a:cubicBezTo>
                                      <a:cubicBezTo>
                                        <a:pt x="57" y="9"/>
                                        <a:pt x="54" y="10"/>
                                        <a:pt x="53" y="12"/>
                                      </a:cubicBezTo>
                                      <a:cubicBezTo>
                                        <a:pt x="51" y="14"/>
                                        <a:pt x="52" y="17"/>
                                        <a:pt x="51" y="19"/>
                                      </a:cubicBezTo>
                                      <a:cubicBezTo>
                                        <a:pt x="49" y="22"/>
                                        <a:pt x="46" y="23"/>
                                        <a:pt x="45" y="25"/>
                                      </a:cubicBezTo>
                                      <a:cubicBezTo>
                                        <a:pt x="45" y="28"/>
                                        <a:pt x="48" y="30"/>
                                        <a:pt x="48" y="32"/>
                                      </a:cubicBezTo>
                                      <a:cubicBezTo>
                                        <a:pt x="48" y="35"/>
                                        <a:pt x="45" y="37"/>
                                        <a:pt x="45" y="39"/>
                                      </a:cubicBezTo>
                                      <a:cubicBezTo>
                                        <a:pt x="44" y="41"/>
                                        <a:pt x="44" y="44"/>
                                        <a:pt x="45" y="45"/>
                                      </a:cubicBezTo>
                                      <a:cubicBezTo>
                                        <a:pt x="47" y="48"/>
                                        <a:pt x="51" y="50"/>
                                        <a:pt x="53" y="52"/>
                                      </a:cubicBezTo>
                                      <a:cubicBezTo>
                                        <a:pt x="54" y="53"/>
                                        <a:pt x="57" y="53"/>
                                        <a:pt x="56" y="54"/>
                                      </a:cubicBezTo>
                                      <a:cubicBezTo>
                                        <a:pt x="55" y="56"/>
                                        <a:pt x="51" y="56"/>
                                        <a:pt x="49" y="57"/>
                                      </a:cubicBezTo>
                                      <a:cubicBezTo>
                                        <a:pt x="46" y="58"/>
                                        <a:pt x="44" y="58"/>
                                        <a:pt x="42" y="59"/>
                                      </a:cubicBezTo>
                                      <a:cubicBezTo>
                                        <a:pt x="40" y="60"/>
                                        <a:pt x="38" y="62"/>
                                        <a:pt x="38" y="64"/>
                                      </a:cubicBezTo>
                                      <a:cubicBezTo>
                                        <a:pt x="38" y="65"/>
                                        <a:pt x="41" y="63"/>
                                        <a:pt x="42" y="62"/>
                                      </a:cubicBezTo>
                                      <a:cubicBezTo>
                                        <a:pt x="45" y="62"/>
                                        <a:pt x="47" y="60"/>
                                        <a:pt x="50" y="59"/>
                                      </a:cubicBezTo>
                                      <a:cubicBezTo>
                                        <a:pt x="51" y="59"/>
                                        <a:pt x="53" y="58"/>
                                        <a:pt x="54" y="59"/>
                                      </a:cubicBezTo>
                                      <a:cubicBezTo>
                                        <a:pt x="55" y="61"/>
                                        <a:pt x="53" y="63"/>
                                        <a:pt x="53" y="65"/>
                                      </a:cubicBezTo>
                                      <a:cubicBezTo>
                                        <a:pt x="53" y="66"/>
                                        <a:pt x="55" y="67"/>
                                        <a:pt x="55" y="66"/>
                                      </a:cubicBezTo>
                                      <a:cubicBezTo>
                                        <a:pt x="57" y="63"/>
                                        <a:pt x="57" y="60"/>
                                        <a:pt x="58" y="57"/>
                                      </a:cubicBezTo>
                                      <a:cubicBezTo>
                                        <a:pt x="58" y="56"/>
                                        <a:pt x="59" y="55"/>
                                        <a:pt x="60" y="54"/>
                                      </a:cubicBezTo>
                                      <a:cubicBezTo>
                                        <a:pt x="61" y="52"/>
                                        <a:pt x="62" y="50"/>
                                        <a:pt x="61" y="49"/>
                                      </a:cubicBezTo>
                                      <a:cubicBezTo>
                                        <a:pt x="59" y="46"/>
                                        <a:pt x="56" y="46"/>
                                        <a:pt x="53" y="45"/>
                                      </a:cubicBezTo>
                                      <a:cubicBezTo>
                                        <a:pt x="52" y="44"/>
                                        <a:pt x="49" y="42"/>
                                        <a:pt x="50" y="41"/>
                                      </a:cubicBezTo>
                                      <a:cubicBezTo>
                                        <a:pt x="51" y="38"/>
                                        <a:pt x="54" y="35"/>
                                        <a:pt x="57" y="34"/>
                                      </a:cubicBezTo>
                                      <a:cubicBezTo>
                                        <a:pt x="58" y="33"/>
                                        <a:pt x="60" y="36"/>
                                        <a:pt x="61" y="37"/>
                                      </a:cubicBezTo>
                                      <a:cubicBezTo>
                                        <a:pt x="63" y="38"/>
                                        <a:pt x="64" y="40"/>
                                        <a:pt x="66" y="40"/>
                                      </a:cubicBezTo>
                                      <a:cubicBezTo>
                                        <a:pt x="67" y="41"/>
                                        <a:pt x="67" y="38"/>
                                        <a:pt x="66" y="38"/>
                                      </a:cubicBezTo>
                                      <a:cubicBezTo>
                                        <a:pt x="65" y="36"/>
                                        <a:pt x="62" y="37"/>
                                        <a:pt x="61" y="35"/>
                                      </a:cubicBezTo>
                                      <a:cubicBezTo>
                                        <a:pt x="60" y="34"/>
                                        <a:pt x="63" y="32"/>
                                        <a:pt x="62" y="31"/>
                                      </a:cubicBezTo>
                                      <a:cubicBezTo>
                                        <a:pt x="62" y="30"/>
                                        <a:pt x="59" y="32"/>
                                        <a:pt x="58" y="31"/>
                                      </a:cubicBezTo>
                                      <a:cubicBezTo>
                                        <a:pt x="57" y="31"/>
                                        <a:pt x="57" y="29"/>
                                        <a:pt x="57" y="28"/>
                                      </a:cubicBezTo>
                                      <a:cubicBezTo>
                                        <a:pt x="57" y="24"/>
                                        <a:pt x="55" y="20"/>
                                        <a:pt x="57" y="18"/>
                                      </a:cubicBezTo>
                                      <a:cubicBezTo>
                                        <a:pt x="58" y="16"/>
                                        <a:pt x="60" y="20"/>
                                        <a:pt x="62" y="21"/>
                                      </a:cubicBezTo>
                                      <a:cubicBezTo>
                                        <a:pt x="65" y="22"/>
                                        <a:pt x="68" y="25"/>
                                        <a:pt x="71" y="25"/>
                                      </a:cubicBezTo>
                                      <a:cubicBezTo>
                                        <a:pt x="72" y="25"/>
                                        <a:pt x="72" y="23"/>
                                        <a:pt x="71" y="22"/>
                                      </a:cubicBezTo>
                                      <a:cubicBezTo>
                                        <a:pt x="68" y="20"/>
                                        <a:pt x="64" y="20"/>
                                        <a:pt x="61" y="17"/>
                                      </a:cubicBezTo>
                                      <a:cubicBezTo>
                                        <a:pt x="60" y="16"/>
                                        <a:pt x="64" y="16"/>
                                        <a:pt x="65" y="16"/>
                                      </a:cubicBezTo>
                                      <a:cubicBezTo>
                                        <a:pt x="68" y="16"/>
                                        <a:pt x="71" y="19"/>
                                        <a:pt x="73" y="17"/>
                                      </a:cubicBezTo>
                                      <a:cubicBezTo>
                                        <a:pt x="75" y="15"/>
                                        <a:pt x="69" y="16"/>
                                        <a:pt x="67" y="14"/>
                                      </a:cubicBezTo>
                                      <a:cubicBezTo>
                                        <a:pt x="66" y="13"/>
                                        <a:pt x="65" y="11"/>
                                        <a:pt x="66" y="10"/>
                                      </a:cubicBezTo>
                                      <a:cubicBezTo>
                                        <a:pt x="68" y="9"/>
                                        <a:pt x="69" y="12"/>
                                        <a:pt x="71" y="12"/>
                                      </a:cubicBezTo>
                                      <a:cubicBezTo>
                                        <a:pt x="72" y="11"/>
                                        <a:pt x="73" y="8"/>
                                        <a:pt x="74" y="8"/>
                                      </a:cubicBezTo>
                                      <a:cubicBezTo>
                                        <a:pt x="76" y="7"/>
                                        <a:pt x="78" y="9"/>
                                        <a:pt x="80" y="9"/>
                                      </a:cubicBezTo>
                                      <a:cubicBezTo>
                                        <a:pt x="81" y="8"/>
                                        <a:pt x="79" y="6"/>
                                        <a:pt x="80" y="6"/>
                                      </a:cubicBezTo>
                                      <a:cubicBezTo>
                                        <a:pt x="85" y="4"/>
                                        <a:pt x="89" y="2"/>
                                        <a:pt x="94" y="2"/>
                                      </a:cubicBezTo>
                                      <a:cubicBezTo>
                                        <a:pt x="99" y="1"/>
                                        <a:pt x="104" y="1"/>
                                        <a:pt x="108" y="3"/>
                                      </a:cubicBezTo>
                                      <a:cubicBezTo>
                                        <a:pt x="109" y="3"/>
                                        <a:pt x="109" y="6"/>
                                        <a:pt x="109" y="7"/>
                                      </a:cubicBezTo>
                                      <a:cubicBezTo>
                                        <a:pt x="109" y="9"/>
                                        <a:pt x="107" y="11"/>
                                        <a:pt x="108" y="13"/>
                                      </a:cubicBezTo>
                                      <a:cubicBezTo>
                                        <a:pt x="109" y="15"/>
                                        <a:pt x="112" y="14"/>
                                        <a:pt x="113" y="16"/>
                                      </a:cubicBezTo>
                                      <a:cubicBezTo>
                                        <a:pt x="114" y="17"/>
                                        <a:pt x="112" y="19"/>
                                        <a:pt x="112" y="21"/>
                                      </a:cubicBezTo>
                                      <a:cubicBezTo>
                                        <a:pt x="112" y="23"/>
                                        <a:pt x="114" y="24"/>
                                        <a:pt x="113" y="25"/>
                                      </a:cubicBezTo>
                                      <a:cubicBezTo>
                                        <a:pt x="110" y="29"/>
                                        <a:pt x="104" y="30"/>
                                        <a:pt x="101" y="34"/>
                                      </a:cubicBezTo>
                                      <a:cubicBezTo>
                                        <a:pt x="100" y="35"/>
                                        <a:pt x="106" y="32"/>
                                        <a:pt x="107" y="34"/>
                                      </a:cubicBezTo>
                                      <a:cubicBezTo>
                                        <a:pt x="108" y="36"/>
                                        <a:pt x="104" y="38"/>
                                        <a:pt x="103" y="40"/>
                                      </a:cubicBezTo>
                                      <a:cubicBezTo>
                                        <a:pt x="103" y="41"/>
                                        <a:pt x="103" y="44"/>
                                        <a:pt x="105" y="44"/>
                                      </a:cubicBezTo>
                                      <a:cubicBezTo>
                                        <a:pt x="107" y="43"/>
                                        <a:pt x="108" y="40"/>
                                        <a:pt x="110" y="38"/>
                                      </a:cubicBezTo>
                                      <a:cubicBezTo>
                                        <a:pt x="111" y="37"/>
                                        <a:pt x="111" y="36"/>
                                        <a:pt x="113" y="35"/>
                                      </a:cubicBezTo>
                                      <a:cubicBezTo>
                                        <a:pt x="114" y="35"/>
                                        <a:pt x="115" y="37"/>
                                        <a:pt x="116" y="36"/>
                                      </a:cubicBezTo>
                                      <a:cubicBezTo>
                                        <a:pt x="117" y="35"/>
                                        <a:pt x="115" y="32"/>
                                        <a:pt x="116" y="32"/>
                                      </a:cubicBezTo>
                                      <a:cubicBezTo>
                                        <a:pt x="118" y="32"/>
                                        <a:pt x="118" y="35"/>
                                        <a:pt x="120" y="36"/>
                                      </a:cubicBezTo>
                                      <a:cubicBezTo>
                                        <a:pt x="122" y="37"/>
                                        <a:pt x="125" y="33"/>
                                        <a:pt x="125" y="35"/>
                                      </a:cubicBezTo>
                                      <a:cubicBezTo>
                                        <a:pt x="126" y="37"/>
                                        <a:pt x="122" y="40"/>
                                        <a:pt x="123" y="43"/>
                                      </a:cubicBezTo>
                                      <a:cubicBezTo>
                                        <a:pt x="124" y="45"/>
                                        <a:pt x="127" y="44"/>
                                        <a:pt x="128" y="43"/>
                                      </a:cubicBezTo>
                                      <a:cubicBezTo>
                                        <a:pt x="129" y="42"/>
                                        <a:pt x="125" y="39"/>
                                        <a:pt x="127" y="38"/>
                                      </a:cubicBezTo>
                                      <a:cubicBezTo>
                                        <a:pt x="128" y="37"/>
                                        <a:pt x="130" y="40"/>
                                        <a:pt x="132" y="41"/>
                                      </a:cubicBezTo>
                                      <a:cubicBezTo>
                                        <a:pt x="133" y="42"/>
                                        <a:pt x="134" y="45"/>
                                        <a:pt x="134" y="44"/>
                                      </a:cubicBezTo>
                                      <a:cubicBezTo>
                                        <a:pt x="134" y="42"/>
                                        <a:pt x="133" y="40"/>
                                        <a:pt x="132" y="38"/>
                                      </a:cubicBezTo>
                                      <a:cubicBezTo>
                                        <a:pt x="131" y="36"/>
                                        <a:pt x="128" y="35"/>
                                        <a:pt x="129" y="34"/>
                                      </a:cubicBezTo>
                                      <a:cubicBezTo>
                                        <a:pt x="131" y="33"/>
                                        <a:pt x="133" y="36"/>
                                        <a:pt x="135" y="36"/>
                                      </a:cubicBezTo>
                                      <a:cubicBezTo>
                                        <a:pt x="137" y="37"/>
                                        <a:pt x="140" y="38"/>
                                        <a:pt x="143" y="37"/>
                                      </a:cubicBezTo>
                                      <a:cubicBezTo>
                                        <a:pt x="144" y="37"/>
                                        <a:pt x="141" y="36"/>
                                        <a:pt x="140" y="35"/>
                                      </a:cubicBezTo>
                                      <a:cubicBezTo>
                                        <a:pt x="137" y="34"/>
                                        <a:pt x="133" y="35"/>
                                        <a:pt x="132" y="32"/>
                                      </a:cubicBezTo>
                                      <a:cubicBezTo>
                                        <a:pt x="132" y="30"/>
                                        <a:pt x="136" y="28"/>
                                        <a:pt x="138" y="27"/>
                                      </a:cubicBezTo>
                                      <a:cubicBezTo>
                                        <a:pt x="140" y="26"/>
                                        <a:pt x="143" y="24"/>
                                        <a:pt x="145" y="25"/>
                                      </a:cubicBezTo>
                                      <a:cubicBezTo>
                                        <a:pt x="150" y="25"/>
                                        <a:pt x="155" y="27"/>
                                        <a:pt x="159" y="29"/>
                                      </a:cubicBezTo>
                                      <a:cubicBezTo>
                                        <a:pt x="160" y="29"/>
                                        <a:pt x="161" y="32"/>
                                        <a:pt x="162" y="31"/>
                                      </a:cubicBezTo>
                                      <a:cubicBezTo>
                                        <a:pt x="163" y="31"/>
                                        <a:pt x="162" y="27"/>
                                        <a:pt x="163" y="28"/>
                                      </a:cubicBezTo>
                                      <a:cubicBezTo>
                                        <a:pt x="167" y="29"/>
                                        <a:pt x="170" y="31"/>
                                        <a:pt x="171" y="35"/>
                                      </a:cubicBezTo>
                                      <a:cubicBezTo>
                                        <a:pt x="172" y="37"/>
                                        <a:pt x="168" y="38"/>
                                        <a:pt x="166" y="39"/>
                                      </a:cubicBezTo>
                                      <a:cubicBezTo>
                                        <a:pt x="164" y="41"/>
                                        <a:pt x="162" y="42"/>
                                        <a:pt x="161" y="44"/>
                                      </a:cubicBezTo>
                                      <a:cubicBezTo>
                                        <a:pt x="161" y="45"/>
                                        <a:pt x="162" y="46"/>
                                        <a:pt x="162" y="46"/>
                                      </a:cubicBezTo>
                                      <a:cubicBezTo>
                                        <a:pt x="164" y="44"/>
                                        <a:pt x="165" y="41"/>
                                        <a:pt x="168" y="40"/>
                                      </a:cubicBezTo>
                                      <a:cubicBezTo>
                                        <a:pt x="171" y="39"/>
                                        <a:pt x="175" y="37"/>
                                        <a:pt x="177" y="40"/>
                                      </a:cubicBezTo>
                                      <a:cubicBezTo>
                                        <a:pt x="179" y="42"/>
                                        <a:pt x="175" y="44"/>
                                        <a:pt x="173" y="46"/>
                                      </a:cubicBezTo>
                                      <a:cubicBezTo>
                                        <a:pt x="171" y="47"/>
                                        <a:pt x="168" y="47"/>
                                        <a:pt x="168" y="48"/>
                                      </a:cubicBezTo>
                                      <a:cubicBezTo>
                                        <a:pt x="167" y="50"/>
                                        <a:pt x="172" y="48"/>
                                        <a:pt x="172" y="49"/>
                                      </a:cubicBezTo>
                                      <a:cubicBezTo>
                                        <a:pt x="172" y="51"/>
                                        <a:pt x="169" y="53"/>
                                        <a:pt x="169" y="55"/>
                                      </a:cubicBezTo>
                                      <a:cubicBezTo>
                                        <a:pt x="169" y="56"/>
                                        <a:pt x="171" y="56"/>
                                        <a:pt x="172" y="56"/>
                                      </a:cubicBezTo>
                                      <a:cubicBezTo>
                                        <a:pt x="174" y="54"/>
                                        <a:pt x="174" y="51"/>
                                        <a:pt x="176" y="49"/>
                                      </a:cubicBezTo>
                                      <a:cubicBezTo>
                                        <a:pt x="178" y="47"/>
                                        <a:pt x="181" y="43"/>
                                        <a:pt x="181" y="45"/>
                                      </a:cubicBezTo>
                                      <a:cubicBezTo>
                                        <a:pt x="182" y="48"/>
                                        <a:pt x="178" y="50"/>
                                        <a:pt x="177" y="53"/>
                                      </a:cubicBezTo>
                                      <a:cubicBezTo>
                                        <a:pt x="176" y="54"/>
                                        <a:pt x="175" y="58"/>
                                        <a:pt x="176" y="58"/>
                                      </a:cubicBezTo>
                                      <a:cubicBezTo>
                                        <a:pt x="179" y="56"/>
                                        <a:pt x="179" y="48"/>
                                        <a:pt x="182" y="50"/>
                                      </a:cubicBezTo>
                                      <a:cubicBezTo>
                                        <a:pt x="185" y="51"/>
                                        <a:pt x="179" y="56"/>
                                        <a:pt x="180" y="59"/>
                                      </a:cubicBezTo>
                                      <a:cubicBezTo>
                                        <a:pt x="182" y="61"/>
                                        <a:pt x="183" y="53"/>
                                        <a:pt x="185" y="54"/>
                                      </a:cubicBezTo>
                                      <a:cubicBezTo>
                                        <a:pt x="187" y="56"/>
                                        <a:pt x="181" y="63"/>
                                        <a:pt x="184" y="62"/>
                                      </a:cubicBezTo>
                                      <a:cubicBezTo>
                                        <a:pt x="188" y="62"/>
                                        <a:pt x="189" y="57"/>
                                        <a:pt x="190" y="54"/>
                                      </a:cubicBezTo>
                                      <a:cubicBezTo>
                                        <a:pt x="192" y="52"/>
                                        <a:pt x="192" y="48"/>
                                        <a:pt x="194" y="47"/>
                                      </a:cubicBezTo>
                                      <a:cubicBezTo>
                                        <a:pt x="196" y="46"/>
                                        <a:pt x="200" y="47"/>
                                        <a:pt x="202" y="49"/>
                                      </a:cubicBezTo>
                                      <a:cubicBezTo>
                                        <a:pt x="203" y="50"/>
                                        <a:pt x="199" y="54"/>
                                        <a:pt x="201" y="54"/>
                                      </a:cubicBezTo>
                                      <a:cubicBezTo>
                                        <a:pt x="202" y="55"/>
                                        <a:pt x="202" y="50"/>
                                        <a:pt x="204" y="50"/>
                                      </a:cubicBezTo>
                                      <a:cubicBezTo>
                                        <a:pt x="207" y="50"/>
                                        <a:pt x="209" y="53"/>
                                        <a:pt x="210" y="55"/>
                                      </a:cubicBezTo>
                                      <a:cubicBezTo>
                                        <a:pt x="211" y="55"/>
                                        <a:pt x="211" y="57"/>
                                        <a:pt x="210" y="58"/>
                                      </a:cubicBezTo>
                                      <a:cubicBezTo>
                                        <a:pt x="209" y="59"/>
                                        <a:pt x="207" y="60"/>
                                        <a:pt x="205" y="61"/>
                                      </a:cubicBezTo>
                                      <a:cubicBezTo>
                                        <a:pt x="203" y="62"/>
                                        <a:pt x="200" y="60"/>
                                        <a:pt x="198" y="61"/>
                                      </a:cubicBezTo>
                                      <a:cubicBezTo>
                                        <a:pt x="196" y="62"/>
                                        <a:pt x="196" y="65"/>
                                        <a:pt x="195" y="67"/>
                                      </a:cubicBezTo>
                                      <a:cubicBezTo>
                                        <a:pt x="194" y="69"/>
                                        <a:pt x="191" y="72"/>
                                        <a:pt x="193" y="73"/>
                                      </a:cubicBezTo>
                                      <a:cubicBezTo>
                                        <a:pt x="195" y="74"/>
                                        <a:pt x="197" y="70"/>
                                        <a:pt x="199" y="69"/>
                                      </a:cubicBezTo>
                                      <a:cubicBezTo>
                                        <a:pt x="201" y="67"/>
                                        <a:pt x="204" y="66"/>
                                        <a:pt x="206" y="67"/>
                                      </a:cubicBezTo>
                                      <a:cubicBezTo>
                                        <a:pt x="208" y="67"/>
                                        <a:pt x="203" y="70"/>
                                        <a:pt x="204" y="69"/>
                                      </a:cubicBezTo>
                                      <a:cubicBezTo>
                                        <a:pt x="206" y="68"/>
                                        <a:pt x="208" y="67"/>
                                        <a:pt x="210" y="65"/>
                                      </a:cubicBezTo>
                                      <a:cubicBezTo>
                                        <a:pt x="211" y="64"/>
                                        <a:pt x="212" y="61"/>
                                        <a:pt x="213" y="61"/>
                                      </a:cubicBezTo>
                                      <a:cubicBezTo>
                                        <a:pt x="215" y="62"/>
                                        <a:pt x="215" y="65"/>
                                        <a:pt x="214" y="67"/>
                                      </a:cubicBezTo>
                                      <a:cubicBezTo>
                                        <a:pt x="213" y="69"/>
                                        <a:pt x="210" y="71"/>
                                        <a:pt x="207" y="72"/>
                                      </a:cubicBezTo>
                                      <a:cubicBezTo>
                                        <a:pt x="205" y="73"/>
                                        <a:pt x="202" y="73"/>
                                        <a:pt x="200" y="74"/>
                                      </a:cubicBezTo>
                                      <a:cubicBezTo>
                                        <a:pt x="198" y="75"/>
                                        <a:pt x="197" y="77"/>
                                        <a:pt x="196" y="79"/>
                                      </a:cubicBezTo>
                                      <a:cubicBezTo>
                                        <a:pt x="196" y="80"/>
                                        <a:pt x="198" y="80"/>
                                        <a:pt x="199" y="80"/>
                                      </a:cubicBezTo>
                                      <a:cubicBezTo>
                                        <a:pt x="200" y="79"/>
                                        <a:pt x="200" y="76"/>
                                        <a:pt x="202" y="75"/>
                                      </a:cubicBezTo>
                                      <a:cubicBezTo>
                                        <a:pt x="203" y="74"/>
                                        <a:pt x="205" y="75"/>
                                        <a:pt x="205" y="76"/>
                                      </a:cubicBezTo>
                                      <a:cubicBezTo>
                                        <a:pt x="206" y="78"/>
                                        <a:pt x="203" y="80"/>
                                        <a:pt x="203" y="82"/>
                                      </a:cubicBezTo>
                                      <a:cubicBezTo>
                                        <a:pt x="203" y="83"/>
                                        <a:pt x="205" y="82"/>
                                        <a:pt x="206" y="81"/>
                                      </a:cubicBezTo>
                                      <a:cubicBezTo>
                                        <a:pt x="207" y="79"/>
                                        <a:pt x="207" y="75"/>
                                        <a:pt x="209" y="73"/>
                                      </a:cubicBezTo>
                                      <a:cubicBezTo>
                                        <a:pt x="212" y="70"/>
                                        <a:pt x="216" y="68"/>
                                        <a:pt x="220" y="67"/>
                                      </a:cubicBezTo>
                                      <a:cubicBezTo>
                                        <a:pt x="221" y="66"/>
                                        <a:pt x="221" y="69"/>
                                        <a:pt x="220" y="70"/>
                                      </a:cubicBezTo>
                                      <a:cubicBezTo>
                                        <a:pt x="218" y="72"/>
                                        <a:pt x="214" y="73"/>
                                        <a:pt x="212" y="75"/>
                                      </a:cubicBezTo>
                                      <a:cubicBezTo>
                                        <a:pt x="211" y="76"/>
                                        <a:pt x="212" y="78"/>
                                        <a:pt x="213" y="77"/>
                                      </a:cubicBezTo>
                                      <a:cubicBezTo>
                                        <a:pt x="218" y="75"/>
                                        <a:pt x="222" y="71"/>
                                        <a:pt x="227" y="69"/>
                                      </a:cubicBezTo>
                                      <a:cubicBezTo>
                                        <a:pt x="228" y="69"/>
                                        <a:pt x="228" y="71"/>
                                        <a:pt x="229" y="72"/>
                                      </a:cubicBezTo>
                                      <a:cubicBezTo>
                                        <a:pt x="231" y="73"/>
                                        <a:pt x="235" y="73"/>
                                        <a:pt x="235" y="75"/>
                                      </a:cubicBezTo>
                                      <a:cubicBezTo>
                                        <a:pt x="236" y="77"/>
                                        <a:pt x="232" y="78"/>
                                        <a:pt x="230" y="79"/>
                                      </a:cubicBezTo>
                                      <a:cubicBezTo>
                                        <a:pt x="228" y="80"/>
                                        <a:pt x="225" y="79"/>
                                        <a:pt x="222" y="80"/>
                                      </a:cubicBezTo>
                                      <a:cubicBezTo>
                                        <a:pt x="220" y="81"/>
                                        <a:pt x="218" y="83"/>
                                        <a:pt x="216" y="85"/>
                                      </a:cubicBezTo>
                                      <a:cubicBezTo>
                                        <a:pt x="215" y="85"/>
                                        <a:pt x="215" y="87"/>
                                        <a:pt x="216" y="87"/>
                                      </a:cubicBezTo>
                                      <a:cubicBezTo>
                                        <a:pt x="220" y="86"/>
                                        <a:pt x="222" y="84"/>
                                        <a:pt x="226" y="83"/>
                                      </a:cubicBezTo>
                                      <a:cubicBezTo>
                                        <a:pt x="227" y="82"/>
                                        <a:pt x="231" y="80"/>
                                        <a:pt x="231" y="81"/>
                                      </a:cubicBezTo>
                                      <a:cubicBezTo>
                                        <a:pt x="230" y="84"/>
                                        <a:pt x="227" y="85"/>
                                        <a:pt x="224" y="87"/>
                                      </a:cubicBezTo>
                                      <a:cubicBezTo>
                                        <a:pt x="223" y="88"/>
                                        <a:pt x="221" y="88"/>
                                        <a:pt x="220" y="89"/>
                                      </a:cubicBezTo>
                                      <a:cubicBezTo>
                                        <a:pt x="219" y="89"/>
                                        <a:pt x="220" y="91"/>
                                        <a:pt x="220" y="91"/>
                                      </a:cubicBezTo>
                                      <a:cubicBezTo>
                                        <a:pt x="224" y="90"/>
                                        <a:pt x="227" y="88"/>
                                        <a:pt x="230" y="86"/>
                                      </a:cubicBezTo>
                                      <a:cubicBezTo>
                                        <a:pt x="233" y="85"/>
                                        <a:pt x="235" y="82"/>
                                        <a:pt x="238" y="80"/>
                                      </a:cubicBezTo>
                                      <a:cubicBezTo>
                                        <a:pt x="239" y="80"/>
                                        <a:pt x="240" y="81"/>
                                        <a:pt x="241" y="81"/>
                                      </a:cubicBezTo>
                                      <a:cubicBezTo>
                                        <a:pt x="243" y="83"/>
                                        <a:pt x="246" y="85"/>
                                        <a:pt x="248" y="87"/>
                                      </a:cubicBezTo>
                                      <a:cubicBezTo>
                                        <a:pt x="249" y="88"/>
                                        <a:pt x="250" y="91"/>
                                        <a:pt x="248" y="91"/>
                                      </a:cubicBezTo>
                                      <a:cubicBezTo>
                                        <a:pt x="244" y="92"/>
                                        <a:pt x="240" y="90"/>
                                        <a:pt x="235" y="91"/>
                                      </a:cubicBezTo>
                                      <a:cubicBezTo>
                                        <a:pt x="232" y="91"/>
                                        <a:pt x="229" y="92"/>
                                        <a:pt x="226" y="94"/>
                                      </a:cubicBezTo>
                                      <a:cubicBezTo>
                                        <a:pt x="225" y="95"/>
                                        <a:pt x="229" y="94"/>
                                        <a:pt x="230" y="95"/>
                                      </a:cubicBezTo>
                                      <a:cubicBezTo>
                                        <a:pt x="233" y="95"/>
                                        <a:pt x="236" y="97"/>
                                        <a:pt x="239" y="97"/>
                                      </a:cubicBezTo>
                                      <a:cubicBezTo>
                                        <a:pt x="243" y="98"/>
                                        <a:pt x="247" y="97"/>
                                        <a:pt x="250" y="98"/>
                                      </a:cubicBezTo>
                                      <a:cubicBezTo>
                                        <a:pt x="252" y="99"/>
                                        <a:pt x="253" y="100"/>
                                        <a:pt x="253" y="101"/>
                                      </a:cubicBezTo>
                                      <a:cubicBezTo>
                                        <a:pt x="253" y="102"/>
                                        <a:pt x="251" y="103"/>
                                        <a:pt x="251" y="103"/>
                                      </a:cubicBezTo>
                                      <a:cubicBezTo>
                                        <a:pt x="248" y="103"/>
                                        <a:pt x="245" y="103"/>
                                        <a:pt x="243" y="103"/>
                                      </a:cubicBezTo>
                                      <a:cubicBezTo>
                                        <a:pt x="240" y="102"/>
                                        <a:pt x="237" y="100"/>
                                        <a:pt x="233" y="100"/>
                                      </a:cubicBezTo>
                                      <a:cubicBezTo>
                                        <a:pt x="231" y="100"/>
                                        <a:pt x="228" y="101"/>
                                        <a:pt x="226" y="102"/>
                                      </a:cubicBezTo>
                                      <a:cubicBezTo>
                                        <a:pt x="225" y="103"/>
                                        <a:pt x="224" y="106"/>
                                        <a:pt x="226" y="106"/>
                                      </a:cubicBezTo>
                                      <a:cubicBezTo>
                                        <a:pt x="228" y="107"/>
                                        <a:pt x="231" y="104"/>
                                        <a:pt x="234" y="104"/>
                                      </a:cubicBezTo>
                                      <a:cubicBezTo>
                                        <a:pt x="235" y="104"/>
                                        <a:pt x="238" y="104"/>
                                        <a:pt x="238" y="105"/>
                                      </a:cubicBezTo>
                                      <a:cubicBezTo>
                                        <a:pt x="239" y="107"/>
                                        <a:pt x="236" y="107"/>
                                        <a:pt x="235" y="108"/>
                                      </a:cubicBezTo>
                                      <a:cubicBezTo>
                                        <a:pt x="233" y="108"/>
                                        <a:pt x="230" y="106"/>
                                        <a:pt x="230" y="108"/>
                                      </a:cubicBezTo>
                                      <a:cubicBezTo>
                                        <a:pt x="231" y="110"/>
                                        <a:pt x="238" y="110"/>
                                        <a:pt x="236" y="111"/>
                                      </a:cubicBezTo>
                                      <a:cubicBezTo>
                                        <a:pt x="233" y="113"/>
                                        <a:pt x="228" y="110"/>
                                        <a:pt x="224" y="111"/>
                                      </a:cubicBezTo>
                                      <a:cubicBezTo>
                                        <a:pt x="223" y="112"/>
                                        <a:pt x="223" y="114"/>
                                        <a:pt x="224" y="114"/>
                                      </a:cubicBezTo>
                                      <a:cubicBezTo>
                                        <a:pt x="227" y="115"/>
                                        <a:pt x="231" y="112"/>
                                        <a:pt x="233" y="114"/>
                                      </a:cubicBezTo>
                                      <a:cubicBezTo>
                                        <a:pt x="235" y="116"/>
                                        <a:pt x="224" y="116"/>
                                        <a:pt x="226" y="117"/>
                                      </a:cubicBezTo>
                                      <a:cubicBezTo>
                                        <a:pt x="232" y="119"/>
                                        <a:pt x="239" y="116"/>
                                        <a:pt x="245" y="118"/>
                                      </a:cubicBezTo>
                                      <a:cubicBezTo>
                                        <a:pt x="249" y="119"/>
                                        <a:pt x="236" y="117"/>
                                        <a:pt x="235" y="120"/>
                                      </a:cubicBezTo>
                                      <a:cubicBezTo>
                                        <a:pt x="234" y="122"/>
                                        <a:pt x="242" y="119"/>
                                        <a:pt x="244" y="121"/>
                                      </a:cubicBezTo>
                                      <a:cubicBezTo>
                                        <a:pt x="245" y="123"/>
                                        <a:pt x="238" y="123"/>
                                        <a:pt x="238" y="126"/>
                                      </a:cubicBezTo>
                                      <a:cubicBezTo>
                                        <a:pt x="238" y="128"/>
                                        <a:pt x="242" y="123"/>
                                        <a:pt x="244" y="123"/>
                                      </a:cubicBezTo>
                                      <a:cubicBezTo>
                                        <a:pt x="245" y="124"/>
                                        <a:pt x="242" y="127"/>
                                        <a:pt x="244" y="127"/>
                                      </a:cubicBezTo>
                                      <a:cubicBezTo>
                                        <a:pt x="246" y="128"/>
                                        <a:pt x="249" y="122"/>
                                        <a:pt x="251" y="124"/>
                                      </a:cubicBezTo>
                                      <a:cubicBezTo>
                                        <a:pt x="253" y="126"/>
                                        <a:pt x="247" y="129"/>
                                        <a:pt x="249" y="132"/>
                                      </a:cubicBezTo>
                                      <a:cubicBezTo>
                                        <a:pt x="250" y="133"/>
                                        <a:pt x="252" y="127"/>
                                        <a:pt x="253" y="128"/>
                                      </a:cubicBezTo>
                                      <a:cubicBezTo>
                                        <a:pt x="255" y="130"/>
                                        <a:pt x="251" y="136"/>
                                        <a:pt x="253" y="135"/>
                                      </a:cubicBezTo>
                                      <a:cubicBezTo>
                                        <a:pt x="256" y="135"/>
                                        <a:pt x="255" y="127"/>
                                        <a:pt x="258" y="128"/>
                                      </a:cubicBezTo>
                                      <a:cubicBezTo>
                                        <a:pt x="261" y="128"/>
                                        <a:pt x="256" y="137"/>
                                        <a:pt x="258" y="136"/>
                                      </a:cubicBezTo>
                                      <a:cubicBezTo>
                                        <a:pt x="262" y="136"/>
                                        <a:pt x="260" y="130"/>
                                        <a:pt x="262" y="127"/>
                                      </a:cubicBezTo>
                                      <a:cubicBezTo>
                                        <a:pt x="263" y="126"/>
                                        <a:pt x="266" y="127"/>
                                        <a:pt x="266" y="128"/>
                                      </a:cubicBezTo>
                                      <a:cubicBezTo>
                                        <a:pt x="267" y="131"/>
                                        <a:pt x="262" y="132"/>
                                        <a:pt x="263" y="134"/>
                                      </a:cubicBezTo>
                                      <a:cubicBezTo>
                                        <a:pt x="264" y="137"/>
                                        <a:pt x="269" y="135"/>
                                        <a:pt x="271" y="137"/>
                                      </a:cubicBezTo>
                                      <a:cubicBezTo>
                                        <a:pt x="272" y="137"/>
                                        <a:pt x="272" y="139"/>
                                        <a:pt x="271" y="140"/>
                                      </a:cubicBezTo>
                                      <a:cubicBezTo>
                                        <a:pt x="270" y="141"/>
                                        <a:pt x="266" y="139"/>
                                        <a:pt x="265" y="141"/>
                                      </a:cubicBezTo>
                                      <a:cubicBezTo>
                                        <a:pt x="264" y="143"/>
                                        <a:pt x="267" y="145"/>
                                        <a:pt x="268" y="145"/>
                                      </a:cubicBezTo>
                                      <a:cubicBezTo>
                                        <a:pt x="271" y="146"/>
                                        <a:pt x="273" y="142"/>
                                        <a:pt x="276" y="142"/>
                                      </a:cubicBezTo>
                                      <a:cubicBezTo>
                                        <a:pt x="277" y="142"/>
                                        <a:pt x="278" y="144"/>
                                        <a:pt x="279" y="144"/>
                                      </a:cubicBezTo>
                                      <a:cubicBezTo>
                                        <a:pt x="281" y="144"/>
                                        <a:pt x="283" y="140"/>
                                        <a:pt x="284" y="142"/>
                                      </a:cubicBezTo>
                                      <a:cubicBezTo>
                                        <a:pt x="284" y="144"/>
                                        <a:pt x="281" y="146"/>
                                        <a:pt x="280" y="148"/>
                                      </a:cubicBezTo>
                                      <a:cubicBezTo>
                                        <a:pt x="279" y="150"/>
                                        <a:pt x="276" y="151"/>
                                        <a:pt x="276" y="153"/>
                                      </a:cubicBezTo>
                                      <a:cubicBezTo>
                                        <a:pt x="276" y="154"/>
                                        <a:pt x="278" y="154"/>
                                        <a:pt x="279" y="154"/>
                                      </a:cubicBezTo>
                                      <a:cubicBezTo>
                                        <a:pt x="280" y="153"/>
                                        <a:pt x="280" y="149"/>
                                        <a:pt x="282" y="150"/>
                                      </a:cubicBezTo>
                                      <a:cubicBezTo>
                                        <a:pt x="284" y="150"/>
                                        <a:pt x="282" y="154"/>
                                        <a:pt x="283" y="155"/>
                                      </a:cubicBezTo>
                                      <a:cubicBezTo>
                                        <a:pt x="285" y="155"/>
                                        <a:pt x="284" y="150"/>
                                        <a:pt x="286" y="150"/>
                                      </a:cubicBezTo>
                                      <a:cubicBezTo>
                                        <a:pt x="287" y="150"/>
                                        <a:pt x="288" y="154"/>
                                        <a:pt x="289" y="153"/>
                                      </a:cubicBezTo>
                                      <a:cubicBezTo>
                                        <a:pt x="291" y="153"/>
                                        <a:pt x="289" y="149"/>
                                        <a:pt x="290" y="149"/>
                                      </a:cubicBezTo>
                                      <a:cubicBezTo>
                                        <a:pt x="292" y="148"/>
                                        <a:pt x="295" y="150"/>
                                        <a:pt x="297" y="151"/>
                                      </a:cubicBezTo>
                                      <a:cubicBezTo>
                                        <a:pt x="298" y="152"/>
                                        <a:pt x="301" y="154"/>
                                        <a:pt x="300" y="156"/>
                                      </a:cubicBezTo>
                                      <a:cubicBezTo>
                                        <a:pt x="298" y="158"/>
                                        <a:pt x="292" y="155"/>
                                        <a:pt x="292" y="158"/>
                                      </a:cubicBezTo>
                                      <a:cubicBezTo>
                                        <a:pt x="292" y="160"/>
                                        <a:pt x="299" y="159"/>
                                        <a:pt x="299" y="162"/>
                                      </a:cubicBezTo>
                                      <a:cubicBezTo>
                                        <a:pt x="299" y="164"/>
                                        <a:pt x="295" y="163"/>
                                        <a:pt x="292" y="163"/>
                                      </a:cubicBezTo>
                                      <a:cubicBezTo>
                                        <a:pt x="290" y="163"/>
                                        <a:pt x="288" y="162"/>
                                        <a:pt x="286" y="163"/>
                                      </a:cubicBezTo>
                                      <a:cubicBezTo>
                                        <a:pt x="285" y="163"/>
                                        <a:pt x="282" y="164"/>
                                        <a:pt x="283" y="165"/>
                                      </a:cubicBezTo>
                                      <a:cubicBezTo>
                                        <a:pt x="284" y="167"/>
                                        <a:pt x="288" y="166"/>
                                        <a:pt x="290" y="167"/>
                                      </a:cubicBezTo>
                                      <a:cubicBezTo>
                                        <a:pt x="291" y="168"/>
                                        <a:pt x="288" y="169"/>
                                        <a:pt x="287" y="169"/>
                                      </a:cubicBezTo>
                                      <a:cubicBezTo>
                                        <a:pt x="285" y="169"/>
                                        <a:pt x="280" y="167"/>
                                        <a:pt x="280" y="169"/>
                                      </a:cubicBezTo>
                                      <a:cubicBezTo>
                                        <a:pt x="281" y="172"/>
                                        <a:pt x="288" y="172"/>
                                        <a:pt x="288" y="176"/>
                                      </a:cubicBezTo>
                                      <a:cubicBezTo>
                                        <a:pt x="288" y="178"/>
                                        <a:pt x="283" y="174"/>
                                        <a:pt x="281" y="175"/>
                                      </a:cubicBezTo>
                                      <a:cubicBezTo>
                                        <a:pt x="280" y="175"/>
                                        <a:pt x="282" y="177"/>
                                        <a:pt x="282" y="177"/>
                                      </a:cubicBezTo>
                                      <a:cubicBezTo>
                                        <a:pt x="280" y="178"/>
                                        <a:pt x="277" y="178"/>
                                        <a:pt x="275" y="177"/>
                                      </a:cubicBezTo>
                                      <a:cubicBezTo>
                                        <a:pt x="274" y="177"/>
                                        <a:pt x="275" y="172"/>
                                        <a:pt x="274" y="173"/>
                                      </a:cubicBezTo>
                                      <a:cubicBezTo>
                                        <a:pt x="272" y="175"/>
                                        <a:pt x="272" y="179"/>
                                        <a:pt x="272" y="181"/>
                                      </a:cubicBezTo>
                                      <a:cubicBezTo>
                                        <a:pt x="272" y="184"/>
                                        <a:pt x="274" y="189"/>
                                        <a:pt x="271" y="191"/>
                                      </a:cubicBezTo>
                                      <a:cubicBezTo>
                                        <a:pt x="270" y="193"/>
                                        <a:pt x="268" y="190"/>
                                        <a:pt x="266" y="188"/>
                                      </a:cubicBezTo>
                                      <a:cubicBezTo>
                                        <a:pt x="265" y="187"/>
                                        <a:pt x="264" y="184"/>
                                        <a:pt x="263" y="184"/>
                                      </a:cubicBezTo>
                                      <a:cubicBezTo>
                                        <a:pt x="261" y="183"/>
                                        <a:pt x="261" y="187"/>
                                        <a:pt x="260" y="187"/>
                                      </a:cubicBezTo>
                                      <a:cubicBezTo>
                                        <a:pt x="258" y="187"/>
                                        <a:pt x="258" y="185"/>
                                        <a:pt x="257" y="183"/>
                                      </a:cubicBezTo>
                                      <a:cubicBezTo>
                                        <a:pt x="257" y="182"/>
                                        <a:pt x="258" y="181"/>
                                        <a:pt x="257" y="180"/>
                                      </a:cubicBezTo>
                                      <a:cubicBezTo>
                                        <a:pt x="257" y="179"/>
                                        <a:pt x="255" y="179"/>
                                        <a:pt x="255" y="177"/>
                                      </a:cubicBezTo>
                                      <a:cubicBezTo>
                                        <a:pt x="254" y="175"/>
                                        <a:pt x="254" y="173"/>
                                        <a:pt x="255" y="172"/>
                                      </a:cubicBezTo>
                                      <a:cubicBezTo>
                                        <a:pt x="256" y="169"/>
                                        <a:pt x="260" y="170"/>
                                        <a:pt x="261" y="168"/>
                                      </a:cubicBezTo>
                                      <a:cubicBezTo>
                                        <a:pt x="262" y="167"/>
                                        <a:pt x="263" y="163"/>
                                        <a:pt x="262" y="163"/>
                                      </a:cubicBezTo>
                                      <a:cubicBezTo>
                                        <a:pt x="258" y="164"/>
                                        <a:pt x="256" y="167"/>
                                        <a:pt x="253" y="169"/>
                                      </a:cubicBezTo>
                                      <a:cubicBezTo>
                                        <a:pt x="252" y="169"/>
                                        <a:pt x="250" y="171"/>
                                        <a:pt x="250" y="170"/>
                                      </a:cubicBezTo>
                                      <a:cubicBezTo>
                                        <a:pt x="249" y="168"/>
                                        <a:pt x="251" y="166"/>
                                        <a:pt x="250" y="165"/>
                                      </a:cubicBezTo>
                                      <a:cubicBezTo>
                                        <a:pt x="249" y="164"/>
                                        <a:pt x="246" y="166"/>
                                        <a:pt x="244" y="165"/>
                                      </a:cubicBezTo>
                                      <a:cubicBezTo>
                                        <a:pt x="243" y="165"/>
                                        <a:pt x="241" y="164"/>
                                        <a:pt x="240" y="162"/>
                                      </a:cubicBezTo>
                                      <a:cubicBezTo>
                                        <a:pt x="239" y="161"/>
                                        <a:pt x="241" y="158"/>
                                        <a:pt x="240" y="157"/>
                                      </a:cubicBezTo>
                                      <a:cubicBezTo>
                                        <a:pt x="237" y="156"/>
                                        <a:pt x="233" y="156"/>
                                        <a:pt x="231" y="158"/>
                                      </a:cubicBezTo>
                                      <a:cubicBezTo>
                                        <a:pt x="230" y="160"/>
                                        <a:pt x="235" y="161"/>
                                        <a:pt x="235" y="164"/>
                                      </a:cubicBezTo>
                                      <a:cubicBezTo>
                                        <a:pt x="235" y="165"/>
                                        <a:pt x="233" y="165"/>
                                        <a:pt x="231" y="164"/>
                                      </a:cubicBezTo>
                                      <a:cubicBezTo>
                                        <a:pt x="230" y="163"/>
                                        <a:pt x="229" y="160"/>
                                        <a:pt x="228" y="161"/>
                                      </a:cubicBezTo>
                                      <a:cubicBezTo>
                                        <a:pt x="226" y="162"/>
                                        <a:pt x="228" y="164"/>
                                        <a:pt x="228" y="166"/>
                                      </a:cubicBezTo>
                                      <a:cubicBezTo>
                                        <a:pt x="229" y="168"/>
                                        <a:pt x="234" y="169"/>
                                        <a:pt x="233" y="171"/>
                                      </a:cubicBezTo>
                                      <a:cubicBezTo>
                                        <a:pt x="232" y="173"/>
                                        <a:pt x="227" y="173"/>
                                        <a:pt x="225" y="172"/>
                                      </a:cubicBezTo>
                                      <a:cubicBezTo>
                                        <a:pt x="223" y="170"/>
                                        <a:pt x="224" y="166"/>
                                        <a:pt x="221" y="165"/>
                                      </a:cubicBezTo>
                                      <a:cubicBezTo>
                                        <a:pt x="220" y="165"/>
                                        <a:pt x="220" y="168"/>
                                        <a:pt x="221" y="170"/>
                                      </a:cubicBezTo>
                                      <a:cubicBezTo>
                                        <a:pt x="221" y="172"/>
                                        <a:pt x="222" y="176"/>
                                        <a:pt x="224" y="177"/>
                                      </a:cubicBezTo>
                                      <a:cubicBezTo>
                                        <a:pt x="226" y="178"/>
                                        <a:pt x="229" y="176"/>
                                        <a:pt x="231" y="177"/>
                                      </a:cubicBezTo>
                                      <a:cubicBezTo>
                                        <a:pt x="233" y="180"/>
                                        <a:pt x="232" y="184"/>
                                        <a:pt x="233" y="187"/>
                                      </a:cubicBezTo>
                                      <a:cubicBezTo>
                                        <a:pt x="233" y="190"/>
                                        <a:pt x="231" y="193"/>
                                        <a:pt x="233" y="195"/>
                                      </a:cubicBezTo>
                                      <a:cubicBezTo>
                                        <a:pt x="234" y="196"/>
                                        <a:pt x="235" y="191"/>
                                        <a:pt x="237" y="191"/>
                                      </a:cubicBezTo>
                                      <a:cubicBezTo>
                                        <a:pt x="239" y="191"/>
                                        <a:pt x="241" y="193"/>
                                        <a:pt x="243" y="194"/>
                                      </a:cubicBezTo>
                                      <a:cubicBezTo>
                                        <a:pt x="244" y="195"/>
                                        <a:pt x="247" y="194"/>
                                        <a:pt x="248" y="195"/>
                                      </a:cubicBezTo>
                                      <a:cubicBezTo>
                                        <a:pt x="249" y="197"/>
                                        <a:pt x="246" y="200"/>
                                        <a:pt x="247" y="202"/>
                                      </a:cubicBezTo>
                                      <a:cubicBezTo>
                                        <a:pt x="248" y="203"/>
                                        <a:pt x="250" y="201"/>
                                        <a:pt x="251" y="202"/>
                                      </a:cubicBezTo>
                                      <a:cubicBezTo>
                                        <a:pt x="252" y="203"/>
                                        <a:pt x="251" y="205"/>
                                        <a:pt x="251" y="206"/>
                                      </a:cubicBezTo>
                                      <a:cubicBezTo>
                                        <a:pt x="251" y="208"/>
                                        <a:pt x="252" y="210"/>
                                        <a:pt x="253" y="212"/>
                                      </a:cubicBezTo>
                                      <a:cubicBezTo>
                                        <a:pt x="255" y="216"/>
                                        <a:pt x="258" y="218"/>
                                        <a:pt x="259" y="222"/>
                                      </a:cubicBezTo>
                                      <a:cubicBezTo>
                                        <a:pt x="259" y="224"/>
                                        <a:pt x="256" y="224"/>
                                        <a:pt x="254" y="223"/>
                                      </a:cubicBezTo>
                                      <a:cubicBezTo>
                                        <a:pt x="252" y="222"/>
                                        <a:pt x="250" y="217"/>
                                        <a:pt x="249" y="219"/>
                                      </a:cubicBezTo>
                                      <a:cubicBezTo>
                                        <a:pt x="248" y="224"/>
                                        <a:pt x="252" y="228"/>
                                        <a:pt x="252" y="233"/>
                                      </a:cubicBezTo>
                                      <a:cubicBezTo>
                                        <a:pt x="251" y="234"/>
                                        <a:pt x="248" y="231"/>
                                        <a:pt x="247" y="232"/>
                                      </a:cubicBezTo>
                                      <a:cubicBezTo>
                                        <a:pt x="246" y="233"/>
                                        <a:pt x="249" y="236"/>
                                        <a:pt x="248" y="236"/>
                                      </a:cubicBezTo>
                                      <a:close/>
                                    </a:path>
                                  </a:pathLst>
                                </a:custGeom>
                                <a:grpFill/>
                                <a:ln w="0" cap="rnd">
                                  <a:solidFill>
                                    <a:schemeClr val="accent1">
                                      <a:lumMod val="60000"/>
                                      <a:lumOff val="40000"/>
                                    </a:schemeClr>
                                  </a:solidFill>
                                  <a:prstDash val="solid"/>
                                  <a:round/>
                                  <a:headEnd/>
                                  <a:tailEnd/>
                                </a:ln>
                              </wps:spPr>
                              <wps:bodyPr/>
                            </wps:wsp>
                            <wps:wsp>
                              <wps:cNvPr id="11193" name="Freeform 11193"/>
                              <wps:cNvSpPr>
                                <a:spLocks noChangeAspect="1"/>
                              </wps:cNvSpPr>
                              <wps:spPr bwMode="auto">
                                <a:xfrm>
                                  <a:off x="2785789" y="888989"/>
                                  <a:ext cx="65773" cy="63651"/>
                                </a:xfrm>
                                <a:custGeom>
                                  <a:avLst/>
                                  <a:gdLst>
                                    <a:gd name="T0" fmla="*/ 85984575 w 26"/>
                                    <a:gd name="T1" fmla="*/ 7258050 h 25"/>
                                    <a:gd name="T2" fmla="*/ 93150745 w 26"/>
                                    <a:gd name="T3" fmla="*/ 14516100 h 25"/>
                                    <a:gd name="T4" fmla="*/ 85984575 w 26"/>
                                    <a:gd name="T5" fmla="*/ 61693425 h 25"/>
                                    <a:gd name="T6" fmla="*/ 50157511 w 26"/>
                                    <a:gd name="T7" fmla="*/ 87096600 h 25"/>
                                    <a:gd name="T8" fmla="*/ 10747362 w 26"/>
                                    <a:gd name="T9" fmla="*/ 83467575 h 25"/>
                                    <a:gd name="T10" fmla="*/ 0 w 26"/>
                                    <a:gd name="T11" fmla="*/ 68951475 h 25"/>
                                    <a:gd name="T12" fmla="*/ 10747362 w 26"/>
                                    <a:gd name="T13" fmla="*/ 32661225 h 25"/>
                                    <a:gd name="T14" fmla="*/ 32243979 w 26"/>
                                    <a:gd name="T15" fmla="*/ 7258050 h 25"/>
                                    <a:gd name="T16" fmla="*/ 60906766 w 26"/>
                                    <a:gd name="T17" fmla="*/ 0 h 25"/>
                                    <a:gd name="T18" fmla="*/ 85984575 w 26"/>
                                    <a:gd name="T19" fmla="*/ 7258050 h 2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6"/>
                                    <a:gd name="T31" fmla="*/ 0 h 25"/>
                                    <a:gd name="T32" fmla="*/ 26 w 26"/>
                                    <a:gd name="T33" fmla="*/ 25 h 25"/>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6" h="25">
                                      <a:moveTo>
                                        <a:pt x="24" y="2"/>
                                      </a:moveTo>
                                      <a:cubicBezTo>
                                        <a:pt x="25" y="2"/>
                                        <a:pt x="26" y="3"/>
                                        <a:pt x="26" y="4"/>
                                      </a:cubicBezTo>
                                      <a:cubicBezTo>
                                        <a:pt x="25" y="9"/>
                                        <a:pt x="26" y="14"/>
                                        <a:pt x="24" y="17"/>
                                      </a:cubicBezTo>
                                      <a:cubicBezTo>
                                        <a:pt x="22" y="21"/>
                                        <a:pt x="18" y="23"/>
                                        <a:pt x="14" y="24"/>
                                      </a:cubicBezTo>
                                      <a:cubicBezTo>
                                        <a:pt x="11" y="25"/>
                                        <a:pt x="6" y="24"/>
                                        <a:pt x="3" y="23"/>
                                      </a:cubicBezTo>
                                      <a:cubicBezTo>
                                        <a:pt x="1" y="23"/>
                                        <a:pt x="0" y="21"/>
                                        <a:pt x="0" y="19"/>
                                      </a:cubicBezTo>
                                      <a:cubicBezTo>
                                        <a:pt x="0" y="16"/>
                                        <a:pt x="1" y="12"/>
                                        <a:pt x="3" y="9"/>
                                      </a:cubicBezTo>
                                      <a:cubicBezTo>
                                        <a:pt x="4" y="7"/>
                                        <a:pt x="6" y="4"/>
                                        <a:pt x="9" y="2"/>
                                      </a:cubicBezTo>
                                      <a:cubicBezTo>
                                        <a:pt x="11" y="1"/>
                                        <a:pt x="14" y="0"/>
                                        <a:pt x="17" y="0"/>
                                      </a:cubicBezTo>
                                      <a:cubicBezTo>
                                        <a:pt x="19" y="0"/>
                                        <a:pt x="22" y="1"/>
                                        <a:pt x="24" y="2"/>
                                      </a:cubicBezTo>
                                      <a:close/>
                                    </a:path>
                                  </a:pathLst>
                                </a:custGeom>
                                <a:grpFill/>
                                <a:ln w="0" cap="rnd">
                                  <a:solidFill>
                                    <a:schemeClr val="accent1">
                                      <a:lumMod val="60000"/>
                                      <a:lumOff val="40000"/>
                                    </a:schemeClr>
                                  </a:solidFill>
                                  <a:prstDash val="solid"/>
                                  <a:round/>
                                  <a:headEnd/>
                                  <a:tailEnd/>
                                </a:ln>
                              </wps:spPr>
                              <wps:bodyPr/>
                            </wps:wsp>
                            <wps:wsp>
                              <wps:cNvPr id="11194" name="Freeform 11194"/>
                              <wps:cNvSpPr>
                                <a:spLocks noChangeAspect="1"/>
                              </wps:cNvSpPr>
                              <wps:spPr bwMode="auto">
                                <a:xfrm>
                                  <a:off x="2855806" y="897477"/>
                                  <a:ext cx="42434" cy="27584"/>
                                </a:xfrm>
                                <a:custGeom>
                                  <a:avLst/>
                                  <a:gdLst>
                                    <a:gd name="T0" fmla="*/ 7875984 w 16"/>
                                    <a:gd name="T1" fmla="*/ 7039434 h 11"/>
                                    <a:gd name="T2" fmla="*/ 3937000 w 16"/>
                                    <a:gd name="T3" fmla="*/ 14080745 h 11"/>
                                    <a:gd name="T4" fmla="*/ 7875984 w 16"/>
                                    <a:gd name="T5" fmla="*/ 35200923 h 11"/>
                                    <a:gd name="T6" fmla="*/ 35438953 w 16"/>
                                    <a:gd name="T7" fmla="*/ 31681206 h 11"/>
                                    <a:gd name="T8" fmla="*/ 55127922 w 16"/>
                                    <a:gd name="T9" fmla="*/ 35200923 h 11"/>
                                    <a:gd name="T10" fmla="*/ 59066906 w 16"/>
                                    <a:gd name="T11" fmla="*/ 14080745 h 11"/>
                                    <a:gd name="T12" fmla="*/ 39377938 w 16"/>
                                    <a:gd name="T13" fmla="*/ 7039434 h 11"/>
                                    <a:gd name="T14" fmla="*/ 23625969 w 16"/>
                                    <a:gd name="T15" fmla="*/ 0 h 11"/>
                                    <a:gd name="T16" fmla="*/ 7875984 w 16"/>
                                    <a:gd name="T17" fmla="*/ 7039434 h 1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1"/>
                                    <a:gd name="T29" fmla="*/ 16 w 16"/>
                                    <a:gd name="T30" fmla="*/ 11 h 1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1">
                                      <a:moveTo>
                                        <a:pt x="2" y="2"/>
                                      </a:moveTo>
                                      <a:cubicBezTo>
                                        <a:pt x="1" y="2"/>
                                        <a:pt x="1" y="3"/>
                                        <a:pt x="1" y="4"/>
                                      </a:cubicBezTo>
                                      <a:cubicBezTo>
                                        <a:pt x="1" y="6"/>
                                        <a:pt x="0" y="9"/>
                                        <a:pt x="2" y="10"/>
                                      </a:cubicBezTo>
                                      <a:cubicBezTo>
                                        <a:pt x="4" y="11"/>
                                        <a:pt x="7" y="9"/>
                                        <a:pt x="9" y="9"/>
                                      </a:cubicBezTo>
                                      <a:cubicBezTo>
                                        <a:pt x="11" y="9"/>
                                        <a:pt x="13" y="11"/>
                                        <a:pt x="14" y="10"/>
                                      </a:cubicBezTo>
                                      <a:cubicBezTo>
                                        <a:pt x="16" y="9"/>
                                        <a:pt x="16" y="6"/>
                                        <a:pt x="15" y="4"/>
                                      </a:cubicBezTo>
                                      <a:cubicBezTo>
                                        <a:pt x="14" y="2"/>
                                        <a:pt x="12" y="3"/>
                                        <a:pt x="10" y="2"/>
                                      </a:cubicBezTo>
                                      <a:cubicBezTo>
                                        <a:pt x="9" y="2"/>
                                        <a:pt x="8" y="1"/>
                                        <a:pt x="6" y="0"/>
                                      </a:cubicBezTo>
                                      <a:cubicBezTo>
                                        <a:pt x="4" y="0"/>
                                        <a:pt x="3" y="1"/>
                                        <a:pt x="2" y="2"/>
                                      </a:cubicBezTo>
                                      <a:close/>
                                    </a:path>
                                  </a:pathLst>
                                </a:custGeom>
                                <a:grpFill/>
                                <a:ln w="0" cap="rnd">
                                  <a:solidFill>
                                    <a:schemeClr val="accent1">
                                      <a:lumMod val="60000"/>
                                      <a:lumOff val="40000"/>
                                    </a:schemeClr>
                                  </a:solidFill>
                                  <a:prstDash val="solid"/>
                                  <a:round/>
                                  <a:headEnd/>
                                  <a:tailEnd/>
                                </a:ln>
                              </wps:spPr>
                              <wps:bodyPr/>
                            </wps:wsp>
                            <wps:wsp>
                              <wps:cNvPr id="11195" name="Freeform 11195"/>
                              <wps:cNvSpPr>
                                <a:spLocks noChangeAspect="1"/>
                              </wps:cNvSpPr>
                              <wps:spPr bwMode="auto">
                                <a:xfrm>
                                  <a:off x="2851562" y="869895"/>
                                  <a:ext cx="12729" cy="23338"/>
                                </a:xfrm>
                                <a:custGeom>
                                  <a:avLst/>
                                  <a:gdLst>
                                    <a:gd name="T0" fmla="*/ 3629025 w 5"/>
                                    <a:gd name="T1" fmla="*/ 3764031 h 9"/>
                                    <a:gd name="T2" fmla="*/ 0 w 5"/>
                                    <a:gd name="T3" fmla="*/ 15058065 h 9"/>
                                    <a:gd name="T4" fmla="*/ 7258050 w 5"/>
                                    <a:gd name="T5" fmla="*/ 30116129 h 9"/>
                                    <a:gd name="T6" fmla="*/ 14516100 w 5"/>
                                    <a:gd name="T7" fmla="*/ 22586127 h 9"/>
                                    <a:gd name="T8" fmla="*/ 14516100 w 5"/>
                                    <a:gd name="T9" fmla="*/ 7528062 h 9"/>
                                    <a:gd name="T10" fmla="*/ 3629025 w 5"/>
                                    <a:gd name="T11" fmla="*/ 3764031 h 9"/>
                                    <a:gd name="T12" fmla="*/ 0 60000 65536"/>
                                    <a:gd name="T13" fmla="*/ 0 60000 65536"/>
                                    <a:gd name="T14" fmla="*/ 0 60000 65536"/>
                                    <a:gd name="T15" fmla="*/ 0 60000 65536"/>
                                    <a:gd name="T16" fmla="*/ 0 60000 65536"/>
                                    <a:gd name="T17" fmla="*/ 0 60000 65536"/>
                                    <a:gd name="T18" fmla="*/ 0 w 5"/>
                                    <a:gd name="T19" fmla="*/ 0 h 9"/>
                                    <a:gd name="T20" fmla="*/ 5 w 5"/>
                                    <a:gd name="T21" fmla="*/ 9 h 9"/>
                                  </a:gdLst>
                                  <a:ahLst/>
                                  <a:cxnLst>
                                    <a:cxn ang="T12">
                                      <a:pos x="T0" y="T1"/>
                                    </a:cxn>
                                    <a:cxn ang="T13">
                                      <a:pos x="T2" y="T3"/>
                                    </a:cxn>
                                    <a:cxn ang="T14">
                                      <a:pos x="T4" y="T5"/>
                                    </a:cxn>
                                    <a:cxn ang="T15">
                                      <a:pos x="T6" y="T7"/>
                                    </a:cxn>
                                    <a:cxn ang="T16">
                                      <a:pos x="T8" y="T9"/>
                                    </a:cxn>
                                    <a:cxn ang="T17">
                                      <a:pos x="T10" y="T11"/>
                                    </a:cxn>
                                  </a:cxnLst>
                                  <a:rect l="T18" t="T19" r="T20" b="T21"/>
                                  <a:pathLst>
                                    <a:path w="5" h="9">
                                      <a:moveTo>
                                        <a:pt x="1" y="1"/>
                                      </a:moveTo>
                                      <a:cubicBezTo>
                                        <a:pt x="0" y="1"/>
                                        <a:pt x="0" y="3"/>
                                        <a:pt x="0" y="4"/>
                                      </a:cubicBezTo>
                                      <a:cubicBezTo>
                                        <a:pt x="0" y="5"/>
                                        <a:pt x="1" y="8"/>
                                        <a:pt x="2" y="8"/>
                                      </a:cubicBezTo>
                                      <a:cubicBezTo>
                                        <a:pt x="3" y="9"/>
                                        <a:pt x="4" y="7"/>
                                        <a:pt x="4" y="6"/>
                                      </a:cubicBezTo>
                                      <a:cubicBezTo>
                                        <a:pt x="5" y="4"/>
                                        <a:pt x="4" y="3"/>
                                        <a:pt x="4"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196" name="Freeform 11196"/>
                              <wps:cNvSpPr>
                                <a:spLocks noChangeAspect="1"/>
                              </wps:cNvSpPr>
                              <wps:spPr bwMode="auto">
                                <a:xfrm>
                                  <a:off x="2728503" y="831705"/>
                                  <a:ext cx="48798" cy="38190"/>
                                </a:xfrm>
                                <a:custGeom>
                                  <a:avLst/>
                                  <a:gdLst>
                                    <a:gd name="T0" fmla="*/ 55392547 w 19"/>
                                    <a:gd name="T1" fmla="*/ 0 h 15"/>
                                    <a:gd name="T2" fmla="*/ 70164534 w 19"/>
                                    <a:gd name="T3" fmla="*/ 7258050 h 15"/>
                                    <a:gd name="T4" fmla="*/ 44314038 w 19"/>
                                    <a:gd name="T5" fmla="*/ 25403175 h 15"/>
                                    <a:gd name="T6" fmla="*/ 29542051 w 19"/>
                                    <a:gd name="T7" fmla="*/ 47177325 h 15"/>
                                    <a:gd name="T8" fmla="*/ 7385032 w 19"/>
                                    <a:gd name="T9" fmla="*/ 50806350 h 15"/>
                                    <a:gd name="T10" fmla="*/ 0 w 19"/>
                                    <a:gd name="T11" fmla="*/ 39919275 h 15"/>
                                    <a:gd name="T12" fmla="*/ 25850496 w 19"/>
                                    <a:gd name="T13" fmla="*/ 21774150 h 15"/>
                                    <a:gd name="T14" fmla="*/ 44314038 w 19"/>
                                    <a:gd name="T15" fmla="*/ 7258050 h 15"/>
                                    <a:gd name="T16" fmla="*/ 55392547 w 19"/>
                                    <a:gd name="T17" fmla="*/ 0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5"/>
                                    <a:gd name="T29" fmla="*/ 19 w 19"/>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5">
                                      <a:moveTo>
                                        <a:pt x="15" y="0"/>
                                      </a:moveTo>
                                      <a:cubicBezTo>
                                        <a:pt x="17" y="0"/>
                                        <a:pt x="19" y="1"/>
                                        <a:pt x="19" y="2"/>
                                      </a:cubicBezTo>
                                      <a:cubicBezTo>
                                        <a:pt x="17" y="5"/>
                                        <a:pt x="14" y="5"/>
                                        <a:pt x="12" y="7"/>
                                      </a:cubicBezTo>
                                      <a:cubicBezTo>
                                        <a:pt x="11" y="9"/>
                                        <a:pt x="10" y="11"/>
                                        <a:pt x="8" y="13"/>
                                      </a:cubicBezTo>
                                      <a:cubicBezTo>
                                        <a:pt x="6" y="14"/>
                                        <a:pt x="4" y="15"/>
                                        <a:pt x="2" y="14"/>
                                      </a:cubicBezTo>
                                      <a:cubicBezTo>
                                        <a:pt x="1" y="14"/>
                                        <a:pt x="0" y="12"/>
                                        <a:pt x="0" y="11"/>
                                      </a:cubicBezTo>
                                      <a:cubicBezTo>
                                        <a:pt x="2" y="9"/>
                                        <a:pt x="5" y="8"/>
                                        <a:pt x="7" y="6"/>
                                      </a:cubicBezTo>
                                      <a:cubicBezTo>
                                        <a:pt x="8" y="5"/>
                                        <a:pt x="10" y="3"/>
                                        <a:pt x="12" y="2"/>
                                      </a:cubicBezTo>
                                      <a:cubicBezTo>
                                        <a:pt x="13" y="1"/>
                                        <a:pt x="14" y="0"/>
                                        <a:pt x="15" y="0"/>
                                      </a:cubicBezTo>
                                      <a:close/>
                                    </a:path>
                                  </a:pathLst>
                                </a:custGeom>
                                <a:grpFill/>
                                <a:ln w="0" cap="rnd">
                                  <a:solidFill>
                                    <a:schemeClr val="accent1">
                                      <a:lumMod val="60000"/>
                                      <a:lumOff val="40000"/>
                                    </a:schemeClr>
                                  </a:solidFill>
                                  <a:prstDash val="solid"/>
                                  <a:round/>
                                  <a:headEnd/>
                                  <a:tailEnd/>
                                </a:ln>
                              </wps:spPr>
                              <wps:bodyPr/>
                            </wps:wsp>
                            <wps:wsp>
                              <wps:cNvPr id="11197" name="Freeform 11197"/>
                              <wps:cNvSpPr>
                                <a:spLocks noChangeAspect="1"/>
                              </wps:cNvSpPr>
                              <wps:spPr bwMode="auto">
                                <a:xfrm>
                                  <a:off x="2758207" y="812609"/>
                                  <a:ext cx="33946" cy="16973"/>
                                </a:xfrm>
                                <a:custGeom>
                                  <a:avLst/>
                                  <a:gdLst>
                                    <a:gd name="T0" fmla="*/ 3291114 w 14"/>
                                    <a:gd name="T1" fmla="*/ 17921817 h 6"/>
                                    <a:gd name="T2" fmla="*/ 32916586 w 14"/>
                                    <a:gd name="T3" fmla="*/ 4480983 h 6"/>
                                    <a:gd name="T4" fmla="*/ 46082857 w 14"/>
                                    <a:gd name="T5" fmla="*/ 8959850 h 6"/>
                                    <a:gd name="T6" fmla="*/ 26332543 w 14"/>
                                    <a:gd name="T7" fmla="*/ 17921817 h 6"/>
                                    <a:gd name="T8" fmla="*/ 3291114 w 14"/>
                                    <a:gd name="T9" fmla="*/ 17921817 h 6"/>
                                    <a:gd name="T10" fmla="*/ 0 60000 65536"/>
                                    <a:gd name="T11" fmla="*/ 0 60000 65536"/>
                                    <a:gd name="T12" fmla="*/ 0 60000 65536"/>
                                    <a:gd name="T13" fmla="*/ 0 60000 65536"/>
                                    <a:gd name="T14" fmla="*/ 0 60000 65536"/>
                                    <a:gd name="T15" fmla="*/ 0 w 14"/>
                                    <a:gd name="T16" fmla="*/ 0 h 6"/>
                                    <a:gd name="T17" fmla="*/ 14 w 14"/>
                                    <a:gd name="T18" fmla="*/ 6 h 6"/>
                                  </a:gdLst>
                                  <a:ahLst/>
                                  <a:cxnLst>
                                    <a:cxn ang="T10">
                                      <a:pos x="T0" y="T1"/>
                                    </a:cxn>
                                    <a:cxn ang="T11">
                                      <a:pos x="T2" y="T3"/>
                                    </a:cxn>
                                    <a:cxn ang="T12">
                                      <a:pos x="T4" y="T5"/>
                                    </a:cxn>
                                    <a:cxn ang="T13">
                                      <a:pos x="T6" y="T7"/>
                                    </a:cxn>
                                    <a:cxn ang="T14">
                                      <a:pos x="T8" y="T9"/>
                                    </a:cxn>
                                  </a:cxnLst>
                                  <a:rect l="T15" t="T16" r="T17" b="T18"/>
                                  <a:pathLst>
                                    <a:path w="14" h="6">
                                      <a:moveTo>
                                        <a:pt x="1" y="4"/>
                                      </a:moveTo>
                                      <a:cubicBezTo>
                                        <a:pt x="3" y="1"/>
                                        <a:pt x="7" y="1"/>
                                        <a:pt x="10" y="1"/>
                                      </a:cubicBezTo>
                                      <a:cubicBezTo>
                                        <a:pt x="12" y="0"/>
                                        <a:pt x="14" y="1"/>
                                        <a:pt x="14" y="2"/>
                                      </a:cubicBezTo>
                                      <a:cubicBezTo>
                                        <a:pt x="13" y="4"/>
                                        <a:pt x="10" y="4"/>
                                        <a:pt x="8" y="4"/>
                                      </a:cubicBezTo>
                                      <a:cubicBezTo>
                                        <a:pt x="6" y="4"/>
                                        <a:pt x="0" y="6"/>
                                        <a:pt x="1" y="4"/>
                                      </a:cubicBezTo>
                                      <a:close/>
                                    </a:path>
                                  </a:pathLst>
                                </a:custGeom>
                                <a:grpFill/>
                                <a:ln w="0" cap="rnd">
                                  <a:solidFill>
                                    <a:schemeClr val="accent1">
                                      <a:lumMod val="60000"/>
                                      <a:lumOff val="40000"/>
                                    </a:schemeClr>
                                  </a:solidFill>
                                  <a:prstDash val="solid"/>
                                  <a:round/>
                                  <a:headEnd/>
                                  <a:tailEnd/>
                                </a:ln>
                              </wps:spPr>
                              <wps:bodyPr/>
                            </wps:wsp>
                            <wps:wsp>
                              <wps:cNvPr id="11198" name="Freeform 11198"/>
                              <wps:cNvSpPr>
                                <a:spLocks noChangeAspect="1"/>
                              </wps:cNvSpPr>
                              <wps:spPr bwMode="auto">
                                <a:xfrm>
                                  <a:off x="2713650" y="810488"/>
                                  <a:ext cx="27584" cy="12729"/>
                                </a:xfrm>
                                <a:custGeom>
                                  <a:avLst/>
                                  <a:gdLst>
                                    <a:gd name="T0" fmla="*/ 3519717 w 11"/>
                                    <a:gd name="T1" fmla="*/ 7258050 h 5"/>
                                    <a:gd name="T2" fmla="*/ 14080745 w 11"/>
                                    <a:gd name="T3" fmla="*/ 18145125 h 5"/>
                                    <a:gd name="T4" fmla="*/ 38720640 w 11"/>
                                    <a:gd name="T5" fmla="*/ 10887075 h 5"/>
                                    <a:gd name="T6" fmla="*/ 31681206 w 11"/>
                                    <a:gd name="T7" fmla="*/ 3629025 h 5"/>
                                    <a:gd name="T8" fmla="*/ 3519717 w 11"/>
                                    <a:gd name="T9" fmla="*/ 7258050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2"/>
                                      </a:moveTo>
                                      <a:cubicBezTo>
                                        <a:pt x="0" y="3"/>
                                        <a:pt x="2" y="5"/>
                                        <a:pt x="4" y="5"/>
                                      </a:cubicBezTo>
                                      <a:cubicBezTo>
                                        <a:pt x="6" y="5"/>
                                        <a:pt x="9" y="4"/>
                                        <a:pt x="11" y="3"/>
                                      </a:cubicBezTo>
                                      <a:cubicBezTo>
                                        <a:pt x="11" y="2"/>
                                        <a:pt x="10" y="1"/>
                                        <a:pt x="9" y="1"/>
                                      </a:cubicBezTo>
                                      <a:cubicBezTo>
                                        <a:pt x="6" y="1"/>
                                        <a:pt x="3" y="0"/>
                                        <a:pt x="1" y="2"/>
                                      </a:cubicBezTo>
                                      <a:close/>
                                    </a:path>
                                  </a:pathLst>
                                </a:custGeom>
                                <a:grpFill/>
                                <a:ln w="0" cap="rnd">
                                  <a:solidFill>
                                    <a:schemeClr val="accent1">
                                      <a:lumMod val="60000"/>
                                      <a:lumOff val="40000"/>
                                    </a:schemeClr>
                                  </a:solidFill>
                                  <a:prstDash val="solid"/>
                                  <a:round/>
                                  <a:headEnd/>
                                  <a:tailEnd/>
                                </a:ln>
                              </wps:spPr>
                              <wps:bodyPr/>
                            </wps:wsp>
                            <wps:wsp>
                              <wps:cNvPr id="11199" name="Freeform 11199"/>
                              <wps:cNvSpPr>
                                <a:spLocks noChangeAspect="1"/>
                              </wps:cNvSpPr>
                              <wps:spPr bwMode="auto">
                                <a:xfrm>
                                  <a:off x="2739111" y="886868"/>
                                  <a:ext cx="19096" cy="19094"/>
                                </a:xfrm>
                                <a:custGeom>
                                  <a:avLst/>
                                  <a:gdLst>
                                    <a:gd name="T0" fmla="*/ 4165973 w 7"/>
                                    <a:gd name="T1" fmla="*/ 8331362 h 7"/>
                                    <a:gd name="T2" fmla="*/ 4165973 w 7"/>
                                    <a:gd name="T3" fmla="*/ 24994086 h 7"/>
                                    <a:gd name="T4" fmla="*/ 16665931 w 7"/>
                                    <a:gd name="T5" fmla="*/ 20828405 h 7"/>
                                    <a:gd name="T6" fmla="*/ 24997877 w 7"/>
                                    <a:gd name="T7" fmla="*/ 8331362 h 7"/>
                                    <a:gd name="T8" fmla="*/ 4165973 w 7"/>
                                    <a:gd name="T9" fmla="*/ 8331362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2"/>
                                      </a:moveTo>
                                      <a:cubicBezTo>
                                        <a:pt x="0" y="3"/>
                                        <a:pt x="0" y="5"/>
                                        <a:pt x="1" y="6"/>
                                      </a:cubicBezTo>
                                      <a:cubicBezTo>
                                        <a:pt x="1" y="7"/>
                                        <a:pt x="3" y="6"/>
                                        <a:pt x="4" y="5"/>
                                      </a:cubicBezTo>
                                      <a:cubicBezTo>
                                        <a:pt x="5" y="4"/>
                                        <a:pt x="7" y="3"/>
                                        <a:pt x="6" y="2"/>
                                      </a:cubicBezTo>
                                      <a:cubicBezTo>
                                        <a:pt x="5" y="0"/>
                                        <a:pt x="2" y="1"/>
                                        <a:pt x="1" y="2"/>
                                      </a:cubicBezTo>
                                      <a:close/>
                                    </a:path>
                                  </a:pathLst>
                                </a:custGeom>
                                <a:grpFill/>
                                <a:ln w="0" cap="rnd">
                                  <a:solidFill>
                                    <a:schemeClr val="accent1">
                                      <a:lumMod val="60000"/>
                                      <a:lumOff val="40000"/>
                                    </a:schemeClr>
                                  </a:solidFill>
                                  <a:prstDash val="solid"/>
                                  <a:round/>
                                  <a:headEnd/>
                                  <a:tailEnd/>
                                </a:ln>
                              </wps:spPr>
                              <wps:bodyPr/>
                            </wps:wsp>
                            <wps:wsp>
                              <wps:cNvPr id="11200" name="Freeform 11200"/>
                              <wps:cNvSpPr>
                                <a:spLocks noChangeAspect="1"/>
                              </wps:cNvSpPr>
                              <wps:spPr bwMode="auto">
                                <a:xfrm>
                                  <a:off x="2520576" y="791392"/>
                                  <a:ext cx="29704" cy="14852"/>
                                </a:xfrm>
                                <a:custGeom>
                                  <a:avLst/>
                                  <a:gdLst>
                                    <a:gd name="T0" fmla="*/ 6860117 w 12"/>
                                    <a:gd name="T1" fmla="*/ 3430213 h 6"/>
                                    <a:gd name="T2" fmla="*/ 17150292 w 12"/>
                                    <a:gd name="T3" fmla="*/ 17152916 h 6"/>
                                    <a:gd name="T4" fmla="*/ 37732494 w 12"/>
                                    <a:gd name="T5" fmla="*/ 17152916 h 6"/>
                                    <a:gd name="T6" fmla="*/ 34302435 w 12"/>
                                    <a:gd name="T7" fmla="*/ 3430213 h 6"/>
                                    <a:gd name="T8" fmla="*/ 6860117 w 12"/>
                                    <a:gd name="T9" fmla="*/ 3430213 h 6"/>
                                    <a:gd name="T10" fmla="*/ 0 60000 65536"/>
                                    <a:gd name="T11" fmla="*/ 0 60000 65536"/>
                                    <a:gd name="T12" fmla="*/ 0 60000 65536"/>
                                    <a:gd name="T13" fmla="*/ 0 60000 65536"/>
                                    <a:gd name="T14" fmla="*/ 0 60000 65536"/>
                                    <a:gd name="T15" fmla="*/ 0 w 12"/>
                                    <a:gd name="T16" fmla="*/ 0 h 6"/>
                                    <a:gd name="T17" fmla="*/ 12 w 12"/>
                                    <a:gd name="T18" fmla="*/ 6 h 6"/>
                                  </a:gdLst>
                                  <a:ahLst/>
                                  <a:cxnLst>
                                    <a:cxn ang="T10">
                                      <a:pos x="T0" y="T1"/>
                                    </a:cxn>
                                    <a:cxn ang="T11">
                                      <a:pos x="T2" y="T3"/>
                                    </a:cxn>
                                    <a:cxn ang="T12">
                                      <a:pos x="T4" y="T5"/>
                                    </a:cxn>
                                    <a:cxn ang="T13">
                                      <a:pos x="T6" y="T7"/>
                                    </a:cxn>
                                    <a:cxn ang="T14">
                                      <a:pos x="T8" y="T9"/>
                                    </a:cxn>
                                  </a:cxnLst>
                                  <a:rect l="T15" t="T16" r="T17" b="T18"/>
                                  <a:pathLst>
                                    <a:path w="12" h="6">
                                      <a:moveTo>
                                        <a:pt x="2" y="1"/>
                                      </a:moveTo>
                                      <a:cubicBezTo>
                                        <a:pt x="0" y="2"/>
                                        <a:pt x="4" y="5"/>
                                        <a:pt x="5" y="5"/>
                                      </a:cubicBezTo>
                                      <a:cubicBezTo>
                                        <a:pt x="7" y="6"/>
                                        <a:pt x="9" y="6"/>
                                        <a:pt x="11" y="5"/>
                                      </a:cubicBezTo>
                                      <a:cubicBezTo>
                                        <a:pt x="12" y="4"/>
                                        <a:pt x="11" y="2"/>
                                        <a:pt x="10" y="1"/>
                                      </a:cubicBezTo>
                                      <a:cubicBezTo>
                                        <a:pt x="7" y="0"/>
                                        <a:pt x="4" y="1"/>
                                        <a:pt x="2" y="1"/>
                                      </a:cubicBezTo>
                                      <a:close/>
                                    </a:path>
                                  </a:pathLst>
                                </a:custGeom>
                                <a:grpFill/>
                                <a:ln w="0" cap="rnd">
                                  <a:solidFill>
                                    <a:schemeClr val="accent1">
                                      <a:lumMod val="60000"/>
                                      <a:lumOff val="40000"/>
                                    </a:schemeClr>
                                  </a:solidFill>
                                  <a:prstDash val="solid"/>
                                  <a:round/>
                                  <a:headEnd/>
                                  <a:tailEnd/>
                                </a:ln>
                              </wps:spPr>
                              <wps:bodyPr/>
                            </wps:wsp>
                            <wps:wsp>
                              <wps:cNvPr id="11201" name="Freeform 11201"/>
                              <wps:cNvSpPr>
                                <a:spLocks noChangeAspect="1"/>
                              </wps:cNvSpPr>
                              <wps:spPr bwMode="auto">
                                <a:xfrm>
                                  <a:off x="2747599" y="581345"/>
                                  <a:ext cx="129424" cy="65771"/>
                                </a:xfrm>
                                <a:custGeom>
                                  <a:avLst/>
                                  <a:gdLst>
                                    <a:gd name="T0" fmla="*/ 75712126 w 51"/>
                                    <a:gd name="T1" fmla="*/ 17913168 h 26"/>
                                    <a:gd name="T2" fmla="*/ 118977825 w 51"/>
                                    <a:gd name="T3" fmla="*/ 14330156 h 26"/>
                                    <a:gd name="T4" fmla="*/ 151426150 w 51"/>
                                    <a:gd name="T5" fmla="*/ 35826336 h 26"/>
                                    <a:gd name="T6" fmla="*/ 169453209 w 51"/>
                                    <a:gd name="T7" fmla="*/ 46573480 h 26"/>
                                    <a:gd name="T8" fmla="*/ 183874475 w 51"/>
                                    <a:gd name="T9" fmla="*/ 71650779 h 26"/>
                                    <a:gd name="T10" fmla="*/ 180268684 w 51"/>
                                    <a:gd name="T11" fmla="*/ 82399816 h 26"/>
                                    <a:gd name="T12" fmla="*/ 147820359 w 51"/>
                                    <a:gd name="T13" fmla="*/ 71650779 h 26"/>
                                    <a:gd name="T14" fmla="*/ 100950767 w 51"/>
                                    <a:gd name="T15" fmla="*/ 75233791 h 26"/>
                                    <a:gd name="T16" fmla="*/ 57686966 w 51"/>
                                    <a:gd name="T17" fmla="*/ 89563947 h 26"/>
                                    <a:gd name="T18" fmla="*/ 36054117 w 51"/>
                                    <a:gd name="T19" fmla="*/ 89563947 h 26"/>
                                    <a:gd name="T20" fmla="*/ 21632850 w 51"/>
                                    <a:gd name="T21" fmla="*/ 71650779 h 26"/>
                                    <a:gd name="T22" fmla="*/ 25236742 w 51"/>
                                    <a:gd name="T23" fmla="*/ 50156492 h 26"/>
                                    <a:gd name="T24" fmla="*/ 21632850 w 51"/>
                                    <a:gd name="T25" fmla="*/ 46573480 h 26"/>
                                    <a:gd name="T26" fmla="*/ 0 w 51"/>
                                    <a:gd name="T27" fmla="*/ 42990468 h 26"/>
                                    <a:gd name="T28" fmla="*/ 14421267 w 51"/>
                                    <a:gd name="T29" fmla="*/ 3583012 h 26"/>
                                    <a:gd name="T30" fmla="*/ 28842534 w 51"/>
                                    <a:gd name="T31" fmla="*/ 3583012 h 26"/>
                                    <a:gd name="T32" fmla="*/ 75712126 w 51"/>
                                    <a:gd name="T33" fmla="*/ 17913168 h 2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51"/>
                                    <a:gd name="T52" fmla="*/ 0 h 26"/>
                                    <a:gd name="T53" fmla="*/ 51 w 51"/>
                                    <a:gd name="T54" fmla="*/ 26 h 2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51" h="26">
                                      <a:moveTo>
                                        <a:pt x="21" y="5"/>
                                      </a:moveTo>
                                      <a:cubicBezTo>
                                        <a:pt x="25" y="6"/>
                                        <a:pt x="29" y="3"/>
                                        <a:pt x="33" y="4"/>
                                      </a:cubicBezTo>
                                      <a:cubicBezTo>
                                        <a:pt x="37" y="4"/>
                                        <a:pt x="39" y="8"/>
                                        <a:pt x="42" y="10"/>
                                      </a:cubicBezTo>
                                      <a:cubicBezTo>
                                        <a:pt x="43" y="11"/>
                                        <a:pt x="46" y="12"/>
                                        <a:pt x="47" y="13"/>
                                      </a:cubicBezTo>
                                      <a:cubicBezTo>
                                        <a:pt x="49" y="15"/>
                                        <a:pt x="50" y="18"/>
                                        <a:pt x="51" y="20"/>
                                      </a:cubicBezTo>
                                      <a:cubicBezTo>
                                        <a:pt x="51" y="21"/>
                                        <a:pt x="51" y="23"/>
                                        <a:pt x="50" y="23"/>
                                      </a:cubicBezTo>
                                      <a:cubicBezTo>
                                        <a:pt x="47" y="23"/>
                                        <a:pt x="44" y="21"/>
                                        <a:pt x="41" y="20"/>
                                      </a:cubicBezTo>
                                      <a:cubicBezTo>
                                        <a:pt x="36" y="20"/>
                                        <a:pt x="32" y="20"/>
                                        <a:pt x="28" y="21"/>
                                      </a:cubicBezTo>
                                      <a:cubicBezTo>
                                        <a:pt x="24" y="21"/>
                                        <a:pt x="20" y="24"/>
                                        <a:pt x="16" y="25"/>
                                      </a:cubicBezTo>
                                      <a:cubicBezTo>
                                        <a:pt x="14" y="25"/>
                                        <a:pt x="12" y="26"/>
                                        <a:pt x="10" y="25"/>
                                      </a:cubicBezTo>
                                      <a:cubicBezTo>
                                        <a:pt x="8" y="24"/>
                                        <a:pt x="7" y="22"/>
                                        <a:pt x="6" y="20"/>
                                      </a:cubicBezTo>
                                      <a:cubicBezTo>
                                        <a:pt x="6" y="18"/>
                                        <a:pt x="7" y="16"/>
                                        <a:pt x="7" y="14"/>
                                      </a:cubicBezTo>
                                      <a:cubicBezTo>
                                        <a:pt x="7" y="14"/>
                                        <a:pt x="6" y="13"/>
                                        <a:pt x="6" y="13"/>
                                      </a:cubicBezTo>
                                      <a:cubicBezTo>
                                        <a:pt x="4" y="12"/>
                                        <a:pt x="1" y="14"/>
                                        <a:pt x="0" y="12"/>
                                      </a:cubicBezTo>
                                      <a:cubicBezTo>
                                        <a:pt x="0" y="8"/>
                                        <a:pt x="2" y="5"/>
                                        <a:pt x="4" y="1"/>
                                      </a:cubicBezTo>
                                      <a:cubicBezTo>
                                        <a:pt x="5" y="0"/>
                                        <a:pt x="7" y="1"/>
                                        <a:pt x="8" y="1"/>
                                      </a:cubicBezTo>
                                      <a:cubicBezTo>
                                        <a:pt x="13" y="2"/>
                                        <a:pt x="17" y="5"/>
                                        <a:pt x="21" y="5"/>
                                      </a:cubicBezTo>
                                      <a:close/>
                                    </a:path>
                                  </a:pathLst>
                                </a:custGeom>
                                <a:grpFill/>
                                <a:ln w="0" cap="rnd">
                                  <a:solidFill>
                                    <a:schemeClr val="accent1">
                                      <a:lumMod val="60000"/>
                                      <a:lumOff val="40000"/>
                                    </a:schemeClr>
                                  </a:solidFill>
                                  <a:prstDash val="solid"/>
                                  <a:round/>
                                  <a:headEnd/>
                                  <a:tailEnd/>
                                </a:ln>
                              </wps:spPr>
                              <wps:bodyPr/>
                            </wps:wsp>
                            <wps:wsp>
                              <wps:cNvPr id="11202" name="Freeform 11202"/>
                              <wps:cNvSpPr>
                                <a:spLocks noChangeAspect="1"/>
                              </wps:cNvSpPr>
                              <wps:spPr bwMode="auto">
                                <a:xfrm>
                                  <a:off x="2331745" y="560128"/>
                                  <a:ext cx="165493" cy="129422"/>
                                </a:xfrm>
                                <a:custGeom>
                                  <a:avLst/>
                                  <a:gdLst>
                                    <a:gd name="T0" fmla="*/ 224999550 w 65"/>
                                    <a:gd name="T1" fmla="*/ 18755390 h 50"/>
                                    <a:gd name="T2" fmla="*/ 235886625 w 65"/>
                                    <a:gd name="T3" fmla="*/ 22504919 h 50"/>
                                    <a:gd name="T4" fmla="*/ 206854425 w 65"/>
                                    <a:gd name="T5" fmla="*/ 48763240 h 50"/>
                                    <a:gd name="T6" fmla="*/ 174193200 w 65"/>
                                    <a:gd name="T7" fmla="*/ 82520618 h 50"/>
                                    <a:gd name="T8" fmla="*/ 137902950 w 65"/>
                                    <a:gd name="T9" fmla="*/ 120031398 h 50"/>
                                    <a:gd name="T10" fmla="*/ 83467575 w 65"/>
                                    <a:gd name="T11" fmla="*/ 108777002 h 50"/>
                                    <a:gd name="T12" fmla="*/ 61693425 w 65"/>
                                    <a:gd name="T13" fmla="*/ 112528467 h 50"/>
                                    <a:gd name="T14" fmla="*/ 61693425 w 65"/>
                                    <a:gd name="T15" fmla="*/ 120031398 h 50"/>
                                    <a:gd name="T16" fmla="*/ 79838550 w 65"/>
                                    <a:gd name="T17" fmla="*/ 127532392 h 50"/>
                                    <a:gd name="T18" fmla="*/ 83467575 w 65"/>
                                    <a:gd name="T19" fmla="*/ 142536317 h 50"/>
                                    <a:gd name="T20" fmla="*/ 43548300 w 65"/>
                                    <a:gd name="T21" fmla="*/ 183796626 h 50"/>
                                    <a:gd name="T22" fmla="*/ 32661225 w 65"/>
                                    <a:gd name="T23" fmla="*/ 180047097 h 50"/>
                                    <a:gd name="T24" fmla="*/ 3629025 w 65"/>
                                    <a:gd name="T25" fmla="*/ 180047097 h 50"/>
                                    <a:gd name="T26" fmla="*/ 10887075 w 65"/>
                                    <a:gd name="T27" fmla="*/ 165043173 h 50"/>
                                    <a:gd name="T28" fmla="*/ 10887075 w 65"/>
                                    <a:gd name="T29" fmla="*/ 135035323 h 50"/>
                                    <a:gd name="T30" fmla="*/ 0 w 65"/>
                                    <a:gd name="T31" fmla="*/ 120031398 h 50"/>
                                    <a:gd name="T32" fmla="*/ 10887075 w 65"/>
                                    <a:gd name="T33" fmla="*/ 71268159 h 50"/>
                                    <a:gd name="T34" fmla="*/ 10887075 w 65"/>
                                    <a:gd name="T35" fmla="*/ 60015699 h 50"/>
                                    <a:gd name="T36" fmla="*/ 18145125 w 65"/>
                                    <a:gd name="T37" fmla="*/ 37508844 h 50"/>
                                    <a:gd name="T38" fmla="*/ 47177325 w 65"/>
                                    <a:gd name="T39" fmla="*/ 45011774 h 50"/>
                                    <a:gd name="T40" fmla="*/ 54435375 w 65"/>
                                    <a:gd name="T41" fmla="*/ 41260309 h 50"/>
                                    <a:gd name="T42" fmla="*/ 32661225 w 65"/>
                                    <a:gd name="T43" fmla="*/ 18755390 h 50"/>
                                    <a:gd name="T44" fmla="*/ 50806350 w 65"/>
                                    <a:gd name="T45" fmla="*/ 11252459 h 50"/>
                                    <a:gd name="T46" fmla="*/ 94354650 w 65"/>
                                    <a:gd name="T47" fmla="*/ 3751465 h 50"/>
                                    <a:gd name="T48" fmla="*/ 101612700 w 65"/>
                                    <a:gd name="T49" fmla="*/ 11252459 h 50"/>
                                    <a:gd name="T50" fmla="*/ 116128800 w 65"/>
                                    <a:gd name="T51" fmla="*/ 3751465 h 50"/>
                                    <a:gd name="T52" fmla="*/ 156048075 w 65"/>
                                    <a:gd name="T53" fmla="*/ 7500994 h 50"/>
                                    <a:gd name="T54" fmla="*/ 159677100 w 65"/>
                                    <a:gd name="T55" fmla="*/ 18755390 h 50"/>
                                    <a:gd name="T56" fmla="*/ 177822225 w 65"/>
                                    <a:gd name="T57" fmla="*/ 7500994 h 50"/>
                                    <a:gd name="T58" fmla="*/ 224999550 w 65"/>
                                    <a:gd name="T59" fmla="*/ 18755390 h 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65"/>
                                    <a:gd name="T91" fmla="*/ 0 h 50"/>
                                    <a:gd name="T92" fmla="*/ 65 w 65"/>
                                    <a:gd name="T93" fmla="*/ 50 h 50"/>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65" h="50">
                                      <a:moveTo>
                                        <a:pt x="62" y="5"/>
                                      </a:moveTo>
                                      <a:cubicBezTo>
                                        <a:pt x="63" y="5"/>
                                        <a:pt x="65" y="5"/>
                                        <a:pt x="65" y="6"/>
                                      </a:cubicBezTo>
                                      <a:cubicBezTo>
                                        <a:pt x="63" y="9"/>
                                        <a:pt x="60" y="11"/>
                                        <a:pt x="57" y="13"/>
                                      </a:cubicBezTo>
                                      <a:cubicBezTo>
                                        <a:pt x="54" y="16"/>
                                        <a:pt x="51" y="19"/>
                                        <a:pt x="48" y="22"/>
                                      </a:cubicBezTo>
                                      <a:cubicBezTo>
                                        <a:pt x="45" y="26"/>
                                        <a:pt x="42" y="31"/>
                                        <a:pt x="38" y="32"/>
                                      </a:cubicBezTo>
                                      <a:cubicBezTo>
                                        <a:pt x="33" y="33"/>
                                        <a:pt x="28" y="30"/>
                                        <a:pt x="23" y="29"/>
                                      </a:cubicBezTo>
                                      <a:cubicBezTo>
                                        <a:pt x="21" y="29"/>
                                        <a:pt x="19" y="29"/>
                                        <a:pt x="17" y="30"/>
                                      </a:cubicBezTo>
                                      <a:cubicBezTo>
                                        <a:pt x="16" y="30"/>
                                        <a:pt x="17" y="31"/>
                                        <a:pt x="17" y="32"/>
                                      </a:cubicBezTo>
                                      <a:cubicBezTo>
                                        <a:pt x="18" y="33"/>
                                        <a:pt x="21" y="33"/>
                                        <a:pt x="22" y="34"/>
                                      </a:cubicBezTo>
                                      <a:cubicBezTo>
                                        <a:pt x="23" y="35"/>
                                        <a:pt x="24" y="36"/>
                                        <a:pt x="23" y="38"/>
                                      </a:cubicBezTo>
                                      <a:cubicBezTo>
                                        <a:pt x="21" y="42"/>
                                        <a:pt x="16" y="46"/>
                                        <a:pt x="12" y="49"/>
                                      </a:cubicBezTo>
                                      <a:cubicBezTo>
                                        <a:pt x="11" y="50"/>
                                        <a:pt x="10" y="49"/>
                                        <a:pt x="9" y="48"/>
                                      </a:cubicBezTo>
                                      <a:cubicBezTo>
                                        <a:pt x="7" y="48"/>
                                        <a:pt x="4" y="49"/>
                                        <a:pt x="1" y="48"/>
                                      </a:cubicBezTo>
                                      <a:cubicBezTo>
                                        <a:pt x="0" y="47"/>
                                        <a:pt x="2" y="46"/>
                                        <a:pt x="3" y="44"/>
                                      </a:cubicBezTo>
                                      <a:cubicBezTo>
                                        <a:pt x="3" y="42"/>
                                        <a:pt x="4" y="39"/>
                                        <a:pt x="3" y="36"/>
                                      </a:cubicBezTo>
                                      <a:cubicBezTo>
                                        <a:pt x="3" y="34"/>
                                        <a:pt x="0" y="34"/>
                                        <a:pt x="0" y="32"/>
                                      </a:cubicBezTo>
                                      <a:cubicBezTo>
                                        <a:pt x="0" y="28"/>
                                        <a:pt x="2" y="23"/>
                                        <a:pt x="3" y="19"/>
                                      </a:cubicBezTo>
                                      <a:cubicBezTo>
                                        <a:pt x="3" y="18"/>
                                        <a:pt x="3" y="17"/>
                                        <a:pt x="3" y="16"/>
                                      </a:cubicBezTo>
                                      <a:cubicBezTo>
                                        <a:pt x="4" y="14"/>
                                        <a:pt x="3" y="11"/>
                                        <a:pt x="5" y="10"/>
                                      </a:cubicBezTo>
                                      <a:cubicBezTo>
                                        <a:pt x="8" y="9"/>
                                        <a:pt x="10" y="12"/>
                                        <a:pt x="13" y="12"/>
                                      </a:cubicBezTo>
                                      <a:cubicBezTo>
                                        <a:pt x="14" y="12"/>
                                        <a:pt x="15" y="11"/>
                                        <a:pt x="15" y="11"/>
                                      </a:cubicBezTo>
                                      <a:cubicBezTo>
                                        <a:pt x="13" y="8"/>
                                        <a:pt x="9" y="8"/>
                                        <a:pt x="9" y="5"/>
                                      </a:cubicBezTo>
                                      <a:cubicBezTo>
                                        <a:pt x="9" y="3"/>
                                        <a:pt x="12" y="4"/>
                                        <a:pt x="14" y="3"/>
                                      </a:cubicBezTo>
                                      <a:cubicBezTo>
                                        <a:pt x="18" y="2"/>
                                        <a:pt x="22" y="1"/>
                                        <a:pt x="26" y="1"/>
                                      </a:cubicBezTo>
                                      <a:cubicBezTo>
                                        <a:pt x="27" y="1"/>
                                        <a:pt x="27" y="3"/>
                                        <a:pt x="28" y="3"/>
                                      </a:cubicBezTo>
                                      <a:cubicBezTo>
                                        <a:pt x="29" y="3"/>
                                        <a:pt x="30" y="1"/>
                                        <a:pt x="32" y="1"/>
                                      </a:cubicBezTo>
                                      <a:cubicBezTo>
                                        <a:pt x="35" y="0"/>
                                        <a:pt x="39" y="0"/>
                                        <a:pt x="43" y="2"/>
                                      </a:cubicBezTo>
                                      <a:cubicBezTo>
                                        <a:pt x="44" y="2"/>
                                        <a:pt x="43" y="5"/>
                                        <a:pt x="44" y="5"/>
                                      </a:cubicBezTo>
                                      <a:cubicBezTo>
                                        <a:pt x="46" y="5"/>
                                        <a:pt x="47" y="2"/>
                                        <a:pt x="49" y="2"/>
                                      </a:cubicBezTo>
                                      <a:cubicBezTo>
                                        <a:pt x="54" y="1"/>
                                        <a:pt x="58" y="3"/>
                                        <a:pt x="62" y="5"/>
                                      </a:cubicBezTo>
                                      <a:close/>
                                    </a:path>
                                  </a:pathLst>
                                </a:custGeom>
                                <a:grpFill/>
                                <a:ln w="0" cap="rnd">
                                  <a:solidFill>
                                    <a:schemeClr val="accent1">
                                      <a:lumMod val="60000"/>
                                      <a:lumOff val="40000"/>
                                    </a:schemeClr>
                                  </a:solidFill>
                                  <a:prstDash val="solid"/>
                                  <a:round/>
                                  <a:headEnd/>
                                  <a:tailEnd/>
                                </a:ln>
                              </wps:spPr>
                              <wps:bodyPr/>
                            </wps:wsp>
                            <wps:wsp>
                              <wps:cNvPr id="11203" name="Freeform 11203"/>
                              <wps:cNvSpPr>
                                <a:spLocks noChangeAspect="1"/>
                              </wps:cNvSpPr>
                              <wps:spPr bwMode="auto">
                                <a:xfrm>
                                  <a:off x="2147158" y="577101"/>
                                  <a:ext cx="161249" cy="146397"/>
                                </a:xfrm>
                                <a:custGeom>
                                  <a:avLst/>
                                  <a:gdLst>
                                    <a:gd name="T0" fmla="*/ 156368055 w 64"/>
                                    <a:gd name="T1" fmla="*/ 78468152 h 58"/>
                                    <a:gd name="T2" fmla="*/ 167028614 w 64"/>
                                    <a:gd name="T3" fmla="*/ 60634395 h 58"/>
                                    <a:gd name="T4" fmla="*/ 206121099 w 64"/>
                                    <a:gd name="T5" fmla="*/ 42800638 h 58"/>
                                    <a:gd name="T6" fmla="*/ 199014060 w 64"/>
                                    <a:gd name="T7" fmla="*/ 28534389 h 58"/>
                                    <a:gd name="T8" fmla="*/ 220337063 w 64"/>
                                    <a:gd name="T9" fmla="*/ 10700632 h 58"/>
                                    <a:gd name="T10" fmla="*/ 209674619 w 64"/>
                                    <a:gd name="T11" fmla="*/ 0 h 58"/>
                                    <a:gd name="T12" fmla="*/ 167028614 w 64"/>
                                    <a:gd name="T13" fmla="*/ 10700632 h 58"/>
                                    <a:gd name="T14" fmla="*/ 138598573 w 64"/>
                                    <a:gd name="T15" fmla="*/ 17833757 h 58"/>
                                    <a:gd name="T16" fmla="*/ 117275570 w 64"/>
                                    <a:gd name="T17" fmla="*/ 10700632 h 58"/>
                                    <a:gd name="T18" fmla="*/ 103061492 w 64"/>
                                    <a:gd name="T19" fmla="*/ 14266250 h 58"/>
                                    <a:gd name="T20" fmla="*/ 92399048 w 64"/>
                                    <a:gd name="T21" fmla="*/ 7133125 h 58"/>
                                    <a:gd name="T22" fmla="*/ 71076046 w 64"/>
                                    <a:gd name="T23" fmla="*/ 17833757 h 58"/>
                                    <a:gd name="T24" fmla="*/ 88845529 w 64"/>
                                    <a:gd name="T25" fmla="*/ 28534389 h 58"/>
                                    <a:gd name="T26" fmla="*/ 85292009 w 64"/>
                                    <a:gd name="T27" fmla="*/ 35667513 h 58"/>
                                    <a:gd name="T28" fmla="*/ 56861968 w 64"/>
                                    <a:gd name="T29" fmla="*/ 24966882 h 58"/>
                                    <a:gd name="T30" fmla="*/ 53306563 w 64"/>
                                    <a:gd name="T31" fmla="*/ 35667513 h 58"/>
                                    <a:gd name="T32" fmla="*/ 78183085 w 64"/>
                                    <a:gd name="T33" fmla="*/ 49933763 h 58"/>
                                    <a:gd name="T34" fmla="*/ 99506088 w 64"/>
                                    <a:gd name="T35" fmla="*/ 49933763 h 58"/>
                                    <a:gd name="T36" fmla="*/ 85292009 w 64"/>
                                    <a:gd name="T37" fmla="*/ 67767520 h 58"/>
                                    <a:gd name="T38" fmla="*/ 95952568 w 64"/>
                                    <a:gd name="T39" fmla="*/ 82033770 h 58"/>
                                    <a:gd name="T40" fmla="*/ 71076046 w 64"/>
                                    <a:gd name="T41" fmla="*/ 103435034 h 58"/>
                                    <a:gd name="T42" fmla="*/ 46199524 w 64"/>
                                    <a:gd name="T43" fmla="*/ 99867527 h 58"/>
                                    <a:gd name="T44" fmla="*/ 28430041 w 64"/>
                                    <a:gd name="T45" fmla="*/ 78468152 h 58"/>
                                    <a:gd name="T46" fmla="*/ 14215963 w 64"/>
                                    <a:gd name="T47" fmla="*/ 78468152 h 58"/>
                                    <a:gd name="T48" fmla="*/ 0 w 64"/>
                                    <a:gd name="T49" fmla="*/ 99867527 h 58"/>
                                    <a:gd name="T50" fmla="*/ 7107039 w 64"/>
                                    <a:gd name="T51" fmla="*/ 124834409 h 58"/>
                                    <a:gd name="T52" fmla="*/ 28430041 w 64"/>
                                    <a:gd name="T53" fmla="*/ 135535040 h 58"/>
                                    <a:gd name="T54" fmla="*/ 46199524 w 64"/>
                                    <a:gd name="T55" fmla="*/ 139100659 h 58"/>
                                    <a:gd name="T56" fmla="*/ 71076046 w 64"/>
                                    <a:gd name="T57" fmla="*/ 156934415 h 58"/>
                                    <a:gd name="T58" fmla="*/ 78183085 w 64"/>
                                    <a:gd name="T59" fmla="*/ 174768172 h 58"/>
                                    <a:gd name="T60" fmla="*/ 95952568 w 64"/>
                                    <a:gd name="T61" fmla="*/ 181901297 h 58"/>
                                    <a:gd name="T62" fmla="*/ 99506088 w 64"/>
                                    <a:gd name="T63" fmla="*/ 203300672 h 58"/>
                                    <a:gd name="T64" fmla="*/ 117275570 w 64"/>
                                    <a:gd name="T65" fmla="*/ 203300672 h 58"/>
                                    <a:gd name="T66" fmla="*/ 127938014 w 64"/>
                                    <a:gd name="T67" fmla="*/ 206868179 h 58"/>
                                    <a:gd name="T68" fmla="*/ 145705612 w 64"/>
                                    <a:gd name="T69" fmla="*/ 192601929 h 58"/>
                                    <a:gd name="T70" fmla="*/ 142152092 w 64"/>
                                    <a:gd name="T71" fmla="*/ 174768172 h 58"/>
                                    <a:gd name="T72" fmla="*/ 156368055 w 64"/>
                                    <a:gd name="T73" fmla="*/ 181901297 h 58"/>
                                    <a:gd name="T74" fmla="*/ 184798097 w 64"/>
                                    <a:gd name="T75" fmla="*/ 181901297 h 58"/>
                                    <a:gd name="T76" fmla="*/ 206121099 w 64"/>
                                    <a:gd name="T77" fmla="*/ 167635047 h 58"/>
                                    <a:gd name="T78" fmla="*/ 202567580 w 64"/>
                                    <a:gd name="T79" fmla="*/ 139100659 h 58"/>
                                    <a:gd name="T80" fmla="*/ 223890582 w 64"/>
                                    <a:gd name="T81" fmla="*/ 121266902 h 58"/>
                                    <a:gd name="T82" fmla="*/ 220337063 w 64"/>
                                    <a:gd name="T83" fmla="*/ 107000652 h 58"/>
                                    <a:gd name="T84" fmla="*/ 195460541 w 64"/>
                                    <a:gd name="T85" fmla="*/ 107000652 h 58"/>
                                    <a:gd name="T86" fmla="*/ 202567580 w 64"/>
                                    <a:gd name="T87" fmla="*/ 92734402 h 58"/>
                                    <a:gd name="T88" fmla="*/ 195460541 w 64"/>
                                    <a:gd name="T89" fmla="*/ 74900645 h 58"/>
                                    <a:gd name="T90" fmla="*/ 177691058 w 64"/>
                                    <a:gd name="T91" fmla="*/ 67767520 h 58"/>
                                    <a:gd name="T92" fmla="*/ 156368055 w 64"/>
                                    <a:gd name="T93" fmla="*/ 78468152 h 5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64"/>
                                    <a:gd name="T142" fmla="*/ 0 h 58"/>
                                    <a:gd name="T143" fmla="*/ 64 w 64"/>
                                    <a:gd name="T144" fmla="*/ 58 h 5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64" h="58">
                                      <a:moveTo>
                                        <a:pt x="44" y="22"/>
                                      </a:moveTo>
                                      <a:cubicBezTo>
                                        <a:pt x="42" y="21"/>
                                        <a:pt x="45" y="18"/>
                                        <a:pt x="47" y="17"/>
                                      </a:cubicBezTo>
                                      <a:cubicBezTo>
                                        <a:pt x="50" y="14"/>
                                        <a:pt x="55" y="15"/>
                                        <a:pt x="58" y="12"/>
                                      </a:cubicBezTo>
                                      <a:cubicBezTo>
                                        <a:pt x="59" y="11"/>
                                        <a:pt x="56" y="9"/>
                                        <a:pt x="56" y="8"/>
                                      </a:cubicBezTo>
                                      <a:cubicBezTo>
                                        <a:pt x="58" y="6"/>
                                        <a:pt x="62" y="5"/>
                                        <a:pt x="62" y="3"/>
                                      </a:cubicBezTo>
                                      <a:cubicBezTo>
                                        <a:pt x="63" y="1"/>
                                        <a:pt x="60" y="0"/>
                                        <a:pt x="59" y="0"/>
                                      </a:cubicBezTo>
                                      <a:cubicBezTo>
                                        <a:pt x="55" y="1"/>
                                        <a:pt x="51" y="3"/>
                                        <a:pt x="47" y="3"/>
                                      </a:cubicBezTo>
                                      <a:cubicBezTo>
                                        <a:pt x="44" y="4"/>
                                        <a:pt x="42" y="6"/>
                                        <a:pt x="39" y="5"/>
                                      </a:cubicBezTo>
                                      <a:cubicBezTo>
                                        <a:pt x="37" y="5"/>
                                        <a:pt x="35" y="3"/>
                                        <a:pt x="33" y="3"/>
                                      </a:cubicBezTo>
                                      <a:cubicBezTo>
                                        <a:pt x="32" y="2"/>
                                        <a:pt x="31" y="4"/>
                                        <a:pt x="29" y="4"/>
                                      </a:cubicBezTo>
                                      <a:cubicBezTo>
                                        <a:pt x="28" y="4"/>
                                        <a:pt x="27" y="2"/>
                                        <a:pt x="26" y="2"/>
                                      </a:cubicBezTo>
                                      <a:cubicBezTo>
                                        <a:pt x="24" y="3"/>
                                        <a:pt x="20" y="3"/>
                                        <a:pt x="20" y="5"/>
                                      </a:cubicBezTo>
                                      <a:cubicBezTo>
                                        <a:pt x="20" y="7"/>
                                        <a:pt x="24" y="6"/>
                                        <a:pt x="25" y="8"/>
                                      </a:cubicBezTo>
                                      <a:cubicBezTo>
                                        <a:pt x="26" y="8"/>
                                        <a:pt x="25" y="10"/>
                                        <a:pt x="24" y="10"/>
                                      </a:cubicBezTo>
                                      <a:cubicBezTo>
                                        <a:pt x="21" y="10"/>
                                        <a:pt x="20" y="7"/>
                                        <a:pt x="16" y="7"/>
                                      </a:cubicBezTo>
                                      <a:cubicBezTo>
                                        <a:pt x="15" y="7"/>
                                        <a:pt x="14" y="9"/>
                                        <a:pt x="15" y="10"/>
                                      </a:cubicBezTo>
                                      <a:cubicBezTo>
                                        <a:pt x="17" y="12"/>
                                        <a:pt x="19" y="13"/>
                                        <a:pt x="22" y="14"/>
                                      </a:cubicBezTo>
                                      <a:cubicBezTo>
                                        <a:pt x="24" y="15"/>
                                        <a:pt x="27" y="12"/>
                                        <a:pt x="28" y="14"/>
                                      </a:cubicBezTo>
                                      <a:cubicBezTo>
                                        <a:pt x="28" y="16"/>
                                        <a:pt x="24" y="17"/>
                                        <a:pt x="24" y="19"/>
                                      </a:cubicBezTo>
                                      <a:cubicBezTo>
                                        <a:pt x="23" y="21"/>
                                        <a:pt x="28" y="22"/>
                                        <a:pt x="27" y="23"/>
                                      </a:cubicBezTo>
                                      <a:cubicBezTo>
                                        <a:pt x="26" y="26"/>
                                        <a:pt x="23" y="28"/>
                                        <a:pt x="20" y="29"/>
                                      </a:cubicBezTo>
                                      <a:cubicBezTo>
                                        <a:pt x="18" y="30"/>
                                        <a:pt x="15" y="30"/>
                                        <a:pt x="13" y="28"/>
                                      </a:cubicBezTo>
                                      <a:cubicBezTo>
                                        <a:pt x="11" y="27"/>
                                        <a:pt x="10" y="23"/>
                                        <a:pt x="8" y="22"/>
                                      </a:cubicBezTo>
                                      <a:cubicBezTo>
                                        <a:pt x="7" y="21"/>
                                        <a:pt x="5" y="21"/>
                                        <a:pt x="4" y="22"/>
                                      </a:cubicBezTo>
                                      <a:cubicBezTo>
                                        <a:pt x="2" y="23"/>
                                        <a:pt x="0" y="26"/>
                                        <a:pt x="0" y="28"/>
                                      </a:cubicBezTo>
                                      <a:cubicBezTo>
                                        <a:pt x="0" y="31"/>
                                        <a:pt x="1" y="33"/>
                                        <a:pt x="2" y="35"/>
                                      </a:cubicBezTo>
                                      <a:cubicBezTo>
                                        <a:pt x="4" y="36"/>
                                        <a:pt x="6" y="38"/>
                                        <a:pt x="8" y="38"/>
                                      </a:cubicBezTo>
                                      <a:cubicBezTo>
                                        <a:pt x="9" y="39"/>
                                        <a:pt x="12" y="38"/>
                                        <a:pt x="13" y="39"/>
                                      </a:cubicBezTo>
                                      <a:cubicBezTo>
                                        <a:pt x="16" y="40"/>
                                        <a:pt x="18" y="42"/>
                                        <a:pt x="20" y="44"/>
                                      </a:cubicBezTo>
                                      <a:cubicBezTo>
                                        <a:pt x="21" y="45"/>
                                        <a:pt x="21" y="48"/>
                                        <a:pt x="22" y="49"/>
                                      </a:cubicBezTo>
                                      <a:cubicBezTo>
                                        <a:pt x="24" y="51"/>
                                        <a:pt x="26" y="50"/>
                                        <a:pt x="27" y="51"/>
                                      </a:cubicBezTo>
                                      <a:cubicBezTo>
                                        <a:pt x="28" y="53"/>
                                        <a:pt x="27" y="56"/>
                                        <a:pt x="28" y="57"/>
                                      </a:cubicBezTo>
                                      <a:cubicBezTo>
                                        <a:pt x="29" y="58"/>
                                        <a:pt x="31" y="57"/>
                                        <a:pt x="33" y="57"/>
                                      </a:cubicBezTo>
                                      <a:cubicBezTo>
                                        <a:pt x="34" y="57"/>
                                        <a:pt x="35" y="58"/>
                                        <a:pt x="36" y="58"/>
                                      </a:cubicBezTo>
                                      <a:cubicBezTo>
                                        <a:pt x="38" y="57"/>
                                        <a:pt x="40" y="56"/>
                                        <a:pt x="41" y="54"/>
                                      </a:cubicBezTo>
                                      <a:cubicBezTo>
                                        <a:pt x="42" y="52"/>
                                        <a:pt x="39" y="50"/>
                                        <a:pt x="40" y="49"/>
                                      </a:cubicBezTo>
                                      <a:cubicBezTo>
                                        <a:pt x="41" y="47"/>
                                        <a:pt x="42" y="51"/>
                                        <a:pt x="44" y="51"/>
                                      </a:cubicBezTo>
                                      <a:cubicBezTo>
                                        <a:pt x="46" y="52"/>
                                        <a:pt x="49" y="52"/>
                                        <a:pt x="52" y="51"/>
                                      </a:cubicBezTo>
                                      <a:cubicBezTo>
                                        <a:pt x="54" y="51"/>
                                        <a:pt x="57" y="50"/>
                                        <a:pt x="58" y="47"/>
                                      </a:cubicBezTo>
                                      <a:cubicBezTo>
                                        <a:pt x="59" y="45"/>
                                        <a:pt x="56" y="42"/>
                                        <a:pt x="57" y="39"/>
                                      </a:cubicBezTo>
                                      <a:cubicBezTo>
                                        <a:pt x="58" y="37"/>
                                        <a:pt x="62" y="36"/>
                                        <a:pt x="63" y="34"/>
                                      </a:cubicBezTo>
                                      <a:cubicBezTo>
                                        <a:pt x="64" y="33"/>
                                        <a:pt x="64" y="30"/>
                                        <a:pt x="62" y="30"/>
                                      </a:cubicBezTo>
                                      <a:cubicBezTo>
                                        <a:pt x="60" y="28"/>
                                        <a:pt x="57" y="31"/>
                                        <a:pt x="55" y="30"/>
                                      </a:cubicBezTo>
                                      <a:cubicBezTo>
                                        <a:pt x="54" y="29"/>
                                        <a:pt x="57" y="27"/>
                                        <a:pt x="57" y="26"/>
                                      </a:cubicBezTo>
                                      <a:cubicBezTo>
                                        <a:pt x="57" y="24"/>
                                        <a:pt x="56" y="22"/>
                                        <a:pt x="55" y="21"/>
                                      </a:cubicBezTo>
                                      <a:cubicBezTo>
                                        <a:pt x="54" y="20"/>
                                        <a:pt x="51" y="19"/>
                                        <a:pt x="50" y="19"/>
                                      </a:cubicBezTo>
                                      <a:cubicBezTo>
                                        <a:pt x="47" y="19"/>
                                        <a:pt x="46" y="24"/>
                                        <a:pt x="44" y="22"/>
                                      </a:cubicBezTo>
                                      <a:close/>
                                    </a:path>
                                  </a:pathLst>
                                </a:custGeom>
                                <a:grpFill/>
                                <a:ln w="0" cap="rnd">
                                  <a:solidFill>
                                    <a:schemeClr val="accent1">
                                      <a:lumMod val="60000"/>
                                      <a:lumOff val="40000"/>
                                    </a:schemeClr>
                                  </a:solidFill>
                                  <a:prstDash val="solid"/>
                                  <a:round/>
                                  <a:headEnd/>
                                  <a:tailEnd/>
                                </a:ln>
                              </wps:spPr>
                              <wps:bodyPr/>
                            </wps:wsp>
                            <wps:wsp>
                              <wps:cNvPr id="11204" name="Freeform 11204"/>
                              <wps:cNvSpPr>
                                <a:spLocks noChangeAspect="1"/>
                              </wps:cNvSpPr>
                              <wps:spPr bwMode="auto">
                                <a:xfrm>
                                  <a:off x="2240513" y="560128"/>
                                  <a:ext cx="53042" cy="23338"/>
                                </a:xfrm>
                                <a:custGeom>
                                  <a:avLst/>
                                  <a:gdLst>
                                    <a:gd name="T0" fmla="*/ 10715490 w 21"/>
                                    <a:gd name="T1" fmla="*/ 26352098 h 9"/>
                                    <a:gd name="T2" fmla="*/ 3571830 w 21"/>
                                    <a:gd name="T3" fmla="*/ 30116129 h 9"/>
                                    <a:gd name="T4" fmla="*/ 21429090 w 21"/>
                                    <a:gd name="T5" fmla="*/ 33880160 h 9"/>
                                    <a:gd name="T6" fmla="*/ 46430010 w 21"/>
                                    <a:gd name="T7" fmla="*/ 26352098 h 9"/>
                                    <a:gd name="T8" fmla="*/ 64287270 w 21"/>
                                    <a:gd name="T9" fmla="*/ 18822096 h 9"/>
                                    <a:gd name="T10" fmla="*/ 67859100 w 21"/>
                                    <a:gd name="T11" fmla="*/ 7528062 h 9"/>
                                    <a:gd name="T12" fmla="*/ 50001840 w 21"/>
                                    <a:gd name="T13" fmla="*/ 11294034 h 9"/>
                                    <a:gd name="T14" fmla="*/ 25000920 w 21"/>
                                    <a:gd name="T15" fmla="*/ 18822096 h 9"/>
                                    <a:gd name="T16" fmla="*/ 10715490 w 21"/>
                                    <a:gd name="T17" fmla="*/ 26352098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9"/>
                                    <a:gd name="T29" fmla="*/ 21 w 2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9">
                                      <a:moveTo>
                                        <a:pt x="3" y="7"/>
                                      </a:moveTo>
                                      <a:cubicBezTo>
                                        <a:pt x="2" y="7"/>
                                        <a:pt x="0" y="8"/>
                                        <a:pt x="1" y="8"/>
                                      </a:cubicBezTo>
                                      <a:cubicBezTo>
                                        <a:pt x="3" y="9"/>
                                        <a:pt x="4" y="9"/>
                                        <a:pt x="6" y="9"/>
                                      </a:cubicBezTo>
                                      <a:cubicBezTo>
                                        <a:pt x="8" y="8"/>
                                        <a:pt x="11" y="8"/>
                                        <a:pt x="13" y="7"/>
                                      </a:cubicBezTo>
                                      <a:cubicBezTo>
                                        <a:pt x="15" y="7"/>
                                        <a:pt x="16" y="6"/>
                                        <a:pt x="18" y="5"/>
                                      </a:cubicBezTo>
                                      <a:cubicBezTo>
                                        <a:pt x="19" y="4"/>
                                        <a:pt x="21" y="2"/>
                                        <a:pt x="19" y="2"/>
                                      </a:cubicBezTo>
                                      <a:cubicBezTo>
                                        <a:pt x="18" y="0"/>
                                        <a:pt x="16" y="2"/>
                                        <a:pt x="14" y="3"/>
                                      </a:cubicBezTo>
                                      <a:cubicBezTo>
                                        <a:pt x="11" y="4"/>
                                        <a:pt x="9" y="4"/>
                                        <a:pt x="7" y="5"/>
                                      </a:cubicBezTo>
                                      <a:cubicBezTo>
                                        <a:pt x="6" y="6"/>
                                        <a:pt x="4" y="6"/>
                                        <a:pt x="3" y="7"/>
                                      </a:cubicBezTo>
                                      <a:close/>
                                    </a:path>
                                  </a:pathLst>
                                </a:custGeom>
                                <a:grpFill/>
                                <a:ln w="0" cap="rnd">
                                  <a:solidFill>
                                    <a:schemeClr val="accent1">
                                      <a:lumMod val="60000"/>
                                      <a:lumOff val="40000"/>
                                    </a:schemeClr>
                                  </a:solidFill>
                                  <a:prstDash val="solid"/>
                                  <a:round/>
                                  <a:headEnd/>
                                  <a:tailEnd/>
                                </a:ln>
                              </wps:spPr>
                              <wps:bodyPr/>
                            </wps:wsp>
                            <wps:wsp>
                              <wps:cNvPr id="11205" name="Freeform 11205"/>
                              <wps:cNvSpPr>
                                <a:spLocks noChangeAspect="1"/>
                              </wps:cNvSpPr>
                              <wps:spPr bwMode="auto">
                                <a:xfrm>
                                  <a:off x="2293555" y="613170"/>
                                  <a:ext cx="19096" cy="21217"/>
                                </a:xfrm>
                                <a:custGeom>
                                  <a:avLst/>
                                  <a:gdLst>
                                    <a:gd name="T0" fmla="*/ 20831904 w 7"/>
                                    <a:gd name="T1" fmla="*/ 3111500 h 9"/>
                                    <a:gd name="T2" fmla="*/ 29163849 w 7"/>
                                    <a:gd name="T3" fmla="*/ 12446000 h 9"/>
                                    <a:gd name="T4" fmla="*/ 20831904 w 7"/>
                                    <a:gd name="T5" fmla="*/ 24890236 h 9"/>
                                    <a:gd name="T6" fmla="*/ 4165973 w 7"/>
                                    <a:gd name="T7" fmla="*/ 24890236 h 9"/>
                                    <a:gd name="T8" fmla="*/ 4165973 w 7"/>
                                    <a:gd name="T9" fmla="*/ 9334500 h 9"/>
                                    <a:gd name="T10" fmla="*/ 20831904 w 7"/>
                                    <a:gd name="T11" fmla="*/ 311150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5" y="1"/>
                                      </a:moveTo>
                                      <a:cubicBezTo>
                                        <a:pt x="6" y="1"/>
                                        <a:pt x="7" y="3"/>
                                        <a:pt x="7" y="4"/>
                                      </a:cubicBezTo>
                                      <a:cubicBezTo>
                                        <a:pt x="7" y="6"/>
                                        <a:pt x="6" y="7"/>
                                        <a:pt x="5" y="8"/>
                                      </a:cubicBezTo>
                                      <a:cubicBezTo>
                                        <a:pt x="4" y="8"/>
                                        <a:pt x="2" y="9"/>
                                        <a:pt x="1" y="8"/>
                                      </a:cubicBezTo>
                                      <a:cubicBezTo>
                                        <a:pt x="0" y="6"/>
                                        <a:pt x="0" y="4"/>
                                        <a:pt x="1" y="3"/>
                                      </a:cubicBezTo>
                                      <a:cubicBezTo>
                                        <a:pt x="2" y="1"/>
                                        <a:pt x="3" y="0"/>
                                        <a:pt x="5" y="1"/>
                                      </a:cubicBezTo>
                                      <a:close/>
                                    </a:path>
                                  </a:pathLst>
                                </a:custGeom>
                                <a:grpFill/>
                                <a:ln w="0" cap="rnd">
                                  <a:solidFill>
                                    <a:schemeClr val="accent1">
                                      <a:lumMod val="60000"/>
                                      <a:lumOff val="40000"/>
                                    </a:schemeClr>
                                  </a:solidFill>
                                  <a:prstDash val="solid"/>
                                  <a:round/>
                                  <a:headEnd/>
                                  <a:tailEnd/>
                                </a:ln>
                              </wps:spPr>
                              <wps:bodyPr/>
                            </wps:wsp>
                            <wps:wsp>
                              <wps:cNvPr id="11206" name="Freeform 11206"/>
                              <wps:cNvSpPr>
                                <a:spLocks noChangeAspect="1"/>
                              </wps:cNvSpPr>
                              <wps:spPr bwMode="auto">
                                <a:xfrm>
                                  <a:off x="2333868" y="477381"/>
                                  <a:ext cx="95476" cy="63651"/>
                                </a:xfrm>
                                <a:custGeom>
                                  <a:avLst/>
                                  <a:gdLst>
                                    <a:gd name="T0" fmla="*/ 134197301 w 37"/>
                                    <a:gd name="T1" fmla="*/ 47177325 h 25"/>
                                    <a:gd name="T2" fmla="*/ 126742753 w 37"/>
                                    <a:gd name="T3" fmla="*/ 83467575 h 25"/>
                                    <a:gd name="T4" fmla="*/ 115559967 w 37"/>
                                    <a:gd name="T5" fmla="*/ 90725625 h 25"/>
                                    <a:gd name="T6" fmla="*/ 78281437 w 37"/>
                                    <a:gd name="T7" fmla="*/ 87096600 h 25"/>
                                    <a:gd name="T8" fmla="*/ 59644103 w 37"/>
                                    <a:gd name="T9" fmla="*/ 87096600 h 25"/>
                                    <a:gd name="T10" fmla="*/ 52187625 w 37"/>
                                    <a:gd name="T11" fmla="*/ 76209525 h 25"/>
                                    <a:gd name="T12" fmla="*/ 41004838 w 37"/>
                                    <a:gd name="T13" fmla="*/ 79838550 h 25"/>
                                    <a:gd name="T14" fmla="*/ 26093812 w 37"/>
                                    <a:gd name="T15" fmla="*/ 72580500 h 25"/>
                                    <a:gd name="T16" fmla="*/ 26093812 w 37"/>
                                    <a:gd name="T17" fmla="*/ 61693425 h 25"/>
                                    <a:gd name="T18" fmla="*/ 14911026 w 37"/>
                                    <a:gd name="T19" fmla="*/ 61693425 h 25"/>
                                    <a:gd name="T20" fmla="*/ 11182787 w 37"/>
                                    <a:gd name="T21" fmla="*/ 54435375 h 25"/>
                                    <a:gd name="T22" fmla="*/ 0 w 37"/>
                                    <a:gd name="T23" fmla="*/ 54435375 h 25"/>
                                    <a:gd name="T24" fmla="*/ 11182787 w 37"/>
                                    <a:gd name="T25" fmla="*/ 39919275 h 25"/>
                                    <a:gd name="T26" fmla="*/ 37276599 w 37"/>
                                    <a:gd name="T27" fmla="*/ 25403175 h 25"/>
                                    <a:gd name="T28" fmla="*/ 67098650 w 37"/>
                                    <a:gd name="T29" fmla="*/ 3629025 h 25"/>
                                    <a:gd name="T30" fmla="*/ 89466154 w 37"/>
                                    <a:gd name="T31" fmla="*/ 0 h 25"/>
                                    <a:gd name="T32" fmla="*/ 119286275 w 37"/>
                                    <a:gd name="T33" fmla="*/ 10887075 h 25"/>
                                    <a:gd name="T34" fmla="*/ 137925540 w 37"/>
                                    <a:gd name="T35" fmla="*/ 29032200 h 25"/>
                                    <a:gd name="T36" fmla="*/ 134197301 w 37"/>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7"/>
                                    <a:gd name="T58" fmla="*/ 0 h 25"/>
                                    <a:gd name="T59" fmla="*/ 37 w 37"/>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7" h="25">
                                      <a:moveTo>
                                        <a:pt x="36" y="13"/>
                                      </a:moveTo>
                                      <a:cubicBezTo>
                                        <a:pt x="35" y="16"/>
                                        <a:pt x="35" y="20"/>
                                        <a:pt x="34" y="23"/>
                                      </a:cubicBezTo>
                                      <a:cubicBezTo>
                                        <a:pt x="34" y="24"/>
                                        <a:pt x="32" y="24"/>
                                        <a:pt x="31" y="25"/>
                                      </a:cubicBezTo>
                                      <a:cubicBezTo>
                                        <a:pt x="28" y="25"/>
                                        <a:pt x="25" y="25"/>
                                        <a:pt x="21" y="24"/>
                                      </a:cubicBezTo>
                                      <a:cubicBezTo>
                                        <a:pt x="20" y="24"/>
                                        <a:pt x="18" y="24"/>
                                        <a:pt x="16" y="24"/>
                                      </a:cubicBezTo>
                                      <a:cubicBezTo>
                                        <a:pt x="15" y="23"/>
                                        <a:pt x="15" y="21"/>
                                        <a:pt x="14" y="21"/>
                                      </a:cubicBezTo>
                                      <a:cubicBezTo>
                                        <a:pt x="13" y="21"/>
                                        <a:pt x="12" y="22"/>
                                        <a:pt x="11" y="22"/>
                                      </a:cubicBezTo>
                                      <a:cubicBezTo>
                                        <a:pt x="9" y="22"/>
                                        <a:pt x="8" y="21"/>
                                        <a:pt x="7" y="20"/>
                                      </a:cubicBezTo>
                                      <a:cubicBezTo>
                                        <a:pt x="6" y="19"/>
                                        <a:pt x="8" y="17"/>
                                        <a:pt x="7" y="17"/>
                                      </a:cubicBezTo>
                                      <a:cubicBezTo>
                                        <a:pt x="6" y="16"/>
                                        <a:pt x="5" y="17"/>
                                        <a:pt x="4" y="17"/>
                                      </a:cubicBezTo>
                                      <a:cubicBezTo>
                                        <a:pt x="3" y="17"/>
                                        <a:pt x="3" y="15"/>
                                        <a:pt x="3" y="15"/>
                                      </a:cubicBezTo>
                                      <a:cubicBezTo>
                                        <a:pt x="2" y="15"/>
                                        <a:pt x="0" y="16"/>
                                        <a:pt x="0" y="15"/>
                                      </a:cubicBezTo>
                                      <a:cubicBezTo>
                                        <a:pt x="0" y="13"/>
                                        <a:pt x="1" y="12"/>
                                        <a:pt x="3" y="11"/>
                                      </a:cubicBezTo>
                                      <a:cubicBezTo>
                                        <a:pt x="5" y="9"/>
                                        <a:pt x="8" y="8"/>
                                        <a:pt x="10" y="7"/>
                                      </a:cubicBezTo>
                                      <a:cubicBezTo>
                                        <a:pt x="13" y="5"/>
                                        <a:pt x="15" y="2"/>
                                        <a:pt x="18" y="1"/>
                                      </a:cubicBezTo>
                                      <a:cubicBezTo>
                                        <a:pt x="20" y="0"/>
                                        <a:pt x="22" y="0"/>
                                        <a:pt x="24" y="0"/>
                                      </a:cubicBezTo>
                                      <a:cubicBezTo>
                                        <a:pt x="27" y="0"/>
                                        <a:pt x="30" y="1"/>
                                        <a:pt x="32" y="3"/>
                                      </a:cubicBezTo>
                                      <a:cubicBezTo>
                                        <a:pt x="34" y="4"/>
                                        <a:pt x="36" y="6"/>
                                        <a:pt x="37" y="8"/>
                                      </a:cubicBezTo>
                                      <a:cubicBezTo>
                                        <a:pt x="37" y="10"/>
                                        <a:pt x="36" y="11"/>
                                        <a:pt x="36" y="13"/>
                                      </a:cubicBezTo>
                                      <a:close/>
                                    </a:path>
                                  </a:pathLst>
                                </a:custGeom>
                                <a:grpFill/>
                                <a:ln w="0" cap="rnd">
                                  <a:solidFill>
                                    <a:schemeClr val="accent1">
                                      <a:lumMod val="60000"/>
                                      <a:lumOff val="40000"/>
                                    </a:schemeClr>
                                  </a:solidFill>
                                  <a:prstDash val="solid"/>
                                  <a:round/>
                                  <a:headEnd/>
                                  <a:tailEnd/>
                                </a:ln>
                              </wps:spPr>
                              <wps:bodyPr/>
                            </wps:wsp>
                            <wps:wsp>
                              <wps:cNvPr id="11207" name="Freeform 11207"/>
                              <wps:cNvSpPr>
                                <a:spLocks noChangeAspect="1"/>
                              </wps:cNvSpPr>
                              <wps:spPr bwMode="auto">
                                <a:xfrm>
                                  <a:off x="2395396" y="456164"/>
                                  <a:ext cx="14852" cy="19096"/>
                                </a:xfrm>
                                <a:custGeom>
                                  <a:avLst/>
                                  <a:gdLst>
                                    <a:gd name="T0" fmla="*/ 3430213 w 6"/>
                                    <a:gd name="T1" fmla="*/ 4165973 h 7"/>
                                    <a:gd name="T2" fmla="*/ 3430213 w 6"/>
                                    <a:gd name="T3" fmla="*/ 20831904 h 7"/>
                                    <a:gd name="T4" fmla="*/ 17152916 w 6"/>
                                    <a:gd name="T5" fmla="*/ 24997877 h 7"/>
                                    <a:gd name="T6" fmla="*/ 17152916 w 6"/>
                                    <a:gd name="T7" fmla="*/ 4165973 h 7"/>
                                    <a:gd name="T8" fmla="*/ 3430213 w 6"/>
                                    <a:gd name="T9" fmla="*/ 4165973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1" y="1"/>
                                      </a:moveTo>
                                      <a:cubicBezTo>
                                        <a:pt x="0" y="2"/>
                                        <a:pt x="0" y="4"/>
                                        <a:pt x="1" y="5"/>
                                      </a:cubicBezTo>
                                      <a:cubicBezTo>
                                        <a:pt x="2" y="6"/>
                                        <a:pt x="4" y="7"/>
                                        <a:pt x="5" y="6"/>
                                      </a:cubicBezTo>
                                      <a:cubicBezTo>
                                        <a:pt x="6" y="5"/>
                                        <a:pt x="6" y="2"/>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208" name="Freeform 11208"/>
                              <wps:cNvSpPr>
                                <a:spLocks noChangeAspect="1"/>
                              </wps:cNvSpPr>
                              <wps:spPr bwMode="auto">
                                <a:xfrm>
                                  <a:off x="2327501" y="475260"/>
                                  <a:ext cx="31825" cy="21217"/>
                                </a:xfrm>
                                <a:custGeom>
                                  <a:avLst/>
                                  <a:gdLst>
                                    <a:gd name="T0" fmla="*/ 43619921 w 13"/>
                                    <a:gd name="T1" fmla="*/ 6223000 h 9"/>
                                    <a:gd name="T2" fmla="*/ 36908318 w 13"/>
                                    <a:gd name="T3" fmla="*/ 12446000 h 9"/>
                                    <a:gd name="T4" fmla="*/ 26842746 w 13"/>
                                    <a:gd name="T5" fmla="*/ 6223000 h 9"/>
                                    <a:gd name="T6" fmla="*/ 16777174 w 13"/>
                                    <a:gd name="T7" fmla="*/ 21778736 h 9"/>
                                    <a:gd name="T8" fmla="*/ 3355801 w 13"/>
                                    <a:gd name="T9" fmla="*/ 24890236 h 9"/>
                                    <a:gd name="T10" fmla="*/ 6711602 w 13"/>
                                    <a:gd name="T11" fmla="*/ 9334500 h 9"/>
                                    <a:gd name="T12" fmla="*/ 20132976 w 13"/>
                                    <a:gd name="T13" fmla="*/ 6223000 h 9"/>
                                    <a:gd name="T14" fmla="*/ 33554349 w 13"/>
                                    <a:gd name="T15" fmla="*/ 0 h 9"/>
                                    <a:gd name="T16" fmla="*/ 43619921 w 13"/>
                                    <a:gd name="T17" fmla="*/ 622300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13" y="2"/>
                                      </a:moveTo>
                                      <a:cubicBezTo>
                                        <a:pt x="13" y="3"/>
                                        <a:pt x="12" y="4"/>
                                        <a:pt x="11" y="4"/>
                                      </a:cubicBezTo>
                                      <a:cubicBezTo>
                                        <a:pt x="10" y="4"/>
                                        <a:pt x="9" y="2"/>
                                        <a:pt x="8" y="2"/>
                                      </a:cubicBezTo>
                                      <a:cubicBezTo>
                                        <a:pt x="6" y="3"/>
                                        <a:pt x="7" y="6"/>
                                        <a:pt x="5" y="7"/>
                                      </a:cubicBezTo>
                                      <a:cubicBezTo>
                                        <a:pt x="4" y="8"/>
                                        <a:pt x="2" y="9"/>
                                        <a:pt x="1" y="8"/>
                                      </a:cubicBezTo>
                                      <a:cubicBezTo>
                                        <a:pt x="0" y="7"/>
                                        <a:pt x="1" y="5"/>
                                        <a:pt x="2" y="3"/>
                                      </a:cubicBezTo>
                                      <a:cubicBezTo>
                                        <a:pt x="3" y="2"/>
                                        <a:pt x="5" y="3"/>
                                        <a:pt x="6" y="2"/>
                                      </a:cubicBezTo>
                                      <a:cubicBezTo>
                                        <a:pt x="7" y="2"/>
                                        <a:pt x="8" y="0"/>
                                        <a:pt x="10" y="0"/>
                                      </a:cubicBezTo>
                                      <a:cubicBezTo>
                                        <a:pt x="11" y="0"/>
                                        <a:pt x="12" y="1"/>
                                        <a:pt x="13" y="2"/>
                                      </a:cubicBezTo>
                                      <a:close/>
                                    </a:path>
                                  </a:pathLst>
                                </a:custGeom>
                                <a:grpFill/>
                                <a:ln w="0" cap="rnd">
                                  <a:solidFill>
                                    <a:schemeClr val="accent1">
                                      <a:lumMod val="60000"/>
                                      <a:lumOff val="40000"/>
                                    </a:schemeClr>
                                  </a:solidFill>
                                  <a:prstDash val="solid"/>
                                  <a:round/>
                                  <a:headEnd/>
                                  <a:tailEnd/>
                                </a:ln>
                              </wps:spPr>
                              <wps:bodyPr/>
                            </wps:wsp>
                            <wps:wsp>
                              <wps:cNvPr id="11209" name="Freeform 11209"/>
                              <wps:cNvSpPr>
                                <a:spLocks noChangeAspect="1"/>
                              </wps:cNvSpPr>
                              <wps:spPr bwMode="auto">
                                <a:xfrm>
                                  <a:off x="2021978" y="581345"/>
                                  <a:ext cx="78503" cy="57286"/>
                                </a:xfrm>
                                <a:custGeom>
                                  <a:avLst/>
                                  <a:gdLst>
                                    <a:gd name="T0" fmla="*/ 104114052 w 31"/>
                                    <a:gd name="T1" fmla="*/ 15182889 h 22"/>
                                    <a:gd name="T2" fmla="*/ 111295247 w 31"/>
                                    <a:gd name="T3" fmla="*/ 26570543 h 22"/>
                                    <a:gd name="T4" fmla="*/ 71802468 w 31"/>
                                    <a:gd name="T5" fmla="*/ 64528741 h 22"/>
                                    <a:gd name="T6" fmla="*/ 68213766 w 31"/>
                                    <a:gd name="T7" fmla="*/ 79711630 h 22"/>
                                    <a:gd name="T8" fmla="*/ 53853272 w 31"/>
                                    <a:gd name="T9" fmla="*/ 60731557 h 22"/>
                                    <a:gd name="T10" fmla="*/ 28720987 w 31"/>
                                    <a:gd name="T11" fmla="*/ 37958198 h 22"/>
                                    <a:gd name="T12" fmla="*/ 3590597 w 31"/>
                                    <a:gd name="T13" fmla="*/ 26570543 h 22"/>
                                    <a:gd name="T14" fmla="*/ 14360494 w 31"/>
                                    <a:gd name="T15" fmla="*/ 15182889 h 22"/>
                                    <a:gd name="T16" fmla="*/ 39492779 w 31"/>
                                    <a:gd name="T17" fmla="*/ 11387654 h 22"/>
                                    <a:gd name="T18" fmla="*/ 61032572 w 31"/>
                                    <a:gd name="T19" fmla="*/ 11387654 h 22"/>
                                    <a:gd name="T20" fmla="*/ 78983662 w 31"/>
                                    <a:gd name="T21" fmla="*/ 0 h 22"/>
                                    <a:gd name="T22" fmla="*/ 104114052 w 31"/>
                                    <a:gd name="T23" fmla="*/ 15182889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1"/>
                                    <a:gd name="T37" fmla="*/ 0 h 22"/>
                                    <a:gd name="T38" fmla="*/ 31 w 3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1" h="22">
                                      <a:moveTo>
                                        <a:pt x="29" y="4"/>
                                      </a:moveTo>
                                      <a:cubicBezTo>
                                        <a:pt x="30" y="4"/>
                                        <a:pt x="31" y="6"/>
                                        <a:pt x="31" y="7"/>
                                      </a:cubicBezTo>
                                      <a:cubicBezTo>
                                        <a:pt x="28" y="11"/>
                                        <a:pt x="23" y="14"/>
                                        <a:pt x="20" y="17"/>
                                      </a:cubicBezTo>
                                      <a:cubicBezTo>
                                        <a:pt x="20" y="18"/>
                                        <a:pt x="21" y="22"/>
                                        <a:pt x="19" y="21"/>
                                      </a:cubicBezTo>
                                      <a:cubicBezTo>
                                        <a:pt x="17" y="21"/>
                                        <a:pt x="16" y="18"/>
                                        <a:pt x="15" y="16"/>
                                      </a:cubicBezTo>
                                      <a:cubicBezTo>
                                        <a:pt x="13" y="14"/>
                                        <a:pt x="11" y="11"/>
                                        <a:pt x="8" y="10"/>
                                      </a:cubicBezTo>
                                      <a:cubicBezTo>
                                        <a:pt x="6" y="8"/>
                                        <a:pt x="3" y="9"/>
                                        <a:pt x="1" y="7"/>
                                      </a:cubicBezTo>
                                      <a:cubicBezTo>
                                        <a:pt x="0" y="6"/>
                                        <a:pt x="3" y="5"/>
                                        <a:pt x="4" y="4"/>
                                      </a:cubicBezTo>
                                      <a:cubicBezTo>
                                        <a:pt x="6" y="3"/>
                                        <a:pt x="9" y="3"/>
                                        <a:pt x="11" y="3"/>
                                      </a:cubicBezTo>
                                      <a:cubicBezTo>
                                        <a:pt x="13" y="2"/>
                                        <a:pt x="15" y="3"/>
                                        <a:pt x="17" y="3"/>
                                      </a:cubicBezTo>
                                      <a:cubicBezTo>
                                        <a:pt x="19" y="3"/>
                                        <a:pt x="20" y="0"/>
                                        <a:pt x="22" y="0"/>
                                      </a:cubicBezTo>
                                      <a:cubicBezTo>
                                        <a:pt x="25" y="1"/>
                                        <a:pt x="27" y="2"/>
                                        <a:pt x="29" y="4"/>
                                      </a:cubicBezTo>
                                      <a:close/>
                                    </a:path>
                                  </a:pathLst>
                                </a:custGeom>
                                <a:grpFill/>
                                <a:ln w="0" cap="rnd">
                                  <a:solidFill>
                                    <a:schemeClr val="accent1">
                                      <a:lumMod val="60000"/>
                                      <a:lumOff val="40000"/>
                                    </a:schemeClr>
                                  </a:solidFill>
                                  <a:prstDash val="solid"/>
                                  <a:round/>
                                  <a:headEnd/>
                                  <a:tailEnd/>
                                </a:ln>
                              </wps:spPr>
                              <wps:bodyPr/>
                            </wps:wsp>
                            <wps:wsp>
                              <wps:cNvPr id="11210" name="Freeform 11210"/>
                              <wps:cNvSpPr>
                                <a:spLocks noChangeAspect="1"/>
                              </wps:cNvSpPr>
                              <wps:spPr bwMode="auto">
                                <a:xfrm>
                                  <a:off x="1659166" y="604682"/>
                                  <a:ext cx="494354" cy="277944"/>
                                </a:xfrm>
                                <a:custGeom>
                                  <a:avLst/>
                                  <a:gdLst>
                                    <a:gd name="T0" fmla="*/ 570735641 w 194"/>
                                    <a:gd name="T1" fmla="*/ 112843776 h 109"/>
                                    <a:gd name="T2" fmla="*/ 574369685 w 194"/>
                                    <a:gd name="T3" fmla="*/ 182007691 h 109"/>
                                    <a:gd name="T4" fmla="*/ 639805365 w 194"/>
                                    <a:gd name="T5" fmla="*/ 229329767 h 109"/>
                                    <a:gd name="T6" fmla="*/ 697969142 w 194"/>
                                    <a:gd name="T7" fmla="*/ 262090618 h 109"/>
                                    <a:gd name="T8" fmla="*/ 668887254 w 194"/>
                                    <a:gd name="T9" fmla="*/ 291211161 h 109"/>
                                    <a:gd name="T10" fmla="*/ 614357521 w 194"/>
                                    <a:gd name="T11" fmla="*/ 294851468 h 109"/>
                                    <a:gd name="T12" fmla="*/ 585275632 w 194"/>
                                    <a:gd name="T13" fmla="*/ 302132081 h 109"/>
                                    <a:gd name="T14" fmla="*/ 599817530 w 194"/>
                                    <a:gd name="T15" fmla="*/ 334892931 h 109"/>
                                    <a:gd name="T16" fmla="*/ 639805365 w 194"/>
                                    <a:gd name="T17" fmla="*/ 331252624 h 109"/>
                                    <a:gd name="T18" fmla="*/ 567099690 w 194"/>
                                    <a:gd name="T19" fmla="*/ 371295995 h 109"/>
                                    <a:gd name="T20" fmla="*/ 512569957 w 194"/>
                                    <a:gd name="T21" fmla="*/ 364015383 h 109"/>
                                    <a:gd name="T22" fmla="*/ 472582122 w 194"/>
                                    <a:gd name="T23" fmla="*/ 342173544 h 109"/>
                                    <a:gd name="T24" fmla="*/ 461678082 w 194"/>
                                    <a:gd name="T25" fmla="*/ 320333613 h 109"/>
                                    <a:gd name="T26" fmla="*/ 381702411 w 194"/>
                                    <a:gd name="T27" fmla="*/ 360375076 h 109"/>
                                    <a:gd name="T28" fmla="*/ 323536727 w 194"/>
                                    <a:gd name="T29" fmla="*/ 382215007 h 109"/>
                                    <a:gd name="T30" fmla="*/ 239927012 w 194"/>
                                    <a:gd name="T31" fmla="*/ 393135926 h 109"/>
                                    <a:gd name="T32" fmla="*/ 156315390 w 194"/>
                                    <a:gd name="T33" fmla="*/ 360375076 h 109"/>
                                    <a:gd name="T34" fmla="*/ 101787564 w 194"/>
                                    <a:gd name="T35" fmla="*/ 334892931 h 109"/>
                                    <a:gd name="T36" fmla="*/ 50893782 w 194"/>
                                    <a:gd name="T37" fmla="*/ 313053000 h 109"/>
                                    <a:gd name="T38" fmla="*/ 61799729 w 194"/>
                                    <a:gd name="T39" fmla="*/ 265730924 h 109"/>
                                    <a:gd name="T40" fmla="*/ 152681346 w 194"/>
                                    <a:gd name="T41" fmla="*/ 251169698 h 109"/>
                                    <a:gd name="T42" fmla="*/ 239927012 w 194"/>
                                    <a:gd name="T43" fmla="*/ 258450311 h 109"/>
                                    <a:gd name="T44" fmla="*/ 276278896 w 194"/>
                                    <a:gd name="T45" fmla="*/ 243889085 h 109"/>
                                    <a:gd name="T46" fmla="*/ 170857288 w 194"/>
                                    <a:gd name="T47" fmla="*/ 214768541 h 109"/>
                                    <a:gd name="T48" fmla="*/ 69069724 w 194"/>
                                    <a:gd name="T49" fmla="*/ 222049154 h 109"/>
                                    <a:gd name="T50" fmla="*/ 25445938 w 194"/>
                                    <a:gd name="T51" fmla="*/ 196568917 h 109"/>
                                    <a:gd name="T52" fmla="*/ 105421608 w 194"/>
                                    <a:gd name="T53" fmla="*/ 171086772 h 109"/>
                                    <a:gd name="T54" fmla="*/ 152681346 w 194"/>
                                    <a:gd name="T55" fmla="*/ 156525546 h 109"/>
                                    <a:gd name="T56" fmla="*/ 61799729 w 194"/>
                                    <a:gd name="T57" fmla="*/ 171086772 h 109"/>
                                    <a:gd name="T58" fmla="*/ 32717840 w 194"/>
                                    <a:gd name="T59" fmla="*/ 171086772 h 109"/>
                                    <a:gd name="T60" fmla="*/ 14541898 w 194"/>
                                    <a:gd name="T61" fmla="*/ 149246841 h 109"/>
                                    <a:gd name="T62" fmla="*/ 39987835 w 194"/>
                                    <a:gd name="T63" fmla="*/ 112843776 h 109"/>
                                    <a:gd name="T64" fmla="*/ 47257831 w 194"/>
                                    <a:gd name="T65" fmla="*/ 76442620 h 109"/>
                                    <a:gd name="T66" fmla="*/ 141775399 w 194"/>
                                    <a:gd name="T67" fmla="*/ 25480237 h 109"/>
                                    <a:gd name="T68" fmla="*/ 225385114 w 194"/>
                                    <a:gd name="T69" fmla="*/ 3640306 h 109"/>
                                    <a:gd name="T70" fmla="*/ 236291061 w 194"/>
                                    <a:gd name="T71" fmla="*/ 43681770 h 109"/>
                                    <a:gd name="T72" fmla="*/ 210845123 w 194"/>
                                    <a:gd name="T73" fmla="*/ 69162007 h 109"/>
                                    <a:gd name="T74" fmla="*/ 254467003 w 194"/>
                                    <a:gd name="T75" fmla="*/ 58242995 h 109"/>
                                    <a:gd name="T76" fmla="*/ 338078625 w 194"/>
                                    <a:gd name="T77" fmla="*/ 50962383 h 109"/>
                                    <a:gd name="T78" fmla="*/ 305360785 w 194"/>
                                    <a:gd name="T79" fmla="*/ 94644152 h 109"/>
                                    <a:gd name="T80" fmla="*/ 341714576 w 194"/>
                                    <a:gd name="T81" fmla="*/ 94644152 h 109"/>
                                    <a:gd name="T82" fmla="*/ 385336455 w 194"/>
                                    <a:gd name="T83" fmla="*/ 72802313 h 109"/>
                                    <a:gd name="T84" fmla="*/ 396242402 w 194"/>
                                    <a:gd name="T85" fmla="*/ 32760850 h 109"/>
                                    <a:gd name="T86" fmla="*/ 428960242 w 194"/>
                                    <a:gd name="T87" fmla="*/ 109205378 h 109"/>
                                    <a:gd name="T88" fmla="*/ 483488068 w 194"/>
                                    <a:gd name="T89" fmla="*/ 131045309 h 109"/>
                                    <a:gd name="T90" fmla="*/ 472582122 w 194"/>
                                    <a:gd name="T91" fmla="*/ 43681770 h 109"/>
                                    <a:gd name="T92" fmla="*/ 516205908 w 194"/>
                                    <a:gd name="T93" fmla="*/ 18201532 h 109"/>
                                    <a:gd name="T94" fmla="*/ 578005637 w 194"/>
                                    <a:gd name="T95" fmla="*/ 43681770 h 1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94"/>
                                    <a:gd name="T145" fmla="*/ 0 h 109"/>
                                    <a:gd name="T146" fmla="*/ 194 w 194"/>
                                    <a:gd name="T147" fmla="*/ 109 h 109"/>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94" h="109">
                                      <a:moveTo>
                                        <a:pt x="159" y="12"/>
                                      </a:moveTo>
                                      <a:cubicBezTo>
                                        <a:pt x="160" y="14"/>
                                        <a:pt x="159" y="17"/>
                                        <a:pt x="159" y="20"/>
                                      </a:cubicBezTo>
                                      <a:cubicBezTo>
                                        <a:pt x="159" y="24"/>
                                        <a:pt x="157" y="27"/>
                                        <a:pt x="157" y="31"/>
                                      </a:cubicBezTo>
                                      <a:cubicBezTo>
                                        <a:pt x="158" y="34"/>
                                        <a:pt x="160" y="36"/>
                                        <a:pt x="162" y="38"/>
                                      </a:cubicBezTo>
                                      <a:cubicBezTo>
                                        <a:pt x="162" y="40"/>
                                        <a:pt x="163" y="41"/>
                                        <a:pt x="162" y="42"/>
                                      </a:cubicBezTo>
                                      <a:cubicBezTo>
                                        <a:pt x="162" y="45"/>
                                        <a:pt x="158" y="47"/>
                                        <a:pt x="158" y="50"/>
                                      </a:cubicBezTo>
                                      <a:cubicBezTo>
                                        <a:pt x="158" y="54"/>
                                        <a:pt x="161" y="56"/>
                                        <a:pt x="164" y="59"/>
                                      </a:cubicBezTo>
                                      <a:cubicBezTo>
                                        <a:pt x="166" y="61"/>
                                        <a:pt x="169" y="62"/>
                                        <a:pt x="172" y="63"/>
                                      </a:cubicBezTo>
                                      <a:cubicBezTo>
                                        <a:pt x="173" y="64"/>
                                        <a:pt x="175" y="62"/>
                                        <a:pt x="176" y="63"/>
                                      </a:cubicBezTo>
                                      <a:cubicBezTo>
                                        <a:pt x="179" y="64"/>
                                        <a:pt x="181" y="67"/>
                                        <a:pt x="184" y="69"/>
                                      </a:cubicBezTo>
                                      <a:cubicBezTo>
                                        <a:pt x="185" y="70"/>
                                        <a:pt x="185" y="72"/>
                                        <a:pt x="186" y="72"/>
                                      </a:cubicBezTo>
                                      <a:cubicBezTo>
                                        <a:pt x="188" y="73"/>
                                        <a:pt x="191" y="71"/>
                                        <a:pt x="192" y="72"/>
                                      </a:cubicBezTo>
                                      <a:cubicBezTo>
                                        <a:pt x="194" y="73"/>
                                        <a:pt x="193" y="76"/>
                                        <a:pt x="192" y="78"/>
                                      </a:cubicBezTo>
                                      <a:cubicBezTo>
                                        <a:pt x="191" y="80"/>
                                        <a:pt x="190" y="83"/>
                                        <a:pt x="188" y="83"/>
                                      </a:cubicBezTo>
                                      <a:cubicBezTo>
                                        <a:pt x="186" y="84"/>
                                        <a:pt x="185" y="81"/>
                                        <a:pt x="184" y="80"/>
                                      </a:cubicBezTo>
                                      <a:cubicBezTo>
                                        <a:pt x="182" y="80"/>
                                        <a:pt x="182" y="83"/>
                                        <a:pt x="181" y="83"/>
                                      </a:cubicBezTo>
                                      <a:cubicBezTo>
                                        <a:pt x="179" y="82"/>
                                        <a:pt x="178" y="80"/>
                                        <a:pt x="176" y="80"/>
                                      </a:cubicBezTo>
                                      <a:cubicBezTo>
                                        <a:pt x="174" y="79"/>
                                        <a:pt x="171" y="79"/>
                                        <a:pt x="169" y="81"/>
                                      </a:cubicBezTo>
                                      <a:cubicBezTo>
                                        <a:pt x="168" y="82"/>
                                        <a:pt x="171" y="84"/>
                                        <a:pt x="169" y="85"/>
                                      </a:cubicBezTo>
                                      <a:cubicBezTo>
                                        <a:pt x="167" y="86"/>
                                        <a:pt x="165" y="84"/>
                                        <a:pt x="164" y="83"/>
                                      </a:cubicBezTo>
                                      <a:cubicBezTo>
                                        <a:pt x="163" y="83"/>
                                        <a:pt x="161" y="82"/>
                                        <a:pt x="161" y="83"/>
                                      </a:cubicBezTo>
                                      <a:cubicBezTo>
                                        <a:pt x="161" y="84"/>
                                        <a:pt x="162" y="85"/>
                                        <a:pt x="162" y="87"/>
                                      </a:cubicBezTo>
                                      <a:cubicBezTo>
                                        <a:pt x="163" y="89"/>
                                        <a:pt x="161" y="92"/>
                                        <a:pt x="162" y="94"/>
                                      </a:cubicBezTo>
                                      <a:cubicBezTo>
                                        <a:pt x="162" y="95"/>
                                        <a:pt x="164" y="93"/>
                                        <a:pt x="165" y="92"/>
                                      </a:cubicBezTo>
                                      <a:cubicBezTo>
                                        <a:pt x="167" y="91"/>
                                        <a:pt x="167" y="90"/>
                                        <a:pt x="169" y="89"/>
                                      </a:cubicBezTo>
                                      <a:cubicBezTo>
                                        <a:pt x="170" y="88"/>
                                        <a:pt x="172" y="88"/>
                                        <a:pt x="174" y="88"/>
                                      </a:cubicBezTo>
                                      <a:cubicBezTo>
                                        <a:pt x="175" y="89"/>
                                        <a:pt x="176" y="90"/>
                                        <a:pt x="176" y="91"/>
                                      </a:cubicBezTo>
                                      <a:cubicBezTo>
                                        <a:pt x="176" y="93"/>
                                        <a:pt x="176" y="96"/>
                                        <a:pt x="175" y="98"/>
                                      </a:cubicBezTo>
                                      <a:cubicBezTo>
                                        <a:pt x="173" y="100"/>
                                        <a:pt x="169" y="101"/>
                                        <a:pt x="167" y="101"/>
                                      </a:cubicBezTo>
                                      <a:cubicBezTo>
                                        <a:pt x="163" y="102"/>
                                        <a:pt x="160" y="103"/>
                                        <a:pt x="156" y="102"/>
                                      </a:cubicBezTo>
                                      <a:cubicBezTo>
                                        <a:pt x="153" y="102"/>
                                        <a:pt x="150" y="101"/>
                                        <a:pt x="147" y="100"/>
                                      </a:cubicBezTo>
                                      <a:cubicBezTo>
                                        <a:pt x="146" y="100"/>
                                        <a:pt x="145" y="100"/>
                                        <a:pt x="144" y="100"/>
                                      </a:cubicBezTo>
                                      <a:cubicBezTo>
                                        <a:pt x="143" y="100"/>
                                        <a:pt x="141" y="101"/>
                                        <a:pt x="141" y="100"/>
                                      </a:cubicBezTo>
                                      <a:cubicBezTo>
                                        <a:pt x="140" y="99"/>
                                        <a:pt x="142" y="96"/>
                                        <a:pt x="141" y="95"/>
                                      </a:cubicBezTo>
                                      <a:cubicBezTo>
                                        <a:pt x="140" y="94"/>
                                        <a:pt x="138" y="95"/>
                                        <a:pt x="136" y="94"/>
                                      </a:cubicBezTo>
                                      <a:cubicBezTo>
                                        <a:pt x="134" y="94"/>
                                        <a:pt x="132" y="95"/>
                                        <a:pt x="130" y="94"/>
                                      </a:cubicBezTo>
                                      <a:cubicBezTo>
                                        <a:pt x="129" y="94"/>
                                        <a:pt x="129" y="93"/>
                                        <a:pt x="128" y="92"/>
                                      </a:cubicBezTo>
                                      <a:cubicBezTo>
                                        <a:pt x="128" y="91"/>
                                        <a:pt x="129" y="90"/>
                                        <a:pt x="128" y="89"/>
                                      </a:cubicBezTo>
                                      <a:cubicBezTo>
                                        <a:pt x="128" y="89"/>
                                        <a:pt x="127" y="88"/>
                                        <a:pt x="127" y="88"/>
                                      </a:cubicBezTo>
                                      <a:cubicBezTo>
                                        <a:pt x="124" y="89"/>
                                        <a:pt x="122" y="91"/>
                                        <a:pt x="120" y="92"/>
                                      </a:cubicBezTo>
                                      <a:cubicBezTo>
                                        <a:pt x="117" y="94"/>
                                        <a:pt x="116" y="96"/>
                                        <a:pt x="113" y="98"/>
                                      </a:cubicBezTo>
                                      <a:cubicBezTo>
                                        <a:pt x="111" y="99"/>
                                        <a:pt x="108" y="99"/>
                                        <a:pt x="105" y="99"/>
                                      </a:cubicBezTo>
                                      <a:cubicBezTo>
                                        <a:pt x="104" y="100"/>
                                        <a:pt x="102" y="99"/>
                                        <a:pt x="100" y="99"/>
                                      </a:cubicBezTo>
                                      <a:cubicBezTo>
                                        <a:pt x="97" y="100"/>
                                        <a:pt x="96" y="102"/>
                                        <a:pt x="94" y="103"/>
                                      </a:cubicBezTo>
                                      <a:cubicBezTo>
                                        <a:pt x="92" y="104"/>
                                        <a:pt x="90" y="105"/>
                                        <a:pt x="89" y="105"/>
                                      </a:cubicBezTo>
                                      <a:cubicBezTo>
                                        <a:pt x="87" y="106"/>
                                        <a:pt x="85" y="107"/>
                                        <a:pt x="82" y="107"/>
                                      </a:cubicBezTo>
                                      <a:cubicBezTo>
                                        <a:pt x="79" y="107"/>
                                        <a:pt x="76" y="106"/>
                                        <a:pt x="73" y="107"/>
                                      </a:cubicBezTo>
                                      <a:cubicBezTo>
                                        <a:pt x="71" y="107"/>
                                        <a:pt x="68" y="108"/>
                                        <a:pt x="66" y="108"/>
                                      </a:cubicBezTo>
                                      <a:cubicBezTo>
                                        <a:pt x="61" y="108"/>
                                        <a:pt x="56" y="109"/>
                                        <a:pt x="51" y="108"/>
                                      </a:cubicBezTo>
                                      <a:cubicBezTo>
                                        <a:pt x="49" y="108"/>
                                        <a:pt x="47" y="106"/>
                                        <a:pt x="45" y="105"/>
                                      </a:cubicBezTo>
                                      <a:cubicBezTo>
                                        <a:pt x="44" y="103"/>
                                        <a:pt x="43" y="101"/>
                                        <a:pt x="43" y="99"/>
                                      </a:cubicBezTo>
                                      <a:cubicBezTo>
                                        <a:pt x="43" y="98"/>
                                        <a:pt x="45" y="96"/>
                                        <a:pt x="45" y="94"/>
                                      </a:cubicBezTo>
                                      <a:cubicBezTo>
                                        <a:pt x="44" y="93"/>
                                        <a:pt x="41" y="93"/>
                                        <a:pt x="40" y="92"/>
                                      </a:cubicBezTo>
                                      <a:cubicBezTo>
                                        <a:pt x="36" y="92"/>
                                        <a:pt x="32" y="93"/>
                                        <a:pt x="28" y="92"/>
                                      </a:cubicBezTo>
                                      <a:cubicBezTo>
                                        <a:pt x="25" y="92"/>
                                        <a:pt x="23" y="91"/>
                                        <a:pt x="20" y="90"/>
                                      </a:cubicBezTo>
                                      <a:cubicBezTo>
                                        <a:pt x="18" y="89"/>
                                        <a:pt x="16" y="90"/>
                                        <a:pt x="15" y="89"/>
                                      </a:cubicBezTo>
                                      <a:cubicBezTo>
                                        <a:pt x="14" y="88"/>
                                        <a:pt x="15" y="87"/>
                                        <a:pt x="14" y="86"/>
                                      </a:cubicBezTo>
                                      <a:cubicBezTo>
                                        <a:pt x="13" y="83"/>
                                        <a:pt x="10" y="82"/>
                                        <a:pt x="9" y="80"/>
                                      </a:cubicBezTo>
                                      <a:cubicBezTo>
                                        <a:pt x="9" y="78"/>
                                        <a:pt x="8" y="77"/>
                                        <a:pt x="9" y="76"/>
                                      </a:cubicBezTo>
                                      <a:cubicBezTo>
                                        <a:pt x="11" y="74"/>
                                        <a:pt x="14" y="74"/>
                                        <a:pt x="17" y="73"/>
                                      </a:cubicBezTo>
                                      <a:cubicBezTo>
                                        <a:pt x="20" y="72"/>
                                        <a:pt x="23" y="72"/>
                                        <a:pt x="26" y="71"/>
                                      </a:cubicBezTo>
                                      <a:cubicBezTo>
                                        <a:pt x="30" y="71"/>
                                        <a:pt x="33" y="71"/>
                                        <a:pt x="36" y="71"/>
                                      </a:cubicBezTo>
                                      <a:cubicBezTo>
                                        <a:pt x="38" y="70"/>
                                        <a:pt x="40" y="69"/>
                                        <a:pt x="42" y="69"/>
                                      </a:cubicBezTo>
                                      <a:cubicBezTo>
                                        <a:pt x="46" y="68"/>
                                        <a:pt x="49" y="69"/>
                                        <a:pt x="52" y="69"/>
                                      </a:cubicBezTo>
                                      <a:cubicBezTo>
                                        <a:pt x="54" y="69"/>
                                        <a:pt x="56" y="69"/>
                                        <a:pt x="57" y="69"/>
                                      </a:cubicBezTo>
                                      <a:cubicBezTo>
                                        <a:pt x="60" y="70"/>
                                        <a:pt x="63" y="71"/>
                                        <a:pt x="66" y="71"/>
                                      </a:cubicBezTo>
                                      <a:cubicBezTo>
                                        <a:pt x="67" y="71"/>
                                        <a:pt x="68" y="70"/>
                                        <a:pt x="69" y="70"/>
                                      </a:cubicBezTo>
                                      <a:cubicBezTo>
                                        <a:pt x="71" y="69"/>
                                        <a:pt x="74" y="70"/>
                                        <a:pt x="76" y="70"/>
                                      </a:cubicBezTo>
                                      <a:cubicBezTo>
                                        <a:pt x="77" y="70"/>
                                        <a:pt x="77" y="68"/>
                                        <a:pt x="76" y="67"/>
                                      </a:cubicBezTo>
                                      <a:cubicBezTo>
                                        <a:pt x="73" y="66"/>
                                        <a:pt x="69" y="65"/>
                                        <a:pt x="65" y="64"/>
                                      </a:cubicBezTo>
                                      <a:cubicBezTo>
                                        <a:pt x="61" y="63"/>
                                        <a:pt x="57" y="62"/>
                                        <a:pt x="53" y="61"/>
                                      </a:cubicBezTo>
                                      <a:cubicBezTo>
                                        <a:pt x="51" y="60"/>
                                        <a:pt x="49" y="59"/>
                                        <a:pt x="47" y="59"/>
                                      </a:cubicBezTo>
                                      <a:cubicBezTo>
                                        <a:pt x="44" y="60"/>
                                        <a:pt x="43" y="62"/>
                                        <a:pt x="40" y="63"/>
                                      </a:cubicBezTo>
                                      <a:cubicBezTo>
                                        <a:pt x="36" y="64"/>
                                        <a:pt x="33" y="63"/>
                                        <a:pt x="29" y="63"/>
                                      </a:cubicBezTo>
                                      <a:cubicBezTo>
                                        <a:pt x="25" y="62"/>
                                        <a:pt x="22" y="61"/>
                                        <a:pt x="19" y="61"/>
                                      </a:cubicBezTo>
                                      <a:cubicBezTo>
                                        <a:pt x="16" y="60"/>
                                        <a:pt x="14" y="61"/>
                                        <a:pt x="12" y="61"/>
                                      </a:cubicBezTo>
                                      <a:cubicBezTo>
                                        <a:pt x="10" y="60"/>
                                        <a:pt x="8" y="59"/>
                                        <a:pt x="7" y="57"/>
                                      </a:cubicBezTo>
                                      <a:cubicBezTo>
                                        <a:pt x="6" y="56"/>
                                        <a:pt x="6" y="55"/>
                                        <a:pt x="7" y="54"/>
                                      </a:cubicBezTo>
                                      <a:cubicBezTo>
                                        <a:pt x="9" y="52"/>
                                        <a:pt x="12" y="51"/>
                                        <a:pt x="15" y="50"/>
                                      </a:cubicBezTo>
                                      <a:cubicBezTo>
                                        <a:pt x="17" y="49"/>
                                        <a:pt x="20" y="48"/>
                                        <a:pt x="23" y="48"/>
                                      </a:cubicBezTo>
                                      <a:cubicBezTo>
                                        <a:pt x="25" y="47"/>
                                        <a:pt x="27" y="48"/>
                                        <a:pt x="29" y="47"/>
                                      </a:cubicBezTo>
                                      <a:cubicBezTo>
                                        <a:pt x="31" y="47"/>
                                        <a:pt x="32" y="46"/>
                                        <a:pt x="34" y="46"/>
                                      </a:cubicBezTo>
                                      <a:cubicBezTo>
                                        <a:pt x="36" y="45"/>
                                        <a:pt x="38" y="46"/>
                                        <a:pt x="40" y="45"/>
                                      </a:cubicBezTo>
                                      <a:cubicBezTo>
                                        <a:pt x="41" y="45"/>
                                        <a:pt x="43" y="44"/>
                                        <a:pt x="42" y="43"/>
                                      </a:cubicBezTo>
                                      <a:cubicBezTo>
                                        <a:pt x="40" y="42"/>
                                        <a:pt x="38" y="43"/>
                                        <a:pt x="35" y="43"/>
                                      </a:cubicBezTo>
                                      <a:cubicBezTo>
                                        <a:pt x="33" y="43"/>
                                        <a:pt x="30" y="44"/>
                                        <a:pt x="28" y="44"/>
                                      </a:cubicBezTo>
                                      <a:cubicBezTo>
                                        <a:pt x="24" y="45"/>
                                        <a:pt x="21" y="47"/>
                                        <a:pt x="17" y="47"/>
                                      </a:cubicBezTo>
                                      <a:cubicBezTo>
                                        <a:pt x="17" y="47"/>
                                        <a:pt x="17" y="45"/>
                                        <a:pt x="16" y="45"/>
                                      </a:cubicBezTo>
                                      <a:cubicBezTo>
                                        <a:pt x="14" y="45"/>
                                        <a:pt x="14" y="47"/>
                                        <a:pt x="13" y="47"/>
                                      </a:cubicBezTo>
                                      <a:cubicBezTo>
                                        <a:pt x="11" y="48"/>
                                        <a:pt x="9" y="48"/>
                                        <a:pt x="9" y="47"/>
                                      </a:cubicBezTo>
                                      <a:cubicBezTo>
                                        <a:pt x="9" y="45"/>
                                        <a:pt x="13" y="45"/>
                                        <a:pt x="13" y="42"/>
                                      </a:cubicBezTo>
                                      <a:cubicBezTo>
                                        <a:pt x="14" y="42"/>
                                        <a:pt x="12" y="41"/>
                                        <a:pt x="11" y="41"/>
                                      </a:cubicBezTo>
                                      <a:cubicBezTo>
                                        <a:pt x="9" y="40"/>
                                        <a:pt x="6" y="41"/>
                                        <a:pt x="4" y="41"/>
                                      </a:cubicBezTo>
                                      <a:cubicBezTo>
                                        <a:pt x="3" y="41"/>
                                        <a:pt x="1" y="42"/>
                                        <a:pt x="1" y="41"/>
                                      </a:cubicBezTo>
                                      <a:cubicBezTo>
                                        <a:pt x="0" y="39"/>
                                        <a:pt x="0" y="37"/>
                                        <a:pt x="1" y="36"/>
                                      </a:cubicBezTo>
                                      <a:cubicBezTo>
                                        <a:pt x="4" y="33"/>
                                        <a:pt x="8" y="33"/>
                                        <a:pt x="11" y="31"/>
                                      </a:cubicBezTo>
                                      <a:cubicBezTo>
                                        <a:pt x="12" y="30"/>
                                        <a:pt x="15" y="28"/>
                                        <a:pt x="16" y="26"/>
                                      </a:cubicBezTo>
                                      <a:cubicBezTo>
                                        <a:pt x="16" y="25"/>
                                        <a:pt x="15" y="24"/>
                                        <a:pt x="14" y="24"/>
                                      </a:cubicBezTo>
                                      <a:cubicBezTo>
                                        <a:pt x="14" y="23"/>
                                        <a:pt x="12" y="22"/>
                                        <a:pt x="13" y="21"/>
                                      </a:cubicBezTo>
                                      <a:cubicBezTo>
                                        <a:pt x="14" y="18"/>
                                        <a:pt x="17" y="17"/>
                                        <a:pt x="19" y="15"/>
                                      </a:cubicBezTo>
                                      <a:cubicBezTo>
                                        <a:pt x="21" y="14"/>
                                        <a:pt x="23" y="14"/>
                                        <a:pt x="25" y="13"/>
                                      </a:cubicBezTo>
                                      <a:cubicBezTo>
                                        <a:pt x="29" y="11"/>
                                        <a:pt x="34" y="9"/>
                                        <a:pt x="39" y="7"/>
                                      </a:cubicBezTo>
                                      <a:cubicBezTo>
                                        <a:pt x="41" y="6"/>
                                        <a:pt x="43" y="6"/>
                                        <a:pt x="46" y="5"/>
                                      </a:cubicBezTo>
                                      <a:cubicBezTo>
                                        <a:pt x="49" y="4"/>
                                        <a:pt x="52" y="2"/>
                                        <a:pt x="55" y="1"/>
                                      </a:cubicBezTo>
                                      <a:cubicBezTo>
                                        <a:pt x="57" y="0"/>
                                        <a:pt x="60" y="0"/>
                                        <a:pt x="62" y="1"/>
                                      </a:cubicBezTo>
                                      <a:cubicBezTo>
                                        <a:pt x="64" y="1"/>
                                        <a:pt x="66" y="1"/>
                                        <a:pt x="67" y="3"/>
                                      </a:cubicBezTo>
                                      <a:cubicBezTo>
                                        <a:pt x="67" y="5"/>
                                        <a:pt x="65" y="7"/>
                                        <a:pt x="65" y="10"/>
                                      </a:cubicBezTo>
                                      <a:cubicBezTo>
                                        <a:pt x="64" y="10"/>
                                        <a:pt x="66" y="12"/>
                                        <a:pt x="65" y="12"/>
                                      </a:cubicBezTo>
                                      <a:cubicBezTo>
                                        <a:pt x="64" y="13"/>
                                        <a:pt x="62" y="13"/>
                                        <a:pt x="61" y="14"/>
                                      </a:cubicBezTo>
                                      <a:cubicBezTo>
                                        <a:pt x="59" y="15"/>
                                        <a:pt x="56" y="16"/>
                                        <a:pt x="55" y="19"/>
                                      </a:cubicBezTo>
                                      <a:cubicBezTo>
                                        <a:pt x="55" y="20"/>
                                        <a:pt x="57" y="19"/>
                                        <a:pt x="58" y="19"/>
                                      </a:cubicBezTo>
                                      <a:cubicBezTo>
                                        <a:pt x="60" y="19"/>
                                        <a:pt x="62" y="17"/>
                                        <a:pt x="64" y="17"/>
                                      </a:cubicBezTo>
                                      <a:cubicBezTo>
                                        <a:pt x="66" y="17"/>
                                        <a:pt x="69" y="19"/>
                                        <a:pt x="71" y="19"/>
                                      </a:cubicBezTo>
                                      <a:cubicBezTo>
                                        <a:pt x="72" y="18"/>
                                        <a:pt x="70" y="17"/>
                                        <a:pt x="70" y="16"/>
                                      </a:cubicBezTo>
                                      <a:cubicBezTo>
                                        <a:pt x="72" y="13"/>
                                        <a:pt x="73" y="9"/>
                                        <a:pt x="76" y="8"/>
                                      </a:cubicBezTo>
                                      <a:cubicBezTo>
                                        <a:pt x="79" y="7"/>
                                        <a:pt x="82" y="10"/>
                                        <a:pt x="85" y="11"/>
                                      </a:cubicBezTo>
                                      <a:cubicBezTo>
                                        <a:pt x="88" y="12"/>
                                        <a:pt x="91" y="12"/>
                                        <a:pt x="93" y="14"/>
                                      </a:cubicBezTo>
                                      <a:cubicBezTo>
                                        <a:pt x="94" y="15"/>
                                        <a:pt x="94" y="17"/>
                                        <a:pt x="93" y="18"/>
                                      </a:cubicBezTo>
                                      <a:cubicBezTo>
                                        <a:pt x="90" y="21"/>
                                        <a:pt x="85" y="23"/>
                                        <a:pt x="82" y="26"/>
                                      </a:cubicBezTo>
                                      <a:cubicBezTo>
                                        <a:pt x="81" y="26"/>
                                        <a:pt x="84" y="26"/>
                                        <a:pt x="84" y="26"/>
                                      </a:cubicBezTo>
                                      <a:cubicBezTo>
                                        <a:pt x="86" y="26"/>
                                        <a:pt x="87" y="27"/>
                                        <a:pt x="89" y="27"/>
                                      </a:cubicBezTo>
                                      <a:cubicBezTo>
                                        <a:pt x="90" y="26"/>
                                        <a:pt x="89" y="24"/>
                                        <a:pt x="90" y="24"/>
                                      </a:cubicBezTo>
                                      <a:cubicBezTo>
                                        <a:pt x="91" y="24"/>
                                        <a:pt x="92" y="26"/>
                                        <a:pt x="94" y="26"/>
                                      </a:cubicBezTo>
                                      <a:cubicBezTo>
                                        <a:pt x="95" y="25"/>
                                        <a:pt x="95" y="22"/>
                                        <a:pt x="96" y="21"/>
                                      </a:cubicBezTo>
                                      <a:cubicBezTo>
                                        <a:pt x="98" y="19"/>
                                        <a:pt x="99" y="18"/>
                                        <a:pt x="101" y="18"/>
                                      </a:cubicBezTo>
                                      <a:cubicBezTo>
                                        <a:pt x="103" y="18"/>
                                        <a:pt x="104" y="21"/>
                                        <a:pt x="106" y="20"/>
                                      </a:cubicBezTo>
                                      <a:cubicBezTo>
                                        <a:pt x="108" y="19"/>
                                        <a:pt x="108" y="17"/>
                                        <a:pt x="108" y="15"/>
                                      </a:cubicBezTo>
                                      <a:cubicBezTo>
                                        <a:pt x="108" y="13"/>
                                        <a:pt x="104" y="12"/>
                                        <a:pt x="105" y="10"/>
                                      </a:cubicBezTo>
                                      <a:cubicBezTo>
                                        <a:pt x="105" y="9"/>
                                        <a:pt x="107" y="9"/>
                                        <a:pt x="109" y="9"/>
                                      </a:cubicBezTo>
                                      <a:cubicBezTo>
                                        <a:pt x="112" y="10"/>
                                        <a:pt x="115" y="11"/>
                                        <a:pt x="117" y="13"/>
                                      </a:cubicBezTo>
                                      <a:cubicBezTo>
                                        <a:pt x="119" y="16"/>
                                        <a:pt x="122" y="19"/>
                                        <a:pt x="122" y="22"/>
                                      </a:cubicBezTo>
                                      <a:cubicBezTo>
                                        <a:pt x="122" y="25"/>
                                        <a:pt x="118" y="27"/>
                                        <a:pt x="118" y="30"/>
                                      </a:cubicBezTo>
                                      <a:cubicBezTo>
                                        <a:pt x="118" y="33"/>
                                        <a:pt x="121" y="36"/>
                                        <a:pt x="123" y="38"/>
                                      </a:cubicBezTo>
                                      <a:cubicBezTo>
                                        <a:pt x="124" y="39"/>
                                        <a:pt x="125" y="40"/>
                                        <a:pt x="127" y="40"/>
                                      </a:cubicBezTo>
                                      <a:cubicBezTo>
                                        <a:pt x="129" y="40"/>
                                        <a:pt x="132" y="38"/>
                                        <a:pt x="133" y="36"/>
                                      </a:cubicBezTo>
                                      <a:cubicBezTo>
                                        <a:pt x="134" y="35"/>
                                        <a:pt x="133" y="33"/>
                                        <a:pt x="132" y="31"/>
                                      </a:cubicBezTo>
                                      <a:cubicBezTo>
                                        <a:pt x="131" y="30"/>
                                        <a:pt x="129" y="30"/>
                                        <a:pt x="128" y="28"/>
                                      </a:cubicBezTo>
                                      <a:cubicBezTo>
                                        <a:pt x="128" y="23"/>
                                        <a:pt x="130" y="17"/>
                                        <a:pt x="130" y="12"/>
                                      </a:cubicBezTo>
                                      <a:cubicBezTo>
                                        <a:pt x="131" y="9"/>
                                        <a:pt x="131" y="5"/>
                                        <a:pt x="132" y="2"/>
                                      </a:cubicBezTo>
                                      <a:cubicBezTo>
                                        <a:pt x="133" y="1"/>
                                        <a:pt x="135" y="1"/>
                                        <a:pt x="136" y="2"/>
                                      </a:cubicBezTo>
                                      <a:cubicBezTo>
                                        <a:pt x="138" y="2"/>
                                        <a:pt x="140" y="5"/>
                                        <a:pt x="142" y="5"/>
                                      </a:cubicBezTo>
                                      <a:cubicBezTo>
                                        <a:pt x="144" y="5"/>
                                        <a:pt x="143" y="2"/>
                                        <a:pt x="144" y="2"/>
                                      </a:cubicBezTo>
                                      <a:cubicBezTo>
                                        <a:pt x="147" y="3"/>
                                        <a:pt x="150" y="6"/>
                                        <a:pt x="153" y="8"/>
                                      </a:cubicBezTo>
                                      <a:cubicBezTo>
                                        <a:pt x="155" y="9"/>
                                        <a:pt x="158" y="10"/>
                                        <a:pt x="159" y="12"/>
                                      </a:cubicBezTo>
                                      <a:close/>
                                    </a:path>
                                  </a:pathLst>
                                </a:custGeom>
                                <a:grpFill/>
                                <a:ln w="0" cap="rnd">
                                  <a:solidFill>
                                    <a:schemeClr val="accent1">
                                      <a:lumMod val="60000"/>
                                      <a:lumOff val="40000"/>
                                    </a:schemeClr>
                                  </a:solidFill>
                                  <a:prstDash val="solid"/>
                                  <a:round/>
                                  <a:headEnd/>
                                  <a:tailEnd/>
                                </a:ln>
                              </wps:spPr>
                              <wps:bodyPr/>
                            </wps:wsp>
                            <wps:wsp>
                              <wps:cNvPr id="11211" name="Freeform 11211"/>
                              <wps:cNvSpPr>
                                <a:spLocks noChangeAspect="1"/>
                              </wps:cNvSpPr>
                              <wps:spPr bwMode="auto">
                                <a:xfrm>
                                  <a:off x="1474579" y="538911"/>
                                  <a:ext cx="324619" cy="201560"/>
                                </a:xfrm>
                                <a:custGeom>
                                  <a:avLst/>
                                  <a:gdLst>
                                    <a:gd name="T0" fmla="*/ 460895161 w 128"/>
                                    <a:gd name="T1" fmla="*/ 83819019 h 79"/>
                                    <a:gd name="T2" fmla="*/ 453693911 w 128"/>
                                    <a:gd name="T3" fmla="*/ 69241798 h 79"/>
                                    <a:gd name="T4" fmla="*/ 424887015 w 128"/>
                                    <a:gd name="T5" fmla="*/ 58308883 h 79"/>
                                    <a:gd name="T6" fmla="*/ 399681692 w 128"/>
                                    <a:gd name="T7" fmla="*/ 32798746 h 79"/>
                                    <a:gd name="T8" fmla="*/ 370876693 w 128"/>
                                    <a:gd name="T9" fmla="*/ 25510136 h 79"/>
                                    <a:gd name="T10" fmla="*/ 349272944 w 128"/>
                                    <a:gd name="T11" fmla="*/ 32798746 h 79"/>
                                    <a:gd name="T12" fmla="*/ 331268871 w 128"/>
                                    <a:gd name="T13" fmla="*/ 47375967 h 79"/>
                                    <a:gd name="T14" fmla="*/ 320466048 w 128"/>
                                    <a:gd name="T15" fmla="*/ 43731662 h 79"/>
                                    <a:gd name="T16" fmla="*/ 320466048 w 128"/>
                                    <a:gd name="T17" fmla="*/ 32798746 h 79"/>
                                    <a:gd name="T18" fmla="*/ 309663224 w 128"/>
                                    <a:gd name="T19" fmla="*/ 29154441 h 79"/>
                                    <a:gd name="T20" fmla="*/ 302461975 w 128"/>
                                    <a:gd name="T21" fmla="*/ 40087357 h 79"/>
                                    <a:gd name="T22" fmla="*/ 295260725 w 128"/>
                                    <a:gd name="T23" fmla="*/ 29154441 h 79"/>
                                    <a:gd name="T24" fmla="*/ 262854153 w 128"/>
                                    <a:gd name="T25" fmla="*/ 18221526 h 79"/>
                                    <a:gd name="T26" fmla="*/ 241250404 w 128"/>
                                    <a:gd name="T27" fmla="*/ 3644305 h 79"/>
                                    <a:gd name="T28" fmla="*/ 208843831 w 128"/>
                                    <a:gd name="T29" fmla="*/ 14577221 h 79"/>
                                    <a:gd name="T30" fmla="*/ 158433186 w 128"/>
                                    <a:gd name="T31" fmla="*/ 14577221 h 79"/>
                                    <a:gd name="T32" fmla="*/ 111622217 w 128"/>
                                    <a:gd name="T33" fmla="*/ 14577221 h 79"/>
                                    <a:gd name="T34" fmla="*/ 104420967 w 128"/>
                                    <a:gd name="T35" fmla="*/ 18221526 h 79"/>
                                    <a:gd name="T36" fmla="*/ 115223790 w 128"/>
                                    <a:gd name="T37" fmla="*/ 47375967 h 79"/>
                                    <a:gd name="T38" fmla="*/ 118825364 w 128"/>
                                    <a:gd name="T39" fmla="*/ 65597493 h 79"/>
                                    <a:gd name="T40" fmla="*/ 115223790 w 128"/>
                                    <a:gd name="T41" fmla="*/ 76530408 h 79"/>
                                    <a:gd name="T42" fmla="*/ 104420967 w 128"/>
                                    <a:gd name="T43" fmla="*/ 91107629 h 79"/>
                                    <a:gd name="T44" fmla="*/ 75615968 w 128"/>
                                    <a:gd name="T45" fmla="*/ 112973460 h 79"/>
                                    <a:gd name="T46" fmla="*/ 68414718 w 128"/>
                                    <a:gd name="T47" fmla="*/ 116617765 h 79"/>
                                    <a:gd name="T48" fmla="*/ 79215644 w 128"/>
                                    <a:gd name="T49" fmla="*/ 127550681 h 79"/>
                                    <a:gd name="T50" fmla="*/ 68414718 w 128"/>
                                    <a:gd name="T51" fmla="*/ 138483596 h 79"/>
                                    <a:gd name="T52" fmla="*/ 57611895 w 128"/>
                                    <a:gd name="T53" fmla="*/ 138483596 h 79"/>
                                    <a:gd name="T54" fmla="*/ 50410645 w 128"/>
                                    <a:gd name="T55" fmla="*/ 163995641 h 79"/>
                                    <a:gd name="T56" fmla="*/ 39607822 w 128"/>
                                    <a:gd name="T57" fmla="*/ 163995641 h 79"/>
                                    <a:gd name="T58" fmla="*/ 18004073 w 128"/>
                                    <a:gd name="T59" fmla="*/ 196794388 h 79"/>
                                    <a:gd name="T60" fmla="*/ 10802823 w 128"/>
                                    <a:gd name="T61" fmla="*/ 207727303 h 79"/>
                                    <a:gd name="T62" fmla="*/ 0 w 128"/>
                                    <a:gd name="T63" fmla="*/ 215015914 h 79"/>
                                    <a:gd name="T64" fmla="*/ 10802823 w 128"/>
                                    <a:gd name="T65" fmla="*/ 218660219 h 79"/>
                                    <a:gd name="T66" fmla="*/ 36008146 w 128"/>
                                    <a:gd name="T67" fmla="*/ 215015914 h 79"/>
                                    <a:gd name="T68" fmla="*/ 54010321 w 128"/>
                                    <a:gd name="T69" fmla="*/ 222304524 h 79"/>
                                    <a:gd name="T70" fmla="*/ 68414718 w 128"/>
                                    <a:gd name="T71" fmla="*/ 233237440 h 79"/>
                                    <a:gd name="T72" fmla="*/ 75615968 w 128"/>
                                    <a:gd name="T73" fmla="*/ 251458965 h 79"/>
                                    <a:gd name="T74" fmla="*/ 82817218 w 128"/>
                                    <a:gd name="T75" fmla="*/ 276969102 h 79"/>
                                    <a:gd name="T76" fmla="*/ 104420967 w 128"/>
                                    <a:gd name="T77" fmla="*/ 287902017 h 79"/>
                                    <a:gd name="T78" fmla="*/ 115223790 w 128"/>
                                    <a:gd name="T79" fmla="*/ 276969102 h 79"/>
                                    <a:gd name="T80" fmla="*/ 147630363 w 128"/>
                                    <a:gd name="T81" fmla="*/ 262391881 h 79"/>
                                    <a:gd name="T82" fmla="*/ 151231936 w 128"/>
                                    <a:gd name="T83" fmla="*/ 251458965 h 79"/>
                                    <a:gd name="T84" fmla="*/ 158433186 w 128"/>
                                    <a:gd name="T85" fmla="*/ 262391881 h 79"/>
                                    <a:gd name="T86" fmla="*/ 180036935 w 128"/>
                                    <a:gd name="T87" fmla="*/ 258747576 h 79"/>
                                    <a:gd name="T88" fmla="*/ 198041008 w 128"/>
                                    <a:gd name="T89" fmla="*/ 251458965 h 79"/>
                                    <a:gd name="T90" fmla="*/ 212443507 w 128"/>
                                    <a:gd name="T91" fmla="*/ 222304524 h 79"/>
                                    <a:gd name="T92" fmla="*/ 212443507 w 128"/>
                                    <a:gd name="T93" fmla="*/ 204082998 h 79"/>
                                    <a:gd name="T94" fmla="*/ 234049154 w 128"/>
                                    <a:gd name="T95" fmla="*/ 193150083 h 79"/>
                                    <a:gd name="T96" fmla="*/ 262854153 w 128"/>
                                    <a:gd name="T97" fmla="*/ 185861472 h 79"/>
                                    <a:gd name="T98" fmla="*/ 284457902 w 128"/>
                                    <a:gd name="T99" fmla="*/ 171284252 h 79"/>
                                    <a:gd name="T100" fmla="*/ 288059475 w 128"/>
                                    <a:gd name="T101" fmla="*/ 153062726 h 79"/>
                                    <a:gd name="T102" fmla="*/ 331268871 w 128"/>
                                    <a:gd name="T103" fmla="*/ 134839291 h 79"/>
                                    <a:gd name="T104" fmla="*/ 367275119 w 128"/>
                                    <a:gd name="T105" fmla="*/ 120262070 h 79"/>
                                    <a:gd name="T106" fmla="*/ 396082016 w 128"/>
                                    <a:gd name="T107" fmla="*/ 105684850 h 79"/>
                                    <a:gd name="T108" fmla="*/ 417685765 w 128"/>
                                    <a:gd name="T109" fmla="*/ 98396239 h 79"/>
                                    <a:gd name="T110" fmla="*/ 446492661 w 128"/>
                                    <a:gd name="T111" fmla="*/ 94751934 h 79"/>
                                    <a:gd name="T112" fmla="*/ 460895161 w 128"/>
                                    <a:gd name="T113" fmla="*/ 83819019 h 79"/>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128"/>
                                    <a:gd name="T172" fmla="*/ 0 h 79"/>
                                    <a:gd name="T173" fmla="*/ 128 w 128"/>
                                    <a:gd name="T174" fmla="*/ 79 h 79"/>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128" h="79">
                                      <a:moveTo>
                                        <a:pt x="128" y="23"/>
                                      </a:moveTo>
                                      <a:cubicBezTo>
                                        <a:pt x="128" y="21"/>
                                        <a:pt x="127" y="20"/>
                                        <a:pt x="126" y="19"/>
                                      </a:cubicBezTo>
                                      <a:cubicBezTo>
                                        <a:pt x="124" y="18"/>
                                        <a:pt x="121" y="18"/>
                                        <a:pt x="118" y="16"/>
                                      </a:cubicBezTo>
                                      <a:cubicBezTo>
                                        <a:pt x="116" y="14"/>
                                        <a:pt x="114" y="10"/>
                                        <a:pt x="111" y="9"/>
                                      </a:cubicBezTo>
                                      <a:cubicBezTo>
                                        <a:pt x="109" y="7"/>
                                        <a:pt x="106" y="7"/>
                                        <a:pt x="103" y="7"/>
                                      </a:cubicBezTo>
                                      <a:cubicBezTo>
                                        <a:pt x="101" y="7"/>
                                        <a:pt x="99" y="8"/>
                                        <a:pt x="97" y="9"/>
                                      </a:cubicBezTo>
                                      <a:cubicBezTo>
                                        <a:pt x="95" y="10"/>
                                        <a:pt x="94" y="12"/>
                                        <a:pt x="92" y="13"/>
                                      </a:cubicBezTo>
                                      <a:cubicBezTo>
                                        <a:pt x="91" y="13"/>
                                        <a:pt x="89" y="13"/>
                                        <a:pt x="89" y="12"/>
                                      </a:cubicBezTo>
                                      <a:cubicBezTo>
                                        <a:pt x="88" y="11"/>
                                        <a:pt x="90" y="10"/>
                                        <a:pt x="89" y="9"/>
                                      </a:cubicBezTo>
                                      <a:cubicBezTo>
                                        <a:pt x="89" y="8"/>
                                        <a:pt x="87" y="8"/>
                                        <a:pt x="86" y="8"/>
                                      </a:cubicBezTo>
                                      <a:cubicBezTo>
                                        <a:pt x="85" y="8"/>
                                        <a:pt x="85" y="11"/>
                                        <a:pt x="84" y="11"/>
                                      </a:cubicBezTo>
                                      <a:cubicBezTo>
                                        <a:pt x="83" y="11"/>
                                        <a:pt x="83" y="9"/>
                                        <a:pt x="82" y="8"/>
                                      </a:cubicBezTo>
                                      <a:cubicBezTo>
                                        <a:pt x="79" y="7"/>
                                        <a:pt x="76" y="7"/>
                                        <a:pt x="73" y="5"/>
                                      </a:cubicBezTo>
                                      <a:cubicBezTo>
                                        <a:pt x="71" y="4"/>
                                        <a:pt x="70" y="1"/>
                                        <a:pt x="67" y="1"/>
                                      </a:cubicBezTo>
                                      <a:cubicBezTo>
                                        <a:pt x="64" y="0"/>
                                        <a:pt x="61" y="3"/>
                                        <a:pt x="58" y="4"/>
                                      </a:cubicBezTo>
                                      <a:cubicBezTo>
                                        <a:pt x="54" y="4"/>
                                        <a:pt x="49" y="4"/>
                                        <a:pt x="44" y="4"/>
                                      </a:cubicBezTo>
                                      <a:cubicBezTo>
                                        <a:pt x="40" y="4"/>
                                        <a:pt x="35" y="4"/>
                                        <a:pt x="31" y="4"/>
                                      </a:cubicBezTo>
                                      <a:cubicBezTo>
                                        <a:pt x="30" y="4"/>
                                        <a:pt x="29" y="4"/>
                                        <a:pt x="29" y="5"/>
                                      </a:cubicBezTo>
                                      <a:cubicBezTo>
                                        <a:pt x="29" y="8"/>
                                        <a:pt x="31" y="10"/>
                                        <a:pt x="32" y="13"/>
                                      </a:cubicBezTo>
                                      <a:cubicBezTo>
                                        <a:pt x="32" y="15"/>
                                        <a:pt x="33" y="16"/>
                                        <a:pt x="33" y="18"/>
                                      </a:cubicBezTo>
                                      <a:cubicBezTo>
                                        <a:pt x="33" y="19"/>
                                        <a:pt x="33" y="20"/>
                                        <a:pt x="32" y="21"/>
                                      </a:cubicBezTo>
                                      <a:cubicBezTo>
                                        <a:pt x="31" y="22"/>
                                        <a:pt x="30" y="23"/>
                                        <a:pt x="29" y="25"/>
                                      </a:cubicBezTo>
                                      <a:cubicBezTo>
                                        <a:pt x="27" y="27"/>
                                        <a:pt x="24" y="29"/>
                                        <a:pt x="21" y="31"/>
                                      </a:cubicBezTo>
                                      <a:cubicBezTo>
                                        <a:pt x="21" y="31"/>
                                        <a:pt x="19" y="31"/>
                                        <a:pt x="19" y="32"/>
                                      </a:cubicBezTo>
                                      <a:cubicBezTo>
                                        <a:pt x="19" y="33"/>
                                        <a:pt x="22" y="33"/>
                                        <a:pt x="22" y="35"/>
                                      </a:cubicBezTo>
                                      <a:cubicBezTo>
                                        <a:pt x="22" y="36"/>
                                        <a:pt x="20" y="37"/>
                                        <a:pt x="19" y="38"/>
                                      </a:cubicBezTo>
                                      <a:cubicBezTo>
                                        <a:pt x="18" y="39"/>
                                        <a:pt x="17" y="37"/>
                                        <a:pt x="16" y="38"/>
                                      </a:cubicBezTo>
                                      <a:cubicBezTo>
                                        <a:pt x="15" y="40"/>
                                        <a:pt x="16" y="43"/>
                                        <a:pt x="14" y="45"/>
                                      </a:cubicBezTo>
                                      <a:cubicBezTo>
                                        <a:pt x="13" y="46"/>
                                        <a:pt x="12" y="45"/>
                                        <a:pt x="11" y="45"/>
                                      </a:cubicBezTo>
                                      <a:cubicBezTo>
                                        <a:pt x="8" y="48"/>
                                        <a:pt x="7" y="51"/>
                                        <a:pt x="5" y="54"/>
                                      </a:cubicBezTo>
                                      <a:cubicBezTo>
                                        <a:pt x="4" y="56"/>
                                        <a:pt x="4" y="57"/>
                                        <a:pt x="3" y="57"/>
                                      </a:cubicBezTo>
                                      <a:cubicBezTo>
                                        <a:pt x="2" y="58"/>
                                        <a:pt x="0" y="58"/>
                                        <a:pt x="0" y="59"/>
                                      </a:cubicBezTo>
                                      <a:cubicBezTo>
                                        <a:pt x="0" y="60"/>
                                        <a:pt x="2" y="60"/>
                                        <a:pt x="3" y="60"/>
                                      </a:cubicBezTo>
                                      <a:cubicBezTo>
                                        <a:pt x="5" y="60"/>
                                        <a:pt x="7" y="58"/>
                                        <a:pt x="10" y="59"/>
                                      </a:cubicBezTo>
                                      <a:cubicBezTo>
                                        <a:pt x="12" y="59"/>
                                        <a:pt x="13" y="60"/>
                                        <a:pt x="15" y="61"/>
                                      </a:cubicBezTo>
                                      <a:cubicBezTo>
                                        <a:pt x="16" y="62"/>
                                        <a:pt x="18" y="63"/>
                                        <a:pt x="19" y="64"/>
                                      </a:cubicBezTo>
                                      <a:cubicBezTo>
                                        <a:pt x="20" y="66"/>
                                        <a:pt x="21" y="67"/>
                                        <a:pt x="21" y="69"/>
                                      </a:cubicBezTo>
                                      <a:cubicBezTo>
                                        <a:pt x="22" y="71"/>
                                        <a:pt x="21" y="74"/>
                                        <a:pt x="23" y="76"/>
                                      </a:cubicBezTo>
                                      <a:cubicBezTo>
                                        <a:pt x="24" y="78"/>
                                        <a:pt x="27" y="79"/>
                                        <a:pt x="29" y="79"/>
                                      </a:cubicBezTo>
                                      <a:cubicBezTo>
                                        <a:pt x="30" y="79"/>
                                        <a:pt x="30" y="77"/>
                                        <a:pt x="32" y="76"/>
                                      </a:cubicBezTo>
                                      <a:cubicBezTo>
                                        <a:pt x="34" y="74"/>
                                        <a:pt x="38" y="74"/>
                                        <a:pt x="41" y="72"/>
                                      </a:cubicBezTo>
                                      <a:cubicBezTo>
                                        <a:pt x="41" y="71"/>
                                        <a:pt x="41" y="69"/>
                                        <a:pt x="42" y="69"/>
                                      </a:cubicBezTo>
                                      <a:cubicBezTo>
                                        <a:pt x="43" y="69"/>
                                        <a:pt x="43" y="72"/>
                                        <a:pt x="44" y="72"/>
                                      </a:cubicBezTo>
                                      <a:cubicBezTo>
                                        <a:pt x="46" y="72"/>
                                        <a:pt x="48" y="72"/>
                                        <a:pt x="50" y="71"/>
                                      </a:cubicBezTo>
                                      <a:cubicBezTo>
                                        <a:pt x="52" y="71"/>
                                        <a:pt x="54" y="71"/>
                                        <a:pt x="55" y="69"/>
                                      </a:cubicBezTo>
                                      <a:cubicBezTo>
                                        <a:pt x="57" y="67"/>
                                        <a:pt x="59" y="64"/>
                                        <a:pt x="59" y="61"/>
                                      </a:cubicBezTo>
                                      <a:cubicBezTo>
                                        <a:pt x="60" y="59"/>
                                        <a:pt x="59" y="58"/>
                                        <a:pt x="59" y="56"/>
                                      </a:cubicBezTo>
                                      <a:cubicBezTo>
                                        <a:pt x="61" y="55"/>
                                        <a:pt x="63" y="54"/>
                                        <a:pt x="65" y="53"/>
                                      </a:cubicBezTo>
                                      <a:cubicBezTo>
                                        <a:pt x="67" y="52"/>
                                        <a:pt x="71" y="53"/>
                                        <a:pt x="73" y="51"/>
                                      </a:cubicBezTo>
                                      <a:cubicBezTo>
                                        <a:pt x="75" y="50"/>
                                        <a:pt x="77" y="48"/>
                                        <a:pt x="79" y="47"/>
                                      </a:cubicBezTo>
                                      <a:cubicBezTo>
                                        <a:pt x="80" y="45"/>
                                        <a:pt x="79" y="43"/>
                                        <a:pt x="80" y="42"/>
                                      </a:cubicBezTo>
                                      <a:cubicBezTo>
                                        <a:pt x="84" y="40"/>
                                        <a:pt x="88" y="39"/>
                                        <a:pt x="92" y="37"/>
                                      </a:cubicBezTo>
                                      <a:cubicBezTo>
                                        <a:pt x="95" y="36"/>
                                        <a:pt x="98" y="35"/>
                                        <a:pt x="102" y="33"/>
                                      </a:cubicBezTo>
                                      <a:cubicBezTo>
                                        <a:pt x="105" y="32"/>
                                        <a:pt x="107" y="30"/>
                                        <a:pt x="110" y="29"/>
                                      </a:cubicBezTo>
                                      <a:cubicBezTo>
                                        <a:pt x="112" y="28"/>
                                        <a:pt x="114" y="27"/>
                                        <a:pt x="116" y="27"/>
                                      </a:cubicBezTo>
                                      <a:cubicBezTo>
                                        <a:pt x="119" y="26"/>
                                        <a:pt x="122" y="27"/>
                                        <a:pt x="124" y="26"/>
                                      </a:cubicBezTo>
                                      <a:cubicBezTo>
                                        <a:pt x="126" y="25"/>
                                        <a:pt x="127" y="24"/>
                                        <a:pt x="128" y="23"/>
                                      </a:cubicBezTo>
                                      <a:close/>
                                    </a:path>
                                  </a:pathLst>
                                </a:custGeom>
                                <a:grpFill/>
                                <a:ln w="0" cap="rnd">
                                  <a:solidFill>
                                    <a:schemeClr val="accent1">
                                      <a:lumMod val="60000"/>
                                      <a:lumOff val="40000"/>
                                    </a:schemeClr>
                                  </a:solidFill>
                                  <a:prstDash val="solid"/>
                                  <a:round/>
                                  <a:headEnd/>
                                  <a:tailEnd/>
                                </a:ln>
                              </wps:spPr>
                              <wps:bodyPr/>
                            </wps:wsp>
                            <wps:wsp>
                              <wps:cNvPr id="11212" name="Freeform 11212"/>
                              <wps:cNvSpPr>
                                <a:spLocks noChangeAspect="1"/>
                              </wps:cNvSpPr>
                              <wps:spPr bwMode="auto">
                                <a:xfrm>
                                  <a:off x="1765253" y="403122"/>
                                  <a:ext cx="347959" cy="152762"/>
                                </a:xfrm>
                                <a:custGeom>
                                  <a:avLst/>
                                  <a:gdLst>
                                    <a:gd name="T0" fmla="*/ 422532847 w 137"/>
                                    <a:gd name="T1" fmla="*/ 87096600 h 60"/>
                                    <a:gd name="T2" fmla="*/ 386418311 w 137"/>
                                    <a:gd name="T3" fmla="*/ 94354650 h 60"/>
                                    <a:gd name="T4" fmla="*/ 386418311 w 137"/>
                                    <a:gd name="T5" fmla="*/ 61693425 h 60"/>
                                    <a:gd name="T6" fmla="*/ 382807618 w 137"/>
                                    <a:gd name="T7" fmla="*/ 36290250 h 60"/>
                                    <a:gd name="T8" fmla="*/ 379195024 w 137"/>
                                    <a:gd name="T9" fmla="*/ 0 h 60"/>
                                    <a:gd name="T10" fmla="*/ 325025121 w 137"/>
                                    <a:gd name="T11" fmla="*/ 32661225 h 60"/>
                                    <a:gd name="T12" fmla="*/ 325025121 w 137"/>
                                    <a:gd name="T13" fmla="*/ 58064400 h 60"/>
                                    <a:gd name="T14" fmla="*/ 314191140 w 137"/>
                                    <a:gd name="T15" fmla="*/ 83467575 h 60"/>
                                    <a:gd name="T16" fmla="*/ 346693082 w 137"/>
                                    <a:gd name="T17" fmla="*/ 97983675 h 60"/>
                                    <a:gd name="T18" fmla="*/ 321412527 w 137"/>
                                    <a:gd name="T19" fmla="*/ 112499775 h 60"/>
                                    <a:gd name="T20" fmla="*/ 278076604 w 137"/>
                                    <a:gd name="T21" fmla="*/ 105241725 h 60"/>
                                    <a:gd name="T22" fmla="*/ 263631930 w 137"/>
                                    <a:gd name="T23" fmla="*/ 94354650 h 60"/>
                                    <a:gd name="T24" fmla="*/ 227517395 w 137"/>
                                    <a:gd name="T25" fmla="*/ 94354650 h 60"/>
                                    <a:gd name="T26" fmla="*/ 216683414 w 137"/>
                                    <a:gd name="T27" fmla="*/ 61693425 h 60"/>
                                    <a:gd name="T28" fmla="*/ 187792165 w 137"/>
                                    <a:gd name="T29" fmla="*/ 50806350 h 60"/>
                                    <a:gd name="T30" fmla="*/ 169734897 w 137"/>
                                    <a:gd name="T31" fmla="*/ 39919275 h 60"/>
                                    <a:gd name="T32" fmla="*/ 140843649 w 137"/>
                                    <a:gd name="T33" fmla="*/ 32661225 h 60"/>
                                    <a:gd name="T34" fmla="*/ 97507726 w 137"/>
                                    <a:gd name="T35" fmla="*/ 50806350 h 60"/>
                                    <a:gd name="T36" fmla="*/ 126398975 w 137"/>
                                    <a:gd name="T37" fmla="*/ 58064400 h 60"/>
                                    <a:gd name="T38" fmla="*/ 86673746 w 137"/>
                                    <a:gd name="T39" fmla="*/ 58064400 h 60"/>
                                    <a:gd name="T40" fmla="*/ 50559210 w 137"/>
                                    <a:gd name="T41" fmla="*/ 87096600 h 60"/>
                                    <a:gd name="T42" fmla="*/ 111952400 w 137"/>
                                    <a:gd name="T43" fmla="*/ 83467575 h 60"/>
                                    <a:gd name="T44" fmla="*/ 86673746 w 137"/>
                                    <a:gd name="T45" fmla="*/ 90725625 h 60"/>
                                    <a:gd name="T46" fmla="*/ 43335923 w 137"/>
                                    <a:gd name="T47" fmla="*/ 94354650 h 60"/>
                                    <a:gd name="T48" fmla="*/ 25280555 w 137"/>
                                    <a:gd name="T49" fmla="*/ 116128800 h 60"/>
                                    <a:gd name="T50" fmla="*/ 90284439 w 137"/>
                                    <a:gd name="T51" fmla="*/ 105241725 h 60"/>
                                    <a:gd name="T52" fmla="*/ 86673746 w 137"/>
                                    <a:gd name="T53" fmla="*/ 116128800 h 60"/>
                                    <a:gd name="T54" fmla="*/ 21667961 w 137"/>
                                    <a:gd name="T55" fmla="*/ 127015875 h 60"/>
                                    <a:gd name="T56" fmla="*/ 3610693 w 137"/>
                                    <a:gd name="T57" fmla="*/ 141531975 h 60"/>
                                    <a:gd name="T58" fmla="*/ 54169903 w 137"/>
                                    <a:gd name="T59" fmla="*/ 141531975 h 60"/>
                                    <a:gd name="T60" fmla="*/ 83061152 w 137"/>
                                    <a:gd name="T61" fmla="*/ 159677100 h 60"/>
                                    <a:gd name="T62" fmla="*/ 101118420 w 137"/>
                                    <a:gd name="T63" fmla="*/ 145161000 h 60"/>
                                    <a:gd name="T64" fmla="*/ 130009668 w 137"/>
                                    <a:gd name="T65" fmla="*/ 152419050 h 60"/>
                                    <a:gd name="T66" fmla="*/ 140843649 w 137"/>
                                    <a:gd name="T67" fmla="*/ 134273925 h 60"/>
                                    <a:gd name="T68" fmla="*/ 151677630 w 137"/>
                                    <a:gd name="T69" fmla="*/ 141531975 h 60"/>
                                    <a:gd name="T70" fmla="*/ 187792165 w 137"/>
                                    <a:gd name="T71" fmla="*/ 148790025 h 60"/>
                                    <a:gd name="T72" fmla="*/ 209460127 w 137"/>
                                    <a:gd name="T73" fmla="*/ 148790025 h 60"/>
                                    <a:gd name="T74" fmla="*/ 245574662 w 137"/>
                                    <a:gd name="T75" fmla="*/ 141531975 h 60"/>
                                    <a:gd name="T76" fmla="*/ 231128088 w 137"/>
                                    <a:gd name="T77" fmla="*/ 163306125 h 60"/>
                                    <a:gd name="T78" fmla="*/ 180568878 w 137"/>
                                    <a:gd name="T79" fmla="*/ 166935150 h 60"/>
                                    <a:gd name="T80" fmla="*/ 155290223 w 137"/>
                                    <a:gd name="T81" fmla="*/ 174193200 h 60"/>
                                    <a:gd name="T82" fmla="*/ 119175688 w 137"/>
                                    <a:gd name="T83" fmla="*/ 195967350 h 60"/>
                                    <a:gd name="T84" fmla="*/ 187792165 w 137"/>
                                    <a:gd name="T85" fmla="*/ 214112475 h 60"/>
                                    <a:gd name="T86" fmla="*/ 249185356 w 137"/>
                                    <a:gd name="T87" fmla="*/ 195967350 h 60"/>
                                    <a:gd name="T88" fmla="*/ 310578546 w 137"/>
                                    <a:gd name="T89" fmla="*/ 170564175 h 60"/>
                                    <a:gd name="T90" fmla="*/ 361137756 w 137"/>
                                    <a:gd name="T91" fmla="*/ 170564175 h 60"/>
                                    <a:gd name="T92" fmla="*/ 393641599 w 137"/>
                                    <a:gd name="T93" fmla="*/ 174193200 h 60"/>
                                    <a:gd name="T94" fmla="*/ 447811502 w 137"/>
                                    <a:gd name="T95" fmla="*/ 152419050 h 60"/>
                                    <a:gd name="T96" fmla="*/ 476702750 w 137"/>
                                    <a:gd name="T97" fmla="*/ 127015875 h 60"/>
                                    <a:gd name="T98" fmla="*/ 476702750 w 137"/>
                                    <a:gd name="T99" fmla="*/ 79838550 h 60"/>
                                    <a:gd name="T100" fmla="*/ 436977521 w 137"/>
                                    <a:gd name="T101" fmla="*/ 79838550 h 6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137"/>
                                    <a:gd name="T154" fmla="*/ 0 h 60"/>
                                    <a:gd name="T155" fmla="*/ 137 w 137"/>
                                    <a:gd name="T156" fmla="*/ 60 h 60"/>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137" h="60">
                                      <a:moveTo>
                                        <a:pt x="119" y="29"/>
                                      </a:moveTo>
                                      <a:cubicBezTo>
                                        <a:pt x="117" y="30"/>
                                        <a:pt x="118" y="25"/>
                                        <a:pt x="117" y="24"/>
                                      </a:cubicBezTo>
                                      <a:cubicBezTo>
                                        <a:pt x="116" y="23"/>
                                        <a:pt x="114" y="22"/>
                                        <a:pt x="113" y="23"/>
                                      </a:cubicBezTo>
                                      <a:cubicBezTo>
                                        <a:pt x="111" y="23"/>
                                        <a:pt x="109" y="27"/>
                                        <a:pt x="107" y="26"/>
                                      </a:cubicBezTo>
                                      <a:cubicBezTo>
                                        <a:pt x="106" y="24"/>
                                        <a:pt x="110" y="22"/>
                                        <a:pt x="110" y="20"/>
                                      </a:cubicBezTo>
                                      <a:cubicBezTo>
                                        <a:pt x="110" y="18"/>
                                        <a:pt x="107" y="19"/>
                                        <a:pt x="107" y="17"/>
                                      </a:cubicBezTo>
                                      <a:cubicBezTo>
                                        <a:pt x="106" y="16"/>
                                        <a:pt x="108" y="15"/>
                                        <a:pt x="108" y="14"/>
                                      </a:cubicBezTo>
                                      <a:cubicBezTo>
                                        <a:pt x="108" y="13"/>
                                        <a:pt x="106" y="12"/>
                                        <a:pt x="106" y="10"/>
                                      </a:cubicBezTo>
                                      <a:cubicBezTo>
                                        <a:pt x="106" y="8"/>
                                        <a:pt x="108" y="6"/>
                                        <a:pt x="108" y="3"/>
                                      </a:cubicBezTo>
                                      <a:cubicBezTo>
                                        <a:pt x="108" y="2"/>
                                        <a:pt x="107" y="0"/>
                                        <a:pt x="105" y="0"/>
                                      </a:cubicBezTo>
                                      <a:cubicBezTo>
                                        <a:pt x="103" y="0"/>
                                        <a:pt x="101" y="3"/>
                                        <a:pt x="98" y="4"/>
                                      </a:cubicBezTo>
                                      <a:cubicBezTo>
                                        <a:pt x="96" y="6"/>
                                        <a:pt x="93" y="7"/>
                                        <a:pt x="90" y="9"/>
                                      </a:cubicBezTo>
                                      <a:cubicBezTo>
                                        <a:pt x="88" y="10"/>
                                        <a:pt x="86" y="12"/>
                                        <a:pt x="86" y="14"/>
                                      </a:cubicBezTo>
                                      <a:cubicBezTo>
                                        <a:pt x="86" y="16"/>
                                        <a:pt x="89" y="15"/>
                                        <a:pt x="90" y="16"/>
                                      </a:cubicBezTo>
                                      <a:cubicBezTo>
                                        <a:pt x="92" y="17"/>
                                        <a:pt x="95" y="18"/>
                                        <a:pt x="94" y="20"/>
                                      </a:cubicBezTo>
                                      <a:cubicBezTo>
                                        <a:pt x="93" y="22"/>
                                        <a:pt x="88" y="20"/>
                                        <a:pt x="87" y="23"/>
                                      </a:cubicBezTo>
                                      <a:cubicBezTo>
                                        <a:pt x="86" y="24"/>
                                        <a:pt x="90" y="24"/>
                                        <a:pt x="91" y="24"/>
                                      </a:cubicBezTo>
                                      <a:cubicBezTo>
                                        <a:pt x="93" y="25"/>
                                        <a:pt x="95" y="25"/>
                                        <a:pt x="96" y="27"/>
                                      </a:cubicBezTo>
                                      <a:cubicBezTo>
                                        <a:pt x="97" y="28"/>
                                        <a:pt x="96" y="30"/>
                                        <a:pt x="95" y="31"/>
                                      </a:cubicBezTo>
                                      <a:cubicBezTo>
                                        <a:pt x="93" y="32"/>
                                        <a:pt x="91" y="31"/>
                                        <a:pt x="89" y="31"/>
                                      </a:cubicBezTo>
                                      <a:cubicBezTo>
                                        <a:pt x="87" y="31"/>
                                        <a:pt x="85" y="31"/>
                                        <a:pt x="83" y="31"/>
                                      </a:cubicBezTo>
                                      <a:cubicBezTo>
                                        <a:pt x="81" y="30"/>
                                        <a:pt x="79" y="29"/>
                                        <a:pt x="77" y="29"/>
                                      </a:cubicBezTo>
                                      <a:cubicBezTo>
                                        <a:pt x="75" y="29"/>
                                        <a:pt x="74" y="32"/>
                                        <a:pt x="72" y="31"/>
                                      </a:cubicBezTo>
                                      <a:cubicBezTo>
                                        <a:pt x="71" y="30"/>
                                        <a:pt x="75" y="28"/>
                                        <a:pt x="73" y="26"/>
                                      </a:cubicBezTo>
                                      <a:cubicBezTo>
                                        <a:pt x="72" y="25"/>
                                        <a:pt x="70" y="26"/>
                                        <a:pt x="68" y="26"/>
                                      </a:cubicBezTo>
                                      <a:cubicBezTo>
                                        <a:pt x="66" y="26"/>
                                        <a:pt x="63" y="28"/>
                                        <a:pt x="63" y="26"/>
                                      </a:cubicBezTo>
                                      <a:cubicBezTo>
                                        <a:pt x="63" y="25"/>
                                        <a:pt x="68" y="25"/>
                                        <a:pt x="67" y="23"/>
                                      </a:cubicBezTo>
                                      <a:cubicBezTo>
                                        <a:pt x="67" y="20"/>
                                        <a:pt x="63" y="19"/>
                                        <a:pt x="60" y="17"/>
                                      </a:cubicBezTo>
                                      <a:cubicBezTo>
                                        <a:pt x="59" y="16"/>
                                        <a:pt x="59" y="14"/>
                                        <a:pt x="57" y="14"/>
                                      </a:cubicBezTo>
                                      <a:cubicBezTo>
                                        <a:pt x="56" y="13"/>
                                        <a:pt x="54" y="14"/>
                                        <a:pt x="52" y="14"/>
                                      </a:cubicBezTo>
                                      <a:cubicBezTo>
                                        <a:pt x="50" y="15"/>
                                        <a:pt x="47" y="17"/>
                                        <a:pt x="46" y="15"/>
                                      </a:cubicBezTo>
                                      <a:cubicBezTo>
                                        <a:pt x="44" y="15"/>
                                        <a:pt x="47" y="13"/>
                                        <a:pt x="47" y="11"/>
                                      </a:cubicBezTo>
                                      <a:cubicBezTo>
                                        <a:pt x="47" y="11"/>
                                        <a:pt x="48" y="9"/>
                                        <a:pt x="47" y="9"/>
                                      </a:cubicBezTo>
                                      <a:cubicBezTo>
                                        <a:pt x="44" y="9"/>
                                        <a:pt x="42" y="9"/>
                                        <a:pt x="39" y="9"/>
                                      </a:cubicBezTo>
                                      <a:cubicBezTo>
                                        <a:pt x="37" y="10"/>
                                        <a:pt x="34" y="10"/>
                                        <a:pt x="32" y="11"/>
                                      </a:cubicBezTo>
                                      <a:cubicBezTo>
                                        <a:pt x="30" y="12"/>
                                        <a:pt x="27" y="12"/>
                                        <a:pt x="27" y="14"/>
                                      </a:cubicBezTo>
                                      <a:cubicBezTo>
                                        <a:pt x="27" y="16"/>
                                        <a:pt x="30" y="15"/>
                                        <a:pt x="32" y="16"/>
                                      </a:cubicBezTo>
                                      <a:cubicBezTo>
                                        <a:pt x="33" y="16"/>
                                        <a:pt x="36" y="15"/>
                                        <a:pt x="35" y="16"/>
                                      </a:cubicBezTo>
                                      <a:cubicBezTo>
                                        <a:pt x="35" y="17"/>
                                        <a:pt x="33" y="18"/>
                                        <a:pt x="32" y="18"/>
                                      </a:cubicBezTo>
                                      <a:cubicBezTo>
                                        <a:pt x="29" y="18"/>
                                        <a:pt x="27" y="15"/>
                                        <a:pt x="24" y="16"/>
                                      </a:cubicBezTo>
                                      <a:cubicBezTo>
                                        <a:pt x="21" y="16"/>
                                        <a:pt x="18" y="18"/>
                                        <a:pt x="16" y="20"/>
                                      </a:cubicBezTo>
                                      <a:cubicBezTo>
                                        <a:pt x="15" y="21"/>
                                        <a:pt x="12" y="24"/>
                                        <a:pt x="14" y="24"/>
                                      </a:cubicBezTo>
                                      <a:cubicBezTo>
                                        <a:pt x="17" y="26"/>
                                        <a:pt x="20" y="23"/>
                                        <a:pt x="23" y="23"/>
                                      </a:cubicBezTo>
                                      <a:cubicBezTo>
                                        <a:pt x="26" y="23"/>
                                        <a:pt x="29" y="22"/>
                                        <a:pt x="31" y="23"/>
                                      </a:cubicBezTo>
                                      <a:cubicBezTo>
                                        <a:pt x="32" y="23"/>
                                        <a:pt x="33" y="25"/>
                                        <a:pt x="32" y="25"/>
                                      </a:cubicBezTo>
                                      <a:cubicBezTo>
                                        <a:pt x="30" y="26"/>
                                        <a:pt x="27" y="25"/>
                                        <a:pt x="24" y="25"/>
                                      </a:cubicBezTo>
                                      <a:cubicBezTo>
                                        <a:pt x="22" y="25"/>
                                        <a:pt x="20" y="26"/>
                                        <a:pt x="18" y="26"/>
                                      </a:cubicBezTo>
                                      <a:cubicBezTo>
                                        <a:pt x="16" y="27"/>
                                        <a:pt x="13" y="26"/>
                                        <a:pt x="12" y="26"/>
                                      </a:cubicBezTo>
                                      <a:cubicBezTo>
                                        <a:pt x="10" y="27"/>
                                        <a:pt x="8" y="28"/>
                                        <a:pt x="7" y="30"/>
                                      </a:cubicBezTo>
                                      <a:cubicBezTo>
                                        <a:pt x="7" y="30"/>
                                        <a:pt x="7" y="32"/>
                                        <a:pt x="7" y="32"/>
                                      </a:cubicBezTo>
                                      <a:cubicBezTo>
                                        <a:pt x="10" y="32"/>
                                        <a:pt x="13" y="32"/>
                                        <a:pt x="16" y="32"/>
                                      </a:cubicBezTo>
                                      <a:cubicBezTo>
                                        <a:pt x="19" y="31"/>
                                        <a:pt x="22" y="29"/>
                                        <a:pt x="25" y="29"/>
                                      </a:cubicBezTo>
                                      <a:cubicBezTo>
                                        <a:pt x="26" y="29"/>
                                        <a:pt x="29" y="29"/>
                                        <a:pt x="29" y="30"/>
                                      </a:cubicBezTo>
                                      <a:cubicBezTo>
                                        <a:pt x="28" y="32"/>
                                        <a:pt x="25" y="31"/>
                                        <a:pt x="24" y="32"/>
                                      </a:cubicBezTo>
                                      <a:cubicBezTo>
                                        <a:pt x="21" y="33"/>
                                        <a:pt x="17" y="35"/>
                                        <a:pt x="14" y="35"/>
                                      </a:cubicBezTo>
                                      <a:cubicBezTo>
                                        <a:pt x="11" y="36"/>
                                        <a:pt x="9" y="35"/>
                                        <a:pt x="6" y="35"/>
                                      </a:cubicBezTo>
                                      <a:cubicBezTo>
                                        <a:pt x="4" y="35"/>
                                        <a:pt x="3" y="35"/>
                                        <a:pt x="1" y="36"/>
                                      </a:cubicBezTo>
                                      <a:cubicBezTo>
                                        <a:pt x="0" y="37"/>
                                        <a:pt x="0" y="39"/>
                                        <a:pt x="1" y="39"/>
                                      </a:cubicBezTo>
                                      <a:cubicBezTo>
                                        <a:pt x="3" y="41"/>
                                        <a:pt x="6" y="42"/>
                                        <a:pt x="9" y="42"/>
                                      </a:cubicBezTo>
                                      <a:cubicBezTo>
                                        <a:pt x="11" y="42"/>
                                        <a:pt x="13" y="39"/>
                                        <a:pt x="15" y="39"/>
                                      </a:cubicBezTo>
                                      <a:cubicBezTo>
                                        <a:pt x="16" y="40"/>
                                        <a:pt x="16" y="43"/>
                                        <a:pt x="18" y="44"/>
                                      </a:cubicBezTo>
                                      <a:cubicBezTo>
                                        <a:pt x="19" y="45"/>
                                        <a:pt x="21" y="45"/>
                                        <a:pt x="23" y="44"/>
                                      </a:cubicBezTo>
                                      <a:cubicBezTo>
                                        <a:pt x="24" y="43"/>
                                        <a:pt x="22" y="41"/>
                                        <a:pt x="23" y="40"/>
                                      </a:cubicBezTo>
                                      <a:cubicBezTo>
                                        <a:pt x="24" y="39"/>
                                        <a:pt x="27" y="39"/>
                                        <a:pt x="28" y="40"/>
                                      </a:cubicBezTo>
                                      <a:cubicBezTo>
                                        <a:pt x="29" y="42"/>
                                        <a:pt x="25" y="45"/>
                                        <a:pt x="27" y="45"/>
                                      </a:cubicBezTo>
                                      <a:cubicBezTo>
                                        <a:pt x="30" y="46"/>
                                        <a:pt x="34" y="44"/>
                                        <a:pt x="36" y="42"/>
                                      </a:cubicBezTo>
                                      <a:cubicBezTo>
                                        <a:pt x="37" y="41"/>
                                        <a:pt x="36" y="39"/>
                                        <a:pt x="37" y="37"/>
                                      </a:cubicBezTo>
                                      <a:cubicBezTo>
                                        <a:pt x="37" y="36"/>
                                        <a:pt x="38" y="37"/>
                                        <a:pt x="39" y="37"/>
                                      </a:cubicBezTo>
                                      <a:cubicBezTo>
                                        <a:pt x="41" y="37"/>
                                        <a:pt x="42" y="35"/>
                                        <a:pt x="44" y="36"/>
                                      </a:cubicBezTo>
                                      <a:cubicBezTo>
                                        <a:pt x="45" y="36"/>
                                        <a:pt x="42" y="38"/>
                                        <a:pt x="42" y="39"/>
                                      </a:cubicBezTo>
                                      <a:cubicBezTo>
                                        <a:pt x="41" y="39"/>
                                        <a:pt x="39" y="41"/>
                                        <a:pt x="40" y="42"/>
                                      </a:cubicBezTo>
                                      <a:cubicBezTo>
                                        <a:pt x="44" y="43"/>
                                        <a:pt x="48" y="42"/>
                                        <a:pt x="52" y="41"/>
                                      </a:cubicBezTo>
                                      <a:cubicBezTo>
                                        <a:pt x="54" y="41"/>
                                        <a:pt x="54" y="39"/>
                                        <a:pt x="56" y="39"/>
                                      </a:cubicBezTo>
                                      <a:cubicBezTo>
                                        <a:pt x="57" y="39"/>
                                        <a:pt x="57" y="41"/>
                                        <a:pt x="58" y="41"/>
                                      </a:cubicBezTo>
                                      <a:cubicBezTo>
                                        <a:pt x="59" y="41"/>
                                        <a:pt x="60" y="41"/>
                                        <a:pt x="61" y="41"/>
                                      </a:cubicBezTo>
                                      <a:cubicBezTo>
                                        <a:pt x="64" y="40"/>
                                        <a:pt x="66" y="39"/>
                                        <a:pt x="68" y="39"/>
                                      </a:cubicBezTo>
                                      <a:cubicBezTo>
                                        <a:pt x="69" y="39"/>
                                        <a:pt x="72" y="39"/>
                                        <a:pt x="71" y="40"/>
                                      </a:cubicBezTo>
                                      <a:cubicBezTo>
                                        <a:pt x="70" y="42"/>
                                        <a:pt x="67" y="44"/>
                                        <a:pt x="64" y="45"/>
                                      </a:cubicBezTo>
                                      <a:cubicBezTo>
                                        <a:pt x="62" y="46"/>
                                        <a:pt x="60" y="44"/>
                                        <a:pt x="57" y="45"/>
                                      </a:cubicBezTo>
                                      <a:cubicBezTo>
                                        <a:pt x="55" y="45"/>
                                        <a:pt x="52" y="45"/>
                                        <a:pt x="50" y="46"/>
                                      </a:cubicBezTo>
                                      <a:cubicBezTo>
                                        <a:pt x="48" y="47"/>
                                        <a:pt x="47" y="48"/>
                                        <a:pt x="45" y="48"/>
                                      </a:cubicBezTo>
                                      <a:cubicBezTo>
                                        <a:pt x="44" y="48"/>
                                        <a:pt x="43" y="48"/>
                                        <a:pt x="43" y="48"/>
                                      </a:cubicBezTo>
                                      <a:cubicBezTo>
                                        <a:pt x="39" y="49"/>
                                        <a:pt x="36" y="50"/>
                                        <a:pt x="33" y="52"/>
                                      </a:cubicBezTo>
                                      <a:cubicBezTo>
                                        <a:pt x="33" y="52"/>
                                        <a:pt x="33" y="54"/>
                                        <a:pt x="33" y="54"/>
                                      </a:cubicBezTo>
                                      <a:cubicBezTo>
                                        <a:pt x="35" y="57"/>
                                        <a:pt x="38" y="59"/>
                                        <a:pt x="40" y="59"/>
                                      </a:cubicBezTo>
                                      <a:cubicBezTo>
                                        <a:pt x="44" y="60"/>
                                        <a:pt x="48" y="60"/>
                                        <a:pt x="52" y="59"/>
                                      </a:cubicBezTo>
                                      <a:cubicBezTo>
                                        <a:pt x="55" y="59"/>
                                        <a:pt x="57" y="56"/>
                                        <a:pt x="61" y="55"/>
                                      </a:cubicBezTo>
                                      <a:cubicBezTo>
                                        <a:pt x="63" y="54"/>
                                        <a:pt x="66" y="55"/>
                                        <a:pt x="69" y="54"/>
                                      </a:cubicBezTo>
                                      <a:cubicBezTo>
                                        <a:pt x="71" y="53"/>
                                        <a:pt x="71" y="49"/>
                                        <a:pt x="73" y="48"/>
                                      </a:cubicBezTo>
                                      <a:cubicBezTo>
                                        <a:pt x="78" y="47"/>
                                        <a:pt x="82" y="48"/>
                                        <a:pt x="86" y="47"/>
                                      </a:cubicBezTo>
                                      <a:cubicBezTo>
                                        <a:pt x="90" y="46"/>
                                        <a:pt x="92" y="42"/>
                                        <a:pt x="95" y="42"/>
                                      </a:cubicBezTo>
                                      <a:cubicBezTo>
                                        <a:pt x="97" y="42"/>
                                        <a:pt x="98" y="47"/>
                                        <a:pt x="100" y="47"/>
                                      </a:cubicBezTo>
                                      <a:cubicBezTo>
                                        <a:pt x="102" y="47"/>
                                        <a:pt x="103" y="43"/>
                                        <a:pt x="106" y="43"/>
                                      </a:cubicBezTo>
                                      <a:cubicBezTo>
                                        <a:pt x="108" y="43"/>
                                        <a:pt x="107" y="48"/>
                                        <a:pt x="109" y="48"/>
                                      </a:cubicBezTo>
                                      <a:cubicBezTo>
                                        <a:pt x="112" y="48"/>
                                        <a:pt x="114" y="44"/>
                                        <a:pt x="116" y="43"/>
                                      </a:cubicBezTo>
                                      <a:cubicBezTo>
                                        <a:pt x="119" y="42"/>
                                        <a:pt x="122" y="43"/>
                                        <a:pt x="124" y="42"/>
                                      </a:cubicBezTo>
                                      <a:cubicBezTo>
                                        <a:pt x="126" y="41"/>
                                        <a:pt x="125" y="38"/>
                                        <a:pt x="126" y="37"/>
                                      </a:cubicBezTo>
                                      <a:cubicBezTo>
                                        <a:pt x="127" y="35"/>
                                        <a:pt x="131" y="37"/>
                                        <a:pt x="132" y="35"/>
                                      </a:cubicBezTo>
                                      <a:cubicBezTo>
                                        <a:pt x="133" y="32"/>
                                        <a:pt x="135" y="29"/>
                                        <a:pt x="136" y="25"/>
                                      </a:cubicBezTo>
                                      <a:cubicBezTo>
                                        <a:pt x="137" y="24"/>
                                        <a:pt x="133" y="23"/>
                                        <a:pt x="132" y="22"/>
                                      </a:cubicBezTo>
                                      <a:cubicBezTo>
                                        <a:pt x="129" y="21"/>
                                        <a:pt x="127" y="18"/>
                                        <a:pt x="125" y="18"/>
                                      </a:cubicBezTo>
                                      <a:cubicBezTo>
                                        <a:pt x="123" y="18"/>
                                        <a:pt x="122" y="20"/>
                                        <a:pt x="121" y="22"/>
                                      </a:cubicBezTo>
                                      <a:cubicBezTo>
                                        <a:pt x="120" y="24"/>
                                        <a:pt x="122" y="28"/>
                                        <a:pt x="119" y="29"/>
                                      </a:cubicBezTo>
                                      <a:close/>
                                    </a:path>
                                  </a:pathLst>
                                </a:custGeom>
                                <a:grpFill/>
                                <a:ln w="0" cap="rnd">
                                  <a:solidFill>
                                    <a:schemeClr val="accent1">
                                      <a:lumMod val="60000"/>
                                      <a:lumOff val="40000"/>
                                    </a:schemeClr>
                                  </a:solidFill>
                                  <a:prstDash val="solid"/>
                                  <a:round/>
                                  <a:headEnd/>
                                  <a:tailEnd/>
                                </a:ln>
                              </wps:spPr>
                              <wps:bodyPr/>
                            </wps:wsp>
                            <wps:wsp>
                              <wps:cNvPr id="11213" name="Freeform 11213"/>
                              <wps:cNvSpPr>
                                <a:spLocks noChangeAspect="1"/>
                              </wps:cNvSpPr>
                              <wps:spPr bwMode="auto">
                                <a:xfrm>
                                  <a:off x="1640070" y="364930"/>
                                  <a:ext cx="222779" cy="106084"/>
                                </a:xfrm>
                                <a:custGeom>
                                  <a:avLst/>
                                  <a:gdLst>
                                    <a:gd name="T0" fmla="*/ 276270207 w 88"/>
                                    <a:gd name="T1" fmla="*/ 0 h 42"/>
                                    <a:gd name="T2" fmla="*/ 312149799 w 88"/>
                                    <a:gd name="T3" fmla="*/ 21429360 h 42"/>
                                    <a:gd name="T4" fmla="*/ 308562218 w 88"/>
                                    <a:gd name="T5" fmla="*/ 28573110 h 42"/>
                                    <a:gd name="T6" fmla="*/ 287034842 w 88"/>
                                    <a:gd name="T7" fmla="*/ 35716860 h 42"/>
                                    <a:gd name="T8" fmla="*/ 276270207 w 88"/>
                                    <a:gd name="T9" fmla="*/ 35716860 h 42"/>
                                    <a:gd name="T10" fmla="*/ 283445367 w 88"/>
                                    <a:gd name="T11" fmla="*/ 60718095 h 42"/>
                                    <a:gd name="T12" fmla="*/ 265505571 w 88"/>
                                    <a:gd name="T13" fmla="*/ 60718095 h 42"/>
                                    <a:gd name="T14" fmla="*/ 272682626 w 88"/>
                                    <a:gd name="T15" fmla="*/ 75005595 h 42"/>
                                    <a:gd name="T16" fmla="*/ 236803034 w 88"/>
                                    <a:gd name="T17" fmla="*/ 78575580 h 42"/>
                                    <a:gd name="T18" fmla="*/ 222450819 w 88"/>
                                    <a:gd name="T19" fmla="*/ 103578705 h 42"/>
                                    <a:gd name="T20" fmla="*/ 200923442 w 88"/>
                                    <a:gd name="T21" fmla="*/ 110720565 h 42"/>
                                    <a:gd name="T22" fmla="*/ 186571227 w 88"/>
                                    <a:gd name="T23" fmla="*/ 92863080 h 42"/>
                                    <a:gd name="T24" fmla="*/ 197335862 w 88"/>
                                    <a:gd name="T25" fmla="*/ 75005595 h 42"/>
                                    <a:gd name="T26" fmla="*/ 204511023 w 88"/>
                                    <a:gd name="T27" fmla="*/ 64289970 h 42"/>
                                    <a:gd name="T28" fmla="*/ 186571227 w 88"/>
                                    <a:gd name="T29" fmla="*/ 67861845 h 42"/>
                                    <a:gd name="T30" fmla="*/ 168633325 w 88"/>
                                    <a:gd name="T31" fmla="*/ 85719330 h 42"/>
                                    <a:gd name="T32" fmla="*/ 154281109 w 88"/>
                                    <a:gd name="T33" fmla="*/ 89291205 h 42"/>
                                    <a:gd name="T34" fmla="*/ 168633325 w 88"/>
                                    <a:gd name="T35" fmla="*/ 107148690 h 42"/>
                                    <a:gd name="T36" fmla="*/ 143516474 w 88"/>
                                    <a:gd name="T37" fmla="*/ 117864315 h 42"/>
                                    <a:gd name="T38" fmla="*/ 136341313 w 88"/>
                                    <a:gd name="T39" fmla="*/ 114292440 h 42"/>
                                    <a:gd name="T40" fmla="*/ 132753733 w 88"/>
                                    <a:gd name="T41" fmla="*/ 107148690 h 42"/>
                                    <a:gd name="T42" fmla="*/ 129166152 w 88"/>
                                    <a:gd name="T43" fmla="*/ 114292440 h 42"/>
                                    <a:gd name="T44" fmla="*/ 111226356 w 88"/>
                                    <a:gd name="T45" fmla="*/ 142865551 h 42"/>
                                    <a:gd name="T46" fmla="*/ 86109505 w 88"/>
                                    <a:gd name="T47" fmla="*/ 142865551 h 42"/>
                                    <a:gd name="T48" fmla="*/ 86109505 w 88"/>
                                    <a:gd name="T49" fmla="*/ 114292440 h 42"/>
                                    <a:gd name="T50" fmla="*/ 78934345 w 88"/>
                                    <a:gd name="T51" fmla="*/ 110720565 h 42"/>
                                    <a:gd name="T52" fmla="*/ 68169709 w 88"/>
                                    <a:gd name="T53" fmla="*/ 135721801 h 42"/>
                                    <a:gd name="T54" fmla="*/ 57406968 w 88"/>
                                    <a:gd name="T55" fmla="*/ 135721801 h 42"/>
                                    <a:gd name="T56" fmla="*/ 35879592 w 88"/>
                                    <a:gd name="T57" fmla="*/ 125008065 h 42"/>
                                    <a:gd name="T58" fmla="*/ 14352216 w 88"/>
                                    <a:gd name="T59" fmla="*/ 139293676 h 42"/>
                                    <a:gd name="T60" fmla="*/ 0 w 88"/>
                                    <a:gd name="T61" fmla="*/ 128579940 h 42"/>
                                    <a:gd name="T62" fmla="*/ 14352216 w 88"/>
                                    <a:gd name="T63" fmla="*/ 107148690 h 42"/>
                                    <a:gd name="T64" fmla="*/ 43054753 w 88"/>
                                    <a:gd name="T65" fmla="*/ 96434955 h 42"/>
                                    <a:gd name="T66" fmla="*/ 57406968 w 88"/>
                                    <a:gd name="T67" fmla="*/ 100006830 h 42"/>
                                    <a:gd name="T68" fmla="*/ 78934345 w 88"/>
                                    <a:gd name="T69" fmla="*/ 75005595 h 42"/>
                                    <a:gd name="T70" fmla="*/ 111226356 w 88"/>
                                    <a:gd name="T71" fmla="*/ 60718095 h 42"/>
                                    <a:gd name="T72" fmla="*/ 154281109 w 88"/>
                                    <a:gd name="T73" fmla="*/ 32144985 h 42"/>
                                    <a:gd name="T74" fmla="*/ 168633325 w 88"/>
                                    <a:gd name="T75" fmla="*/ 17857485 h 42"/>
                                    <a:gd name="T76" fmla="*/ 200923442 w 88"/>
                                    <a:gd name="T77" fmla="*/ 14287500 h 42"/>
                                    <a:gd name="T78" fmla="*/ 222450819 w 88"/>
                                    <a:gd name="T79" fmla="*/ 14287500 h 42"/>
                                    <a:gd name="T80" fmla="*/ 243978195 w 88"/>
                                    <a:gd name="T81" fmla="*/ 25001235 h 42"/>
                                    <a:gd name="T82" fmla="*/ 258330411 w 88"/>
                                    <a:gd name="T83" fmla="*/ 21429360 h 42"/>
                                    <a:gd name="T84" fmla="*/ 258330411 w 88"/>
                                    <a:gd name="T85" fmla="*/ 7143750 h 42"/>
                                    <a:gd name="T86" fmla="*/ 276270207 w 88"/>
                                    <a:gd name="T87" fmla="*/ 0 h 42"/>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88"/>
                                    <a:gd name="T133" fmla="*/ 0 h 42"/>
                                    <a:gd name="T134" fmla="*/ 88 w 88"/>
                                    <a:gd name="T135" fmla="*/ 42 h 42"/>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88" h="42">
                                      <a:moveTo>
                                        <a:pt x="77" y="0"/>
                                      </a:moveTo>
                                      <a:cubicBezTo>
                                        <a:pt x="81" y="1"/>
                                        <a:pt x="85" y="3"/>
                                        <a:pt x="87" y="6"/>
                                      </a:cubicBezTo>
                                      <a:cubicBezTo>
                                        <a:pt x="88" y="6"/>
                                        <a:pt x="87" y="8"/>
                                        <a:pt x="86" y="8"/>
                                      </a:cubicBezTo>
                                      <a:cubicBezTo>
                                        <a:pt x="84" y="9"/>
                                        <a:pt x="82" y="10"/>
                                        <a:pt x="80" y="10"/>
                                      </a:cubicBezTo>
                                      <a:cubicBezTo>
                                        <a:pt x="79" y="11"/>
                                        <a:pt x="77" y="9"/>
                                        <a:pt x="77" y="10"/>
                                      </a:cubicBezTo>
                                      <a:cubicBezTo>
                                        <a:pt x="77" y="13"/>
                                        <a:pt x="80" y="15"/>
                                        <a:pt x="79" y="17"/>
                                      </a:cubicBezTo>
                                      <a:cubicBezTo>
                                        <a:pt x="79" y="19"/>
                                        <a:pt x="75" y="16"/>
                                        <a:pt x="74" y="17"/>
                                      </a:cubicBezTo>
                                      <a:cubicBezTo>
                                        <a:pt x="73" y="18"/>
                                        <a:pt x="77" y="20"/>
                                        <a:pt x="76" y="21"/>
                                      </a:cubicBezTo>
                                      <a:cubicBezTo>
                                        <a:pt x="74" y="23"/>
                                        <a:pt x="69" y="21"/>
                                        <a:pt x="66" y="22"/>
                                      </a:cubicBezTo>
                                      <a:cubicBezTo>
                                        <a:pt x="64" y="24"/>
                                        <a:pt x="64" y="27"/>
                                        <a:pt x="62" y="29"/>
                                      </a:cubicBezTo>
                                      <a:cubicBezTo>
                                        <a:pt x="60" y="30"/>
                                        <a:pt x="58" y="31"/>
                                        <a:pt x="56" y="31"/>
                                      </a:cubicBezTo>
                                      <a:cubicBezTo>
                                        <a:pt x="54" y="30"/>
                                        <a:pt x="53" y="28"/>
                                        <a:pt x="52" y="26"/>
                                      </a:cubicBezTo>
                                      <a:cubicBezTo>
                                        <a:pt x="52" y="24"/>
                                        <a:pt x="54" y="23"/>
                                        <a:pt x="55" y="21"/>
                                      </a:cubicBezTo>
                                      <a:cubicBezTo>
                                        <a:pt x="56" y="20"/>
                                        <a:pt x="58" y="18"/>
                                        <a:pt x="57" y="18"/>
                                      </a:cubicBezTo>
                                      <a:cubicBezTo>
                                        <a:pt x="56" y="17"/>
                                        <a:pt x="54" y="18"/>
                                        <a:pt x="52" y="19"/>
                                      </a:cubicBezTo>
                                      <a:cubicBezTo>
                                        <a:pt x="50" y="21"/>
                                        <a:pt x="49" y="23"/>
                                        <a:pt x="47" y="24"/>
                                      </a:cubicBezTo>
                                      <a:cubicBezTo>
                                        <a:pt x="46" y="25"/>
                                        <a:pt x="43" y="24"/>
                                        <a:pt x="43" y="25"/>
                                      </a:cubicBezTo>
                                      <a:cubicBezTo>
                                        <a:pt x="43" y="27"/>
                                        <a:pt x="47" y="28"/>
                                        <a:pt x="47" y="30"/>
                                      </a:cubicBezTo>
                                      <a:cubicBezTo>
                                        <a:pt x="46" y="32"/>
                                        <a:pt x="42" y="33"/>
                                        <a:pt x="40" y="33"/>
                                      </a:cubicBezTo>
                                      <a:cubicBezTo>
                                        <a:pt x="39" y="34"/>
                                        <a:pt x="39" y="32"/>
                                        <a:pt x="38" y="32"/>
                                      </a:cubicBezTo>
                                      <a:cubicBezTo>
                                        <a:pt x="38" y="31"/>
                                        <a:pt x="38" y="29"/>
                                        <a:pt x="37" y="30"/>
                                      </a:cubicBezTo>
                                      <a:cubicBezTo>
                                        <a:pt x="36" y="30"/>
                                        <a:pt x="36" y="32"/>
                                        <a:pt x="36" y="32"/>
                                      </a:cubicBezTo>
                                      <a:cubicBezTo>
                                        <a:pt x="34" y="35"/>
                                        <a:pt x="34" y="38"/>
                                        <a:pt x="31" y="40"/>
                                      </a:cubicBezTo>
                                      <a:cubicBezTo>
                                        <a:pt x="29" y="41"/>
                                        <a:pt x="25" y="42"/>
                                        <a:pt x="24" y="40"/>
                                      </a:cubicBezTo>
                                      <a:cubicBezTo>
                                        <a:pt x="22" y="38"/>
                                        <a:pt x="25" y="35"/>
                                        <a:pt x="24" y="32"/>
                                      </a:cubicBezTo>
                                      <a:cubicBezTo>
                                        <a:pt x="24" y="31"/>
                                        <a:pt x="22" y="31"/>
                                        <a:pt x="22" y="31"/>
                                      </a:cubicBezTo>
                                      <a:cubicBezTo>
                                        <a:pt x="20" y="33"/>
                                        <a:pt x="21" y="36"/>
                                        <a:pt x="19" y="38"/>
                                      </a:cubicBezTo>
                                      <a:cubicBezTo>
                                        <a:pt x="18" y="39"/>
                                        <a:pt x="17" y="39"/>
                                        <a:pt x="16" y="38"/>
                                      </a:cubicBezTo>
                                      <a:cubicBezTo>
                                        <a:pt x="13" y="38"/>
                                        <a:pt x="12" y="35"/>
                                        <a:pt x="10" y="35"/>
                                      </a:cubicBezTo>
                                      <a:cubicBezTo>
                                        <a:pt x="7" y="35"/>
                                        <a:pt x="6" y="39"/>
                                        <a:pt x="4" y="39"/>
                                      </a:cubicBezTo>
                                      <a:cubicBezTo>
                                        <a:pt x="2" y="40"/>
                                        <a:pt x="0" y="38"/>
                                        <a:pt x="0" y="36"/>
                                      </a:cubicBezTo>
                                      <a:cubicBezTo>
                                        <a:pt x="0" y="34"/>
                                        <a:pt x="2" y="31"/>
                                        <a:pt x="4" y="30"/>
                                      </a:cubicBezTo>
                                      <a:cubicBezTo>
                                        <a:pt x="7" y="28"/>
                                        <a:pt x="9" y="27"/>
                                        <a:pt x="12" y="27"/>
                                      </a:cubicBezTo>
                                      <a:cubicBezTo>
                                        <a:pt x="13" y="27"/>
                                        <a:pt x="15" y="29"/>
                                        <a:pt x="16" y="28"/>
                                      </a:cubicBezTo>
                                      <a:cubicBezTo>
                                        <a:pt x="19" y="27"/>
                                        <a:pt x="20" y="23"/>
                                        <a:pt x="22" y="21"/>
                                      </a:cubicBezTo>
                                      <a:cubicBezTo>
                                        <a:pt x="25" y="19"/>
                                        <a:pt x="28" y="19"/>
                                        <a:pt x="31" y="17"/>
                                      </a:cubicBezTo>
                                      <a:cubicBezTo>
                                        <a:pt x="35" y="15"/>
                                        <a:pt x="39" y="12"/>
                                        <a:pt x="43" y="9"/>
                                      </a:cubicBezTo>
                                      <a:cubicBezTo>
                                        <a:pt x="44" y="8"/>
                                        <a:pt x="45" y="6"/>
                                        <a:pt x="47" y="5"/>
                                      </a:cubicBezTo>
                                      <a:cubicBezTo>
                                        <a:pt x="50" y="4"/>
                                        <a:pt x="53" y="4"/>
                                        <a:pt x="56" y="4"/>
                                      </a:cubicBezTo>
                                      <a:cubicBezTo>
                                        <a:pt x="58" y="3"/>
                                        <a:pt x="60" y="3"/>
                                        <a:pt x="62" y="4"/>
                                      </a:cubicBezTo>
                                      <a:cubicBezTo>
                                        <a:pt x="64" y="4"/>
                                        <a:pt x="66" y="7"/>
                                        <a:pt x="68" y="7"/>
                                      </a:cubicBezTo>
                                      <a:cubicBezTo>
                                        <a:pt x="70" y="8"/>
                                        <a:pt x="71" y="7"/>
                                        <a:pt x="72" y="6"/>
                                      </a:cubicBezTo>
                                      <a:cubicBezTo>
                                        <a:pt x="73" y="5"/>
                                        <a:pt x="71" y="3"/>
                                        <a:pt x="72" y="2"/>
                                      </a:cubicBezTo>
                                      <a:cubicBezTo>
                                        <a:pt x="73" y="0"/>
                                        <a:pt x="75" y="0"/>
                                        <a:pt x="77" y="0"/>
                                      </a:cubicBezTo>
                                      <a:close/>
                                    </a:path>
                                  </a:pathLst>
                                </a:custGeom>
                                <a:grpFill/>
                                <a:ln w="0" cap="rnd">
                                  <a:solidFill>
                                    <a:schemeClr val="accent1">
                                      <a:lumMod val="60000"/>
                                      <a:lumOff val="40000"/>
                                    </a:schemeClr>
                                  </a:solidFill>
                                  <a:prstDash val="solid"/>
                                  <a:round/>
                                  <a:headEnd/>
                                  <a:tailEnd/>
                                </a:ln>
                              </wps:spPr>
                              <wps:bodyPr/>
                            </wps:wsp>
                            <wps:wsp>
                              <wps:cNvPr id="11214" name="Freeform 11214"/>
                              <wps:cNvSpPr>
                                <a:spLocks noChangeAspect="1"/>
                              </wps:cNvSpPr>
                              <wps:spPr bwMode="auto">
                                <a:xfrm>
                                  <a:off x="1727061" y="451921"/>
                                  <a:ext cx="53042" cy="38190"/>
                                </a:xfrm>
                                <a:custGeom>
                                  <a:avLst/>
                                  <a:gdLst>
                                    <a:gd name="T0" fmla="*/ 3571830 w 21"/>
                                    <a:gd name="T1" fmla="*/ 32661225 h 15"/>
                                    <a:gd name="T2" fmla="*/ 3571830 w 21"/>
                                    <a:gd name="T3" fmla="*/ 39919275 h 15"/>
                                    <a:gd name="T4" fmla="*/ 28572750 w 21"/>
                                    <a:gd name="T5" fmla="*/ 54435375 h 15"/>
                                    <a:gd name="T6" fmla="*/ 42858180 w 21"/>
                                    <a:gd name="T7" fmla="*/ 36290250 h 15"/>
                                    <a:gd name="T8" fmla="*/ 75002760 w 21"/>
                                    <a:gd name="T9" fmla="*/ 10887075 h 15"/>
                                    <a:gd name="T10" fmla="*/ 71430930 w 21"/>
                                    <a:gd name="T11" fmla="*/ 3629025 h 15"/>
                                    <a:gd name="T12" fmla="*/ 53573670 w 21"/>
                                    <a:gd name="T13" fmla="*/ 10887075 h 15"/>
                                    <a:gd name="T14" fmla="*/ 28572750 w 21"/>
                                    <a:gd name="T15" fmla="*/ 18145125 h 15"/>
                                    <a:gd name="T16" fmla="*/ 3571830 w 21"/>
                                    <a:gd name="T17" fmla="*/ 32661225 h 1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15"/>
                                    <a:gd name="T29" fmla="*/ 21 w 21"/>
                                    <a:gd name="T30" fmla="*/ 15 h 1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15">
                                      <a:moveTo>
                                        <a:pt x="1" y="9"/>
                                      </a:moveTo>
                                      <a:cubicBezTo>
                                        <a:pt x="0" y="9"/>
                                        <a:pt x="0" y="11"/>
                                        <a:pt x="1" y="11"/>
                                      </a:cubicBezTo>
                                      <a:cubicBezTo>
                                        <a:pt x="3" y="13"/>
                                        <a:pt x="5" y="15"/>
                                        <a:pt x="8" y="15"/>
                                      </a:cubicBezTo>
                                      <a:cubicBezTo>
                                        <a:pt x="10" y="15"/>
                                        <a:pt x="11" y="12"/>
                                        <a:pt x="12" y="10"/>
                                      </a:cubicBezTo>
                                      <a:cubicBezTo>
                                        <a:pt x="15" y="8"/>
                                        <a:pt x="19" y="6"/>
                                        <a:pt x="21" y="3"/>
                                      </a:cubicBezTo>
                                      <a:cubicBezTo>
                                        <a:pt x="21" y="2"/>
                                        <a:pt x="21" y="1"/>
                                        <a:pt x="20" y="1"/>
                                      </a:cubicBezTo>
                                      <a:cubicBezTo>
                                        <a:pt x="18" y="0"/>
                                        <a:pt x="17" y="2"/>
                                        <a:pt x="15" y="3"/>
                                      </a:cubicBezTo>
                                      <a:cubicBezTo>
                                        <a:pt x="13" y="4"/>
                                        <a:pt x="10" y="4"/>
                                        <a:pt x="8" y="5"/>
                                      </a:cubicBezTo>
                                      <a:cubicBezTo>
                                        <a:pt x="5" y="6"/>
                                        <a:pt x="3" y="7"/>
                                        <a:pt x="1" y="9"/>
                                      </a:cubicBezTo>
                                      <a:close/>
                                    </a:path>
                                  </a:pathLst>
                                </a:custGeom>
                                <a:grpFill/>
                                <a:ln w="0" cap="rnd">
                                  <a:solidFill>
                                    <a:schemeClr val="accent1">
                                      <a:lumMod val="60000"/>
                                      <a:lumOff val="40000"/>
                                    </a:schemeClr>
                                  </a:solidFill>
                                  <a:prstDash val="solid"/>
                                  <a:round/>
                                  <a:headEnd/>
                                  <a:tailEnd/>
                                </a:ln>
                              </wps:spPr>
                              <wps:bodyPr/>
                            </wps:wsp>
                            <wps:wsp>
                              <wps:cNvPr id="11215" name="Freeform 11215"/>
                              <wps:cNvSpPr>
                                <a:spLocks noChangeAspect="1"/>
                              </wps:cNvSpPr>
                              <wps:spPr bwMode="auto">
                                <a:xfrm>
                                  <a:off x="1867093" y="403122"/>
                                  <a:ext cx="40311" cy="12729"/>
                                </a:xfrm>
                                <a:custGeom>
                                  <a:avLst/>
                                  <a:gdLst>
                                    <a:gd name="T0" fmla="*/ 7106921 w 16"/>
                                    <a:gd name="T1" fmla="*/ 0 h 5"/>
                                    <a:gd name="T2" fmla="*/ 3553461 w 16"/>
                                    <a:gd name="T3" fmla="*/ 10887075 h 5"/>
                                    <a:gd name="T4" fmla="*/ 46198758 w 16"/>
                                    <a:gd name="T5" fmla="*/ 18145125 h 5"/>
                                    <a:gd name="T6" fmla="*/ 56859140 w 16"/>
                                    <a:gd name="T7" fmla="*/ 7258050 h 5"/>
                                    <a:gd name="T8" fmla="*/ 39089952 w 16"/>
                                    <a:gd name="T9" fmla="*/ 3629025 h 5"/>
                                    <a:gd name="T10" fmla="*/ 21322649 w 16"/>
                                    <a:gd name="T11" fmla="*/ 3629025 h 5"/>
                                    <a:gd name="T12" fmla="*/ 7106921 w 16"/>
                                    <a:gd name="T13" fmla="*/ 0 h 5"/>
                                    <a:gd name="T14" fmla="*/ 0 60000 65536"/>
                                    <a:gd name="T15" fmla="*/ 0 60000 65536"/>
                                    <a:gd name="T16" fmla="*/ 0 60000 65536"/>
                                    <a:gd name="T17" fmla="*/ 0 60000 65536"/>
                                    <a:gd name="T18" fmla="*/ 0 60000 65536"/>
                                    <a:gd name="T19" fmla="*/ 0 60000 65536"/>
                                    <a:gd name="T20" fmla="*/ 0 60000 65536"/>
                                    <a:gd name="T21" fmla="*/ 0 w 16"/>
                                    <a:gd name="T22" fmla="*/ 0 h 5"/>
                                    <a:gd name="T23" fmla="*/ 16 w 16"/>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5">
                                      <a:moveTo>
                                        <a:pt x="2" y="0"/>
                                      </a:moveTo>
                                      <a:cubicBezTo>
                                        <a:pt x="1" y="1"/>
                                        <a:pt x="0" y="3"/>
                                        <a:pt x="1" y="3"/>
                                      </a:cubicBezTo>
                                      <a:cubicBezTo>
                                        <a:pt x="4" y="5"/>
                                        <a:pt x="9" y="5"/>
                                        <a:pt x="13" y="5"/>
                                      </a:cubicBezTo>
                                      <a:cubicBezTo>
                                        <a:pt x="14" y="5"/>
                                        <a:pt x="16" y="3"/>
                                        <a:pt x="16" y="2"/>
                                      </a:cubicBezTo>
                                      <a:cubicBezTo>
                                        <a:pt x="15" y="1"/>
                                        <a:pt x="13" y="1"/>
                                        <a:pt x="11" y="1"/>
                                      </a:cubicBezTo>
                                      <a:cubicBezTo>
                                        <a:pt x="9" y="0"/>
                                        <a:pt x="7" y="1"/>
                                        <a:pt x="6" y="1"/>
                                      </a:cubicBezTo>
                                      <a:cubicBezTo>
                                        <a:pt x="4" y="1"/>
                                        <a:pt x="3" y="0"/>
                                        <a:pt x="2" y="0"/>
                                      </a:cubicBezTo>
                                      <a:close/>
                                    </a:path>
                                  </a:pathLst>
                                </a:custGeom>
                                <a:grpFill/>
                                <a:ln w="0" cap="rnd">
                                  <a:solidFill>
                                    <a:schemeClr val="accent1">
                                      <a:lumMod val="60000"/>
                                      <a:lumOff val="40000"/>
                                    </a:schemeClr>
                                  </a:solidFill>
                                  <a:prstDash val="solid"/>
                                  <a:round/>
                                  <a:headEnd/>
                                  <a:tailEnd/>
                                </a:ln>
                              </wps:spPr>
                              <wps:bodyPr/>
                            </wps:wsp>
                            <wps:wsp>
                              <wps:cNvPr id="11216" name="Freeform 11216"/>
                              <wps:cNvSpPr>
                                <a:spLocks noChangeAspect="1"/>
                              </wps:cNvSpPr>
                              <wps:spPr bwMode="auto">
                                <a:xfrm>
                                  <a:off x="1884068" y="335228"/>
                                  <a:ext cx="36069" cy="25461"/>
                                </a:xfrm>
                                <a:custGeom>
                                  <a:avLst/>
                                  <a:gdLst>
                                    <a:gd name="T0" fmla="*/ 0 w 14"/>
                                    <a:gd name="T1" fmla="*/ 7258050 h 10"/>
                                    <a:gd name="T2" fmla="*/ 0 w 14"/>
                                    <a:gd name="T3" fmla="*/ 14516100 h 10"/>
                                    <a:gd name="T4" fmla="*/ 22295117 w 14"/>
                                    <a:gd name="T5" fmla="*/ 25403175 h 10"/>
                                    <a:gd name="T6" fmla="*/ 29726181 w 14"/>
                                    <a:gd name="T7" fmla="*/ 36290250 h 10"/>
                                    <a:gd name="T8" fmla="*/ 48304802 w 14"/>
                                    <a:gd name="T9" fmla="*/ 25403175 h 10"/>
                                    <a:gd name="T10" fmla="*/ 40873739 w 14"/>
                                    <a:gd name="T11" fmla="*/ 10887075 h 10"/>
                                    <a:gd name="T12" fmla="*/ 33442676 w 14"/>
                                    <a:gd name="T13" fmla="*/ 3629025 h 10"/>
                                    <a:gd name="T14" fmla="*/ 11147559 w 14"/>
                                    <a:gd name="T15" fmla="*/ 3629025 h 10"/>
                                    <a:gd name="T16" fmla="*/ 0 w 14"/>
                                    <a:gd name="T17" fmla="*/ 7258050 h 1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4"/>
                                    <a:gd name="T28" fmla="*/ 0 h 10"/>
                                    <a:gd name="T29" fmla="*/ 14 w 14"/>
                                    <a:gd name="T30" fmla="*/ 10 h 1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 h="10">
                                      <a:moveTo>
                                        <a:pt x="0" y="2"/>
                                      </a:moveTo>
                                      <a:cubicBezTo>
                                        <a:pt x="0" y="3"/>
                                        <a:pt x="0" y="4"/>
                                        <a:pt x="0" y="4"/>
                                      </a:cubicBezTo>
                                      <a:cubicBezTo>
                                        <a:pt x="2" y="6"/>
                                        <a:pt x="4" y="6"/>
                                        <a:pt x="6" y="7"/>
                                      </a:cubicBezTo>
                                      <a:cubicBezTo>
                                        <a:pt x="7" y="8"/>
                                        <a:pt x="7" y="10"/>
                                        <a:pt x="8" y="10"/>
                                      </a:cubicBezTo>
                                      <a:cubicBezTo>
                                        <a:pt x="10" y="9"/>
                                        <a:pt x="13" y="9"/>
                                        <a:pt x="13" y="7"/>
                                      </a:cubicBezTo>
                                      <a:cubicBezTo>
                                        <a:pt x="14" y="6"/>
                                        <a:pt x="12" y="4"/>
                                        <a:pt x="11" y="3"/>
                                      </a:cubicBezTo>
                                      <a:cubicBezTo>
                                        <a:pt x="10" y="2"/>
                                        <a:pt x="10" y="1"/>
                                        <a:pt x="9" y="1"/>
                                      </a:cubicBezTo>
                                      <a:cubicBezTo>
                                        <a:pt x="7" y="0"/>
                                        <a:pt x="5" y="1"/>
                                        <a:pt x="3" y="1"/>
                                      </a:cubicBezTo>
                                      <a:cubicBezTo>
                                        <a:pt x="2" y="1"/>
                                        <a:pt x="1" y="1"/>
                                        <a:pt x="0" y="2"/>
                                      </a:cubicBezTo>
                                      <a:close/>
                                    </a:path>
                                  </a:pathLst>
                                </a:custGeom>
                                <a:grpFill/>
                                <a:ln w="0" cap="rnd">
                                  <a:solidFill>
                                    <a:schemeClr val="accent1">
                                      <a:lumMod val="60000"/>
                                      <a:lumOff val="40000"/>
                                    </a:schemeClr>
                                  </a:solidFill>
                                  <a:prstDash val="solid"/>
                                  <a:round/>
                                  <a:headEnd/>
                                  <a:tailEnd/>
                                </a:ln>
                              </wps:spPr>
                              <wps:bodyPr/>
                            </wps:wsp>
                            <wps:wsp>
                              <wps:cNvPr id="11217" name="Freeform 11217"/>
                              <wps:cNvSpPr>
                                <a:spLocks noChangeAspect="1"/>
                              </wps:cNvSpPr>
                              <wps:spPr bwMode="auto">
                                <a:xfrm>
                                  <a:off x="1924379" y="328861"/>
                                  <a:ext cx="108207" cy="53042"/>
                                </a:xfrm>
                                <a:custGeom>
                                  <a:avLst/>
                                  <a:gdLst>
                                    <a:gd name="T0" fmla="*/ 7431247 w 42"/>
                                    <a:gd name="T1" fmla="*/ 21429630 h 21"/>
                                    <a:gd name="T2" fmla="*/ 0 w 42"/>
                                    <a:gd name="T3" fmla="*/ 50004990 h 21"/>
                                    <a:gd name="T4" fmla="*/ 18579081 w 42"/>
                                    <a:gd name="T5" fmla="*/ 67862700 h 21"/>
                                    <a:gd name="T6" fmla="*/ 37160089 w 42"/>
                                    <a:gd name="T7" fmla="*/ 75006540 h 21"/>
                                    <a:gd name="T8" fmla="*/ 70603591 w 42"/>
                                    <a:gd name="T9" fmla="*/ 60718860 h 21"/>
                                    <a:gd name="T10" fmla="*/ 89184600 w 42"/>
                                    <a:gd name="T11" fmla="*/ 64290780 h 21"/>
                                    <a:gd name="T12" fmla="*/ 104047093 w 42"/>
                                    <a:gd name="T13" fmla="*/ 60718860 h 21"/>
                                    <a:gd name="T14" fmla="*/ 126342762 w 42"/>
                                    <a:gd name="T15" fmla="*/ 50004990 h 21"/>
                                    <a:gd name="T16" fmla="*/ 126342762 w 42"/>
                                    <a:gd name="T17" fmla="*/ 39289230 h 21"/>
                                    <a:gd name="T18" fmla="*/ 104047093 w 42"/>
                                    <a:gd name="T19" fmla="*/ 35717310 h 21"/>
                                    <a:gd name="T20" fmla="*/ 89184600 w 42"/>
                                    <a:gd name="T21" fmla="*/ 32145390 h 21"/>
                                    <a:gd name="T22" fmla="*/ 111480268 w 42"/>
                                    <a:gd name="T23" fmla="*/ 21429630 h 21"/>
                                    <a:gd name="T24" fmla="*/ 141207183 w 42"/>
                                    <a:gd name="T25" fmla="*/ 21429630 h 21"/>
                                    <a:gd name="T26" fmla="*/ 152355017 w 42"/>
                                    <a:gd name="T27" fmla="*/ 7143840 h 21"/>
                                    <a:gd name="T28" fmla="*/ 137492523 w 42"/>
                                    <a:gd name="T29" fmla="*/ 0 h 21"/>
                                    <a:gd name="T30" fmla="*/ 96615847 w 42"/>
                                    <a:gd name="T31" fmla="*/ 3571920 h 21"/>
                                    <a:gd name="T32" fmla="*/ 59455757 w 42"/>
                                    <a:gd name="T33" fmla="*/ 10715760 h 21"/>
                                    <a:gd name="T34" fmla="*/ 33443502 w 42"/>
                                    <a:gd name="T35" fmla="*/ 17859600 h 21"/>
                                    <a:gd name="T36" fmla="*/ 7431247 w 42"/>
                                    <a:gd name="T37" fmla="*/ 21429630 h 2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2"/>
                                    <a:gd name="T58" fmla="*/ 0 h 21"/>
                                    <a:gd name="T59" fmla="*/ 42 w 42"/>
                                    <a:gd name="T60" fmla="*/ 21 h 21"/>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2" h="21">
                                      <a:moveTo>
                                        <a:pt x="2" y="6"/>
                                      </a:moveTo>
                                      <a:cubicBezTo>
                                        <a:pt x="0" y="8"/>
                                        <a:pt x="0" y="11"/>
                                        <a:pt x="0" y="14"/>
                                      </a:cubicBezTo>
                                      <a:cubicBezTo>
                                        <a:pt x="1" y="16"/>
                                        <a:pt x="3" y="18"/>
                                        <a:pt x="5" y="19"/>
                                      </a:cubicBezTo>
                                      <a:cubicBezTo>
                                        <a:pt x="7" y="20"/>
                                        <a:pt x="9" y="21"/>
                                        <a:pt x="10" y="21"/>
                                      </a:cubicBezTo>
                                      <a:cubicBezTo>
                                        <a:pt x="13" y="20"/>
                                        <a:pt x="16" y="17"/>
                                        <a:pt x="19" y="17"/>
                                      </a:cubicBezTo>
                                      <a:cubicBezTo>
                                        <a:pt x="21" y="17"/>
                                        <a:pt x="22" y="18"/>
                                        <a:pt x="24" y="18"/>
                                      </a:cubicBezTo>
                                      <a:cubicBezTo>
                                        <a:pt x="26" y="19"/>
                                        <a:pt x="27" y="18"/>
                                        <a:pt x="28" y="17"/>
                                      </a:cubicBezTo>
                                      <a:cubicBezTo>
                                        <a:pt x="30" y="17"/>
                                        <a:pt x="32" y="16"/>
                                        <a:pt x="34" y="14"/>
                                      </a:cubicBezTo>
                                      <a:cubicBezTo>
                                        <a:pt x="34" y="13"/>
                                        <a:pt x="35" y="12"/>
                                        <a:pt x="34" y="11"/>
                                      </a:cubicBezTo>
                                      <a:cubicBezTo>
                                        <a:pt x="32" y="10"/>
                                        <a:pt x="30" y="11"/>
                                        <a:pt x="28" y="10"/>
                                      </a:cubicBezTo>
                                      <a:cubicBezTo>
                                        <a:pt x="27" y="10"/>
                                        <a:pt x="23" y="10"/>
                                        <a:pt x="24" y="9"/>
                                      </a:cubicBezTo>
                                      <a:cubicBezTo>
                                        <a:pt x="25" y="7"/>
                                        <a:pt x="28" y="7"/>
                                        <a:pt x="30" y="6"/>
                                      </a:cubicBezTo>
                                      <a:cubicBezTo>
                                        <a:pt x="33" y="6"/>
                                        <a:pt x="35" y="6"/>
                                        <a:pt x="38" y="6"/>
                                      </a:cubicBezTo>
                                      <a:cubicBezTo>
                                        <a:pt x="39" y="5"/>
                                        <a:pt x="42" y="4"/>
                                        <a:pt x="41" y="2"/>
                                      </a:cubicBezTo>
                                      <a:cubicBezTo>
                                        <a:pt x="41" y="1"/>
                                        <a:pt x="39" y="1"/>
                                        <a:pt x="37" y="0"/>
                                      </a:cubicBezTo>
                                      <a:cubicBezTo>
                                        <a:pt x="33" y="0"/>
                                        <a:pt x="30" y="1"/>
                                        <a:pt x="26" y="1"/>
                                      </a:cubicBezTo>
                                      <a:cubicBezTo>
                                        <a:pt x="23" y="2"/>
                                        <a:pt x="20" y="2"/>
                                        <a:pt x="16" y="3"/>
                                      </a:cubicBezTo>
                                      <a:cubicBezTo>
                                        <a:pt x="14" y="4"/>
                                        <a:pt x="11" y="4"/>
                                        <a:pt x="9" y="5"/>
                                      </a:cubicBezTo>
                                      <a:cubicBezTo>
                                        <a:pt x="6" y="6"/>
                                        <a:pt x="4" y="5"/>
                                        <a:pt x="2" y="6"/>
                                      </a:cubicBezTo>
                                      <a:close/>
                                    </a:path>
                                  </a:pathLst>
                                </a:custGeom>
                                <a:grpFill/>
                                <a:ln w="0" cap="rnd">
                                  <a:solidFill>
                                    <a:schemeClr val="accent1">
                                      <a:lumMod val="60000"/>
                                      <a:lumOff val="40000"/>
                                    </a:schemeClr>
                                  </a:solidFill>
                                  <a:prstDash val="solid"/>
                                  <a:round/>
                                  <a:headEnd/>
                                  <a:tailEnd/>
                                </a:ln>
                              </wps:spPr>
                              <wps:bodyPr/>
                            </wps:wsp>
                            <wps:wsp>
                              <wps:cNvPr id="11218" name="Freeform 11218"/>
                              <wps:cNvSpPr>
                                <a:spLocks noChangeAspect="1"/>
                              </wps:cNvSpPr>
                              <wps:spPr bwMode="auto">
                                <a:xfrm>
                                  <a:off x="1937108" y="288550"/>
                                  <a:ext cx="101841" cy="33946"/>
                                </a:xfrm>
                                <a:custGeom>
                                  <a:avLst/>
                                  <a:gdLst>
                                    <a:gd name="T0" fmla="*/ 127015875 w 40"/>
                                    <a:gd name="T1" fmla="*/ 3817815 h 13"/>
                                    <a:gd name="T2" fmla="*/ 141531975 w 40"/>
                                    <a:gd name="T3" fmla="*/ 22904938 h 13"/>
                                    <a:gd name="T4" fmla="*/ 141531975 w 40"/>
                                    <a:gd name="T5" fmla="*/ 45809877 h 13"/>
                                    <a:gd name="T6" fmla="*/ 127015875 w 40"/>
                                    <a:gd name="T7" fmla="*/ 45809877 h 13"/>
                                    <a:gd name="T8" fmla="*/ 108870750 w 40"/>
                                    <a:gd name="T9" fmla="*/ 45809877 h 13"/>
                                    <a:gd name="T10" fmla="*/ 87096600 w 40"/>
                                    <a:gd name="T11" fmla="*/ 38174246 h 13"/>
                                    <a:gd name="T12" fmla="*/ 76209525 w 40"/>
                                    <a:gd name="T13" fmla="*/ 49627692 h 13"/>
                                    <a:gd name="T14" fmla="*/ 61693425 w 40"/>
                                    <a:gd name="T15" fmla="*/ 45809877 h 13"/>
                                    <a:gd name="T16" fmla="*/ 47177325 w 40"/>
                                    <a:gd name="T17" fmla="*/ 34358385 h 13"/>
                                    <a:gd name="T18" fmla="*/ 21774150 w 40"/>
                                    <a:gd name="T19" fmla="*/ 45809877 h 13"/>
                                    <a:gd name="T20" fmla="*/ 3629025 w 40"/>
                                    <a:gd name="T21" fmla="*/ 45809877 h 13"/>
                                    <a:gd name="T22" fmla="*/ 7258050 w 40"/>
                                    <a:gd name="T23" fmla="*/ 30540569 h 13"/>
                                    <a:gd name="T24" fmla="*/ 54435375 w 40"/>
                                    <a:gd name="T25" fmla="*/ 19087123 h 13"/>
                                    <a:gd name="T26" fmla="*/ 76209525 w 40"/>
                                    <a:gd name="T27" fmla="*/ 19087123 h 13"/>
                                    <a:gd name="T28" fmla="*/ 101612700 w 40"/>
                                    <a:gd name="T29" fmla="*/ 3817815 h 13"/>
                                    <a:gd name="T30" fmla="*/ 127015875 w 40"/>
                                    <a:gd name="T31" fmla="*/ 3817815 h 13"/>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0"/>
                                    <a:gd name="T49" fmla="*/ 0 h 13"/>
                                    <a:gd name="T50" fmla="*/ 40 w 40"/>
                                    <a:gd name="T51" fmla="*/ 13 h 13"/>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0" h="13">
                                      <a:moveTo>
                                        <a:pt x="35" y="1"/>
                                      </a:moveTo>
                                      <a:cubicBezTo>
                                        <a:pt x="37" y="2"/>
                                        <a:pt x="39" y="4"/>
                                        <a:pt x="39" y="6"/>
                                      </a:cubicBezTo>
                                      <a:cubicBezTo>
                                        <a:pt x="40" y="8"/>
                                        <a:pt x="40" y="11"/>
                                        <a:pt x="39" y="12"/>
                                      </a:cubicBezTo>
                                      <a:cubicBezTo>
                                        <a:pt x="38" y="13"/>
                                        <a:pt x="36" y="12"/>
                                        <a:pt x="35" y="12"/>
                                      </a:cubicBezTo>
                                      <a:cubicBezTo>
                                        <a:pt x="33" y="12"/>
                                        <a:pt x="31" y="13"/>
                                        <a:pt x="30" y="12"/>
                                      </a:cubicBezTo>
                                      <a:cubicBezTo>
                                        <a:pt x="28" y="12"/>
                                        <a:pt x="26" y="9"/>
                                        <a:pt x="24" y="10"/>
                                      </a:cubicBezTo>
                                      <a:cubicBezTo>
                                        <a:pt x="23" y="10"/>
                                        <a:pt x="22" y="12"/>
                                        <a:pt x="21" y="13"/>
                                      </a:cubicBezTo>
                                      <a:cubicBezTo>
                                        <a:pt x="19" y="13"/>
                                        <a:pt x="18" y="12"/>
                                        <a:pt x="17" y="12"/>
                                      </a:cubicBezTo>
                                      <a:cubicBezTo>
                                        <a:pt x="15" y="11"/>
                                        <a:pt x="15" y="9"/>
                                        <a:pt x="13" y="9"/>
                                      </a:cubicBezTo>
                                      <a:cubicBezTo>
                                        <a:pt x="10" y="9"/>
                                        <a:pt x="9" y="11"/>
                                        <a:pt x="6" y="12"/>
                                      </a:cubicBezTo>
                                      <a:cubicBezTo>
                                        <a:pt x="5" y="13"/>
                                        <a:pt x="2" y="13"/>
                                        <a:pt x="1" y="12"/>
                                      </a:cubicBezTo>
                                      <a:cubicBezTo>
                                        <a:pt x="0" y="11"/>
                                        <a:pt x="1" y="9"/>
                                        <a:pt x="2" y="8"/>
                                      </a:cubicBezTo>
                                      <a:cubicBezTo>
                                        <a:pt x="6" y="6"/>
                                        <a:pt x="11" y="6"/>
                                        <a:pt x="15" y="5"/>
                                      </a:cubicBezTo>
                                      <a:cubicBezTo>
                                        <a:pt x="17" y="5"/>
                                        <a:pt x="19" y="5"/>
                                        <a:pt x="21" y="5"/>
                                      </a:cubicBezTo>
                                      <a:cubicBezTo>
                                        <a:pt x="24" y="4"/>
                                        <a:pt x="26" y="2"/>
                                        <a:pt x="28" y="1"/>
                                      </a:cubicBezTo>
                                      <a:cubicBezTo>
                                        <a:pt x="30" y="0"/>
                                        <a:pt x="33" y="0"/>
                                        <a:pt x="35" y="1"/>
                                      </a:cubicBezTo>
                                      <a:close/>
                                    </a:path>
                                  </a:pathLst>
                                </a:custGeom>
                                <a:grpFill/>
                                <a:ln w="0" cap="rnd">
                                  <a:solidFill>
                                    <a:schemeClr val="accent1">
                                      <a:lumMod val="60000"/>
                                      <a:lumOff val="40000"/>
                                    </a:schemeClr>
                                  </a:solidFill>
                                  <a:prstDash val="solid"/>
                                  <a:round/>
                                  <a:headEnd/>
                                  <a:tailEnd/>
                                </a:ln>
                              </wps:spPr>
                              <wps:bodyPr/>
                            </wps:wsp>
                            <wps:wsp>
                              <wps:cNvPr id="11219" name="Freeform 11219"/>
                              <wps:cNvSpPr>
                                <a:spLocks noChangeAspect="1"/>
                              </wps:cNvSpPr>
                              <wps:spPr bwMode="auto">
                                <a:xfrm>
                                  <a:off x="2108968" y="487990"/>
                                  <a:ext cx="38190" cy="29704"/>
                                </a:xfrm>
                                <a:custGeom>
                                  <a:avLst/>
                                  <a:gdLst>
                                    <a:gd name="T0" fmla="*/ 25403175 w 15"/>
                                    <a:gd name="T1" fmla="*/ 3430058 h 12"/>
                                    <a:gd name="T2" fmla="*/ 43548300 w 15"/>
                                    <a:gd name="T3" fmla="*/ 3430058 h 12"/>
                                    <a:gd name="T4" fmla="*/ 50806350 w 15"/>
                                    <a:gd name="T5" fmla="*/ 27442319 h 12"/>
                                    <a:gd name="T6" fmla="*/ 32661225 w 15"/>
                                    <a:gd name="T7" fmla="*/ 41162552 h 12"/>
                                    <a:gd name="T8" fmla="*/ 14516100 w 15"/>
                                    <a:gd name="T9" fmla="*/ 34302435 h 12"/>
                                    <a:gd name="T10" fmla="*/ 0 w 15"/>
                                    <a:gd name="T11" fmla="*/ 27442319 h 12"/>
                                    <a:gd name="T12" fmla="*/ 14516100 w 15"/>
                                    <a:gd name="T13" fmla="*/ 6860117 h 12"/>
                                    <a:gd name="T14" fmla="*/ 25403175 w 15"/>
                                    <a:gd name="T15" fmla="*/ 3430058 h 12"/>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2"/>
                                    <a:gd name="T26" fmla="*/ 15 w 15"/>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2">
                                      <a:moveTo>
                                        <a:pt x="7" y="1"/>
                                      </a:moveTo>
                                      <a:cubicBezTo>
                                        <a:pt x="9" y="1"/>
                                        <a:pt x="11" y="0"/>
                                        <a:pt x="12" y="1"/>
                                      </a:cubicBezTo>
                                      <a:cubicBezTo>
                                        <a:pt x="14" y="3"/>
                                        <a:pt x="15" y="6"/>
                                        <a:pt x="14" y="8"/>
                                      </a:cubicBezTo>
                                      <a:cubicBezTo>
                                        <a:pt x="14" y="10"/>
                                        <a:pt x="11" y="11"/>
                                        <a:pt x="9" y="12"/>
                                      </a:cubicBezTo>
                                      <a:cubicBezTo>
                                        <a:pt x="7" y="12"/>
                                        <a:pt x="5" y="11"/>
                                        <a:pt x="4" y="10"/>
                                      </a:cubicBezTo>
                                      <a:cubicBezTo>
                                        <a:pt x="2" y="9"/>
                                        <a:pt x="0" y="9"/>
                                        <a:pt x="0" y="8"/>
                                      </a:cubicBezTo>
                                      <a:cubicBezTo>
                                        <a:pt x="1" y="5"/>
                                        <a:pt x="3" y="3"/>
                                        <a:pt x="4" y="2"/>
                                      </a:cubicBezTo>
                                      <a:cubicBezTo>
                                        <a:pt x="5" y="1"/>
                                        <a:pt x="6" y="1"/>
                                        <a:pt x="7" y="1"/>
                                      </a:cubicBezTo>
                                      <a:close/>
                                    </a:path>
                                  </a:pathLst>
                                </a:custGeom>
                                <a:grpFill/>
                                <a:ln w="0" cap="rnd">
                                  <a:solidFill>
                                    <a:schemeClr val="accent1">
                                      <a:lumMod val="60000"/>
                                      <a:lumOff val="40000"/>
                                    </a:schemeClr>
                                  </a:solidFill>
                                  <a:prstDash val="solid"/>
                                  <a:round/>
                                  <a:headEnd/>
                                  <a:tailEnd/>
                                </a:ln>
                              </wps:spPr>
                              <wps:bodyPr/>
                            </wps:wsp>
                            <wps:wsp>
                              <wps:cNvPr id="11220" name="Freeform 11220"/>
                              <wps:cNvSpPr>
                                <a:spLocks noChangeAspect="1"/>
                              </wps:cNvSpPr>
                              <wps:spPr bwMode="auto">
                                <a:xfrm>
                                  <a:off x="2123818" y="350078"/>
                                  <a:ext cx="38190" cy="42434"/>
                                </a:xfrm>
                                <a:custGeom>
                                  <a:avLst/>
                                  <a:gdLst>
                                    <a:gd name="T0" fmla="*/ 10887075 w 15"/>
                                    <a:gd name="T1" fmla="*/ 3488765 h 17"/>
                                    <a:gd name="T2" fmla="*/ 36290250 w 15"/>
                                    <a:gd name="T3" fmla="*/ 20928853 h 17"/>
                                    <a:gd name="T4" fmla="*/ 54435375 w 15"/>
                                    <a:gd name="T5" fmla="*/ 45344603 h 17"/>
                                    <a:gd name="T6" fmla="*/ 36290250 w 15"/>
                                    <a:gd name="T7" fmla="*/ 55809029 h 17"/>
                                    <a:gd name="T8" fmla="*/ 18145125 w 15"/>
                                    <a:gd name="T9" fmla="*/ 38368941 h 17"/>
                                    <a:gd name="T10" fmla="*/ 0 w 15"/>
                                    <a:gd name="T11" fmla="*/ 10464426 h 17"/>
                                    <a:gd name="T12" fmla="*/ 0 w 15"/>
                                    <a:gd name="T13" fmla="*/ 3488765 h 17"/>
                                    <a:gd name="T14" fmla="*/ 10887075 w 15"/>
                                    <a:gd name="T15" fmla="*/ 3488765 h 1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7"/>
                                    <a:gd name="T26" fmla="*/ 15 w 15"/>
                                    <a:gd name="T27" fmla="*/ 17 h 1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7">
                                      <a:moveTo>
                                        <a:pt x="3" y="1"/>
                                      </a:moveTo>
                                      <a:cubicBezTo>
                                        <a:pt x="6" y="2"/>
                                        <a:pt x="8" y="4"/>
                                        <a:pt x="10" y="6"/>
                                      </a:cubicBezTo>
                                      <a:cubicBezTo>
                                        <a:pt x="12" y="8"/>
                                        <a:pt x="15" y="10"/>
                                        <a:pt x="15" y="13"/>
                                      </a:cubicBezTo>
                                      <a:cubicBezTo>
                                        <a:pt x="15" y="15"/>
                                        <a:pt x="11" y="17"/>
                                        <a:pt x="10" y="16"/>
                                      </a:cubicBezTo>
                                      <a:cubicBezTo>
                                        <a:pt x="7" y="16"/>
                                        <a:pt x="6" y="13"/>
                                        <a:pt x="5" y="11"/>
                                      </a:cubicBezTo>
                                      <a:cubicBezTo>
                                        <a:pt x="3" y="8"/>
                                        <a:pt x="1" y="6"/>
                                        <a:pt x="0" y="3"/>
                                      </a:cubicBezTo>
                                      <a:cubicBezTo>
                                        <a:pt x="0" y="2"/>
                                        <a:pt x="0" y="1"/>
                                        <a:pt x="0" y="1"/>
                                      </a:cubicBezTo>
                                      <a:cubicBezTo>
                                        <a:pt x="1" y="0"/>
                                        <a:pt x="3" y="0"/>
                                        <a:pt x="3" y="1"/>
                                      </a:cubicBezTo>
                                      <a:close/>
                                    </a:path>
                                  </a:pathLst>
                                </a:custGeom>
                                <a:grpFill/>
                                <a:ln w="0" cap="rnd">
                                  <a:solidFill>
                                    <a:schemeClr val="accent1">
                                      <a:lumMod val="60000"/>
                                      <a:lumOff val="40000"/>
                                    </a:schemeClr>
                                  </a:solidFill>
                                  <a:prstDash val="solid"/>
                                  <a:round/>
                                  <a:headEnd/>
                                  <a:tailEnd/>
                                </a:ln>
                              </wps:spPr>
                              <wps:bodyPr/>
                            </wps:wsp>
                            <wps:wsp>
                              <wps:cNvPr id="11221" name="Freeform 11221"/>
                              <wps:cNvSpPr>
                                <a:spLocks noChangeAspect="1"/>
                              </wps:cNvSpPr>
                              <wps:spPr bwMode="auto">
                                <a:xfrm>
                                  <a:off x="2138670" y="411608"/>
                                  <a:ext cx="48798" cy="25461"/>
                                </a:xfrm>
                                <a:custGeom>
                                  <a:avLst/>
                                  <a:gdLst>
                                    <a:gd name="T0" fmla="*/ 40622483 w 19"/>
                                    <a:gd name="T1" fmla="*/ 7258050 h 10"/>
                                    <a:gd name="T2" fmla="*/ 66471057 w 19"/>
                                    <a:gd name="T3" fmla="*/ 29032200 h 10"/>
                                    <a:gd name="T4" fmla="*/ 48007515 w 19"/>
                                    <a:gd name="T5" fmla="*/ 36290250 h 10"/>
                                    <a:gd name="T6" fmla="*/ 22157019 w 19"/>
                                    <a:gd name="T7" fmla="*/ 29032200 h 10"/>
                                    <a:gd name="T8" fmla="*/ 3693477 w 19"/>
                                    <a:gd name="T9" fmla="*/ 7258050 h 10"/>
                                    <a:gd name="T10" fmla="*/ 40622483 w 19"/>
                                    <a:gd name="T11" fmla="*/ 7258050 h 10"/>
                                    <a:gd name="T12" fmla="*/ 0 60000 65536"/>
                                    <a:gd name="T13" fmla="*/ 0 60000 65536"/>
                                    <a:gd name="T14" fmla="*/ 0 60000 65536"/>
                                    <a:gd name="T15" fmla="*/ 0 60000 65536"/>
                                    <a:gd name="T16" fmla="*/ 0 60000 65536"/>
                                    <a:gd name="T17" fmla="*/ 0 60000 65536"/>
                                    <a:gd name="T18" fmla="*/ 0 w 19"/>
                                    <a:gd name="T19" fmla="*/ 0 h 10"/>
                                    <a:gd name="T20" fmla="*/ 19 w 19"/>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19" h="10">
                                      <a:moveTo>
                                        <a:pt x="11" y="2"/>
                                      </a:moveTo>
                                      <a:cubicBezTo>
                                        <a:pt x="14" y="3"/>
                                        <a:pt x="18" y="5"/>
                                        <a:pt x="18" y="8"/>
                                      </a:cubicBezTo>
                                      <a:cubicBezTo>
                                        <a:pt x="19" y="10"/>
                                        <a:pt x="15" y="10"/>
                                        <a:pt x="13" y="10"/>
                                      </a:cubicBezTo>
                                      <a:cubicBezTo>
                                        <a:pt x="11" y="10"/>
                                        <a:pt x="8" y="10"/>
                                        <a:pt x="6" y="8"/>
                                      </a:cubicBezTo>
                                      <a:cubicBezTo>
                                        <a:pt x="4" y="7"/>
                                        <a:pt x="0" y="4"/>
                                        <a:pt x="1" y="2"/>
                                      </a:cubicBezTo>
                                      <a:cubicBezTo>
                                        <a:pt x="4" y="0"/>
                                        <a:pt x="8" y="1"/>
                                        <a:pt x="11" y="2"/>
                                      </a:cubicBezTo>
                                      <a:close/>
                                    </a:path>
                                  </a:pathLst>
                                </a:custGeom>
                                <a:grpFill/>
                                <a:ln w="0" cap="rnd">
                                  <a:solidFill>
                                    <a:schemeClr val="accent1">
                                      <a:lumMod val="60000"/>
                                      <a:lumOff val="40000"/>
                                    </a:schemeClr>
                                  </a:solidFill>
                                  <a:prstDash val="solid"/>
                                  <a:round/>
                                  <a:headEnd/>
                                  <a:tailEnd/>
                                </a:ln>
                              </wps:spPr>
                              <wps:bodyPr/>
                            </wps:wsp>
                            <wps:wsp>
                              <wps:cNvPr id="11222" name="Freeform 11222"/>
                              <wps:cNvSpPr>
                                <a:spLocks noChangeAspect="1"/>
                              </wps:cNvSpPr>
                              <wps:spPr bwMode="auto">
                                <a:xfrm>
                                  <a:off x="2142914" y="437068"/>
                                  <a:ext cx="55165" cy="14852"/>
                                </a:xfrm>
                                <a:custGeom>
                                  <a:avLst/>
                                  <a:gdLst>
                                    <a:gd name="T0" fmla="*/ 73398743 w 21"/>
                                    <a:gd name="T1" fmla="*/ 0 h 6"/>
                                    <a:gd name="T2" fmla="*/ 81125030 w 21"/>
                                    <a:gd name="T3" fmla="*/ 3429904 h 6"/>
                                    <a:gd name="T4" fmla="*/ 61810295 w 21"/>
                                    <a:gd name="T5" fmla="*/ 17149520 h 6"/>
                                    <a:gd name="T6" fmla="*/ 23178861 w 21"/>
                                    <a:gd name="T7" fmla="*/ 20579424 h 6"/>
                                    <a:gd name="T8" fmla="*/ 3862161 w 21"/>
                                    <a:gd name="T9" fmla="*/ 17149520 h 6"/>
                                    <a:gd name="T10" fmla="*/ 3862161 w 21"/>
                                    <a:gd name="T11" fmla="*/ 6859808 h 6"/>
                                    <a:gd name="T12" fmla="*/ 46357721 w 21"/>
                                    <a:gd name="T13" fmla="*/ 3429904 h 6"/>
                                    <a:gd name="T14" fmla="*/ 73398743 w 21"/>
                                    <a:gd name="T15" fmla="*/ 0 h 6"/>
                                    <a:gd name="T16" fmla="*/ 0 60000 65536"/>
                                    <a:gd name="T17" fmla="*/ 0 60000 65536"/>
                                    <a:gd name="T18" fmla="*/ 0 60000 65536"/>
                                    <a:gd name="T19" fmla="*/ 0 60000 65536"/>
                                    <a:gd name="T20" fmla="*/ 0 60000 65536"/>
                                    <a:gd name="T21" fmla="*/ 0 60000 65536"/>
                                    <a:gd name="T22" fmla="*/ 0 60000 65536"/>
                                    <a:gd name="T23" fmla="*/ 0 60000 65536"/>
                                    <a:gd name="T24" fmla="*/ 0 w 21"/>
                                    <a:gd name="T25" fmla="*/ 0 h 6"/>
                                    <a:gd name="T26" fmla="*/ 21 w 21"/>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 h="6">
                                      <a:moveTo>
                                        <a:pt x="19" y="0"/>
                                      </a:moveTo>
                                      <a:cubicBezTo>
                                        <a:pt x="20" y="0"/>
                                        <a:pt x="21" y="1"/>
                                        <a:pt x="21" y="1"/>
                                      </a:cubicBezTo>
                                      <a:cubicBezTo>
                                        <a:pt x="20" y="3"/>
                                        <a:pt x="18" y="4"/>
                                        <a:pt x="16" y="5"/>
                                      </a:cubicBezTo>
                                      <a:cubicBezTo>
                                        <a:pt x="13" y="6"/>
                                        <a:pt x="9" y="6"/>
                                        <a:pt x="6" y="6"/>
                                      </a:cubicBezTo>
                                      <a:cubicBezTo>
                                        <a:pt x="4" y="6"/>
                                        <a:pt x="2" y="6"/>
                                        <a:pt x="1" y="5"/>
                                      </a:cubicBezTo>
                                      <a:cubicBezTo>
                                        <a:pt x="0" y="4"/>
                                        <a:pt x="0" y="2"/>
                                        <a:pt x="1" y="2"/>
                                      </a:cubicBezTo>
                                      <a:cubicBezTo>
                                        <a:pt x="4" y="0"/>
                                        <a:pt x="8" y="2"/>
                                        <a:pt x="12" y="1"/>
                                      </a:cubicBezTo>
                                      <a:cubicBezTo>
                                        <a:pt x="14" y="1"/>
                                        <a:pt x="17" y="0"/>
                                        <a:pt x="19" y="0"/>
                                      </a:cubicBezTo>
                                      <a:close/>
                                    </a:path>
                                  </a:pathLst>
                                </a:custGeom>
                                <a:grpFill/>
                                <a:ln w="0" cap="rnd">
                                  <a:solidFill>
                                    <a:schemeClr val="accent1">
                                      <a:lumMod val="60000"/>
                                      <a:lumOff val="40000"/>
                                    </a:schemeClr>
                                  </a:solidFill>
                                  <a:prstDash val="solid"/>
                                  <a:round/>
                                  <a:headEnd/>
                                  <a:tailEnd/>
                                </a:ln>
                              </wps:spPr>
                              <wps:bodyPr/>
                            </wps:wsp>
                            <wps:wsp>
                              <wps:cNvPr id="11223" name="Freeform 11223"/>
                              <wps:cNvSpPr>
                                <a:spLocks noChangeAspect="1"/>
                              </wps:cNvSpPr>
                              <wps:spPr bwMode="auto">
                                <a:xfrm>
                                  <a:off x="2151402" y="451921"/>
                                  <a:ext cx="48798" cy="14852"/>
                                </a:xfrm>
                                <a:custGeom>
                                  <a:avLst/>
                                  <a:gdLst>
                                    <a:gd name="T0" fmla="*/ 29542051 w 19"/>
                                    <a:gd name="T1" fmla="*/ 6860425 h 6"/>
                                    <a:gd name="T2" fmla="*/ 55392547 w 19"/>
                                    <a:gd name="T3" fmla="*/ 0 h 6"/>
                                    <a:gd name="T4" fmla="*/ 66471057 w 19"/>
                                    <a:gd name="T5" fmla="*/ 3430213 h 6"/>
                                    <a:gd name="T6" fmla="*/ 36929005 w 19"/>
                                    <a:gd name="T7" fmla="*/ 10292490 h 6"/>
                                    <a:gd name="T8" fmla="*/ 14771987 w 19"/>
                                    <a:gd name="T9" fmla="*/ 20583128 h 6"/>
                                    <a:gd name="T10" fmla="*/ 3693477 w 19"/>
                                    <a:gd name="T11" fmla="*/ 13722703 h 6"/>
                                    <a:gd name="T12" fmla="*/ 29542051 w 19"/>
                                    <a:gd name="T13" fmla="*/ 6860425 h 6"/>
                                    <a:gd name="T14" fmla="*/ 0 60000 65536"/>
                                    <a:gd name="T15" fmla="*/ 0 60000 65536"/>
                                    <a:gd name="T16" fmla="*/ 0 60000 65536"/>
                                    <a:gd name="T17" fmla="*/ 0 60000 65536"/>
                                    <a:gd name="T18" fmla="*/ 0 60000 65536"/>
                                    <a:gd name="T19" fmla="*/ 0 60000 65536"/>
                                    <a:gd name="T20" fmla="*/ 0 60000 65536"/>
                                    <a:gd name="T21" fmla="*/ 0 w 19"/>
                                    <a:gd name="T22" fmla="*/ 0 h 6"/>
                                    <a:gd name="T23" fmla="*/ 19 w 1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9" h="6">
                                      <a:moveTo>
                                        <a:pt x="8" y="2"/>
                                      </a:moveTo>
                                      <a:cubicBezTo>
                                        <a:pt x="10" y="2"/>
                                        <a:pt x="13" y="0"/>
                                        <a:pt x="15" y="0"/>
                                      </a:cubicBezTo>
                                      <a:cubicBezTo>
                                        <a:pt x="16" y="0"/>
                                        <a:pt x="19" y="0"/>
                                        <a:pt x="18" y="1"/>
                                      </a:cubicBezTo>
                                      <a:cubicBezTo>
                                        <a:pt x="16" y="2"/>
                                        <a:pt x="13" y="2"/>
                                        <a:pt x="10" y="3"/>
                                      </a:cubicBezTo>
                                      <a:cubicBezTo>
                                        <a:pt x="8" y="4"/>
                                        <a:pt x="6" y="6"/>
                                        <a:pt x="4" y="6"/>
                                      </a:cubicBezTo>
                                      <a:cubicBezTo>
                                        <a:pt x="3" y="6"/>
                                        <a:pt x="0" y="4"/>
                                        <a:pt x="1" y="4"/>
                                      </a:cubicBezTo>
                                      <a:cubicBezTo>
                                        <a:pt x="3" y="2"/>
                                        <a:pt x="6" y="3"/>
                                        <a:pt x="8" y="2"/>
                                      </a:cubicBezTo>
                                      <a:close/>
                                    </a:path>
                                  </a:pathLst>
                                </a:custGeom>
                                <a:grpFill/>
                                <a:ln w="0" cap="rnd">
                                  <a:solidFill>
                                    <a:schemeClr val="accent1">
                                      <a:lumMod val="60000"/>
                                      <a:lumOff val="40000"/>
                                    </a:schemeClr>
                                  </a:solidFill>
                                  <a:prstDash val="solid"/>
                                  <a:round/>
                                  <a:headEnd/>
                                  <a:tailEnd/>
                                </a:ln>
                              </wps:spPr>
                              <wps:bodyPr/>
                            </wps:wsp>
                            <wps:wsp>
                              <wps:cNvPr id="11224" name="Freeform 11224"/>
                              <wps:cNvSpPr>
                                <a:spLocks noChangeAspect="1"/>
                              </wps:cNvSpPr>
                              <wps:spPr bwMode="auto">
                                <a:xfrm>
                                  <a:off x="2168375" y="458285"/>
                                  <a:ext cx="36069" cy="19094"/>
                                </a:xfrm>
                                <a:custGeom>
                                  <a:avLst/>
                                  <a:gdLst>
                                    <a:gd name="T0" fmla="*/ 0 w 14"/>
                                    <a:gd name="T1" fmla="*/ 20828405 h 7"/>
                                    <a:gd name="T2" fmla="*/ 14864054 w 14"/>
                                    <a:gd name="T3" fmla="*/ 24994086 h 7"/>
                                    <a:gd name="T4" fmla="*/ 33442676 w 14"/>
                                    <a:gd name="T5" fmla="*/ 12497043 h 7"/>
                                    <a:gd name="T6" fmla="*/ 52021298 w 14"/>
                                    <a:gd name="T7" fmla="*/ 4165681 h 7"/>
                                    <a:gd name="T8" fmla="*/ 44590235 w 14"/>
                                    <a:gd name="T9" fmla="*/ 0 h 7"/>
                                    <a:gd name="T10" fmla="*/ 14864054 w 14"/>
                                    <a:gd name="T11" fmla="*/ 8331362 h 7"/>
                                    <a:gd name="T12" fmla="*/ 0 w 14"/>
                                    <a:gd name="T13" fmla="*/ 20828405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0" y="5"/>
                                      </a:moveTo>
                                      <a:cubicBezTo>
                                        <a:pt x="0" y="7"/>
                                        <a:pt x="3" y="6"/>
                                        <a:pt x="4" y="6"/>
                                      </a:cubicBezTo>
                                      <a:cubicBezTo>
                                        <a:pt x="6" y="5"/>
                                        <a:pt x="7" y="4"/>
                                        <a:pt x="9" y="3"/>
                                      </a:cubicBezTo>
                                      <a:cubicBezTo>
                                        <a:pt x="11" y="2"/>
                                        <a:pt x="13" y="2"/>
                                        <a:pt x="14" y="1"/>
                                      </a:cubicBezTo>
                                      <a:cubicBezTo>
                                        <a:pt x="14" y="0"/>
                                        <a:pt x="13" y="0"/>
                                        <a:pt x="12" y="0"/>
                                      </a:cubicBezTo>
                                      <a:cubicBezTo>
                                        <a:pt x="9" y="0"/>
                                        <a:pt x="6" y="1"/>
                                        <a:pt x="4" y="2"/>
                                      </a:cubicBezTo>
                                      <a:cubicBezTo>
                                        <a:pt x="2" y="3"/>
                                        <a:pt x="0" y="4"/>
                                        <a:pt x="0" y="5"/>
                                      </a:cubicBezTo>
                                      <a:close/>
                                    </a:path>
                                  </a:pathLst>
                                </a:custGeom>
                                <a:grpFill/>
                                <a:ln w="0" cap="rnd">
                                  <a:solidFill>
                                    <a:schemeClr val="accent1">
                                      <a:lumMod val="60000"/>
                                      <a:lumOff val="40000"/>
                                    </a:schemeClr>
                                  </a:solidFill>
                                  <a:prstDash val="solid"/>
                                  <a:round/>
                                  <a:headEnd/>
                                  <a:tailEnd/>
                                </a:ln>
                              </wps:spPr>
                              <wps:bodyPr/>
                            </wps:wsp>
                            <wps:wsp>
                              <wps:cNvPr id="11225" name="Freeform 11225"/>
                              <wps:cNvSpPr>
                                <a:spLocks noChangeAspect="1"/>
                              </wps:cNvSpPr>
                              <wps:spPr bwMode="auto">
                                <a:xfrm>
                                  <a:off x="2178983" y="415852"/>
                                  <a:ext cx="150641" cy="101841"/>
                                </a:xfrm>
                                <a:custGeom>
                                  <a:avLst/>
                                  <a:gdLst>
                                    <a:gd name="T0" fmla="*/ 80291774 w 59"/>
                                    <a:gd name="T1" fmla="*/ 101612700 h 40"/>
                                    <a:gd name="T2" fmla="*/ 72992175 w 59"/>
                                    <a:gd name="T3" fmla="*/ 112499775 h 40"/>
                                    <a:gd name="T4" fmla="*/ 83940619 w 59"/>
                                    <a:gd name="T5" fmla="*/ 119757825 h 40"/>
                                    <a:gd name="T6" fmla="*/ 72992175 w 59"/>
                                    <a:gd name="T7" fmla="*/ 123386850 h 40"/>
                                    <a:gd name="T8" fmla="*/ 76641019 w 59"/>
                                    <a:gd name="T9" fmla="*/ 141531975 h 40"/>
                                    <a:gd name="T10" fmla="*/ 94889063 w 59"/>
                                    <a:gd name="T11" fmla="*/ 141531975 h 40"/>
                                    <a:gd name="T12" fmla="*/ 109488262 w 59"/>
                                    <a:gd name="T13" fmla="*/ 134273925 h 40"/>
                                    <a:gd name="T14" fmla="*/ 120436706 w 59"/>
                                    <a:gd name="T15" fmla="*/ 141531975 h 40"/>
                                    <a:gd name="T16" fmla="*/ 138684750 w 59"/>
                                    <a:gd name="T17" fmla="*/ 141531975 h 40"/>
                                    <a:gd name="T18" fmla="*/ 167881238 w 59"/>
                                    <a:gd name="T19" fmla="*/ 137902950 h 40"/>
                                    <a:gd name="T20" fmla="*/ 167881238 w 59"/>
                                    <a:gd name="T21" fmla="*/ 127015875 h 40"/>
                                    <a:gd name="T22" fmla="*/ 182478526 w 59"/>
                                    <a:gd name="T23" fmla="*/ 130644900 h 40"/>
                                    <a:gd name="T24" fmla="*/ 175180837 w 59"/>
                                    <a:gd name="T25" fmla="*/ 116128800 h 40"/>
                                    <a:gd name="T26" fmla="*/ 175180837 w 59"/>
                                    <a:gd name="T27" fmla="*/ 101612700 h 40"/>
                                    <a:gd name="T28" fmla="*/ 186129281 w 59"/>
                                    <a:gd name="T29" fmla="*/ 94354650 h 40"/>
                                    <a:gd name="T30" fmla="*/ 200726570 w 59"/>
                                    <a:gd name="T31" fmla="*/ 105241725 h 40"/>
                                    <a:gd name="T32" fmla="*/ 208026169 w 59"/>
                                    <a:gd name="T33" fmla="*/ 87096600 h 40"/>
                                    <a:gd name="T34" fmla="*/ 197077725 w 59"/>
                                    <a:gd name="T35" fmla="*/ 76209525 h 40"/>
                                    <a:gd name="T36" fmla="*/ 208026169 w 59"/>
                                    <a:gd name="T37" fmla="*/ 50806350 h 40"/>
                                    <a:gd name="T38" fmla="*/ 211676924 w 59"/>
                                    <a:gd name="T39" fmla="*/ 32661225 h 40"/>
                                    <a:gd name="T40" fmla="*/ 215325769 w 59"/>
                                    <a:gd name="T41" fmla="*/ 14516100 h 40"/>
                                    <a:gd name="T42" fmla="*/ 197077725 w 59"/>
                                    <a:gd name="T43" fmla="*/ 0 h 40"/>
                                    <a:gd name="T44" fmla="*/ 182478526 w 59"/>
                                    <a:gd name="T45" fmla="*/ 3629025 h 40"/>
                                    <a:gd name="T46" fmla="*/ 171530082 w 59"/>
                                    <a:gd name="T47" fmla="*/ 18145125 h 40"/>
                                    <a:gd name="T48" fmla="*/ 142333594 w 59"/>
                                    <a:gd name="T49" fmla="*/ 3629025 h 40"/>
                                    <a:gd name="T50" fmla="*/ 102188662 w 59"/>
                                    <a:gd name="T51" fmla="*/ 7258050 h 40"/>
                                    <a:gd name="T52" fmla="*/ 94889063 w 59"/>
                                    <a:gd name="T53" fmla="*/ 21774150 h 40"/>
                                    <a:gd name="T54" fmla="*/ 109488262 w 59"/>
                                    <a:gd name="T55" fmla="*/ 25403175 h 40"/>
                                    <a:gd name="T56" fmla="*/ 105837507 w 59"/>
                                    <a:gd name="T57" fmla="*/ 36290250 h 40"/>
                                    <a:gd name="T58" fmla="*/ 124085551 w 59"/>
                                    <a:gd name="T59" fmla="*/ 36290250 h 40"/>
                                    <a:gd name="T60" fmla="*/ 116785951 w 59"/>
                                    <a:gd name="T61" fmla="*/ 50806350 h 40"/>
                                    <a:gd name="T62" fmla="*/ 127736306 w 59"/>
                                    <a:gd name="T63" fmla="*/ 65322450 h 40"/>
                                    <a:gd name="T64" fmla="*/ 98539818 w 59"/>
                                    <a:gd name="T65" fmla="*/ 54435375 h 40"/>
                                    <a:gd name="T66" fmla="*/ 80291774 w 59"/>
                                    <a:gd name="T67" fmla="*/ 25403175 h 40"/>
                                    <a:gd name="T68" fmla="*/ 54744131 w 59"/>
                                    <a:gd name="T69" fmla="*/ 18145125 h 40"/>
                                    <a:gd name="T70" fmla="*/ 40144932 w 59"/>
                                    <a:gd name="T71" fmla="*/ 36290250 h 40"/>
                                    <a:gd name="T72" fmla="*/ 58392976 w 59"/>
                                    <a:gd name="T73" fmla="*/ 43548300 h 40"/>
                                    <a:gd name="T74" fmla="*/ 47444531 w 59"/>
                                    <a:gd name="T75" fmla="*/ 54435375 h 40"/>
                                    <a:gd name="T76" fmla="*/ 62043731 w 59"/>
                                    <a:gd name="T77" fmla="*/ 54435375 h 40"/>
                                    <a:gd name="T78" fmla="*/ 65692575 w 59"/>
                                    <a:gd name="T79" fmla="*/ 72580500 h 40"/>
                                    <a:gd name="T80" fmla="*/ 43795687 w 59"/>
                                    <a:gd name="T81" fmla="*/ 68951475 h 40"/>
                                    <a:gd name="T82" fmla="*/ 21896888 w 59"/>
                                    <a:gd name="T83" fmla="*/ 83467575 h 40"/>
                                    <a:gd name="T84" fmla="*/ 3648845 w 59"/>
                                    <a:gd name="T85" fmla="*/ 87096600 h 40"/>
                                    <a:gd name="T86" fmla="*/ 3648845 w 59"/>
                                    <a:gd name="T87" fmla="*/ 101612700 h 40"/>
                                    <a:gd name="T88" fmla="*/ 40144932 w 59"/>
                                    <a:gd name="T89" fmla="*/ 94354650 h 40"/>
                                    <a:gd name="T90" fmla="*/ 54744131 w 59"/>
                                    <a:gd name="T91" fmla="*/ 87096600 h 40"/>
                                    <a:gd name="T92" fmla="*/ 80291774 w 59"/>
                                    <a:gd name="T93" fmla="*/ 87096600 h 40"/>
                                    <a:gd name="T94" fmla="*/ 102188662 w 59"/>
                                    <a:gd name="T95" fmla="*/ 79838550 h 40"/>
                                    <a:gd name="T96" fmla="*/ 131385150 w 59"/>
                                    <a:gd name="T97" fmla="*/ 79838550 h 40"/>
                                    <a:gd name="T98" fmla="*/ 116785951 w 59"/>
                                    <a:gd name="T99" fmla="*/ 87096600 h 40"/>
                                    <a:gd name="T100" fmla="*/ 102188662 w 59"/>
                                    <a:gd name="T101" fmla="*/ 97983675 h 40"/>
                                    <a:gd name="T102" fmla="*/ 80291774 w 59"/>
                                    <a:gd name="T103" fmla="*/ 101612700 h 4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59"/>
                                    <a:gd name="T157" fmla="*/ 0 h 40"/>
                                    <a:gd name="T158" fmla="*/ 59 w 59"/>
                                    <a:gd name="T159" fmla="*/ 40 h 4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59" h="40">
                                      <a:moveTo>
                                        <a:pt x="22" y="28"/>
                                      </a:moveTo>
                                      <a:cubicBezTo>
                                        <a:pt x="21" y="28"/>
                                        <a:pt x="19" y="31"/>
                                        <a:pt x="20" y="31"/>
                                      </a:cubicBezTo>
                                      <a:cubicBezTo>
                                        <a:pt x="20" y="33"/>
                                        <a:pt x="23" y="32"/>
                                        <a:pt x="23" y="33"/>
                                      </a:cubicBezTo>
                                      <a:cubicBezTo>
                                        <a:pt x="23" y="34"/>
                                        <a:pt x="21" y="33"/>
                                        <a:pt x="20" y="34"/>
                                      </a:cubicBezTo>
                                      <a:cubicBezTo>
                                        <a:pt x="20" y="35"/>
                                        <a:pt x="19" y="38"/>
                                        <a:pt x="21" y="39"/>
                                      </a:cubicBezTo>
                                      <a:cubicBezTo>
                                        <a:pt x="22" y="40"/>
                                        <a:pt x="25" y="40"/>
                                        <a:pt x="26" y="39"/>
                                      </a:cubicBezTo>
                                      <a:cubicBezTo>
                                        <a:pt x="28" y="39"/>
                                        <a:pt x="28" y="37"/>
                                        <a:pt x="30" y="37"/>
                                      </a:cubicBezTo>
                                      <a:cubicBezTo>
                                        <a:pt x="31" y="37"/>
                                        <a:pt x="32" y="39"/>
                                        <a:pt x="33" y="39"/>
                                      </a:cubicBezTo>
                                      <a:cubicBezTo>
                                        <a:pt x="34" y="39"/>
                                        <a:pt x="36" y="39"/>
                                        <a:pt x="38" y="39"/>
                                      </a:cubicBezTo>
                                      <a:cubicBezTo>
                                        <a:pt x="40" y="39"/>
                                        <a:pt x="43" y="39"/>
                                        <a:pt x="46" y="38"/>
                                      </a:cubicBezTo>
                                      <a:cubicBezTo>
                                        <a:pt x="47" y="38"/>
                                        <a:pt x="45" y="36"/>
                                        <a:pt x="46" y="35"/>
                                      </a:cubicBezTo>
                                      <a:cubicBezTo>
                                        <a:pt x="47" y="35"/>
                                        <a:pt x="49" y="37"/>
                                        <a:pt x="50" y="36"/>
                                      </a:cubicBezTo>
                                      <a:cubicBezTo>
                                        <a:pt x="51" y="35"/>
                                        <a:pt x="48" y="34"/>
                                        <a:pt x="48" y="32"/>
                                      </a:cubicBezTo>
                                      <a:cubicBezTo>
                                        <a:pt x="48" y="31"/>
                                        <a:pt x="48" y="29"/>
                                        <a:pt x="48" y="28"/>
                                      </a:cubicBezTo>
                                      <a:cubicBezTo>
                                        <a:pt x="49" y="27"/>
                                        <a:pt x="50" y="25"/>
                                        <a:pt x="51" y="26"/>
                                      </a:cubicBezTo>
                                      <a:cubicBezTo>
                                        <a:pt x="53" y="26"/>
                                        <a:pt x="54" y="30"/>
                                        <a:pt x="55" y="29"/>
                                      </a:cubicBezTo>
                                      <a:cubicBezTo>
                                        <a:pt x="57" y="29"/>
                                        <a:pt x="57" y="26"/>
                                        <a:pt x="57" y="24"/>
                                      </a:cubicBezTo>
                                      <a:cubicBezTo>
                                        <a:pt x="57" y="22"/>
                                        <a:pt x="54" y="22"/>
                                        <a:pt x="54" y="21"/>
                                      </a:cubicBezTo>
                                      <a:cubicBezTo>
                                        <a:pt x="54" y="18"/>
                                        <a:pt x="56" y="17"/>
                                        <a:pt x="57" y="14"/>
                                      </a:cubicBezTo>
                                      <a:cubicBezTo>
                                        <a:pt x="57" y="13"/>
                                        <a:pt x="58" y="11"/>
                                        <a:pt x="58" y="9"/>
                                      </a:cubicBezTo>
                                      <a:cubicBezTo>
                                        <a:pt x="58" y="7"/>
                                        <a:pt x="59" y="5"/>
                                        <a:pt x="59" y="4"/>
                                      </a:cubicBezTo>
                                      <a:cubicBezTo>
                                        <a:pt x="58" y="2"/>
                                        <a:pt x="56" y="1"/>
                                        <a:pt x="54" y="0"/>
                                      </a:cubicBezTo>
                                      <a:cubicBezTo>
                                        <a:pt x="53" y="0"/>
                                        <a:pt x="51" y="1"/>
                                        <a:pt x="50" y="1"/>
                                      </a:cubicBezTo>
                                      <a:cubicBezTo>
                                        <a:pt x="49" y="2"/>
                                        <a:pt x="48" y="5"/>
                                        <a:pt x="47" y="5"/>
                                      </a:cubicBezTo>
                                      <a:cubicBezTo>
                                        <a:pt x="44" y="5"/>
                                        <a:pt x="42" y="1"/>
                                        <a:pt x="39" y="1"/>
                                      </a:cubicBezTo>
                                      <a:cubicBezTo>
                                        <a:pt x="36" y="0"/>
                                        <a:pt x="32" y="1"/>
                                        <a:pt x="28" y="2"/>
                                      </a:cubicBezTo>
                                      <a:cubicBezTo>
                                        <a:pt x="27" y="3"/>
                                        <a:pt x="25" y="4"/>
                                        <a:pt x="26" y="6"/>
                                      </a:cubicBezTo>
                                      <a:cubicBezTo>
                                        <a:pt x="26" y="7"/>
                                        <a:pt x="29" y="6"/>
                                        <a:pt x="30" y="7"/>
                                      </a:cubicBezTo>
                                      <a:cubicBezTo>
                                        <a:pt x="31" y="8"/>
                                        <a:pt x="28" y="9"/>
                                        <a:pt x="29" y="10"/>
                                      </a:cubicBezTo>
                                      <a:cubicBezTo>
                                        <a:pt x="30" y="11"/>
                                        <a:pt x="33" y="9"/>
                                        <a:pt x="34" y="10"/>
                                      </a:cubicBezTo>
                                      <a:cubicBezTo>
                                        <a:pt x="35" y="11"/>
                                        <a:pt x="32" y="12"/>
                                        <a:pt x="32" y="14"/>
                                      </a:cubicBezTo>
                                      <a:cubicBezTo>
                                        <a:pt x="32" y="15"/>
                                        <a:pt x="36" y="17"/>
                                        <a:pt x="35" y="18"/>
                                      </a:cubicBezTo>
                                      <a:cubicBezTo>
                                        <a:pt x="32" y="18"/>
                                        <a:pt x="29" y="17"/>
                                        <a:pt x="27" y="15"/>
                                      </a:cubicBezTo>
                                      <a:cubicBezTo>
                                        <a:pt x="25" y="13"/>
                                        <a:pt x="25" y="9"/>
                                        <a:pt x="22" y="7"/>
                                      </a:cubicBezTo>
                                      <a:cubicBezTo>
                                        <a:pt x="20" y="6"/>
                                        <a:pt x="18" y="5"/>
                                        <a:pt x="15" y="5"/>
                                      </a:cubicBezTo>
                                      <a:cubicBezTo>
                                        <a:pt x="13" y="6"/>
                                        <a:pt x="10" y="8"/>
                                        <a:pt x="11" y="10"/>
                                      </a:cubicBezTo>
                                      <a:cubicBezTo>
                                        <a:pt x="11" y="12"/>
                                        <a:pt x="15" y="10"/>
                                        <a:pt x="16" y="12"/>
                                      </a:cubicBezTo>
                                      <a:cubicBezTo>
                                        <a:pt x="16" y="13"/>
                                        <a:pt x="12" y="14"/>
                                        <a:pt x="13" y="15"/>
                                      </a:cubicBezTo>
                                      <a:cubicBezTo>
                                        <a:pt x="14" y="17"/>
                                        <a:pt x="16" y="14"/>
                                        <a:pt x="17" y="15"/>
                                      </a:cubicBezTo>
                                      <a:cubicBezTo>
                                        <a:pt x="19" y="16"/>
                                        <a:pt x="19" y="19"/>
                                        <a:pt x="18" y="20"/>
                                      </a:cubicBezTo>
                                      <a:cubicBezTo>
                                        <a:pt x="16" y="21"/>
                                        <a:pt x="14" y="18"/>
                                        <a:pt x="12" y="19"/>
                                      </a:cubicBezTo>
                                      <a:cubicBezTo>
                                        <a:pt x="10" y="19"/>
                                        <a:pt x="8" y="22"/>
                                        <a:pt x="6" y="23"/>
                                      </a:cubicBezTo>
                                      <a:cubicBezTo>
                                        <a:pt x="5" y="24"/>
                                        <a:pt x="2" y="23"/>
                                        <a:pt x="1" y="24"/>
                                      </a:cubicBezTo>
                                      <a:cubicBezTo>
                                        <a:pt x="0" y="25"/>
                                        <a:pt x="0" y="28"/>
                                        <a:pt x="1" y="28"/>
                                      </a:cubicBezTo>
                                      <a:cubicBezTo>
                                        <a:pt x="5" y="29"/>
                                        <a:pt x="8" y="27"/>
                                        <a:pt x="11" y="26"/>
                                      </a:cubicBezTo>
                                      <a:cubicBezTo>
                                        <a:pt x="13" y="25"/>
                                        <a:pt x="14" y="24"/>
                                        <a:pt x="15" y="24"/>
                                      </a:cubicBezTo>
                                      <a:cubicBezTo>
                                        <a:pt x="17" y="24"/>
                                        <a:pt x="20" y="24"/>
                                        <a:pt x="22" y="24"/>
                                      </a:cubicBezTo>
                                      <a:cubicBezTo>
                                        <a:pt x="24" y="24"/>
                                        <a:pt x="26" y="23"/>
                                        <a:pt x="28" y="22"/>
                                      </a:cubicBezTo>
                                      <a:cubicBezTo>
                                        <a:pt x="31" y="22"/>
                                        <a:pt x="33" y="21"/>
                                        <a:pt x="36" y="22"/>
                                      </a:cubicBezTo>
                                      <a:cubicBezTo>
                                        <a:pt x="37" y="23"/>
                                        <a:pt x="33" y="23"/>
                                        <a:pt x="32" y="24"/>
                                      </a:cubicBezTo>
                                      <a:cubicBezTo>
                                        <a:pt x="30" y="25"/>
                                        <a:pt x="30" y="27"/>
                                        <a:pt x="28" y="27"/>
                                      </a:cubicBezTo>
                                      <a:cubicBezTo>
                                        <a:pt x="26" y="28"/>
                                        <a:pt x="24" y="28"/>
                                        <a:pt x="22" y="28"/>
                                      </a:cubicBezTo>
                                      <a:close/>
                                    </a:path>
                                  </a:pathLst>
                                </a:custGeom>
                                <a:grpFill/>
                                <a:ln w="0" cap="rnd">
                                  <a:solidFill>
                                    <a:schemeClr val="accent1">
                                      <a:lumMod val="60000"/>
                                      <a:lumOff val="40000"/>
                                    </a:schemeClr>
                                  </a:solidFill>
                                  <a:prstDash val="solid"/>
                                  <a:round/>
                                  <a:headEnd/>
                                  <a:tailEnd/>
                                </a:ln>
                              </wps:spPr>
                              <wps:bodyPr/>
                            </wps:wsp>
                            <wps:wsp>
                              <wps:cNvPr id="11226" name="Freeform 11226"/>
                              <wps:cNvSpPr>
                                <a:spLocks noChangeAspect="1"/>
                              </wps:cNvSpPr>
                              <wps:spPr bwMode="auto">
                                <a:xfrm>
                                  <a:off x="2227782" y="411608"/>
                                  <a:ext cx="33946" cy="12729"/>
                                </a:xfrm>
                                <a:custGeom>
                                  <a:avLst/>
                                  <a:gdLst>
                                    <a:gd name="T0" fmla="*/ 0 w 13"/>
                                    <a:gd name="T1" fmla="*/ 14516100 h 5"/>
                                    <a:gd name="T2" fmla="*/ 0 w 13"/>
                                    <a:gd name="T3" fmla="*/ 18145125 h 5"/>
                                    <a:gd name="T4" fmla="*/ 19087123 w 13"/>
                                    <a:gd name="T5" fmla="*/ 18145125 h 5"/>
                                    <a:gd name="T6" fmla="*/ 45809877 w 13"/>
                                    <a:gd name="T7" fmla="*/ 3629025 h 5"/>
                                    <a:gd name="T8" fmla="*/ 38174246 w 13"/>
                                    <a:gd name="T9" fmla="*/ 3629025 h 5"/>
                                    <a:gd name="T10" fmla="*/ 19087123 w 13"/>
                                    <a:gd name="T11" fmla="*/ 3629025 h 5"/>
                                    <a:gd name="T12" fmla="*/ 11453446 w 13"/>
                                    <a:gd name="T13" fmla="*/ 10887075 h 5"/>
                                    <a:gd name="T14" fmla="*/ 0 w 13"/>
                                    <a:gd name="T15" fmla="*/ 14516100 h 5"/>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5"/>
                                    <a:gd name="T26" fmla="*/ 13 w 13"/>
                                    <a:gd name="T27" fmla="*/ 5 h 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5">
                                      <a:moveTo>
                                        <a:pt x="0" y="4"/>
                                      </a:moveTo>
                                      <a:cubicBezTo>
                                        <a:pt x="0" y="4"/>
                                        <a:pt x="0" y="5"/>
                                        <a:pt x="0" y="5"/>
                                      </a:cubicBezTo>
                                      <a:cubicBezTo>
                                        <a:pt x="2" y="5"/>
                                        <a:pt x="3" y="5"/>
                                        <a:pt x="5" y="5"/>
                                      </a:cubicBezTo>
                                      <a:cubicBezTo>
                                        <a:pt x="7" y="4"/>
                                        <a:pt x="10" y="3"/>
                                        <a:pt x="12" y="1"/>
                                      </a:cubicBezTo>
                                      <a:cubicBezTo>
                                        <a:pt x="13" y="1"/>
                                        <a:pt x="11" y="1"/>
                                        <a:pt x="10" y="1"/>
                                      </a:cubicBezTo>
                                      <a:cubicBezTo>
                                        <a:pt x="9" y="1"/>
                                        <a:pt x="7" y="0"/>
                                        <a:pt x="5" y="1"/>
                                      </a:cubicBezTo>
                                      <a:cubicBezTo>
                                        <a:pt x="4" y="1"/>
                                        <a:pt x="4" y="3"/>
                                        <a:pt x="3" y="3"/>
                                      </a:cubicBezTo>
                                      <a:cubicBezTo>
                                        <a:pt x="2" y="4"/>
                                        <a:pt x="1" y="3"/>
                                        <a:pt x="0" y="4"/>
                                      </a:cubicBezTo>
                                      <a:close/>
                                    </a:path>
                                  </a:pathLst>
                                </a:custGeom>
                                <a:grpFill/>
                                <a:ln w="0" cap="rnd">
                                  <a:solidFill>
                                    <a:schemeClr val="accent1">
                                      <a:lumMod val="60000"/>
                                      <a:lumOff val="40000"/>
                                    </a:schemeClr>
                                  </a:solidFill>
                                  <a:prstDash val="solid"/>
                                  <a:round/>
                                  <a:headEnd/>
                                  <a:tailEnd/>
                                </a:ln>
                              </wps:spPr>
                              <wps:bodyPr/>
                            </wps:wsp>
                            <wps:wsp>
                              <wps:cNvPr id="11227" name="Freeform 11227"/>
                              <wps:cNvSpPr>
                                <a:spLocks noChangeAspect="1"/>
                              </wps:cNvSpPr>
                              <wps:spPr bwMode="auto">
                                <a:xfrm>
                                  <a:off x="2223540" y="339472"/>
                                  <a:ext cx="40311" cy="14852"/>
                                </a:xfrm>
                                <a:custGeom>
                                  <a:avLst/>
                                  <a:gdLst>
                                    <a:gd name="T0" fmla="*/ 0 w 16"/>
                                    <a:gd name="T1" fmla="*/ 10289712 h 6"/>
                                    <a:gd name="T2" fmla="*/ 17769188 w 16"/>
                                    <a:gd name="T3" fmla="*/ 20579424 h 6"/>
                                    <a:gd name="T4" fmla="*/ 39089952 w 16"/>
                                    <a:gd name="T5" fmla="*/ 10289712 h 6"/>
                                    <a:gd name="T6" fmla="*/ 53305680 w 16"/>
                                    <a:gd name="T7" fmla="*/ 13719616 h 6"/>
                                    <a:gd name="T8" fmla="*/ 35536491 w 16"/>
                                    <a:gd name="T9" fmla="*/ 3429904 h 6"/>
                                    <a:gd name="T10" fmla="*/ 17769188 w 16"/>
                                    <a:gd name="T11" fmla="*/ 3429904 h 6"/>
                                    <a:gd name="T12" fmla="*/ 0 w 16"/>
                                    <a:gd name="T13" fmla="*/ 10289712 h 6"/>
                                    <a:gd name="T14" fmla="*/ 0 60000 65536"/>
                                    <a:gd name="T15" fmla="*/ 0 60000 65536"/>
                                    <a:gd name="T16" fmla="*/ 0 60000 65536"/>
                                    <a:gd name="T17" fmla="*/ 0 60000 65536"/>
                                    <a:gd name="T18" fmla="*/ 0 60000 65536"/>
                                    <a:gd name="T19" fmla="*/ 0 60000 65536"/>
                                    <a:gd name="T20" fmla="*/ 0 60000 65536"/>
                                    <a:gd name="T21" fmla="*/ 0 w 16"/>
                                    <a:gd name="T22" fmla="*/ 0 h 6"/>
                                    <a:gd name="T23" fmla="*/ 16 w 16"/>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6" h="6">
                                      <a:moveTo>
                                        <a:pt x="0" y="3"/>
                                      </a:moveTo>
                                      <a:cubicBezTo>
                                        <a:pt x="0" y="5"/>
                                        <a:pt x="3" y="6"/>
                                        <a:pt x="5" y="6"/>
                                      </a:cubicBezTo>
                                      <a:cubicBezTo>
                                        <a:pt x="7" y="6"/>
                                        <a:pt x="9" y="4"/>
                                        <a:pt x="11" y="3"/>
                                      </a:cubicBezTo>
                                      <a:cubicBezTo>
                                        <a:pt x="13" y="3"/>
                                        <a:pt x="16" y="5"/>
                                        <a:pt x="15" y="4"/>
                                      </a:cubicBezTo>
                                      <a:cubicBezTo>
                                        <a:pt x="14" y="2"/>
                                        <a:pt x="12" y="1"/>
                                        <a:pt x="10" y="1"/>
                                      </a:cubicBezTo>
                                      <a:cubicBezTo>
                                        <a:pt x="9" y="0"/>
                                        <a:pt x="7" y="0"/>
                                        <a:pt x="5" y="1"/>
                                      </a:cubicBezTo>
                                      <a:cubicBezTo>
                                        <a:pt x="3" y="1"/>
                                        <a:pt x="0" y="1"/>
                                        <a:pt x="0" y="3"/>
                                      </a:cubicBezTo>
                                      <a:close/>
                                    </a:path>
                                  </a:pathLst>
                                </a:custGeom>
                                <a:grpFill/>
                                <a:ln w="0" cap="rnd">
                                  <a:solidFill>
                                    <a:schemeClr val="accent1">
                                      <a:lumMod val="60000"/>
                                      <a:lumOff val="40000"/>
                                    </a:schemeClr>
                                  </a:solidFill>
                                  <a:prstDash val="solid"/>
                                  <a:round/>
                                  <a:headEnd/>
                                  <a:tailEnd/>
                                </a:ln>
                              </wps:spPr>
                              <wps:bodyPr/>
                            </wps:wsp>
                            <wps:wsp>
                              <wps:cNvPr id="11228" name="Freeform 11228"/>
                              <wps:cNvSpPr>
                                <a:spLocks noChangeAspect="1"/>
                              </wps:cNvSpPr>
                              <wps:spPr bwMode="auto">
                                <a:xfrm>
                                  <a:off x="2151402" y="248238"/>
                                  <a:ext cx="165493" cy="106084"/>
                                </a:xfrm>
                                <a:custGeom>
                                  <a:avLst/>
                                  <a:gdLst>
                                    <a:gd name="T0" fmla="*/ 206854425 w 65"/>
                                    <a:gd name="T1" fmla="*/ 100006830 h 42"/>
                                    <a:gd name="T2" fmla="*/ 232257600 w 65"/>
                                    <a:gd name="T3" fmla="*/ 117864315 h 42"/>
                                    <a:gd name="T4" fmla="*/ 221370525 w 65"/>
                                    <a:gd name="T5" fmla="*/ 135721801 h 42"/>
                                    <a:gd name="T6" fmla="*/ 188709300 w 65"/>
                                    <a:gd name="T7" fmla="*/ 146437426 h 42"/>
                                    <a:gd name="T8" fmla="*/ 170564175 w 65"/>
                                    <a:gd name="T9" fmla="*/ 132151815 h 42"/>
                                    <a:gd name="T10" fmla="*/ 156048075 w 65"/>
                                    <a:gd name="T11" fmla="*/ 107148690 h 42"/>
                                    <a:gd name="T12" fmla="*/ 134273925 w 65"/>
                                    <a:gd name="T13" fmla="*/ 103578705 h 42"/>
                                    <a:gd name="T14" fmla="*/ 101612700 w 65"/>
                                    <a:gd name="T15" fmla="*/ 103578705 h 42"/>
                                    <a:gd name="T16" fmla="*/ 87096600 w 65"/>
                                    <a:gd name="T17" fmla="*/ 92863080 h 42"/>
                                    <a:gd name="T18" fmla="*/ 47177325 w 65"/>
                                    <a:gd name="T19" fmla="*/ 107148690 h 42"/>
                                    <a:gd name="T20" fmla="*/ 18145125 w 65"/>
                                    <a:gd name="T21" fmla="*/ 89291205 h 42"/>
                                    <a:gd name="T22" fmla="*/ 25403175 w 65"/>
                                    <a:gd name="T23" fmla="*/ 75005595 h 42"/>
                                    <a:gd name="T24" fmla="*/ 58064400 w 65"/>
                                    <a:gd name="T25" fmla="*/ 82147455 h 42"/>
                                    <a:gd name="T26" fmla="*/ 79838550 w 65"/>
                                    <a:gd name="T27" fmla="*/ 82147455 h 42"/>
                                    <a:gd name="T28" fmla="*/ 76209525 w 65"/>
                                    <a:gd name="T29" fmla="*/ 67861845 h 42"/>
                                    <a:gd name="T30" fmla="*/ 83467575 w 65"/>
                                    <a:gd name="T31" fmla="*/ 60718095 h 42"/>
                                    <a:gd name="T32" fmla="*/ 54435375 w 65"/>
                                    <a:gd name="T33" fmla="*/ 57146220 h 42"/>
                                    <a:gd name="T34" fmla="*/ 61693425 w 65"/>
                                    <a:gd name="T35" fmla="*/ 46430595 h 42"/>
                                    <a:gd name="T36" fmla="*/ 47177325 w 65"/>
                                    <a:gd name="T37" fmla="*/ 46430595 h 42"/>
                                    <a:gd name="T38" fmla="*/ 29032200 w 65"/>
                                    <a:gd name="T39" fmla="*/ 57146220 h 42"/>
                                    <a:gd name="T40" fmla="*/ 32661225 w 65"/>
                                    <a:gd name="T41" fmla="*/ 39288735 h 42"/>
                                    <a:gd name="T42" fmla="*/ 29032200 w 65"/>
                                    <a:gd name="T43" fmla="*/ 35716860 h 42"/>
                                    <a:gd name="T44" fmla="*/ 14516100 w 65"/>
                                    <a:gd name="T45" fmla="*/ 46430595 h 42"/>
                                    <a:gd name="T46" fmla="*/ 0 w 65"/>
                                    <a:gd name="T47" fmla="*/ 25001235 h 42"/>
                                    <a:gd name="T48" fmla="*/ 18145125 w 65"/>
                                    <a:gd name="T49" fmla="*/ 14287500 h 42"/>
                                    <a:gd name="T50" fmla="*/ 18145125 w 65"/>
                                    <a:gd name="T51" fmla="*/ 3571875 h 42"/>
                                    <a:gd name="T52" fmla="*/ 39919275 w 65"/>
                                    <a:gd name="T53" fmla="*/ 14287500 h 42"/>
                                    <a:gd name="T54" fmla="*/ 72580500 w 65"/>
                                    <a:gd name="T55" fmla="*/ 0 h 42"/>
                                    <a:gd name="T56" fmla="*/ 105241725 w 65"/>
                                    <a:gd name="T57" fmla="*/ 7143750 h 42"/>
                                    <a:gd name="T58" fmla="*/ 116128800 w 65"/>
                                    <a:gd name="T59" fmla="*/ 32144985 h 42"/>
                                    <a:gd name="T60" fmla="*/ 119757825 w 65"/>
                                    <a:gd name="T61" fmla="*/ 42860610 h 42"/>
                                    <a:gd name="T62" fmla="*/ 145161000 w 65"/>
                                    <a:gd name="T63" fmla="*/ 32144985 h 42"/>
                                    <a:gd name="T64" fmla="*/ 170564175 w 65"/>
                                    <a:gd name="T65" fmla="*/ 50002470 h 42"/>
                                    <a:gd name="T66" fmla="*/ 170564175 w 65"/>
                                    <a:gd name="T67" fmla="*/ 60718095 h 42"/>
                                    <a:gd name="T68" fmla="*/ 199596375 w 65"/>
                                    <a:gd name="T69" fmla="*/ 57146220 h 42"/>
                                    <a:gd name="T70" fmla="*/ 214112475 w 65"/>
                                    <a:gd name="T71" fmla="*/ 78575580 h 42"/>
                                    <a:gd name="T72" fmla="*/ 206854425 w 65"/>
                                    <a:gd name="T73" fmla="*/ 100006830 h 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65"/>
                                    <a:gd name="T112" fmla="*/ 0 h 42"/>
                                    <a:gd name="T113" fmla="*/ 65 w 65"/>
                                    <a:gd name="T114" fmla="*/ 42 h 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65" h="42">
                                      <a:moveTo>
                                        <a:pt x="57" y="28"/>
                                      </a:moveTo>
                                      <a:cubicBezTo>
                                        <a:pt x="59" y="30"/>
                                        <a:pt x="63" y="30"/>
                                        <a:pt x="64" y="33"/>
                                      </a:cubicBezTo>
                                      <a:cubicBezTo>
                                        <a:pt x="65" y="35"/>
                                        <a:pt x="63" y="38"/>
                                        <a:pt x="61" y="38"/>
                                      </a:cubicBezTo>
                                      <a:cubicBezTo>
                                        <a:pt x="58" y="38"/>
                                        <a:pt x="54" y="39"/>
                                        <a:pt x="52" y="41"/>
                                      </a:cubicBezTo>
                                      <a:cubicBezTo>
                                        <a:pt x="50" y="42"/>
                                        <a:pt x="48" y="38"/>
                                        <a:pt x="47" y="37"/>
                                      </a:cubicBezTo>
                                      <a:cubicBezTo>
                                        <a:pt x="45" y="35"/>
                                        <a:pt x="45" y="31"/>
                                        <a:pt x="43" y="30"/>
                                      </a:cubicBezTo>
                                      <a:cubicBezTo>
                                        <a:pt x="42" y="28"/>
                                        <a:pt x="39" y="29"/>
                                        <a:pt x="37" y="29"/>
                                      </a:cubicBezTo>
                                      <a:cubicBezTo>
                                        <a:pt x="34" y="29"/>
                                        <a:pt x="31" y="29"/>
                                        <a:pt x="28" y="29"/>
                                      </a:cubicBezTo>
                                      <a:cubicBezTo>
                                        <a:pt x="26" y="28"/>
                                        <a:pt x="26" y="26"/>
                                        <a:pt x="24" y="26"/>
                                      </a:cubicBezTo>
                                      <a:cubicBezTo>
                                        <a:pt x="20" y="27"/>
                                        <a:pt x="17" y="30"/>
                                        <a:pt x="13" y="30"/>
                                      </a:cubicBezTo>
                                      <a:cubicBezTo>
                                        <a:pt x="10" y="30"/>
                                        <a:pt x="7" y="27"/>
                                        <a:pt x="5" y="25"/>
                                      </a:cubicBezTo>
                                      <a:cubicBezTo>
                                        <a:pt x="4" y="24"/>
                                        <a:pt x="5" y="21"/>
                                        <a:pt x="7" y="21"/>
                                      </a:cubicBezTo>
                                      <a:cubicBezTo>
                                        <a:pt x="10" y="21"/>
                                        <a:pt x="13" y="23"/>
                                        <a:pt x="16" y="23"/>
                                      </a:cubicBezTo>
                                      <a:cubicBezTo>
                                        <a:pt x="18" y="24"/>
                                        <a:pt x="20" y="24"/>
                                        <a:pt x="22" y="23"/>
                                      </a:cubicBezTo>
                                      <a:cubicBezTo>
                                        <a:pt x="23" y="22"/>
                                        <a:pt x="21" y="20"/>
                                        <a:pt x="21" y="19"/>
                                      </a:cubicBezTo>
                                      <a:cubicBezTo>
                                        <a:pt x="21" y="18"/>
                                        <a:pt x="24" y="17"/>
                                        <a:pt x="23" y="17"/>
                                      </a:cubicBezTo>
                                      <a:cubicBezTo>
                                        <a:pt x="20" y="16"/>
                                        <a:pt x="17" y="18"/>
                                        <a:pt x="15" y="16"/>
                                      </a:cubicBezTo>
                                      <a:cubicBezTo>
                                        <a:pt x="14" y="15"/>
                                        <a:pt x="17" y="14"/>
                                        <a:pt x="17" y="13"/>
                                      </a:cubicBezTo>
                                      <a:cubicBezTo>
                                        <a:pt x="17" y="12"/>
                                        <a:pt x="15" y="12"/>
                                        <a:pt x="13" y="13"/>
                                      </a:cubicBezTo>
                                      <a:cubicBezTo>
                                        <a:pt x="11" y="14"/>
                                        <a:pt x="10" y="17"/>
                                        <a:pt x="8" y="16"/>
                                      </a:cubicBezTo>
                                      <a:cubicBezTo>
                                        <a:pt x="6" y="16"/>
                                        <a:pt x="9" y="13"/>
                                        <a:pt x="9" y="11"/>
                                      </a:cubicBezTo>
                                      <a:cubicBezTo>
                                        <a:pt x="9" y="10"/>
                                        <a:pt x="9" y="9"/>
                                        <a:pt x="8" y="10"/>
                                      </a:cubicBezTo>
                                      <a:cubicBezTo>
                                        <a:pt x="6" y="10"/>
                                        <a:pt x="5" y="13"/>
                                        <a:pt x="4" y="13"/>
                                      </a:cubicBezTo>
                                      <a:cubicBezTo>
                                        <a:pt x="2" y="12"/>
                                        <a:pt x="0" y="9"/>
                                        <a:pt x="0" y="7"/>
                                      </a:cubicBezTo>
                                      <a:cubicBezTo>
                                        <a:pt x="1" y="5"/>
                                        <a:pt x="4" y="6"/>
                                        <a:pt x="5" y="4"/>
                                      </a:cubicBezTo>
                                      <a:cubicBezTo>
                                        <a:pt x="6" y="3"/>
                                        <a:pt x="4" y="1"/>
                                        <a:pt x="5" y="1"/>
                                      </a:cubicBezTo>
                                      <a:cubicBezTo>
                                        <a:pt x="7" y="1"/>
                                        <a:pt x="8" y="4"/>
                                        <a:pt x="11" y="4"/>
                                      </a:cubicBezTo>
                                      <a:cubicBezTo>
                                        <a:pt x="14" y="4"/>
                                        <a:pt x="17" y="0"/>
                                        <a:pt x="20" y="0"/>
                                      </a:cubicBezTo>
                                      <a:cubicBezTo>
                                        <a:pt x="23" y="0"/>
                                        <a:pt x="26" y="0"/>
                                        <a:pt x="29" y="2"/>
                                      </a:cubicBezTo>
                                      <a:cubicBezTo>
                                        <a:pt x="31" y="4"/>
                                        <a:pt x="31" y="6"/>
                                        <a:pt x="32" y="9"/>
                                      </a:cubicBezTo>
                                      <a:cubicBezTo>
                                        <a:pt x="33" y="10"/>
                                        <a:pt x="32" y="12"/>
                                        <a:pt x="33" y="12"/>
                                      </a:cubicBezTo>
                                      <a:cubicBezTo>
                                        <a:pt x="35" y="12"/>
                                        <a:pt x="38" y="9"/>
                                        <a:pt x="40" y="9"/>
                                      </a:cubicBezTo>
                                      <a:cubicBezTo>
                                        <a:pt x="43" y="9"/>
                                        <a:pt x="45" y="12"/>
                                        <a:pt x="47" y="14"/>
                                      </a:cubicBezTo>
                                      <a:cubicBezTo>
                                        <a:pt x="48" y="15"/>
                                        <a:pt x="47" y="16"/>
                                        <a:pt x="47" y="17"/>
                                      </a:cubicBezTo>
                                      <a:cubicBezTo>
                                        <a:pt x="50" y="17"/>
                                        <a:pt x="53" y="15"/>
                                        <a:pt x="55" y="16"/>
                                      </a:cubicBezTo>
                                      <a:cubicBezTo>
                                        <a:pt x="57" y="17"/>
                                        <a:pt x="58" y="20"/>
                                        <a:pt x="59" y="22"/>
                                      </a:cubicBezTo>
                                      <a:cubicBezTo>
                                        <a:pt x="59" y="24"/>
                                        <a:pt x="56" y="26"/>
                                        <a:pt x="57" y="28"/>
                                      </a:cubicBezTo>
                                      <a:close/>
                                    </a:path>
                                  </a:pathLst>
                                </a:custGeom>
                                <a:grpFill/>
                                <a:ln w="0" cap="rnd">
                                  <a:solidFill>
                                    <a:schemeClr val="accent1">
                                      <a:lumMod val="60000"/>
                                      <a:lumOff val="40000"/>
                                    </a:schemeClr>
                                  </a:solidFill>
                                  <a:prstDash val="solid"/>
                                  <a:round/>
                                  <a:headEnd/>
                                  <a:tailEnd/>
                                </a:ln>
                              </wps:spPr>
                              <wps:bodyPr/>
                            </wps:wsp>
                            <wps:wsp>
                              <wps:cNvPr id="11229" name="Freeform 11229"/>
                              <wps:cNvSpPr>
                                <a:spLocks noChangeAspect="1"/>
                              </wps:cNvSpPr>
                              <wps:spPr bwMode="auto">
                                <a:xfrm>
                                  <a:off x="2333868" y="201560"/>
                                  <a:ext cx="38190" cy="33946"/>
                                </a:xfrm>
                                <a:custGeom>
                                  <a:avLst/>
                                  <a:gdLst>
                                    <a:gd name="T0" fmla="*/ 18145125 w 15"/>
                                    <a:gd name="T1" fmla="*/ 3817815 h 13"/>
                                    <a:gd name="T2" fmla="*/ 3629025 w 15"/>
                                    <a:gd name="T3" fmla="*/ 30540569 h 13"/>
                                    <a:gd name="T4" fmla="*/ 25403175 w 15"/>
                                    <a:gd name="T5" fmla="*/ 38174246 h 13"/>
                                    <a:gd name="T6" fmla="*/ 36290250 w 15"/>
                                    <a:gd name="T7" fmla="*/ 49627692 h 13"/>
                                    <a:gd name="T8" fmla="*/ 47177325 w 15"/>
                                    <a:gd name="T9" fmla="*/ 38174246 h 13"/>
                                    <a:gd name="T10" fmla="*/ 47177325 w 15"/>
                                    <a:gd name="T11" fmla="*/ 11453446 h 13"/>
                                    <a:gd name="T12" fmla="*/ 29032200 w 15"/>
                                    <a:gd name="T13" fmla="*/ 11453446 h 13"/>
                                    <a:gd name="T14" fmla="*/ 18145125 w 15"/>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3"/>
                                    <a:gd name="T26" fmla="*/ 15 w 15"/>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3">
                                      <a:moveTo>
                                        <a:pt x="5" y="1"/>
                                      </a:moveTo>
                                      <a:cubicBezTo>
                                        <a:pt x="2" y="2"/>
                                        <a:pt x="0" y="5"/>
                                        <a:pt x="1" y="8"/>
                                      </a:cubicBezTo>
                                      <a:cubicBezTo>
                                        <a:pt x="1" y="10"/>
                                        <a:pt x="5" y="9"/>
                                        <a:pt x="7" y="10"/>
                                      </a:cubicBezTo>
                                      <a:cubicBezTo>
                                        <a:pt x="8" y="11"/>
                                        <a:pt x="9" y="13"/>
                                        <a:pt x="10" y="13"/>
                                      </a:cubicBezTo>
                                      <a:cubicBezTo>
                                        <a:pt x="12" y="13"/>
                                        <a:pt x="13" y="11"/>
                                        <a:pt x="13" y="10"/>
                                      </a:cubicBezTo>
                                      <a:cubicBezTo>
                                        <a:pt x="14" y="8"/>
                                        <a:pt x="15" y="5"/>
                                        <a:pt x="13" y="3"/>
                                      </a:cubicBezTo>
                                      <a:cubicBezTo>
                                        <a:pt x="12" y="2"/>
                                        <a:pt x="10" y="4"/>
                                        <a:pt x="8" y="3"/>
                                      </a:cubicBezTo>
                                      <a:cubicBezTo>
                                        <a:pt x="7" y="3"/>
                                        <a:pt x="6" y="0"/>
                                        <a:pt x="5" y="1"/>
                                      </a:cubicBezTo>
                                      <a:close/>
                                    </a:path>
                                  </a:pathLst>
                                </a:custGeom>
                                <a:grpFill/>
                                <a:ln w="0" cap="rnd">
                                  <a:solidFill>
                                    <a:schemeClr val="accent1">
                                      <a:lumMod val="60000"/>
                                      <a:lumOff val="40000"/>
                                    </a:schemeClr>
                                  </a:solidFill>
                                  <a:prstDash val="solid"/>
                                  <a:round/>
                                  <a:headEnd/>
                                  <a:tailEnd/>
                                </a:ln>
                              </wps:spPr>
                              <wps:bodyPr/>
                            </wps:wsp>
                            <wps:wsp>
                              <wps:cNvPr id="11230" name="Freeform 11230"/>
                              <wps:cNvSpPr>
                                <a:spLocks noChangeAspect="1"/>
                              </wps:cNvSpPr>
                              <wps:spPr bwMode="auto">
                                <a:xfrm>
                                  <a:off x="2344474" y="280063"/>
                                  <a:ext cx="89111" cy="74259"/>
                                </a:xfrm>
                                <a:custGeom>
                                  <a:avLst/>
                                  <a:gdLst>
                                    <a:gd name="T0" fmla="*/ 18145125 w 35"/>
                                    <a:gd name="T1" fmla="*/ 0 h 29"/>
                                    <a:gd name="T2" fmla="*/ 65322450 w 35"/>
                                    <a:gd name="T3" fmla="*/ 14683695 h 29"/>
                                    <a:gd name="T4" fmla="*/ 83467575 w 35"/>
                                    <a:gd name="T5" fmla="*/ 25696467 h 29"/>
                                    <a:gd name="T6" fmla="*/ 101612700 w 35"/>
                                    <a:gd name="T7" fmla="*/ 33036399 h 29"/>
                                    <a:gd name="T8" fmla="*/ 123386850 w 35"/>
                                    <a:gd name="T9" fmla="*/ 47720094 h 29"/>
                                    <a:gd name="T10" fmla="*/ 108870750 w 35"/>
                                    <a:gd name="T11" fmla="*/ 62403790 h 29"/>
                                    <a:gd name="T12" fmla="*/ 112499775 w 35"/>
                                    <a:gd name="T13" fmla="*/ 84427417 h 29"/>
                                    <a:gd name="T14" fmla="*/ 72580500 w 35"/>
                                    <a:gd name="T15" fmla="*/ 99111112 h 29"/>
                                    <a:gd name="T16" fmla="*/ 54435375 w 35"/>
                                    <a:gd name="T17" fmla="*/ 91769265 h 29"/>
                                    <a:gd name="T18" fmla="*/ 29032200 w 35"/>
                                    <a:gd name="T19" fmla="*/ 106452960 h 29"/>
                                    <a:gd name="T20" fmla="*/ 25403175 w 35"/>
                                    <a:gd name="T21" fmla="*/ 88098341 h 29"/>
                                    <a:gd name="T22" fmla="*/ 10887075 w 35"/>
                                    <a:gd name="T23" fmla="*/ 73416561 h 29"/>
                                    <a:gd name="T24" fmla="*/ 0 w 35"/>
                                    <a:gd name="T25" fmla="*/ 36707323 h 29"/>
                                    <a:gd name="T26" fmla="*/ 7258050 w 35"/>
                                    <a:gd name="T27" fmla="*/ 7341848 h 29"/>
                                    <a:gd name="T28" fmla="*/ 18145125 w 35"/>
                                    <a:gd name="T29" fmla="*/ 0 h 2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29"/>
                                    <a:gd name="T47" fmla="*/ 35 w 35"/>
                                    <a:gd name="T48" fmla="*/ 29 h 2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29">
                                      <a:moveTo>
                                        <a:pt x="5" y="0"/>
                                      </a:moveTo>
                                      <a:cubicBezTo>
                                        <a:pt x="10" y="0"/>
                                        <a:pt x="14" y="2"/>
                                        <a:pt x="18" y="4"/>
                                      </a:cubicBezTo>
                                      <a:cubicBezTo>
                                        <a:pt x="20" y="5"/>
                                        <a:pt x="21" y="6"/>
                                        <a:pt x="23" y="7"/>
                                      </a:cubicBezTo>
                                      <a:cubicBezTo>
                                        <a:pt x="25" y="8"/>
                                        <a:pt x="26" y="9"/>
                                        <a:pt x="28" y="9"/>
                                      </a:cubicBezTo>
                                      <a:cubicBezTo>
                                        <a:pt x="30" y="10"/>
                                        <a:pt x="33" y="10"/>
                                        <a:pt x="34" y="13"/>
                                      </a:cubicBezTo>
                                      <a:cubicBezTo>
                                        <a:pt x="35" y="14"/>
                                        <a:pt x="31" y="15"/>
                                        <a:pt x="30" y="17"/>
                                      </a:cubicBezTo>
                                      <a:cubicBezTo>
                                        <a:pt x="30" y="19"/>
                                        <a:pt x="32" y="22"/>
                                        <a:pt x="31" y="23"/>
                                      </a:cubicBezTo>
                                      <a:cubicBezTo>
                                        <a:pt x="28" y="26"/>
                                        <a:pt x="24" y="26"/>
                                        <a:pt x="20" y="27"/>
                                      </a:cubicBezTo>
                                      <a:cubicBezTo>
                                        <a:pt x="18" y="27"/>
                                        <a:pt x="16" y="25"/>
                                        <a:pt x="15" y="25"/>
                                      </a:cubicBezTo>
                                      <a:cubicBezTo>
                                        <a:pt x="12" y="26"/>
                                        <a:pt x="11" y="29"/>
                                        <a:pt x="8" y="29"/>
                                      </a:cubicBezTo>
                                      <a:cubicBezTo>
                                        <a:pt x="7" y="29"/>
                                        <a:pt x="8" y="26"/>
                                        <a:pt x="7" y="24"/>
                                      </a:cubicBezTo>
                                      <a:cubicBezTo>
                                        <a:pt x="6" y="23"/>
                                        <a:pt x="4" y="22"/>
                                        <a:pt x="3" y="20"/>
                                      </a:cubicBezTo>
                                      <a:cubicBezTo>
                                        <a:pt x="1" y="17"/>
                                        <a:pt x="0" y="14"/>
                                        <a:pt x="0" y="10"/>
                                      </a:cubicBezTo>
                                      <a:cubicBezTo>
                                        <a:pt x="0" y="8"/>
                                        <a:pt x="1" y="5"/>
                                        <a:pt x="2" y="2"/>
                                      </a:cubicBezTo>
                                      <a:cubicBezTo>
                                        <a:pt x="2" y="1"/>
                                        <a:pt x="4" y="0"/>
                                        <a:pt x="5" y="0"/>
                                      </a:cubicBezTo>
                                      <a:close/>
                                    </a:path>
                                  </a:pathLst>
                                </a:custGeom>
                                <a:grpFill/>
                                <a:ln w="0" cap="rnd">
                                  <a:solidFill>
                                    <a:schemeClr val="accent1">
                                      <a:lumMod val="60000"/>
                                      <a:lumOff val="40000"/>
                                    </a:schemeClr>
                                  </a:solidFill>
                                  <a:prstDash val="solid"/>
                                  <a:round/>
                                  <a:headEnd/>
                                  <a:tailEnd/>
                                </a:ln>
                              </wps:spPr>
                              <wps:bodyPr/>
                            </wps:wsp>
                            <wps:wsp>
                              <wps:cNvPr id="11231" name="Freeform 11231"/>
                              <wps:cNvSpPr>
                                <a:spLocks noChangeAspect="1"/>
                              </wps:cNvSpPr>
                              <wps:spPr bwMode="auto">
                                <a:xfrm>
                                  <a:off x="2382666" y="356445"/>
                                  <a:ext cx="89111" cy="23338"/>
                                </a:xfrm>
                                <a:custGeom>
                                  <a:avLst/>
                                  <a:gdLst>
                                    <a:gd name="T0" fmla="*/ 32661225 w 35"/>
                                    <a:gd name="T1" fmla="*/ 0 h 9"/>
                                    <a:gd name="T2" fmla="*/ 3629025 w 35"/>
                                    <a:gd name="T3" fmla="*/ 7528062 h 9"/>
                                    <a:gd name="T4" fmla="*/ 7258050 w 35"/>
                                    <a:gd name="T5" fmla="*/ 26352098 h 9"/>
                                    <a:gd name="T6" fmla="*/ 65322450 w 35"/>
                                    <a:gd name="T7" fmla="*/ 26352098 h 9"/>
                                    <a:gd name="T8" fmla="*/ 105241725 w 35"/>
                                    <a:gd name="T9" fmla="*/ 30116129 h 9"/>
                                    <a:gd name="T10" fmla="*/ 116128800 w 35"/>
                                    <a:gd name="T11" fmla="*/ 15058065 h 9"/>
                                    <a:gd name="T12" fmla="*/ 123386850 w 35"/>
                                    <a:gd name="T13" fmla="*/ 7528062 h 9"/>
                                    <a:gd name="T14" fmla="*/ 108870750 w 35"/>
                                    <a:gd name="T15" fmla="*/ 0 h 9"/>
                                    <a:gd name="T16" fmla="*/ 90725625 w 35"/>
                                    <a:gd name="T17" fmla="*/ 3764031 h 9"/>
                                    <a:gd name="T18" fmla="*/ 47177325 w 35"/>
                                    <a:gd name="T19" fmla="*/ 0 h 9"/>
                                    <a:gd name="T20" fmla="*/ 32661225 w 35"/>
                                    <a:gd name="T21" fmla="*/ 0 h 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5"/>
                                    <a:gd name="T34" fmla="*/ 0 h 9"/>
                                    <a:gd name="T35" fmla="*/ 35 w 35"/>
                                    <a:gd name="T36" fmla="*/ 9 h 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5" h="9">
                                      <a:moveTo>
                                        <a:pt x="9" y="0"/>
                                      </a:moveTo>
                                      <a:cubicBezTo>
                                        <a:pt x="6" y="0"/>
                                        <a:pt x="3" y="0"/>
                                        <a:pt x="1" y="2"/>
                                      </a:cubicBezTo>
                                      <a:cubicBezTo>
                                        <a:pt x="0" y="3"/>
                                        <a:pt x="0" y="6"/>
                                        <a:pt x="2" y="7"/>
                                      </a:cubicBezTo>
                                      <a:cubicBezTo>
                                        <a:pt x="7" y="8"/>
                                        <a:pt x="13" y="7"/>
                                        <a:pt x="18" y="7"/>
                                      </a:cubicBezTo>
                                      <a:cubicBezTo>
                                        <a:pt x="22" y="7"/>
                                        <a:pt x="25" y="9"/>
                                        <a:pt x="29" y="8"/>
                                      </a:cubicBezTo>
                                      <a:cubicBezTo>
                                        <a:pt x="30" y="7"/>
                                        <a:pt x="31" y="5"/>
                                        <a:pt x="32" y="4"/>
                                      </a:cubicBezTo>
                                      <a:cubicBezTo>
                                        <a:pt x="33" y="3"/>
                                        <a:pt x="35" y="3"/>
                                        <a:pt x="34" y="2"/>
                                      </a:cubicBezTo>
                                      <a:cubicBezTo>
                                        <a:pt x="34" y="0"/>
                                        <a:pt x="32" y="0"/>
                                        <a:pt x="30" y="0"/>
                                      </a:cubicBezTo>
                                      <a:cubicBezTo>
                                        <a:pt x="28" y="0"/>
                                        <a:pt x="27" y="1"/>
                                        <a:pt x="25" y="1"/>
                                      </a:cubicBezTo>
                                      <a:cubicBezTo>
                                        <a:pt x="21" y="1"/>
                                        <a:pt x="17" y="0"/>
                                        <a:pt x="13" y="0"/>
                                      </a:cubicBezTo>
                                      <a:cubicBezTo>
                                        <a:pt x="11" y="0"/>
                                        <a:pt x="10" y="0"/>
                                        <a:pt x="9" y="0"/>
                                      </a:cubicBezTo>
                                      <a:close/>
                                    </a:path>
                                  </a:pathLst>
                                </a:custGeom>
                                <a:grpFill/>
                                <a:ln w="0" cap="rnd">
                                  <a:solidFill>
                                    <a:schemeClr val="accent1">
                                      <a:lumMod val="60000"/>
                                      <a:lumOff val="40000"/>
                                    </a:schemeClr>
                                  </a:solidFill>
                                  <a:prstDash val="solid"/>
                                  <a:round/>
                                  <a:headEnd/>
                                  <a:tailEnd/>
                                </a:ln>
                              </wps:spPr>
                              <wps:bodyPr/>
                            </wps:wsp>
                            <wps:wsp>
                              <wps:cNvPr id="11232" name="Freeform 11232"/>
                              <wps:cNvSpPr>
                                <a:spLocks noChangeAspect="1"/>
                              </wps:cNvSpPr>
                              <wps:spPr bwMode="auto">
                                <a:xfrm>
                                  <a:off x="2522697" y="362809"/>
                                  <a:ext cx="31825" cy="23340"/>
                                </a:xfrm>
                                <a:custGeom>
                                  <a:avLst/>
                                  <a:gdLst>
                                    <a:gd name="T0" fmla="*/ 11813232 w 12"/>
                                    <a:gd name="T1" fmla="*/ 3764247 h 9"/>
                                    <a:gd name="T2" fmla="*/ 0 w 12"/>
                                    <a:gd name="T3" fmla="*/ 15058927 h 9"/>
                                    <a:gd name="T4" fmla="*/ 15752300 w 12"/>
                                    <a:gd name="T5" fmla="*/ 30119794 h 9"/>
                                    <a:gd name="T6" fmla="*/ 35441682 w 12"/>
                                    <a:gd name="T7" fmla="*/ 30119794 h 9"/>
                                    <a:gd name="T8" fmla="*/ 43317831 w 12"/>
                                    <a:gd name="T9" fmla="*/ 11294680 h 9"/>
                                    <a:gd name="T10" fmla="*/ 23628449 w 12"/>
                                    <a:gd name="T11" fmla="*/ 7530434 h 9"/>
                                    <a:gd name="T12" fmla="*/ 11813232 w 12"/>
                                    <a:gd name="T13" fmla="*/ 3764247 h 9"/>
                                    <a:gd name="T14" fmla="*/ 0 60000 65536"/>
                                    <a:gd name="T15" fmla="*/ 0 60000 65536"/>
                                    <a:gd name="T16" fmla="*/ 0 60000 65536"/>
                                    <a:gd name="T17" fmla="*/ 0 60000 65536"/>
                                    <a:gd name="T18" fmla="*/ 0 60000 65536"/>
                                    <a:gd name="T19" fmla="*/ 0 60000 65536"/>
                                    <a:gd name="T20" fmla="*/ 0 60000 65536"/>
                                    <a:gd name="T21" fmla="*/ 0 w 12"/>
                                    <a:gd name="T22" fmla="*/ 0 h 9"/>
                                    <a:gd name="T23" fmla="*/ 12 w 12"/>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2" h="9">
                                      <a:moveTo>
                                        <a:pt x="3" y="1"/>
                                      </a:moveTo>
                                      <a:cubicBezTo>
                                        <a:pt x="2" y="1"/>
                                        <a:pt x="0" y="3"/>
                                        <a:pt x="0" y="4"/>
                                      </a:cubicBezTo>
                                      <a:cubicBezTo>
                                        <a:pt x="0" y="6"/>
                                        <a:pt x="2" y="8"/>
                                        <a:pt x="4" y="8"/>
                                      </a:cubicBezTo>
                                      <a:cubicBezTo>
                                        <a:pt x="5" y="9"/>
                                        <a:pt x="8" y="9"/>
                                        <a:pt x="9" y="8"/>
                                      </a:cubicBezTo>
                                      <a:cubicBezTo>
                                        <a:pt x="11" y="7"/>
                                        <a:pt x="12" y="5"/>
                                        <a:pt x="11" y="3"/>
                                      </a:cubicBezTo>
                                      <a:cubicBezTo>
                                        <a:pt x="10" y="2"/>
                                        <a:pt x="8" y="2"/>
                                        <a:pt x="6" y="2"/>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233" name="Freeform 11233"/>
                              <wps:cNvSpPr>
                                <a:spLocks noChangeAspect="1"/>
                              </wps:cNvSpPr>
                              <wps:spPr bwMode="auto">
                                <a:xfrm>
                                  <a:off x="2350841" y="394635"/>
                                  <a:ext cx="449800" cy="161249"/>
                                </a:xfrm>
                                <a:custGeom>
                                  <a:avLst/>
                                  <a:gdLst>
                                    <a:gd name="T0" fmla="*/ 618229040 w 177"/>
                                    <a:gd name="T1" fmla="*/ 128363940 h 63"/>
                                    <a:gd name="T2" fmla="*/ 632689282 w 177"/>
                                    <a:gd name="T3" fmla="*/ 154035579 h 63"/>
                                    <a:gd name="T4" fmla="*/ 610997969 w 177"/>
                                    <a:gd name="T5" fmla="*/ 179709133 h 63"/>
                                    <a:gd name="T6" fmla="*/ 632689282 w 177"/>
                                    <a:gd name="T7" fmla="*/ 187043887 h 63"/>
                                    <a:gd name="T8" fmla="*/ 603766897 w 177"/>
                                    <a:gd name="T9" fmla="*/ 187043887 h 63"/>
                                    <a:gd name="T10" fmla="*/ 607381482 w 177"/>
                                    <a:gd name="T11" fmla="*/ 212717440 h 63"/>
                                    <a:gd name="T12" fmla="*/ 563996955 w 177"/>
                                    <a:gd name="T13" fmla="*/ 209050063 h 63"/>
                                    <a:gd name="T14" fmla="*/ 506152186 w 177"/>
                                    <a:gd name="T15" fmla="*/ 220052194 h 63"/>
                                    <a:gd name="T16" fmla="*/ 477227900 w 177"/>
                                    <a:gd name="T17" fmla="*/ 216384817 h 63"/>
                                    <a:gd name="T18" fmla="*/ 422997716 w 177"/>
                                    <a:gd name="T19" fmla="*/ 216384817 h 63"/>
                                    <a:gd name="T20" fmla="*/ 408537475 w 177"/>
                                    <a:gd name="T21" fmla="*/ 216384817 h 63"/>
                                    <a:gd name="T22" fmla="*/ 386844260 w 177"/>
                                    <a:gd name="T23" fmla="*/ 223719571 h 63"/>
                                    <a:gd name="T24" fmla="*/ 365152947 w 177"/>
                                    <a:gd name="T25" fmla="*/ 220052194 h 63"/>
                                    <a:gd name="T26" fmla="*/ 347076219 w 177"/>
                                    <a:gd name="T27" fmla="*/ 223719571 h 63"/>
                                    <a:gd name="T28" fmla="*/ 281998477 w 177"/>
                                    <a:gd name="T29" fmla="*/ 190711263 h 63"/>
                                    <a:gd name="T30" fmla="*/ 260307164 w 177"/>
                                    <a:gd name="T31" fmla="*/ 198046017 h 63"/>
                                    <a:gd name="T32" fmla="*/ 216922637 w 177"/>
                                    <a:gd name="T33" fmla="*/ 212717440 h 63"/>
                                    <a:gd name="T34" fmla="*/ 180769181 w 177"/>
                                    <a:gd name="T35" fmla="*/ 209050063 h 63"/>
                                    <a:gd name="T36" fmla="*/ 151844895 w 177"/>
                                    <a:gd name="T37" fmla="*/ 168707002 h 63"/>
                                    <a:gd name="T38" fmla="*/ 151844895 w 177"/>
                                    <a:gd name="T39" fmla="*/ 157702956 h 63"/>
                                    <a:gd name="T40" fmla="*/ 169921623 w 177"/>
                                    <a:gd name="T41" fmla="*/ 124696563 h 63"/>
                                    <a:gd name="T42" fmla="*/ 151844895 w 177"/>
                                    <a:gd name="T43" fmla="*/ 88020878 h 63"/>
                                    <a:gd name="T44" fmla="*/ 126537096 w 177"/>
                                    <a:gd name="T45" fmla="*/ 73351370 h 63"/>
                                    <a:gd name="T46" fmla="*/ 61461255 w 177"/>
                                    <a:gd name="T47" fmla="*/ 73351370 h 63"/>
                                    <a:gd name="T48" fmla="*/ 65075840 w 177"/>
                                    <a:gd name="T49" fmla="*/ 58679947 h 63"/>
                                    <a:gd name="T50" fmla="*/ 25307799 w 177"/>
                                    <a:gd name="T51" fmla="*/ 47677816 h 63"/>
                                    <a:gd name="T52" fmla="*/ 10845656 w 177"/>
                                    <a:gd name="T53" fmla="*/ 40343062 h 63"/>
                                    <a:gd name="T54" fmla="*/ 18076728 w 177"/>
                                    <a:gd name="T55" fmla="*/ 25673554 h 63"/>
                                    <a:gd name="T56" fmla="*/ 28922384 w 177"/>
                                    <a:gd name="T57" fmla="*/ 3667377 h 63"/>
                                    <a:gd name="T58" fmla="*/ 86769055 w 177"/>
                                    <a:gd name="T59" fmla="*/ 3667377 h 63"/>
                                    <a:gd name="T60" fmla="*/ 130153582 w 177"/>
                                    <a:gd name="T61" fmla="*/ 11002131 h 63"/>
                                    <a:gd name="T62" fmla="*/ 144613824 w 177"/>
                                    <a:gd name="T63" fmla="*/ 33008308 h 63"/>
                                    <a:gd name="T64" fmla="*/ 155461382 w 177"/>
                                    <a:gd name="T65" fmla="*/ 36675685 h 63"/>
                                    <a:gd name="T66" fmla="*/ 216922637 w 177"/>
                                    <a:gd name="T67" fmla="*/ 29340931 h 63"/>
                                    <a:gd name="T68" fmla="*/ 242230436 w 177"/>
                                    <a:gd name="T69" fmla="*/ 55012570 h 63"/>
                                    <a:gd name="T70" fmla="*/ 213306151 w 177"/>
                                    <a:gd name="T71" fmla="*/ 55012570 h 63"/>
                                    <a:gd name="T72" fmla="*/ 274767406 w 177"/>
                                    <a:gd name="T73" fmla="*/ 62347324 h 63"/>
                                    <a:gd name="T74" fmla="*/ 281998477 w 177"/>
                                    <a:gd name="T75" fmla="*/ 80686124 h 63"/>
                                    <a:gd name="T76" fmla="*/ 198845909 w 177"/>
                                    <a:gd name="T77" fmla="*/ 62347324 h 63"/>
                                    <a:gd name="T78" fmla="*/ 231382879 w 177"/>
                                    <a:gd name="T79" fmla="*/ 88020878 h 63"/>
                                    <a:gd name="T80" fmla="*/ 213306151 w 177"/>
                                    <a:gd name="T81" fmla="*/ 106357763 h 63"/>
                                    <a:gd name="T82" fmla="*/ 256690678 w 177"/>
                                    <a:gd name="T83" fmla="*/ 106357763 h 63"/>
                                    <a:gd name="T84" fmla="*/ 263921749 w 177"/>
                                    <a:gd name="T85" fmla="*/ 124696563 h 63"/>
                                    <a:gd name="T86" fmla="*/ 253076093 w 177"/>
                                    <a:gd name="T87" fmla="*/ 135698694 h 63"/>
                                    <a:gd name="T88" fmla="*/ 274767406 w 177"/>
                                    <a:gd name="T89" fmla="*/ 146700825 h 63"/>
                                    <a:gd name="T90" fmla="*/ 285614964 w 177"/>
                                    <a:gd name="T91" fmla="*/ 132031317 h 63"/>
                                    <a:gd name="T92" fmla="*/ 314537348 w 177"/>
                                    <a:gd name="T93" fmla="*/ 139366071 h 63"/>
                                    <a:gd name="T94" fmla="*/ 336228661 w 177"/>
                                    <a:gd name="T95" fmla="*/ 139366071 h 63"/>
                                    <a:gd name="T96" fmla="*/ 375998604 w 177"/>
                                    <a:gd name="T97" fmla="*/ 143033448 h 63"/>
                                    <a:gd name="T98" fmla="*/ 408537475 w 177"/>
                                    <a:gd name="T99" fmla="*/ 150368202 h 63"/>
                                    <a:gd name="T100" fmla="*/ 433843373 w 177"/>
                                    <a:gd name="T101" fmla="*/ 124696563 h 63"/>
                                    <a:gd name="T102" fmla="*/ 488075458 w 177"/>
                                    <a:gd name="T103" fmla="*/ 106357763 h 63"/>
                                    <a:gd name="T104" fmla="*/ 545920227 w 177"/>
                                    <a:gd name="T105" fmla="*/ 102690386 h 63"/>
                                    <a:gd name="T106" fmla="*/ 592921241 w 177"/>
                                    <a:gd name="T107" fmla="*/ 113692517 h 63"/>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77"/>
                                    <a:gd name="T163" fmla="*/ 0 h 63"/>
                                    <a:gd name="T164" fmla="*/ 177 w 177"/>
                                    <a:gd name="T165" fmla="*/ 63 h 63"/>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77" h="63">
                                      <a:moveTo>
                                        <a:pt x="173" y="33"/>
                                      </a:moveTo>
                                      <a:cubicBezTo>
                                        <a:pt x="174" y="33"/>
                                        <a:pt x="170" y="35"/>
                                        <a:pt x="171" y="35"/>
                                      </a:cubicBezTo>
                                      <a:cubicBezTo>
                                        <a:pt x="173" y="36"/>
                                        <a:pt x="176" y="34"/>
                                        <a:pt x="176" y="35"/>
                                      </a:cubicBezTo>
                                      <a:cubicBezTo>
                                        <a:pt x="177" y="37"/>
                                        <a:pt x="176" y="40"/>
                                        <a:pt x="175" y="42"/>
                                      </a:cubicBezTo>
                                      <a:cubicBezTo>
                                        <a:pt x="173" y="44"/>
                                        <a:pt x="169" y="44"/>
                                        <a:pt x="168" y="46"/>
                                      </a:cubicBezTo>
                                      <a:cubicBezTo>
                                        <a:pt x="167" y="47"/>
                                        <a:pt x="168" y="49"/>
                                        <a:pt x="169" y="49"/>
                                      </a:cubicBezTo>
                                      <a:cubicBezTo>
                                        <a:pt x="171" y="49"/>
                                        <a:pt x="173" y="45"/>
                                        <a:pt x="174" y="46"/>
                                      </a:cubicBezTo>
                                      <a:cubicBezTo>
                                        <a:pt x="176" y="46"/>
                                        <a:pt x="176" y="49"/>
                                        <a:pt x="175" y="51"/>
                                      </a:cubicBezTo>
                                      <a:cubicBezTo>
                                        <a:pt x="174" y="52"/>
                                        <a:pt x="172" y="54"/>
                                        <a:pt x="171" y="54"/>
                                      </a:cubicBezTo>
                                      <a:cubicBezTo>
                                        <a:pt x="169" y="54"/>
                                        <a:pt x="169" y="50"/>
                                        <a:pt x="167" y="51"/>
                                      </a:cubicBezTo>
                                      <a:cubicBezTo>
                                        <a:pt x="166" y="51"/>
                                        <a:pt x="167" y="53"/>
                                        <a:pt x="167" y="54"/>
                                      </a:cubicBezTo>
                                      <a:cubicBezTo>
                                        <a:pt x="168" y="55"/>
                                        <a:pt x="169" y="57"/>
                                        <a:pt x="168" y="58"/>
                                      </a:cubicBezTo>
                                      <a:cubicBezTo>
                                        <a:pt x="167" y="59"/>
                                        <a:pt x="164" y="58"/>
                                        <a:pt x="162" y="58"/>
                                      </a:cubicBezTo>
                                      <a:cubicBezTo>
                                        <a:pt x="160" y="58"/>
                                        <a:pt x="158" y="57"/>
                                        <a:pt x="156" y="57"/>
                                      </a:cubicBezTo>
                                      <a:cubicBezTo>
                                        <a:pt x="154" y="57"/>
                                        <a:pt x="152" y="59"/>
                                        <a:pt x="150" y="60"/>
                                      </a:cubicBezTo>
                                      <a:cubicBezTo>
                                        <a:pt x="147" y="60"/>
                                        <a:pt x="143" y="61"/>
                                        <a:pt x="140" y="60"/>
                                      </a:cubicBezTo>
                                      <a:cubicBezTo>
                                        <a:pt x="137" y="58"/>
                                        <a:pt x="138" y="52"/>
                                        <a:pt x="135" y="52"/>
                                      </a:cubicBezTo>
                                      <a:cubicBezTo>
                                        <a:pt x="133" y="52"/>
                                        <a:pt x="135" y="58"/>
                                        <a:pt x="132" y="59"/>
                                      </a:cubicBezTo>
                                      <a:cubicBezTo>
                                        <a:pt x="130" y="61"/>
                                        <a:pt x="126" y="59"/>
                                        <a:pt x="123" y="59"/>
                                      </a:cubicBezTo>
                                      <a:cubicBezTo>
                                        <a:pt x="121" y="59"/>
                                        <a:pt x="119" y="60"/>
                                        <a:pt x="117" y="59"/>
                                      </a:cubicBezTo>
                                      <a:cubicBezTo>
                                        <a:pt x="116" y="59"/>
                                        <a:pt x="116" y="56"/>
                                        <a:pt x="115" y="56"/>
                                      </a:cubicBezTo>
                                      <a:cubicBezTo>
                                        <a:pt x="114" y="56"/>
                                        <a:pt x="114" y="59"/>
                                        <a:pt x="113" y="59"/>
                                      </a:cubicBezTo>
                                      <a:cubicBezTo>
                                        <a:pt x="111" y="59"/>
                                        <a:pt x="111" y="55"/>
                                        <a:pt x="110" y="56"/>
                                      </a:cubicBezTo>
                                      <a:cubicBezTo>
                                        <a:pt x="108" y="57"/>
                                        <a:pt x="109" y="61"/>
                                        <a:pt x="107" y="61"/>
                                      </a:cubicBezTo>
                                      <a:cubicBezTo>
                                        <a:pt x="105" y="61"/>
                                        <a:pt x="105" y="58"/>
                                        <a:pt x="103" y="58"/>
                                      </a:cubicBezTo>
                                      <a:cubicBezTo>
                                        <a:pt x="102" y="57"/>
                                        <a:pt x="102" y="60"/>
                                        <a:pt x="101" y="60"/>
                                      </a:cubicBezTo>
                                      <a:cubicBezTo>
                                        <a:pt x="99" y="60"/>
                                        <a:pt x="98" y="57"/>
                                        <a:pt x="96" y="58"/>
                                      </a:cubicBezTo>
                                      <a:cubicBezTo>
                                        <a:pt x="95" y="58"/>
                                        <a:pt x="97" y="61"/>
                                        <a:pt x="96" y="61"/>
                                      </a:cubicBezTo>
                                      <a:cubicBezTo>
                                        <a:pt x="90" y="62"/>
                                        <a:pt x="83" y="63"/>
                                        <a:pt x="78" y="61"/>
                                      </a:cubicBezTo>
                                      <a:cubicBezTo>
                                        <a:pt x="76" y="60"/>
                                        <a:pt x="80" y="54"/>
                                        <a:pt x="78" y="52"/>
                                      </a:cubicBezTo>
                                      <a:cubicBezTo>
                                        <a:pt x="76" y="51"/>
                                        <a:pt x="76" y="56"/>
                                        <a:pt x="74" y="56"/>
                                      </a:cubicBezTo>
                                      <a:cubicBezTo>
                                        <a:pt x="73" y="57"/>
                                        <a:pt x="73" y="53"/>
                                        <a:pt x="72" y="54"/>
                                      </a:cubicBezTo>
                                      <a:cubicBezTo>
                                        <a:pt x="70" y="54"/>
                                        <a:pt x="72" y="58"/>
                                        <a:pt x="70" y="58"/>
                                      </a:cubicBezTo>
                                      <a:cubicBezTo>
                                        <a:pt x="67" y="59"/>
                                        <a:pt x="63" y="59"/>
                                        <a:pt x="60" y="58"/>
                                      </a:cubicBezTo>
                                      <a:cubicBezTo>
                                        <a:pt x="57" y="57"/>
                                        <a:pt x="56" y="52"/>
                                        <a:pt x="53" y="52"/>
                                      </a:cubicBezTo>
                                      <a:cubicBezTo>
                                        <a:pt x="52" y="52"/>
                                        <a:pt x="52" y="57"/>
                                        <a:pt x="50" y="57"/>
                                      </a:cubicBezTo>
                                      <a:cubicBezTo>
                                        <a:pt x="48" y="57"/>
                                        <a:pt x="45" y="55"/>
                                        <a:pt x="43" y="53"/>
                                      </a:cubicBezTo>
                                      <a:cubicBezTo>
                                        <a:pt x="42" y="51"/>
                                        <a:pt x="42" y="48"/>
                                        <a:pt x="42" y="46"/>
                                      </a:cubicBezTo>
                                      <a:cubicBezTo>
                                        <a:pt x="43" y="45"/>
                                        <a:pt x="45" y="45"/>
                                        <a:pt x="45" y="44"/>
                                      </a:cubicBezTo>
                                      <a:cubicBezTo>
                                        <a:pt x="45" y="43"/>
                                        <a:pt x="42" y="44"/>
                                        <a:pt x="42" y="43"/>
                                      </a:cubicBezTo>
                                      <a:cubicBezTo>
                                        <a:pt x="41" y="41"/>
                                        <a:pt x="42" y="38"/>
                                        <a:pt x="43" y="36"/>
                                      </a:cubicBezTo>
                                      <a:cubicBezTo>
                                        <a:pt x="44" y="35"/>
                                        <a:pt x="46" y="35"/>
                                        <a:pt x="47" y="34"/>
                                      </a:cubicBezTo>
                                      <a:cubicBezTo>
                                        <a:pt x="47" y="32"/>
                                        <a:pt x="47" y="30"/>
                                        <a:pt x="47" y="29"/>
                                      </a:cubicBezTo>
                                      <a:cubicBezTo>
                                        <a:pt x="46" y="27"/>
                                        <a:pt x="44" y="26"/>
                                        <a:pt x="42" y="24"/>
                                      </a:cubicBezTo>
                                      <a:cubicBezTo>
                                        <a:pt x="41" y="23"/>
                                        <a:pt x="42" y="20"/>
                                        <a:pt x="41" y="19"/>
                                      </a:cubicBezTo>
                                      <a:cubicBezTo>
                                        <a:pt x="39" y="18"/>
                                        <a:pt x="37" y="20"/>
                                        <a:pt x="35" y="20"/>
                                      </a:cubicBezTo>
                                      <a:cubicBezTo>
                                        <a:pt x="30" y="19"/>
                                        <a:pt x="25" y="18"/>
                                        <a:pt x="20" y="18"/>
                                      </a:cubicBezTo>
                                      <a:cubicBezTo>
                                        <a:pt x="19" y="18"/>
                                        <a:pt x="18" y="20"/>
                                        <a:pt x="17" y="20"/>
                                      </a:cubicBezTo>
                                      <a:cubicBezTo>
                                        <a:pt x="16" y="20"/>
                                        <a:pt x="14" y="19"/>
                                        <a:pt x="14" y="18"/>
                                      </a:cubicBezTo>
                                      <a:cubicBezTo>
                                        <a:pt x="15" y="17"/>
                                        <a:pt x="19" y="17"/>
                                        <a:pt x="18" y="16"/>
                                      </a:cubicBezTo>
                                      <a:cubicBezTo>
                                        <a:pt x="16" y="14"/>
                                        <a:pt x="13" y="16"/>
                                        <a:pt x="10" y="15"/>
                                      </a:cubicBezTo>
                                      <a:cubicBezTo>
                                        <a:pt x="9" y="15"/>
                                        <a:pt x="7" y="15"/>
                                        <a:pt x="7" y="13"/>
                                      </a:cubicBezTo>
                                      <a:cubicBezTo>
                                        <a:pt x="6" y="12"/>
                                        <a:pt x="10" y="12"/>
                                        <a:pt x="9" y="12"/>
                                      </a:cubicBezTo>
                                      <a:cubicBezTo>
                                        <a:pt x="8" y="10"/>
                                        <a:pt x="5" y="12"/>
                                        <a:pt x="3" y="11"/>
                                      </a:cubicBezTo>
                                      <a:cubicBezTo>
                                        <a:pt x="2" y="10"/>
                                        <a:pt x="0" y="9"/>
                                        <a:pt x="0" y="8"/>
                                      </a:cubicBezTo>
                                      <a:cubicBezTo>
                                        <a:pt x="1" y="6"/>
                                        <a:pt x="5" y="9"/>
                                        <a:pt x="5" y="7"/>
                                      </a:cubicBezTo>
                                      <a:cubicBezTo>
                                        <a:pt x="6" y="6"/>
                                        <a:pt x="1" y="5"/>
                                        <a:pt x="2" y="4"/>
                                      </a:cubicBezTo>
                                      <a:cubicBezTo>
                                        <a:pt x="3" y="2"/>
                                        <a:pt x="6" y="2"/>
                                        <a:pt x="8" y="1"/>
                                      </a:cubicBezTo>
                                      <a:cubicBezTo>
                                        <a:pt x="10" y="1"/>
                                        <a:pt x="13" y="0"/>
                                        <a:pt x="15" y="0"/>
                                      </a:cubicBezTo>
                                      <a:cubicBezTo>
                                        <a:pt x="18" y="0"/>
                                        <a:pt x="21" y="0"/>
                                        <a:pt x="24" y="1"/>
                                      </a:cubicBezTo>
                                      <a:cubicBezTo>
                                        <a:pt x="27" y="2"/>
                                        <a:pt x="29" y="4"/>
                                        <a:pt x="32" y="4"/>
                                      </a:cubicBezTo>
                                      <a:cubicBezTo>
                                        <a:pt x="33" y="4"/>
                                        <a:pt x="34" y="3"/>
                                        <a:pt x="36" y="3"/>
                                      </a:cubicBezTo>
                                      <a:cubicBezTo>
                                        <a:pt x="37" y="4"/>
                                        <a:pt x="39" y="5"/>
                                        <a:pt x="40" y="6"/>
                                      </a:cubicBezTo>
                                      <a:cubicBezTo>
                                        <a:pt x="41" y="7"/>
                                        <a:pt x="40" y="8"/>
                                        <a:pt x="40" y="9"/>
                                      </a:cubicBezTo>
                                      <a:cubicBezTo>
                                        <a:pt x="39" y="11"/>
                                        <a:pt x="35" y="14"/>
                                        <a:pt x="37" y="15"/>
                                      </a:cubicBezTo>
                                      <a:cubicBezTo>
                                        <a:pt x="40" y="15"/>
                                        <a:pt x="41" y="11"/>
                                        <a:pt x="43" y="10"/>
                                      </a:cubicBezTo>
                                      <a:cubicBezTo>
                                        <a:pt x="45" y="9"/>
                                        <a:pt x="48" y="11"/>
                                        <a:pt x="50" y="11"/>
                                      </a:cubicBezTo>
                                      <a:cubicBezTo>
                                        <a:pt x="53" y="11"/>
                                        <a:pt x="56" y="8"/>
                                        <a:pt x="60" y="8"/>
                                      </a:cubicBezTo>
                                      <a:cubicBezTo>
                                        <a:pt x="63" y="8"/>
                                        <a:pt x="66" y="11"/>
                                        <a:pt x="68" y="13"/>
                                      </a:cubicBezTo>
                                      <a:cubicBezTo>
                                        <a:pt x="69" y="14"/>
                                        <a:pt x="67" y="15"/>
                                        <a:pt x="67" y="15"/>
                                      </a:cubicBezTo>
                                      <a:cubicBezTo>
                                        <a:pt x="64" y="15"/>
                                        <a:pt x="62" y="13"/>
                                        <a:pt x="59" y="13"/>
                                      </a:cubicBezTo>
                                      <a:cubicBezTo>
                                        <a:pt x="59" y="13"/>
                                        <a:pt x="59" y="15"/>
                                        <a:pt x="59" y="15"/>
                                      </a:cubicBezTo>
                                      <a:cubicBezTo>
                                        <a:pt x="64" y="17"/>
                                        <a:pt x="68" y="17"/>
                                        <a:pt x="72" y="17"/>
                                      </a:cubicBezTo>
                                      <a:cubicBezTo>
                                        <a:pt x="74" y="17"/>
                                        <a:pt x="75" y="17"/>
                                        <a:pt x="76" y="17"/>
                                      </a:cubicBezTo>
                                      <a:cubicBezTo>
                                        <a:pt x="77" y="17"/>
                                        <a:pt x="79" y="17"/>
                                        <a:pt x="79" y="17"/>
                                      </a:cubicBezTo>
                                      <a:cubicBezTo>
                                        <a:pt x="80" y="19"/>
                                        <a:pt x="80" y="21"/>
                                        <a:pt x="78" y="22"/>
                                      </a:cubicBezTo>
                                      <a:cubicBezTo>
                                        <a:pt x="75" y="23"/>
                                        <a:pt x="71" y="22"/>
                                        <a:pt x="67" y="21"/>
                                      </a:cubicBezTo>
                                      <a:cubicBezTo>
                                        <a:pt x="63" y="21"/>
                                        <a:pt x="59" y="18"/>
                                        <a:pt x="55" y="17"/>
                                      </a:cubicBezTo>
                                      <a:cubicBezTo>
                                        <a:pt x="55" y="17"/>
                                        <a:pt x="55" y="19"/>
                                        <a:pt x="55" y="20"/>
                                      </a:cubicBezTo>
                                      <a:cubicBezTo>
                                        <a:pt x="58" y="22"/>
                                        <a:pt x="63" y="21"/>
                                        <a:pt x="64" y="24"/>
                                      </a:cubicBezTo>
                                      <a:cubicBezTo>
                                        <a:pt x="65" y="26"/>
                                        <a:pt x="59" y="25"/>
                                        <a:pt x="57" y="27"/>
                                      </a:cubicBezTo>
                                      <a:cubicBezTo>
                                        <a:pt x="56" y="27"/>
                                        <a:pt x="58" y="29"/>
                                        <a:pt x="59" y="29"/>
                                      </a:cubicBezTo>
                                      <a:cubicBezTo>
                                        <a:pt x="62" y="29"/>
                                        <a:pt x="65" y="26"/>
                                        <a:pt x="68" y="26"/>
                                      </a:cubicBezTo>
                                      <a:cubicBezTo>
                                        <a:pt x="70" y="26"/>
                                        <a:pt x="70" y="28"/>
                                        <a:pt x="71" y="29"/>
                                      </a:cubicBezTo>
                                      <a:cubicBezTo>
                                        <a:pt x="73" y="30"/>
                                        <a:pt x="76" y="29"/>
                                        <a:pt x="77" y="31"/>
                                      </a:cubicBezTo>
                                      <a:cubicBezTo>
                                        <a:pt x="77" y="32"/>
                                        <a:pt x="75" y="34"/>
                                        <a:pt x="73" y="34"/>
                                      </a:cubicBezTo>
                                      <a:cubicBezTo>
                                        <a:pt x="72" y="35"/>
                                        <a:pt x="71" y="34"/>
                                        <a:pt x="70" y="35"/>
                                      </a:cubicBezTo>
                                      <a:cubicBezTo>
                                        <a:pt x="70" y="35"/>
                                        <a:pt x="70" y="37"/>
                                        <a:pt x="70" y="37"/>
                                      </a:cubicBezTo>
                                      <a:cubicBezTo>
                                        <a:pt x="72" y="37"/>
                                        <a:pt x="74" y="35"/>
                                        <a:pt x="75" y="36"/>
                                      </a:cubicBezTo>
                                      <a:cubicBezTo>
                                        <a:pt x="77" y="37"/>
                                        <a:pt x="75" y="39"/>
                                        <a:pt x="76" y="40"/>
                                      </a:cubicBezTo>
                                      <a:cubicBezTo>
                                        <a:pt x="77" y="40"/>
                                        <a:pt x="79" y="41"/>
                                        <a:pt x="79" y="40"/>
                                      </a:cubicBezTo>
                                      <a:cubicBezTo>
                                        <a:pt x="80" y="39"/>
                                        <a:pt x="79" y="37"/>
                                        <a:pt x="79" y="36"/>
                                      </a:cubicBezTo>
                                      <a:cubicBezTo>
                                        <a:pt x="80" y="35"/>
                                        <a:pt x="81" y="34"/>
                                        <a:pt x="82" y="34"/>
                                      </a:cubicBezTo>
                                      <a:cubicBezTo>
                                        <a:pt x="84" y="35"/>
                                        <a:pt x="85" y="38"/>
                                        <a:pt x="87" y="38"/>
                                      </a:cubicBezTo>
                                      <a:cubicBezTo>
                                        <a:pt x="89" y="39"/>
                                        <a:pt x="89" y="36"/>
                                        <a:pt x="90" y="36"/>
                                      </a:cubicBezTo>
                                      <a:cubicBezTo>
                                        <a:pt x="91" y="36"/>
                                        <a:pt x="92" y="38"/>
                                        <a:pt x="93" y="38"/>
                                      </a:cubicBezTo>
                                      <a:cubicBezTo>
                                        <a:pt x="94" y="37"/>
                                        <a:pt x="94" y="34"/>
                                        <a:pt x="95" y="34"/>
                                      </a:cubicBezTo>
                                      <a:cubicBezTo>
                                        <a:pt x="98" y="35"/>
                                        <a:pt x="101" y="37"/>
                                        <a:pt x="104" y="39"/>
                                      </a:cubicBezTo>
                                      <a:cubicBezTo>
                                        <a:pt x="104" y="39"/>
                                        <a:pt x="103" y="41"/>
                                        <a:pt x="104" y="41"/>
                                      </a:cubicBezTo>
                                      <a:cubicBezTo>
                                        <a:pt x="107" y="42"/>
                                        <a:pt x="111" y="43"/>
                                        <a:pt x="113" y="41"/>
                                      </a:cubicBezTo>
                                      <a:cubicBezTo>
                                        <a:pt x="114" y="40"/>
                                        <a:pt x="107" y="38"/>
                                        <a:pt x="108" y="37"/>
                                      </a:cubicBezTo>
                                      <a:cubicBezTo>
                                        <a:pt x="111" y="34"/>
                                        <a:pt x="116" y="35"/>
                                        <a:pt x="120" y="34"/>
                                      </a:cubicBezTo>
                                      <a:cubicBezTo>
                                        <a:pt x="124" y="33"/>
                                        <a:pt x="129" y="31"/>
                                        <a:pt x="133" y="30"/>
                                      </a:cubicBezTo>
                                      <a:cubicBezTo>
                                        <a:pt x="134" y="29"/>
                                        <a:pt x="135" y="29"/>
                                        <a:pt x="135" y="29"/>
                                      </a:cubicBezTo>
                                      <a:cubicBezTo>
                                        <a:pt x="137" y="29"/>
                                        <a:pt x="139" y="30"/>
                                        <a:pt x="141" y="30"/>
                                      </a:cubicBezTo>
                                      <a:cubicBezTo>
                                        <a:pt x="144" y="30"/>
                                        <a:pt x="148" y="28"/>
                                        <a:pt x="151" y="28"/>
                                      </a:cubicBezTo>
                                      <a:cubicBezTo>
                                        <a:pt x="155" y="28"/>
                                        <a:pt x="160" y="28"/>
                                        <a:pt x="164" y="29"/>
                                      </a:cubicBezTo>
                                      <a:cubicBezTo>
                                        <a:pt x="165" y="29"/>
                                        <a:pt x="164" y="31"/>
                                        <a:pt x="164" y="31"/>
                                      </a:cubicBezTo>
                                      <a:cubicBezTo>
                                        <a:pt x="167" y="32"/>
                                        <a:pt x="171" y="31"/>
                                        <a:pt x="173" y="33"/>
                                      </a:cubicBezTo>
                                      <a:close/>
                                    </a:path>
                                  </a:pathLst>
                                </a:custGeom>
                                <a:grpFill/>
                                <a:ln w="0" cap="rnd">
                                  <a:solidFill>
                                    <a:schemeClr val="accent1">
                                      <a:lumMod val="60000"/>
                                      <a:lumOff val="40000"/>
                                    </a:schemeClr>
                                  </a:solidFill>
                                  <a:prstDash val="solid"/>
                                  <a:round/>
                                  <a:headEnd/>
                                  <a:tailEnd/>
                                </a:ln>
                              </wps:spPr>
                              <wps:bodyPr/>
                            </wps:wsp>
                            <wps:wsp>
                              <wps:cNvPr id="11234" name="Freeform 11234"/>
                              <wps:cNvSpPr>
                                <a:spLocks noChangeAspect="1"/>
                              </wps:cNvSpPr>
                              <wps:spPr bwMode="auto">
                                <a:xfrm>
                                  <a:off x="2524820" y="400999"/>
                                  <a:ext cx="19094" cy="31825"/>
                                </a:xfrm>
                                <a:custGeom>
                                  <a:avLst/>
                                  <a:gdLst>
                                    <a:gd name="T0" fmla="*/ 0 w 7"/>
                                    <a:gd name="T1" fmla="*/ 6711602 h 13"/>
                                    <a:gd name="T2" fmla="*/ 24994086 w 7"/>
                                    <a:gd name="T3" fmla="*/ 3355801 h 13"/>
                                    <a:gd name="T4" fmla="*/ 20828405 w 7"/>
                                    <a:gd name="T5" fmla="*/ 40264119 h 13"/>
                                    <a:gd name="T6" fmla="*/ 12497043 w 7"/>
                                    <a:gd name="T7" fmla="*/ 36908318 h 13"/>
                                    <a:gd name="T8" fmla="*/ 0 w 7"/>
                                    <a:gd name="T9" fmla="*/ 6711602 h 13"/>
                                    <a:gd name="T10" fmla="*/ 0 60000 65536"/>
                                    <a:gd name="T11" fmla="*/ 0 60000 65536"/>
                                    <a:gd name="T12" fmla="*/ 0 60000 65536"/>
                                    <a:gd name="T13" fmla="*/ 0 60000 65536"/>
                                    <a:gd name="T14" fmla="*/ 0 60000 65536"/>
                                    <a:gd name="T15" fmla="*/ 0 w 7"/>
                                    <a:gd name="T16" fmla="*/ 0 h 13"/>
                                    <a:gd name="T17" fmla="*/ 7 w 7"/>
                                    <a:gd name="T18" fmla="*/ 13 h 13"/>
                                  </a:gdLst>
                                  <a:ahLst/>
                                  <a:cxnLst>
                                    <a:cxn ang="T10">
                                      <a:pos x="T0" y="T1"/>
                                    </a:cxn>
                                    <a:cxn ang="T11">
                                      <a:pos x="T2" y="T3"/>
                                    </a:cxn>
                                    <a:cxn ang="T12">
                                      <a:pos x="T4" y="T5"/>
                                    </a:cxn>
                                    <a:cxn ang="T13">
                                      <a:pos x="T6" y="T7"/>
                                    </a:cxn>
                                    <a:cxn ang="T14">
                                      <a:pos x="T8" y="T9"/>
                                    </a:cxn>
                                  </a:cxnLst>
                                  <a:rect l="T15" t="T16" r="T17" b="T18"/>
                                  <a:pathLst>
                                    <a:path w="7" h="13">
                                      <a:moveTo>
                                        <a:pt x="0" y="2"/>
                                      </a:moveTo>
                                      <a:cubicBezTo>
                                        <a:pt x="1" y="2"/>
                                        <a:pt x="5" y="0"/>
                                        <a:pt x="6" y="1"/>
                                      </a:cubicBezTo>
                                      <a:cubicBezTo>
                                        <a:pt x="6" y="4"/>
                                        <a:pt x="7" y="8"/>
                                        <a:pt x="5" y="12"/>
                                      </a:cubicBezTo>
                                      <a:cubicBezTo>
                                        <a:pt x="5" y="13"/>
                                        <a:pt x="3" y="12"/>
                                        <a:pt x="3" y="11"/>
                                      </a:cubicBezTo>
                                      <a:cubicBezTo>
                                        <a:pt x="1" y="8"/>
                                        <a:pt x="0" y="5"/>
                                        <a:pt x="0" y="2"/>
                                      </a:cubicBezTo>
                                      <a:close/>
                                    </a:path>
                                  </a:pathLst>
                                </a:custGeom>
                                <a:grpFill/>
                                <a:ln w="0" cap="rnd">
                                  <a:solidFill>
                                    <a:schemeClr val="accent1">
                                      <a:lumMod val="60000"/>
                                      <a:lumOff val="40000"/>
                                    </a:schemeClr>
                                  </a:solidFill>
                                  <a:prstDash val="solid"/>
                                  <a:round/>
                                  <a:headEnd/>
                                  <a:tailEnd/>
                                </a:ln>
                              </wps:spPr>
                              <wps:bodyPr/>
                            </wps:wsp>
                            <wps:wsp>
                              <wps:cNvPr id="11235" name="Freeform 11235"/>
                              <wps:cNvSpPr>
                                <a:spLocks noChangeAspect="1"/>
                              </wps:cNvSpPr>
                              <wps:spPr bwMode="auto">
                                <a:xfrm>
                                  <a:off x="2427223" y="112449"/>
                                  <a:ext cx="286430" cy="222779"/>
                                </a:xfrm>
                                <a:custGeom>
                                  <a:avLst/>
                                  <a:gdLst>
                                    <a:gd name="T0" fmla="*/ 190639059 w 113"/>
                                    <a:gd name="T1" fmla="*/ 14683872 h 87"/>
                                    <a:gd name="T2" fmla="*/ 244594475 w 113"/>
                                    <a:gd name="T3" fmla="*/ 95443250 h 87"/>
                                    <a:gd name="T4" fmla="*/ 302145782 w 113"/>
                                    <a:gd name="T5" fmla="*/ 132151013 h 87"/>
                                    <a:gd name="T6" fmla="*/ 334518273 w 113"/>
                                    <a:gd name="T7" fmla="*/ 113798089 h 87"/>
                                    <a:gd name="T8" fmla="*/ 334518273 w 113"/>
                                    <a:gd name="T9" fmla="*/ 150505852 h 87"/>
                                    <a:gd name="T10" fmla="*/ 356099302 w 113"/>
                                    <a:gd name="T11" fmla="*/ 165189724 h 87"/>
                                    <a:gd name="T12" fmla="*/ 381278117 w 113"/>
                                    <a:gd name="T13" fmla="*/ 176202628 h 87"/>
                                    <a:gd name="T14" fmla="*/ 338114163 w 113"/>
                                    <a:gd name="T15" fmla="*/ 223923295 h 87"/>
                                    <a:gd name="T16" fmla="*/ 312935348 w 113"/>
                                    <a:gd name="T17" fmla="*/ 231265230 h 87"/>
                                    <a:gd name="T18" fmla="*/ 276966967 w 113"/>
                                    <a:gd name="T19" fmla="*/ 231265230 h 87"/>
                                    <a:gd name="T20" fmla="*/ 269771394 w 113"/>
                                    <a:gd name="T21" fmla="*/ 278987813 h 87"/>
                                    <a:gd name="T22" fmla="*/ 237398902 w 113"/>
                                    <a:gd name="T23" fmla="*/ 301011705 h 87"/>
                                    <a:gd name="T24" fmla="*/ 190639059 w 113"/>
                                    <a:gd name="T25" fmla="*/ 278987813 h 87"/>
                                    <a:gd name="T26" fmla="*/ 176251706 w 113"/>
                                    <a:gd name="T27" fmla="*/ 293669769 h 87"/>
                                    <a:gd name="T28" fmla="*/ 125894076 w 113"/>
                                    <a:gd name="T29" fmla="*/ 308353640 h 87"/>
                                    <a:gd name="T30" fmla="*/ 122296289 w 113"/>
                                    <a:gd name="T31" fmla="*/ 278987813 h 87"/>
                                    <a:gd name="T32" fmla="*/ 86327908 w 113"/>
                                    <a:gd name="T33" fmla="*/ 256962006 h 87"/>
                                    <a:gd name="T34" fmla="*/ 71938659 w 113"/>
                                    <a:gd name="T35" fmla="*/ 238607166 h 87"/>
                                    <a:gd name="T36" fmla="*/ 161862457 w 113"/>
                                    <a:gd name="T37" fmla="*/ 212910391 h 87"/>
                                    <a:gd name="T38" fmla="*/ 140281428 w 113"/>
                                    <a:gd name="T39" fmla="*/ 205568455 h 87"/>
                                    <a:gd name="T40" fmla="*/ 122296289 w 113"/>
                                    <a:gd name="T41" fmla="*/ 187215531 h 87"/>
                                    <a:gd name="T42" fmla="*/ 75536445 w 113"/>
                                    <a:gd name="T43" fmla="*/ 194557467 h 87"/>
                                    <a:gd name="T44" fmla="*/ 25178815 w 113"/>
                                    <a:gd name="T45" fmla="*/ 179873596 h 87"/>
                                    <a:gd name="T46" fmla="*/ 61149093 w 113"/>
                                    <a:gd name="T47" fmla="*/ 165189724 h 87"/>
                                    <a:gd name="T48" fmla="*/ 3597786 w 113"/>
                                    <a:gd name="T49" fmla="*/ 143163917 h 87"/>
                                    <a:gd name="T50" fmla="*/ 71938659 w 113"/>
                                    <a:gd name="T51" fmla="*/ 143163917 h 87"/>
                                    <a:gd name="T52" fmla="*/ 50357630 w 113"/>
                                    <a:gd name="T53" fmla="*/ 128480045 h 87"/>
                                    <a:gd name="T54" fmla="*/ 32372491 w 113"/>
                                    <a:gd name="T55" fmla="*/ 99114218 h 87"/>
                                    <a:gd name="T56" fmla="*/ 104311150 w 113"/>
                                    <a:gd name="T57" fmla="*/ 91772282 h 87"/>
                                    <a:gd name="T58" fmla="*/ 64744983 w 113"/>
                                    <a:gd name="T59" fmla="*/ 66075506 h 87"/>
                                    <a:gd name="T60" fmla="*/ 115102613 w 113"/>
                                    <a:gd name="T61" fmla="*/ 51391635 h 87"/>
                                    <a:gd name="T62" fmla="*/ 147475104 w 113"/>
                                    <a:gd name="T63" fmla="*/ 29367743 h 87"/>
                                    <a:gd name="T64" fmla="*/ 100715261 w 113"/>
                                    <a:gd name="T65" fmla="*/ 14683872 h 87"/>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13"/>
                                    <a:gd name="T100" fmla="*/ 0 h 87"/>
                                    <a:gd name="T101" fmla="*/ 113 w 113"/>
                                    <a:gd name="T102" fmla="*/ 87 h 87"/>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13" h="87">
                                      <a:moveTo>
                                        <a:pt x="31" y="2"/>
                                      </a:moveTo>
                                      <a:cubicBezTo>
                                        <a:pt x="39" y="2"/>
                                        <a:pt x="47" y="0"/>
                                        <a:pt x="53" y="4"/>
                                      </a:cubicBezTo>
                                      <a:cubicBezTo>
                                        <a:pt x="59" y="7"/>
                                        <a:pt x="59" y="16"/>
                                        <a:pt x="62" y="21"/>
                                      </a:cubicBezTo>
                                      <a:cubicBezTo>
                                        <a:pt x="64" y="23"/>
                                        <a:pt x="66" y="25"/>
                                        <a:pt x="68" y="26"/>
                                      </a:cubicBezTo>
                                      <a:cubicBezTo>
                                        <a:pt x="71" y="27"/>
                                        <a:pt x="74" y="25"/>
                                        <a:pt x="76" y="26"/>
                                      </a:cubicBezTo>
                                      <a:cubicBezTo>
                                        <a:pt x="80" y="28"/>
                                        <a:pt x="80" y="35"/>
                                        <a:pt x="84" y="36"/>
                                      </a:cubicBezTo>
                                      <a:cubicBezTo>
                                        <a:pt x="86" y="37"/>
                                        <a:pt x="83" y="30"/>
                                        <a:pt x="85" y="29"/>
                                      </a:cubicBezTo>
                                      <a:cubicBezTo>
                                        <a:pt x="88" y="28"/>
                                        <a:pt x="92" y="28"/>
                                        <a:pt x="93" y="31"/>
                                      </a:cubicBezTo>
                                      <a:cubicBezTo>
                                        <a:pt x="94" y="33"/>
                                        <a:pt x="89" y="34"/>
                                        <a:pt x="89" y="36"/>
                                      </a:cubicBezTo>
                                      <a:cubicBezTo>
                                        <a:pt x="89" y="38"/>
                                        <a:pt x="94" y="39"/>
                                        <a:pt x="93" y="41"/>
                                      </a:cubicBezTo>
                                      <a:cubicBezTo>
                                        <a:pt x="93" y="44"/>
                                        <a:pt x="84" y="47"/>
                                        <a:pt x="87" y="49"/>
                                      </a:cubicBezTo>
                                      <a:cubicBezTo>
                                        <a:pt x="90" y="51"/>
                                        <a:pt x="94" y="45"/>
                                        <a:pt x="99" y="45"/>
                                      </a:cubicBezTo>
                                      <a:cubicBezTo>
                                        <a:pt x="100" y="45"/>
                                        <a:pt x="101" y="48"/>
                                        <a:pt x="103" y="48"/>
                                      </a:cubicBezTo>
                                      <a:cubicBezTo>
                                        <a:pt x="104" y="49"/>
                                        <a:pt x="105" y="47"/>
                                        <a:pt x="106" y="48"/>
                                      </a:cubicBezTo>
                                      <a:cubicBezTo>
                                        <a:pt x="108" y="50"/>
                                        <a:pt x="113" y="54"/>
                                        <a:pt x="111" y="56"/>
                                      </a:cubicBezTo>
                                      <a:cubicBezTo>
                                        <a:pt x="107" y="60"/>
                                        <a:pt x="100" y="59"/>
                                        <a:pt x="94" y="61"/>
                                      </a:cubicBezTo>
                                      <a:cubicBezTo>
                                        <a:pt x="92" y="62"/>
                                        <a:pt x="91" y="64"/>
                                        <a:pt x="90" y="65"/>
                                      </a:cubicBezTo>
                                      <a:cubicBezTo>
                                        <a:pt x="89" y="65"/>
                                        <a:pt x="88" y="62"/>
                                        <a:pt x="87" y="63"/>
                                      </a:cubicBezTo>
                                      <a:cubicBezTo>
                                        <a:pt x="84" y="66"/>
                                        <a:pt x="84" y="73"/>
                                        <a:pt x="80" y="73"/>
                                      </a:cubicBezTo>
                                      <a:cubicBezTo>
                                        <a:pt x="76" y="73"/>
                                        <a:pt x="79" y="66"/>
                                        <a:pt x="77" y="63"/>
                                      </a:cubicBezTo>
                                      <a:cubicBezTo>
                                        <a:pt x="76" y="62"/>
                                        <a:pt x="75" y="65"/>
                                        <a:pt x="75" y="66"/>
                                      </a:cubicBezTo>
                                      <a:cubicBezTo>
                                        <a:pt x="74" y="70"/>
                                        <a:pt x="77" y="74"/>
                                        <a:pt x="75" y="76"/>
                                      </a:cubicBezTo>
                                      <a:cubicBezTo>
                                        <a:pt x="74" y="78"/>
                                        <a:pt x="71" y="73"/>
                                        <a:pt x="69" y="74"/>
                                      </a:cubicBezTo>
                                      <a:cubicBezTo>
                                        <a:pt x="66" y="76"/>
                                        <a:pt x="69" y="82"/>
                                        <a:pt x="66" y="82"/>
                                      </a:cubicBezTo>
                                      <a:cubicBezTo>
                                        <a:pt x="62" y="83"/>
                                        <a:pt x="60" y="78"/>
                                        <a:pt x="57" y="76"/>
                                      </a:cubicBezTo>
                                      <a:cubicBezTo>
                                        <a:pt x="55" y="75"/>
                                        <a:pt x="52" y="74"/>
                                        <a:pt x="53" y="76"/>
                                      </a:cubicBezTo>
                                      <a:cubicBezTo>
                                        <a:pt x="54" y="79"/>
                                        <a:pt x="62" y="80"/>
                                        <a:pt x="60" y="83"/>
                                      </a:cubicBezTo>
                                      <a:cubicBezTo>
                                        <a:pt x="58" y="86"/>
                                        <a:pt x="53" y="79"/>
                                        <a:pt x="49" y="80"/>
                                      </a:cubicBezTo>
                                      <a:cubicBezTo>
                                        <a:pt x="47" y="80"/>
                                        <a:pt x="51" y="85"/>
                                        <a:pt x="49" y="86"/>
                                      </a:cubicBezTo>
                                      <a:cubicBezTo>
                                        <a:pt x="45" y="87"/>
                                        <a:pt x="40" y="85"/>
                                        <a:pt x="35" y="84"/>
                                      </a:cubicBezTo>
                                      <a:cubicBezTo>
                                        <a:pt x="32" y="83"/>
                                        <a:pt x="26" y="83"/>
                                        <a:pt x="26" y="79"/>
                                      </a:cubicBezTo>
                                      <a:cubicBezTo>
                                        <a:pt x="25" y="76"/>
                                        <a:pt x="35" y="79"/>
                                        <a:pt x="34" y="76"/>
                                      </a:cubicBezTo>
                                      <a:cubicBezTo>
                                        <a:pt x="34" y="73"/>
                                        <a:pt x="28" y="76"/>
                                        <a:pt x="25" y="74"/>
                                      </a:cubicBezTo>
                                      <a:cubicBezTo>
                                        <a:pt x="24" y="73"/>
                                        <a:pt x="24" y="72"/>
                                        <a:pt x="24" y="70"/>
                                      </a:cubicBezTo>
                                      <a:cubicBezTo>
                                        <a:pt x="24" y="69"/>
                                        <a:pt x="27" y="69"/>
                                        <a:pt x="26" y="68"/>
                                      </a:cubicBezTo>
                                      <a:cubicBezTo>
                                        <a:pt x="25" y="66"/>
                                        <a:pt x="19" y="67"/>
                                        <a:pt x="20" y="65"/>
                                      </a:cubicBezTo>
                                      <a:cubicBezTo>
                                        <a:pt x="22" y="61"/>
                                        <a:pt x="27" y="59"/>
                                        <a:pt x="31" y="58"/>
                                      </a:cubicBezTo>
                                      <a:cubicBezTo>
                                        <a:pt x="35" y="57"/>
                                        <a:pt x="40" y="58"/>
                                        <a:pt x="45" y="58"/>
                                      </a:cubicBezTo>
                                      <a:cubicBezTo>
                                        <a:pt x="46" y="58"/>
                                        <a:pt x="50" y="57"/>
                                        <a:pt x="49" y="56"/>
                                      </a:cubicBezTo>
                                      <a:cubicBezTo>
                                        <a:pt x="46" y="55"/>
                                        <a:pt x="42" y="57"/>
                                        <a:pt x="39" y="56"/>
                                      </a:cubicBezTo>
                                      <a:cubicBezTo>
                                        <a:pt x="38" y="55"/>
                                        <a:pt x="42" y="54"/>
                                        <a:pt x="41" y="52"/>
                                      </a:cubicBezTo>
                                      <a:cubicBezTo>
                                        <a:pt x="40" y="51"/>
                                        <a:pt x="37" y="50"/>
                                        <a:pt x="34" y="51"/>
                                      </a:cubicBezTo>
                                      <a:cubicBezTo>
                                        <a:pt x="31" y="51"/>
                                        <a:pt x="29" y="54"/>
                                        <a:pt x="26" y="55"/>
                                      </a:cubicBezTo>
                                      <a:cubicBezTo>
                                        <a:pt x="24" y="55"/>
                                        <a:pt x="23" y="53"/>
                                        <a:pt x="21" y="53"/>
                                      </a:cubicBezTo>
                                      <a:cubicBezTo>
                                        <a:pt x="18" y="53"/>
                                        <a:pt x="15" y="57"/>
                                        <a:pt x="12" y="56"/>
                                      </a:cubicBezTo>
                                      <a:cubicBezTo>
                                        <a:pt x="9" y="55"/>
                                        <a:pt x="5" y="51"/>
                                        <a:pt x="7" y="49"/>
                                      </a:cubicBezTo>
                                      <a:cubicBezTo>
                                        <a:pt x="10" y="46"/>
                                        <a:pt x="16" y="49"/>
                                        <a:pt x="20" y="48"/>
                                      </a:cubicBezTo>
                                      <a:cubicBezTo>
                                        <a:pt x="22" y="47"/>
                                        <a:pt x="19" y="45"/>
                                        <a:pt x="17" y="45"/>
                                      </a:cubicBezTo>
                                      <a:cubicBezTo>
                                        <a:pt x="14" y="45"/>
                                        <a:pt x="10" y="48"/>
                                        <a:pt x="6" y="47"/>
                                      </a:cubicBezTo>
                                      <a:cubicBezTo>
                                        <a:pt x="3" y="46"/>
                                        <a:pt x="2" y="42"/>
                                        <a:pt x="1" y="39"/>
                                      </a:cubicBezTo>
                                      <a:cubicBezTo>
                                        <a:pt x="0" y="38"/>
                                        <a:pt x="0" y="35"/>
                                        <a:pt x="2" y="35"/>
                                      </a:cubicBezTo>
                                      <a:cubicBezTo>
                                        <a:pt x="8" y="35"/>
                                        <a:pt x="14" y="40"/>
                                        <a:pt x="20" y="39"/>
                                      </a:cubicBezTo>
                                      <a:cubicBezTo>
                                        <a:pt x="22" y="39"/>
                                        <a:pt x="25" y="35"/>
                                        <a:pt x="23" y="34"/>
                                      </a:cubicBezTo>
                                      <a:cubicBezTo>
                                        <a:pt x="20" y="32"/>
                                        <a:pt x="17" y="35"/>
                                        <a:pt x="14" y="35"/>
                                      </a:cubicBezTo>
                                      <a:cubicBezTo>
                                        <a:pt x="11" y="34"/>
                                        <a:pt x="9" y="33"/>
                                        <a:pt x="8" y="31"/>
                                      </a:cubicBezTo>
                                      <a:cubicBezTo>
                                        <a:pt x="7" y="30"/>
                                        <a:pt x="8" y="28"/>
                                        <a:pt x="9" y="27"/>
                                      </a:cubicBezTo>
                                      <a:cubicBezTo>
                                        <a:pt x="12" y="25"/>
                                        <a:pt x="16" y="25"/>
                                        <a:pt x="20" y="25"/>
                                      </a:cubicBezTo>
                                      <a:cubicBezTo>
                                        <a:pt x="23" y="25"/>
                                        <a:pt x="27" y="27"/>
                                        <a:pt x="29" y="25"/>
                                      </a:cubicBezTo>
                                      <a:cubicBezTo>
                                        <a:pt x="30" y="23"/>
                                        <a:pt x="26" y="22"/>
                                        <a:pt x="24" y="21"/>
                                      </a:cubicBezTo>
                                      <a:cubicBezTo>
                                        <a:pt x="22" y="20"/>
                                        <a:pt x="18" y="20"/>
                                        <a:pt x="18" y="18"/>
                                      </a:cubicBezTo>
                                      <a:cubicBezTo>
                                        <a:pt x="19" y="15"/>
                                        <a:pt x="22" y="13"/>
                                        <a:pt x="25" y="13"/>
                                      </a:cubicBezTo>
                                      <a:cubicBezTo>
                                        <a:pt x="28" y="12"/>
                                        <a:pt x="30" y="15"/>
                                        <a:pt x="32" y="14"/>
                                      </a:cubicBezTo>
                                      <a:cubicBezTo>
                                        <a:pt x="36" y="14"/>
                                        <a:pt x="40" y="12"/>
                                        <a:pt x="43" y="10"/>
                                      </a:cubicBezTo>
                                      <a:cubicBezTo>
                                        <a:pt x="44" y="9"/>
                                        <a:pt x="42" y="8"/>
                                        <a:pt x="41" y="8"/>
                                      </a:cubicBezTo>
                                      <a:cubicBezTo>
                                        <a:pt x="37" y="7"/>
                                        <a:pt x="33" y="9"/>
                                        <a:pt x="29" y="8"/>
                                      </a:cubicBezTo>
                                      <a:cubicBezTo>
                                        <a:pt x="28" y="8"/>
                                        <a:pt x="28" y="5"/>
                                        <a:pt x="28" y="4"/>
                                      </a:cubicBezTo>
                                      <a:cubicBezTo>
                                        <a:pt x="28" y="3"/>
                                        <a:pt x="30" y="2"/>
                                        <a:pt x="31" y="2"/>
                                      </a:cubicBezTo>
                                      <a:close/>
                                    </a:path>
                                  </a:pathLst>
                                </a:custGeom>
                                <a:grpFill/>
                                <a:ln w="0" cap="rnd">
                                  <a:solidFill>
                                    <a:schemeClr val="accent1">
                                      <a:lumMod val="60000"/>
                                      <a:lumOff val="40000"/>
                                    </a:schemeClr>
                                  </a:solidFill>
                                  <a:prstDash val="solid"/>
                                  <a:round/>
                                  <a:headEnd/>
                                  <a:tailEnd/>
                                </a:ln>
                              </wps:spPr>
                              <wps:bodyPr/>
                            </wps:wsp>
                            <wps:wsp>
                              <wps:cNvPr id="11236" name="Freeform 11236"/>
                              <wps:cNvSpPr>
                                <a:spLocks noChangeAspect="1"/>
                              </wps:cNvSpPr>
                              <wps:spPr bwMode="auto">
                                <a:xfrm>
                                  <a:off x="2546036" y="0"/>
                                  <a:ext cx="835949" cy="454044"/>
                                </a:xfrm>
                                <a:custGeom>
                                  <a:avLst/>
                                  <a:gdLst>
                                    <a:gd name="T0" fmla="*/ 207274406 w 328"/>
                                    <a:gd name="T1" fmla="*/ 298696526 h 178"/>
                                    <a:gd name="T2" fmla="*/ 265456929 w 328"/>
                                    <a:gd name="T3" fmla="*/ 364263451 h 178"/>
                                    <a:gd name="T4" fmla="*/ 232730094 w 328"/>
                                    <a:gd name="T5" fmla="*/ 393403459 h 178"/>
                                    <a:gd name="T6" fmla="*/ 301822198 w 328"/>
                                    <a:gd name="T7" fmla="*/ 415260373 h 178"/>
                                    <a:gd name="T8" fmla="*/ 210910933 w 328"/>
                                    <a:gd name="T9" fmla="*/ 404331916 h 178"/>
                                    <a:gd name="T10" fmla="*/ 120001574 w 328"/>
                                    <a:gd name="T11" fmla="*/ 469898841 h 178"/>
                                    <a:gd name="T12" fmla="*/ 214547460 w 328"/>
                                    <a:gd name="T13" fmla="*/ 440758833 h 178"/>
                                    <a:gd name="T14" fmla="*/ 181820624 w 328"/>
                                    <a:gd name="T15" fmla="*/ 495397301 h 178"/>
                                    <a:gd name="T16" fmla="*/ 207274406 w 328"/>
                                    <a:gd name="T17" fmla="*/ 528180764 h 178"/>
                                    <a:gd name="T18" fmla="*/ 290912618 w 328"/>
                                    <a:gd name="T19" fmla="*/ 506325758 h 178"/>
                                    <a:gd name="T20" fmla="*/ 163637990 w 328"/>
                                    <a:gd name="T21" fmla="*/ 535465766 h 178"/>
                                    <a:gd name="T22" fmla="*/ 90909359 w 328"/>
                                    <a:gd name="T23" fmla="*/ 531824219 h 178"/>
                                    <a:gd name="T24" fmla="*/ 65455577 w 328"/>
                                    <a:gd name="T25" fmla="*/ 560964226 h 178"/>
                                    <a:gd name="T26" fmla="*/ 32726835 w 328"/>
                                    <a:gd name="T27" fmla="*/ 608319601 h 178"/>
                                    <a:gd name="T28" fmla="*/ 61819050 w 328"/>
                                    <a:gd name="T29" fmla="*/ 630174606 h 178"/>
                                    <a:gd name="T30" fmla="*/ 145455355 w 328"/>
                                    <a:gd name="T31" fmla="*/ 630174606 h 178"/>
                                    <a:gd name="T32" fmla="*/ 181820624 w 328"/>
                                    <a:gd name="T33" fmla="*/ 622889605 h 178"/>
                                    <a:gd name="T34" fmla="*/ 258183876 w 328"/>
                                    <a:gd name="T35" fmla="*/ 601034599 h 178"/>
                                    <a:gd name="T36" fmla="*/ 283639564 w 328"/>
                                    <a:gd name="T37" fmla="*/ 593747689 h 178"/>
                                    <a:gd name="T38" fmla="*/ 327275980 w 328"/>
                                    <a:gd name="T39" fmla="*/ 644744610 h 178"/>
                                    <a:gd name="T40" fmla="*/ 458187135 w 328"/>
                                    <a:gd name="T41" fmla="*/ 601034599 h 178"/>
                                    <a:gd name="T42" fmla="*/ 396368084 w 328"/>
                                    <a:gd name="T43" fmla="*/ 550037678 h 178"/>
                                    <a:gd name="T44" fmla="*/ 312729872 w 328"/>
                                    <a:gd name="T45" fmla="*/ 546394223 h 178"/>
                                    <a:gd name="T46" fmla="*/ 381821977 w 328"/>
                                    <a:gd name="T47" fmla="*/ 542752676 h 178"/>
                                    <a:gd name="T48" fmla="*/ 520006185 w 328"/>
                                    <a:gd name="T49" fmla="*/ 488112299 h 178"/>
                                    <a:gd name="T50" fmla="*/ 603642490 w 328"/>
                                    <a:gd name="T51" fmla="*/ 429830376 h 178"/>
                                    <a:gd name="T52" fmla="*/ 516369658 w 328"/>
                                    <a:gd name="T53" fmla="*/ 386118457 h 178"/>
                                    <a:gd name="T54" fmla="*/ 632734705 w 328"/>
                                    <a:gd name="T55" fmla="*/ 389761912 h 178"/>
                                    <a:gd name="T56" fmla="*/ 632734705 w 328"/>
                                    <a:gd name="T57" fmla="*/ 349691539 h 178"/>
                                    <a:gd name="T58" fmla="*/ 680007648 w 328"/>
                                    <a:gd name="T59" fmla="*/ 320551532 h 178"/>
                                    <a:gd name="T60" fmla="*/ 741826699 w 328"/>
                                    <a:gd name="T61" fmla="*/ 291409616 h 178"/>
                                    <a:gd name="T62" fmla="*/ 930920377 w 328"/>
                                    <a:gd name="T63" fmla="*/ 218557689 h 178"/>
                                    <a:gd name="T64" fmla="*/ 1003647101 w 328"/>
                                    <a:gd name="T65" fmla="*/ 163919221 h 178"/>
                                    <a:gd name="T66" fmla="*/ 1036375843 w 328"/>
                                    <a:gd name="T67" fmla="*/ 142062307 h 178"/>
                                    <a:gd name="T68" fmla="*/ 1163650471 w 328"/>
                                    <a:gd name="T69" fmla="*/ 65566925 h 178"/>
                                    <a:gd name="T70" fmla="*/ 1036375843 w 328"/>
                                    <a:gd name="T71" fmla="*/ 32783463 h 178"/>
                                    <a:gd name="T72" fmla="*/ 981829847 w 328"/>
                                    <a:gd name="T73" fmla="*/ 18213459 h 178"/>
                                    <a:gd name="T74" fmla="*/ 810918803 w 328"/>
                                    <a:gd name="T75" fmla="*/ 21855005 h 178"/>
                                    <a:gd name="T76" fmla="*/ 727280591 w 328"/>
                                    <a:gd name="T77" fmla="*/ 43711920 h 178"/>
                                    <a:gd name="T78" fmla="*/ 581825236 w 328"/>
                                    <a:gd name="T79" fmla="*/ 7285002 h 178"/>
                                    <a:gd name="T80" fmla="*/ 527279239 w 328"/>
                                    <a:gd name="T81" fmla="*/ 36426918 h 178"/>
                                    <a:gd name="T82" fmla="*/ 469096715 w 328"/>
                                    <a:gd name="T83" fmla="*/ 54640377 h 178"/>
                                    <a:gd name="T84" fmla="*/ 403641138 w 328"/>
                                    <a:gd name="T85" fmla="*/ 54640377 h 178"/>
                                    <a:gd name="T86" fmla="*/ 454550608 w 328"/>
                                    <a:gd name="T87" fmla="*/ 105635389 h 178"/>
                                    <a:gd name="T88" fmla="*/ 367277776 w 328"/>
                                    <a:gd name="T89" fmla="*/ 105635389 h 178"/>
                                    <a:gd name="T90" fmla="*/ 236366621 w 328"/>
                                    <a:gd name="T91" fmla="*/ 69210380 h 178"/>
                                    <a:gd name="T92" fmla="*/ 210910933 w 328"/>
                                    <a:gd name="T93" fmla="*/ 116563846 h 178"/>
                                    <a:gd name="T94" fmla="*/ 254549256 w 328"/>
                                    <a:gd name="T95" fmla="*/ 182130771 h 178"/>
                                    <a:gd name="T96" fmla="*/ 127274628 w 328"/>
                                    <a:gd name="T97" fmla="*/ 211272687 h 178"/>
                                    <a:gd name="T98" fmla="*/ 276366510 w 328"/>
                                    <a:gd name="T99" fmla="*/ 200344230 h 178"/>
                                    <a:gd name="T100" fmla="*/ 229093567 w 328"/>
                                    <a:gd name="T101" fmla="*/ 240412695 h 178"/>
                                    <a:gd name="T102" fmla="*/ 327275980 w 328"/>
                                    <a:gd name="T103" fmla="*/ 244056150 h 178"/>
                                    <a:gd name="T104" fmla="*/ 385458503 w 328"/>
                                    <a:gd name="T105" fmla="*/ 258626153 h 178"/>
                                    <a:gd name="T106" fmla="*/ 552733020 w 328"/>
                                    <a:gd name="T107" fmla="*/ 163919221 h 178"/>
                                    <a:gd name="T108" fmla="*/ 596371343 w 328"/>
                                    <a:gd name="T109" fmla="*/ 214914234 h 178"/>
                                    <a:gd name="T110" fmla="*/ 440004500 w 328"/>
                                    <a:gd name="T111" fmla="*/ 247699605 h 178"/>
                                    <a:gd name="T112" fmla="*/ 425458392 w 328"/>
                                    <a:gd name="T113" fmla="*/ 265911155 h 178"/>
                                    <a:gd name="T114" fmla="*/ 370912396 w 328"/>
                                    <a:gd name="T115" fmla="*/ 324194987 h 178"/>
                                    <a:gd name="T116" fmla="*/ 356368195 w 328"/>
                                    <a:gd name="T117" fmla="*/ 335121535 h 178"/>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328"/>
                                    <a:gd name="T178" fmla="*/ 0 h 178"/>
                                    <a:gd name="T179" fmla="*/ 328 w 328"/>
                                    <a:gd name="T180" fmla="*/ 178 h 178"/>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328" h="178">
                                      <a:moveTo>
                                        <a:pt x="82" y="78"/>
                                      </a:moveTo>
                                      <a:cubicBezTo>
                                        <a:pt x="78" y="76"/>
                                        <a:pt x="75" y="76"/>
                                        <a:pt x="71" y="76"/>
                                      </a:cubicBezTo>
                                      <a:cubicBezTo>
                                        <a:pt x="67" y="76"/>
                                        <a:pt x="63" y="74"/>
                                        <a:pt x="58" y="75"/>
                                      </a:cubicBezTo>
                                      <a:cubicBezTo>
                                        <a:pt x="57" y="75"/>
                                        <a:pt x="56" y="77"/>
                                        <a:pt x="55" y="78"/>
                                      </a:cubicBezTo>
                                      <a:cubicBezTo>
                                        <a:pt x="55" y="79"/>
                                        <a:pt x="57" y="81"/>
                                        <a:pt x="57" y="82"/>
                                      </a:cubicBezTo>
                                      <a:cubicBezTo>
                                        <a:pt x="57" y="83"/>
                                        <a:pt x="55" y="83"/>
                                        <a:pt x="54" y="84"/>
                                      </a:cubicBezTo>
                                      <a:cubicBezTo>
                                        <a:pt x="54" y="85"/>
                                        <a:pt x="53" y="87"/>
                                        <a:pt x="54" y="88"/>
                                      </a:cubicBezTo>
                                      <a:cubicBezTo>
                                        <a:pt x="57" y="90"/>
                                        <a:pt x="60" y="90"/>
                                        <a:pt x="63" y="91"/>
                                      </a:cubicBezTo>
                                      <a:cubicBezTo>
                                        <a:pt x="65" y="92"/>
                                        <a:pt x="67" y="93"/>
                                        <a:pt x="69" y="95"/>
                                      </a:cubicBezTo>
                                      <a:cubicBezTo>
                                        <a:pt x="70" y="96"/>
                                        <a:pt x="71" y="98"/>
                                        <a:pt x="73" y="100"/>
                                      </a:cubicBezTo>
                                      <a:cubicBezTo>
                                        <a:pt x="74" y="101"/>
                                        <a:pt x="76" y="102"/>
                                        <a:pt x="78" y="104"/>
                                      </a:cubicBezTo>
                                      <a:cubicBezTo>
                                        <a:pt x="79" y="105"/>
                                        <a:pt x="82" y="107"/>
                                        <a:pt x="80" y="107"/>
                                      </a:cubicBezTo>
                                      <a:cubicBezTo>
                                        <a:pt x="78" y="108"/>
                                        <a:pt x="75" y="106"/>
                                        <a:pt x="72" y="105"/>
                                      </a:cubicBezTo>
                                      <a:cubicBezTo>
                                        <a:pt x="70" y="105"/>
                                        <a:pt x="67" y="104"/>
                                        <a:pt x="65" y="104"/>
                                      </a:cubicBezTo>
                                      <a:cubicBezTo>
                                        <a:pt x="64" y="105"/>
                                        <a:pt x="63" y="107"/>
                                        <a:pt x="64" y="108"/>
                                      </a:cubicBezTo>
                                      <a:cubicBezTo>
                                        <a:pt x="66" y="110"/>
                                        <a:pt x="69" y="111"/>
                                        <a:pt x="71" y="111"/>
                                      </a:cubicBezTo>
                                      <a:cubicBezTo>
                                        <a:pt x="76" y="111"/>
                                        <a:pt x="81" y="110"/>
                                        <a:pt x="86" y="110"/>
                                      </a:cubicBezTo>
                                      <a:cubicBezTo>
                                        <a:pt x="89" y="110"/>
                                        <a:pt x="92" y="109"/>
                                        <a:pt x="95" y="110"/>
                                      </a:cubicBezTo>
                                      <a:cubicBezTo>
                                        <a:pt x="96" y="110"/>
                                        <a:pt x="96" y="113"/>
                                        <a:pt x="95" y="113"/>
                                      </a:cubicBezTo>
                                      <a:cubicBezTo>
                                        <a:pt x="91" y="115"/>
                                        <a:pt x="87" y="113"/>
                                        <a:pt x="83" y="114"/>
                                      </a:cubicBezTo>
                                      <a:cubicBezTo>
                                        <a:pt x="82" y="115"/>
                                        <a:pt x="87" y="115"/>
                                        <a:pt x="88" y="117"/>
                                      </a:cubicBezTo>
                                      <a:cubicBezTo>
                                        <a:pt x="88" y="117"/>
                                        <a:pt x="88" y="119"/>
                                        <a:pt x="87" y="119"/>
                                      </a:cubicBezTo>
                                      <a:cubicBezTo>
                                        <a:pt x="84" y="119"/>
                                        <a:pt x="81" y="116"/>
                                        <a:pt x="77" y="115"/>
                                      </a:cubicBezTo>
                                      <a:cubicBezTo>
                                        <a:pt x="73" y="114"/>
                                        <a:pt x="69" y="115"/>
                                        <a:pt x="66" y="114"/>
                                      </a:cubicBezTo>
                                      <a:cubicBezTo>
                                        <a:pt x="63" y="113"/>
                                        <a:pt x="61" y="111"/>
                                        <a:pt x="58" y="111"/>
                                      </a:cubicBezTo>
                                      <a:cubicBezTo>
                                        <a:pt x="57" y="111"/>
                                        <a:pt x="55" y="112"/>
                                        <a:pt x="53" y="113"/>
                                      </a:cubicBezTo>
                                      <a:cubicBezTo>
                                        <a:pt x="49" y="114"/>
                                        <a:pt x="44" y="113"/>
                                        <a:pt x="40" y="114"/>
                                      </a:cubicBezTo>
                                      <a:cubicBezTo>
                                        <a:pt x="39" y="115"/>
                                        <a:pt x="40" y="118"/>
                                        <a:pt x="40" y="119"/>
                                      </a:cubicBezTo>
                                      <a:cubicBezTo>
                                        <a:pt x="38" y="121"/>
                                        <a:pt x="35" y="121"/>
                                        <a:pt x="33" y="123"/>
                                      </a:cubicBezTo>
                                      <a:cubicBezTo>
                                        <a:pt x="32" y="125"/>
                                        <a:pt x="32" y="127"/>
                                        <a:pt x="33" y="129"/>
                                      </a:cubicBezTo>
                                      <a:cubicBezTo>
                                        <a:pt x="35" y="130"/>
                                        <a:pt x="37" y="130"/>
                                        <a:pt x="39" y="130"/>
                                      </a:cubicBezTo>
                                      <a:cubicBezTo>
                                        <a:pt x="41" y="130"/>
                                        <a:pt x="42" y="128"/>
                                        <a:pt x="44" y="128"/>
                                      </a:cubicBezTo>
                                      <a:cubicBezTo>
                                        <a:pt x="45" y="128"/>
                                        <a:pt x="44" y="130"/>
                                        <a:pt x="45" y="130"/>
                                      </a:cubicBezTo>
                                      <a:cubicBezTo>
                                        <a:pt x="47" y="130"/>
                                        <a:pt x="49" y="129"/>
                                        <a:pt x="51" y="128"/>
                                      </a:cubicBezTo>
                                      <a:cubicBezTo>
                                        <a:pt x="54" y="126"/>
                                        <a:pt x="56" y="123"/>
                                        <a:pt x="59" y="121"/>
                                      </a:cubicBezTo>
                                      <a:cubicBezTo>
                                        <a:pt x="60" y="120"/>
                                        <a:pt x="61" y="120"/>
                                        <a:pt x="61" y="121"/>
                                      </a:cubicBezTo>
                                      <a:cubicBezTo>
                                        <a:pt x="61" y="123"/>
                                        <a:pt x="58" y="125"/>
                                        <a:pt x="58" y="126"/>
                                      </a:cubicBezTo>
                                      <a:cubicBezTo>
                                        <a:pt x="59" y="128"/>
                                        <a:pt x="65" y="126"/>
                                        <a:pt x="64" y="128"/>
                                      </a:cubicBezTo>
                                      <a:cubicBezTo>
                                        <a:pt x="62" y="129"/>
                                        <a:pt x="58" y="127"/>
                                        <a:pt x="56" y="129"/>
                                      </a:cubicBezTo>
                                      <a:cubicBezTo>
                                        <a:pt x="53" y="130"/>
                                        <a:pt x="51" y="133"/>
                                        <a:pt x="50" y="136"/>
                                      </a:cubicBezTo>
                                      <a:cubicBezTo>
                                        <a:pt x="50" y="137"/>
                                        <a:pt x="53" y="135"/>
                                        <a:pt x="53" y="136"/>
                                      </a:cubicBezTo>
                                      <a:cubicBezTo>
                                        <a:pt x="54" y="137"/>
                                        <a:pt x="53" y="138"/>
                                        <a:pt x="53" y="139"/>
                                      </a:cubicBezTo>
                                      <a:cubicBezTo>
                                        <a:pt x="53" y="140"/>
                                        <a:pt x="52" y="141"/>
                                        <a:pt x="53" y="142"/>
                                      </a:cubicBezTo>
                                      <a:cubicBezTo>
                                        <a:pt x="53" y="143"/>
                                        <a:pt x="55" y="141"/>
                                        <a:pt x="55" y="142"/>
                                      </a:cubicBezTo>
                                      <a:cubicBezTo>
                                        <a:pt x="56" y="143"/>
                                        <a:pt x="56" y="145"/>
                                        <a:pt x="57" y="145"/>
                                      </a:cubicBezTo>
                                      <a:cubicBezTo>
                                        <a:pt x="59" y="146"/>
                                        <a:pt x="62" y="146"/>
                                        <a:pt x="64" y="146"/>
                                      </a:cubicBezTo>
                                      <a:cubicBezTo>
                                        <a:pt x="68" y="145"/>
                                        <a:pt x="71" y="143"/>
                                        <a:pt x="74" y="142"/>
                                      </a:cubicBezTo>
                                      <a:cubicBezTo>
                                        <a:pt x="77" y="139"/>
                                        <a:pt x="80" y="135"/>
                                        <a:pt x="84" y="132"/>
                                      </a:cubicBezTo>
                                      <a:cubicBezTo>
                                        <a:pt x="84" y="132"/>
                                        <a:pt x="86" y="131"/>
                                        <a:pt x="86" y="132"/>
                                      </a:cubicBezTo>
                                      <a:cubicBezTo>
                                        <a:pt x="85" y="135"/>
                                        <a:pt x="82" y="137"/>
                                        <a:pt x="80" y="139"/>
                                      </a:cubicBezTo>
                                      <a:cubicBezTo>
                                        <a:pt x="78" y="141"/>
                                        <a:pt x="76" y="143"/>
                                        <a:pt x="74" y="145"/>
                                      </a:cubicBezTo>
                                      <a:cubicBezTo>
                                        <a:pt x="73" y="146"/>
                                        <a:pt x="71" y="147"/>
                                        <a:pt x="69" y="148"/>
                                      </a:cubicBezTo>
                                      <a:cubicBezTo>
                                        <a:pt x="66" y="148"/>
                                        <a:pt x="62" y="147"/>
                                        <a:pt x="59" y="148"/>
                                      </a:cubicBezTo>
                                      <a:cubicBezTo>
                                        <a:pt x="58" y="149"/>
                                        <a:pt x="60" y="152"/>
                                        <a:pt x="59" y="151"/>
                                      </a:cubicBezTo>
                                      <a:cubicBezTo>
                                        <a:pt x="54" y="151"/>
                                        <a:pt x="49" y="150"/>
                                        <a:pt x="45" y="147"/>
                                      </a:cubicBezTo>
                                      <a:cubicBezTo>
                                        <a:pt x="42" y="145"/>
                                        <a:pt x="42" y="139"/>
                                        <a:pt x="39" y="136"/>
                                      </a:cubicBezTo>
                                      <a:cubicBezTo>
                                        <a:pt x="37" y="134"/>
                                        <a:pt x="34" y="135"/>
                                        <a:pt x="32" y="135"/>
                                      </a:cubicBezTo>
                                      <a:cubicBezTo>
                                        <a:pt x="28" y="136"/>
                                        <a:pt x="25" y="136"/>
                                        <a:pt x="22" y="138"/>
                                      </a:cubicBezTo>
                                      <a:cubicBezTo>
                                        <a:pt x="20" y="139"/>
                                        <a:pt x="21" y="142"/>
                                        <a:pt x="22" y="143"/>
                                      </a:cubicBezTo>
                                      <a:cubicBezTo>
                                        <a:pt x="22" y="145"/>
                                        <a:pt x="24" y="145"/>
                                        <a:pt x="25" y="146"/>
                                      </a:cubicBezTo>
                                      <a:cubicBezTo>
                                        <a:pt x="25" y="147"/>
                                        <a:pt x="25" y="149"/>
                                        <a:pt x="26" y="149"/>
                                      </a:cubicBezTo>
                                      <a:cubicBezTo>
                                        <a:pt x="28" y="150"/>
                                        <a:pt x="30" y="148"/>
                                        <a:pt x="31" y="149"/>
                                      </a:cubicBezTo>
                                      <a:cubicBezTo>
                                        <a:pt x="32" y="150"/>
                                        <a:pt x="34" y="151"/>
                                        <a:pt x="33" y="153"/>
                                      </a:cubicBezTo>
                                      <a:cubicBezTo>
                                        <a:pt x="32" y="154"/>
                                        <a:pt x="30" y="153"/>
                                        <a:pt x="29" y="153"/>
                                      </a:cubicBezTo>
                                      <a:cubicBezTo>
                                        <a:pt x="25" y="154"/>
                                        <a:pt x="21" y="153"/>
                                        <a:pt x="18" y="154"/>
                                      </a:cubicBezTo>
                                      <a:cubicBezTo>
                                        <a:pt x="16" y="154"/>
                                        <a:pt x="14" y="155"/>
                                        <a:pt x="13" y="155"/>
                                      </a:cubicBezTo>
                                      <a:cubicBezTo>
                                        <a:pt x="9" y="157"/>
                                        <a:pt x="4" y="158"/>
                                        <a:pt x="1" y="161"/>
                                      </a:cubicBezTo>
                                      <a:cubicBezTo>
                                        <a:pt x="0" y="163"/>
                                        <a:pt x="0" y="165"/>
                                        <a:pt x="1" y="167"/>
                                      </a:cubicBezTo>
                                      <a:cubicBezTo>
                                        <a:pt x="2" y="169"/>
                                        <a:pt x="5" y="172"/>
                                        <a:pt x="8" y="172"/>
                                      </a:cubicBezTo>
                                      <a:cubicBezTo>
                                        <a:pt x="9" y="172"/>
                                        <a:pt x="8" y="167"/>
                                        <a:pt x="9" y="167"/>
                                      </a:cubicBezTo>
                                      <a:cubicBezTo>
                                        <a:pt x="11" y="168"/>
                                        <a:pt x="9" y="174"/>
                                        <a:pt x="10" y="172"/>
                                      </a:cubicBezTo>
                                      <a:cubicBezTo>
                                        <a:pt x="12" y="170"/>
                                        <a:pt x="10" y="167"/>
                                        <a:pt x="12" y="164"/>
                                      </a:cubicBezTo>
                                      <a:cubicBezTo>
                                        <a:pt x="12" y="164"/>
                                        <a:pt x="13" y="165"/>
                                        <a:pt x="13" y="166"/>
                                      </a:cubicBezTo>
                                      <a:cubicBezTo>
                                        <a:pt x="14" y="168"/>
                                        <a:pt x="12" y="171"/>
                                        <a:pt x="13" y="173"/>
                                      </a:cubicBezTo>
                                      <a:cubicBezTo>
                                        <a:pt x="13" y="174"/>
                                        <a:pt x="16" y="174"/>
                                        <a:pt x="17" y="173"/>
                                      </a:cubicBezTo>
                                      <a:cubicBezTo>
                                        <a:pt x="19" y="172"/>
                                        <a:pt x="21" y="169"/>
                                        <a:pt x="23" y="169"/>
                                      </a:cubicBezTo>
                                      <a:cubicBezTo>
                                        <a:pt x="25" y="169"/>
                                        <a:pt x="26" y="173"/>
                                        <a:pt x="27" y="173"/>
                                      </a:cubicBezTo>
                                      <a:cubicBezTo>
                                        <a:pt x="30" y="173"/>
                                        <a:pt x="31" y="169"/>
                                        <a:pt x="33" y="169"/>
                                      </a:cubicBezTo>
                                      <a:cubicBezTo>
                                        <a:pt x="34" y="169"/>
                                        <a:pt x="32" y="172"/>
                                        <a:pt x="33" y="173"/>
                                      </a:cubicBezTo>
                                      <a:cubicBezTo>
                                        <a:pt x="35" y="174"/>
                                        <a:pt x="38" y="173"/>
                                        <a:pt x="40" y="173"/>
                                      </a:cubicBezTo>
                                      <a:cubicBezTo>
                                        <a:pt x="41" y="174"/>
                                        <a:pt x="41" y="176"/>
                                        <a:pt x="42" y="176"/>
                                      </a:cubicBezTo>
                                      <a:cubicBezTo>
                                        <a:pt x="45" y="176"/>
                                        <a:pt x="48" y="176"/>
                                        <a:pt x="51" y="175"/>
                                      </a:cubicBezTo>
                                      <a:cubicBezTo>
                                        <a:pt x="52" y="174"/>
                                        <a:pt x="48" y="174"/>
                                        <a:pt x="48" y="173"/>
                                      </a:cubicBezTo>
                                      <a:cubicBezTo>
                                        <a:pt x="47" y="172"/>
                                        <a:pt x="47" y="170"/>
                                        <a:pt x="48" y="169"/>
                                      </a:cubicBezTo>
                                      <a:cubicBezTo>
                                        <a:pt x="49" y="169"/>
                                        <a:pt x="49" y="171"/>
                                        <a:pt x="50" y="171"/>
                                      </a:cubicBezTo>
                                      <a:cubicBezTo>
                                        <a:pt x="53" y="171"/>
                                        <a:pt x="55" y="169"/>
                                        <a:pt x="58" y="169"/>
                                      </a:cubicBezTo>
                                      <a:cubicBezTo>
                                        <a:pt x="59" y="169"/>
                                        <a:pt x="59" y="171"/>
                                        <a:pt x="60" y="171"/>
                                      </a:cubicBezTo>
                                      <a:cubicBezTo>
                                        <a:pt x="63" y="172"/>
                                        <a:pt x="66" y="173"/>
                                        <a:pt x="69" y="171"/>
                                      </a:cubicBezTo>
                                      <a:cubicBezTo>
                                        <a:pt x="70" y="170"/>
                                        <a:pt x="68" y="166"/>
                                        <a:pt x="69" y="164"/>
                                      </a:cubicBezTo>
                                      <a:cubicBezTo>
                                        <a:pt x="70" y="164"/>
                                        <a:pt x="71" y="164"/>
                                        <a:pt x="71" y="165"/>
                                      </a:cubicBezTo>
                                      <a:cubicBezTo>
                                        <a:pt x="72" y="167"/>
                                        <a:pt x="71" y="171"/>
                                        <a:pt x="72" y="173"/>
                                      </a:cubicBezTo>
                                      <a:cubicBezTo>
                                        <a:pt x="73" y="174"/>
                                        <a:pt x="76" y="173"/>
                                        <a:pt x="77" y="173"/>
                                      </a:cubicBezTo>
                                      <a:cubicBezTo>
                                        <a:pt x="79" y="172"/>
                                        <a:pt x="81" y="170"/>
                                        <a:pt x="81" y="168"/>
                                      </a:cubicBezTo>
                                      <a:cubicBezTo>
                                        <a:pt x="81" y="167"/>
                                        <a:pt x="79" y="167"/>
                                        <a:pt x="78" y="166"/>
                                      </a:cubicBezTo>
                                      <a:cubicBezTo>
                                        <a:pt x="78" y="165"/>
                                        <a:pt x="77" y="163"/>
                                        <a:pt x="78" y="163"/>
                                      </a:cubicBezTo>
                                      <a:cubicBezTo>
                                        <a:pt x="80" y="163"/>
                                        <a:pt x="83" y="164"/>
                                        <a:pt x="84" y="166"/>
                                      </a:cubicBezTo>
                                      <a:cubicBezTo>
                                        <a:pt x="85" y="167"/>
                                        <a:pt x="82" y="170"/>
                                        <a:pt x="83" y="171"/>
                                      </a:cubicBezTo>
                                      <a:cubicBezTo>
                                        <a:pt x="85" y="173"/>
                                        <a:pt x="88" y="171"/>
                                        <a:pt x="90" y="171"/>
                                      </a:cubicBezTo>
                                      <a:cubicBezTo>
                                        <a:pt x="91" y="171"/>
                                        <a:pt x="93" y="171"/>
                                        <a:pt x="93" y="172"/>
                                      </a:cubicBezTo>
                                      <a:cubicBezTo>
                                        <a:pt x="93" y="173"/>
                                        <a:pt x="88" y="176"/>
                                        <a:pt x="90" y="177"/>
                                      </a:cubicBezTo>
                                      <a:cubicBezTo>
                                        <a:pt x="93" y="178"/>
                                        <a:pt x="95" y="175"/>
                                        <a:pt x="98" y="175"/>
                                      </a:cubicBezTo>
                                      <a:cubicBezTo>
                                        <a:pt x="101" y="174"/>
                                        <a:pt x="105" y="174"/>
                                        <a:pt x="108" y="173"/>
                                      </a:cubicBezTo>
                                      <a:cubicBezTo>
                                        <a:pt x="110" y="173"/>
                                        <a:pt x="112" y="169"/>
                                        <a:pt x="114" y="169"/>
                                      </a:cubicBezTo>
                                      <a:cubicBezTo>
                                        <a:pt x="116" y="169"/>
                                        <a:pt x="116" y="174"/>
                                        <a:pt x="117" y="173"/>
                                      </a:cubicBezTo>
                                      <a:cubicBezTo>
                                        <a:pt x="121" y="172"/>
                                        <a:pt x="124" y="168"/>
                                        <a:pt x="126" y="165"/>
                                      </a:cubicBezTo>
                                      <a:cubicBezTo>
                                        <a:pt x="127" y="162"/>
                                        <a:pt x="128" y="157"/>
                                        <a:pt x="126" y="157"/>
                                      </a:cubicBezTo>
                                      <a:cubicBezTo>
                                        <a:pt x="122" y="156"/>
                                        <a:pt x="120" y="162"/>
                                        <a:pt x="116" y="163"/>
                                      </a:cubicBezTo>
                                      <a:cubicBezTo>
                                        <a:pt x="114" y="163"/>
                                        <a:pt x="113" y="160"/>
                                        <a:pt x="113" y="159"/>
                                      </a:cubicBezTo>
                                      <a:cubicBezTo>
                                        <a:pt x="113" y="157"/>
                                        <a:pt x="116" y="155"/>
                                        <a:pt x="115" y="154"/>
                                      </a:cubicBezTo>
                                      <a:cubicBezTo>
                                        <a:pt x="114" y="152"/>
                                        <a:pt x="111" y="151"/>
                                        <a:pt x="109" y="151"/>
                                      </a:cubicBezTo>
                                      <a:cubicBezTo>
                                        <a:pt x="107" y="151"/>
                                        <a:pt x="106" y="153"/>
                                        <a:pt x="104" y="153"/>
                                      </a:cubicBezTo>
                                      <a:cubicBezTo>
                                        <a:pt x="104" y="153"/>
                                        <a:pt x="105" y="151"/>
                                        <a:pt x="104" y="151"/>
                                      </a:cubicBezTo>
                                      <a:cubicBezTo>
                                        <a:pt x="101" y="150"/>
                                        <a:pt x="98" y="149"/>
                                        <a:pt x="95" y="150"/>
                                      </a:cubicBezTo>
                                      <a:cubicBezTo>
                                        <a:pt x="92" y="150"/>
                                        <a:pt x="90" y="154"/>
                                        <a:pt x="87" y="154"/>
                                      </a:cubicBezTo>
                                      <a:cubicBezTo>
                                        <a:pt x="85" y="154"/>
                                        <a:pt x="85" y="151"/>
                                        <a:pt x="86" y="150"/>
                                      </a:cubicBezTo>
                                      <a:cubicBezTo>
                                        <a:pt x="87" y="148"/>
                                        <a:pt x="90" y="150"/>
                                        <a:pt x="92" y="148"/>
                                      </a:cubicBezTo>
                                      <a:cubicBezTo>
                                        <a:pt x="92" y="148"/>
                                        <a:pt x="89" y="148"/>
                                        <a:pt x="89" y="147"/>
                                      </a:cubicBezTo>
                                      <a:cubicBezTo>
                                        <a:pt x="88" y="146"/>
                                        <a:pt x="88" y="142"/>
                                        <a:pt x="90" y="142"/>
                                      </a:cubicBezTo>
                                      <a:cubicBezTo>
                                        <a:pt x="92" y="142"/>
                                        <a:pt x="93" y="146"/>
                                        <a:pt x="95" y="147"/>
                                      </a:cubicBezTo>
                                      <a:cubicBezTo>
                                        <a:pt x="98" y="148"/>
                                        <a:pt x="102" y="149"/>
                                        <a:pt x="105" y="149"/>
                                      </a:cubicBezTo>
                                      <a:cubicBezTo>
                                        <a:pt x="109" y="150"/>
                                        <a:pt x="113" y="150"/>
                                        <a:pt x="117" y="150"/>
                                      </a:cubicBezTo>
                                      <a:cubicBezTo>
                                        <a:pt x="121" y="149"/>
                                        <a:pt x="126" y="148"/>
                                        <a:pt x="129" y="145"/>
                                      </a:cubicBezTo>
                                      <a:cubicBezTo>
                                        <a:pt x="130" y="144"/>
                                        <a:pt x="127" y="142"/>
                                        <a:pt x="127" y="140"/>
                                      </a:cubicBezTo>
                                      <a:cubicBezTo>
                                        <a:pt x="128" y="138"/>
                                        <a:pt x="130" y="134"/>
                                        <a:pt x="132" y="133"/>
                                      </a:cubicBezTo>
                                      <a:cubicBezTo>
                                        <a:pt x="136" y="132"/>
                                        <a:pt x="140" y="134"/>
                                        <a:pt x="143" y="134"/>
                                      </a:cubicBezTo>
                                      <a:cubicBezTo>
                                        <a:pt x="145" y="134"/>
                                        <a:pt x="147" y="132"/>
                                        <a:pt x="149" y="132"/>
                                      </a:cubicBezTo>
                                      <a:cubicBezTo>
                                        <a:pt x="151" y="132"/>
                                        <a:pt x="152" y="134"/>
                                        <a:pt x="153" y="134"/>
                                      </a:cubicBezTo>
                                      <a:cubicBezTo>
                                        <a:pt x="157" y="131"/>
                                        <a:pt x="163" y="128"/>
                                        <a:pt x="163" y="123"/>
                                      </a:cubicBezTo>
                                      <a:cubicBezTo>
                                        <a:pt x="162" y="119"/>
                                        <a:pt x="148" y="122"/>
                                        <a:pt x="151" y="118"/>
                                      </a:cubicBezTo>
                                      <a:cubicBezTo>
                                        <a:pt x="154" y="114"/>
                                        <a:pt x="162" y="121"/>
                                        <a:pt x="166" y="118"/>
                                      </a:cubicBezTo>
                                      <a:cubicBezTo>
                                        <a:pt x="169" y="117"/>
                                        <a:pt x="171" y="113"/>
                                        <a:pt x="169" y="111"/>
                                      </a:cubicBezTo>
                                      <a:cubicBezTo>
                                        <a:pt x="167" y="108"/>
                                        <a:pt x="162" y="111"/>
                                        <a:pt x="158" y="110"/>
                                      </a:cubicBezTo>
                                      <a:cubicBezTo>
                                        <a:pt x="158" y="109"/>
                                        <a:pt x="159" y="107"/>
                                        <a:pt x="158" y="107"/>
                                      </a:cubicBezTo>
                                      <a:cubicBezTo>
                                        <a:pt x="154" y="106"/>
                                        <a:pt x="149" y="108"/>
                                        <a:pt x="145" y="107"/>
                                      </a:cubicBezTo>
                                      <a:cubicBezTo>
                                        <a:pt x="143" y="107"/>
                                        <a:pt x="141" y="106"/>
                                        <a:pt x="142" y="106"/>
                                      </a:cubicBezTo>
                                      <a:cubicBezTo>
                                        <a:pt x="146" y="105"/>
                                        <a:pt x="154" y="108"/>
                                        <a:pt x="154" y="104"/>
                                      </a:cubicBezTo>
                                      <a:cubicBezTo>
                                        <a:pt x="155" y="100"/>
                                        <a:pt x="146" y="104"/>
                                        <a:pt x="142" y="102"/>
                                      </a:cubicBezTo>
                                      <a:cubicBezTo>
                                        <a:pt x="140" y="101"/>
                                        <a:pt x="148" y="102"/>
                                        <a:pt x="151" y="102"/>
                                      </a:cubicBezTo>
                                      <a:cubicBezTo>
                                        <a:pt x="154" y="102"/>
                                        <a:pt x="158" y="103"/>
                                        <a:pt x="161" y="104"/>
                                      </a:cubicBezTo>
                                      <a:cubicBezTo>
                                        <a:pt x="166" y="105"/>
                                        <a:pt x="170" y="108"/>
                                        <a:pt x="174" y="107"/>
                                      </a:cubicBezTo>
                                      <a:cubicBezTo>
                                        <a:pt x="176" y="106"/>
                                        <a:pt x="174" y="101"/>
                                        <a:pt x="172" y="101"/>
                                      </a:cubicBezTo>
                                      <a:cubicBezTo>
                                        <a:pt x="167" y="99"/>
                                        <a:pt x="160" y="102"/>
                                        <a:pt x="154" y="100"/>
                                      </a:cubicBezTo>
                                      <a:cubicBezTo>
                                        <a:pt x="152" y="100"/>
                                        <a:pt x="153" y="96"/>
                                        <a:pt x="154" y="96"/>
                                      </a:cubicBezTo>
                                      <a:cubicBezTo>
                                        <a:pt x="156" y="95"/>
                                        <a:pt x="159" y="96"/>
                                        <a:pt x="162" y="96"/>
                                      </a:cubicBezTo>
                                      <a:cubicBezTo>
                                        <a:pt x="166" y="96"/>
                                        <a:pt x="170" y="96"/>
                                        <a:pt x="174" y="96"/>
                                      </a:cubicBezTo>
                                      <a:cubicBezTo>
                                        <a:pt x="177" y="96"/>
                                        <a:pt x="181" y="96"/>
                                        <a:pt x="184" y="95"/>
                                      </a:cubicBezTo>
                                      <a:cubicBezTo>
                                        <a:pt x="186" y="94"/>
                                        <a:pt x="185" y="90"/>
                                        <a:pt x="184" y="90"/>
                                      </a:cubicBezTo>
                                      <a:cubicBezTo>
                                        <a:pt x="180" y="88"/>
                                        <a:pt x="175" y="91"/>
                                        <a:pt x="171" y="89"/>
                                      </a:cubicBezTo>
                                      <a:cubicBezTo>
                                        <a:pt x="169" y="88"/>
                                        <a:pt x="173" y="85"/>
                                        <a:pt x="175" y="85"/>
                                      </a:cubicBezTo>
                                      <a:cubicBezTo>
                                        <a:pt x="179" y="84"/>
                                        <a:pt x="183" y="86"/>
                                        <a:pt x="187" y="88"/>
                                      </a:cubicBezTo>
                                      <a:cubicBezTo>
                                        <a:pt x="190" y="89"/>
                                        <a:pt x="192" y="93"/>
                                        <a:pt x="195" y="93"/>
                                      </a:cubicBezTo>
                                      <a:cubicBezTo>
                                        <a:pt x="201" y="93"/>
                                        <a:pt x="206" y="91"/>
                                        <a:pt x="210" y="89"/>
                                      </a:cubicBezTo>
                                      <a:cubicBezTo>
                                        <a:pt x="212" y="88"/>
                                        <a:pt x="216" y="85"/>
                                        <a:pt x="214" y="83"/>
                                      </a:cubicBezTo>
                                      <a:cubicBezTo>
                                        <a:pt x="212" y="81"/>
                                        <a:pt x="207" y="83"/>
                                        <a:pt x="204" y="82"/>
                                      </a:cubicBezTo>
                                      <a:cubicBezTo>
                                        <a:pt x="204" y="82"/>
                                        <a:pt x="204" y="80"/>
                                        <a:pt x="204" y="80"/>
                                      </a:cubicBezTo>
                                      <a:cubicBezTo>
                                        <a:pt x="210" y="79"/>
                                        <a:pt x="217" y="82"/>
                                        <a:pt x="222" y="79"/>
                                      </a:cubicBezTo>
                                      <a:cubicBezTo>
                                        <a:pt x="225" y="77"/>
                                        <a:pt x="214" y="75"/>
                                        <a:pt x="217" y="73"/>
                                      </a:cubicBezTo>
                                      <a:cubicBezTo>
                                        <a:pt x="220" y="72"/>
                                        <a:pt x="223" y="76"/>
                                        <a:pt x="227" y="76"/>
                                      </a:cubicBezTo>
                                      <a:cubicBezTo>
                                        <a:pt x="230" y="76"/>
                                        <a:pt x="232" y="73"/>
                                        <a:pt x="235" y="71"/>
                                      </a:cubicBezTo>
                                      <a:cubicBezTo>
                                        <a:pt x="242" y="68"/>
                                        <a:pt x="249" y="64"/>
                                        <a:pt x="256" y="60"/>
                                      </a:cubicBezTo>
                                      <a:cubicBezTo>
                                        <a:pt x="261" y="57"/>
                                        <a:pt x="266" y="54"/>
                                        <a:pt x="271" y="52"/>
                                      </a:cubicBezTo>
                                      <a:cubicBezTo>
                                        <a:pt x="274" y="51"/>
                                        <a:pt x="277" y="51"/>
                                        <a:pt x="280" y="50"/>
                                      </a:cubicBezTo>
                                      <a:cubicBezTo>
                                        <a:pt x="283" y="49"/>
                                        <a:pt x="286" y="47"/>
                                        <a:pt x="287" y="45"/>
                                      </a:cubicBezTo>
                                      <a:cubicBezTo>
                                        <a:pt x="288" y="43"/>
                                        <a:pt x="284" y="45"/>
                                        <a:pt x="283" y="45"/>
                                      </a:cubicBezTo>
                                      <a:cubicBezTo>
                                        <a:pt x="280" y="45"/>
                                        <a:pt x="278" y="45"/>
                                        <a:pt x="276" y="45"/>
                                      </a:cubicBezTo>
                                      <a:cubicBezTo>
                                        <a:pt x="270" y="46"/>
                                        <a:pt x="264" y="48"/>
                                        <a:pt x="258" y="49"/>
                                      </a:cubicBezTo>
                                      <a:cubicBezTo>
                                        <a:pt x="250" y="51"/>
                                        <a:pt x="242" y="52"/>
                                        <a:pt x="233" y="53"/>
                                      </a:cubicBezTo>
                                      <a:cubicBezTo>
                                        <a:pt x="232" y="53"/>
                                        <a:pt x="234" y="51"/>
                                        <a:pt x="236" y="50"/>
                                      </a:cubicBezTo>
                                      <a:cubicBezTo>
                                        <a:pt x="246" y="47"/>
                                        <a:pt x="257" y="45"/>
                                        <a:pt x="268" y="43"/>
                                      </a:cubicBezTo>
                                      <a:cubicBezTo>
                                        <a:pt x="274" y="41"/>
                                        <a:pt x="280" y="40"/>
                                        <a:pt x="285" y="39"/>
                                      </a:cubicBezTo>
                                      <a:cubicBezTo>
                                        <a:pt x="289" y="38"/>
                                        <a:pt x="294" y="38"/>
                                        <a:pt x="297" y="37"/>
                                      </a:cubicBezTo>
                                      <a:cubicBezTo>
                                        <a:pt x="302" y="35"/>
                                        <a:pt x="306" y="33"/>
                                        <a:pt x="310" y="31"/>
                                      </a:cubicBezTo>
                                      <a:cubicBezTo>
                                        <a:pt x="314" y="29"/>
                                        <a:pt x="319" y="27"/>
                                        <a:pt x="322" y="25"/>
                                      </a:cubicBezTo>
                                      <a:cubicBezTo>
                                        <a:pt x="325" y="23"/>
                                        <a:pt x="328" y="20"/>
                                        <a:pt x="327" y="18"/>
                                      </a:cubicBezTo>
                                      <a:cubicBezTo>
                                        <a:pt x="327" y="16"/>
                                        <a:pt x="323" y="18"/>
                                        <a:pt x="320" y="18"/>
                                      </a:cubicBezTo>
                                      <a:cubicBezTo>
                                        <a:pt x="317" y="17"/>
                                        <a:pt x="313" y="14"/>
                                        <a:pt x="310" y="13"/>
                                      </a:cubicBezTo>
                                      <a:cubicBezTo>
                                        <a:pt x="305" y="12"/>
                                        <a:pt x="301" y="13"/>
                                        <a:pt x="296" y="12"/>
                                      </a:cubicBezTo>
                                      <a:cubicBezTo>
                                        <a:pt x="295" y="12"/>
                                        <a:pt x="293" y="10"/>
                                        <a:pt x="292" y="9"/>
                                      </a:cubicBezTo>
                                      <a:cubicBezTo>
                                        <a:pt x="291" y="8"/>
                                        <a:pt x="292" y="5"/>
                                        <a:pt x="291" y="5"/>
                                      </a:cubicBezTo>
                                      <a:cubicBezTo>
                                        <a:pt x="288" y="5"/>
                                        <a:pt x="287" y="8"/>
                                        <a:pt x="285" y="9"/>
                                      </a:cubicBezTo>
                                      <a:cubicBezTo>
                                        <a:pt x="282" y="10"/>
                                        <a:pt x="279" y="10"/>
                                        <a:pt x="276" y="11"/>
                                      </a:cubicBezTo>
                                      <a:cubicBezTo>
                                        <a:pt x="267" y="12"/>
                                        <a:pt x="257" y="14"/>
                                        <a:pt x="248" y="14"/>
                                      </a:cubicBezTo>
                                      <a:cubicBezTo>
                                        <a:pt x="246" y="14"/>
                                        <a:pt x="250" y="11"/>
                                        <a:pt x="252" y="11"/>
                                      </a:cubicBezTo>
                                      <a:cubicBezTo>
                                        <a:pt x="258" y="9"/>
                                        <a:pt x="265" y="9"/>
                                        <a:pt x="272" y="7"/>
                                      </a:cubicBezTo>
                                      <a:cubicBezTo>
                                        <a:pt x="273" y="7"/>
                                        <a:pt x="271" y="5"/>
                                        <a:pt x="270" y="5"/>
                                      </a:cubicBezTo>
                                      <a:cubicBezTo>
                                        <a:pt x="264" y="4"/>
                                        <a:pt x="258" y="4"/>
                                        <a:pt x="253" y="4"/>
                                      </a:cubicBezTo>
                                      <a:cubicBezTo>
                                        <a:pt x="248" y="4"/>
                                        <a:pt x="244" y="3"/>
                                        <a:pt x="240" y="3"/>
                                      </a:cubicBezTo>
                                      <a:cubicBezTo>
                                        <a:pt x="238" y="2"/>
                                        <a:pt x="236" y="0"/>
                                        <a:pt x="234" y="0"/>
                                      </a:cubicBezTo>
                                      <a:cubicBezTo>
                                        <a:pt x="230" y="0"/>
                                        <a:pt x="225" y="0"/>
                                        <a:pt x="222" y="1"/>
                                      </a:cubicBezTo>
                                      <a:cubicBezTo>
                                        <a:pt x="220" y="2"/>
                                        <a:pt x="225" y="5"/>
                                        <a:pt x="223" y="6"/>
                                      </a:cubicBezTo>
                                      <a:cubicBezTo>
                                        <a:pt x="221" y="7"/>
                                        <a:pt x="218" y="6"/>
                                        <a:pt x="216" y="5"/>
                                      </a:cubicBezTo>
                                      <a:cubicBezTo>
                                        <a:pt x="214" y="5"/>
                                        <a:pt x="213" y="2"/>
                                        <a:pt x="211" y="2"/>
                                      </a:cubicBezTo>
                                      <a:cubicBezTo>
                                        <a:pt x="208" y="1"/>
                                        <a:pt x="204" y="3"/>
                                        <a:pt x="200" y="4"/>
                                      </a:cubicBezTo>
                                      <a:cubicBezTo>
                                        <a:pt x="199" y="4"/>
                                        <a:pt x="197" y="5"/>
                                        <a:pt x="197" y="7"/>
                                      </a:cubicBezTo>
                                      <a:cubicBezTo>
                                        <a:pt x="197" y="9"/>
                                        <a:pt x="201" y="10"/>
                                        <a:pt x="200" y="12"/>
                                      </a:cubicBezTo>
                                      <a:cubicBezTo>
                                        <a:pt x="200" y="14"/>
                                        <a:pt x="197" y="14"/>
                                        <a:pt x="196" y="13"/>
                                      </a:cubicBezTo>
                                      <a:cubicBezTo>
                                        <a:pt x="193" y="11"/>
                                        <a:pt x="191" y="8"/>
                                        <a:pt x="188" y="6"/>
                                      </a:cubicBezTo>
                                      <a:cubicBezTo>
                                        <a:pt x="187" y="4"/>
                                        <a:pt x="185" y="3"/>
                                        <a:pt x="183" y="2"/>
                                      </a:cubicBezTo>
                                      <a:cubicBezTo>
                                        <a:pt x="179" y="1"/>
                                        <a:pt x="176" y="2"/>
                                        <a:pt x="172" y="2"/>
                                      </a:cubicBezTo>
                                      <a:cubicBezTo>
                                        <a:pt x="168" y="2"/>
                                        <a:pt x="164" y="1"/>
                                        <a:pt x="160" y="2"/>
                                      </a:cubicBezTo>
                                      <a:cubicBezTo>
                                        <a:pt x="159" y="3"/>
                                        <a:pt x="157" y="5"/>
                                        <a:pt x="158" y="6"/>
                                      </a:cubicBezTo>
                                      <a:cubicBezTo>
                                        <a:pt x="163" y="10"/>
                                        <a:pt x="171" y="11"/>
                                        <a:pt x="176" y="16"/>
                                      </a:cubicBezTo>
                                      <a:cubicBezTo>
                                        <a:pt x="178" y="18"/>
                                        <a:pt x="172" y="18"/>
                                        <a:pt x="170" y="17"/>
                                      </a:cubicBezTo>
                                      <a:cubicBezTo>
                                        <a:pt x="164" y="15"/>
                                        <a:pt x="158" y="9"/>
                                        <a:pt x="152" y="7"/>
                                      </a:cubicBezTo>
                                      <a:cubicBezTo>
                                        <a:pt x="149" y="6"/>
                                        <a:pt x="147" y="10"/>
                                        <a:pt x="145" y="10"/>
                                      </a:cubicBezTo>
                                      <a:cubicBezTo>
                                        <a:pt x="142" y="10"/>
                                        <a:pt x="140" y="8"/>
                                        <a:pt x="137" y="7"/>
                                      </a:cubicBezTo>
                                      <a:cubicBezTo>
                                        <a:pt x="136" y="6"/>
                                        <a:pt x="134" y="4"/>
                                        <a:pt x="132" y="4"/>
                                      </a:cubicBezTo>
                                      <a:cubicBezTo>
                                        <a:pt x="130" y="5"/>
                                        <a:pt x="128" y="7"/>
                                        <a:pt x="129" y="8"/>
                                      </a:cubicBezTo>
                                      <a:cubicBezTo>
                                        <a:pt x="129" y="11"/>
                                        <a:pt x="134" y="12"/>
                                        <a:pt x="134" y="15"/>
                                      </a:cubicBezTo>
                                      <a:cubicBezTo>
                                        <a:pt x="134" y="17"/>
                                        <a:pt x="130" y="16"/>
                                        <a:pt x="129" y="15"/>
                                      </a:cubicBezTo>
                                      <a:cubicBezTo>
                                        <a:pt x="127" y="14"/>
                                        <a:pt x="127" y="10"/>
                                        <a:pt x="124" y="9"/>
                                      </a:cubicBezTo>
                                      <a:cubicBezTo>
                                        <a:pt x="122" y="8"/>
                                        <a:pt x="116" y="6"/>
                                        <a:pt x="115" y="9"/>
                                      </a:cubicBezTo>
                                      <a:cubicBezTo>
                                        <a:pt x="114" y="12"/>
                                        <a:pt x="120" y="14"/>
                                        <a:pt x="122" y="17"/>
                                      </a:cubicBezTo>
                                      <a:cubicBezTo>
                                        <a:pt x="123" y="17"/>
                                        <a:pt x="122" y="19"/>
                                        <a:pt x="121" y="19"/>
                                      </a:cubicBezTo>
                                      <a:cubicBezTo>
                                        <a:pt x="117" y="18"/>
                                        <a:pt x="114" y="15"/>
                                        <a:pt x="111" y="15"/>
                                      </a:cubicBezTo>
                                      <a:cubicBezTo>
                                        <a:pt x="109" y="15"/>
                                        <a:pt x="107" y="16"/>
                                        <a:pt x="106" y="18"/>
                                      </a:cubicBezTo>
                                      <a:cubicBezTo>
                                        <a:pt x="106" y="18"/>
                                        <a:pt x="108" y="19"/>
                                        <a:pt x="107" y="20"/>
                                      </a:cubicBezTo>
                                      <a:cubicBezTo>
                                        <a:pt x="106" y="21"/>
                                        <a:pt x="104" y="19"/>
                                        <a:pt x="103" y="20"/>
                                      </a:cubicBezTo>
                                      <a:cubicBezTo>
                                        <a:pt x="103" y="22"/>
                                        <a:pt x="105" y="23"/>
                                        <a:pt x="106" y="23"/>
                                      </a:cubicBezTo>
                                      <a:cubicBezTo>
                                        <a:pt x="112" y="26"/>
                                        <a:pt x="119" y="27"/>
                                        <a:pt x="125" y="29"/>
                                      </a:cubicBezTo>
                                      <a:cubicBezTo>
                                        <a:pt x="126" y="30"/>
                                        <a:pt x="126" y="32"/>
                                        <a:pt x="125" y="32"/>
                                      </a:cubicBezTo>
                                      <a:cubicBezTo>
                                        <a:pt x="119" y="32"/>
                                        <a:pt x="114" y="31"/>
                                        <a:pt x="108" y="30"/>
                                      </a:cubicBezTo>
                                      <a:cubicBezTo>
                                        <a:pt x="106" y="29"/>
                                        <a:pt x="104" y="26"/>
                                        <a:pt x="102" y="25"/>
                                      </a:cubicBezTo>
                                      <a:cubicBezTo>
                                        <a:pt x="101" y="25"/>
                                        <a:pt x="99" y="24"/>
                                        <a:pt x="99" y="25"/>
                                      </a:cubicBezTo>
                                      <a:cubicBezTo>
                                        <a:pt x="99" y="27"/>
                                        <a:pt x="103" y="28"/>
                                        <a:pt x="101" y="29"/>
                                      </a:cubicBezTo>
                                      <a:cubicBezTo>
                                        <a:pt x="99" y="31"/>
                                        <a:pt x="96" y="31"/>
                                        <a:pt x="94" y="29"/>
                                      </a:cubicBezTo>
                                      <a:cubicBezTo>
                                        <a:pt x="92" y="29"/>
                                        <a:pt x="94" y="26"/>
                                        <a:pt x="94" y="25"/>
                                      </a:cubicBezTo>
                                      <a:cubicBezTo>
                                        <a:pt x="92" y="24"/>
                                        <a:pt x="90" y="23"/>
                                        <a:pt x="88" y="22"/>
                                      </a:cubicBezTo>
                                      <a:cubicBezTo>
                                        <a:pt x="84" y="21"/>
                                        <a:pt x="79" y="20"/>
                                        <a:pt x="75" y="19"/>
                                      </a:cubicBezTo>
                                      <a:cubicBezTo>
                                        <a:pt x="71" y="19"/>
                                        <a:pt x="68" y="18"/>
                                        <a:pt x="65" y="19"/>
                                      </a:cubicBezTo>
                                      <a:cubicBezTo>
                                        <a:pt x="62" y="19"/>
                                        <a:pt x="60" y="19"/>
                                        <a:pt x="58" y="21"/>
                                      </a:cubicBezTo>
                                      <a:cubicBezTo>
                                        <a:pt x="57" y="22"/>
                                        <a:pt x="58" y="25"/>
                                        <a:pt x="59" y="26"/>
                                      </a:cubicBezTo>
                                      <a:cubicBezTo>
                                        <a:pt x="61" y="27"/>
                                        <a:pt x="65" y="27"/>
                                        <a:pt x="67" y="28"/>
                                      </a:cubicBezTo>
                                      <a:cubicBezTo>
                                        <a:pt x="70" y="29"/>
                                        <a:pt x="78" y="30"/>
                                        <a:pt x="75" y="31"/>
                                      </a:cubicBezTo>
                                      <a:cubicBezTo>
                                        <a:pt x="70" y="33"/>
                                        <a:pt x="64" y="32"/>
                                        <a:pt x="58" y="32"/>
                                      </a:cubicBezTo>
                                      <a:cubicBezTo>
                                        <a:pt x="54" y="32"/>
                                        <a:pt x="51" y="32"/>
                                        <a:pt x="48" y="33"/>
                                      </a:cubicBezTo>
                                      <a:cubicBezTo>
                                        <a:pt x="45" y="35"/>
                                        <a:pt x="44" y="37"/>
                                        <a:pt x="43" y="40"/>
                                      </a:cubicBezTo>
                                      <a:cubicBezTo>
                                        <a:pt x="41" y="42"/>
                                        <a:pt x="39" y="46"/>
                                        <a:pt x="41" y="48"/>
                                      </a:cubicBezTo>
                                      <a:cubicBezTo>
                                        <a:pt x="44" y="52"/>
                                        <a:pt x="50" y="54"/>
                                        <a:pt x="56" y="54"/>
                                      </a:cubicBezTo>
                                      <a:cubicBezTo>
                                        <a:pt x="61" y="55"/>
                                        <a:pt x="65" y="51"/>
                                        <a:pt x="70" y="50"/>
                                      </a:cubicBezTo>
                                      <a:cubicBezTo>
                                        <a:pt x="72" y="50"/>
                                        <a:pt x="78" y="49"/>
                                        <a:pt x="77" y="50"/>
                                      </a:cubicBezTo>
                                      <a:cubicBezTo>
                                        <a:pt x="73" y="53"/>
                                        <a:pt x="68" y="53"/>
                                        <a:pt x="64" y="55"/>
                                      </a:cubicBezTo>
                                      <a:cubicBezTo>
                                        <a:pt x="61" y="56"/>
                                        <a:pt x="58" y="58"/>
                                        <a:pt x="55" y="59"/>
                                      </a:cubicBezTo>
                                      <a:cubicBezTo>
                                        <a:pt x="51" y="59"/>
                                        <a:pt x="47" y="58"/>
                                        <a:pt x="43" y="58"/>
                                      </a:cubicBezTo>
                                      <a:cubicBezTo>
                                        <a:pt x="40" y="58"/>
                                        <a:pt x="37" y="57"/>
                                        <a:pt x="35" y="58"/>
                                      </a:cubicBezTo>
                                      <a:cubicBezTo>
                                        <a:pt x="34" y="58"/>
                                        <a:pt x="33" y="61"/>
                                        <a:pt x="34" y="61"/>
                                      </a:cubicBezTo>
                                      <a:cubicBezTo>
                                        <a:pt x="38" y="64"/>
                                        <a:pt x="44" y="66"/>
                                        <a:pt x="49" y="68"/>
                                      </a:cubicBezTo>
                                      <a:cubicBezTo>
                                        <a:pt x="51" y="69"/>
                                        <a:pt x="53" y="69"/>
                                        <a:pt x="55" y="68"/>
                                      </a:cubicBezTo>
                                      <a:cubicBezTo>
                                        <a:pt x="60" y="65"/>
                                        <a:pt x="63" y="60"/>
                                        <a:pt x="68" y="57"/>
                                      </a:cubicBezTo>
                                      <a:cubicBezTo>
                                        <a:pt x="70" y="55"/>
                                        <a:pt x="73" y="55"/>
                                        <a:pt x="76" y="55"/>
                                      </a:cubicBezTo>
                                      <a:cubicBezTo>
                                        <a:pt x="82" y="55"/>
                                        <a:pt x="88" y="54"/>
                                        <a:pt x="94" y="54"/>
                                      </a:cubicBezTo>
                                      <a:cubicBezTo>
                                        <a:pt x="96" y="54"/>
                                        <a:pt x="100" y="54"/>
                                        <a:pt x="99" y="55"/>
                                      </a:cubicBezTo>
                                      <a:cubicBezTo>
                                        <a:pt x="96" y="57"/>
                                        <a:pt x="92" y="56"/>
                                        <a:pt x="89" y="56"/>
                                      </a:cubicBezTo>
                                      <a:cubicBezTo>
                                        <a:pt x="84" y="57"/>
                                        <a:pt x="79" y="56"/>
                                        <a:pt x="75" y="58"/>
                                      </a:cubicBezTo>
                                      <a:cubicBezTo>
                                        <a:pt x="70" y="59"/>
                                        <a:pt x="66" y="62"/>
                                        <a:pt x="63" y="66"/>
                                      </a:cubicBezTo>
                                      <a:cubicBezTo>
                                        <a:pt x="62" y="67"/>
                                        <a:pt x="62" y="70"/>
                                        <a:pt x="63" y="70"/>
                                      </a:cubicBezTo>
                                      <a:cubicBezTo>
                                        <a:pt x="66" y="72"/>
                                        <a:pt x="70" y="70"/>
                                        <a:pt x="74" y="71"/>
                                      </a:cubicBezTo>
                                      <a:cubicBezTo>
                                        <a:pt x="76" y="71"/>
                                        <a:pt x="78" y="74"/>
                                        <a:pt x="81" y="73"/>
                                      </a:cubicBezTo>
                                      <a:cubicBezTo>
                                        <a:pt x="83" y="71"/>
                                        <a:pt x="82" y="67"/>
                                        <a:pt x="85" y="65"/>
                                      </a:cubicBezTo>
                                      <a:cubicBezTo>
                                        <a:pt x="86" y="65"/>
                                        <a:pt x="88" y="67"/>
                                        <a:pt x="90" y="67"/>
                                      </a:cubicBezTo>
                                      <a:cubicBezTo>
                                        <a:pt x="93" y="67"/>
                                        <a:pt x="96" y="65"/>
                                        <a:pt x="100" y="66"/>
                                      </a:cubicBezTo>
                                      <a:cubicBezTo>
                                        <a:pt x="101" y="66"/>
                                        <a:pt x="98" y="68"/>
                                        <a:pt x="97" y="68"/>
                                      </a:cubicBezTo>
                                      <a:cubicBezTo>
                                        <a:pt x="95" y="69"/>
                                        <a:pt x="91" y="68"/>
                                        <a:pt x="89" y="70"/>
                                      </a:cubicBezTo>
                                      <a:cubicBezTo>
                                        <a:pt x="88" y="70"/>
                                        <a:pt x="89" y="72"/>
                                        <a:pt x="90" y="72"/>
                                      </a:cubicBezTo>
                                      <a:cubicBezTo>
                                        <a:pt x="95" y="72"/>
                                        <a:pt x="101" y="72"/>
                                        <a:pt x="106" y="71"/>
                                      </a:cubicBezTo>
                                      <a:cubicBezTo>
                                        <a:pt x="113" y="68"/>
                                        <a:pt x="121" y="66"/>
                                        <a:pt x="127" y="60"/>
                                      </a:cubicBezTo>
                                      <a:cubicBezTo>
                                        <a:pt x="129" y="59"/>
                                        <a:pt x="126" y="54"/>
                                        <a:pt x="127" y="52"/>
                                      </a:cubicBezTo>
                                      <a:cubicBezTo>
                                        <a:pt x="128" y="50"/>
                                        <a:pt x="131" y="52"/>
                                        <a:pt x="132" y="52"/>
                                      </a:cubicBezTo>
                                      <a:cubicBezTo>
                                        <a:pt x="137" y="50"/>
                                        <a:pt x="141" y="47"/>
                                        <a:pt x="146" y="45"/>
                                      </a:cubicBezTo>
                                      <a:cubicBezTo>
                                        <a:pt x="148" y="45"/>
                                        <a:pt x="150" y="44"/>
                                        <a:pt x="152" y="45"/>
                                      </a:cubicBezTo>
                                      <a:cubicBezTo>
                                        <a:pt x="153" y="47"/>
                                        <a:pt x="149" y="46"/>
                                        <a:pt x="147" y="47"/>
                                      </a:cubicBezTo>
                                      <a:cubicBezTo>
                                        <a:pt x="143" y="49"/>
                                        <a:pt x="139" y="52"/>
                                        <a:pt x="136" y="54"/>
                                      </a:cubicBezTo>
                                      <a:cubicBezTo>
                                        <a:pt x="134" y="56"/>
                                        <a:pt x="128" y="60"/>
                                        <a:pt x="131" y="62"/>
                                      </a:cubicBezTo>
                                      <a:cubicBezTo>
                                        <a:pt x="135" y="64"/>
                                        <a:pt x="140" y="60"/>
                                        <a:pt x="145" y="60"/>
                                      </a:cubicBezTo>
                                      <a:cubicBezTo>
                                        <a:pt x="151" y="59"/>
                                        <a:pt x="158" y="59"/>
                                        <a:pt x="164" y="59"/>
                                      </a:cubicBezTo>
                                      <a:cubicBezTo>
                                        <a:pt x="166" y="59"/>
                                        <a:pt x="172" y="57"/>
                                        <a:pt x="171" y="59"/>
                                      </a:cubicBezTo>
                                      <a:cubicBezTo>
                                        <a:pt x="168" y="62"/>
                                        <a:pt x="164" y="62"/>
                                        <a:pt x="161" y="63"/>
                                      </a:cubicBezTo>
                                      <a:cubicBezTo>
                                        <a:pt x="156" y="64"/>
                                        <a:pt x="150" y="62"/>
                                        <a:pt x="145" y="63"/>
                                      </a:cubicBezTo>
                                      <a:cubicBezTo>
                                        <a:pt x="140" y="63"/>
                                        <a:pt x="136" y="64"/>
                                        <a:pt x="131" y="65"/>
                                      </a:cubicBezTo>
                                      <a:cubicBezTo>
                                        <a:pt x="128" y="66"/>
                                        <a:pt x="124" y="66"/>
                                        <a:pt x="121" y="68"/>
                                      </a:cubicBezTo>
                                      <a:cubicBezTo>
                                        <a:pt x="120" y="68"/>
                                        <a:pt x="122" y="70"/>
                                        <a:pt x="123" y="70"/>
                                      </a:cubicBezTo>
                                      <a:cubicBezTo>
                                        <a:pt x="127" y="70"/>
                                        <a:pt x="131" y="68"/>
                                        <a:pt x="135" y="68"/>
                                      </a:cubicBezTo>
                                      <a:cubicBezTo>
                                        <a:pt x="136" y="68"/>
                                        <a:pt x="139" y="69"/>
                                        <a:pt x="138" y="70"/>
                                      </a:cubicBezTo>
                                      <a:cubicBezTo>
                                        <a:pt x="135" y="71"/>
                                        <a:pt x="131" y="71"/>
                                        <a:pt x="128" y="72"/>
                                      </a:cubicBezTo>
                                      <a:cubicBezTo>
                                        <a:pt x="125" y="73"/>
                                        <a:pt x="121" y="73"/>
                                        <a:pt x="117" y="73"/>
                                      </a:cubicBezTo>
                                      <a:cubicBezTo>
                                        <a:pt x="113" y="74"/>
                                        <a:pt x="110" y="74"/>
                                        <a:pt x="106" y="75"/>
                                      </a:cubicBezTo>
                                      <a:cubicBezTo>
                                        <a:pt x="101" y="75"/>
                                        <a:pt x="95" y="74"/>
                                        <a:pt x="90" y="76"/>
                                      </a:cubicBezTo>
                                      <a:cubicBezTo>
                                        <a:pt x="89" y="76"/>
                                        <a:pt x="92" y="77"/>
                                        <a:pt x="94" y="78"/>
                                      </a:cubicBezTo>
                                      <a:cubicBezTo>
                                        <a:pt x="96" y="80"/>
                                        <a:pt x="99" y="82"/>
                                        <a:pt x="101" y="84"/>
                                      </a:cubicBezTo>
                                      <a:cubicBezTo>
                                        <a:pt x="102" y="85"/>
                                        <a:pt x="101" y="88"/>
                                        <a:pt x="102" y="89"/>
                                      </a:cubicBezTo>
                                      <a:cubicBezTo>
                                        <a:pt x="108" y="91"/>
                                        <a:pt x="115" y="90"/>
                                        <a:pt x="121" y="91"/>
                                      </a:cubicBezTo>
                                      <a:cubicBezTo>
                                        <a:pt x="123" y="91"/>
                                        <a:pt x="127" y="91"/>
                                        <a:pt x="126" y="92"/>
                                      </a:cubicBezTo>
                                      <a:cubicBezTo>
                                        <a:pt x="121" y="93"/>
                                        <a:pt x="117" y="92"/>
                                        <a:pt x="112" y="93"/>
                                      </a:cubicBezTo>
                                      <a:cubicBezTo>
                                        <a:pt x="109" y="93"/>
                                        <a:pt x="106" y="94"/>
                                        <a:pt x="102" y="94"/>
                                      </a:cubicBezTo>
                                      <a:cubicBezTo>
                                        <a:pt x="101" y="94"/>
                                        <a:pt x="99" y="93"/>
                                        <a:pt x="98" y="92"/>
                                      </a:cubicBezTo>
                                      <a:cubicBezTo>
                                        <a:pt x="95" y="89"/>
                                        <a:pt x="93" y="86"/>
                                        <a:pt x="90" y="83"/>
                                      </a:cubicBezTo>
                                      <a:cubicBezTo>
                                        <a:pt x="87" y="81"/>
                                        <a:pt x="85" y="79"/>
                                        <a:pt x="82" y="78"/>
                                      </a:cubicBezTo>
                                      <a:close/>
                                    </a:path>
                                  </a:pathLst>
                                </a:custGeom>
                                <a:grpFill/>
                                <a:ln w="0" cap="rnd">
                                  <a:solidFill>
                                    <a:schemeClr val="accent1">
                                      <a:lumMod val="60000"/>
                                      <a:lumOff val="40000"/>
                                    </a:schemeClr>
                                  </a:solidFill>
                                  <a:prstDash val="solid"/>
                                  <a:round/>
                                  <a:headEnd/>
                                  <a:tailEnd/>
                                </a:ln>
                              </wps:spPr>
                              <wps:bodyPr/>
                            </wps:wsp>
                            <wps:wsp>
                              <wps:cNvPr id="11237" name="Freeform 11237"/>
                              <wps:cNvSpPr>
                                <a:spLocks noChangeAspect="1"/>
                              </wps:cNvSpPr>
                              <wps:spPr bwMode="auto">
                                <a:xfrm>
                                  <a:off x="2798518" y="443433"/>
                                  <a:ext cx="27584" cy="31825"/>
                                </a:xfrm>
                                <a:custGeom>
                                  <a:avLst/>
                                  <a:gdLst>
                                    <a:gd name="T0" fmla="*/ 31681206 w 11"/>
                                    <a:gd name="T1" fmla="*/ 3937083 h 12"/>
                                    <a:gd name="T2" fmla="*/ 3519717 w 11"/>
                                    <a:gd name="T3" fmla="*/ 35441682 h 12"/>
                                    <a:gd name="T4" fmla="*/ 10561027 w 11"/>
                                    <a:gd name="T5" fmla="*/ 47254914 h 12"/>
                                    <a:gd name="T6" fmla="*/ 21120179 w 11"/>
                                    <a:gd name="T7" fmla="*/ 31502615 h 12"/>
                                    <a:gd name="T8" fmla="*/ 35200923 w 11"/>
                                    <a:gd name="T9" fmla="*/ 39378764 h 12"/>
                                    <a:gd name="T10" fmla="*/ 28159613 w 11"/>
                                    <a:gd name="T11" fmla="*/ 23628449 h 12"/>
                                    <a:gd name="T12" fmla="*/ 38720640 w 11"/>
                                    <a:gd name="T13" fmla="*/ 7876150 h 12"/>
                                    <a:gd name="T14" fmla="*/ 31681206 w 11"/>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2"/>
                                    <a:gd name="T26" fmla="*/ 11 w 11"/>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2">
                                      <a:moveTo>
                                        <a:pt x="9" y="1"/>
                                      </a:moveTo>
                                      <a:cubicBezTo>
                                        <a:pt x="6" y="3"/>
                                        <a:pt x="3" y="6"/>
                                        <a:pt x="1" y="9"/>
                                      </a:cubicBezTo>
                                      <a:cubicBezTo>
                                        <a:pt x="0" y="10"/>
                                        <a:pt x="2" y="12"/>
                                        <a:pt x="3" y="12"/>
                                      </a:cubicBezTo>
                                      <a:cubicBezTo>
                                        <a:pt x="4" y="11"/>
                                        <a:pt x="5" y="9"/>
                                        <a:pt x="6" y="8"/>
                                      </a:cubicBezTo>
                                      <a:cubicBezTo>
                                        <a:pt x="7" y="8"/>
                                        <a:pt x="9" y="11"/>
                                        <a:pt x="10" y="10"/>
                                      </a:cubicBezTo>
                                      <a:cubicBezTo>
                                        <a:pt x="11" y="9"/>
                                        <a:pt x="8" y="8"/>
                                        <a:pt x="8" y="6"/>
                                      </a:cubicBezTo>
                                      <a:cubicBezTo>
                                        <a:pt x="9" y="5"/>
                                        <a:pt x="11" y="4"/>
                                        <a:pt x="11" y="2"/>
                                      </a:cubicBezTo>
                                      <a:cubicBezTo>
                                        <a:pt x="11" y="1"/>
                                        <a:pt x="10" y="0"/>
                                        <a:pt x="9" y="1"/>
                                      </a:cubicBezTo>
                                      <a:close/>
                                    </a:path>
                                  </a:pathLst>
                                </a:custGeom>
                                <a:grpFill/>
                                <a:ln w="0" cap="rnd">
                                  <a:solidFill>
                                    <a:schemeClr val="accent1">
                                      <a:lumMod val="60000"/>
                                      <a:lumOff val="40000"/>
                                    </a:schemeClr>
                                  </a:solidFill>
                                  <a:prstDash val="solid"/>
                                  <a:round/>
                                  <a:headEnd/>
                                  <a:tailEnd/>
                                </a:ln>
                              </wps:spPr>
                              <wps:bodyPr/>
                            </wps:wsp>
                            <wps:wsp>
                              <wps:cNvPr id="11238" name="Freeform 11238"/>
                              <wps:cNvSpPr>
                                <a:spLocks noChangeAspect="1"/>
                              </wps:cNvSpPr>
                              <wps:spPr bwMode="auto">
                                <a:xfrm>
                                  <a:off x="2664852" y="267334"/>
                                  <a:ext cx="33946" cy="19094"/>
                                </a:xfrm>
                                <a:custGeom>
                                  <a:avLst/>
                                  <a:gdLst>
                                    <a:gd name="T0" fmla="*/ 30540569 w 13"/>
                                    <a:gd name="T1" fmla="*/ 0 h 7"/>
                                    <a:gd name="T2" fmla="*/ 45809877 w 13"/>
                                    <a:gd name="T3" fmla="*/ 8331362 h 7"/>
                                    <a:gd name="T4" fmla="*/ 15269308 w 13"/>
                                    <a:gd name="T5" fmla="*/ 20828405 h 7"/>
                                    <a:gd name="T6" fmla="*/ 3817815 w 13"/>
                                    <a:gd name="T7" fmla="*/ 24994086 h 7"/>
                                    <a:gd name="T8" fmla="*/ 11453446 w 13"/>
                                    <a:gd name="T9" fmla="*/ 8331362 h 7"/>
                                    <a:gd name="T10" fmla="*/ 30540569 w 13"/>
                                    <a:gd name="T11" fmla="*/ 0 h 7"/>
                                    <a:gd name="T12" fmla="*/ 0 60000 65536"/>
                                    <a:gd name="T13" fmla="*/ 0 60000 65536"/>
                                    <a:gd name="T14" fmla="*/ 0 60000 65536"/>
                                    <a:gd name="T15" fmla="*/ 0 60000 65536"/>
                                    <a:gd name="T16" fmla="*/ 0 60000 65536"/>
                                    <a:gd name="T17" fmla="*/ 0 60000 65536"/>
                                    <a:gd name="T18" fmla="*/ 0 w 13"/>
                                    <a:gd name="T19" fmla="*/ 0 h 7"/>
                                    <a:gd name="T20" fmla="*/ 13 w 13"/>
                                    <a:gd name="T21" fmla="*/ 7 h 7"/>
                                  </a:gdLst>
                                  <a:ahLst/>
                                  <a:cxnLst>
                                    <a:cxn ang="T12">
                                      <a:pos x="T0" y="T1"/>
                                    </a:cxn>
                                    <a:cxn ang="T13">
                                      <a:pos x="T2" y="T3"/>
                                    </a:cxn>
                                    <a:cxn ang="T14">
                                      <a:pos x="T4" y="T5"/>
                                    </a:cxn>
                                    <a:cxn ang="T15">
                                      <a:pos x="T6" y="T7"/>
                                    </a:cxn>
                                    <a:cxn ang="T16">
                                      <a:pos x="T8" y="T9"/>
                                    </a:cxn>
                                    <a:cxn ang="T17">
                                      <a:pos x="T10" y="T11"/>
                                    </a:cxn>
                                  </a:cxnLst>
                                  <a:rect l="T18" t="T19" r="T20" b="T21"/>
                                  <a:pathLst>
                                    <a:path w="13" h="7">
                                      <a:moveTo>
                                        <a:pt x="8" y="0"/>
                                      </a:moveTo>
                                      <a:cubicBezTo>
                                        <a:pt x="10" y="0"/>
                                        <a:pt x="13" y="1"/>
                                        <a:pt x="12" y="2"/>
                                      </a:cubicBezTo>
                                      <a:cubicBezTo>
                                        <a:pt x="10" y="4"/>
                                        <a:pt x="7" y="4"/>
                                        <a:pt x="4" y="5"/>
                                      </a:cubicBezTo>
                                      <a:cubicBezTo>
                                        <a:pt x="3" y="5"/>
                                        <a:pt x="1" y="7"/>
                                        <a:pt x="1" y="6"/>
                                      </a:cubicBezTo>
                                      <a:cubicBezTo>
                                        <a:pt x="0" y="4"/>
                                        <a:pt x="2" y="3"/>
                                        <a:pt x="3" y="2"/>
                                      </a:cubicBezTo>
                                      <a:cubicBezTo>
                                        <a:pt x="5" y="1"/>
                                        <a:pt x="6" y="0"/>
                                        <a:pt x="8" y="0"/>
                                      </a:cubicBezTo>
                                      <a:close/>
                                    </a:path>
                                  </a:pathLst>
                                </a:custGeom>
                                <a:grpFill/>
                                <a:ln w="0" cap="rnd">
                                  <a:solidFill>
                                    <a:schemeClr val="accent1">
                                      <a:lumMod val="60000"/>
                                      <a:lumOff val="40000"/>
                                    </a:schemeClr>
                                  </a:solidFill>
                                  <a:prstDash val="solid"/>
                                  <a:round/>
                                  <a:headEnd/>
                                  <a:tailEnd/>
                                </a:ln>
                              </wps:spPr>
                              <wps:bodyPr/>
                            </wps:wsp>
                            <wps:wsp>
                              <wps:cNvPr id="11239" name="Freeform 11239"/>
                              <wps:cNvSpPr>
                                <a:spLocks noChangeAspect="1"/>
                              </wps:cNvSpPr>
                              <wps:spPr bwMode="auto">
                                <a:xfrm>
                                  <a:off x="2444196" y="165491"/>
                                  <a:ext cx="33946" cy="8488"/>
                                </a:xfrm>
                                <a:custGeom>
                                  <a:avLst/>
                                  <a:gdLst>
                                    <a:gd name="T0" fmla="*/ 38174246 w 13"/>
                                    <a:gd name="T1" fmla="*/ 0 h 3"/>
                                    <a:gd name="T2" fmla="*/ 45809877 w 13"/>
                                    <a:gd name="T3" fmla="*/ 8959850 h 3"/>
                                    <a:gd name="T4" fmla="*/ 22904938 w 13"/>
                                    <a:gd name="T5" fmla="*/ 8959850 h 3"/>
                                    <a:gd name="T6" fmla="*/ 3817815 w 13"/>
                                    <a:gd name="T7" fmla="*/ 8959850 h 3"/>
                                    <a:gd name="T8" fmla="*/ 15269308 w 13"/>
                                    <a:gd name="T9" fmla="*/ 0 h 3"/>
                                    <a:gd name="T10" fmla="*/ 38174246 w 13"/>
                                    <a:gd name="T11" fmla="*/ 0 h 3"/>
                                    <a:gd name="T12" fmla="*/ 0 60000 65536"/>
                                    <a:gd name="T13" fmla="*/ 0 60000 65536"/>
                                    <a:gd name="T14" fmla="*/ 0 60000 65536"/>
                                    <a:gd name="T15" fmla="*/ 0 60000 65536"/>
                                    <a:gd name="T16" fmla="*/ 0 60000 65536"/>
                                    <a:gd name="T17" fmla="*/ 0 60000 65536"/>
                                    <a:gd name="T18" fmla="*/ 0 w 13"/>
                                    <a:gd name="T19" fmla="*/ 0 h 3"/>
                                    <a:gd name="T20" fmla="*/ 13 w 13"/>
                                    <a:gd name="T21" fmla="*/ 3 h 3"/>
                                  </a:gdLst>
                                  <a:ahLst/>
                                  <a:cxnLst>
                                    <a:cxn ang="T12">
                                      <a:pos x="T0" y="T1"/>
                                    </a:cxn>
                                    <a:cxn ang="T13">
                                      <a:pos x="T2" y="T3"/>
                                    </a:cxn>
                                    <a:cxn ang="T14">
                                      <a:pos x="T4" y="T5"/>
                                    </a:cxn>
                                    <a:cxn ang="T15">
                                      <a:pos x="T6" y="T7"/>
                                    </a:cxn>
                                    <a:cxn ang="T16">
                                      <a:pos x="T8" y="T9"/>
                                    </a:cxn>
                                    <a:cxn ang="T17">
                                      <a:pos x="T10" y="T11"/>
                                    </a:cxn>
                                  </a:cxnLst>
                                  <a:rect l="T18" t="T19" r="T20" b="T21"/>
                                  <a:pathLst>
                                    <a:path w="13" h="3">
                                      <a:moveTo>
                                        <a:pt x="10" y="0"/>
                                      </a:moveTo>
                                      <a:cubicBezTo>
                                        <a:pt x="11" y="0"/>
                                        <a:pt x="13" y="2"/>
                                        <a:pt x="12" y="2"/>
                                      </a:cubicBezTo>
                                      <a:cubicBezTo>
                                        <a:pt x="11" y="3"/>
                                        <a:pt x="8" y="2"/>
                                        <a:pt x="6" y="2"/>
                                      </a:cubicBezTo>
                                      <a:cubicBezTo>
                                        <a:pt x="5" y="2"/>
                                        <a:pt x="2" y="3"/>
                                        <a:pt x="1" y="2"/>
                                      </a:cubicBezTo>
                                      <a:cubicBezTo>
                                        <a:pt x="0" y="1"/>
                                        <a:pt x="3" y="0"/>
                                        <a:pt x="4" y="0"/>
                                      </a:cubicBezTo>
                                      <a:cubicBezTo>
                                        <a:pt x="6" y="0"/>
                                        <a:pt x="8" y="0"/>
                                        <a:pt x="10" y="0"/>
                                      </a:cubicBezTo>
                                      <a:close/>
                                    </a:path>
                                  </a:pathLst>
                                </a:custGeom>
                                <a:grpFill/>
                                <a:ln w="0" cap="rnd">
                                  <a:solidFill>
                                    <a:schemeClr val="accent1">
                                      <a:lumMod val="60000"/>
                                      <a:lumOff val="40000"/>
                                    </a:schemeClr>
                                  </a:solidFill>
                                  <a:prstDash val="solid"/>
                                  <a:round/>
                                  <a:headEnd/>
                                  <a:tailEnd/>
                                </a:ln>
                              </wps:spPr>
                              <wps:bodyPr/>
                            </wps:wsp>
                            <wps:wsp>
                              <wps:cNvPr id="11240" name="Freeform 11240"/>
                              <wps:cNvSpPr>
                                <a:spLocks noChangeAspect="1"/>
                              </wps:cNvSpPr>
                              <wps:spPr bwMode="auto">
                                <a:xfrm>
                                  <a:off x="3116773" y="369174"/>
                                  <a:ext cx="74261" cy="19094"/>
                                </a:xfrm>
                                <a:custGeom>
                                  <a:avLst/>
                                  <a:gdLst>
                                    <a:gd name="T0" fmla="*/ 18354950 w 29"/>
                                    <a:gd name="T1" fmla="*/ 4165681 h 7"/>
                                    <a:gd name="T2" fmla="*/ 3670990 w 29"/>
                                    <a:gd name="T3" fmla="*/ 12497043 h 7"/>
                                    <a:gd name="T4" fmla="*/ 36709899 w 29"/>
                                    <a:gd name="T5" fmla="*/ 20828405 h 7"/>
                                    <a:gd name="T6" fmla="*/ 77088873 w 29"/>
                                    <a:gd name="T7" fmla="*/ 24994086 h 7"/>
                                    <a:gd name="T8" fmla="*/ 106456792 w 29"/>
                                    <a:gd name="T9" fmla="*/ 29159767 h 7"/>
                                    <a:gd name="T10" fmla="*/ 106456792 w 29"/>
                                    <a:gd name="T11" fmla="*/ 20828405 h 7"/>
                                    <a:gd name="T12" fmla="*/ 73417883 w 29"/>
                                    <a:gd name="T13" fmla="*/ 4165681 h 7"/>
                                    <a:gd name="T14" fmla="*/ 40380889 w 29"/>
                                    <a:gd name="T15" fmla="*/ 8331362 h 7"/>
                                    <a:gd name="T16" fmla="*/ 18354950 w 29"/>
                                    <a:gd name="T17" fmla="*/ 4165681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7"/>
                                    <a:gd name="T29" fmla="*/ 29 w 29"/>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7">
                                      <a:moveTo>
                                        <a:pt x="5" y="1"/>
                                      </a:moveTo>
                                      <a:cubicBezTo>
                                        <a:pt x="4" y="2"/>
                                        <a:pt x="0" y="2"/>
                                        <a:pt x="1" y="3"/>
                                      </a:cubicBezTo>
                                      <a:cubicBezTo>
                                        <a:pt x="4" y="5"/>
                                        <a:pt x="7" y="4"/>
                                        <a:pt x="10" y="5"/>
                                      </a:cubicBezTo>
                                      <a:cubicBezTo>
                                        <a:pt x="14" y="5"/>
                                        <a:pt x="17" y="6"/>
                                        <a:pt x="21" y="6"/>
                                      </a:cubicBezTo>
                                      <a:cubicBezTo>
                                        <a:pt x="24" y="6"/>
                                        <a:pt x="26" y="7"/>
                                        <a:pt x="29" y="7"/>
                                      </a:cubicBezTo>
                                      <a:cubicBezTo>
                                        <a:pt x="29" y="6"/>
                                        <a:pt x="29" y="5"/>
                                        <a:pt x="29" y="5"/>
                                      </a:cubicBezTo>
                                      <a:cubicBezTo>
                                        <a:pt x="26" y="3"/>
                                        <a:pt x="23" y="1"/>
                                        <a:pt x="20" y="1"/>
                                      </a:cubicBezTo>
                                      <a:cubicBezTo>
                                        <a:pt x="17" y="0"/>
                                        <a:pt x="14" y="2"/>
                                        <a:pt x="11" y="2"/>
                                      </a:cubicBezTo>
                                      <a:cubicBezTo>
                                        <a:pt x="9" y="2"/>
                                        <a:pt x="7" y="1"/>
                                        <a:pt x="5" y="1"/>
                                      </a:cubicBezTo>
                                      <a:close/>
                                    </a:path>
                                  </a:pathLst>
                                </a:custGeom>
                                <a:grpFill/>
                                <a:ln w="0" cap="rnd">
                                  <a:solidFill>
                                    <a:schemeClr val="accent1">
                                      <a:lumMod val="60000"/>
                                      <a:lumOff val="40000"/>
                                    </a:schemeClr>
                                  </a:solidFill>
                                  <a:prstDash val="solid"/>
                                  <a:round/>
                                  <a:headEnd/>
                                  <a:tailEnd/>
                                </a:ln>
                              </wps:spPr>
                              <wps:bodyPr/>
                            </wps:wsp>
                            <wps:wsp>
                              <wps:cNvPr id="11241" name="Freeform 11241"/>
                              <wps:cNvSpPr>
                                <a:spLocks noChangeAspect="1"/>
                              </wps:cNvSpPr>
                              <wps:spPr bwMode="auto">
                                <a:xfrm>
                                  <a:off x="3053122" y="367053"/>
                                  <a:ext cx="36069" cy="10608"/>
                                </a:xfrm>
                                <a:custGeom>
                                  <a:avLst/>
                                  <a:gdLst>
                                    <a:gd name="T0" fmla="*/ 26012577 w 14"/>
                                    <a:gd name="T1" fmla="*/ 3939233 h 4"/>
                                    <a:gd name="T2" fmla="*/ 48308520 w 14"/>
                                    <a:gd name="T3" fmla="*/ 7876481 h 4"/>
                                    <a:gd name="T4" fmla="*/ 48308520 w 14"/>
                                    <a:gd name="T5" fmla="*/ 15752961 h 4"/>
                                    <a:gd name="T6" fmla="*/ 14864605 w 14"/>
                                    <a:gd name="T7" fmla="*/ 15752961 h 4"/>
                                    <a:gd name="T8" fmla="*/ 3716633 w 14"/>
                                    <a:gd name="T9" fmla="*/ 7876481 h 4"/>
                                    <a:gd name="T10" fmla="*/ 26012577 w 14"/>
                                    <a:gd name="T11" fmla="*/ 3939233 h 4"/>
                                    <a:gd name="T12" fmla="*/ 0 60000 65536"/>
                                    <a:gd name="T13" fmla="*/ 0 60000 65536"/>
                                    <a:gd name="T14" fmla="*/ 0 60000 65536"/>
                                    <a:gd name="T15" fmla="*/ 0 60000 65536"/>
                                    <a:gd name="T16" fmla="*/ 0 60000 65536"/>
                                    <a:gd name="T17" fmla="*/ 0 60000 65536"/>
                                    <a:gd name="T18" fmla="*/ 0 w 14"/>
                                    <a:gd name="T19" fmla="*/ 0 h 4"/>
                                    <a:gd name="T20" fmla="*/ 14 w 14"/>
                                    <a:gd name="T21" fmla="*/ 4 h 4"/>
                                  </a:gdLst>
                                  <a:ahLst/>
                                  <a:cxnLst>
                                    <a:cxn ang="T12">
                                      <a:pos x="T0" y="T1"/>
                                    </a:cxn>
                                    <a:cxn ang="T13">
                                      <a:pos x="T2" y="T3"/>
                                    </a:cxn>
                                    <a:cxn ang="T14">
                                      <a:pos x="T4" y="T5"/>
                                    </a:cxn>
                                    <a:cxn ang="T15">
                                      <a:pos x="T6" y="T7"/>
                                    </a:cxn>
                                    <a:cxn ang="T16">
                                      <a:pos x="T8" y="T9"/>
                                    </a:cxn>
                                    <a:cxn ang="T17">
                                      <a:pos x="T10" y="T11"/>
                                    </a:cxn>
                                  </a:cxnLst>
                                  <a:rect l="T18" t="T19" r="T20" b="T21"/>
                                  <a:pathLst>
                                    <a:path w="14" h="4">
                                      <a:moveTo>
                                        <a:pt x="7" y="1"/>
                                      </a:moveTo>
                                      <a:cubicBezTo>
                                        <a:pt x="9" y="1"/>
                                        <a:pt x="11" y="1"/>
                                        <a:pt x="13" y="2"/>
                                      </a:cubicBezTo>
                                      <a:cubicBezTo>
                                        <a:pt x="14" y="2"/>
                                        <a:pt x="14" y="4"/>
                                        <a:pt x="13" y="4"/>
                                      </a:cubicBezTo>
                                      <a:cubicBezTo>
                                        <a:pt x="10" y="4"/>
                                        <a:pt x="7" y="4"/>
                                        <a:pt x="4" y="4"/>
                                      </a:cubicBezTo>
                                      <a:cubicBezTo>
                                        <a:pt x="3" y="4"/>
                                        <a:pt x="0" y="2"/>
                                        <a:pt x="1" y="2"/>
                                      </a:cubicBezTo>
                                      <a:cubicBezTo>
                                        <a:pt x="2" y="0"/>
                                        <a:pt x="5" y="1"/>
                                        <a:pt x="7" y="1"/>
                                      </a:cubicBezTo>
                                      <a:close/>
                                    </a:path>
                                  </a:pathLst>
                                </a:custGeom>
                                <a:grpFill/>
                                <a:ln w="0" cap="rnd">
                                  <a:solidFill>
                                    <a:schemeClr val="accent1">
                                      <a:lumMod val="60000"/>
                                      <a:lumOff val="40000"/>
                                    </a:schemeClr>
                                  </a:solidFill>
                                  <a:prstDash val="solid"/>
                                  <a:round/>
                                  <a:headEnd/>
                                  <a:tailEnd/>
                                </a:ln>
                              </wps:spPr>
                              <wps:bodyPr/>
                            </wps:wsp>
                            <wps:wsp>
                              <wps:cNvPr id="11242" name="Freeform 11242"/>
                              <wps:cNvSpPr>
                                <a:spLocks noChangeAspect="1"/>
                              </wps:cNvSpPr>
                              <wps:spPr bwMode="auto">
                                <a:xfrm>
                                  <a:off x="3017053" y="375539"/>
                                  <a:ext cx="33946" cy="10608"/>
                                </a:xfrm>
                                <a:custGeom>
                                  <a:avLst/>
                                  <a:gdLst>
                                    <a:gd name="T0" fmla="*/ 11453446 w 13"/>
                                    <a:gd name="T1" fmla="*/ 0 h 4"/>
                                    <a:gd name="T2" fmla="*/ 38174246 w 13"/>
                                    <a:gd name="T3" fmla="*/ 3939233 h 4"/>
                                    <a:gd name="T4" fmla="*/ 49627692 w 13"/>
                                    <a:gd name="T5" fmla="*/ 7876481 h 4"/>
                                    <a:gd name="T6" fmla="*/ 38174246 w 13"/>
                                    <a:gd name="T7" fmla="*/ 15752961 h 4"/>
                                    <a:gd name="T8" fmla="*/ 15269308 w 13"/>
                                    <a:gd name="T9" fmla="*/ 7876481 h 4"/>
                                    <a:gd name="T10" fmla="*/ 0 w 13"/>
                                    <a:gd name="T11" fmla="*/ 3939233 h 4"/>
                                    <a:gd name="T12" fmla="*/ 11453446 w 13"/>
                                    <a:gd name="T13" fmla="*/ 0 h 4"/>
                                    <a:gd name="T14" fmla="*/ 0 60000 65536"/>
                                    <a:gd name="T15" fmla="*/ 0 60000 65536"/>
                                    <a:gd name="T16" fmla="*/ 0 60000 65536"/>
                                    <a:gd name="T17" fmla="*/ 0 60000 65536"/>
                                    <a:gd name="T18" fmla="*/ 0 60000 65536"/>
                                    <a:gd name="T19" fmla="*/ 0 60000 65536"/>
                                    <a:gd name="T20" fmla="*/ 0 60000 65536"/>
                                    <a:gd name="T21" fmla="*/ 0 w 13"/>
                                    <a:gd name="T22" fmla="*/ 0 h 4"/>
                                    <a:gd name="T23" fmla="*/ 13 w 13"/>
                                    <a:gd name="T24" fmla="*/ 4 h 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4">
                                      <a:moveTo>
                                        <a:pt x="3" y="0"/>
                                      </a:moveTo>
                                      <a:cubicBezTo>
                                        <a:pt x="5" y="0"/>
                                        <a:pt x="8" y="0"/>
                                        <a:pt x="10" y="1"/>
                                      </a:cubicBezTo>
                                      <a:cubicBezTo>
                                        <a:pt x="11" y="1"/>
                                        <a:pt x="13" y="1"/>
                                        <a:pt x="13" y="2"/>
                                      </a:cubicBezTo>
                                      <a:cubicBezTo>
                                        <a:pt x="13" y="3"/>
                                        <a:pt x="11" y="4"/>
                                        <a:pt x="10" y="4"/>
                                      </a:cubicBezTo>
                                      <a:cubicBezTo>
                                        <a:pt x="8" y="4"/>
                                        <a:pt x="6" y="3"/>
                                        <a:pt x="4" y="2"/>
                                      </a:cubicBezTo>
                                      <a:cubicBezTo>
                                        <a:pt x="3" y="2"/>
                                        <a:pt x="1"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243" name="Freeform 11243"/>
                              <wps:cNvSpPr>
                                <a:spLocks noChangeAspect="1"/>
                              </wps:cNvSpPr>
                              <wps:spPr bwMode="auto">
                                <a:xfrm>
                                  <a:off x="1107526" y="1737669"/>
                                  <a:ext cx="125180" cy="118816"/>
                                </a:xfrm>
                                <a:custGeom>
                                  <a:avLst/>
                                  <a:gdLst>
                                    <a:gd name="T0" fmla="*/ 10960365 w 49"/>
                                    <a:gd name="T1" fmla="*/ 3576806 h 47"/>
                                    <a:gd name="T2" fmla="*/ 91343388 w 49"/>
                                    <a:gd name="T3" fmla="*/ 35777521 h 47"/>
                                    <a:gd name="T4" fmla="*/ 109611301 w 49"/>
                                    <a:gd name="T5" fmla="*/ 39354328 h 47"/>
                                    <a:gd name="T6" fmla="*/ 124226396 w 49"/>
                                    <a:gd name="T7" fmla="*/ 75131849 h 47"/>
                                    <a:gd name="T8" fmla="*/ 124226396 w 49"/>
                                    <a:gd name="T9" fmla="*/ 89442857 h 47"/>
                                    <a:gd name="T10" fmla="*/ 157109403 w 49"/>
                                    <a:gd name="T11" fmla="*/ 100177060 h 47"/>
                                    <a:gd name="T12" fmla="*/ 171724498 w 49"/>
                                    <a:gd name="T13" fmla="*/ 139531387 h 47"/>
                                    <a:gd name="T14" fmla="*/ 171724498 w 49"/>
                                    <a:gd name="T15" fmla="*/ 160997900 h 47"/>
                                    <a:gd name="T16" fmla="*/ 142494308 w 49"/>
                                    <a:gd name="T17" fmla="*/ 164576598 h 47"/>
                                    <a:gd name="T18" fmla="*/ 105958483 w 49"/>
                                    <a:gd name="T19" fmla="*/ 143110085 h 47"/>
                                    <a:gd name="T20" fmla="*/ 116918848 w 49"/>
                                    <a:gd name="T21" fmla="*/ 125220379 h 47"/>
                                    <a:gd name="T22" fmla="*/ 87688658 w 49"/>
                                    <a:gd name="T23" fmla="*/ 125220379 h 47"/>
                                    <a:gd name="T24" fmla="*/ 73073563 w 49"/>
                                    <a:gd name="T25" fmla="*/ 114488068 h 47"/>
                                    <a:gd name="T26" fmla="*/ 69420745 w 49"/>
                                    <a:gd name="T27" fmla="*/ 96598362 h 47"/>
                                    <a:gd name="T28" fmla="*/ 51152832 w 49"/>
                                    <a:gd name="T29" fmla="*/ 82287353 h 47"/>
                                    <a:gd name="T30" fmla="*/ 36537737 w 49"/>
                                    <a:gd name="T31" fmla="*/ 60820840 h 47"/>
                                    <a:gd name="T32" fmla="*/ 36537737 w 49"/>
                                    <a:gd name="T33" fmla="*/ 46509832 h 47"/>
                                    <a:gd name="T34" fmla="*/ 14615095 w 49"/>
                                    <a:gd name="T35" fmla="*/ 46509832 h 47"/>
                                    <a:gd name="T36" fmla="*/ 25575460 w 49"/>
                                    <a:gd name="T37" fmla="*/ 28622017 h 47"/>
                                    <a:gd name="T38" fmla="*/ 7307547 w 49"/>
                                    <a:gd name="T39" fmla="*/ 21466513 h 47"/>
                                    <a:gd name="T40" fmla="*/ 0 w 49"/>
                                    <a:gd name="T41" fmla="*/ 7155504 h 47"/>
                                    <a:gd name="T42" fmla="*/ 10960365 w 49"/>
                                    <a:gd name="T43" fmla="*/ 3576806 h 47"/>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49"/>
                                    <a:gd name="T67" fmla="*/ 0 h 47"/>
                                    <a:gd name="T68" fmla="*/ 49 w 49"/>
                                    <a:gd name="T69" fmla="*/ 47 h 47"/>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49" h="47">
                                      <a:moveTo>
                                        <a:pt x="3" y="1"/>
                                      </a:moveTo>
                                      <a:cubicBezTo>
                                        <a:pt x="11" y="3"/>
                                        <a:pt x="18" y="7"/>
                                        <a:pt x="25" y="10"/>
                                      </a:cubicBezTo>
                                      <a:cubicBezTo>
                                        <a:pt x="27" y="11"/>
                                        <a:pt x="29" y="10"/>
                                        <a:pt x="30" y="11"/>
                                      </a:cubicBezTo>
                                      <a:cubicBezTo>
                                        <a:pt x="33" y="14"/>
                                        <a:pt x="33" y="18"/>
                                        <a:pt x="34" y="21"/>
                                      </a:cubicBezTo>
                                      <a:cubicBezTo>
                                        <a:pt x="34" y="23"/>
                                        <a:pt x="33" y="24"/>
                                        <a:pt x="34" y="25"/>
                                      </a:cubicBezTo>
                                      <a:cubicBezTo>
                                        <a:pt x="37" y="27"/>
                                        <a:pt x="41" y="26"/>
                                        <a:pt x="43" y="28"/>
                                      </a:cubicBezTo>
                                      <a:cubicBezTo>
                                        <a:pt x="46" y="31"/>
                                        <a:pt x="47" y="35"/>
                                        <a:pt x="47" y="39"/>
                                      </a:cubicBezTo>
                                      <a:cubicBezTo>
                                        <a:pt x="48" y="41"/>
                                        <a:pt x="49" y="44"/>
                                        <a:pt x="47" y="45"/>
                                      </a:cubicBezTo>
                                      <a:cubicBezTo>
                                        <a:pt x="45" y="47"/>
                                        <a:pt x="42" y="47"/>
                                        <a:pt x="39" y="46"/>
                                      </a:cubicBezTo>
                                      <a:cubicBezTo>
                                        <a:pt x="35" y="45"/>
                                        <a:pt x="31" y="43"/>
                                        <a:pt x="29" y="40"/>
                                      </a:cubicBezTo>
                                      <a:cubicBezTo>
                                        <a:pt x="28" y="38"/>
                                        <a:pt x="33" y="36"/>
                                        <a:pt x="32" y="35"/>
                                      </a:cubicBezTo>
                                      <a:cubicBezTo>
                                        <a:pt x="30" y="33"/>
                                        <a:pt x="26" y="35"/>
                                        <a:pt x="24" y="35"/>
                                      </a:cubicBezTo>
                                      <a:cubicBezTo>
                                        <a:pt x="22" y="34"/>
                                        <a:pt x="20" y="33"/>
                                        <a:pt x="20" y="32"/>
                                      </a:cubicBezTo>
                                      <a:cubicBezTo>
                                        <a:pt x="19" y="30"/>
                                        <a:pt x="20" y="28"/>
                                        <a:pt x="19" y="27"/>
                                      </a:cubicBezTo>
                                      <a:cubicBezTo>
                                        <a:pt x="18" y="25"/>
                                        <a:pt x="15" y="24"/>
                                        <a:pt x="14" y="23"/>
                                      </a:cubicBezTo>
                                      <a:cubicBezTo>
                                        <a:pt x="12" y="21"/>
                                        <a:pt x="11" y="19"/>
                                        <a:pt x="10" y="17"/>
                                      </a:cubicBezTo>
                                      <a:cubicBezTo>
                                        <a:pt x="9" y="16"/>
                                        <a:pt x="11" y="14"/>
                                        <a:pt x="10" y="13"/>
                                      </a:cubicBezTo>
                                      <a:cubicBezTo>
                                        <a:pt x="8" y="12"/>
                                        <a:pt x="5" y="15"/>
                                        <a:pt x="4" y="13"/>
                                      </a:cubicBezTo>
                                      <a:cubicBezTo>
                                        <a:pt x="3" y="12"/>
                                        <a:pt x="7" y="10"/>
                                        <a:pt x="7" y="8"/>
                                      </a:cubicBezTo>
                                      <a:cubicBezTo>
                                        <a:pt x="6" y="7"/>
                                        <a:pt x="3" y="8"/>
                                        <a:pt x="2" y="6"/>
                                      </a:cubicBezTo>
                                      <a:cubicBezTo>
                                        <a:pt x="1" y="5"/>
                                        <a:pt x="0" y="4"/>
                                        <a:pt x="0" y="2"/>
                                      </a:cubicBezTo>
                                      <a:cubicBezTo>
                                        <a:pt x="0" y="2"/>
                                        <a:pt x="3" y="0"/>
                                        <a:pt x="3" y="1"/>
                                      </a:cubicBezTo>
                                      <a:close/>
                                    </a:path>
                                  </a:pathLst>
                                </a:custGeom>
                                <a:grpFill/>
                                <a:ln w="0" cap="rnd">
                                  <a:solidFill>
                                    <a:schemeClr val="accent1">
                                      <a:lumMod val="60000"/>
                                      <a:lumOff val="40000"/>
                                    </a:schemeClr>
                                  </a:solidFill>
                                  <a:prstDash val="solid"/>
                                  <a:round/>
                                  <a:headEnd/>
                                  <a:tailEnd/>
                                </a:ln>
                              </wps:spPr>
                              <wps:bodyPr/>
                            </wps:wsp>
                            <wps:wsp>
                              <wps:cNvPr id="11244" name="Freeform 11244"/>
                              <wps:cNvSpPr>
                                <a:spLocks noChangeAspect="1"/>
                              </wps:cNvSpPr>
                              <wps:spPr bwMode="auto">
                                <a:xfrm>
                                  <a:off x="997198" y="1587029"/>
                                  <a:ext cx="44555" cy="48798"/>
                                </a:xfrm>
                                <a:custGeom>
                                  <a:avLst/>
                                  <a:gdLst>
                                    <a:gd name="T0" fmla="*/ 65373857 w 17"/>
                                    <a:gd name="T1" fmla="*/ 11078509 h 19"/>
                                    <a:gd name="T2" fmla="*/ 49991773 w 17"/>
                                    <a:gd name="T3" fmla="*/ 40622483 h 19"/>
                                    <a:gd name="T4" fmla="*/ 38455210 w 17"/>
                                    <a:gd name="T5" fmla="*/ 66471057 h 19"/>
                                    <a:gd name="T6" fmla="*/ 15382084 w 17"/>
                                    <a:gd name="T7" fmla="*/ 70164534 h 19"/>
                                    <a:gd name="T8" fmla="*/ 3845521 w 17"/>
                                    <a:gd name="T9" fmla="*/ 55392547 h 19"/>
                                    <a:gd name="T10" fmla="*/ 7691042 w 17"/>
                                    <a:gd name="T11" fmla="*/ 22157019 h 19"/>
                                    <a:gd name="T12" fmla="*/ 7691042 w 17"/>
                                    <a:gd name="T13" fmla="*/ 3693477 h 19"/>
                                    <a:gd name="T14" fmla="*/ 46146252 w 17"/>
                                    <a:gd name="T15" fmla="*/ 11078509 h 19"/>
                                    <a:gd name="T16" fmla="*/ 65373857 w 17"/>
                                    <a:gd name="T17" fmla="*/ 11078509 h 1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7"/>
                                    <a:gd name="T28" fmla="*/ 0 h 19"/>
                                    <a:gd name="T29" fmla="*/ 17 w 17"/>
                                    <a:gd name="T30" fmla="*/ 19 h 1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7" h="19">
                                      <a:moveTo>
                                        <a:pt x="17" y="3"/>
                                      </a:moveTo>
                                      <a:cubicBezTo>
                                        <a:pt x="17" y="6"/>
                                        <a:pt x="14" y="8"/>
                                        <a:pt x="13" y="11"/>
                                      </a:cubicBezTo>
                                      <a:cubicBezTo>
                                        <a:pt x="12" y="13"/>
                                        <a:pt x="12" y="16"/>
                                        <a:pt x="10" y="18"/>
                                      </a:cubicBezTo>
                                      <a:cubicBezTo>
                                        <a:pt x="9" y="19"/>
                                        <a:pt x="6" y="19"/>
                                        <a:pt x="4" y="19"/>
                                      </a:cubicBezTo>
                                      <a:cubicBezTo>
                                        <a:pt x="3" y="18"/>
                                        <a:pt x="1" y="17"/>
                                        <a:pt x="1" y="15"/>
                                      </a:cubicBezTo>
                                      <a:cubicBezTo>
                                        <a:pt x="1" y="12"/>
                                        <a:pt x="2" y="9"/>
                                        <a:pt x="2" y="6"/>
                                      </a:cubicBezTo>
                                      <a:cubicBezTo>
                                        <a:pt x="2" y="5"/>
                                        <a:pt x="0" y="2"/>
                                        <a:pt x="2" y="1"/>
                                      </a:cubicBezTo>
                                      <a:cubicBezTo>
                                        <a:pt x="5" y="0"/>
                                        <a:pt x="9" y="2"/>
                                        <a:pt x="12" y="3"/>
                                      </a:cubicBezTo>
                                      <a:cubicBezTo>
                                        <a:pt x="13" y="3"/>
                                        <a:pt x="16" y="2"/>
                                        <a:pt x="17" y="3"/>
                                      </a:cubicBezTo>
                                      <a:close/>
                                    </a:path>
                                  </a:pathLst>
                                </a:custGeom>
                                <a:grpFill/>
                                <a:ln w="0" cap="rnd">
                                  <a:solidFill>
                                    <a:schemeClr val="accent1">
                                      <a:lumMod val="60000"/>
                                      <a:lumOff val="40000"/>
                                    </a:schemeClr>
                                  </a:solidFill>
                                  <a:prstDash val="solid"/>
                                  <a:round/>
                                  <a:headEnd/>
                                  <a:tailEnd/>
                                </a:ln>
                              </wps:spPr>
                              <wps:bodyPr/>
                            </wps:wsp>
                            <wps:wsp>
                              <wps:cNvPr id="11245" name="Freeform 11245"/>
                              <wps:cNvSpPr>
                                <a:spLocks noChangeAspect="1"/>
                              </wps:cNvSpPr>
                              <wps:spPr bwMode="auto">
                                <a:xfrm>
                                  <a:off x="1005684" y="1633706"/>
                                  <a:ext cx="38190" cy="57286"/>
                                </a:xfrm>
                                <a:custGeom>
                                  <a:avLst/>
                                  <a:gdLst>
                                    <a:gd name="T0" fmla="*/ 36290250 w 15"/>
                                    <a:gd name="T1" fmla="*/ 3473686 h 23"/>
                                    <a:gd name="T2" fmla="*/ 3629025 w 15"/>
                                    <a:gd name="T3" fmla="*/ 10419193 h 23"/>
                                    <a:gd name="T4" fmla="*/ 18145125 w 15"/>
                                    <a:gd name="T5" fmla="*/ 20836523 h 23"/>
                                    <a:gd name="T6" fmla="*/ 21774150 w 15"/>
                                    <a:gd name="T7" fmla="*/ 45146731 h 23"/>
                                    <a:gd name="T8" fmla="*/ 47177325 w 15"/>
                                    <a:gd name="T9" fmla="*/ 76402447 h 23"/>
                                    <a:gd name="T10" fmla="*/ 50806350 w 15"/>
                                    <a:gd name="T11" fmla="*/ 69456939 h 23"/>
                                    <a:gd name="T12" fmla="*/ 36290250 w 15"/>
                                    <a:gd name="T13" fmla="*/ 52092239 h 23"/>
                                    <a:gd name="T14" fmla="*/ 29032200 w 15"/>
                                    <a:gd name="T15" fmla="*/ 20836523 h 23"/>
                                    <a:gd name="T16" fmla="*/ 36290250 w 15"/>
                                    <a:gd name="T17" fmla="*/ 3473686 h 2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3"/>
                                    <a:gd name="T29" fmla="*/ 15 w 15"/>
                                    <a:gd name="T30" fmla="*/ 23 h 2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3">
                                      <a:moveTo>
                                        <a:pt x="10" y="1"/>
                                      </a:moveTo>
                                      <a:cubicBezTo>
                                        <a:pt x="7" y="0"/>
                                        <a:pt x="3" y="1"/>
                                        <a:pt x="1" y="3"/>
                                      </a:cubicBezTo>
                                      <a:cubicBezTo>
                                        <a:pt x="0" y="4"/>
                                        <a:pt x="4" y="4"/>
                                        <a:pt x="5" y="6"/>
                                      </a:cubicBezTo>
                                      <a:cubicBezTo>
                                        <a:pt x="6" y="8"/>
                                        <a:pt x="5" y="11"/>
                                        <a:pt x="6" y="13"/>
                                      </a:cubicBezTo>
                                      <a:cubicBezTo>
                                        <a:pt x="8" y="17"/>
                                        <a:pt x="10" y="20"/>
                                        <a:pt x="13" y="22"/>
                                      </a:cubicBezTo>
                                      <a:cubicBezTo>
                                        <a:pt x="13" y="23"/>
                                        <a:pt x="15" y="21"/>
                                        <a:pt x="14" y="20"/>
                                      </a:cubicBezTo>
                                      <a:cubicBezTo>
                                        <a:pt x="13" y="18"/>
                                        <a:pt x="11" y="17"/>
                                        <a:pt x="10" y="15"/>
                                      </a:cubicBezTo>
                                      <a:cubicBezTo>
                                        <a:pt x="9" y="12"/>
                                        <a:pt x="8" y="9"/>
                                        <a:pt x="8" y="6"/>
                                      </a:cubicBezTo>
                                      <a:cubicBezTo>
                                        <a:pt x="8" y="4"/>
                                        <a:pt x="11" y="2"/>
                                        <a:pt x="10" y="1"/>
                                      </a:cubicBezTo>
                                      <a:close/>
                                    </a:path>
                                  </a:pathLst>
                                </a:custGeom>
                                <a:grpFill/>
                                <a:ln w="0" cap="rnd">
                                  <a:solidFill>
                                    <a:schemeClr val="accent1">
                                      <a:lumMod val="60000"/>
                                      <a:lumOff val="40000"/>
                                    </a:schemeClr>
                                  </a:solidFill>
                                  <a:prstDash val="solid"/>
                                  <a:round/>
                                  <a:headEnd/>
                                  <a:tailEnd/>
                                </a:ln>
                              </wps:spPr>
                              <wps:bodyPr/>
                            </wps:wsp>
                            <wps:wsp>
                              <wps:cNvPr id="11246" name="Freeform 11246"/>
                              <wps:cNvSpPr>
                                <a:spLocks noChangeAspect="1"/>
                              </wps:cNvSpPr>
                              <wps:spPr bwMode="auto">
                                <a:xfrm>
                                  <a:off x="0" y="1122377"/>
                                  <a:ext cx="86988" cy="40313"/>
                                </a:xfrm>
                                <a:custGeom>
                                  <a:avLst/>
                                  <a:gdLst>
                                    <a:gd name="T0" fmla="*/ 14657975 w 34"/>
                                    <a:gd name="T1" fmla="*/ 7107157 h 16"/>
                                    <a:gd name="T2" fmla="*/ 3664015 w 34"/>
                                    <a:gd name="T3" fmla="*/ 39093133 h 16"/>
                                    <a:gd name="T4" fmla="*/ 29317865 w 34"/>
                                    <a:gd name="T5" fmla="*/ 39093133 h 16"/>
                                    <a:gd name="T6" fmla="*/ 51305785 w 34"/>
                                    <a:gd name="T7" fmla="*/ 35539555 h 16"/>
                                    <a:gd name="T8" fmla="*/ 73291791 w 34"/>
                                    <a:gd name="T9" fmla="*/ 46200290 h 16"/>
                                    <a:gd name="T10" fmla="*/ 91615695 w 34"/>
                                    <a:gd name="T11" fmla="*/ 56862911 h 16"/>
                                    <a:gd name="T12" fmla="*/ 124597576 w 34"/>
                                    <a:gd name="T13" fmla="*/ 39093133 h 16"/>
                                    <a:gd name="T14" fmla="*/ 91615695 w 34"/>
                                    <a:gd name="T15" fmla="*/ 24876934 h 16"/>
                                    <a:gd name="T16" fmla="*/ 84285751 w 34"/>
                                    <a:gd name="T17" fmla="*/ 14216199 h 16"/>
                                    <a:gd name="T18" fmla="*/ 69627775 w 34"/>
                                    <a:gd name="T19" fmla="*/ 14216199 h 16"/>
                                    <a:gd name="T20" fmla="*/ 47639855 w 34"/>
                                    <a:gd name="T21" fmla="*/ 24876934 h 16"/>
                                    <a:gd name="T22" fmla="*/ 21987920 w 34"/>
                                    <a:gd name="T23" fmla="*/ 24876934 h 16"/>
                                    <a:gd name="T24" fmla="*/ 14657975 w 34"/>
                                    <a:gd name="T25" fmla="*/ 7107157 h 1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4"/>
                                    <a:gd name="T40" fmla="*/ 0 h 16"/>
                                    <a:gd name="T41" fmla="*/ 34 w 34"/>
                                    <a:gd name="T42" fmla="*/ 16 h 1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4" h="16">
                                      <a:moveTo>
                                        <a:pt x="4" y="2"/>
                                      </a:moveTo>
                                      <a:cubicBezTo>
                                        <a:pt x="2" y="4"/>
                                        <a:pt x="0" y="8"/>
                                        <a:pt x="1" y="11"/>
                                      </a:cubicBezTo>
                                      <a:cubicBezTo>
                                        <a:pt x="2" y="13"/>
                                        <a:pt x="6" y="11"/>
                                        <a:pt x="8" y="11"/>
                                      </a:cubicBezTo>
                                      <a:cubicBezTo>
                                        <a:pt x="10" y="11"/>
                                        <a:pt x="12" y="10"/>
                                        <a:pt x="14" y="10"/>
                                      </a:cubicBezTo>
                                      <a:cubicBezTo>
                                        <a:pt x="16" y="11"/>
                                        <a:pt x="18" y="12"/>
                                        <a:pt x="20" y="13"/>
                                      </a:cubicBezTo>
                                      <a:cubicBezTo>
                                        <a:pt x="21" y="14"/>
                                        <a:pt x="23" y="16"/>
                                        <a:pt x="25" y="16"/>
                                      </a:cubicBezTo>
                                      <a:cubicBezTo>
                                        <a:pt x="29" y="15"/>
                                        <a:pt x="34" y="14"/>
                                        <a:pt x="34" y="11"/>
                                      </a:cubicBezTo>
                                      <a:cubicBezTo>
                                        <a:pt x="34" y="7"/>
                                        <a:pt x="28" y="9"/>
                                        <a:pt x="25" y="7"/>
                                      </a:cubicBezTo>
                                      <a:cubicBezTo>
                                        <a:pt x="24" y="7"/>
                                        <a:pt x="24" y="5"/>
                                        <a:pt x="23" y="4"/>
                                      </a:cubicBezTo>
                                      <a:cubicBezTo>
                                        <a:pt x="22" y="3"/>
                                        <a:pt x="20" y="3"/>
                                        <a:pt x="19" y="4"/>
                                      </a:cubicBezTo>
                                      <a:cubicBezTo>
                                        <a:pt x="17" y="4"/>
                                        <a:pt x="15" y="6"/>
                                        <a:pt x="13" y="7"/>
                                      </a:cubicBezTo>
                                      <a:cubicBezTo>
                                        <a:pt x="11" y="7"/>
                                        <a:pt x="8" y="8"/>
                                        <a:pt x="6" y="7"/>
                                      </a:cubicBezTo>
                                      <a:cubicBezTo>
                                        <a:pt x="5" y="6"/>
                                        <a:pt x="6" y="0"/>
                                        <a:pt x="4" y="2"/>
                                      </a:cubicBezTo>
                                      <a:close/>
                                    </a:path>
                                  </a:pathLst>
                                </a:custGeom>
                                <a:grpFill/>
                                <a:ln w="0" cap="rnd">
                                  <a:solidFill>
                                    <a:schemeClr val="accent1">
                                      <a:lumMod val="60000"/>
                                      <a:lumOff val="40000"/>
                                    </a:schemeClr>
                                  </a:solidFill>
                                  <a:prstDash val="solid"/>
                                  <a:round/>
                                  <a:headEnd/>
                                  <a:tailEnd/>
                                </a:ln>
                              </wps:spPr>
                              <wps:bodyPr/>
                            </wps:wsp>
                            <wps:wsp>
                              <wps:cNvPr id="11247" name="Freeform 11247"/>
                              <wps:cNvSpPr>
                                <a:spLocks noChangeAspect="1"/>
                              </wps:cNvSpPr>
                              <wps:spPr bwMode="auto">
                                <a:xfrm>
                                  <a:off x="995075" y="1491553"/>
                                  <a:ext cx="46677" cy="76382"/>
                                </a:xfrm>
                                <a:custGeom>
                                  <a:avLst/>
                                  <a:gdLst>
                                    <a:gd name="T0" fmla="*/ 41411349 w 18"/>
                                    <a:gd name="T1" fmla="*/ 10887075 h 30"/>
                                    <a:gd name="T2" fmla="*/ 64000063 w 18"/>
                                    <a:gd name="T3" fmla="*/ 50806350 h 30"/>
                                    <a:gd name="T4" fmla="*/ 67764201 w 18"/>
                                    <a:gd name="T5" fmla="*/ 94354650 h 30"/>
                                    <a:gd name="T6" fmla="*/ 60233983 w 18"/>
                                    <a:gd name="T7" fmla="*/ 105241725 h 30"/>
                                    <a:gd name="T8" fmla="*/ 37647210 w 18"/>
                                    <a:gd name="T9" fmla="*/ 79838550 h 30"/>
                                    <a:gd name="T10" fmla="*/ 22588714 w 18"/>
                                    <a:gd name="T11" fmla="*/ 72580500 h 30"/>
                                    <a:gd name="T12" fmla="*/ 30116992 w 18"/>
                                    <a:gd name="T13" fmla="*/ 50806350 h 30"/>
                                    <a:gd name="T14" fmla="*/ 18822635 w 18"/>
                                    <a:gd name="T15" fmla="*/ 43548300 h 30"/>
                                    <a:gd name="T16" fmla="*/ 33883071 w 18"/>
                                    <a:gd name="T17" fmla="*/ 25403175 h 30"/>
                                    <a:gd name="T18" fmla="*/ 3764139 w 18"/>
                                    <a:gd name="T19" fmla="*/ 29032200 h 30"/>
                                    <a:gd name="T20" fmla="*/ 18822635 w 18"/>
                                    <a:gd name="T21" fmla="*/ 3629025 h 30"/>
                                    <a:gd name="T22" fmla="*/ 41411349 w 18"/>
                                    <a:gd name="T23" fmla="*/ 10887075 h 3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30"/>
                                    <a:gd name="T38" fmla="*/ 18 w 18"/>
                                    <a:gd name="T39" fmla="*/ 30 h 3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30">
                                      <a:moveTo>
                                        <a:pt x="11" y="3"/>
                                      </a:moveTo>
                                      <a:cubicBezTo>
                                        <a:pt x="14" y="6"/>
                                        <a:pt x="15" y="10"/>
                                        <a:pt x="17" y="14"/>
                                      </a:cubicBezTo>
                                      <a:cubicBezTo>
                                        <a:pt x="18" y="18"/>
                                        <a:pt x="18" y="22"/>
                                        <a:pt x="18" y="26"/>
                                      </a:cubicBezTo>
                                      <a:cubicBezTo>
                                        <a:pt x="18" y="27"/>
                                        <a:pt x="17" y="30"/>
                                        <a:pt x="16" y="29"/>
                                      </a:cubicBezTo>
                                      <a:cubicBezTo>
                                        <a:pt x="13" y="28"/>
                                        <a:pt x="12" y="24"/>
                                        <a:pt x="10" y="22"/>
                                      </a:cubicBezTo>
                                      <a:cubicBezTo>
                                        <a:pt x="8" y="21"/>
                                        <a:pt x="6" y="22"/>
                                        <a:pt x="6" y="20"/>
                                      </a:cubicBezTo>
                                      <a:cubicBezTo>
                                        <a:pt x="5" y="18"/>
                                        <a:pt x="8" y="16"/>
                                        <a:pt x="8" y="14"/>
                                      </a:cubicBezTo>
                                      <a:cubicBezTo>
                                        <a:pt x="8" y="12"/>
                                        <a:pt x="4" y="13"/>
                                        <a:pt x="5" y="12"/>
                                      </a:cubicBezTo>
                                      <a:cubicBezTo>
                                        <a:pt x="5" y="10"/>
                                        <a:pt x="10" y="9"/>
                                        <a:pt x="9" y="7"/>
                                      </a:cubicBezTo>
                                      <a:cubicBezTo>
                                        <a:pt x="7" y="5"/>
                                        <a:pt x="3" y="10"/>
                                        <a:pt x="1" y="8"/>
                                      </a:cubicBezTo>
                                      <a:cubicBezTo>
                                        <a:pt x="0" y="6"/>
                                        <a:pt x="3" y="2"/>
                                        <a:pt x="5" y="1"/>
                                      </a:cubicBezTo>
                                      <a:cubicBezTo>
                                        <a:pt x="7" y="0"/>
                                        <a:pt x="10" y="1"/>
                                        <a:pt x="11" y="3"/>
                                      </a:cubicBezTo>
                                      <a:close/>
                                    </a:path>
                                  </a:pathLst>
                                </a:custGeom>
                                <a:grpFill/>
                                <a:ln w="0" cap="rnd">
                                  <a:solidFill>
                                    <a:schemeClr val="accent1">
                                      <a:lumMod val="60000"/>
                                      <a:lumOff val="40000"/>
                                    </a:schemeClr>
                                  </a:solidFill>
                                  <a:prstDash val="solid"/>
                                  <a:round/>
                                  <a:headEnd/>
                                  <a:tailEnd/>
                                </a:ln>
                              </wps:spPr>
                              <wps:bodyPr/>
                            </wps:wsp>
                            <wps:wsp>
                              <wps:cNvPr id="11248" name="Freeform 11248"/>
                              <wps:cNvSpPr>
                                <a:spLocks noChangeAspect="1"/>
                              </wps:cNvSpPr>
                              <wps:spPr bwMode="auto">
                                <a:xfrm>
                                  <a:off x="1007805" y="1457605"/>
                                  <a:ext cx="38190" cy="33946"/>
                                </a:xfrm>
                                <a:custGeom>
                                  <a:avLst/>
                                  <a:gdLst>
                                    <a:gd name="T0" fmla="*/ 3629025 w 15"/>
                                    <a:gd name="T1" fmla="*/ 7635631 h 13"/>
                                    <a:gd name="T2" fmla="*/ 3629025 w 15"/>
                                    <a:gd name="T3" fmla="*/ 45809877 h 13"/>
                                    <a:gd name="T4" fmla="*/ 29032200 w 15"/>
                                    <a:gd name="T5" fmla="*/ 41992062 h 13"/>
                                    <a:gd name="T6" fmla="*/ 29032200 w 15"/>
                                    <a:gd name="T7" fmla="*/ 30540569 h 13"/>
                                    <a:gd name="T8" fmla="*/ 43548300 w 15"/>
                                    <a:gd name="T9" fmla="*/ 38174246 h 13"/>
                                    <a:gd name="T10" fmla="*/ 50806350 w 15"/>
                                    <a:gd name="T11" fmla="*/ 38174246 h 13"/>
                                    <a:gd name="T12" fmla="*/ 36290250 w 15"/>
                                    <a:gd name="T13" fmla="*/ 15269308 h 13"/>
                                    <a:gd name="T14" fmla="*/ 18145125 w 15"/>
                                    <a:gd name="T15" fmla="*/ 11453446 h 13"/>
                                    <a:gd name="T16" fmla="*/ 3629025 w 15"/>
                                    <a:gd name="T17" fmla="*/ 7635631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3"/>
                                    <a:gd name="T29" fmla="*/ 15 w 15"/>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3">
                                      <a:moveTo>
                                        <a:pt x="1" y="2"/>
                                      </a:moveTo>
                                      <a:cubicBezTo>
                                        <a:pt x="0" y="5"/>
                                        <a:pt x="0" y="9"/>
                                        <a:pt x="1" y="12"/>
                                      </a:cubicBezTo>
                                      <a:cubicBezTo>
                                        <a:pt x="2" y="13"/>
                                        <a:pt x="6" y="12"/>
                                        <a:pt x="8" y="11"/>
                                      </a:cubicBezTo>
                                      <a:cubicBezTo>
                                        <a:pt x="9" y="10"/>
                                        <a:pt x="6" y="8"/>
                                        <a:pt x="8" y="8"/>
                                      </a:cubicBezTo>
                                      <a:cubicBezTo>
                                        <a:pt x="9" y="7"/>
                                        <a:pt x="10" y="10"/>
                                        <a:pt x="12" y="10"/>
                                      </a:cubicBezTo>
                                      <a:cubicBezTo>
                                        <a:pt x="12" y="10"/>
                                        <a:pt x="15" y="11"/>
                                        <a:pt x="14" y="10"/>
                                      </a:cubicBezTo>
                                      <a:cubicBezTo>
                                        <a:pt x="14" y="7"/>
                                        <a:pt x="12" y="5"/>
                                        <a:pt x="10" y="4"/>
                                      </a:cubicBezTo>
                                      <a:cubicBezTo>
                                        <a:pt x="9" y="3"/>
                                        <a:pt x="7" y="3"/>
                                        <a:pt x="5" y="3"/>
                                      </a:cubicBezTo>
                                      <a:cubicBezTo>
                                        <a:pt x="4" y="3"/>
                                        <a:pt x="2" y="0"/>
                                        <a:pt x="1" y="2"/>
                                      </a:cubicBezTo>
                                      <a:close/>
                                    </a:path>
                                  </a:pathLst>
                                </a:custGeom>
                                <a:grpFill/>
                                <a:ln w="0" cap="rnd">
                                  <a:solidFill>
                                    <a:schemeClr val="accent1">
                                      <a:lumMod val="60000"/>
                                      <a:lumOff val="40000"/>
                                    </a:schemeClr>
                                  </a:solidFill>
                                  <a:prstDash val="solid"/>
                                  <a:round/>
                                  <a:headEnd/>
                                  <a:tailEnd/>
                                </a:ln>
                              </wps:spPr>
                              <wps:bodyPr/>
                            </wps:wsp>
                            <wps:wsp>
                              <wps:cNvPr id="11249" name="Freeform 11249"/>
                              <wps:cNvSpPr>
                                <a:spLocks noChangeAspect="1"/>
                              </wps:cNvSpPr>
                              <wps:spPr bwMode="auto">
                                <a:xfrm>
                                  <a:off x="986588" y="1466092"/>
                                  <a:ext cx="19096" cy="38190"/>
                                </a:xfrm>
                                <a:custGeom>
                                  <a:avLst/>
                                  <a:gdLst>
                                    <a:gd name="T0" fmla="*/ 12497918 w 7"/>
                                    <a:gd name="T1" fmla="*/ 3629025 h 15"/>
                                    <a:gd name="T2" fmla="*/ 8331945 w 7"/>
                                    <a:gd name="T3" fmla="*/ 32661225 h 15"/>
                                    <a:gd name="T4" fmla="*/ 8331945 w 7"/>
                                    <a:gd name="T5" fmla="*/ 54435375 h 15"/>
                                    <a:gd name="T6" fmla="*/ 24997877 w 7"/>
                                    <a:gd name="T7" fmla="*/ 32661225 h 15"/>
                                    <a:gd name="T8" fmla="*/ 24997877 w 7"/>
                                    <a:gd name="T9" fmla="*/ 14516100 h 15"/>
                                    <a:gd name="T10" fmla="*/ 20831904 w 7"/>
                                    <a:gd name="T11" fmla="*/ 3629025 h 15"/>
                                    <a:gd name="T12" fmla="*/ 12497918 w 7"/>
                                    <a:gd name="T13" fmla="*/ 3629025 h 15"/>
                                    <a:gd name="T14" fmla="*/ 0 60000 65536"/>
                                    <a:gd name="T15" fmla="*/ 0 60000 65536"/>
                                    <a:gd name="T16" fmla="*/ 0 60000 65536"/>
                                    <a:gd name="T17" fmla="*/ 0 60000 65536"/>
                                    <a:gd name="T18" fmla="*/ 0 60000 65536"/>
                                    <a:gd name="T19" fmla="*/ 0 60000 65536"/>
                                    <a:gd name="T20" fmla="*/ 0 60000 65536"/>
                                    <a:gd name="T21" fmla="*/ 0 w 7"/>
                                    <a:gd name="T22" fmla="*/ 0 h 15"/>
                                    <a:gd name="T23" fmla="*/ 7 w 7"/>
                                    <a:gd name="T24" fmla="*/ 15 h 1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5">
                                      <a:moveTo>
                                        <a:pt x="3" y="1"/>
                                      </a:moveTo>
                                      <a:cubicBezTo>
                                        <a:pt x="2" y="4"/>
                                        <a:pt x="2" y="6"/>
                                        <a:pt x="2" y="9"/>
                                      </a:cubicBezTo>
                                      <a:cubicBezTo>
                                        <a:pt x="2" y="11"/>
                                        <a:pt x="0" y="15"/>
                                        <a:pt x="2" y="15"/>
                                      </a:cubicBezTo>
                                      <a:cubicBezTo>
                                        <a:pt x="4" y="14"/>
                                        <a:pt x="5" y="11"/>
                                        <a:pt x="6" y="9"/>
                                      </a:cubicBezTo>
                                      <a:cubicBezTo>
                                        <a:pt x="7" y="7"/>
                                        <a:pt x="6" y="5"/>
                                        <a:pt x="6" y="4"/>
                                      </a:cubicBezTo>
                                      <a:cubicBezTo>
                                        <a:pt x="6" y="3"/>
                                        <a:pt x="6" y="2"/>
                                        <a:pt x="5" y="1"/>
                                      </a:cubicBezTo>
                                      <a:cubicBezTo>
                                        <a:pt x="5" y="0"/>
                                        <a:pt x="3" y="0"/>
                                        <a:pt x="3" y="1"/>
                                      </a:cubicBezTo>
                                      <a:close/>
                                    </a:path>
                                  </a:pathLst>
                                </a:custGeom>
                                <a:grpFill/>
                                <a:ln w="0" cap="rnd">
                                  <a:solidFill>
                                    <a:schemeClr val="accent1">
                                      <a:lumMod val="60000"/>
                                      <a:lumOff val="40000"/>
                                    </a:schemeClr>
                                  </a:solidFill>
                                  <a:prstDash val="solid"/>
                                  <a:round/>
                                  <a:headEnd/>
                                  <a:tailEnd/>
                                </a:ln>
                              </wps:spPr>
                              <wps:bodyPr/>
                            </wps:wsp>
                            <wps:wsp>
                              <wps:cNvPr id="11250" name="Freeform 11250"/>
                              <wps:cNvSpPr>
                                <a:spLocks noChangeAspect="1"/>
                              </wps:cNvSpPr>
                              <wps:spPr bwMode="auto">
                                <a:xfrm>
                                  <a:off x="965371" y="1444875"/>
                                  <a:ext cx="21217" cy="50921"/>
                                </a:xfrm>
                                <a:custGeom>
                                  <a:avLst/>
                                  <a:gdLst>
                                    <a:gd name="T0" fmla="*/ 3111500 w 9"/>
                                    <a:gd name="T1" fmla="*/ 0 h 20"/>
                                    <a:gd name="T2" fmla="*/ 3111500 w 9"/>
                                    <a:gd name="T3" fmla="*/ 10887075 h 20"/>
                                    <a:gd name="T4" fmla="*/ 9334500 w 9"/>
                                    <a:gd name="T5" fmla="*/ 50806350 h 20"/>
                                    <a:gd name="T6" fmla="*/ 15555736 w 9"/>
                                    <a:gd name="T7" fmla="*/ 72580500 h 20"/>
                                    <a:gd name="T8" fmla="*/ 28001736 w 9"/>
                                    <a:gd name="T9" fmla="*/ 47177325 h 20"/>
                                    <a:gd name="T10" fmla="*/ 21778736 w 9"/>
                                    <a:gd name="T11" fmla="*/ 10887075 h 20"/>
                                    <a:gd name="T12" fmla="*/ 12446000 w 9"/>
                                    <a:gd name="T13" fmla="*/ 3629025 h 20"/>
                                    <a:gd name="T14" fmla="*/ 3111500 w 9"/>
                                    <a:gd name="T15" fmla="*/ 0 h 2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0"/>
                                    <a:gd name="T26" fmla="*/ 9 w 9"/>
                                    <a:gd name="T27" fmla="*/ 20 h 2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0">
                                      <a:moveTo>
                                        <a:pt x="1" y="0"/>
                                      </a:moveTo>
                                      <a:cubicBezTo>
                                        <a:pt x="0" y="1"/>
                                        <a:pt x="1" y="2"/>
                                        <a:pt x="1" y="3"/>
                                      </a:cubicBezTo>
                                      <a:cubicBezTo>
                                        <a:pt x="1" y="7"/>
                                        <a:pt x="3" y="10"/>
                                        <a:pt x="3" y="14"/>
                                      </a:cubicBezTo>
                                      <a:cubicBezTo>
                                        <a:pt x="4" y="16"/>
                                        <a:pt x="3" y="20"/>
                                        <a:pt x="5" y="20"/>
                                      </a:cubicBezTo>
                                      <a:cubicBezTo>
                                        <a:pt x="7" y="19"/>
                                        <a:pt x="8" y="15"/>
                                        <a:pt x="9" y="13"/>
                                      </a:cubicBezTo>
                                      <a:cubicBezTo>
                                        <a:pt x="9" y="10"/>
                                        <a:pt x="8" y="6"/>
                                        <a:pt x="7" y="3"/>
                                      </a:cubicBezTo>
                                      <a:cubicBezTo>
                                        <a:pt x="7" y="2"/>
                                        <a:pt x="6" y="2"/>
                                        <a:pt x="4" y="1"/>
                                      </a:cubicBezTo>
                                      <a:cubicBezTo>
                                        <a:pt x="3" y="0"/>
                                        <a:pt x="2" y="0"/>
                                        <a:pt x="1" y="0"/>
                                      </a:cubicBezTo>
                                      <a:close/>
                                    </a:path>
                                  </a:pathLst>
                                </a:custGeom>
                                <a:grpFill/>
                                <a:ln w="0" cap="rnd">
                                  <a:solidFill>
                                    <a:schemeClr val="accent1">
                                      <a:lumMod val="60000"/>
                                      <a:lumOff val="40000"/>
                                    </a:schemeClr>
                                  </a:solidFill>
                                  <a:prstDash val="solid"/>
                                  <a:round/>
                                  <a:headEnd/>
                                  <a:tailEnd/>
                                </a:ln>
                              </wps:spPr>
                              <wps:bodyPr/>
                            </wps:wsp>
                            <wps:wsp>
                              <wps:cNvPr id="11251" name="Freeform 11251"/>
                              <wps:cNvSpPr>
                                <a:spLocks noChangeAspect="1"/>
                              </wps:cNvSpPr>
                              <wps:spPr bwMode="auto">
                                <a:xfrm>
                                  <a:off x="942033" y="1410927"/>
                                  <a:ext cx="50921" cy="38190"/>
                                </a:xfrm>
                                <a:custGeom>
                                  <a:avLst/>
                                  <a:gdLst>
                                    <a:gd name="T0" fmla="*/ 3629025 w 20"/>
                                    <a:gd name="T1" fmla="*/ 7258050 h 15"/>
                                    <a:gd name="T2" fmla="*/ 3629025 w 20"/>
                                    <a:gd name="T3" fmla="*/ 18145125 h 15"/>
                                    <a:gd name="T4" fmla="*/ 29032200 w 20"/>
                                    <a:gd name="T5" fmla="*/ 50806350 h 15"/>
                                    <a:gd name="T6" fmla="*/ 32661225 w 20"/>
                                    <a:gd name="T7" fmla="*/ 39919275 h 15"/>
                                    <a:gd name="T8" fmla="*/ 32661225 w 20"/>
                                    <a:gd name="T9" fmla="*/ 32661225 h 15"/>
                                    <a:gd name="T10" fmla="*/ 65322450 w 20"/>
                                    <a:gd name="T11" fmla="*/ 43548300 h 15"/>
                                    <a:gd name="T12" fmla="*/ 65322450 w 20"/>
                                    <a:gd name="T13" fmla="*/ 29032200 h 15"/>
                                    <a:gd name="T14" fmla="*/ 39919275 w 20"/>
                                    <a:gd name="T15" fmla="*/ 18145125 h 15"/>
                                    <a:gd name="T16" fmla="*/ 50806350 w 20"/>
                                    <a:gd name="T17" fmla="*/ 18145125 h 15"/>
                                    <a:gd name="T18" fmla="*/ 68951475 w 20"/>
                                    <a:gd name="T19" fmla="*/ 21774150 h 15"/>
                                    <a:gd name="T20" fmla="*/ 65322450 w 20"/>
                                    <a:gd name="T21" fmla="*/ 7258050 h 15"/>
                                    <a:gd name="T22" fmla="*/ 39919275 w 20"/>
                                    <a:gd name="T23" fmla="*/ 0 h 15"/>
                                    <a:gd name="T24" fmla="*/ 14516100 w 20"/>
                                    <a:gd name="T25" fmla="*/ 7258050 h 15"/>
                                    <a:gd name="T26" fmla="*/ 3629025 w 20"/>
                                    <a:gd name="T27" fmla="*/ 7258050 h 1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15"/>
                                    <a:gd name="T44" fmla="*/ 20 w 20"/>
                                    <a:gd name="T45" fmla="*/ 15 h 1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15">
                                      <a:moveTo>
                                        <a:pt x="1" y="2"/>
                                      </a:moveTo>
                                      <a:cubicBezTo>
                                        <a:pt x="0" y="3"/>
                                        <a:pt x="0" y="4"/>
                                        <a:pt x="1" y="5"/>
                                      </a:cubicBezTo>
                                      <a:cubicBezTo>
                                        <a:pt x="3" y="8"/>
                                        <a:pt x="5" y="12"/>
                                        <a:pt x="8" y="14"/>
                                      </a:cubicBezTo>
                                      <a:cubicBezTo>
                                        <a:pt x="9" y="15"/>
                                        <a:pt x="9" y="12"/>
                                        <a:pt x="9" y="11"/>
                                      </a:cubicBezTo>
                                      <a:cubicBezTo>
                                        <a:pt x="9" y="11"/>
                                        <a:pt x="8" y="9"/>
                                        <a:pt x="9" y="9"/>
                                      </a:cubicBezTo>
                                      <a:cubicBezTo>
                                        <a:pt x="12" y="10"/>
                                        <a:pt x="15" y="12"/>
                                        <a:pt x="18" y="12"/>
                                      </a:cubicBezTo>
                                      <a:cubicBezTo>
                                        <a:pt x="19" y="12"/>
                                        <a:pt x="19" y="9"/>
                                        <a:pt x="18" y="8"/>
                                      </a:cubicBezTo>
                                      <a:cubicBezTo>
                                        <a:pt x="16" y="6"/>
                                        <a:pt x="13" y="6"/>
                                        <a:pt x="11" y="5"/>
                                      </a:cubicBezTo>
                                      <a:cubicBezTo>
                                        <a:pt x="10" y="4"/>
                                        <a:pt x="13" y="5"/>
                                        <a:pt x="14" y="5"/>
                                      </a:cubicBezTo>
                                      <a:cubicBezTo>
                                        <a:pt x="16" y="5"/>
                                        <a:pt x="17" y="7"/>
                                        <a:pt x="19" y="6"/>
                                      </a:cubicBezTo>
                                      <a:cubicBezTo>
                                        <a:pt x="20" y="6"/>
                                        <a:pt x="19" y="3"/>
                                        <a:pt x="18" y="2"/>
                                      </a:cubicBezTo>
                                      <a:cubicBezTo>
                                        <a:pt x="17" y="1"/>
                                        <a:pt x="14" y="0"/>
                                        <a:pt x="11" y="0"/>
                                      </a:cubicBezTo>
                                      <a:cubicBezTo>
                                        <a:pt x="9" y="0"/>
                                        <a:pt x="7" y="2"/>
                                        <a:pt x="4" y="2"/>
                                      </a:cubicBezTo>
                                      <a:cubicBezTo>
                                        <a:pt x="3" y="3"/>
                                        <a:pt x="2" y="2"/>
                                        <a:pt x="1" y="2"/>
                                      </a:cubicBezTo>
                                      <a:close/>
                                    </a:path>
                                  </a:pathLst>
                                </a:custGeom>
                                <a:grpFill/>
                                <a:ln w="0" cap="rnd">
                                  <a:solidFill>
                                    <a:schemeClr val="accent1">
                                      <a:lumMod val="60000"/>
                                      <a:lumOff val="40000"/>
                                    </a:schemeClr>
                                  </a:solidFill>
                                  <a:prstDash val="solid"/>
                                  <a:round/>
                                  <a:headEnd/>
                                  <a:tailEnd/>
                                </a:ln>
                              </wps:spPr>
                              <wps:bodyPr/>
                            </wps:wsp>
                            <wps:wsp>
                              <wps:cNvPr id="11252" name="Freeform 11252"/>
                              <wps:cNvSpPr>
                                <a:spLocks noChangeAspect="1"/>
                              </wps:cNvSpPr>
                              <wps:spPr bwMode="auto">
                                <a:xfrm>
                                  <a:off x="1056605" y="1508526"/>
                                  <a:ext cx="25461" cy="36069"/>
                                </a:xfrm>
                                <a:custGeom>
                                  <a:avLst/>
                                  <a:gdLst>
                                    <a:gd name="T0" fmla="*/ 10887075 w 10"/>
                                    <a:gd name="T1" fmla="*/ 11147972 h 14"/>
                                    <a:gd name="T2" fmla="*/ 3629025 w 10"/>
                                    <a:gd name="T3" fmla="*/ 37160548 h 14"/>
                                    <a:gd name="T4" fmla="*/ 25403175 w 10"/>
                                    <a:gd name="T5" fmla="*/ 48308520 h 14"/>
                                    <a:gd name="T6" fmla="*/ 36290250 w 10"/>
                                    <a:gd name="T7" fmla="*/ 18581238 h 14"/>
                                    <a:gd name="T8" fmla="*/ 32661225 w 10"/>
                                    <a:gd name="T9" fmla="*/ 3716633 h 14"/>
                                    <a:gd name="T10" fmla="*/ 10887075 w 10"/>
                                    <a:gd name="T11" fmla="*/ 11147972 h 14"/>
                                    <a:gd name="T12" fmla="*/ 0 60000 65536"/>
                                    <a:gd name="T13" fmla="*/ 0 60000 65536"/>
                                    <a:gd name="T14" fmla="*/ 0 60000 65536"/>
                                    <a:gd name="T15" fmla="*/ 0 60000 65536"/>
                                    <a:gd name="T16" fmla="*/ 0 60000 65536"/>
                                    <a:gd name="T17" fmla="*/ 0 60000 65536"/>
                                    <a:gd name="T18" fmla="*/ 0 w 10"/>
                                    <a:gd name="T19" fmla="*/ 0 h 14"/>
                                    <a:gd name="T20" fmla="*/ 10 w 10"/>
                                    <a:gd name="T21" fmla="*/ 14 h 14"/>
                                  </a:gdLst>
                                  <a:ahLst/>
                                  <a:cxnLst>
                                    <a:cxn ang="T12">
                                      <a:pos x="T0" y="T1"/>
                                    </a:cxn>
                                    <a:cxn ang="T13">
                                      <a:pos x="T2" y="T3"/>
                                    </a:cxn>
                                    <a:cxn ang="T14">
                                      <a:pos x="T4" y="T5"/>
                                    </a:cxn>
                                    <a:cxn ang="T15">
                                      <a:pos x="T6" y="T7"/>
                                    </a:cxn>
                                    <a:cxn ang="T16">
                                      <a:pos x="T8" y="T9"/>
                                    </a:cxn>
                                    <a:cxn ang="T17">
                                      <a:pos x="T10" y="T11"/>
                                    </a:cxn>
                                  </a:cxnLst>
                                  <a:rect l="T18" t="T19" r="T20" b="T21"/>
                                  <a:pathLst>
                                    <a:path w="10" h="14">
                                      <a:moveTo>
                                        <a:pt x="3" y="3"/>
                                      </a:moveTo>
                                      <a:cubicBezTo>
                                        <a:pt x="1" y="5"/>
                                        <a:pt x="0" y="8"/>
                                        <a:pt x="1" y="10"/>
                                      </a:cubicBezTo>
                                      <a:cubicBezTo>
                                        <a:pt x="2" y="12"/>
                                        <a:pt x="5" y="14"/>
                                        <a:pt x="7" y="13"/>
                                      </a:cubicBezTo>
                                      <a:cubicBezTo>
                                        <a:pt x="10" y="12"/>
                                        <a:pt x="9" y="8"/>
                                        <a:pt x="10" y="5"/>
                                      </a:cubicBezTo>
                                      <a:cubicBezTo>
                                        <a:pt x="10" y="4"/>
                                        <a:pt x="10" y="1"/>
                                        <a:pt x="9" y="1"/>
                                      </a:cubicBezTo>
                                      <a:cubicBezTo>
                                        <a:pt x="7" y="0"/>
                                        <a:pt x="4" y="1"/>
                                        <a:pt x="3" y="3"/>
                                      </a:cubicBezTo>
                                      <a:close/>
                                    </a:path>
                                  </a:pathLst>
                                </a:custGeom>
                                <a:grpFill/>
                                <a:ln w="0" cap="rnd">
                                  <a:solidFill>
                                    <a:schemeClr val="accent1">
                                      <a:lumMod val="60000"/>
                                      <a:lumOff val="40000"/>
                                    </a:schemeClr>
                                  </a:solidFill>
                                  <a:prstDash val="solid"/>
                                  <a:round/>
                                  <a:headEnd/>
                                  <a:tailEnd/>
                                </a:ln>
                              </wps:spPr>
                              <wps:bodyPr/>
                            </wps:wsp>
                            <wps:wsp>
                              <wps:cNvPr id="11253" name="Freeform 11253"/>
                              <wps:cNvSpPr>
                                <a:spLocks noChangeAspect="1"/>
                              </wps:cNvSpPr>
                              <wps:spPr bwMode="auto">
                                <a:xfrm>
                                  <a:off x="1031144" y="1493676"/>
                                  <a:ext cx="14852" cy="16973"/>
                                </a:xfrm>
                                <a:custGeom>
                                  <a:avLst/>
                                  <a:gdLst>
                                    <a:gd name="T0" fmla="*/ 10289712 w 6"/>
                                    <a:gd name="T1" fmla="*/ 3291114 h 7"/>
                                    <a:gd name="T2" fmla="*/ 0 w 6"/>
                                    <a:gd name="T3" fmla="*/ 9875157 h 7"/>
                                    <a:gd name="T4" fmla="*/ 10289712 w 6"/>
                                    <a:gd name="T5" fmla="*/ 19750314 h 7"/>
                                    <a:gd name="T6" fmla="*/ 20579424 w 6"/>
                                    <a:gd name="T7" fmla="*/ 13166271 h 7"/>
                                    <a:gd name="T8" fmla="*/ 10289712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3" y="1"/>
                                      </a:moveTo>
                                      <a:cubicBezTo>
                                        <a:pt x="2" y="0"/>
                                        <a:pt x="0" y="2"/>
                                        <a:pt x="0" y="3"/>
                                      </a:cubicBezTo>
                                      <a:cubicBezTo>
                                        <a:pt x="0" y="4"/>
                                        <a:pt x="2" y="6"/>
                                        <a:pt x="3" y="6"/>
                                      </a:cubicBezTo>
                                      <a:cubicBezTo>
                                        <a:pt x="4" y="7"/>
                                        <a:pt x="6" y="5"/>
                                        <a:pt x="6" y="4"/>
                                      </a:cubicBezTo>
                                      <a:cubicBezTo>
                                        <a:pt x="6" y="2"/>
                                        <a:pt x="5" y="1"/>
                                        <a:pt x="3" y="1"/>
                                      </a:cubicBezTo>
                                      <a:close/>
                                    </a:path>
                                  </a:pathLst>
                                </a:custGeom>
                                <a:grpFill/>
                                <a:ln w="0" cap="rnd">
                                  <a:solidFill>
                                    <a:schemeClr val="accent1">
                                      <a:lumMod val="60000"/>
                                      <a:lumOff val="40000"/>
                                    </a:schemeClr>
                                  </a:solidFill>
                                  <a:prstDash val="solid"/>
                                  <a:round/>
                                  <a:headEnd/>
                                  <a:tailEnd/>
                                </a:ln>
                              </wps:spPr>
                              <wps:bodyPr/>
                            </wps:wsp>
                            <wps:wsp>
                              <wps:cNvPr id="11254" name="Freeform 11254"/>
                              <wps:cNvSpPr>
                                <a:spLocks noChangeAspect="1"/>
                              </wps:cNvSpPr>
                              <wps:spPr bwMode="auto">
                                <a:xfrm>
                                  <a:off x="636510" y="1300599"/>
                                  <a:ext cx="38190" cy="31825"/>
                                </a:xfrm>
                                <a:custGeom>
                                  <a:avLst/>
                                  <a:gdLst>
                                    <a:gd name="T0" fmla="*/ 3629025 w 15"/>
                                    <a:gd name="T1" fmla="*/ 33554349 h 13"/>
                                    <a:gd name="T2" fmla="*/ 14516100 w 15"/>
                                    <a:gd name="T3" fmla="*/ 43619921 h 13"/>
                                    <a:gd name="T4" fmla="*/ 54435375 w 15"/>
                                    <a:gd name="T5" fmla="*/ 3355801 h 13"/>
                                    <a:gd name="T6" fmla="*/ 50806350 w 15"/>
                                    <a:gd name="T7" fmla="*/ 0 h 13"/>
                                    <a:gd name="T8" fmla="*/ 3629025 w 15"/>
                                    <a:gd name="T9" fmla="*/ 33554349 h 13"/>
                                    <a:gd name="T10" fmla="*/ 0 60000 65536"/>
                                    <a:gd name="T11" fmla="*/ 0 60000 65536"/>
                                    <a:gd name="T12" fmla="*/ 0 60000 65536"/>
                                    <a:gd name="T13" fmla="*/ 0 60000 65536"/>
                                    <a:gd name="T14" fmla="*/ 0 60000 65536"/>
                                    <a:gd name="T15" fmla="*/ 0 w 15"/>
                                    <a:gd name="T16" fmla="*/ 0 h 13"/>
                                    <a:gd name="T17" fmla="*/ 15 w 15"/>
                                    <a:gd name="T18" fmla="*/ 13 h 13"/>
                                  </a:gdLst>
                                  <a:ahLst/>
                                  <a:cxnLst>
                                    <a:cxn ang="T10">
                                      <a:pos x="T0" y="T1"/>
                                    </a:cxn>
                                    <a:cxn ang="T11">
                                      <a:pos x="T2" y="T3"/>
                                    </a:cxn>
                                    <a:cxn ang="T12">
                                      <a:pos x="T4" y="T5"/>
                                    </a:cxn>
                                    <a:cxn ang="T13">
                                      <a:pos x="T6" y="T7"/>
                                    </a:cxn>
                                    <a:cxn ang="T14">
                                      <a:pos x="T8" y="T9"/>
                                    </a:cxn>
                                  </a:cxnLst>
                                  <a:rect l="T15" t="T16" r="T17" b="T18"/>
                                  <a:pathLst>
                                    <a:path w="15" h="13">
                                      <a:moveTo>
                                        <a:pt x="1" y="10"/>
                                      </a:moveTo>
                                      <a:cubicBezTo>
                                        <a:pt x="0" y="11"/>
                                        <a:pt x="3" y="13"/>
                                        <a:pt x="4" y="13"/>
                                      </a:cubicBezTo>
                                      <a:cubicBezTo>
                                        <a:pt x="8" y="10"/>
                                        <a:pt x="11" y="5"/>
                                        <a:pt x="15" y="1"/>
                                      </a:cubicBezTo>
                                      <a:cubicBezTo>
                                        <a:pt x="15" y="1"/>
                                        <a:pt x="15" y="0"/>
                                        <a:pt x="14" y="0"/>
                                      </a:cubicBezTo>
                                      <a:cubicBezTo>
                                        <a:pt x="10" y="3"/>
                                        <a:pt x="5" y="6"/>
                                        <a:pt x="1" y="10"/>
                                      </a:cubicBezTo>
                                      <a:close/>
                                    </a:path>
                                  </a:pathLst>
                                </a:custGeom>
                                <a:grpFill/>
                                <a:ln w="0" cap="rnd">
                                  <a:solidFill>
                                    <a:schemeClr val="accent1">
                                      <a:lumMod val="60000"/>
                                      <a:lumOff val="40000"/>
                                    </a:schemeClr>
                                  </a:solidFill>
                                  <a:prstDash val="solid"/>
                                  <a:round/>
                                  <a:headEnd/>
                                  <a:tailEnd/>
                                </a:ln>
                              </wps:spPr>
                              <wps:bodyPr/>
                            </wps:wsp>
                            <wps:wsp>
                              <wps:cNvPr id="11255" name="Freeform 11255"/>
                              <wps:cNvSpPr>
                                <a:spLocks noChangeAspect="1"/>
                              </wps:cNvSpPr>
                              <wps:spPr bwMode="auto">
                                <a:xfrm>
                                  <a:off x="394635" y="1423658"/>
                                  <a:ext cx="86988" cy="55165"/>
                                </a:xfrm>
                                <a:custGeom>
                                  <a:avLst/>
                                  <a:gdLst>
                                    <a:gd name="T0" fmla="*/ 3664015 w 34"/>
                                    <a:gd name="T1" fmla="*/ 23178861 h 21"/>
                                    <a:gd name="T2" fmla="*/ 0 w 34"/>
                                    <a:gd name="T3" fmla="*/ 42493595 h 21"/>
                                    <a:gd name="T4" fmla="*/ 7329945 w 34"/>
                                    <a:gd name="T5" fmla="*/ 61810295 h 21"/>
                                    <a:gd name="T6" fmla="*/ 7329945 w 34"/>
                                    <a:gd name="T7" fmla="*/ 81125030 h 21"/>
                                    <a:gd name="T8" fmla="*/ 25651935 w 34"/>
                                    <a:gd name="T9" fmla="*/ 69536582 h 21"/>
                                    <a:gd name="T10" fmla="*/ 43975840 w 34"/>
                                    <a:gd name="T11" fmla="*/ 77262869 h 21"/>
                                    <a:gd name="T12" fmla="*/ 76957720 w 34"/>
                                    <a:gd name="T13" fmla="*/ 50219882 h 21"/>
                                    <a:gd name="T14" fmla="*/ 117267631 w 34"/>
                                    <a:gd name="T15" fmla="*/ 30905148 h 21"/>
                                    <a:gd name="T16" fmla="*/ 113603616 w 34"/>
                                    <a:gd name="T17" fmla="*/ 3862161 h 21"/>
                                    <a:gd name="T18" fmla="*/ 91615695 w 34"/>
                                    <a:gd name="T19" fmla="*/ 3862161 h 21"/>
                                    <a:gd name="T20" fmla="*/ 69627775 w 34"/>
                                    <a:gd name="T21" fmla="*/ 11588448 h 21"/>
                                    <a:gd name="T22" fmla="*/ 54969800 w 34"/>
                                    <a:gd name="T23" fmla="*/ 3862161 h 21"/>
                                    <a:gd name="T24" fmla="*/ 47639855 w 34"/>
                                    <a:gd name="T25" fmla="*/ 27041021 h 21"/>
                                    <a:gd name="T26" fmla="*/ 40311825 w 34"/>
                                    <a:gd name="T27" fmla="*/ 38631435 h 21"/>
                                    <a:gd name="T28" fmla="*/ 40311825 w 34"/>
                                    <a:gd name="T29" fmla="*/ 19314735 h 21"/>
                                    <a:gd name="T30" fmla="*/ 18323905 w 34"/>
                                    <a:gd name="T31" fmla="*/ 19314735 h 21"/>
                                    <a:gd name="T32" fmla="*/ 3664015 w 34"/>
                                    <a:gd name="T33" fmla="*/ 23178861 h 21"/>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4"/>
                                    <a:gd name="T52" fmla="*/ 0 h 21"/>
                                    <a:gd name="T53" fmla="*/ 34 w 34"/>
                                    <a:gd name="T54" fmla="*/ 21 h 21"/>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4" h="21">
                                      <a:moveTo>
                                        <a:pt x="1" y="6"/>
                                      </a:moveTo>
                                      <a:cubicBezTo>
                                        <a:pt x="0" y="8"/>
                                        <a:pt x="0" y="9"/>
                                        <a:pt x="0" y="11"/>
                                      </a:cubicBezTo>
                                      <a:cubicBezTo>
                                        <a:pt x="0" y="13"/>
                                        <a:pt x="1" y="14"/>
                                        <a:pt x="2" y="16"/>
                                      </a:cubicBezTo>
                                      <a:cubicBezTo>
                                        <a:pt x="2" y="17"/>
                                        <a:pt x="0" y="20"/>
                                        <a:pt x="2" y="21"/>
                                      </a:cubicBezTo>
                                      <a:cubicBezTo>
                                        <a:pt x="4" y="21"/>
                                        <a:pt x="5" y="18"/>
                                        <a:pt x="7" y="18"/>
                                      </a:cubicBezTo>
                                      <a:cubicBezTo>
                                        <a:pt x="9" y="18"/>
                                        <a:pt x="10" y="21"/>
                                        <a:pt x="12" y="20"/>
                                      </a:cubicBezTo>
                                      <a:cubicBezTo>
                                        <a:pt x="15" y="19"/>
                                        <a:pt x="18" y="15"/>
                                        <a:pt x="21" y="13"/>
                                      </a:cubicBezTo>
                                      <a:cubicBezTo>
                                        <a:pt x="25" y="11"/>
                                        <a:pt x="30" y="11"/>
                                        <a:pt x="32" y="8"/>
                                      </a:cubicBezTo>
                                      <a:cubicBezTo>
                                        <a:pt x="34" y="7"/>
                                        <a:pt x="33" y="3"/>
                                        <a:pt x="31" y="1"/>
                                      </a:cubicBezTo>
                                      <a:cubicBezTo>
                                        <a:pt x="30" y="0"/>
                                        <a:pt x="27" y="0"/>
                                        <a:pt x="25" y="1"/>
                                      </a:cubicBezTo>
                                      <a:cubicBezTo>
                                        <a:pt x="23" y="1"/>
                                        <a:pt x="21" y="3"/>
                                        <a:pt x="19" y="3"/>
                                      </a:cubicBezTo>
                                      <a:cubicBezTo>
                                        <a:pt x="18" y="3"/>
                                        <a:pt x="16" y="0"/>
                                        <a:pt x="15" y="1"/>
                                      </a:cubicBezTo>
                                      <a:cubicBezTo>
                                        <a:pt x="13" y="2"/>
                                        <a:pt x="14" y="5"/>
                                        <a:pt x="13" y="7"/>
                                      </a:cubicBezTo>
                                      <a:cubicBezTo>
                                        <a:pt x="13" y="8"/>
                                        <a:pt x="13" y="11"/>
                                        <a:pt x="11" y="10"/>
                                      </a:cubicBezTo>
                                      <a:cubicBezTo>
                                        <a:pt x="10" y="9"/>
                                        <a:pt x="12" y="6"/>
                                        <a:pt x="11" y="5"/>
                                      </a:cubicBezTo>
                                      <a:cubicBezTo>
                                        <a:pt x="9" y="4"/>
                                        <a:pt x="7" y="5"/>
                                        <a:pt x="5" y="5"/>
                                      </a:cubicBezTo>
                                      <a:cubicBezTo>
                                        <a:pt x="4" y="6"/>
                                        <a:pt x="2" y="5"/>
                                        <a:pt x="1" y="6"/>
                                      </a:cubicBezTo>
                                      <a:close/>
                                    </a:path>
                                  </a:pathLst>
                                </a:custGeom>
                                <a:grpFill/>
                                <a:ln w="0" cap="rnd">
                                  <a:solidFill>
                                    <a:schemeClr val="accent1">
                                      <a:lumMod val="60000"/>
                                      <a:lumOff val="40000"/>
                                    </a:schemeClr>
                                  </a:solidFill>
                                  <a:prstDash val="solid"/>
                                  <a:round/>
                                  <a:headEnd/>
                                  <a:tailEnd/>
                                </a:ln>
                              </wps:spPr>
                              <wps:bodyPr/>
                            </wps:wsp>
                            <wps:wsp>
                              <wps:cNvPr id="11256" name="Freeform 11256"/>
                              <wps:cNvSpPr>
                                <a:spLocks noChangeAspect="1"/>
                              </wps:cNvSpPr>
                              <wps:spPr bwMode="auto">
                                <a:xfrm>
                                  <a:off x="456164" y="1398198"/>
                                  <a:ext cx="40313" cy="23340"/>
                                </a:xfrm>
                                <a:custGeom>
                                  <a:avLst/>
                                  <a:gdLst>
                                    <a:gd name="T0" fmla="*/ 35539555 w 16"/>
                                    <a:gd name="T1" fmla="*/ 0 h 9"/>
                                    <a:gd name="T2" fmla="*/ 3553578 w 16"/>
                                    <a:gd name="T3" fmla="*/ 22589361 h 9"/>
                                    <a:gd name="T4" fmla="*/ 17769777 w 16"/>
                                    <a:gd name="T5" fmla="*/ 33884041 h 9"/>
                                    <a:gd name="T6" fmla="*/ 53309332 w 16"/>
                                    <a:gd name="T7" fmla="*/ 18825114 h 9"/>
                                    <a:gd name="T8" fmla="*/ 39093133 w 16"/>
                                    <a:gd name="T9" fmla="*/ 7530434 h 9"/>
                                    <a:gd name="T10" fmla="*/ 35539555 w 16"/>
                                    <a:gd name="T11" fmla="*/ 0 h 9"/>
                                    <a:gd name="T12" fmla="*/ 0 60000 65536"/>
                                    <a:gd name="T13" fmla="*/ 0 60000 65536"/>
                                    <a:gd name="T14" fmla="*/ 0 60000 65536"/>
                                    <a:gd name="T15" fmla="*/ 0 60000 65536"/>
                                    <a:gd name="T16" fmla="*/ 0 60000 65536"/>
                                    <a:gd name="T17" fmla="*/ 0 60000 65536"/>
                                    <a:gd name="T18" fmla="*/ 0 w 16"/>
                                    <a:gd name="T19" fmla="*/ 0 h 9"/>
                                    <a:gd name="T20" fmla="*/ 16 w 16"/>
                                    <a:gd name="T21" fmla="*/ 9 h 9"/>
                                  </a:gdLst>
                                  <a:ahLst/>
                                  <a:cxnLst>
                                    <a:cxn ang="T12">
                                      <a:pos x="T0" y="T1"/>
                                    </a:cxn>
                                    <a:cxn ang="T13">
                                      <a:pos x="T2" y="T3"/>
                                    </a:cxn>
                                    <a:cxn ang="T14">
                                      <a:pos x="T4" y="T5"/>
                                    </a:cxn>
                                    <a:cxn ang="T15">
                                      <a:pos x="T6" y="T7"/>
                                    </a:cxn>
                                    <a:cxn ang="T16">
                                      <a:pos x="T8" y="T9"/>
                                    </a:cxn>
                                    <a:cxn ang="T17">
                                      <a:pos x="T10" y="T11"/>
                                    </a:cxn>
                                  </a:cxnLst>
                                  <a:rect l="T18" t="T19" r="T20" b="T21"/>
                                  <a:pathLst>
                                    <a:path w="16" h="9">
                                      <a:moveTo>
                                        <a:pt x="10" y="0"/>
                                      </a:moveTo>
                                      <a:cubicBezTo>
                                        <a:pt x="7" y="2"/>
                                        <a:pt x="3" y="3"/>
                                        <a:pt x="1" y="6"/>
                                      </a:cubicBezTo>
                                      <a:cubicBezTo>
                                        <a:pt x="0" y="7"/>
                                        <a:pt x="3" y="9"/>
                                        <a:pt x="5" y="9"/>
                                      </a:cubicBezTo>
                                      <a:cubicBezTo>
                                        <a:pt x="8" y="9"/>
                                        <a:pt x="13" y="8"/>
                                        <a:pt x="15" y="5"/>
                                      </a:cubicBezTo>
                                      <a:cubicBezTo>
                                        <a:pt x="16" y="4"/>
                                        <a:pt x="12" y="3"/>
                                        <a:pt x="11" y="2"/>
                                      </a:cubicBezTo>
                                      <a:cubicBezTo>
                                        <a:pt x="10" y="2"/>
                                        <a:pt x="10" y="0"/>
                                        <a:pt x="10" y="0"/>
                                      </a:cubicBezTo>
                                      <a:close/>
                                    </a:path>
                                  </a:pathLst>
                                </a:custGeom>
                                <a:grpFill/>
                                <a:ln w="0" cap="rnd">
                                  <a:solidFill>
                                    <a:schemeClr val="accent1">
                                      <a:lumMod val="60000"/>
                                      <a:lumOff val="40000"/>
                                    </a:schemeClr>
                                  </a:solidFill>
                                  <a:prstDash val="solid"/>
                                  <a:round/>
                                  <a:headEnd/>
                                  <a:tailEnd/>
                                </a:ln>
                              </wps:spPr>
                              <wps:bodyPr/>
                            </wps:wsp>
                            <wps:wsp>
                              <wps:cNvPr id="11257" name="Freeform 11257"/>
                              <wps:cNvSpPr>
                                <a:spLocks noChangeAspect="1"/>
                              </wps:cNvSpPr>
                              <wps:spPr bwMode="auto">
                                <a:xfrm>
                                  <a:off x="55163" y="1550960"/>
                                  <a:ext cx="48798" cy="31825"/>
                                </a:xfrm>
                                <a:custGeom>
                                  <a:avLst/>
                                  <a:gdLst>
                                    <a:gd name="T0" fmla="*/ 70164534 w 19"/>
                                    <a:gd name="T1" fmla="*/ 0 h 12"/>
                                    <a:gd name="T2" fmla="*/ 70164534 w 19"/>
                                    <a:gd name="T3" fmla="*/ 23628449 h 12"/>
                                    <a:gd name="T4" fmla="*/ 29542051 w 19"/>
                                    <a:gd name="T5" fmla="*/ 31502615 h 12"/>
                                    <a:gd name="T6" fmla="*/ 7385032 w 19"/>
                                    <a:gd name="T7" fmla="*/ 47254914 h 12"/>
                                    <a:gd name="T8" fmla="*/ 3693477 w 19"/>
                                    <a:gd name="T9" fmla="*/ 35441682 h 12"/>
                                    <a:gd name="T10" fmla="*/ 25850496 w 19"/>
                                    <a:gd name="T11" fmla="*/ 11813232 h 12"/>
                                    <a:gd name="T12" fmla="*/ 48007515 w 19"/>
                                    <a:gd name="T13" fmla="*/ 7876150 h 12"/>
                                    <a:gd name="T14" fmla="*/ 70164534 w 19"/>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19"/>
                                    <a:gd name="T25" fmla="*/ 0 h 12"/>
                                    <a:gd name="T26" fmla="*/ 19 w 19"/>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9" h="12">
                                      <a:moveTo>
                                        <a:pt x="19" y="0"/>
                                      </a:moveTo>
                                      <a:cubicBezTo>
                                        <a:pt x="19" y="2"/>
                                        <a:pt x="19" y="4"/>
                                        <a:pt x="19" y="6"/>
                                      </a:cubicBezTo>
                                      <a:cubicBezTo>
                                        <a:pt x="16" y="7"/>
                                        <a:pt x="12" y="7"/>
                                        <a:pt x="8" y="8"/>
                                      </a:cubicBezTo>
                                      <a:cubicBezTo>
                                        <a:pt x="6" y="9"/>
                                        <a:pt x="5" y="12"/>
                                        <a:pt x="2" y="12"/>
                                      </a:cubicBezTo>
                                      <a:cubicBezTo>
                                        <a:pt x="1" y="12"/>
                                        <a:pt x="0" y="10"/>
                                        <a:pt x="1" y="9"/>
                                      </a:cubicBezTo>
                                      <a:cubicBezTo>
                                        <a:pt x="2" y="6"/>
                                        <a:pt x="5" y="4"/>
                                        <a:pt x="7" y="3"/>
                                      </a:cubicBezTo>
                                      <a:cubicBezTo>
                                        <a:pt x="9" y="2"/>
                                        <a:pt x="11" y="2"/>
                                        <a:pt x="13" y="2"/>
                                      </a:cubicBezTo>
                                      <a:cubicBezTo>
                                        <a:pt x="15" y="1"/>
                                        <a:pt x="17" y="0"/>
                                        <a:pt x="19" y="0"/>
                                      </a:cubicBezTo>
                                      <a:close/>
                                    </a:path>
                                  </a:pathLst>
                                </a:custGeom>
                                <a:grpFill/>
                                <a:ln w="0" cap="rnd">
                                  <a:solidFill>
                                    <a:schemeClr val="accent1">
                                      <a:lumMod val="60000"/>
                                      <a:lumOff val="40000"/>
                                    </a:schemeClr>
                                  </a:solidFill>
                                  <a:prstDash val="solid"/>
                                  <a:round/>
                                  <a:headEnd/>
                                  <a:tailEnd/>
                                </a:ln>
                              </wps:spPr>
                              <wps:bodyPr/>
                            </wps:wsp>
                            <wps:wsp>
                              <wps:cNvPr id="11258" name="Freeform 11258"/>
                              <wps:cNvSpPr>
                                <a:spLocks noChangeAspect="1"/>
                              </wps:cNvSpPr>
                              <wps:spPr bwMode="auto">
                                <a:xfrm>
                                  <a:off x="74259" y="1296355"/>
                                  <a:ext cx="50921" cy="36069"/>
                                </a:xfrm>
                                <a:custGeom>
                                  <a:avLst/>
                                  <a:gdLst>
                                    <a:gd name="T0" fmla="*/ 3629025 w 20"/>
                                    <a:gd name="T1" fmla="*/ 14864605 h 14"/>
                                    <a:gd name="T2" fmla="*/ 3629025 w 20"/>
                                    <a:gd name="T3" fmla="*/ 29729210 h 14"/>
                                    <a:gd name="T4" fmla="*/ 36290250 w 20"/>
                                    <a:gd name="T5" fmla="*/ 52025153 h 14"/>
                                    <a:gd name="T6" fmla="*/ 50806350 w 20"/>
                                    <a:gd name="T7" fmla="*/ 40877181 h 14"/>
                                    <a:gd name="T8" fmla="*/ 61693425 w 20"/>
                                    <a:gd name="T9" fmla="*/ 40877181 h 14"/>
                                    <a:gd name="T10" fmla="*/ 72580500 w 20"/>
                                    <a:gd name="T11" fmla="*/ 7431339 h 14"/>
                                    <a:gd name="T12" fmla="*/ 61693425 w 20"/>
                                    <a:gd name="T13" fmla="*/ 3716633 h 14"/>
                                    <a:gd name="T14" fmla="*/ 32661225 w 20"/>
                                    <a:gd name="T15" fmla="*/ 18581238 h 14"/>
                                    <a:gd name="T16" fmla="*/ 3629025 w 20"/>
                                    <a:gd name="T17" fmla="*/ 14864605 h 1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0"/>
                                    <a:gd name="T28" fmla="*/ 0 h 14"/>
                                    <a:gd name="T29" fmla="*/ 20 w 20"/>
                                    <a:gd name="T30" fmla="*/ 14 h 1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0" h="14">
                                      <a:moveTo>
                                        <a:pt x="1" y="4"/>
                                      </a:moveTo>
                                      <a:cubicBezTo>
                                        <a:pt x="0" y="4"/>
                                        <a:pt x="1" y="7"/>
                                        <a:pt x="1" y="8"/>
                                      </a:cubicBezTo>
                                      <a:cubicBezTo>
                                        <a:pt x="4" y="10"/>
                                        <a:pt x="6" y="13"/>
                                        <a:pt x="10" y="14"/>
                                      </a:cubicBezTo>
                                      <a:cubicBezTo>
                                        <a:pt x="11" y="14"/>
                                        <a:pt x="13" y="12"/>
                                        <a:pt x="14" y="11"/>
                                      </a:cubicBezTo>
                                      <a:cubicBezTo>
                                        <a:pt x="15" y="11"/>
                                        <a:pt x="17" y="12"/>
                                        <a:pt x="17" y="11"/>
                                      </a:cubicBezTo>
                                      <a:cubicBezTo>
                                        <a:pt x="19" y="8"/>
                                        <a:pt x="20" y="5"/>
                                        <a:pt x="20" y="2"/>
                                      </a:cubicBezTo>
                                      <a:cubicBezTo>
                                        <a:pt x="20" y="1"/>
                                        <a:pt x="18" y="0"/>
                                        <a:pt x="17" y="1"/>
                                      </a:cubicBezTo>
                                      <a:cubicBezTo>
                                        <a:pt x="14" y="1"/>
                                        <a:pt x="12" y="4"/>
                                        <a:pt x="9" y="5"/>
                                      </a:cubicBezTo>
                                      <a:cubicBezTo>
                                        <a:pt x="6" y="5"/>
                                        <a:pt x="4" y="3"/>
                                        <a:pt x="1" y="4"/>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6142F81E" id="Group 189" o:spid="_x0000_s1026" style="position:absolute;margin-left:4.95pt;margin-top:11.65pt;width:41.3pt;height:34.35pt;z-index:251653632;mso-position-horizontal-relative:page;mso-position-vertical-relative:page;mso-width-relative:margin;mso-height-relative:margin" coordsize="33883,2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">
                      <v:shape id="Freeform 11083" o:spid="_x0000_s1027" style="position:absolute;left:11308;top:18267;width:17929;height:9951;visibility:visible;mso-wrap-style:square;v-text-anchor:top" coordsize="70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" path="m49,v9,,18,1,26,1c117,1,159,1,201,1v35,,70,1,105,1c323,2,341,2,358,1v7,,14,-1,21,-1c381,,383,1,386,2v3,1,5,3,8,4c397,7,401,6,404,7v2,1,4,3,6,4c414,13,417,15,421,15v2,1,5,,8,c433,16,437,18,440,18v-2,1,-6,2,-9,4c428,23,424,26,421,28v-3,3,-7,5,-9,8c411,37,413,38,414,38v3,,6,-2,9,-3c424,35,425,36,426,36v1,1,2,4,3,3c433,39,436,37,440,35v3,-1,6,-1,9,-3c453,30,455,26,458,24v2,-1,4,-1,5,c464,25,461,26,460,27v-2,2,-6,4,-5,7c456,37,461,36,464,37v2,1,4,3,6,3c475,41,480,38,485,38v3,,6,-1,8,c494,39,494,41,495,43v1,2,3,3,4,4c501,49,503,49,503,50v1,2,-2,1,-3,1c497,51,494,51,491,51v-2,,-4,-1,-5,-1c483,51,482,53,480,54v-4,,-9,-4,-12,-2c464,53,462,57,461,60v-3,4,-5,9,-6,14c455,75,457,75,457,74v2,-2,3,-4,4,-6c462,66,462,63,464,62v1,-1,3,-1,3,c466,66,464,70,462,74v-2,4,-5,9,-7,13c454,91,453,95,453,98v-1,4,-1,8,-1,12c452,113,451,116,452,119v1,1,2,2,3,3c457,122,459,122,461,121v3,-3,5,-6,7,-10c470,108,471,105,471,102v1,-6,,-11,,-16c472,82,473,78,475,75v1,-3,2,-5,4,-7c480,67,482,65,483,66v1,,,3,1,3c485,69,486,67,487,66v1,-2,2,-4,2,-5c490,59,491,56,492,55v2,-1,4,-1,5,c500,55,501,57,503,59v3,1,5,2,7,4c511,65,510,67,510,69v,3,1,5,,8c510,78,509,80,508,82v-2,1,-5,,-7,1c500,84,499,87,501,88v2,,4,-3,6,-4c509,84,511,83,513,83v1,1,2,1,2,2c517,90,517,97,518,102v-1,2,-1,4,-2,5c514,108,511,107,510,108v-1,1,-1,2,-2,3c508,112,507,114,506,115v-2,1,-3,1,-5,3c500,119,500,121,501,122v3,2,6,3,9,3c514,125,518,125,522,124v4,-1,6,-3,9,-5c537,117,542,114,548,112v4,-2,9,-3,12,-6c561,106,560,105,560,104v-1,-1,-1,-2,-1,-3c559,99,559,98,559,97v1,,3,-1,4,-1c566,96,570,97,573,97v4,,7,,10,-1c587,95,591,95,594,93v2,-1,1,-3,1,-4c595,87,593,85,594,83v1,-2,5,-1,6,-3c602,79,602,77,603,75v3,-2,4,-4,6,-6c615,69,622,69,628,69v8,,17,,25,c653,68,652,66,653,65v1,-1,2,-2,4,-2c659,62,662,64,663,63v2,-1,1,-3,2,-5c666,57,668,57,669,55v1,-2,,-4,1,-6c671,47,674,45,676,43v,-1,-2,-2,-1,-3c676,37,679,34,681,31v1,-2,3,-5,6,-5c689,26,688,31,690,31v2,1,3,-3,5,-3c697,28,699,29,701,30v,,1,1,2,1c702,38,701,45,701,53v,,1,,2,c703,57,703,62,703,67v,3,1,7,-1,10c699,80,695,83,690,84v-2,1,-5,-3,-8,-2c679,83,678,86,676,87v-2,1,-6,1,-8,2c665,91,663,94,662,97v-2,3,-4,6,-5,10c656,109,656,111,657,113v,2,2,5,2,8c658,123,657,127,654,128v-2,1,-1,-4,-3,-4c650,123,648,124,647,125v,1,1,4,,4c643,130,639,128,635,128v-3,,-6,1,-8,2c623,131,620,133,617,135v-2,2,-3,4,-4,7c613,143,615,144,615,145v,4,-1,8,-3,12c610,160,607,161,604,164v-2,1,-3,3,-5,3c598,167,597,165,596,165v-1,,,2,,3c596,169,598,170,597,172v,4,-1,9,-3,14c593,188,591,191,588,192v-1,1,-1,-1,-1,-2c586,188,585,185,585,183v-1,-3,,-5,,-8c585,172,584,169,585,167v,-2,3,-2,3,-4c589,162,587,160,586,161v-2,2,-4,5,-5,8c580,171,581,174,581,177v,3,,6,,9c581,188,580,189,580,190v,4,-1,7,-1,11c579,203,578,205,579,206v1,1,4,,5,2c585,210,583,212,584,215v,1,2,2,1,2c583,218,581,217,579,218v-1,,,1,,1c581,221,585,221,585,223v1,2,-2,4,-4,5c579,229,575,226,573,227v-2,1,-1,4,,6c574,234,577,232,578,234v,2,-2,4,-3,5c572,240,567,239,564,240v-3,2,-5,6,-8,8c553,250,549,249,546,251v-4,2,-7,5,-9,8c536,260,538,262,538,263v-3,3,-7,6,-11,9c525,273,521,272,520,274v-2,1,-2,5,-3,7c515,283,513,285,511,287v-2,4,-3,9,-3,13c507,302,507,305,507,307v,3,-1,7,-1,10c508,322,512,326,514,331v,2,,5,,8c514,340,513,336,512,337v,2,,4,1,6c514,346,515,348,517,351v1,3,2,6,3,9c520,363,520,366,520,369v-1,3,-4,6,-5,10c514,382,515,385,514,388v-1,2,-2,3,-3,3c510,391,512,388,511,388v-3,-1,-6,1,-10,c501,388,501,387,501,386v1,-2,4,-3,4,-4c504,380,501,380,499,379v-2,-2,-3,-3,-4,-5c493,370,493,366,492,362v-1,-1,,-3,,-4c491,358,490,360,489,360v-1,-2,,-4,-1,-6c488,352,487,350,487,348v,-1,,-2,,-3c487,343,486,341,486,339v,-3,3,-5,3,-8c489,329,487,326,486,324v-1,-1,-4,-1,-5,-2c478,319,477,313,473,311v-2,-1,-4,2,-6,3c465,315,463,317,461,318v-1,,-4,1,-5,c454,316,455,312,453,310v-1,-1,-3,-1,-4,-1c447,308,446,307,445,307v-2,,-3,1,-5,1c439,308,438,307,437,307v-1,,-2,1,-3,1c433,308,431,308,430,308v-1,-1,-3,-2,-5,-2c421,306,416,307,412,307v-2,1,-4,2,-6,2c404,309,403,307,401,307v-2,-1,-4,-2,-5,c395,308,397,310,398,311v1,2,2,3,4,3c403,314,403,312,404,312v1,,2,1,2,3c406,316,404,318,405,319v1,2,4,2,5,3c411,324,412,328,410,328v-2,,-3,-4,-5,-6c402,320,399,316,395,316v-2,1,2,6,,8c394,326,391,324,389,324v-1,,-2,2,-3,2c384,325,383,324,381,322v-1,-1,-1,-3,-2,-4c378,316,376,314,374,315v-1,,,2,-2,3c370,319,367,319,364,319v-3,-1,-5,-4,-7,-4c353,315,350,317,347,318v-2,1,-4,3,-6,3c340,320,340,318,339,318v-1,-1,-3,-1,-4,c335,320,338,322,337,324v-1,3,-4,3,-6,5c329,331,328,334,325,335v-2,1,-5,,-7,1c315,337,313,338,312,339v-3,2,-6,4,-8,7c303,347,305,349,304,351v,2,-4,4,-4,6c300,361,303,364,304,368v,1,,3,,5c303,375,302,376,302,377v-2,-1,-3,-4,-5,-4c295,372,293,373,291,373v-3,-2,-6,-3,-8,-5c280,365,279,362,277,359v-1,-2,,-5,-1,-7c275,350,273,348,272,345v-2,-4,-4,-8,-6,-13c265,329,264,325,263,322v-1,-3,-3,-6,-5,-7c255,314,253,314,250,314v-2,,-4,,-5,c243,315,242,315,241,316v-1,1,-1,2,-2,3c239,321,239,323,238,325v,1,-2,2,-3,2c232,326,229,323,226,322v-2,-2,-6,-2,-7,-4c216,315,216,311,214,308v-1,-3,-1,-6,-3,-8c209,297,206,294,203,291v-2,-3,-3,-5,-4,-8c192,283,185,283,177,283v,3,-1,5,-1,8c165,290,154,290,142,290v,,-1,,-2,c125,284,111,278,96,272v,,,-1,,-2c88,270,81,270,73,270v-2,1,-3,2,-5,3c68,272,66,271,66,269v,-1,1,-3,,-5c66,261,64,258,63,255v-2,-3,-4,-6,-7,-8c54,245,50,247,48,246v-3,-1,-5,-4,-8,-5c37,240,32,241,29,239v-1,-2,1,-5,,-7c29,228,26,226,25,223v-2,-5,-4,-10,-5,-15c19,206,22,203,21,201v,-1,-2,-1,-3,-2c17,198,16,196,16,194v-1,-2,-1,-5,-1,-8c15,185,15,183,16,184v2,,2,3,3,3c20,187,19,185,19,184v1,-2,2,-3,2,-4c21,179,20,178,19,178v-1,,-1,2,-1,3c17,182,16,182,15,181v-2,-1,-3,-2,-4,-3c10,176,9,174,7,172,6,170,3,168,3,166v-1,-3,2,-5,1,-8c4,155,1,152,,149v,-2,,-3,,-5c1,141,2,138,3,135v1,-2,2,-3,2,-5c5,127,4,125,4,122v,-1,2,-3,2,-4c6,114,5,110,5,106v,-1,1,-2,1,-4c8,98,10,94,12,90v2,-8,5,-15,7,-23c20,62,21,56,23,51v,-1,3,-1,3,-2c26,49,24,50,24,49v-1,-2,1,-4,1,-5c25,40,26,36,26,32,25,27,22,23,21,18v,-2,,-3,1,-5c22,12,23,11,25,11v1,1,2,2,4,3c31,14,33,14,35,14v3,,6,-1,8,c45,14,45,17,46,18v1,1,1,2,1,3c47,22,46,24,45,25v-1,2,-3,2,-4,3c40,29,39,32,40,32v3,-1,5,-3,7,-5c48,25,50,23,50,20v1,-2,,-5,,-7c50,10,51,8,51,6,50,4,50,2,4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 o:connectangles="0,0,0,0,0,0,0,0,0,0,0,0,0,0,0,0,0,0,0,0,0,0,0,0,0,0,0,0,0,0,0,0,0,0,0,0,0,0,0,0,0,0,0,0,0,0,0,0,0,0,0,0,0,0,0,0" textboxrect="0,0,704,391"/>
                        <o:lock v:ext="edit" aspectratio="t"/>
                      </v:shape>
                      <v:shape id="Freeform 11084" o:spid="_x0000_s1028" style="position:absolute;left:8529;top:6853;width:24569;height:14385;visibility:visible;mso-wrap-style:square;v-text-anchor:top" coordsize="96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" path="m711,522v1,-2,2,-3,3,-4c716,516,717,515,721,514v3,-1,5,-2,8,-3c731,510,734,508,736,506v2,-2,4,-4,6,-6c744,498,746,496,749,495v2,-2,5,-3,8,-5c760,488,763,486,767,484v2,-1,5,-2,7,-4c777,478,780,475,782,472v4,-4,7,-9,11,-13c796,456,798,452,801,450v3,-2,6,-4,9,-6c811,443,812,442,813,441v2,-1,3,,5,-1c820,440,822,439,823,438v1,-1,1,-4,2,-5c825,431,827,430,828,429v2,-2,4,-2,6,-3c838,425,841,426,844,425v3,,5,-1,8,-1c856,424,860,424,864,424v2,,4,2,7,2c873,426,876,424,879,424v3,,6,2,9,2c889,427,890,428,891,428v6,-1,12,-1,18,-2c912,425,914,423,916,422v2,-2,2,-5,5,-7c922,415,923,417,924,417v2,-3,2,-7,4,-9c929,407,932,407,933,407v3,-1,5,-3,8,-4c943,403,945,404,947,404v3,-1,6,-2,9,-4c959,398,962,396,963,393v1,-2,-3,-3,-2,-5c961,387,965,389,964,388v-2,-2,-7,-1,-9,-4c954,382,960,385,962,384v1,,-1,-2,-1,-3c962,380,964,379,964,378v1,-1,-1,-3,-1,-4c963,373,965,375,965,374v,-2,,-5,-1,-7c962,365,960,364,958,363v-1,-1,-3,-1,-5,c951,364,950,367,948,368v-1,,-2,-2,-2,-3c946,363,949,362,949,360v,-2,-2,-2,-4,-3c944,356,941,355,939,355v-1,,-1,2,-2,3c934,360,930,362,927,363v-4,2,-7,5,-11,5c915,368,913,365,914,364v3,-2,7,-3,11,-4c928,358,932,357,935,356v2,-2,5,-3,7,-5c945,350,948,351,950,348v,-1,-4,1,-6,-1c943,346,946,344,944,344v-2,-1,-4,1,-7,1c935,345,932,344,931,342v-1,-1,1,-2,,-3c930,338,928,339,926,339v-1,-1,-2,-2,-4,-2c920,336,917,338,915,336v-1,-2,2,-6,1,-9c916,326,913,328,912,327v-2,-1,-5,-2,-6,-4c905,322,908,321,907,320v-1,-1,-4,-1,-6,-3c900,317,898,316,899,315v,-1,5,-1,4,-2c901,310,897,312,895,310v-1,,,-2,,-2c898,307,901,308,904,308v1,,3,-1,4,-3c908,304,909,302,908,301v-2,-1,-4,1,-5,c902,300,903,298,902,298v-1,-2,-6,,-6,-3c896,293,902,295,903,292v1,-1,-1,-4,-2,-5c900,286,896,288,896,287v-1,-2,4,-2,4,-4c900,282,897,283,896,281v,-1,2,-4,1,-5c894,275,891,278,888,277v-1,,-1,-2,,-2c890,274,893,275,894,273v1,,1,-2,,-3c893,270,891,271,890,270v-1,-1,2,-4,,-5c889,264,885,268,884,266v-1,-2,4,-3,4,-5c889,260,886,259,885,258v-1,-2,,-4,-1,-6c884,250,881,249,881,247v-1,-2,,-4,,-7c880,237,878,240,877,240v-2,4,-4,8,-6,12c870,254,869,256,868,258v,2,-1,3,-2,5c866,264,867,265,866,266v-1,2,-5,1,-6,3c858,272,860,276,858,279v-1,1,,-4,-1,-5c856,272,855,270,854,270v-3,1,-2,5,-4,7c848,278,845,278,844,279v-3,1,-4,7,-7,6c834,284,838,277,835,276v-3,,-1,8,-4,8c828,284,832,278,831,276v,-3,,-6,-3,-7c825,268,821,269,818,270v-2,1,-2,4,-4,4c812,274,812,272,813,270v,-1,2,-2,3,-3c817,266,819,265,820,263v1,-1,,-3,-1,-4c818,258,816,260,816,259v-1,-1,-1,-3,,-5c816,253,818,254,818,253v1,-1,2,-4,,-5c816,247,808,250,809,248v2,-4,8,-1,11,-3c821,244,819,241,820,239v,-2,,-3,1,-5c822,233,825,233,826,231v,-1,,-3,-1,-3c823,228,822,230,820,230v-1,,-2,-3,-3,-4c812,226,808,227,803,226v-1,,-3,-2,-3,-3c799,221,801,219,800,218v-1,-1,-3,,-4,-1c796,216,797,215,796,214v-1,-2,-4,-2,-6,-4c790,209,790,208,790,207v-3,-2,-6,-4,-8,-6c781,201,780,200,780,200v-3,2,-5,4,-8,5c771,206,770,204,769,205v,,,3,-1,2c765,207,764,203,761,203v-1,-1,-2,1,-3,1c757,204,758,202,757,201v-2,,-4,1,-5,c749,200,747,199,745,198v-2,,-3,-1,-5,-1c738,197,736,199,734,201v-1,1,-3,1,-4,2c729,205,729,207,729,209v,2,-1,4,,6c730,216,734,216,734,217v,2,-3,3,-4,4c729,223,729,226,728,228v-2,3,-9,2,-8,6c720,237,726,232,729,234v2,,-2,2,-1,3c728,238,730,237,731,238v,1,-3,1,-3,2c727,242,728,244,728,245v1,2,4,2,4,3c732,251,730,253,728,255v-1,,-2,,-2,c725,257,726,259,725,261v-2,2,-5,4,-7,6c717,268,715,270,715,272v-1,1,-1,4,,5c717,280,721,281,723,284v2,2,4,4,5,7c729,294,730,298,729,301v,5,,10,-1,14c727,319,725,323,722,326v-2,3,-5,5,-8,8c710,336,707,339,704,341v-3,2,-6,3,-9,4c693,346,689,345,688,347v-2,3,,6,1,9c690,358,693,357,694,359v1,2,-2,5,-2,7c692,367,693,369,693,370v,3,,6,1,8c694,382,696,386,695,389v-1,4,-5,6,-6,10c689,401,691,402,691,404v,2,,5,-2,6c688,410,687,407,686,406v-1,-1,-3,-2,-3,-1c681,406,681,409,680,410v-1,1,-3,,-4,c674,410,672,409,671,408v-2,,-4,2,-5,1c666,407,670,406,670,404v,-2,-2,-4,-3,-6c666,396,664,394,662,392v-1,-1,-4,1,-5,c656,390,660,389,660,388v-2,-4,-6,-6,-7,-9c652,377,653,376,653,374v1,-2,1,-4,2,-6c656,366,657,364,657,362v-1,-3,-3,-7,-2,-10c655,349,657,348,658,345v1,-1,1,-4,,-5c656,338,652,338,649,338v-4,-1,-9,-1,-13,-1c634,337,632,339,630,339v-2,1,-4,,-6,-1c622,337,622,333,620,332v-2,-2,-5,-3,-8,-4c610,327,607,326,604,325v-2,,-4,-1,-6,-2c596,321,594,318,592,316v-2,-2,-4,-5,-7,-7c583,308,581,307,578,306v-2,,-4,-1,-6,-2c570,303,570,300,567,300v-2,-1,-5,,-7,1c556,302,552,304,548,305v-2,1,-6,4,-5,2c543,304,547,304,549,302v,-2,,-3,,-5c548,294,547,292,547,290v-1,-3,,-5,,-8c546,279,546,274,544,272v-2,-2,-6,-1,-8,c533,273,533,278,530,278v-2,,1,-4,,-6c530,270,526,270,526,268v,-1,2,-2,3,-3c529,262,528,258,529,254v1,-4,3,-7,5,-11c535,240,536,237,538,234v2,-4,5,-7,8,-10c549,221,553,219,555,215v1,-1,-2,-2,-2,-4c554,209,557,209,558,208v2,-1,3,-3,5,-4c564,203,566,201,567,200v2,-1,4,,6,-2c573,197,571,195,572,195v3,-1,6,1,9,c585,194,588,192,590,189v1,-2,,-5,-1,-7c588,181,587,181,586,180v-2,-1,-3,-3,-5,-3c578,176,575,177,572,176v-1,-1,-6,-2,-5,-3c570,171,573,174,575,174v4,1,7,1,10,1c587,176,589,178,591,178v3,-1,5,-2,7,-3c600,174,600,172,601,171v1,-2,,-5,2,-6c605,165,607,168,609,169v2,1,6,2,8,1c621,169,623,165,626,162v4,-3,7,-6,10,-9c638,151,641,147,639,145v-3,-3,-9,-2,-14,-3c622,142,618,142,615,140v-3,-2,-9,-6,-7,-10c611,127,616,133,620,134v4,2,7,5,11,6c633,141,636,142,639,141v5,-3,10,-8,14,-12c654,128,656,127,656,126v-1,-3,-5,-4,-7,-7c649,118,651,117,652,117v4,,7,1,10,2c664,119,665,121,666,122v2,1,3,3,5,3c672,125,671,123,672,123v2,,5,3,8,2c681,124,680,121,679,120v-1,-3,-4,-5,-6,-8c672,112,669,111,670,110v2,-1,4,-1,6,c678,111,679,114,680,115v2,2,2,6,4,6c689,120,693,115,697,113v4,-2,8,-2,11,-5c710,107,710,104,711,102v,-1,1,-2,1,-4c712,96,709,94,708,91v-1,-2,-1,-4,-2,-5c705,84,703,82,704,80v1,-2,4,-1,6,-1c711,77,716,76,719,75v1,-1,1,-3,,-4c717,70,715,70,712,71v-1,,-2,3,-4,3c706,75,702,75,703,74v1,-3,5,-4,8,-6c713,67,715,65,717,64v1,,5,,4,-1c718,61,715,61,712,59v-3,-1,-6,-2,-7,-5c704,53,708,53,708,52v-1,-1,-3,-1,-5,-2c702,50,701,51,699,51v-3,-1,-5,-3,-8,-3c688,48,686,49,683,49v-1,,-3,-2,-3,-1c677,52,676,56,676,60v1,3,6,5,6,8c683,69,679,67,678,68v-1,1,1,2,,3c676,72,672,69,672,73v-2,,-3,2,-4,3c665,81,662,86,659,92v-1,2,,5,-1,6c656,100,653,100,651,101v-2,2,-4,4,-7,4c643,105,645,102,644,101v-1,-4,-5,-8,-5,-12c639,87,641,86,641,84v1,-1,,-3,,-4c642,79,644,80,644,79v2,-3,2,-6,1,-9c645,68,642,67,641,65v-2,-2,-3,-6,-6,-8c634,57,633,60,631,62v-1,2,-3,4,-4,6c625,70,625,74,623,76v-1,3,-2,6,-4,6c617,83,617,80,617,79v,-4,1,-7,1,-10c618,67,617,64,616,62v-1,-2,-4,-4,-3,-6c613,54,617,55,617,53v1,-1,-1,-3,-2,-3c612,51,612,54,609,54v-1,1,-2,-1,-4,-1c604,54,603,56,601,56v-1,-1,2,-4,1,-5c602,50,599,50,600,50v1,-3,6,-3,7,-6c607,42,603,43,602,41v,-1,1,-2,2,-2c605,39,607,40,608,40v1,,3,,4,-1c612,37,611,36,610,35v-1,-1,-2,-2,-3,-3c605,30,601,28,600,25v,-3,3,-5,4,-8c604,15,604,12,603,10,602,9,599,9,598,8v-1,,-1,-1,-2,-2c594,5,592,5,590,4,589,3,589,1,588,1v-2,-1,-4,,-6,1c580,3,578,5,576,6v-1,1,-3,3,-2,4c574,11,578,10,578,12v,1,-2,3,-4,3c573,15,572,12,570,12v-3,2,-4,6,-5,9c564,22,564,24,564,25v1,2,3,2,4,4c568,30,569,31,568,31v-2,1,-4,,-6,1c560,33,558,36,557,39v-1,2,,5,2,7c560,47,563,47,565,48v3,1,6,4,10,4c576,52,577,49,578,50v2,,2,4,4,4c585,55,588,53,591,53v1,,4,,4,1c595,57,593,58,591,59v-1,1,-3,2,-5,1c585,60,585,58,584,57v-2,,-4,-1,-5,c577,59,578,62,577,63v-2,2,-5,3,-7,6c570,70,569,73,570,73v2,1,5,-1,7,-2c578,70,579,69,580,68v,-1,-1,-3,,-2c581,67,582,69,583,71v,2,1,3,,5c580,78,577,80,574,81v-3,2,-6,4,-9,5c563,87,561,85,560,86v-3,1,-6,3,-7,6c553,94,558,95,558,97v1,3,1,6,,8c558,107,559,110,557,111v-3,1,-7,,-10,c546,110,543,108,544,107v4,-1,8,3,11,1c557,107,556,103,555,102v-2,-2,-5,1,-7,c546,101,545,99,545,97v1,-2,3,-4,4,-6c551,88,554,85,553,82v,-2,-3,,-5,c546,82,544,81,542,81v-3,-1,-5,-4,-8,-4c531,77,528,79,527,81v,2,1,5,3,6c532,89,535,89,538,91v1,1,1,3,,4c537,96,535,97,533,96v-2,-1,-3,-4,-6,-5c524,91,521,92,518,92v-2,,-4,-1,-5,-2c506,90,500,91,494,91v-4,,-8,1,-11,c480,91,478,90,476,89v-2,-1,-4,-3,-6,-3c467,85,463,87,460,86v-2,-1,-3,-3,-4,-4c454,81,452,80,451,78v-1,-2,1,-5,,-7c450,69,446,66,444,68v-8,4,-16,6,-23,7c419,76,414,80,414,82v1,3,6,1,10,1c424,79,428,80,431,79v5,,10,-2,14,-5c446,73,448,73,448,75v,1,-1,3,-3,4c441,81,437,84,433,85v-3,1,-7,,-10,2c421,87,419,89,418,91v,3,2,6,3,9c421,104,422,108,421,111v,3,-1,-3,-3,-1c417,110,418,117,417,117v-2,,-4,-3,-6,-5c411,110,410,107,411,106v1,-2,5,,5,-2c417,101,415,96,412,95v-2,-1,-3,5,-5,5c405,100,408,96,407,94v-1,-1,-3,-3,-5,-3c400,91,399,94,398,93v-2,-1,1,-6,-1,-6c391,87,387,92,381,93v-4,1,-7,-1,-11,-1c366,92,361,94,356,93v-4,,-8,-2,-12,-3c341,90,338,92,336,90v-1,-2,1,-5,3,-6c341,82,344,81,346,81v2,-1,5,1,6,c353,80,353,78,353,76v-2,-2,-4,-5,-6,-7c344,67,341,65,338,65v-3,,-4,3,-7,3c328,69,324,68,320,67v-3,,-6,-2,-9,-3c308,62,307,59,305,59v-4,-2,-8,-1,-12,-2c290,57,286,57,284,56v-2,-2,-2,-6,-5,-6c274,48,268,46,262,48v-3,,-2,5,-4,7c255,58,252,59,248,59v-2,1,-6,2,-6,c241,56,246,54,247,51v,-2,-1,-4,-1,-5c246,45,248,42,246,42v-2,,-5,2,-6,4c237,49,237,54,235,57v-1,1,-4,2,-5,1c227,57,224,55,222,53v-2,-2,-2,-4,-3,-7c218,44,218,41,217,39v-1,-3,-2,-6,-5,-8c211,31,210,33,209,34v2,3,1,5,-4,5c204,46,197,49,194,49v2,-2,3,-4,1,-4c193,45,183,50,180,51v-4,2,-6,7,-10,9c169,60,170,56,169,56v-3,,-6,2,-9,3c158,60,155,61,152,63v-1,1,-1,4,-3,5c147,69,143,70,143,68v1,-3,4,-5,7,-8c152,58,155,56,158,55v5,-2,10,-2,14,-3c179,49,187,47,192,42v2,-1,-1,-3,-3,-3c187,41,184,40,181,41v-3,1,-5,4,-8,5c168,47,163,48,158,50v-3,1,-5,2,-8,4c149,54,148,55,146,56v-1,1,-4,1,-5,1c137,60,133,62,130,65v-1,1,-2,3,-3,3c125,69,122,68,119,68v-3,,-7,,-10,c106,68,102,68,99,67,95,66,92,64,89,62,87,60,85,57,82,55v1,-1,3,-2,1,-3c83,51,79,54,79,53,77,52,75,52,74,51v-4,,-9,1,-12,2l,241r5,3c7,245,7,247,9,246v2,-1,3,-8,6,-7l21,242v3,1,1,6,2,9c25,256,28,260,30,264v1,2,1,4,3,4c36,269,36,266,38,265v2,-1,6,2,7,c45,262,47,260,50,259v1,,,-2,,-3c53,254,57,252,60,253v2,,3,3,4,6c65,261,62,263,63,265v1,2,4,1,6,3c70,270,70,274,72,276v2,4,7,6,9,10c82,289,79,294,81,298v2,4,3,9,6,13c89,315,94,314,97,317v1,,,2,1,3c99,322,101,322,103,322v-1,2,-2,4,-2,6c101,330,100,333,101,335v1,1,3,-5,3,-3c104,334,99,337,101,339v2,2,10,-3,8,-1c107,341,102,340,99,342v-2,1,-3,3,-3,5c96,349,96,351,98,351v3,1,7,-3,11,-1c111,351,106,354,103,354v-3,1,-6,,-9,c93,355,93,356,93,357v,2,,4,1,5c95,364,96,365,98,366v2,,5,,6,-1c107,364,108,359,110,360v2,1,-2,4,-3,6c106,368,105,369,104,371v-1,2,-3,3,-3,5c101,378,103,380,104,380v2,,1,-3,3,-4c109,376,112,377,112,378v2,3,,7,,10c113,390,115,390,115,392v-1,2,-4,2,-4,4c110,398,113,398,114,400v,1,-3,1,-3,1c112,403,115,402,115,403v1,2,-1,5,,6c117,411,120,411,122,412v2,1,3,3,5,5c129,418,131,420,133,421v1,1,3,-1,4,-1c139,420,141,419,142,421v1,1,-2,3,-2,4c139,428,139,431,139,434v,1,,3,2,3c142,438,141,435,141,435v3,-1,6,-3,8,-2c151,435,147,439,149,441v2,1,4,-3,6,-3c156,438,155,441,155,442v1,2,2,4,3,6c167,448,176,449,184,449v42,,84,,126,c345,449,380,450,415,450v17,,35,,52,-1c474,449,481,448,488,448v2,,4,1,7,2c498,451,500,453,503,454v3,1,7,,10,1c515,456,517,458,519,459v4,2,7,4,11,4c532,464,535,463,538,463v4,1,8,3,11,3c551,465,552,464,554,463v1,-1,2,-3,3,-4c559,458,560,456,562,456v,,-1,3,,2c564,457,564,454,565,452v1,,2,,2,1c567,454,564,457,566,457v1,1,3,-2,4,-3c571,452,570,450,572,449v1,,3,2,5,2c580,452,583,452,586,452v2,,5,,7,1c594,455,593,458,594,460v1,2,1,5,3,6c598,468,599,468,601,469v2,,4,-2,6,-2c608,468,606,470,606,471v,1,-2,1,-2,2c605,476,607,477,608,479v,2,-2,3,-1,5c608,486,611,486,612,487v,2,-3,2,-3,3c609,491,610,493,611,493v1,1,3,1,5,1c618,495,621,494,624,495v4,1,8,2,12,3c638,498,640,499,642,499v3,1,6,1,9,3c653,504,656,506,658,509v1,1,1,4,2,6c660,517,662,519,660,521v-1,1,-2,-4,-3,-3c656,520,659,522,658,524v-1,1,-4,,-5,-1c652,523,652,521,651,521v-1,,-2,2,-3,1c647,520,648,517,647,515v-1,-1,-1,3,-1,2c644,516,644,513,642,512v-1,,-3,-1,-3,c639,515,642,518,642,521v,3,-3,5,-4,8c637,531,636,532,636,534v,2,1,4,1,6c637,542,636,543,634,545v-2,2,-5,3,-7,5c626,552,626,554,625,555v,1,2,2,2,3c627,559,626,560,625,560v-3,1,-5,-1,-8,-1c617,560,616,562,615,563v3,1,5,2,8,1c626,564,630,562,633,560v2,-1,3,-4,5,-5c640,554,643,554,645,554v3,,5,2,7,1c652,555,650,553,651,553v1,-1,4,-1,6,-1c659,552,661,552,663,552v2,,4,,6,c668,551,668,550,668,549v,-2,,-3,,-4c667,545,666,545,664,545v-1,,-4,2,-4,c659,544,661,542,662,541v1,-2,2,-4,4,-5c668,535,671,535,673,535v3,,6,-1,8,-2c684,532,686,531,689,531v1,-1,2,-1,4,-1c696,529,699,530,702,529v1,,4,,5,-1c709,527,710,523,711,5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65,565"/>
                        <o:lock v:ext="edit" aspectratio="t"/>
                      </v:shape>
                      <v:shape id="Freeform 11085" o:spid="_x0000_s1029" style="position:absolute;left:26648;top:18055;width:4540;height:2631;visibility:visible;mso-wrap-style:square;v-text-anchor:top" coordsize="17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" path="m100,75v3,,6,,8,c110,75,113,76,114,75v1,-1,-1,-4,,-5c114,68,115,64,118,64v1,,,3,1,5c119,70,118,72,119,73v,1,2,1,3,c126,72,128,69,131,67v2,-1,4,-4,6,-3c139,65,135,66,134,68v-1,1,-2,2,-1,2c135,71,137,70,139,70v4,1,10,-1,10,2c149,75,142,72,139,74v-1,,-1,2,-2,3c136,77,136,74,135,74v-3,,-7,1,-10,2c122,78,118,80,116,83v-2,2,-3,5,-3,8c112,93,113,95,114,96v1,2,2,6,4,6c120,103,123,100,125,98v2,-2,4,-4,6,-7c133,89,133,85,136,83v1,-1,3,2,5,2c144,85,146,85,148,84v6,-2,12,-6,18,-8c170,75,174,76,176,73v2,-2,-1,-5,-3,-6c171,66,168,67,167,66v-1,-1,1,-4,,-4c163,62,161,66,157,67v-1,,1,-3,,-4c154,62,150,63,146,62v-2,-1,-3,-2,-4,-3c141,58,144,58,144,57v,-1,-1,-1,-2,-1c140,55,138,56,136,55v-2,-2,-3,-4,-4,-6c132,46,135,44,134,41v,-1,-2,,-3,c129,41,126,42,127,41v1,-3,5,-3,6,-5c135,34,137,31,137,28v,-1,-3,,-4,c131,28,129,29,127,30v-2,,-3,,-4,-1c123,28,124,27,123,26v-3,-2,-12,1,-12,-3c111,19,119,20,123,20v3,,5,3,8,2c136,20,141,17,145,13v1,-1,-2,-2,-2,-3c143,9,147,8,146,7,143,4,138,2,133,1,130,,127,,124,1v-5,2,-8,5,-13,7c109,9,107,7,105,8v-4,2,-8,5,-12,8c90,18,87,20,84,22v-3,3,-6,7,-9,10c73,35,71,37,69,39v-2,2,-4,4,-7,5c60,45,57,46,54,47v-3,1,-5,2,-7,3c44,52,42,55,39,57v-2,1,-4,,-6,2c31,61,29,64,27,66v-2,2,-5,5,-8,6c17,74,14,74,12,75v-2,1,-4,1,-6,2c4,78,2,81,,83,3,81,4,79,6,77v6,,13,,19,c33,77,42,77,50,77v,-1,-1,-3,,-4c51,72,52,71,54,71v2,-1,5,1,6,c62,70,61,68,62,66v1,-1,3,-1,4,-3c67,61,66,59,67,57v1,-2,4,-4,6,-6c73,50,71,49,72,48v1,-3,4,-6,6,-9c79,37,81,34,84,34v2,,1,5,3,5c89,40,90,36,92,36v2,,4,1,6,2c98,38,99,39,100,39v-1,7,-2,14,-2,22c98,61,99,61,100,61v,4,,9,,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78,103"/>
                        <o:lock v:ext="edit" aspectratio="t"/>
                      </v:shape>
                      <v:shape id="Freeform 11086" o:spid="_x0000_s1030" style="position:absolute;left:1124;top:7234;width:10014;height:8381;visibility:visible;mso-wrap-style:square;v-text-anchor:top" coordsize="39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" path="m394,307v-1,2,-3,3,-3,5c389,316,389,319,388,323v-1,2,-2,5,-4,6c382,329,380,328,380,327v-1,-3,1,-5,1,-7c381,317,382,314,382,311v,-2,1,-4,-1,-4c378,306,375,307,373,309v-2,1,-1,5,-3,6c369,316,368,313,368,312v1,-3,4,-4,5,-7c373,303,370,302,369,300v,-1,1,-3,,-5c368,292,366,291,364,289v-1,-1,-3,-1,-3,-3c360,284,361,281,361,278v-1,-2,-1,-4,-2,-5c358,271,355,271,354,269v-2,-3,-3,-7,-4,-10c349,257,351,254,350,252v,-1,-3,-1,-3,c346,256,346,260,347,264v1,2,2,4,4,6c352,272,355,272,356,274v1,1,2,3,1,5c356,281,354,284,352,286v-1,1,-3,2,-5,3c346,289,345,288,345,288v,-6,4,-12,2,-17c347,268,342,269,340,267v-2,-3,-1,-7,-3,-10c336,256,333,257,332,257v-2,,-6,-1,-5,c328,260,335,261,335,264v,3,-4,4,-7,4c325,268,321,266,318,264v-2,-2,-2,-5,-3,-7c313,255,311,254,309,253v-3,-2,-9,-1,-11,-5c297,245,302,242,303,239v1,-2,2,-6,,-6c299,234,298,240,293,241v-3,1,-6,-2,-9,-4c283,236,283,234,281,233v-2,-1,-5,-2,-8,-2c266,230,258,233,252,231v-3,,-5,-3,-6,-6c245,224,249,222,248,221v-2,-1,-3,2,-5,2c241,223,239,222,237,221v-3,-2,-7,-3,-8,-7c229,212,238,210,236,208v-4,-2,-8,3,-12,3c221,211,218,209,215,209v-3,1,-7,2,-8,4c206,215,210,215,210,217v1,2,2,4,,6c208,227,204,231,200,233v-2,1,-6,-1,-8,c190,234,189,237,187,238v-6,5,-12,11,-20,14c164,253,160,253,157,252v-1,-1,-1,-4,,-5c160,244,165,244,168,242v2,-1,5,-3,3,-4c168,236,163,242,162,239v-1,-5,3,-9,5,-13c169,224,171,221,173,219v3,-3,5,-5,8,-7c184,210,186,208,189,208v4,-1,8,3,12,3c202,210,198,208,198,206v,-1,3,-3,1,-4c198,200,195,201,193,202v-3,1,-7,2,-10,3c177,209,171,212,165,217v-2,2,-2,7,-5,10c159,228,155,225,154,227v-2,1,1,5,,7c151,237,147,238,144,240v-2,1,-4,1,-5,2c136,245,131,247,130,252v,3,5,2,7,4c138,257,140,259,139,260v-2,2,-6,1,-9,3c127,265,125,269,122,271v-5,3,-10,5,-14,7c104,280,99,281,96,283v-2,2,-2,5,-4,6c88,292,84,293,80,295v-3,1,-6,,-9,2c70,297,71,299,70,300v-2,1,-5,-1,-7,c60,302,60,306,57,308v-3,2,-6,2,-9,3c42,312,37,313,31,315v-2,1,-4,3,-7,3c23,318,22,314,21,315v-3,2,-5,7,-8,9c11,324,10,321,9,321v-3,1,-5,7,-9,6c,325,1,322,3,320v6,-5,13,-8,20,-11c26,307,30,309,34,308v3,-1,5,-3,8,-5c47,300,52,297,57,294v5,-3,10,-6,14,-9c74,283,78,282,80,279v2,-4,3,-8,5,-12c87,264,88,261,90,258v2,-2,9,-5,6,-5c91,254,86,258,80,259v-1,,-2,-3,-4,-3c74,256,73,258,72,260v-1,2,1,5,-1,6c70,267,68,265,67,263v-1,-3,,-7,-2,-10c63,252,61,254,59,254v-1,,,-2,-1,-2c53,253,49,256,45,258v-2,1,-4,4,-7,4c37,263,35,262,35,261v,-3,2,-5,4,-7c40,252,42,251,42,249v-1,-2,-5,-2,-4,-4c38,242,43,241,44,239v1,-3,-1,-7,-1,-10c44,227,48,224,47,222v-1,-2,-4,1,-6,3c39,227,40,231,38,233v-4,3,-9,4,-14,4c22,237,22,234,20,233v-2,-3,-5,-4,-6,-8c13,222,14,217,17,215v2,-2,6,,8,1c28,217,31,220,33,219v2,,2,-4,,-5c30,212,26,214,22,213v-3,-1,-7,-2,-8,-5c12,205,12,201,14,198v3,-6,8,-11,13,-15c29,181,33,184,35,182v2,-2,-1,-4,,-6c37,173,40,169,43,169v4,-1,7,3,11,3c57,171,60,168,63,167v4,-2,8,-1,13,-2c79,164,82,163,84,160v2,-3,1,-6,,-9c84,149,80,149,80,147v2,-2,6,-1,8,-3c90,142,90,139,88,139v-3,-1,-7,2,-10,3c74,144,71,148,67,149v-1,,-2,-3,-4,-3c58,144,53,144,47,144v-5,,-11,2,-15,c29,142,29,138,29,136v,-3,7,-6,5,-9c30,123,23,125,19,122v-2,-1,1,-2,2,-3c28,116,36,113,44,111v2,-1,4,1,6,c51,110,50,107,52,107v6,-2,13,-4,19,-4c73,103,72,106,71,106v-1,2,-7,5,-4,5c74,114,83,114,91,112v2,,3,-3,3,-5c93,103,88,102,88,98v-1,-1,3,-1,4,-1c95,99,96,103,99,104v4,2,9,3,14,3c114,107,116,104,114,103v-5,-3,-12,-3,-18,-6c95,97,94,95,93,94,88,93,82,96,77,93v-2,-1,1,-4,,-6c76,84,74,81,72,79,68,74,59,72,58,65v-1,-4,4,-8,8,-10c68,53,70,55,73,55v6,-1,13,-2,20,-5c97,49,102,47,106,43v2,-2,2,-6,4,-8c113,31,118,28,123,25v5,-2,10,-3,15,-5c141,19,144,17,148,15v4,-2,7,-5,12,-6c163,9,167,11,170,11v4,,8,,11,-1c186,7,188,1,192,v4,,9,2,10,6c203,8,198,9,197,11v-1,1,-1,3,,3c199,14,201,11,203,10v3,-2,5,-4,7,-4c212,6,213,7,213,8v1,3,-2,7,,8c216,17,219,12,222,11v4,-1,8,,12,c236,11,238,11,239,13v,1,-4,2,-4,4c236,19,240,17,241,18v3,2,3,7,6,7c251,25,253,20,257,19v4,-1,8,,11,c271,20,274,20,276,21v4,2,7,4,10,5c292,27,298,26,304,27v3,1,5,5,8,5c317,32,320,27,325,27v4,-1,7,1,11,2c339,30,343,32,346,33v2,2,5,3,7,5l291,226r5,3c298,230,298,232,300,231v2,-1,3,-8,6,-7l312,227v3,1,1,6,2,9c316,241,319,245,321,249v1,2,1,4,3,4c327,254,327,251,329,250v2,-1,6,2,7,c336,247,338,245,341,244v1,,,-2,,-3c344,239,348,237,351,238v2,,3,3,4,6c356,246,353,248,354,250v1,2,4,1,6,3c361,255,361,259,363,261v2,4,7,6,9,10c373,274,370,279,372,283v2,4,3,9,6,13c380,300,385,299,388,302v1,,,2,1,3c390,307,392,307,394,30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94,329"/>
                        <o:lock v:ext="edit" aspectratio="t"/>
                      </v:shape>
                      <v:shape id="Freeform 11087" o:spid="_x0000_s1031" style="position:absolute;left:6810;top:12878;width:212;height:170;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" path="m5,5c4,6,2,7,1,6,,5,1,4,2,3,4,2,6,,7,1,8,2,6,4,5,5xe" filled="f" strokecolor="#9cc2e5 [1940]" strokeweight="0">
                        <v:stroke endcap="round"/>
                        <v:path arrowok="t" o:connecttype="custom" o:connectlocs="2147483646,2147483646;2147483646,2147483646;2147483646,2147483646;2147483646,2147483646;2147483646,2147483646" o:connectangles="0,0,0,0,0" textboxrect="0,0,8,7"/>
                        <o:lock v:ext="edit" aspectratio="t"/>
                      </v:shape>
                      <v:shape id="Freeform 11088" o:spid="_x0000_s1032" style="position:absolute;left:2291;top:13769;width:191;height:149;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" path="m3,4c3,5,1,6,,5,,5,2,3,3,3,4,2,7,,8,1,8,2,4,4,3,4xe" filled="f" strokecolor="#9cc2e5 [1940]" strokeweight="0">
                        <v:stroke endcap="round"/>
                        <v:path arrowok="t" o:connecttype="custom" o:connectlocs="2147483646,2147483646;0,2147483646;2147483646,2147483646;2147483646,2147483646;2147483646,2147483646" o:connectangles="0,0,0,0,0" textboxrect="0,0,8,6"/>
                        <o:lock v:ext="edit" aspectratio="t"/>
                      </v:shape>
                      <v:shape id="Freeform 11089" o:spid="_x0000_s1033" style="position:absolute;left:2015;top:15382;width:85;height:127;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" path="m2,3c2,4,1,5,,4,,4,1,3,1,2,2,1,3,,3,1v1,,,2,-1,2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090" o:spid="_x0000_s1034" style="position:absolute;left:3797;top:14851;width:128;height:85;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" path="m2,2c2,3,1,3,1,3,,2,1,1,2,1,3,,4,,4,,5,1,3,2,2,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091" o:spid="_x0000_s1035" style="position:absolute;left:7383;top:13175;width:64;height:106;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" path="m1,3c1,4,,4,,4,,4,,3,1,2,1,1,2,,3,,3,1,2,2,1,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092" o:spid="_x0000_s1036" style="position:absolute;left:6513;top:12899;width:85;height:128;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" path="m2,4c2,4,1,5,,5,,4,,3,1,2,1,2,2,,3,1,3,1,2,3,2,4xe" filled="f" strokecolor="#9cc2e5 [1940]" strokeweight="0">
                        <v:stroke endcap="round"/>
                        <v:path arrowok="t" o:connecttype="custom" o:connectlocs="2147483646,2147483646;0,2147483646;2147483646,2147483646;2147483646,2147483646;2147483646,2147483646" o:connectangles="0,0,0,0,0" textboxrect="0,0,3,5"/>
                        <o:lock v:ext="edit" aspectratio="t"/>
                      </v:shape>
                      <v:shape id="Freeform 11093" o:spid="_x0000_s1037" style="position:absolute;left:10056;top:15445;width:128;height:149;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" path="m4,4v,,1,2,,2c4,6,3,5,2,4,1,3,,,,,1,,3,2,4,4xe" filled="f" strokecolor="#9cc2e5 [1940]" strokeweight="0">
                        <v:stroke endcap="round"/>
                        <v:path arrowok="t" o:connecttype="custom" o:connectlocs="2147483646,2147483646;2147483646,2147483646;2147483646,2147483646;0,0;2147483646,2147483646" o:connectangles="0,0,0,0,0" textboxrect="0,0,5,6"/>
                        <o:lock v:ext="edit" aspectratio="t"/>
                      </v:shape>
                      <v:shape id="Freeform 11094" o:spid="_x0000_s1038" style="position:absolute;left:9547;top:14533;width:43;height:127;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095" o:spid="_x0000_s1039" style="position:absolute;left:10438;top:14873;width:106;height:106;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" path="m3,2v,1,1,2,,2c3,4,2,3,1,3,1,2,,1,,1,1,,2,1,3,2xe" filled="f" strokecolor="#9cc2e5 [1940]" strokeweight="0">
                        <v:stroke endcap="round"/>
                        <v:path arrowok="t" o:connecttype="custom" o:connectlocs="2147483646,2147483646;2147483646,2147483646;2147483646,2147483646;0,2147483646;2147483646,2147483646" o:connectangles="0,0,0,0,0" textboxrect="0,0,4,4"/>
                        <o:lock v:ext="edit" aspectratio="t"/>
                      </v:shape>
                      <v:shape id="Freeform 11096" o:spid="_x0000_s1040" style="position:absolute;left:10756;top:16124;width:128;height:149;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" path="m4,3v,1,1,2,,3c3,6,2,4,2,4,1,2,,,1,,2,,3,2,4,3xe" filled="f" strokecolor="#9cc2e5 [1940]" strokeweight="0">
                        <v:stroke endcap="round"/>
                        <v:path arrowok="t" o:connecttype="custom" o:connectlocs="2147483646,2147483646;2147483646,2147483646;2147483646,2147483646;2147483646,0;2147483646,2147483646" o:connectangles="0,0,0,0,0" textboxrect="0,0,5,6"/>
                        <o:lock v:ext="edit" aspectratio="t"/>
                      </v:shape>
                      <v:shape id="Freeform 11097" o:spid="_x0000_s1041" style="position:absolute;left:10990;top:16506;width:85;height:128;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" path="m3,3v,1,,2,,2c2,5,1,4,1,3,1,2,,1,1,1,2,,2,2,3,3xe" filled="f" strokecolor="#9cc2e5 [1940]" strokeweight="0">
                        <v:stroke endcap="round"/>
                        <v:path arrowok="t" o:connecttype="custom" o:connectlocs="2147483646,2147483646;2147483646,2147483646;2147483646,2147483646;2147483646,2147483646;2147483646,2147483646" o:connectangles="0,0,0,0,0" textboxrect="0,0,3,5"/>
                        <o:lock v:ext="edit" aspectratio="t"/>
                      </v:shape>
                      <v:shape id="Freeform 11098" o:spid="_x0000_s1042" style="position:absolute;left:12475;top:18501;width:43;height:169;visibility:visible;mso-wrap-style:square;v-text-anchor:top" coordsize="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" path="m2,4v,1,,3,,2c1,6,1,5,,4,,3,,,,,1,,2,3,2,4xe" filled="f" strokecolor="#9cc2e5 [1940]" strokeweight="0">
                        <v:stroke endcap="round"/>
                        <v:path arrowok="t" o:connecttype="custom" o:connectlocs="2147483646,2147483646;2147483646,2147483646;0,2147483646;0,0;2147483646,2147483646" o:connectangles="0,0,0,0,0" textboxrect="0,0,2,7"/>
                        <o:lock v:ext="edit" aspectratio="t"/>
                      </v:shape>
                      <v:shape id="Freeform 11099" o:spid="_x0000_s1043" style="position:absolute;left:22893;top:5389;width:127;height:84;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" path="m2,3c2,4,1,4,1,4,,3,1,2,2,2,3,1,4,,4,1,5,2,3,3,2,3xe" filled="f" strokecolor="#9cc2e5 [1940]" strokeweight="0">
                        <v:stroke endcap="round"/>
                        <v:path arrowok="t" o:connecttype="custom" o:connectlocs="2147483646,2147483646;2147483646,2147483646;2147483646,2147483646;2147483646,2147483646;2147483646,2147483646" o:connectangles="0,0,0,0,0" textboxrect="0,0,5,4"/>
                        <o:lock v:ext="edit" aspectratio="t"/>
                      </v:shape>
                      <v:shape id="Freeform 11100" o:spid="_x0000_s1044" style="position:absolute;left:23020;top:4116;width:127;height:4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" path="m2,2c1,2,,2,,1,,1,1,,2,,3,,5,,4,1,4,2,3,2,2,2xe" filled="f" strokecolor="#9cc2e5 [1940]" strokeweight="0">
                        <v:stroke endcap="round"/>
                        <v:path arrowok="t" o:connecttype="custom" o:connectlocs="2147483646,2147483646;0,2147483646;2147483646,0;2147483646,2147483646;2147483646,2147483646" o:connectangles="0,0,0,0,0" textboxrect="0,0,5,2"/>
                        <o:lock v:ext="edit" aspectratio="t"/>
                      </v:shape>
                      <v:shape id="Freeform 11101" o:spid="_x0000_s1045" style="position:absolute;left:28154;top:11775;width:213;height:85;visibility:visible;mso-wrap-style:square;v-text-anchor:top" coordsize="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" path="m6,1v1,,2,1,2,1c8,3,6,3,4,3,3,2,,2,1,1,2,,4,1,6,1xe" filled="f" strokecolor="#9cc2e5 [1940]" strokeweight="0">
                        <v:stroke endcap="round"/>
                        <v:path arrowok="t" o:connecttype="custom" o:connectlocs="2147483646,2147483646;2147483646,2147483646;2147483646,2147483646;2147483646,2147483646;2147483646,2147483646" o:connectangles="0,0,0,0,0" textboxrect="0,0,8,3"/>
                        <o:lock v:ext="edit" aspectratio="t"/>
                      </v:shape>
                      <v:shape id="Freeform 11102" o:spid="_x0000_s1046" style="position:absolute;left:25460;top:10141;width:106;height:234;visibility:visible;mso-wrap-style:square;v-text-anchor:top" coordsize="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" path="m3,5c4,7,3,9,2,9,1,8,1,6,,5,,3,,,1,,3,,3,4,3,5xe" filled="f" strokecolor="#9cc2e5 [1940]" strokeweight="0">
                        <v:stroke endcap="round"/>
                        <v:path arrowok="t" o:connecttype="custom" o:connectlocs="2147483646,2147483646;2147483646,2147483646;0,2147483646;2147483646,0;2147483646,2147483646" o:connectangles="0,0,0,0,0" textboxrect="0,0,4,9"/>
                        <o:lock v:ext="edit" aspectratio="t"/>
                      </v:shape>
                      <v:shape id="Freeform 11103" o:spid="_x0000_s1047" style="position:absolute;left:21853;top:9017;width:127;height:127;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" path="m4,3v,,1,1,,2c3,5,2,4,2,3,1,2,,1,1,,2,,3,2,4,3xe" filled="f" strokecolor="#9cc2e5 [1940]" strokeweight="0">
                        <v:stroke endcap="round"/>
                        <v:path arrowok="t" o:connecttype="custom" o:connectlocs="2147483646,2147483646;2147483646,2147483646;2147483646,2147483646;2147483646,0;2147483646,2147483646" o:connectangles="0,0,0,0,0" textboxrect="0,0,5,5"/>
                        <o:lock v:ext="edit" aspectratio="t"/>
                      </v:shape>
                      <v:shape id="Freeform 11104" o:spid="_x0000_s1048" style="position:absolute;left:1888;top:15361;width:63;height:8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05" o:spid="_x0000_s1049" style="position:absolute;left:10714;top:15891;width:43;height:106;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" path="m2,3v,,,1,-1,1c,4,,3,,2,,2,,,1,,2,1,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106" o:spid="_x0000_s1050" style="position:absolute;left:10290;top:14873;width:63;height:8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" path="m2,2c1,3,1,3,,3,,2,,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07" o:spid="_x0000_s1051" style="position:absolute;left:20983;top:7532;width:106;height:8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" path="m3,2v,,1,1,,1c3,4,2,3,2,3,1,2,,1,1,1,2,,3,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108" o:spid="_x0000_s1052" style="position:absolute;left:21683;top:7595;width:85;height:127;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" path="m2,3v,1,,2,-1,1c,4,,3,,2,,2,1,,2,v1,1,1,2,,3xe" filled="f" strokecolor="#9cc2e5 [1940]" strokeweight="0">
                        <v:stroke endcap="round"/>
                        <v:path arrowok="t" o:connecttype="custom" o:connectlocs="2147483646,2147483646;2147483646,2147483646;0,2147483646;2147483646,0;2147483646,2147483646" o:connectangles="0,0,0,0,0" textboxrect="0,0,3,5"/>
                        <o:lock v:ext="edit" aspectratio="t"/>
                      </v:shape>
                      <v:shape id="Freeform 11109" o:spid="_x0000_s1053" style="position:absolute;left:23508;top:5389;width:85;height:6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" path="m3,1v,1,1,1,,2c3,3,2,3,2,2,1,2,,1,1,1,2,,3,1,3,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10" o:spid="_x0000_s1054" style="position:absolute;left:29406;top:7086;width:4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" path="m2,2c2,3,1,3,1,3,,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1" o:spid="_x0000_s1055" style="position:absolute;left:27497;top:8741;width:85;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" path="m2,2c2,3,1,3,,3,,3,,2,,1,,1,1,,2,v1,1,,2,,2xe" filled="f" strokecolor="#9cc2e5 [1940]" strokeweight="0">
                        <v:stroke endcap="round"/>
                        <v:path arrowok="t" o:connecttype="custom" o:connectlocs="2147483646,2147483646;0,2147483646;0,2147483646;2147483646,0;2147483646,2147483646" o:connectangles="0,0,0,0,0" textboxrect="0,0,3,3"/>
                        <o:lock v:ext="edit" aspectratio="t"/>
                      </v:shape>
                      <v:shape id="Freeform 11112" o:spid="_x0000_s1056" style="position:absolute;left:30976;top:11860;width:170;height:127;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" path="m3,5c2,5,1,5,,4,,3,1,2,2,1,3,1,5,,6,2,6,3,4,4,3,5xe" filled="f" strokecolor="#9cc2e5 [1940]" strokeweight="0">
                        <v:stroke endcap="round"/>
                        <v:path arrowok="t" o:connecttype="custom" o:connectlocs="2147483646,2147483646;0,2147483646;2147483646,2147483646;2147483646,2147483646;2147483646,2147483646" o:connectangles="0,0,0,0,0" textboxrect="0,0,6,5"/>
                        <o:lock v:ext="edit" aspectratio="t"/>
                      </v:shape>
                      <v:shape id="Freeform 11113" o:spid="_x0000_s1057" style="position:absolute;left:190;top:15849;width:64;height:21;visibility:visible;mso-wrap-style:square;v-text-anchor:top" coordsize="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" path="m,1v,,,,,c,,,,1,v,,1,,1,1c2,1,1,1,,1xe" filled="f" strokecolor="#9cc2e5 [1940]" strokeweight="0">
                        <v:stroke endcap="round"/>
                        <v:path arrowok="t" o:connecttype="custom" o:connectlocs="0,2147483646;0,2147483646;2147483646,0;2147483646,2147483646;0,2147483646" o:connectangles="0,0,0,0,0" textboxrect="0,0,2,1"/>
                        <o:lock v:ext="edit" aspectratio="t"/>
                      </v:shape>
                      <v:shape id="Freeform 11114" o:spid="_x0000_s1058" style="position:absolute;left:3500;top:15106;width:64;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" path="m2,2c2,3,1,3,1,3,,3,,2,1,2,1,1,1,,2,1v,,,1,,1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115" o:spid="_x0000_s1059" style="position:absolute;left:10735;top:15679;width:21;height:6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oval id="Oval 11116" o:spid="_x0000_s1060" style="position:absolute;left:10587;top:15445;width:42;height: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" filled="f" strokecolor="#9cc2e5 [1940]" strokeweight="0">
                        <v:stroke endcap="round"/>
                        <o:lock v:ext="edit" aspectratio="t"/>
                      </v:oval>
                      <v:shape id="Freeform 11117" o:spid="_x0000_s1061" style="position:absolute;left:10502;top:15382;width:64;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" path="m2,2v,,-1,1,-1,c,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8" o:spid="_x0000_s1062" style="position:absolute;left:11202;top:17037;width:42;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19" o:spid="_x0000_s1063" style="position:absolute;left:12390;top:18416;width:21;height:63;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" path="m1,1v,,,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120" o:spid="_x0000_s1064" style="position:absolute;left:18989;top:3861;width:85;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" path="m2,1v,,1,,,1c2,2,2,2,1,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121" o:spid="_x0000_s1065" style="position:absolute;left:21641;top:3882;width:42;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" path="m1,v,,1,,1,c2,1,2,1,2,2,1,2,,2,,1,,1,1,,1,xe" filled="f" strokecolor="#9cc2e5 [1940]" strokeweight="0">
                        <v:stroke endcap="round"/>
                        <v:path arrowok="t" o:connecttype="custom" o:connectlocs="2147483646,0;2147483646,0;2147483646,2147483646;0,2147483646;2147483646,0" o:connectangles="0,0,0,0,0" textboxrect="0,0,2,2"/>
                        <o:lock v:ext="edit" aspectratio="t"/>
                      </v:shape>
                      <v:shape id="Freeform 11122" o:spid="_x0000_s1066" style="position:absolute;left:23338;top:3988;width:64;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" path="m1,v,,1,,1,c2,1,2,1,2,1,1,2,,2,,1,,,1,,1,xe" filled="f" strokecolor="#9cc2e5 [1940]" strokeweight="0">
                        <v:stroke endcap="round"/>
                        <v:path arrowok="t" o:connecttype="custom" o:connectlocs="2147483646,0;2147483646,0;2147483646,2147483646;0,2147483646;2147483646,0" o:connectangles="0,0,0,0,0" textboxrect="0,0,2,2"/>
                        <o:lock v:ext="edit" aspectratio="t"/>
                      </v:shape>
                      <v:shape id="Freeform 11123" o:spid="_x0000_s1067" style="position:absolute;left:23678;top:4561;width:42;height:64;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" path="m,1c,1,,,1,v,,1,,1,1c2,1,2,2,1,2,,2,,1,,1xe" filled="f" strokecolor="#9cc2e5 [1940]" strokeweight="0">
                        <v:stroke endcap="round"/>
                        <v:path arrowok="t" o:connecttype="custom" o:connectlocs="0,2147483646;2147483646,0;2147483646,2147483646;2147483646,2147483646;0,2147483646" o:connectangles="0,0,0,0,0" textboxrect="0,0,2,2"/>
                        <o:lock v:ext="edit" aspectratio="t"/>
                      </v:shape>
                      <v:shape id="Freeform 11124" o:spid="_x0000_s1068" style="position:absolute;left:24357;top:3182;width:6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" path="m,2c,2,,1,,1,1,,1,1,2,1v,1,,2,,2c1,3,,2,,2xe" filled="f" strokecolor="#9cc2e5 [1940]" strokeweight="0">
                        <v:stroke endcap="round"/>
                        <v:path arrowok="t" o:connecttype="custom" o:connectlocs="0,2147483646;0,2147483646;2147483646,2147483646;2147483646,2147483646;0,2147483646" o:connectangles="0,0,0,0,0" textboxrect="0,0,2,3"/>
                        <o:lock v:ext="edit" aspectratio="t"/>
                      </v:shape>
                      <v:shape id="Freeform 11125" o:spid="_x0000_s1069" style="position:absolute;left:24314;top:1867;width:149;height:127;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" path="m2,4c1,3,,2,1,1,1,,3,,3,1v1,,3,1,2,3c5,5,3,4,2,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126" o:spid="_x0000_s1070" style="position:absolute;left:29809;top:2885;width:106;height:85;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" path="m1,2c1,1,,1,1,v,,1,,1,c3,1,4,1,3,2v,1,-1,,-2,xe" filled="f" strokecolor="#9cc2e5 [1940]" strokeweight="0">
                        <v:stroke endcap="round"/>
                        <v:path arrowok="t" o:connecttype="custom" o:connectlocs="2147483646,2147483646;2147483646,0;2147483646,0;2147483646,2147483646;2147483646,2147483646" o:connectangles="0,0,0,0,0" textboxrect="0,0,4,3"/>
                        <o:lock v:ext="edit" aspectratio="t"/>
                      </v:shape>
                      <v:shape id="Freeform 11127" o:spid="_x0000_s1071" style="position:absolute;left:26733;top:3649;width:106;height:106;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" path="m1,3c1,2,,1,,1,,,1,,2,1v1,,2,1,2,2c4,4,2,3,1,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128" o:spid="_x0000_s1072" style="position:absolute;left:22108;top:3224;width:63;height:85;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" path="m1,1c1,,2,,3,v,1,,2,-1,2c2,3,1,4,1,3,,2,1,1,1,1xe" filled="f" strokecolor="#9cc2e5 [1940]" strokeweight="0">
                        <v:stroke endcap="round"/>
                        <v:path arrowok="t" o:connecttype="custom" o:connectlocs="2147483646,2147483646;2147483646,0;2147483646,2147483646;2147483646,2147483646;2147483646,2147483646" o:connectangles="0,0,0,0,0" textboxrect="0,0,3,4"/>
                        <o:lock v:ext="edit" aspectratio="t"/>
                      </v:shape>
                      <v:shape id="Freeform 11129" o:spid="_x0000_s1073" style="position:absolute;left:19137;top:3882;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" path="m2,v,,1,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130" o:spid="_x0000_s1074" style="position:absolute;left:17440;top:9102;width:85;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" path="m1,2c1,2,,1,,1,,,1,,1,,2,,3,,3,1,2,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1" o:spid="_x0000_s1075" style="position:absolute;left:18076;top:8953;width:43;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" path="m1,2c1,2,,2,,2,,1,,1,1,1,1,,2,,2,1v,,,1,-1,1xe" filled="f" strokecolor="#9cc2e5 [1940]" strokeweight="0">
                        <v:stroke endcap="round"/>
                        <v:path arrowok="t" o:connecttype="custom" o:connectlocs="2147483646,2147483646;0,2147483646;2147483646,2147483646;2147483646,2147483646;2147483646,2147483646" o:connectangles="0,0,0,0,0" textboxrect="0,0,2,2"/>
                        <o:lock v:ext="edit" aspectratio="t"/>
                      </v:shape>
                      <v:shape id="Freeform 11132" o:spid="_x0000_s1076" style="position:absolute;left:17588;top:9102;width:85;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" path="m1,2c1,2,,1,,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3" o:spid="_x0000_s1077" style="position:absolute;left:21514;top:8444;width:42;height:127;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" path="m2,3v,,,2,-1,1c,4,,3,,2,,2,,,1,,2,,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134" o:spid="_x0000_s1078" style="position:absolute;left:19710;top:6789;width:21;height:6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" path="m1,2c1,3,1,3,,3,,3,,2,,2,,1,,,,1v1,,1,1,1,1xe" filled="f" strokecolor="#9cc2e5 [1940]" strokeweight="0">
                        <v:stroke endcap="round"/>
                        <v:path arrowok="t" o:connecttype="custom" o:connectlocs="2147483646,2147483646;0,2147483646;0,2147483646;0,2147483646;2147483646,2147483646" o:connectangles="0,0,0,0,0" textboxrect="0,0,1,3"/>
                        <o:lock v:ext="edit" aspectratio="t"/>
                      </v:shape>
                      <v:shape id="Freeform 11135" o:spid="_x0000_s1079" style="position:absolute;left:19986;top:5940;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" path="m2,2c1,2,1,2,1,2,,1,1,1,1,1,2,1,3,,3,1,3,2,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136" o:spid="_x0000_s1080" style="position:absolute;left:16803;top:4667;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" path="m2,2c1,2,1,2,1,2,,1,1,1,1,1,1,,2,,3,,3,1,2,2,2,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137" o:spid="_x0000_s1081" style="position:absolute;left:21514;top:7786;width:42;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" path="m2,1v,1,,1,,1c1,2,1,2,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38" o:spid="_x0000_s1082" style="position:absolute;left:22235;top:5771;width:64;height:4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" path="m1,2c1,2,,2,,2,,1,1,1,1,v,,1,,2,1c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139" o:spid="_x0000_s1083" style="position:absolute;left:22956;top:6386;width:85;height:6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" path="m2,2v,,,1,-1,1c,2,,2,,1,,1,,,1,,3,,3,1,2,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140" o:spid="_x0000_s1084" style="position:absolute;left:24993;top:5664;width:85;height:22;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" path="m2,v,,1,,1,1c2,1,2,1,1,1,1,1,,1,,1,,,1,,2,xe" filled="f" strokecolor="#9cc2e5 [1940]" strokeweight="0">
                        <v:stroke endcap="round"/>
                        <v:path arrowok="t" o:connecttype="custom" o:connectlocs="2147483646,0;2147483646,2147483646;2147483646,2147483646;0,2147483646;2147483646,0" o:connectangles="0,0,0,0,0" textboxrect="0,0,3,1"/>
                        <o:lock v:ext="edit" aspectratio="t"/>
                      </v:shape>
                      <v:shape id="Freeform 11141" o:spid="_x0000_s1085" style="position:absolute;left:27836;top:6598;width:64;height:64;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" path="m1,2c1,2,,2,,1v1,,1,,2,c2,,3,1,3,1,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142" o:spid="_x0000_s1086" style="position:absolute;left:30828;top:8189;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" path="m1,2c1,2,,2,,1,,1,,,1,v,,1,,1,c3,1,2,1,1,2xe" filled="f" strokecolor="#9cc2e5 [1940]" strokeweight="0">
                        <v:stroke endcap="round"/>
                        <v:path arrowok="t" o:connecttype="custom" o:connectlocs="2147483646,2147483646;0,2147483646;2147483646,0;2147483646,0;2147483646,2147483646" o:connectangles="0,0,0,0,0" textboxrect="0,0,3,2"/>
                        <o:lock v:ext="edit" aspectratio="t"/>
                      </v:shape>
                      <v:shape id="Freeform 11143" o:spid="_x0000_s1087" style="position:absolute;left:30700;top:8126;width:85;height:8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" path="m2,2v,,-1,1,-1,c,2,1,1,1,1,1,,2,,3,,3,1,2,2,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4" o:spid="_x0000_s1088" style="position:absolute;left:31231;top:11244;width:64;height:64;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" path="m2,1v,1,,1,,1c1,3,1,2,,2,,1,,,1,v,,1,1,1,1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45" o:spid="_x0000_s1089" style="position:absolute;left:31146;top:11032;width:64;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" path="m2,1v1,1,1,1,,1c2,3,1,2,1,2,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146" o:spid="_x0000_s1090" style="position:absolute;left:30425;top:11605;width:42;height:64;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" path="m2,1v,1,,1,,1c1,3,1,2,1,2,1,1,,,1,,2,,2,1,2,1xe" filled="f" strokecolor="#9cc2e5 [1940]" strokeweight="0">
                        <v:stroke endcap="round"/>
                        <v:path arrowok="t" o:connecttype="custom" o:connectlocs="2147483646,2147483646;2147483646,2147483646;2147483646,2147483646;2147483646,0;2147483646,2147483646" o:connectangles="0,0,0,0,0" textboxrect="0,0,2,3"/>
                        <o:lock v:ext="edit" aspectratio="t"/>
                      </v:shape>
                      <v:shape id="Freeform 11147" o:spid="_x0000_s1091" style="position:absolute;left:30976;top:10799;width:85;height:85;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" path="m2,3c1,3,1,3,,3,,2,1,1,1,1v,,1,-1,1,c3,2,2,2,2,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148" o:spid="_x0000_s1092" style="position:absolute;left:31910;top:9483;width:85;height:85;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" path="m3,3c2,3,1,3,1,3,,2,1,1,2,1,2,,3,,4,,4,1,3,2,3,3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149" o:spid="_x0000_s1093" style="position:absolute;left:26478;top:8083;width:85;height:43;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" path="m2,c3,1,3,1,3,1,3,2,2,2,2,2,1,1,,1,1,v,,1,,1,xe" filled="f" strokecolor="#9cc2e5 [1940]" strokeweight="0">
                        <v:stroke endcap="round"/>
                        <v:path arrowok="t" o:connecttype="custom" o:connectlocs="2147483646,0;2147483646,2147483646;2147483646,2147483646;2147483646,0;2147483646,0" o:connectangles="0,0,0,0,0" textboxrect="0,0,3,2"/>
                        <o:lock v:ext="edit" aspectratio="t"/>
                      </v:shape>
                      <v:shape id="Freeform 11150" o:spid="_x0000_s1094" style="position:absolute;left:26712;top:8295;width:127;height:43;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" path="m3,1v1,,2,,2,1c4,2,3,2,3,2,2,2,,2,1,1v,-1,2,,2,xe" filled="f" strokecolor="#9cc2e5 [1940]" strokeweight="0">
                        <v:stroke endcap="round"/>
                        <v:path arrowok="t" o:connecttype="custom" o:connectlocs="2147483646,2147483646;2147483646,2147483646;2147483646,2147483646;2147483646,2147483646;2147483646,2147483646" o:connectangles="0,0,0,0,0" textboxrect="0,0,5,2"/>
                        <o:lock v:ext="edit" aspectratio="t"/>
                      </v:shape>
                      <v:shape id="Freeform 11151" o:spid="_x0000_s1095" style="position:absolute;left:30891;top:12772;width:43;height:43;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" path="m2,1v,,,1,,1c1,2,1,2,1,2,,1,,,1,v,,1,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152" o:spid="_x0000_s1096" style="position:absolute;left:27348;top:11160;width:4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" path="m2,2c2,2,1,3,1,3,,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153" o:spid="_x0000_s1097" style="position:absolute;left:30891;top:12199;width:43;height:85;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" path="m2,1v,1,,1,,1c2,3,1,3,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154" o:spid="_x0000_s1098" style="position:absolute;left:26393;top:14915;width:64;height:127;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" path="m2,3c2,4,1,5,1,5,,4,,3,1,2,1,1,1,,2,v,1,,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155" o:spid="_x0000_s1099" style="position:absolute;left:25821;top:16888;width:127;height:85;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" path="m2,3v,,-2,,-1,c1,2,2,1,3,1v,,2,-1,2,c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156" o:spid="_x0000_s1100" style="position:absolute;left:26012;top:14873;width:106;height:106;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" path="m2,3c1,3,,4,,3,,3,1,2,1,1,2,1,3,,4,,4,1,2,2,2,3xe" filled="f" strokecolor="#9cc2e5 [1940]" strokeweight="0">
                        <v:stroke endcap="round"/>
                        <v:path arrowok="t" o:connecttype="custom" o:connectlocs="2147483646,2147483646;0,2147483646;2147483646,2147483646;2147483646,0;2147483646,2147483646" o:connectangles="0,0,0,0,0" textboxrect="0,0,4,4"/>
                        <o:lock v:ext="edit" aspectratio="t"/>
                      </v:shape>
                      <v:oval id="Oval 11157" o:spid="_x0000_s1101" style="position:absolute;left:32610;top:19137;width:21;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" filled="f" strokecolor="#9cc2e5 [1940]" strokeweight="0">
                        <v:stroke endcap="round"/>
                        <o:lock v:ext="edit" aspectratio="t"/>
                      </v:oval>
                      <v:shape id="Freeform 11158" o:spid="_x0000_s1102" style="position:absolute;left:33395;top:17864;width:85;height:6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" path="m1,2c1,3,,3,,2,,2,,1,1,1v,,1,-1,1,c3,1,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oval id="Oval 11159" o:spid="_x0000_s1103" style="position:absolute;left:29449;top:25269;width:42;height: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" filled="f" strokecolor="#9cc2e5 [1940]" strokeweight="0">
                        <v:stroke endcap="round"/>
                        <o:lock v:ext="edit" aspectratio="t"/>
                      </v:oval>
                      <v:shape id="Freeform 11160" o:spid="_x0000_s1104" style="position:absolute;left:26054;top:20389;width:170;height:127;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" path="m6,1v1,,1,2,,2c5,4,4,5,3,4,2,4,,3,,2,,1,1,,2,,3,,5,,6,1xe" filled="f" strokecolor="#9cc2e5 [1940]" strokeweight="0">
                        <v:stroke endcap="round"/>
                        <v:path arrowok="t" o:connecttype="custom" o:connectlocs="2147483646,2147483646;2147483646,2147483646;2147483646,2147483646;0,2147483646;2147483646,0;2147483646,2147483646" o:connectangles="0,0,0,0,0,0" textboxrect="0,0,7,5"/>
                        <o:lock v:ext="edit" aspectratio="t"/>
                      </v:shape>
                      <v:shape id="Freeform 11161" o:spid="_x0000_s1105" style="position:absolute;left:24357;top:19583;width:488;height:169;visibility:visible;mso-wrap-style:square;v-text-anchor:top" coordsize="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" path="m19,3v,2,-2,3,-4,3c14,6,12,5,11,5,8,4,6,4,4,3,3,3,,2,,1,,,3,1,4,1v1,,2,1,3,1c8,2,9,2,9,1v2,,4,,6,1c16,2,19,2,19,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 o:connectangles="0,0,0,0,0,0,0,0,0,0" textboxrect="0,0,19,6"/>
                        <o:lock v:ext="edit" aspectratio="t"/>
                      </v:shape>
                      <v:shape id="Freeform 11162" o:spid="_x0000_s1106" style="position:absolute;left:24187;top:19540;width:106;height:85;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" path="m2,c1,,,1,,1,,3,1,3,2,3,3,3,4,2,4,1,4,,3,,2,xe" filled="f" strokecolor="#9cc2e5 [1940]" strokeweight="0">
                        <v:stroke endcap="round"/>
                        <v:path arrowok="t" o:connecttype="custom" o:connectlocs="2147483646,0;0,2147483646;2147483646,2147483646;2147483646,2147483646;2147483646,0" o:connectangles="0,0,0,0,0" textboxrect="0,0,4,3"/>
                        <o:lock v:ext="edit" aspectratio="t"/>
                      </v:shape>
                      <v:shape id="Freeform 11163" o:spid="_x0000_s1107" style="position:absolute;left:22680;top:18628;width:213;height:149;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" path="m1,4c,5,1,6,2,6,4,5,6,3,8,2,8,1,7,,7,1,5,1,3,3,1,4xe" filled="f" strokecolor="#9cc2e5 [1940]" strokeweight="0">
                        <v:stroke endcap="round"/>
                        <v:path arrowok="t" o:connecttype="custom" o:connectlocs="2147483646,2147483646;2147483646,2147483646;2147483646,2147483646;2147483646,2147483646;2147483646,2147483646" o:connectangles="0,0,0,0,0" textboxrect="0,0,8,6"/>
                        <o:lock v:ext="edit" aspectratio="t"/>
                      </v:shape>
                      <v:shape id="Freeform 11164" o:spid="_x0000_s1108" style="position:absolute;left:23062;top:18352;width:85;height:64;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" path="m1,c1,1,,2,1,3v,,1,,2,c3,2,3,2,3,1,3,1,2,,1,xe" filled="f" strokecolor="#9cc2e5 [1940]" strokeweight="0">
                        <v:stroke endcap="round"/>
                        <v:path arrowok="t" o:connecttype="custom" o:connectlocs="2147483646,0;2147483646,2147483646;2147483646,2147483646;2147483646,2147483646;2147483646,0" o:connectangles="0,0,0,0,0" textboxrect="0,0,3,3"/>
                        <o:lock v:ext="edit" aspectratio="t"/>
                      </v:shape>
                      <v:shape id="Freeform 11165" o:spid="_x0000_s1109" style="position:absolute;left:23656;top:18777;width:106;height:84;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" path="m1,1c,1,,2,1,3v1,,2,,2,-1c4,2,4,1,4,1,3,,2,1,1,1xe" filled="f" strokecolor="#9cc2e5 [1940]" strokeweight="0">
                        <v:stroke endcap="round"/>
                        <v:path arrowok="t" o:connecttype="custom" o:connectlocs="2147483646,2147483646;2147483646,2147483646;2147483646,2147483646;2147483646,2147483646;2147483646,2147483646" o:connectangles="0,0,0,0,0" textboxrect="0,0,4,3"/>
                        <o:lock v:ext="edit" aspectratio="t"/>
                      </v:shape>
                      <v:shape id="Freeform 11166" o:spid="_x0000_s1110" style="position:absolute;left:31061;top:19137;width:552;height:658;visibility:visible;mso-wrap-style:square;v-text-anchor:top" coordsize="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" path="m11,v2,1,4,4,3,6c14,10,11,12,9,15,8,17,6,19,6,21v1,1,4,1,5,c12,20,12,16,14,14v1,-1,5,-2,6,c22,16,19,19,17,21v-2,2,-4,4,-7,5c8,26,6,25,4,24,3,23,1,21,1,19,,17,,14,1,12,3,8,5,5,8,2,9,1,10,,11,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22,26"/>
                        <o:lock v:ext="edit" aspectratio="t"/>
                      </v:shape>
                      <v:shape id="Freeform 11167" o:spid="_x0000_s1111" style="position:absolute;left:30212;top:19074;width:722;height:509;visibility:visible;mso-wrap-style:square;v-text-anchor:top" coordsize="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" path="m26,11v2,2,-3,2,-4,3c21,16,23,18,22,19v-2,1,-4,,-6,-1c16,17,17,15,16,14v-2,,-3,2,-5,2c8,16,7,13,5,12,3,11,2,11,1,10,,8,1,6,1,4,2,3,3,,4,1,5,2,3,5,4,7v,1,1,2,3,3c9,11,11,11,13,12v2,,4,-1,6,-1c22,11,25,9,26,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28,20"/>
                        <o:lock v:ext="edit" aspectratio="t"/>
                      </v:shape>
                      <v:shape id="Freeform 11168" o:spid="_x0000_s1112" style="position:absolute;left:30319;top:17843;width:848;height:382;visibility:visible;mso-wrap-style:square;v-text-anchor:top" coordsize="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" path="m1,2c,1,1,,2,,7,,13,2,19,3v4,2,8,4,11,6c32,10,33,13,32,13v-4,2,-9,,-13,-1c16,11,13,8,9,6,7,4,3,3,1,2xe" filled="f" strokecolor="#9cc2e5 [1940]" strokeweight="0">
                        <v:stroke endcap="round"/>
                        <v:path arrowok="t" o:connecttype="custom" o:connectlocs="2147483646,2147483646;2147483646,0;2147483646,2147483646;2147483646,2147483646;2147483646,2147483646;2147483646,2147483646;2147483646,2147483646;2147483646,2147483646" o:connectangles="0,0,0,0,0,0,0,0" textboxrect="0,0,33,15"/>
                        <o:lock v:ext="edit" aspectratio="t"/>
                      </v:shape>
                      <v:shape id="Freeform 11169" o:spid="_x0000_s1113" style="position:absolute;left:30955;top:18777;width:149;height:233;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" path="m5,1c3,3,1,6,,9v,,2,,3,-1c4,6,5,4,6,1,6,1,5,,5,1xe" filled="f" strokecolor="#9cc2e5 [1940]" strokeweight="0">
                        <v:stroke endcap="round"/>
                        <v:path arrowok="t" o:connecttype="custom" o:connectlocs="2147483646,2147483646;0,2147483646;2147483646,2147483646;2147483646,2147483646;2147483646,2147483646" o:connectangles="0,0,0,0,0" textboxrect="0,0,6,9"/>
                        <o:lock v:ext="edit" aspectratio="t"/>
                      </v:shape>
                      <v:shape id="Freeform 11170" o:spid="_x0000_s1114" style="position:absolute;left:31783;top:17100;width:2100;height:2228;visibility:visible;mso-wrap-style:square;v-text-anchor:top" coordsize="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" path="m53,2c52,4,48,4,47,6v-1,2,1,5,-1,7c44,18,40,21,37,25v-1,2,-3,7,-1,7c39,31,39,25,42,24v2,,5,3,5,5c47,31,40,31,42,33v2,4,7,4,11,6c55,39,56,40,58,39v2,-4,3,,4,-1c63,38,64,37,66,37v2,,7,-1,6,1c72,42,67,43,65,47v-1,2,-2,6,1,8c68,56,71,52,74,52v2,,1,3,,4c72,58,68,58,66,60v,1,2,2,2,3c68,65,65,67,66,68v,1,2,,3,-1c71,65,73,62,76,61v1,,1,2,1,3c76,67,71,71,74,73v2,1,4,-8,6,-6c83,69,79,73,78,76v-1,3,-1,8,-4,10c73,88,69,88,67,86v-2,-2,2,-7,,-7c64,79,62,88,60,85v-2,-3,3,-7,4,-11c64,71,64,68,63,66,62,65,60,64,59,65v-1,3,,7,-2,9c55,76,52,75,50,76v-2,2,-3,5,-5,6c43,83,37,84,38,82v1,-4,7,-4,10,-8c50,73,53,69,51,67v-2,-1,-4,4,-7,4c41,71,40,66,37,66v-5,-1,-9,3,-14,3c19,69,15,67,11,67v-3,,-5,3,-8,2c1,68,,65,,63,2,59,6,58,9,55v2,-1,8,-2,6,-4c12,49,6,54,4,51,2,48,8,46,11,45v2,-1,6,1,8,-1c21,43,19,41,18,39v,-1,-1,-3,,-4c20,32,23,30,26,26v2,-3,3,-6,4,-9c32,13,33,10,36,7,38,4,41,3,44,1v2,,3,,5,c50,1,54,,5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83,88"/>
                        <o:lock v:ext="edit" aspectratio="t"/>
                      </v:shape>
                      <v:shape id="Freeform 11171" o:spid="_x0000_s1115" style="position:absolute;left:26988;top:21620;width:636;height:254;visibility:visible;mso-wrap-style:square;v-text-anchor:top" coordsize="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" path="m1,7v,,-1,1,,2c2,10,4,10,6,9,10,8,14,7,18,5v2,,4,-1,6,-2c25,3,22,3,22,3v-2,,-4,1,-5,c17,2,21,2,20,1v,-1,-2,,-3,c14,2,12,2,9,3,8,3,6,3,5,4,4,5,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10"/>
                        <o:lock v:ext="edit" aspectratio="t"/>
                      </v:shape>
                      <v:shape id="Freeform 11172" o:spid="_x0000_s1116" style="position:absolute;left:25990;top:14851;width:382;height:382;visibility:visible;mso-wrap-style:square;v-text-anchor:top" coordsize="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" path="m9,1c8,2,8,5,7,6,7,6,5,4,5,5,3,7,,10,1,13v1,2,5,-1,7,-1c10,11,12,10,13,9,14,7,15,5,15,4,15,2,13,1,12,,11,,10,,9,1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5,15"/>
                        <o:lock v:ext="edit" aspectratio="t"/>
                      </v:shape>
                      <v:shape id="Freeform 11173" o:spid="_x0000_s1117" style="position:absolute;left:25205;top:16379;width:382;height:233;visibility:visible;mso-wrap-style:square;v-text-anchor:top" coordsize="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" path="m13,3v1,1,2,3,2,5c14,9,12,9,11,8,9,8,7,7,6,7,4,6,2,6,1,5,,4,1,2,3,1,5,,8,,10,v2,,3,2,3,3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9"/>
                        <o:lock v:ext="edit" aspectratio="t"/>
                      </v:shape>
                      <v:shape id="Freeform 11174" o:spid="_x0000_s1118" style="position:absolute;left:29788;top:12815;width:212;height:233;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" path="m5,c6,,8,2,7,4,7,6,4,8,2,9,1,9,,8,1,7,1,5,2,1,5,xe" filled="f" strokecolor="#9cc2e5 [1940]" strokeweight="0">
                        <v:stroke endcap="round"/>
                        <v:path arrowok="t" o:connecttype="custom" o:connectlocs="2147483646,0;2147483646,2147483646;2147483646,2147483646;2147483646,2147483646;2147483646,0" o:connectangles="0,0,0,0,0" textboxrect="0,0,8,9"/>
                        <o:lock v:ext="edit" aspectratio="t"/>
                      </v:shape>
                      <v:shape id="Freeform 11175" o:spid="_x0000_s1119" style="position:absolute;left:30807;top:12305;width:148;height:234;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" path="m,2c,4,1,7,3,8,4,9,5,7,6,6,6,5,6,4,6,3,6,2,5,1,4,1,3,,2,,1,1,1,1,,1,,2xe" filled="f" strokecolor="#9cc2e5 [1940]" strokeweight="0">
                        <v:stroke endcap="round"/>
                        <v:path arrowok="t" o:connecttype="custom" o:connectlocs="0,2147483646;2147483646,2147483646;2147483646,2147483646;2147483646,2147483646;2147483646,2147483646;2147483646,2147483646;0,2147483646" o:connectangles="0,0,0,0,0,0,0" textboxrect="0,0,6,9"/>
                        <o:lock v:ext="edit" aspectratio="t"/>
                      </v:shape>
                      <v:shape id="Freeform 11176" o:spid="_x0000_s1120" style="position:absolute;left:27454;top:11372;width:191;height:148;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" path="m1,c,,,1,,2,2,4,3,6,6,6,7,6,8,2,7,1,6,,3,,1,xe" filled="f" strokecolor="#9cc2e5 [1940]" strokeweight="0">
                        <v:stroke endcap="round"/>
                        <v:path arrowok="t" o:connecttype="custom" o:connectlocs="2147483646,0;0,2147483646;2147483646,2147483646;2147483646,2147483646;2147483646,0" o:connectangles="0,0,0,0,0" textboxrect="0,0,8,6"/>
                        <o:lock v:ext="edit" aspectratio="t"/>
                      </v:shape>
                      <v:shape id="Freeform 11177" o:spid="_x0000_s1121" style="position:absolute;left:27072;top:11435;width:276;height:234;visibility:visible;mso-wrap-style:square;v-text-anchor:top" coordsize="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" path="m2,c1,1,,1,,2,2,5,3,8,6,9v2,,4,-2,5,-3c11,5,11,3,10,1,10,,8,,6,,5,,3,,2,xe" filled="f" strokecolor="#9cc2e5 [1940]" strokeweight="0">
                        <v:stroke endcap="round"/>
                        <v:path arrowok="t" o:connecttype="custom" o:connectlocs="2147483646,0;0,2147483646;2147483646,2147483646;2147483646,2147483646;2147483646,2147483646;2147483646,0;2147483646,0" o:connectangles="0,0,0,0,0,0,0" textboxrect="0,0,11,9"/>
                        <o:lock v:ext="edit" aspectratio="t"/>
                      </v:shape>
                      <v:shape id="Freeform 11178" o:spid="_x0000_s1122" style="position:absolute;left:26436;top:11945;width:297;height:466;visibility:visible;mso-wrap-style:square;v-text-anchor:top" coordsize="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" path="m9,1v1,,2,1,2,2c12,5,12,7,11,8v-1,3,-3,7,-6,9c3,18,2,15,1,14,,12,,9,1,7,2,5,4,3,6,1,7,1,8,,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2,18"/>
                        <o:lock v:ext="edit" aspectratio="t"/>
                      </v:shape>
                      <v:shape id="Freeform 11179" o:spid="_x0000_s1123" style="position:absolute;left:25417;top:11732;width:637;height:425;visibility:visible;mso-wrap-style:square;v-text-anchor:top" coordsize="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" path="m22,v1,,3,,3,1c25,2,25,4,24,4v-2,3,-5,4,-8,6c14,11,13,14,11,16,9,16,8,14,6,14,4,15,4,17,2,17,1,17,1,16,1,15,,14,,12,1,11,2,8,6,6,8,3,8,2,8,,9,v2,,2,3,4,3c14,3,16,1,17,1v1,,2,,2,c20,1,2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0;2147483646,2147483646;2147483646,2147483646;2147483646,2147483646;2147483646,0" o:connectangles="0,0,0,0,0,0,0,0,0,0,0,0,0,0,0" textboxrect="0,0,25,17"/>
                        <o:lock v:ext="edit" aspectratio="t"/>
                      </v:shape>
                      <v:shape id="Freeform 11180" o:spid="_x0000_s1124" style="position:absolute;left:24590;top:10162;width:2058;height:1507;visibility:visible;mso-wrap-style:square;v-text-anchor:top" coordsize="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" path="m75,38v2,,2,2,2,4c77,43,74,43,75,43v1,1,4,,5,1c81,44,80,45,79,46v-2,1,-5,3,-8,3c69,50,67,49,65,48v-1,,-1,-1,-1,-2c63,46,62,47,61,47,60,46,59,45,57,45v-1,,,2,-1,1c55,46,54,45,53,44v,-1,2,-2,1,-2c53,41,51,41,50,41v-1,,-2,1,-2,c48,40,50,38,48,37v-2,-1,-4,-1,-6,1c40,40,41,43,40,45v-2,2,-4,2,-6,3c33,48,32,48,31,49v-2,1,-2,4,-3,5c26,56,23,57,21,58v-1,1,-3,1,-4,c16,55,17,53,17,50v,-1,1,-3,1,-4c18,45,17,44,16,44v-1,,-1,2,-2,2c12,47,11,46,9,46,7,47,5,49,3,49,2,49,,48,,47,1,44,3,42,6,40v2,-1,6,,7,-3c15,35,14,31,14,28v1,-3,3,-6,4,-9c18,16,19,14,20,11,21,9,22,7,24,5,25,4,26,1,29,1v1,-1,1,2,2,3c32,5,33,6,33,7,32,8,30,8,30,9v,2,1,5,2,7c32,16,34,17,34,16v1,-2,1,-5,3,-6c39,10,40,13,41,15v1,,1,1,1,1c44,17,47,17,49,18v1,,,2,1,3c54,24,60,24,64,28v1,1,-1,3,,5c64,34,66,35,65,36v,2,-4,2,-4,4c61,42,64,40,66,40v1,,1,-2,2,-2c70,38,71,40,73,40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81,59"/>
                        <o:lock v:ext="edit" aspectratio="t"/>
                      </v:shape>
                      <v:shape id="Freeform 11181" o:spid="_x0000_s1125" style="position:absolute;left:25630;top:10099;width:339;height:276;visibility:visible;mso-wrap-style:square;v-text-anchor:top" coordsize="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" path="m1,1c,1,,2,1,3v,,2,-1,2,c4,4,2,6,3,7v1,1,2,,3,1c6,8,5,10,6,10v2,,4,1,6,-1c13,9,11,8,10,7,9,6,9,6,8,5,7,4,6,2,5,1,4,1,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13,11"/>
                        <o:lock v:ext="edit" aspectratio="t"/>
                      </v:shape>
                      <v:shape id="Freeform 11182" o:spid="_x0000_s1126" style="position:absolute;left:25099;top:8932;width:191;height:339;visibility:visible;mso-wrap-style:square;v-text-anchor:top"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" path="m4,c5,,6,2,6,3v1,3,1,5,,8c6,12,5,14,4,14,3,14,2,13,2,12,1,10,2,9,2,8,1,7,,6,,4,,3,1,3,2,2,3,2,3,,4,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7,14"/>
                        <o:lock v:ext="edit" aspectratio="t"/>
                      </v:shape>
                      <v:shape id="Freeform 11183" o:spid="_x0000_s1127" style="position:absolute;left:21662;top:7998;width:1252;height:891;visibility:visible;mso-wrap-style:square;v-text-anchor:top" coordsize="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" path="m47,23v,,2,2,1,2c47,27,44,27,43,28v-2,1,-3,2,-5,3c37,32,36,34,34,35v-2,,-5,-1,-7,-2c23,32,19,29,15,27v-1,,-1,-1,-2,-1c13,25,12,26,11,26,10,25,9,23,8,23v-1,,-1,2,-2,2c4,25,1,24,,22,,20,3,18,5,18v1,,2,2,3,2c9,20,11,19,13,18v1,-1,3,-2,4,-4c18,12,16,9,18,8v1,-1,1,3,2,4c22,12,24,13,25,11v,-1,-3,-1,-4,-3c21,7,21,5,21,4,22,2,24,,25,v3,1,4,3,5,5c31,6,30,7,30,8v1,1,3,,4,1c36,11,38,13,39,15v,2,-1,4,,5c39,21,41,19,41,20v1,1,-1,4,,5c43,26,45,23,47,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 textboxrect="0,0,49,35"/>
                        <o:lock v:ext="edit" aspectratio="t"/>
                      </v:shape>
                      <v:shape id="Freeform 11184" o:spid="_x0000_s1128" style="position:absolute;left:22765;top:8168;width:170;height:212;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" path="m6,8c7,7,7,5,6,4,6,2,5,1,4,1,3,,1,,,1v,,1,1,1,1c2,3,3,3,4,5v,,-1,1,,2c4,8,5,9,6,8xe" filled="f" strokecolor="#9cc2e5 [1940]" strokeweight="0">
                        <v:stroke endcap="round"/>
                        <v:path arrowok="t" o:connecttype="custom" o:connectlocs="2147483646,2147483646;2147483646,2147483646;2147483646,2147483646;0,2147483646;2147483646,2147483646;2147483646,2147483646;2147483646,2147483646;2147483646,2147483646" o:connectangles="0,0,0,0,0,0,0,0" textboxrect="0,0,7,9"/>
                        <o:lock v:ext="edit" aspectratio="t"/>
                      </v:shape>
                      <v:shape id="Freeform 11185" o:spid="_x0000_s1129" style="position:absolute;left:21365;top:8507;width:149;height:234;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" path="m4,1c5,2,6,4,6,5,5,7,3,9,2,8,,7,1,4,2,2,2,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86" o:spid="_x0000_s1130" style="position:absolute;left:20877;top:8677;width:170;height:149;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" path="m6,1c7,2,6,4,5,5,4,6,2,5,,4,,4,1,2,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187" o:spid="_x0000_s1131" style="position:absolute;left:20092;top:8762;width:170;height:170;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" path="m1,c3,,5,1,6,2,7,3,5,6,4,5,2,5,1,3,,1,,1,1,,1,xe" filled="f" strokecolor="#9cc2e5 [1940]" strokeweight="0">
                        <v:stroke endcap="round"/>
                        <v:path arrowok="t" o:connecttype="custom" o:connectlocs="2147483646,0;2147483646,2147483646;2147483646,2147483646;0,2147483646;2147483646,0" o:connectangles="0,0,0,0,0" textboxrect="0,0,7,6"/>
                        <o:lock v:ext="edit" aspectratio="t"/>
                      </v:shape>
                      <v:shape id="Freeform 11188" o:spid="_x0000_s1132" style="position:absolute;left:22617;top:8189;width:127;height:128;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" path="m,1c1,,4,1,4,2,5,3,4,5,3,5,1,4,,2,,1xe" filled="f" strokecolor="#9cc2e5 [1940]" strokeweight="0">
                        <v:stroke endcap="round"/>
                        <v:path arrowok="t" o:connecttype="custom" o:connectlocs="0,2147483646;2147483646,2147483646;2147483646,2147483646;0,2147483646" o:connectangles="0,0,0,0" textboxrect="0,0,5,5"/>
                        <o:lock v:ext="edit" aspectratio="t"/>
                      </v:shape>
                      <v:shape id="Freeform 11189" o:spid="_x0000_s1133" style="position:absolute;left:11393;top:8380;width:127;height:191;visibility:visible;mso-wrap-style:square;v-text-anchor:top" coordsize="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" path="m2,1v2,,3,3,2,5c4,7,1,6,1,5,,3,1,,2,1xe" filled="f" strokecolor="#9cc2e5 [1940]" strokeweight="0">
                        <v:stroke endcap="round"/>
                        <v:path arrowok="t" o:connecttype="custom" o:connectlocs="2147483646,2147483646;2147483646,2147483646;2147483646,2147483646;2147483646,2147483646" o:connectangles="0,0,0,0" textboxrect="0,0,5,7"/>
                        <o:lock v:ext="edit" aspectratio="t"/>
                      </v:shape>
                      <v:shape id="Freeform 11190" o:spid="_x0000_s1134" style="position:absolute;left:11520;top:8359;width:170;height:233;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" path="m4,1c5,2,6,5,6,7,5,8,2,9,1,8,,6,,4,1,2,1,1,3,,4,1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191" o:spid="_x0000_s1135" style="position:absolute;left:11648;top:8168;width:445;height:339;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" path="m12,v2,,5,2,5,4c16,7,13,8,10,10,8,11,6,14,4,13,2,13,1,11,1,9,,8,1,6,2,5,4,4,7,6,9,5,10,4,10,,12,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7,14"/>
                        <o:lock v:ext="edit" aspectratio="t"/>
                      </v:shape>
                      <v:shape id="Freeform 11192" o:spid="_x0000_s1136" style="position:absolute;left:24654;top:5813;width:7659;height:6471;visibility:visible;mso-wrap-style:square;v-text-anchor:top" coordsize="30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" path="m248,236v-3,1,-5,-2,-7,-3c239,232,238,230,236,229v-1,,-2,2,-3,1c231,230,231,227,230,227v-2,-2,-5,-1,-6,-3c222,222,223,217,220,216v-3,-1,1,6,-2,6c215,222,215,217,213,216v-1,-1,-2,,-4,c208,216,206,214,206,216v1,3,4,6,7,9c214,226,217,227,219,228v1,1,-1,3,,4c221,234,225,234,227,236v2,2,2,5,4,6c232,243,234,242,235,243v1,1,2,3,1,4c235,248,232,246,232,247v,2,4,4,3,5c234,254,231,253,229,252v-2,,-4,-2,-6,-3c221,248,218,246,215,245v-2,-1,-5,,-8,c205,244,202,244,200,243v-2,-1,-3,-4,-5,-6c194,236,194,233,193,233v-2,,-3,2,-4,2c187,235,186,234,184,233v-1,-1,-3,-1,-4,-2c179,230,181,229,180,228v-1,,-2,1,-3,1c175,228,174,226,173,225v-1,-1,-5,-2,-3,-3c172,220,175,222,178,221v1,,1,-2,,-3c177,217,175,217,174,217v-2,-1,-2,-3,-3,-3c170,213,170,216,169,216v-1,-1,-1,-3,-2,-4c166,211,164,213,163,212v-1,-1,,-3,,-4c162,206,159,206,158,205v,-2,1,-5,1,-7c159,198,157,198,157,198v-2,2,-2,4,-3,6c153,205,154,203,154,202v,-1,2,-4,1,-5c153,197,152,201,150,202v-1,,,-2,,-3c150,197,151,195,150,194v-1,,-1,3,-2,3c147,196,148,194,147,193v-2,-1,-3,-2,-5,-2c141,192,141,195,142,196v1,1,5,,5,2c147,200,145,202,143,202v-2,,-3,-2,-5,-2c136,199,134,197,132,198v-1,1,1,3,,4c130,203,127,202,125,203v-1,,,2,-1,3c122,207,118,206,115,206v-2,-1,-3,-3,-5,-4c109,202,107,203,106,202v-1,-2,-2,-5,-2,-8c104,192,105,190,107,189v3,-2,6,,8,-1c116,187,115,186,116,184v,,,-2,1,-2c120,182,122,182,125,182v2,,3,1,4,1c131,183,133,182,135,183v2,,4,1,6,1c142,184,144,183,145,183v1,,3,1,4,c151,182,152,180,155,179v1,,4,2,5,1c161,178,160,175,158,173v-1,-1,-5,-2,-5,-4c153,167,156,164,158,162v4,-3,9,-5,12,-8c172,152,173,149,175,147v1,-2,6,-3,6,-6c182,138,178,136,177,133v-1,-2,-1,-4,,-6c177,126,178,125,178,124v-2,-1,-4,-1,-6,-2c171,122,169,121,168,120v-1,-1,,-3,,-4c167,114,167,112,165,112v-1,,1,3,,5c164,118,162,118,161,117v-2,-1,-1,-4,-2,-6c159,111,157,112,157,112v-1,-2,-1,-3,,-5c157,106,160,104,158,104v-2,1,-3,3,-5,4c153,108,152,105,152,106v-1,1,1,4,-1,5c147,114,142,116,137,116v-2,,-1,-4,,-5c138,109,140,107,142,106v2,-2,6,-1,8,-3c152,102,149,100,148,99v-1,-1,-4,,-5,-2c142,96,145,92,143,92v-2,-2,-6,3,-8,2c133,92,138,89,137,87v,-2,-3,1,-5,2c131,90,130,94,130,92v-1,-4,2,-9,1,-13c130,77,128,82,126,82v-2,,-2,-3,-4,-4c121,77,119,77,118,76v,-2,4,-7,1,-6c117,70,117,75,115,76v-2,1,-1,-4,-3,-4c110,72,109,76,110,77v2,3,7,1,9,4c121,83,120,87,118,88v-3,2,-8,2,-12,1c105,89,105,85,103,85,98,83,93,83,87,83v-1,,2,2,3,2c92,87,95,87,97,89v1,1,-2,2,-4,2c90,90,88,87,85,86,83,84,81,81,79,80,77,79,75,79,73,79v-1,,2,1,3,2c78,83,82,84,83,87v,1,-3,1,-4,1c74,88,70,86,66,86v-4,,-8,1,-11,c53,85,56,81,54,80v-2,,-1,4,-2,5c49,86,46,83,43,84v-1,,3,2,2,2c43,87,41,85,39,84,38,83,36,82,35,80v-1,-1,1,-4,,-4c33,76,35,79,33,80v,1,-2,,-2,c30,79,31,77,30,76v,,-1,,-2,c28,78,30,80,28,81v-2,,-5,-2,-8,-3c19,78,18,80,17,80v-1,-1,,-3,-1,-4c14,74,11,73,10,71,8,69,8,66,7,63v,,-1,-2,,-2c10,61,13,61,16,61v3,1,4,3,7,4c25,65,30,67,31,64v,-3,-5,-3,-7,-5c23,59,24,57,23,57v-2,,-5,1,-7,1c11,58,6,58,1,56v-1,,,-2,1,-4c3,49,4,46,5,43,6,41,8,40,9,37v1,-2,-1,-5,,-7c10,27,14,26,16,23v3,-3,4,-7,7,-10c27,9,32,6,37,4,41,2,46,1,51,1v4,-1,8,,12,c65,1,67,,68,1v1,1,,3,-1,4c65,6,61,7,59,8v-2,1,-5,2,-6,4c51,14,52,17,51,19v-2,3,-5,4,-6,6c45,28,48,30,48,32v,3,-3,5,-3,7c44,41,44,44,45,45v2,3,6,5,8,7c54,53,57,53,56,54v-1,2,-5,2,-7,3c46,58,44,58,42,59v-2,1,-4,3,-4,5c38,65,41,63,42,62v3,,5,-2,8,-3c51,59,53,58,54,59v1,2,-1,4,-1,6c53,66,55,67,55,66v2,-3,2,-6,3,-9c58,56,59,55,60,54v1,-2,2,-4,1,-5c59,46,56,46,53,45,52,44,49,42,50,41v1,-3,4,-6,7,-7c58,33,60,36,61,37v2,1,3,3,5,3c67,41,67,38,66,38,65,36,62,37,61,35v-1,-1,2,-3,1,-4c62,30,59,32,58,31v-1,,-1,-2,-1,-3c57,24,55,20,57,18v1,-2,3,2,5,3c65,22,68,25,71,25v1,,1,-2,,-3c68,20,64,20,61,17v-1,-1,3,-1,4,-1c68,16,71,19,73,17v2,-2,-4,-1,-6,-3c66,13,65,11,66,10v2,-1,3,2,5,2c72,11,73,8,74,8v2,-1,4,1,6,1c81,8,79,6,80,6,85,4,89,2,94,2v5,-1,10,-1,14,1c109,3,109,6,109,7v,2,-2,4,-1,6c109,15,112,14,113,16v1,1,-1,3,-1,5c112,23,114,24,113,25v-3,4,-9,5,-12,9c100,35,106,32,107,34v1,2,-3,4,-4,6c103,41,103,44,105,44v2,-1,3,-4,5,-6c111,37,111,36,113,35v1,,2,2,3,1c117,35,115,32,116,32v2,,2,3,4,4c122,37,125,33,125,35v1,2,-3,5,-2,8c124,45,127,44,128,43v1,-1,-3,-4,-1,-5c128,37,130,40,132,41v1,1,2,4,2,3c134,42,133,40,132,38v-1,-2,-4,-3,-3,-4c131,33,133,36,135,36v2,1,5,2,8,1c144,37,141,36,140,35v-3,-1,-7,,-8,-3c132,30,136,28,138,27v2,-1,5,-3,7,-2c150,25,155,27,159,29v1,,2,3,3,2c163,31,162,27,163,28v4,1,7,3,8,7c172,37,168,38,166,39v-2,2,-4,3,-5,5c161,45,162,46,162,46v2,-2,3,-5,6,-6c171,39,175,37,177,40v2,2,-2,4,-4,6c171,47,168,47,168,48v-1,2,4,,4,1c172,51,169,53,169,55v,1,2,1,3,1c174,54,174,51,176,49v2,-2,5,-6,5,-4c182,48,178,50,177,53v-1,1,-2,5,-1,5c179,56,179,48,182,50v3,1,-3,6,-2,9c182,61,183,53,185,54v2,2,-4,9,-1,8c188,62,189,57,190,54v2,-2,2,-6,4,-7c196,46,200,47,202,49v1,1,-3,5,-1,5c202,55,202,50,204,50v3,,5,3,6,5c211,55,211,57,210,58v-1,1,-3,2,-5,3c203,62,200,60,198,61v-2,1,-2,4,-3,6c194,69,191,72,193,73v2,1,4,-3,6,-4c201,67,204,66,206,67v2,,-3,3,-2,2c206,68,208,67,210,65v1,-1,2,-4,3,-4c215,62,215,65,214,67v-1,2,-4,4,-7,5c205,73,202,73,200,74v-2,1,-3,3,-4,5c196,80,198,80,199,80v1,-1,1,-4,3,-5c203,74,205,75,205,76v1,2,-2,4,-2,6c203,83,205,82,206,81v1,-2,1,-6,3,-8c212,70,216,68,220,67v1,-1,1,2,,3c218,72,214,73,212,75v-1,1,,3,1,2c218,75,222,71,227,69v1,,1,2,2,3c231,73,235,73,235,75v1,2,-3,3,-5,4c228,80,225,79,222,80v-2,1,-4,3,-6,5c215,85,215,87,216,87v4,-1,6,-3,10,-4c227,82,231,80,231,81v-1,3,-4,4,-7,6c223,88,221,88,220,89v-1,,,2,,2c224,90,227,88,230,86v3,-1,5,-4,8,-6c239,80,240,81,241,81v2,2,5,4,7,6c249,88,250,91,248,91v-4,1,-8,-1,-13,c232,91,229,92,226,94v-1,1,3,,4,1c233,95,236,97,239,97v4,1,8,,11,1c252,99,253,100,253,101v,1,-2,2,-2,2c248,103,245,103,243,103v-3,-1,-6,-3,-10,-3c231,100,228,101,226,102v-1,1,-2,4,,4c228,107,231,104,234,104v1,,4,,4,1c239,107,236,107,235,108v-2,,-5,-2,-5,c231,110,238,110,236,111v-3,2,-8,-1,-12,c223,112,223,114,224,114v3,1,7,-2,9,c235,116,224,116,226,117v6,2,13,-1,19,1c249,119,236,117,235,120v-1,2,7,-1,9,1c245,123,238,123,238,126v,2,4,-3,6,-3c245,124,242,127,244,127v2,1,5,-5,7,-3c253,126,247,129,249,132v1,1,3,-5,4,-4c255,130,251,136,253,135v3,,2,-8,5,-7c261,128,256,137,258,136v4,,2,-6,4,-9c263,126,266,127,266,128v1,3,-4,4,-3,6c264,137,269,135,271,137v1,,1,2,,3c270,141,266,139,265,141v-1,2,2,4,3,4c271,146,273,142,276,142v1,,2,2,3,2c281,144,283,140,284,142v,2,-3,4,-4,6c279,150,276,151,276,153v,1,2,1,3,1c280,153,280,149,282,150v2,,,4,1,5c285,155,284,150,286,150v1,,2,4,3,3c291,153,289,149,290,149v2,-1,5,1,7,2c298,152,301,154,300,156v-2,2,-8,-1,-8,2c292,160,299,159,299,162v,2,-4,1,-7,1c290,163,288,162,286,163v-1,,-4,1,-3,2c284,167,288,166,290,167v1,1,-2,2,-3,2c285,169,280,167,280,169v1,3,8,3,8,7c288,178,283,174,281,175v-1,,1,2,1,2c280,178,277,178,275,177v-1,,,-5,-1,-4c272,175,272,179,272,181v,3,2,8,-1,10c270,193,268,190,266,188v-1,-1,-2,-4,-3,-4c261,183,261,187,260,187v-2,,-2,-2,-3,-4c257,182,258,181,257,180v,-1,-2,-1,-2,-3c254,175,254,173,255,172v1,-3,5,-2,6,-4c262,167,263,163,262,163v-4,1,-6,4,-9,6c252,169,250,171,250,170v-1,-2,1,-4,,-5c249,164,246,166,244,165v-1,,-3,-1,-4,-3c239,161,241,158,240,157v-3,-1,-7,-1,-9,1c230,160,235,161,235,164v,1,-2,1,-4,c230,163,229,160,228,161v-2,1,,3,,5c229,168,234,169,233,171v-1,2,-6,2,-8,1c223,170,224,166,221,165v-1,,-1,3,,5c221,172,222,176,224,177v2,1,5,-1,7,c233,180,232,184,233,187v,3,-2,6,,8c234,196,235,191,237,191v2,,4,2,6,3c244,195,247,194,248,195v1,2,-2,5,-1,7c248,203,250,201,251,202v1,1,,3,,4c251,208,252,210,253,212v2,4,5,6,6,10c259,224,256,224,254,223v-2,-1,-4,-6,-5,-4c248,224,252,228,252,233v-1,1,-4,-2,-5,-1c246,233,249,236,248,2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301,254"/>
                        <o:lock v:ext="edit" aspectratio="t"/>
                      </v:shape>
                      <v:shape id="Freeform 11193" o:spid="_x0000_s1137" style="position:absolute;left:27857;top:8889;width:658;height:637;visibility:visible;mso-wrap-style:square;v-text-anchor:top" coordsize="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" path="m24,2v1,,2,1,2,2c25,9,26,14,24,17v-2,4,-6,6,-10,7c11,25,6,24,3,23,1,23,,21,,19,,16,1,12,3,9,4,7,6,4,9,2,11,1,14,,17,v2,,5,1,7,2xe" filled="f" strokecolor="#9cc2e5 [1940]" strokeweight="0">
                        <v:stroke endcap="round"/>
                        <v:path arrowok="t" o:connecttype="custom" o:connectlocs="2147483646,2147483646;2147483646,2147483646;2147483646,2147483646;2147483646,2147483646;2147483646,2147483646;0,2147483646;2147483646,2147483646;2147483646,2147483646;2147483646,0;2147483646,2147483646" o:connectangles="0,0,0,0,0,0,0,0,0,0" textboxrect="0,0,26,25"/>
                        <o:lock v:ext="edit" aspectratio="t"/>
                      </v:shape>
                      <v:shape id="Freeform 11194" o:spid="_x0000_s1138" style="position:absolute;left:28558;top:8974;width:424;height:276;visibility:visible;mso-wrap-style:square;v-text-anchor:top" coordsize="1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" path="m2,2c1,2,1,3,1,4,1,6,,9,2,10,4,11,7,9,9,9v2,,4,2,5,1c16,9,16,6,15,4,14,2,12,3,10,2,9,2,8,1,6,,4,,3,1,2,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6,11"/>
                        <o:lock v:ext="edit" aspectratio="t"/>
                      </v:shape>
                      <v:shape id="Freeform 11195" o:spid="_x0000_s1139" style="position:absolute;left:28515;top:8698;width:127;height:234;visibility:visible;mso-wrap-style:square;v-text-anchor:top" coordsize="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" path="m1,1c,1,,3,,4,,5,1,8,2,8,3,9,4,7,4,6,5,4,4,3,4,2,3,1,2,,1,1xe" filled="f" strokecolor="#9cc2e5 [1940]" strokeweight="0">
                        <v:stroke endcap="round"/>
                        <v:path arrowok="t" o:connecttype="custom" o:connectlocs="2147483646,2147483646;0,2147483646;2147483646,2147483646;2147483646,2147483646;2147483646,2147483646;2147483646,2147483646" o:connectangles="0,0,0,0,0,0" textboxrect="0,0,5,9"/>
                        <o:lock v:ext="edit" aspectratio="t"/>
                      </v:shape>
                      <v:shape id="Freeform 11196" o:spid="_x0000_s1140" style="position:absolute;left:27285;top:8317;width:488;height:381;visibility:visible;mso-wrap-style:square;v-text-anchor:top" coordsize="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" path="m15,v2,,4,1,4,2c17,5,14,5,12,7v-1,2,-2,4,-4,6c6,14,4,15,2,14,1,14,,12,,11,2,9,5,8,7,6,8,5,10,3,12,2,13,1,14,,15,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9,15"/>
                        <o:lock v:ext="edit" aspectratio="t"/>
                      </v:shape>
                      <v:shape id="Freeform 11197" o:spid="_x0000_s1141" style="position:absolute;left:27582;top:8126;width:339;height:169;visibility:visible;mso-wrap-style:square;v-text-anchor:top" coordsize="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" path="m1,4c3,1,7,1,10,1v2,-1,4,,4,1c13,4,10,4,8,4,6,4,,6,1,4xe" filled="f" strokecolor="#9cc2e5 [1940]" strokeweight="0">
                        <v:stroke endcap="round"/>
                        <v:path arrowok="t" o:connecttype="custom" o:connectlocs="2147483646,2147483646;2147483646,2147483646;2147483646,2147483646;2147483646,2147483646;2147483646,2147483646" o:connectangles="0,0,0,0,0" textboxrect="0,0,14,6"/>
                        <o:lock v:ext="edit" aspectratio="t"/>
                      </v:shape>
                      <v:shape id="Freeform 11198" o:spid="_x0000_s1142" style="position:absolute;left:27136;top:8104;width:276;height:128;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" path="m1,2c,3,2,5,4,5,6,5,9,4,11,3,11,2,10,1,9,1,6,1,3,,1,2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199" o:spid="_x0000_s1143" style="position:absolute;left:27391;top:8868;width:191;height:191;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" path="m1,2c,3,,5,1,6v,1,2,,3,-1c5,4,7,3,6,2,5,,2,1,1,2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200" o:spid="_x0000_s1144" style="position:absolute;left:25205;top:7913;width:297;height:149;visibility:visible;mso-wrap-style:square;v-text-anchor:top" coordsize="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" path="m2,1c,2,4,5,5,5v2,1,4,1,6,c12,4,11,2,10,1,7,,4,1,2,1xe" filled="f" strokecolor="#9cc2e5 [1940]" strokeweight="0">
                        <v:stroke endcap="round"/>
                        <v:path arrowok="t" o:connecttype="custom" o:connectlocs="2147483646,2147483646;2147483646,2147483646;2147483646,2147483646;2147483646,2147483646;2147483646,2147483646" o:connectangles="0,0,0,0,0" textboxrect="0,0,12,6"/>
                        <o:lock v:ext="edit" aspectratio="t"/>
                      </v:shape>
                      <v:shape id="Freeform 11201" o:spid="_x0000_s1145" style="position:absolute;left:27475;top:5813;width:1295;height:658;visibility:visible;mso-wrap-style:square;v-text-anchor:top" coordsize="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" path="m21,5c25,6,29,3,33,4v4,,6,4,9,6c43,11,46,12,47,13v2,2,3,5,4,7c51,21,51,23,50,23v-3,,-6,-2,-9,-3c36,20,32,20,28,21v-4,,-8,3,-12,4c14,25,12,26,10,25,8,24,7,22,6,20v,-2,1,-4,1,-6c7,14,6,13,6,13,4,12,1,14,,12,,8,2,5,4,1,5,,7,1,8,1v5,1,9,4,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0,0,0" textboxrect="0,0,51,26"/>
                        <o:lock v:ext="edit" aspectratio="t"/>
                      </v:shape>
                      <v:shape id="Freeform 11202" o:spid="_x0000_s1146" style="position:absolute;left:23317;top:5601;width:1655;height:1294;visibility:visible;mso-wrap-style:square;v-text-anchor:top" coordsize="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" path="m62,5v1,,3,,3,1c63,9,60,11,57,13v-3,3,-6,6,-9,9c45,26,42,31,38,32,33,33,28,30,23,29v-2,,-4,,-6,1c16,30,17,31,17,32v1,1,4,1,5,2c23,35,24,36,23,38v-2,4,-7,8,-11,11c11,50,10,49,9,48v-2,,-5,1,-8,c,47,2,46,3,44v,-2,1,-5,,-8c3,34,,34,,32,,28,2,23,3,19v,-1,,-2,,-3c4,14,3,11,5,10v3,-1,5,2,8,2c14,12,15,11,15,11,13,8,9,8,9,5,9,3,12,4,14,3,18,2,22,1,26,1v1,,1,2,2,2c29,3,30,1,32,1,35,,39,,43,2v1,,,3,1,3c46,5,47,2,49,2v5,-1,9,1,1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65,50"/>
                        <o:lock v:ext="edit" aspectratio="t"/>
                      </v:shape>
                      <v:shape id="Freeform 11203" o:spid="_x0000_s1147" style="position:absolute;left:21471;top:5771;width:1613;height:146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" path="m44,22v-2,-1,1,-4,3,-5c50,14,55,15,58,12,59,11,56,9,56,8,58,6,62,5,62,3,63,1,60,,59,,55,1,51,3,47,3,44,4,42,6,39,5,37,5,35,3,33,3,32,2,31,4,29,4,28,4,27,2,26,2,24,3,20,3,20,5v,2,4,1,5,3c26,8,25,10,24,10,21,10,20,7,16,7v-1,,-2,2,-1,3c17,12,19,13,22,14v2,1,5,-2,6,c28,16,24,17,24,19v-1,2,4,3,3,4c26,26,23,28,20,29v-2,1,-5,1,-7,-1c11,27,10,23,8,22,7,21,5,21,4,22,2,23,,26,,28v,3,1,5,2,7c4,36,6,38,8,38v1,1,4,,5,1c16,40,18,42,20,44v1,1,1,4,2,5c24,51,26,50,27,51v1,2,,5,1,6c29,58,31,57,33,57v1,,2,1,3,1c38,57,40,56,41,54v1,-2,-2,-4,-1,-5c41,47,42,51,44,51v2,1,5,1,8,c54,51,57,50,58,47v1,-2,-2,-5,-1,-8c58,37,62,36,63,34v1,-1,1,-4,-1,-4c60,28,57,31,55,30v-1,-1,2,-3,2,-4c57,24,56,22,55,21,54,20,51,19,50,19v-3,,-4,5,-6,3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64,58"/>
                        <o:lock v:ext="edit" aspectratio="t"/>
                      </v:shape>
                      <v:shape id="Freeform 11204" o:spid="_x0000_s1148" style="position:absolute;left:22405;top:5601;width:530;height:233;visibility:visible;mso-wrap-style:square;v-text-anchor:top" coordsize="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" path="m3,7c2,7,,8,1,8,3,9,4,9,6,9,8,8,11,8,13,7v2,,3,-1,5,-2c19,4,21,2,19,2,18,,16,2,14,3,11,4,9,4,7,5,6,6,4,6,3,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9"/>
                        <o:lock v:ext="edit" aspectratio="t"/>
                      </v:shape>
                      <v:shape id="Freeform 11205" o:spid="_x0000_s1149" style="position:absolute;left:22935;top:6131;width:191;height:212;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" path="m5,1v1,,2,2,2,3c7,6,6,7,5,8,4,8,2,9,1,8,,6,,4,1,3,2,1,3,,5,1xe" filled="f" strokecolor="#9cc2e5 [1940]" strokeweight="0">
                        <v:stroke endcap="round"/>
                        <v:path arrowok="t" o:connecttype="custom" o:connectlocs="2147483646,2147483646;2147483646,2147483646;2147483646,2147483646;2147483646,2147483646;2147483646,2147483646;2147483646,2147483646" o:connectangles="0,0,0,0,0,0" textboxrect="0,0,7,9"/>
                        <o:lock v:ext="edit" aspectratio="t"/>
                      </v:shape>
                      <v:shape id="Freeform 11206" o:spid="_x0000_s1150" style="position:absolute;left:23338;top:4773;width:955;height:637;visibility:visible;mso-wrap-style:square;v-text-anchor:top" coordsize="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" path="m36,13v-1,3,-1,7,-2,10c34,24,32,24,31,25v-3,,-6,,-10,-1c20,24,18,24,16,24,15,23,15,21,14,21v-1,,-2,1,-3,1c9,22,8,21,7,20,6,19,8,17,7,17v-1,-1,-2,,-3,c3,17,3,15,3,15,2,15,,16,,15,,13,1,12,3,11,5,9,8,8,10,7,13,5,15,2,18,1,20,,22,,24,v3,,6,1,8,3c34,4,36,6,37,8v,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 o:connectangles="0,0,0,0,0,0,0,0,0,0,0,0,0,0,0,0,0,0,0" textboxrect="0,0,37,25"/>
                        <o:lock v:ext="edit" aspectratio="t"/>
                      </v:shape>
                      <v:shape id="Freeform 11207" o:spid="_x0000_s1151" style="position:absolute;left:23953;top:4561;width:149;height:191;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" path="m1,1c,2,,4,1,5,2,6,4,7,5,6,6,5,6,2,5,1,4,,2,,1,1xe" filled="f" strokecolor="#9cc2e5 [1940]" strokeweight="0">
                        <v:stroke endcap="round"/>
                        <v:path arrowok="t" o:connecttype="custom" o:connectlocs="2147483646,2147483646;2147483646,2147483646;2147483646,2147483646;2147483646,2147483646;2147483646,2147483646" o:connectangles="0,0,0,0,0" textboxrect="0,0,6,7"/>
                        <o:lock v:ext="edit" aspectratio="t"/>
                      </v:shape>
                      <v:shape id="Freeform 11208" o:spid="_x0000_s1152" style="position:absolute;left:23275;top:4752;width:318;height:212;visibility:visible;mso-wrap-style:square;v-text-anchor:top" coordsize="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" path="m13,2v,1,-1,2,-2,2c10,4,9,2,8,2,6,3,7,6,5,7,4,8,2,9,1,8,,7,1,5,2,3,3,2,5,3,6,2,7,2,8,,10,v1,,2,1,3,2xe" filled="f" strokecolor="#9cc2e5 [1940]" strokeweight="0">
                        <v:stroke endcap="round"/>
                        <v:path arrowok="t" o:connecttype="custom" o:connectlocs="2147483646,2147483646;2147483646,2147483646;2147483646,2147483646;2147483646,2147483646;2147483646,2147483646;2147483646,2147483646;2147483646,2147483646;2147483646,0;2147483646,2147483646" o:connectangles="0,0,0,0,0,0,0,0,0" textboxrect="0,0,13,9"/>
                        <o:lock v:ext="edit" aspectratio="t"/>
                      </v:shape>
                      <v:shape id="Freeform 11209" o:spid="_x0000_s1153" style="position:absolute;left:20219;top:5813;width:785;height:573;visibility:visible;mso-wrap-style:square;v-text-anchor:top" coordsize="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" path="m29,4v1,,2,2,2,3c28,11,23,14,20,17v,1,1,5,-1,4c17,21,16,18,15,16,13,14,11,11,8,10,6,8,3,9,1,7,,6,3,5,4,4,6,3,9,3,11,3v2,-1,4,,6,c19,3,20,,22,v3,1,5,2,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 o:connectangles="0,0,0,0,0,0,0,0,0,0,0,0" textboxrect="0,0,31,22"/>
                        <o:lock v:ext="edit" aspectratio="t"/>
                      </v:shape>
                      <v:shape id="Freeform 11210" o:spid="_x0000_s1154" style="position:absolute;left:16591;top:6046;width:4944;height:2780;visibility:visible;mso-wrap-style:square;v-text-anchor:top" coordsize="19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" path="m159,12v1,2,,5,,8c159,24,157,27,157,31v1,3,3,5,5,7c162,40,163,41,162,42v,3,-4,5,-4,8c158,54,161,56,164,59v2,2,5,3,8,4c173,64,175,62,176,63v3,1,5,4,8,6c185,70,185,72,186,72v2,1,5,-1,6,c194,73,193,76,192,78v-1,2,-2,5,-4,5c186,84,185,81,184,80v-2,,-2,3,-3,3c179,82,178,80,176,80v-2,-1,-5,-1,-7,1c168,82,171,84,169,85v-2,1,-4,-1,-5,-2c163,83,161,82,161,83v,1,1,2,1,4c163,89,161,92,162,94v,1,2,-1,3,-2c167,91,167,90,169,89v1,-1,3,-1,5,-1c175,89,176,90,176,91v,2,,5,-1,7c173,100,169,101,167,101v-4,1,-7,2,-11,1c153,102,150,101,147,100v-1,,-2,,-3,c143,100,141,101,141,100v-1,-1,1,-4,,-5c140,94,138,95,136,94v-2,,-4,1,-6,c129,94,129,93,128,92v,-1,1,-2,,-3c128,89,127,88,127,88v-3,1,-5,3,-7,4c117,94,116,96,113,98v-2,1,-5,1,-8,1c104,100,102,99,100,99v-3,1,-4,3,-6,4c92,104,90,105,89,105v-2,1,-4,2,-7,2c79,107,76,106,73,107v-2,,-5,1,-7,1c61,108,56,109,51,108v-2,,-4,-2,-6,-3c44,103,43,101,43,99v,-1,2,-3,2,-5c44,93,41,93,40,92v-4,,-8,1,-12,c25,92,23,91,20,90v-2,-1,-4,,-5,-1c14,88,15,87,14,86,13,83,10,82,9,80v,-2,-1,-3,,-4c11,74,14,74,17,73v3,-1,6,-1,9,-2c30,71,33,71,36,71v2,-1,4,-2,6,-2c46,68,49,69,52,69v2,,4,,5,c60,70,63,71,66,71v1,,2,-1,3,-1c71,69,74,70,76,70v1,,1,-2,,-3c73,66,69,65,65,64,61,63,57,62,53,61,51,60,49,59,47,59v-3,1,-4,3,-7,4c36,64,33,63,29,63,25,62,22,61,19,61v-3,-1,-5,,-7,c10,60,8,59,7,57,6,56,6,55,7,54v2,-2,5,-3,8,-4c17,49,20,48,23,48v2,-1,4,,6,-1c31,47,32,46,34,46v2,-1,4,,6,-1c41,45,43,44,42,43v-2,-1,-4,,-7,c33,43,30,44,28,44v-4,1,-7,3,-11,3c17,47,17,45,16,45v-2,,-2,2,-3,2c11,48,9,48,9,47v,-2,4,-2,4,-5c14,42,12,41,11,41v-2,-1,-5,,-7,c3,41,1,42,1,41,,39,,37,1,36,4,33,8,33,11,31v1,-1,4,-3,5,-5c16,25,15,24,14,24v,-1,-2,-2,-1,-3c14,18,17,17,19,15v2,-1,4,-1,6,-2c29,11,34,9,39,7,41,6,43,6,46,5,49,4,52,2,55,1,57,,60,,62,1v2,,4,,5,2c67,5,65,7,65,10v-1,,1,2,,2c64,13,62,13,61,14v-2,1,-5,2,-6,5c55,20,57,19,58,19v2,,4,-2,6,-2c66,17,69,19,71,19v1,-1,-1,-2,-1,-3c72,13,73,9,76,8v3,-1,6,2,9,3c88,12,91,12,93,14v1,1,1,3,,4c90,21,85,23,82,26v-1,,2,,2,c86,26,87,27,89,27v1,-1,,-3,1,-3c91,24,92,26,94,26v1,-1,1,-4,2,-5c98,19,99,18,101,18v2,,3,3,5,2c108,19,108,17,108,15v,-2,-4,-3,-3,-5c105,9,107,9,109,9v3,1,6,2,8,4c119,16,122,19,122,22v,3,-4,5,-4,8c118,33,121,36,123,38v1,1,2,2,4,2c129,40,132,38,133,36v1,-1,,-3,-1,-5c131,30,129,30,128,28v,-5,2,-11,2,-16c131,9,131,5,132,2v1,-1,3,-1,4,c138,2,140,5,142,5v2,,1,-3,2,-3c147,3,150,6,153,8v2,1,5,2,6,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94,109"/>
                        <o:lock v:ext="edit" aspectratio="t"/>
                      </v:shape>
                      <v:shape id="Freeform 11211" o:spid="_x0000_s1155" style="position:absolute;left:14745;top:5389;width:3246;height:2015;visibility:visible;mso-wrap-style:square;v-text-anchor:top" coordsize="1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" path="m128,23v,-2,-1,-3,-2,-4c124,18,121,18,118,16v-2,-2,-4,-6,-7,-7c109,7,106,7,103,7v-2,,-4,1,-6,2c95,10,94,12,92,13v-1,,-3,,-3,-1c88,11,90,10,89,9,89,8,87,8,86,8v-1,,-1,3,-2,3c83,11,83,9,82,8,79,7,76,7,73,5,71,4,70,1,67,1,64,,61,3,58,4v-4,,-9,,-14,c40,4,35,4,31,4v-1,,-2,,-2,1c29,8,31,10,32,13v,2,1,3,1,5c33,19,33,20,32,21v-1,1,-2,2,-3,4c27,27,24,29,21,31v,,-2,,-2,1c19,33,22,33,22,35v,1,-2,2,-3,3c18,39,17,37,16,38v-1,2,,5,-2,7c13,46,12,45,11,45,8,48,7,51,5,54,4,56,4,57,3,57,2,58,,58,,59v,1,2,1,3,1c5,60,7,58,10,59v2,,3,1,5,2c16,62,18,63,19,64v1,2,2,3,2,5c22,71,21,74,23,76v1,2,4,3,6,3c30,79,30,77,32,76v2,-2,6,-2,9,-4c41,71,41,69,42,69v1,,1,3,2,3c46,72,48,72,50,71v2,,4,,5,-2c57,67,59,64,59,61v1,-2,,-3,,-5c61,55,63,54,65,53v2,-1,6,,8,-2c75,50,77,48,79,47v1,-2,,-4,1,-5c84,40,88,39,92,37v3,-1,6,-2,10,-4c105,32,107,30,110,29v2,-1,4,-2,6,-2c119,26,122,27,124,26v2,-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128,79"/>
                        <o:lock v:ext="edit" aspectratio="t"/>
                      </v:shape>
                      <v:shape id="Freeform 11212" o:spid="_x0000_s1156" style="position:absolute;left:17652;top:4031;width:3480;height:1527;visibility:visible;mso-wrap-style:square;v-text-anchor:top" coordsize="1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" path="m119,29v-2,1,-1,-4,-2,-5c116,23,114,22,113,23v-2,,-4,4,-6,3c106,24,110,22,110,20v,-2,-3,-1,-3,-3c106,16,108,15,108,14v,-1,-2,-2,-2,-4c106,8,108,6,108,3,108,2,107,,105,v-2,,-4,3,-7,4c96,6,93,7,90,9v-2,1,-4,3,-4,5c86,16,89,15,90,16v2,1,5,2,4,4c93,22,88,20,87,23v-1,1,3,1,4,1c93,25,95,25,96,27v1,1,,3,-1,4c93,32,91,31,89,31v-2,,-4,,-6,c81,30,79,29,77,29v-2,,-3,3,-5,2c71,30,75,28,73,26v-1,-1,-3,,-5,c66,26,63,28,63,26v,-1,5,-1,4,-3c67,20,63,19,60,17,59,16,59,14,57,14v-1,-1,-3,,-5,c50,15,47,17,46,15v-2,,1,-2,1,-4c47,11,48,9,47,9v-3,,-5,,-8,c37,10,34,10,32,11v-2,1,-5,1,-5,3c27,16,30,15,32,16v1,,4,-1,3,c35,17,33,18,32,18v-3,,-5,-3,-8,-2c21,16,18,18,16,20v-1,1,-4,4,-2,4c17,26,20,23,23,23v3,,6,-1,8,c32,23,33,25,32,25v-2,1,-5,,-8,c22,25,20,26,18,26v-2,1,-5,,-6,c10,27,8,28,7,30v,,,2,,2c10,32,13,32,16,32v3,-1,6,-3,9,-3c26,29,29,29,29,30v-1,2,-4,1,-5,2c21,33,17,35,14,35v-3,1,-5,,-8,c4,35,3,35,1,36,,37,,39,1,39v2,2,5,3,8,3c11,42,13,39,15,39v1,1,1,4,3,5c19,45,21,45,23,44v1,-1,-1,-3,,-4c24,39,27,39,28,40v1,2,-3,5,-1,5c30,46,34,44,36,42v1,-1,,-3,1,-5c37,36,38,37,39,37v2,,3,-2,5,-1c45,36,42,38,42,39v-1,,-3,2,-2,3c44,43,48,42,52,41v2,,2,-2,4,-2c57,39,57,41,58,41v1,,2,,3,c64,40,66,39,68,39v1,,4,,3,1c70,42,67,44,64,45v-2,1,-4,-1,-7,c55,45,52,45,50,46v-2,1,-3,2,-5,2c44,48,43,48,43,48v-4,1,-7,2,-10,4c33,52,33,54,33,54v2,3,5,5,7,5c44,60,48,60,52,59v3,,5,-3,9,-4c63,54,66,55,69,54v2,-1,2,-5,4,-6c78,47,82,48,86,47v4,-1,6,-5,9,-5c97,42,98,47,100,47v2,,3,-4,6,-4c108,43,107,48,109,48v3,,5,-4,7,-5c119,42,122,43,124,42v2,-1,1,-4,2,-5c127,35,131,37,132,35v1,-3,3,-6,4,-10c137,24,133,23,132,22v-3,-1,-5,-4,-7,-4c123,18,122,20,121,22v-1,2,1,6,-2,7xe" filled="f" strokecolor="#9cc2e5 [1940]" strokeweight="0">
                        <v:stroke endcap="round"/>
                        <v:path arrowok="t" o:connecttype="custom" o:connectlocs="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137,60"/>
                        <o:lock v:ext="edit" aspectratio="t"/>
                      </v:shape>
                      <v:shape id="Freeform 11213" o:spid="_x0000_s1157" style="position:absolute;left:16400;top:3649;width:2228;height:1061;visibility:visible;mso-wrap-style:square;v-text-anchor:top" coordsize="8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" path="m77,v4,1,8,3,10,6c88,6,87,8,86,8v-2,1,-4,2,-6,2c79,11,77,9,77,10v,3,3,5,2,7c79,19,75,16,74,17v-1,1,3,3,2,4c74,23,69,21,66,22v-2,2,-2,5,-4,7c60,30,58,31,56,31,54,30,53,28,52,26v,-2,2,-3,3,-5c56,20,58,18,57,18v-1,-1,-3,,-5,1c50,21,49,23,47,24v-1,1,-4,,-4,1c43,27,47,28,47,30v-1,2,-5,3,-7,3c39,34,39,32,38,32v,-1,,-3,-1,-2c36,30,36,32,36,32v-2,3,-2,6,-5,8c29,41,25,42,24,40v-2,-2,1,-5,,-8c24,31,22,31,22,31v-2,2,-1,5,-3,7c18,39,17,39,16,38v-3,,-4,-3,-6,-3c7,35,6,39,4,39,2,40,,38,,36,,34,2,31,4,30v3,-2,5,-3,8,-3c13,27,15,29,16,28v3,-1,4,-5,6,-7c25,19,28,19,31,17v4,-2,8,-5,12,-8c44,8,45,6,47,5,50,4,53,4,56,4v2,-1,4,-1,6,c64,4,66,7,68,7v2,1,3,,4,-1c73,5,71,3,72,2,73,,75,,7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 textboxrect="0,0,88,42"/>
                        <o:lock v:ext="edit" aspectratio="t"/>
                      </v:shape>
                      <v:shape id="Freeform 11214" o:spid="_x0000_s1158" style="position:absolute;left:17270;top:4519;width:531;height:382;visibility:visible;mso-wrap-style:square;v-text-anchor:top" coordsize="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" path="m1,9c,9,,11,1,11v2,2,4,4,7,4c10,15,11,12,12,10,15,8,19,6,21,3v,-1,,-2,-1,-2c18,,17,2,15,3,13,4,10,4,8,5,5,6,3,7,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1,15"/>
                        <o:lock v:ext="edit" aspectratio="t"/>
                      </v:shape>
                      <v:shape id="Freeform 11215" o:spid="_x0000_s1159" style="position:absolute;left:18670;top:4031;width:404;height:127;visibility:visible;mso-wrap-style:square;v-text-anchor:top" coordsize="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" path="m2,c1,1,,3,1,3,4,5,9,5,13,5v1,,3,-2,3,-3c15,1,13,1,11,1,9,,7,1,6,1,4,1,3,,2,xe" filled="f" strokecolor="#9cc2e5 [1940]" strokeweight="0">
                        <v:stroke endcap="round"/>
                        <v:path arrowok="t" o:connecttype="custom" o:connectlocs="2147483646,0;2147483646,2147483646;2147483646,2147483646;2147483646,2147483646;2147483646,2147483646;2147483646,2147483646;2147483646,0" o:connectangles="0,0,0,0,0,0,0" textboxrect="0,0,16,5"/>
                        <o:lock v:ext="edit" aspectratio="t"/>
                      </v:shape>
                      <v:shape id="Freeform 11216" o:spid="_x0000_s1160" style="position:absolute;left:18840;top:3352;width:361;height:254;visibility:visible;mso-wrap-style:square;v-text-anchor:top" coordsize="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" path="m,2c,3,,4,,4,2,6,4,6,6,7v1,1,1,3,2,3c10,9,13,9,13,7,14,6,12,4,11,3,10,2,10,1,9,1,7,,5,1,3,1,2,1,1,1,,2xe" filled="f" strokecolor="#9cc2e5 [1940]" strokeweight="0">
                        <v:stroke endcap="round"/>
                        <v:path arrowok="t" o:connecttype="custom" o:connectlocs="0,2147483646;0,2147483646;2147483646,2147483646;2147483646,2147483646;2147483646,2147483646;2147483646,2147483646;2147483646,2147483646;2147483646,2147483646;0,2147483646" o:connectangles="0,0,0,0,0,0,0,0,0" textboxrect="0,0,14,10"/>
                        <o:lock v:ext="edit" aspectratio="t"/>
                      </v:shape>
                      <v:shape id="Freeform 11217" o:spid="_x0000_s1161" style="position:absolute;left:19243;top:3288;width:1082;height:531;visibility:visible;mso-wrap-style:square;v-text-anchor:top" coordsize="4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" path="m2,6c,8,,11,,14v1,2,3,4,5,5c7,20,9,21,10,21v3,-1,6,-4,9,-4c21,17,22,18,24,18v2,1,3,,4,-1c30,17,32,16,34,14v,-1,1,-2,,-3c32,10,30,11,28,10v-1,,-5,,-4,-1c25,7,28,7,30,6v3,,5,,8,c39,5,42,4,41,2,41,1,39,1,37,,33,,30,1,26,1,23,2,20,2,16,3,14,4,11,4,9,5,6,6,4,5,2,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 textboxrect="0,0,42,21"/>
                        <o:lock v:ext="edit" aspectratio="t"/>
                      </v:shape>
                      <v:shape id="Freeform 11218" o:spid="_x0000_s1162" style="position:absolute;left:19371;top:2885;width:1018;height:339;visibility:visible;mso-wrap-style:square;v-text-anchor:top" coordsize="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" path="m35,1v2,1,4,3,4,5c40,8,40,11,39,12v-1,1,-3,,-4,c33,12,31,13,30,12v-2,,-4,-3,-6,-2c23,10,22,12,21,13v-2,,-3,-1,-4,-1c15,11,15,9,13,9v-3,,-4,2,-7,3c5,13,2,13,1,12,,11,1,9,2,8,6,6,11,6,15,5v2,,4,,6,c24,4,26,2,28,1,30,,33,,3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40,13"/>
                        <o:lock v:ext="edit" aspectratio="t"/>
                      </v:shape>
                      <v:shape id="Freeform 11219" o:spid="_x0000_s1163" style="position:absolute;left:21089;top:4879;width:382;height:297;visibility:visible;mso-wrap-style:square;v-text-anchor:top" coordsize="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" path="m7,1v2,,4,-1,5,c14,3,15,6,14,8v,2,-3,3,-5,4c7,12,5,11,4,10,2,9,,9,,8,1,5,3,3,4,2,5,1,6,1,7,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15,12"/>
                        <o:lock v:ext="edit" aspectratio="t"/>
                      </v:shape>
                      <v:shape id="Freeform 11220" o:spid="_x0000_s1164" style="position:absolute;left:21238;top:3500;width:382;height:425;visibility:visible;mso-wrap-style:square;v-text-anchor:top" coordsize="1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" path="m3,1v3,1,5,3,7,5c12,8,15,10,15,13v,2,-4,4,-5,3c7,16,6,13,5,11,3,8,1,6,,3,,2,,1,,1,1,,3,,3,1xe" filled="f" strokecolor="#9cc2e5 [1940]" strokeweight="0">
                        <v:stroke endcap="round"/>
                        <v:path arrowok="t" o:connecttype="custom" o:connectlocs="2147483646,2147483646;2147483646,2147483646;2147483646,2147483646;2147483646,2147483646;2147483646,2147483646;0,2147483646;0,2147483646;2147483646,2147483646" o:connectangles="0,0,0,0,0,0,0,0" textboxrect="0,0,15,17"/>
                        <o:lock v:ext="edit" aspectratio="t"/>
                      </v:shape>
                      <v:shape id="Freeform 11221" o:spid="_x0000_s1165" style="position:absolute;left:21386;top:4116;width:488;height:254;visibility:visible;mso-wrap-style:square;v-text-anchor:top" coordsize="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" path="m11,2v3,1,7,3,7,6c19,10,15,10,13,10v-2,,-5,,-7,-2c4,7,,4,1,2,4,,8,1,11,2xe" filled="f" strokecolor="#9cc2e5 [1940]" strokeweight="0">
                        <v:stroke endcap="round"/>
                        <v:path arrowok="t" o:connecttype="custom" o:connectlocs="2147483646,2147483646;2147483646,2147483646;2147483646,2147483646;2147483646,2147483646;2147483646,2147483646;2147483646,2147483646" o:connectangles="0,0,0,0,0,0" textboxrect="0,0,19,10"/>
                        <o:lock v:ext="edit" aspectratio="t"/>
                      </v:shape>
                      <v:shape id="Freeform 11222" o:spid="_x0000_s1166" style="position:absolute;left:21429;top:4370;width:551;height:149;visibility:visible;mso-wrap-style:square;v-text-anchor:top" coordsize="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" path="m19,v1,,2,1,2,1c20,3,18,4,16,5,13,6,9,6,6,6,4,6,2,6,1,5,,4,,2,1,2,4,,8,2,12,1,14,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1,6"/>
                        <o:lock v:ext="edit" aspectratio="t"/>
                      </v:shape>
                      <v:shape id="Freeform 11223" o:spid="_x0000_s1167" style="position:absolute;left:21514;top:4519;width:488;height:148;visibility:visible;mso-wrap-style:square;v-text-anchor:top" coordsize="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" path="m8,2c10,2,13,,15,v1,,4,,3,1c16,2,13,2,10,3,8,4,6,6,4,6,3,6,,4,1,4,3,2,6,3,8,2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19,6"/>
                        <o:lock v:ext="edit" aspectratio="t"/>
                      </v:shape>
                      <v:shape id="Freeform 11224" o:spid="_x0000_s1168" style="position:absolute;left:21683;top:4582;width:361;height:191;visibility:visible;mso-wrap-style:square;v-text-anchor:top" coordsize="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" path="m,5c,7,3,6,4,6,6,5,7,4,9,3,11,2,13,2,14,1,14,,13,,12,,9,,6,1,4,2,2,3,,4,,5xe" filled="f" strokecolor="#9cc2e5 [1940]" strokeweight="0">
                        <v:stroke endcap="round"/>
                        <v:path arrowok="t" o:connecttype="custom" o:connectlocs="0,2147483646;2147483646,2147483646;2147483646,2147483646;2147483646,2147483646;2147483646,0;2147483646,2147483646;0,2147483646" o:connectangles="0,0,0,0,0,0,0" textboxrect="0,0,14,7"/>
                        <o:lock v:ext="edit" aspectratio="t"/>
                      </v:shape>
                      <v:shape id="Freeform 11225" o:spid="_x0000_s1169" style="position:absolute;left:21789;top:4158;width:1507;height:1018;visibility:visible;mso-wrap-style:square;v-text-anchor:top" coordsize="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" path="m22,28v-1,,-3,3,-2,3c20,33,23,32,23,33v,1,-2,,-3,1c20,35,19,38,21,39v1,1,4,1,5,c28,39,28,37,30,37v1,,2,2,3,2c34,39,36,39,38,39v2,,5,,8,-1c47,38,45,36,46,35v1,,3,2,4,1c51,35,48,34,48,32v,-1,,-3,,-4c49,27,50,25,51,26v2,,3,4,4,3c57,29,57,26,57,24v,-2,-3,-2,-3,-3c54,18,56,17,57,14v,-1,1,-3,1,-5c58,7,59,5,59,4,58,2,56,1,54,,53,,51,1,50,1,49,2,48,5,47,5,44,5,42,1,39,1,36,,32,1,28,2,27,3,25,4,26,6v,1,3,,4,1c31,8,28,9,29,10v1,1,4,-1,5,c35,11,32,12,32,14v,1,4,3,3,4c32,18,29,17,27,15,25,13,25,9,22,7,20,6,18,5,15,5v-2,1,-5,3,-4,5c11,12,15,10,16,12v,1,-4,2,-3,3c14,17,16,14,17,15v2,1,2,4,1,5c16,21,14,18,12,19v-2,,-4,3,-6,4c5,24,2,23,1,24,,25,,28,1,28v4,1,7,-1,10,-2c13,25,14,24,15,24v2,,5,,7,c24,24,26,23,28,22v3,,5,-1,8,c37,23,33,23,32,24v-2,1,-2,3,-4,3c26,28,24,28,22,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59,40"/>
                        <o:lock v:ext="edit" aspectratio="t"/>
                      </v:shape>
                      <v:shape id="Freeform 11226" o:spid="_x0000_s1170" style="position:absolute;left:22277;top:4116;width:340;height:127;visibility:visible;mso-wrap-style:square;v-text-anchor:top" coordsize="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" path="m,4v,,,1,,1c2,5,3,5,5,5,7,4,10,3,12,1v1,,-1,,-2,c9,1,7,,5,1,4,1,4,3,3,3,2,4,1,3,,4xe" filled="f" strokecolor="#9cc2e5 [1940]" strokeweight="0">
                        <v:stroke endcap="round"/>
                        <v:path arrowok="t" o:connecttype="custom" o:connectlocs="0,2147483646;0,2147483646;2147483646,2147483646;2147483646,2147483646;2147483646,2147483646;2147483646,2147483646;2147483646,2147483646;0,2147483646" o:connectangles="0,0,0,0,0,0,0,0" textboxrect="0,0,13,5"/>
                        <o:lock v:ext="edit" aspectratio="t"/>
                      </v:shape>
                      <v:shape id="Freeform 11227" o:spid="_x0000_s1171" style="position:absolute;left:22235;top:3394;width:403;height:149;visibility:visible;mso-wrap-style:square;v-text-anchor:top" coordsize="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" path="m,3c,5,3,6,5,6,7,6,9,4,11,3v2,,5,2,4,1c14,2,12,1,10,1,9,,7,,5,1,3,1,,1,,3xe" filled="f" strokecolor="#9cc2e5 [1940]" strokeweight="0">
                        <v:stroke endcap="round"/>
                        <v:path arrowok="t" o:connecttype="custom" o:connectlocs="0,2147483646;2147483646,2147483646;2147483646,2147483646;2147483646,2147483646;2147483646,2147483646;2147483646,2147483646;0,2147483646" o:connectangles="0,0,0,0,0,0,0" textboxrect="0,0,16,6"/>
                        <o:lock v:ext="edit" aspectratio="t"/>
                      </v:shape>
                      <v:shape id="Freeform 11228" o:spid="_x0000_s1172" style="position:absolute;left:21514;top:2482;width:1654;height:1061;visibility:visible;mso-wrap-style:square;v-text-anchor:top" coordsize="6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" path="m57,28v2,2,6,2,7,5c65,35,63,38,61,38v-3,,-7,1,-9,3c50,42,48,38,47,37,45,35,45,31,43,30,42,28,39,29,37,29v-3,,-6,,-9,c26,28,26,26,24,26v-4,1,-7,4,-11,4c10,30,7,27,5,25,4,24,5,21,7,21v3,,6,2,9,2c18,24,20,24,22,23v1,-1,-1,-3,-1,-4c21,18,24,17,23,17v-3,-1,-6,1,-8,-1c14,15,17,14,17,13v,-1,-2,-1,-4,c11,14,10,17,8,16v-2,,1,-3,1,-5c9,10,9,9,8,10v-2,,-3,3,-4,3c2,12,,9,,7,1,5,4,6,5,4,6,3,4,1,5,1v2,,3,3,6,3c14,4,17,,20,v3,,6,,9,2c31,4,31,6,32,9v1,1,,3,1,3c35,12,38,9,40,9v3,,5,3,7,5c48,15,47,16,47,17v3,,6,-2,8,-1c57,17,58,20,59,22v,2,-3,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0,0,0,0,0,0,0" textboxrect="0,0,65,42"/>
                        <o:lock v:ext="edit" aspectratio="t"/>
                      </v:shape>
                      <v:shape id="Freeform 11229" o:spid="_x0000_s1173" style="position:absolute;left:23338;top:2015;width:382;height:340;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" path="m5,1c2,2,,5,1,8v,2,4,1,6,2c8,11,9,13,10,13v2,,3,-2,3,-3c14,8,15,5,13,3,12,2,10,4,8,3,7,3,6,,5,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3"/>
                        <o:lock v:ext="edit" aspectratio="t"/>
                      </v:shape>
                      <v:shape id="Freeform 11230" o:spid="_x0000_s1174" style="position:absolute;left:23444;top:2800;width:891;height:743;visibility:visible;mso-wrap-style:square;v-text-anchor:top" coordsize="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" path="m5,v5,,9,2,13,4c20,5,21,6,23,7v2,1,3,2,5,2c30,10,33,10,34,13v1,1,-3,2,-4,4c30,19,32,22,31,23v-3,3,-7,3,-11,4c18,27,16,25,15,25v-3,1,-4,4,-7,4c7,29,8,26,7,24,6,23,4,22,3,20,1,17,,14,,10,,8,1,5,2,2,2,1,4,,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0,2147483646;2147483646,2147483646;2147483646,0" o:connectangles="0,0,0,0,0,0,0,0,0,0,0,0,0,0,0" textboxrect="0,0,35,29"/>
                        <o:lock v:ext="edit" aspectratio="t"/>
                      </v:shape>
                      <v:shape id="Freeform 11231" o:spid="_x0000_s1175" style="position:absolute;left:23826;top:3564;width:891;height:233;visibility:visible;mso-wrap-style:square;v-text-anchor:top" coordsize="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" path="m9,c6,,3,,1,2,,3,,6,2,7v5,1,11,,16,c22,7,25,9,29,8,30,7,31,5,32,4,33,3,35,3,34,2,34,,32,,30,,28,,27,1,25,1,21,1,17,,13,,11,,10,,9,xe" filled="f" strokecolor="#9cc2e5 [1940]" strokeweight="0">
                        <v:stroke endcap="round"/>
                        <v:path arrowok="t" o:connecttype="custom" o:connectlocs="2147483646,0;2147483646,2147483646;2147483646,2147483646;2147483646,2147483646;2147483646,2147483646;2147483646,2147483646;2147483646,2147483646;2147483646,0;2147483646,2147483646;2147483646,0;2147483646,0" o:connectangles="0,0,0,0,0,0,0,0,0,0,0" textboxrect="0,0,35,9"/>
                        <o:lock v:ext="edit" aspectratio="t"/>
                      </v:shape>
                      <v:shape id="Freeform 11232" o:spid="_x0000_s1176" style="position:absolute;left:25226;top:3628;width:319;height:233;visibility:visible;mso-wrap-style:square;v-text-anchor:top" coordsize="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" path="m3,1c2,1,,3,,4,,6,2,8,4,8v1,1,4,1,5,c11,7,12,5,11,3,10,2,8,2,6,2,5,1,4,,3,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12,9"/>
                        <o:lock v:ext="edit" aspectratio="t"/>
                      </v:shape>
                      <v:shape id="Freeform 11233" o:spid="_x0000_s1177" style="position:absolute;left:23508;top:3946;width:4498;height:1612;visibility:visible;mso-wrap-style:square;v-text-anchor:top" coordsize="1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" path="m173,33v1,,-3,2,-2,2c173,36,176,34,176,35v1,2,,5,-1,7c173,44,169,44,168,46v-1,1,,3,1,3c171,49,173,45,174,46v2,,2,3,1,5c174,52,172,54,171,54v-2,,-2,-4,-4,-3c166,51,167,53,167,54v1,1,2,3,1,4c167,59,164,58,162,58v-2,,-4,-1,-6,-1c154,57,152,59,150,60v-3,,-7,1,-10,c137,58,138,52,135,52v-2,,,6,-3,7c130,61,126,59,123,59v-2,,-4,1,-6,c116,59,116,56,115,56v-1,,-1,3,-2,3c111,59,111,55,110,56v-2,1,-1,5,-3,5c105,61,105,58,103,58v-1,-1,-1,2,-2,2c99,60,98,57,96,58v-1,,1,3,,3c90,62,83,63,78,61v-2,-1,2,-7,,-9c76,51,76,56,74,56v-1,1,-1,-3,-2,-2c70,54,72,58,70,58v-3,1,-7,1,-10,c57,57,56,52,53,52v-1,,-1,5,-3,5c48,57,45,55,43,53,42,51,42,48,42,46v1,-1,3,-1,3,-2c45,43,42,44,42,43v-1,-2,,-5,1,-7c44,35,46,35,47,34v,-2,,-4,,-5c46,27,44,26,42,24v-1,-1,,-4,-1,-5c39,18,37,20,35,20,30,19,25,18,20,18v-1,,-2,2,-3,2c16,20,14,19,14,18v1,-1,5,-1,4,-2c16,14,13,16,10,15v-1,,-3,,-3,-2c6,12,10,12,9,12,8,10,5,12,3,11,2,10,,9,,8,1,6,5,9,5,7,6,6,1,5,2,4,3,2,6,2,8,1,10,1,13,,15,v3,,6,,9,1c27,2,29,4,32,4v1,,2,-1,4,-1c37,4,39,5,40,6v1,1,,2,,3c39,11,35,14,37,15v3,,4,-4,6,-5c45,9,48,11,50,11v3,,6,-3,10,-3c63,8,66,11,68,13v1,1,-1,2,-1,2c64,15,62,13,59,13v,,,2,,2c64,17,68,17,72,17v2,,3,,4,c77,17,79,17,79,17v1,2,1,4,-1,5c75,23,71,22,67,21v-4,,-8,-3,-12,-4c55,17,55,19,55,20v3,2,8,1,9,4c65,26,59,25,57,27v-1,,1,2,2,2c62,29,65,26,68,26v2,,2,2,3,3c73,30,76,29,77,31v,1,-2,3,-4,3c72,35,71,34,70,35v,,,2,,2c72,37,74,35,75,36v2,1,,3,1,4c77,40,79,41,79,40v1,-1,,-3,,-4c80,35,81,34,82,34v2,1,3,4,5,4c89,39,89,36,90,36v1,,2,2,3,2c94,37,94,34,95,34v3,1,6,3,9,5c104,39,103,41,104,41v3,1,7,2,9,c114,40,107,38,108,37v3,-3,8,-2,12,-3c124,33,129,31,133,30v1,-1,2,-1,2,-1c137,29,139,30,141,30v3,,7,-2,10,-2c155,28,160,28,164,29v1,,,2,,2c167,32,171,31,173,3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77,63"/>
                        <o:lock v:ext="edit" aspectratio="t"/>
                      </v:shape>
                      <v:shape id="Freeform 11234" o:spid="_x0000_s1178" style="position:absolute;left:25248;top:4009;width:191;height:319;visibility:visible;mso-wrap-style:square;v-text-anchor:top" coordsize="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" path="m,2c1,2,5,,6,1,6,4,7,8,5,12v,1,-2,,-2,-1c1,8,,5,,2xe" filled="f" strokecolor="#9cc2e5 [1940]" strokeweight="0">
                        <v:stroke endcap="round"/>
                        <v:path arrowok="t" o:connecttype="custom" o:connectlocs="0,2147483646;2147483646,2147483646;2147483646,2147483646;2147483646,2147483646;0,2147483646" o:connectangles="0,0,0,0,0" textboxrect="0,0,7,13"/>
                        <o:lock v:ext="edit" aspectratio="t"/>
                      </v:shape>
                      <v:shape id="Freeform 11235" o:spid="_x0000_s1179" style="position:absolute;left:24272;top:1124;width:2864;height:2228;visibility:visible;mso-wrap-style:square;v-text-anchor:top" coordsize="1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" path="m31,2c39,2,47,,53,4v6,3,6,12,9,17c64,23,66,25,68,26v3,1,6,-1,8,c80,28,80,35,84,36v2,1,-1,-6,1,-7c88,28,92,28,93,31v1,2,-4,3,-4,5c89,38,94,39,93,41v,3,-9,6,-6,8c90,51,94,45,99,45v1,,2,3,4,3c104,49,105,47,106,48v2,2,7,6,5,8c107,60,100,59,94,61v-2,1,-3,3,-4,4c89,65,88,62,87,63v-3,3,-3,10,-7,10c76,73,79,66,77,63v-1,-1,-2,2,-2,3c74,70,77,74,75,76v-1,2,-4,-3,-6,-2c66,76,69,82,66,82v-4,1,-6,-4,-9,-6c55,75,52,74,53,76v1,3,9,4,7,7c58,86,53,79,49,80v-2,,2,5,,6c45,87,40,85,35,84,32,83,26,83,26,79v-1,-3,9,,8,-3c34,73,28,76,25,74,24,73,24,72,24,70v,-1,3,-1,2,-2c25,66,19,67,20,65v2,-4,7,-6,11,-7c35,57,40,58,45,58v1,,5,-1,4,-2c46,55,42,57,39,56v-1,-1,3,-2,2,-4c40,51,37,50,34,51v-3,,-5,3,-8,4c24,55,23,53,21,53v-3,,-6,4,-9,3c9,55,5,51,7,49v3,-3,9,,13,-1c22,47,19,45,17,45v-3,,-7,3,-11,2c3,46,2,42,1,39,,38,,35,2,35v6,,12,5,18,4c22,39,25,35,23,34v-3,-2,-6,1,-9,1c11,34,9,33,8,31,7,30,8,28,9,27v3,-2,7,-2,11,-2c23,25,27,27,29,25v1,-2,-3,-3,-5,-4c22,20,18,20,18,18v1,-3,4,-5,7,-5c28,12,30,15,32,14v4,,8,-2,11,-4c44,9,42,8,41,8,37,7,33,9,29,8,28,8,28,5,28,4v,-1,2,-2,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13,87"/>
                        <o:lock v:ext="edit" aspectratio="t"/>
                      </v:shape>
                      <v:shape id="Freeform 11236" o:spid="_x0000_s1180" style="position:absolute;left:25460;width:8359;height:4540;visibility:visible;mso-wrap-style:square;v-text-anchor:top" coordsize="32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" path="m82,78c78,76,75,76,71,76v-4,,-8,-2,-13,-1c57,75,56,77,55,78v,1,2,3,2,4c57,83,55,83,54,84v,1,-1,3,,4c57,90,60,90,63,91v2,1,4,2,6,4c70,96,71,98,73,100v1,1,3,2,5,4c79,105,82,107,80,107v-2,1,-5,-1,-8,-2c70,105,67,104,65,104v-1,1,-2,3,-1,4c66,110,69,111,71,111v5,,10,-1,15,-1c89,110,92,109,95,110v1,,1,3,,3c91,115,87,113,83,114v-1,1,4,1,5,3c88,117,88,119,87,119v-3,,-6,-3,-10,-4c73,114,69,115,66,114v-3,-1,-5,-3,-8,-3c57,111,55,112,53,113v-4,1,-9,,-13,1c39,115,40,118,40,119v-2,2,-5,2,-7,4c32,125,32,127,33,129v2,1,4,1,6,1c41,130,42,128,44,128v1,,,2,1,2c47,130,49,129,51,128v3,-2,5,-5,8,-7c60,120,61,120,61,121v,2,-3,4,-3,5c59,128,65,126,64,128v-2,1,-6,-1,-8,1c53,130,51,133,50,136v,1,3,-1,3,c54,137,53,138,53,139v,1,-1,2,,3c53,143,55,141,55,142v1,1,1,3,2,3c59,146,62,146,64,146v4,-1,7,-3,10,-4c77,139,80,135,84,132v,,2,-1,2,c85,135,82,137,80,139v-2,2,-4,4,-6,6c73,146,71,147,69,148v-3,,-7,-1,-10,c58,149,60,152,59,151v-5,,-10,-1,-14,-4c42,145,42,139,39,136v-2,-2,-5,-1,-7,-1c28,136,25,136,22,138v-2,1,-1,4,,5c22,145,24,145,25,146v,1,,3,1,3c28,150,30,148,31,149v1,1,3,2,2,4c32,154,30,153,29,153v-4,1,-8,,-11,1c16,154,14,155,13,155v-4,2,-9,3,-12,6c,163,,165,1,167v1,2,4,5,7,5c9,172,8,167,9,167v2,1,,7,1,5c12,170,10,167,12,164v,,1,1,1,2c14,168,12,171,13,173v,1,3,1,4,c19,172,21,169,23,169v2,,3,4,4,4c30,173,31,169,33,169v1,,-1,3,,4c35,174,38,173,40,173v1,1,1,3,2,3c45,176,48,176,51,175v1,-1,-3,-1,-3,-2c47,172,47,170,48,169v1,,1,2,2,2c53,171,55,169,58,169v1,,1,2,2,2c63,172,66,173,69,171v1,-1,-1,-5,,-7c70,164,71,164,71,165v1,2,,6,1,8c73,174,76,173,77,173v2,-1,4,-3,4,-5c81,167,79,167,78,166v,-1,-1,-3,,-3c80,163,83,164,84,166v1,1,-2,4,-1,5c85,173,88,171,90,171v1,,3,,3,1c93,173,88,176,90,177v3,1,5,-2,8,-2c101,174,105,174,108,173v2,,4,-4,6,-4c116,169,116,174,117,173v4,-1,7,-5,9,-8c127,162,128,157,126,157v-4,-1,-6,5,-10,6c114,163,113,160,113,159v,-2,3,-4,2,-5c114,152,111,151,109,151v-2,,-3,2,-5,2c104,153,105,151,104,151v-3,-1,-6,-2,-9,-1c92,150,90,154,87,154v-2,,-2,-3,-1,-4c87,148,90,150,92,148v,,-3,,-3,-1c88,146,88,142,90,142v2,,3,4,5,5c98,148,102,149,105,149v4,1,8,1,12,1c121,149,126,148,129,145v1,-1,-2,-3,-2,-5c128,138,130,134,132,133v4,-1,8,1,11,1c145,134,147,132,149,132v2,,3,2,4,2c157,131,163,128,163,123v-1,-4,-15,-1,-12,-5c154,114,162,121,166,118v3,-1,5,-5,3,-7c167,108,162,111,158,110v,-1,1,-3,,-3c154,106,149,108,145,107v-2,,-4,-1,-3,-1c146,105,154,108,154,104v1,-4,-8,,-12,-2c140,101,148,102,151,102v3,,7,1,10,2c166,105,170,108,174,107v2,-1,,-6,-2,-6c167,99,160,102,154,100v-2,,-1,-4,,-4c156,95,159,96,162,96v4,,8,,12,c177,96,181,96,184,95v2,-1,1,-5,,-5c180,88,175,91,171,89v-2,-1,2,-4,4,-4c179,84,183,86,187,88v3,1,5,5,8,5c201,93,206,91,210,89v2,-1,6,-4,4,-6c212,81,207,83,204,82v,,,-2,,-2c210,79,217,82,222,79v3,-2,-8,-4,-5,-6c220,72,223,76,227,76v3,,5,-3,8,-5c242,68,249,64,256,60v5,-3,10,-6,15,-8c274,51,277,51,280,50v3,-1,6,-3,7,-5c288,43,284,45,283,45v-3,,-5,,-7,c270,46,264,48,258,49v-8,2,-16,3,-25,4c232,53,234,51,236,50v10,-3,21,-5,32,-7c274,41,280,40,285,39v4,-1,9,-1,12,-2c302,35,306,33,310,31v4,-2,9,-4,12,-6c325,23,328,20,327,18v,-2,-4,,-7,c317,17,313,14,310,13v-5,-1,-9,,-14,-1c295,12,293,10,292,9v-1,-1,,-4,-1,-4c288,5,287,8,285,9v-3,1,-6,1,-9,2c267,12,257,14,248,14v-2,,2,-3,4,-3c258,9,265,9,272,7v1,,-1,-2,-2,-2c264,4,258,4,253,4v-5,,-9,-1,-13,-1c238,2,236,,234,v-4,,-9,,-12,1c220,2,225,5,223,6v-2,1,-5,,-7,-1c214,5,213,2,211,2v-3,-1,-7,1,-11,2c199,4,197,5,197,7v,2,4,3,3,5c200,14,197,14,196,13v-3,-2,-5,-5,-8,-7c187,4,185,3,183,2v-4,-1,-7,,-11,c168,2,164,1,160,2v-1,1,-3,3,-2,4c163,10,171,11,176,16v2,2,-4,2,-6,1c164,15,158,9,152,7v-3,-1,-5,3,-7,3c142,10,140,8,137,7,136,6,134,4,132,4v-2,1,-4,3,-3,4c129,11,134,12,134,15v,2,-4,1,-5,c127,14,127,10,124,9v-2,-1,-8,-3,-9,c114,12,120,14,122,17v1,,,2,-1,2c117,18,114,15,111,15v-2,,-4,1,-5,3c106,18,108,19,107,20v-1,1,-3,-1,-4,c103,22,105,23,106,23v6,3,13,4,19,6c126,30,126,32,125,32v-6,,-11,-1,-17,-2c106,29,104,26,102,25v-1,,-3,-1,-3,c99,27,103,28,101,29v-2,2,-5,2,-7,c92,29,94,26,94,25,92,24,90,23,88,22,84,21,79,20,75,19v-4,,-7,-1,-10,c62,19,60,19,58,21v-1,1,,4,1,5c61,27,65,27,67,28v3,1,11,2,8,3c70,33,64,32,58,32v-4,,-7,,-10,1c45,35,44,37,43,40v-2,2,-4,6,-2,8c44,52,50,54,56,54v5,1,9,-3,14,-4c72,50,78,49,77,50v-4,3,-9,3,-13,5c61,56,58,58,55,59v-4,,-8,-1,-12,-1c40,58,37,57,35,58v-1,,-2,3,-1,3c38,64,44,66,49,68v2,1,4,1,6,c60,65,63,60,68,57v2,-2,5,-2,8,-2c82,55,88,54,94,54v2,,6,,5,1c96,57,92,56,89,56v-5,1,-10,,-14,2c70,59,66,62,63,66v-1,1,-1,4,,4c66,72,70,70,74,71v2,,4,3,7,2c83,71,82,67,85,65v1,,3,2,5,2c93,67,96,65,100,66v1,,-2,2,-3,2c95,69,91,68,89,70v-1,,,2,1,2c95,72,101,72,106,71v7,-3,15,-5,21,-11c129,59,126,54,127,52v1,-2,4,,5,c137,50,141,47,146,45v2,,4,-1,6,c153,47,149,46,147,47v-4,2,-8,5,-11,7c134,56,128,60,131,62v4,2,9,-2,14,-2c151,59,158,59,164,59v2,,8,-2,7,c168,62,164,62,161,63v-5,1,-11,-1,-16,c140,63,136,64,131,65v-3,1,-7,1,-10,3c120,68,122,70,123,70v4,,8,-2,12,-2c136,68,139,69,138,70v-3,1,-7,1,-10,2c125,73,121,73,117,73v-4,1,-7,1,-11,2c101,75,95,74,90,76v-1,,2,1,4,2c96,80,99,82,101,84v1,1,,4,1,5c108,91,115,90,121,91v2,,6,,5,1c121,93,117,92,112,93v-3,,-6,1,-10,1c101,94,99,93,98,92,95,89,93,86,90,83,87,81,85,79,82,7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328,178"/>
                        <o:lock v:ext="edit" aspectratio="t"/>
                      </v:shape>
                      <v:shape id="Freeform 11237" o:spid="_x0000_s1181" style="position:absolute;left:27985;top:4434;width:276;height:318;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" path="m9,1c6,3,3,6,1,9v-1,1,1,3,2,3c4,11,5,9,6,8v1,,3,3,4,2c11,9,8,8,8,6,9,5,11,4,11,2,11,1,10,,9,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2"/>
                        <o:lock v:ext="edit" aspectratio="t"/>
                      </v:shape>
                      <v:shape id="Freeform 11238" o:spid="_x0000_s1182" style="position:absolute;left:26648;top:2673;width:339;height:191;visibility:visible;mso-wrap-style:square;v-text-anchor:top" coordsize="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" path="m8,v2,,5,1,4,2c10,4,7,4,4,5,3,5,1,7,1,6,,4,2,3,3,2,5,1,6,,8,xe" filled="f" strokecolor="#9cc2e5 [1940]" strokeweight="0">
                        <v:stroke endcap="round"/>
                        <v:path arrowok="t" o:connecttype="custom" o:connectlocs="2147483646,0;2147483646,2147483646;2147483646,2147483646;2147483646,2147483646;2147483646,2147483646;2147483646,0" o:connectangles="0,0,0,0,0,0" textboxrect="0,0,13,7"/>
                        <o:lock v:ext="edit" aspectratio="t"/>
                      </v:shape>
                      <v:shape id="Freeform 11239" o:spid="_x0000_s1183" style="position:absolute;left:24441;top:1654;width:340;height:85;visibility:visible;mso-wrap-style:square;v-text-anchor:top" coordsize="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" path="m10,v1,,3,2,2,2c11,3,8,2,6,2,5,2,2,3,1,2,,1,3,,4,v2,,4,,6,xe" filled="f" strokecolor="#9cc2e5 [1940]" strokeweight="0">
                        <v:stroke endcap="round"/>
                        <v:path arrowok="t" o:connecttype="custom" o:connectlocs="2147483646,0;2147483646,2147483646;2147483646,2147483646;2147483646,2147483646;2147483646,0;2147483646,0" o:connectangles="0,0,0,0,0,0" textboxrect="0,0,13,3"/>
                        <o:lock v:ext="edit" aspectratio="t"/>
                      </v:shape>
                      <v:shape id="Freeform 11240" o:spid="_x0000_s1184" style="position:absolute;left:31167;top:3691;width:743;height:191;visibility:visible;mso-wrap-style:square;v-text-anchor:top" coordsize="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" path="m5,1c4,2,,2,1,3v3,2,6,1,9,2c14,5,17,6,21,6v3,,5,1,8,1c29,6,29,5,29,5,26,3,23,1,20,1,17,,14,2,11,2,9,2,7,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7"/>
                        <o:lock v:ext="edit" aspectratio="t"/>
                      </v:shape>
                      <v:shape id="Freeform 11241" o:spid="_x0000_s1185" style="position:absolute;left:30531;top:3670;width:360;height:106;visibility:visible;mso-wrap-style:square;v-text-anchor:top" coordsize="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" path="m7,1v2,,4,,6,1c14,2,14,4,13,4v-3,,-6,,-9,c3,4,,2,1,2,2,,5,1,7,1xe" filled="f" strokecolor="#9cc2e5 [1940]" strokeweight="0">
                        <v:stroke endcap="round"/>
                        <v:path arrowok="t" o:connecttype="custom" o:connectlocs="2147483646,2147483646;2147483646,2147483646;2147483646,2147483646;2147483646,2147483646;2147483646,2147483646;2147483646,2147483646" o:connectangles="0,0,0,0,0,0" textboxrect="0,0,14,4"/>
                        <o:lock v:ext="edit" aspectratio="t"/>
                      </v:shape>
                      <v:shape id="Freeform 11242" o:spid="_x0000_s1186" style="position:absolute;left:30170;top:3755;width:339;height:106;visibility:visible;mso-wrap-style:square;v-text-anchor:top" coordsize="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" path="m3,v2,,5,,7,1c11,1,13,1,13,2v,1,-2,2,-3,2c8,4,6,3,4,2,3,2,1,2,,1,,,2,,3,xe" filled="f" strokecolor="#9cc2e5 [1940]" strokeweight="0">
                        <v:stroke endcap="round"/>
                        <v:path arrowok="t" o:connecttype="custom" o:connectlocs="2147483646,0;2147483646,2147483646;2147483646,2147483646;2147483646,2147483646;2147483646,2147483646;0,2147483646;2147483646,0" o:connectangles="0,0,0,0,0,0,0" textboxrect="0,0,13,4"/>
                        <o:lock v:ext="edit" aspectratio="t"/>
                      </v:shape>
                      <v:shape id="Freeform 11243" o:spid="_x0000_s1187" style="position:absolute;left:11075;top:17376;width:1252;height:1188;visibility:visible;mso-wrap-style:square;v-text-anchor:top" coordsize="4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" path="m3,1v8,2,15,6,22,9c27,11,29,10,30,11v3,3,3,7,4,10c34,23,33,24,34,25v3,2,7,1,9,3c46,31,47,35,47,39v1,2,2,5,,6c45,47,42,47,39,46,35,45,31,43,29,40v-1,-2,4,-4,3,-5c30,33,26,35,24,35,22,34,20,33,20,32v-1,-2,,-4,-1,-5c18,25,15,24,14,23,12,21,11,19,10,17v-1,-1,1,-3,,-4c8,12,5,15,4,13,3,12,7,10,7,8,6,7,3,8,2,6,1,5,,4,,2,,2,3,,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 textboxrect="0,0,49,47"/>
                        <o:lock v:ext="edit" aspectratio="t"/>
                      </v:shape>
                      <v:shape id="Freeform 11244" o:spid="_x0000_s1188" style="position:absolute;left:9971;top:15870;width:446;height:488;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" path="m17,3v,3,-3,5,-4,8c12,13,12,16,10,18,9,19,6,19,4,19,3,18,1,17,1,15,1,12,2,9,2,6,2,5,,2,2,1,5,,9,2,12,3v1,,4,-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7,19"/>
                        <o:lock v:ext="edit" aspectratio="t"/>
                      </v:shape>
                      <v:shape id="Freeform 11245" o:spid="_x0000_s1189" style="position:absolute;left:10056;top:16337;width:382;height:572;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" path="m10,1c7,,3,1,1,3,,4,4,4,5,6v1,2,,5,1,7c8,17,10,20,13,22v,1,2,-1,1,-2c13,18,11,17,10,15,9,12,8,9,8,6,8,4,11,2,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3"/>
                        <o:lock v:ext="edit" aspectratio="t"/>
                      </v:shape>
                      <v:shape id="Freeform 11246" o:spid="_x0000_s1190" style="position:absolute;top:11223;width:869;height:403;visibility:visible;mso-wrap-style:square;v-text-anchor:top" coordsize="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" path="m4,2c2,4,,8,1,11v1,2,5,,7,c10,11,12,10,14,10v2,1,4,2,6,3c21,14,23,16,25,16v4,-1,9,-2,9,-5c34,7,28,9,25,7,24,7,24,5,23,4,22,3,20,3,19,4v-2,,-4,2,-6,3c11,7,8,8,6,7,5,6,6,,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4,16"/>
                        <o:lock v:ext="edit" aspectratio="t"/>
                      </v:shape>
                      <v:shape id="Freeform 11247" o:spid="_x0000_s1191" style="position:absolute;left:9950;top:14915;width:467;height:764;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" path="m11,3v3,3,4,7,6,11c18,18,18,22,18,26v,1,-1,4,-2,3c13,28,12,24,10,22,8,21,6,22,6,20,5,18,8,16,8,14,8,12,4,13,5,12,5,10,10,9,9,7,7,5,3,10,1,8,,6,3,2,5,1v2,-1,5,,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18,30"/>
                        <o:lock v:ext="edit" aspectratio="t"/>
                      </v:shape>
                      <v:shape id="Freeform 11248" o:spid="_x0000_s1192" style="position:absolute;left:10078;top:14576;width:381;height:339;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" path="m1,2c,5,,9,1,12v1,1,5,,7,-1c9,10,6,8,8,8v1,-1,2,2,4,2c12,10,15,11,14,10,14,7,12,5,10,4,9,3,7,3,5,3,4,3,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13"/>
                        <o:lock v:ext="edit" aspectratio="t"/>
                      </v:shape>
                      <v:shape id="Freeform 11249" o:spid="_x0000_s1193" style="position:absolute;left:9865;top:14660;width:191;height:382;visibility:visible;mso-wrap-style:square;v-text-anchor:top" coordsize="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" path="m3,1c2,4,2,6,2,9v,2,-2,6,,6c4,14,5,11,6,9,7,7,6,5,6,4,6,3,6,2,5,1,5,,3,,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7,15"/>
                        <o:lock v:ext="edit" aspectratio="t"/>
                      </v:shape>
                      <v:shape id="Freeform 11250" o:spid="_x0000_s1194" style="position:absolute;left:9653;top:14448;width:212;height:509;visibility:visible;mso-wrap-style:square;v-text-anchor:top" coordsize="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" path="m1,c,1,1,2,1,3v,4,2,7,2,11c4,16,3,20,5,20,7,19,8,15,9,13,9,10,8,6,7,3,7,2,6,2,4,1,3,,2,,1,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9,20"/>
                        <o:lock v:ext="edit" aspectratio="t"/>
                      </v:shape>
                      <v:shape id="Freeform 11251" o:spid="_x0000_s1195" style="position:absolute;left:9420;top:14109;width:509;height:382;visibility:visible;mso-wrap-style:square;v-text-anchor:top" coordsize="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" path="m1,2c,3,,4,1,5v2,3,4,7,7,9c9,15,9,12,9,11v,,-1,-2,,-2c12,10,15,12,18,12v1,,1,-3,,-4c16,6,13,6,11,5v-1,-1,2,,3,c16,5,17,7,19,6v1,,,-3,-1,-4c17,1,14,,11,,9,,7,2,4,2,3,3,2,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 textboxrect="0,0,20,15"/>
                        <o:lock v:ext="edit" aspectratio="t"/>
                      </v:shape>
                      <v:shape id="Freeform 11252" o:spid="_x0000_s1196" style="position:absolute;left:10566;top:15085;width:254;height:360;visibility:visible;mso-wrap-style:square;v-text-anchor:top" coordsize="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" path="m3,3c1,5,,8,1,10v1,2,4,4,6,3c10,12,9,8,10,5,10,4,10,1,9,1,7,,4,1,3,3xe" filled="f" strokecolor="#9cc2e5 [1940]" strokeweight="0">
                        <v:stroke endcap="round"/>
                        <v:path arrowok="t" o:connecttype="custom" o:connectlocs="2147483646,2147483646;2147483646,2147483646;2147483646,2147483646;2147483646,2147483646;2147483646,2147483646;2147483646,2147483646" o:connectangles="0,0,0,0,0,0" textboxrect="0,0,10,14"/>
                        <o:lock v:ext="edit" aspectratio="t"/>
                      </v:shape>
                      <v:shape id="Freeform 11253" o:spid="_x0000_s1197" style="position:absolute;left:10311;top:14936;width:148;height:170;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" path="m3,1c2,,,2,,3,,4,2,6,3,6,4,7,6,5,6,4,6,2,5,1,3,1xe" filled="f" strokecolor="#9cc2e5 [1940]" strokeweight="0">
                        <v:stroke endcap="round"/>
                        <v:path arrowok="t" o:connecttype="custom" o:connectlocs="2147483646,2147483646;0,2147483646;2147483646,2147483646;2147483646,2147483646;2147483646,2147483646" o:connectangles="0,0,0,0,0" textboxrect="0,0,6,7"/>
                        <o:lock v:ext="edit" aspectratio="t"/>
                      </v:shape>
                      <v:shape id="Freeform 11254" o:spid="_x0000_s1198" style="position:absolute;left:6365;top:13005;width:382;height:319;visibility:visible;mso-wrap-style:square;v-text-anchor:top" coordsize="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" path="m1,10v-1,1,2,3,3,3c8,10,11,5,15,1v,,,-1,-1,-1c10,3,5,6,1,10xe" filled="f" strokecolor="#9cc2e5 [1940]" strokeweight="0">
                        <v:stroke endcap="round"/>
                        <v:path arrowok="t" o:connecttype="custom" o:connectlocs="2147483646,2147483646;2147483646,2147483646;2147483646,2147483646;2147483646,0;2147483646,2147483646" o:connectangles="0,0,0,0,0" textboxrect="0,0,15,13"/>
                        <o:lock v:ext="edit" aspectratio="t"/>
                      </v:shape>
                      <v:shape id="Freeform 11255" o:spid="_x0000_s1199" style="position:absolute;left:3946;top:14236;width:870;height:552;visibility:visible;mso-wrap-style:square;v-text-anchor:top" coordsize="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" path="m1,6c,8,,9,,11v,2,1,3,2,5c2,17,,20,2,21v2,,3,-3,5,-3c9,18,10,21,12,20v3,-1,6,-5,9,-7c25,11,30,11,32,8,34,7,33,3,31,1,30,,27,,25,1v-2,,-4,2,-6,2c18,3,16,,15,1,13,2,14,5,13,7v,1,,4,-2,3c10,9,12,6,11,5,9,4,7,5,5,5,4,6,2,5,1,6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34,21"/>
                        <o:lock v:ext="edit" aspectratio="t"/>
                      </v:shape>
                      <v:shape id="Freeform 11256" o:spid="_x0000_s1200" style="position:absolute;left:4561;top:13981;width:403;height:234;visibility:visible;mso-wrap-style:square;v-text-anchor:top" coordsize="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" path="m10,c7,2,3,3,1,6,,7,3,9,5,9,8,9,13,8,15,5,16,4,12,3,11,2,10,2,10,,10,xe" filled="f" strokecolor="#9cc2e5 [1940]" strokeweight="0">
                        <v:stroke endcap="round"/>
                        <v:path arrowok="t" o:connecttype="custom" o:connectlocs="2147483646,0;2147483646,2147483646;2147483646,2147483646;2147483646,2147483646;2147483646,2147483646;2147483646,0" o:connectangles="0,0,0,0,0,0" textboxrect="0,0,16,9"/>
                        <o:lock v:ext="edit" aspectratio="t"/>
                      </v:shape>
                      <v:shape id="Freeform 11257" o:spid="_x0000_s1201" style="position:absolute;left:551;top:15509;width:488;height:318;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" path="m19,v,2,,4,,6c16,7,12,7,8,8,6,9,5,12,2,12,1,12,,10,1,9,2,6,5,4,7,3,9,2,11,2,13,2,15,1,17,,19,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9,12"/>
                        <o:lock v:ext="edit" aspectratio="t"/>
                      </v:shape>
                      <v:shape id="Freeform 11258" o:spid="_x0000_s1202" style="position:absolute;left:742;top:12963;width:509;height:361;visibility:visible;mso-wrap-style:square;v-text-anchor:top" coordsize="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" path="m1,4v-1,,,3,,4c4,10,6,13,10,14v1,,3,-2,4,-3c15,11,17,12,17,11,19,8,20,5,20,2,20,1,18,,17,1,14,1,12,4,9,5,6,5,4,3,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0,14"/>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2608" behindDoc="1" locked="0" layoutInCell="1" allowOverlap="1" wp14:anchorId="5C23C368" wp14:editId="630C603E">
                      <wp:simplePos x="0" y="0"/>
                      <wp:positionH relativeFrom="page">
                        <wp:posOffset>12700</wp:posOffset>
                      </wp:positionH>
                      <wp:positionV relativeFrom="page">
                        <wp:posOffset>0</wp:posOffset>
                      </wp:positionV>
                      <wp:extent cx="3098800" cy="685800"/>
                      <wp:effectExtent l="0" t="0" r="6350" b="0"/>
                      <wp:wrapNone/>
                      <wp:docPr id="11259" name="Rectangle 11259"/>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9564F" id="Rectangle 11259" o:spid="_x0000_s1026" style="position:absolute;margin-left:1pt;margin-top:0;width:244pt;height:5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" fillcolor="white [3212]" stroked="f" strokeweight="1pt">
                      <v:fill color2="#8eaadb [1944]" rotate="t" angle="90" focus="100%" type="gradient"/>
                      <w10:wrap anchorx="page" anchory="page"/>
                    </v:rect>
                  </w:pict>
                </mc:Fallback>
              </mc:AlternateContent>
            </w:r>
            <w:r>
              <w:rPr>
                <w:noProof/>
                <w:sz w:val="18"/>
                <w:szCs w:val="18"/>
                <w:lang w:val="en-IN" w:eastAsia="en-IN"/>
              </w:rPr>
              <mc:AlternateContent>
                <mc:Choice Requires="wps">
                  <w:drawing>
                    <wp:anchor distT="0" distB="0" distL="114300" distR="114300" simplePos="0" relativeHeight="251654656" behindDoc="1" locked="0" layoutInCell="1" allowOverlap="1" wp14:anchorId="6CD52734" wp14:editId="484DD952">
                      <wp:simplePos x="0" y="0"/>
                      <wp:positionH relativeFrom="column">
                        <wp:posOffset>-45085</wp:posOffset>
                      </wp:positionH>
                      <wp:positionV relativeFrom="paragraph">
                        <wp:posOffset>11430</wp:posOffset>
                      </wp:positionV>
                      <wp:extent cx="649224" cy="649224"/>
                      <wp:effectExtent l="19050" t="57150" r="93980" b="55880"/>
                      <wp:wrapNone/>
                      <wp:docPr id="11260" name="Oval 11260"/>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1E2F3E" id="Oval 11260" o:spid="_x0000_s1026" style="position:absolute;margin-left:-3.55pt;margin-top:.9pt;width:51.1pt;height:5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" fillcolor="#2f5496 [2408]" stroked="f" strokeweight="1pt">
                      <v:stroke joinstyle="miter"/>
                      <v:shadow on="t" color="black" opacity="26214f" origin="-.5" offset="3pt,0"/>
                    </v:oval>
                  </w:pict>
                </mc:Fallback>
              </mc:AlternateContent>
            </w:r>
            <w:r w:rsidRPr="006C5DBA">
              <w:rPr>
                <w:b/>
                <w:color w:val="000000" w:themeColor="text1"/>
                <w:sz w:val="28"/>
                <w:szCs w:val="32"/>
              </w:rPr>
              <w:t>North</w:t>
            </w:r>
            <w:r>
              <w:rPr>
                <w:b/>
                <w:color w:val="000000" w:themeColor="text1"/>
                <w:sz w:val="28"/>
                <w:szCs w:val="32"/>
              </w:rPr>
              <w:t xml:space="preserve"> </w:t>
            </w:r>
            <w:r w:rsidRPr="006C5DBA">
              <w:rPr>
                <w:b/>
                <w:color w:val="000000" w:themeColor="text1"/>
                <w:sz w:val="28"/>
                <w:szCs w:val="32"/>
              </w:rPr>
              <w:t>America</w:t>
            </w:r>
          </w:p>
        </w:tc>
        <w:tc>
          <w:tcPr>
            <w:tcW w:w="226" w:type="pct"/>
            <w:tcBorders>
              <w:top w:val="nil"/>
              <w:left w:val="double" w:sz="4" w:space="0" w:color="4472C4" w:themeColor="accent5"/>
              <w:bottom w:val="nil"/>
              <w:right w:val="double" w:sz="4" w:space="0" w:color="4472C4" w:themeColor="accent5"/>
            </w:tcBorders>
            <w:vAlign w:val="center"/>
          </w:tcPr>
          <w:p w14:paraId="38DA16DD" w14:textId="77777777" w:rsidR="00B87C92" w:rsidRPr="00311B24" w:rsidRDefault="00B87C92" w:rsidP="003F3662">
            <w:pPr>
              <w:rPr>
                <w:color w:val="000000" w:themeColor="text1"/>
              </w:rPr>
            </w:pPr>
          </w:p>
        </w:tc>
        <w:tc>
          <w:tcPr>
            <w:tcW w:w="2387" w:type="pct"/>
            <w:tcBorders>
              <w:left w:val="double" w:sz="4" w:space="0" w:color="4472C4" w:themeColor="accent5"/>
              <w:bottom w:val="double" w:sz="4" w:space="0" w:color="4472C4" w:themeColor="accent5"/>
            </w:tcBorders>
            <w:vAlign w:val="center"/>
          </w:tcPr>
          <w:p w14:paraId="21ABEC76" w14:textId="77777777" w:rsidR="00B87C92" w:rsidRPr="00311B24" w:rsidRDefault="00B87C92" w:rsidP="003F3662">
            <w:pPr>
              <w:spacing w:before="600" w:after="120"/>
              <w:jc w:val="right"/>
              <w:rPr>
                <w:color w:val="000000" w:themeColor="text1"/>
              </w:rPr>
            </w:pPr>
            <w:r w:rsidRPr="00242463">
              <w:rPr>
                <w:b/>
                <w:noProof/>
                <w:color w:val="000000" w:themeColor="text1"/>
                <w:lang w:val="en-IN" w:eastAsia="en-IN"/>
              </w:rPr>
              <mc:AlternateContent>
                <mc:Choice Requires="wpg">
                  <w:drawing>
                    <wp:anchor distT="0" distB="0" distL="114300" distR="114300" simplePos="0" relativeHeight="251670016" behindDoc="0" locked="0" layoutInCell="1" allowOverlap="1" wp14:anchorId="6D96FA20" wp14:editId="54068793">
                      <wp:simplePos x="0" y="0"/>
                      <wp:positionH relativeFrom="page">
                        <wp:posOffset>34925</wp:posOffset>
                      </wp:positionH>
                      <wp:positionV relativeFrom="page">
                        <wp:posOffset>219075</wp:posOffset>
                      </wp:positionV>
                      <wp:extent cx="596265" cy="229870"/>
                      <wp:effectExtent l="38100" t="76200" r="70485" b="93980"/>
                      <wp:wrapNone/>
                      <wp:docPr id="11261" name="Group 125"/>
                      <wp:cNvGraphicFramePr/>
                      <a:graphic xmlns:a="http://schemas.openxmlformats.org/drawingml/2006/main">
                        <a:graphicData uri="http://schemas.microsoft.com/office/word/2010/wordprocessingGroup">
                          <wpg:wgp>
                            <wpg:cNvGrpSpPr/>
                            <wpg:grpSpPr>
                              <a:xfrm>
                                <a:off x="0" y="0"/>
                                <a:ext cx="596265" cy="229870"/>
                                <a:chOff x="0" y="0"/>
                                <a:chExt cx="3077017" cy="1188774"/>
                              </a:xfrm>
                              <a:solidFill>
                                <a:schemeClr val="accent1">
                                  <a:lumMod val="20000"/>
                                  <a:lumOff val="80000"/>
                                </a:schemeClr>
                              </a:solidFill>
                              <a:effectLst>
                                <a:outerShdw blurRad="63500" dist="38100" sx="102000" sy="102000" algn="ctr" rotWithShape="0">
                                  <a:prstClr val="black">
                                    <a:alpha val="40000"/>
                                  </a:prstClr>
                                </a:outerShdw>
                              </a:effectLst>
                            </wpg:grpSpPr>
                            <wps:wsp>
                              <wps:cNvPr id="11262" name="Freeform 11262"/>
                              <wps:cNvSpPr>
                                <a:spLocks noChangeAspect="1"/>
                              </wps:cNvSpPr>
                              <wps:spPr bwMode="auto">
                                <a:xfrm>
                                  <a:off x="208035" y="1012581"/>
                                  <a:ext cx="50947" cy="109324"/>
                                </a:xfrm>
                                <a:custGeom>
                                  <a:avLst/>
                                  <a:gdLst>
                                    <a:gd name="T0" fmla="*/ 90725625 w 40"/>
                                    <a:gd name="T1" fmla="*/ 292810065 h 86"/>
                                    <a:gd name="T2" fmla="*/ 68951475 w 40"/>
                                    <a:gd name="T3" fmla="*/ 307271370 h 86"/>
                                    <a:gd name="T4" fmla="*/ 61693425 w 40"/>
                                    <a:gd name="T5" fmla="*/ 300040717 h 86"/>
                                    <a:gd name="T6" fmla="*/ 36290250 w 40"/>
                                    <a:gd name="T7" fmla="*/ 300040717 h 86"/>
                                    <a:gd name="T8" fmla="*/ 21774150 w 40"/>
                                    <a:gd name="T9" fmla="*/ 307271370 h 86"/>
                                    <a:gd name="T10" fmla="*/ 29032200 w 40"/>
                                    <a:gd name="T11" fmla="*/ 281966937 h 86"/>
                                    <a:gd name="T12" fmla="*/ 25403175 w 40"/>
                                    <a:gd name="T13" fmla="*/ 253046228 h 86"/>
                                    <a:gd name="T14" fmla="*/ 36290250 w 40"/>
                                    <a:gd name="T15" fmla="*/ 216896767 h 86"/>
                                    <a:gd name="T16" fmla="*/ 25403175 w 40"/>
                                    <a:gd name="T17" fmla="*/ 216896767 h 86"/>
                                    <a:gd name="T18" fmla="*/ 10887075 w 40"/>
                                    <a:gd name="T19" fmla="*/ 220511142 h 86"/>
                                    <a:gd name="T20" fmla="*/ 21774150 w 40"/>
                                    <a:gd name="T21" fmla="*/ 202437363 h 86"/>
                                    <a:gd name="T22" fmla="*/ 21774150 w 40"/>
                                    <a:gd name="T23" fmla="*/ 191592334 h 86"/>
                                    <a:gd name="T24" fmla="*/ 10887075 w 40"/>
                                    <a:gd name="T25" fmla="*/ 202437363 h 86"/>
                                    <a:gd name="T26" fmla="*/ 0 w 40"/>
                                    <a:gd name="T27" fmla="*/ 198822987 h 86"/>
                                    <a:gd name="T28" fmla="*/ 7258050 w 40"/>
                                    <a:gd name="T29" fmla="*/ 177132930 h 86"/>
                                    <a:gd name="T30" fmla="*/ 18145125 w 40"/>
                                    <a:gd name="T31" fmla="*/ 151828497 h 86"/>
                                    <a:gd name="T32" fmla="*/ 25403175 w 40"/>
                                    <a:gd name="T33" fmla="*/ 122907788 h 86"/>
                                    <a:gd name="T34" fmla="*/ 29032200 w 40"/>
                                    <a:gd name="T35" fmla="*/ 104834008 h 86"/>
                                    <a:gd name="T36" fmla="*/ 36290250 w 40"/>
                                    <a:gd name="T37" fmla="*/ 86758326 h 86"/>
                                    <a:gd name="T38" fmla="*/ 36290250 w 40"/>
                                    <a:gd name="T39" fmla="*/ 57839518 h 86"/>
                                    <a:gd name="T40" fmla="*/ 29032200 w 40"/>
                                    <a:gd name="T41" fmla="*/ 36149461 h 86"/>
                                    <a:gd name="T42" fmla="*/ 25403175 w 40"/>
                                    <a:gd name="T43" fmla="*/ 14459404 h 86"/>
                                    <a:gd name="T44" fmla="*/ 54435375 w 40"/>
                                    <a:gd name="T45" fmla="*/ 0 h 86"/>
                                    <a:gd name="T46" fmla="*/ 65322450 w 40"/>
                                    <a:gd name="T47" fmla="*/ 7230653 h 86"/>
                                    <a:gd name="T48" fmla="*/ 58064400 w 40"/>
                                    <a:gd name="T49" fmla="*/ 21690057 h 86"/>
                                    <a:gd name="T50" fmla="*/ 79838550 w 40"/>
                                    <a:gd name="T51" fmla="*/ 18075681 h 86"/>
                                    <a:gd name="T52" fmla="*/ 94354650 w 40"/>
                                    <a:gd name="T53" fmla="*/ 21690057 h 86"/>
                                    <a:gd name="T54" fmla="*/ 105241725 w 40"/>
                                    <a:gd name="T55" fmla="*/ 10845028 h 86"/>
                                    <a:gd name="T56" fmla="*/ 130644900 w 40"/>
                                    <a:gd name="T57" fmla="*/ 10845028 h 86"/>
                                    <a:gd name="T58" fmla="*/ 127015875 w 40"/>
                                    <a:gd name="T59" fmla="*/ 28918808 h 86"/>
                                    <a:gd name="T60" fmla="*/ 145161000 w 40"/>
                                    <a:gd name="T61" fmla="*/ 32535085 h 86"/>
                                    <a:gd name="T62" fmla="*/ 130644900 w 40"/>
                                    <a:gd name="T63" fmla="*/ 54225142 h 86"/>
                                    <a:gd name="T64" fmla="*/ 112499775 w 40"/>
                                    <a:gd name="T65" fmla="*/ 68684547 h 86"/>
                                    <a:gd name="T66" fmla="*/ 116128800 w 40"/>
                                    <a:gd name="T67" fmla="*/ 108448383 h 86"/>
                                    <a:gd name="T68" fmla="*/ 108870750 w 40"/>
                                    <a:gd name="T69" fmla="*/ 119293412 h 86"/>
                                    <a:gd name="T70" fmla="*/ 112499775 w 40"/>
                                    <a:gd name="T71" fmla="*/ 130138440 h 86"/>
                                    <a:gd name="T72" fmla="*/ 108870750 w 40"/>
                                    <a:gd name="T73" fmla="*/ 148212220 h 86"/>
                                    <a:gd name="T74" fmla="*/ 90725625 w 40"/>
                                    <a:gd name="T75" fmla="*/ 155442873 h 86"/>
                                    <a:gd name="T76" fmla="*/ 97983675 w 40"/>
                                    <a:gd name="T77" fmla="*/ 177132930 h 86"/>
                                    <a:gd name="T78" fmla="*/ 108870750 w 40"/>
                                    <a:gd name="T79" fmla="*/ 184361681 h 86"/>
                                    <a:gd name="T80" fmla="*/ 108870750 w 40"/>
                                    <a:gd name="T81" fmla="*/ 195206710 h 86"/>
                                    <a:gd name="T82" fmla="*/ 94354650 w 40"/>
                                    <a:gd name="T83" fmla="*/ 209668015 h 86"/>
                                    <a:gd name="T84" fmla="*/ 94354650 w 40"/>
                                    <a:gd name="T85" fmla="*/ 224127419 h 86"/>
                                    <a:gd name="T86" fmla="*/ 108870750 w 40"/>
                                    <a:gd name="T87" fmla="*/ 242201199 h 86"/>
                                    <a:gd name="T88" fmla="*/ 94354650 w 40"/>
                                    <a:gd name="T89" fmla="*/ 256660604 h 86"/>
                                    <a:gd name="T90" fmla="*/ 83467575 w 40"/>
                                    <a:gd name="T91" fmla="*/ 271121909 h 86"/>
                                    <a:gd name="T92" fmla="*/ 90725625 w 40"/>
                                    <a:gd name="T93" fmla="*/ 292810065 h 8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40"/>
                                    <a:gd name="T142" fmla="*/ 0 h 86"/>
                                    <a:gd name="T143" fmla="*/ 40 w 40"/>
                                    <a:gd name="T144" fmla="*/ 86 h 8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40" h="86">
                                      <a:moveTo>
                                        <a:pt x="25" y="81"/>
                                      </a:moveTo>
                                      <a:cubicBezTo>
                                        <a:pt x="23" y="83"/>
                                        <a:pt x="21" y="85"/>
                                        <a:pt x="19" y="85"/>
                                      </a:cubicBezTo>
                                      <a:cubicBezTo>
                                        <a:pt x="18" y="85"/>
                                        <a:pt x="18" y="84"/>
                                        <a:pt x="17" y="83"/>
                                      </a:cubicBezTo>
                                      <a:cubicBezTo>
                                        <a:pt x="15" y="83"/>
                                        <a:pt x="12" y="83"/>
                                        <a:pt x="10" y="83"/>
                                      </a:cubicBezTo>
                                      <a:cubicBezTo>
                                        <a:pt x="8" y="83"/>
                                        <a:pt x="6" y="86"/>
                                        <a:pt x="6" y="85"/>
                                      </a:cubicBezTo>
                                      <a:cubicBezTo>
                                        <a:pt x="5" y="82"/>
                                        <a:pt x="7" y="80"/>
                                        <a:pt x="8" y="78"/>
                                      </a:cubicBezTo>
                                      <a:cubicBezTo>
                                        <a:pt x="8" y="75"/>
                                        <a:pt x="7" y="72"/>
                                        <a:pt x="7" y="70"/>
                                      </a:cubicBezTo>
                                      <a:cubicBezTo>
                                        <a:pt x="8" y="66"/>
                                        <a:pt x="10" y="63"/>
                                        <a:pt x="10" y="60"/>
                                      </a:cubicBezTo>
                                      <a:cubicBezTo>
                                        <a:pt x="10" y="59"/>
                                        <a:pt x="8" y="60"/>
                                        <a:pt x="7" y="60"/>
                                      </a:cubicBezTo>
                                      <a:cubicBezTo>
                                        <a:pt x="6" y="61"/>
                                        <a:pt x="4" y="62"/>
                                        <a:pt x="3" y="61"/>
                                      </a:cubicBezTo>
                                      <a:cubicBezTo>
                                        <a:pt x="3" y="59"/>
                                        <a:pt x="5" y="58"/>
                                        <a:pt x="6" y="56"/>
                                      </a:cubicBezTo>
                                      <a:cubicBezTo>
                                        <a:pt x="6" y="55"/>
                                        <a:pt x="7" y="53"/>
                                        <a:pt x="6" y="53"/>
                                      </a:cubicBezTo>
                                      <a:cubicBezTo>
                                        <a:pt x="4" y="53"/>
                                        <a:pt x="5" y="56"/>
                                        <a:pt x="3" y="56"/>
                                      </a:cubicBezTo>
                                      <a:cubicBezTo>
                                        <a:pt x="2" y="56"/>
                                        <a:pt x="1" y="56"/>
                                        <a:pt x="0" y="55"/>
                                      </a:cubicBezTo>
                                      <a:cubicBezTo>
                                        <a:pt x="0" y="53"/>
                                        <a:pt x="1" y="51"/>
                                        <a:pt x="2" y="49"/>
                                      </a:cubicBezTo>
                                      <a:cubicBezTo>
                                        <a:pt x="2" y="47"/>
                                        <a:pt x="4" y="45"/>
                                        <a:pt x="5" y="42"/>
                                      </a:cubicBezTo>
                                      <a:cubicBezTo>
                                        <a:pt x="6" y="39"/>
                                        <a:pt x="7" y="37"/>
                                        <a:pt x="7" y="34"/>
                                      </a:cubicBezTo>
                                      <a:cubicBezTo>
                                        <a:pt x="8" y="32"/>
                                        <a:pt x="7" y="31"/>
                                        <a:pt x="8" y="29"/>
                                      </a:cubicBezTo>
                                      <a:cubicBezTo>
                                        <a:pt x="8" y="27"/>
                                        <a:pt x="10" y="26"/>
                                        <a:pt x="10" y="24"/>
                                      </a:cubicBezTo>
                                      <a:cubicBezTo>
                                        <a:pt x="10" y="21"/>
                                        <a:pt x="10" y="18"/>
                                        <a:pt x="10" y="16"/>
                                      </a:cubicBezTo>
                                      <a:cubicBezTo>
                                        <a:pt x="9" y="14"/>
                                        <a:pt x="9" y="12"/>
                                        <a:pt x="8" y="10"/>
                                      </a:cubicBezTo>
                                      <a:cubicBezTo>
                                        <a:pt x="8" y="8"/>
                                        <a:pt x="8" y="6"/>
                                        <a:pt x="7" y="4"/>
                                      </a:cubicBezTo>
                                      <a:cubicBezTo>
                                        <a:pt x="10" y="3"/>
                                        <a:pt x="12" y="1"/>
                                        <a:pt x="15" y="0"/>
                                      </a:cubicBezTo>
                                      <a:cubicBezTo>
                                        <a:pt x="16" y="0"/>
                                        <a:pt x="18" y="1"/>
                                        <a:pt x="18" y="2"/>
                                      </a:cubicBezTo>
                                      <a:cubicBezTo>
                                        <a:pt x="18" y="4"/>
                                        <a:pt x="14" y="5"/>
                                        <a:pt x="16" y="6"/>
                                      </a:cubicBezTo>
                                      <a:cubicBezTo>
                                        <a:pt x="17" y="7"/>
                                        <a:pt x="20" y="5"/>
                                        <a:pt x="22" y="5"/>
                                      </a:cubicBezTo>
                                      <a:cubicBezTo>
                                        <a:pt x="23" y="5"/>
                                        <a:pt x="25" y="6"/>
                                        <a:pt x="26" y="6"/>
                                      </a:cubicBezTo>
                                      <a:cubicBezTo>
                                        <a:pt x="27" y="5"/>
                                        <a:pt x="28" y="3"/>
                                        <a:pt x="29" y="3"/>
                                      </a:cubicBezTo>
                                      <a:cubicBezTo>
                                        <a:pt x="31" y="3"/>
                                        <a:pt x="34" y="2"/>
                                        <a:pt x="36" y="3"/>
                                      </a:cubicBezTo>
                                      <a:cubicBezTo>
                                        <a:pt x="37" y="4"/>
                                        <a:pt x="35" y="6"/>
                                        <a:pt x="35" y="8"/>
                                      </a:cubicBezTo>
                                      <a:cubicBezTo>
                                        <a:pt x="36" y="9"/>
                                        <a:pt x="40" y="8"/>
                                        <a:pt x="40" y="9"/>
                                      </a:cubicBezTo>
                                      <a:cubicBezTo>
                                        <a:pt x="40" y="12"/>
                                        <a:pt x="37" y="13"/>
                                        <a:pt x="36" y="15"/>
                                      </a:cubicBezTo>
                                      <a:cubicBezTo>
                                        <a:pt x="34" y="17"/>
                                        <a:pt x="32" y="17"/>
                                        <a:pt x="31" y="19"/>
                                      </a:cubicBezTo>
                                      <a:cubicBezTo>
                                        <a:pt x="30" y="23"/>
                                        <a:pt x="33" y="26"/>
                                        <a:pt x="32" y="30"/>
                                      </a:cubicBezTo>
                                      <a:cubicBezTo>
                                        <a:pt x="32" y="31"/>
                                        <a:pt x="30" y="32"/>
                                        <a:pt x="30" y="33"/>
                                      </a:cubicBezTo>
                                      <a:cubicBezTo>
                                        <a:pt x="29" y="34"/>
                                        <a:pt x="31" y="35"/>
                                        <a:pt x="31" y="36"/>
                                      </a:cubicBezTo>
                                      <a:cubicBezTo>
                                        <a:pt x="31" y="38"/>
                                        <a:pt x="31" y="40"/>
                                        <a:pt x="30" y="41"/>
                                      </a:cubicBezTo>
                                      <a:cubicBezTo>
                                        <a:pt x="28" y="42"/>
                                        <a:pt x="25" y="41"/>
                                        <a:pt x="25" y="43"/>
                                      </a:cubicBezTo>
                                      <a:cubicBezTo>
                                        <a:pt x="24" y="45"/>
                                        <a:pt x="26" y="47"/>
                                        <a:pt x="27" y="49"/>
                                      </a:cubicBezTo>
                                      <a:cubicBezTo>
                                        <a:pt x="28" y="50"/>
                                        <a:pt x="30" y="50"/>
                                        <a:pt x="30" y="51"/>
                                      </a:cubicBezTo>
                                      <a:cubicBezTo>
                                        <a:pt x="31" y="52"/>
                                        <a:pt x="31" y="53"/>
                                        <a:pt x="30" y="54"/>
                                      </a:cubicBezTo>
                                      <a:cubicBezTo>
                                        <a:pt x="29" y="56"/>
                                        <a:pt x="27" y="57"/>
                                        <a:pt x="26" y="58"/>
                                      </a:cubicBezTo>
                                      <a:cubicBezTo>
                                        <a:pt x="26" y="59"/>
                                        <a:pt x="26" y="61"/>
                                        <a:pt x="26" y="62"/>
                                      </a:cubicBezTo>
                                      <a:cubicBezTo>
                                        <a:pt x="27" y="64"/>
                                        <a:pt x="30" y="65"/>
                                        <a:pt x="30" y="67"/>
                                      </a:cubicBezTo>
                                      <a:cubicBezTo>
                                        <a:pt x="30" y="69"/>
                                        <a:pt x="27" y="69"/>
                                        <a:pt x="26" y="71"/>
                                      </a:cubicBezTo>
                                      <a:cubicBezTo>
                                        <a:pt x="25" y="72"/>
                                        <a:pt x="23" y="74"/>
                                        <a:pt x="23" y="75"/>
                                      </a:cubicBezTo>
                                      <a:cubicBezTo>
                                        <a:pt x="23" y="78"/>
                                        <a:pt x="24" y="79"/>
                                        <a:pt x="25" y="81"/>
                                      </a:cubicBezTo>
                                      <a:close/>
                                    </a:path>
                                  </a:pathLst>
                                </a:custGeom>
                                <a:grpFill/>
                                <a:ln w="0" cap="rnd">
                                  <a:solidFill>
                                    <a:schemeClr val="accent1">
                                      <a:lumMod val="60000"/>
                                      <a:lumOff val="40000"/>
                                    </a:schemeClr>
                                  </a:solidFill>
                                  <a:prstDash val="solid"/>
                                  <a:round/>
                                  <a:headEnd/>
                                  <a:tailEnd/>
                                </a:ln>
                              </wps:spPr>
                              <wps:bodyPr/>
                            </wps:wsp>
                            <wps:wsp>
                              <wps:cNvPr id="11263" name="Freeform 11263"/>
                              <wps:cNvSpPr>
                                <a:spLocks noChangeAspect="1"/>
                              </wps:cNvSpPr>
                              <wps:spPr bwMode="auto">
                                <a:xfrm>
                                  <a:off x="280211" y="815160"/>
                                  <a:ext cx="199544" cy="191053"/>
                                </a:xfrm>
                                <a:custGeom>
                                  <a:avLst/>
                                  <a:gdLst>
                                    <a:gd name="T0" fmla="*/ 549015993 w 156"/>
                                    <a:gd name="T1" fmla="*/ 453628125 h 150"/>
                                    <a:gd name="T2" fmla="*/ 519735370 w 156"/>
                                    <a:gd name="T3" fmla="*/ 428224950 h 150"/>
                                    <a:gd name="T4" fmla="*/ 508755854 w 156"/>
                                    <a:gd name="T5" fmla="*/ 388305675 h 150"/>
                                    <a:gd name="T6" fmla="*/ 523395209 w 156"/>
                                    <a:gd name="T7" fmla="*/ 355644450 h 150"/>
                                    <a:gd name="T8" fmla="*/ 523395209 w 156"/>
                                    <a:gd name="T9" fmla="*/ 330241275 h 150"/>
                                    <a:gd name="T10" fmla="*/ 505094102 w 156"/>
                                    <a:gd name="T11" fmla="*/ 301209075 h 150"/>
                                    <a:gd name="T12" fmla="*/ 483135069 w 156"/>
                                    <a:gd name="T13" fmla="*/ 297580050 h 150"/>
                                    <a:gd name="T14" fmla="*/ 505094102 w 156"/>
                                    <a:gd name="T15" fmla="*/ 257660775 h 150"/>
                                    <a:gd name="T16" fmla="*/ 519735370 w 156"/>
                                    <a:gd name="T17" fmla="*/ 232257600 h 150"/>
                                    <a:gd name="T18" fmla="*/ 545356154 w 156"/>
                                    <a:gd name="T19" fmla="*/ 206854425 h 150"/>
                                    <a:gd name="T20" fmla="*/ 559997423 w 156"/>
                                    <a:gd name="T21" fmla="*/ 145161000 h 150"/>
                                    <a:gd name="T22" fmla="*/ 534376638 w 156"/>
                                    <a:gd name="T23" fmla="*/ 119757825 h 150"/>
                                    <a:gd name="T24" fmla="*/ 497774424 w 156"/>
                                    <a:gd name="T25" fmla="*/ 105241725 h 150"/>
                                    <a:gd name="T26" fmla="*/ 468493801 w 156"/>
                                    <a:gd name="T27" fmla="*/ 97983675 h 150"/>
                                    <a:gd name="T28" fmla="*/ 428231748 w 156"/>
                                    <a:gd name="T29" fmla="*/ 79838550 h 150"/>
                                    <a:gd name="T30" fmla="*/ 398951124 w 156"/>
                                    <a:gd name="T31" fmla="*/ 68951475 h 150"/>
                                    <a:gd name="T32" fmla="*/ 373330340 w 156"/>
                                    <a:gd name="T33" fmla="*/ 47177325 h 150"/>
                                    <a:gd name="T34" fmla="*/ 347709555 w 156"/>
                                    <a:gd name="T35" fmla="*/ 25403175 h 150"/>
                                    <a:gd name="T36" fmla="*/ 322088771 w 156"/>
                                    <a:gd name="T37" fmla="*/ 3629025 h 150"/>
                                    <a:gd name="T38" fmla="*/ 285488470 w 156"/>
                                    <a:gd name="T39" fmla="*/ 65322450 h 150"/>
                                    <a:gd name="T40" fmla="*/ 215945793 w 156"/>
                                    <a:gd name="T41" fmla="*/ 90725625 h 150"/>
                                    <a:gd name="T42" fmla="*/ 215945793 w 156"/>
                                    <a:gd name="T43" fmla="*/ 112499775 h 150"/>
                                    <a:gd name="T44" fmla="*/ 161044385 w 156"/>
                                    <a:gd name="T45" fmla="*/ 112499775 h 150"/>
                                    <a:gd name="T46" fmla="*/ 142745191 w 156"/>
                                    <a:gd name="T47" fmla="*/ 90725625 h 150"/>
                                    <a:gd name="T48" fmla="*/ 139083439 w 156"/>
                                    <a:gd name="T49" fmla="*/ 127015875 h 150"/>
                                    <a:gd name="T50" fmla="*/ 131763762 w 156"/>
                                    <a:gd name="T51" fmla="*/ 159677100 h 150"/>
                                    <a:gd name="T52" fmla="*/ 84182031 w 156"/>
                                    <a:gd name="T53" fmla="*/ 152419050 h 150"/>
                                    <a:gd name="T54" fmla="*/ 51241569 w 156"/>
                                    <a:gd name="T55" fmla="*/ 156048075 h 150"/>
                                    <a:gd name="T56" fmla="*/ 7319678 w 156"/>
                                    <a:gd name="T57" fmla="*/ 163306125 h 150"/>
                                    <a:gd name="T58" fmla="*/ 25620785 w 156"/>
                                    <a:gd name="T59" fmla="*/ 192338325 h 150"/>
                                    <a:gd name="T60" fmla="*/ 21960946 w 156"/>
                                    <a:gd name="T61" fmla="*/ 214112475 h 150"/>
                                    <a:gd name="T62" fmla="*/ 76862354 w 156"/>
                                    <a:gd name="T63" fmla="*/ 228628575 h 150"/>
                                    <a:gd name="T64" fmla="*/ 102483138 w 156"/>
                                    <a:gd name="T65" fmla="*/ 232257600 h 150"/>
                                    <a:gd name="T66" fmla="*/ 124444084 w 156"/>
                                    <a:gd name="T67" fmla="*/ 243144675 h 150"/>
                                    <a:gd name="T68" fmla="*/ 117124407 w 156"/>
                                    <a:gd name="T69" fmla="*/ 272176875 h 150"/>
                                    <a:gd name="T70" fmla="*/ 150064869 w 156"/>
                                    <a:gd name="T71" fmla="*/ 304838100 h 150"/>
                                    <a:gd name="T72" fmla="*/ 164704224 w 156"/>
                                    <a:gd name="T73" fmla="*/ 322983225 h 150"/>
                                    <a:gd name="T74" fmla="*/ 175685654 w 156"/>
                                    <a:gd name="T75" fmla="*/ 352015425 h 150"/>
                                    <a:gd name="T76" fmla="*/ 161044385 w 156"/>
                                    <a:gd name="T77" fmla="*/ 355644450 h 150"/>
                                    <a:gd name="T78" fmla="*/ 168364063 w 156"/>
                                    <a:gd name="T79" fmla="*/ 402821775 h 150"/>
                                    <a:gd name="T80" fmla="*/ 153724708 w 156"/>
                                    <a:gd name="T81" fmla="*/ 464515200 h 150"/>
                                    <a:gd name="T82" fmla="*/ 150064869 w 156"/>
                                    <a:gd name="T83" fmla="*/ 493547400 h 150"/>
                                    <a:gd name="T84" fmla="*/ 201306438 w 156"/>
                                    <a:gd name="T85" fmla="*/ 522579600 h 150"/>
                                    <a:gd name="T86" fmla="*/ 245226417 w 156"/>
                                    <a:gd name="T87" fmla="*/ 515321550 h 150"/>
                                    <a:gd name="T88" fmla="*/ 311109254 w 156"/>
                                    <a:gd name="T89" fmla="*/ 540724725 h 150"/>
                                    <a:gd name="T90" fmla="*/ 344049716 w 156"/>
                                    <a:gd name="T91" fmla="*/ 515321550 h 150"/>
                                    <a:gd name="T92" fmla="*/ 398951124 w 156"/>
                                    <a:gd name="T93" fmla="*/ 482660325 h 150"/>
                                    <a:gd name="T94" fmla="*/ 435553338 w 156"/>
                                    <a:gd name="T95" fmla="*/ 475402275 h 150"/>
                                    <a:gd name="T96" fmla="*/ 483135069 w 156"/>
                                    <a:gd name="T97" fmla="*/ 504434475 h 150"/>
                                    <a:gd name="T98" fmla="*/ 519735370 w 156"/>
                                    <a:gd name="T99" fmla="*/ 482660325 h 15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156"/>
                                    <a:gd name="T151" fmla="*/ 0 h 150"/>
                                    <a:gd name="T152" fmla="*/ 156 w 156"/>
                                    <a:gd name="T153" fmla="*/ 150 h 15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156" h="150">
                                      <a:moveTo>
                                        <a:pt x="147" y="129"/>
                                      </a:moveTo>
                                      <a:cubicBezTo>
                                        <a:pt x="147" y="128"/>
                                        <a:pt x="146" y="127"/>
                                        <a:pt x="146" y="126"/>
                                      </a:cubicBezTo>
                                      <a:cubicBezTo>
                                        <a:pt x="147" y="125"/>
                                        <a:pt x="149" y="126"/>
                                        <a:pt x="150" y="125"/>
                                      </a:cubicBezTo>
                                      <a:cubicBezTo>
                                        <a:pt x="151" y="124"/>
                                        <a:pt x="151" y="123"/>
                                        <a:pt x="151" y="122"/>
                                      </a:cubicBezTo>
                                      <a:cubicBezTo>
                                        <a:pt x="150" y="121"/>
                                        <a:pt x="148" y="122"/>
                                        <a:pt x="147" y="122"/>
                                      </a:cubicBezTo>
                                      <a:cubicBezTo>
                                        <a:pt x="145" y="121"/>
                                        <a:pt x="143" y="120"/>
                                        <a:pt x="142" y="118"/>
                                      </a:cubicBezTo>
                                      <a:cubicBezTo>
                                        <a:pt x="141" y="117"/>
                                        <a:pt x="142" y="115"/>
                                        <a:pt x="142" y="113"/>
                                      </a:cubicBezTo>
                                      <a:cubicBezTo>
                                        <a:pt x="142" y="112"/>
                                        <a:pt x="143" y="111"/>
                                        <a:pt x="142" y="109"/>
                                      </a:cubicBezTo>
                                      <a:cubicBezTo>
                                        <a:pt x="142" y="108"/>
                                        <a:pt x="139" y="108"/>
                                        <a:pt x="139" y="107"/>
                                      </a:cubicBezTo>
                                      <a:cubicBezTo>
                                        <a:pt x="139" y="106"/>
                                        <a:pt x="140" y="105"/>
                                        <a:pt x="140" y="104"/>
                                      </a:cubicBezTo>
                                      <a:cubicBezTo>
                                        <a:pt x="141" y="103"/>
                                        <a:pt x="143" y="103"/>
                                        <a:pt x="144" y="102"/>
                                      </a:cubicBezTo>
                                      <a:cubicBezTo>
                                        <a:pt x="144" y="101"/>
                                        <a:pt x="143" y="99"/>
                                        <a:pt x="143" y="98"/>
                                      </a:cubicBezTo>
                                      <a:cubicBezTo>
                                        <a:pt x="142" y="97"/>
                                        <a:pt x="140" y="96"/>
                                        <a:pt x="139" y="94"/>
                                      </a:cubicBezTo>
                                      <a:cubicBezTo>
                                        <a:pt x="139" y="94"/>
                                        <a:pt x="139" y="93"/>
                                        <a:pt x="140" y="92"/>
                                      </a:cubicBezTo>
                                      <a:cubicBezTo>
                                        <a:pt x="140" y="92"/>
                                        <a:pt x="142" y="92"/>
                                        <a:pt x="143" y="91"/>
                                      </a:cubicBezTo>
                                      <a:cubicBezTo>
                                        <a:pt x="142" y="90"/>
                                        <a:pt x="141" y="89"/>
                                        <a:pt x="140" y="88"/>
                                      </a:cubicBezTo>
                                      <a:cubicBezTo>
                                        <a:pt x="140" y="87"/>
                                        <a:pt x="140" y="85"/>
                                        <a:pt x="140" y="84"/>
                                      </a:cubicBezTo>
                                      <a:cubicBezTo>
                                        <a:pt x="139" y="84"/>
                                        <a:pt x="139" y="83"/>
                                        <a:pt x="138" y="83"/>
                                      </a:cubicBezTo>
                                      <a:cubicBezTo>
                                        <a:pt x="137" y="83"/>
                                        <a:pt x="136" y="83"/>
                                        <a:pt x="135" y="83"/>
                                      </a:cubicBezTo>
                                      <a:cubicBezTo>
                                        <a:pt x="134" y="84"/>
                                        <a:pt x="133" y="87"/>
                                        <a:pt x="131" y="87"/>
                                      </a:cubicBezTo>
                                      <a:cubicBezTo>
                                        <a:pt x="130" y="86"/>
                                        <a:pt x="131" y="84"/>
                                        <a:pt x="132" y="82"/>
                                      </a:cubicBezTo>
                                      <a:cubicBezTo>
                                        <a:pt x="132" y="81"/>
                                        <a:pt x="132" y="79"/>
                                        <a:pt x="133" y="78"/>
                                      </a:cubicBezTo>
                                      <a:cubicBezTo>
                                        <a:pt x="133" y="77"/>
                                        <a:pt x="134" y="75"/>
                                        <a:pt x="135" y="74"/>
                                      </a:cubicBezTo>
                                      <a:cubicBezTo>
                                        <a:pt x="135" y="73"/>
                                        <a:pt x="137" y="72"/>
                                        <a:pt x="138" y="71"/>
                                      </a:cubicBezTo>
                                      <a:cubicBezTo>
                                        <a:pt x="139" y="70"/>
                                        <a:pt x="141" y="68"/>
                                        <a:pt x="142" y="67"/>
                                      </a:cubicBezTo>
                                      <a:cubicBezTo>
                                        <a:pt x="142" y="66"/>
                                        <a:pt x="140" y="66"/>
                                        <a:pt x="140" y="65"/>
                                      </a:cubicBezTo>
                                      <a:cubicBezTo>
                                        <a:pt x="140" y="65"/>
                                        <a:pt x="141" y="64"/>
                                        <a:pt x="142" y="64"/>
                                      </a:cubicBezTo>
                                      <a:cubicBezTo>
                                        <a:pt x="143" y="63"/>
                                        <a:pt x="144" y="65"/>
                                        <a:pt x="146" y="65"/>
                                      </a:cubicBezTo>
                                      <a:cubicBezTo>
                                        <a:pt x="147" y="65"/>
                                        <a:pt x="148" y="64"/>
                                        <a:pt x="149" y="63"/>
                                      </a:cubicBezTo>
                                      <a:cubicBezTo>
                                        <a:pt x="149" y="61"/>
                                        <a:pt x="149" y="59"/>
                                        <a:pt x="149" y="57"/>
                                      </a:cubicBezTo>
                                      <a:cubicBezTo>
                                        <a:pt x="149" y="55"/>
                                        <a:pt x="149" y="53"/>
                                        <a:pt x="149" y="52"/>
                                      </a:cubicBezTo>
                                      <a:cubicBezTo>
                                        <a:pt x="149" y="50"/>
                                        <a:pt x="150" y="48"/>
                                        <a:pt x="151" y="46"/>
                                      </a:cubicBezTo>
                                      <a:cubicBezTo>
                                        <a:pt x="152" y="44"/>
                                        <a:pt x="152" y="42"/>
                                        <a:pt x="153" y="40"/>
                                      </a:cubicBezTo>
                                      <a:cubicBezTo>
                                        <a:pt x="154" y="39"/>
                                        <a:pt x="156" y="39"/>
                                        <a:pt x="156" y="37"/>
                                      </a:cubicBezTo>
                                      <a:cubicBezTo>
                                        <a:pt x="155" y="36"/>
                                        <a:pt x="152" y="36"/>
                                        <a:pt x="150" y="36"/>
                                      </a:cubicBezTo>
                                      <a:cubicBezTo>
                                        <a:pt x="149" y="35"/>
                                        <a:pt x="148" y="34"/>
                                        <a:pt x="146" y="33"/>
                                      </a:cubicBezTo>
                                      <a:cubicBezTo>
                                        <a:pt x="145" y="33"/>
                                        <a:pt x="144" y="34"/>
                                        <a:pt x="143" y="34"/>
                                      </a:cubicBezTo>
                                      <a:cubicBezTo>
                                        <a:pt x="141" y="33"/>
                                        <a:pt x="140" y="33"/>
                                        <a:pt x="139" y="32"/>
                                      </a:cubicBezTo>
                                      <a:cubicBezTo>
                                        <a:pt x="138" y="31"/>
                                        <a:pt x="137" y="30"/>
                                        <a:pt x="136" y="29"/>
                                      </a:cubicBezTo>
                                      <a:cubicBezTo>
                                        <a:pt x="135" y="29"/>
                                        <a:pt x="135" y="28"/>
                                        <a:pt x="134" y="28"/>
                                      </a:cubicBezTo>
                                      <a:cubicBezTo>
                                        <a:pt x="133" y="28"/>
                                        <a:pt x="132" y="28"/>
                                        <a:pt x="131" y="28"/>
                                      </a:cubicBezTo>
                                      <a:cubicBezTo>
                                        <a:pt x="130" y="28"/>
                                        <a:pt x="129" y="27"/>
                                        <a:pt x="128" y="27"/>
                                      </a:cubicBezTo>
                                      <a:cubicBezTo>
                                        <a:pt x="127" y="27"/>
                                        <a:pt x="126" y="27"/>
                                        <a:pt x="125" y="27"/>
                                      </a:cubicBezTo>
                                      <a:cubicBezTo>
                                        <a:pt x="124" y="26"/>
                                        <a:pt x="122" y="26"/>
                                        <a:pt x="121" y="25"/>
                                      </a:cubicBezTo>
                                      <a:cubicBezTo>
                                        <a:pt x="120" y="24"/>
                                        <a:pt x="118" y="23"/>
                                        <a:pt x="117" y="22"/>
                                      </a:cubicBezTo>
                                      <a:cubicBezTo>
                                        <a:pt x="116" y="21"/>
                                        <a:pt x="116" y="19"/>
                                        <a:pt x="115" y="19"/>
                                      </a:cubicBezTo>
                                      <a:cubicBezTo>
                                        <a:pt x="114" y="18"/>
                                        <a:pt x="113" y="19"/>
                                        <a:pt x="113" y="19"/>
                                      </a:cubicBezTo>
                                      <a:cubicBezTo>
                                        <a:pt x="111" y="19"/>
                                        <a:pt x="110" y="20"/>
                                        <a:pt x="109" y="19"/>
                                      </a:cubicBezTo>
                                      <a:cubicBezTo>
                                        <a:pt x="108" y="19"/>
                                        <a:pt x="109" y="17"/>
                                        <a:pt x="108" y="16"/>
                                      </a:cubicBezTo>
                                      <a:cubicBezTo>
                                        <a:pt x="108" y="15"/>
                                        <a:pt x="108" y="13"/>
                                        <a:pt x="106" y="13"/>
                                      </a:cubicBezTo>
                                      <a:cubicBezTo>
                                        <a:pt x="105" y="12"/>
                                        <a:pt x="104" y="13"/>
                                        <a:pt x="102" y="13"/>
                                      </a:cubicBezTo>
                                      <a:cubicBezTo>
                                        <a:pt x="102" y="12"/>
                                        <a:pt x="101" y="11"/>
                                        <a:pt x="101" y="11"/>
                                      </a:cubicBezTo>
                                      <a:cubicBezTo>
                                        <a:pt x="100" y="10"/>
                                        <a:pt x="98" y="11"/>
                                        <a:pt x="97" y="10"/>
                                      </a:cubicBezTo>
                                      <a:cubicBezTo>
                                        <a:pt x="96" y="9"/>
                                        <a:pt x="96" y="7"/>
                                        <a:pt x="95" y="7"/>
                                      </a:cubicBezTo>
                                      <a:cubicBezTo>
                                        <a:pt x="94" y="6"/>
                                        <a:pt x="93" y="6"/>
                                        <a:pt x="92" y="6"/>
                                      </a:cubicBezTo>
                                      <a:cubicBezTo>
                                        <a:pt x="91" y="6"/>
                                        <a:pt x="90" y="6"/>
                                        <a:pt x="90" y="5"/>
                                      </a:cubicBezTo>
                                      <a:cubicBezTo>
                                        <a:pt x="89" y="4"/>
                                        <a:pt x="88" y="2"/>
                                        <a:pt x="88" y="1"/>
                                      </a:cubicBezTo>
                                      <a:cubicBezTo>
                                        <a:pt x="84" y="2"/>
                                        <a:pt x="79" y="0"/>
                                        <a:pt x="77" y="3"/>
                                      </a:cubicBezTo>
                                      <a:cubicBezTo>
                                        <a:pt x="75" y="7"/>
                                        <a:pt x="76" y="12"/>
                                        <a:pt x="76" y="16"/>
                                      </a:cubicBezTo>
                                      <a:cubicBezTo>
                                        <a:pt x="76" y="17"/>
                                        <a:pt x="78" y="18"/>
                                        <a:pt x="78" y="18"/>
                                      </a:cubicBezTo>
                                      <a:cubicBezTo>
                                        <a:pt x="76" y="19"/>
                                        <a:pt x="75" y="18"/>
                                        <a:pt x="73" y="18"/>
                                      </a:cubicBezTo>
                                      <a:cubicBezTo>
                                        <a:pt x="71" y="19"/>
                                        <a:pt x="69" y="20"/>
                                        <a:pt x="67" y="21"/>
                                      </a:cubicBezTo>
                                      <a:cubicBezTo>
                                        <a:pt x="64" y="23"/>
                                        <a:pt x="61" y="23"/>
                                        <a:pt x="59" y="25"/>
                                      </a:cubicBezTo>
                                      <a:cubicBezTo>
                                        <a:pt x="58" y="26"/>
                                        <a:pt x="58" y="27"/>
                                        <a:pt x="59" y="28"/>
                                      </a:cubicBezTo>
                                      <a:cubicBezTo>
                                        <a:pt x="60" y="29"/>
                                        <a:pt x="63" y="28"/>
                                        <a:pt x="63" y="29"/>
                                      </a:cubicBezTo>
                                      <a:cubicBezTo>
                                        <a:pt x="63" y="31"/>
                                        <a:pt x="60" y="30"/>
                                        <a:pt x="59" y="31"/>
                                      </a:cubicBezTo>
                                      <a:cubicBezTo>
                                        <a:pt x="56" y="31"/>
                                        <a:pt x="54" y="31"/>
                                        <a:pt x="51" y="30"/>
                                      </a:cubicBezTo>
                                      <a:cubicBezTo>
                                        <a:pt x="49" y="30"/>
                                        <a:pt x="47" y="29"/>
                                        <a:pt x="46" y="30"/>
                                      </a:cubicBezTo>
                                      <a:cubicBezTo>
                                        <a:pt x="45" y="30"/>
                                        <a:pt x="44" y="31"/>
                                        <a:pt x="44" y="31"/>
                                      </a:cubicBezTo>
                                      <a:cubicBezTo>
                                        <a:pt x="43" y="31"/>
                                        <a:pt x="43" y="29"/>
                                        <a:pt x="43" y="28"/>
                                      </a:cubicBezTo>
                                      <a:cubicBezTo>
                                        <a:pt x="43" y="27"/>
                                        <a:pt x="44" y="26"/>
                                        <a:pt x="43" y="25"/>
                                      </a:cubicBezTo>
                                      <a:cubicBezTo>
                                        <a:pt x="42" y="24"/>
                                        <a:pt x="40" y="25"/>
                                        <a:pt x="39" y="25"/>
                                      </a:cubicBezTo>
                                      <a:cubicBezTo>
                                        <a:pt x="38" y="25"/>
                                        <a:pt x="36" y="23"/>
                                        <a:pt x="36" y="24"/>
                                      </a:cubicBezTo>
                                      <a:cubicBezTo>
                                        <a:pt x="35" y="25"/>
                                        <a:pt x="36" y="28"/>
                                        <a:pt x="36" y="29"/>
                                      </a:cubicBezTo>
                                      <a:cubicBezTo>
                                        <a:pt x="36" y="31"/>
                                        <a:pt x="38" y="33"/>
                                        <a:pt x="38" y="35"/>
                                      </a:cubicBezTo>
                                      <a:cubicBezTo>
                                        <a:pt x="39" y="37"/>
                                        <a:pt x="39" y="40"/>
                                        <a:pt x="40" y="42"/>
                                      </a:cubicBezTo>
                                      <a:cubicBezTo>
                                        <a:pt x="40" y="42"/>
                                        <a:pt x="41" y="43"/>
                                        <a:pt x="40" y="44"/>
                                      </a:cubicBezTo>
                                      <a:cubicBezTo>
                                        <a:pt x="39" y="45"/>
                                        <a:pt x="37" y="44"/>
                                        <a:pt x="36" y="44"/>
                                      </a:cubicBezTo>
                                      <a:cubicBezTo>
                                        <a:pt x="34" y="44"/>
                                        <a:pt x="32" y="43"/>
                                        <a:pt x="30" y="43"/>
                                      </a:cubicBezTo>
                                      <a:cubicBezTo>
                                        <a:pt x="29" y="43"/>
                                        <a:pt x="28" y="46"/>
                                        <a:pt x="27" y="46"/>
                                      </a:cubicBezTo>
                                      <a:cubicBezTo>
                                        <a:pt x="25" y="46"/>
                                        <a:pt x="24" y="43"/>
                                        <a:pt x="23" y="42"/>
                                      </a:cubicBezTo>
                                      <a:cubicBezTo>
                                        <a:pt x="22" y="41"/>
                                        <a:pt x="22" y="40"/>
                                        <a:pt x="21" y="40"/>
                                      </a:cubicBezTo>
                                      <a:cubicBezTo>
                                        <a:pt x="19" y="40"/>
                                        <a:pt x="17" y="40"/>
                                        <a:pt x="15" y="40"/>
                                      </a:cubicBezTo>
                                      <a:cubicBezTo>
                                        <a:pt x="15" y="41"/>
                                        <a:pt x="15" y="43"/>
                                        <a:pt x="14" y="43"/>
                                      </a:cubicBezTo>
                                      <a:cubicBezTo>
                                        <a:pt x="14" y="44"/>
                                        <a:pt x="13" y="43"/>
                                        <a:pt x="12" y="43"/>
                                      </a:cubicBezTo>
                                      <a:cubicBezTo>
                                        <a:pt x="10" y="43"/>
                                        <a:pt x="9" y="43"/>
                                        <a:pt x="8" y="43"/>
                                      </a:cubicBezTo>
                                      <a:cubicBezTo>
                                        <a:pt x="6" y="43"/>
                                        <a:pt x="4" y="44"/>
                                        <a:pt x="2" y="45"/>
                                      </a:cubicBezTo>
                                      <a:cubicBezTo>
                                        <a:pt x="1" y="46"/>
                                        <a:pt x="0" y="47"/>
                                        <a:pt x="0" y="49"/>
                                      </a:cubicBezTo>
                                      <a:cubicBezTo>
                                        <a:pt x="1" y="50"/>
                                        <a:pt x="3" y="50"/>
                                        <a:pt x="4" y="51"/>
                                      </a:cubicBezTo>
                                      <a:cubicBezTo>
                                        <a:pt x="5" y="51"/>
                                        <a:pt x="7" y="52"/>
                                        <a:pt x="7" y="53"/>
                                      </a:cubicBezTo>
                                      <a:cubicBezTo>
                                        <a:pt x="5" y="54"/>
                                        <a:pt x="2" y="52"/>
                                        <a:pt x="1" y="54"/>
                                      </a:cubicBezTo>
                                      <a:cubicBezTo>
                                        <a:pt x="0" y="55"/>
                                        <a:pt x="3" y="55"/>
                                        <a:pt x="4" y="56"/>
                                      </a:cubicBezTo>
                                      <a:cubicBezTo>
                                        <a:pt x="5" y="57"/>
                                        <a:pt x="4" y="59"/>
                                        <a:pt x="6" y="59"/>
                                      </a:cubicBezTo>
                                      <a:cubicBezTo>
                                        <a:pt x="7" y="60"/>
                                        <a:pt x="9" y="57"/>
                                        <a:pt x="10" y="57"/>
                                      </a:cubicBezTo>
                                      <a:cubicBezTo>
                                        <a:pt x="13" y="57"/>
                                        <a:pt x="16" y="59"/>
                                        <a:pt x="18" y="60"/>
                                      </a:cubicBezTo>
                                      <a:cubicBezTo>
                                        <a:pt x="19" y="61"/>
                                        <a:pt x="20" y="63"/>
                                        <a:pt x="21" y="63"/>
                                      </a:cubicBezTo>
                                      <a:cubicBezTo>
                                        <a:pt x="22" y="64"/>
                                        <a:pt x="24" y="62"/>
                                        <a:pt x="25" y="62"/>
                                      </a:cubicBezTo>
                                      <a:cubicBezTo>
                                        <a:pt x="26" y="62"/>
                                        <a:pt x="25" y="64"/>
                                        <a:pt x="25" y="64"/>
                                      </a:cubicBezTo>
                                      <a:cubicBezTo>
                                        <a:pt x="26" y="64"/>
                                        <a:pt x="27" y="63"/>
                                        <a:pt x="28" y="64"/>
                                      </a:cubicBezTo>
                                      <a:cubicBezTo>
                                        <a:pt x="28" y="65"/>
                                        <a:pt x="27" y="67"/>
                                        <a:pt x="28" y="67"/>
                                      </a:cubicBezTo>
                                      <a:cubicBezTo>
                                        <a:pt x="28" y="68"/>
                                        <a:pt x="30" y="67"/>
                                        <a:pt x="31" y="67"/>
                                      </a:cubicBezTo>
                                      <a:cubicBezTo>
                                        <a:pt x="32" y="67"/>
                                        <a:pt x="34" y="66"/>
                                        <a:pt x="34" y="67"/>
                                      </a:cubicBezTo>
                                      <a:cubicBezTo>
                                        <a:pt x="34" y="69"/>
                                        <a:pt x="31" y="69"/>
                                        <a:pt x="31" y="70"/>
                                      </a:cubicBezTo>
                                      <a:cubicBezTo>
                                        <a:pt x="31" y="71"/>
                                        <a:pt x="33" y="71"/>
                                        <a:pt x="34" y="72"/>
                                      </a:cubicBezTo>
                                      <a:cubicBezTo>
                                        <a:pt x="34" y="73"/>
                                        <a:pt x="32" y="74"/>
                                        <a:pt x="32" y="75"/>
                                      </a:cubicBezTo>
                                      <a:cubicBezTo>
                                        <a:pt x="33" y="77"/>
                                        <a:pt x="35" y="77"/>
                                        <a:pt x="35" y="78"/>
                                      </a:cubicBezTo>
                                      <a:cubicBezTo>
                                        <a:pt x="36" y="79"/>
                                        <a:pt x="36" y="81"/>
                                        <a:pt x="37" y="82"/>
                                      </a:cubicBezTo>
                                      <a:cubicBezTo>
                                        <a:pt x="38" y="83"/>
                                        <a:pt x="40" y="84"/>
                                        <a:pt x="41" y="84"/>
                                      </a:cubicBezTo>
                                      <a:cubicBezTo>
                                        <a:pt x="43" y="85"/>
                                        <a:pt x="44" y="83"/>
                                        <a:pt x="45" y="84"/>
                                      </a:cubicBezTo>
                                      <a:cubicBezTo>
                                        <a:pt x="46" y="85"/>
                                        <a:pt x="44" y="86"/>
                                        <a:pt x="44" y="87"/>
                                      </a:cubicBezTo>
                                      <a:cubicBezTo>
                                        <a:pt x="44" y="88"/>
                                        <a:pt x="45" y="89"/>
                                        <a:pt x="45" y="89"/>
                                      </a:cubicBezTo>
                                      <a:cubicBezTo>
                                        <a:pt x="45" y="91"/>
                                        <a:pt x="45" y="92"/>
                                        <a:pt x="44" y="93"/>
                                      </a:cubicBezTo>
                                      <a:cubicBezTo>
                                        <a:pt x="44" y="94"/>
                                        <a:pt x="43" y="94"/>
                                        <a:pt x="44" y="95"/>
                                      </a:cubicBezTo>
                                      <a:cubicBezTo>
                                        <a:pt x="45" y="96"/>
                                        <a:pt x="47" y="96"/>
                                        <a:pt x="48" y="97"/>
                                      </a:cubicBezTo>
                                      <a:cubicBezTo>
                                        <a:pt x="49" y="99"/>
                                        <a:pt x="51" y="102"/>
                                        <a:pt x="49" y="103"/>
                                      </a:cubicBezTo>
                                      <a:cubicBezTo>
                                        <a:pt x="48" y="103"/>
                                        <a:pt x="47" y="100"/>
                                        <a:pt x="46" y="99"/>
                                      </a:cubicBezTo>
                                      <a:cubicBezTo>
                                        <a:pt x="46" y="98"/>
                                        <a:pt x="45" y="97"/>
                                        <a:pt x="44" y="98"/>
                                      </a:cubicBezTo>
                                      <a:cubicBezTo>
                                        <a:pt x="43" y="100"/>
                                        <a:pt x="43" y="103"/>
                                        <a:pt x="43" y="105"/>
                                      </a:cubicBezTo>
                                      <a:cubicBezTo>
                                        <a:pt x="43" y="107"/>
                                        <a:pt x="42" y="110"/>
                                        <a:pt x="42" y="112"/>
                                      </a:cubicBezTo>
                                      <a:cubicBezTo>
                                        <a:pt x="43" y="113"/>
                                        <a:pt x="45" y="110"/>
                                        <a:pt x="46" y="111"/>
                                      </a:cubicBezTo>
                                      <a:cubicBezTo>
                                        <a:pt x="46" y="112"/>
                                        <a:pt x="44" y="113"/>
                                        <a:pt x="43" y="114"/>
                                      </a:cubicBezTo>
                                      <a:cubicBezTo>
                                        <a:pt x="43" y="117"/>
                                        <a:pt x="42" y="119"/>
                                        <a:pt x="42" y="121"/>
                                      </a:cubicBezTo>
                                      <a:cubicBezTo>
                                        <a:pt x="42" y="123"/>
                                        <a:pt x="42" y="126"/>
                                        <a:pt x="42" y="128"/>
                                      </a:cubicBezTo>
                                      <a:cubicBezTo>
                                        <a:pt x="41" y="129"/>
                                        <a:pt x="40" y="130"/>
                                        <a:pt x="39" y="132"/>
                                      </a:cubicBezTo>
                                      <a:cubicBezTo>
                                        <a:pt x="38" y="133"/>
                                        <a:pt x="37" y="134"/>
                                        <a:pt x="36" y="135"/>
                                      </a:cubicBezTo>
                                      <a:cubicBezTo>
                                        <a:pt x="38" y="135"/>
                                        <a:pt x="40" y="135"/>
                                        <a:pt x="41" y="136"/>
                                      </a:cubicBezTo>
                                      <a:cubicBezTo>
                                        <a:pt x="43" y="137"/>
                                        <a:pt x="42" y="139"/>
                                        <a:pt x="44" y="140"/>
                                      </a:cubicBezTo>
                                      <a:cubicBezTo>
                                        <a:pt x="45" y="141"/>
                                        <a:pt x="47" y="141"/>
                                        <a:pt x="49" y="141"/>
                                      </a:cubicBezTo>
                                      <a:cubicBezTo>
                                        <a:pt x="51" y="142"/>
                                        <a:pt x="53" y="143"/>
                                        <a:pt x="55" y="144"/>
                                      </a:cubicBezTo>
                                      <a:cubicBezTo>
                                        <a:pt x="57" y="144"/>
                                        <a:pt x="59" y="144"/>
                                        <a:pt x="61" y="145"/>
                                      </a:cubicBezTo>
                                      <a:cubicBezTo>
                                        <a:pt x="63" y="145"/>
                                        <a:pt x="65" y="145"/>
                                        <a:pt x="66" y="144"/>
                                      </a:cubicBezTo>
                                      <a:cubicBezTo>
                                        <a:pt x="67" y="144"/>
                                        <a:pt x="67" y="142"/>
                                        <a:pt x="67" y="142"/>
                                      </a:cubicBezTo>
                                      <a:cubicBezTo>
                                        <a:pt x="70" y="143"/>
                                        <a:pt x="73" y="145"/>
                                        <a:pt x="75" y="146"/>
                                      </a:cubicBezTo>
                                      <a:cubicBezTo>
                                        <a:pt x="77" y="147"/>
                                        <a:pt x="78" y="148"/>
                                        <a:pt x="80" y="149"/>
                                      </a:cubicBezTo>
                                      <a:cubicBezTo>
                                        <a:pt x="82" y="149"/>
                                        <a:pt x="83" y="149"/>
                                        <a:pt x="85" y="149"/>
                                      </a:cubicBezTo>
                                      <a:cubicBezTo>
                                        <a:pt x="87" y="150"/>
                                        <a:pt x="90" y="150"/>
                                        <a:pt x="92" y="150"/>
                                      </a:cubicBezTo>
                                      <a:cubicBezTo>
                                        <a:pt x="93" y="150"/>
                                        <a:pt x="94" y="149"/>
                                        <a:pt x="95" y="149"/>
                                      </a:cubicBezTo>
                                      <a:cubicBezTo>
                                        <a:pt x="95" y="146"/>
                                        <a:pt x="94" y="144"/>
                                        <a:pt x="94" y="142"/>
                                      </a:cubicBezTo>
                                      <a:cubicBezTo>
                                        <a:pt x="95" y="140"/>
                                        <a:pt x="96" y="139"/>
                                        <a:pt x="98" y="137"/>
                                      </a:cubicBezTo>
                                      <a:cubicBezTo>
                                        <a:pt x="100" y="135"/>
                                        <a:pt x="103" y="133"/>
                                        <a:pt x="106" y="132"/>
                                      </a:cubicBezTo>
                                      <a:cubicBezTo>
                                        <a:pt x="107" y="132"/>
                                        <a:pt x="108" y="133"/>
                                        <a:pt x="109" y="133"/>
                                      </a:cubicBezTo>
                                      <a:cubicBezTo>
                                        <a:pt x="110" y="133"/>
                                        <a:pt x="112" y="132"/>
                                        <a:pt x="113" y="132"/>
                                      </a:cubicBezTo>
                                      <a:cubicBezTo>
                                        <a:pt x="114" y="132"/>
                                        <a:pt x="115" y="135"/>
                                        <a:pt x="116" y="135"/>
                                      </a:cubicBezTo>
                                      <a:cubicBezTo>
                                        <a:pt x="117" y="135"/>
                                        <a:pt x="117" y="131"/>
                                        <a:pt x="119" y="131"/>
                                      </a:cubicBezTo>
                                      <a:cubicBezTo>
                                        <a:pt x="121" y="131"/>
                                        <a:pt x="122" y="133"/>
                                        <a:pt x="123" y="135"/>
                                      </a:cubicBezTo>
                                      <a:cubicBezTo>
                                        <a:pt x="125" y="136"/>
                                        <a:pt x="125" y="138"/>
                                        <a:pt x="127" y="139"/>
                                      </a:cubicBezTo>
                                      <a:cubicBezTo>
                                        <a:pt x="129" y="140"/>
                                        <a:pt x="130" y="139"/>
                                        <a:pt x="132" y="139"/>
                                      </a:cubicBezTo>
                                      <a:cubicBezTo>
                                        <a:pt x="134" y="139"/>
                                        <a:pt x="136" y="139"/>
                                        <a:pt x="138" y="138"/>
                                      </a:cubicBezTo>
                                      <a:cubicBezTo>
                                        <a:pt x="139" y="138"/>
                                        <a:pt x="137" y="136"/>
                                        <a:pt x="138" y="135"/>
                                      </a:cubicBezTo>
                                      <a:cubicBezTo>
                                        <a:pt x="139" y="134"/>
                                        <a:pt x="140" y="134"/>
                                        <a:pt x="142" y="133"/>
                                      </a:cubicBezTo>
                                      <a:cubicBezTo>
                                        <a:pt x="143" y="132"/>
                                        <a:pt x="145" y="130"/>
                                        <a:pt x="147" y="129"/>
                                      </a:cubicBezTo>
                                      <a:close/>
                                    </a:path>
                                  </a:pathLst>
                                </a:custGeom>
                                <a:grpFill/>
                                <a:ln w="0" cap="rnd">
                                  <a:solidFill>
                                    <a:schemeClr val="accent1">
                                      <a:lumMod val="60000"/>
                                      <a:lumOff val="40000"/>
                                    </a:schemeClr>
                                  </a:solidFill>
                                  <a:prstDash val="solid"/>
                                  <a:round/>
                                  <a:headEnd/>
                                  <a:tailEnd/>
                                </a:ln>
                              </wps:spPr>
                              <wps:bodyPr/>
                            </wps:wsp>
                            <wps:wsp>
                              <wps:cNvPr id="11264" name="Freeform 11264"/>
                              <wps:cNvSpPr>
                                <a:spLocks noChangeAspect="1"/>
                              </wps:cNvSpPr>
                              <wps:spPr bwMode="auto">
                                <a:xfrm>
                                  <a:off x="441545" y="835326"/>
                                  <a:ext cx="11676" cy="14860"/>
                                </a:xfrm>
                                <a:custGeom>
                                  <a:avLst/>
                                  <a:gdLst>
                                    <a:gd name="T0" fmla="*/ 30119794 w 9"/>
                                    <a:gd name="T1" fmla="*/ 41162552 h 12"/>
                                    <a:gd name="T2" fmla="*/ 33884041 w 9"/>
                                    <a:gd name="T3" fmla="*/ 27442319 h 12"/>
                                    <a:gd name="T4" fmla="*/ 30119794 w 9"/>
                                    <a:gd name="T5" fmla="*/ 20582202 h 12"/>
                                    <a:gd name="T6" fmla="*/ 18825114 w 9"/>
                                    <a:gd name="T7" fmla="*/ 10290175 h 12"/>
                                    <a:gd name="T8" fmla="*/ 15058927 w 9"/>
                                    <a:gd name="T9" fmla="*/ 0 h 12"/>
                                    <a:gd name="T10" fmla="*/ 7530434 w 9"/>
                                    <a:gd name="T11" fmla="*/ 3430058 h 12"/>
                                    <a:gd name="T12" fmla="*/ 0 w 9"/>
                                    <a:gd name="T13" fmla="*/ 13720233 h 12"/>
                                    <a:gd name="T14" fmla="*/ 3764247 w 9"/>
                                    <a:gd name="T15" fmla="*/ 24012260 h 12"/>
                                    <a:gd name="T16" fmla="*/ 7530434 w 9"/>
                                    <a:gd name="T17" fmla="*/ 37732494 h 12"/>
                                    <a:gd name="T18" fmla="*/ 18825114 w 9"/>
                                    <a:gd name="T19" fmla="*/ 41162552 h 12"/>
                                    <a:gd name="T20" fmla="*/ 30119794 w 9"/>
                                    <a:gd name="T21" fmla="*/ 41162552 h 1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9"/>
                                    <a:gd name="T34" fmla="*/ 0 h 12"/>
                                    <a:gd name="T35" fmla="*/ 9 w 9"/>
                                    <a:gd name="T36" fmla="*/ 12 h 12"/>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9" h="12">
                                      <a:moveTo>
                                        <a:pt x="8" y="12"/>
                                      </a:moveTo>
                                      <a:cubicBezTo>
                                        <a:pt x="8" y="10"/>
                                        <a:pt x="9" y="9"/>
                                        <a:pt x="9" y="8"/>
                                      </a:cubicBezTo>
                                      <a:cubicBezTo>
                                        <a:pt x="9" y="7"/>
                                        <a:pt x="9" y="6"/>
                                        <a:pt x="8" y="6"/>
                                      </a:cubicBezTo>
                                      <a:cubicBezTo>
                                        <a:pt x="7" y="5"/>
                                        <a:pt x="6" y="4"/>
                                        <a:pt x="5" y="3"/>
                                      </a:cubicBezTo>
                                      <a:cubicBezTo>
                                        <a:pt x="5" y="2"/>
                                        <a:pt x="4" y="1"/>
                                        <a:pt x="4" y="0"/>
                                      </a:cubicBezTo>
                                      <a:cubicBezTo>
                                        <a:pt x="3" y="0"/>
                                        <a:pt x="2" y="0"/>
                                        <a:pt x="2" y="1"/>
                                      </a:cubicBezTo>
                                      <a:cubicBezTo>
                                        <a:pt x="1" y="2"/>
                                        <a:pt x="0" y="3"/>
                                        <a:pt x="0" y="4"/>
                                      </a:cubicBezTo>
                                      <a:cubicBezTo>
                                        <a:pt x="0" y="5"/>
                                        <a:pt x="1" y="6"/>
                                        <a:pt x="1" y="7"/>
                                      </a:cubicBezTo>
                                      <a:cubicBezTo>
                                        <a:pt x="1" y="8"/>
                                        <a:pt x="2" y="10"/>
                                        <a:pt x="2" y="11"/>
                                      </a:cubicBezTo>
                                      <a:cubicBezTo>
                                        <a:pt x="3" y="11"/>
                                        <a:pt x="4" y="12"/>
                                        <a:pt x="5" y="12"/>
                                      </a:cubicBezTo>
                                      <a:cubicBezTo>
                                        <a:pt x="6" y="12"/>
                                        <a:pt x="7" y="12"/>
                                        <a:pt x="8" y="12"/>
                                      </a:cubicBezTo>
                                      <a:close/>
                                    </a:path>
                                  </a:pathLst>
                                </a:custGeom>
                                <a:grpFill/>
                                <a:ln w="0" cap="rnd">
                                  <a:solidFill>
                                    <a:schemeClr val="accent1">
                                      <a:lumMod val="60000"/>
                                      <a:lumOff val="40000"/>
                                    </a:schemeClr>
                                  </a:solidFill>
                                  <a:prstDash val="solid"/>
                                  <a:round/>
                                  <a:headEnd/>
                                  <a:tailEnd/>
                                </a:ln>
                              </wps:spPr>
                              <wps:bodyPr/>
                            </wps:wsp>
                            <wps:wsp>
                              <wps:cNvPr id="11265" name="Freeform 11265"/>
                              <wps:cNvSpPr>
                                <a:spLocks noChangeAspect="1"/>
                              </wps:cNvSpPr>
                              <wps:spPr bwMode="auto">
                                <a:xfrm>
                                  <a:off x="457466" y="905379"/>
                                  <a:ext cx="184685" cy="196360"/>
                                </a:xfrm>
                                <a:custGeom>
                                  <a:avLst/>
                                  <a:gdLst>
                                    <a:gd name="T0" fmla="*/ 283063950 w 145"/>
                                    <a:gd name="T1" fmla="*/ 87286362 h 154"/>
                                    <a:gd name="T2" fmla="*/ 243144675 w 145"/>
                                    <a:gd name="T3" fmla="*/ 116380545 h 154"/>
                                    <a:gd name="T4" fmla="*/ 246773700 w 145"/>
                                    <a:gd name="T5" fmla="*/ 174570817 h 154"/>
                                    <a:gd name="T6" fmla="*/ 293951025 w 145"/>
                                    <a:gd name="T7" fmla="*/ 214577225 h 154"/>
                                    <a:gd name="T8" fmla="*/ 359273475 w 145"/>
                                    <a:gd name="T9" fmla="*/ 309137133 h 154"/>
                                    <a:gd name="T10" fmla="*/ 417337875 w 145"/>
                                    <a:gd name="T11" fmla="*/ 316410679 h 154"/>
                                    <a:gd name="T12" fmla="*/ 424595925 w 145"/>
                                    <a:gd name="T13" fmla="*/ 356415180 h 154"/>
                                    <a:gd name="T14" fmla="*/ 511692525 w 145"/>
                                    <a:gd name="T15" fmla="*/ 403695134 h 154"/>
                                    <a:gd name="T16" fmla="*/ 504434475 w 145"/>
                                    <a:gd name="T17" fmla="*/ 432791223 h 154"/>
                                    <a:gd name="T18" fmla="*/ 471773250 w 145"/>
                                    <a:gd name="T19" fmla="*/ 410968679 h 154"/>
                                    <a:gd name="T20" fmla="*/ 439112025 w 145"/>
                                    <a:gd name="T21" fmla="*/ 443701542 h 154"/>
                                    <a:gd name="T22" fmla="*/ 464515200 w 145"/>
                                    <a:gd name="T23" fmla="*/ 480071177 h 154"/>
                                    <a:gd name="T24" fmla="*/ 439112025 w 145"/>
                                    <a:gd name="T25" fmla="*/ 505528587 h 154"/>
                                    <a:gd name="T26" fmla="*/ 420966900 w 145"/>
                                    <a:gd name="T27" fmla="*/ 556445314 h 154"/>
                                    <a:gd name="T28" fmla="*/ 410079825 w 145"/>
                                    <a:gd name="T29" fmla="*/ 523712451 h 154"/>
                                    <a:gd name="T30" fmla="*/ 420966900 w 145"/>
                                    <a:gd name="T31" fmla="*/ 494618269 h 154"/>
                                    <a:gd name="T32" fmla="*/ 399192750 w 145"/>
                                    <a:gd name="T33" fmla="*/ 432791223 h 154"/>
                                    <a:gd name="T34" fmla="*/ 366531525 w 145"/>
                                    <a:gd name="T35" fmla="*/ 418242225 h 154"/>
                                    <a:gd name="T36" fmla="*/ 348386400 w 145"/>
                                    <a:gd name="T37" fmla="*/ 400058361 h 154"/>
                                    <a:gd name="T38" fmla="*/ 308467125 w 145"/>
                                    <a:gd name="T39" fmla="*/ 360051953 h 154"/>
                                    <a:gd name="T40" fmla="*/ 254031750 w 145"/>
                                    <a:gd name="T41" fmla="*/ 334594543 h 154"/>
                                    <a:gd name="T42" fmla="*/ 199596375 w 145"/>
                                    <a:gd name="T43" fmla="*/ 287314589 h 154"/>
                                    <a:gd name="T44" fmla="*/ 170564175 w 145"/>
                                    <a:gd name="T45" fmla="*/ 247308181 h 154"/>
                                    <a:gd name="T46" fmla="*/ 141531975 w 145"/>
                                    <a:gd name="T47" fmla="*/ 189117908 h 154"/>
                                    <a:gd name="T48" fmla="*/ 87096600 w 145"/>
                                    <a:gd name="T49" fmla="*/ 167297271 h 154"/>
                                    <a:gd name="T50" fmla="*/ 47177325 w 145"/>
                                    <a:gd name="T51" fmla="*/ 200030134 h 154"/>
                                    <a:gd name="T52" fmla="*/ 25403175 w 145"/>
                                    <a:gd name="T53" fmla="*/ 200030134 h 154"/>
                                    <a:gd name="T54" fmla="*/ 29032200 w 145"/>
                                    <a:gd name="T55" fmla="*/ 185481136 h 154"/>
                                    <a:gd name="T56" fmla="*/ 10887075 w 145"/>
                                    <a:gd name="T57" fmla="*/ 138201182 h 154"/>
                                    <a:gd name="T58" fmla="*/ 18145125 w 145"/>
                                    <a:gd name="T59" fmla="*/ 112743772 h 154"/>
                                    <a:gd name="T60" fmla="*/ 3629025 w 145"/>
                                    <a:gd name="T61" fmla="*/ 76374137 h 154"/>
                                    <a:gd name="T62" fmla="*/ 36290250 w 145"/>
                                    <a:gd name="T63" fmla="*/ 69100591 h 154"/>
                                    <a:gd name="T64" fmla="*/ 61693425 w 145"/>
                                    <a:gd name="T65" fmla="*/ 47279954 h 154"/>
                                    <a:gd name="T66" fmla="*/ 87096600 w 145"/>
                                    <a:gd name="T67" fmla="*/ 61827045 h 154"/>
                                    <a:gd name="T68" fmla="*/ 108870750 w 145"/>
                                    <a:gd name="T69" fmla="*/ 47279954 h 154"/>
                                    <a:gd name="T70" fmla="*/ 137902950 w 145"/>
                                    <a:gd name="T71" fmla="*/ 47279954 h 154"/>
                                    <a:gd name="T72" fmla="*/ 148790025 w 145"/>
                                    <a:gd name="T73" fmla="*/ 29096090 h 154"/>
                                    <a:gd name="T74" fmla="*/ 163306125 w 145"/>
                                    <a:gd name="T75" fmla="*/ 14547091 h 154"/>
                                    <a:gd name="T76" fmla="*/ 188709300 w 145"/>
                                    <a:gd name="T77" fmla="*/ 10910318 h 154"/>
                                    <a:gd name="T78" fmla="*/ 239515650 w 145"/>
                                    <a:gd name="T79" fmla="*/ 0 h 154"/>
                                    <a:gd name="T80" fmla="*/ 272176875 w 145"/>
                                    <a:gd name="T81" fmla="*/ 29096090 h 154"/>
                                    <a:gd name="T82" fmla="*/ 293951025 w 145"/>
                                    <a:gd name="T83" fmla="*/ 43643181 h 154"/>
                                    <a:gd name="T84" fmla="*/ 304838100 w 145"/>
                                    <a:gd name="T85" fmla="*/ 87286362 h 15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45"/>
                                    <a:gd name="T130" fmla="*/ 0 h 154"/>
                                    <a:gd name="T131" fmla="*/ 145 w 145"/>
                                    <a:gd name="T132" fmla="*/ 154 h 15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45" h="154">
                                      <a:moveTo>
                                        <a:pt x="84" y="24"/>
                                      </a:moveTo>
                                      <a:cubicBezTo>
                                        <a:pt x="83" y="24"/>
                                        <a:pt x="82" y="24"/>
                                        <a:pt x="81" y="24"/>
                                      </a:cubicBezTo>
                                      <a:cubicBezTo>
                                        <a:pt x="80" y="24"/>
                                        <a:pt x="79" y="23"/>
                                        <a:pt x="78" y="24"/>
                                      </a:cubicBezTo>
                                      <a:cubicBezTo>
                                        <a:pt x="76" y="24"/>
                                        <a:pt x="75" y="26"/>
                                        <a:pt x="74" y="26"/>
                                      </a:cubicBezTo>
                                      <a:cubicBezTo>
                                        <a:pt x="72" y="27"/>
                                        <a:pt x="70" y="26"/>
                                        <a:pt x="69" y="27"/>
                                      </a:cubicBezTo>
                                      <a:cubicBezTo>
                                        <a:pt x="68" y="28"/>
                                        <a:pt x="67" y="30"/>
                                        <a:pt x="67" y="32"/>
                                      </a:cubicBezTo>
                                      <a:cubicBezTo>
                                        <a:pt x="67" y="34"/>
                                        <a:pt x="70" y="35"/>
                                        <a:pt x="70" y="37"/>
                                      </a:cubicBezTo>
                                      <a:cubicBezTo>
                                        <a:pt x="70" y="38"/>
                                        <a:pt x="67" y="39"/>
                                        <a:pt x="67" y="40"/>
                                      </a:cubicBezTo>
                                      <a:cubicBezTo>
                                        <a:pt x="67" y="43"/>
                                        <a:pt x="67" y="46"/>
                                        <a:pt x="68" y="48"/>
                                      </a:cubicBezTo>
                                      <a:cubicBezTo>
                                        <a:pt x="69" y="50"/>
                                        <a:pt x="70" y="52"/>
                                        <a:pt x="71" y="54"/>
                                      </a:cubicBezTo>
                                      <a:cubicBezTo>
                                        <a:pt x="72" y="55"/>
                                        <a:pt x="74" y="53"/>
                                        <a:pt x="75" y="54"/>
                                      </a:cubicBezTo>
                                      <a:cubicBezTo>
                                        <a:pt x="77" y="55"/>
                                        <a:pt x="79" y="58"/>
                                        <a:pt x="81" y="59"/>
                                      </a:cubicBezTo>
                                      <a:cubicBezTo>
                                        <a:pt x="82" y="60"/>
                                        <a:pt x="83" y="59"/>
                                        <a:pt x="84" y="60"/>
                                      </a:cubicBezTo>
                                      <a:cubicBezTo>
                                        <a:pt x="86" y="65"/>
                                        <a:pt x="87" y="72"/>
                                        <a:pt x="90" y="77"/>
                                      </a:cubicBezTo>
                                      <a:cubicBezTo>
                                        <a:pt x="92" y="81"/>
                                        <a:pt x="96" y="82"/>
                                        <a:pt x="99" y="85"/>
                                      </a:cubicBezTo>
                                      <a:cubicBezTo>
                                        <a:pt x="100" y="86"/>
                                        <a:pt x="101" y="87"/>
                                        <a:pt x="102" y="87"/>
                                      </a:cubicBezTo>
                                      <a:cubicBezTo>
                                        <a:pt x="105" y="88"/>
                                        <a:pt x="108" y="87"/>
                                        <a:pt x="112" y="87"/>
                                      </a:cubicBezTo>
                                      <a:cubicBezTo>
                                        <a:pt x="113" y="87"/>
                                        <a:pt x="114" y="87"/>
                                        <a:pt x="115" y="87"/>
                                      </a:cubicBezTo>
                                      <a:cubicBezTo>
                                        <a:pt x="116" y="88"/>
                                        <a:pt x="115" y="90"/>
                                        <a:pt x="114" y="91"/>
                                      </a:cubicBezTo>
                                      <a:cubicBezTo>
                                        <a:pt x="114" y="92"/>
                                        <a:pt x="112" y="93"/>
                                        <a:pt x="112" y="94"/>
                                      </a:cubicBezTo>
                                      <a:cubicBezTo>
                                        <a:pt x="113" y="96"/>
                                        <a:pt x="115" y="97"/>
                                        <a:pt x="117" y="98"/>
                                      </a:cubicBezTo>
                                      <a:cubicBezTo>
                                        <a:pt x="120" y="100"/>
                                        <a:pt x="124" y="100"/>
                                        <a:pt x="126" y="101"/>
                                      </a:cubicBezTo>
                                      <a:cubicBezTo>
                                        <a:pt x="130" y="103"/>
                                        <a:pt x="132" y="106"/>
                                        <a:pt x="135" y="108"/>
                                      </a:cubicBezTo>
                                      <a:cubicBezTo>
                                        <a:pt x="137" y="109"/>
                                        <a:pt x="139" y="109"/>
                                        <a:pt x="141" y="111"/>
                                      </a:cubicBezTo>
                                      <a:cubicBezTo>
                                        <a:pt x="142" y="112"/>
                                        <a:pt x="143" y="113"/>
                                        <a:pt x="143" y="115"/>
                                      </a:cubicBezTo>
                                      <a:cubicBezTo>
                                        <a:pt x="143" y="118"/>
                                        <a:pt x="145" y="121"/>
                                        <a:pt x="143" y="123"/>
                                      </a:cubicBezTo>
                                      <a:cubicBezTo>
                                        <a:pt x="142" y="124"/>
                                        <a:pt x="140" y="121"/>
                                        <a:pt x="139" y="119"/>
                                      </a:cubicBezTo>
                                      <a:cubicBezTo>
                                        <a:pt x="138" y="118"/>
                                        <a:pt x="139" y="116"/>
                                        <a:pt x="138" y="115"/>
                                      </a:cubicBezTo>
                                      <a:cubicBezTo>
                                        <a:pt x="138" y="114"/>
                                        <a:pt x="137" y="115"/>
                                        <a:pt x="136" y="115"/>
                                      </a:cubicBezTo>
                                      <a:cubicBezTo>
                                        <a:pt x="134" y="114"/>
                                        <a:pt x="132" y="114"/>
                                        <a:pt x="130" y="113"/>
                                      </a:cubicBezTo>
                                      <a:cubicBezTo>
                                        <a:pt x="129" y="113"/>
                                        <a:pt x="128" y="111"/>
                                        <a:pt x="127" y="111"/>
                                      </a:cubicBezTo>
                                      <a:cubicBezTo>
                                        <a:pt x="125" y="112"/>
                                        <a:pt x="123" y="114"/>
                                        <a:pt x="122" y="115"/>
                                      </a:cubicBezTo>
                                      <a:cubicBezTo>
                                        <a:pt x="121" y="117"/>
                                        <a:pt x="121" y="120"/>
                                        <a:pt x="121" y="122"/>
                                      </a:cubicBezTo>
                                      <a:cubicBezTo>
                                        <a:pt x="121" y="123"/>
                                        <a:pt x="121" y="124"/>
                                        <a:pt x="121" y="125"/>
                                      </a:cubicBezTo>
                                      <a:cubicBezTo>
                                        <a:pt x="123" y="127"/>
                                        <a:pt x="126" y="127"/>
                                        <a:pt x="128" y="129"/>
                                      </a:cubicBezTo>
                                      <a:cubicBezTo>
                                        <a:pt x="129" y="129"/>
                                        <a:pt x="128" y="131"/>
                                        <a:pt x="128" y="132"/>
                                      </a:cubicBezTo>
                                      <a:cubicBezTo>
                                        <a:pt x="128" y="133"/>
                                        <a:pt x="130" y="135"/>
                                        <a:pt x="129" y="137"/>
                                      </a:cubicBezTo>
                                      <a:cubicBezTo>
                                        <a:pt x="128" y="138"/>
                                        <a:pt x="127" y="136"/>
                                        <a:pt x="125" y="137"/>
                                      </a:cubicBezTo>
                                      <a:cubicBezTo>
                                        <a:pt x="124" y="137"/>
                                        <a:pt x="122" y="138"/>
                                        <a:pt x="121" y="139"/>
                                      </a:cubicBezTo>
                                      <a:cubicBezTo>
                                        <a:pt x="121" y="141"/>
                                        <a:pt x="122" y="144"/>
                                        <a:pt x="121" y="146"/>
                                      </a:cubicBezTo>
                                      <a:cubicBezTo>
                                        <a:pt x="121" y="147"/>
                                        <a:pt x="118" y="147"/>
                                        <a:pt x="118" y="148"/>
                                      </a:cubicBezTo>
                                      <a:cubicBezTo>
                                        <a:pt x="117" y="150"/>
                                        <a:pt x="118" y="152"/>
                                        <a:pt x="116" y="153"/>
                                      </a:cubicBezTo>
                                      <a:cubicBezTo>
                                        <a:pt x="115" y="154"/>
                                        <a:pt x="113" y="153"/>
                                        <a:pt x="112" y="152"/>
                                      </a:cubicBezTo>
                                      <a:cubicBezTo>
                                        <a:pt x="111" y="152"/>
                                        <a:pt x="111" y="151"/>
                                        <a:pt x="111" y="150"/>
                                      </a:cubicBezTo>
                                      <a:cubicBezTo>
                                        <a:pt x="112" y="148"/>
                                        <a:pt x="113" y="146"/>
                                        <a:pt x="113" y="144"/>
                                      </a:cubicBezTo>
                                      <a:cubicBezTo>
                                        <a:pt x="113" y="143"/>
                                        <a:pt x="112" y="142"/>
                                        <a:pt x="113" y="142"/>
                                      </a:cubicBezTo>
                                      <a:cubicBezTo>
                                        <a:pt x="114" y="140"/>
                                        <a:pt x="117" y="141"/>
                                        <a:pt x="118" y="140"/>
                                      </a:cubicBezTo>
                                      <a:cubicBezTo>
                                        <a:pt x="118" y="138"/>
                                        <a:pt x="116" y="137"/>
                                        <a:pt x="116" y="136"/>
                                      </a:cubicBezTo>
                                      <a:cubicBezTo>
                                        <a:pt x="115" y="135"/>
                                        <a:pt x="116" y="134"/>
                                        <a:pt x="115" y="133"/>
                                      </a:cubicBezTo>
                                      <a:cubicBezTo>
                                        <a:pt x="115" y="131"/>
                                        <a:pt x="114" y="129"/>
                                        <a:pt x="113" y="127"/>
                                      </a:cubicBezTo>
                                      <a:cubicBezTo>
                                        <a:pt x="112" y="125"/>
                                        <a:pt x="111" y="121"/>
                                        <a:pt x="110" y="119"/>
                                      </a:cubicBezTo>
                                      <a:cubicBezTo>
                                        <a:pt x="109" y="118"/>
                                        <a:pt x="108" y="119"/>
                                        <a:pt x="108" y="119"/>
                                      </a:cubicBezTo>
                                      <a:cubicBezTo>
                                        <a:pt x="107" y="119"/>
                                        <a:pt x="105" y="119"/>
                                        <a:pt x="105" y="118"/>
                                      </a:cubicBezTo>
                                      <a:cubicBezTo>
                                        <a:pt x="103" y="117"/>
                                        <a:pt x="102" y="116"/>
                                        <a:pt x="101" y="115"/>
                                      </a:cubicBezTo>
                                      <a:cubicBezTo>
                                        <a:pt x="101" y="114"/>
                                        <a:pt x="103" y="114"/>
                                        <a:pt x="102" y="114"/>
                                      </a:cubicBezTo>
                                      <a:cubicBezTo>
                                        <a:pt x="102" y="112"/>
                                        <a:pt x="101" y="111"/>
                                        <a:pt x="100" y="110"/>
                                      </a:cubicBezTo>
                                      <a:cubicBezTo>
                                        <a:pt x="99" y="109"/>
                                        <a:pt x="97" y="110"/>
                                        <a:pt x="96" y="110"/>
                                      </a:cubicBezTo>
                                      <a:cubicBezTo>
                                        <a:pt x="94" y="109"/>
                                        <a:pt x="93" y="109"/>
                                        <a:pt x="91" y="108"/>
                                      </a:cubicBezTo>
                                      <a:cubicBezTo>
                                        <a:pt x="90" y="107"/>
                                        <a:pt x="89" y="105"/>
                                        <a:pt x="88" y="103"/>
                                      </a:cubicBezTo>
                                      <a:cubicBezTo>
                                        <a:pt x="87" y="101"/>
                                        <a:pt x="87" y="100"/>
                                        <a:pt x="85" y="99"/>
                                      </a:cubicBezTo>
                                      <a:cubicBezTo>
                                        <a:pt x="84" y="98"/>
                                        <a:pt x="82" y="99"/>
                                        <a:pt x="80" y="99"/>
                                      </a:cubicBezTo>
                                      <a:cubicBezTo>
                                        <a:pt x="78" y="99"/>
                                        <a:pt x="76" y="98"/>
                                        <a:pt x="75" y="96"/>
                                      </a:cubicBezTo>
                                      <a:cubicBezTo>
                                        <a:pt x="73" y="95"/>
                                        <a:pt x="72" y="93"/>
                                        <a:pt x="70" y="92"/>
                                      </a:cubicBezTo>
                                      <a:cubicBezTo>
                                        <a:pt x="69" y="91"/>
                                        <a:pt x="67" y="90"/>
                                        <a:pt x="66" y="88"/>
                                      </a:cubicBezTo>
                                      <a:cubicBezTo>
                                        <a:pt x="65" y="87"/>
                                        <a:pt x="63" y="85"/>
                                        <a:pt x="61" y="83"/>
                                      </a:cubicBezTo>
                                      <a:cubicBezTo>
                                        <a:pt x="59" y="82"/>
                                        <a:pt x="57" y="81"/>
                                        <a:pt x="55" y="79"/>
                                      </a:cubicBezTo>
                                      <a:cubicBezTo>
                                        <a:pt x="53" y="78"/>
                                        <a:pt x="53" y="76"/>
                                        <a:pt x="52" y="74"/>
                                      </a:cubicBezTo>
                                      <a:cubicBezTo>
                                        <a:pt x="50" y="73"/>
                                        <a:pt x="48" y="72"/>
                                        <a:pt x="47" y="71"/>
                                      </a:cubicBezTo>
                                      <a:cubicBezTo>
                                        <a:pt x="46" y="70"/>
                                        <a:pt x="47" y="69"/>
                                        <a:pt x="47" y="68"/>
                                      </a:cubicBezTo>
                                      <a:cubicBezTo>
                                        <a:pt x="46" y="66"/>
                                        <a:pt x="45" y="64"/>
                                        <a:pt x="44" y="62"/>
                                      </a:cubicBezTo>
                                      <a:cubicBezTo>
                                        <a:pt x="43" y="59"/>
                                        <a:pt x="43" y="56"/>
                                        <a:pt x="42" y="54"/>
                                      </a:cubicBezTo>
                                      <a:cubicBezTo>
                                        <a:pt x="42" y="53"/>
                                        <a:pt x="40" y="52"/>
                                        <a:pt x="39" y="52"/>
                                      </a:cubicBezTo>
                                      <a:cubicBezTo>
                                        <a:pt x="37" y="51"/>
                                        <a:pt x="36" y="51"/>
                                        <a:pt x="34" y="50"/>
                                      </a:cubicBezTo>
                                      <a:cubicBezTo>
                                        <a:pt x="32" y="49"/>
                                        <a:pt x="31" y="47"/>
                                        <a:pt x="29" y="47"/>
                                      </a:cubicBezTo>
                                      <a:cubicBezTo>
                                        <a:pt x="27" y="46"/>
                                        <a:pt x="26" y="46"/>
                                        <a:pt x="24" y="46"/>
                                      </a:cubicBezTo>
                                      <a:cubicBezTo>
                                        <a:pt x="22" y="47"/>
                                        <a:pt x="21" y="48"/>
                                        <a:pt x="19" y="49"/>
                                      </a:cubicBezTo>
                                      <a:cubicBezTo>
                                        <a:pt x="18" y="50"/>
                                        <a:pt x="18" y="52"/>
                                        <a:pt x="17" y="53"/>
                                      </a:cubicBezTo>
                                      <a:cubicBezTo>
                                        <a:pt x="16" y="54"/>
                                        <a:pt x="15" y="55"/>
                                        <a:pt x="13" y="55"/>
                                      </a:cubicBezTo>
                                      <a:cubicBezTo>
                                        <a:pt x="12" y="56"/>
                                        <a:pt x="11" y="56"/>
                                        <a:pt x="9" y="56"/>
                                      </a:cubicBezTo>
                                      <a:cubicBezTo>
                                        <a:pt x="9" y="57"/>
                                        <a:pt x="8" y="58"/>
                                        <a:pt x="8" y="58"/>
                                      </a:cubicBezTo>
                                      <a:cubicBezTo>
                                        <a:pt x="8" y="57"/>
                                        <a:pt x="7" y="56"/>
                                        <a:pt x="7" y="55"/>
                                      </a:cubicBezTo>
                                      <a:cubicBezTo>
                                        <a:pt x="8" y="54"/>
                                        <a:pt x="10" y="55"/>
                                        <a:pt x="11" y="54"/>
                                      </a:cubicBezTo>
                                      <a:cubicBezTo>
                                        <a:pt x="12" y="53"/>
                                        <a:pt x="12" y="52"/>
                                        <a:pt x="12" y="51"/>
                                      </a:cubicBezTo>
                                      <a:cubicBezTo>
                                        <a:pt x="11" y="50"/>
                                        <a:pt x="9" y="51"/>
                                        <a:pt x="8" y="51"/>
                                      </a:cubicBezTo>
                                      <a:cubicBezTo>
                                        <a:pt x="6" y="50"/>
                                        <a:pt x="4" y="49"/>
                                        <a:pt x="3" y="47"/>
                                      </a:cubicBezTo>
                                      <a:cubicBezTo>
                                        <a:pt x="2" y="46"/>
                                        <a:pt x="3" y="44"/>
                                        <a:pt x="3" y="42"/>
                                      </a:cubicBezTo>
                                      <a:cubicBezTo>
                                        <a:pt x="3" y="41"/>
                                        <a:pt x="4" y="40"/>
                                        <a:pt x="3" y="38"/>
                                      </a:cubicBezTo>
                                      <a:cubicBezTo>
                                        <a:pt x="3" y="37"/>
                                        <a:pt x="0" y="37"/>
                                        <a:pt x="0" y="36"/>
                                      </a:cubicBezTo>
                                      <a:cubicBezTo>
                                        <a:pt x="0" y="35"/>
                                        <a:pt x="1" y="34"/>
                                        <a:pt x="1" y="33"/>
                                      </a:cubicBezTo>
                                      <a:cubicBezTo>
                                        <a:pt x="2" y="32"/>
                                        <a:pt x="4" y="32"/>
                                        <a:pt x="5" y="31"/>
                                      </a:cubicBezTo>
                                      <a:cubicBezTo>
                                        <a:pt x="5" y="30"/>
                                        <a:pt x="4" y="28"/>
                                        <a:pt x="4" y="27"/>
                                      </a:cubicBezTo>
                                      <a:cubicBezTo>
                                        <a:pt x="3" y="26"/>
                                        <a:pt x="1" y="25"/>
                                        <a:pt x="0" y="23"/>
                                      </a:cubicBezTo>
                                      <a:cubicBezTo>
                                        <a:pt x="0" y="23"/>
                                        <a:pt x="0" y="22"/>
                                        <a:pt x="1" y="21"/>
                                      </a:cubicBezTo>
                                      <a:cubicBezTo>
                                        <a:pt x="1" y="21"/>
                                        <a:pt x="3" y="21"/>
                                        <a:pt x="4" y="20"/>
                                      </a:cubicBezTo>
                                      <a:cubicBezTo>
                                        <a:pt x="5" y="20"/>
                                        <a:pt x="6" y="21"/>
                                        <a:pt x="7" y="20"/>
                                      </a:cubicBezTo>
                                      <a:cubicBezTo>
                                        <a:pt x="8" y="20"/>
                                        <a:pt x="9" y="19"/>
                                        <a:pt x="10" y="19"/>
                                      </a:cubicBezTo>
                                      <a:cubicBezTo>
                                        <a:pt x="11" y="19"/>
                                        <a:pt x="12" y="20"/>
                                        <a:pt x="13" y="20"/>
                                      </a:cubicBezTo>
                                      <a:cubicBezTo>
                                        <a:pt x="15" y="19"/>
                                        <a:pt x="16" y="18"/>
                                        <a:pt x="17" y="16"/>
                                      </a:cubicBezTo>
                                      <a:cubicBezTo>
                                        <a:pt x="17" y="15"/>
                                        <a:pt x="17" y="14"/>
                                        <a:pt x="17" y="13"/>
                                      </a:cubicBezTo>
                                      <a:cubicBezTo>
                                        <a:pt x="18" y="12"/>
                                        <a:pt x="19" y="10"/>
                                        <a:pt x="20" y="10"/>
                                      </a:cubicBezTo>
                                      <a:cubicBezTo>
                                        <a:pt x="22" y="11"/>
                                        <a:pt x="20" y="14"/>
                                        <a:pt x="21" y="15"/>
                                      </a:cubicBezTo>
                                      <a:cubicBezTo>
                                        <a:pt x="22" y="16"/>
                                        <a:pt x="23" y="16"/>
                                        <a:pt x="24" y="17"/>
                                      </a:cubicBezTo>
                                      <a:cubicBezTo>
                                        <a:pt x="25" y="17"/>
                                        <a:pt x="25" y="19"/>
                                        <a:pt x="26" y="19"/>
                                      </a:cubicBezTo>
                                      <a:cubicBezTo>
                                        <a:pt x="27" y="19"/>
                                        <a:pt x="28" y="19"/>
                                        <a:pt x="29" y="18"/>
                                      </a:cubicBezTo>
                                      <a:cubicBezTo>
                                        <a:pt x="30" y="17"/>
                                        <a:pt x="30" y="15"/>
                                        <a:pt x="30" y="13"/>
                                      </a:cubicBezTo>
                                      <a:cubicBezTo>
                                        <a:pt x="30" y="12"/>
                                        <a:pt x="30" y="11"/>
                                        <a:pt x="31" y="11"/>
                                      </a:cubicBezTo>
                                      <a:cubicBezTo>
                                        <a:pt x="33" y="11"/>
                                        <a:pt x="33" y="13"/>
                                        <a:pt x="34" y="13"/>
                                      </a:cubicBezTo>
                                      <a:cubicBezTo>
                                        <a:pt x="35" y="14"/>
                                        <a:pt x="37" y="13"/>
                                        <a:pt x="38" y="13"/>
                                      </a:cubicBezTo>
                                      <a:cubicBezTo>
                                        <a:pt x="39" y="13"/>
                                        <a:pt x="40" y="14"/>
                                        <a:pt x="40" y="14"/>
                                      </a:cubicBezTo>
                                      <a:cubicBezTo>
                                        <a:pt x="41" y="12"/>
                                        <a:pt x="40" y="11"/>
                                        <a:pt x="40" y="9"/>
                                      </a:cubicBezTo>
                                      <a:cubicBezTo>
                                        <a:pt x="40" y="9"/>
                                        <a:pt x="40" y="8"/>
                                        <a:pt x="41" y="8"/>
                                      </a:cubicBezTo>
                                      <a:cubicBezTo>
                                        <a:pt x="42" y="8"/>
                                        <a:pt x="43" y="10"/>
                                        <a:pt x="44" y="10"/>
                                      </a:cubicBezTo>
                                      <a:cubicBezTo>
                                        <a:pt x="45" y="9"/>
                                        <a:pt x="44" y="7"/>
                                        <a:pt x="44" y="6"/>
                                      </a:cubicBezTo>
                                      <a:cubicBezTo>
                                        <a:pt x="44" y="5"/>
                                        <a:pt x="44" y="4"/>
                                        <a:pt x="45" y="4"/>
                                      </a:cubicBezTo>
                                      <a:cubicBezTo>
                                        <a:pt x="46" y="4"/>
                                        <a:pt x="47" y="5"/>
                                        <a:pt x="48" y="5"/>
                                      </a:cubicBezTo>
                                      <a:cubicBezTo>
                                        <a:pt x="50" y="5"/>
                                        <a:pt x="51" y="6"/>
                                        <a:pt x="52" y="6"/>
                                      </a:cubicBezTo>
                                      <a:cubicBezTo>
                                        <a:pt x="53" y="5"/>
                                        <a:pt x="52" y="3"/>
                                        <a:pt x="52" y="3"/>
                                      </a:cubicBezTo>
                                      <a:cubicBezTo>
                                        <a:pt x="54" y="2"/>
                                        <a:pt x="55" y="2"/>
                                        <a:pt x="57" y="2"/>
                                      </a:cubicBezTo>
                                      <a:cubicBezTo>
                                        <a:pt x="59" y="1"/>
                                        <a:pt x="60" y="2"/>
                                        <a:pt x="62" y="1"/>
                                      </a:cubicBezTo>
                                      <a:cubicBezTo>
                                        <a:pt x="63" y="1"/>
                                        <a:pt x="64" y="0"/>
                                        <a:pt x="66" y="0"/>
                                      </a:cubicBezTo>
                                      <a:cubicBezTo>
                                        <a:pt x="66" y="1"/>
                                        <a:pt x="65" y="2"/>
                                        <a:pt x="66" y="3"/>
                                      </a:cubicBezTo>
                                      <a:cubicBezTo>
                                        <a:pt x="66" y="5"/>
                                        <a:pt x="67" y="6"/>
                                        <a:pt x="69" y="7"/>
                                      </a:cubicBezTo>
                                      <a:cubicBezTo>
                                        <a:pt x="70" y="7"/>
                                        <a:pt x="73" y="7"/>
                                        <a:pt x="75" y="8"/>
                                      </a:cubicBezTo>
                                      <a:cubicBezTo>
                                        <a:pt x="77" y="8"/>
                                        <a:pt x="80" y="9"/>
                                        <a:pt x="83" y="9"/>
                                      </a:cubicBezTo>
                                      <a:cubicBezTo>
                                        <a:pt x="83" y="9"/>
                                        <a:pt x="83" y="10"/>
                                        <a:pt x="84" y="10"/>
                                      </a:cubicBezTo>
                                      <a:cubicBezTo>
                                        <a:pt x="83" y="11"/>
                                        <a:pt x="81" y="11"/>
                                        <a:pt x="81" y="12"/>
                                      </a:cubicBezTo>
                                      <a:cubicBezTo>
                                        <a:pt x="80" y="13"/>
                                        <a:pt x="82" y="14"/>
                                        <a:pt x="82" y="16"/>
                                      </a:cubicBezTo>
                                      <a:cubicBezTo>
                                        <a:pt x="83" y="17"/>
                                        <a:pt x="81" y="18"/>
                                        <a:pt x="82" y="20"/>
                                      </a:cubicBezTo>
                                      <a:cubicBezTo>
                                        <a:pt x="82" y="21"/>
                                        <a:pt x="83" y="22"/>
                                        <a:pt x="84" y="24"/>
                                      </a:cubicBezTo>
                                      <a:close/>
                                    </a:path>
                                  </a:pathLst>
                                </a:custGeom>
                                <a:grpFill/>
                                <a:ln w="0" cap="rnd">
                                  <a:solidFill>
                                    <a:schemeClr val="accent1">
                                      <a:lumMod val="60000"/>
                                      <a:lumOff val="40000"/>
                                    </a:schemeClr>
                                  </a:solidFill>
                                  <a:prstDash val="solid"/>
                                  <a:round/>
                                  <a:headEnd/>
                                  <a:tailEnd/>
                                </a:ln>
                              </wps:spPr>
                              <wps:bodyPr/>
                            </wps:wsp>
                            <wps:wsp>
                              <wps:cNvPr id="11266" name="Freeform 11266"/>
                              <wps:cNvSpPr>
                                <a:spLocks noChangeAspect="1"/>
                              </wps:cNvSpPr>
                              <wps:spPr bwMode="auto">
                                <a:xfrm>
                                  <a:off x="446852" y="888397"/>
                                  <a:ext cx="67930" cy="43518"/>
                                </a:xfrm>
                                <a:custGeom>
                                  <a:avLst/>
                                  <a:gdLst>
                                    <a:gd name="T0" fmla="*/ 191158519 w 54"/>
                                    <a:gd name="T1" fmla="*/ 62300702 h 34"/>
                                    <a:gd name="T2" fmla="*/ 187619452 w 54"/>
                                    <a:gd name="T3" fmla="*/ 51306573 h 34"/>
                                    <a:gd name="T4" fmla="*/ 173459422 w 54"/>
                                    <a:gd name="T5" fmla="*/ 62300702 h 34"/>
                                    <a:gd name="T6" fmla="*/ 162838459 w 54"/>
                                    <a:gd name="T7" fmla="*/ 51306573 h 34"/>
                                    <a:gd name="T8" fmla="*/ 152219378 w 54"/>
                                    <a:gd name="T9" fmla="*/ 47642502 h 34"/>
                                    <a:gd name="T10" fmla="*/ 152219378 w 54"/>
                                    <a:gd name="T11" fmla="*/ 36648373 h 34"/>
                                    <a:gd name="T12" fmla="*/ 152219378 w 54"/>
                                    <a:gd name="T13" fmla="*/ 29318315 h 34"/>
                                    <a:gd name="T14" fmla="*/ 148678430 w 54"/>
                                    <a:gd name="T15" fmla="*/ 18324186 h 34"/>
                                    <a:gd name="T16" fmla="*/ 138059348 w 54"/>
                                    <a:gd name="T17" fmla="*/ 7330057 h 34"/>
                                    <a:gd name="T18" fmla="*/ 120358370 w 54"/>
                                    <a:gd name="T19" fmla="*/ 7330057 h 34"/>
                                    <a:gd name="T20" fmla="*/ 106198341 w 54"/>
                                    <a:gd name="T21" fmla="*/ 0 h 34"/>
                                    <a:gd name="T22" fmla="*/ 106198341 w 54"/>
                                    <a:gd name="T23" fmla="*/ 10994129 h 34"/>
                                    <a:gd name="T24" fmla="*/ 95579259 w 54"/>
                                    <a:gd name="T25" fmla="*/ 14658200 h 34"/>
                                    <a:gd name="T26" fmla="*/ 84960178 w 54"/>
                                    <a:gd name="T27" fmla="*/ 21988258 h 34"/>
                                    <a:gd name="T28" fmla="*/ 67259200 w 54"/>
                                    <a:gd name="T29" fmla="*/ 18324186 h 34"/>
                                    <a:gd name="T30" fmla="*/ 56640119 w 54"/>
                                    <a:gd name="T31" fmla="*/ 25652329 h 34"/>
                                    <a:gd name="T32" fmla="*/ 42480089 w 54"/>
                                    <a:gd name="T33" fmla="*/ 21988258 h 34"/>
                                    <a:gd name="T34" fmla="*/ 35400074 w 54"/>
                                    <a:gd name="T35" fmla="*/ 25652329 h 34"/>
                                    <a:gd name="T36" fmla="*/ 42480089 w 54"/>
                                    <a:gd name="T37" fmla="*/ 32982387 h 34"/>
                                    <a:gd name="T38" fmla="*/ 28320059 w 54"/>
                                    <a:gd name="T39" fmla="*/ 47642502 h 34"/>
                                    <a:gd name="T40" fmla="*/ 17699096 w 54"/>
                                    <a:gd name="T41" fmla="*/ 58636631 h 34"/>
                                    <a:gd name="T42" fmla="*/ 10619081 w 54"/>
                                    <a:gd name="T43" fmla="*/ 73294831 h 34"/>
                                    <a:gd name="T44" fmla="*/ 7080015 w 54"/>
                                    <a:gd name="T45" fmla="*/ 87953032 h 34"/>
                                    <a:gd name="T46" fmla="*/ 3539067 w 54"/>
                                    <a:gd name="T47" fmla="*/ 106277218 h 34"/>
                                    <a:gd name="T48" fmla="*/ 17699096 w 54"/>
                                    <a:gd name="T49" fmla="*/ 91619017 h 34"/>
                                    <a:gd name="T50" fmla="*/ 28320059 w 54"/>
                                    <a:gd name="T51" fmla="*/ 91619017 h 34"/>
                                    <a:gd name="T52" fmla="*/ 35400074 w 54"/>
                                    <a:gd name="T53" fmla="*/ 95283089 h 34"/>
                                    <a:gd name="T54" fmla="*/ 35400074 w 54"/>
                                    <a:gd name="T55" fmla="*/ 109943204 h 34"/>
                                    <a:gd name="T56" fmla="*/ 46019156 w 54"/>
                                    <a:gd name="T57" fmla="*/ 120937333 h 34"/>
                                    <a:gd name="T58" fmla="*/ 56640119 w 54"/>
                                    <a:gd name="T59" fmla="*/ 120937333 h 34"/>
                                    <a:gd name="T60" fmla="*/ 67259200 w 54"/>
                                    <a:gd name="T61" fmla="*/ 117271347 h 34"/>
                                    <a:gd name="T62" fmla="*/ 77880163 w 54"/>
                                    <a:gd name="T63" fmla="*/ 120937333 h 34"/>
                                    <a:gd name="T64" fmla="*/ 92040193 w 54"/>
                                    <a:gd name="T65" fmla="*/ 106277218 h 34"/>
                                    <a:gd name="T66" fmla="*/ 92040193 w 54"/>
                                    <a:gd name="T67" fmla="*/ 95283089 h 34"/>
                                    <a:gd name="T68" fmla="*/ 102659274 w 54"/>
                                    <a:gd name="T69" fmla="*/ 84288960 h 34"/>
                                    <a:gd name="T70" fmla="*/ 106198341 w 54"/>
                                    <a:gd name="T71" fmla="*/ 102613146 h 34"/>
                                    <a:gd name="T72" fmla="*/ 116819304 w 54"/>
                                    <a:gd name="T73" fmla="*/ 109943204 h 34"/>
                                    <a:gd name="T74" fmla="*/ 123899319 w 54"/>
                                    <a:gd name="T75" fmla="*/ 117271347 h 34"/>
                                    <a:gd name="T76" fmla="*/ 134518400 w 54"/>
                                    <a:gd name="T77" fmla="*/ 113607275 h 34"/>
                                    <a:gd name="T78" fmla="*/ 138059348 w 54"/>
                                    <a:gd name="T79" fmla="*/ 95283089 h 34"/>
                                    <a:gd name="T80" fmla="*/ 141598415 w 54"/>
                                    <a:gd name="T81" fmla="*/ 87953032 h 34"/>
                                    <a:gd name="T82" fmla="*/ 152219378 w 54"/>
                                    <a:gd name="T83" fmla="*/ 95283089 h 34"/>
                                    <a:gd name="T84" fmla="*/ 166379407 w 54"/>
                                    <a:gd name="T85" fmla="*/ 95283089 h 34"/>
                                    <a:gd name="T86" fmla="*/ 173459422 w 54"/>
                                    <a:gd name="T87" fmla="*/ 98949075 h 34"/>
                                    <a:gd name="T88" fmla="*/ 173459422 w 54"/>
                                    <a:gd name="T89" fmla="*/ 80624888 h 34"/>
                                    <a:gd name="T90" fmla="*/ 176998489 w 54"/>
                                    <a:gd name="T91" fmla="*/ 76958903 h 34"/>
                                    <a:gd name="T92" fmla="*/ 187619452 w 54"/>
                                    <a:gd name="T93" fmla="*/ 84288960 h 34"/>
                                    <a:gd name="T94" fmla="*/ 187619452 w 54"/>
                                    <a:gd name="T95" fmla="*/ 69630760 h 34"/>
                                    <a:gd name="T96" fmla="*/ 191158519 w 54"/>
                                    <a:gd name="T97" fmla="*/ 62300702 h 3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54"/>
                                    <a:gd name="T148" fmla="*/ 0 h 34"/>
                                    <a:gd name="T149" fmla="*/ 54 w 54"/>
                                    <a:gd name="T150" fmla="*/ 34 h 3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54" h="34">
                                      <a:moveTo>
                                        <a:pt x="54" y="17"/>
                                      </a:moveTo>
                                      <a:cubicBezTo>
                                        <a:pt x="53" y="16"/>
                                        <a:pt x="54" y="14"/>
                                        <a:pt x="53" y="14"/>
                                      </a:cubicBezTo>
                                      <a:cubicBezTo>
                                        <a:pt x="51" y="14"/>
                                        <a:pt x="51" y="17"/>
                                        <a:pt x="49" y="17"/>
                                      </a:cubicBezTo>
                                      <a:cubicBezTo>
                                        <a:pt x="48" y="17"/>
                                        <a:pt x="47" y="15"/>
                                        <a:pt x="46" y="14"/>
                                      </a:cubicBezTo>
                                      <a:cubicBezTo>
                                        <a:pt x="45" y="13"/>
                                        <a:pt x="43" y="14"/>
                                        <a:pt x="43" y="13"/>
                                      </a:cubicBezTo>
                                      <a:cubicBezTo>
                                        <a:pt x="42" y="13"/>
                                        <a:pt x="43" y="11"/>
                                        <a:pt x="43" y="10"/>
                                      </a:cubicBezTo>
                                      <a:cubicBezTo>
                                        <a:pt x="43" y="10"/>
                                        <a:pt x="43" y="9"/>
                                        <a:pt x="43" y="8"/>
                                      </a:cubicBezTo>
                                      <a:cubicBezTo>
                                        <a:pt x="42" y="7"/>
                                        <a:pt x="42" y="6"/>
                                        <a:pt x="42" y="5"/>
                                      </a:cubicBezTo>
                                      <a:cubicBezTo>
                                        <a:pt x="41" y="4"/>
                                        <a:pt x="40" y="3"/>
                                        <a:pt x="39" y="2"/>
                                      </a:cubicBezTo>
                                      <a:cubicBezTo>
                                        <a:pt x="37" y="2"/>
                                        <a:pt x="36" y="2"/>
                                        <a:pt x="34" y="2"/>
                                      </a:cubicBezTo>
                                      <a:cubicBezTo>
                                        <a:pt x="33" y="2"/>
                                        <a:pt x="31" y="0"/>
                                        <a:pt x="30" y="0"/>
                                      </a:cubicBezTo>
                                      <a:cubicBezTo>
                                        <a:pt x="29" y="0"/>
                                        <a:pt x="31" y="2"/>
                                        <a:pt x="30" y="3"/>
                                      </a:cubicBezTo>
                                      <a:cubicBezTo>
                                        <a:pt x="29" y="4"/>
                                        <a:pt x="28" y="3"/>
                                        <a:pt x="27" y="4"/>
                                      </a:cubicBezTo>
                                      <a:cubicBezTo>
                                        <a:pt x="26" y="4"/>
                                        <a:pt x="25" y="5"/>
                                        <a:pt x="24" y="6"/>
                                      </a:cubicBezTo>
                                      <a:cubicBezTo>
                                        <a:pt x="22" y="6"/>
                                        <a:pt x="20" y="5"/>
                                        <a:pt x="19" y="5"/>
                                      </a:cubicBezTo>
                                      <a:cubicBezTo>
                                        <a:pt x="18" y="6"/>
                                        <a:pt x="17" y="7"/>
                                        <a:pt x="16" y="7"/>
                                      </a:cubicBezTo>
                                      <a:cubicBezTo>
                                        <a:pt x="14" y="7"/>
                                        <a:pt x="13" y="5"/>
                                        <a:pt x="12" y="6"/>
                                      </a:cubicBezTo>
                                      <a:cubicBezTo>
                                        <a:pt x="11" y="6"/>
                                        <a:pt x="10" y="7"/>
                                        <a:pt x="10" y="7"/>
                                      </a:cubicBezTo>
                                      <a:cubicBezTo>
                                        <a:pt x="10" y="8"/>
                                        <a:pt x="12" y="8"/>
                                        <a:pt x="12" y="9"/>
                                      </a:cubicBezTo>
                                      <a:cubicBezTo>
                                        <a:pt x="11" y="10"/>
                                        <a:pt x="9" y="12"/>
                                        <a:pt x="8" y="13"/>
                                      </a:cubicBezTo>
                                      <a:cubicBezTo>
                                        <a:pt x="7" y="14"/>
                                        <a:pt x="5" y="15"/>
                                        <a:pt x="5" y="16"/>
                                      </a:cubicBezTo>
                                      <a:cubicBezTo>
                                        <a:pt x="4" y="17"/>
                                        <a:pt x="3" y="19"/>
                                        <a:pt x="3" y="20"/>
                                      </a:cubicBezTo>
                                      <a:cubicBezTo>
                                        <a:pt x="2" y="21"/>
                                        <a:pt x="2" y="23"/>
                                        <a:pt x="2" y="24"/>
                                      </a:cubicBezTo>
                                      <a:cubicBezTo>
                                        <a:pt x="1" y="26"/>
                                        <a:pt x="0" y="28"/>
                                        <a:pt x="1" y="29"/>
                                      </a:cubicBezTo>
                                      <a:cubicBezTo>
                                        <a:pt x="3" y="29"/>
                                        <a:pt x="4" y="26"/>
                                        <a:pt x="5" y="25"/>
                                      </a:cubicBezTo>
                                      <a:cubicBezTo>
                                        <a:pt x="6" y="25"/>
                                        <a:pt x="7" y="25"/>
                                        <a:pt x="8" y="25"/>
                                      </a:cubicBezTo>
                                      <a:cubicBezTo>
                                        <a:pt x="9" y="25"/>
                                        <a:pt x="9" y="26"/>
                                        <a:pt x="10" y="26"/>
                                      </a:cubicBezTo>
                                      <a:cubicBezTo>
                                        <a:pt x="10" y="27"/>
                                        <a:pt x="10" y="29"/>
                                        <a:pt x="10" y="30"/>
                                      </a:cubicBezTo>
                                      <a:cubicBezTo>
                                        <a:pt x="11" y="31"/>
                                        <a:pt x="12" y="32"/>
                                        <a:pt x="13" y="33"/>
                                      </a:cubicBezTo>
                                      <a:cubicBezTo>
                                        <a:pt x="14" y="33"/>
                                        <a:pt x="15" y="34"/>
                                        <a:pt x="16" y="33"/>
                                      </a:cubicBezTo>
                                      <a:cubicBezTo>
                                        <a:pt x="17" y="33"/>
                                        <a:pt x="18" y="32"/>
                                        <a:pt x="19" y="32"/>
                                      </a:cubicBezTo>
                                      <a:cubicBezTo>
                                        <a:pt x="20" y="32"/>
                                        <a:pt x="21" y="33"/>
                                        <a:pt x="22" y="33"/>
                                      </a:cubicBezTo>
                                      <a:cubicBezTo>
                                        <a:pt x="24" y="32"/>
                                        <a:pt x="25" y="31"/>
                                        <a:pt x="26" y="29"/>
                                      </a:cubicBezTo>
                                      <a:cubicBezTo>
                                        <a:pt x="26" y="28"/>
                                        <a:pt x="26" y="27"/>
                                        <a:pt x="26" y="26"/>
                                      </a:cubicBezTo>
                                      <a:cubicBezTo>
                                        <a:pt x="27" y="25"/>
                                        <a:pt x="28" y="23"/>
                                        <a:pt x="29" y="23"/>
                                      </a:cubicBezTo>
                                      <a:cubicBezTo>
                                        <a:pt x="31" y="24"/>
                                        <a:pt x="29" y="27"/>
                                        <a:pt x="30" y="28"/>
                                      </a:cubicBezTo>
                                      <a:cubicBezTo>
                                        <a:pt x="31" y="29"/>
                                        <a:pt x="32" y="29"/>
                                        <a:pt x="33" y="30"/>
                                      </a:cubicBezTo>
                                      <a:cubicBezTo>
                                        <a:pt x="34" y="30"/>
                                        <a:pt x="34" y="32"/>
                                        <a:pt x="35" y="32"/>
                                      </a:cubicBezTo>
                                      <a:cubicBezTo>
                                        <a:pt x="36" y="32"/>
                                        <a:pt x="37" y="32"/>
                                        <a:pt x="38" y="31"/>
                                      </a:cubicBezTo>
                                      <a:cubicBezTo>
                                        <a:pt x="39" y="30"/>
                                        <a:pt x="39" y="28"/>
                                        <a:pt x="39" y="26"/>
                                      </a:cubicBezTo>
                                      <a:cubicBezTo>
                                        <a:pt x="39" y="25"/>
                                        <a:pt x="39" y="24"/>
                                        <a:pt x="40" y="24"/>
                                      </a:cubicBezTo>
                                      <a:cubicBezTo>
                                        <a:pt x="42" y="24"/>
                                        <a:pt x="42" y="26"/>
                                        <a:pt x="43" y="26"/>
                                      </a:cubicBezTo>
                                      <a:cubicBezTo>
                                        <a:pt x="44" y="27"/>
                                        <a:pt x="46" y="26"/>
                                        <a:pt x="47" y="26"/>
                                      </a:cubicBezTo>
                                      <a:cubicBezTo>
                                        <a:pt x="48" y="26"/>
                                        <a:pt x="49" y="27"/>
                                        <a:pt x="49" y="27"/>
                                      </a:cubicBezTo>
                                      <a:cubicBezTo>
                                        <a:pt x="50" y="25"/>
                                        <a:pt x="49" y="24"/>
                                        <a:pt x="49" y="22"/>
                                      </a:cubicBezTo>
                                      <a:cubicBezTo>
                                        <a:pt x="49" y="22"/>
                                        <a:pt x="49" y="21"/>
                                        <a:pt x="50" y="21"/>
                                      </a:cubicBezTo>
                                      <a:cubicBezTo>
                                        <a:pt x="51" y="21"/>
                                        <a:pt x="52" y="23"/>
                                        <a:pt x="53" y="23"/>
                                      </a:cubicBezTo>
                                      <a:cubicBezTo>
                                        <a:pt x="54" y="22"/>
                                        <a:pt x="53" y="20"/>
                                        <a:pt x="53" y="19"/>
                                      </a:cubicBezTo>
                                      <a:cubicBezTo>
                                        <a:pt x="53" y="18"/>
                                        <a:pt x="53" y="17"/>
                                        <a:pt x="54" y="17"/>
                                      </a:cubicBezTo>
                                      <a:close/>
                                    </a:path>
                                  </a:pathLst>
                                </a:custGeom>
                                <a:grpFill/>
                                <a:ln w="0" cap="rnd">
                                  <a:solidFill>
                                    <a:schemeClr val="accent1">
                                      <a:lumMod val="60000"/>
                                      <a:lumOff val="40000"/>
                                    </a:schemeClr>
                                  </a:solidFill>
                                  <a:prstDash val="solid"/>
                                  <a:round/>
                                  <a:headEnd/>
                                  <a:tailEnd/>
                                </a:ln>
                              </wps:spPr>
                              <wps:bodyPr/>
                            </wps:wsp>
                            <wps:wsp>
                              <wps:cNvPr id="11267" name="Freeform 11267"/>
                              <wps:cNvSpPr>
                                <a:spLocks noChangeAspect="1"/>
                              </wps:cNvSpPr>
                              <wps:spPr bwMode="auto">
                                <a:xfrm>
                                  <a:off x="499922" y="859739"/>
                                  <a:ext cx="115693" cy="60500"/>
                                </a:xfrm>
                                <a:custGeom>
                                  <a:avLst/>
                                  <a:gdLst>
                                    <a:gd name="T0" fmla="*/ 292873679 w 91"/>
                                    <a:gd name="T1" fmla="*/ 138597807 h 48"/>
                                    <a:gd name="T2" fmla="*/ 296488441 w 91"/>
                                    <a:gd name="T3" fmla="*/ 131488922 h 48"/>
                                    <a:gd name="T4" fmla="*/ 303719867 w 91"/>
                                    <a:gd name="T5" fmla="*/ 131488922 h 48"/>
                                    <a:gd name="T6" fmla="*/ 296488441 w 91"/>
                                    <a:gd name="T7" fmla="*/ 110167923 h 48"/>
                                    <a:gd name="T8" fmla="*/ 310951292 w 91"/>
                                    <a:gd name="T9" fmla="*/ 99505538 h 48"/>
                                    <a:gd name="T10" fmla="*/ 318182717 w 91"/>
                                    <a:gd name="T11" fmla="*/ 88845038 h 48"/>
                                    <a:gd name="T12" fmla="*/ 325414143 w 91"/>
                                    <a:gd name="T13" fmla="*/ 85291538 h 48"/>
                                    <a:gd name="T14" fmla="*/ 329030806 w 91"/>
                                    <a:gd name="T15" fmla="*/ 67522153 h 48"/>
                                    <a:gd name="T16" fmla="*/ 318182717 w 91"/>
                                    <a:gd name="T17" fmla="*/ 53306269 h 48"/>
                                    <a:gd name="T18" fmla="*/ 318182717 w 91"/>
                                    <a:gd name="T19" fmla="*/ 39092269 h 48"/>
                                    <a:gd name="T20" fmla="*/ 318182717 w 91"/>
                                    <a:gd name="T21" fmla="*/ 24876384 h 48"/>
                                    <a:gd name="T22" fmla="*/ 300105105 w 91"/>
                                    <a:gd name="T23" fmla="*/ 21322885 h 48"/>
                                    <a:gd name="T24" fmla="*/ 285642254 w 91"/>
                                    <a:gd name="T25" fmla="*/ 21322885 h 48"/>
                                    <a:gd name="T26" fmla="*/ 260331314 w 91"/>
                                    <a:gd name="T27" fmla="*/ 10660500 h 48"/>
                                    <a:gd name="T28" fmla="*/ 238637038 w 91"/>
                                    <a:gd name="T29" fmla="*/ 7107000 h 48"/>
                                    <a:gd name="T30" fmla="*/ 231405613 w 91"/>
                                    <a:gd name="T31" fmla="*/ 3553500 h 48"/>
                                    <a:gd name="T32" fmla="*/ 231405613 w 91"/>
                                    <a:gd name="T33" fmla="*/ 21322885 h 48"/>
                                    <a:gd name="T34" fmla="*/ 206096575 w 91"/>
                                    <a:gd name="T35" fmla="*/ 31983384 h 48"/>
                                    <a:gd name="T36" fmla="*/ 184402298 w 91"/>
                                    <a:gd name="T37" fmla="*/ 21322885 h 48"/>
                                    <a:gd name="T38" fmla="*/ 184402298 w 91"/>
                                    <a:gd name="T39" fmla="*/ 31983384 h 48"/>
                                    <a:gd name="T40" fmla="*/ 166322784 w 91"/>
                                    <a:gd name="T41" fmla="*/ 31983384 h 48"/>
                                    <a:gd name="T42" fmla="*/ 166322784 w 91"/>
                                    <a:gd name="T43" fmla="*/ 46199269 h 48"/>
                                    <a:gd name="T44" fmla="*/ 141013746 w 91"/>
                                    <a:gd name="T45" fmla="*/ 56859769 h 48"/>
                                    <a:gd name="T46" fmla="*/ 148245171 w 91"/>
                                    <a:gd name="T47" fmla="*/ 78182653 h 48"/>
                                    <a:gd name="T48" fmla="*/ 119319470 w 91"/>
                                    <a:gd name="T49" fmla="*/ 88845038 h 48"/>
                                    <a:gd name="T50" fmla="*/ 90393768 w 91"/>
                                    <a:gd name="T51" fmla="*/ 95952038 h 48"/>
                                    <a:gd name="T52" fmla="*/ 75930917 w 91"/>
                                    <a:gd name="T53" fmla="*/ 106612537 h 48"/>
                                    <a:gd name="T54" fmla="*/ 57851403 w 91"/>
                                    <a:gd name="T55" fmla="*/ 99505538 h 48"/>
                                    <a:gd name="T56" fmla="*/ 39773790 w 91"/>
                                    <a:gd name="T57" fmla="*/ 99505538 h 48"/>
                                    <a:gd name="T58" fmla="*/ 32542365 w 91"/>
                                    <a:gd name="T59" fmla="*/ 113721422 h 48"/>
                                    <a:gd name="T60" fmla="*/ 10848089 w 91"/>
                                    <a:gd name="T61" fmla="*/ 95952038 h 48"/>
                                    <a:gd name="T62" fmla="*/ 3616663 w 91"/>
                                    <a:gd name="T63" fmla="*/ 110167923 h 48"/>
                                    <a:gd name="T64" fmla="*/ 3616663 w 91"/>
                                    <a:gd name="T65" fmla="*/ 117274922 h 48"/>
                                    <a:gd name="T66" fmla="*/ 3616663 w 91"/>
                                    <a:gd name="T67" fmla="*/ 127935422 h 48"/>
                                    <a:gd name="T68" fmla="*/ 14462851 w 91"/>
                                    <a:gd name="T69" fmla="*/ 131488922 h 48"/>
                                    <a:gd name="T70" fmla="*/ 25310940 w 91"/>
                                    <a:gd name="T71" fmla="*/ 142151307 h 48"/>
                                    <a:gd name="T72" fmla="*/ 39773790 w 91"/>
                                    <a:gd name="T73" fmla="*/ 131488922 h 48"/>
                                    <a:gd name="T74" fmla="*/ 43388552 w 91"/>
                                    <a:gd name="T75" fmla="*/ 142151307 h 48"/>
                                    <a:gd name="T76" fmla="*/ 54236641 w 91"/>
                                    <a:gd name="T77" fmla="*/ 145704807 h 48"/>
                                    <a:gd name="T78" fmla="*/ 68699492 w 91"/>
                                    <a:gd name="T79" fmla="*/ 149258307 h 48"/>
                                    <a:gd name="T80" fmla="*/ 68699492 w 91"/>
                                    <a:gd name="T81" fmla="*/ 138597807 h 48"/>
                                    <a:gd name="T82" fmla="*/ 86777105 w 91"/>
                                    <a:gd name="T83" fmla="*/ 135044307 h 48"/>
                                    <a:gd name="T84" fmla="*/ 104856619 w 91"/>
                                    <a:gd name="T85" fmla="*/ 131488922 h 48"/>
                                    <a:gd name="T86" fmla="*/ 119319470 w 91"/>
                                    <a:gd name="T87" fmla="*/ 127935422 h 48"/>
                                    <a:gd name="T88" fmla="*/ 119319470 w 91"/>
                                    <a:gd name="T89" fmla="*/ 138597807 h 48"/>
                                    <a:gd name="T90" fmla="*/ 130165657 w 91"/>
                                    <a:gd name="T91" fmla="*/ 152811806 h 48"/>
                                    <a:gd name="T92" fmla="*/ 151859933 w 91"/>
                                    <a:gd name="T93" fmla="*/ 156365306 h 48"/>
                                    <a:gd name="T94" fmla="*/ 180785635 w 91"/>
                                    <a:gd name="T95" fmla="*/ 159920691 h 48"/>
                                    <a:gd name="T96" fmla="*/ 184402298 w 91"/>
                                    <a:gd name="T97" fmla="*/ 163474191 h 48"/>
                                    <a:gd name="T98" fmla="*/ 216942762 w 91"/>
                                    <a:gd name="T99" fmla="*/ 170581191 h 48"/>
                                    <a:gd name="T100" fmla="*/ 235022276 w 91"/>
                                    <a:gd name="T101" fmla="*/ 156365306 h 48"/>
                                    <a:gd name="T102" fmla="*/ 260331314 w 91"/>
                                    <a:gd name="T103" fmla="*/ 156365306 h 48"/>
                                    <a:gd name="T104" fmla="*/ 278410828 w 91"/>
                                    <a:gd name="T105" fmla="*/ 152811806 h 48"/>
                                    <a:gd name="T106" fmla="*/ 292873679 w 91"/>
                                    <a:gd name="T107" fmla="*/ 138597807 h 4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91"/>
                                    <a:gd name="T163" fmla="*/ 0 h 48"/>
                                    <a:gd name="T164" fmla="*/ 91 w 91"/>
                                    <a:gd name="T165" fmla="*/ 48 h 4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91" h="48">
                                      <a:moveTo>
                                        <a:pt x="81" y="39"/>
                                      </a:moveTo>
                                      <a:cubicBezTo>
                                        <a:pt x="81" y="38"/>
                                        <a:pt x="81" y="37"/>
                                        <a:pt x="82" y="37"/>
                                      </a:cubicBezTo>
                                      <a:cubicBezTo>
                                        <a:pt x="82" y="36"/>
                                        <a:pt x="84" y="37"/>
                                        <a:pt x="84" y="37"/>
                                      </a:cubicBezTo>
                                      <a:cubicBezTo>
                                        <a:pt x="84" y="35"/>
                                        <a:pt x="82" y="33"/>
                                        <a:pt x="82" y="31"/>
                                      </a:cubicBezTo>
                                      <a:cubicBezTo>
                                        <a:pt x="83" y="29"/>
                                        <a:pt x="85" y="29"/>
                                        <a:pt x="86" y="28"/>
                                      </a:cubicBezTo>
                                      <a:cubicBezTo>
                                        <a:pt x="87" y="27"/>
                                        <a:pt x="87" y="25"/>
                                        <a:pt x="88" y="25"/>
                                      </a:cubicBezTo>
                                      <a:cubicBezTo>
                                        <a:pt x="88" y="24"/>
                                        <a:pt x="90" y="24"/>
                                        <a:pt x="90" y="24"/>
                                      </a:cubicBezTo>
                                      <a:cubicBezTo>
                                        <a:pt x="91" y="22"/>
                                        <a:pt x="91" y="20"/>
                                        <a:pt x="91" y="19"/>
                                      </a:cubicBezTo>
                                      <a:cubicBezTo>
                                        <a:pt x="90" y="17"/>
                                        <a:pt x="88" y="16"/>
                                        <a:pt x="88" y="15"/>
                                      </a:cubicBezTo>
                                      <a:cubicBezTo>
                                        <a:pt x="87" y="14"/>
                                        <a:pt x="88" y="12"/>
                                        <a:pt x="88" y="11"/>
                                      </a:cubicBezTo>
                                      <a:cubicBezTo>
                                        <a:pt x="88" y="10"/>
                                        <a:pt x="88" y="8"/>
                                        <a:pt x="88" y="7"/>
                                      </a:cubicBezTo>
                                      <a:cubicBezTo>
                                        <a:pt x="86" y="6"/>
                                        <a:pt x="85" y="6"/>
                                        <a:pt x="83" y="6"/>
                                      </a:cubicBezTo>
                                      <a:cubicBezTo>
                                        <a:pt x="82" y="5"/>
                                        <a:pt x="80" y="6"/>
                                        <a:pt x="79" y="6"/>
                                      </a:cubicBezTo>
                                      <a:cubicBezTo>
                                        <a:pt x="76" y="5"/>
                                        <a:pt x="75" y="4"/>
                                        <a:pt x="72" y="3"/>
                                      </a:cubicBezTo>
                                      <a:cubicBezTo>
                                        <a:pt x="70" y="3"/>
                                        <a:pt x="68" y="3"/>
                                        <a:pt x="66" y="2"/>
                                      </a:cubicBezTo>
                                      <a:cubicBezTo>
                                        <a:pt x="66" y="2"/>
                                        <a:pt x="65" y="0"/>
                                        <a:pt x="64" y="1"/>
                                      </a:cubicBezTo>
                                      <a:cubicBezTo>
                                        <a:pt x="63" y="2"/>
                                        <a:pt x="65" y="5"/>
                                        <a:pt x="64" y="6"/>
                                      </a:cubicBezTo>
                                      <a:cubicBezTo>
                                        <a:pt x="62" y="8"/>
                                        <a:pt x="59" y="9"/>
                                        <a:pt x="57" y="9"/>
                                      </a:cubicBezTo>
                                      <a:cubicBezTo>
                                        <a:pt x="54" y="9"/>
                                        <a:pt x="53" y="7"/>
                                        <a:pt x="51" y="6"/>
                                      </a:cubicBezTo>
                                      <a:cubicBezTo>
                                        <a:pt x="51" y="7"/>
                                        <a:pt x="51" y="9"/>
                                        <a:pt x="51" y="9"/>
                                      </a:cubicBezTo>
                                      <a:cubicBezTo>
                                        <a:pt x="50" y="10"/>
                                        <a:pt x="47" y="9"/>
                                        <a:pt x="46" y="9"/>
                                      </a:cubicBezTo>
                                      <a:cubicBezTo>
                                        <a:pt x="45" y="10"/>
                                        <a:pt x="47" y="12"/>
                                        <a:pt x="46" y="13"/>
                                      </a:cubicBezTo>
                                      <a:cubicBezTo>
                                        <a:pt x="44" y="15"/>
                                        <a:pt x="40" y="14"/>
                                        <a:pt x="39" y="16"/>
                                      </a:cubicBezTo>
                                      <a:cubicBezTo>
                                        <a:pt x="38" y="18"/>
                                        <a:pt x="42" y="20"/>
                                        <a:pt x="41" y="22"/>
                                      </a:cubicBezTo>
                                      <a:cubicBezTo>
                                        <a:pt x="39" y="24"/>
                                        <a:pt x="35" y="24"/>
                                        <a:pt x="33" y="25"/>
                                      </a:cubicBezTo>
                                      <a:cubicBezTo>
                                        <a:pt x="30" y="26"/>
                                        <a:pt x="27" y="26"/>
                                        <a:pt x="25" y="27"/>
                                      </a:cubicBezTo>
                                      <a:cubicBezTo>
                                        <a:pt x="23" y="28"/>
                                        <a:pt x="22" y="30"/>
                                        <a:pt x="21" y="30"/>
                                      </a:cubicBezTo>
                                      <a:cubicBezTo>
                                        <a:pt x="19" y="31"/>
                                        <a:pt x="18" y="29"/>
                                        <a:pt x="16" y="28"/>
                                      </a:cubicBezTo>
                                      <a:cubicBezTo>
                                        <a:pt x="14" y="28"/>
                                        <a:pt x="12" y="27"/>
                                        <a:pt x="11" y="28"/>
                                      </a:cubicBezTo>
                                      <a:cubicBezTo>
                                        <a:pt x="9" y="28"/>
                                        <a:pt x="11" y="32"/>
                                        <a:pt x="9" y="32"/>
                                      </a:cubicBezTo>
                                      <a:cubicBezTo>
                                        <a:pt x="7" y="32"/>
                                        <a:pt x="6" y="28"/>
                                        <a:pt x="3" y="27"/>
                                      </a:cubicBezTo>
                                      <a:cubicBezTo>
                                        <a:pt x="2" y="27"/>
                                        <a:pt x="2" y="30"/>
                                        <a:pt x="1" y="31"/>
                                      </a:cubicBezTo>
                                      <a:cubicBezTo>
                                        <a:pt x="1" y="32"/>
                                        <a:pt x="1" y="33"/>
                                        <a:pt x="1" y="33"/>
                                      </a:cubicBezTo>
                                      <a:cubicBezTo>
                                        <a:pt x="1" y="34"/>
                                        <a:pt x="0" y="36"/>
                                        <a:pt x="1" y="36"/>
                                      </a:cubicBezTo>
                                      <a:cubicBezTo>
                                        <a:pt x="1" y="37"/>
                                        <a:pt x="3" y="36"/>
                                        <a:pt x="4" y="37"/>
                                      </a:cubicBezTo>
                                      <a:cubicBezTo>
                                        <a:pt x="5" y="38"/>
                                        <a:pt x="6" y="40"/>
                                        <a:pt x="7" y="40"/>
                                      </a:cubicBezTo>
                                      <a:cubicBezTo>
                                        <a:pt x="9" y="40"/>
                                        <a:pt x="9" y="37"/>
                                        <a:pt x="11" y="37"/>
                                      </a:cubicBezTo>
                                      <a:cubicBezTo>
                                        <a:pt x="12" y="37"/>
                                        <a:pt x="11" y="39"/>
                                        <a:pt x="12" y="40"/>
                                      </a:cubicBezTo>
                                      <a:cubicBezTo>
                                        <a:pt x="13" y="40"/>
                                        <a:pt x="14" y="41"/>
                                        <a:pt x="15" y="41"/>
                                      </a:cubicBezTo>
                                      <a:cubicBezTo>
                                        <a:pt x="17" y="41"/>
                                        <a:pt x="18" y="42"/>
                                        <a:pt x="19" y="42"/>
                                      </a:cubicBezTo>
                                      <a:cubicBezTo>
                                        <a:pt x="20" y="41"/>
                                        <a:pt x="19" y="39"/>
                                        <a:pt x="19" y="39"/>
                                      </a:cubicBezTo>
                                      <a:cubicBezTo>
                                        <a:pt x="21" y="38"/>
                                        <a:pt x="22" y="38"/>
                                        <a:pt x="24" y="38"/>
                                      </a:cubicBezTo>
                                      <a:cubicBezTo>
                                        <a:pt x="26" y="37"/>
                                        <a:pt x="27" y="38"/>
                                        <a:pt x="29" y="37"/>
                                      </a:cubicBezTo>
                                      <a:cubicBezTo>
                                        <a:pt x="30" y="37"/>
                                        <a:pt x="31" y="36"/>
                                        <a:pt x="33" y="36"/>
                                      </a:cubicBezTo>
                                      <a:cubicBezTo>
                                        <a:pt x="33" y="37"/>
                                        <a:pt x="32" y="38"/>
                                        <a:pt x="33" y="39"/>
                                      </a:cubicBezTo>
                                      <a:cubicBezTo>
                                        <a:pt x="33" y="41"/>
                                        <a:pt x="34" y="42"/>
                                        <a:pt x="36" y="43"/>
                                      </a:cubicBezTo>
                                      <a:cubicBezTo>
                                        <a:pt x="37" y="43"/>
                                        <a:pt x="40" y="43"/>
                                        <a:pt x="42" y="44"/>
                                      </a:cubicBezTo>
                                      <a:cubicBezTo>
                                        <a:pt x="44" y="44"/>
                                        <a:pt x="47" y="45"/>
                                        <a:pt x="50" y="45"/>
                                      </a:cubicBezTo>
                                      <a:cubicBezTo>
                                        <a:pt x="50" y="45"/>
                                        <a:pt x="50" y="46"/>
                                        <a:pt x="51" y="46"/>
                                      </a:cubicBezTo>
                                      <a:cubicBezTo>
                                        <a:pt x="53" y="46"/>
                                        <a:pt x="57" y="48"/>
                                        <a:pt x="60" y="48"/>
                                      </a:cubicBezTo>
                                      <a:cubicBezTo>
                                        <a:pt x="62" y="48"/>
                                        <a:pt x="63" y="45"/>
                                        <a:pt x="65" y="44"/>
                                      </a:cubicBezTo>
                                      <a:cubicBezTo>
                                        <a:pt x="67" y="43"/>
                                        <a:pt x="70" y="44"/>
                                        <a:pt x="72" y="44"/>
                                      </a:cubicBezTo>
                                      <a:cubicBezTo>
                                        <a:pt x="74" y="44"/>
                                        <a:pt x="76" y="43"/>
                                        <a:pt x="77" y="43"/>
                                      </a:cubicBezTo>
                                      <a:cubicBezTo>
                                        <a:pt x="79" y="42"/>
                                        <a:pt x="80" y="40"/>
                                        <a:pt x="81" y="39"/>
                                      </a:cubicBezTo>
                                      <a:close/>
                                    </a:path>
                                  </a:pathLst>
                                </a:custGeom>
                                <a:grpFill/>
                                <a:ln w="0" cap="rnd">
                                  <a:solidFill>
                                    <a:schemeClr val="accent1">
                                      <a:lumMod val="60000"/>
                                      <a:lumOff val="40000"/>
                                    </a:schemeClr>
                                  </a:solidFill>
                                  <a:prstDash val="solid"/>
                                  <a:round/>
                                  <a:headEnd/>
                                  <a:tailEnd/>
                                </a:ln>
                              </wps:spPr>
                              <wps:bodyPr/>
                            </wps:wsp>
                            <wps:wsp>
                              <wps:cNvPr id="11268" name="Freeform 11268"/>
                              <wps:cNvSpPr>
                                <a:spLocks noChangeAspect="1"/>
                              </wps:cNvSpPr>
                              <wps:spPr bwMode="auto">
                                <a:xfrm>
                                  <a:off x="537071" y="815160"/>
                                  <a:ext cx="104018" cy="56254"/>
                                </a:xfrm>
                                <a:custGeom>
                                  <a:avLst/>
                                  <a:gdLst>
                                    <a:gd name="T0" fmla="*/ 295165617 w 82"/>
                                    <a:gd name="T1" fmla="*/ 102383256 h 44"/>
                                    <a:gd name="T2" fmla="*/ 280767341 w 82"/>
                                    <a:gd name="T3" fmla="*/ 91412938 h 44"/>
                                    <a:gd name="T4" fmla="*/ 273567254 w 82"/>
                                    <a:gd name="T5" fmla="*/ 76786486 h 44"/>
                                    <a:gd name="T6" fmla="*/ 259168977 w 82"/>
                                    <a:gd name="T7" fmla="*/ 69474216 h 44"/>
                                    <a:gd name="T8" fmla="*/ 251970788 w 82"/>
                                    <a:gd name="T9" fmla="*/ 69474216 h 44"/>
                                    <a:gd name="T10" fmla="*/ 237572511 w 82"/>
                                    <a:gd name="T11" fmla="*/ 62160033 h 44"/>
                                    <a:gd name="T12" fmla="*/ 241171606 w 82"/>
                                    <a:gd name="T13" fmla="*/ 54847763 h 44"/>
                                    <a:gd name="T14" fmla="*/ 230372424 w 82"/>
                                    <a:gd name="T15" fmla="*/ 54847763 h 44"/>
                                    <a:gd name="T16" fmla="*/ 215974148 w 82"/>
                                    <a:gd name="T17" fmla="*/ 47535493 h 44"/>
                                    <a:gd name="T18" fmla="*/ 205176863 w 82"/>
                                    <a:gd name="T19" fmla="*/ 43877446 h 44"/>
                                    <a:gd name="T20" fmla="*/ 212375053 w 82"/>
                                    <a:gd name="T21" fmla="*/ 54847763 h 44"/>
                                    <a:gd name="T22" fmla="*/ 197976777 w 82"/>
                                    <a:gd name="T23" fmla="*/ 65818080 h 44"/>
                                    <a:gd name="T24" fmla="*/ 187177595 w 82"/>
                                    <a:gd name="T25" fmla="*/ 54847763 h 44"/>
                                    <a:gd name="T26" fmla="*/ 183578500 w 82"/>
                                    <a:gd name="T27" fmla="*/ 29252905 h 44"/>
                                    <a:gd name="T28" fmla="*/ 169180223 w 82"/>
                                    <a:gd name="T29" fmla="*/ 29252905 h 44"/>
                                    <a:gd name="T30" fmla="*/ 154781947 w 82"/>
                                    <a:gd name="T31" fmla="*/ 18282588 h 44"/>
                                    <a:gd name="T32" fmla="*/ 136784576 w 82"/>
                                    <a:gd name="T33" fmla="*/ 21938723 h 44"/>
                                    <a:gd name="T34" fmla="*/ 136784576 w 82"/>
                                    <a:gd name="T35" fmla="*/ 10970317 h 44"/>
                                    <a:gd name="T36" fmla="*/ 122386299 w 82"/>
                                    <a:gd name="T37" fmla="*/ 3656135 h 44"/>
                                    <a:gd name="T38" fmla="*/ 115186212 w 82"/>
                                    <a:gd name="T39" fmla="*/ 18282588 h 44"/>
                                    <a:gd name="T40" fmla="*/ 100787936 w 82"/>
                                    <a:gd name="T41" fmla="*/ 3656135 h 44"/>
                                    <a:gd name="T42" fmla="*/ 97188841 w 82"/>
                                    <a:gd name="T43" fmla="*/ 14626453 h 44"/>
                                    <a:gd name="T44" fmla="*/ 75590477 w 82"/>
                                    <a:gd name="T45" fmla="*/ 25594858 h 44"/>
                                    <a:gd name="T46" fmla="*/ 50394916 w 82"/>
                                    <a:gd name="T47" fmla="*/ 36565175 h 44"/>
                                    <a:gd name="T48" fmla="*/ 25197458 w 82"/>
                                    <a:gd name="T49" fmla="*/ 43877446 h 44"/>
                                    <a:gd name="T50" fmla="*/ 10799182 w 82"/>
                                    <a:gd name="T51" fmla="*/ 47535493 h 44"/>
                                    <a:gd name="T52" fmla="*/ 0 w 82"/>
                                    <a:gd name="T53" fmla="*/ 51191628 h 44"/>
                                    <a:gd name="T54" fmla="*/ 17997371 w 82"/>
                                    <a:gd name="T55" fmla="*/ 69474216 h 44"/>
                                    <a:gd name="T56" fmla="*/ 17997371 w 82"/>
                                    <a:gd name="T57" fmla="*/ 84100668 h 44"/>
                                    <a:gd name="T58" fmla="*/ 32395648 w 82"/>
                                    <a:gd name="T59" fmla="*/ 109695526 h 44"/>
                                    <a:gd name="T60" fmla="*/ 53994011 w 82"/>
                                    <a:gd name="T61" fmla="*/ 124321979 h 44"/>
                                    <a:gd name="T62" fmla="*/ 79191470 w 82"/>
                                    <a:gd name="T63" fmla="*/ 149916836 h 44"/>
                                    <a:gd name="T64" fmla="*/ 100787936 w 82"/>
                                    <a:gd name="T65" fmla="*/ 160887154 h 44"/>
                                    <a:gd name="T66" fmla="*/ 125985394 w 82"/>
                                    <a:gd name="T67" fmla="*/ 149916836 h 44"/>
                                    <a:gd name="T68" fmla="*/ 125985394 w 82"/>
                                    <a:gd name="T69" fmla="*/ 131634249 h 44"/>
                                    <a:gd name="T70" fmla="*/ 133183584 w 82"/>
                                    <a:gd name="T71" fmla="*/ 135292296 h 44"/>
                                    <a:gd name="T72" fmla="*/ 154781947 w 82"/>
                                    <a:gd name="T73" fmla="*/ 138948431 h 44"/>
                                    <a:gd name="T74" fmla="*/ 179979405 w 82"/>
                                    <a:gd name="T75" fmla="*/ 149916836 h 44"/>
                                    <a:gd name="T76" fmla="*/ 194377682 w 82"/>
                                    <a:gd name="T77" fmla="*/ 149916836 h 44"/>
                                    <a:gd name="T78" fmla="*/ 212375053 w 82"/>
                                    <a:gd name="T79" fmla="*/ 153574884 h 44"/>
                                    <a:gd name="T80" fmla="*/ 223174235 w 82"/>
                                    <a:gd name="T81" fmla="*/ 142604566 h 44"/>
                                    <a:gd name="T82" fmla="*/ 241171606 w 82"/>
                                    <a:gd name="T83" fmla="*/ 142604566 h 44"/>
                                    <a:gd name="T84" fmla="*/ 262769970 w 82"/>
                                    <a:gd name="T85" fmla="*/ 127978114 h 44"/>
                                    <a:gd name="T86" fmla="*/ 266369064 w 82"/>
                                    <a:gd name="T87" fmla="*/ 113351661 h 44"/>
                                    <a:gd name="T88" fmla="*/ 280767341 w 82"/>
                                    <a:gd name="T89" fmla="*/ 106039391 h 44"/>
                                    <a:gd name="T90" fmla="*/ 295165617 w 82"/>
                                    <a:gd name="T91" fmla="*/ 10238325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2"/>
                                    <a:gd name="T139" fmla="*/ 0 h 44"/>
                                    <a:gd name="T140" fmla="*/ 82 w 82"/>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2" h="44">
                                      <a:moveTo>
                                        <a:pt x="82" y="28"/>
                                      </a:moveTo>
                                      <a:cubicBezTo>
                                        <a:pt x="81" y="27"/>
                                        <a:pt x="79" y="26"/>
                                        <a:pt x="78" y="25"/>
                                      </a:cubicBezTo>
                                      <a:cubicBezTo>
                                        <a:pt x="77" y="24"/>
                                        <a:pt x="77" y="22"/>
                                        <a:pt x="76" y="21"/>
                                      </a:cubicBezTo>
                                      <a:cubicBezTo>
                                        <a:pt x="75" y="20"/>
                                        <a:pt x="74" y="19"/>
                                        <a:pt x="72" y="19"/>
                                      </a:cubicBezTo>
                                      <a:cubicBezTo>
                                        <a:pt x="71" y="19"/>
                                        <a:pt x="70" y="19"/>
                                        <a:pt x="70" y="19"/>
                                      </a:cubicBezTo>
                                      <a:cubicBezTo>
                                        <a:pt x="68" y="19"/>
                                        <a:pt x="67" y="18"/>
                                        <a:pt x="66" y="17"/>
                                      </a:cubicBezTo>
                                      <a:cubicBezTo>
                                        <a:pt x="66" y="16"/>
                                        <a:pt x="68" y="15"/>
                                        <a:pt x="67" y="15"/>
                                      </a:cubicBezTo>
                                      <a:cubicBezTo>
                                        <a:pt x="66" y="14"/>
                                        <a:pt x="65" y="15"/>
                                        <a:pt x="64" y="15"/>
                                      </a:cubicBezTo>
                                      <a:cubicBezTo>
                                        <a:pt x="62" y="15"/>
                                        <a:pt x="61" y="13"/>
                                        <a:pt x="60" y="13"/>
                                      </a:cubicBezTo>
                                      <a:cubicBezTo>
                                        <a:pt x="59" y="12"/>
                                        <a:pt x="57" y="11"/>
                                        <a:pt x="57" y="12"/>
                                      </a:cubicBezTo>
                                      <a:cubicBezTo>
                                        <a:pt x="57" y="13"/>
                                        <a:pt x="59" y="14"/>
                                        <a:pt x="59" y="15"/>
                                      </a:cubicBezTo>
                                      <a:cubicBezTo>
                                        <a:pt x="59" y="16"/>
                                        <a:pt x="57" y="18"/>
                                        <a:pt x="55" y="18"/>
                                      </a:cubicBezTo>
                                      <a:cubicBezTo>
                                        <a:pt x="54" y="18"/>
                                        <a:pt x="53" y="16"/>
                                        <a:pt x="52" y="15"/>
                                      </a:cubicBezTo>
                                      <a:cubicBezTo>
                                        <a:pt x="51" y="13"/>
                                        <a:pt x="52" y="10"/>
                                        <a:pt x="51" y="8"/>
                                      </a:cubicBezTo>
                                      <a:cubicBezTo>
                                        <a:pt x="50" y="7"/>
                                        <a:pt x="49" y="9"/>
                                        <a:pt x="47" y="8"/>
                                      </a:cubicBezTo>
                                      <a:cubicBezTo>
                                        <a:pt x="46" y="8"/>
                                        <a:pt x="45" y="6"/>
                                        <a:pt x="43" y="5"/>
                                      </a:cubicBezTo>
                                      <a:cubicBezTo>
                                        <a:pt x="42" y="5"/>
                                        <a:pt x="40" y="6"/>
                                        <a:pt x="38" y="6"/>
                                      </a:cubicBezTo>
                                      <a:cubicBezTo>
                                        <a:pt x="37" y="5"/>
                                        <a:pt x="39" y="3"/>
                                        <a:pt x="38" y="3"/>
                                      </a:cubicBezTo>
                                      <a:cubicBezTo>
                                        <a:pt x="37" y="2"/>
                                        <a:pt x="35" y="2"/>
                                        <a:pt x="34" y="1"/>
                                      </a:cubicBezTo>
                                      <a:cubicBezTo>
                                        <a:pt x="33" y="3"/>
                                        <a:pt x="34" y="6"/>
                                        <a:pt x="32" y="5"/>
                                      </a:cubicBezTo>
                                      <a:cubicBezTo>
                                        <a:pt x="30" y="5"/>
                                        <a:pt x="30" y="1"/>
                                        <a:pt x="28" y="1"/>
                                      </a:cubicBezTo>
                                      <a:cubicBezTo>
                                        <a:pt x="27" y="0"/>
                                        <a:pt x="28" y="3"/>
                                        <a:pt x="27" y="4"/>
                                      </a:cubicBezTo>
                                      <a:cubicBezTo>
                                        <a:pt x="25" y="5"/>
                                        <a:pt x="23" y="6"/>
                                        <a:pt x="21" y="7"/>
                                      </a:cubicBezTo>
                                      <a:cubicBezTo>
                                        <a:pt x="18" y="8"/>
                                        <a:pt x="16" y="9"/>
                                        <a:pt x="14" y="10"/>
                                      </a:cubicBezTo>
                                      <a:cubicBezTo>
                                        <a:pt x="12" y="10"/>
                                        <a:pt x="9" y="11"/>
                                        <a:pt x="7" y="12"/>
                                      </a:cubicBezTo>
                                      <a:cubicBezTo>
                                        <a:pt x="6" y="12"/>
                                        <a:pt x="5" y="13"/>
                                        <a:pt x="3" y="13"/>
                                      </a:cubicBezTo>
                                      <a:cubicBezTo>
                                        <a:pt x="2" y="14"/>
                                        <a:pt x="0" y="13"/>
                                        <a:pt x="0" y="14"/>
                                      </a:cubicBezTo>
                                      <a:cubicBezTo>
                                        <a:pt x="1" y="16"/>
                                        <a:pt x="4" y="17"/>
                                        <a:pt x="5" y="19"/>
                                      </a:cubicBezTo>
                                      <a:cubicBezTo>
                                        <a:pt x="6" y="20"/>
                                        <a:pt x="4" y="22"/>
                                        <a:pt x="5" y="23"/>
                                      </a:cubicBezTo>
                                      <a:cubicBezTo>
                                        <a:pt x="6" y="26"/>
                                        <a:pt x="7" y="28"/>
                                        <a:pt x="9" y="30"/>
                                      </a:cubicBezTo>
                                      <a:cubicBezTo>
                                        <a:pt x="11" y="32"/>
                                        <a:pt x="13" y="33"/>
                                        <a:pt x="15" y="34"/>
                                      </a:cubicBezTo>
                                      <a:cubicBezTo>
                                        <a:pt x="18" y="36"/>
                                        <a:pt x="20" y="39"/>
                                        <a:pt x="22" y="41"/>
                                      </a:cubicBezTo>
                                      <a:cubicBezTo>
                                        <a:pt x="24" y="42"/>
                                        <a:pt x="25" y="44"/>
                                        <a:pt x="28" y="44"/>
                                      </a:cubicBezTo>
                                      <a:cubicBezTo>
                                        <a:pt x="30" y="44"/>
                                        <a:pt x="33" y="43"/>
                                        <a:pt x="35" y="41"/>
                                      </a:cubicBezTo>
                                      <a:cubicBezTo>
                                        <a:pt x="36" y="40"/>
                                        <a:pt x="34" y="37"/>
                                        <a:pt x="35" y="36"/>
                                      </a:cubicBezTo>
                                      <a:cubicBezTo>
                                        <a:pt x="36" y="35"/>
                                        <a:pt x="37" y="37"/>
                                        <a:pt x="37" y="37"/>
                                      </a:cubicBezTo>
                                      <a:cubicBezTo>
                                        <a:pt x="39" y="38"/>
                                        <a:pt x="41" y="38"/>
                                        <a:pt x="43" y="38"/>
                                      </a:cubicBezTo>
                                      <a:cubicBezTo>
                                        <a:pt x="46" y="39"/>
                                        <a:pt x="47" y="40"/>
                                        <a:pt x="50" y="41"/>
                                      </a:cubicBezTo>
                                      <a:cubicBezTo>
                                        <a:pt x="51" y="41"/>
                                        <a:pt x="53" y="40"/>
                                        <a:pt x="54" y="41"/>
                                      </a:cubicBezTo>
                                      <a:cubicBezTo>
                                        <a:pt x="56" y="41"/>
                                        <a:pt x="57" y="41"/>
                                        <a:pt x="59" y="42"/>
                                      </a:cubicBezTo>
                                      <a:cubicBezTo>
                                        <a:pt x="60" y="41"/>
                                        <a:pt x="61" y="39"/>
                                        <a:pt x="62" y="39"/>
                                      </a:cubicBezTo>
                                      <a:cubicBezTo>
                                        <a:pt x="64" y="38"/>
                                        <a:pt x="65" y="40"/>
                                        <a:pt x="67" y="39"/>
                                      </a:cubicBezTo>
                                      <a:cubicBezTo>
                                        <a:pt x="69" y="38"/>
                                        <a:pt x="71" y="36"/>
                                        <a:pt x="73" y="35"/>
                                      </a:cubicBezTo>
                                      <a:cubicBezTo>
                                        <a:pt x="73" y="34"/>
                                        <a:pt x="73" y="32"/>
                                        <a:pt x="74" y="31"/>
                                      </a:cubicBezTo>
                                      <a:cubicBezTo>
                                        <a:pt x="75" y="30"/>
                                        <a:pt x="77" y="29"/>
                                        <a:pt x="78" y="29"/>
                                      </a:cubicBezTo>
                                      <a:cubicBezTo>
                                        <a:pt x="79" y="29"/>
                                        <a:pt x="81" y="28"/>
                                        <a:pt x="82" y="28"/>
                                      </a:cubicBezTo>
                                      <a:close/>
                                    </a:path>
                                  </a:pathLst>
                                </a:custGeom>
                                <a:grpFill/>
                                <a:ln w="0" cap="rnd">
                                  <a:solidFill>
                                    <a:schemeClr val="accent1">
                                      <a:lumMod val="60000"/>
                                      <a:lumOff val="40000"/>
                                    </a:schemeClr>
                                  </a:solidFill>
                                  <a:prstDash val="solid"/>
                                  <a:round/>
                                  <a:headEnd/>
                                  <a:tailEnd/>
                                </a:ln>
                              </wps:spPr>
                              <wps:bodyPr/>
                            </wps:wsp>
                            <wps:wsp>
                              <wps:cNvPr id="11269" name="Freeform 11269"/>
                              <wps:cNvSpPr>
                                <a:spLocks noChangeAspect="1"/>
                              </wps:cNvSpPr>
                              <wps:spPr bwMode="auto">
                                <a:xfrm>
                                  <a:off x="559361" y="909625"/>
                                  <a:ext cx="47763" cy="33965"/>
                                </a:xfrm>
                                <a:custGeom>
                                  <a:avLst/>
                                  <a:gdLst>
                                    <a:gd name="T0" fmla="*/ 137925540 w 37"/>
                                    <a:gd name="T1" fmla="*/ 24779111 h 27"/>
                                    <a:gd name="T2" fmla="*/ 130470992 w 37"/>
                                    <a:gd name="T3" fmla="*/ 14160030 h 27"/>
                                    <a:gd name="T4" fmla="*/ 126742753 w 37"/>
                                    <a:gd name="T5" fmla="*/ 0 h 27"/>
                                    <a:gd name="T6" fmla="*/ 111831727 w 37"/>
                                    <a:gd name="T7" fmla="*/ 14160030 h 27"/>
                                    <a:gd name="T8" fmla="*/ 93192463 w 37"/>
                                    <a:gd name="T9" fmla="*/ 17699096 h 27"/>
                                    <a:gd name="T10" fmla="*/ 67098650 w 37"/>
                                    <a:gd name="T11" fmla="*/ 17699096 h 27"/>
                                    <a:gd name="T12" fmla="*/ 48459385 w 37"/>
                                    <a:gd name="T13" fmla="*/ 31859126 h 27"/>
                                    <a:gd name="T14" fmla="*/ 14911026 w 37"/>
                                    <a:gd name="T15" fmla="*/ 24779111 h 27"/>
                                    <a:gd name="T16" fmla="*/ 3728239 w 37"/>
                                    <a:gd name="T17" fmla="*/ 31859126 h 27"/>
                                    <a:gd name="T18" fmla="*/ 7454547 w 37"/>
                                    <a:gd name="T19" fmla="*/ 46019156 h 27"/>
                                    <a:gd name="T20" fmla="*/ 7454547 w 37"/>
                                    <a:gd name="T21" fmla="*/ 60179185 h 27"/>
                                    <a:gd name="T22" fmla="*/ 14911026 w 37"/>
                                    <a:gd name="T23" fmla="*/ 74339215 h 27"/>
                                    <a:gd name="T24" fmla="*/ 22365573 w 37"/>
                                    <a:gd name="T25" fmla="*/ 81419230 h 27"/>
                                    <a:gd name="T26" fmla="*/ 11182787 w 37"/>
                                    <a:gd name="T27" fmla="*/ 92040193 h 27"/>
                                    <a:gd name="T28" fmla="*/ 22365573 w 37"/>
                                    <a:gd name="T29" fmla="*/ 92040193 h 27"/>
                                    <a:gd name="T30" fmla="*/ 29822051 w 37"/>
                                    <a:gd name="T31" fmla="*/ 84960178 h 27"/>
                                    <a:gd name="T32" fmla="*/ 41004838 w 37"/>
                                    <a:gd name="T33" fmla="*/ 88499244 h 27"/>
                                    <a:gd name="T34" fmla="*/ 52187625 w 37"/>
                                    <a:gd name="T35" fmla="*/ 81419230 h 27"/>
                                    <a:gd name="T36" fmla="*/ 59644103 w 37"/>
                                    <a:gd name="T37" fmla="*/ 88499244 h 27"/>
                                    <a:gd name="T38" fmla="*/ 70826889 w 37"/>
                                    <a:gd name="T39" fmla="*/ 88499244 h 27"/>
                                    <a:gd name="T40" fmla="*/ 85737915 w 37"/>
                                    <a:gd name="T41" fmla="*/ 92040193 h 27"/>
                                    <a:gd name="T42" fmla="*/ 85737915 w 37"/>
                                    <a:gd name="T43" fmla="*/ 67259200 h 27"/>
                                    <a:gd name="T44" fmla="*/ 100648941 w 37"/>
                                    <a:gd name="T45" fmla="*/ 67259200 h 27"/>
                                    <a:gd name="T46" fmla="*/ 100648941 w 37"/>
                                    <a:gd name="T47" fmla="*/ 42480089 h 27"/>
                                    <a:gd name="T48" fmla="*/ 126742753 w 37"/>
                                    <a:gd name="T49" fmla="*/ 31859126 h 27"/>
                                    <a:gd name="T50" fmla="*/ 126742753 w 37"/>
                                    <a:gd name="T51" fmla="*/ 21240044 h 27"/>
                                    <a:gd name="T52" fmla="*/ 137925540 w 37"/>
                                    <a:gd name="T53" fmla="*/ 24779111 h 2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37"/>
                                    <a:gd name="T82" fmla="*/ 0 h 27"/>
                                    <a:gd name="T83" fmla="*/ 37 w 37"/>
                                    <a:gd name="T84" fmla="*/ 27 h 2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37" h="27">
                                      <a:moveTo>
                                        <a:pt x="37" y="7"/>
                                      </a:moveTo>
                                      <a:cubicBezTo>
                                        <a:pt x="37" y="6"/>
                                        <a:pt x="36" y="5"/>
                                        <a:pt x="35" y="4"/>
                                      </a:cubicBezTo>
                                      <a:cubicBezTo>
                                        <a:pt x="35" y="2"/>
                                        <a:pt x="34" y="1"/>
                                        <a:pt x="34" y="0"/>
                                      </a:cubicBezTo>
                                      <a:cubicBezTo>
                                        <a:pt x="33" y="1"/>
                                        <a:pt x="32" y="3"/>
                                        <a:pt x="30" y="4"/>
                                      </a:cubicBezTo>
                                      <a:cubicBezTo>
                                        <a:pt x="29" y="4"/>
                                        <a:pt x="27" y="5"/>
                                        <a:pt x="25" y="5"/>
                                      </a:cubicBezTo>
                                      <a:cubicBezTo>
                                        <a:pt x="23" y="5"/>
                                        <a:pt x="20" y="4"/>
                                        <a:pt x="18" y="5"/>
                                      </a:cubicBezTo>
                                      <a:cubicBezTo>
                                        <a:pt x="16" y="6"/>
                                        <a:pt x="15" y="9"/>
                                        <a:pt x="13" y="9"/>
                                      </a:cubicBezTo>
                                      <a:cubicBezTo>
                                        <a:pt x="10" y="9"/>
                                        <a:pt x="6" y="7"/>
                                        <a:pt x="4" y="7"/>
                                      </a:cubicBezTo>
                                      <a:cubicBezTo>
                                        <a:pt x="3" y="8"/>
                                        <a:pt x="1" y="8"/>
                                        <a:pt x="1" y="9"/>
                                      </a:cubicBezTo>
                                      <a:cubicBezTo>
                                        <a:pt x="0" y="10"/>
                                        <a:pt x="2" y="11"/>
                                        <a:pt x="2" y="13"/>
                                      </a:cubicBezTo>
                                      <a:cubicBezTo>
                                        <a:pt x="3" y="14"/>
                                        <a:pt x="1" y="15"/>
                                        <a:pt x="2" y="17"/>
                                      </a:cubicBezTo>
                                      <a:cubicBezTo>
                                        <a:pt x="2" y="18"/>
                                        <a:pt x="3" y="19"/>
                                        <a:pt x="4" y="21"/>
                                      </a:cubicBezTo>
                                      <a:cubicBezTo>
                                        <a:pt x="4" y="21"/>
                                        <a:pt x="6" y="22"/>
                                        <a:pt x="6" y="23"/>
                                      </a:cubicBezTo>
                                      <a:cubicBezTo>
                                        <a:pt x="6" y="24"/>
                                        <a:pt x="4" y="25"/>
                                        <a:pt x="3" y="26"/>
                                      </a:cubicBezTo>
                                      <a:cubicBezTo>
                                        <a:pt x="4" y="26"/>
                                        <a:pt x="5" y="26"/>
                                        <a:pt x="6" y="26"/>
                                      </a:cubicBezTo>
                                      <a:cubicBezTo>
                                        <a:pt x="7" y="25"/>
                                        <a:pt x="7" y="25"/>
                                        <a:pt x="8" y="24"/>
                                      </a:cubicBezTo>
                                      <a:cubicBezTo>
                                        <a:pt x="9" y="24"/>
                                        <a:pt x="10" y="25"/>
                                        <a:pt x="11" y="25"/>
                                      </a:cubicBezTo>
                                      <a:cubicBezTo>
                                        <a:pt x="12" y="25"/>
                                        <a:pt x="13" y="23"/>
                                        <a:pt x="14" y="23"/>
                                      </a:cubicBezTo>
                                      <a:cubicBezTo>
                                        <a:pt x="15" y="23"/>
                                        <a:pt x="15" y="24"/>
                                        <a:pt x="16" y="25"/>
                                      </a:cubicBezTo>
                                      <a:cubicBezTo>
                                        <a:pt x="17" y="25"/>
                                        <a:pt x="18" y="25"/>
                                        <a:pt x="19" y="25"/>
                                      </a:cubicBezTo>
                                      <a:cubicBezTo>
                                        <a:pt x="21" y="26"/>
                                        <a:pt x="22" y="27"/>
                                        <a:pt x="23" y="26"/>
                                      </a:cubicBezTo>
                                      <a:cubicBezTo>
                                        <a:pt x="24" y="24"/>
                                        <a:pt x="22" y="21"/>
                                        <a:pt x="23" y="19"/>
                                      </a:cubicBezTo>
                                      <a:cubicBezTo>
                                        <a:pt x="24" y="18"/>
                                        <a:pt x="27" y="20"/>
                                        <a:pt x="27" y="19"/>
                                      </a:cubicBezTo>
                                      <a:cubicBezTo>
                                        <a:pt x="28" y="17"/>
                                        <a:pt x="26" y="14"/>
                                        <a:pt x="27" y="12"/>
                                      </a:cubicBezTo>
                                      <a:cubicBezTo>
                                        <a:pt x="28" y="10"/>
                                        <a:pt x="32" y="11"/>
                                        <a:pt x="34" y="9"/>
                                      </a:cubicBezTo>
                                      <a:cubicBezTo>
                                        <a:pt x="35" y="9"/>
                                        <a:pt x="33" y="7"/>
                                        <a:pt x="34" y="6"/>
                                      </a:cubicBezTo>
                                      <a:cubicBezTo>
                                        <a:pt x="35" y="6"/>
                                        <a:pt x="36" y="7"/>
                                        <a:pt x="37" y="7"/>
                                      </a:cubicBezTo>
                                      <a:close/>
                                    </a:path>
                                  </a:pathLst>
                                </a:custGeom>
                                <a:grpFill/>
                                <a:ln w="0" cap="rnd">
                                  <a:solidFill>
                                    <a:schemeClr val="accent1">
                                      <a:lumMod val="60000"/>
                                      <a:lumOff val="40000"/>
                                    </a:schemeClr>
                                  </a:solidFill>
                                  <a:prstDash val="solid"/>
                                  <a:round/>
                                  <a:headEnd/>
                                  <a:tailEnd/>
                                </a:ln>
                              </wps:spPr>
                              <wps:bodyPr/>
                            </wps:wsp>
                            <wps:wsp>
                              <wps:cNvPr id="11270" name="Freeform 11270"/>
                              <wps:cNvSpPr>
                                <a:spLocks noChangeAspect="1" noEditPoints="1"/>
                              </wps:cNvSpPr>
                              <wps:spPr bwMode="auto">
                                <a:xfrm>
                                  <a:off x="602878" y="871414"/>
                                  <a:ext cx="100834" cy="63684"/>
                                </a:xfrm>
                                <a:custGeom>
                                  <a:avLst/>
                                  <a:gdLst>
                                    <a:gd name="T0" fmla="*/ 0 w 79"/>
                                    <a:gd name="T1" fmla="*/ 108870750 h 50"/>
                                    <a:gd name="T2" fmla="*/ 3644329 w 79"/>
                                    <a:gd name="T3" fmla="*/ 123386850 h 50"/>
                                    <a:gd name="T4" fmla="*/ 10932988 w 79"/>
                                    <a:gd name="T5" fmla="*/ 134273925 h 50"/>
                                    <a:gd name="T6" fmla="*/ 10932988 w 79"/>
                                    <a:gd name="T7" fmla="*/ 134273925 h 50"/>
                                    <a:gd name="T8" fmla="*/ 18221647 w 79"/>
                                    <a:gd name="T9" fmla="*/ 145161000 h 50"/>
                                    <a:gd name="T10" fmla="*/ 29154635 w 79"/>
                                    <a:gd name="T11" fmla="*/ 145161000 h 50"/>
                                    <a:gd name="T12" fmla="*/ 32798964 w 79"/>
                                    <a:gd name="T13" fmla="*/ 156048075 h 50"/>
                                    <a:gd name="T14" fmla="*/ 36443293 w 79"/>
                                    <a:gd name="T15" fmla="*/ 156048075 h 50"/>
                                    <a:gd name="T16" fmla="*/ 47376281 w 79"/>
                                    <a:gd name="T17" fmla="*/ 170564175 h 50"/>
                                    <a:gd name="T18" fmla="*/ 72888496 w 79"/>
                                    <a:gd name="T19" fmla="*/ 177822225 h 50"/>
                                    <a:gd name="T20" fmla="*/ 98398801 w 79"/>
                                    <a:gd name="T21" fmla="*/ 181451250 h 50"/>
                                    <a:gd name="T22" fmla="*/ 109331789 w 79"/>
                                    <a:gd name="T23" fmla="*/ 174193200 h 50"/>
                                    <a:gd name="T24" fmla="*/ 116620448 w 79"/>
                                    <a:gd name="T25" fmla="*/ 174193200 h 50"/>
                                    <a:gd name="T26" fmla="*/ 127553436 w 79"/>
                                    <a:gd name="T27" fmla="*/ 163306125 h 50"/>
                                    <a:gd name="T28" fmla="*/ 145775082 w 79"/>
                                    <a:gd name="T29" fmla="*/ 159677100 h 50"/>
                                    <a:gd name="T30" fmla="*/ 156708070 w 79"/>
                                    <a:gd name="T31" fmla="*/ 152419050 h 50"/>
                                    <a:gd name="T32" fmla="*/ 178574046 w 79"/>
                                    <a:gd name="T33" fmla="*/ 156048075 h 50"/>
                                    <a:gd name="T34" fmla="*/ 204084351 w 79"/>
                                    <a:gd name="T35" fmla="*/ 148790025 h 50"/>
                                    <a:gd name="T36" fmla="*/ 222307907 w 79"/>
                                    <a:gd name="T37" fmla="*/ 141531975 h 50"/>
                                    <a:gd name="T38" fmla="*/ 222307907 w 79"/>
                                    <a:gd name="T39" fmla="*/ 127015875 h 50"/>
                                    <a:gd name="T40" fmla="*/ 233240895 w 79"/>
                                    <a:gd name="T41" fmla="*/ 123386850 h 50"/>
                                    <a:gd name="T42" fmla="*/ 236885224 w 79"/>
                                    <a:gd name="T43" fmla="*/ 97983675 h 50"/>
                                    <a:gd name="T44" fmla="*/ 251462542 w 79"/>
                                    <a:gd name="T45" fmla="*/ 72580500 h 50"/>
                                    <a:gd name="T46" fmla="*/ 266039859 w 79"/>
                                    <a:gd name="T47" fmla="*/ 54435375 h 50"/>
                                    <a:gd name="T48" fmla="*/ 280617176 w 79"/>
                                    <a:gd name="T49" fmla="*/ 50806350 h 50"/>
                                    <a:gd name="T50" fmla="*/ 287905835 w 79"/>
                                    <a:gd name="T51" fmla="*/ 43548300 h 50"/>
                                    <a:gd name="T52" fmla="*/ 287905835 w 79"/>
                                    <a:gd name="T53" fmla="*/ 32661225 h 50"/>
                                    <a:gd name="T54" fmla="*/ 273328518 w 79"/>
                                    <a:gd name="T55" fmla="*/ 32661225 h 50"/>
                                    <a:gd name="T56" fmla="*/ 273328518 w 79"/>
                                    <a:gd name="T57" fmla="*/ 25403175 h 50"/>
                                    <a:gd name="T58" fmla="*/ 266039859 w 79"/>
                                    <a:gd name="T59" fmla="*/ 18145125 h 50"/>
                                    <a:gd name="T60" fmla="*/ 255106871 w 79"/>
                                    <a:gd name="T61" fmla="*/ 10887075 h 50"/>
                                    <a:gd name="T62" fmla="*/ 236885224 w 79"/>
                                    <a:gd name="T63" fmla="*/ 18145125 h 50"/>
                                    <a:gd name="T64" fmla="*/ 222307907 w 79"/>
                                    <a:gd name="T65" fmla="*/ 0 h 50"/>
                                    <a:gd name="T66" fmla="*/ 207728681 w 79"/>
                                    <a:gd name="T67" fmla="*/ 3629025 h 50"/>
                                    <a:gd name="T68" fmla="*/ 185862705 w 79"/>
                                    <a:gd name="T69" fmla="*/ 3629025 h 50"/>
                                    <a:gd name="T70" fmla="*/ 174929717 w 79"/>
                                    <a:gd name="T71" fmla="*/ 18145125 h 50"/>
                                    <a:gd name="T72" fmla="*/ 160352400 w 79"/>
                                    <a:gd name="T73" fmla="*/ 29032200 h 50"/>
                                    <a:gd name="T74" fmla="*/ 142130753 w 79"/>
                                    <a:gd name="T75" fmla="*/ 21774150 h 50"/>
                                    <a:gd name="T76" fmla="*/ 138486424 w 79"/>
                                    <a:gd name="T77" fmla="*/ 36290250 h 50"/>
                                    <a:gd name="T78" fmla="*/ 116620448 w 79"/>
                                    <a:gd name="T79" fmla="*/ 36290250 h 50"/>
                                    <a:gd name="T80" fmla="*/ 105687460 w 79"/>
                                    <a:gd name="T81" fmla="*/ 36290250 h 50"/>
                                    <a:gd name="T82" fmla="*/ 109331789 w 79"/>
                                    <a:gd name="T83" fmla="*/ 47177325 h 50"/>
                                    <a:gd name="T84" fmla="*/ 102043130 w 79"/>
                                    <a:gd name="T85" fmla="*/ 54435375 h 50"/>
                                    <a:gd name="T86" fmla="*/ 54664940 w 79"/>
                                    <a:gd name="T87" fmla="*/ 50806350 h 50"/>
                                    <a:gd name="T88" fmla="*/ 36443293 w 79"/>
                                    <a:gd name="T89" fmla="*/ 36290250 h 50"/>
                                    <a:gd name="T90" fmla="*/ 32798964 w 79"/>
                                    <a:gd name="T91" fmla="*/ 54435375 h 50"/>
                                    <a:gd name="T92" fmla="*/ 25510305 w 79"/>
                                    <a:gd name="T93" fmla="*/ 58064400 h 50"/>
                                    <a:gd name="T94" fmla="*/ 18221647 w 79"/>
                                    <a:gd name="T95" fmla="*/ 68951475 h 50"/>
                                    <a:gd name="T96" fmla="*/ 3644329 w 79"/>
                                    <a:gd name="T97" fmla="*/ 79838550 h 50"/>
                                    <a:gd name="T98" fmla="*/ 10932988 w 79"/>
                                    <a:gd name="T99" fmla="*/ 101612700 h 50"/>
                                    <a:gd name="T100" fmla="*/ 3644329 w 79"/>
                                    <a:gd name="T101" fmla="*/ 101612700 h 50"/>
                                    <a:gd name="T102" fmla="*/ 0 w 79"/>
                                    <a:gd name="T103" fmla="*/ 108870750 h 50"/>
                                    <a:gd name="T104" fmla="*/ 3644329 w 79"/>
                                    <a:gd name="T105" fmla="*/ 123386850 h 50"/>
                                    <a:gd name="T106" fmla="*/ 10932988 w 79"/>
                                    <a:gd name="T107" fmla="*/ 134273925 h 50"/>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79"/>
                                    <a:gd name="T163" fmla="*/ 0 h 50"/>
                                    <a:gd name="T164" fmla="*/ 79 w 79"/>
                                    <a:gd name="T165" fmla="*/ 50 h 50"/>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79" h="50">
                                      <a:moveTo>
                                        <a:pt x="0" y="30"/>
                                      </a:moveTo>
                                      <a:cubicBezTo>
                                        <a:pt x="0" y="31"/>
                                        <a:pt x="1" y="32"/>
                                        <a:pt x="1" y="34"/>
                                      </a:cubicBezTo>
                                      <a:cubicBezTo>
                                        <a:pt x="2" y="35"/>
                                        <a:pt x="3" y="36"/>
                                        <a:pt x="3" y="37"/>
                                      </a:cubicBezTo>
                                      <a:moveTo>
                                        <a:pt x="3" y="37"/>
                                      </a:moveTo>
                                      <a:cubicBezTo>
                                        <a:pt x="4" y="38"/>
                                        <a:pt x="4" y="39"/>
                                        <a:pt x="5" y="40"/>
                                      </a:cubicBezTo>
                                      <a:cubicBezTo>
                                        <a:pt x="6" y="40"/>
                                        <a:pt x="7" y="39"/>
                                        <a:pt x="8" y="40"/>
                                      </a:cubicBezTo>
                                      <a:cubicBezTo>
                                        <a:pt x="9" y="40"/>
                                        <a:pt x="8" y="42"/>
                                        <a:pt x="9" y="43"/>
                                      </a:cubicBezTo>
                                      <a:cubicBezTo>
                                        <a:pt x="9" y="43"/>
                                        <a:pt x="10" y="43"/>
                                        <a:pt x="10" y="43"/>
                                      </a:cubicBezTo>
                                      <a:cubicBezTo>
                                        <a:pt x="12" y="44"/>
                                        <a:pt x="12" y="46"/>
                                        <a:pt x="13" y="47"/>
                                      </a:cubicBezTo>
                                      <a:cubicBezTo>
                                        <a:pt x="15" y="48"/>
                                        <a:pt x="18" y="49"/>
                                        <a:pt x="20" y="49"/>
                                      </a:cubicBezTo>
                                      <a:cubicBezTo>
                                        <a:pt x="22" y="50"/>
                                        <a:pt x="25" y="50"/>
                                        <a:pt x="27" y="50"/>
                                      </a:cubicBezTo>
                                      <a:cubicBezTo>
                                        <a:pt x="28" y="50"/>
                                        <a:pt x="29" y="48"/>
                                        <a:pt x="30" y="48"/>
                                      </a:cubicBezTo>
                                      <a:cubicBezTo>
                                        <a:pt x="30" y="47"/>
                                        <a:pt x="31" y="48"/>
                                        <a:pt x="32" y="48"/>
                                      </a:cubicBezTo>
                                      <a:cubicBezTo>
                                        <a:pt x="33" y="47"/>
                                        <a:pt x="34" y="46"/>
                                        <a:pt x="35" y="45"/>
                                      </a:cubicBezTo>
                                      <a:cubicBezTo>
                                        <a:pt x="37" y="44"/>
                                        <a:pt x="38" y="44"/>
                                        <a:pt x="40" y="44"/>
                                      </a:cubicBezTo>
                                      <a:cubicBezTo>
                                        <a:pt x="41" y="44"/>
                                        <a:pt x="42" y="42"/>
                                        <a:pt x="43" y="42"/>
                                      </a:cubicBezTo>
                                      <a:cubicBezTo>
                                        <a:pt x="46" y="42"/>
                                        <a:pt x="47" y="43"/>
                                        <a:pt x="49" y="43"/>
                                      </a:cubicBezTo>
                                      <a:cubicBezTo>
                                        <a:pt x="51" y="42"/>
                                        <a:pt x="54" y="42"/>
                                        <a:pt x="56" y="41"/>
                                      </a:cubicBezTo>
                                      <a:cubicBezTo>
                                        <a:pt x="57" y="41"/>
                                        <a:pt x="60" y="41"/>
                                        <a:pt x="61" y="39"/>
                                      </a:cubicBezTo>
                                      <a:cubicBezTo>
                                        <a:pt x="62" y="38"/>
                                        <a:pt x="60" y="36"/>
                                        <a:pt x="61" y="35"/>
                                      </a:cubicBezTo>
                                      <a:cubicBezTo>
                                        <a:pt x="61" y="34"/>
                                        <a:pt x="63" y="35"/>
                                        <a:pt x="64" y="34"/>
                                      </a:cubicBezTo>
                                      <a:cubicBezTo>
                                        <a:pt x="65" y="32"/>
                                        <a:pt x="64" y="29"/>
                                        <a:pt x="65" y="27"/>
                                      </a:cubicBezTo>
                                      <a:cubicBezTo>
                                        <a:pt x="66" y="24"/>
                                        <a:pt x="67" y="22"/>
                                        <a:pt x="69" y="20"/>
                                      </a:cubicBezTo>
                                      <a:cubicBezTo>
                                        <a:pt x="70" y="19"/>
                                        <a:pt x="71" y="17"/>
                                        <a:pt x="73" y="15"/>
                                      </a:cubicBezTo>
                                      <a:cubicBezTo>
                                        <a:pt x="74" y="14"/>
                                        <a:pt x="76" y="15"/>
                                        <a:pt x="77" y="14"/>
                                      </a:cubicBezTo>
                                      <a:cubicBezTo>
                                        <a:pt x="78" y="13"/>
                                        <a:pt x="78" y="12"/>
                                        <a:pt x="79" y="12"/>
                                      </a:cubicBezTo>
                                      <a:cubicBezTo>
                                        <a:pt x="79" y="11"/>
                                        <a:pt x="79" y="10"/>
                                        <a:pt x="79" y="9"/>
                                      </a:cubicBezTo>
                                      <a:cubicBezTo>
                                        <a:pt x="78" y="9"/>
                                        <a:pt x="76" y="9"/>
                                        <a:pt x="75" y="9"/>
                                      </a:cubicBezTo>
                                      <a:cubicBezTo>
                                        <a:pt x="75" y="8"/>
                                        <a:pt x="75" y="7"/>
                                        <a:pt x="75" y="7"/>
                                      </a:cubicBezTo>
                                      <a:cubicBezTo>
                                        <a:pt x="74" y="6"/>
                                        <a:pt x="73" y="6"/>
                                        <a:pt x="73" y="5"/>
                                      </a:cubicBezTo>
                                      <a:cubicBezTo>
                                        <a:pt x="72" y="5"/>
                                        <a:pt x="71" y="4"/>
                                        <a:pt x="70" y="3"/>
                                      </a:cubicBezTo>
                                      <a:cubicBezTo>
                                        <a:pt x="69" y="4"/>
                                        <a:pt x="67" y="5"/>
                                        <a:pt x="65" y="5"/>
                                      </a:cubicBezTo>
                                      <a:cubicBezTo>
                                        <a:pt x="63" y="4"/>
                                        <a:pt x="63" y="1"/>
                                        <a:pt x="61" y="0"/>
                                      </a:cubicBezTo>
                                      <a:cubicBezTo>
                                        <a:pt x="60" y="0"/>
                                        <a:pt x="59" y="1"/>
                                        <a:pt x="57" y="1"/>
                                      </a:cubicBezTo>
                                      <a:cubicBezTo>
                                        <a:pt x="55" y="1"/>
                                        <a:pt x="53" y="0"/>
                                        <a:pt x="51" y="1"/>
                                      </a:cubicBezTo>
                                      <a:cubicBezTo>
                                        <a:pt x="49" y="1"/>
                                        <a:pt x="49" y="4"/>
                                        <a:pt x="48" y="5"/>
                                      </a:cubicBezTo>
                                      <a:cubicBezTo>
                                        <a:pt x="47" y="6"/>
                                        <a:pt x="45" y="7"/>
                                        <a:pt x="44" y="8"/>
                                      </a:cubicBezTo>
                                      <a:cubicBezTo>
                                        <a:pt x="42" y="8"/>
                                        <a:pt x="41" y="6"/>
                                        <a:pt x="39" y="6"/>
                                      </a:cubicBezTo>
                                      <a:cubicBezTo>
                                        <a:pt x="38" y="6"/>
                                        <a:pt x="39" y="9"/>
                                        <a:pt x="38" y="10"/>
                                      </a:cubicBezTo>
                                      <a:cubicBezTo>
                                        <a:pt x="36" y="10"/>
                                        <a:pt x="34" y="9"/>
                                        <a:pt x="32" y="10"/>
                                      </a:cubicBezTo>
                                      <a:cubicBezTo>
                                        <a:pt x="31" y="10"/>
                                        <a:pt x="29" y="9"/>
                                        <a:pt x="29" y="10"/>
                                      </a:cubicBezTo>
                                      <a:cubicBezTo>
                                        <a:pt x="29" y="11"/>
                                        <a:pt x="31" y="12"/>
                                        <a:pt x="30" y="13"/>
                                      </a:cubicBezTo>
                                      <a:cubicBezTo>
                                        <a:pt x="30" y="14"/>
                                        <a:pt x="29" y="15"/>
                                        <a:pt x="28" y="15"/>
                                      </a:cubicBezTo>
                                      <a:cubicBezTo>
                                        <a:pt x="24" y="15"/>
                                        <a:pt x="19" y="15"/>
                                        <a:pt x="15" y="14"/>
                                      </a:cubicBezTo>
                                      <a:cubicBezTo>
                                        <a:pt x="13" y="13"/>
                                        <a:pt x="12" y="11"/>
                                        <a:pt x="10" y="10"/>
                                      </a:cubicBezTo>
                                      <a:cubicBezTo>
                                        <a:pt x="10" y="11"/>
                                        <a:pt x="10" y="13"/>
                                        <a:pt x="9" y="15"/>
                                      </a:cubicBezTo>
                                      <a:cubicBezTo>
                                        <a:pt x="9" y="15"/>
                                        <a:pt x="7" y="15"/>
                                        <a:pt x="7" y="16"/>
                                      </a:cubicBezTo>
                                      <a:cubicBezTo>
                                        <a:pt x="6" y="16"/>
                                        <a:pt x="6" y="18"/>
                                        <a:pt x="5" y="19"/>
                                      </a:cubicBezTo>
                                      <a:cubicBezTo>
                                        <a:pt x="4" y="20"/>
                                        <a:pt x="2" y="20"/>
                                        <a:pt x="1" y="22"/>
                                      </a:cubicBezTo>
                                      <a:cubicBezTo>
                                        <a:pt x="1" y="24"/>
                                        <a:pt x="3" y="26"/>
                                        <a:pt x="3" y="28"/>
                                      </a:cubicBezTo>
                                      <a:cubicBezTo>
                                        <a:pt x="3" y="28"/>
                                        <a:pt x="1" y="27"/>
                                        <a:pt x="1" y="28"/>
                                      </a:cubicBezTo>
                                      <a:cubicBezTo>
                                        <a:pt x="0" y="28"/>
                                        <a:pt x="0" y="29"/>
                                        <a:pt x="0" y="30"/>
                                      </a:cubicBezTo>
                                      <a:cubicBezTo>
                                        <a:pt x="0" y="31"/>
                                        <a:pt x="1" y="32"/>
                                        <a:pt x="1" y="34"/>
                                      </a:cubicBezTo>
                                      <a:cubicBezTo>
                                        <a:pt x="2" y="35"/>
                                        <a:pt x="3" y="36"/>
                                        <a:pt x="3" y="37"/>
                                      </a:cubicBezTo>
                                      <a:close/>
                                    </a:path>
                                  </a:pathLst>
                                </a:custGeom>
                                <a:grpFill/>
                                <a:ln w="0" cap="rnd">
                                  <a:solidFill>
                                    <a:schemeClr val="accent1">
                                      <a:lumMod val="60000"/>
                                      <a:lumOff val="40000"/>
                                    </a:schemeClr>
                                  </a:solidFill>
                                  <a:prstDash val="solid"/>
                                  <a:round/>
                                  <a:headEnd/>
                                  <a:tailEnd/>
                                </a:ln>
                              </wps:spPr>
                              <wps:bodyPr/>
                            </wps:wsp>
                            <wps:wsp>
                              <wps:cNvPr id="11271" name="Freeform 11271"/>
                              <wps:cNvSpPr>
                                <a:spLocks noChangeAspect="1"/>
                              </wps:cNvSpPr>
                              <wps:spPr bwMode="auto">
                                <a:xfrm>
                                  <a:off x="610309" y="848063"/>
                                  <a:ext cx="88096" cy="42456"/>
                                </a:xfrm>
                                <a:custGeom>
                                  <a:avLst/>
                                  <a:gdLst>
                                    <a:gd name="T0" fmla="*/ 233379146 w 69"/>
                                    <a:gd name="T1" fmla="*/ 77756712 h 33"/>
                                    <a:gd name="T2" fmla="*/ 233379146 w 69"/>
                                    <a:gd name="T3" fmla="*/ 66648061 h 33"/>
                                    <a:gd name="T4" fmla="*/ 240671886 w 69"/>
                                    <a:gd name="T5" fmla="*/ 55541333 h 33"/>
                                    <a:gd name="T6" fmla="*/ 244319211 w 69"/>
                                    <a:gd name="T7" fmla="*/ 40730439 h 33"/>
                                    <a:gd name="T8" fmla="*/ 251611951 w 69"/>
                                    <a:gd name="T9" fmla="*/ 33324030 h 33"/>
                                    <a:gd name="T10" fmla="*/ 229731821 w 69"/>
                                    <a:gd name="T11" fmla="*/ 29621788 h 33"/>
                                    <a:gd name="T12" fmla="*/ 215146340 w 69"/>
                                    <a:gd name="T13" fmla="*/ 14810894 h 33"/>
                                    <a:gd name="T14" fmla="*/ 193266210 w 69"/>
                                    <a:gd name="T15" fmla="*/ 11108652 h 33"/>
                                    <a:gd name="T16" fmla="*/ 178680730 w 69"/>
                                    <a:gd name="T17" fmla="*/ 22215379 h 33"/>
                                    <a:gd name="T18" fmla="*/ 171387989 w 69"/>
                                    <a:gd name="T19" fmla="*/ 14810894 h 33"/>
                                    <a:gd name="T20" fmla="*/ 149507859 w 69"/>
                                    <a:gd name="T21" fmla="*/ 14810894 h 33"/>
                                    <a:gd name="T22" fmla="*/ 138569703 w 69"/>
                                    <a:gd name="T23" fmla="*/ 25919545 h 33"/>
                                    <a:gd name="T24" fmla="*/ 127629638 w 69"/>
                                    <a:gd name="T25" fmla="*/ 29621788 h 33"/>
                                    <a:gd name="T26" fmla="*/ 127629638 w 69"/>
                                    <a:gd name="T27" fmla="*/ 18513136 h 33"/>
                                    <a:gd name="T28" fmla="*/ 113042248 w 69"/>
                                    <a:gd name="T29" fmla="*/ 0 h 33"/>
                                    <a:gd name="T30" fmla="*/ 98456768 w 69"/>
                                    <a:gd name="T31" fmla="*/ 14810894 h 33"/>
                                    <a:gd name="T32" fmla="*/ 87516702 w 69"/>
                                    <a:gd name="T33" fmla="*/ 7404485 h 33"/>
                                    <a:gd name="T34" fmla="*/ 72931222 w 69"/>
                                    <a:gd name="T35" fmla="*/ 11108652 h 33"/>
                                    <a:gd name="T36" fmla="*/ 58345741 w 69"/>
                                    <a:gd name="T37" fmla="*/ 18513136 h 33"/>
                                    <a:gd name="T38" fmla="*/ 54698416 w 69"/>
                                    <a:gd name="T39" fmla="*/ 33324030 h 33"/>
                                    <a:gd name="T40" fmla="*/ 32818286 w 69"/>
                                    <a:gd name="T41" fmla="*/ 48134924 h 33"/>
                                    <a:gd name="T42" fmla="*/ 14585481 w 69"/>
                                    <a:gd name="T43" fmla="*/ 48134924 h 33"/>
                                    <a:gd name="T44" fmla="*/ 3647325 w 69"/>
                                    <a:gd name="T45" fmla="*/ 59243576 h 33"/>
                                    <a:gd name="T46" fmla="*/ 3647325 w 69"/>
                                    <a:gd name="T47" fmla="*/ 74054470 h 33"/>
                                    <a:gd name="T48" fmla="*/ 3647325 w 69"/>
                                    <a:gd name="T49" fmla="*/ 88865364 h 33"/>
                                    <a:gd name="T50" fmla="*/ 14585481 w 69"/>
                                    <a:gd name="T51" fmla="*/ 103676258 h 33"/>
                                    <a:gd name="T52" fmla="*/ 32818286 w 69"/>
                                    <a:gd name="T53" fmla="*/ 118487152 h 33"/>
                                    <a:gd name="T54" fmla="*/ 80223962 w 69"/>
                                    <a:gd name="T55" fmla="*/ 122189394 h 33"/>
                                    <a:gd name="T56" fmla="*/ 87516702 w 69"/>
                                    <a:gd name="T57" fmla="*/ 114784909 h 33"/>
                                    <a:gd name="T58" fmla="*/ 83871287 w 69"/>
                                    <a:gd name="T59" fmla="*/ 103676258 h 33"/>
                                    <a:gd name="T60" fmla="*/ 94809443 w 69"/>
                                    <a:gd name="T61" fmla="*/ 103676258 h 33"/>
                                    <a:gd name="T62" fmla="*/ 116689573 w 69"/>
                                    <a:gd name="T63" fmla="*/ 103676258 h 33"/>
                                    <a:gd name="T64" fmla="*/ 120336898 w 69"/>
                                    <a:gd name="T65" fmla="*/ 88865364 h 33"/>
                                    <a:gd name="T66" fmla="*/ 138569703 w 69"/>
                                    <a:gd name="T67" fmla="*/ 96269848 h 33"/>
                                    <a:gd name="T68" fmla="*/ 153155184 w 69"/>
                                    <a:gd name="T69" fmla="*/ 85163121 h 33"/>
                                    <a:gd name="T70" fmla="*/ 164095249 w 69"/>
                                    <a:gd name="T71" fmla="*/ 70352227 h 33"/>
                                    <a:gd name="T72" fmla="*/ 185973470 w 69"/>
                                    <a:gd name="T73" fmla="*/ 70352227 h 33"/>
                                    <a:gd name="T74" fmla="*/ 200560860 w 69"/>
                                    <a:gd name="T75" fmla="*/ 66648061 h 33"/>
                                    <a:gd name="T76" fmla="*/ 215146340 w 69"/>
                                    <a:gd name="T77" fmla="*/ 85163121 h 33"/>
                                    <a:gd name="T78" fmla="*/ 233379146 w 69"/>
                                    <a:gd name="T79" fmla="*/ 77756712 h 33"/>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33"/>
                                    <a:gd name="T122" fmla="*/ 69 w 69"/>
                                    <a:gd name="T123" fmla="*/ 33 h 33"/>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33">
                                      <a:moveTo>
                                        <a:pt x="64" y="21"/>
                                      </a:moveTo>
                                      <a:cubicBezTo>
                                        <a:pt x="64" y="20"/>
                                        <a:pt x="64" y="19"/>
                                        <a:pt x="64" y="18"/>
                                      </a:cubicBezTo>
                                      <a:cubicBezTo>
                                        <a:pt x="64" y="17"/>
                                        <a:pt x="65" y="16"/>
                                        <a:pt x="66" y="15"/>
                                      </a:cubicBezTo>
                                      <a:cubicBezTo>
                                        <a:pt x="66" y="14"/>
                                        <a:pt x="66" y="12"/>
                                        <a:pt x="67" y="11"/>
                                      </a:cubicBezTo>
                                      <a:cubicBezTo>
                                        <a:pt x="67" y="11"/>
                                        <a:pt x="68" y="10"/>
                                        <a:pt x="69" y="9"/>
                                      </a:cubicBezTo>
                                      <a:cubicBezTo>
                                        <a:pt x="67" y="9"/>
                                        <a:pt x="65" y="9"/>
                                        <a:pt x="63" y="8"/>
                                      </a:cubicBezTo>
                                      <a:cubicBezTo>
                                        <a:pt x="62" y="7"/>
                                        <a:pt x="61" y="5"/>
                                        <a:pt x="59" y="4"/>
                                      </a:cubicBezTo>
                                      <a:cubicBezTo>
                                        <a:pt x="57" y="3"/>
                                        <a:pt x="55" y="3"/>
                                        <a:pt x="53" y="3"/>
                                      </a:cubicBezTo>
                                      <a:cubicBezTo>
                                        <a:pt x="51" y="3"/>
                                        <a:pt x="51" y="5"/>
                                        <a:pt x="49" y="6"/>
                                      </a:cubicBezTo>
                                      <a:cubicBezTo>
                                        <a:pt x="49" y="6"/>
                                        <a:pt x="48" y="5"/>
                                        <a:pt x="47" y="4"/>
                                      </a:cubicBezTo>
                                      <a:cubicBezTo>
                                        <a:pt x="45" y="4"/>
                                        <a:pt x="43" y="3"/>
                                        <a:pt x="41" y="4"/>
                                      </a:cubicBezTo>
                                      <a:cubicBezTo>
                                        <a:pt x="40" y="4"/>
                                        <a:pt x="40" y="6"/>
                                        <a:pt x="38" y="7"/>
                                      </a:cubicBezTo>
                                      <a:cubicBezTo>
                                        <a:pt x="37" y="8"/>
                                        <a:pt x="36" y="8"/>
                                        <a:pt x="35" y="8"/>
                                      </a:cubicBezTo>
                                      <a:cubicBezTo>
                                        <a:pt x="34" y="7"/>
                                        <a:pt x="36" y="6"/>
                                        <a:pt x="35" y="5"/>
                                      </a:cubicBezTo>
                                      <a:cubicBezTo>
                                        <a:pt x="34" y="3"/>
                                        <a:pt x="33" y="1"/>
                                        <a:pt x="31" y="0"/>
                                      </a:cubicBezTo>
                                      <a:cubicBezTo>
                                        <a:pt x="29" y="0"/>
                                        <a:pt x="29" y="4"/>
                                        <a:pt x="27" y="4"/>
                                      </a:cubicBezTo>
                                      <a:cubicBezTo>
                                        <a:pt x="26" y="4"/>
                                        <a:pt x="25" y="3"/>
                                        <a:pt x="24" y="2"/>
                                      </a:cubicBezTo>
                                      <a:cubicBezTo>
                                        <a:pt x="23" y="2"/>
                                        <a:pt x="21" y="3"/>
                                        <a:pt x="20" y="3"/>
                                      </a:cubicBezTo>
                                      <a:cubicBezTo>
                                        <a:pt x="19" y="3"/>
                                        <a:pt x="17" y="4"/>
                                        <a:pt x="16" y="5"/>
                                      </a:cubicBezTo>
                                      <a:cubicBezTo>
                                        <a:pt x="15" y="6"/>
                                        <a:pt x="15" y="8"/>
                                        <a:pt x="15" y="9"/>
                                      </a:cubicBezTo>
                                      <a:cubicBezTo>
                                        <a:pt x="13" y="10"/>
                                        <a:pt x="11" y="12"/>
                                        <a:pt x="9" y="13"/>
                                      </a:cubicBezTo>
                                      <a:cubicBezTo>
                                        <a:pt x="7" y="14"/>
                                        <a:pt x="6" y="12"/>
                                        <a:pt x="4" y="13"/>
                                      </a:cubicBezTo>
                                      <a:cubicBezTo>
                                        <a:pt x="3" y="13"/>
                                        <a:pt x="2" y="15"/>
                                        <a:pt x="1" y="16"/>
                                      </a:cubicBezTo>
                                      <a:cubicBezTo>
                                        <a:pt x="1" y="17"/>
                                        <a:pt x="1" y="19"/>
                                        <a:pt x="1" y="20"/>
                                      </a:cubicBezTo>
                                      <a:cubicBezTo>
                                        <a:pt x="1" y="21"/>
                                        <a:pt x="0" y="23"/>
                                        <a:pt x="1" y="24"/>
                                      </a:cubicBezTo>
                                      <a:cubicBezTo>
                                        <a:pt x="1" y="25"/>
                                        <a:pt x="3" y="26"/>
                                        <a:pt x="4" y="28"/>
                                      </a:cubicBezTo>
                                      <a:cubicBezTo>
                                        <a:pt x="6" y="29"/>
                                        <a:pt x="7" y="31"/>
                                        <a:pt x="9" y="32"/>
                                      </a:cubicBezTo>
                                      <a:cubicBezTo>
                                        <a:pt x="13" y="33"/>
                                        <a:pt x="18" y="33"/>
                                        <a:pt x="22" y="33"/>
                                      </a:cubicBezTo>
                                      <a:cubicBezTo>
                                        <a:pt x="23" y="33"/>
                                        <a:pt x="24" y="32"/>
                                        <a:pt x="24" y="31"/>
                                      </a:cubicBezTo>
                                      <a:cubicBezTo>
                                        <a:pt x="25" y="30"/>
                                        <a:pt x="23" y="29"/>
                                        <a:pt x="23" y="28"/>
                                      </a:cubicBezTo>
                                      <a:cubicBezTo>
                                        <a:pt x="23" y="27"/>
                                        <a:pt x="25" y="28"/>
                                        <a:pt x="26" y="28"/>
                                      </a:cubicBezTo>
                                      <a:cubicBezTo>
                                        <a:pt x="28" y="27"/>
                                        <a:pt x="30" y="28"/>
                                        <a:pt x="32" y="28"/>
                                      </a:cubicBezTo>
                                      <a:cubicBezTo>
                                        <a:pt x="33" y="27"/>
                                        <a:pt x="32" y="24"/>
                                        <a:pt x="33" y="24"/>
                                      </a:cubicBezTo>
                                      <a:cubicBezTo>
                                        <a:pt x="35" y="24"/>
                                        <a:pt x="36" y="26"/>
                                        <a:pt x="38" y="26"/>
                                      </a:cubicBezTo>
                                      <a:cubicBezTo>
                                        <a:pt x="39" y="25"/>
                                        <a:pt x="41" y="24"/>
                                        <a:pt x="42" y="23"/>
                                      </a:cubicBezTo>
                                      <a:cubicBezTo>
                                        <a:pt x="43" y="22"/>
                                        <a:pt x="43" y="19"/>
                                        <a:pt x="45" y="19"/>
                                      </a:cubicBezTo>
                                      <a:cubicBezTo>
                                        <a:pt x="47" y="18"/>
                                        <a:pt x="49" y="19"/>
                                        <a:pt x="51" y="19"/>
                                      </a:cubicBezTo>
                                      <a:cubicBezTo>
                                        <a:pt x="53" y="19"/>
                                        <a:pt x="54" y="18"/>
                                        <a:pt x="55" y="18"/>
                                      </a:cubicBezTo>
                                      <a:cubicBezTo>
                                        <a:pt x="57" y="19"/>
                                        <a:pt x="57" y="22"/>
                                        <a:pt x="59" y="23"/>
                                      </a:cubicBezTo>
                                      <a:cubicBezTo>
                                        <a:pt x="61" y="23"/>
                                        <a:pt x="63" y="22"/>
                                        <a:pt x="64" y="21"/>
                                      </a:cubicBezTo>
                                      <a:close/>
                                    </a:path>
                                  </a:pathLst>
                                </a:custGeom>
                                <a:grpFill/>
                                <a:ln w="0" cap="rnd">
                                  <a:solidFill>
                                    <a:schemeClr val="accent1">
                                      <a:lumMod val="60000"/>
                                      <a:lumOff val="40000"/>
                                    </a:schemeClr>
                                  </a:solidFill>
                                  <a:prstDash val="solid"/>
                                  <a:round/>
                                  <a:headEnd/>
                                  <a:tailEnd/>
                                </a:ln>
                              </wps:spPr>
                              <wps:bodyPr/>
                            </wps:wsp>
                            <wps:wsp>
                              <wps:cNvPr id="11272" name="Freeform 11272"/>
                              <wps:cNvSpPr>
                                <a:spLocks noChangeAspect="1"/>
                              </wps:cNvSpPr>
                              <wps:spPr bwMode="auto">
                                <a:xfrm>
                                  <a:off x="561484" y="917055"/>
                                  <a:ext cx="90219" cy="77482"/>
                                </a:xfrm>
                                <a:custGeom>
                                  <a:avLst/>
                                  <a:gdLst>
                                    <a:gd name="T0" fmla="*/ 245613848 w 71"/>
                                    <a:gd name="T1" fmla="*/ 90230378 h 61"/>
                                    <a:gd name="T2" fmla="*/ 245613848 w 71"/>
                                    <a:gd name="T3" fmla="*/ 79401593 h 61"/>
                                    <a:gd name="T4" fmla="*/ 242002858 w 71"/>
                                    <a:gd name="T5" fmla="*/ 57747822 h 61"/>
                                    <a:gd name="T6" fmla="*/ 227555096 w 71"/>
                                    <a:gd name="T7" fmla="*/ 43309442 h 61"/>
                                    <a:gd name="T8" fmla="*/ 191435692 w 71"/>
                                    <a:gd name="T9" fmla="*/ 46919037 h 61"/>
                                    <a:gd name="T10" fmla="*/ 155314388 w 71"/>
                                    <a:gd name="T11" fmla="*/ 25265266 h 61"/>
                                    <a:gd name="T12" fmla="*/ 148090507 w 71"/>
                                    <a:gd name="T13" fmla="*/ 14436481 h 61"/>
                                    <a:gd name="T14" fmla="*/ 130031755 w 71"/>
                                    <a:gd name="T15" fmla="*/ 3609595 h 61"/>
                                    <a:gd name="T16" fmla="*/ 119194984 w 71"/>
                                    <a:gd name="T17" fmla="*/ 10826885 h 61"/>
                                    <a:gd name="T18" fmla="*/ 93912351 w 71"/>
                                    <a:gd name="T19" fmla="*/ 46919037 h 61"/>
                                    <a:gd name="T20" fmla="*/ 79462689 w 71"/>
                                    <a:gd name="T21" fmla="*/ 72184302 h 61"/>
                                    <a:gd name="T22" fmla="*/ 54180056 w 71"/>
                                    <a:gd name="T23" fmla="*/ 68574707 h 61"/>
                                    <a:gd name="T24" fmla="*/ 36119404 w 71"/>
                                    <a:gd name="T25" fmla="*/ 68574707 h 61"/>
                                    <a:gd name="T26" fmla="*/ 18060652 w 71"/>
                                    <a:gd name="T27" fmla="*/ 72184302 h 61"/>
                                    <a:gd name="T28" fmla="*/ 0 w 71"/>
                                    <a:gd name="T29" fmla="*/ 68574707 h 61"/>
                                    <a:gd name="T30" fmla="*/ 21671642 w 71"/>
                                    <a:gd name="T31" fmla="*/ 111884149 h 61"/>
                                    <a:gd name="T32" fmla="*/ 36119404 w 71"/>
                                    <a:gd name="T33" fmla="*/ 75793898 h 61"/>
                                    <a:gd name="T34" fmla="*/ 61403937 w 71"/>
                                    <a:gd name="T35" fmla="*/ 93838073 h 61"/>
                                    <a:gd name="T36" fmla="*/ 72238808 w 71"/>
                                    <a:gd name="T37" fmla="*/ 126322529 h 61"/>
                                    <a:gd name="T38" fmla="*/ 83075579 w 71"/>
                                    <a:gd name="T39" fmla="*/ 155195490 h 61"/>
                                    <a:gd name="T40" fmla="*/ 108360113 w 71"/>
                                    <a:gd name="T41" fmla="*/ 176851161 h 61"/>
                                    <a:gd name="T42" fmla="*/ 137255636 w 71"/>
                                    <a:gd name="T43" fmla="*/ 191287642 h 61"/>
                                    <a:gd name="T44" fmla="*/ 187822801 w 71"/>
                                    <a:gd name="T45" fmla="*/ 220160603 h 61"/>
                                    <a:gd name="T46" fmla="*/ 158927278 w 71"/>
                                    <a:gd name="T47" fmla="*/ 184068452 h 61"/>
                                    <a:gd name="T48" fmla="*/ 126418864 w 71"/>
                                    <a:gd name="T49" fmla="*/ 147976300 h 61"/>
                                    <a:gd name="T50" fmla="*/ 108360113 w 71"/>
                                    <a:gd name="T51" fmla="*/ 111884149 h 61"/>
                                    <a:gd name="T52" fmla="*/ 101136232 w 71"/>
                                    <a:gd name="T53" fmla="*/ 90230378 h 61"/>
                                    <a:gd name="T54" fmla="*/ 126418864 w 71"/>
                                    <a:gd name="T55" fmla="*/ 97447668 h 61"/>
                                    <a:gd name="T56" fmla="*/ 140866626 w 71"/>
                                    <a:gd name="T57" fmla="*/ 83011188 h 61"/>
                                    <a:gd name="T58" fmla="*/ 166151159 w 71"/>
                                    <a:gd name="T59" fmla="*/ 86620783 h 61"/>
                                    <a:gd name="T60" fmla="*/ 191435692 w 71"/>
                                    <a:gd name="T61" fmla="*/ 97447668 h 61"/>
                                    <a:gd name="T62" fmla="*/ 223942205 w 71"/>
                                    <a:gd name="T63" fmla="*/ 93838073 h 61"/>
                                    <a:gd name="T64" fmla="*/ 238389967 w 71"/>
                                    <a:gd name="T65" fmla="*/ 108276454 h 6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71"/>
                                    <a:gd name="T100" fmla="*/ 0 h 61"/>
                                    <a:gd name="T101" fmla="*/ 71 w 71"/>
                                    <a:gd name="T102" fmla="*/ 61 h 6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71" h="61">
                                      <a:moveTo>
                                        <a:pt x="69" y="29"/>
                                      </a:moveTo>
                                      <a:cubicBezTo>
                                        <a:pt x="69" y="28"/>
                                        <a:pt x="68" y="27"/>
                                        <a:pt x="68" y="25"/>
                                      </a:cubicBezTo>
                                      <a:cubicBezTo>
                                        <a:pt x="69" y="24"/>
                                        <a:pt x="71" y="25"/>
                                        <a:pt x="71" y="23"/>
                                      </a:cubicBezTo>
                                      <a:cubicBezTo>
                                        <a:pt x="71" y="22"/>
                                        <a:pt x="69" y="23"/>
                                        <a:pt x="68" y="22"/>
                                      </a:cubicBezTo>
                                      <a:cubicBezTo>
                                        <a:pt x="67" y="21"/>
                                        <a:pt x="67" y="20"/>
                                        <a:pt x="67" y="19"/>
                                      </a:cubicBezTo>
                                      <a:cubicBezTo>
                                        <a:pt x="67" y="18"/>
                                        <a:pt x="67" y="17"/>
                                        <a:pt x="67" y="16"/>
                                      </a:cubicBezTo>
                                      <a:cubicBezTo>
                                        <a:pt x="67" y="14"/>
                                        <a:pt x="66" y="13"/>
                                        <a:pt x="65" y="12"/>
                                      </a:cubicBezTo>
                                      <a:cubicBezTo>
                                        <a:pt x="64" y="12"/>
                                        <a:pt x="63" y="11"/>
                                        <a:pt x="63" y="12"/>
                                      </a:cubicBezTo>
                                      <a:cubicBezTo>
                                        <a:pt x="62" y="12"/>
                                        <a:pt x="61" y="14"/>
                                        <a:pt x="60" y="14"/>
                                      </a:cubicBezTo>
                                      <a:cubicBezTo>
                                        <a:pt x="58" y="14"/>
                                        <a:pt x="55" y="14"/>
                                        <a:pt x="53" y="13"/>
                                      </a:cubicBezTo>
                                      <a:cubicBezTo>
                                        <a:pt x="51" y="13"/>
                                        <a:pt x="48" y="12"/>
                                        <a:pt x="46" y="11"/>
                                      </a:cubicBezTo>
                                      <a:cubicBezTo>
                                        <a:pt x="45" y="10"/>
                                        <a:pt x="45" y="8"/>
                                        <a:pt x="43" y="7"/>
                                      </a:cubicBezTo>
                                      <a:cubicBezTo>
                                        <a:pt x="43" y="7"/>
                                        <a:pt x="42" y="7"/>
                                        <a:pt x="42" y="7"/>
                                      </a:cubicBezTo>
                                      <a:cubicBezTo>
                                        <a:pt x="41" y="6"/>
                                        <a:pt x="42" y="4"/>
                                        <a:pt x="41" y="4"/>
                                      </a:cubicBezTo>
                                      <a:cubicBezTo>
                                        <a:pt x="40" y="3"/>
                                        <a:pt x="39" y="4"/>
                                        <a:pt x="38" y="4"/>
                                      </a:cubicBezTo>
                                      <a:cubicBezTo>
                                        <a:pt x="37" y="3"/>
                                        <a:pt x="37" y="2"/>
                                        <a:pt x="36" y="1"/>
                                      </a:cubicBezTo>
                                      <a:cubicBezTo>
                                        <a:pt x="35" y="1"/>
                                        <a:pt x="34" y="0"/>
                                        <a:pt x="33" y="0"/>
                                      </a:cubicBezTo>
                                      <a:cubicBezTo>
                                        <a:pt x="32" y="1"/>
                                        <a:pt x="34" y="3"/>
                                        <a:pt x="33" y="3"/>
                                      </a:cubicBezTo>
                                      <a:cubicBezTo>
                                        <a:pt x="31" y="5"/>
                                        <a:pt x="27" y="4"/>
                                        <a:pt x="26" y="6"/>
                                      </a:cubicBezTo>
                                      <a:cubicBezTo>
                                        <a:pt x="25" y="8"/>
                                        <a:pt x="27" y="11"/>
                                        <a:pt x="26" y="13"/>
                                      </a:cubicBezTo>
                                      <a:cubicBezTo>
                                        <a:pt x="26" y="14"/>
                                        <a:pt x="23" y="12"/>
                                        <a:pt x="22" y="13"/>
                                      </a:cubicBezTo>
                                      <a:cubicBezTo>
                                        <a:pt x="21" y="15"/>
                                        <a:pt x="23" y="18"/>
                                        <a:pt x="22" y="20"/>
                                      </a:cubicBezTo>
                                      <a:cubicBezTo>
                                        <a:pt x="21" y="21"/>
                                        <a:pt x="20" y="20"/>
                                        <a:pt x="18" y="19"/>
                                      </a:cubicBezTo>
                                      <a:cubicBezTo>
                                        <a:pt x="17" y="19"/>
                                        <a:pt x="16" y="19"/>
                                        <a:pt x="15" y="19"/>
                                      </a:cubicBezTo>
                                      <a:cubicBezTo>
                                        <a:pt x="14" y="18"/>
                                        <a:pt x="14" y="17"/>
                                        <a:pt x="13" y="17"/>
                                      </a:cubicBezTo>
                                      <a:cubicBezTo>
                                        <a:pt x="12" y="17"/>
                                        <a:pt x="11" y="19"/>
                                        <a:pt x="10" y="19"/>
                                      </a:cubicBezTo>
                                      <a:cubicBezTo>
                                        <a:pt x="9" y="19"/>
                                        <a:pt x="8" y="18"/>
                                        <a:pt x="7" y="18"/>
                                      </a:cubicBezTo>
                                      <a:cubicBezTo>
                                        <a:pt x="6" y="19"/>
                                        <a:pt x="6" y="19"/>
                                        <a:pt x="5" y="20"/>
                                      </a:cubicBezTo>
                                      <a:cubicBezTo>
                                        <a:pt x="4" y="20"/>
                                        <a:pt x="3" y="20"/>
                                        <a:pt x="2" y="20"/>
                                      </a:cubicBezTo>
                                      <a:cubicBezTo>
                                        <a:pt x="1" y="19"/>
                                        <a:pt x="0" y="18"/>
                                        <a:pt x="0" y="19"/>
                                      </a:cubicBezTo>
                                      <a:cubicBezTo>
                                        <a:pt x="0" y="21"/>
                                        <a:pt x="1" y="23"/>
                                        <a:pt x="2" y="26"/>
                                      </a:cubicBezTo>
                                      <a:cubicBezTo>
                                        <a:pt x="3" y="28"/>
                                        <a:pt x="3" y="31"/>
                                        <a:pt x="6" y="31"/>
                                      </a:cubicBezTo>
                                      <a:cubicBezTo>
                                        <a:pt x="7" y="31"/>
                                        <a:pt x="7" y="28"/>
                                        <a:pt x="8" y="26"/>
                                      </a:cubicBezTo>
                                      <a:cubicBezTo>
                                        <a:pt x="9" y="24"/>
                                        <a:pt x="9" y="22"/>
                                        <a:pt x="10" y="21"/>
                                      </a:cubicBezTo>
                                      <a:cubicBezTo>
                                        <a:pt x="11" y="21"/>
                                        <a:pt x="13" y="21"/>
                                        <a:pt x="13" y="22"/>
                                      </a:cubicBezTo>
                                      <a:cubicBezTo>
                                        <a:pt x="15" y="23"/>
                                        <a:pt x="16" y="24"/>
                                        <a:pt x="17" y="26"/>
                                      </a:cubicBezTo>
                                      <a:cubicBezTo>
                                        <a:pt x="17" y="28"/>
                                        <a:pt x="17" y="29"/>
                                        <a:pt x="17" y="31"/>
                                      </a:cubicBezTo>
                                      <a:cubicBezTo>
                                        <a:pt x="18" y="33"/>
                                        <a:pt x="19" y="34"/>
                                        <a:pt x="20" y="35"/>
                                      </a:cubicBezTo>
                                      <a:cubicBezTo>
                                        <a:pt x="21" y="37"/>
                                        <a:pt x="25" y="38"/>
                                        <a:pt x="25" y="39"/>
                                      </a:cubicBezTo>
                                      <a:cubicBezTo>
                                        <a:pt x="26" y="40"/>
                                        <a:pt x="22" y="42"/>
                                        <a:pt x="23" y="43"/>
                                      </a:cubicBezTo>
                                      <a:cubicBezTo>
                                        <a:pt x="24" y="44"/>
                                        <a:pt x="26" y="45"/>
                                        <a:pt x="27" y="47"/>
                                      </a:cubicBezTo>
                                      <a:cubicBezTo>
                                        <a:pt x="28" y="48"/>
                                        <a:pt x="29" y="48"/>
                                        <a:pt x="30" y="49"/>
                                      </a:cubicBezTo>
                                      <a:cubicBezTo>
                                        <a:pt x="31" y="50"/>
                                        <a:pt x="31" y="52"/>
                                        <a:pt x="33" y="53"/>
                                      </a:cubicBezTo>
                                      <a:cubicBezTo>
                                        <a:pt x="34" y="54"/>
                                        <a:pt x="37" y="52"/>
                                        <a:pt x="38" y="53"/>
                                      </a:cubicBezTo>
                                      <a:cubicBezTo>
                                        <a:pt x="41" y="53"/>
                                        <a:pt x="43" y="55"/>
                                        <a:pt x="44" y="56"/>
                                      </a:cubicBezTo>
                                      <a:cubicBezTo>
                                        <a:pt x="47" y="57"/>
                                        <a:pt x="50" y="59"/>
                                        <a:pt x="52" y="61"/>
                                      </a:cubicBezTo>
                                      <a:cubicBezTo>
                                        <a:pt x="51" y="60"/>
                                        <a:pt x="50" y="58"/>
                                        <a:pt x="49" y="57"/>
                                      </a:cubicBezTo>
                                      <a:cubicBezTo>
                                        <a:pt x="47" y="55"/>
                                        <a:pt x="45" y="53"/>
                                        <a:pt x="44" y="51"/>
                                      </a:cubicBezTo>
                                      <a:cubicBezTo>
                                        <a:pt x="42" y="49"/>
                                        <a:pt x="40" y="47"/>
                                        <a:pt x="39" y="45"/>
                                      </a:cubicBezTo>
                                      <a:cubicBezTo>
                                        <a:pt x="37" y="43"/>
                                        <a:pt x="36" y="43"/>
                                        <a:pt x="35" y="41"/>
                                      </a:cubicBezTo>
                                      <a:cubicBezTo>
                                        <a:pt x="34" y="40"/>
                                        <a:pt x="34" y="38"/>
                                        <a:pt x="33" y="36"/>
                                      </a:cubicBezTo>
                                      <a:cubicBezTo>
                                        <a:pt x="32" y="34"/>
                                        <a:pt x="31" y="33"/>
                                        <a:pt x="30" y="31"/>
                                      </a:cubicBezTo>
                                      <a:cubicBezTo>
                                        <a:pt x="29" y="31"/>
                                        <a:pt x="28" y="32"/>
                                        <a:pt x="28" y="31"/>
                                      </a:cubicBezTo>
                                      <a:cubicBezTo>
                                        <a:pt x="27" y="30"/>
                                        <a:pt x="27" y="27"/>
                                        <a:pt x="28" y="25"/>
                                      </a:cubicBezTo>
                                      <a:cubicBezTo>
                                        <a:pt x="28" y="25"/>
                                        <a:pt x="29" y="23"/>
                                        <a:pt x="30" y="24"/>
                                      </a:cubicBezTo>
                                      <a:cubicBezTo>
                                        <a:pt x="32" y="24"/>
                                        <a:pt x="33" y="27"/>
                                        <a:pt x="35" y="27"/>
                                      </a:cubicBezTo>
                                      <a:cubicBezTo>
                                        <a:pt x="36" y="28"/>
                                        <a:pt x="36" y="25"/>
                                        <a:pt x="37" y="25"/>
                                      </a:cubicBezTo>
                                      <a:cubicBezTo>
                                        <a:pt x="37" y="24"/>
                                        <a:pt x="38" y="23"/>
                                        <a:pt x="39" y="23"/>
                                      </a:cubicBezTo>
                                      <a:cubicBezTo>
                                        <a:pt x="40" y="23"/>
                                        <a:pt x="40" y="25"/>
                                        <a:pt x="41" y="25"/>
                                      </a:cubicBezTo>
                                      <a:cubicBezTo>
                                        <a:pt x="43" y="25"/>
                                        <a:pt x="44" y="24"/>
                                        <a:pt x="46" y="24"/>
                                      </a:cubicBezTo>
                                      <a:cubicBezTo>
                                        <a:pt x="48" y="24"/>
                                        <a:pt x="51" y="24"/>
                                        <a:pt x="53" y="25"/>
                                      </a:cubicBezTo>
                                      <a:cubicBezTo>
                                        <a:pt x="53" y="25"/>
                                        <a:pt x="53" y="27"/>
                                        <a:pt x="53" y="27"/>
                                      </a:cubicBezTo>
                                      <a:cubicBezTo>
                                        <a:pt x="54" y="27"/>
                                        <a:pt x="54" y="26"/>
                                        <a:pt x="55" y="26"/>
                                      </a:cubicBezTo>
                                      <a:cubicBezTo>
                                        <a:pt x="57" y="25"/>
                                        <a:pt x="60" y="26"/>
                                        <a:pt x="62" y="26"/>
                                      </a:cubicBezTo>
                                      <a:cubicBezTo>
                                        <a:pt x="63" y="26"/>
                                        <a:pt x="64" y="26"/>
                                        <a:pt x="65" y="27"/>
                                      </a:cubicBezTo>
                                      <a:cubicBezTo>
                                        <a:pt x="66" y="28"/>
                                        <a:pt x="65" y="29"/>
                                        <a:pt x="66" y="30"/>
                                      </a:cubicBezTo>
                                      <a:cubicBezTo>
                                        <a:pt x="67" y="31"/>
                                        <a:pt x="68" y="29"/>
                                        <a:pt x="69" y="29"/>
                                      </a:cubicBezTo>
                                      <a:close/>
                                    </a:path>
                                  </a:pathLst>
                                </a:custGeom>
                                <a:grpFill/>
                                <a:ln w="0" cap="rnd">
                                  <a:solidFill>
                                    <a:schemeClr val="accent1">
                                      <a:lumMod val="60000"/>
                                      <a:lumOff val="40000"/>
                                    </a:schemeClr>
                                  </a:solidFill>
                                  <a:prstDash val="solid"/>
                                  <a:round/>
                                  <a:headEnd/>
                                  <a:tailEnd/>
                                </a:ln>
                              </wps:spPr>
                              <wps:bodyPr/>
                            </wps:wsp>
                            <wps:wsp>
                              <wps:cNvPr id="11273" name="Freeform 11273"/>
                              <wps:cNvSpPr>
                                <a:spLocks noChangeAspect="1"/>
                              </wps:cNvSpPr>
                              <wps:spPr bwMode="auto">
                                <a:xfrm>
                                  <a:off x="595449" y="945712"/>
                                  <a:ext cx="62623" cy="59439"/>
                                </a:xfrm>
                                <a:custGeom>
                                  <a:avLst/>
                                  <a:gdLst>
                                    <a:gd name="T0" fmla="*/ 91343388 w 49"/>
                                    <a:gd name="T1" fmla="*/ 141928850 h 46"/>
                                    <a:gd name="T2" fmla="*/ 80381111 w 49"/>
                                    <a:gd name="T3" fmla="*/ 126989785 h 46"/>
                                    <a:gd name="T4" fmla="*/ 62113198 w 49"/>
                                    <a:gd name="T5" fmla="*/ 104579254 h 46"/>
                                    <a:gd name="T6" fmla="*/ 43845285 w 49"/>
                                    <a:gd name="T7" fmla="*/ 82168724 h 46"/>
                                    <a:gd name="T8" fmla="*/ 29230190 w 49"/>
                                    <a:gd name="T9" fmla="*/ 67229659 h 46"/>
                                    <a:gd name="T10" fmla="*/ 21922642 w 49"/>
                                    <a:gd name="T11" fmla="*/ 48554861 h 46"/>
                                    <a:gd name="T12" fmla="*/ 10960365 w 49"/>
                                    <a:gd name="T13" fmla="*/ 29880063 h 46"/>
                                    <a:gd name="T14" fmla="*/ 3652818 w 49"/>
                                    <a:gd name="T15" fmla="*/ 29880063 h 46"/>
                                    <a:gd name="T16" fmla="*/ 3652818 w 49"/>
                                    <a:gd name="T17" fmla="*/ 7469533 h 46"/>
                                    <a:gd name="T18" fmla="*/ 10960365 w 49"/>
                                    <a:gd name="T19" fmla="*/ 3735733 h 46"/>
                                    <a:gd name="T20" fmla="*/ 29230190 w 49"/>
                                    <a:gd name="T21" fmla="*/ 14939065 h 46"/>
                                    <a:gd name="T22" fmla="*/ 36537737 w 49"/>
                                    <a:gd name="T23" fmla="*/ 7469533 h 46"/>
                                    <a:gd name="T24" fmla="*/ 43845285 w 49"/>
                                    <a:gd name="T25" fmla="*/ 0 h 46"/>
                                    <a:gd name="T26" fmla="*/ 51152832 w 49"/>
                                    <a:gd name="T27" fmla="*/ 7469533 h 46"/>
                                    <a:gd name="T28" fmla="*/ 69420745 w 49"/>
                                    <a:gd name="T29" fmla="*/ 3735733 h 46"/>
                                    <a:gd name="T30" fmla="*/ 94996206 w 49"/>
                                    <a:gd name="T31" fmla="*/ 7469533 h 46"/>
                                    <a:gd name="T32" fmla="*/ 94996206 w 49"/>
                                    <a:gd name="T33" fmla="*/ 14939065 h 46"/>
                                    <a:gd name="T34" fmla="*/ 102303753 w 49"/>
                                    <a:gd name="T35" fmla="*/ 11205265 h 46"/>
                                    <a:gd name="T36" fmla="*/ 127879214 w 49"/>
                                    <a:gd name="T37" fmla="*/ 11205265 h 46"/>
                                    <a:gd name="T38" fmla="*/ 138841490 w 49"/>
                                    <a:gd name="T39" fmla="*/ 14939065 h 46"/>
                                    <a:gd name="T40" fmla="*/ 142494308 w 49"/>
                                    <a:gd name="T41" fmla="*/ 26144330 h 46"/>
                                    <a:gd name="T42" fmla="*/ 153456585 w 49"/>
                                    <a:gd name="T43" fmla="*/ 22410530 h 46"/>
                                    <a:gd name="T44" fmla="*/ 164416951 w 49"/>
                                    <a:gd name="T45" fmla="*/ 22410530 h 46"/>
                                    <a:gd name="T46" fmla="*/ 153456585 w 49"/>
                                    <a:gd name="T47" fmla="*/ 56024393 h 46"/>
                                    <a:gd name="T48" fmla="*/ 175379228 w 49"/>
                                    <a:gd name="T49" fmla="*/ 78434924 h 46"/>
                                    <a:gd name="T50" fmla="*/ 160764133 w 49"/>
                                    <a:gd name="T51" fmla="*/ 78434924 h 46"/>
                                    <a:gd name="T52" fmla="*/ 175379228 w 49"/>
                                    <a:gd name="T53" fmla="*/ 104579254 h 46"/>
                                    <a:gd name="T54" fmla="*/ 160764133 w 49"/>
                                    <a:gd name="T55" fmla="*/ 104579254 h 46"/>
                                    <a:gd name="T56" fmla="*/ 149801856 w 49"/>
                                    <a:gd name="T57" fmla="*/ 108314987 h 46"/>
                                    <a:gd name="T58" fmla="*/ 149801856 w 49"/>
                                    <a:gd name="T59" fmla="*/ 123254052 h 46"/>
                                    <a:gd name="T60" fmla="*/ 135186761 w 49"/>
                                    <a:gd name="T61" fmla="*/ 138195050 h 46"/>
                                    <a:gd name="T62" fmla="*/ 124226396 w 49"/>
                                    <a:gd name="T63" fmla="*/ 149398383 h 46"/>
                                    <a:gd name="T64" fmla="*/ 127879214 w 49"/>
                                    <a:gd name="T65" fmla="*/ 171808913 h 46"/>
                                    <a:gd name="T66" fmla="*/ 102303753 w 49"/>
                                    <a:gd name="T67" fmla="*/ 149398383 h 46"/>
                                    <a:gd name="T68" fmla="*/ 91343388 w 49"/>
                                    <a:gd name="T69" fmla="*/ 141928850 h 4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49"/>
                                    <a:gd name="T106" fmla="*/ 0 h 46"/>
                                    <a:gd name="T107" fmla="*/ 49 w 49"/>
                                    <a:gd name="T108" fmla="*/ 46 h 4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49" h="46">
                                      <a:moveTo>
                                        <a:pt x="25" y="38"/>
                                      </a:moveTo>
                                      <a:cubicBezTo>
                                        <a:pt x="24" y="37"/>
                                        <a:pt x="23" y="35"/>
                                        <a:pt x="22" y="34"/>
                                      </a:cubicBezTo>
                                      <a:cubicBezTo>
                                        <a:pt x="20" y="32"/>
                                        <a:pt x="18" y="30"/>
                                        <a:pt x="17" y="28"/>
                                      </a:cubicBezTo>
                                      <a:cubicBezTo>
                                        <a:pt x="15" y="26"/>
                                        <a:pt x="13" y="24"/>
                                        <a:pt x="12" y="22"/>
                                      </a:cubicBezTo>
                                      <a:cubicBezTo>
                                        <a:pt x="10" y="20"/>
                                        <a:pt x="9" y="20"/>
                                        <a:pt x="8" y="18"/>
                                      </a:cubicBezTo>
                                      <a:cubicBezTo>
                                        <a:pt x="7" y="17"/>
                                        <a:pt x="7" y="15"/>
                                        <a:pt x="6" y="13"/>
                                      </a:cubicBezTo>
                                      <a:cubicBezTo>
                                        <a:pt x="5" y="11"/>
                                        <a:pt x="4" y="10"/>
                                        <a:pt x="3" y="8"/>
                                      </a:cubicBezTo>
                                      <a:cubicBezTo>
                                        <a:pt x="2" y="8"/>
                                        <a:pt x="1" y="9"/>
                                        <a:pt x="1" y="8"/>
                                      </a:cubicBezTo>
                                      <a:cubicBezTo>
                                        <a:pt x="0" y="7"/>
                                        <a:pt x="0" y="4"/>
                                        <a:pt x="1" y="2"/>
                                      </a:cubicBezTo>
                                      <a:cubicBezTo>
                                        <a:pt x="1" y="2"/>
                                        <a:pt x="2" y="0"/>
                                        <a:pt x="3" y="1"/>
                                      </a:cubicBezTo>
                                      <a:cubicBezTo>
                                        <a:pt x="5" y="1"/>
                                        <a:pt x="6" y="4"/>
                                        <a:pt x="8" y="4"/>
                                      </a:cubicBezTo>
                                      <a:cubicBezTo>
                                        <a:pt x="9" y="5"/>
                                        <a:pt x="9" y="2"/>
                                        <a:pt x="10" y="2"/>
                                      </a:cubicBezTo>
                                      <a:cubicBezTo>
                                        <a:pt x="10" y="1"/>
                                        <a:pt x="11" y="0"/>
                                        <a:pt x="12" y="0"/>
                                      </a:cubicBezTo>
                                      <a:cubicBezTo>
                                        <a:pt x="13" y="0"/>
                                        <a:pt x="13" y="2"/>
                                        <a:pt x="14" y="2"/>
                                      </a:cubicBezTo>
                                      <a:cubicBezTo>
                                        <a:pt x="16" y="2"/>
                                        <a:pt x="17" y="1"/>
                                        <a:pt x="19" y="1"/>
                                      </a:cubicBezTo>
                                      <a:cubicBezTo>
                                        <a:pt x="21" y="1"/>
                                        <a:pt x="24" y="1"/>
                                        <a:pt x="26" y="2"/>
                                      </a:cubicBezTo>
                                      <a:cubicBezTo>
                                        <a:pt x="26" y="2"/>
                                        <a:pt x="26" y="4"/>
                                        <a:pt x="26" y="4"/>
                                      </a:cubicBezTo>
                                      <a:cubicBezTo>
                                        <a:pt x="27" y="4"/>
                                        <a:pt x="27" y="3"/>
                                        <a:pt x="28" y="3"/>
                                      </a:cubicBezTo>
                                      <a:cubicBezTo>
                                        <a:pt x="30" y="2"/>
                                        <a:pt x="33" y="3"/>
                                        <a:pt x="35" y="3"/>
                                      </a:cubicBezTo>
                                      <a:cubicBezTo>
                                        <a:pt x="36" y="3"/>
                                        <a:pt x="37" y="3"/>
                                        <a:pt x="38" y="4"/>
                                      </a:cubicBezTo>
                                      <a:cubicBezTo>
                                        <a:pt x="39" y="5"/>
                                        <a:pt x="38" y="6"/>
                                        <a:pt x="39" y="7"/>
                                      </a:cubicBezTo>
                                      <a:cubicBezTo>
                                        <a:pt x="40" y="8"/>
                                        <a:pt x="41" y="6"/>
                                        <a:pt x="42" y="6"/>
                                      </a:cubicBezTo>
                                      <a:cubicBezTo>
                                        <a:pt x="43" y="6"/>
                                        <a:pt x="45" y="5"/>
                                        <a:pt x="45" y="6"/>
                                      </a:cubicBezTo>
                                      <a:cubicBezTo>
                                        <a:pt x="45" y="9"/>
                                        <a:pt x="41" y="12"/>
                                        <a:pt x="42" y="15"/>
                                      </a:cubicBezTo>
                                      <a:cubicBezTo>
                                        <a:pt x="43" y="18"/>
                                        <a:pt x="47" y="18"/>
                                        <a:pt x="48" y="21"/>
                                      </a:cubicBezTo>
                                      <a:cubicBezTo>
                                        <a:pt x="49" y="22"/>
                                        <a:pt x="44" y="20"/>
                                        <a:pt x="44" y="21"/>
                                      </a:cubicBezTo>
                                      <a:cubicBezTo>
                                        <a:pt x="44" y="24"/>
                                        <a:pt x="48" y="25"/>
                                        <a:pt x="48" y="28"/>
                                      </a:cubicBezTo>
                                      <a:cubicBezTo>
                                        <a:pt x="48" y="30"/>
                                        <a:pt x="45" y="28"/>
                                        <a:pt x="44" y="28"/>
                                      </a:cubicBezTo>
                                      <a:cubicBezTo>
                                        <a:pt x="42" y="28"/>
                                        <a:pt x="41" y="29"/>
                                        <a:pt x="41" y="29"/>
                                      </a:cubicBezTo>
                                      <a:cubicBezTo>
                                        <a:pt x="40" y="30"/>
                                        <a:pt x="42" y="32"/>
                                        <a:pt x="41" y="33"/>
                                      </a:cubicBezTo>
                                      <a:cubicBezTo>
                                        <a:pt x="38" y="33"/>
                                        <a:pt x="37" y="35"/>
                                        <a:pt x="37" y="37"/>
                                      </a:cubicBezTo>
                                      <a:cubicBezTo>
                                        <a:pt x="37" y="38"/>
                                        <a:pt x="35" y="39"/>
                                        <a:pt x="34" y="40"/>
                                      </a:cubicBezTo>
                                      <a:cubicBezTo>
                                        <a:pt x="34" y="42"/>
                                        <a:pt x="35" y="44"/>
                                        <a:pt x="35" y="46"/>
                                      </a:cubicBezTo>
                                      <a:cubicBezTo>
                                        <a:pt x="33" y="44"/>
                                        <a:pt x="30" y="42"/>
                                        <a:pt x="28" y="40"/>
                                      </a:cubicBezTo>
                                      <a:cubicBezTo>
                                        <a:pt x="27" y="40"/>
                                        <a:pt x="26" y="39"/>
                                        <a:pt x="25" y="38"/>
                                      </a:cubicBezTo>
                                      <a:close/>
                                    </a:path>
                                  </a:pathLst>
                                </a:custGeom>
                                <a:grpFill/>
                                <a:ln w="0" cap="rnd">
                                  <a:solidFill>
                                    <a:schemeClr val="accent1">
                                      <a:lumMod val="60000"/>
                                      <a:lumOff val="40000"/>
                                    </a:schemeClr>
                                  </a:solidFill>
                                  <a:prstDash val="solid"/>
                                  <a:round/>
                                  <a:headEnd/>
                                  <a:tailEnd/>
                                </a:ln>
                              </wps:spPr>
                              <wps:bodyPr/>
                            </wps:wsp>
                            <wps:wsp>
                              <wps:cNvPr id="11274" name="Freeform 11274"/>
                              <wps:cNvSpPr>
                                <a:spLocks noChangeAspect="1"/>
                              </wps:cNvSpPr>
                              <wps:spPr bwMode="auto">
                                <a:xfrm>
                                  <a:off x="638966" y="924484"/>
                                  <a:ext cx="70053" cy="94465"/>
                                </a:xfrm>
                                <a:custGeom>
                                  <a:avLst/>
                                  <a:gdLst>
                                    <a:gd name="T0" fmla="*/ 76209525 w 55"/>
                                    <a:gd name="T1" fmla="*/ 3644849 h 74"/>
                                    <a:gd name="T2" fmla="*/ 87096600 w 55"/>
                                    <a:gd name="T3" fmla="*/ 21872910 h 74"/>
                                    <a:gd name="T4" fmla="*/ 97983675 w 55"/>
                                    <a:gd name="T5" fmla="*/ 36454213 h 74"/>
                                    <a:gd name="T6" fmla="*/ 105241725 w 55"/>
                                    <a:gd name="T7" fmla="*/ 54680365 h 74"/>
                                    <a:gd name="T8" fmla="*/ 130644900 w 55"/>
                                    <a:gd name="T9" fmla="*/ 69263578 h 74"/>
                                    <a:gd name="T10" fmla="*/ 130644900 w 55"/>
                                    <a:gd name="T11" fmla="*/ 91134579 h 74"/>
                                    <a:gd name="T12" fmla="*/ 152419050 w 55"/>
                                    <a:gd name="T13" fmla="*/ 102071034 h 74"/>
                                    <a:gd name="T14" fmla="*/ 166935150 w 55"/>
                                    <a:gd name="T15" fmla="*/ 109362640 h 74"/>
                                    <a:gd name="T16" fmla="*/ 170564175 w 55"/>
                                    <a:gd name="T17" fmla="*/ 98426185 h 74"/>
                                    <a:gd name="T18" fmla="*/ 181451250 w 55"/>
                                    <a:gd name="T19" fmla="*/ 105717791 h 74"/>
                                    <a:gd name="T20" fmla="*/ 174193200 w 55"/>
                                    <a:gd name="T21" fmla="*/ 113007488 h 74"/>
                                    <a:gd name="T22" fmla="*/ 177822225 w 55"/>
                                    <a:gd name="T23" fmla="*/ 120299095 h 74"/>
                                    <a:gd name="T24" fmla="*/ 166935150 w 55"/>
                                    <a:gd name="T25" fmla="*/ 138525247 h 74"/>
                                    <a:gd name="T26" fmla="*/ 166935150 w 55"/>
                                    <a:gd name="T27" fmla="*/ 167689763 h 74"/>
                                    <a:gd name="T28" fmla="*/ 185080275 w 55"/>
                                    <a:gd name="T29" fmla="*/ 185915915 h 74"/>
                                    <a:gd name="T30" fmla="*/ 195967350 w 55"/>
                                    <a:gd name="T31" fmla="*/ 196852370 h 74"/>
                                    <a:gd name="T32" fmla="*/ 174193200 w 55"/>
                                    <a:gd name="T33" fmla="*/ 207788825 h 74"/>
                                    <a:gd name="T34" fmla="*/ 174193200 w 55"/>
                                    <a:gd name="T35" fmla="*/ 236951432 h 74"/>
                                    <a:gd name="T36" fmla="*/ 163306125 w 55"/>
                                    <a:gd name="T37" fmla="*/ 244243038 h 74"/>
                                    <a:gd name="T38" fmla="*/ 137902950 w 55"/>
                                    <a:gd name="T39" fmla="*/ 240598190 h 74"/>
                                    <a:gd name="T40" fmla="*/ 127015875 w 55"/>
                                    <a:gd name="T41" fmla="*/ 251534645 h 74"/>
                                    <a:gd name="T42" fmla="*/ 116128800 w 55"/>
                                    <a:gd name="T43" fmla="*/ 247887887 h 74"/>
                                    <a:gd name="T44" fmla="*/ 105241725 w 55"/>
                                    <a:gd name="T45" fmla="*/ 258824342 h 74"/>
                                    <a:gd name="T46" fmla="*/ 105241725 w 55"/>
                                    <a:gd name="T47" fmla="*/ 269760797 h 74"/>
                                    <a:gd name="T48" fmla="*/ 97983675 w 55"/>
                                    <a:gd name="T49" fmla="*/ 269760797 h 74"/>
                                    <a:gd name="T50" fmla="*/ 97983675 w 55"/>
                                    <a:gd name="T51" fmla="*/ 247887887 h 74"/>
                                    <a:gd name="T52" fmla="*/ 83467575 w 55"/>
                                    <a:gd name="T53" fmla="*/ 233306583 h 74"/>
                                    <a:gd name="T54" fmla="*/ 65322450 w 55"/>
                                    <a:gd name="T55" fmla="*/ 226014977 h 74"/>
                                    <a:gd name="T56" fmla="*/ 54435375 w 55"/>
                                    <a:gd name="T57" fmla="*/ 226014977 h 74"/>
                                    <a:gd name="T58" fmla="*/ 47177325 w 55"/>
                                    <a:gd name="T59" fmla="*/ 240598190 h 74"/>
                                    <a:gd name="T60" fmla="*/ 32661225 w 55"/>
                                    <a:gd name="T61" fmla="*/ 244243038 h 74"/>
                                    <a:gd name="T62" fmla="*/ 47177325 w 55"/>
                                    <a:gd name="T63" fmla="*/ 255179493 h 74"/>
                                    <a:gd name="T64" fmla="*/ 47177325 w 55"/>
                                    <a:gd name="T65" fmla="*/ 269760797 h 74"/>
                                    <a:gd name="T66" fmla="*/ 25403175 w 55"/>
                                    <a:gd name="T67" fmla="*/ 247887887 h 74"/>
                                    <a:gd name="T68" fmla="*/ 10887075 w 55"/>
                                    <a:gd name="T69" fmla="*/ 240598190 h 74"/>
                                    <a:gd name="T70" fmla="*/ 18145125 w 55"/>
                                    <a:gd name="T71" fmla="*/ 233306583 h 74"/>
                                    <a:gd name="T72" fmla="*/ 14516100 w 55"/>
                                    <a:gd name="T73" fmla="*/ 229661735 h 74"/>
                                    <a:gd name="T74" fmla="*/ 3629025 w 55"/>
                                    <a:gd name="T75" fmla="*/ 229661735 h 74"/>
                                    <a:gd name="T76" fmla="*/ 0 w 55"/>
                                    <a:gd name="T77" fmla="*/ 207788825 h 74"/>
                                    <a:gd name="T78" fmla="*/ 10887075 w 55"/>
                                    <a:gd name="T79" fmla="*/ 196852370 h 74"/>
                                    <a:gd name="T80" fmla="*/ 25403175 w 55"/>
                                    <a:gd name="T81" fmla="*/ 182271066 h 74"/>
                                    <a:gd name="T82" fmla="*/ 25403175 w 55"/>
                                    <a:gd name="T83" fmla="*/ 167689763 h 74"/>
                                    <a:gd name="T84" fmla="*/ 36290250 w 55"/>
                                    <a:gd name="T85" fmla="*/ 164043005 h 74"/>
                                    <a:gd name="T86" fmla="*/ 50806350 w 55"/>
                                    <a:gd name="T87" fmla="*/ 164043005 h 74"/>
                                    <a:gd name="T88" fmla="*/ 36290250 w 55"/>
                                    <a:gd name="T89" fmla="*/ 138525247 h 74"/>
                                    <a:gd name="T90" fmla="*/ 50806350 w 55"/>
                                    <a:gd name="T91" fmla="*/ 138525247 h 74"/>
                                    <a:gd name="T92" fmla="*/ 29032200 w 55"/>
                                    <a:gd name="T93" fmla="*/ 116654246 h 74"/>
                                    <a:gd name="T94" fmla="*/ 39919275 w 55"/>
                                    <a:gd name="T95" fmla="*/ 83844882 h 74"/>
                                    <a:gd name="T96" fmla="*/ 29032200 w 55"/>
                                    <a:gd name="T97" fmla="*/ 83844882 h 74"/>
                                    <a:gd name="T98" fmla="*/ 25403175 w 55"/>
                                    <a:gd name="T99" fmla="*/ 69263578 h 74"/>
                                    <a:gd name="T100" fmla="*/ 36290250 w 55"/>
                                    <a:gd name="T101" fmla="*/ 61971972 h 74"/>
                                    <a:gd name="T102" fmla="*/ 25403175 w 55"/>
                                    <a:gd name="T103" fmla="*/ 58327123 h 74"/>
                                    <a:gd name="T104" fmla="*/ 21774150 w 55"/>
                                    <a:gd name="T105" fmla="*/ 47390668 h 74"/>
                                    <a:gd name="T106" fmla="*/ 21774150 w 55"/>
                                    <a:gd name="T107" fmla="*/ 36454213 h 74"/>
                                    <a:gd name="T108" fmla="*/ 14516100 w 55"/>
                                    <a:gd name="T109" fmla="*/ 21872910 h 74"/>
                                    <a:gd name="T110" fmla="*/ 25403175 w 55"/>
                                    <a:gd name="T111" fmla="*/ 10936455 h 74"/>
                                    <a:gd name="T112" fmla="*/ 43548300 w 55"/>
                                    <a:gd name="T113" fmla="*/ 7291606 h 74"/>
                                    <a:gd name="T114" fmla="*/ 54435375 w 55"/>
                                    <a:gd name="T115" fmla="*/ 0 h 74"/>
                                    <a:gd name="T116" fmla="*/ 76209525 w 55"/>
                                    <a:gd name="T117" fmla="*/ 3644849 h 7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55"/>
                                    <a:gd name="T178" fmla="*/ 0 h 74"/>
                                    <a:gd name="T179" fmla="*/ 55 w 55"/>
                                    <a:gd name="T180" fmla="*/ 74 h 7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55" h="74">
                                      <a:moveTo>
                                        <a:pt x="21" y="1"/>
                                      </a:moveTo>
                                      <a:cubicBezTo>
                                        <a:pt x="22" y="3"/>
                                        <a:pt x="23" y="5"/>
                                        <a:pt x="24" y="6"/>
                                      </a:cubicBezTo>
                                      <a:cubicBezTo>
                                        <a:pt x="25" y="8"/>
                                        <a:pt x="26" y="8"/>
                                        <a:pt x="27" y="10"/>
                                      </a:cubicBezTo>
                                      <a:cubicBezTo>
                                        <a:pt x="28" y="11"/>
                                        <a:pt x="28" y="13"/>
                                        <a:pt x="29" y="15"/>
                                      </a:cubicBezTo>
                                      <a:cubicBezTo>
                                        <a:pt x="31" y="17"/>
                                        <a:pt x="34" y="17"/>
                                        <a:pt x="36" y="19"/>
                                      </a:cubicBezTo>
                                      <a:cubicBezTo>
                                        <a:pt x="37" y="20"/>
                                        <a:pt x="34" y="23"/>
                                        <a:pt x="36" y="25"/>
                                      </a:cubicBezTo>
                                      <a:cubicBezTo>
                                        <a:pt x="37" y="27"/>
                                        <a:pt x="40" y="27"/>
                                        <a:pt x="42" y="28"/>
                                      </a:cubicBezTo>
                                      <a:cubicBezTo>
                                        <a:pt x="43" y="28"/>
                                        <a:pt x="44" y="30"/>
                                        <a:pt x="46" y="30"/>
                                      </a:cubicBezTo>
                                      <a:cubicBezTo>
                                        <a:pt x="47" y="30"/>
                                        <a:pt x="46" y="27"/>
                                        <a:pt x="47" y="27"/>
                                      </a:cubicBezTo>
                                      <a:cubicBezTo>
                                        <a:pt x="49" y="27"/>
                                        <a:pt x="50" y="28"/>
                                        <a:pt x="50" y="29"/>
                                      </a:cubicBezTo>
                                      <a:cubicBezTo>
                                        <a:pt x="51" y="30"/>
                                        <a:pt x="49" y="30"/>
                                        <a:pt x="48" y="31"/>
                                      </a:cubicBezTo>
                                      <a:cubicBezTo>
                                        <a:pt x="48" y="32"/>
                                        <a:pt x="49" y="32"/>
                                        <a:pt x="49" y="33"/>
                                      </a:cubicBezTo>
                                      <a:cubicBezTo>
                                        <a:pt x="48" y="35"/>
                                        <a:pt x="46" y="36"/>
                                        <a:pt x="46" y="38"/>
                                      </a:cubicBezTo>
                                      <a:cubicBezTo>
                                        <a:pt x="45" y="40"/>
                                        <a:pt x="45" y="43"/>
                                        <a:pt x="46" y="46"/>
                                      </a:cubicBezTo>
                                      <a:cubicBezTo>
                                        <a:pt x="47" y="48"/>
                                        <a:pt x="50" y="49"/>
                                        <a:pt x="51" y="51"/>
                                      </a:cubicBezTo>
                                      <a:cubicBezTo>
                                        <a:pt x="52" y="52"/>
                                        <a:pt x="55" y="53"/>
                                        <a:pt x="54" y="54"/>
                                      </a:cubicBezTo>
                                      <a:cubicBezTo>
                                        <a:pt x="53" y="56"/>
                                        <a:pt x="49" y="55"/>
                                        <a:pt x="48" y="57"/>
                                      </a:cubicBezTo>
                                      <a:cubicBezTo>
                                        <a:pt x="47" y="60"/>
                                        <a:pt x="48" y="63"/>
                                        <a:pt x="48" y="65"/>
                                      </a:cubicBezTo>
                                      <a:cubicBezTo>
                                        <a:pt x="47" y="66"/>
                                        <a:pt x="46" y="66"/>
                                        <a:pt x="45" y="67"/>
                                      </a:cubicBezTo>
                                      <a:cubicBezTo>
                                        <a:pt x="43" y="67"/>
                                        <a:pt x="40" y="66"/>
                                        <a:pt x="38" y="66"/>
                                      </a:cubicBezTo>
                                      <a:cubicBezTo>
                                        <a:pt x="37" y="67"/>
                                        <a:pt x="36" y="69"/>
                                        <a:pt x="35" y="69"/>
                                      </a:cubicBezTo>
                                      <a:cubicBezTo>
                                        <a:pt x="34" y="70"/>
                                        <a:pt x="33" y="68"/>
                                        <a:pt x="32" y="68"/>
                                      </a:cubicBezTo>
                                      <a:cubicBezTo>
                                        <a:pt x="31" y="68"/>
                                        <a:pt x="30" y="69"/>
                                        <a:pt x="29" y="71"/>
                                      </a:cubicBezTo>
                                      <a:cubicBezTo>
                                        <a:pt x="29" y="71"/>
                                        <a:pt x="30" y="73"/>
                                        <a:pt x="29" y="74"/>
                                      </a:cubicBezTo>
                                      <a:cubicBezTo>
                                        <a:pt x="29" y="74"/>
                                        <a:pt x="28" y="74"/>
                                        <a:pt x="27" y="74"/>
                                      </a:cubicBezTo>
                                      <a:cubicBezTo>
                                        <a:pt x="27" y="72"/>
                                        <a:pt x="27" y="70"/>
                                        <a:pt x="27" y="68"/>
                                      </a:cubicBezTo>
                                      <a:cubicBezTo>
                                        <a:pt x="26" y="66"/>
                                        <a:pt x="24" y="65"/>
                                        <a:pt x="23" y="64"/>
                                      </a:cubicBezTo>
                                      <a:cubicBezTo>
                                        <a:pt x="21" y="63"/>
                                        <a:pt x="20" y="63"/>
                                        <a:pt x="18" y="62"/>
                                      </a:cubicBezTo>
                                      <a:cubicBezTo>
                                        <a:pt x="17" y="62"/>
                                        <a:pt x="16" y="61"/>
                                        <a:pt x="15" y="62"/>
                                      </a:cubicBezTo>
                                      <a:cubicBezTo>
                                        <a:pt x="14" y="63"/>
                                        <a:pt x="14" y="65"/>
                                        <a:pt x="13" y="66"/>
                                      </a:cubicBezTo>
                                      <a:cubicBezTo>
                                        <a:pt x="11" y="66"/>
                                        <a:pt x="8" y="65"/>
                                        <a:pt x="9" y="67"/>
                                      </a:cubicBezTo>
                                      <a:cubicBezTo>
                                        <a:pt x="9" y="69"/>
                                        <a:pt x="12" y="69"/>
                                        <a:pt x="13" y="70"/>
                                      </a:cubicBezTo>
                                      <a:cubicBezTo>
                                        <a:pt x="13" y="71"/>
                                        <a:pt x="13" y="73"/>
                                        <a:pt x="13" y="74"/>
                                      </a:cubicBezTo>
                                      <a:cubicBezTo>
                                        <a:pt x="11" y="72"/>
                                        <a:pt x="9" y="69"/>
                                        <a:pt x="7" y="68"/>
                                      </a:cubicBezTo>
                                      <a:cubicBezTo>
                                        <a:pt x="6" y="67"/>
                                        <a:pt x="4" y="67"/>
                                        <a:pt x="3" y="66"/>
                                      </a:cubicBezTo>
                                      <a:cubicBezTo>
                                        <a:pt x="3" y="65"/>
                                        <a:pt x="5" y="65"/>
                                        <a:pt x="5" y="64"/>
                                      </a:cubicBezTo>
                                      <a:cubicBezTo>
                                        <a:pt x="5" y="64"/>
                                        <a:pt x="5" y="63"/>
                                        <a:pt x="4" y="63"/>
                                      </a:cubicBezTo>
                                      <a:cubicBezTo>
                                        <a:pt x="3" y="63"/>
                                        <a:pt x="2" y="63"/>
                                        <a:pt x="1" y="63"/>
                                      </a:cubicBezTo>
                                      <a:cubicBezTo>
                                        <a:pt x="1" y="61"/>
                                        <a:pt x="0" y="59"/>
                                        <a:pt x="0" y="57"/>
                                      </a:cubicBezTo>
                                      <a:cubicBezTo>
                                        <a:pt x="1" y="56"/>
                                        <a:pt x="3" y="55"/>
                                        <a:pt x="3" y="54"/>
                                      </a:cubicBezTo>
                                      <a:cubicBezTo>
                                        <a:pt x="3" y="52"/>
                                        <a:pt x="4" y="50"/>
                                        <a:pt x="7" y="50"/>
                                      </a:cubicBezTo>
                                      <a:cubicBezTo>
                                        <a:pt x="8" y="49"/>
                                        <a:pt x="6" y="47"/>
                                        <a:pt x="7" y="46"/>
                                      </a:cubicBezTo>
                                      <a:cubicBezTo>
                                        <a:pt x="7" y="46"/>
                                        <a:pt x="8" y="45"/>
                                        <a:pt x="10" y="45"/>
                                      </a:cubicBezTo>
                                      <a:cubicBezTo>
                                        <a:pt x="11" y="45"/>
                                        <a:pt x="14" y="47"/>
                                        <a:pt x="14" y="45"/>
                                      </a:cubicBezTo>
                                      <a:cubicBezTo>
                                        <a:pt x="14" y="42"/>
                                        <a:pt x="10" y="41"/>
                                        <a:pt x="10" y="38"/>
                                      </a:cubicBezTo>
                                      <a:cubicBezTo>
                                        <a:pt x="10" y="37"/>
                                        <a:pt x="15" y="39"/>
                                        <a:pt x="14" y="38"/>
                                      </a:cubicBezTo>
                                      <a:cubicBezTo>
                                        <a:pt x="13" y="35"/>
                                        <a:pt x="9" y="35"/>
                                        <a:pt x="8" y="32"/>
                                      </a:cubicBezTo>
                                      <a:cubicBezTo>
                                        <a:pt x="7" y="29"/>
                                        <a:pt x="11" y="26"/>
                                        <a:pt x="11" y="23"/>
                                      </a:cubicBezTo>
                                      <a:cubicBezTo>
                                        <a:pt x="11" y="22"/>
                                        <a:pt x="9" y="23"/>
                                        <a:pt x="8" y="23"/>
                                      </a:cubicBezTo>
                                      <a:cubicBezTo>
                                        <a:pt x="8" y="22"/>
                                        <a:pt x="7" y="21"/>
                                        <a:pt x="7" y="19"/>
                                      </a:cubicBezTo>
                                      <a:cubicBezTo>
                                        <a:pt x="8" y="18"/>
                                        <a:pt x="10" y="19"/>
                                        <a:pt x="10" y="17"/>
                                      </a:cubicBezTo>
                                      <a:cubicBezTo>
                                        <a:pt x="10" y="16"/>
                                        <a:pt x="8" y="17"/>
                                        <a:pt x="7" y="16"/>
                                      </a:cubicBezTo>
                                      <a:cubicBezTo>
                                        <a:pt x="6" y="15"/>
                                        <a:pt x="6" y="14"/>
                                        <a:pt x="6" y="13"/>
                                      </a:cubicBezTo>
                                      <a:cubicBezTo>
                                        <a:pt x="6" y="12"/>
                                        <a:pt x="6" y="11"/>
                                        <a:pt x="6" y="10"/>
                                      </a:cubicBezTo>
                                      <a:cubicBezTo>
                                        <a:pt x="6" y="8"/>
                                        <a:pt x="5" y="7"/>
                                        <a:pt x="4" y="6"/>
                                      </a:cubicBezTo>
                                      <a:cubicBezTo>
                                        <a:pt x="5" y="5"/>
                                        <a:pt x="6" y="4"/>
                                        <a:pt x="7" y="3"/>
                                      </a:cubicBezTo>
                                      <a:cubicBezTo>
                                        <a:pt x="9" y="2"/>
                                        <a:pt x="10" y="2"/>
                                        <a:pt x="12" y="2"/>
                                      </a:cubicBezTo>
                                      <a:cubicBezTo>
                                        <a:pt x="13" y="2"/>
                                        <a:pt x="14" y="0"/>
                                        <a:pt x="15" y="0"/>
                                      </a:cubicBezTo>
                                      <a:cubicBezTo>
                                        <a:pt x="18" y="0"/>
                                        <a:pt x="19" y="1"/>
                                        <a:pt x="21" y="1"/>
                                      </a:cubicBezTo>
                                      <a:close/>
                                    </a:path>
                                  </a:pathLst>
                                </a:custGeom>
                                <a:grpFill/>
                                <a:ln w="0" cap="rnd">
                                  <a:solidFill>
                                    <a:schemeClr val="accent1">
                                      <a:lumMod val="60000"/>
                                      <a:lumOff val="40000"/>
                                    </a:schemeClr>
                                  </a:solidFill>
                                  <a:prstDash val="solid"/>
                                  <a:round/>
                                  <a:headEnd/>
                                  <a:tailEnd/>
                                </a:ln>
                              </wps:spPr>
                              <wps:bodyPr/>
                            </wps:wsp>
                            <wps:wsp>
                              <wps:cNvPr id="11275" name="Freeform 11275"/>
                              <wps:cNvSpPr>
                                <a:spLocks noChangeAspect="1"/>
                              </wps:cNvSpPr>
                              <wps:spPr bwMode="auto">
                                <a:xfrm>
                                  <a:off x="671870" y="1007274"/>
                                  <a:ext cx="38211" cy="32904"/>
                                </a:xfrm>
                                <a:custGeom>
                                  <a:avLst/>
                                  <a:gdLst>
                                    <a:gd name="T0" fmla="*/ 105241725 w 30"/>
                                    <a:gd name="T1" fmla="*/ 57323681 h 26"/>
                                    <a:gd name="T2" fmla="*/ 94354650 w 30"/>
                                    <a:gd name="T3" fmla="*/ 60906766 h 26"/>
                                    <a:gd name="T4" fmla="*/ 65322450 w 30"/>
                                    <a:gd name="T5" fmla="*/ 71654128 h 26"/>
                                    <a:gd name="T6" fmla="*/ 50806350 w 30"/>
                                    <a:gd name="T7" fmla="*/ 89567660 h 26"/>
                                    <a:gd name="T8" fmla="*/ 25403175 w 30"/>
                                    <a:gd name="T9" fmla="*/ 93150745 h 26"/>
                                    <a:gd name="T10" fmla="*/ 14516100 w 30"/>
                                    <a:gd name="T11" fmla="*/ 85984575 h 26"/>
                                    <a:gd name="T12" fmla="*/ 3629025 w 30"/>
                                    <a:gd name="T13" fmla="*/ 71654128 h 26"/>
                                    <a:gd name="T14" fmla="*/ 3629025 w 30"/>
                                    <a:gd name="T15" fmla="*/ 50157511 h 26"/>
                                    <a:gd name="T16" fmla="*/ 3629025 w 30"/>
                                    <a:gd name="T17" fmla="*/ 32243979 h 26"/>
                                    <a:gd name="T18" fmla="*/ 10887075 w 30"/>
                                    <a:gd name="T19" fmla="*/ 32243979 h 26"/>
                                    <a:gd name="T20" fmla="*/ 10887075 w 30"/>
                                    <a:gd name="T21" fmla="*/ 21496617 h 26"/>
                                    <a:gd name="T22" fmla="*/ 21774150 w 30"/>
                                    <a:gd name="T23" fmla="*/ 10747362 h 26"/>
                                    <a:gd name="T24" fmla="*/ 32661225 w 30"/>
                                    <a:gd name="T25" fmla="*/ 14330447 h 26"/>
                                    <a:gd name="T26" fmla="*/ 43548300 w 30"/>
                                    <a:gd name="T27" fmla="*/ 3583085 h 26"/>
                                    <a:gd name="T28" fmla="*/ 68951475 w 30"/>
                                    <a:gd name="T29" fmla="*/ 7166170 h 26"/>
                                    <a:gd name="T30" fmla="*/ 79838550 w 30"/>
                                    <a:gd name="T31" fmla="*/ 0 h 26"/>
                                    <a:gd name="T32" fmla="*/ 83467575 w 30"/>
                                    <a:gd name="T33" fmla="*/ 14330447 h 26"/>
                                    <a:gd name="T34" fmla="*/ 101612700 w 30"/>
                                    <a:gd name="T35" fmla="*/ 21496617 h 26"/>
                                    <a:gd name="T36" fmla="*/ 105241725 w 30"/>
                                    <a:gd name="T37" fmla="*/ 39410149 h 26"/>
                                    <a:gd name="T38" fmla="*/ 105241725 w 30"/>
                                    <a:gd name="T39" fmla="*/ 57323681 h 2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0"/>
                                    <a:gd name="T61" fmla="*/ 0 h 26"/>
                                    <a:gd name="T62" fmla="*/ 30 w 30"/>
                                    <a:gd name="T63" fmla="*/ 26 h 2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0" h="26">
                                      <a:moveTo>
                                        <a:pt x="29" y="16"/>
                                      </a:moveTo>
                                      <a:cubicBezTo>
                                        <a:pt x="28" y="17"/>
                                        <a:pt x="27" y="17"/>
                                        <a:pt x="26" y="17"/>
                                      </a:cubicBezTo>
                                      <a:cubicBezTo>
                                        <a:pt x="23" y="18"/>
                                        <a:pt x="21" y="19"/>
                                        <a:pt x="18" y="20"/>
                                      </a:cubicBezTo>
                                      <a:cubicBezTo>
                                        <a:pt x="17" y="21"/>
                                        <a:pt x="16" y="24"/>
                                        <a:pt x="14" y="25"/>
                                      </a:cubicBezTo>
                                      <a:cubicBezTo>
                                        <a:pt x="12" y="26"/>
                                        <a:pt x="10" y="25"/>
                                        <a:pt x="7" y="26"/>
                                      </a:cubicBezTo>
                                      <a:cubicBezTo>
                                        <a:pt x="6" y="25"/>
                                        <a:pt x="5" y="25"/>
                                        <a:pt x="4" y="24"/>
                                      </a:cubicBezTo>
                                      <a:cubicBezTo>
                                        <a:pt x="3" y="22"/>
                                        <a:pt x="2" y="21"/>
                                        <a:pt x="1" y="20"/>
                                      </a:cubicBezTo>
                                      <a:cubicBezTo>
                                        <a:pt x="0" y="18"/>
                                        <a:pt x="1" y="16"/>
                                        <a:pt x="1" y="14"/>
                                      </a:cubicBezTo>
                                      <a:cubicBezTo>
                                        <a:pt x="0" y="12"/>
                                        <a:pt x="1" y="11"/>
                                        <a:pt x="1" y="9"/>
                                      </a:cubicBezTo>
                                      <a:cubicBezTo>
                                        <a:pt x="2" y="9"/>
                                        <a:pt x="3" y="9"/>
                                        <a:pt x="3" y="9"/>
                                      </a:cubicBezTo>
                                      <a:cubicBezTo>
                                        <a:pt x="4" y="8"/>
                                        <a:pt x="3" y="6"/>
                                        <a:pt x="3" y="6"/>
                                      </a:cubicBezTo>
                                      <a:cubicBezTo>
                                        <a:pt x="4" y="4"/>
                                        <a:pt x="5" y="3"/>
                                        <a:pt x="6" y="3"/>
                                      </a:cubicBezTo>
                                      <a:cubicBezTo>
                                        <a:pt x="7" y="3"/>
                                        <a:pt x="8" y="5"/>
                                        <a:pt x="9" y="4"/>
                                      </a:cubicBezTo>
                                      <a:cubicBezTo>
                                        <a:pt x="10" y="4"/>
                                        <a:pt x="11" y="2"/>
                                        <a:pt x="12" y="1"/>
                                      </a:cubicBezTo>
                                      <a:cubicBezTo>
                                        <a:pt x="14" y="1"/>
                                        <a:pt x="17" y="2"/>
                                        <a:pt x="19" y="2"/>
                                      </a:cubicBezTo>
                                      <a:cubicBezTo>
                                        <a:pt x="20" y="1"/>
                                        <a:pt x="21" y="1"/>
                                        <a:pt x="22" y="0"/>
                                      </a:cubicBezTo>
                                      <a:cubicBezTo>
                                        <a:pt x="22" y="2"/>
                                        <a:pt x="22" y="3"/>
                                        <a:pt x="23" y="4"/>
                                      </a:cubicBezTo>
                                      <a:cubicBezTo>
                                        <a:pt x="24" y="5"/>
                                        <a:pt x="27" y="4"/>
                                        <a:pt x="28" y="6"/>
                                      </a:cubicBezTo>
                                      <a:cubicBezTo>
                                        <a:pt x="29" y="7"/>
                                        <a:pt x="29" y="9"/>
                                        <a:pt x="29" y="11"/>
                                      </a:cubicBezTo>
                                      <a:cubicBezTo>
                                        <a:pt x="30" y="12"/>
                                        <a:pt x="29" y="15"/>
                                        <a:pt x="29" y="16"/>
                                      </a:cubicBezTo>
                                      <a:close/>
                                    </a:path>
                                  </a:pathLst>
                                </a:custGeom>
                                <a:grpFill/>
                                <a:ln w="0" cap="rnd">
                                  <a:solidFill>
                                    <a:schemeClr val="accent1">
                                      <a:lumMod val="60000"/>
                                      <a:lumOff val="40000"/>
                                    </a:schemeClr>
                                  </a:solidFill>
                                  <a:prstDash val="solid"/>
                                  <a:round/>
                                  <a:headEnd/>
                                  <a:tailEnd/>
                                </a:ln>
                              </wps:spPr>
                              <wps:bodyPr/>
                            </wps:wsp>
                            <wps:wsp>
                              <wps:cNvPr id="11276" name="Freeform 11276"/>
                              <wps:cNvSpPr>
                                <a:spLocks noChangeAspect="1"/>
                              </wps:cNvSpPr>
                              <wps:spPr bwMode="auto">
                                <a:xfrm>
                                  <a:off x="653826" y="1001967"/>
                                  <a:ext cx="28658" cy="63684"/>
                                </a:xfrm>
                                <a:custGeom>
                                  <a:avLst/>
                                  <a:gdLst>
                                    <a:gd name="T0" fmla="*/ 41756355 w 22"/>
                                    <a:gd name="T1" fmla="*/ 181451250 h 50"/>
                                    <a:gd name="T2" fmla="*/ 26571163 w 22"/>
                                    <a:gd name="T3" fmla="*/ 156048075 h 50"/>
                                    <a:gd name="T4" fmla="*/ 3795324 w 22"/>
                                    <a:gd name="T5" fmla="*/ 137902950 h 50"/>
                                    <a:gd name="T6" fmla="*/ 7592596 w 22"/>
                                    <a:gd name="T7" fmla="*/ 130644900 h 50"/>
                                    <a:gd name="T8" fmla="*/ 0 w 22"/>
                                    <a:gd name="T9" fmla="*/ 119757825 h 50"/>
                                    <a:gd name="T10" fmla="*/ 3795324 w 22"/>
                                    <a:gd name="T11" fmla="*/ 116128800 h 50"/>
                                    <a:gd name="T12" fmla="*/ 3795324 w 22"/>
                                    <a:gd name="T13" fmla="*/ 97983675 h 50"/>
                                    <a:gd name="T14" fmla="*/ 7592596 w 22"/>
                                    <a:gd name="T15" fmla="*/ 72580500 h 50"/>
                                    <a:gd name="T16" fmla="*/ 3795324 w 22"/>
                                    <a:gd name="T17" fmla="*/ 50806350 h 50"/>
                                    <a:gd name="T18" fmla="*/ 3795324 w 22"/>
                                    <a:gd name="T19" fmla="*/ 36290250 h 50"/>
                                    <a:gd name="T20" fmla="*/ 3795324 w 22"/>
                                    <a:gd name="T21" fmla="*/ 18145125 h 50"/>
                                    <a:gd name="T22" fmla="*/ 11387920 w 22"/>
                                    <a:gd name="T23" fmla="*/ 3629025 h 50"/>
                                    <a:gd name="T24" fmla="*/ 22775840 w 22"/>
                                    <a:gd name="T25" fmla="*/ 3629025 h 50"/>
                                    <a:gd name="T26" fmla="*/ 41756355 w 22"/>
                                    <a:gd name="T27" fmla="*/ 10887075 h 50"/>
                                    <a:gd name="T28" fmla="*/ 56939599 w 22"/>
                                    <a:gd name="T29" fmla="*/ 25403175 h 50"/>
                                    <a:gd name="T30" fmla="*/ 56939599 w 22"/>
                                    <a:gd name="T31" fmla="*/ 47177325 h 50"/>
                                    <a:gd name="T32" fmla="*/ 56939599 w 22"/>
                                    <a:gd name="T33" fmla="*/ 65322450 h 50"/>
                                    <a:gd name="T34" fmla="*/ 56939599 w 22"/>
                                    <a:gd name="T35" fmla="*/ 87096600 h 50"/>
                                    <a:gd name="T36" fmla="*/ 68327519 w 22"/>
                                    <a:gd name="T37" fmla="*/ 101612700 h 50"/>
                                    <a:gd name="T38" fmla="*/ 79715438 w 22"/>
                                    <a:gd name="T39" fmla="*/ 108870750 h 50"/>
                                    <a:gd name="T40" fmla="*/ 83510762 w 22"/>
                                    <a:gd name="T41" fmla="*/ 123386850 h 50"/>
                                    <a:gd name="T42" fmla="*/ 72122842 w 22"/>
                                    <a:gd name="T43" fmla="*/ 130644900 h 50"/>
                                    <a:gd name="T44" fmla="*/ 68327519 w 22"/>
                                    <a:gd name="T45" fmla="*/ 152419050 h 50"/>
                                    <a:gd name="T46" fmla="*/ 53142327 w 22"/>
                                    <a:gd name="T47" fmla="*/ 156048075 h 50"/>
                                    <a:gd name="T48" fmla="*/ 53142327 w 22"/>
                                    <a:gd name="T49" fmla="*/ 170564175 h 50"/>
                                    <a:gd name="T50" fmla="*/ 41756355 w 22"/>
                                    <a:gd name="T51" fmla="*/ 18145125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22"/>
                                    <a:gd name="T79" fmla="*/ 0 h 50"/>
                                    <a:gd name="T80" fmla="*/ 22 w 2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22" h="50">
                                      <a:moveTo>
                                        <a:pt x="11" y="50"/>
                                      </a:moveTo>
                                      <a:cubicBezTo>
                                        <a:pt x="10" y="48"/>
                                        <a:pt x="8" y="44"/>
                                        <a:pt x="7" y="43"/>
                                      </a:cubicBezTo>
                                      <a:cubicBezTo>
                                        <a:pt x="5" y="41"/>
                                        <a:pt x="2" y="40"/>
                                        <a:pt x="1" y="38"/>
                                      </a:cubicBezTo>
                                      <a:cubicBezTo>
                                        <a:pt x="0" y="37"/>
                                        <a:pt x="3" y="37"/>
                                        <a:pt x="2" y="36"/>
                                      </a:cubicBezTo>
                                      <a:cubicBezTo>
                                        <a:pt x="2" y="35"/>
                                        <a:pt x="0" y="35"/>
                                        <a:pt x="0" y="33"/>
                                      </a:cubicBezTo>
                                      <a:cubicBezTo>
                                        <a:pt x="0" y="33"/>
                                        <a:pt x="1" y="33"/>
                                        <a:pt x="1" y="32"/>
                                      </a:cubicBezTo>
                                      <a:cubicBezTo>
                                        <a:pt x="2" y="30"/>
                                        <a:pt x="1" y="28"/>
                                        <a:pt x="1" y="27"/>
                                      </a:cubicBezTo>
                                      <a:cubicBezTo>
                                        <a:pt x="1" y="24"/>
                                        <a:pt x="2" y="22"/>
                                        <a:pt x="2" y="20"/>
                                      </a:cubicBezTo>
                                      <a:cubicBezTo>
                                        <a:pt x="2" y="18"/>
                                        <a:pt x="1" y="16"/>
                                        <a:pt x="1" y="14"/>
                                      </a:cubicBezTo>
                                      <a:lnTo>
                                        <a:pt x="1" y="10"/>
                                      </a:lnTo>
                                      <a:cubicBezTo>
                                        <a:pt x="2" y="8"/>
                                        <a:pt x="1" y="7"/>
                                        <a:pt x="1" y="5"/>
                                      </a:cubicBezTo>
                                      <a:cubicBezTo>
                                        <a:pt x="2" y="4"/>
                                        <a:pt x="2" y="2"/>
                                        <a:pt x="3" y="1"/>
                                      </a:cubicBezTo>
                                      <a:cubicBezTo>
                                        <a:pt x="4" y="0"/>
                                        <a:pt x="5" y="1"/>
                                        <a:pt x="6" y="1"/>
                                      </a:cubicBezTo>
                                      <a:cubicBezTo>
                                        <a:pt x="8" y="2"/>
                                        <a:pt x="9" y="2"/>
                                        <a:pt x="11" y="3"/>
                                      </a:cubicBezTo>
                                      <a:cubicBezTo>
                                        <a:pt x="12" y="4"/>
                                        <a:pt x="14" y="5"/>
                                        <a:pt x="15" y="7"/>
                                      </a:cubicBezTo>
                                      <a:cubicBezTo>
                                        <a:pt x="15" y="9"/>
                                        <a:pt x="15" y="11"/>
                                        <a:pt x="15" y="13"/>
                                      </a:cubicBezTo>
                                      <a:cubicBezTo>
                                        <a:pt x="15" y="15"/>
                                        <a:pt x="14" y="16"/>
                                        <a:pt x="15" y="18"/>
                                      </a:cubicBezTo>
                                      <a:cubicBezTo>
                                        <a:pt x="15" y="20"/>
                                        <a:pt x="14" y="22"/>
                                        <a:pt x="15" y="24"/>
                                      </a:cubicBezTo>
                                      <a:cubicBezTo>
                                        <a:pt x="16" y="25"/>
                                        <a:pt x="17" y="26"/>
                                        <a:pt x="18" y="28"/>
                                      </a:cubicBezTo>
                                      <a:cubicBezTo>
                                        <a:pt x="19" y="29"/>
                                        <a:pt x="20" y="29"/>
                                        <a:pt x="21" y="30"/>
                                      </a:cubicBezTo>
                                      <a:cubicBezTo>
                                        <a:pt x="22" y="31"/>
                                        <a:pt x="22" y="32"/>
                                        <a:pt x="22" y="34"/>
                                      </a:cubicBezTo>
                                      <a:cubicBezTo>
                                        <a:pt x="21" y="35"/>
                                        <a:pt x="19" y="35"/>
                                        <a:pt x="19" y="36"/>
                                      </a:cubicBezTo>
                                      <a:cubicBezTo>
                                        <a:pt x="18" y="38"/>
                                        <a:pt x="19" y="40"/>
                                        <a:pt x="18" y="42"/>
                                      </a:cubicBezTo>
                                      <a:cubicBezTo>
                                        <a:pt x="17" y="43"/>
                                        <a:pt x="15" y="42"/>
                                        <a:pt x="14" y="43"/>
                                      </a:cubicBezTo>
                                      <a:cubicBezTo>
                                        <a:pt x="14" y="44"/>
                                        <a:pt x="15" y="46"/>
                                        <a:pt x="14" y="47"/>
                                      </a:cubicBezTo>
                                      <a:cubicBezTo>
                                        <a:pt x="13" y="48"/>
                                        <a:pt x="13" y="49"/>
                                        <a:pt x="11" y="50"/>
                                      </a:cubicBezTo>
                                      <a:close/>
                                    </a:path>
                                  </a:pathLst>
                                </a:custGeom>
                                <a:grpFill/>
                                <a:ln w="0" cap="rnd">
                                  <a:solidFill>
                                    <a:schemeClr val="accent1">
                                      <a:lumMod val="60000"/>
                                      <a:lumOff val="40000"/>
                                    </a:schemeClr>
                                  </a:solidFill>
                                  <a:prstDash val="solid"/>
                                  <a:round/>
                                  <a:headEnd/>
                                  <a:tailEnd/>
                                </a:ln>
                              </wps:spPr>
                              <wps:bodyPr/>
                            </wps:wsp>
                            <wps:wsp>
                              <wps:cNvPr id="11277" name="Freeform 11277"/>
                              <wps:cNvSpPr>
                                <a:spLocks noChangeAspect="1"/>
                              </wps:cNvSpPr>
                              <wps:spPr bwMode="auto">
                                <a:xfrm>
                                  <a:off x="667625" y="1022134"/>
                                  <a:ext cx="97649" cy="110386"/>
                                </a:xfrm>
                                <a:custGeom>
                                  <a:avLst/>
                                  <a:gdLst>
                                    <a:gd name="T0" fmla="*/ 265893634 w 76"/>
                                    <a:gd name="T1" fmla="*/ 44225683 h 86"/>
                                    <a:gd name="T2" fmla="*/ 280665822 w 76"/>
                                    <a:gd name="T3" fmla="*/ 18427848 h 86"/>
                                    <a:gd name="T4" fmla="*/ 265893634 w 76"/>
                                    <a:gd name="T5" fmla="*/ 0 h 86"/>
                                    <a:gd name="T6" fmla="*/ 232657650 w 76"/>
                                    <a:gd name="T7" fmla="*/ 22113801 h 86"/>
                                    <a:gd name="T8" fmla="*/ 195728139 w 76"/>
                                    <a:gd name="T9" fmla="*/ 14741894 h 86"/>
                                    <a:gd name="T10" fmla="*/ 169877289 w 76"/>
                                    <a:gd name="T11" fmla="*/ 7371907 h 86"/>
                                    <a:gd name="T12" fmla="*/ 132947778 w 76"/>
                                    <a:gd name="T13" fmla="*/ 14741894 h 86"/>
                                    <a:gd name="T14" fmla="*/ 107096928 w 76"/>
                                    <a:gd name="T15" fmla="*/ 18427848 h 86"/>
                                    <a:gd name="T16" fmla="*/ 62780361 w 76"/>
                                    <a:gd name="T17" fmla="*/ 47911636 h 86"/>
                                    <a:gd name="T18" fmla="*/ 40623039 w 76"/>
                                    <a:gd name="T19" fmla="*/ 66339484 h 86"/>
                                    <a:gd name="T20" fmla="*/ 25850850 w 76"/>
                                    <a:gd name="T21" fmla="*/ 95823272 h 86"/>
                                    <a:gd name="T22" fmla="*/ 11078661 w 76"/>
                                    <a:gd name="T23" fmla="*/ 114251120 h 86"/>
                                    <a:gd name="T24" fmla="*/ 11078661 w 76"/>
                                    <a:gd name="T25" fmla="*/ 143734908 h 86"/>
                                    <a:gd name="T26" fmla="*/ 44316566 w 76"/>
                                    <a:gd name="T27" fmla="*/ 162162756 h 86"/>
                                    <a:gd name="T28" fmla="*/ 36929511 w 76"/>
                                    <a:gd name="T29" fmla="*/ 180590603 h 86"/>
                                    <a:gd name="T30" fmla="*/ 48008172 w 76"/>
                                    <a:gd name="T31" fmla="*/ 202702485 h 86"/>
                                    <a:gd name="T32" fmla="*/ 66473889 w 76"/>
                                    <a:gd name="T33" fmla="*/ 202702485 h 86"/>
                                    <a:gd name="T34" fmla="*/ 103403400 w 76"/>
                                    <a:gd name="T35" fmla="*/ 199016531 h 86"/>
                                    <a:gd name="T36" fmla="*/ 144026439 w 76"/>
                                    <a:gd name="T37" fmla="*/ 213760345 h 86"/>
                                    <a:gd name="T38" fmla="*/ 121867195 w 76"/>
                                    <a:gd name="T39" fmla="*/ 221130333 h 86"/>
                                    <a:gd name="T40" fmla="*/ 73859022 w 76"/>
                                    <a:gd name="T41" fmla="*/ 213760345 h 86"/>
                                    <a:gd name="T42" fmla="*/ 48008172 w 76"/>
                                    <a:gd name="T43" fmla="*/ 228502240 h 86"/>
                                    <a:gd name="T44" fmla="*/ 73859022 w 76"/>
                                    <a:gd name="T45" fmla="*/ 265356015 h 86"/>
                                    <a:gd name="T46" fmla="*/ 84937684 w 76"/>
                                    <a:gd name="T47" fmla="*/ 298525757 h 86"/>
                                    <a:gd name="T48" fmla="*/ 107096928 w 76"/>
                                    <a:gd name="T49" fmla="*/ 298525757 h 86"/>
                                    <a:gd name="T50" fmla="*/ 114482061 w 76"/>
                                    <a:gd name="T51" fmla="*/ 316953605 h 86"/>
                                    <a:gd name="T52" fmla="*/ 125560722 w 76"/>
                                    <a:gd name="T53" fmla="*/ 294839803 h 86"/>
                                    <a:gd name="T54" fmla="*/ 144026439 w 76"/>
                                    <a:gd name="T55" fmla="*/ 313267651 h 86"/>
                                    <a:gd name="T56" fmla="*/ 136639384 w 76"/>
                                    <a:gd name="T57" fmla="*/ 287469816 h 86"/>
                                    <a:gd name="T58" fmla="*/ 136639384 w 76"/>
                                    <a:gd name="T59" fmla="*/ 254300074 h 86"/>
                                    <a:gd name="T60" fmla="*/ 155105100 w 76"/>
                                    <a:gd name="T61" fmla="*/ 254300074 h 86"/>
                                    <a:gd name="T62" fmla="*/ 140332911 w 76"/>
                                    <a:gd name="T63" fmla="*/ 228502240 h 86"/>
                                    <a:gd name="T64" fmla="*/ 169877289 w 76"/>
                                    <a:gd name="T65" fmla="*/ 228502240 h 86"/>
                                    <a:gd name="T66" fmla="*/ 180955950 w 76"/>
                                    <a:gd name="T67" fmla="*/ 232186273 h 86"/>
                                    <a:gd name="T68" fmla="*/ 155105100 w 76"/>
                                    <a:gd name="T69" fmla="*/ 199016531 h 86"/>
                                    <a:gd name="T70" fmla="*/ 110788534 w 76"/>
                                    <a:gd name="T71" fmla="*/ 169532743 h 86"/>
                                    <a:gd name="T72" fmla="*/ 121867195 w 76"/>
                                    <a:gd name="T73" fmla="*/ 143734908 h 86"/>
                                    <a:gd name="T74" fmla="*/ 140332911 w 76"/>
                                    <a:gd name="T75" fmla="*/ 151104895 h 86"/>
                                    <a:gd name="T76" fmla="*/ 125560722 w 76"/>
                                    <a:gd name="T77" fmla="*/ 121621107 h 86"/>
                                    <a:gd name="T78" fmla="*/ 107096928 w 76"/>
                                    <a:gd name="T79" fmla="*/ 77395424 h 86"/>
                                    <a:gd name="T80" fmla="*/ 136639384 w 76"/>
                                    <a:gd name="T81" fmla="*/ 84767331 h 86"/>
                                    <a:gd name="T82" fmla="*/ 158798628 w 76"/>
                                    <a:gd name="T83" fmla="*/ 103193259 h 86"/>
                                    <a:gd name="T84" fmla="*/ 155105100 w 76"/>
                                    <a:gd name="T85" fmla="*/ 88451365 h 86"/>
                                    <a:gd name="T86" fmla="*/ 173568895 w 76"/>
                                    <a:gd name="T87" fmla="*/ 99509226 h 86"/>
                                    <a:gd name="T88" fmla="*/ 169877289 w 76"/>
                                    <a:gd name="T89" fmla="*/ 81081378 h 86"/>
                                    <a:gd name="T90" fmla="*/ 188341084 w 76"/>
                                    <a:gd name="T91" fmla="*/ 84767331 h 86"/>
                                    <a:gd name="T92" fmla="*/ 158798628 w 76"/>
                                    <a:gd name="T93" fmla="*/ 55283543 h 86"/>
                                    <a:gd name="T94" fmla="*/ 173568895 w 76"/>
                                    <a:gd name="T95" fmla="*/ 58967577 h 86"/>
                                    <a:gd name="T96" fmla="*/ 206806800 w 76"/>
                                    <a:gd name="T97" fmla="*/ 51597590 h 86"/>
                                    <a:gd name="T98" fmla="*/ 243736311 w 76"/>
                                    <a:gd name="T99" fmla="*/ 47911636 h 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76"/>
                                    <a:gd name="T151" fmla="*/ 0 h 86"/>
                                    <a:gd name="T152" fmla="*/ 76 w 76"/>
                                    <a:gd name="T153" fmla="*/ 86 h 8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76" h="86">
                                      <a:moveTo>
                                        <a:pt x="71" y="15"/>
                                      </a:moveTo>
                                      <a:cubicBezTo>
                                        <a:pt x="71" y="14"/>
                                        <a:pt x="72" y="13"/>
                                        <a:pt x="72" y="12"/>
                                      </a:cubicBezTo>
                                      <a:cubicBezTo>
                                        <a:pt x="72" y="10"/>
                                        <a:pt x="71" y="9"/>
                                        <a:pt x="72" y="7"/>
                                      </a:cubicBezTo>
                                      <a:cubicBezTo>
                                        <a:pt x="73" y="6"/>
                                        <a:pt x="75" y="7"/>
                                        <a:pt x="76" y="5"/>
                                      </a:cubicBezTo>
                                      <a:cubicBezTo>
                                        <a:pt x="76" y="4"/>
                                        <a:pt x="76" y="3"/>
                                        <a:pt x="76" y="2"/>
                                      </a:cubicBezTo>
                                      <a:cubicBezTo>
                                        <a:pt x="75" y="0"/>
                                        <a:pt x="73" y="0"/>
                                        <a:pt x="72" y="0"/>
                                      </a:cubicBezTo>
                                      <a:cubicBezTo>
                                        <a:pt x="72" y="1"/>
                                        <a:pt x="72" y="3"/>
                                        <a:pt x="71" y="3"/>
                                      </a:cubicBezTo>
                                      <a:cubicBezTo>
                                        <a:pt x="69" y="5"/>
                                        <a:pt x="66" y="6"/>
                                        <a:pt x="63" y="6"/>
                                      </a:cubicBezTo>
                                      <a:cubicBezTo>
                                        <a:pt x="62" y="7"/>
                                        <a:pt x="60" y="6"/>
                                        <a:pt x="58" y="5"/>
                                      </a:cubicBezTo>
                                      <a:cubicBezTo>
                                        <a:pt x="57" y="5"/>
                                        <a:pt x="55" y="5"/>
                                        <a:pt x="53" y="4"/>
                                      </a:cubicBezTo>
                                      <a:cubicBezTo>
                                        <a:pt x="52" y="4"/>
                                        <a:pt x="52" y="2"/>
                                        <a:pt x="51" y="2"/>
                                      </a:cubicBezTo>
                                      <a:cubicBezTo>
                                        <a:pt x="50" y="1"/>
                                        <a:pt x="48" y="1"/>
                                        <a:pt x="46" y="2"/>
                                      </a:cubicBezTo>
                                      <a:cubicBezTo>
                                        <a:pt x="44" y="2"/>
                                        <a:pt x="44" y="4"/>
                                        <a:pt x="43" y="4"/>
                                      </a:cubicBezTo>
                                      <a:cubicBezTo>
                                        <a:pt x="41" y="5"/>
                                        <a:pt x="39" y="4"/>
                                        <a:pt x="36" y="4"/>
                                      </a:cubicBezTo>
                                      <a:cubicBezTo>
                                        <a:pt x="35" y="4"/>
                                        <a:pt x="33" y="4"/>
                                        <a:pt x="32" y="4"/>
                                      </a:cubicBezTo>
                                      <a:cubicBezTo>
                                        <a:pt x="31" y="5"/>
                                        <a:pt x="30" y="5"/>
                                        <a:pt x="29" y="5"/>
                                      </a:cubicBezTo>
                                      <a:cubicBezTo>
                                        <a:pt x="26" y="6"/>
                                        <a:pt x="24" y="7"/>
                                        <a:pt x="21" y="8"/>
                                      </a:cubicBezTo>
                                      <a:cubicBezTo>
                                        <a:pt x="20" y="9"/>
                                        <a:pt x="19" y="12"/>
                                        <a:pt x="17" y="13"/>
                                      </a:cubicBezTo>
                                      <a:cubicBezTo>
                                        <a:pt x="15" y="14"/>
                                        <a:pt x="13" y="13"/>
                                        <a:pt x="10" y="14"/>
                                      </a:cubicBezTo>
                                      <a:cubicBezTo>
                                        <a:pt x="11" y="15"/>
                                        <a:pt x="11" y="16"/>
                                        <a:pt x="11" y="18"/>
                                      </a:cubicBezTo>
                                      <a:cubicBezTo>
                                        <a:pt x="10" y="19"/>
                                        <a:pt x="8" y="19"/>
                                        <a:pt x="8" y="20"/>
                                      </a:cubicBezTo>
                                      <a:cubicBezTo>
                                        <a:pt x="7" y="22"/>
                                        <a:pt x="8" y="24"/>
                                        <a:pt x="7" y="26"/>
                                      </a:cubicBezTo>
                                      <a:cubicBezTo>
                                        <a:pt x="6" y="27"/>
                                        <a:pt x="4" y="26"/>
                                        <a:pt x="3" y="27"/>
                                      </a:cubicBezTo>
                                      <a:cubicBezTo>
                                        <a:pt x="3" y="28"/>
                                        <a:pt x="4" y="30"/>
                                        <a:pt x="3" y="31"/>
                                      </a:cubicBezTo>
                                      <a:cubicBezTo>
                                        <a:pt x="2" y="32"/>
                                        <a:pt x="2" y="33"/>
                                        <a:pt x="0" y="34"/>
                                      </a:cubicBezTo>
                                      <a:cubicBezTo>
                                        <a:pt x="1" y="35"/>
                                        <a:pt x="2" y="37"/>
                                        <a:pt x="3" y="39"/>
                                      </a:cubicBezTo>
                                      <a:cubicBezTo>
                                        <a:pt x="4" y="40"/>
                                        <a:pt x="5" y="41"/>
                                        <a:pt x="7" y="42"/>
                                      </a:cubicBezTo>
                                      <a:cubicBezTo>
                                        <a:pt x="8" y="43"/>
                                        <a:pt x="11" y="42"/>
                                        <a:pt x="12" y="44"/>
                                      </a:cubicBezTo>
                                      <a:cubicBezTo>
                                        <a:pt x="13" y="45"/>
                                        <a:pt x="9" y="44"/>
                                        <a:pt x="9" y="45"/>
                                      </a:cubicBezTo>
                                      <a:cubicBezTo>
                                        <a:pt x="8" y="47"/>
                                        <a:pt x="9" y="48"/>
                                        <a:pt x="10" y="49"/>
                                      </a:cubicBezTo>
                                      <a:cubicBezTo>
                                        <a:pt x="10" y="50"/>
                                        <a:pt x="11" y="51"/>
                                        <a:pt x="12" y="52"/>
                                      </a:cubicBezTo>
                                      <a:cubicBezTo>
                                        <a:pt x="13" y="53"/>
                                        <a:pt x="12" y="55"/>
                                        <a:pt x="13" y="55"/>
                                      </a:cubicBezTo>
                                      <a:cubicBezTo>
                                        <a:pt x="14" y="55"/>
                                        <a:pt x="15" y="54"/>
                                        <a:pt x="16" y="54"/>
                                      </a:cubicBezTo>
                                      <a:cubicBezTo>
                                        <a:pt x="17" y="54"/>
                                        <a:pt x="17" y="55"/>
                                        <a:pt x="18" y="55"/>
                                      </a:cubicBezTo>
                                      <a:cubicBezTo>
                                        <a:pt x="20" y="55"/>
                                        <a:pt x="21" y="54"/>
                                        <a:pt x="23" y="54"/>
                                      </a:cubicBezTo>
                                      <a:cubicBezTo>
                                        <a:pt x="25" y="54"/>
                                        <a:pt x="26" y="54"/>
                                        <a:pt x="28" y="54"/>
                                      </a:cubicBezTo>
                                      <a:cubicBezTo>
                                        <a:pt x="29" y="54"/>
                                        <a:pt x="30" y="55"/>
                                        <a:pt x="32" y="55"/>
                                      </a:cubicBezTo>
                                      <a:cubicBezTo>
                                        <a:pt x="34" y="56"/>
                                        <a:pt x="37" y="56"/>
                                        <a:pt x="39" y="58"/>
                                      </a:cubicBezTo>
                                      <a:cubicBezTo>
                                        <a:pt x="40" y="60"/>
                                        <a:pt x="36" y="60"/>
                                        <a:pt x="35" y="60"/>
                                      </a:cubicBezTo>
                                      <a:cubicBezTo>
                                        <a:pt x="34" y="60"/>
                                        <a:pt x="33" y="60"/>
                                        <a:pt x="33" y="60"/>
                                      </a:cubicBezTo>
                                      <a:cubicBezTo>
                                        <a:pt x="29" y="59"/>
                                        <a:pt x="27" y="57"/>
                                        <a:pt x="23" y="56"/>
                                      </a:cubicBezTo>
                                      <a:cubicBezTo>
                                        <a:pt x="22" y="56"/>
                                        <a:pt x="21" y="58"/>
                                        <a:pt x="20" y="58"/>
                                      </a:cubicBezTo>
                                      <a:cubicBezTo>
                                        <a:pt x="19" y="58"/>
                                        <a:pt x="17" y="57"/>
                                        <a:pt x="16" y="58"/>
                                      </a:cubicBezTo>
                                      <a:cubicBezTo>
                                        <a:pt x="15" y="59"/>
                                        <a:pt x="13" y="60"/>
                                        <a:pt x="13" y="62"/>
                                      </a:cubicBezTo>
                                      <a:cubicBezTo>
                                        <a:pt x="13" y="64"/>
                                        <a:pt x="16" y="66"/>
                                        <a:pt x="18" y="68"/>
                                      </a:cubicBezTo>
                                      <a:cubicBezTo>
                                        <a:pt x="19" y="69"/>
                                        <a:pt x="20" y="71"/>
                                        <a:pt x="20" y="72"/>
                                      </a:cubicBezTo>
                                      <a:cubicBezTo>
                                        <a:pt x="20" y="74"/>
                                        <a:pt x="19" y="75"/>
                                        <a:pt x="19" y="77"/>
                                      </a:cubicBezTo>
                                      <a:cubicBezTo>
                                        <a:pt x="20" y="79"/>
                                        <a:pt x="21" y="82"/>
                                        <a:pt x="23" y="81"/>
                                      </a:cubicBezTo>
                                      <a:cubicBezTo>
                                        <a:pt x="25" y="81"/>
                                        <a:pt x="23" y="77"/>
                                        <a:pt x="25" y="76"/>
                                      </a:cubicBezTo>
                                      <a:cubicBezTo>
                                        <a:pt x="27" y="76"/>
                                        <a:pt x="28" y="79"/>
                                        <a:pt x="29" y="81"/>
                                      </a:cubicBezTo>
                                      <a:cubicBezTo>
                                        <a:pt x="29" y="81"/>
                                        <a:pt x="28" y="83"/>
                                        <a:pt x="29" y="84"/>
                                      </a:cubicBezTo>
                                      <a:cubicBezTo>
                                        <a:pt x="29" y="84"/>
                                        <a:pt x="30" y="86"/>
                                        <a:pt x="31" y="86"/>
                                      </a:cubicBezTo>
                                      <a:cubicBezTo>
                                        <a:pt x="32" y="84"/>
                                        <a:pt x="30" y="81"/>
                                        <a:pt x="31" y="80"/>
                                      </a:cubicBezTo>
                                      <a:cubicBezTo>
                                        <a:pt x="32" y="79"/>
                                        <a:pt x="33" y="80"/>
                                        <a:pt x="34" y="80"/>
                                      </a:cubicBezTo>
                                      <a:cubicBezTo>
                                        <a:pt x="35" y="82"/>
                                        <a:pt x="36" y="84"/>
                                        <a:pt x="37" y="86"/>
                                      </a:cubicBezTo>
                                      <a:cubicBezTo>
                                        <a:pt x="38" y="86"/>
                                        <a:pt x="39" y="86"/>
                                        <a:pt x="39" y="85"/>
                                      </a:cubicBezTo>
                                      <a:cubicBezTo>
                                        <a:pt x="39" y="84"/>
                                        <a:pt x="38" y="82"/>
                                        <a:pt x="37" y="81"/>
                                      </a:cubicBezTo>
                                      <a:cubicBezTo>
                                        <a:pt x="37" y="80"/>
                                        <a:pt x="38" y="79"/>
                                        <a:pt x="37" y="78"/>
                                      </a:cubicBezTo>
                                      <a:cubicBezTo>
                                        <a:pt x="36" y="75"/>
                                        <a:pt x="33" y="72"/>
                                        <a:pt x="33" y="69"/>
                                      </a:cubicBezTo>
                                      <a:cubicBezTo>
                                        <a:pt x="33" y="67"/>
                                        <a:pt x="36" y="68"/>
                                        <a:pt x="37" y="69"/>
                                      </a:cubicBezTo>
                                      <a:cubicBezTo>
                                        <a:pt x="38" y="69"/>
                                        <a:pt x="37" y="72"/>
                                        <a:pt x="38" y="72"/>
                                      </a:cubicBezTo>
                                      <a:cubicBezTo>
                                        <a:pt x="40" y="72"/>
                                        <a:pt x="42" y="71"/>
                                        <a:pt x="42" y="69"/>
                                      </a:cubicBezTo>
                                      <a:cubicBezTo>
                                        <a:pt x="42" y="67"/>
                                        <a:pt x="39" y="68"/>
                                        <a:pt x="38" y="66"/>
                                      </a:cubicBezTo>
                                      <a:cubicBezTo>
                                        <a:pt x="37" y="65"/>
                                        <a:pt x="38" y="63"/>
                                        <a:pt x="38" y="62"/>
                                      </a:cubicBezTo>
                                      <a:cubicBezTo>
                                        <a:pt x="38" y="61"/>
                                        <a:pt x="39" y="60"/>
                                        <a:pt x="41" y="60"/>
                                      </a:cubicBezTo>
                                      <a:cubicBezTo>
                                        <a:pt x="42" y="60"/>
                                        <a:pt x="44" y="61"/>
                                        <a:pt x="46" y="62"/>
                                      </a:cubicBezTo>
                                      <a:cubicBezTo>
                                        <a:pt x="47" y="63"/>
                                        <a:pt x="47" y="65"/>
                                        <a:pt x="48" y="65"/>
                                      </a:cubicBezTo>
                                      <a:cubicBezTo>
                                        <a:pt x="49" y="66"/>
                                        <a:pt x="49" y="64"/>
                                        <a:pt x="49" y="63"/>
                                      </a:cubicBezTo>
                                      <a:cubicBezTo>
                                        <a:pt x="49" y="62"/>
                                        <a:pt x="49" y="59"/>
                                        <a:pt x="48" y="58"/>
                                      </a:cubicBezTo>
                                      <a:cubicBezTo>
                                        <a:pt x="47" y="56"/>
                                        <a:pt x="44" y="55"/>
                                        <a:pt x="42" y="54"/>
                                      </a:cubicBezTo>
                                      <a:cubicBezTo>
                                        <a:pt x="40" y="52"/>
                                        <a:pt x="39" y="51"/>
                                        <a:pt x="37" y="50"/>
                                      </a:cubicBezTo>
                                      <a:cubicBezTo>
                                        <a:pt x="35" y="48"/>
                                        <a:pt x="31" y="49"/>
                                        <a:pt x="30" y="46"/>
                                      </a:cubicBezTo>
                                      <a:cubicBezTo>
                                        <a:pt x="29" y="45"/>
                                        <a:pt x="34" y="46"/>
                                        <a:pt x="35" y="44"/>
                                      </a:cubicBezTo>
                                      <a:cubicBezTo>
                                        <a:pt x="35" y="42"/>
                                        <a:pt x="33" y="41"/>
                                        <a:pt x="33" y="39"/>
                                      </a:cubicBezTo>
                                      <a:cubicBezTo>
                                        <a:pt x="33" y="38"/>
                                        <a:pt x="35" y="38"/>
                                        <a:pt x="36" y="38"/>
                                      </a:cubicBezTo>
                                      <a:cubicBezTo>
                                        <a:pt x="37" y="39"/>
                                        <a:pt x="37" y="40"/>
                                        <a:pt x="38" y="41"/>
                                      </a:cubicBezTo>
                                      <a:cubicBezTo>
                                        <a:pt x="38" y="41"/>
                                        <a:pt x="39" y="40"/>
                                        <a:pt x="39" y="40"/>
                                      </a:cubicBezTo>
                                      <a:cubicBezTo>
                                        <a:pt x="37" y="37"/>
                                        <a:pt x="35" y="35"/>
                                        <a:pt x="34" y="33"/>
                                      </a:cubicBezTo>
                                      <a:cubicBezTo>
                                        <a:pt x="33" y="31"/>
                                        <a:pt x="31" y="29"/>
                                        <a:pt x="30" y="27"/>
                                      </a:cubicBezTo>
                                      <a:cubicBezTo>
                                        <a:pt x="29" y="25"/>
                                        <a:pt x="29" y="23"/>
                                        <a:pt x="29" y="21"/>
                                      </a:cubicBezTo>
                                      <a:cubicBezTo>
                                        <a:pt x="29" y="21"/>
                                        <a:pt x="30" y="19"/>
                                        <a:pt x="31" y="19"/>
                                      </a:cubicBezTo>
                                      <a:cubicBezTo>
                                        <a:pt x="33" y="20"/>
                                        <a:pt x="35" y="22"/>
                                        <a:pt x="37" y="23"/>
                                      </a:cubicBezTo>
                                      <a:cubicBezTo>
                                        <a:pt x="39" y="25"/>
                                        <a:pt x="40" y="28"/>
                                        <a:pt x="42" y="29"/>
                                      </a:cubicBezTo>
                                      <a:cubicBezTo>
                                        <a:pt x="42" y="30"/>
                                        <a:pt x="43" y="29"/>
                                        <a:pt x="43" y="28"/>
                                      </a:cubicBezTo>
                                      <a:cubicBezTo>
                                        <a:pt x="43" y="26"/>
                                        <a:pt x="40" y="25"/>
                                        <a:pt x="40" y="23"/>
                                      </a:cubicBezTo>
                                      <a:cubicBezTo>
                                        <a:pt x="40" y="23"/>
                                        <a:pt x="42" y="23"/>
                                        <a:pt x="42" y="24"/>
                                      </a:cubicBezTo>
                                      <a:cubicBezTo>
                                        <a:pt x="44" y="25"/>
                                        <a:pt x="44" y="27"/>
                                        <a:pt x="46" y="28"/>
                                      </a:cubicBezTo>
                                      <a:cubicBezTo>
                                        <a:pt x="46" y="29"/>
                                        <a:pt x="47" y="27"/>
                                        <a:pt x="47" y="27"/>
                                      </a:cubicBezTo>
                                      <a:cubicBezTo>
                                        <a:pt x="46" y="25"/>
                                        <a:pt x="44" y="24"/>
                                        <a:pt x="43" y="22"/>
                                      </a:cubicBezTo>
                                      <a:cubicBezTo>
                                        <a:pt x="43" y="22"/>
                                        <a:pt x="45" y="22"/>
                                        <a:pt x="46" y="22"/>
                                      </a:cubicBezTo>
                                      <a:cubicBezTo>
                                        <a:pt x="48" y="23"/>
                                        <a:pt x="49" y="25"/>
                                        <a:pt x="51" y="25"/>
                                      </a:cubicBezTo>
                                      <a:cubicBezTo>
                                        <a:pt x="52" y="25"/>
                                        <a:pt x="51" y="24"/>
                                        <a:pt x="51" y="23"/>
                                      </a:cubicBezTo>
                                      <a:cubicBezTo>
                                        <a:pt x="49" y="22"/>
                                        <a:pt x="47" y="21"/>
                                        <a:pt x="45" y="20"/>
                                      </a:cubicBezTo>
                                      <a:cubicBezTo>
                                        <a:pt x="44" y="18"/>
                                        <a:pt x="43" y="17"/>
                                        <a:pt x="43" y="15"/>
                                      </a:cubicBezTo>
                                      <a:cubicBezTo>
                                        <a:pt x="43" y="14"/>
                                        <a:pt x="44" y="14"/>
                                        <a:pt x="45" y="14"/>
                                      </a:cubicBezTo>
                                      <a:cubicBezTo>
                                        <a:pt x="46" y="15"/>
                                        <a:pt x="47" y="16"/>
                                        <a:pt x="47" y="16"/>
                                      </a:cubicBezTo>
                                      <a:cubicBezTo>
                                        <a:pt x="49" y="15"/>
                                        <a:pt x="49" y="12"/>
                                        <a:pt x="51" y="12"/>
                                      </a:cubicBezTo>
                                      <a:cubicBezTo>
                                        <a:pt x="52" y="11"/>
                                        <a:pt x="54" y="14"/>
                                        <a:pt x="56" y="14"/>
                                      </a:cubicBezTo>
                                      <a:cubicBezTo>
                                        <a:pt x="57" y="14"/>
                                        <a:pt x="58" y="11"/>
                                        <a:pt x="59" y="11"/>
                                      </a:cubicBezTo>
                                      <a:cubicBezTo>
                                        <a:pt x="61" y="11"/>
                                        <a:pt x="64" y="12"/>
                                        <a:pt x="66" y="13"/>
                                      </a:cubicBezTo>
                                      <a:cubicBezTo>
                                        <a:pt x="67" y="14"/>
                                        <a:pt x="69" y="14"/>
                                        <a:pt x="71" y="15"/>
                                      </a:cubicBezTo>
                                      <a:close/>
                                    </a:path>
                                  </a:pathLst>
                                </a:custGeom>
                                <a:grpFill/>
                                <a:ln w="0" cap="rnd">
                                  <a:solidFill>
                                    <a:schemeClr val="accent1">
                                      <a:lumMod val="60000"/>
                                      <a:lumOff val="40000"/>
                                    </a:schemeClr>
                                  </a:solidFill>
                                  <a:prstDash val="solid"/>
                                  <a:round/>
                                  <a:headEnd/>
                                  <a:tailEnd/>
                                </a:ln>
                              </wps:spPr>
                              <wps:bodyPr/>
                            </wps:wsp>
                            <wps:wsp>
                              <wps:cNvPr id="11278" name="Freeform 11278"/>
                              <wps:cNvSpPr>
                                <a:spLocks noChangeAspect="1"/>
                              </wps:cNvSpPr>
                              <wps:spPr bwMode="auto">
                                <a:xfrm>
                                  <a:off x="756783" y="1012581"/>
                                  <a:ext cx="44579" cy="33965"/>
                                </a:xfrm>
                                <a:custGeom>
                                  <a:avLst/>
                                  <a:gdLst>
                                    <a:gd name="T0" fmla="*/ 79838550 w 35"/>
                                    <a:gd name="T1" fmla="*/ 7080015 h 27"/>
                                    <a:gd name="T2" fmla="*/ 90725625 w 35"/>
                                    <a:gd name="T3" fmla="*/ 7080015 h 27"/>
                                    <a:gd name="T4" fmla="*/ 90725625 w 35"/>
                                    <a:gd name="T5" fmla="*/ 17699096 h 27"/>
                                    <a:gd name="T6" fmla="*/ 97983675 w 35"/>
                                    <a:gd name="T7" fmla="*/ 42480089 h 27"/>
                                    <a:gd name="T8" fmla="*/ 123386850 w 35"/>
                                    <a:gd name="T9" fmla="*/ 49560104 h 27"/>
                                    <a:gd name="T10" fmla="*/ 116128800 w 35"/>
                                    <a:gd name="T11" fmla="*/ 63720133 h 27"/>
                                    <a:gd name="T12" fmla="*/ 101612700 w 35"/>
                                    <a:gd name="T13" fmla="*/ 60179185 h 27"/>
                                    <a:gd name="T14" fmla="*/ 87096600 w 35"/>
                                    <a:gd name="T15" fmla="*/ 63720133 h 27"/>
                                    <a:gd name="T16" fmla="*/ 68951475 w 35"/>
                                    <a:gd name="T17" fmla="*/ 63720133 h 27"/>
                                    <a:gd name="T18" fmla="*/ 54435375 w 35"/>
                                    <a:gd name="T19" fmla="*/ 81419230 h 27"/>
                                    <a:gd name="T20" fmla="*/ 36290250 w 35"/>
                                    <a:gd name="T21" fmla="*/ 95579259 h 27"/>
                                    <a:gd name="T22" fmla="*/ 36290250 w 35"/>
                                    <a:gd name="T23" fmla="*/ 84960178 h 27"/>
                                    <a:gd name="T24" fmla="*/ 3629025 w 35"/>
                                    <a:gd name="T25" fmla="*/ 88499244 h 27"/>
                                    <a:gd name="T26" fmla="*/ 3629025 w 35"/>
                                    <a:gd name="T27" fmla="*/ 81419230 h 27"/>
                                    <a:gd name="T28" fmla="*/ 7258050 w 35"/>
                                    <a:gd name="T29" fmla="*/ 70800148 h 27"/>
                                    <a:gd name="T30" fmla="*/ 7258050 w 35"/>
                                    <a:gd name="T31" fmla="*/ 53099170 h 27"/>
                                    <a:gd name="T32" fmla="*/ 21774150 w 35"/>
                                    <a:gd name="T33" fmla="*/ 46019156 h 27"/>
                                    <a:gd name="T34" fmla="*/ 21774150 w 35"/>
                                    <a:gd name="T35" fmla="*/ 35400074 h 27"/>
                                    <a:gd name="T36" fmla="*/ 7258050 w 35"/>
                                    <a:gd name="T37" fmla="*/ 28320059 h 27"/>
                                    <a:gd name="T38" fmla="*/ 7258050 w 35"/>
                                    <a:gd name="T39" fmla="*/ 14160030 h 27"/>
                                    <a:gd name="T40" fmla="*/ 21774150 w 35"/>
                                    <a:gd name="T41" fmla="*/ 10619081 h 27"/>
                                    <a:gd name="T42" fmla="*/ 39919275 w 35"/>
                                    <a:gd name="T43" fmla="*/ 14160030 h 27"/>
                                    <a:gd name="T44" fmla="*/ 50806350 w 35"/>
                                    <a:gd name="T45" fmla="*/ 3539067 h 27"/>
                                    <a:gd name="T46" fmla="*/ 65322450 w 35"/>
                                    <a:gd name="T47" fmla="*/ 3539067 h 27"/>
                                    <a:gd name="T48" fmla="*/ 76209525 w 35"/>
                                    <a:gd name="T49" fmla="*/ 10619081 h 27"/>
                                    <a:gd name="T50" fmla="*/ 79838550 w 35"/>
                                    <a:gd name="T51" fmla="*/ 7080015 h 27"/>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35"/>
                                    <a:gd name="T79" fmla="*/ 0 h 27"/>
                                    <a:gd name="T80" fmla="*/ 35 w 35"/>
                                    <a:gd name="T81" fmla="*/ 27 h 27"/>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35" h="27">
                                      <a:moveTo>
                                        <a:pt x="22" y="2"/>
                                      </a:moveTo>
                                      <a:cubicBezTo>
                                        <a:pt x="23" y="2"/>
                                        <a:pt x="24" y="1"/>
                                        <a:pt x="25" y="2"/>
                                      </a:cubicBezTo>
                                      <a:cubicBezTo>
                                        <a:pt x="26" y="2"/>
                                        <a:pt x="25" y="4"/>
                                        <a:pt x="25" y="5"/>
                                      </a:cubicBezTo>
                                      <a:cubicBezTo>
                                        <a:pt x="25" y="7"/>
                                        <a:pt x="25" y="10"/>
                                        <a:pt x="27" y="12"/>
                                      </a:cubicBezTo>
                                      <a:cubicBezTo>
                                        <a:pt x="29" y="14"/>
                                        <a:pt x="32" y="12"/>
                                        <a:pt x="34" y="14"/>
                                      </a:cubicBezTo>
                                      <a:cubicBezTo>
                                        <a:pt x="35" y="15"/>
                                        <a:pt x="33" y="17"/>
                                        <a:pt x="32" y="18"/>
                                      </a:cubicBezTo>
                                      <a:cubicBezTo>
                                        <a:pt x="31" y="18"/>
                                        <a:pt x="29" y="17"/>
                                        <a:pt x="28" y="17"/>
                                      </a:cubicBezTo>
                                      <a:cubicBezTo>
                                        <a:pt x="27" y="17"/>
                                        <a:pt x="25" y="18"/>
                                        <a:pt x="24" y="18"/>
                                      </a:cubicBezTo>
                                      <a:cubicBezTo>
                                        <a:pt x="22" y="18"/>
                                        <a:pt x="21" y="18"/>
                                        <a:pt x="19" y="18"/>
                                      </a:cubicBezTo>
                                      <a:cubicBezTo>
                                        <a:pt x="17" y="19"/>
                                        <a:pt x="16" y="21"/>
                                        <a:pt x="15" y="23"/>
                                      </a:cubicBezTo>
                                      <a:cubicBezTo>
                                        <a:pt x="13" y="24"/>
                                        <a:pt x="12" y="26"/>
                                        <a:pt x="10" y="27"/>
                                      </a:cubicBezTo>
                                      <a:cubicBezTo>
                                        <a:pt x="9" y="27"/>
                                        <a:pt x="11" y="24"/>
                                        <a:pt x="10" y="24"/>
                                      </a:cubicBezTo>
                                      <a:cubicBezTo>
                                        <a:pt x="7" y="23"/>
                                        <a:pt x="4" y="25"/>
                                        <a:pt x="1" y="25"/>
                                      </a:cubicBezTo>
                                      <a:cubicBezTo>
                                        <a:pt x="0" y="25"/>
                                        <a:pt x="0" y="23"/>
                                        <a:pt x="1" y="23"/>
                                      </a:cubicBezTo>
                                      <a:cubicBezTo>
                                        <a:pt x="1" y="22"/>
                                        <a:pt x="2" y="21"/>
                                        <a:pt x="2" y="20"/>
                                      </a:cubicBezTo>
                                      <a:cubicBezTo>
                                        <a:pt x="2" y="18"/>
                                        <a:pt x="1" y="17"/>
                                        <a:pt x="2" y="15"/>
                                      </a:cubicBezTo>
                                      <a:cubicBezTo>
                                        <a:pt x="3" y="14"/>
                                        <a:pt x="5" y="15"/>
                                        <a:pt x="6" y="13"/>
                                      </a:cubicBezTo>
                                      <a:cubicBezTo>
                                        <a:pt x="6" y="12"/>
                                        <a:pt x="6" y="11"/>
                                        <a:pt x="6" y="10"/>
                                      </a:cubicBezTo>
                                      <a:cubicBezTo>
                                        <a:pt x="5" y="8"/>
                                        <a:pt x="3" y="8"/>
                                        <a:pt x="2" y="8"/>
                                      </a:cubicBezTo>
                                      <a:cubicBezTo>
                                        <a:pt x="2" y="7"/>
                                        <a:pt x="1" y="5"/>
                                        <a:pt x="2" y="4"/>
                                      </a:cubicBezTo>
                                      <a:cubicBezTo>
                                        <a:pt x="3" y="3"/>
                                        <a:pt x="5" y="3"/>
                                        <a:pt x="6" y="3"/>
                                      </a:cubicBezTo>
                                      <a:cubicBezTo>
                                        <a:pt x="8" y="3"/>
                                        <a:pt x="9" y="4"/>
                                        <a:pt x="11" y="4"/>
                                      </a:cubicBezTo>
                                      <a:cubicBezTo>
                                        <a:pt x="12" y="3"/>
                                        <a:pt x="12" y="1"/>
                                        <a:pt x="14" y="1"/>
                                      </a:cubicBezTo>
                                      <a:cubicBezTo>
                                        <a:pt x="15" y="0"/>
                                        <a:pt x="17" y="1"/>
                                        <a:pt x="18" y="1"/>
                                      </a:cubicBezTo>
                                      <a:cubicBezTo>
                                        <a:pt x="19" y="2"/>
                                        <a:pt x="20" y="3"/>
                                        <a:pt x="21" y="3"/>
                                      </a:cubicBezTo>
                                      <a:cubicBezTo>
                                        <a:pt x="21" y="3"/>
                                        <a:pt x="22" y="2"/>
                                        <a:pt x="22" y="2"/>
                                      </a:cubicBezTo>
                                      <a:close/>
                                    </a:path>
                                  </a:pathLst>
                                </a:custGeom>
                                <a:grpFill/>
                                <a:ln w="0" cap="rnd">
                                  <a:solidFill>
                                    <a:schemeClr val="accent1">
                                      <a:lumMod val="60000"/>
                                      <a:lumOff val="40000"/>
                                    </a:schemeClr>
                                  </a:solidFill>
                                  <a:prstDash val="solid"/>
                                  <a:round/>
                                  <a:headEnd/>
                                  <a:tailEnd/>
                                </a:ln>
                              </wps:spPr>
                              <wps:bodyPr/>
                            </wps:wsp>
                            <wps:wsp>
                              <wps:cNvPr id="11279" name="Freeform 11279"/>
                              <wps:cNvSpPr>
                                <a:spLocks noChangeAspect="1"/>
                              </wps:cNvSpPr>
                              <wps:spPr bwMode="auto">
                                <a:xfrm>
                                  <a:off x="696282" y="966941"/>
                                  <a:ext cx="98711" cy="64746"/>
                                </a:xfrm>
                                <a:custGeom>
                                  <a:avLst/>
                                  <a:gdLst>
                                    <a:gd name="T0" fmla="*/ 250787749 w 78"/>
                                    <a:gd name="T1" fmla="*/ 137004883 h 51"/>
                                    <a:gd name="T2" fmla="*/ 243621628 w 78"/>
                                    <a:gd name="T3" fmla="*/ 118977825 h 51"/>
                                    <a:gd name="T4" fmla="*/ 229291278 w 78"/>
                                    <a:gd name="T5" fmla="*/ 108162350 h 51"/>
                                    <a:gd name="T6" fmla="*/ 247204689 w 78"/>
                                    <a:gd name="T7" fmla="*/ 93739184 h 51"/>
                                    <a:gd name="T8" fmla="*/ 247204689 w 78"/>
                                    <a:gd name="T9" fmla="*/ 72108233 h 51"/>
                                    <a:gd name="T10" fmla="*/ 257951978 w 78"/>
                                    <a:gd name="T11" fmla="*/ 50475383 h 51"/>
                                    <a:gd name="T12" fmla="*/ 268701160 w 78"/>
                                    <a:gd name="T13" fmla="*/ 50475383 h 51"/>
                                    <a:gd name="T14" fmla="*/ 275865389 w 78"/>
                                    <a:gd name="T15" fmla="*/ 50475383 h 51"/>
                                    <a:gd name="T16" fmla="*/ 279448449 w 78"/>
                                    <a:gd name="T17" fmla="*/ 28842534 h 51"/>
                                    <a:gd name="T18" fmla="*/ 268701160 w 78"/>
                                    <a:gd name="T19" fmla="*/ 28842534 h 51"/>
                                    <a:gd name="T20" fmla="*/ 257951978 w 78"/>
                                    <a:gd name="T21" fmla="*/ 21632850 h 51"/>
                                    <a:gd name="T22" fmla="*/ 236455507 w 78"/>
                                    <a:gd name="T23" fmla="*/ 18027058 h 51"/>
                                    <a:gd name="T24" fmla="*/ 218542096 w 78"/>
                                    <a:gd name="T25" fmla="*/ 10815475 h 51"/>
                                    <a:gd name="T26" fmla="*/ 200630578 w 78"/>
                                    <a:gd name="T27" fmla="*/ 10815475 h 51"/>
                                    <a:gd name="T28" fmla="*/ 179134107 w 78"/>
                                    <a:gd name="T29" fmla="*/ 14421267 h 51"/>
                                    <a:gd name="T30" fmla="*/ 164803757 w 78"/>
                                    <a:gd name="T31" fmla="*/ 25236742 h 51"/>
                                    <a:gd name="T32" fmla="*/ 121810814 w 78"/>
                                    <a:gd name="T33" fmla="*/ 32448325 h 51"/>
                                    <a:gd name="T34" fmla="*/ 93150114 w 78"/>
                                    <a:gd name="T35" fmla="*/ 28842534 h 51"/>
                                    <a:gd name="T36" fmla="*/ 46574111 w 78"/>
                                    <a:gd name="T37" fmla="*/ 25236742 h 51"/>
                                    <a:gd name="T38" fmla="*/ 21496471 w 78"/>
                                    <a:gd name="T39" fmla="*/ 28842534 h 51"/>
                                    <a:gd name="T40" fmla="*/ 28660700 w 78"/>
                                    <a:gd name="T41" fmla="*/ 14421267 h 51"/>
                                    <a:gd name="T42" fmla="*/ 14330350 w 78"/>
                                    <a:gd name="T43" fmla="*/ 0 h 51"/>
                                    <a:gd name="T44" fmla="*/ 3583061 w 78"/>
                                    <a:gd name="T45" fmla="*/ 18027058 h 51"/>
                                    <a:gd name="T46" fmla="*/ 3583061 w 78"/>
                                    <a:gd name="T47" fmla="*/ 46869592 h 51"/>
                                    <a:gd name="T48" fmla="*/ 21496471 w 78"/>
                                    <a:gd name="T49" fmla="*/ 64896650 h 51"/>
                                    <a:gd name="T50" fmla="*/ 32243761 w 78"/>
                                    <a:gd name="T51" fmla="*/ 75712126 h 51"/>
                                    <a:gd name="T52" fmla="*/ 10747289 w 78"/>
                                    <a:gd name="T53" fmla="*/ 86529500 h 51"/>
                                    <a:gd name="T54" fmla="*/ 10747289 w 78"/>
                                    <a:gd name="T55" fmla="*/ 115372034 h 51"/>
                                    <a:gd name="T56" fmla="*/ 14330350 w 78"/>
                                    <a:gd name="T57" fmla="*/ 129793301 h 51"/>
                                    <a:gd name="T58" fmla="*/ 32243761 w 78"/>
                                    <a:gd name="T59" fmla="*/ 137004883 h 51"/>
                                    <a:gd name="T60" fmla="*/ 35826821 w 78"/>
                                    <a:gd name="T61" fmla="*/ 155031942 h 51"/>
                                    <a:gd name="T62" fmla="*/ 35826821 w 78"/>
                                    <a:gd name="T63" fmla="*/ 173059000 h 51"/>
                                    <a:gd name="T64" fmla="*/ 50157171 w 78"/>
                                    <a:gd name="T65" fmla="*/ 173059000 h 51"/>
                                    <a:gd name="T66" fmla="*/ 75236703 w 78"/>
                                    <a:gd name="T67" fmla="*/ 173059000 h 51"/>
                                    <a:gd name="T68" fmla="*/ 85983993 w 78"/>
                                    <a:gd name="T69" fmla="*/ 165847417 h 51"/>
                                    <a:gd name="T70" fmla="*/ 103897403 w 78"/>
                                    <a:gd name="T71" fmla="*/ 165847417 h 51"/>
                                    <a:gd name="T72" fmla="*/ 111063525 w 78"/>
                                    <a:gd name="T73" fmla="*/ 173059000 h 51"/>
                                    <a:gd name="T74" fmla="*/ 128976935 w 78"/>
                                    <a:gd name="T75" fmla="*/ 176662893 h 51"/>
                                    <a:gd name="T76" fmla="*/ 146890346 w 78"/>
                                    <a:gd name="T77" fmla="*/ 180268684 h 51"/>
                                    <a:gd name="T78" fmla="*/ 175551046 w 78"/>
                                    <a:gd name="T79" fmla="*/ 169453209 h 51"/>
                                    <a:gd name="T80" fmla="*/ 179134107 w 78"/>
                                    <a:gd name="T81" fmla="*/ 158637733 h 51"/>
                                    <a:gd name="T82" fmla="*/ 179134107 w 78"/>
                                    <a:gd name="T83" fmla="*/ 144214567 h 51"/>
                                    <a:gd name="T84" fmla="*/ 193464457 w 78"/>
                                    <a:gd name="T85" fmla="*/ 140610675 h 51"/>
                                    <a:gd name="T86" fmla="*/ 211377867 w 78"/>
                                    <a:gd name="T87" fmla="*/ 144214567 h 51"/>
                                    <a:gd name="T88" fmla="*/ 222125157 w 78"/>
                                    <a:gd name="T89" fmla="*/ 133399092 h 51"/>
                                    <a:gd name="T90" fmla="*/ 236455507 w 78"/>
                                    <a:gd name="T91" fmla="*/ 133399092 h 51"/>
                                    <a:gd name="T92" fmla="*/ 247204689 w 78"/>
                                    <a:gd name="T93" fmla="*/ 140610675 h 51"/>
                                    <a:gd name="T94" fmla="*/ 250787749 w 78"/>
                                    <a:gd name="T95" fmla="*/ 137004883 h 5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78"/>
                                    <a:gd name="T145" fmla="*/ 0 h 51"/>
                                    <a:gd name="T146" fmla="*/ 78 w 78"/>
                                    <a:gd name="T147" fmla="*/ 51 h 5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78" h="51">
                                      <a:moveTo>
                                        <a:pt x="70" y="38"/>
                                      </a:moveTo>
                                      <a:cubicBezTo>
                                        <a:pt x="70" y="36"/>
                                        <a:pt x="69" y="34"/>
                                        <a:pt x="68" y="33"/>
                                      </a:cubicBezTo>
                                      <a:cubicBezTo>
                                        <a:pt x="67" y="32"/>
                                        <a:pt x="63" y="32"/>
                                        <a:pt x="64" y="30"/>
                                      </a:cubicBezTo>
                                      <a:cubicBezTo>
                                        <a:pt x="64" y="28"/>
                                        <a:pt x="68" y="28"/>
                                        <a:pt x="69" y="26"/>
                                      </a:cubicBezTo>
                                      <a:cubicBezTo>
                                        <a:pt x="70" y="24"/>
                                        <a:pt x="68" y="22"/>
                                        <a:pt x="69" y="20"/>
                                      </a:cubicBezTo>
                                      <a:cubicBezTo>
                                        <a:pt x="69" y="18"/>
                                        <a:pt x="70" y="16"/>
                                        <a:pt x="72" y="14"/>
                                      </a:cubicBezTo>
                                      <a:cubicBezTo>
                                        <a:pt x="72" y="13"/>
                                        <a:pt x="74" y="14"/>
                                        <a:pt x="75" y="14"/>
                                      </a:cubicBezTo>
                                      <a:cubicBezTo>
                                        <a:pt x="75" y="14"/>
                                        <a:pt x="76" y="14"/>
                                        <a:pt x="77" y="14"/>
                                      </a:cubicBezTo>
                                      <a:cubicBezTo>
                                        <a:pt x="78" y="12"/>
                                        <a:pt x="78" y="10"/>
                                        <a:pt x="78" y="8"/>
                                      </a:cubicBezTo>
                                      <a:cubicBezTo>
                                        <a:pt x="77" y="8"/>
                                        <a:pt x="76" y="8"/>
                                        <a:pt x="75" y="8"/>
                                      </a:cubicBezTo>
                                      <a:cubicBezTo>
                                        <a:pt x="74" y="7"/>
                                        <a:pt x="73" y="6"/>
                                        <a:pt x="72" y="6"/>
                                      </a:cubicBezTo>
                                      <a:cubicBezTo>
                                        <a:pt x="70" y="5"/>
                                        <a:pt x="68" y="5"/>
                                        <a:pt x="66" y="5"/>
                                      </a:cubicBezTo>
                                      <a:cubicBezTo>
                                        <a:pt x="64" y="4"/>
                                        <a:pt x="63" y="3"/>
                                        <a:pt x="61" y="3"/>
                                      </a:cubicBezTo>
                                      <a:cubicBezTo>
                                        <a:pt x="60" y="3"/>
                                        <a:pt x="58" y="3"/>
                                        <a:pt x="56" y="3"/>
                                      </a:cubicBezTo>
                                      <a:cubicBezTo>
                                        <a:pt x="54" y="3"/>
                                        <a:pt x="52" y="3"/>
                                        <a:pt x="50" y="4"/>
                                      </a:cubicBezTo>
                                      <a:cubicBezTo>
                                        <a:pt x="48" y="4"/>
                                        <a:pt x="48" y="6"/>
                                        <a:pt x="46" y="7"/>
                                      </a:cubicBezTo>
                                      <a:cubicBezTo>
                                        <a:pt x="42" y="8"/>
                                        <a:pt x="38" y="9"/>
                                        <a:pt x="34" y="9"/>
                                      </a:cubicBezTo>
                                      <a:cubicBezTo>
                                        <a:pt x="31" y="9"/>
                                        <a:pt x="28" y="9"/>
                                        <a:pt x="26" y="8"/>
                                      </a:cubicBezTo>
                                      <a:cubicBezTo>
                                        <a:pt x="22" y="8"/>
                                        <a:pt x="18" y="7"/>
                                        <a:pt x="13" y="7"/>
                                      </a:cubicBezTo>
                                      <a:cubicBezTo>
                                        <a:pt x="11" y="7"/>
                                        <a:pt x="8" y="9"/>
                                        <a:pt x="6" y="8"/>
                                      </a:cubicBezTo>
                                      <a:cubicBezTo>
                                        <a:pt x="5" y="7"/>
                                        <a:pt x="8" y="5"/>
                                        <a:pt x="8" y="4"/>
                                      </a:cubicBezTo>
                                      <a:cubicBezTo>
                                        <a:pt x="7" y="2"/>
                                        <a:pt x="6" y="2"/>
                                        <a:pt x="4" y="0"/>
                                      </a:cubicBezTo>
                                      <a:cubicBezTo>
                                        <a:pt x="3" y="2"/>
                                        <a:pt x="1" y="3"/>
                                        <a:pt x="1" y="5"/>
                                      </a:cubicBezTo>
                                      <a:cubicBezTo>
                                        <a:pt x="0" y="7"/>
                                        <a:pt x="0" y="10"/>
                                        <a:pt x="1" y="13"/>
                                      </a:cubicBezTo>
                                      <a:cubicBezTo>
                                        <a:pt x="2" y="15"/>
                                        <a:pt x="5" y="16"/>
                                        <a:pt x="6" y="18"/>
                                      </a:cubicBezTo>
                                      <a:cubicBezTo>
                                        <a:pt x="7" y="19"/>
                                        <a:pt x="10" y="20"/>
                                        <a:pt x="9" y="21"/>
                                      </a:cubicBezTo>
                                      <a:cubicBezTo>
                                        <a:pt x="8" y="23"/>
                                        <a:pt x="4" y="22"/>
                                        <a:pt x="3" y="24"/>
                                      </a:cubicBezTo>
                                      <a:cubicBezTo>
                                        <a:pt x="2" y="27"/>
                                        <a:pt x="3" y="30"/>
                                        <a:pt x="3" y="32"/>
                                      </a:cubicBezTo>
                                      <a:cubicBezTo>
                                        <a:pt x="3" y="34"/>
                                        <a:pt x="3" y="35"/>
                                        <a:pt x="4" y="36"/>
                                      </a:cubicBezTo>
                                      <a:cubicBezTo>
                                        <a:pt x="5" y="37"/>
                                        <a:pt x="8" y="36"/>
                                        <a:pt x="9" y="38"/>
                                      </a:cubicBezTo>
                                      <a:cubicBezTo>
                                        <a:pt x="10" y="39"/>
                                        <a:pt x="10" y="41"/>
                                        <a:pt x="10" y="43"/>
                                      </a:cubicBezTo>
                                      <a:cubicBezTo>
                                        <a:pt x="11" y="44"/>
                                        <a:pt x="10" y="47"/>
                                        <a:pt x="10" y="48"/>
                                      </a:cubicBezTo>
                                      <a:cubicBezTo>
                                        <a:pt x="11" y="48"/>
                                        <a:pt x="13" y="48"/>
                                        <a:pt x="14" y="48"/>
                                      </a:cubicBezTo>
                                      <a:cubicBezTo>
                                        <a:pt x="17" y="48"/>
                                        <a:pt x="19" y="49"/>
                                        <a:pt x="21" y="48"/>
                                      </a:cubicBezTo>
                                      <a:cubicBezTo>
                                        <a:pt x="22" y="48"/>
                                        <a:pt x="22" y="46"/>
                                        <a:pt x="24" y="46"/>
                                      </a:cubicBezTo>
                                      <a:cubicBezTo>
                                        <a:pt x="26" y="45"/>
                                        <a:pt x="28" y="45"/>
                                        <a:pt x="29" y="46"/>
                                      </a:cubicBezTo>
                                      <a:cubicBezTo>
                                        <a:pt x="30" y="46"/>
                                        <a:pt x="30" y="48"/>
                                        <a:pt x="31" y="48"/>
                                      </a:cubicBezTo>
                                      <a:cubicBezTo>
                                        <a:pt x="33" y="49"/>
                                        <a:pt x="35" y="49"/>
                                        <a:pt x="36" y="49"/>
                                      </a:cubicBezTo>
                                      <a:cubicBezTo>
                                        <a:pt x="38" y="50"/>
                                        <a:pt x="40" y="51"/>
                                        <a:pt x="41" y="50"/>
                                      </a:cubicBezTo>
                                      <a:cubicBezTo>
                                        <a:pt x="44" y="50"/>
                                        <a:pt x="47" y="49"/>
                                        <a:pt x="49" y="47"/>
                                      </a:cubicBezTo>
                                      <a:cubicBezTo>
                                        <a:pt x="50" y="47"/>
                                        <a:pt x="50" y="45"/>
                                        <a:pt x="50" y="44"/>
                                      </a:cubicBezTo>
                                      <a:cubicBezTo>
                                        <a:pt x="50" y="43"/>
                                        <a:pt x="49" y="41"/>
                                        <a:pt x="50" y="40"/>
                                      </a:cubicBezTo>
                                      <a:cubicBezTo>
                                        <a:pt x="51" y="39"/>
                                        <a:pt x="53" y="39"/>
                                        <a:pt x="54" y="39"/>
                                      </a:cubicBezTo>
                                      <a:cubicBezTo>
                                        <a:pt x="56" y="39"/>
                                        <a:pt x="57" y="40"/>
                                        <a:pt x="59" y="40"/>
                                      </a:cubicBezTo>
                                      <a:cubicBezTo>
                                        <a:pt x="60" y="39"/>
                                        <a:pt x="60" y="37"/>
                                        <a:pt x="62" y="37"/>
                                      </a:cubicBezTo>
                                      <a:cubicBezTo>
                                        <a:pt x="63" y="36"/>
                                        <a:pt x="65" y="37"/>
                                        <a:pt x="66" y="37"/>
                                      </a:cubicBezTo>
                                      <a:cubicBezTo>
                                        <a:pt x="67" y="38"/>
                                        <a:pt x="68" y="39"/>
                                        <a:pt x="69" y="39"/>
                                      </a:cubicBezTo>
                                      <a:cubicBezTo>
                                        <a:pt x="69" y="39"/>
                                        <a:pt x="70" y="38"/>
                                        <a:pt x="70" y="38"/>
                                      </a:cubicBezTo>
                                      <a:close/>
                                    </a:path>
                                  </a:pathLst>
                                </a:custGeom>
                                <a:grpFill/>
                                <a:ln w="0" cap="rnd">
                                  <a:solidFill>
                                    <a:schemeClr val="accent1">
                                      <a:lumMod val="60000"/>
                                      <a:lumOff val="40000"/>
                                    </a:schemeClr>
                                  </a:solidFill>
                                  <a:prstDash val="solid"/>
                                  <a:round/>
                                  <a:headEnd/>
                                  <a:tailEnd/>
                                </a:ln>
                              </wps:spPr>
                              <wps:bodyPr/>
                            </wps:wsp>
                            <wps:wsp>
                              <wps:cNvPr id="11280" name="Freeform 11280"/>
                              <wps:cNvSpPr>
                                <a:spLocks noChangeAspect="1"/>
                              </wps:cNvSpPr>
                              <wps:spPr bwMode="auto">
                                <a:xfrm>
                                  <a:off x="665502" y="880967"/>
                                  <a:ext cx="147535" cy="96588"/>
                                </a:xfrm>
                                <a:custGeom>
                                  <a:avLst/>
                                  <a:gdLst>
                                    <a:gd name="T0" fmla="*/ 412518098 w 116"/>
                                    <a:gd name="T1" fmla="*/ 191493885 h 76"/>
                                    <a:gd name="T2" fmla="*/ 390807620 w 116"/>
                                    <a:gd name="T3" fmla="*/ 177041983 h 76"/>
                                    <a:gd name="T4" fmla="*/ 376333334 w 116"/>
                                    <a:gd name="T5" fmla="*/ 187880434 h 76"/>
                                    <a:gd name="T6" fmla="*/ 358240952 w 116"/>
                                    <a:gd name="T7" fmla="*/ 191493885 h 76"/>
                                    <a:gd name="T8" fmla="*/ 343766667 w 116"/>
                                    <a:gd name="T9" fmla="*/ 184268884 h 76"/>
                                    <a:gd name="T10" fmla="*/ 336528573 w 116"/>
                                    <a:gd name="T11" fmla="*/ 140911276 h 76"/>
                                    <a:gd name="T12" fmla="*/ 351002858 w 116"/>
                                    <a:gd name="T13" fmla="*/ 108392120 h 76"/>
                                    <a:gd name="T14" fmla="*/ 329292381 w 116"/>
                                    <a:gd name="T15" fmla="*/ 75874864 h 76"/>
                                    <a:gd name="T16" fmla="*/ 300341907 w 116"/>
                                    <a:gd name="T17" fmla="*/ 43357608 h 76"/>
                                    <a:gd name="T18" fmla="*/ 285867621 w 116"/>
                                    <a:gd name="T19" fmla="*/ 7226902 h 76"/>
                                    <a:gd name="T20" fmla="*/ 267775239 w 116"/>
                                    <a:gd name="T21" fmla="*/ 0 h 76"/>
                                    <a:gd name="T22" fmla="*/ 253300953 w 116"/>
                                    <a:gd name="T23" fmla="*/ 3613451 h 76"/>
                                    <a:gd name="T24" fmla="*/ 238826668 w 116"/>
                                    <a:gd name="T25" fmla="*/ 7226902 h 76"/>
                                    <a:gd name="T26" fmla="*/ 209878096 w 116"/>
                                    <a:gd name="T27" fmla="*/ 10838452 h 76"/>
                                    <a:gd name="T28" fmla="*/ 195403810 w 116"/>
                                    <a:gd name="T29" fmla="*/ 28905706 h 76"/>
                                    <a:gd name="T30" fmla="*/ 180929524 w 116"/>
                                    <a:gd name="T31" fmla="*/ 14451902 h 76"/>
                                    <a:gd name="T32" fmla="*/ 166455238 w 116"/>
                                    <a:gd name="T33" fmla="*/ 14451902 h 76"/>
                                    <a:gd name="T34" fmla="*/ 137506667 w 116"/>
                                    <a:gd name="T35" fmla="*/ 10838452 h 76"/>
                                    <a:gd name="T36" fmla="*/ 119414285 w 116"/>
                                    <a:gd name="T37" fmla="*/ 0 h 76"/>
                                    <a:gd name="T38" fmla="*/ 108558095 w 116"/>
                                    <a:gd name="T39" fmla="*/ 14451902 h 76"/>
                                    <a:gd name="T40" fmla="*/ 101320001 w 116"/>
                                    <a:gd name="T41" fmla="*/ 21678804 h 76"/>
                                    <a:gd name="T42" fmla="*/ 86845715 w 116"/>
                                    <a:gd name="T43" fmla="*/ 25292255 h 76"/>
                                    <a:gd name="T44" fmla="*/ 72371429 w 116"/>
                                    <a:gd name="T45" fmla="*/ 43357608 h 76"/>
                                    <a:gd name="T46" fmla="*/ 57897143 w 116"/>
                                    <a:gd name="T47" fmla="*/ 68649863 h 76"/>
                                    <a:gd name="T48" fmla="*/ 54279047 w 116"/>
                                    <a:gd name="T49" fmla="*/ 93940217 h 76"/>
                                    <a:gd name="T50" fmla="*/ 43422858 w 116"/>
                                    <a:gd name="T51" fmla="*/ 97553668 h 76"/>
                                    <a:gd name="T52" fmla="*/ 43422858 w 116"/>
                                    <a:gd name="T53" fmla="*/ 112005570 h 76"/>
                                    <a:gd name="T54" fmla="*/ 25330476 w 116"/>
                                    <a:gd name="T55" fmla="*/ 119232472 h 76"/>
                                    <a:gd name="T56" fmla="*/ 0 w 116"/>
                                    <a:gd name="T57" fmla="*/ 126459374 h 76"/>
                                    <a:gd name="T58" fmla="*/ 10856190 w 116"/>
                                    <a:gd name="T59" fmla="*/ 144524727 h 76"/>
                                    <a:gd name="T60" fmla="*/ 21712380 w 116"/>
                                    <a:gd name="T61" fmla="*/ 158976629 h 76"/>
                                    <a:gd name="T62" fmla="*/ 28948572 w 116"/>
                                    <a:gd name="T63" fmla="*/ 177041983 h 76"/>
                                    <a:gd name="T64" fmla="*/ 54279047 w 116"/>
                                    <a:gd name="T65" fmla="*/ 191493885 h 76"/>
                                    <a:gd name="T66" fmla="*/ 54279047 w 116"/>
                                    <a:gd name="T67" fmla="*/ 213172689 h 76"/>
                                    <a:gd name="T68" fmla="*/ 75989525 w 116"/>
                                    <a:gd name="T69" fmla="*/ 224013042 h 76"/>
                                    <a:gd name="T70" fmla="*/ 90463811 w 116"/>
                                    <a:gd name="T71" fmla="*/ 231238042 h 76"/>
                                    <a:gd name="T72" fmla="*/ 94083809 w 116"/>
                                    <a:gd name="T73" fmla="*/ 220399591 h 76"/>
                                    <a:gd name="T74" fmla="*/ 104939999 w 116"/>
                                    <a:gd name="T75" fmla="*/ 227624592 h 76"/>
                                    <a:gd name="T76" fmla="*/ 97701905 w 116"/>
                                    <a:gd name="T77" fmla="*/ 234851493 h 76"/>
                                    <a:gd name="T78" fmla="*/ 101320001 w 116"/>
                                    <a:gd name="T79" fmla="*/ 242078395 h 76"/>
                                    <a:gd name="T80" fmla="*/ 115794287 w 116"/>
                                    <a:gd name="T81" fmla="*/ 256530297 h 76"/>
                                    <a:gd name="T82" fmla="*/ 108558095 w 116"/>
                                    <a:gd name="T83" fmla="*/ 270982200 h 76"/>
                                    <a:gd name="T84" fmla="*/ 133888571 w 116"/>
                                    <a:gd name="T85" fmla="*/ 267368749 h 76"/>
                                    <a:gd name="T86" fmla="*/ 180929524 w 116"/>
                                    <a:gd name="T87" fmla="*/ 270982200 h 76"/>
                                    <a:gd name="T88" fmla="*/ 209878096 w 116"/>
                                    <a:gd name="T89" fmla="*/ 274595651 h 76"/>
                                    <a:gd name="T90" fmla="*/ 253300953 w 116"/>
                                    <a:gd name="T91" fmla="*/ 267368749 h 76"/>
                                    <a:gd name="T92" fmla="*/ 267775239 w 116"/>
                                    <a:gd name="T93" fmla="*/ 256530297 h 76"/>
                                    <a:gd name="T94" fmla="*/ 289487619 w 116"/>
                                    <a:gd name="T95" fmla="*/ 252916847 h 76"/>
                                    <a:gd name="T96" fmla="*/ 307580001 w 116"/>
                                    <a:gd name="T97" fmla="*/ 252916847 h 76"/>
                                    <a:gd name="T98" fmla="*/ 325672383 w 116"/>
                                    <a:gd name="T99" fmla="*/ 260143748 h 76"/>
                                    <a:gd name="T100" fmla="*/ 347384763 w 116"/>
                                    <a:gd name="T101" fmla="*/ 263757199 h 76"/>
                                    <a:gd name="T102" fmla="*/ 358240952 w 116"/>
                                    <a:gd name="T103" fmla="*/ 270982200 h 76"/>
                                    <a:gd name="T104" fmla="*/ 369095240 w 116"/>
                                    <a:gd name="T105" fmla="*/ 270982200 h 76"/>
                                    <a:gd name="T106" fmla="*/ 369095240 w 116"/>
                                    <a:gd name="T107" fmla="*/ 245689945 h 76"/>
                                    <a:gd name="T108" fmla="*/ 376333334 w 116"/>
                                    <a:gd name="T109" fmla="*/ 231238042 h 76"/>
                                    <a:gd name="T110" fmla="*/ 365477144 w 116"/>
                                    <a:gd name="T111" fmla="*/ 216786140 h 76"/>
                                    <a:gd name="T112" fmla="*/ 379951430 w 116"/>
                                    <a:gd name="T113" fmla="*/ 198720787 h 76"/>
                                    <a:gd name="T114" fmla="*/ 390807620 w 116"/>
                                    <a:gd name="T115" fmla="*/ 202334238 h 76"/>
                                    <a:gd name="T116" fmla="*/ 387189524 w 116"/>
                                    <a:gd name="T117" fmla="*/ 224013042 h 76"/>
                                    <a:gd name="T118" fmla="*/ 412518098 w 116"/>
                                    <a:gd name="T119" fmla="*/ 216786140 h 76"/>
                                    <a:gd name="T120" fmla="*/ 412518098 w 116"/>
                                    <a:gd name="T121" fmla="*/ 191493885 h 7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16"/>
                                    <a:gd name="T184" fmla="*/ 0 h 76"/>
                                    <a:gd name="T185" fmla="*/ 116 w 116"/>
                                    <a:gd name="T186" fmla="*/ 76 h 7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16" h="76">
                                      <a:moveTo>
                                        <a:pt x="114" y="53"/>
                                      </a:moveTo>
                                      <a:cubicBezTo>
                                        <a:pt x="112" y="52"/>
                                        <a:pt x="111" y="49"/>
                                        <a:pt x="108" y="49"/>
                                      </a:cubicBezTo>
                                      <a:cubicBezTo>
                                        <a:pt x="106" y="49"/>
                                        <a:pt x="106" y="52"/>
                                        <a:pt x="104" y="52"/>
                                      </a:cubicBezTo>
                                      <a:cubicBezTo>
                                        <a:pt x="102" y="53"/>
                                        <a:pt x="101" y="53"/>
                                        <a:pt x="99" y="53"/>
                                      </a:cubicBezTo>
                                      <a:cubicBezTo>
                                        <a:pt x="97" y="53"/>
                                        <a:pt x="96" y="51"/>
                                        <a:pt x="95" y="51"/>
                                      </a:cubicBezTo>
                                      <a:cubicBezTo>
                                        <a:pt x="94" y="46"/>
                                        <a:pt x="93" y="43"/>
                                        <a:pt x="93" y="39"/>
                                      </a:cubicBezTo>
                                      <a:cubicBezTo>
                                        <a:pt x="94" y="36"/>
                                        <a:pt x="97" y="33"/>
                                        <a:pt x="97" y="30"/>
                                      </a:cubicBezTo>
                                      <a:cubicBezTo>
                                        <a:pt x="96" y="27"/>
                                        <a:pt x="93" y="24"/>
                                        <a:pt x="91" y="21"/>
                                      </a:cubicBezTo>
                                      <a:cubicBezTo>
                                        <a:pt x="89" y="18"/>
                                        <a:pt x="85" y="15"/>
                                        <a:pt x="83" y="12"/>
                                      </a:cubicBezTo>
                                      <a:cubicBezTo>
                                        <a:pt x="81" y="9"/>
                                        <a:pt x="81" y="5"/>
                                        <a:pt x="79" y="2"/>
                                      </a:cubicBezTo>
                                      <a:cubicBezTo>
                                        <a:pt x="78" y="0"/>
                                        <a:pt x="76" y="0"/>
                                        <a:pt x="74" y="0"/>
                                      </a:cubicBezTo>
                                      <a:cubicBezTo>
                                        <a:pt x="73" y="0"/>
                                        <a:pt x="71" y="0"/>
                                        <a:pt x="70" y="1"/>
                                      </a:cubicBezTo>
                                      <a:cubicBezTo>
                                        <a:pt x="68" y="1"/>
                                        <a:pt x="67" y="2"/>
                                        <a:pt x="66" y="2"/>
                                      </a:cubicBezTo>
                                      <a:cubicBezTo>
                                        <a:pt x="63" y="3"/>
                                        <a:pt x="60" y="2"/>
                                        <a:pt x="58" y="3"/>
                                      </a:cubicBezTo>
                                      <a:cubicBezTo>
                                        <a:pt x="56" y="4"/>
                                        <a:pt x="56" y="7"/>
                                        <a:pt x="54" y="8"/>
                                      </a:cubicBezTo>
                                      <a:cubicBezTo>
                                        <a:pt x="53" y="8"/>
                                        <a:pt x="52" y="5"/>
                                        <a:pt x="50" y="4"/>
                                      </a:cubicBezTo>
                                      <a:cubicBezTo>
                                        <a:pt x="49" y="3"/>
                                        <a:pt x="47" y="4"/>
                                        <a:pt x="46" y="4"/>
                                      </a:cubicBezTo>
                                      <a:cubicBezTo>
                                        <a:pt x="43" y="4"/>
                                        <a:pt x="41" y="3"/>
                                        <a:pt x="38" y="3"/>
                                      </a:cubicBezTo>
                                      <a:cubicBezTo>
                                        <a:pt x="36" y="2"/>
                                        <a:pt x="35" y="0"/>
                                        <a:pt x="33" y="0"/>
                                      </a:cubicBezTo>
                                      <a:cubicBezTo>
                                        <a:pt x="31" y="0"/>
                                        <a:pt x="31" y="3"/>
                                        <a:pt x="30" y="4"/>
                                      </a:cubicBezTo>
                                      <a:cubicBezTo>
                                        <a:pt x="29" y="4"/>
                                        <a:pt x="29" y="5"/>
                                        <a:pt x="28" y="6"/>
                                      </a:cubicBezTo>
                                      <a:cubicBezTo>
                                        <a:pt x="27" y="7"/>
                                        <a:pt x="25" y="6"/>
                                        <a:pt x="24" y="7"/>
                                      </a:cubicBezTo>
                                      <a:cubicBezTo>
                                        <a:pt x="22" y="9"/>
                                        <a:pt x="21" y="11"/>
                                        <a:pt x="20" y="12"/>
                                      </a:cubicBezTo>
                                      <a:cubicBezTo>
                                        <a:pt x="18" y="14"/>
                                        <a:pt x="17" y="16"/>
                                        <a:pt x="16" y="19"/>
                                      </a:cubicBezTo>
                                      <a:cubicBezTo>
                                        <a:pt x="15" y="21"/>
                                        <a:pt x="16" y="24"/>
                                        <a:pt x="15" y="26"/>
                                      </a:cubicBezTo>
                                      <a:cubicBezTo>
                                        <a:pt x="14" y="27"/>
                                        <a:pt x="12" y="26"/>
                                        <a:pt x="12" y="27"/>
                                      </a:cubicBezTo>
                                      <a:cubicBezTo>
                                        <a:pt x="11" y="28"/>
                                        <a:pt x="13" y="30"/>
                                        <a:pt x="12" y="31"/>
                                      </a:cubicBezTo>
                                      <a:cubicBezTo>
                                        <a:pt x="11" y="33"/>
                                        <a:pt x="8" y="33"/>
                                        <a:pt x="7" y="33"/>
                                      </a:cubicBezTo>
                                      <a:cubicBezTo>
                                        <a:pt x="5" y="34"/>
                                        <a:pt x="2" y="34"/>
                                        <a:pt x="0" y="35"/>
                                      </a:cubicBezTo>
                                      <a:cubicBezTo>
                                        <a:pt x="1" y="37"/>
                                        <a:pt x="2" y="39"/>
                                        <a:pt x="3" y="40"/>
                                      </a:cubicBezTo>
                                      <a:cubicBezTo>
                                        <a:pt x="4" y="42"/>
                                        <a:pt x="5" y="42"/>
                                        <a:pt x="6" y="44"/>
                                      </a:cubicBezTo>
                                      <a:cubicBezTo>
                                        <a:pt x="7" y="45"/>
                                        <a:pt x="7" y="47"/>
                                        <a:pt x="8" y="49"/>
                                      </a:cubicBezTo>
                                      <a:cubicBezTo>
                                        <a:pt x="10" y="51"/>
                                        <a:pt x="13" y="51"/>
                                        <a:pt x="15" y="53"/>
                                      </a:cubicBezTo>
                                      <a:cubicBezTo>
                                        <a:pt x="16" y="54"/>
                                        <a:pt x="13" y="57"/>
                                        <a:pt x="15" y="59"/>
                                      </a:cubicBezTo>
                                      <a:cubicBezTo>
                                        <a:pt x="16" y="61"/>
                                        <a:pt x="19" y="61"/>
                                        <a:pt x="21" y="62"/>
                                      </a:cubicBezTo>
                                      <a:cubicBezTo>
                                        <a:pt x="22" y="62"/>
                                        <a:pt x="23" y="64"/>
                                        <a:pt x="25" y="64"/>
                                      </a:cubicBezTo>
                                      <a:cubicBezTo>
                                        <a:pt x="26" y="64"/>
                                        <a:pt x="25" y="61"/>
                                        <a:pt x="26" y="61"/>
                                      </a:cubicBezTo>
                                      <a:cubicBezTo>
                                        <a:pt x="28" y="61"/>
                                        <a:pt x="29" y="62"/>
                                        <a:pt x="29" y="63"/>
                                      </a:cubicBezTo>
                                      <a:cubicBezTo>
                                        <a:pt x="30" y="64"/>
                                        <a:pt x="28" y="64"/>
                                        <a:pt x="27" y="65"/>
                                      </a:cubicBezTo>
                                      <a:cubicBezTo>
                                        <a:pt x="27" y="66"/>
                                        <a:pt x="28" y="66"/>
                                        <a:pt x="28" y="67"/>
                                      </a:cubicBezTo>
                                      <a:cubicBezTo>
                                        <a:pt x="30" y="69"/>
                                        <a:pt x="31" y="69"/>
                                        <a:pt x="32" y="71"/>
                                      </a:cubicBezTo>
                                      <a:cubicBezTo>
                                        <a:pt x="32" y="72"/>
                                        <a:pt x="29" y="74"/>
                                        <a:pt x="30" y="75"/>
                                      </a:cubicBezTo>
                                      <a:cubicBezTo>
                                        <a:pt x="32" y="76"/>
                                        <a:pt x="35" y="74"/>
                                        <a:pt x="37" y="74"/>
                                      </a:cubicBezTo>
                                      <a:cubicBezTo>
                                        <a:pt x="42" y="74"/>
                                        <a:pt x="46" y="75"/>
                                        <a:pt x="50" y="75"/>
                                      </a:cubicBezTo>
                                      <a:cubicBezTo>
                                        <a:pt x="52" y="76"/>
                                        <a:pt x="55" y="76"/>
                                        <a:pt x="58" y="76"/>
                                      </a:cubicBezTo>
                                      <a:cubicBezTo>
                                        <a:pt x="62" y="76"/>
                                        <a:pt x="66" y="75"/>
                                        <a:pt x="70" y="74"/>
                                      </a:cubicBezTo>
                                      <a:cubicBezTo>
                                        <a:pt x="72" y="73"/>
                                        <a:pt x="72" y="71"/>
                                        <a:pt x="74" y="71"/>
                                      </a:cubicBezTo>
                                      <a:cubicBezTo>
                                        <a:pt x="76" y="70"/>
                                        <a:pt x="78" y="70"/>
                                        <a:pt x="80" y="70"/>
                                      </a:cubicBezTo>
                                      <a:cubicBezTo>
                                        <a:pt x="82" y="70"/>
                                        <a:pt x="84" y="70"/>
                                        <a:pt x="85" y="70"/>
                                      </a:cubicBezTo>
                                      <a:cubicBezTo>
                                        <a:pt x="87" y="70"/>
                                        <a:pt x="88" y="71"/>
                                        <a:pt x="90" y="72"/>
                                      </a:cubicBezTo>
                                      <a:cubicBezTo>
                                        <a:pt x="92" y="72"/>
                                        <a:pt x="94" y="72"/>
                                        <a:pt x="96" y="73"/>
                                      </a:cubicBezTo>
                                      <a:cubicBezTo>
                                        <a:pt x="97" y="73"/>
                                        <a:pt x="98" y="74"/>
                                        <a:pt x="99" y="75"/>
                                      </a:cubicBezTo>
                                      <a:cubicBezTo>
                                        <a:pt x="100" y="75"/>
                                        <a:pt x="101" y="75"/>
                                        <a:pt x="102" y="75"/>
                                      </a:cubicBezTo>
                                      <a:cubicBezTo>
                                        <a:pt x="102" y="72"/>
                                        <a:pt x="102" y="70"/>
                                        <a:pt x="102" y="68"/>
                                      </a:cubicBezTo>
                                      <a:cubicBezTo>
                                        <a:pt x="102" y="66"/>
                                        <a:pt x="105" y="65"/>
                                        <a:pt x="104" y="64"/>
                                      </a:cubicBezTo>
                                      <a:cubicBezTo>
                                        <a:pt x="104" y="62"/>
                                        <a:pt x="101" y="62"/>
                                        <a:pt x="101" y="60"/>
                                      </a:cubicBezTo>
                                      <a:cubicBezTo>
                                        <a:pt x="101" y="58"/>
                                        <a:pt x="103" y="56"/>
                                        <a:pt x="105" y="55"/>
                                      </a:cubicBezTo>
                                      <a:cubicBezTo>
                                        <a:pt x="106" y="55"/>
                                        <a:pt x="108" y="55"/>
                                        <a:pt x="108" y="56"/>
                                      </a:cubicBezTo>
                                      <a:cubicBezTo>
                                        <a:pt x="109" y="58"/>
                                        <a:pt x="105" y="61"/>
                                        <a:pt x="107" y="62"/>
                                      </a:cubicBezTo>
                                      <a:cubicBezTo>
                                        <a:pt x="109" y="63"/>
                                        <a:pt x="113" y="62"/>
                                        <a:pt x="114" y="60"/>
                                      </a:cubicBezTo>
                                      <a:cubicBezTo>
                                        <a:pt x="116" y="58"/>
                                        <a:pt x="114" y="55"/>
                                        <a:pt x="114" y="53"/>
                                      </a:cubicBezTo>
                                      <a:close/>
                                    </a:path>
                                  </a:pathLst>
                                </a:custGeom>
                                <a:grpFill/>
                                <a:ln w="0" cap="rnd">
                                  <a:solidFill>
                                    <a:schemeClr val="accent1">
                                      <a:lumMod val="60000"/>
                                      <a:lumOff val="40000"/>
                                    </a:schemeClr>
                                  </a:solidFill>
                                  <a:prstDash val="solid"/>
                                  <a:round/>
                                  <a:headEnd/>
                                  <a:tailEnd/>
                                </a:ln>
                              </wps:spPr>
                              <wps:bodyPr/>
                            </wps:wsp>
                            <wps:wsp>
                              <wps:cNvPr id="11281" name="Freeform 11281"/>
                              <wps:cNvSpPr>
                                <a:spLocks noChangeAspect="1"/>
                              </wps:cNvSpPr>
                              <wps:spPr bwMode="auto">
                                <a:xfrm>
                                  <a:off x="759967" y="872476"/>
                                  <a:ext cx="54132" cy="73237"/>
                                </a:xfrm>
                                <a:custGeom>
                                  <a:avLst/>
                                  <a:gdLst>
                                    <a:gd name="T0" fmla="*/ 74448303 w 43"/>
                                    <a:gd name="T1" fmla="*/ 206868179 h 58"/>
                                    <a:gd name="T2" fmla="*/ 92173551 w 43"/>
                                    <a:gd name="T3" fmla="*/ 185468804 h 58"/>
                                    <a:gd name="T4" fmla="*/ 106355256 w 43"/>
                                    <a:gd name="T5" fmla="*/ 156934415 h 58"/>
                                    <a:gd name="T6" fmla="*/ 109900682 w 43"/>
                                    <a:gd name="T7" fmla="*/ 131967534 h 58"/>
                                    <a:gd name="T8" fmla="*/ 127625931 w 43"/>
                                    <a:gd name="T9" fmla="*/ 135535040 h 58"/>
                                    <a:gd name="T10" fmla="*/ 148896606 w 43"/>
                                    <a:gd name="T11" fmla="*/ 135535040 h 58"/>
                                    <a:gd name="T12" fmla="*/ 148896606 w 43"/>
                                    <a:gd name="T13" fmla="*/ 110568159 h 58"/>
                                    <a:gd name="T14" fmla="*/ 131171357 w 43"/>
                                    <a:gd name="T15" fmla="*/ 103435034 h 58"/>
                                    <a:gd name="T16" fmla="*/ 127625931 w 43"/>
                                    <a:gd name="T17" fmla="*/ 78468152 h 58"/>
                                    <a:gd name="T18" fmla="*/ 113446109 w 43"/>
                                    <a:gd name="T19" fmla="*/ 60634395 h 58"/>
                                    <a:gd name="T20" fmla="*/ 109900682 w 43"/>
                                    <a:gd name="T21" fmla="*/ 35667513 h 58"/>
                                    <a:gd name="T22" fmla="*/ 85084582 w 43"/>
                                    <a:gd name="T23" fmla="*/ 28534389 h 58"/>
                                    <a:gd name="T24" fmla="*/ 74448303 w 43"/>
                                    <a:gd name="T25" fmla="*/ 28534389 h 58"/>
                                    <a:gd name="T26" fmla="*/ 38995923 w 43"/>
                                    <a:gd name="T27" fmla="*/ 3567507 h 58"/>
                                    <a:gd name="T28" fmla="*/ 17725248 w 43"/>
                                    <a:gd name="T29" fmla="*/ 7133125 h 58"/>
                                    <a:gd name="T30" fmla="*/ 3545426 w 43"/>
                                    <a:gd name="T31" fmla="*/ 7133125 h 58"/>
                                    <a:gd name="T32" fmla="*/ 0 w 43"/>
                                    <a:gd name="T33" fmla="*/ 24966882 h 58"/>
                                    <a:gd name="T34" fmla="*/ 17725248 w 43"/>
                                    <a:gd name="T35" fmla="*/ 32100007 h 58"/>
                                    <a:gd name="T36" fmla="*/ 31906953 w 43"/>
                                    <a:gd name="T37" fmla="*/ 67767520 h 58"/>
                                    <a:gd name="T38" fmla="*/ 60268481 w 43"/>
                                    <a:gd name="T39" fmla="*/ 99867527 h 58"/>
                                    <a:gd name="T40" fmla="*/ 81539155 w 43"/>
                                    <a:gd name="T41" fmla="*/ 131967534 h 58"/>
                                    <a:gd name="T42" fmla="*/ 67357450 w 43"/>
                                    <a:gd name="T43" fmla="*/ 164067540 h 58"/>
                                    <a:gd name="T44" fmla="*/ 74448303 w 43"/>
                                    <a:gd name="T45" fmla="*/ 206868179 h 58"/>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43"/>
                                    <a:gd name="T70" fmla="*/ 0 h 58"/>
                                    <a:gd name="T71" fmla="*/ 43 w 43"/>
                                    <a:gd name="T72" fmla="*/ 58 h 58"/>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43" h="58">
                                      <a:moveTo>
                                        <a:pt x="21" y="58"/>
                                      </a:moveTo>
                                      <a:cubicBezTo>
                                        <a:pt x="23" y="56"/>
                                        <a:pt x="25" y="54"/>
                                        <a:pt x="26" y="52"/>
                                      </a:cubicBezTo>
                                      <a:cubicBezTo>
                                        <a:pt x="28" y="49"/>
                                        <a:pt x="29" y="47"/>
                                        <a:pt x="30" y="44"/>
                                      </a:cubicBezTo>
                                      <a:cubicBezTo>
                                        <a:pt x="31" y="41"/>
                                        <a:pt x="29" y="38"/>
                                        <a:pt x="31" y="37"/>
                                      </a:cubicBezTo>
                                      <a:cubicBezTo>
                                        <a:pt x="32" y="35"/>
                                        <a:pt x="35" y="38"/>
                                        <a:pt x="36" y="38"/>
                                      </a:cubicBezTo>
                                      <a:cubicBezTo>
                                        <a:pt x="38" y="38"/>
                                        <a:pt x="41" y="39"/>
                                        <a:pt x="42" y="38"/>
                                      </a:cubicBezTo>
                                      <a:cubicBezTo>
                                        <a:pt x="43" y="36"/>
                                        <a:pt x="43" y="33"/>
                                        <a:pt x="42" y="31"/>
                                      </a:cubicBezTo>
                                      <a:cubicBezTo>
                                        <a:pt x="41" y="30"/>
                                        <a:pt x="38" y="30"/>
                                        <a:pt x="37" y="29"/>
                                      </a:cubicBezTo>
                                      <a:cubicBezTo>
                                        <a:pt x="36" y="27"/>
                                        <a:pt x="37" y="24"/>
                                        <a:pt x="36" y="22"/>
                                      </a:cubicBezTo>
                                      <a:cubicBezTo>
                                        <a:pt x="35" y="20"/>
                                        <a:pt x="33" y="19"/>
                                        <a:pt x="32" y="17"/>
                                      </a:cubicBezTo>
                                      <a:cubicBezTo>
                                        <a:pt x="31" y="15"/>
                                        <a:pt x="32" y="12"/>
                                        <a:pt x="31" y="10"/>
                                      </a:cubicBezTo>
                                      <a:cubicBezTo>
                                        <a:pt x="29" y="8"/>
                                        <a:pt x="26" y="8"/>
                                        <a:pt x="24" y="8"/>
                                      </a:cubicBezTo>
                                      <a:cubicBezTo>
                                        <a:pt x="23" y="7"/>
                                        <a:pt x="22" y="8"/>
                                        <a:pt x="21" y="8"/>
                                      </a:cubicBezTo>
                                      <a:cubicBezTo>
                                        <a:pt x="17" y="6"/>
                                        <a:pt x="15" y="2"/>
                                        <a:pt x="11" y="1"/>
                                      </a:cubicBezTo>
                                      <a:cubicBezTo>
                                        <a:pt x="9" y="0"/>
                                        <a:pt x="7" y="2"/>
                                        <a:pt x="5" y="2"/>
                                      </a:cubicBezTo>
                                      <a:cubicBezTo>
                                        <a:pt x="3" y="3"/>
                                        <a:pt x="2" y="2"/>
                                        <a:pt x="1" y="2"/>
                                      </a:cubicBezTo>
                                      <a:cubicBezTo>
                                        <a:pt x="0" y="3"/>
                                        <a:pt x="1" y="5"/>
                                        <a:pt x="0" y="7"/>
                                      </a:cubicBezTo>
                                      <a:cubicBezTo>
                                        <a:pt x="2" y="7"/>
                                        <a:pt x="4" y="7"/>
                                        <a:pt x="5" y="9"/>
                                      </a:cubicBezTo>
                                      <a:cubicBezTo>
                                        <a:pt x="7" y="12"/>
                                        <a:pt x="7" y="16"/>
                                        <a:pt x="9" y="19"/>
                                      </a:cubicBezTo>
                                      <a:cubicBezTo>
                                        <a:pt x="11" y="22"/>
                                        <a:pt x="15" y="25"/>
                                        <a:pt x="17" y="28"/>
                                      </a:cubicBezTo>
                                      <a:cubicBezTo>
                                        <a:pt x="19" y="31"/>
                                        <a:pt x="22" y="34"/>
                                        <a:pt x="23" y="37"/>
                                      </a:cubicBezTo>
                                      <a:cubicBezTo>
                                        <a:pt x="23" y="40"/>
                                        <a:pt x="20" y="43"/>
                                        <a:pt x="19" y="46"/>
                                      </a:cubicBezTo>
                                      <a:cubicBezTo>
                                        <a:pt x="19" y="50"/>
                                        <a:pt x="20" y="53"/>
                                        <a:pt x="21" y="58"/>
                                      </a:cubicBezTo>
                                      <a:close/>
                                    </a:path>
                                  </a:pathLst>
                                </a:custGeom>
                                <a:grpFill/>
                                <a:ln w="0" cap="rnd">
                                  <a:solidFill>
                                    <a:schemeClr val="accent1">
                                      <a:lumMod val="60000"/>
                                      <a:lumOff val="40000"/>
                                    </a:schemeClr>
                                  </a:solidFill>
                                  <a:prstDash val="solid"/>
                                  <a:round/>
                                  <a:headEnd/>
                                  <a:tailEnd/>
                                </a:ln>
                              </wps:spPr>
                              <wps:bodyPr/>
                            </wps:wsp>
                            <wps:wsp>
                              <wps:cNvPr id="11282" name="Freeform 11282"/>
                              <wps:cNvSpPr>
                                <a:spLocks noChangeAspect="1"/>
                              </wps:cNvSpPr>
                              <wps:spPr bwMode="auto">
                                <a:xfrm>
                                  <a:off x="692037" y="785440"/>
                                  <a:ext cx="272782" cy="178316"/>
                                </a:xfrm>
                                <a:custGeom>
                                  <a:avLst/>
                                  <a:gdLst>
                                    <a:gd name="T0" fmla="*/ 676051368 w 214"/>
                                    <a:gd name="T1" fmla="*/ 341128350 h 140"/>
                                    <a:gd name="T2" fmla="*/ 596089533 w 214"/>
                                    <a:gd name="T3" fmla="*/ 370160550 h 140"/>
                                    <a:gd name="T4" fmla="*/ 559742378 w 214"/>
                                    <a:gd name="T5" fmla="*/ 391934700 h 140"/>
                                    <a:gd name="T6" fmla="*/ 512492029 w 214"/>
                                    <a:gd name="T7" fmla="*/ 388305675 h 140"/>
                                    <a:gd name="T8" fmla="*/ 570645571 w 214"/>
                                    <a:gd name="T9" fmla="*/ 439112025 h 140"/>
                                    <a:gd name="T10" fmla="*/ 625167257 w 214"/>
                                    <a:gd name="T11" fmla="*/ 446370075 h 140"/>
                                    <a:gd name="T12" fmla="*/ 606992726 w 214"/>
                                    <a:gd name="T13" fmla="*/ 475402275 h 140"/>
                                    <a:gd name="T14" fmla="*/ 556106709 w 214"/>
                                    <a:gd name="T15" fmla="*/ 486289350 h 140"/>
                                    <a:gd name="T16" fmla="*/ 501586929 w 214"/>
                                    <a:gd name="T17" fmla="*/ 460886175 h 140"/>
                                    <a:gd name="T18" fmla="*/ 508856360 w 214"/>
                                    <a:gd name="T19" fmla="*/ 406450800 h 140"/>
                                    <a:gd name="T20" fmla="*/ 443431481 w 214"/>
                                    <a:gd name="T21" fmla="*/ 395563725 h 140"/>
                                    <a:gd name="T22" fmla="*/ 417989425 w 214"/>
                                    <a:gd name="T23" fmla="*/ 377418600 h 140"/>
                                    <a:gd name="T24" fmla="*/ 439797719 w 214"/>
                                    <a:gd name="T25" fmla="*/ 377418600 h 140"/>
                                    <a:gd name="T26" fmla="*/ 392545464 w 214"/>
                                    <a:gd name="T27" fmla="*/ 359273475 h 140"/>
                                    <a:gd name="T28" fmla="*/ 352564546 w 214"/>
                                    <a:gd name="T29" fmla="*/ 384676650 h 140"/>
                                    <a:gd name="T30" fmla="*/ 356200215 w 214"/>
                                    <a:gd name="T31" fmla="*/ 406450800 h 140"/>
                                    <a:gd name="T32" fmla="*/ 330756253 w 214"/>
                                    <a:gd name="T33" fmla="*/ 424595925 h 140"/>
                                    <a:gd name="T34" fmla="*/ 316217391 w 214"/>
                                    <a:gd name="T35" fmla="*/ 449999100 h 140"/>
                                    <a:gd name="T36" fmla="*/ 268967042 w 214"/>
                                    <a:gd name="T37" fmla="*/ 457257150 h 140"/>
                                    <a:gd name="T38" fmla="*/ 305314197 w 214"/>
                                    <a:gd name="T39" fmla="*/ 381047625 h 140"/>
                                    <a:gd name="T40" fmla="*/ 345295115 w 214"/>
                                    <a:gd name="T41" fmla="*/ 359273475 h 140"/>
                                    <a:gd name="T42" fmla="*/ 308947960 w 214"/>
                                    <a:gd name="T43" fmla="*/ 308467125 h 140"/>
                                    <a:gd name="T44" fmla="*/ 268967042 w 214"/>
                                    <a:gd name="T45" fmla="*/ 275805900 h 140"/>
                                    <a:gd name="T46" fmla="*/ 196272732 w 214"/>
                                    <a:gd name="T47" fmla="*/ 254031750 h 140"/>
                                    <a:gd name="T48" fmla="*/ 163561245 w 214"/>
                                    <a:gd name="T49" fmla="*/ 279434925 h 140"/>
                                    <a:gd name="T50" fmla="*/ 105405797 w 214"/>
                                    <a:gd name="T51" fmla="*/ 286692975 h 140"/>
                                    <a:gd name="T52" fmla="*/ 43616586 w 214"/>
                                    <a:gd name="T53" fmla="*/ 272176875 h 140"/>
                                    <a:gd name="T54" fmla="*/ 18172624 w 214"/>
                                    <a:gd name="T55" fmla="*/ 275805900 h 140"/>
                                    <a:gd name="T56" fmla="*/ 0 w 214"/>
                                    <a:gd name="T57" fmla="*/ 254031750 h 140"/>
                                    <a:gd name="T58" fmla="*/ 10903193 w 214"/>
                                    <a:gd name="T59" fmla="*/ 217741500 h 140"/>
                                    <a:gd name="T60" fmla="*/ 29077724 w 214"/>
                                    <a:gd name="T61" fmla="*/ 206854425 h 140"/>
                                    <a:gd name="T62" fmla="*/ 18172624 w 214"/>
                                    <a:gd name="T63" fmla="*/ 177822225 h 140"/>
                                    <a:gd name="T64" fmla="*/ 72694310 w 214"/>
                                    <a:gd name="T65" fmla="*/ 134273925 h 140"/>
                                    <a:gd name="T66" fmla="*/ 76328073 w 214"/>
                                    <a:gd name="T67" fmla="*/ 105241725 h 140"/>
                                    <a:gd name="T68" fmla="*/ 79963742 w 214"/>
                                    <a:gd name="T69" fmla="*/ 61693425 h 140"/>
                                    <a:gd name="T70" fmla="*/ 149022383 w 214"/>
                                    <a:gd name="T71" fmla="*/ 39919275 h 140"/>
                                    <a:gd name="T72" fmla="*/ 221716694 w 214"/>
                                    <a:gd name="T73" fmla="*/ 61693425 h 140"/>
                                    <a:gd name="T74" fmla="*/ 272600805 w 214"/>
                                    <a:gd name="T75" fmla="*/ 65322450 h 140"/>
                                    <a:gd name="T76" fmla="*/ 327122491 w 214"/>
                                    <a:gd name="T77" fmla="*/ 65322450 h 140"/>
                                    <a:gd name="T78" fmla="*/ 367103408 w 214"/>
                                    <a:gd name="T79" fmla="*/ 29032200 h 140"/>
                                    <a:gd name="T80" fmla="*/ 428892619 w 214"/>
                                    <a:gd name="T81" fmla="*/ 10887075 h 140"/>
                                    <a:gd name="T82" fmla="*/ 505222598 w 214"/>
                                    <a:gd name="T83" fmla="*/ 29032200 h 140"/>
                                    <a:gd name="T84" fmla="*/ 508856360 w 214"/>
                                    <a:gd name="T85" fmla="*/ 76209525 h 140"/>
                                    <a:gd name="T86" fmla="*/ 606992726 w 214"/>
                                    <a:gd name="T87" fmla="*/ 134273925 h 140"/>
                                    <a:gd name="T88" fmla="*/ 668781937 w 214"/>
                                    <a:gd name="T89" fmla="*/ 145161000 h 140"/>
                                    <a:gd name="T90" fmla="*/ 737842485 w 214"/>
                                    <a:gd name="T91" fmla="*/ 170564175 h 140"/>
                                    <a:gd name="T92" fmla="*/ 774189640 w 214"/>
                                    <a:gd name="T93" fmla="*/ 210483450 h 140"/>
                                    <a:gd name="T94" fmla="*/ 756015109 w 214"/>
                                    <a:gd name="T95" fmla="*/ 235886625 h 140"/>
                                    <a:gd name="T96" fmla="*/ 770553971 w 214"/>
                                    <a:gd name="T97" fmla="*/ 279434925 h 140"/>
                                    <a:gd name="T98" fmla="*/ 701495330 w 214"/>
                                    <a:gd name="T99" fmla="*/ 319354200 h 14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214"/>
                                    <a:gd name="T151" fmla="*/ 0 h 140"/>
                                    <a:gd name="T152" fmla="*/ 214 w 214"/>
                                    <a:gd name="T153" fmla="*/ 140 h 140"/>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214" h="140">
                                      <a:moveTo>
                                        <a:pt x="195" y="95"/>
                                      </a:moveTo>
                                      <a:cubicBezTo>
                                        <a:pt x="194" y="94"/>
                                        <a:pt x="193" y="93"/>
                                        <a:pt x="191" y="92"/>
                                      </a:cubicBezTo>
                                      <a:cubicBezTo>
                                        <a:pt x="190" y="92"/>
                                        <a:pt x="188" y="93"/>
                                        <a:pt x="186" y="94"/>
                                      </a:cubicBezTo>
                                      <a:cubicBezTo>
                                        <a:pt x="184" y="95"/>
                                        <a:pt x="183" y="96"/>
                                        <a:pt x="181" y="97"/>
                                      </a:cubicBezTo>
                                      <a:cubicBezTo>
                                        <a:pt x="178" y="99"/>
                                        <a:pt x="176" y="100"/>
                                        <a:pt x="173" y="101"/>
                                      </a:cubicBezTo>
                                      <a:cubicBezTo>
                                        <a:pt x="170" y="102"/>
                                        <a:pt x="167" y="101"/>
                                        <a:pt x="164" y="102"/>
                                      </a:cubicBezTo>
                                      <a:cubicBezTo>
                                        <a:pt x="163" y="102"/>
                                        <a:pt x="162" y="105"/>
                                        <a:pt x="160" y="106"/>
                                      </a:cubicBezTo>
                                      <a:cubicBezTo>
                                        <a:pt x="159" y="106"/>
                                        <a:pt x="159" y="103"/>
                                        <a:pt x="158" y="103"/>
                                      </a:cubicBezTo>
                                      <a:cubicBezTo>
                                        <a:pt x="156" y="104"/>
                                        <a:pt x="154" y="106"/>
                                        <a:pt x="154" y="108"/>
                                      </a:cubicBezTo>
                                      <a:cubicBezTo>
                                        <a:pt x="153" y="110"/>
                                        <a:pt x="156" y="112"/>
                                        <a:pt x="155" y="114"/>
                                      </a:cubicBezTo>
                                      <a:cubicBezTo>
                                        <a:pt x="154" y="116"/>
                                        <a:pt x="153" y="111"/>
                                        <a:pt x="152" y="111"/>
                                      </a:cubicBezTo>
                                      <a:cubicBezTo>
                                        <a:pt x="148" y="109"/>
                                        <a:pt x="145" y="107"/>
                                        <a:pt x="141" y="107"/>
                                      </a:cubicBezTo>
                                      <a:cubicBezTo>
                                        <a:pt x="140" y="107"/>
                                        <a:pt x="142" y="110"/>
                                        <a:pt x="143" y="111"/>
                                      </a:cubicBezTo>
                                      <a:cubicBezTo>
                                        <a:pt x="145" y="113"/>
                                        <a:pt x="148" y="114"/>
                                        <a:pt x="151" y="116"/>
                                      </a:cubicBezTo>
                                      <a:cubicBezTo>
                                        <a:pt x="153" y="117"/>
                                        <a:pt x="155" y="119"/>
                                        <a:pt x="157" y="121"/>
                                      </a:cubicBezTo>
                                      <a:cubicBezTo>
                                        <a:pt x="158" y="123"/>
                                        <a:pt x="160" y="125"/>
                                        <a:pt x="162" y="126"/>
                                      </a:cubicBezTo>
                                      <a:cubicBezTo>
                                        <a:pt x="164" y="126"/>
                                        <a:pt x="166" y="124"/>
                                        <a:pt x="167" y="123"/>
                                      </a:cubicBezTo>
                                      <a:cubicBezTo>
                                        <a:pt x="169" y="123"/>
                                        <a:pt x="171" y="123"/>
                                        <a:pt x="172" y="123"/>
                                      </a:cubicBezTo>
                                      <a:cubicBezTo>
                                        <a:pt x="174" y="123"/>
                                        <a:pt x="176" y="123"/>
                                        <a:pt x="176" y="125"/>
                                      </a:cubicBezTo>
                                      <a:cubicBezTo>
                                        <a:pt x="177" y="126"/>
                                        <a:pt x="176" y="127"/>
                                        <a:pt x="175" y="128"/>
                                      </a:cubicBezTo>
                                      <a:cubicBezTo>
                                        <a:pt x="172" y="130"/>
                                        <a:pt x="170" y="131"/>
                                        <a:pt x="167" y="131"/>
                                      </a:cubicBezTo>
                                      <a:cubicBezTo>
                                        <a:pt x="166" y="131"/>
                                        <a:pt x="164" y="128"/>
                                        <a:pt x="163" y="128"/>
                                      </a:cubicBezTo>
                                      <a:cubicBezTo>
                                        <a:pt x="161" y="129"/>
                                        <a:pt x="161" y="131"/>
                                        <a:pt x="160" y="132"/>
                                      </a:cubicBezTo>
                                      <a:cubicBezTo>
                                        <a:pt x="158" y="133"/>
                                        <a:pt x="155" y="133"/>
                                        <a:pt x="153" y="134"/>
                                      </a:cubicBezTo>
                                      <a:cubicBezTo>
                                        <a:pt x="150" y="135"/>
                                        <a:pt x="149" y="139"/>
                                        <a:pt x="146" y="139"/>
                                      </a:cubicBezTo>
                                      <a:cubicBezTo>
                                        <a:pt x="144" y="140"/>
                                        <a:pt x="140" y="139"/>
                                        <a:pt x="139" y="137"/>
                                      </a:cubicBezTo>
                                      <a:cubicBezTo>
                                        <a:pt x="137" y="134"/>
                                        <a:pt x="140" y="130"/>
                                        <a:pt x="138" y="127"/>
                                      </a:cubicBezTo>
                                      <a:cubicBezTo>
                                        <a:pt x="135" y="124"/>
                                        <a:pt x="126" y="128"/>
                                        <a:pt x="126" y="123"/>
                                      </a:cubicBezTo>
                                      <a:cubicBezTo>
                                        <a:pt x="127" y="118"/>
                                        <a:pt x="136" y="119"/>
                                        <a:pt x="140" y="115"/>
                                      </a:cubicBezTo>
                                      <a:cubicBezTo>
                                        <a:pt x="141" y="115"/>
                                        <a:pt x="141" y="113"/>
                                        <a:pt x="140" y="112"/>
                                      </a:cubicBezTo>
                                      <a:cubicBezTo>
                                        <a:pt x="139" y="111"/>
                                        <a:pt x="137" y="110"/>
                                        <a:pt x="135" y="110"/>
                                      </a:cubicBezTo>
                                      <a:cubicBezTo>
                                        <a:pt x="133" y="110"/>
                                        <a:pt x="130" y="111"/>
                                        <a:pt x="127" y="111"/>
                                      </a:cubicBezTo>
                                      <a:cubicBezTo>
                                        <a:pt x="126" y="111"/>
                                        <a:pt x="124" y="110"/>
                                        <a:pt x="122" y="109"/>
                                      </a:cubicBezTo>
                                      <a:cubicBezTo>
                                        <a:pt x="120" y="109"/>
                                        <a:pt x="117" y="110"/>
                                        <a:pt x="116" y="108"/>
                                      </a:cubicBezTo>
                                      <a:cubicBezTo>
                                        <a:pt x="115" y="106"/>
                                        <a:pt x="120" y="106"/>
                                        <a:pt x="120" y="105"/>
                                      </a:cubicBezTo>
                                      <a:cubicBezTo>
                                        <a:pt x="119" y="103"/>
                                        <a:pt x="117" y="105"/>
                                        <a:pt x="115" y="104"/>
                                      </a:cubicBezTo>
                                      <a:cubicBezTo>
                                        <a:pt x="114" y="104"/>
                                        <a:pt x="111" y="103"/>
                                        <a:pt x="112" y="102"/>
                                      </a:cubicBezTo>
                                      <a:cubicBezTo>
                                        <a:pt x="113" y="101"/>
                                        <a:pt x="115" y="102"/>
                                        <a:pt x="117" y="102"/>
                                      </a:cubicBezTo>
                                      <a:cubicBezTo>
                                        <a:pt x="118" y="102"/>
                                        <a:pt x="119" y="104"/>
                                        <a:pt x="121" y="104"/>
                                      </a:cubicBezTo>
                                      <a:cubicBezTo>
                                        <a:pt x="122" y="104"/>
                                        <a:pt x="124" y="103"/>
                                        <a:pt x="124" y="102"/>
                                      </a:cubicBezTo>
                                      <a:cubicBezTo>
                                        <a:pt x="123" y="100"/>
                                        <a:pt x="121" y="100"/>
                                        <a:pt x="119" y="100"/>
                                      </a:cubicBezTo>
                                      <a:cubicBezTo>
                                        <a:pt x="115" y="99"/>
                                        <a:pt x="112" y="99"/>
                                        <a:pt x="108" y="99"/>
                                      </a:cubicBezTo>
                                      <a:cubicBezTo>
                                        <a:pt x="106" y="99"/>
                                        <a:pt x="104" y="100"/>
                                        <a:pt x="103" y="101"/>
                                      </a:cubicBezTo>
                                      <a:cubicBezTo>
                                        <a:pt x="101" y="102"/>
                                        <a:pt x="102" y="105"/>
                                        <a:pt x="101" y="106"/>
                                      </a:cubicBezTo>
                                      <a:cubicBezTo>
                                        <a:pt x="100" y="107"/>
                                        <a:pt x="98" y="105"/>
                                        <a:pt x="97" y="106"/>
                                      </a:cubicBezTo>
                                      <a:cubicBezTo>
                                        <a:pt x="96" y="106"/>
                                        <a:pt x="96" y="107"/>
                                        <a:pt x="96" y="107"/>
                                      </a:cubicBezTo>
                                      <a:cubicBezTo>
                                        <a:pt x="97" y="108"/>
                                        <a:pt x="98" y="108"/>
                                        <a:pt x="98" y="109"/>
                                      </a:cubicBezTo>
                                      <a:cubicBezTo>
                                        <a:pt x="99" y="110"/>
                                        <a:pt x="98" y="111"/>
                                        <a:pt x="98" y="112"/>
                                      </a:cubicBezTo>
                                      <a:cubicBezTo>
                                        <a:pt x="97" y="114"/>
                                        <a:pt x="96" y="115"/>
                                        <a:pt x="95" y="117"/>
                                      </a:cubicBezTo>
                                      <a:cubicBezTo>
                                        <a:pt x="94" y="118"/>
                                        <a:pt x="95" y="121"/>
                                        <a:pt x="93" y="121"/>
                                      </a:cubicBezTo>
                                      <a:cubicBezTo>
                                        <a:pt x="92" y="121"/>
                                        <a:pt x="93" y="117"/>
                                        <a:pt x="91" y="117"/>
                                      </a:cubicBezTo>
                                      <a:cubicBezTo>
                                        <a:pt x="90" y="117"/>
                                        <a:pt x="91" y="120"/>
                                        <a:pt x="91" y="122"/>
                                      </a:cubicBezTo>
                                      <a:cubicBezTo>
                                        <a:pt x="91" y="124"/>
                                        <a:pt x="92" y="126"/>
                                        <a:pt x="93" y="128"/>
                                      </a:cubicBezTo>
                                      <a:cubicBezTo>
                                        <a:pt x="91" y="127"/>
                                        <a:pt x="90" y="124"/>
                                        <a:pt x="87" y="124"/>
                                      </a:cubicBezTo>
                                      <a:cubicBezTo>
                                        <a:pt x="85" y="124"/>
                                        <a:pt x="85" y="127"/>
                                        <a:pt x="83" y="127"/>
                                      </a:cubicBezTo>
                                      <a:cubicBezTo>
                                        <a:pt x="81" y="128"/>
                                        <a:pt x="80" y="128"/>
                                        <a:pt x="78" y="128"/>
                                      </a:cubicBezTo>
                                      <a:cubicBezTo>
                                        <a:pt x="76" y="128"/>
                                        <a:pt x="75" y="126"/>
                                        <a:pt x="74" y="126"/>
                                      </a:cubicBezTo>
                                      <a:cubicBezTo>
                                        <a:pt x="76" y="124"/>
                                        <a:pt x="78" y="122"/>
                                        <a:pt x="79" y="120"/>
                                      </a:cubicBezTo>
                                      <a:cubicBezTo>
                                        <a:pt x="81" y="117"/>
                                        <a:pt x="82" y="115"/>
                                        <a:pt x="83" y="112"/>
                                      </a:cubicBezTo>
                                      <a:cubicBezTo>
                                        <a:pt x="84" y="109"/>
                                        <a:pt x="82" y="106"/>
                                        <a:pt x="84" y="105"/>
                                      </a:cubicBezTo>
                                      <a:cubicBezTo>
                                        <a:pt x="85" y="103"/>
                                        <a:pt x="88" y="106"/>
                                        <a:pt x="89" y="106"/>
                                      </a:cubicBezTo>
                                      <a:cubicBezTo>
                                        <a:pt x="91" y="106"/>
                                        <a:pt x="94" y="107"/>
                                        <a:pt x="95" y="106"/>
                                      </a:cubicBezTo>
                                      <a:cubicBezTo>
                                        <a:pt x="96" y="104"/>
                                        <a:pt x="96" y="101"/>
                                        <a:pt x="95" y="99"/>
                                      </a:cubicBezTo>
                                      <a:cubicBezTo>
                                        <a:pt x="94" y="98"/>
                                        <a:pt x="91" y="98"/>
                                        <a:pt x="90" y="97"/>
                                      </a:cubicBezTo>
                                      <a:cubicBezTo>
                                        <a:pt x="89" y="95"/>
                                        <a:pt x="90" y="92"/>
                                        <a:pt x="89" y="90"/>
                                      </a:cubicBezTo>
                                      <a:cubicBezTo>
                                        <a:pt x="88" y="88"/>
                                        <a:pt x="86" y="87"/>
                                        <a:pt x="85" y="85"/>
                                      </a:cubicBezTo>
                                      <a:cubicBezTo>
                                        <a:pt x="84" y="83"/>
                                        <a:pt x="85" y="80"/>
                                        <a:pt x="84" y="78"/>
                                      </a:cubicBezTo>
                                      <a:cubicBezTo>
                                        <a:pt x="82" y="76"/>
                                        <a:pt x="79" y="76"/>
                                        <a:pt x="77" y="76"/>
                                      </a:cubicBezTo>
                                      <a:cubicBezTo>
                                        <a:pt x="76" y="75"/>
                                        <a:pt x="75" y="76"/>
                                        <a:pt x="74" y="76"/>
                                      </a:cubicBezTo>
                                      <a:cubicBezTo>
                                        <a:pt x="70" y="74"/>
                                        <a:pt x="68" y="70"/>
                                        <a:pt x="64" y="69"/>
                                      </a:cubicBezTo>
                                      <a:cubicBezTo>
                                        <a:pt x="62" y="68"/>
                                        <a:pt x="60" y="70"/>
                                        <a:pt x="58" y="70"/>
                                      </a:cubicBezTo>
                                      <a:cubicBezTo>
                                        <a:pt x="56" y="71"/>
                                        <a:pt x="55" y="70"/>
                                        <a:pt x="54" y="70"/>
                                      </a:cubicBezTo>
                                      <a:cubicBezTo>
                                        <a:pt x="53" y="71"/>
                                        <a:pt x="54" y="73"/>
                                        <a:pt x="53" y="75"/>
                                      </a:cubicBezTo>
                                      <a:cubicBezTo>
                                        <a:pt x="52" y="75"/>
                                        <a:pt x="50" y="75"/>
                                        <a:pt x="49" y="76"/>
                                      </a:cubicBezTo>
                                      <a:cubicBezTo>
                                        <a:pt x="47" y="76"/>
                                        <a:pt x="46" y="77"/>
                                        <a:pt x="45" y="77"/>
                                      </a:cubicBezTo>
                                      <a:cubicBezTo>
                                        <a:pt x="42" y="78"/>
                                        <a:pt x="39" y="77"/>
                                        <a:pt x="37" y="78"/>
                                      </a:cubicBezTo>
                                      <a:cubicBezTo>
                                        <a:pt x="35" y="79"/>
                                        <a:pt x="35" y="82"/>
                                        <a:pt x="33" y="83"/>
                                      </a:cubicBezTo>
                                      <a:cubicBezTo>
                                        <a:pt x="32" y="83"/>
                                        <a:pt x="31" y="80"/>
                                        <a:pt x="29" y="79"/>
                                      </a:cubicBezTo>
                                      <a:cubicBezTo>
                                        <a:pt x="28" y="78"/>
                                        <a:pt x="26" y="79"/>
                                        <a:pt x="25" y="79"/>
                                      </a:cubicBezTo>
                                      <a:cubicBezTo>
                                        <a:pt x="22" y="79"/>
                                        <a:pt x="20" y="78"/>
                                        <a:pt x="17" y="78"/>
                                      </a:cubicBezTo>
                                      <a:cubicBezTo>
                                        <a:pt x="15" y="77"/>
                                        <a:pt x="14" y="75"/>
                                        <a:pt x="12" y="75"/>
                                      </a:cubicBezTo>
                                      <a:cubicBezTo>
                                        <a:pt x="10" y="75"/>
                                        <a:pt x="10" y="78"/>
                                        <a:pt x="9" y="79"/>
                                      </a:cubicBezTo>
                                      <a:cubicBezTo>
                                        <a:pt x="9" y="78"/>
                                        <a:pt x="9" y="77"/>
                                        <a:pt x="9" y="76"/>
                                      </a:cubicBezTo>
                                      <a:cubicBezTo>
                                        <a:pt x="8" y="76"/>
                                        <a:pt x="6" y="76"/>
                                        <a:pt x="5" y="76"/>
                                      </a:cubicBezTo>
                                      <a:cubicBezTo>
                                        <a:pt x="5" y="75"/>
                                        <a:pt x="5" y="74"/>
                                        <a:pt x="5" y="74"/>
                                      </a:cubicBezTo>
                                      <a:cubicBezTo>
                                        <a:pt x="4" y="73"/>
                                        <a:pt x="3" y="73"/>
                                        <a:pt x="3" y="72"/>
                                      </a:cubicBezTo>
                                      <a:cubicBezTo>
                                        <a:pt x="2" y="72"/>
                                        <a:pt x="1" y="71"/>
                                        <a:pt x="0" y="70"/>
                                      </a:cubicBezTo>
                                      <a:cubicBezTo>
                                        <a:pt x="0" y="69"/>
                                        <a:pt x="0" y="68"/>
                                        <a:pt x="0" y="67"/>
                                      </a:cubicBezTo>
                                      <a:cubicBezTo>
                                        <a:pt x="0" y="66"/>
                                        <a:pt x="1" y="65"/>
                                        <a:pt x="2" y="64"/>
                                      </a:cubicBezTo>
                                      <a:cubicBezTo>
                                        <a:pt x="2" y="63"/>
                                        <a:pt x="2" y="61"/>
                                        <a:pt x="3" y="60"/>
                                      </a:cubicBezTo>
                                      <a:cubicBezTo>
                                        <a:pt x="3" y="60"/>
                                        <a:pt x="4" y="59"/>
                                        <a:pt x="5" y="58"/>
                                      </a:cubicBezTo>
                                      <a:cubicBezTo>
                                        <a:pt x="6" y="59"/>
                                        <a:pt x="7" y="60"/>
                                        <a:pt x="8" y="59"/>
                                      </a:cubicBezTo>
                                      <a:cubicBezTo>
                                        <a:pt x="9" y="59"/>
                                        <a:pt x="9" y="58"/>
                                        <a:pt x="8" y="57"/>
                                      </a:cubicBezTo>
                                      <a:cubicBezTo>
                                        <a:pt x="8" y="57"/>
                                        <a:pt x="6" y="57"/>
                                        <a:pt x="6" y="56"/>
                                      </a:cubicBezTo>
                                      <a:cubicBezTo>
                                        <a:pt x="5" y="55"/>
                                        <a:pt x="7" y="53"/>
                                        <a:pt x="6" y="52"/>
                                      </a:cubicBezTo>
                                      <a:cubicBezTo>
                                        <a:pt x="6" y="51"/>
                                        <a:pt x="5" y="50"/>
                                        <a:pt x="5" y="49"/>
                                      </a:cubicBezTo>
                                      <a:cubicBezTo>
                                        <a:pt x="7" y="46"/>
                                        <a:pt x="9" y="43"/>
                                        <a:pt x="11" y="41"/>
                                      </a:cubicBezTo>
                                      <a:cubicBezTo>
                                        <a:pt x="13" y="39"/>
                                        <a:pt x="15" y="40"/>
                                        <a:pt x="17" y="39"/>
                                      </a:cubicBezTo>
                                      <a:cubicBezTo>
                                        <a:pt x="18" y="38"/>
                                        <a:pt x="19" y="38"/>
                                        <a:pt x="20" y="37"/>
                                      </a:cubicBezTo>
                                      <a:cubicBezTo>
                                        <a:pt x="21" y="36"/>
                                        <a:pt x="22" y="35"/>
                                        <a:pt x="22" y="34"/>
                                      </a:cubicBezTo>
                                      <a:cubicBezTo>
                                        <a:pt x="22" y="32"/>
                                        <a:pt x="19" y="31"/>
                                        <a:pt x="18" y="29"/>
                                      </a:cubicBezTo>
                                      <a:cubicBezTo>
                                        <a:pt x="18" y="29"/>
                                        <a:pt x="22" y="30"/>
                                        <a:pt x="21" y="29"/>
                                      </a:cubicBezTo>
                                      <a:cubicBezTo>
                                        <a:pt x="20" y="27"/>
                                        <a:pt x="17" y="26"/>
                                        <a:pt x="16" y="24"/>
                                      </a:cubicBezTo>
                                      <a:cubicBezTo>
                                        <a:pt x="15" y="22"/>
                                        <a:pt x="16" y="19"/>
                                        <a:pt x="16" y="16"/>
                                      </a:cubicBezTo>
                                      <a:cubicBezTo>
                                        <a:pt x="18" y="16"/>
                                        <a:pt x="21" y="18"/>
                                        <a:pt x="22" y="17"/>
                                      </a:cubicBezTo>
                                      <a:cubicBezTo>
                                        <a:pt x="24" y="16"/>
                                        <a:pt x="22" y="12"/>
                                        <a:pt x="24" y="11"/>
                                      </a:cubicBezTo>
                                      <a:cubicBezTo>
                                        <a:pt x="26" y="9"/>
                                        <a:pt x="28" y="10"/>
                                        <a:pt x="31" y="11"/>
                                      </a:cubicBezTo>
                                      <a:cubicBezTo>
                                        <a:pt x="34" y="11"/>
                                        <a:pt x="38" y="11"/>
                                        <a:pt x="41" y="11"/>
                                      </a:cubicBezTo>
                                      <a:cubicBezTo>
                                        <a:pt x="43" y="12"/>
                                        <a:pt x="45" y="13"/>
                                        <a:pt x="47" y="13"/>
                                      </a:cubicBezTo>
                                      <a:cubicBezTo>
                                        <a:pt x="49" y="13"/>
                                        <a:pt x="51" y="12"/>
                                        <a:pt x="53" y="13"/>
                                      </a:cubicBezTo>
                                      <a:cubicBezTo>
                                        <a:pt x="56" y="14"/>
                                        <a:pt x="59" y="15"/>
                                        <a:pt x="61" y="17"/>
                                      </a:cubicBezTo>
                                      <a:cubicBezTo>
                                        <a:pt x="62" y="17"/>
                                        <a:pt x="63" y="19"/>
                                        <a:pt x="64" y="19"/>
                                      </a:cubicBezTo>
                                      <a:cubicBezTo>
                                        <a:pt x="66" y="19"/>
                                        <a:pt x="68" y="17"/>
                                        <a:pt x="70" y="17"/>
                                      </a:cubicBezTo>
                                      <a:cubicBezTo>
                                        <a:pt x="72" y="17"/>
                                        <a:pt x="73" y="18"/>
                                        <a:pt x="75" y="18"/>
                                      </a:cubicBezTo>
                                      <a:cubicBezTo>
                                        <a:pt x="77" y="18"/>
                                        <a:pt x="78" y="17"/>
                                        <a:pt x="80" y="17"/>
                                      </a:cubicBezTo>
                                      <a:cubicBezTo>
                                        <a:pt x="82" y="17"/>
                                        <a:pt x="83" y="18"/>
                                        <a:pt x="85" y="18"/>
                                      </a:cubicBezTo>
                                      <a:cubicBezTo>
                                        <a:pt x="87" y="18"/>
                                        <a:pt x="88" y="17"/>
                                        <a:pt x="90" y="18"/>
                                      </a:cubicBezTo>
                                      <a:cubicBezTo>
                                        <a:pt x="92" y="18"/>
                                        <a:pt x="94" y="21"/>
                                        <a:pt x="95" y="20"/>
                                      </a:cubicBezTo>
                                      <a:cubicBezTo>
                                        <a:pt x="97" y="19"/>
                                        <a:pt x="97" y="16"/>
                                        <a:pt x="98" y="14"/>
                                      </a:cubicBezTo>
                                      <a:cubicBezTo>
                                        <a:pt x="99" y="12"/>
                                        <a:pt x="99" y="10"/>
                                        <a:pt x="101" y="8"/>
                                      </a:cubicBezTo>
                                      <a:cubicBezTo>
                                        <a:pt x="103" y="6"/>
                                        <a:pt x="107" y="6"/>
                                        <a:pt x="109" y="5"/>
                                      </a:cubicBezTo>
                                      <a:cubicBezTo>
                                        <a:pt x="112" y="6"/>
                                        <a:pt x="113" y="8"/>
                                        <a:pt x="116" y="7"/>
                                      </a:cubicBezTo>
                                      <a:cubicBezTo>
                                        <a:pt x="117" y="7"/>
                                        <a:pt x="117" y="4"/>
                                        <a:pt x="118" y="3"/>
                                      </a:cubicBezTo>
                                      <a:cubicBezTo>
                                        <a:pt x="122" y="2"/>
                                        <a:pt x="125" y="2"/>
                                        <a:pt x="129" y="2"/>
                                      </a:cubicBezTo>
                                      <a:cubicBezTo>
                                        <a:pt x="132" y="2"/>
                                        <a:pt x="136" y="0"/>
                                        <a:pt x="138" y="2"/>
                                      </a:cubicBezTo>
                                      <a:cubicBezTo>
                                        <a:pt x="140" y="3"/>
                                        <a:pt x="138" y="6"/>
                                        <a:pt x="139" y="8"/>
                                      </a:cubicBezTo>
                                      <a:cubicBezTo>
                                        <a:pt x="140" y="10"/>
                                        <a:pt x="144" y="12"/>
                                        <a:pt x="144" y="14"/>
                                      </a:cubicBezTo>
                                      <a:cubicBezTo>
                                        <a:pt x="144" y="16"/>
                                        <a:pt x="141" y="16"/>
                                        <a:pt x="140" y="17"/>
                                      </a:cubicBezTo>
                                      <a:cubicBezTo>
                                        <a:pt x="140" y="18"/>
                                        <a:pt x="139" y="21"/>
                                        <a:pt x="140" y="21"/>
                                      </a:cubicBezTo>
                                      <a:cubicBezTo>
                                        <a:pt x="144" y="23"/>
                                        <a:pt x="150" y="20"/>
                                        <a:pt x="154" y="23"/>
                                      </a:cubicBezTo>
                                      <a:cubicBezTo>
                                        <a:pt x="157" y="26"/>
                                        <a:pt x="155" y="33"/>
                                        <a:pt x="158" y="37"/>
                                      </a:cubicBezTo>
                                      <a:cubicBezTo>
                                        <a:pt x="160" y="39"/>
                                        <a:pt x="164" y="37"/>
                                        <a:pt x="167" y="37"/>
                                      </a:cubicBezTo>
                                      <a:cubicBezTo>
                                        <a:pt x="170" y="37"/>
                                        <a:pt x="174" y="37"/>
                                        <a:pt x="177" y="36"/>
                                      </a:cubicBezTo>
                                      <a:cubicBezTo>
                                        <a:pt x="178" y="35"/>
                                        <a:pt x="178" y="31"/>
                                        <a:pt x="179" y="32"/>
                                      </a:cubicBezTo>
                                      <a:cubicBezTo>
                                        <a:pt x="182" y="34"/>
                                        <a:pt x="182" y="38"/>
                                        <a:pt x="184" y="40"/>
                                      </a:cubicBezTo>
                                      <a:cubicBezTo>
                                        <a:pt x="186" y="42"/>
                                        <a:pt x="188" y="44"/>
                                        <a:pt x="191" y="44"/>
                                      </a:cubicBezTo>
                                      <a:cubicBezTo>
                                        <a:pt x="192" y="44"/>
                                        <a:pt x="192" y="41"/>
                                        <a:pt x="193" y="42"/>
                                      </a:cubicBezTo>
                                      <a:cubicBezTo>
                                        <a:pt x="197" y="43"/>
                                        <a:pt x="199" y="45"/>
                                        <a:pt x="203" y="47"/>
                                      </a:cubicBezTo>
                                      <a:cubicBezTo>
                                        <a:pt x="205" y="48"/>
                                        <a:pt x="207" y="51"/>
                                        <a:pt x="210" y="51"/>
                                      </a:cubicBezTo>
                                      <a:cubicBezTo>
                                        <a:pt x="211" y="52"/>
                                        <a:pt x="213" y="49"/>
                                        <a:pt x="213" y="50"/>
                                      </a:cubicBezTo>
                                      <a:cubicBezTo>
                                        <a:pt x="214" y="53"/>
                                        <a:pt x="214" y="56"/>
                                        <a:pt x="213" y="58"/>
                                      </a:cubicBezTo>
                                      <a:cubicBezTo>
                                        <a:pt x="212" y="60"/>
                                        <a:pt x="209" y="59"/>
                                        <a:pt x="208" y="61"/>
                                      </a:cubicBezTo>
                                      <a:cubicBezTo>
                                        <a:pt x="208" y="63"/>
                                        <a:pt x="212" y="63"/>
                                        <a:pt x="212" y="64"/>
                                      </a:cubicBezTo>
                                      <a:cubicBezTo>
                                        <a:pt x="212" y="66"/>
                                        <a:pt x="209" y="64"/>
                                        <a:pt x="208" y="65"/>
                                      </a:cubicBezTo>
                                      <a:cubicBezTo>
                                        <a:pt x="207" y="66"/>
                                        <a:pt x="207" y="69"/>
                                        <a:pt x="208" y="70"/>
                                      </a:cubicBezTo>
                                      <a:cubicBezTo>
                                        <a:pt x="209" y="71"/>
                                        <a:pt x="211" y="69"/>
                                        <a:pt x="211" y="70"/>
                                      </a:cubicBezTo>
                                      <a:cubicBezTo>
                                        <a:pt x="213" y="72"/>
                                        <a:pt x="213" y="75"/>
                                        <a:pt x="212" y="77"/>
                                      </a:cubicBezTo>
                                      <a:cubicBezTo>
                                        <a:pt x="212" y="79"/>
                                        <a:pt x="211" y="81"/>
                                        <a:pt x="209" y="81"/>
                                      </a:cubicBezTo>
                                      <a:cubicBezTo>
                                        <a:pt x="205" y="82"/>
                                        <a:pt x="201" y="80"/>
                                        <a:pt x="198" y="81"/>
                                      </a:cubicBezTo>
                                      <a:cubicBezTo>
                                        <a:pt x="195" y="82"/>
                                        <a:pt x="193" y="85"/>
                                        <a:pt x="193" y="88"/>
                                      </a:cubicBezTo>
                                      <a:cubicBezTo>
                                        <a:pt x="192" y="90"/>
                                        <a:pt x="194" y="91"/>
                                        <a:pt x="195" y="93"/>
                                      </a:cubicBezTo>
                                      <a:cubicBezTo>
                                        <a:pt x="195" y="94"/>
                                        <a:pt x="195" y="95"/>
                                        <a:pt x="195" y="95"/>
                                      </a:cubicBezTo>
                                      <a:close/>
                                    </a:path>
                                  </a:pathLst>
                                </a:custGeom>
                                <a:grpFill/>
                                <a:ln w="0" cap="rnd">
                                  <a:solidFill>
                                    <a:schemeClr val="accent1">
                                      <a:lumMod val="60000"/>
                                      <a:lumOff val="40000"/>
                                    </a:schemeClr>
                                  </a:solidFill>
                                  <a:prstDash val="solid"/>
                                  <a:round/>
                                  <a:headEnd/>
                                  <a:tailEnd/>
                                </a:ln>
                              </wps:spPr>
                              <wps:bodyPr/>
                            </wps:wsp>
                            <wps:wsp>
                              <wps:cNvPr id="11283" name="Freeform 11283"/>
                              <wps:cNvSpPr>
                                <a:spLocks noChangeAspect="1"/>
                              </wps:cNvSpPr>
                              <wps:spPr bwMode="auto">
                                <a:xfrm>
                                  <a:off x="1059283" y="716449"/>
                                  <a:ext cx="621984" cy="326913"/>
                                </a:xfrm>
                                <a:custGeom>
                                  <a:avLst/>
                                  <a:gdLst>
                                    <a:gd name="T0" fmla="*/ 1751580103 w 488"/>
                                    <a:gd name="T1" fmla="*/ 463289675 h 256"/>
                                    <a:gd name="T2" fmla="*/ 1707973462 w 488"/>
                                    <a:gd name="T3" fmla="*/ 554488400 h 256"/>
                                    <a:gd name="T4" fmla="*/ 1598954001 w 488"/>
                                    <a:gd name="T5" fmla="*/ 645687124 h 256"/>
                                    <a:gd name="T6" fmla="*/ 1540809907 w 488"/>
                                    <a:gd name="T7" fmla="*/ 671223302 h 256"/>
                                    <a:gd name="T8" fmla="*/ 1511736907 w 488"/>
                                    <a:gd name="T9" fmla="*/ 704053621 h 256"/>
                                    <a:gd name="T10" fmla="*/ 1526274361 w 488"/>
                                    <a:gd name="T11" fmla="*/ 839028650 h 256"/>
                                    <a:gd name="T12" fmla="*/ 1475397087 w 488"/>
                                    <a:gd name="T13" fmla="*/ 813492472 h 256"/>
                                    <a:gd name="T14" fmla="*/ 1344575259 w 488"/>
                                    <a:gd name="T15" fmla="*/ 802548396 h 256"/>
                                    <a:gd name="T16" fmla="*/ 1239189208 w 488"/>
                                    <a:gd name="T17" fmla="*/ 787956295 h 256"/>
                                    <a:gd name="T18" fmla="*/ 1155607431 w 488"/>
                                    <a:gd name="T19" fmla="*/ 817140498 h 256"/>
                                    <a:gd name="T20" fmla="*/ 1082927790 w 488"/>
                                    <a:gd name="T21" fmla="*/ 857268777 h 256"/>
                                    <a:gd name="T22" fmla="*/ 999346012 w 488"/>
                                    <a:gd name="T23" fmla="*/ 904691197 h 256"/>
                                    <a:gd name="T24" fmla="*/ 915764235 w 488"/>
                                    <a:gd name="T25" fmla="*/ 882803045 h 256"/>
                                    <a:gd name="T26" fmla="*/ 893959962 w 488"/>
                                    <a:gd name="T27" fmla="*/ 813492472 h 256"/>
                                    <a:gd name="T28" fmla="*/ 821280321 w 488"/>
                                    <a:gd name="T29" fmla="*/ 769718078 h 256"/>
                                    <a:gd name="T30" fmla="*/ 555999442 w 488"/>
                                    <a:gd name="T31" fmla="*/ 631095023 h 256"/>
                                    <a:gd name="T32" fmla="*/ 446979981 w 488"/>
                                    <a:gd name="T33" fmla="*/ 901043172 h 256"/>
                                    <a:gd name="T34" fmla="*/ 367031614 w 488"/>
                                    <a:gd name="T35" fmla="*/ 835380625 h 256"/>
                                    <a:gd name="T36" fmla="*/ 297987289 w 488"/>
                                    <a:gd name="T37" fmla="*/ 842676676 h 256"/>
                                    <a:gd name="T38" fmla="*/ 261647469 w 488"/>
                                    <a:gd name="T39" fmla="*/ 787956295 h 256"/>
                                    <a:gd name="T40" fmla="*/ 192601238 w 488"/>
                                    <a:gd name="T41" fmla="*/ 707701646 h 256"/>
                                    <a:gd name="T42" fmla="*/ 221672332 w 488"/>
                                    <a:gd name="T43" fmla="*/ 678519353 h 256"/>
                                    <a:gd name="T44" fmla="*/ 297987289 w 488"/>
                                    <a:gd name="T45" fmla="*/ 631095023 h 256"/>
                                    <a:gd name="T46" fmla="*/ 268914289 w 488"/>
                                    <a:gd name="T47" fmla="*/ 561784450 h 256"/>
                                    <a:gd name="T48" fmla="*/ 127190324 w 488"/>
                                    <a:gd name="T49" fmla="*/ 590968654 h 256"/>
                                    <a:gd name="T50" fmla="*/ 116288188 w 488"/>
                                    <a:gd name="T51" fmla="*/ 558136425 h 256"/>
                                    <a:gd name="T52" fmla="*/ 32706410 w 488"/>
                                    <a:gd name="T53" fmla="*/ 496121903 h 256"/>
                                    <a:gd name="T54" fmla="*/ 25437684 w 488"/>
                                    <a:gd name="T55" fmla="*/ 412219229 h 256"/>
                                    <a:gd name="T56" fmla="*/ 32706410 w 488"/>
                                    <a:gd name="T57" fmla="*/ 321020504 h 256"/>
                                    <a:gd name="T58" fmla="*/ 94483914 w 488"/>
                                    <a:gd name="T59" fmla="*/ 346554772 h 256"/>
                                    <a:gd name="T60" fmla="*/ 116288188 w 488"/>
                                    <a:gd name="T61" fmla="*/ 280892225 h 256"/>
                                    <a:gd name="T62" fmla="*/ 192601238 w 488"/>
                                    <a:gd name="T63" fmla="*/ 259004073 h 256"/>
                                    <a:gd name="T64" fmla="*/ 279816426 w 488"/>
                                    <a:gd name="T65" fmla="*/ 255356047 h 256"/>
                                    <a:gd name="T66" fmla="*/ 348862657 w 488"/>
                                    <a:gd name="T67" fmla="*/ 317372479 h 256"/>
                                    <a:gd name="T68" fmla="*/ 446979981 w 488"/>
                                    <a:gd name="T69" fmla="*/ 284540251 h 256"/>
                                    <a:gd name="T70" fmla="*/ 512392801 w 488"/>
                                    <a:gd name="T71" fmla="*/ 306428403 h 256"/>
                                    <a:gd name="T72" fmla="*/ 632312493 w 488"/>
                                    <a:gd name="T73" fmla="*/ 288188276 h 256"/>
                                    <a:gd name="T74" fmla="*/ 603241399 w 488"/>
                                    <a:gd name="T75" fmla="*/ 207933627 h 256"/>
                                    <a:gd name="T76" fmla="*/ 628679082 w 488"/>
                                    <a:gd name="T77" fmla="*/ 153213246 h 256"/>
                                    <a:gd name="T78" fmla="*/ 595972672 w 488"/>
                                    <a:gd name="T79" fmla="*/ 105790826 h 256"/>
                                    <a:gd name="T80" fmla="*/ 777671774 w 488"/>
                                    <a:gd name="T81" fmla="*/ 80254649 h 256"/>
                                    <a:gd name="T82" fmla="*/ 901228688 w 488"/>
                                    <a:gd name="T83" fmla="*/ 10944076 h 256"/>
                                    <a:gd name="T84" fmla="*/ 1021150286 w 488"/>
                                    <a:gd name="T85" fmla="*/ 51070446 h 256"/>
                                    <a:gd name="T86" fmla="*/ 1061123516 w 488"/>
                                    <a:gd name="T87" fmla="*/ 80254649 h 256"/>
                                    <a:gd name="T88" fmla="*/ 1101096747 w 488"/>
                                    <a:gd name="T89" fmla="*/ 102142801 h 256"/>
                                    <a:gd name="T90" fmla="*/ 1141071884 w 488"/>
                                    <a:gd name="T91" fmla="*/ 127678979 h 256"/>
                                    <a:gd name="T92" fmla="*/ 1271893712 w 488"/>
                                    <a:gd name="T93" fmla="*/ 76606623 h 256"/>
                                    <a:gd name="T94" fmla="*/ 1446325993 w 488"/>
                                    <a:gd name="T95" fmla="*/ 306428403 h 256"/>
                                    <a:gd name="T96" fmla="*/ 1493567950 w 488"/>
                                    <a:gd name="T97" fmla="*/ 295484327 h 256"/>
                                    <a:gd name="T98" fmla="*/ 1558978864 w 488"/>
                                    <a:gd name="T99" fmla="*/ 313724454 h 256"/>
                                    <a:gd name="T100" fmla="*/ 1667998325 w 488"/>
                                    <a:gd name="T101" fmla="*/ 350202798 h 256"/>
                                    <a:gd name="T102" fmla="*/ 1740677966 w 488"/>
                                    <a:gd name="T103" fmla="*/ 368442925 h 25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488"/>
                                    <a:gd name="T157" fmla="*/ 0 h 256"/>
                                    <a:gd name="T158" fmla="*/ 488 w 488"/>
                                    <a:gd name="T159" fmla="*/ 256 h 25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488" h="256">
                                      <a:moveTo>
                                        <a:pt x="488" y="114"/>
                                      </a:moveTo>
                                      <a:cubicBezTo>
                                        <a:pt x="486" y="115"/>
                                        <a:pt x="484" y="115"/>
                                        <a:pt x="483" y="117"/>
                                      </a:cubicBezTo>
                                      <a:cubicBezTo>
                                        <a:pt x="482" y="119"/>
                                        <a:pt x="483" y="120"/>
                                        <a:pt x="483" y="122"/>
                                      </a:cubicBezTo>
                                      <a:cubicBezTo>
                                        <a:pt x="483" y="124"/>
                                        <a:pt x="484" y="126"/>
                                        <a:pt x="482" y="127"/>
                                      </a:cubicBezTo>
                                      <a:cubicBezTo>
                                        <a:pt x="480" y="128"/>
                                        <a:pt x="475" y="125"/>
                                        <a:pt x="473" y="127"/>
                                      </a:cubicBezTo>
                                      <a:cubicBezTo>
                                        <a:pt x="471" y="130"/>
                                        <a:pt x="471" y="135"/>
                                        <a:pt x="472" y="138"/>
                                      </a:cubicBezTo>
                                      <a:cubicBezTo>
                                        <a:pt x="472" y="142"/>
                                        <a:pt x="475" y="145"/>
                                        <a:pt x="475" y="149"/>
                                      </a:cubicBezTo>
                                      <a:cubicBezTo>
                                        <a:pt x="474" y="151"/>
                                        <a:pt x="472" y="151"/>
                                        <a:pt x="470" y="152"/>
                                      </a:cubicBezTo>
                                      <a:cubicBezTo>
                                        <a:pt x="466" y="153"/>
                                        <a:pt x="461" y="154"/>
                                        <a:pt x="457" y="153"/>
                                      </a:cubicBezTo>
                                      <a:cubicBezTo>
                                        <a:pt x="453" y="153"/>
                                        <a:pt x="448" y="148"/>
                                        <a:pt x="444" y="150"/>
                                      </a:cubicBezTo>
                                      <a:cubicBezTo>
                                        <a:pt x="440" y="152"/>
                                        <a:pt x="441" y="158"/>
                                        <a:pt x="441" y="162"/>
                                      </a:cubicBezTo>
                                      <a:cubicBezTo>
                                        <a:pt x="440" y="167"/>
                                        <a:pt x="439" y="172"/>
                                        <a:pt x="440" y="177"/>
                                      </a:cubicBezTo>
                                      <a:cubicBezTo>
                                        <a:pt x="440" y="180"/>
                                        <a:pt x="443" y="181"/>
                                        <a:pt x="443" y="183"/>
                                      </a:cubicBezTo>
                                      <a:cubicBezTo>
                                        <a:pt x="442" y="184"/>
                                        <a:pt x="440" y="184"/>
                                        <a:pt x="439" y="184"/>
                                      </a:cubicBezTo>
                                      <a:cubicBezTo>
                                        <a:pt x="437" y="183"/>
                                        <a:pt x="435" y="181"/>
                                        <a:pt x="432" y="181"/>
                                      </a:cubicBezTo>
                                      <a:cubicBezTo>
                                        <a:pt x="429" y="181"/>
                                        <a:pt x="427" y="184"/>
                                        <a:pt x="424" y="184"/>
                                      </a:cubicBezTo>
                                      <a:cubicBezTo>
                                        <a:pt x="420" y="185"/>
                                        <a:pt x="416" y="185"/>
                                        <a:pt x="413" y="186"/>
                                      </a:cubicBezTo>
                                      <a:cubicBezTo>
                                        <a:pt x="412" y="186"/>
                                        <a:pt x="409" y="187"/>
                                        <a:pt x="410" y="188"/>
                                      </a:cubicBezTo>
                                      <a:cubicBezTo>
                                        <a:pt x="412" y="190"/>
                                        <a:pt x="415" y="188"/>
                                        <a:pt x="416" y="190"/>
                                      </a:cubicBezTo>
                                      <a:cubicBezTo>
                                        <a:pt x="417" y="190"/>
                                        <a:pt x="416" y="192"/>
                                        <a:pt x="416" y="193"/>
                                      </a:cubicBezTo>
                                      <a:cubicBezTo>
                                        <a:pt x="416" y="196"/>
                                        <a:pt x="416" y="200"/>
                                        <a:pt x="417" y="203"/>
                                      </a:cubicBezTo>
                                      <a:cubicBezTo>
                                        <a:pt x="419" y="208"/>
                                        <a:pt x="423" y="211"/>
                                        <a:pt x="424" y="216"/>
                                      </a:cubicBezTo>
                                      <a:cubicBezTo>
                                        <a:pt x="424" y="219"/>
                                        <a:pt x="420" y="221"/>
                                        <a:pt x="419" y="223"/>
                                      </a:cubicBezTo>
                                      <a:cubicBezTo>
                                        <a:pt x="419" y="225"/>
                                        <a:pt x="419" y="228"/>
                                        <a:pt x="420" y="230"/>
                                      </a:cubicBezTo>
                                      <a:cubicBezTo>
                                        <a:pt x="419" y="230"/>
                                        <a:pt x="418" y="230"/>
                                        <a:pt x="417" y="229"/>
                                      </a:cubicBezTo>
                                      <a:cubicBezTo>
                                        <a:pt x="415" y="229"/>
                                        <a:pt x="412" y="229"/>
                                        <a:pt x="410" y="227"/>
                                      </a:cubicBezTo>
                                      <a:cubicBezTo>
                                        <a:pt x="409" y="226"/>
                                        <a:pt x="410" y="224"/>
                                        <a:pt x="409" y="223"/>
                                      </a:cubicBezTo>
                                      <a:cubicBezTo>
                                        <a:pt x="408" y="222"/>
                                        <a:pt x="407" y="223"/>
                                        <a:pt x="406" y="223"/>
                                      </a:cubicBezTo>
                                      <a:cubicBezTo>
                                        <a:pt x="404" y="223"/>
                                        <a:pt x="402" y="221"/>
                                        <a:pt x="400" y="221"/>
                                      </a:cubicBezTo>
                                      <a:cubicBezTo>
                                        <a:pt x="397" y="220"/>
                                        <a:pt x="394" y="221"/>
                                        <a:pt x="390" y="221"/>
                                      </a:cubicBezTo>
                                      <a:cubicBezTo>
                                        <a:pt x="386" y="221"/>
                                        <a:pt x="383" y="221"/>
                                        <a:pt x="379" y="220"/>
                                      </a:cubicBezTo>
                                      <a:cubicBezTo>
                                        <a:pt x="376" y="220"/>
                                        <a:pt x="373" y="220"/>
                                        <a:pt x="370" y="220"/>
                                      </a:cubicBezTo>
                                      <a:cubicBezTo>
                                        <a:pt x="369" y="220"/>
                                        <a:pt x="369" y="222"/>
                                        <a:pt x="369" y="222"/>
                                      </a:cubicBezTo>
                                      <a:cubicBezTo>
                                        <a:pt x="365" y="222"/>
                                        <a:pt x="361" y="221"/>
                                        <a:pt x="358" y="220"/>
                                      </a:cubicBezTo>
                                      <a:cubicBezTo>
                                        <a:pt x="354" y="219"/>
                                        <a:pt x="351" y="216"/>
                                        <a:pt x="348" y="215"/>
                                      </a:cubicBezTo>
                                      <a:cubicBezTo>
                                        <a:pt x="346" y="214"/>
                                        <a:pt x="343" y="215"/>
                                        <a:pt x="341" y="216"/>
                                      </a:cubicBezTo>
                                      <a:cubicBezTo>
                                        <a:pt x="339" y="216"/>
                                        <a:pt x="337" y="217"/>
                                        <a:pt x="337" y="219"/>
                                      </a:cubicBezTo>
                                      <a:cubicBezTo>
                                        <a:pt x="336" y="221"/>
                                        <a:pt x="338" y="224"/>
                                        <a:pt x="337" y="227"/>
                                      </a:cubicBezTo>
                                      <a:cubicBezTo>
                                        <a:pt x="336" y="228"/>
                                        <a:pt x="334" y="228"/>
                                        <a:pt x="332" y="228"/>
                                      </a:cubicBezTo>
                                      <a:cubicBezTo>
                                        <a:pt x="327" y="227"/>
                                        <a:pt x="323" y="225"/>
                                        <a:pt x="318" y="224"/>
                                      </a:cubicBezTo>
                                      <a:cubicBezTo>
                                        <a:pt x="317" y="224"/>
                                        <a:pt x="315" y="224"/>
                                        <a:pt x="313" y="225"/>
                                      </a:cubicBezTo>
                                      <a:cubicBezTo>
                                        <a:pt x="311" y="226"/>
                                        <a:pt x="309" y="228"/>
                                        <a:pt x="307" y="230"/>
                                      </a:cubicBezTo>
                                      <a:cubicBezTo>
                                        <a:pt x="305" y="233"/>
                                        <a:pt x="304" y="236"/>
                                        <a:pt x="301" y="238"/>
                                      </a:cubicBezTo>
                                      <a:cubicBezTo>
                                        <a:pt x="300" y="239"/>
                                        <a:pt x="299" y="235"/>
                                        <a:pt x="298" y="235"/>
                                      </a:cubicBezTo>
                                      <a:cubicBezTo>
                                        <a:pt x="295" y="236"/>
                                        <a:pt x="294" y="239"/>
                                        <a:pt x="292" y="241"/>
                                      </a:cubicBezTo>
                                      <a:cubicBezTo>
                                        <a:pt x="289" y="246"/>
                                        <a:pt x="287" y="252"/>
                                        <a:pt x="282" y="255"/>
                                      </a:cubicBezTo>
                                      <a:cubicBezTo>
                                        <a:pt x="280" y="256"/>
                                        <a:pt x="277" y="255"/>
                                        <a:pt x="275" y="253"/>
                                      </a:cubicBezTo>
                                      <a:cubicBezTo>
                                        <a:pt x="274" y="252"/>
                                        <a:pt x="277" y="249"/>
                                        <a:pt x="275" y="248"/>
                                      </a:cubicBezTo>
                                      <a:cubicBezTo>
                                        <a:pt x="274" y="247"/>
                                        <a:pt x="271" y="249"/>
                                        <a:pt x="269" y="249"/>
                                      </a:cubicBezTo>
                                      <a:cubicBezTo>
                                        <a:pt x="266" y="250"/>
                                        <a:pt x="262" y="251"/>
                                        <a:pt x="258" y="250"/>
                                      </a:cubicBezTo>
                                      <a:cubicBezTo>
                                        <a:pt x="257" y="250"/>
                                        <a:pt x="255" y="249"/>
                                        <a:pt x="254" y="248"/>
                                      </a:cubicBezTo>
                                      <a:cubicBezTo>
                                        <a:pt x="253" y="246"/>
                                        <a:pt x="254" y="243"/>
                                        <a:pt x="252" y="242"/>
                                      </a:cubicBezTo>
                                      <a:cubicBezTo>
                                        <a:pt x="251" y="241"/>
                                        <a:pt x="248" y="243"/>
                                        <a:pt x="247" y="242"/>
                                      </a:cubicBezTo>
                                      <a:cubicBezTo>
                                        <a:pt x="245" y="240"/>
                                        <a:pt x="245" y="236"/>
                                        <a:pt x="245" y="233"/>
                                      </a:cubicBezTo>
                                      <a:cubicBezTo>
                                        <a:pt x="245" y="232"/>
                                        <a:pt x="247" y="231"/>
                                        <a:pt x="247" y="229"/>
                                      </a:cubicBezTo>
                                      <a:cubicBezTo>
                                        <a:pt x="247" y="227"/>
                                        <a:pt x="247" y="225"/>
                                        <a:pt x="246" y="223"/>
                                      </a:cubicBezTo>
                                      <a:cubicBezTo>
                                        <a:pt x="244" y="220"/>
                                        <a:pt x="243" y="216"/>
                                        <a:pt x="240" y="213"/>
                                      </a:cubicBezTo>
                                      <a:cubicBezTo>
                                        <a:pt x="239" y="212"/>
                                        <a:pt x="237" y="214"/>
                                        <a:pt x="236" y="213"/>
                                      </a:cubicBezTo>
                                      <a:cubicBezTo>
                                        <a:pt x="234" y="212"/>
                                        <a:pt x="236" y="208"/>
                                        <a:pt x="234" y="207"/>
                                      </a:cubicBezTo>
                                      <a:cubicBezTo>
                                        <a:pt x="231" y="207"/>
                                        <a:pt x="229" y="212"/>
                                        <a:pt x="226" y="211"/>
                                      </a:cubicBezTo>
                                      <a:lnTo>
                                        <a:pt x="204" y="209"/>
                                      </a:lnTo>
                                      <a:cubicBezTo>
                                        <a:pt x="200" y="210"/>
                                        <a:pt x="196" y="211"/>
                                        <a:pt x="193" y="212"/>
                                      </a:cubicBezTo>
                                      <a:cubicBezTo>
                                        <a:pt x="190" y="207"/>
                                        <a:pt x="188" y="202"/>
                                        <a:pt x="185" y="197"/>
                                      </a:cubicBezTo>
                                      <a:cubicBezTo>
                                        <a:pt x="175" y="189"/>
                                        <a:pt x="164" y="181"/>
                                        <a:pt x="153" y="173"/>
                                      </a:cubicBezTo>
                                      <a:cubicBezTo>
                                        <a:pt x="148" y="174"/>
                                        <a:pt x="143" y="175"/>
                                        <a:pt x="138" y="176"/>
                                      </a:cubicBezTo>
                                      <a:cubicBezTo>
                                        <a:pt x="133" y="178"/>
                                        <a:pt x="128" y="180"/>
                                        <a:pt x="123" y="182"/>
                                      </a:cubicBezTo>
                                      <a:cubicBezTo>
                                        <a:pt x="124" y="203"/>
                                        <a:pt x="126" y="225"/>
                                        <a:pt x="127" y="246"/>
                                      </a:cubicBezTo>
                                      <a:cubicBezTo>
                                        <a:pt x="126" y="247"/>
                                        <a:pt x="125" y="247"/>
                                        <a:pt x="123" y="247"/>
                                      </a:cubicBezTo>
                                      <a:cubicBezTo>
                                        <a:pt x="122" y="247"/>
                                        <a:pt x="120" y="248"/>
                                        <a:pt x="119" y="247"/>
                                      </a:cubicBezTo>
                                      <a:cubicBezTo>
                                        <a:pt x="116" y="245"/>
                                        <a:pt x="115" y="242"/>
                                        <a:pt x="114" y="240"/>
                                      </a:cubicBezTo>
                                      <a:cubicBezTo>
                                        <a:pt x="112" y="237"/>
                                        <a:pt x="112" y="234"/>
                                        <a:pt x="110" y="232"/>
                                      </a:cubicBezTo>
                                      <a:cubicBezTo>
                                        <a:pt x="108" y="230"/>
                                        <a:pt x="104" y="230"/>
                                        <a:pt x="101" y="229"/>
                                      </a:cubicBezTo>
                                      <a:cubicBezTo>
                                        <a:pt x="99" y="229"/>
                                        <a:pt x="96" y="229"/>
                                        <a:pt x="94" y="229"/>
                                      </a:cubicBezTo>
                                      <a:cubicBezTo>
                                        <a:pt x="91" y="230"/>
                                        <a:pt x="89" y="232"/>
                                        <a:pt x="88" y="234"/>
                                      </a:cubicBezTo>
                                      <a:cubicBezTo>
                                        <a:pt x="86" y="235"/>
                                        <a:pt x="86" y="237"/>
                                        <a:pt x="85" y="239"/>
                                      </a:cubicBezTo>
                                      <a:cubicBezTo>
                                        <a:pt x="84" y="236"/>
                                        <a:pt x="81" y="234"/>
                                        <a:pt x="82" y="231"/>
                                      </a:cubicBezTo>
                                      <a:cubicBezTo>
                                        <a:pt x="82" y="228"/>
                                        <a:pt x="86" y="227"/>
                                        <a:pt x="86" y="224"/>
                                      </a:cubicBezTo>
                                      <a:cubicBezTo>
                                        <a:pt x="86" y="222"/>
                                        <a:pt x="84" y="222"/>
                                        <a:pt x="82" y="221"/>
                                      </a:cubicBezTo>
                                      <a:cubicBezTo>
                                        <a:pt x="80" y="221"/>
                                        <a:pt x="77" y="221"/>
                                        <a:pt x="75" y="220"/>
                                      </a:cubicBezTo>
                                      <a:cubicBezTo>
                                        <a:pt x="73" y="219"/>
                                        <a:pt x="74" y="217"/>
                                        <a:pt x="72" y="216"/>
                                      </a:cubicBezTo>
                                      <a:cubicBezTo>
                                        <a:pt x="71" y="215"/>
                                        <a:pt x="69" y="216"/>
                                        <a:pt x="68" y="215"/>
                                      </a:cubicBezTo>
                                      <a:cubicBezTo>
                                        <a:pt x="66" y="213"/>
                                        <a:pt x="68" y="211"/>
                                        <a:pt x="68" y="209"/>
                                      </a:cubicBezTo>
                                      <a:cubicBezTo>
                                        <a:pt x="66" y="205"/>
                                        <a:pt x="64" y="201"/>
                                        <a:pt x="61" y="198"/>
                                      </a:cubicBezTo>
                                      <a:cubicBezTo>
                                        <a:pt x="59" y="195"/>
                                        <a:pt x="55" y="196"/>
                                        <a:pt x="53" y="194"/>
                                      </a:cubicBezTo>
                                      <a:cubicBezTo>
                                        <a:pt x="52" y="192"/>
                                        <a:pt x="55" y="190"/>
                                        <a:pt x="56" y="190"/>
                                      </a:cubicBezTo>
                                      <a:cubicBezTo>
                                        <a:pt x="59" y="189"/>
                                        <a:pt x="62" y="191"/>
                                        <a:pt x="65" y="192"/>
                                      </a:cubicBezTo>
                                      <a:cubicBezTo>
                                        <a:pt x="66" y="192"/>
                                        <a:pt x="69" y="193"/>
                                        <a:pt x="68" y="192"/>
                                      </a:cubicBezTo>
                                      <a:cubicBezTo>
                                        <a:pt x="67" y="189"/>
                                        <a:pt x="62" y="189"/>
                                        <a:pt x="61" y="186"/>
                                      </a:cubicBezTo>
                                      <a:cubicBezTo>
                                        <a:pt x="61" y="183"/>
                                        <a:pt x="63" y="179"/>
                                        <a:pt x="66" y="178"/>
                                      </a:cubicBezTo>
                                      <a:cubicBezTo>
                                        <a:pt x="70" y="176"/>
                                        <a:pt x="75" y="176"/>
                                        <a:pt x="80" y="176"/>
                                      </a:cubicBezTo>
                                      <a:cubicBezTo>
                                        <a:pt x="83" y="176"/>
                                        <a:pt x="88" y="180"/>
                                        <a:pt x="88" y="177"/>
                                      </a:cubicBezTo>
                                      <a:cubicBezTo>
                                        <a:pt x="89" y="175"/>
                                        <a:pt x="82" y="175"/>
                                        <a:pt x="82" y="173"/>
                                      </a:cubicBezTo>
                                      <a:cubicBezTo>
                                        <a:pt x="81" y="169"/>
                                        <a:pt x="85" y="167"/>
                                        <a:pt x="86" y="164"/>
                                      </a:cubicBezTo>
                                      <a:cubicBezTo>
                                        <a:pt x="86" y="160"/>
                                        <a:pt x="88" y="156"/>
                                        <a:pt x="86" y="153"/>
                                      </a:cubicBezTo>
                                      <a:cubicBezTo>
                                        <a:pt x="84" y="150"/>
                                        <a:pt x="79" y="151"/>
                                        <a:pt x="75" y="151"/>
                                      </a:cubicBezTo>
                                      <a:cubicBezTo>
                                        <a:pt x="74" y="151"/>
                                        <a:pt x="75" y="154"/>
                                        <a:pt x="74" y="154"/>
                                      </a:cubicBezTo>
                                      <a:cubicBezTo>
                                        <a:pt x="71" y="155"/>
                                        <a:pt x="69" y="153"/>
                                        <a:pt x="66" y="152"/>
                                      </a:cubicBezTo>
                                      <a:cubicBezTo>
                                        <a:pt x="64" y="151"/>
                                        <a:pt x="62" y="149"/>
                                        <a:pt x="60" y="149"/>
                                      </a:cubicBezTo>
                                      <a:cubicBezTo>
                                        <a:pt x="56" y="150"/>
                                        <a:pt x="52" y="153"/>
                                        <a:pt x="49" y="155"/>
                                      </a:cubicBezTo>
                                      <a:cubicBezTo>
                                        <a:pt x="44" y="157"/>
                                        <a:pt x="40" y="160"/>
                                        <a:pt x="35" y="162"/>
                                      </a:cubicBezTo>
                                      <a:cubicBezTo>
                                        <a:pt x="34" y="161"/>
                                        <a:pt x="33" y="160"/>
                                        <a:pt x="32" y="160"/>
                                      </a:cubicBezTo>
                                      <a:cubicBezTo>
                                        <a:pt x="30" y="160"/>
                                        <a:pt x="27" y="160"/>
                                        <a:pt x="26" y="158"/>
                                      </a:cubicBezTo>
                                      <a:cubicBezTo>
                                        <a:pt x="27" y="157"/>
                                        <a:pt x="26" y="155"/>
                                        <a:pt x="27" y="155"/>
                                      </a:cubicBezTo>
                                      <a:cubicBezTo>
                                        <a:pt x="28" y="153"/>
                                        <a:pt x="33" y="155"/>
                                        <a:pt x="32" y="153"/>
                                      </a:cubicBezTo>
                                      <a:cubicBezTo>
                                        <a:pt x="31" y="147"/>
                                        <a:pt x="26" y="142"/>
                                        <a:pt x="21" y="138"/>
                                      </a:cubicBezTo>
                                      <a:cubicBezTo>
                                        <a:pt x="20" y="137"/>
                                        <a:pt x="17" y="137"/>
                                        <a:pt x="15" y="137"/>
                                      </a:cubicBezTo>
                                      <a:cubicBezTo>
                                        <a:pt x="14" y="137"/>
                                        <a:pt x="15" y="139"/>
                                        <a:pt x="15" y="139"/>
                                      </a:cubicBezTo>
                                      <a:cubicBezTo>
                                        <a:pt x="13" y="138"/>
                                        <a:pt x="10" y="137"/>
                                        <a:pt x="9" y="136"/>
                                      </a:cubicBezTo>
                                      <a:cubicBezTo>
                                        <a:pt x="8" y="134"/>
                                        <a:pt x="10" y="130"/>
                                        <a:pt x="9" y="129"/>
                                      </a:cubicBezTo>
                                      <a:cubicBezTo>
                                        <a:pt x="7" y="127"/>
                                        <a:pt x="2" y="129"/>
                                        <a:pt x="1" y="127"/>
                                      </a:cubicBezTo>
                                      <a:cubicBezTo>
                                        <a:pt x="0" y="123"/>
                                        <a:pt x="3" y="119"/>
                                        <a:pt x="4" y="115"/>
                                      </a:cubicBezTo>
                                      <a:cubicBezTo>
                                        <a:pt x="5" y="114"/>
                                        <a:pt x="7" y="114"/>
                                        <a:pt x="7" y="113"/>
                                      </a:cubicBezTo>
                                      <a:cubicBezTo>
                                        <a:pt x="7" y="111"/>
                                        <a:pt x="4" y="110"/>
                                        <a:pt x="3" y="107"/>
                                      </a:cubicBezTo>
                                      <a:cubicBezTo>
                                        <a:pt x="2" y="105"/>
                                        <a:pt x="3" y="102"/>
                                        <a:pt x="4" y="99"/>
                                      </a:cubicBezTo>
                                      <a:cubicBezTo>
                                        <a:pt x="5" y="97"/>
                                        <a:pt x="8" y="96"/>
                                        <a:pt x="9" y="94"/>
                                      </a:cubicBezTo>
                                      <a:cubicBezTo>
                                        <a:pt x="10" y="92"/>
                                        <a:pt x="8" y="90"/>
                                        <a:pt x="9" y="88"/>
                                      </a:cubicBezTo>
                                      <a:cubicBezTo>
                                        <a:pt x="10" y="87"/>
                                        <a:pt x="13" y="87"/>
                                        <a:pt x="14" y="88"/>
                                      </a:cubicBezTo>
                                      <a:cubicBezTo>
                                        <a:pt x="18" y="91"/>
                                        <a:pt x="18" y="96"/>
                                        <a:pt x="22" y="99"/>
                                      </a:cubicBezTo>
                                      <a:cubicBezTo>
                                        <a:pt x="23" y="101"/>
                                        <a:pt x="25" y="101"/>
                                        <a:pt x="26" y="99"/>
                                      </a:cubicBezTo>
                                      <a:cubicBezTo>
                                        <a:pt x="27" y="98"/>
                                        <a:pt x="27" y="96"/>
                                        <a:pt x="26" y="95"/>
                                      </a:cubicBezTo>
                                      <a:cubicBezTo>
                                        <a:pt x="25" y="91"/>
                                        <a:pt x="21" y="89"/>
                                        <a:pt x="22" y="85"/>
                                      </a:cubicBezTo>
                                      <a:cubicBezTo>
                                        <a:pt x="22" y="83"/>
                                        <a:pt x="25" y="86"/>
                                        <a:pt x="27" y="85"/>
                                      </a:cubicBezTo>
                                      <a:cubicBezTo>
                                        <a:pt x="29" y="85"/>
                                        <a:pt x="31" y="84"/>
                                        <a:pt x="32" y="82"/>
                                      </a:cubicBezTo>
                                      <a:cubicBezTo>
                                        <a:pt x="33" y="81"/>
                                        <a:pt x="30" y="78"/>
                                        <a:pt x="32" y="77"/>
                                      </a:cubicBezTo>
                                      <a:cubicBezTo>
                                        <a:pt x="35" y="75"/>
                                        <a:pt x="39" y="76"/>
                                        <a:pt x="43" y="73"/>
                                      </a:cubicBezTo>
                                      <a:cubicBezTo>
                                        <a:pt x="45" y="72"/>
                                        <a:pt x="45" y="68"/>
                                        <a:pt x="47" y="67"/>
                                      </a:cubicBezTo>
                                      <a:cubicBezTo>
                                        <a:pt x="49" y="66"/>
                                        <a:pt x="52" y="67"/>
                                        <a:pt x="54" y="68"/>
                                      </a:cubicBezTo>
                                      <a:cubicBezTo>
                                        <a:pt x="55" y="69"/>
                                        <a:pt x="53" y="70"/>
                                        <a:pt x="53" y="71"/>
                                      </a:cubicBezTo>
                                      <a:cubicBezTo>
                                        <a:pt x="55" y="72"/>
                                        <a:pt x="57" y="72"/>
                                        <a:pt x="58" y="71"/>
                                      </a:cubicBezTo>
                                      <a:cubicBezTo>
                                        <a:pt x="60" y="70"/>
                                        <a:pt x="61" y="68"/>
                                        <a:pt x="64" y="67"/>
                                      </a:cubicBezTo>
                                      <a:cubicBezTo>
                                        <a:pt x="65" y="67"/>
                                        <a:pt x="66" y="69"/>
                                        <a:pt x="67" y="70"/>
                                      </a:cubicBezTo>
                                      <a:cubicBezTo>
                                        <a:pt x="70" y="70"/>
                                        <a:pt x="74" y="69"/>
                                        <a:pt x="77" y="70"/>
                                      </a:cubicBezTo>
                                      <a:cubicBezTo>
                                        <a:pt x="79" y="70"/>
                                        <a:pt x="80" y="73"/>
                                        <a:pt x="82" y="75"/>
                                      </a:cubicBezTo>
                                      <a:cubicBezTo>
                                        <a:pt x="85" y="77"/>
                                        <a:pt x="89" y="77"/>
                                        <a:pt x="91" y="80"/>
                                      </a:cubicBezTo>
                                      <a:cubicBezTo>
                                        <a:pt x="93" y="82"/>
                                        <a:pt x="91" y="85"/>
                                        <a:pt x="93" y="87"/>
                                      </a:cubicBezTo>
                                      <a:cubicBezTo>
                                        <a:pt x="93" y="88"/>
                                        <a:pt x="96" y="88"/>
                                        <a:pt x="96" y="87"/>
                                      </a:cubicBezTo>
                                      <a:cubicBezTo>
                                        <a:pt x="97" y="85"/>
                                        <a:pt x="94" y="80"/>
                                        <a:pt x="96" y="80"/>
                                      </a:cubicBezTo>
                                      <a:cubicBezTo>
                                        <a:pt x="101" y="80"/>
                                        <a:pt x="103" y="87"/>
                                        <a:pt x="108" y="87"/>
                                      </a:cubicBezTo>
                                      <a:cubicBezTo>
                                        <a:pt x="111" y="87"/>
                                        <a:pt x="112" y="81"/>
                                        <a:pt x="115" y="80"/>
                                      </a:cubicBezTo>
                                      <a:cubicBezTo>
                                        <a:pt x="117" y="78"/>
                                        <a:pt x="120" y="78"/>
                                        <a:pt x="123" y="78"/>
                                      </a:cubicBezTo>
                                      <a:cubicBezTo>
                                        <a:pt x="125" y="78"/>
                                        <a:pt x="127" y="81"/>
                                        <a:pt x="129" y="80"/>
                                      </a:cubicBezTo>
                                      <a:cubicBezTo>
                                        <a:pt x="130" y="80"/>
                                        <a:pt x="129" y="77"/>
                                        <a:pt x="131" y="76"/>
                                      </a:cubicBezTo>
                                      <a:cubicBezTo>
                                        <a:pt x="133" y="75"/>
                                        <a:pt x="136" y="76"/>
                                        <a:pt x="138" y="77"/>
                                      </a:cubicBezTo>
                                      <a:cubicBezTo>
                                        <a:pt x="140" y="78"/>
                                        <a:pt x="139" y="82"/>
                                        <a:pt x="141" y="84"/>
                                      </a:cubicBezTo>
                                      <a:cubicBezTo>
                                        <a:pt x="145" y="86"/>
                                        <a:pt x="150" y="87"/>
                                        <a:pt x="155" y="87"/>
                                      </a:cubicBezTo>
                                      <a:cubicBezTo>
                                        <a:pt x="157" y="86"/>
                                        <a:pt x="156" y="81"/>
                                        <a:pt x="158" y="81"/>
                                      </a:cubicBezTo>
                                      <a:cubicBezTo>
                                        <a:pt x="162" y="81"/>
                                        <a:pt x="165" y="86"/>
                                        <a:pt x="169" y="85"/>
                                      </a:cubicBezTo>
                                      <a:cubicBezTo>
                                        <a:pt x="172" y="85"/>
                                        <a:pt x="173" y="81"/>
                                        <a:pt x="174" y="79"/>
                                      </a:cubicBezTo>
                                      <a:cubicBezTo>
                                        <a:pt x="175" y="76"/>
                                        <a:pt x="176" y="73"/>
                                        <a:pt x="174" y="71"/>
                                      </a:cubicBezTo>
                                      <a:cubicBezTo>
                                        <a:pt x="173" y="69"/>
                                        <a:pt x="169" y="71"/>
                                        <a:pt x="167" y="70"/>
                                      </a:cubicBezTo>
                                      <a:cubicBezTo>
                                        <a:pt x="163" y="68"/>
                                        <a:pt x="159" y="64"/>
                                        <a:pt x="157" y="61"/>
                                      </a:cubicBezTo>
                                      <a:cubicBezTo>
                                        <a:pt x="160" y="59"/>
                                        <a:pt x="164" y="60"/>
                                        <a:pt x="166" y="57"/>
                                      </a:cubicBezTo>
                                      <a:cubicBezTo>
                                        <a:pt x="167" y="55"/>
                                        <a:pt x="163" y="54"/>
                                        <a:pt x="163" y="51"/>
                                      </a:cubicBezTo>
                                      <a:cubicBezTo>
                                        <a:pt x="163" y="48"/>
                                        <a:pt x="165" y="45"/>
                                        <a:pt x="168" y="44"/>
                                      </a:cubicBezTo>
                                      <a:cubicBezTo>
                                        <a:pt x="171" y="43"/>
                                        <a:pt x="174" y="47"/>
                                        <a:pt x="177" y="46"/>
                                      </a:cubicBezTo>
                                      <a:cubicBezTo>
                                        <a:pt x="179" y="45"/>
                                        <a:pt x="175" y="43"/>
                                        <a:pt x="173" y="42"/>
                                      </a:cubicBezTo>
                                      <a:cubicBezTo>
                                        <a:pt x="172" y="41"/>
                                        <a:pt x="169" y="42"/>
                                        <a:pt x="168" y="40"/>
                                      </a:cubicBezTo>
                                      <a:cubicBezTo>
                                        <a:pt x="167" y="39"/>
                                        <a:pt x="170" y="38"/>
                                        <a:pt x="169" y="37"/>
                                      </a:cubicBezTo>
                                      <a:cubicBezTo>
                                        <a:pt x="168" y="36"/>
                                        <a:pt x="165" y="38"/>
                                        <a:pt x="164" y="37"/>
                                      </a:cubicBezTo>
                                      <a:cubicBezTo>
                                        <a:pt x="162" y="35"/>
                                        <a:pt x="162" y="31"/>
                                        <a:pt x="164" y="29"/>
                                      </a:cubicBezTo>
                                      <a:cubicBezTo>
                                        <a:pt x="166" y="27"/>
                                        <a:pt x="171" y="30"/>
                                        <a:pt x="175" y="28"/>
                                      </a:cubicBezTo>
                                      <a:cubicBezTo>
                                        <a:pt x="177" y="28"/>
                                        <a:pt x="179" y="26"/>
                                        <a:pt x="182" y="28"/>
                                      </a:cubicBezTo>
                                      <a:cubicBezTo>
                                        <a:pt x="188" y="28"/>
                                        <a:pt x="193" y="26"/>
                                        <a:pt x="198" y="25"/>
                                      </a:cubicBezTo>
                                      <a:cubicBezTo>
                                        <a:pt x="202" y="21"/>
                                        <a:pt x="208" y="21"/>
                                        <a:pt x="214" y="22"/>
                                      </a:cubicBezTo>
                                      <a:cubicBezTo>
                                        <a:pt x="214" y="19"/>
                                        <a:pt x="216" y="16"/>
                                        <a:pt x="218" y="14"/>
                                      </a:cubicBezTo>
                                      <a:cubicBezTo>
                                        <a:pt x="219" y="13"/>
                                        <a:pt x="221" y="15"/>
                                        <a:pt x="222" y="15"/>
                                      </a:cubicBezTo>
                                      <a:cubicBezTo>
                                        <a:pt x="231" y="13"/>
                                        <a:pt x="239" y="12"/>
                                        <a:pt x="247" y="9"/>
                                      </a:cubicBezTo>
                                      <a:cubicBezTo>
                                        <a:pt x="249" y="8"/>
                                        <a:pt x="246" y="4"/>
                                        <a:pt x="248" y="3"/>
                                      </a:cubicBezTo>
                                      <a:cubicBezTo>
                                        <a:pt x="249" y="1"/>
                                        <a:pt x="252" y="0"/>
                                        <a:pt x="255" y="0"/>
                                      </a:cubicBezTo>
                                      <a:cubicBezTo>
                                        <a:pt x="261" y="1"/>
                                        <a:pt x="266" y="4"/>
                                        <a:pt x="272" y="5"/>
                                      </a:cubicBezTo>
                                      <a:cubicBezTo>
                                        <a:pt x="274" y="6"/>
                                        <a:pt x="276" y="3"/>
                                        <a:pt x="278" y="4"/>
                                      </a:cubicBezTo>
                                      <a:cubicBezTo>
                                        <a:pt x="280" y="7"/>
                                        <a:pt x="280" y="11"/>
                                        <a:pt x="281" y="14"/>
                                      </a:cubicBezTo>
                                      <a:cubicBezTo>
                                        <a:pt x="282" y="15"/>
                                        <a:pt x="284" y="16"/>
                                        <a:pt x="284" y="17"/>
                                      </a:cubicBezTo>
                                      <a:cubicBezTo>
                                        <a:pt x="285" y="19"/>
                                        <a:pt x="282" y="22"/>
                                        <a:pt x="283" y="24"/>
                                      </a:cubicBezTo>
                                      <a:cubicBezTo>
                                        <a:pt x="285" y="23"/>
                                        <a:pt x="287" y="24"/>
                                        <a:pt x="289" y="24"/>
                                      </a:cubicBezTo>
                                      <a:cubicBezTo>
                                        <a:pt x="290" y="24"/>
                                        <a:pt x="291" y="22"/>
                                        <a:pt x="292" y="22"/>
                                      </a:cubicBezTo>
                                      <a:cubicBezTo>
                                        <a:pt x="293" y="22"/>
                                        <a:pt x="294" y="23"/>
                                        <a:pt x="295" y="23"/>
                                      </a:cubicBezTo>
                                      <a:cubicBezTo>
                                        <a:pt x="296" y="22"/>
                                        <a:pt x="296" y="18"/>
                                        <a:pt x="297" y="19"/>
                                      </a:cubicBezTo>
                                      <a:cubicBezTo>
                                        <a:pt x="299" y="22"/>
                                        <a:pt x="298" y="26"/>
                                        <a:pt x="300" y="29"/>
                                      </a:cubicBezTo>
                                      <a:cubicBezTo>
                                        <a:pt x="301" y="30"/>
                                        <a:pt x="303" y="29"/>
                                        <a:pt x="303" y="28"/>
                                      </a:cubicBezTo>
                                      <a:cubicBezTo>
                                        <a:pt x="304" y="27"/>
                                        <a:pt x="302" y="25"/>
                                        <a:pt x="303" y="25"/>
                                      </a:cubicBezTo>
                                      <a:cubicBezTo>
                                        <a:pt x="306" y="24"/>
                                        <a:pt x="310" y="27"/>
                                        <a:pt x="313" y="27"/>
                                      </a:cubicBezTo>
                                      <a:cubicBezTo>
                                        <a:pt x="315" y="28"/>
                                        <a:pt x="311" y="31"/>
                                        <a:pt x="312" y="33"/>
                                      </a:cubicBezTo>
                                      <a:cubicBezTo>
                                        <a:pt x="312" y="34"/>
                                        <a:pt x="313" y="35"/>
                                        <a:pt x="314" y="35"/>
                                      </a:cubicBezTo>
                                      <a:cubicBezTo>
                                        <a:pt x="316" y="34"/>
                                        <a:pt x="318" y="31"/>
                                        <a:pt x="320" y="31"/>
                                      </a:cubicBezTo>
                                      <a:cubicBezTo>
                                        <a:pt x="322" y="31"/>
                                        <a:pt x="323" y="34"/>
                                        <a:pt x="324" y="34"/>
                                      </a:cubicBezTo>
                                      <a:cubicBezTo>
                                        <a:pt x="324" y="29"/>
                                        <a:pt x="333" y="29"/>
                                        <a:pt x="335" y="26"/>
                                      </a:cubicBezTo>
                                      <a:cubicBezTo>
                                        <a:pt x="342" y="25"/>
                                        <a:pt x="344" y="20"/>
                                        <a:pt x="350" y="21"/>
                                      </a:cubicBezTo>
                                      <a:cubicBezTo>
                                        <a:pt x="352" y="21"/>
                                        <a:pt x="347" y="25"/>
                                        <a:pt x="348" y="27"/>
                                      </a:cubicBezTo>
                                      <a:cubicBezTo>
                                        <a:pt x="349" y="29"/>
                                        <a:pt x="351" y="31"/>
                                        <a:pt x="354" y="33"/>
                                      </a:cubicBezTo>
                                      <a:cubicBezTo>
                                        <a:pt x="357" y="35"/>
                                        <a:pt x="361" y="35"/>
                                        <a:pt x="363" y="38"/>
                                      </a:cubicBezTo>
                                      <a:cubicBezTo>
                                        <a:pt x="376" y="53"/>
                                        <a:pt x="385" y="70"/>
                                        <a:pt x="398" y="84"/>
                                      </a:cubicBezTo>
                                      <a:cubicBezTo>
                                        <a:pt x="399" y="86"/>
                                        <a:pt x="401" y="82"/>
                                        <a:pt x="402" y="80"/>
                                      </a:cubicBezTo>
                                      <a:cubicBezTo>
                                        <a:pt x="402" y="79"/>
                                        <a:pt x="400" y="78"/>
                                        <a:pt x="401" y="77"/>
                                      </a:cubicBezTo>
                                      <a:cubicBezTo>
                                        <a:pt x="403" y="76"/>
                                        <a:pt x="405" y="76"/>
                                        <a:pt x="406" y="77"/>
                                      </a:cubicBezTo>
                                      <a:cubicBezTo>
                                        <a:pt x="408" y="77"/>
                                        <a:pt x="410" y="79"/>
                                        <a:pt x="411" y="81"/>
                                      </a:cubicBezTo>
                                      <a:cubicBezTo>
                                        <a:pt x="412" y="82"/>
                                        <a:pt x="409" y="83"/>
                                        <a:pt x="410" y="84"/>
                                      </a:cubicBezTo>
                                      <a:cubicBezTo>
                                        <a:pt x="411" y="84"/>
                                        <a:pt x="413" y="83"/>
                                        <a:pt x="414" y="84"/>
                                      </a:cubicBezTo>
                                      <a:cubicBezTo>
                                        <a:pt x="415" y="84"/>
                                        <a:pt x="414" y="86"/>
                                        <a:pt x="414" y="86"/>
                                      </a:cubicBezTo>
                                      <a:cubicBezTo>
                                        <a:pt x="419" y="87"/>
                                        <a:pt x="424" y="86"/>
                                        <a:pt x="429" y="86"/>
                                      </a:cubicBezTo>
                                      <a:cubicBezTo>
                                        <a:pt x="432" y="85"/>
                                        <a:pt x="432" y="80"/>
                                        <a:pt x="435" y="80"/>
                                      </a:cubicBezTo>
                                      <a:cubicBezTo>
                                        <a:pt x="440" y="81"/>
                                        <a:pt x="444" y="85"/>
                                        <a:pt x="447" y="89"/>
                                      </a:cubicBezTo>
                                      <a:cubicBezTo>
                                        <a:pt x="449" y="91"/>
                                        <a:pt x="448" y="95"/>
                                        <a:pt x="450" y="96"/>
                                      </a:cubicBezTo>
                                      <a:cubicBezTo>
                                        <a:pt x="452" y="98"/>
                                        <a:pt x="456" y="95"/>
                                        <a:pt x="459" y="96"/>
                                      </a:cubicBezTo>
                                      <a:cubicBezTo>
                                        <a:pt x="460" y="96"/>
                                        <a:pt x="460" y="99"/>
                                        <a:pt x="461" y="100"/>
                                      </a:cubicBezTo>
                                      <a:cubicBezTo>
                                        <a:pt x="462" y="102"/>
                                        <a:pt x="464" y="104"/>
                                        <a:pt x="467" y="105"/>
                                      </a:cubicBezTo>
                                      <a:cubicBezTo>
                                        <a:pt x="470" y="104"/>
                                        <a:pt x="472" y="107"/>
                                        <a:pt x="475" y="106"/>
                                      </a:cubicBezTo>
                                      <a:cubicBezTo>
                                        <a:pt x="477" y="105"/>
                                        <a:pt x="477" y="101"/>
                                        <a:pt x="479" y="101"/>
                                      </a:cubicBezTo>
                                      <a:cubicBezTo>
                                        <a:pt x="481" y="101"/>
                                        <a:pt x="478" y="104"/>
                                        <a:pt x="478" y="106"/>
                                      </a:cubicBezTo>
                                      <a:cubicBezTo>
                                        <a:pt x="481" y="109"/>
                                        <a:pt x="485" y="111"/>
                                        <a:pt x="488" y="114"/>
                                      </a:cubicBezTo>
                                      <a:close/>
                                    </a:path>
                                  </a:pathLst>
                                </a:custGeom>
                                <a:grpFill/>
                                <a:ln w="0" cap="rnd">
                                  <a:solidFill>
                                    <a:schemeClr val="accent1">
                                      <a:lumMod val="60000"/>
                                      <a:lumOff val="40000"/>
                                    </a:schemeClr>
                                  </a:solidFill>
                                  <a:prstDash val="solid"/>
                                  <a:round/>
                                  <a:headEnd/>
                                  <a:tailEnd/>
                                </a:ln>
                              </wps:spPr>
                              <wps:bodyPr/>
                            </wps:wsp>
                            <wps:wsp>
                              <wps:cNvPr id="11284" name="Freeform 11284"/>
                              <wps:cNvSpPr>
                                <a:spLocks noChangeAspect="1"/>
                              </wps:cNvSpPr>
                              <wps:spPr bwMode="auto">
                                <a:xfrm>
                                  <a:off x="972248" y="982862"/>
                                  <a:ext cx="106141" cy="54131"/>
                                </a:xfrm>
                                <a:custGeom>
                                  <a:avLst/>
                                  <a:gdLst>
                                    <a:gd name="T0" fmla="*/ 0 w 83"/>
                                    <a:gd name="T1" fmla="*/ 3716541 h 42"/>
                                    <a:gd name="T2" fmla="*/ 29265467 w 83"/>
                                    <a:gd name="T3" fmla="*/ 22295393 h 42"/>
                                    <a:gd name="T4" fmla="*/ 43899157 w 83"/>
                                    <a:gd name="T5" fmla="*/ 40874244 h 42"/>
                                    <a:gd name="T6" fmla="*/ 69505723 w 83"/>
                                    <a:gd name="T7" fmla="*/ 52021940 h 42"/>
                                    <a:gd name="T8" fmla="*/ 69505723 w 83"/>
                                    <a:gd name="T9" fmla="*/ 74317333 h 42"/>
                                    <a:gd name="T10" fmla="*/ 84139413 w 83"/>
                                    <a:gd name="T11" fmla="*/ 104045808 h 42"/>
                                    <a:gd name="T12" fmla="*/ 73164623 w 83"/>
                                    <a:gd name="T13" fmla="*/ 133772356 h 42"/>
                                    <a:gd name="T14" fmla="*/ 91455301 w 83"/>
                                    <a:gd name="T15" fmla="*/ 133772356 h 42"/>
                                    <a:gd name="T16" fmla="*/ 117063780 w 83"/>
                                    <a:gd name="T17" fmla="*/ 126341201 h 42"/>
                                    <a:gd name="T18" fmla="*/ 142670346 w 83"/>
                                    <a:gd name="T19" fmla="*/ 137488897 h 42"/>
                                    <a:gd name="T20" fmla="*/ 160962937 w 83"/>
                                    <a:gd name="T21" fmla="*/ 148636594 h 42"/>
                                    <a:gd name="T22" fmla="*/ 179253614 w 83"/>
                                    <a:gd name="T23" fmla="*/ 141203511 h 42"/>
                                    <a:gd name="T24" fmla="*/ 193885392 w 83"/>
                                    <a:gd name="T25" fmla="*/ 141203511 h 42"/>
                                    <a:gd name="T26" fmla="*/ 212177982 w 83"/>
                                    <a:gd name="T27" fmla="*/ 141203511 h 42"/>
                                    <a:gd name="T28" fmla="*/ 226809759 w 83"/>
                                    <a:gd name="T29" fmla="*/ 141203511 h 42"/>
                                    <a:gd name="T30" fmla="*/ 237784548 w 83"/>
                                    <a:gd name="T31" fmla="*/ 126341201 h 42"/>
                                    <a:gd name="T32" fmla="*/ 256077139 w 83"/>
                                    <a:gd name="T33" fmla="*/ 137488897 h 42"/>
                                    <a:gd name="T34" fmla="*/ 274367816 w 83"/>
                                    <a:gd name="T35" fmla="*/ 144920052 h 42"/>
                                    <a:gd name="T36" fmla="*/ 299974383 w 83"/>
                                    <a:gd name="T37" fmla="*/ 152351207 h 42"/>
                                    <a:gd name="T38" fmla="*/ 299974383 w 83"/>
                                    <a:gd name="T39" fmla="*/ 137488897 h 42"/>
                                    <a:gd name="T40" fmla="*/ 285342605 w 83"/>
                                    <a:gd name="T41" fmla="*/ 130055815 h 42"/>
                                    <a:gd name="T42" fmla="*/ 274367816 w 83"/>
                                    <a:gd name="T43" fmla="*/ 111476963 h 42"/>
                                    <a:gd name="T44" fmla="*/ 288999593 w 83"/>
                                    <a:gd name="T45" fmla="*/ 100329267 h 42"/>
                                    <a:gd name="T46" fmla="*/ 248759337 w 83"/>
                                    <a:gd name="T47" fmla="*/ 78033874 h 42"/>
                                    <a:gd name="T48" fmla="*/ 248759337 w 83"/>
                                    <a:gd name="T49" fmla="*/ 63169637 h 42"/>
                                    <a:gd name="T50" fmla="*/ 223152771 w 83"/>
                                    <a:gd name="T51" fmla="*/ 48307327 h 42"/>
                                    <a:gd name="T52" fmla="*/ 212177982 w 83"/>
                                    <a:gd name="T53" fmla="*/ 48307327 h 42"/>
                                    <a:gd name="T54" fmla="*/ 197544292 w 83"/>
                                    <a:gd name="T55" fmla="*/ 52021940 h 42"/>
                                    <a:gd name="T56" fmla="*/ 175594714 w 83"/>
                                    <a:gd name="T57" fmla="*/ 59455023 h 42"/>
                                    <a:gd name="T58" fmla="*/ 164619925 w 83"/>
                                    <a:gd name="T59" fmla="*/ 48307327 h 42"/>
                                    <a:gd name="T60" fmla="*/ 135354458 w 83"/>
                                    <a:gd name="T61" fmla="*/ 33443089 h 42"/>
                                    <a:gd name="T62" fmla="*/ 106088991 w 83"/>
                                    <a:gd name="T63" fmla="*/ 14864238 h 42"/>
                                    <a:gd name="T64" fmla="*/ 69505723 w 83"/>
                                    <a:gd name="T65" fmla="*/ 18578851 h 42"/>
                                    <a:gd name="T66" fmla="*/ 40240256 w 83"/>
                                    <a:gd name="T67" fmla="*/ 3716541 h 42"/>
                                    <a:gd name="T68" fmla="*/ 0 w 83"/>
                                    <a:gd name="T69" fmla="*/ 3716541 h 4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3"/>
                                    <a:gd name="T106" fmla="*/ 0 h 42"/>
                                    <a:gd name="T107" fmla="*/ 83 w 83"/>
                                    <a:gd name="T108" fmla="*/ 42 h 4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3" h="42">
                                      <a:moveTo>
                                        <a:pt x="0" y="1"/>
                                      </a:moveTo>
                                      <a:cubicBezTo>
                                        <a:pt x="3" y="3"/>
                                        <a:pt x="6" y="4"/>
                                        <a:pt x="8" y="6"/>
                                      </a:cubicBezTo>
                                      <a:cubicBezTo>
                                        <a:pt x="10" y="7"/>
                                        <a:pt x="10" y="10"/>
                                        <a:pt x="12" y="11"/>
                                      </a:cubicBezTo>
                                      <a:cubicBezTo>
                                        <a:pt x="14" y="13"/>
                                        <a:pt x="18" y="12"/>
                                        <a:pt x="19" y="14"/>
                                      </a:cubicBezTo>
                                      <a:cubicBezTo>
                                        <a:pt x="20" y="16"/>
                                        <a:pt x="18" y="18"/>
                                        <a:pt x="19" y="20"/>
                                      </a:cubicBezTo>
                                      <a:cubicBezTo>
                                        <a:pt x="20" y="23"/>
                                        <a:pt x="23" y="25"/>
                                        <a:pt x="23" y="28"/>
                                      </a:cubicBezTo>
                                      <a:cubicBezTo>
                                        <a:pt x="23" y="30"/>
                                        <a:pt x="21" y="33"/>
                                        <a:pt x="20" y="36"/>
                                      </a:cubicBezTo>
                                      <a:cubicBezTo>
                                        <a:pt x="21" y="36"/>
                                        <a:pt x="23" y="36"/>
                                        <a:pt x="25" y="36"/>
                                      </a:cubicBezTo>
                                      <a:cubicBezTo>
                                        <a:pt x="27" y="35"/>
                                        <a:pt x="29" y="33"/>
                                        <a:pt x="32" y="34"/>
                                      </a:cubicBezTo>
                                      <a:cubicBezTo>
                                        <a:pt x="34" y="34"/>
                                        <a:pt x="37" y="36"/>
                                        <a:pt x="39" y="37"/>
                                      </a:cubicBezTo>
                                      <a:cubicBezTo>
                                        <a:pt x="41" y="38"/>
                                        <a:pt x="42" y="39"/>
                                        <a:pt x="44" y="40"/>
                                      </a:cubicBezTo>
                                      <a:cubicBezTo>
                                        <a:pt x="46" y="40"/>
                                        <a:pt x="47" y="39"/>
                                        <a:pt x="49" y="38"/>
                                      </a:cubicBezTo>
                                      <a:cubicBezTo>
                                        <a:pt x="50" y="38"/>
                                        <a:pt x="52" y="38"/>
                                        <a:pt x="53" y="38"/>
                                      </a:cubicBezTo>
                                      <a:cubicBezTo>
                                        <a:pt x="55" y="38"/>
                                        <a:pt x="56" y="38"/>
                                        <a:pt x="58" y="38"/>
                                      </a:cubicBezTo>
                                      <a:cubicBezTo>
                                        <a:pt x="59" y="38"/>
                                        <a:pt x="60" y="38"/>
                                        <a:pt x="62" y="38"/>
                                      </a:cubicBezTo>
                                      <a:cubicBezTo>
                                        <a:pt x="63" y="37"/>
                                        <a:pt x="63" y="34"/>
                                        <a:pt x="65" y="34"/>
                                      </a:cubicBezTo>
                                      <a:cubicBezTo>
                                        <a:pt x="67" y="34"/>
                                        <a:pt x="68" y="36"/>
                                        <a:pt x="70" y="37"/>
                                      </a:cubicBezTo>
                                      <a:cubicBezTo>
                                        <a:pt x="72" y="38"/>
                                        <a:pt x="74" y="39"/>
                                        <a:pt x="75" y="39"/>
                                      </a:cubicBezTo>
                                      <a:cubicBezTo>
                                        <a:pt x="78" y="40"/>
                                        <a:pt x="80" y="42"/>
                                        <a:pt x="82" y="41"/>
                                      </a:cubicBezTo>
                                      <a:cubicBezTo>
                                        <a:pt x="83" y="41"/>
                                        <a:pt x="83" y="38"/>
                                        <a:pt x="82" y="37"/>
                                      </a:cubicBezTo>
                                      <a:cubicBezTo>
                                        <a:pt x="82" y="36"/>
                                        <a:pt x="79" y="36"/>
                                        <a:pt x="78" y="35"/>
                                      </a:cubicBezTo>
                                      <a:cubicBezTo>
                                        <a:pt x="77" y="33"/>
                                        <a:pt x="75" y="32"/>
                                        <a:pt x="75" y="30"/>
                                      </a:cubicBezTo>
                                      <a:cubicBezTo>
                                        <a:pt x="76" y="28"/>
                                        <a:pt x="78" y="28"/>
                                        <a:pt x="79" y="27"/>
                                      </a:cubicBezTo>
                                      <a:cubicBezTo>
                                        <a:pt x="75" y="25"/>
                                        <a:pt x="71" y="24"/>
                                        <a:pt x="68" y="21"/>
                                      </a:cubicBezTo>
                                      <a:cubicBezTo>
                                        <a:pt x="67" y="20"/>
                                        <a:pt x="69" y="18"/>
                                        <a:pt x="68" y="17"/>
                                      </a:cubicBezTo>
                                      <a:cubicBezTo>
                                        <a:pt x="67" y="15"/>
                                        <a:pt x="64" y="14"/>
                                        <a:pt x="61" y="13"/>
                                      </a:cubicBezTo>
                                      <a:cubicBezTo>
                                        <a:pt x="60" y="13"/>
                                        <a:pt x="59" y="13"/>
                                        <a:pt x="58" y="13"/>
                                      </a:cubicBezTo>
                                      <a:cubicBezTo>
                                        <a:pt x="57" y="13"/>
                                        <a:pt x="55" y="13"/>
                                        <a:pt x="54" y="14"/>
                                      </a:cubicBezTo>
                                      <a:cubicBezTo>
                                        <a:pt x="52" y="14"/>
                                        <a:pt x="50" y="16"/>
                                        <a:pt x="48" y="16"/>
                                      </a:cubicBezTo>
                                      <a:cubicBezTo>
                                        <a:pt x="46" y="16"/>
                                        <a:pt x="46" y="14"/>
                                        <a:pt x="45" y="13"/>
                                      </a:cubicBezTo>
                                      <a:cubicBezTo>
                                        <a:pt x="42" y="11"/>
                                        <a:pt x="40" y="11"/>
                                        <a:pt x="37" y="9"/>
                                      </a:cubicBezTo>
                                      <a:cubicBezTo>
                                        <a:pt x="34" y="8"/>
                                        <a:pt x="32" y="5"/>
                                        <a:pt x="29" y="4"/>
                                      </a:cubicBezTo>
                                      <a:cubicBezTo>
                                        <a:pt x="26" y="3"/>
                                        <a:pt x="22" y="6"/>
                                        <a:pt x="19" y="5"/>
                                      </a:cubicBezTo>
                                      <a:cubicBezTo>
                                        <a:pt x="16" y="5"/>
                                        <a:pt x="14" y="2"/>
                                        <a:pt x="11" y="1"/>
                                      </a:cubicBezTo>
                                      <a:cubicBezTo>
                                        <a:pt x="7" y="0"/>
                                        <a:pt x="3" y="0"/>
                                        <a:pt x="0" y="1"/>
                                      </a:cubicBezTo>
                                      <a:close/>
                                    </a:path>
                                  </a:pathLst>
                                </a:custGeom>
                                <a:grpFill/>
                                <a:ln w="0" cap="rnd">
                                  <a:solidFill>
                                    <a:schemeClr val="accent1">
                                      <a:lumMod val="60000"/>
                                      <a:lumOff val="40000"/>
                                    </a:schemeClr>
                                  </a:solidFill>
                                  <a:prstDash val="solid"/>
                                  <a:round/>
                                  <a:headEnd/>
                                  <a:tailEnd/>
                                </a:ln>
                              </wps:spPr>
                              <wps:bodyPr/>
                            </wps:wsp>
                            <wps:wsp>
                              <wps:cNvPr id="11285" name="Freeform 11285"/>
                              <wps:cNvSpPr>
                                <a:spLocks noChangeAspect="1"/>
                              </wps:cNvSpPr>
                              <wps:spPr bwMode="auto">
                                <a:xfrm>
                                  <a:off x="1051854" y="1064590"/>
                                  <a:ext cx="22289" cy="19105"/>
                                </a:xfrm>
                                <a:custGeom>
                                  <a:avLst/>
                                  <a:gdLst>
                                    <a:gd name="T0" fmla="*/ 61741976 w 18"/>
                                    <a:gd name="T1" fmla="*/ 54435375 h 15"/>
                                    <a:gd name="T2" fmla="*/ 48021949 w 18"/>
                                    <a:gd name="T3" fmla="*/ 21774150 h 15"/>
                                    <a:gd name="T4" fmla="*/ 41161935 w 18"/>
                                    <a:gd name="T5" fmla="*/ 3629025 h 15"/>
                                    <a:gd name="T6" fmla="*/ 24010048 w 18"/>
                                    <a:gd name="T7" fmla="*/ 10887075 h 15"/>
                                    <a:gd name="T8" fmla="*/ 20580041 w 18"/>
                                    <a:gd name="T9" fmla="*/ 0 h 15"/>
                                    <a:gd name="T10" fmla="*/ 0 w 18"/>
                                    <a:gd name="T11" fmla="*/ 0 h 15"/>
                                    <a:gd name="T12" fmla="*/ 6860014 w 18"/>
                                    <a:gd name="T13" fmla="*/ 10887075 h 15"/>
                                    <a:gd name="T14" fmla="*/ 24010048 w 18"/>
                                    <a:gd name="T15" fmla="*/ 29032200 h 15"/>
                                    <a:gd name="T16" fmla="*/ 34301921 w 18"/>
                                    <a:gd name="T17" fmla="*/ 29032200 h 15"/>
                                    <a:gd name="T18" fmla="*/ 34301921 w 18"/>
                                    <a:gd name="T19" fmla="*/ 47177325 h 15"/>
                                    <a:gd name="T20" fmla="*/ 61741976 w 18"/>
                                    <a:gd name="T21" fmla="*/ 54435375 h 1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15"/>
                                    <a:gd name="T35" fmla="*/ 18 w 18"/>
                                    <a:gd name="T36" fmla="*/ 15 h 15"/>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15">
                                      <a:moveTo>
                                        <a:pt x="18" y="15"/>
                                      </a:moveTo>
                                      <a:cubicBezTo>
                                        <a:pt x="17" y="12"/>
                                        <a:pt x="16" y="9"/>
                                        <a:pt x="14" y="6"/>
                                      </a:cubicBezTo>
                                      <a:cubicBezTo>
                                        <a:pt x="13" y="5"/>
                                        <a:pt x="13" y="2"/>
                                        <a:pt x="12" y="1"/>
                                      </a:cubicBezTo>
                                      <a:cubicBezTo>
                                        <a:pt x="10" y="1"/>
                                        <a:pt x="9" y="3"/>
                                        <a:pt x="7" y="3"/>
                                      </a:cubicBezTo>
                                      <a:cubicBezTo>
                                        <a:pt x="6" y="2"/>
                                        <a:pt x="6" y="1"/>
                                        <a:pt x="6" y="0"/>
                                      </a:cubicBezTo>
                                      <a:cubicBezTo>
                                        <a:pt x="4" y="0"/>
                                        <a:pt x="2" y="1"/>
                                        <a:pt x="0" y="0"/>
                                      </a:cubicBezTo>
                                      <a:cubicBezTo>
                                        <a:pt x="1" y="1"/>
                                        <a:pt x="1" y="2"/>
                                        <a:pt x="2" y="3"/>
                                      </a:cubicBezTo>
                                      <a:cubicBezTo>
                                        <a:pt x="3" y="5"/>
                                        <a:pt x="5" y="7"/>
                                        <a:pt x="7" y="8"/>
                                      </a:cubicBezTo>
                                      <a:cubicBezTo>
                                        <a:pt x="8" y="9"/>
                                        <a:pt x="10" y="7"/>
                                        <a:pt x="10" y="8"/>
                                      </a:cubicBezTo>
                                      <a:cubicBezTo>
                                        <a:pt x="12" y="9"/>
                                        <a:pt x="9" y="12"/>
                                        <a:pt x="10" y="13"/>
                                      </a:cubicBezTo>
                                      <a:cubicBezTo>
                                        <a:pt x="12" y="15"/>
                                        <a:pt x="16" y="14"/>
                                        <a:pt x="18" y="15"/>
                                      </a:cubicBezTo>
                                      <a:close/>
                                    </a:path>
                                  </a:pathLst>
                                </a:custGeom>
                                <a:grpFill/>
                                <a:ln w="0" cap="rnd">
                                  <a:solidFill>
                                    <a:schemeClr val="accent1">
                                      <a:lumMod val="60000"/>
                                      <a:lumOff val="40000"/>
                                    </a:schemeClr>
                                  </a:solidFill>
                                  <a:prstDash val="solid"/>
                                  <a:round/>
                                  <a:headEnd/>
                                  <a:tailEnd/>
                                </a:ln>
                              </wps:spPr>
                              <wps:bodyPr/>
                            </wps:wsp>
                            <wps:wsp>
                              <wps:cNvPr id="11286" name="Freeform 11286"/>
                              <wps:cNvSpPr>
                                <a:spLocks noChangeAspect="1"/>
                              </wps:cNvSpPr>
                              <wps:spPr bwMode="auto">
                                <a:xfrm>
                                  <a:off x="1028503" y="1031687"/>
                                  <a:ext cx="52009" cy="52009"/>
                                </a:xfrm>
                                <a:custGeom>
                                  <a:avLst/>
                                  <a:gdLst>
                                    <a:gd name="T0" fmla="*/ 143981840 w 41"/>
                                    <a:gd name="T1" fmla="*/ 140382768 h 41"/>
                                    <a:gd name="T2" fmla="*/ 143981840 w 41"/>
                                    <a:gd name="T3" fmla="*/ 118784543 h 41"/>
                                    <a:gd name="T4" fmla="*/ 133182727 w 41"/>
                                    <a:gd name="T5" fmla="*/ 107985431 h 41"/>
                                    <a:gd name="T6" fmla="*/ 118784543 w 41"/>
                                    <a:gd name="T7" fmla="*/ 93587247 h 41"/>
                                    <a:gd name="T8" fmla="*/ 97188216 w 41"/>
                                    <a:gd name="T9" fmla="*/ 79189063 h 41"/>
                                    <a:gd name="T10" fmla="*/ 107985431 w 41"/>
                                    <a:gd name="T11" fmla="*/ 71990920 h 41"/>
                                    <a:gd name="T12" fmla="*/ 107985431 w 41"/>
                                    <a:gd name="T13" fmla="*/ 61191808 h 41"/>
                                    <a:gd name="T14" fmla="*/ 86389104 w 41"/>
                                    <a:gd name="T15" fmla="*/ 50392695 h 41"/>
                                    <a:gd name="T16" fmla="*/ 89988176 w 41"/>
                                    <a:gd name="T17" fmla="*/ 32395440 h 41"/>
                                    <a:gd name="T18" fmla="*/ 86389104 w 41"/>
                                    <a:gd name="T19" fmla="*/ 17997256 h 41"/>
                                    <a:gd name="T20" fmla="*/ 68391848 w 41"/>
                                    <a:gd name="T21" fmla="*/ 14398184 h 41"/>
                                    <a:gd name="T22" fmla="*/ 64790879 w 41"/>
                                    <a:gd name="T23" fmla="*/ 0 h 41"/>
                                    <a:gd name="T24" fmla="*/ 50392695 w 41"/>
                                    <a:gd name="T25" fmla="*/ 0 h 41"/>
                                    <a:gd name="T26" fmla="*/ 32395440 w 41"/>
                                    <a:gd name="T27" fmla="*/ 0 h 41"/>
                                    <a:gd name="T28" fmla="*/ 17997256 w 41"/>
                                    <a:gd name="T29" fmla="*/ 0 h 41"/>
                                    <a:gd name="T30" fmla="*/ 0 w 41"/>
                                    <a:gd name="T31" fmla="*/ 7198143 h 41"/>
                                    <a:gd name="T32" fmla="*/ 7198143 w 41"/>
                                    <a:gd name="T33" fmla="*/ 32395440 h 41"/>
                                    <a:gd name="T34" fmla="*/ 7198143 w 41"/>
                                    <a:gd name="T35" fmla="*/ 57592736 h 41"/>
                                    <a:gd name="T36" fmla="*/ 17997256 w 41"/>
                                    <a:gd name="T37" fmla="*/ 71990920 h 41"/>
                                    <a:gd name="T38" fmla="*/ 46793624 w 41"/>
                                    <a:gd name="T39" fmla="*/ 75589992 h 41"/>
                                    <a:gd name="T40" fmla="*/ 64790879 w 41"/>
                                    <a:gd name="T41" fmla="*/ 93587247 h 41"/>
                                    <a:gd name="T42" fmla="*/ 86389104 w 41"/>
                                    <a:gd name="T43" fmla="*/ 93587247 h 41"/>
                                    <a:gd name="T44" fmla="*/ 89988176 w 41"/>
                                    <a:gd name="T45" fmla="*/ 104386360 h 41"/>
                                    <a:gd name="T46" fmla="*/ 107985431 w 41"/>
                                    <a:gd name="T47" fmla="*/ 97188216 h 41"/>
                                    <a:gd name="T48" fmla="*/ 115185472 w 41"/>
                                    <a:gd name="T49" fmla="*/ 115185472 h 41"/>
                                    <a:gd name="T50" fmla="*/ 129583656 w 41"/>
                                    <a:gd name="T51" fmla="*/ 147580911 h 41"/>
                                    <a:gd name="T52" fmla="*/ 136781799 w 41"/>
                                    <a:gd name="T53" fmla="*/ 143981840 h 41"/>
                                    <a:gd name="T54" fmla="*/ 143981840 w 41"/>
                                    <a:gd name="T55" fmla="*/ 140382768 h 41"/>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41"/>
                                    <a:gd name="T85" fmla="*/ 0 h 41"/>
                                    <a:gd name="T86" fmla="*/ 41 w 41"/>
                                    <a:gd name="T87" fmla="*/ 41 h 41"/>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41" h="41">
                                      <a:moveTo>
                                        <a:pt x="40" y="39"/>
                                      </a:moveTo>
                                      <a:cubicBezTo>
                                        <a:pt x="40" y="37"/>
                                        <a:pt x="41" y="35"/>
                                        <a:pt x="40" y="33"/>
                                      </a:cubicBezTo>
                                      <a:cubicBezTo>
                                        <a:pt x="40" y="32"/>
                                        <a:pt x="38" y="31"/>
                                        <a:pt x="37" y="30"/>
                                      </a:cubicBezTo>
                                      <a:cubicBezTo>
                                        <a:pt x="36" y="29"/>
                                        <a:pt x="34" y="27"/>
                                        <a:pt x="33" y="26"/>
                                      </a:cubicBezTo>
                                      <a:cubicBezTo>
                                        <a:pt x="31" y="25"/>
                                        <a:pt x="28" y="24"/>
                                        <a:pt x="27" y="22"/>
                                      </a:cubicBezTo>
                                      <a:cubicBezTo>
                                        <a:pt x="27" y="21"/>
                                        <a:pt x="29" y="21"/>
                                        <a:pt x="30" y="20"/>
                                      </a:cubicBezTo>
                                      <a:cubicBezTo>
                                        <a:pt x="30" y="19"/>
                                        <a:pt x="31" y="18"/>
                                        <a:pt x="30" y="17"/>
                                      </a:cubicBezTo>
                                      <a:cubicBezTo>
                                        <a:pt x="29" y="15"/>
                                        <a:pt x="26" y="16"/>
                                        <a:pt x="24" y="14"/>
                                      </a:cubicBezTo>
                                      <a:cubicBezTo>
                                        <a:pt x="23" y="13"/>
                                        <a:pt x="25" y="11"/>
                                        <a:pt x="25" y="9"/>
                                      </a:cubicBezTo>
                                      <a:cubicBezTo>
                                        <a:pt x="25" y="8"/>
                                        <a:pt x="25" y="6"/>
                                        <a:pt x="24" y="5"/>
                                      </a:cubicBezTo>
                                      <a:cubicBezTo>
                                        <a:pt x="23" y="4"/>
                                        <a:pt x="20" y="5"/>
                                        <a:pt x="19" y="4"/>
                                      </a:cubicBezTo>
                                      <a:cubicBezTo>
                                        <a:pt x="18" y="3"/>
                                        <a:pt x="18" y="1"/>
                                        <a:pt x="18" y="0"/>
                                      </a:cubicBezTo>
                                      <a:cubicBezTo>
                                        <a:pt x="16" y="0"/>
                                        <a:pt x="15" y="0"/>
                                        <a:pt x="14" y="0"/>
                                      </a:cubicBezTo>
                                      <a:cubicBezTo>
                                        <a:pt x="12" y="0"/>
                                        <a:pt x="11" y="0"/>
                                        <a:pt x="9" y="0"/>
                                      </a:cubicBezTo>
                                      <a:cubicBezTo>
                                        <a:pt x="8" y="0"/>
                                        <a:pt x="6" y="0"/>
                                        <a:pt x="5" y="0"/>
                                      </a:cubicBezTo>
                                      <a:cubicBezTo>
                                        <a:pt x="3" y="1"/>
                                        <a:pt x="2" y="2"/>
                                        <a:pt x="0" y="2"/>
                                      </a:cubicBezTo>
                                      <a:cubicBezTo>
                                        <a:pt x="1" y="5"/>
                                        <a:pt x="2" y="7"/>
                                        <a:pt x="2" y="9"/>
                                      </a:cubicBezTo>
                                      <a:cubicBezTo>
                                        <a:pt x="2" y="11"/>
                                        <a:pt x="1" y="14"/>
                                        <a:pt x="2" y="16"/>
                                      </a:cubicBezTo>
                                      <a:cubicBezTo>
                                        <a:pt x="2" y="17"/>
                                        <a:pt x="4" y="19"/>
                                        <a:pt x="5" y="20"/>
                                      </a:cubicBezTo>
                                      <a:cubicBezTo>
                                        <a:pt x="8" y="21"/>
                                        <a:pt x="11" y="20"/>
                                        <a:pt x="13" y="21"/>
                                      </a:cubicBezTo>
                                      <a:cubicBezTo>
                                        <a:pt x="15" y="22"/>
                                        <a:pt x="17" y="25"/>
                                        <a:pt x="18" y="26"/>
                                      </a:cubicBezTo>
                                      <a:cubicBezTo>
                                        <a:pt x="20" y="27"/>
                                        <a:pt x="22" y="26"/>
                                        <a:pt x="24" y="26"/>
                                      </a:cubicBezTo>
                                      <a:cubicBezTo>
                                        <a:pt x="24" y="27"/>
                                        <a:pt x="24" y="28"/>
                                        <a:pt x="25" y="29"/>
                                      </a:cubicBezTo>
                                      <a:cubicBezTo>
                                        <a:pt x="27" y="29"/>
                                        <a:pt x="28" y="27"/>
                                        <a:pt x="30" y="27"/>
                                      </a:cubicBezTo>
                                      <a:cubicBezTo>
                                        <a:pt x="31" y="28"/>
                                        <a:pt x="31" y="31"/>
                                        <a:pt x="32" y="32"/>
                                      </a:cubicBezTo>
                                      <a:cubicBezTo>
                                        <a:pt x="34" y="35"/>
                                        <a:pt x="35" y="38"/>
                                        <a:pt x="36" y="41"/>
                                      </a:cubicBezTo>
                                      <a:cubicBezTo>
                                        <a:pt x="37" y="40"/>
                                        <a:pt x="37" y="40"/>
                                        <a:pt x="38" y="40"/>
                                      </a:cubicBezTo>
                                      <a:cubicBezTo>
                                        <a:pt x="39" y="40"/>
                                        <a:pt x="39" y="40"/>
                                        <a:pt x="40" y="39"/>
                                      </a:cubicBezTo>
                                      <a:close/>
                                    </a:path>
                                  </a:pathLst>
                                </a:custGeom>
                                <a:grpFill/>
                                <a:ln w="0" cap="rnd">
                                  <a:solidFill>
                                    <a:schemeClr val="accent1">
                                      <a:lumMod val="60000"/>
                                      <a:lumOff val="40000"/>
                                    </a:schemeClr>
                                  </a:solidFill>
                                  <a:prstDash val="solid"/>
                                  <a:round/>
                                  <a:headEnd/>
                                  <a:tailEnd/>
                                </a:ln>
                              </wps:spPr>
                              <wps:bodyPr/>
                            </wps:wsp>
                            <wps:wsp>
                              <wps:cNvPr id="11287" name="Freeform 11287"/>
                              <wps:cNvSpPr>
                                <a:spLocks noChangeAspect="1"/>
                              </wps:cNvSpPr>
                              <wps:spPr bwMode="auto">
                                <a:xfrm>
                                  <a:off x="1051854" y="1017888"/>
                                  <a:ext cx="84912" cy="73237"/>
                                </a:xfrm>
                                <a:custGeom>
                                  <a:avLst/>
                                  <a:gdLst>
                                    <a:gd name="T0" fmla="*/ 176058015 w 67"/>
                                    <a:gd name="T1" fmla="*/ 203304417 h 58"/>
                                    <a:gd name="T2" fmla="*/ 168872090 w 67"/>
                                    <a:gd name="T3" fmla="*/ 203304417 h 58"/>
                                    <a:gd name="T4" fmla="*/ 143720403 w 67"/>
                                    <a:gd name="T5" fmla="*/ 189038036 h 58"/>
                                    <a:gd name="T6" fmla="*/ 158092254 w 67"/>
                                    <a:gd name="T7" fmla="*/ 178337307 h 58"/>
                                    <a:gd name="T8" fmla="*/ 143720403 w 67"/>
                                    <a:gd name="T9" fmla="*/ 156937737 h 58"/>
                                    <a:gd name="T10" fmla="*/ 154498343 w 67"/>
                                    <a:gd name="T11" fmla="*/ 146237007 h 58"/>
                                    <a:gd name="T12" fmla="*/ 140126493 w 67"/>
                                    <a:gd name="T13" fmla="*/ 128403088 h 58"/>
                                    <a:gd name="T14" fmla="*/ 97010940 w 67"/>
                                    <a:gd name="T15" fmla="*/ 164070927 h 58"/>
                                    <a:gd name="T16" fmla="*/ 97010940 w 67"/>
                                    <a:gd name="T17" fmla="*/ 181904846 h 58"/>
                                    <a:gd name="T18" fmla="*/ 79045179 w 67"/>
                                    <a:gd name="T19" fmla="*/ 178337307 h 58"/>
                                    <a:gd name="T20" fmla="*/ 79045179 w 67"/>
                                    <a:gd name="T21" fmla="*/ 156937737 h 58"/>
                                    <a:gd name="T22" fmla="*/ 68267239 w 67"/>
                                    <a:gd name="T23" fmla="*/ 146237007 h 58"/>
                                    <a:gd name="T24" fmla="*/ 53895388 w 67"/>
                                    <a:gd name="T25" fmla="*/ 131970627 h 58"/>
                                    <a:gd name="T26" fmla="*/ 32337612 w 67"/>
                                    <a:gd name="T27" fmla="*/ 117702358 h 58"/>
                                    <a:gd name="T28" fmla="*/ 43115552 w 67"/>
                                    <a:gd name="T29" fmla="*/ 110569168 h 58"/>
                                    <a:gd name="T30" fmla="*/ 43115552 w 67"/>
                                    <a:gd name="T31" fmla="*/ 99868439 h 58"/>
                                    <a:gd name="T32" fmla="*/ 21557776 w 67"/>
                                    <a:gd name="T33" fmla="*/ 89169598 h 58"/>
                                    <a:gd name="T34" fmla="*/ 25151687 w 67"/>
                                    <a:gd name="T35" fmla="*/ 71335678 h 58"/>
                                    <a:gd name="T36" fmla="*/ 21557776 w 67"/>
                                    <a:gd name="T37" fmla="*/ 57067409 h 58"/>
                                    <a:gd name="T38" fmla="*/ 3593910 w 67"/>
                                    <a:gd name="T39" fmla="*/ 53501759 h 58"/>
                                    <a:gd name="T40" fmla="*/ 0 w 67"/>
                                    <a:gd name="T41" fmla="*/ 39233490 h 58"/>
                                    <a:gd name="T42" fmla="*/ 10779836 w 67"/>
                                    <a:gd name="T43" fmla="*/ 24967110 h 58"/>
                                    <a:gd name="T44" fmla="*/ 28743701 w 67"/>
                                    <a:gd name="T45" fmla="*/ 35667839 h 58"/>
                                    <a:gd name="T46" fmla="*/ 46709463 w 67"/>
                                    <a:gd name="T47" fmla="*/ 42801029 h 58"/>
                                    <a:gd name="T48" fmla="*/ 71859254 w 67"/>
                                    <a:gd name="T49" fmla="*/ 49934219 h 58"/>
                                    <a:gd name="T50" fmla="*/ 71859254 w 67"/>
                                    <a:gd name="T51" fmla="*/ 35667839 h 58"/>
                                    <a:gd name="T52" fmla="*/ 57487403 w 67"/>
                                    <a:gd name="T53" fmla="*/ 28534649 h 58"/>
                                    <a:gd name="T54" fmla="*/ 46709463 w 67"/>
                                    <a:gd name="T55" fmla="*/ 10700729 h 58"/>
                                    <a:gd name="T56" fmla="*/ 61081313 w 67"/>
                                    <a:gd name="T57" fmla="*/ 0 h 58"/>
                                    <a:gd name="T58" fmla="*/ 86233000 w 67"/>
                                    <a:gd name="T59" fmla="*/ 14266380 h 58"/>
                                    <a:gd name="T60" fmla="*/ 97010940 w 67"/>
                                    <a:gd name="T61" fmla="*/ 35667839 h 58"/>
                                    <a:gd name="T62" fmla="*/ 125754642 w 67"/>
                                    <a:gd name="T63" fmla="*/ 42801029 h 58"/>
                                    <a:gd name="T64" fmla="*/ 129348552 w 67"/>
                                    <a:gd name="T65" fmla="*/ 24967110 h 58"/>
                                    <a:gd name="T66" fmla="*/ 143720403 w 67"/>
                                    <a:gd name="T67" fmla="*/ 21401459 h 58"/>
                                    <a:gd name="T68" fmla="*/ 150906328 w 67"/>
                                    <a:gd name="T69" fmla="*/ 7133190 h 58"/>
                                    <a:gd name="T70" fmla="*/ 176058015 w 67"/>
                                    <a:gd name="T71" fmla="*/ 35667839 h 58"/>
                                    <a:gd name="T72" fmla="*/ 186835955 w 67"/>
                                    <a:gd name="T73" fmla="*/ 64202488 h 58"/>
                                    <a:gd name="T74" fmla="*/ 208393731 w 67"/>
                                    <a:gd name="T75" fmla="*/ 78468868 h 58"/>
                                    <a:gd name="T76" fmla="*/ 226359493 w 67"/>
                                    <a:gd name="T77" fmla="*/ 78468868 h 58"/>
                                    <a:gd name="T78" fmla="*/ 240731343 w 67"/>
                                    <a:gd name="T79" fmla="*/ 85602058 h 58"/>
                                    <a:gd name="T80" fmla="*/ 237137433 w 67"/>
                                    <a:gd name="T81" fmla="*/ 89169598 h 58"/>
                                    <a:gd name="T82" fmla="*/ 211987642 w 67"/>
                                    <a:gd name="T83" fmla="*/ 89169598 h 58"/>
                                    <a:gd name="T84" fmla="*/ 197615791 w 67"/>
                                    <a:gd name="T85" fmla="*/ 114136707 h 58"/>
                                    <a:gd name="T86" fmla="*/ 197615791 w 67"/>
                                    <a:gd name="T87" fmla="*/ 139103817 h 58"/>
                                    <a:gd name="T88" fmla="*/ 204801716 w 67"/>
                                    <a:gd name="T89" fmla="*/ 153370197 h 58"/>
                                    <a:gd name="T90" fmla="*/ 197615791 w 67"/>
                                    <a:gd name="T91" fmla="*/ 167638466 h 58"/>
                                    <a:gd name="T92" fmla="*/ 179650030 w 67"/>
                                    <a:gd name="T93" fmla="*/ 164070927 h 58"/>
                                    <a:gd name="T94" fmla="*/ 176058015 w 67"/>
                                    <a:gd name="T95" fmla="*/ 178337307 h 58"/>
                                    <a:gd name="T96" fmla="*/ 176058015 w 67"/>
                                    <a:gd name="T97" fmla="*/ 203304417 h 58"/>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67"/>
                                    <a:gd name="T148" fmla="*/ 0 h 58"/>
                                    <a:gd name="T149" fmla="*/ 67 w 67"/>
                                    <a:gd name="T150" fmla="*/ 58 h 58"/>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67" h="58">
                                      <a:moveTo>
                                        <a:pt x="49" y="57"/>
                                      </a:moveTo>
                                      <a:cubicBezTo>
                                        <a:pt x="48" y="57"/>
                                        <a:pt x="48" y="58"/>
                                        <a:pt x="47" y="57"/>
                                      </a:cubicBezTo>
                                      <a:cubicBezTo>
                                        <a:pt x="44" y="56"/>
                                        <a:pt x="41" y="56"/>
                                        <a:pt x="40" y="53"/>
                                      </a:cubicBezTo>
                                      <a:cubicBezTo>
                                        <a:pt x="40" y="51"/>
                                        <a:pt x="45" y="51"/>
                                        <a:pt x="44" y="50"/>
                                      </a:cubicBezTo>
                                      <a:cubicBezTo>
                                        <a:pt x="44" y="47"/>
                                        <a:pt x="40" y="46"/>
                                        <a:pt x="40" y="44"/>
                                      </a:cubicBezTo>
                                      <a:cubicBezTo>
                                        <a:pt x="39" y="42"/>
                                        <a:pt x="43" y="42"/>
                                        <a:pt x="43" y="41"/>
                                      </a:cubicBezTo>
                                      <a:cubicBezTo>
                                        <a:pt x="43" y="38"/>
                                        <a:pt x="41" y="35"/>
                                        <a:pt x="39" y="36"/>
                                      </a:cubicBezTo>
                                      <a:cubicBezTo>
                                        <a:pt x="34" y="38"/>
                                        <a:pt x="31" y="42"/>
                                        <a:pt x="27" y="46"/>
                                      </a:cubicBezTo>
                                      <a:cubicBezTo>
                                        <a:pt x="26" y="47"/>
                                        <a:pt x="28" y="50"/>
                                        <a:pt x="27" y="51"/>
                                      </a:cubicBezTo>
                                      <a:cubicBezTo>
                                        <a:pt x="26" y="52"/>
                                        <a:pt x="24" y="50"/>
                                        <a:pt x="22" y="50"/>
                                      </a:cubicBezTo>
                                      <a:cubicBezTo>
                                        <a:pt x="22" y="48"/>
                                        <a:pt x="23" y="46"/>
                                        <a:pt x="22" y="44"/>
                                      </a:cubicBezTo>
                                      <a:cubicBezTo>
                                        <a:pt x="22" y="43"/>
                                        <a:pt x="20" y="42"/>
                                        <a:pt x="19" y="41"/>
                                      </a:cubicBezTo>
                                      <a:cubicBezTo>
                                        <a:pt x="18" y="40"/>
                                        <a:pt x="16" y="38"/>
                                        <a:pt x="15" y="37"/>
                                      </a:cubicBezTo>
                                      <a:cubicBezTo>
                                        <a:pt x="13" y="36"/>
                                        <a:pt x="10" y="35"/>
                                        <a:pt x="9" y="33"/>
                                      </a:cubicBezTo>
                                      <a:cubicBezTo>
                                        <a:pt x="9" y="32"/>
                                        <a:pt x="11" y="32"/>
                                        <a:pt x="12" y="31"/>
                                      </a:cubicBezTo>
                                      <a:cubicBezTo>
                                        <a:pt x="12" y="30"/>
                                        <a:pt x="13" y="29"/>
                                        <a:pt x="12" y="28"/>
                                      </a:cubicBezTo>
                                      <a:cubicBezTo>
                                        <a:pt x="11" y="26"/>
                                        <a:pt x="8" y="27"/>
                                        <a:pt x="6" y="25"/>
                                      </a:cubicBezTo>
                                      <a:cubicBezTo>
                                        <a:pt x="5" y="24"/>
                                        <a:pt x="7" y="22"/>
                                        <a:pt x="7" y="20"/>
                                      </a:cubicBezTo>
                                      <a:cubicBezTo>
                                        <a:pt x="7" y="19"/>
                                        <a:pt x="7" y="17"/>
                                        <a:pt x="6" y="16"/>
                                      </a:cubicBezTo>
                                      <a:cubicBezTo>
                                        <a:pt x="5" y="15"/>
                                        <a:pt x="2" y="16"/>
                                        <a:pt x="1" y="15"/>
                                      </a:cubicBezTo>
                                      <a:cubicBezTo>
                                        <a:pt x="0" y="14"/>
                                        <a:pt x="0" y="12"/>
                                        <a:pt x="0" y="11"/>
                                      </a:cubicBezTo>
                                      <a:cubicBezTo>
                                        <a:pt x="1" y="10"/>
                                        <a:pt x="1" y="7"/>
                                        <a:pt x="3" y="7"/>
                                      </a:cubicBezTo>
                                      <a:cubicBezTo>
                                        <a:pt x="5" y="7"/>
                                        <a:pt x="6" y="9"/>
                                        <a:pt x="8" y="10"/>
                                      </a:cubicBezTo>
                                      <a:cubicBezTo>
                                        <a:pt x="10" y="11"/>
                                        <a:pt x="12" y="12"/>
                                        <a:pt x="13" y="12"/>
                                      </a:cubicBezTo>
                                      <a:cubicBezTo>
                                        <a:pt x="16" y="13"/>
                                        <a:pt x="18" y="15"/>
                                        <a:pt x="20" y="14"/>
                                      </a:cubicBezTo>
                                      <a:cubicBezTo>
                                        <a:pt x="21" y="14"/>
                                        <a:pt x="21" y="11"/>
                                        <a:pt x="20" y="10"/>
                                      </a:cubicBezTo>
                                      <a:cubicBezTo>
                                        <a:pt x="20" y="9"/>
                                        <a:pt x="17" y="9"/>
                                        <a:pt x="16" y="8"/>
                                      </a:cubicBezTo>
                                      <a:cubicBezTo>
                                        <a:pt x="15" y="6"/>
                                        <a:pt x="13" y="5"/>
                                        <a:pt x="13" y="3"/>
                                      </a:cubicBezTo>
                                      <a:cubicBezTo>
                                        <a:pt x="14" y="1"/>
                                        <a:pt x="16" y="1"/>
                                        <a:pt x="17" y="0"/>
                                      </a:cubicBezTo>
                                      <a:cubicBezTo>
                                        <a:pt x="19" y="1"/>
                                        <a:pt x="22" y="2"/>
                                        <a:pt x="24" y="4"/>
                                      </a:cubicBezTo>
                                      <a:cubicBezTo>
                                        <a:pt x="25" y="5"/>
                                        <a:pt x="26" y="9"/>
                                        <a:pt x="27" y="10"/>
                                      </a:cubicBezTo>
                                      <a:cubicBezTo>
                                        <a:pt x="29" y="12"/>
                                        <a:pt x="32" y="13"/>
                                        <a:pt x="35" y="12"/>
                                      </a:cubicBezTo>
                                      <a:cubicBezTo>
                                        <a:pt x="36" y="11"/>
                                        <a:pt x="35" y="8"/>
                                        <a:pt x="36" y="7"/>
                                      </a:cubicBezTo>
                                      <a:cubicBezTo>
                                        <a:pt x="37" y="6"/>
                                        <a:pt x="39" y="7"/>
                                        <a:pt x="40" y="6"/>
                                      </a:cubicBezTo>
                                      <a:cubicBezTo>
                                        <a:pt x="41" y="5"/>
                                        <a:pt x="41" y="4"/>
                                        <a:pt x="42" y="2"/>
                                      </a:cubicBezTo>
                                      <a:cubicBezTo>
                                        <a:pt x="44" y="5"/>
                                        <a:pt x="47" y="8"/>
                                        <a:pt x="49" y="10"/>
                                      </a:cubicBezTo>
                                      <a:cubicBezTo>
                                        <a:pt x="50" y="13"/>
                                        <a:pt x="51" y="16"/>
                                        <a:pt x="52" y="18"/>
                                      </a:cubicBezTo>
                                      <a:cubicBezTo>
                                        <a:pt x="54" y="20"/>
                                        <a:pt x="56" y="22"/>
                                        <a:pt x="58" y="22"/>
                                      </a:cubicBezTo>
                                      <a:cubicBezTo>
                                        <a:pt x="60" y="23"/>
                                        <a:pt x="62" y="22"/>
                                        <a:pt x="63" y="22"/>
                                      </a:cubicBezTo>
                                      <a:cubicBezTo>
                                        <a:pt x="65" y="22"/>
                                        <a:pt x="66" y="23"/>
                                        <a:pt x="67" y="24"/>
                                      </a:cubicBezTo>
                                      <a:cubicBezTo>
                                        <a:pt x="67" y="25"/>
                                        <a:pt x="66" y="25"/>
                                        <a:pt x="66" y="25"/>
                                      </a:cubicBezTo>
                                      <a:cubicBezTo>
                                        <a:pt x="63" y="25"/>
                                        <a:pt x="61" y="24"/>
                                        <a:pt x="59" y="25"/>
                                      </a:cubicBezTo>
                                      <a:cubicBezTo>
                                        <a:pt x="57" y="27"/>
                                        <a:pt x="56" y="30"/>
                                        <a:pt x="55" y="32"/>
                                      </a:cubicBezTo>
                                      <a:cubicBezTo>
                                        <a:pt x="54" y="34"/>
                                        <a:pt x="55" y="37"/>
                                        <a:pt x="55" y="39"/>
                                      </a:cubicBezTo>
                                      <a:cubicBezTo>
                                        <a:pt x="55" y="40"/>
                                        <a:pt x="57" y="41"/>
                                        <a:pt x="57" y="43"/>
                                      </a:cubicBezTo>
                                      <a:cubicBezTo>
                                        <a:pt x="54" y="43"/>
                                        <a:pt x="56" y="47"/>
                                        <a:pt x="55" y="47"/>
                                      </a:cubicBezTo>
                                      <a:cubicBezTo>
                                        <a:pt x="53" y="48"/>
                                        <a:pt x="51" y="45"/>
                                        <a:pt x="50" y="46"/>
                                      </a:cubicBezTo>
                                      <a:cubicBezTo>
                                        <a:pt x="48" y="46"/>
                                        <a:pt x="49" y="49"/>
                                        <a:pt x="49" y="50"/>
                                      </a:cubicBezTo>
                                      <a:cubicBezTo>
                                        <a:pt x="48" y="53"/>
                                        <a:pt x="49" y="55"/>
                                        <a:pt x="49" y="57"/>
                                      </a:cubicBezTo>
                                      <a:close/>
                                    </a:path>
                                  </a:pathLst>
                                </a:custGeom>
                                <a:grpFill/>
                                <a:ln w="0" cap="rnd">
                                  <a:solidFill>
                                    <a:schemeClr val="accent1">
                                      <a:lumMod val="60000"/>
                                      <a:lumOff val="40000"/>
                                    </a:schemeClr>
                                  </a:solidFill>
                                  <a:prstDash val="solid"/>
                                  <a:round/>
                                  <a:headEnd/>
                                  <a:tailEnd/>
                                </a:ln>
                              </wps:spPr>
                              <wps:bodyPr/>
                            </wps:wsp>
                            <wps:wsp>
                              <wps:cNvPr id="11288" name="Freeform 11288"/>
                              <wps:cNvSpPr>
                                <a:spLocks noChangeAspect="1"/>
                              </wps:cNvSpPr>
                              <wps:spPr bwMode="auto">
                                <a:xfrm>
                                  <a:off x="1167547" y="1000906"/>
                                  <a:ext cx="228203" cy="156027"/>
                                </a:xfrm>
                                <a:custGeom>
                                  <a:avLst/>
                                  <a:gdLst>
                                    <a:gd name="T0" fmla="*/ 636264635 w 179"/>
                                    <a:gd name="T1" fmla="*/ 325637026 h 122"/>
                                    <a:gd name="T2" fmla="*/ 599906220 w 179"/>
                                    <a:gd name="T3" fmla="*/ 325637026 h 122"/>
                                    <a:gd name="T4" fmla="*/ 574456474 w 179"/>
                                    <a:gd name="T5" fmla="*/ 329296234 h 122"/>
                                    <a:gd name="T6" fmla="*/ 556277266 w 179"/>
                                    <a:gd name="T7" fmla="*/ 376862117 h 122"/>
                                    <a:gd name="T8" fmla="*/ 505375867 w 179"/>
                                    <a:gd name="T9" fmla="*/ 413450375 h 122"/>
                                    <a:gd name="T10" fmla="*/ 487196659 w 179"/>
                                    <a:gd name="T11" fmla="*/ 446379424 h 122"/>
                                    <a:gd name="T12" fmla="*/ 461746913 w 179"/>
                                    <a:gd name="T13" fmla="*/ 442720216 h 122"/>
                                    <a:gd name="T14" fmla="*/ 425388498 w 179"/>
                                    <a:gd name="T15" fmla="*/ 431744504 h 122"/>
                                    <a:gd name="T16" fmla="*/ 414481736 w 179"/>
                                    <a:gd name="T17" fmla="*/ 387837829 h 122"/>
                                    <a:gd name="T18" fmla="*/ 363580336 w 179"/>
                                    <a:gd name="T19" fmla="*/ 358567988 h 122"/>
                                    <a:gd name="T20" fmla="*/ 319949476 w 179"/>
                                    <a:gd name="T21" fmla="*/ 336614651 h 122"/>
                                    <a:gd name="T22" fmla="*/ 298135952 w 179"/>
                                    <a:gd name="T23" fmla="*/ 311002105 h 122"/>
                                    <a:gd name="T24" fmla="*/ 229055345 w 179"/>
                                    <a:gd name="T25" fmla="*/ 289048768 h 122"/>
                                    <a:gd name="T26" fmla="*/ 196333153 w 179"/>
                                    <a:gd name="T27" fmla="*/ 270754639 h 122"/>
                                    <a:gd name="T28" fmla="*/ 134524991 w 179"/>
                                    <a:gd name="T29" fmla="*/ 292707976 h 122"/>
                                    <a:gd name="T30" fmla="*/ 87259815 w 179"/>
                                    <a:gd name="T31" fmla="*/ 325637026 h 122"/>
                                    <a:gd name="T32" fmla="*/ 72716830 w 179"/>
                                    <a:gd name="T33" fmla="*/ 259778926 h 122"/>
                                    <a:gd name="T34" fmla="*/ 58171939 w 179"/>
                                    <a:gd name="T35" fmla="*/ 201237331 h 122"/>
                                    <a:gd name="T36" fmla="*/ 39994638 w 179"/>
                                    <a:gd name="T37" fmla="*/ 215872252 h 122"/>
                                    <a:gd name="T38" fmla="*/ 39994638 w 179"/>
                                    <a:gd name="T39" fmla="*/ 182943202 h 122"/>
                                    <a:gd name="T40" fmla="*/ 61808161 w 179"/>
                                    <a:gd name="T41" fmla="*/ 190259706 h 122"/>
                                    <a:gd name="T42" fmla="*/ 50901400 w 179"/>
                                    <a:gd name="T43" fmla="*/ 168306369 h 122"/>
                                    <a:gd name="T44" fmla="*/ 18179207 w 179"/>
                                    <a:gd name="T45" fmla="*/ 168306369 h 122"/>
                                    <a:gd name="T46" fmla="*/ 14542985 w 179"/>
                                    <a:gd name="T47" fmla="*/ 117083190 h 122"/>
                                    <a:gd name="T48" fmla="*/ 29085969 w 179"/>
                                    <a:gd name="T49" fmla="*/ 120742399 h 122"/>
                                    <a:gd name="T50" fmla="*/ 61808161 w 179"/>
                                    <a:gd name="T51" fmla="*/ 113423982 h 122"/>
                                    <a:gd name="T52" fmla="*/ 87259815 w 179"/>
                                    <a:gd name="T53" fmla="*/ 124401607 h 122"/>
                                    <a:gd name="T54" fmla="*/ 98166576 w 179"/>
                                    <a:gd name="T55" fmla="*/ 113423982 h 122"/>
                                    <a:gd name="T56" fmla="*/ 101802799 w 179"/>
                                    <a:gd name="T57" fmla="*/ 91470645 h 122"/>
                                    <a:gd name="T58" fmla="*/ 58171939 w 179"/>
                                    <a:gd name="T59" fmla="*/ 32929050 h 122"/>
                                    <a:gd name="T60" fmla="*/ 14542985 w 179"/>
                                    <a:gd name="T61" fmla="*/ 54882387 h 122"/>
                                    <a:gd name="T62" fmla="*/ 10906762 w 179"/>
                                    <a:gd name="T63" fmla="*/ 95129853 h 122"/>
                                    <a:gd name="T64" fmla="*/ 0 w 179"/>
                                    <a:gd name="T65" fmla="*/ 58541595 h 122"/>
                                    <a:gd name="T66" fmla="*/ 32722192 w 179"/>
                                    <a:gd name="T67" fmla="*/ 21953337 h 122"/>
                                    <a:gd name="T68" fmla="*/ 90894131 w 179"/>
                                    <a:gd name="T69" fmla="*/ 32929050 h 122"/>
                                    <a:gd name="T70" fmla="*/ 123616323 w 179"/>
                                    <a:gd name="T71" fmla="*/ 87811436 h 122"/>
                                    <a:gd name="T72" fmla="*/ 152704199 w 179"/>
                                    <a:gd name="T73" fmla="*/ 84154141 h 122"/>
                                    <a:gd name="T74" fmla="*/ 199969376 w 179"/>
                                    <a:gd name="T75" fmla="*/ 95129853 h 122"/>
                                    <a:gd name="T76" fmla="*/ 199969376 w 179"/>
                                    <a:gd name="T77" fmla="*/ 62200804 h 122"/>
                                    <a:gd name="T78" fmla="*/ 221782899 w 179"/>
                                    <a:gd name="T79" fmla="*/ 32929050 h 122"/>
                                    <a:gd name="T80" fmla="*/ 254505091 w 179"/>
                                    <a:gd name="T81" fmla="*/ 29269841 h 122"/>
                                    <a:gd name="T82" fmla="*/ 269048076 w 179"/>
                                    <a:gd name="T83" fmla="*/ 3659208 h 122"/>
                                    <a:gd name="T84" fmla="*/ 290863506 w 179"/>
                                    <a:gd name="T85" fmla="*/ 29269841 h 122"/>
                                    <a:gd name="T86" fmla="*/ 319949476 w 179"/>
                                    <a:gd name="T87" fmla="*/ 58541595 h 122"/>
                                    <a:gd name="T88" fmla="*/ 334492460 w 179"/>
                                    <a:gd name="T89" fmla="*/ 91470645 h 122"/>
                                    <a:gd name="T90" fmla="*/ 392666306 w 179"/>
                                    <a:gd name="T91" fmla="*/ 91470645 h 122"/>
                                    <a:gd name="T92" fmla="*/ 429024721 w 179"/>
                                    <a:gd name="T93" fmla="*/ 106107478 h 122"/>
                                    <a:gd name="T94" fmla="*/ 443567705 w 179"/>
                                    <a:gd name="T95" fmla="*/ 139036528 h 122"/>
                                    <a:gd name="T96" fmla="*/ 454474467 w 179"/>
                                    <a:gd name="T97" fmla="*/ 160989865 h 122"/>
                                    <a:gd name="T98" fmla="*/ 501739644 w 179"/>
                                    <a:gd name="T99" fmla="*/ 208553835 h 122"/>
                                    <a:gd name="T100" fmla="*/ 599906220 w 179"/>
                                    <a:gd name="T101" fmla="*/ 274413847 h 122"/>
                                    <a:gd name="T102" fmla="*/ 643535174 w 179"/>
                                    <a:gd name="T103" fmla="*/ 292707976 h 122"/>
                                    <a:gd name="T104" fmla="*/ 647171397 w 179"/>
                                    <a:gd name="T105" fmla="*/ 314661313 h 12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79"/>
                                    <a:gd name="T160" fmla="*/ 0 h 122"/>
                                    <a:gd name="T161" fmla="*/ 179 w 179"/>
                                    <a:gd name="T162" fmla="*/ 122 h 12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79" h="122">
                                      <a:moveTo>
                                        <a:pt x="179" y="89"/>
                                      </a:moveTo>
                                      <a:cubicBezTo>
                                        <a:pt x="177" y="89"/>
                                        <a:pt x="176" y="89"/>
                                        <a:pt x="175" y="89"/>
                                      </a:cubicBezTo>
                                      <a:cubicBezTo>
                                        <a:pt x="173" y="88"/>
                                        <a:pt x="171" y="86"/>
                                        <a:pt x="168" y="86"/>
                                      </a:cubicBezTo>
                                      <a:cubicBezTo>
                                        <a:pt x="167" y="86"/>
                                        <a:pt x="166" y="88"/>
                                        <a:pt x="165" y="89"/>
                                      </a:cubicBezTo>
                                      <a:cubicBezTo>
                                        <a:pt x="165" y="90"/>
                                        <a:pt x="164" y="90"/>
                                        <a:pt x="163" y="90"/>
                                      </a:cubicBezTo>
                                      <a:cubicBezTo>
                                        <a:pt x="161" y="90"/>
                                        <a:pt x="160" y="90"/>
                                        <a:pt x="158" y="90"/>
                                      </a:cubicBezTo>
                                      <a:cubicBezTo>
                                        <a:pt x="157" y="91"/>
                                        <a:pt x="156" y="92"/>
                                        <a:pt x="156" y="93"/>
                                      </a:cubicBezTo>
                                      <a:cubicBezTo>
                                        <a:pt x="154" y="96"/>
                                        <a:pt x="155" y="100"/>
                                        <a:pt x="153" y="103"/>
                                      </a:cubicBezTo>
                                      <a:cubicBezTo>
                                        <a:pt x="151" y="106"/>
                                        <a:pt x="148" y="109"/>
                                        <a:pt x="144" y="111"/>
                                      </a:cubicBezTo>
                                      <a:cubicBezTo>
                                        <a:pt x="143" y="112"/>
                                        <a:pt x="140" y="112"/>
                                        <a:pt x="139" y="113"/>
                                      </a:cubicBezTo>
                                      <a:cubicBezTo>
                                        <a:pt x="138" y="114"/>
                                        <a:pt x="139" y="116"/>
                                        <a:pt x="138" y="117"/>
                                      </a:cubicBezTo>
                                      <a:cubicBezTo>
                                        <a:pt x="137" y="119"/>
                                        <a:pt x="136" y="121"/>
                                        <a:pt x="134" y="122"/>
                                      </a:cubicBezTo>
                                      <a:cubicBezTo>
                                        <a:pt x="133" y="122"/>
                                        <a:pt x="132" y="121"/>
                                        <a:pt x="131" y="121"/>
                                      </a:cubicBezTo>
                                      <a:cubicBezTo>
                                        <a:pt x="130" y="121"/>
                                        <a:pt x="128" y="122"/>
                                        <a:pt x="127" y="121"/>
                                      </a:cubicBezTo>
                                      <a:cubicBezTo>
                                        <a:pt x="125" y="121"/>
                                        <a:pt x="123" y="120"/>
                                        <a:pt x="121" y="119"/>
                                      </a:cubicBezTo>
                                      <a:cubicBezTo>
                                        <a:pt x="120" y="119"/>
                                        <a:pt x="118" y="118"/>
                                        <a:pt x="117" y="118"/>
                                      </a:cubicBezTo>
                                      <a:cubicBezTo>
                                        <a:pt x="116" y="116"/>
                                        <a:pt x="114" y="114"/>
                                        <a:pt x="114" y="112"/>
                                      </a:cubicBezTo>
                                      <a:cubicBezTo>
                                        <a:pt x="114" y="110"/>
                                        <a:pt x="114" y="108"/>
                                        <a:pt x="114" y="106"/>
                                      </a:cubicBezTo>
                                      <a:cubicBezTo>
                                        <a:pt x="114" y="104"/>
                                        <a:pt x="114" y="102"/>
                                        <a:pt x="113" y="101"/>
                                      </a:cubicBezTo>
                                      <a:cubicBezTo>
                                        <a:pt x="109" y="99"/>
                                        <a:pt x="104" y="100"/>
                                        <a:pt x="100" y="98"/>
                                      </a:cubicBezTo>
                                      <a:cubicBezTo>
                                        <a:pt x="98" y="98"/>
                                        <a:pt x="98" y="94"/>
                                        <a:pt x="96" y="93"/>
                                      </a:cubicBezTo>
                                      <a:cubicBezTo>
                                        <a:pt x="94" y="92"/>
                                        <a:pt x="90" y="94"/>
                                        <a:pt x="88" y="92"/>
                                      </a:cubicBezTo>
                                      <a:cubicBezTo>
                                        <a:pt x="86" y="91"/>
                                        <a:pt x="89" y="89"/>
                                        <a:pt x="88" y="87"/>
                                      </a:cubicBezTo>
                                      <a:cubicBezTo>
                                        <a:pt x="87" y="86"/>
                                        <a:pt x="84" y="86"/>
                                        <a:pt x="82" y="85"/>
                                      </a:cubicBezTo>
                                      <a:cubicBezTo>
                                        <a:pt x="79" y="84"/>
                                        <a:pt x="76" y="83"/>
                                        <a:pt x="74" y="82"/>
                                      </a:cubicBezTo>
                                      <a:cubicBezTo>
                                        <a:pt x="70" y="81"/>
                                        <a:pt x="67" y="80"/>
                                        <a:pt x="63" y="79"/>
                                      </a:cubicBezTo>
                                      <a:cubicBezTo>
                                        <a:pt x="62" y="78"/>
                                        <a:pt x="61" y="77"/>
                                        <a:pt x="60" y="76"/>
                                      </a:cubicBezTo>
                                      <a:cubicBezTo>
                                        <a:pt x="58" y="75"/>
                                        <a:pt x="56" y="74"/>
                                        <a:pt x="54" y="74"/>
                                      </a:cubicBezTo>
                                      <a:cubicBezTo>
                                        <a:pt x="51" y="74"/>
                                        <a:pt x="51" y="76"/>
                                        <a:pt x="49" y="77"/>
                                      </a:cubicBezTo>
                                      <a:cubicBezTo>
                                        <a:pt x="45" y="78"/>
                                        <a:pt x="40" y="77"/>
                                        <a:pt x="37" y="80"/>
                                      </a:cubicBezTo>
                                      <a:cubicBezTo>
                                        <a:pt x="35" y="81"/>
                                        <a:pt x="36" y="85"/>
                                        <a:pt x="34" y="86"/>
                                      </a:cubicBezTo>
                                      <a:cubicBezTo>
                                        <a:pt x="31" y="88"/>
                                        <a:pt x="27" y="88"/>
                                        <a:pt x="24" y="89"/>
                                      </a:cubicBezTo>
                                      <a:cubicBezTo>
                                        <a:pt x="23" y="86"/>
                                        <a:pt x="22" y="84"/>
                                        <a:pt x="21" y="81"/>
                                      </a:cubicBezTo>
                                      <a:cubicBezTo>
                                        <a:pt x="21" y="78"/>
                                        <a:pt x="20" y="74"/>
                                        <a:pt x="20" y="71"/>
                                      </a:cubicBezTo>
                                      <a:cubicBezTo>
                                        <a:pt x="20" y="68"/>
                                        <a:pt x="22" y="65"/>
                                        <a:pt x="21" y="62"/>
                                      </a:cubicBezTo>
                                      <a:cubicBezTo>
                                        <a:pt x="20" y="60"/>
                                        <a:pt x="18" y="57"/>
                                        <a:pt x="16" y="55"/>
                                      </a:cubicBezTo>
                                      <a:cubicBezTo>
                                        <a:pt x="15" y="54"/>
                                        <a:pt x="13" y="55"/>
                                        <a:pt x="12" y="56"/>
                                      </a:cubicBezTo>
                                      <a:cubicBezTo>
                                        <a:pt x="11" y="56"/>
                                        <a:pt x="12" y="58"/>
                                        <a:pt x="11" y="59"/>
                                      </a:cubicBezTo>
                                      <a:cubicBezTo>
                                        <a:pt x="10" y="59"/>
                                        <a:pt x="10" y="57"/>
                                        <a:pt x="10" y="56"/>
                                      </a:cubicBezTo>
                                      <a:cubicBezTo>
                                        <a:pt x="10" y="54"/>
                                        <a:pt x="9" y="51"/>
                                        <a:pt x="11" y="50"/>
                                      </a:cubicBezTo>
                                      <a:cubicBezTo>
                                        <a:pt x="12" y="49"/>
                                        <a:pt x="13" y="52"/>
                                        <a:pt x="14" y="53"/>
                                      </a:cubicBezTo>
                                      <a:cubicBezTo>
                                        <a:pt x="15" y="53"/>
                                        <a:pt x="17" y="53"/>
                                        <a:pt x="17" y="52"/>
                                      </a:cubicBezTo>
                                      <a:cubicBezTo>
                                        <a:pt x="17" y="51"/>
                                        <a:pt x="15" y="51"/>
                                        <a:pt x="14" y="50"/>
                                      </a:cubicBezTo>
                                      <a:cubicBezTo>
                                        <a:pt x="14" y="48"/>
                                        <a:pt x="15" y="46"/>
                                        <a:pt x="14" y="46"/>
                                      </a:cubicBezTo>
                                      <a:cubicBezTo>
                                        <a:pt x="11" y="46"/>
                                        <a:pt x="10" y="49"/>
                                        <a:pt x="7" y="49"/>
                                      </a:cubicBezTo>
                                      <a:cubicBezTo>
                                        <a:pt x="6" y="49"/>
                                        <a:pt x="5" y="47"/>
                                        <a:pt x="5" y="46"/>
                                      </a:cubicBezTo>
                                      <a:cubicBezTo>
                                        <a:pt x="4" y="44"/>
                                        <a:pt x="3" y="42"/>
                                        <a:pt x="3" y="40"/>
                                      </a:cubicBezTo>
                                      <a:cubicBezTo>
                                        <a:pt x="3" y="37"/>
                                        <a:pt x="4" y="35"/>
                                        <a:pt x="4" y="32"/>
                                      </a:cubicBezTo>
                                      <a:cubicBezTo>
                                        <a:pt x="5" y="31"/>
                                        <a:pt x="4" y="28"/>
                                        <a:pt x="5" y="29"/>
                                      </a:cubicBezTo>
                                      <a:cubicBezTo>
                                        <a:pt x="7" y="29"/>
                                        <a:pt x="6" y="32"/>
                                        <a:pt x="8" y="33"/>
                                      </a:cubicBezTo>
                                      <a:cubicBezTo>
                                        <a:pt x="10" y="34"/>
                                        <a:pt x="12" y="34"/>
                                        <a:pt x="14" y="33"/>
                                      </a:cubicBezTo>
                                      <a:cubicBezTo>
                                        <a:pt x="15" y="33"/>
                                        <a:pt x="15" y="31"/>
                                        <a:pt x="17" y="31"/>
                                      </a:cubicBezTo>
                                      <a:cubicBezTo>
                                        <a:pt x="18" y="32"/>
                                        <a:pt x="17" y="34"/>
                                        <a:pt x="18" y="34"/>
                                      </a:cubicBezTo>
                                      <a:cubicBezTo>
                                        <a:pt x="20" y="35"/>
                                        <a:pt x="23" y="35"/>
                                        <a:pt x="24" y="34"/>
                                      </a:cubicBezTo>
                                      <a:cubicBezTo>
                                        <a:pt x="25" y="33"/>
                                        <a:pt x="22" y="31"/>
                                        <a:pt x="23" y="30"/>
                                      </a:cubicBezTo>
                                      <a:cubicBezTo>
                                        <a:pt x="24" y="29"/>
                                        <a:pt x="26" y="31"/>
                                        <a:pt x="27" y="31"/>
                                      </a:cubicBezTo>
                                      <a:cubicBezTo>
                                        <a:pt x="28" y="30"/>
                                        <a:pt x="30" y="30"/>
                                        <a:pt x="30" y="29"/>
                                      </a:cubicBezTo>
                                      <a:cubicBezTo>
                                        <a:pt x="30" y="27"/>
                                        <a:pt x="29" y="26"/>
                                        <a:pt x="28" y="25"/>
                                      </a:cubicBezTo>
                                      <a:cubicBezTo>
                                        <a:pt x="25" y="22"/>
                                        <a:pt x="21" y="21"/>
                                        <a:pt x="19" y="18"/>
                                      </a:cubicBezTo>
                                      <a:cubicBezTo>
                                        <a:pt x="17" y="16"/>
                                        <a:pt x="19" y="11"/>
                                        <a:pt x="16" y="9"/>
                                      </a:cubicBezTo>
                                      <a:cubicBezTo>
                                        <a:pt x="14" y="8"/>
                                        <a:pt x="11" y="8"/>
                                        <a:pt x="9" y="9"/>
                                      </a:cubicBezTo>
                                      <a:cubicBezTo>
                                        <a:pt x="6" y="11"/>
                                        <a:pt x="5" y="13"/>
                                        <a:pt x="4" y="15"/>
                                      </a:cubicBezTo>
                                      <a:cubicBezTo>
                                        <a:pt x="4" y="17"/>
                                        <a:pt x="5" y="19"/>
                                        <a:pt x="4" y="21"/>
                                      </a:cubicBezTo>
                                      <a:cubicBezTo>
                                        <a:pt x="4" y="23"/>
                                        <a:pt x="5" y="25"/>
                                        <a:pt x="3" y="26"/>
                                      </a:cubicBezTo>
                                      <a:cubicBezTo>
                                        <a:pt x="2" y="26"/>
                                        <a:pt x="3" y="23"/>
                                        <a:pt x="2" y="22"/>
                                      </a:cubicBezTo>
                                      <a:cubicBezTo>
                                        <a:pt x="1" y="20"/>
                                        <a:pt x="1" y="18"/>
                                        <a:pt x="0" y="16"/>
                                      </a:cubicBezTo>
                                      <a:cubicBezTo>
                                        <a:pt x="1" y="14"/>
                                        <a:pt x="1" y="12"/>
                                        <a:pt x="3" y="11"/>
                                      </a:cubicBezTo>
                                      <a:cubicBezTo>
                                        <a:pt x="4" y="9"/>
                                        <a:pt x="6" y="7"/>
                                        <a:pt x="9" y="6"/>
                                      </a:cubicBezTo>
                                      <a:cubicBezTo>
                                        <a:pt x="11" y="6"/>
                                        <a:pt x="14" y="6"/>
                                        <a:pt x="16" y="6"/>
                                      </a:cubicBezTo>
                                      <a:cubicBezTo>
                                        <a:pt x="19" y="7"/>
                                        <a:pt x="23" y="7"/>
                                        <a:pt x="25" y="9"/>
                                      </a:cubicBezTo>
                                      <a:cubicBezTo>
                                        <a:pt x="27" y="11"/>
                                        <a:pt x="27" y="14"/>
                                        <a:pt x="29" y="17"/>
                                      </a:cubicBezTo>
                                      <a:cubicBezTo>
                                        <a:pt x="30" y="19"/>
                                        <a:pt x="31" y="22"/>
                                        <a:pt x="34" y="24"/>
                                      </a:cubicBezTo>
                                      <a:cubicBezTo>
                                        <a:pt x="35" y="25"/>
                                        <a:pt x="37" y="24"/>
                                        <a:pt x="38" y="24"/>
                                      </a:cubicBezTo>
                                      <a:cubicBezTo>
                                        <a:pt x="40" y="24"/>
                                        <a:pt x="41" y="24"/>
                                        <a:pt x="42" y="23"/>
                                      </a:cubicBezTo>
                                      <a:cubicBezTo>
                                        <a:pt x="43" y="24"/>
                                        <a:pt x="45" y="23"/>
                                        <a:pt x="46" y="24"/>
                                      </a:cubicBezTo>
                                      <a:cubicBezTo>
                                        <a:pt x="49" y="25"/>
                                        <a:pt x="52" y="26"/>
                                        <a:pt x="55" y="26"/>
                                      </a:cubicBezTo>
                                      <a:cubicBezTo>
                                        <a:pt x="56" y="26"/>
                                        <a:pt x="57" y="26"/>
                                        <a:pt x="57" y="25"/>
                                      </a:cubicBezTo>
                                      <a:cubicBezTo>
                                        <a:pt x="57" y="23"/>
                                        <a:pt x="55" y="20"/>
                                        <a:pt x="55" y="17"/>
                                      </a:cubicBezTo>
                                      <a:cubicBezTo>
                                        <a:pt x="54" y="15"/>
                                        <a:pt x="54" y="12"/>
                                        <a:pt x="56" y="10"/>
                                      </a:cubicBezTo>
                                      <a:cubicBezTo>
                                        <a:pt x="57" y="9"/>
                                        <a:pt x="60" y="10"/>
                                        <a:pt x="61" y="9"/>
                                      </a:cubicBezTo>
                                      <a:cubicBezTo>
                                        <a:pt x="63" y="8"/>
                                        <a:pt x="62" y="4"/>
                                        <a:pt x="64" y="4"/>
                                      </a:cubicBezTo>
                                      <a:cubicBezTo>
                                        <a:pt x="67" y="3"/>
                                        <a:pt x="68" y="9"/>
                                        <a:pt x="70" y="8"/>
                                      </a:cubicBezTo>
                                      <a:cubicBezTo>
                                        <a:pt x="72" y="7"/>
                                        <a:pt x="67" y="4"/>
                                        <a:pt x="68" y="2"/>
                                      </a:cubicBezTo>
                                      <a:cubicBezTo>
                                        <a:pt x="68" y="0"/>
                                        <a:pt x="72" y="0"/>
                                        <a:pt x="74" y="1"/>
                                      </a:cubicBezTo>
                                      <a:cubicBezTo>
                                        <a:pt x="75" y="1"/>
                                        <a:pt x="74" y="3"/>
                                        <a:pt x="75" y="4"/>
                                      </a:cubicBezTo>
                                      <a:cubicBezTo>
                                        <a:pt x="76" y="6"/>
                                        <a:pt x="79" y="7"/>
                                        <a:pt x="80" y="8"/>
                                      </a:cubicBezTo>
                                      <a:cubicBezTo>
                                        <a:pt x="84" y="9"/>
                                        <a:pt x="88" y="10"/>
                                        <a:pt x="90" y="12"/>
                                      </a:cubicBezTo>
                                      <a:cubicBezTo>
                                        <a:pt x="90" y="15"/>
                                        <a:pt x="88" y="15"/>
                                        <a:pt x="88" y="16"/>
                                      </a:cubicBezTo>
                                      <a:cubicBezTo>
                                        <a:pt x="90" y="18"/>
                                        <a:pt x="94" y="18"/>
                                        <a:pt x="95" y="21"/>
                                      </a:cubicBezTo>
                                      <a:cubicBezTo>
                                        <a:pt x="96" y="23"/>
                                        <a:pt x="92" y="23"/>
                                        <a:pt x="92" y="25"/>
                                      </a:cubicBezTo>
                                      <a:cubicBezTo>
                                        <a:pt x="92" y="27"/>
                                        <a:pt x="95" y="26"/>
                                        <a:pt x="96" y="26"/>
                                      </a:cubicBezTo>
                                      <a:cubicBezTo>
                                        <a:pt x="100" y="26"/>
                                        <a:pt x="104" y="26"/>
                                        <a:pt x="108" y="25"/>
                                      </a:cubicBezTo>
                                      <a:cubicBezTo>
                                        <a:pt x="110" y="25"/>
                                        <a:pt x="110" y="21"/>
                                        <a:pt x="111" y="22"/>
                                      </a:cubicBezTo>
                                      <a:cubicBezTo>
                                        <a:pt x="114" y="23"/>
                                        <a:pt x="116" y="26"/>
                                        <a:pt x="118" y="29"/>
                                      </a:cubicBezTo>
                                      <a:cubicBezTo>
                                        <a:pt x="119" y="30"/>
                                        <a:pt x="118" y="30"/>
                                        <a:pt x="119" y="31"/>
                                      </a:cubicBezTo>
                                      <a:cubicBezTo>
                                        <a:pt x="119" y="33"/>
                                        <a:pt x="120" y="36"/>
                                        <a:pt x="122" y="38"/>
                                      </a:cubicBezTo>
                                      <a:cubicBezTo>
                                        <a:pt x="122" y="39"/>
                                        <a:pt x="124" y="37"/>
                                        <a:pt x="125" y="38"/>
                                      </a:cubicBezTo>
                                      <a:cubicBezTo>
                                        <a:pt x="126" y="40"/>
                                        <a:pt x="124" y="42"/>
                                        <a:pt x="125" y="44"/>
                                      </a:cubicBezTo>
                                      <a:cubicBezTo>
                                        <a:pt x="125" y="45"/>
                                        <a:pt x="126" y="47"/>
                                        <a:pt x="128" y="48"/>
                                      </a:cubicBezTo>
                                      <a:cubicBezTo>
                                        <a:pt x="131" y="51"/>
                                        <a:pt x="134" y="54"/>
                                        <a:pt x="138" y="57"/>
                                      </a:cubicBezTo>
                                      <a:cubicBezTo>
                                        <a:pt x="142" y="59"/>
                                        <a:pt x="145" y="62"/>
                                        <a:pt x="149" y="64"/>
                                      </a:cubicBezTo>
                                      <a:cubicBezTo>
                                        <a:pt x="154" y="68"/>
                                        <a:pt x="160" y="72"/>
                                        <a:pt x="165" y="75"/>
                                      </a:cubicBezTo>
                                      <a:cubicBezTo>
                                        <a:pt x="166" y="75"/>
                                        <a:pt x="168" y="74"/>
                                        <a:pt x="169" y="75"/>
                                      </a:cubicBezTo>
                                      <a:cubicBezTo>
                                        <a:pt x="172" y="76"/>
                                        <a:pt x="174" y="78"/>
                                        <a:pt x="177" y="80"/>
                                      </a:cubicBezTo>
                                      <a:cubicBezTo>
                                        <a:pt x="177" y="80"/>
                                        <a:pt x="178" y="80"/>
                                        <a:pt x="178" y="81"/>
                                      </a:cubicBezTo>
                                      <a:cubicBezTo>
                                        <a:pt x="179" y="82"/>
                                        <a:pt x="178" y="84"/>
                                        <a:pt x="178" y="86"/>
                                      </a:cubicBezTo>
                                      <a:cubicBezTo>
                                        <a:pt x="178" y="87"/>
                                        <a:pt x="178" y="88"/>
                                        <a:pt x="179" y="89"/>
                                      </a:cubicBezTo>
                                      <a:close/>
                                    </a:path>
                                  </a:pathLst>
                                </a:custGeom>
                                <a:grpFill/>
                                <a:ln w="0" cap="rnd">
                                  <a:solidFill>
                                    <a:schemeClr val="accent1">
                                      <a:lumMod val="60000"/>
                                      <a:lumOff val="40000"/>
                                    </a:schemeClr>
                                  </a:solidFill>
                                  <a:prstDash val="solid"/>
                                  <a:round/>
                                  <a:headEnd/>
                                  <a:tailEnd/>
                                </a:ln>
                              </wps:spPr>
                              <wps:bodyPr/>
                            </wps:wsp>
                            <wps:wsp>
                              <wps:cNvPr id="11289" name="Freeform 11289"/>
                              <wps:cNvSpPr>
                                <a:spLocks noChangeAspect="1"/>
                              </wps:cNvSpPr>
                              <wps:spPr bwMode="auto">
                                <a:xfrm>
                                  <a:off x="1215310" y="937221"/>
                                  <a:ext cx="275966" cy="178316"/>
                                </a:xfrm>
                                <a:custGeom>
                                  <a:avLst/>
                                  <a:gdLst>
                                    <a:gd name="T0" fmla="*/ 533112486 w 216"/>
                                    <a:gd name="T1" fmla="*/ 500805450 h 140"/>
                                    <a:gd name="T2" fmla="*/ 562324103 w 216"/>
                                    <a:gd name="T3" fmla="*/ 500805450 h 140"/>
                                    <a:gd name="T4" fmla="*/ 587885940 w 216"/>
                                    <a:gd name="T5" fmla="*/ 453628125 h 140"/>
                                    <a:gd name="T6" fmla="*/ 569627485 w 216"/>
                                    <a:gd name="T7" fmla="*/ 424595925 h 140"/>
                                    <a:gd name="T8" fmla="*/ 547719250 w 216"/>
                                    <a:gd name="T9" fmla="*/ 402821775 h 140"/>
                                    <a:gd name="T10" fmla="*/ 547719250 w 216"/>
                                    <a:gd name="T11" fmla="*/ 377418600 h 140"/>
                                    <a:gd name="T12" fmla="*/ 591537631 w 216"/>
                                    <a:gd name="T13" fmla="*/ 355644450 h 140"/>
                                    <a:gd name="T14" fmla="*/ 584234249 w 216"/>
                                    <a:gd name="T15" fmla="*/ 341128350 h 140"/>
                                    <a:gd name="T16" fmla="*/ 620749248 w 216"/>
                                    <a:gd name="T17" fmla="*/ 312096150 h 140"/>
                                    <a:gd name="T18" fmla="*/ 657262336 w 216"/>
                                    <a:gd name="T19" fmla="*/ 297580050 h 140"/>
                                    <a:gd name="T20" fmla="*/ 675520791 w 216"/>
                                    <a:gd name="T21" fmla="*/ 326612250 h 140"/>
                                    <a:gd name="T22" fmla="*/ 693777334 w 216"/>
                                    <a:gd name="T23" fmla="*/ 341128350 h 140"/>
                                    <a:gd name="T24" fmla="*/ 715685569 w 216"/>
                                    <a:gd name="T25" fmla="*/ 341128350 h 140"/>
                                    <a:gd name="T26" fmla="*/ 752200568 w 216"/>
                                    <a:gd name="T27" fmla="*/ 319354200 h 140"/>
                                    <a:gd name="T28" fmla="*/ 785063876 w 216"/>
                                    <a:gd name="T29" fmla="*/ 293951025 h 140"/>
                                    <a:gd name="T30" fmla="*/ 733944024 w 216"/>
                                    <a:gd name="T31" fmla="*/ 283063950 h 140"/>
                                    <a:gd name="T32" fmla="*/ 704732407 w 216"/>
                                    <a:gd name="T33" fmla="*/ 286692975 h 140"/>
                                    <a:gd name="T34" fmla="*/ 675520791 w 216"/>
                                    <a:gd name="T35" fmla="*/ 264918825 h 140"/>
                                    <a:gd name="T36" fmla="*/ 653610645 w 216"/>
                                    <a:gd name="T37" fmla="*/ 250402725 h 140"/>
                                    <a:gd name="T38" fmla="*/ 671869100 w 216"/>
                                    <a:gd name="T39" fmla="*/ 206854425 h 140"/>
                                    <a:gd name="T40" fmla="*/ 639005792 w 216"/>
                                    <a:gd name="T41" fmla="*/ 224999550 h 140"/>
                                    <a:gd name="T42" fmla="*/ 580582558 w 216"/>
                                    <a:gd name="T43" fmla="*/ 297580050 h 140"/>
                                    <a:gd name="T44" fmla="*/ 555022632 w 216"/>
                                    <a:gd name="T45" fmla="*/ 272176875 h 140"/>
                                    <a:gd name="T46" fmla="*/ 492947707 w 216"/>
                                    <a:gd name="T47" fmla="*/ 279434925 h 140"/>
                                    <a:gd name="T48" fmla="*/ 471039472 w 216"/>
                                    <a:gd name="T49" fmla="*/ 250402725 h 140"/>
                                    <a:gd name="T50" fmla="*/ 445477635 w 216"/>
                                    <a:gd name="T51" fmla="*/ 217741500 h 140"/>
                                    <a:gd name="T52" fmla="*/ 449129326 w 216"/>
                                    <a:gd name="T53" fmla="*/ 181451250 h 140"/>
                                    <a:gd name="T54" fmla="*/ 412614328 w 216"/>
                                    <a:gd name="T55" fmla="*/ 145161000 h 140"/>
                                    <a:gd name="T56" fmla="*/ 376101240 w 216"/>
                                    <a:gd name="T57" fmla="*/ 137902950 h 140"/>
                                    <a:gd name="T58" fmla="*/ 255603081 w 216"/>
                                    <a:gd name="T59" fmla="*/ 141531975 h 140"/>
                                    <a:gd name="T60" fmla="*/ 109543086 w 216"/>
                                    <a:gd name="T61" fmla="*/ 0 h 140"/>
                                    <a:gd name="T62" fmla="*/ 0 w 216"/>
                                    <a:gd name="T63" fmla="*/ 32661225 h 140"/>
                                    <a:gd name="T64" fmla="*/ 29211617 w 216"/>
                                    <a:gd name="T65" fmla="*/ 268547850 h 140"/>
                                    <a:gd name="T66" fmla="*/ 69378307 w 216"/>
                                    <a:gd name="T67" fmla="*/ 272176875 h 140"/>
                                    <a:gd name="T68" fmla="*/ 65726616 w 216"/>
                                    <a:gd name="T69" fmla="*/ 217741500 h 140"/>
                                    <a:gd name="T70" fmla="*/ 94938233 w 216"/>
                                    <a:gd name="T71" fmla="*/ 195967350 h 140"/>
                                    <a:gd name="T72" fmla="*/ 109543086 w 216"/>
                                    <a:gd name="T73" fmla="*/ 188709300 h 140"/>
                                    <a:gd name="T74" fmla="*/ 135104922 w 216"/>
                                    <a:gd name="T75" fmla="*/ 195967350 h 140"/>
                                    <a:gd name="T76" fmla="*/ 189876465 w 216"/>
                                    <a:gd name="T77" fmla="*/ 224999550 h 140"/>
                                    <a:gd name="T78" fmla="*/ 208133009 w 216"/>
                                    <a:gd name="T79" fmla="*/ 257660775 h 140"/>
                                    <a:gd name="T80" fmla="*/ 211784700 w 216"/>
                                    <a:gd name="T81" fmla="*/ 275805900 h 140"/>
                                    <a:gd name="T82" fmla="*/ 266556243 w 216"/>
                                    <a:gd name="T83" fmla="*/ 261289800 h 140"/>
                                    <a:gd name="T84" fmla="*/ 295767860 w 216"/>
                                    <a:gd name="T85" fmla="*/ 293951025 h 140"/>
                                    <a:gd name="T86" fmla="*/ 317678006 w 216"/>
                                    <a:gd name="T87" fmla="*/ 319354200 h 140"/>
                                    <a:gd name="T88" fmla="*/ 328631168 w 216"/>
                                    <a:gd name="T89" fmla="*/ 355644450 h 140"/>
                                    <a:gd name="T90" fmla="*/ 405312856 w 216"/>
                                    <a:gd name="T91" fmla="*/ 413708850 h 140"/>
                                    <a:gd name="T92" fmla="*/ 478340943 w 216"/>
                                    <a:gd name="T93" fmla="*/ 453628125 h 140"/>
                                    <a:gd name="T94" fmla="*/ 511204251 w 216"/>
                                    <a:gd name="T95" fmla="*/ 475402275 h 140"/>
                                    <a:gd name="T96" fmla="*/ 514855942 w 216"/>
                                    <a:gd name="T97" fmla="*/ 504434475 h 140"/>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16"/>
                                    <a:gd name="T148" fmla="*/ 0 h 140"/>
                                    <a:gd name="T149" fmla="*/ 216 w 216"/>
                                    <a:gd name="T150" fmla="*/ 140 h 140"/>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16" h="140">
                                      <a:moveTo>
                                        <a:pt x="141" y="139"/>
                                      </a:moveTo>
                                      <a:cubicBezTo>
                                        <a:pt x="142" y="139"/>
                                        <a:pt x="144" y="138"/>
                                        <a:pt x="146" y="138"/>
                                      </a:cubicBezTo>
                                      <a:cubicBezTo>
                                        <a:pt x="148" y="138"/>
                                        <a:pt x="148" y="140"/>
                                        <a:pt x="150" y="140"/>
                                      </a:cubicBezTo>
                                      <a:cubicBezTo>
                                        <a:pt x="151" y="140"/>
                                        <a:pt x="153" y="139"/>
                                        <a:pt x="154" y="138"/>
                                      </a:cubicBezTo>
                                      <a:cubicBezTo>
                                        <a:pt x="154" y="137"/>
                                        <a:pt x="154" y="135"/>
                                        <a:pt x="154" y="134"/>
                                      </a:cubicBezTo>
                                      <a:cubicBezTo>
                                        <a:pt x="156" y="131"/>
                                        <a:pt x="159" y="129"/>
                                        <a:pt x="161" y="125"/>
                                      </a:cubicBezTo>
                                      <a:cubicBezTo>
                                        <a:pt x="161" y="124"/>
                                        <a:pt x="160" y="122"/>
                                        <a:pt x="160" y="121"/>
                                      </a:cubicBezTo>
                                      <a:cubicBezTo>
                                        <a:pt x="159" y="120"/>
                                        <a:pt x="157" y="119"/>
                                        <a:pt x="156" y="117"/>
                                      </a:cubicBezTo>
                                      <a:cubicBezTo>
                                        <a:pt x="156" y="116"/>
                                        <a:pt x="158" y="113"/>
                                        <a:pt x="156" y="112"/>
                                      </a:cubicBezTo>
                                      <a:cubicBezTo>
                                        <a:pt x="155" y="110"/>
                                        <a:pt x="152" y="112"/>
                                        <a:pt x="150" y="111"/>
                                      </a:cubicBezTo>
                                      <a:cubicBezTo>
                                        <a:pt x="149" y="111"/>
                                        <a:pt x="148" y="110"/>
                                        <a:pt x="148" y="109"/>
                                      </a:cubicBezTo>
                                      <a:cubicBezTo>
                                        <a:pt x="148" y="107"/>
                                        <a:pt x="148" y="105"/>
                                        <a:pt x="150" y="104"/>
                                      </a:cubicBezTo>
                                      <a:cubicBezTo>
                                        <a:pt x="153" y="103"/>
                                        <a:pt x="156" y="104"/>
                                        <a:pt x="159" y="103"/>
                                      </a:cubicBezTo>
                                      <a:cubicBezTo>
                                        <a:pt x="161" y="102"/>
                                        <a:pt x="161" y="100"/>
                                        <a:pt x="162" y="98"/>
                                      </a:cubicBezTo>
                                      <a:cubicBezTo>
                                        <a:pt x="162" y="97"/>
                                        <a:pt x="162" y="96"/>
                                        <a:pt x="162" y="95"/>
                                      </a:cubicBezTo>
                                      <a:cubicBezTo>
                                        <a:pt x="161" y="94"/>
                                        <a:pt x="159" y="95"/>
                                        <a:pt x="160" y="94"/>
                                      </a:cubicBezTo>
                                      <a:cubicBezTo>
                                        <a:pt x="163" y="93"/>
                                        <a:pt x="166" y="94"/>
                                        <a:pt x="168" y="92"/>
                                      </a:cubicBezTo>
                                      <a:cubicBezTo>
                                        <a:pt x="170" y="90"/>
                                        <a:pt x="169" y="87"/>
                                        <a:pt x="170" y="86"/>
                                      </a:cubicBezTo>
                                      <a:cubicBezTo>
                                        <a:pt x="172" y="85"/>
                                        <a:pt x="174" y="87"/>
                                        <a:pt x="176" y="87"/>
                                      </a:cubicBezTo>
                                      <a:cubicBezTo>
                                        <a:pt x="178" y="86"/>
                                        <a:pt x="178" y="82"/>
                                        <a:pt x="180" y="82"/>
                                      </a:cubicBezTo>
                                      <a:cubicBezTo>
                                        <a:pt x="183" y="82"/>
                                        <a:pt x="185" y="84"/>
                                        <a:pt x="187" y="86"/>
                                      </a:cubicBezTo>
                                      <a:cubicBezTo>
                                        <a:pt x="187" y="88"/>
                                        <a:pt x="185" y="89"/>
                                        <a:pt x="185" y="90"/>
                                      </a:cubicBezTo>
                                      <a:cubicBezTo>
                                        <a:pt x="185" y="92"/>
                                        <a:pt x="186" y="93"/>
                                        <a:pt x="187" y="94"/>
                                      </a:cubicBezTo>
                                      <a:cubicBezTo>
                                        <a:pt x="188" y="94"/>
                                        <a:pt x="189" y="94"/>
                                        <a:pt x="190" y="94"/>
                                      </a:cubicBezTo>
                                      <a:cubicBezTo>
                                        <a:pt x="191" y="93"/>
                                        <a:pt x="192" y="92"/>
                                        <a:pt x="193" y="92"/>
                                      </a:cubicBezTo>
                                      <a:cubicBezTo>
                                        <a:pt x="194" y="92"/>
                                        <a:pt x="195" y="93"/>
                                        <a:pt x="196" y="94"/>
                                      </a:cubicBezTo>
                                      <a:cubicBezTo>
                                        <a:pt x="198" y="94"/>
                                        <a:pt x="199" y="95"/>
                                        <a:pt x="200" y="94"/>
                                      </a:cubicBezTo>
                                      <a:cubicBezTo>
                                        <a:pt x="203" y="93"/>
                                        <a:pt x="204" y="89"/>
                                        <a:pt x="206" y="88"/>
                                      </a:cubicBezTo>
                                      <a:cubicBezTo>
                                        <a:pt x="208" y="87"/>
                                        <a:pt x="210" y="89"/>
                                        <a:pt x="212" y="88"/>
                                      </a:cubicBezTo>
                                      <a:cubicBezTo>
                                        <a:pt x="214" y="86"/>
                                        <a:pt x="216" y="84"/>
                                        <a:pt x="215" y="81"/>
                                      </a:cubicBezTo>
                                      <a:cubicBezTo>
                                        <a:pt x="214" y="79"/>
                                        <a:pt x="211" y="80"/>
                                        <a:pt x="208" y="79"/>
                                      </a:cubicBezTo>
                                      <a:cubicBezTo>
                                        <a:pt x="206" y="78"/>
                                        <a:pt x="203" y="79"/>
                                        <a:pt x="201" y="78"/>
                                      </a:cubicBezTo>
                                      <a:cubicBezTo>
                                        <a:pt x="199" y="76"/>
                                        <a:pt x="198" y="71"/>
                                        <a:pt x="195" y="71"/>
                                      </a:cubicBezTo>
                                      <a:cubicBezTo>
                                        <a:pt x="193" y="72"/>
                                        <a:pt x="195" y="77"/>
                                        <a:pt x="193" y="79"/>
                                      </a:cubicBezTo>
                                      <a:cubicBezTo>
                                        <a:pt x="191" y="81"/>
                                        <a:pt x="188" y="81"/>
                                        <a:pt x="185" y="79"/>
                                      </a:cubicBezTo>
                                      <a:cubicBezTo>
                                        <a:pt x="184" y="78"/>
                                        <a:pt x="186" y="74"/>
                                        <a:pt x="185" y="73"/>
                                      </a:cubicBezTo>
                                      <a:cubicBezTo>
                                        <a:pt x="183" y="72"/>
                                        <a:pt x="180" y="74"/>
                                        <a:pt x="179" y="73"/>
                                      </a:cubicBezTo>
                                      <a:cubicBezTo>
                                        <a:pt x="178" y="72"/>
                                        <a:pt x="178" y="70"/>
                                        <a:pt x="179" y="69"/>
                                      </a:cubicBezTo>
                                      <a:cubicBezTo>
                                        <a:pt x="182" y="65"/>
                                        <a:pt x="188" y="64"/>
                                        <a:pt x="190" y="59"/>
                                      </a:cubicBezTo>
                                      <a:cubicBezTo>
                                        <a:pt x="191" y="58"/>
                                        <a:pt x="186" y="58"/>
                                        <a:pt x="184" y="57"/>
                                      </a:cubicBezTo>
                                      <a:cubicBezTo>
                                        <a:pt x="182" y="60"/>
                                        <a:pt x="181" y="63"/>
                                        <a:pt x="178" y="65"/>
                                      </a:cubicBezTo>
                                      <a:cubicBezTo>
                                        <a:pt x="177" y="66"/>
                                        <a:pt x="176" y="62"/>
                                        <a:pt x="175" y="62"/>
                                      </a:cubicBezTo>
                                      <a:cubicBezTo>
                                        <a:pt x="172" y="63"/>
                                        <a:pt x="171" y="66"/>
                                        <a:pt x="169" y="68"/>
                                      </a:cubicBezTo>
                                      <a:cubicBezTo>
                                        <a:pt x="166" y="73"/>
                                        <a:pt x="164" y="79"/>
                                        <a:pt x="159" y="82"/>
                                      </a:cubicBezTo>
                                      <a:cubicBezTo>
                                        <a:pt x="157" y="83"/>
                                        <a:pt x="154" y="82"/>
                                        <a:pt x="152" y="80"/>
                                      </a:cubicBezTo>
                                      <a:cubicBezTo>
                                        <a:pt x="151" y="79"/>
                                        <a:pt x="154" y="76"/>
                                        <a:pt x="152" y="75"/>
                                      </a:cubicBezTo>
                                      <a:cubicBezTo>
                                        <a:pt x="151" y="74"/>
                                        <a:pt x="148" y="76"/>
                                        <a:pt x="146" y="76"/>
                                      </a:cubicBezTo>
                                      <a:cubicBezTo>
                                        <a:pt x="143" y="77"/>
                                        <a:pt x="139" y="78"/>
                                        <a:pt x="135" y="77"/>
                                      </a:cubicBezTo>
                                      <a:cubicBezTo>
                                        <a:pt x="134" y="77"/>
                                        <a:pt x="132" y="76"/>
                                        <a:pt x="131" y="75"/>
                                      </a:cubicBezTo>
                                      <a:cubicBezTo>
                                        <a:pt x="130" y="73"/>
                                        <a:pt x="131" y="70"/>
                                        <a:pt x="129" y="69"/>
                                      </a:cubicBezTo>
                                      <a:cubicBezTo>
                                        <a:pt x="128" y="68"/>
                                        <a:pt x="125" y="70"/>
                                        <a:pt x="124" y="69"/>
                                      </a:cubicBezTo>
                                      <a:cubicBezTo>
                                        <a:pt x="122" y="67"/>
                                        <a:pt x="122" y="63"/>
                                        <a:pt x="122" y="60"/>
                                      </a:cubicBezTo>
                                      <a:cubicBezTo>
                                        <a:pt x="122" y="59"/>
                                        <a:pt x="124" y="58"/>
                                        <a:pt x="124" y="56"/>
                                      </a:cubicBezTo>
                                      <a:cubicBezTo>
                                        <a:pt x="124" y="54"/>
                                        <a:pt x="124" y="52"/>
                                        <a:pt x="123" y="50"/>
                                      </a:cubicBezTo>
                                      <a:cubicBezTo>
                                        <a:pt x="121" y="47"/>
                                        <a:pt x="120" y="43"/>
                                        <a:pt x="117" y="40"/>
                                      </a:cubicBezTo>
                                      <a:cubicBezTo>
                                        <a:pt x="116" y="39"/>
                                        <a:pt x="114" y="41"/>
                                        <a:pt x="113" y="40"/>
                                      </a:cubicBezTo>
                                      <a:cubicBezTo>
                                        <a:pt x="111" y="39"/>
                                        <a:pt x="113" y="35"/>
                                        <a:pt x="111" y="34"/>
                                      </a:cubicBezTo>
                                      <a:cubicBezTo>
                                        <a:pt x="108" y="34"/>
                                        <a:pt x="106" y="39"/>
                                        <a:pt x="103" y="38"/>
                                      </a:cubicBezTo>
                                      <a:lnTo>
                                        <a:pt x="81" y="36"/>
                                      </a:lnTo>
                                      <a:cubicBezTo>
                                        <a:pt x="77" y="37"/>
                                        <a:pt x="73" y="38"/>
                                        <a:pt x="70" y="39"/>
                                      </a:cubicBezTo>
                                      <a:cubicBezTo>
                                        <a:pt x="67" y="34"/>
                                        <a:pt x="65" y="29"/>
                                        <a:pt x="62" y="24"/>
                                      </a:cubicBezTo>
                                      <a:cubicBezTo>
                                        <a:pt x="52" y="16"/>
                                        <a:pt x="41" y="8"/>
                                        <a:pt x="30" y="0"/>
                                      </a:cubicBezTo>
                                      <a:cubicBezTo>
                                        <a:pt x="25" y="1"/>
                                        <a:pt x="20" y="2"/>
                                        <a:pt x="15" y="3"/>
                                      </a:cubicBezTo>
                                      <a:cubicBezTo>
                                        <a:pt x="10" y="5"/>
                                        <a:pt x="5" y="7"/>
                                        <a:pt x="0" y="9"/>
                                      </a:cubicBezTo>
                                      <a:cubicBezTo>
                                        <a:pt x="1" y="30"/>
                                        <a:pt x="3" y="52"/>
                                        <a:pt x="4" y="73"/>
                                      </a:cubicBezTo>
                                      <a:cubicBezTo>
                                        <a:pt x="5" y="74"/>
                                        <a:pt x="7" y="73"/>
                                        <a:pt x="8" y="74"/>
                                      </a:cubicBezTo>
                                      <a:cubicBezTo>
                                        <a:pt x="11" y="75"/>
                                        <a:pt x="14" y="76"/>
                                        <a:pt x="17" y="76"/>
                                      </a:cubicBezTo>
                                      <a:cubicBezTo>
                                        <a:pt x="18" y="76"/>
                                        <a:pt x="19" y="76"/>
                                        <a:pt x="19" y="75"/>
                                      </a:cubicBezTo>
                                      <a:cubicBezTo>
                                        <a:pt x="19" y="73"/>
                                        <a:pt x="17" y="70"/>
                                        <a:pt x="17" y="67"/>
                                      </a:cubicBezTo>
                                      <a:cubicBezTo>
                                        <a:pt x="16" y="65"/>
                                        <a:pt x="16" y="62"/>
                                        <a:pt x="18" y="60"/>
                                      </a:cubicBezTo>
                                      <a:cubicBezTo>
                                        <a:pt x="19" y="59"/>
                                        <a:pt x="22" y="60"/>
                                        <a:pt x="23" y="59"/>
                                      </a:cubicBezTo>
                                      <a:cubicBezTo>
                                        <a:pt x="25" y="58"/>
                                        <a:pt x="24" y="54"/>
                                        <a:pt x="26" y="54"/>
                                      </a:cubicBezTo>
                                      <a:cubicBezTo>
                                        <a:pt x="29" y="53"/>
                                        <a:pt x="30" y="59"/>
                                        <a:pt x="32" y="58"/>
                                      </a:cubicBezTo>
                                      <a:cubicBezTo>
                                        <a:pt x="34" y="57"/>
                                        <a:pt x="29" y="54"/>
                                        <a:pt x="30" y="52"/>
                                      </a:cubicBezTo>
                                      <a:cubicBezTo>
                                        <a:pt x="30" y="50"/>
                                        <a:pt x="34" y="50"/>
                                        <a:pt x="36" y="51"/>
                                      </a:cubicBezTo>
                                      <a:cubicBezTo>
                                        <a:pt x="37" y="51"/>
                                        <a:pt x="36" y="53"/>
                                        <a:pt x="37" y="54"/>
                                      </a:cubicBezTo>
                                      <a:cubicBezTo>
                                        <a:pt x="38" y="56"/>
                                        <a:pt x="41" y="57"/>
                                        <a:pt x="42" y="58"/>
                                      </a:cubicBezTo>
                                      <a:cubicBezTo>
                                        <a:pt x="46" y="59"/>
                                        <a:pt x="50" y="60"/>
                                        <a:pt x="52" y="62"/>
                                      </a:cubicBezTo>
                                      <a:cubicBezTo>
                                        <a:pt x="52" y="65"/>
                                        <a:pt x="50" y="65"/>
                                        <a:pt x="50" y="66"/>
                                      </a:cubicBezTo>
                                      <a:cubicBezTo>
                                        <a:pt x="52" y="68"/>
                                        <a:pt x="56" y="68"/>
                                        <a:pt x="57" y="71"/>
                                      </a:cubicBezTo>
                                      <a:cubicBezTo>
                                        <a:pt x="58" y="73"/>
                                        <a:pt x="54" y="73"/>
                                        <a:pt x="54" y="75"/>
                                      </a:cubicBezTo>
                                      <a:cubicBezTo>
                                        <a:pt x="54" y="77"/>
                                        <a:pt x="57" y="76"/>
                                        <a:pt x="58" y="76"/>
                                      </a:cubicBezTo>
                                      <a:cubicBezTo>
                                        <a:pt x="62" y="76"/>
                                        <a:pt x="66" y="76"/>
                                        <a:pt x="70" y="75"/>
                                      </a:cubicBezTo>
                                      <a:cubicBezTo>
                                        <a:pt x="72" y="75"/>
                                        <a:pt x="72" y="71"/>
                                        <a:pt x="73" y="72"/>
                                      </a:cubicBezTo>
                                      <a:cubicBezTo>
                                        <a:pt x="76" y="73"/>
                                        <a:pt x="78" y="76"/>
                                        <a:pt x="80" y="79"/>
                                      </a:cubicBezTo>
                                      <a:cubicBezTo>
                                        <a:pt x="81" y="80"/>
                                        <a:pt x="80" y="80"/>
                                        <a:pt x="81" y="81"/>
                                      </a:cubicBezTo>
                                      <a:cubicBezTo>
                                        <a:pt x="81" y="83"/>
                                        <a:pt x="82" y="86"/>
                                        <a:pt x="84" y="88"/>
                                      </a:cubicBezTo>
                                      <a:cubicBezTo>
                                        <a:pt x="84" y="89"/>
                                        <a:pt x="86" y="87"/>
                                        <a:pt x="87" y="88"/>
                                      </a:cubicBezTo>
                                      <a:cubicBezTo>
                                        <a:pt x="88" y="90"/>
                                        <a:pt x="86" y="92"/>
                                        <a:pt x="87" y="94"/>
                                      </a:cubicBezTo>
                                      <a:cubicBezTo>
                                        <a:pt x="87" y="95"/>
                                        <a:pt x="88" y="97"/>
                                        <a:pt x="90" y="98"/>
                                      </a:cubicBezTo>
                                      <a:cubicBezTo>
                                        <a:pt x="93" y="101"/>
                                        <a:pt x="96" y="104"/>
                                        <a:pt x="100" y="107"/>
                                      </a:cubicBezTo>
                                      <a:cubicBezTo>
                                        <a:pt x="104" y="109"/>
                                        <a:pt x="107" y="112"/>
                                        <a:pt x="111" y="114"/>
                                      </a:cubicBezTo>
                                      <a:cubicBezTo>
                                        <a:pt x="116" y="118"/>
                                        <a:pt x="122" y="122"/>
                                        <a:pt x="127" y="125"/>
                                      </a:cubicBezTo>
                                      <a:cubicBezTo>
                                        <a:pt x="128" y="125"/>
                                        <a:pt x="130" y="124"/>
                                        <a:pt x="131" y="125"/>
                                      </a:cubicBezTo>
                                      <a:cubicBezTo>
                                        <a:pt x="134" y="126"/>
                                        <a:pt x="136" y="128"/>
                                        <a:pt x="139" y="130"/>
                                      </a:cubicBezTo>
                                      <a:cubicBezTo>
                                        <a:pt x="139" y="130"/>
                                        <a:pt x="140" y="130"/>
                                        <a:pt x="140" y="131"/>
                                      </a:cubicBezTo>
                                      <a:cubicBezTo>
                                        <a:pt x="141" y="132"/>
                                        <a:pt x="140" y="134"/>
                                        <a:pt x="140" y="136"/>
                                      </a:cubicBezTo>
                                      <a:cubicBezTo>
                                        <a:pt x="140" y="137"/>
                                        <a:pt x="140" y="138"/>
                                        <a:pt x="141" y="139"/>
                                      </a:cubicBezTo>
                                      <a:close/>
                                    </a:path>
                                  </a:pathLst>
                                </a:custGeom>
                                <a:grpFill/>
                                <a:ln w="0" cap="rnd">
                                  <a:solidFill>
                                    <a:schemeClr val="accent1">
                                      <a:lumMod val="60000"/>
                                      <a:lumOff val="40000"/>
                                    </a:schemeClr>
                                  </a:solidFill>
                                  <a:prstDash val="solid"/>
                                  <a:round/>
                                  <a:headEnd/>
                                  <a:tailEnd/>
                                </a:ln>
                              </wps:spPr>
                              <wps:bodyPr/>
                            </wps:wsp>
                            <wps:wsp>
                              <wps:cNvPr id="11290" name="Freeform 11290"/>
                              <wps:cNvSpPr>
                                <a:spLocks noChangeAspect="1"/>
                              </wps:cNvSpPr>
                              <wps:spPr bwMode="auto">
                                <a:xfrm>
                                  <a:off x="1429714" y="989230"/>
                                  <a:ext cx="166640" cy="85974"/>
                                </a:xfrm>
                                <a:custGeom>
                                  <a:avLst/>
                                  <a:gdLst>
                                    <a:gd name="T0" fmla="*/ 209946975 w 131"/>
                                    <a:gd name="T1" fmla="*/ 235734517 h 67"/>
                                    <a:gd name="T2" fmla="*/ 209946975 w 131"/>
                                    <a:gd name="T3" fmla="*/ 202584020 h 67"/>
                                    <a:gd name="T4" fmla="*/ 231666743 w 131"/>
                                    <a:gd name="T5" fmla="*/ 191535135 h 67"/>
                                    <a:gd name="T6" fmla="*/ 253384608 w 131"/>
                                    <a:gd name="T7" fmla="*/ 176801367 h 67"/>
                                    <a:gd name="T8" fmla="*/ 271483780 w 131"/>
                                    <a:gd name="T9" fmla="*/ 180484329 h 67"/>
                                    <a:gd name="T10" fmla="*/ 285962357 w 131"/>
                                    <a:gd name="T11" fmla="*/ 165750562 h 67"/>
                                    <a:gd name="T12" fmla="*/ 289582953 w 131"/>
                                    <a:gd name="T13" fmla="*/ 184167291 h 67"/>
                                    <a:gd name="T14" fmla="*/ 322160702 w 131"/>
                                    <a:gd name="T15" fmla="*/ 176801367 h 67"/>
                                    <a:gd name="T16" fmla="*/ 336639279 w 131"/>
                                    <a:gd name="T17" fmla="*/ 139967909 h 67"/>
                                    <a:gd name="T18" fmla="*/ 354738451 w 131"/>
                                    <a:gd name="T19" fmla="*/ 136284947 h 67"/>
                                    <a:gd name="T20" fmla="*/ 394555489 w 131"/>
                                    <a:gd name="T21" fmla="*/ 136284947 h 67"/>
                                    <a:gd name="T22" fmla="*/ 405415373 w 131"/>
                                    <a:gd name="T23" fmla="*/ 114183337 h 67"/>
                                    <a:gd name="T24" fmla="*/ 434374429 w 131"/>
                                    <a:gd name="T25" fmla="*/ 88400684 h 67"/>
                                    <a:gd name="T26" fmla="*/ 448853006 w 131"/>
                                    <a:gd name="T27" fmla="*/ 95766608 h 67"/>
                                    <a:gd name="T28" fmla="*/ 459712890 w 131"/>
                                    <a:gd name="T29" fmla="*/ 77349879 h 67"/>
                                    <a:gd name="T30" fmla="*/ 474191467 w 131"/>
                                    <a:gd name="T31" fmla="*/ 66300993 h 67"/>
                                    <a:gd name="T32" fmla="*/ 466952179 w 131"/>
                                    <a:gd name="T33" fmla="*/ 58933149 h 67"/>
                                    <a:gd name="T34" fmla="*/ 456092295 w 131"/>
                                    <a:gd name="T35" fmla="*/ 55250187 h 67"/>
                                    <a:gd name="T36" fmla="*/ 430753834 w 131"/>
                                    <a:gd name="T37" fmla="*/ 47884263 h 67"/>
                                    <a:gd name="T38" fmla="*/ 427135141 w 131"/>
                                    <a:gd name="T39" fmla="*/ 33150496 h 67"/>
                                    <a:gd name="T40" fmla="*/ 416275257 w 131"/>
                                    <a:gd name="T41" fmla="*/ 33150496 h 67"/>
                                    <a:gd name="T42" fmla="*/ 394555489 w 131"/>
                                    <a:gd name="T43" fmla="*/ 25782653 h 67"/>
                                    <a:gd name="T44" fmla="*/ 358359047 w 131"/>
                                    <a:gd name="T45" fmla="*/ 25782653 h 67"/>
                                    <a:gd name="T46" fmla="*/ 318540107 w 131"/>
                                    <a:gd name="T47" fmla="*/ 22099691 h 67"/>
                                    <a:gd name="T48" fmla="*/ 285962357 w 131"/>
                                    <a:gd name="T49" fmla="*/ 22099691 h 67"/>
                                    <a:gd name="T50" fmla="*/ 282343664 w 131"/>
                                    <a:gd name="T51" fmla="*/ 29467534 h 67"/>
                                    <a:gd name="T52" fmla="*/ 242524724 w 131"/>
                                    <a:gd name="T53" fmla="*/ 22099691 h 67"/>
                                    <a:gd name="T54" fmla="*/ 206328282 w 131"/>
                                    <a:gd name="T55" fmla="*/ 3682962 h 67"/>
                                    <a:gd name="T56" fmla="*/ 180989821 w 131"/>
                                    <a:gd name="T57" fmla="*/ 7365924 h 67"/>
                                    <a:gd name="T58" fmla="*/ 166509342 w 131"/>
                                    <a:gd name="T59" fmla="*/ 18416729 h 67"/>
                                    <a:gd name="T60" fmla="*/ 166509342 w 131"/>
                                    <a:gd name="T61" fmla="*/ 47884263 h 67"/>
                                    <a:gd name="T62" fmla="*/ 148410169 w 131"/>
                                    <a:gd name="T63" fmla="*/ 51567225 h 67"/>
                                    <a:gd name="T64" fmla="*/ 97733248 w 131"/>
                                    <a:gd name="T65" fmla="*/ 36833458 h 67"/>
                                    <a:gd name="T66" fmla="*/ 79635978 w 131"/>
                                    <a:gd name="T67" fmla="*/ 40516420 h 67"/>
                                    <a:gd name="T68" fmla="*/ 57916210 w 131"/>
                                    <a:gd name="T69" fmla="*/ 58933149 h 67"/>
                                    <a:gd name="T70" fmla="*/ 79635978 w 131"/>
                                    <a:gd name="T71" fmla="*/ 66300993 h 67"/>
                                    <a:gd name="T72" fmla="*/ 39817038 w 131"/>
                                    <a:gd name="T73" fmla="*/ 103134451 h 67"/>
                                    <a:gd name="T74" fmla="*/ 39817038 w 131"/>
                                    <a:gd name="T75" fmla="*/ 117868218 h 67"/>
                                    <a:gd name="T76" fmla="*/ 61536806 w 131"/>
                                    <a:gd name="T77" fmla="*/ 117868218 h 67"/>
                                    <a:gd name="T78" fmla="*/ 61536806 w 131"/>
                                    <a:gd name="T79" fmla="*/ 139967909 h 67"/>
                                    <a:gd name="T80" fmla="*/ 90493959 w 131"/>
                                    <a:gd name="T81" fmla="*/ 139967909 h 67"/>
                                    <a:gd name="T82" fmla="*/ 97733248 w 131"/>
                                    <a:gd name="T83" fmla="*/ 110500375 h 67"/>
                                    <a:gd name="T84" fmla="*/ 119453016 w 131"/>
                                    <a:gd name="T85" fmla="*/ 136284947 h 67"/>
                                    <a:gd name="T86" fmla="*/ 144791476 w 131"/>
                                    <a:gd name="T87" fmla="*/ 139967909 h 67"/>
                                    <a:gd name="T88" fmla="*/ 170129937 w 131"/>
                                    <a:gd name="T89" fmla="*/ 147333833 h 67"/>
                                    <a:gd name="T90" fmla="*/ 159270053 w 131"/>
                                    <a:gd name="T91" fmla="*/ 173118405 h 67"/>
                                    <a:gd name="T92" fmla="*/ 137552188 w 131"/>
                                    <a:gd name="T93" fmla="*/ 173118405 h 67"/>
                                    <a:gd name="T94" fmla="*/ 115832420 w 131"/>
                                    <a:gd name="T95" fmla="*/ 195218097 h 67"/>
                                    <a:gd name="T96" fmla="*/ 101353843 w 131"/>
                                    <a:gd name="T97" fmla="*/ 195218097 h 67"/>
                                    <a:gd name="T98" fmla="*/ 90493959 w 131"/>
                                    <a:gd name="T99" fmla="*/ 187852173 h 67"/>
                                    <a:gd name="T100" fmla="*/ 79635978 w 131"/>
                                    <a:gd name="T101" fmla="*/ 195218097 h 67"/>
                                    <a:gd name="T102" fmla="*/ 68776094 w 131"/>
                                    <a:gd name="T103" fmla="*/ 195218097 h 67"/>
                                    <a:gd name="T104" fmla="*/ 28959056 w 131"/>
                                    <a:gd name="T105" fmla="*/ 202584020 h 67"/>
                                    <a:gd name="T106" fmla="*/ 3620596 w 131"/>
                                    <a:gd name="T107" fmla="*/ 209951864 h 67"/>
                                    <a:gd name="T108" fmla="*/ 14478577 w 131"/>
                                    <a:gd name="T109" fmla="*/ 232051555 h 67"/>
                                    <a:gd name="T110" fmla="*/ 57916210 w 131"/>
                                    <a:gd name="T111" fmla="*/ 228368593 h 67"/>
                                    <a:gd name="T112" fmla="*/ 79635978 w 131"/>
                                    <a:gd name="T113" fmla="*/ 239419398 h 67"/>
                                    <a:gd name="T114" fmla="*/ 112213727 w 131"/>
                                    <a:gd name="T115" fmla="*/ 224685631 h 67"/>
                                    <a:gd name="T116" fmla="*/ 123071709 w 131"/>
                                    <a:gd name="T117" fmla="*/ 243102360 h 67"/>
                                    <a:gd name="T118" fmla="*/ 152030765 w 131"/>
                                    <a:gd name="T119" fmla="*/ 243102360 h 67"/>
                                    <a:gd name="T120" fmla="*/ 209946975 w 131"/>
                                    <a:gd name="T121" fmla="*/ 235734517 h 6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31"/>
                                    <a:gd name="T184" fmla="*/ 0 h 67"/>
                                    <a:gd name="T185" fmla="*/ 131 w 131"/>
                                    <a:gd name="T186" fmla="*/ 67 h 6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31" h="67">
                                      <a:moveTo>
                                        <a:pt x="58" y="64"/>
                                      </a:moveTo>
                                      <a:cubicBezTo>
                                        <a:pt x="58" y="61"/>
                                        <a:pt x="57" y="57"/>
                                        <a:pt x="58" y="55"/>
                                      </a:cubicBezTo>
                                      <a:cubicBezTo>
                                        <a:pt x="59" y="53"/>
                                        <a:pt x="62" y="53"/>
                                        <a:pt x="64" y="52"/>
                                      </a:cubicBezTo>
                                      <a:cubicBezTo>
                                        <a:pt x="66" y="51"/>
                                        <a:pt x="68" y="49"/>
                                        <a:pt x="70" y="48"/>
                                      </a:cubicBezTo>
                                      <a:cubicBezTo>
                                        <a:pt x="71" y="47"/>
                                        <a:pt x="73" y="49"/>
                                        <a:pt x="75" y="49"/>
                                      </a:cubicBezTo>
                                      <a:cubicBezTo>
                                        <a:pt x="76" y="48"/>
                                        <a:pt x="77" y="45"/>
                                        <a:pt x="79" y="45"/>
                                      </a:cubicBezTo>
                                      <a:cubicBezTo>
                                        <a:pt x="81" y="46"/>
                                        <a:pt x="79" y="50"/>
                                        <a:pt x="80" y="50"/>
                                      </a:cubicBezTo>
                                      <a:cubicBezTo>
                                        <a:pt x="83" y="51"/>
                                        <a:pt x="87" y="50"/>
                                        <a:pt x="89" y="48"/>
                                      </a:cubicBezTo>
                                      <a:cubicBezTo>
                                        <a:pt x="92" y="45"/>
                                        <a:pt x="90" y="41"/>
                                        <a:pt x="93" y="38"/>
                                      </a:cubicBezTo>
                                      <a:cubicBezTo>
                                        <a:pt x="94" y="37"/>
                                        <a:pt x="96" y="37"/>
                                        <a:pt x="98" y="37"/>
                                      </a:cubicBezTo>
                                      <a:cubicBezTo>
                                        <a:pt x="102" y="36"/>
                                        <a:pt x="106" y="38"/>
                                        <a:pt x="109" y="37"/>
                                      </a:cubicBezTo>
                                      <a:cubicBezTo>
                                        <a:pt x="111" y="36"/>
                                        <a:pt x="110" y="32"/>
                                        <a:pt x="112" y="31"/>
                                      </a:cubicBezTo>
                                      <a:cubicBezTo>
                                        <a:pt x="114" y="28"/>
                                        <a:pt x="116" y="25"/>
                                        <a:pt x="120" y="24"/>
                                      </a:cubicBezTo>
                                      <a:cubicBezTo>
                                        <a:pt x="121" y="23"/>
                                        <a:pt x="122" y="26"/>
                                        <a:pt x="124" y="26"/>
                                      </a:cubicBezTo>
                                      <a:cubicBezTo>
                                        <a:pt x="126" y="25"/>
                                        <a:pt x="125" y="22"/>
                                        <a:pt x="127" y="21"/>
                                      </a:cubicBezTo>
                                      <a:cubicBezTo>
                                        <a:pt x="128" y="19"/>
                                        <a:pt x="130" y="19"/>
                                        <a:pt x="131" y="18"/>
                                      </a:cubicBezTo>
                                      <a:cubicBezTo>
                                        <a:pt x="131" y="18"/>
                                        <a:pt x="129" y="16"/>
                                        <a:pt x="129" y="16"/>
                                      </a:cubicBezTo>
                                      <a:cubicBezTo>
                                        <a:pt x="128" y="16"/>
                                        <a:pt x="127" y="16"/>
                                        <a:pt x="126" y="15"/>
                                      </a:cubicBezTo>
                                      <a:cubicBezTo>
                                        <a:pt x="124" y="15"/>
                                        <a:pt x="121" y="15"/>
                                        <a:pt x="119" y="13"/>
                                      </a:cubicBezTo>
                                      <a:cubicBezTo>
                                        <a:pt x="118" y="12"/>
                                        <a:pt x="119" y="10"/>
                                        <a:pt x="118" y="9"/>
                                      </a:cubicBezTo>
                                      <a:cubicBezTo>
                                        <a:pt x="117" y="8"/>
                                        <a:pt x="116" y="9"/>
                                        <a:pt x="115" y="9"/>
                                      </a:cubicBezTo>
                                      <a:cubicBezTo>
                                        <a:pt x="113" y="9"/>
                                        <a:pt x="111" y="7"/>
                                        <a:pt x="109" y="7"/>
                                      </a:cubicBezTo>
                                      <a:cubicBezTo>
                                        <a:pt x="106" y="6"/>
                                        <a:pt x="103" y="7"/>
                                        <a:pt x="99" y="7"/>
                                      </a:cubicBezTo>
                                      <a:cubicBezTo>
                                        <a:pt x="95" y="7"/>
                                        <a:pt x="92" y="7"/>
                                        <a:pt x="88" y="6"/>
                                      </a:cubicBezTo>
                                      <a:cubicBezTo>
                                        <a:pt x="85" y="6"/>
                                        <a:pt x="82" y="6"/>
                                        <a:pt x="79" y="6"/>
                                      </a:cubicBezTo>
                                      <a:cubicBezTo>
                                        <a:pt x="78" y="6"/>
                                        <a:pt x="78" y="8"/>
                                        <a:pt x="78" y="8"/>
                                      </a:cubicBezTo>
                                      <a:cubicBezTo>
                                        <a:pt x="74" y="8"/>
                                        <a:pt x="70" y="7"/>
                                        <a:pt x="67" y="6"/>
                                      </a:cubicBezTo>
                                      <a:cubicBezTo>
                                        <a:pt x="63" y="5"/>
                                        <a:pt x="60" y="2"/>
                                        <a:pt x="57" y="1"/>
                                      </a:cubicBezTo>
                                      <a:cubicBezTo>
                                        <a:pt x="55" y="0"/>
                                        <a:pt x="52" y="1"/>
                                        <a:pt x="50" y="2"/>
                                      </a:cubicBezTo>
                                      <a:cubicBezTo>
                                        <a:pt x="48" y="2"/>
                                        <a:pt x="46" y="3"/>
                                        <a:pt x="46" y="5"/>
                                      </a:cubicBezTo>
                                      <a:cubicBezTo>
                                        <a:pt x="45" y="7"/>
                                        <a:pt x="47" y="10"/>
                                        <a:pt x="46" y="13"/>
                                      </a:cubicBezTo>
                                      <a:cubicBezTo>
                                        <a:pt x="45" y="14"/>
                                        <a:pt x="43" y="14"/>
                                        <a:pt x="41" y="14"/>
                                      </a:cubicBezTo>
                                      <a:cubicBezTo>
                                        <a:pt x="36" y="13"/>
                                        <a:pt x="32" y="11"/>
                                        <a:pt x="27" y="10"/>
                                      </a:cubicBezTo>
                                      <a:cubicBezTo>
                                        <a:pt x="26" y="10"/>
                                        <a:pt x="24" y="10"/>
                                        <a:pt x="22" y="11"/>
                                      </a:cubicBezTo>
                                      <a:cubicBezTo>
                                        <a:pt x="20" y="12"/>
                                        <a:pt x="18" y="14"/>
                                        <a:pt x="16" y="16"/>
                                      </a:cubicBezTo>
                                      <a:cubicBezTo>
                                        <a:pt x="18" y="17"/>
                                        <a:pt x="23" y="17"/>
                                        <a:pt x="22" y="18"/>
                                      </a:cubicBezTo>
                                      <a:cubicBezTo>
                                        <a:pt x="20" y="23"/>
                                        <a:pt x="14" y="24"/>
                                        <a:pt x="11" y="28"/>
                                      </a:cubicBezTo>
                                      <a:cubicBezTo>
                                        <a:pt x="10" y="29"/>
                                        <a:pt x="10" y="31"/>
                                        <a:pt x="11" y="32"/>
                                      </a:cubicBezTo>
                                      <a:cubicBezTo>
                                        <a:pt x="12" y="33"/>
                                        <a:pt x="15" y="31"/>
                                        <a:pt x="17" y="32"/>
                                      </a:cubicBezTo>
                                      <a:cubicBezTo>
                                        <a:pt x="18" y="33"/>
                                        <a:pt x="16" y="37"/>
                                        <a:pt x="17" y="38"/>
                                      </a:cubicBezTo>
                                      <a:cubicBezTo>
                                        <a:pt x="20" y="40"/>
                                        <a:pt x="23" y="40"/>
                                        <a:pt x="25" y="38"/>
                                      </a:cubicBezTo>
                                      <a:cubicBezTo>
                                        <a:pt x="27" y="36"/>
                                        <a:pt x="25" y="31"/>
                                        <a:pt x="27" y="30"/>
                                      </a:cubicBezTo>
                                      <a:cubicBezTo>
                                        <a:pt x="30" y="30"/>
                                        <a:pt x="31" y="35"/>
                                        <a:pt x="33" y="37"/>
                                      </a:cubicBezTo>
                                      <a:cubicBezTo>
                                        <a:pt x="35" y="38"/>
                                        <a:pt x="38" y="37"/>
                                        <a:pt x="40" y="38"/>
                                      </a:cubicBezTo>
                                      <a:cubicBezTo>
                                        <a:pt x="43" y="39"/>
                                        <a:pt x="46" y="38"/>
                                        <a:pt x="47" y="40"/>
                                      </a:cubicBezTo>
                                      <a:cubicBezTo>
                                        <a:pt x="48" y="43"/>
                                        <a:pt x="46" y="45"/>
                                        <a:pt x="44" y="47"/>
                                      </a:cubicBezTo>
                                      <a:cubicBezTo>
                                        <a:pt x="42" y="48"/>
                                        <a:pt x="40" y="46"/>
                                        <a:pt x="38" y="47"/>
                                      </a:cubicBezTo>
                                      <a:cubicBezTo>
                                        <a:pt x="36" y="48"/>
                                        <a:pt x="35" y="52"/>
                                        <a:pt x="32" y="53"/>
                                      </a:cubicBezTo>
                                      <a:cubicBezTo>
                                        <a:pt x="31" y="54"/>
                                        <a:pt x="30" y="53"/>
                                        <a:pt x="28" y="53"/>
                                      </a:cubicBezTo>
                                      <a:cubicBezTo>
                                        <a:pt x="27" y="52"/>
                                        <a:pt x="26" y="51"/>
                                        <a:pt x="25" y="51"/>
                                      </a:cubicBezTo>
                                      <a:cubicBezTo>
                                        <a:pt x="24" y="51"/>
                                        <a:pt x="23" y="52"/>
                                        <a:pt x="22" y="53"/>
                                      </a:cubicBezTo>
                                      <a:cubicBezTo>
                                        <a:pt x="21" y="53"/>
                                        <a:pt x="20" y="53"/>
                                        <a:pt x="19" y="53"/>
                                      </a:cubicBezTo>
                                      <a:cubicBezTo>
                                        <a:pt x="16" y="54"/>
                                        <a:pt x="12" y="54"/>
                                        <a:pt x="8" y="55"/>
                                      </a:cubicBezTo>
                                      <a:cubicBezTo>
                                        <a:pt x="6" y="55"/>
                                        <a:pt x="2" y="55"/>
                                        <a:pt x="1" y="57"/>
                                      </a:cubicBezTo>
                                      <a:cubicBezTo>
                                        <a:pt x="0" y="59"/>
                                        <a:pt x="2" y="63"/>
                                        <a:pt x="4" y="63"/>
                                      </a:cubicBezTo>
                                      <a:cubicBezTo>
                                        <a:pt x="8" y="64"/>
                                        <a:pt x="12" y="61"/>
                                        <a:pt x="16" y="62"/>
                                      </a:cubicBezTo>
                                      <a:cubicBezTo>
                                        <a:pt x="19" y="62"/>
                                        <a:pt x="20" y="65"/>
                                        <a:pt x="22" y="65"/>
                                      </a:cubicBezTo>
                                      <a:cubicBezTo>
                                        <a:pt x="25" y="65"/>
                                        <a:pt x="28" y="61"/>
                                        <a:pt x="31" y="61"/>
                                      </a:cubicBezTo>
                                      <a:cubicBezTo>
                                        <a:pt x="33" y="61"/>
                                        <a:pt x="32" y="65"/>
                                        <a:pt x="34" y="66"/>
                                      </a:cubicBezTo>
                                      <a:cubicBezTo>
                                        <a:pt x="37" y="67"/>
                                        <a:pt x="40" y="66"/>
                                        <a:pt x="42" y="66"/>
                                      </a:cubicBezTo>
                                      <a:cubicBezTo>
                                        <a:pt x="47" y="66"/>
                                        <a:pt x="52" y="64"/>
                                        <a:pt x="58" y="64"/>
                                      </a:cubicBezTo>
                                      <a:close/>
                                    </a:path>
                                  </a:pathLst>
                                </a:custGeom>
                                <a:grpFill/>
                                <a:ln w="0" cap="rnd">
                                  <a:solidFill>
                                    <a:schemeClr val="accent1">
                                      <a:lumMod val="60000"/>
                                      <a:lumOff val="40000"/>
                                    </a:schemeClr>
                                  </a:solidFill>
                                  <a:prstDash val="solid"/>
                                  <a:round/>
                                  <a:headEnd/>
                                  <a:tailEnd/>
                                </a:ln>
                              </wps:spPr>
                              <wps:bodyPr/>
                            </wps:wsp>
                            <wps:wsp>
                              <wps:cNvPr id="11291" name="Freeform 11291"/>
                              <wps:cNvSpPr>
                                <a:spLocks noChangeAspect="1"/>
                              </wps:cNvSpPr>
                              <wps:spPr bwMode="auto">
                                <a:xfrm>
                                  <a:off x="703712" y="700528"/>
                                  <a:ext cx="142228" cy="111447"/>
                                </a:xfrm>
                                <a:custGeom>
                                  <a:avLst/>
                                  <a:gdLst>
                                    <a:gd name="T0" fmla="*/ 25251597 w 112"/>
                                    <a:gd name="T1" fmla="*/ 297793902 h 88"/>
                                    <a:gd name="T2" fmla="*/ 25251597 w 112"/>
                                    <a:gd name="T3" fmla="*/ 261914525 h 88"/>
                                    <a:gd name="T4" fmla="*/ 14429213 w 112"/>
                                    <a:gd name="T5" fmla="*/ 261914525 h 88"/>
                                    <a:gd name="T6" fmla="*/ 7215556 w 112"/>
                                    <a:gd name="T7" fmla="*/ 254739408 h 88"/>
                                    <a:gd name="T8" fmla="*/ 10822384 w 112"/>
                                    <a:gd name="T9" fmla="*/ 233212161 h 88"/>
                                    <a:gd name="T10" fmla="*/ 18037940 w 112"/>
                                    <a:gd name="T11" fmla="*/ 226037043 h 88"/>
                                    <a:gd name="T12" fmla="*/ 25251597 w 112"/>
                                    <a:gd name="T13" fmla="*/ 215272472 h 88"/>
                                    <a:gd name="T14" fmla="*/ 25251597 w 112"/>
                                    <a:gd name="T15" fmla="*/ 186570107 h 88"/>
                                    <a:gd name="T16" fmla="*/ 18037940 w 112"/>
                                    <a:gd name="T17" fmla="*/ 175805537 h 88"/>
                                    <a:gd name="T18" fmla="*/ 3606828 w 112"/>
                                    <a:gd name="T19" fmla="*/ 165042860 h 88"/>
                                    <a:gd name="T20" fmla="*/ 3606828 w 112"/>
                                    <a:gd name="T21" fmla="*/ 147103172 h 88"/>
                                    <a:gd name="T22" fmla="*/ 21644769 w 112"/>
                                    <a:gd name="T23" fmla="*/ 150690731 h 88"/>
                                    <a:gd name="T24" fmla="*/ 39682709 w 112"/>
                                    <a:gd name="T25" fmla="*/ 143515613 h 88"/>
                                    <a:gd name="T26" fmla="*/ 57718750 w 112"/>
                                    <a:gd name="T27" fmla="*/ 143515613 h 88"/>
                                    <a:gd name="T28" fmla="*/ 68541135 w 112"/>
                                    <a:gd name="T29" fmla="*/ 125575924 h 88"/>
                                    <a:gd name="T30" fmla="*/ 101008288 w 112"/>
                                    <a:gd name="T31" fmla="*/ 125575924 h 88"/>
                                    <a:gd name="T32" fmla="*/ 97401459 w 112"/>
                                    <a:gd name="T33" fmla="*/ 107636236 h 88"/>
                                    <a:gd name="T34" fmla="*/ 108223844 w 112"/>
                                    <a:gd name="T35" fmla="*/ 78933871 h 88"/>
                                    <a:gd name="T36" fmla="*/ 140690997 w 112"/>
                                    <a:gd name="T37" fmla="*/ 71756859 h 88"/>
                                    <a:gd name="T38" fmla="*/ 140690997 w 112"/>
                                    <a:gd name="T39" fmla="*/ 46642053 h 88"/>
                                    <a:gd name="T40" fmla="*/ 155120210 w 112"/>
                                    <a:gd name="T41" fmla="*/ 32291818 h 88"/>
                                    <a:gd name="T42" fmla="*/ 176764978 w 112"/>
                                    <a:gd name="T43" fmla="*/ 35879377 h 88"/>
                                    <a:gd name="T44" fmla="*/ 187587363 w 112"/>
                                    <a:gd name="T45" fmla="*/ 14352130 h 88"/>
                                    <a:gd name="T46" fmla="*/ 198409747 w 112"/>
                                    <a:gd name="T47" fmla="*/ 3587559 h 88"/>
                                    <a:gd name="T48" fmla="*/ 220054516 w 112"/>
                                    <a:gd name="T49" fmla="*/ 3587559 h 88"/>
                                    <a:gd name="T50" fmla="*/ 227270072 w 112"/>
                                    <a:gd name="T51" fmla="*/ 14352130 h 88"/>
                                    <a:gd name="T52" fmla="*/ 248914841 w 112"/>
                                    <a:gd name="T53" fmla="*/ 14352130 h 88"/>
                                    <a:gd name="T54" fmla="*/ 252521669 w 112"/>
                                    <a:gd name="T55" fmla="*/ 32291818 h 88"/>
                                    <a:gd name="T56" fmla="*/ 281381994 w 112"/>
                                    <a:gd name="T57" fmla="*/ 25114806 h 88"/>
                                    <a:gd name="T58" fmla="*/ 324671531 w 112"/>
                                    <a:gd name="T59" fmla="*/ 39466936 h 88"/>
                                    <a:gd name="T60" fmla="*/ 321062804 w 112"/>
                                    <a:gd name="T61" fmla="*/ 89696548 h 88"/>
                                    <a:gd name="T62" fmla="*/ 331885188 w 112"/>
                                    <a:gd name="T63" fmla="*/ 104048677 h 88"/>
                                    <a:gd name="T64" fmla="*/ 335493916 w 112"/>
                                    <a:gd name="T65" fmla="*/ 118400807 h 88"/>
                                    <a:gd name="T66" fmla="*/ 364352341 w 112"/>
                                    <a:gd name="T67" fmla="*/ 136338601 h 88"/>
                                    <a:gd name="T68" fmla="*/ 364352341 w 112"/>
                                    <a:gd name="T69" fmla="*/ 157867742 h 88"/>
                                    <a:gd name="T70" fmla="*/ 385997110 w 112"/>
                                    <a:gd name="T71" fmla="*/ 165042860 h 88"/>
                                    <a:gd name="T72" fmla="*/ 404035050 w 112"/>
                                    <a:gd name="T73" fmla="*/ 186570107 h 88"/>
                                    <a:gd name="T74" fmla="*/ 382390281 w 112"/>
                                    <a:gd name="T75" fmla="*/ 200922237 h 88"/>
                                    <a:gd name="T76" fmla="*/ 367961069 w 112"/>
                                    <a:gd name="T77" fmla="*/ 200922237 h 88"/>
                                    <a:gd name="T78" fmla="*/ 353529957 w 112"/>
                                    <a:gd name="T79" fmla="*/ 190157666 h 88"/>
                                    <a:gd name="T80" fmla="*/ 339100744 w 112"/>
                                    <a:gd name="T81" fmla="*/ 204509796 h 88"/>
                                    <a:gd name="T82" fmla="*/ 353529957 w 112"/>
                                    <a:gd name="T83" fmla="*/ 226037043 h 88"/>
                                    <a:gd name="T84" fmla="*/ 360745513 w 112"/>
                                    <a:gd name="T85" fmla="*/ 258326967 h 88"/>
                                    <a:gd name="T86" fmla="*/ 331885188 w 112"/>
                                    <a:gd name="T87" fmla="*/ 269091537 h 88"/>
                                    <a:gd name="T88" fmla="*/ 321062804 w 112"/>
                                    <a:gd name="T89" fmla="*/ 290618785 h 88"/>
                                    <a:gd name="T90" fmla="*/ 310240419 w 112"/>
                                    <a:gd name="T91" fmla="*/ 312146032 h 88"/>
                                    <a:gd name="T92" fmla="*/ 292204378 w 112"/>
                                    <a:gd name="T93" fmla="*/ 304969020 h 88"/>
                                    <a:gd name="T94" fmla="*/ 274166438 w 112"/>
                                    <a:gd name="T95" fmla="*/ 304969020 h 88"/>
                                    <a:gd name="T96" fmla="*/ 256128497 w 112"/>
                                    <a:gd name="T97" fmla="*/ 301381461 h 88"/>
                                    <a:gd name="T98" fmla="*/ 238092456 w 112"/>
                                    <a:gd name="T99" fmla="*/ 304969020 h 88"/>
                                    <a:gd name="T100" fmla="*/ 220054516 w 112"/>
                                    <a:gd name="T101" fmla="*/ 301381461 h 88"/>
                                    <a:gd name="T102" fmla="*/ 198409747 w 112"/>
                                    <a:gd name="T103" fmla="*/ 308558473 h 88"/>
                                    <a:gd name="T104" fmla="*/ 187587363 w 112"/>
                                    <a:gd name="T105" fmla="*/ 301381461 h 88"/>
                                    <a:gd name="T106" fmla="*/ 158728937 w 112"/>
                                    <a:gd name="T107" fmla="*/ 287031226 h 88"/>
                                    <a:gd name="T108" fmla="*/ 137084169 w 112"/>
                                    <a:gd name="T109" fmla="*/ 287031226 h 88"/>
                                    <a:gd name="T110" fmla="*/ 115439400 w 112"/>
                                    <a:gd name="T111" fmla="*/ 279854214 h 88"/>
                                    <a:gd name="T112" fmla="*/ 79363519 w 112"/>
                                    <a:gd name="T113" fmla="*/ 279854214 h 88"/>
                                    <a:gd name="T114" fmla="*/ 54111922 w 112"/>
                                    <a:gd name="T115" fmla="*/ 279854214 h 88"/>
                                    <a:gd name="T116" fmla="*/ 46896366 w 112"/>
                                    <a:gd name="T117" fmla="*/ 301381461 h 88"/>
                                    <a:gd name="T118" fmla="*/ 25251597 w 112"/>
                                    <a:gd name="T119" fmla="*/ 297793902 h 8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112"/>
                                    <a:gd name="T181" fmla="*/ 0 h 88"/>
                                    <a:gd name="T182" fmla="*/ 112 w 112"/>
                                    <a:gd name="T183" fmla="*/ 88 h 88"/>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112" h="88">
                                      <a:moveTo>
                                        <a:pt x="7" y="83"/>
                                      </a:moveTo>
                                      <a:cubicBezTo>
                                        <a:pt x="7" y="80"/>
                                        <a:pt x="7" y="76"/>
                                        <a:pt x="7" y="73"/>
                                      </a:cubicBezTo>
                                      <a:cubicBezTo>
                                        <a:pt x="6" y="72"/>
                                        <a:pt x="5" y="73"/>
                                        <a:pt x="4" y="73"/>
                                      </a:cubicBezTo>
                                      <a:cubicBezTo>
                                        <a:pt x="4" y="72"/>
                                        <a:pt x="2" y="72"/>
                                        <a:pt x="2" y="71"/>
                                      </a:cubicBezTo>
                                      <a:cubicBezTo>
                                        <a:pt x="1" y="69"/>
                                        <a:pt x="2" y="67"/>
                                        <a:pt x="3" y="65"/>
                                      </a:cubicBezTo>
                                      <a:cubicBezTo>
                                        <a:pt x="3" y="64"/>
                                        <a:pt x="5" y="64"/>
                                        <a:pt x="5" y="63"/>
                                      </a:cubicBezTo>
                                      <a:cubicBezTo>
                                        <a:pt x="6" y="62"/>
                                        <a:pt x="7" y="61"/>
                                        <a:pt x="7" y="60"/>
                                      </a:cubicBezTo>
                                      <a:cubicBezTo>
                                        <a:pt x="7" y="57"/>
                                        <a:pt x="7" y="55"/>
                                        <a:pt x="7" y="52"/>
                                      </a:cubicBezTo>
                                      <a:cubicBezTo>
                                        <a:pt x="6" y="51"/>
                                        <a:pt x="5" y="50"/>
                                        <a:pt x="5" y="49"/>
                                      </a:cubicBezTo>
                                      <a:cubicBezTo>
                                        <a:pt x="4" y="48"/>
                                        <a:pt x="2" y="47"/>
                                        <a:pt x="1" y="46"/>
                                      </a:cubicBezTo>
                                      <a:cubicBezTo>
                                        <a:pt x="0" y="44"/>
                                        <a:pt x="1" y="43"/>
                                        <a:pt x="1" y="41"/>
                                      </a:cubicBezTo>
                                      <a:cubicBezTo>
                                        <a:pt x="3" y="41"/>
                                        <a:pt x="4" y="42"/>
                                        <a:pt x="6" y="42"/>
                                      </a:cubicBezTo>
                                      <a:cubicBezTo>
                                        <a:pt x="8" y="42"/>
                                        <a:pt x="9" y="40"/>
                                        <a:pt x="11" y="40"/>
                                      </a:cubicBezTo>
                                      <a:cubicBezTo>
                                        <a:pt x="12" y="40"/>
                                        <a:pt x="15" y="41"/>
                                        <a:pt x="16" y="40"/>
                                      </a:cubicBezTo>
                                      <a:cubicBezTo>
                                        <a:pt x="18" y="39"/>
                                        <a:pt x="18" y="36"/>
                                        <a:pt x="19" y="35"/>
                                      </a:cubicBezTo>
                                      <a:cubicBezTo>
                                        <a:pt x="22" y="34"/>
                                        <a:pt x="26" y="37"/>
                                        <a:pt x="28" y="35"/>
                                      </a:cubicBezTo>
                                      <a:cubicBezTo>
                                        <a:pt x="30" y="34"/>
                                        <a:pt x="27" y="32"/>
                                        <a:pt x="27" y="30"/>
                                      </a:cubicBezTo>
                                      <a:cubicBezTo>
                                        <a:pt x="28" y="27"/>
                                        <a:pt x="28" y="24"/>
                                        <a:pt x="30" y="22"/>
                                      </a:cubicBezTo>
                                      <a:cubicBezTo>
                                        <a:pt x="32" y="20"/>
                                        <a:pt x="37" y="22"/>
                                        <a:pt x="39" y="20"/>
                                      </a:cubicBezTo>
                                      <a:cubicBezTo>
                                        <a:pt x="41" y="18"/>
                                        <a:pt x="39" y="15"/>
                                        <a:pt x="39" y="13"/>
                                      </a:cubicBezTo>
                                      <a:cubicBezTo>
                                        <a:pt x="40" y="12"/>
                                        <a:pt x="41" y="10"/>
                                        <a:pt x="43" y="9"/>
                                      </a:cubicBezTo>
                                      <a:cubicBezTo>
                                        <a:pt x="45" y="9"/>
                                        <a:pt x="47" y="11"/>
                                        <a:pt x="49" y="10"/>
                                      </a:cubicBezTo>
                                      <a:cubicBezTo>
                                        <a:pt x="50" y="8"/>
                                        <a:pt x="51" y="6"/>
                                        <a:pt x="52" y="4"/>
                                      </a:cubicBezTo>
                                      <a:cubicBezTo>
                                        <a:pt x="53" y="3"/>
                                        <a:pt x="54" y="2"/>
                                        <a:pt x="55" y="1"/>
                                      </a:cubicBezTo>
                                      <a:cubicBezTo>
                                        <a:pt x="57" y="1"/>
                                        <a:pt x="59" y="0"/>
                                        <a:pt x="61" y="1"/>
                                      </a:cubicBezTo>
                                      <a:cubicBezTo>
                                        <a:pt x="62" y="1"/>
                                        <a:pt x="62" y="4"/>
                                        <a:pt x="63" y="4"/>
                                      </a:cubicBezTo>
                                      <a:cubicBezTo>
                                        <a:pt x="65" y="5"/>
                                        <a:pt x="67" y="3"/>
                                        <a:pt x="69" y="4"/>
                                      </a:cubicBezTo>
                                      <a:cubicBezTo>
                                        <a:pt x="70" y="5"/>
                                        <a:pt x="68" y="8"/>
                                        <a:pt x="70" y="9"/>
                                      </a:cubicBezTo>
                                      <a:cubicBezTo>
                                        <a:pt x="72" y="10"/>
                                        <a:pt x="75" y="7"/>
                                        <a:pt x="78" y="7"/>
                                      </a:cubicBezTo>
                                      <a:cubicBezTo>
                                        <a:pt x="82" y="8"/>
                                        <a:pt x="88" y="8"/>
                                        <a:pt x="90" y="11"/>
                                      </a:cubicBezTo>
                                      <a:cubicBezTo>
                                        <a:pt x="92" y="15"/>
                                        <a:pt x="88" y="20"/>
                                        <a:pt x="89" y="25"/>
                                      </a:cubicBezTo>
                                      <a:cubicBezTo>
                                        <a:pt x="89" y="27"/>
                                        <a:pt x="91" y="27"/>
                                        <a:pt x="92" y="29"/>
                                      </a:cubicBezTo>
                                      <a:cubicBezTo>
                                        <a:pt x="93" y="30"/>
                                        <a:pt x="92" y="32"/>
                                        <a:pt x="93" y="33"/>
                                      </a:cubicBezTo>
                                      <a:cubicBezTo>
                                        <a:pt x="95" y="35"/>
                                        <a:pt x="99" y="35"/>
                                        <a:pt x="101" y="38"/>
                                      </a:cubicBezTo>
                                      <a:cubicBezTo>
                                        <a:pt x="102" y="40"/>
                                        <a:pt x="99" y="43"/>
                                        <a:pt x="101" y="44"/>
                                      </a:cubicBezTo>
                                      <a:cubicBezTo>
                                        <a:pt x="102" y="46"/>
                                        <a:pt x="105" y="44"/>
                                        <a:pt x="107" y="46"/>
                                      </a:cubicBezTo>
                                      <a:cubicBezTo>
                                        <a:pt x="109" y="47"/>
                                        <a:pt x="112" y="49"/>
                                        <a:pt x="112" y="52"/>
                                      </a:cubicBezTo>
                                      <a:cubicBezTo>
                                        <a:pt x="112" y="55"/>
                                        <a:pt x="109" y="55"/>
                                        <a:pt x="106" y="56"/>
                                      </a:cubicBezTo>
                                      <a:cubicBezTo>
                                        <a:pt x="105" y="57"/>
                                        <a:pt x="103" y="57"/>
                                        <a:pt x="102" y="56"/>
                                      </a:cubicBezTo>
                                      <a:cubicBezTo>
                                        <a:pt x="100" y="56"/>
                                        <a:pt x="100" y="53"/>
                                        <a:pt x="98" y="53"/>
                                      </a:cubicBezTo>
                                      <a:cubicBezTo>
                                        <a:pt x="97" y="53"/>
                                        <a:pt x="94" y="55"/>
                                        <a:pt x="94" y="57"/>
                                      </a:cubicBezTo>
                                      <a:cubicBezTo>
                                        <a:pt x="94" y="59"/>
                                        <a:pt x="98" y="61"/>
                                        <a:pt x="98" y="63"/>
                                      </a:cubicBezTo>
                                      <a:cubicBezTo>
                                        <a:pt x="100" y="66"/>
                                        <a:pt x="100" y="69"/>
                                        <a:pt x="100" y="72"/>
                                      </a:cubicBezTo>
                                      <a:cubicBezTo>
                                        <a:pt x="98" y="73"/>
                                        <a:pt x="94" y="73"/>
                                        <a:pt x="92" y="75"/>
                                      </a:cubicBezTo>
                                      <a:cubicBezTo>
                                        <a:pt x="90" y="77"/>
                                        <a:pt x="90" y="79"/>
                                        <a:pt x="89" y="81"/>
                                      </a:cubicBezTo>
                                      <a:cubicBezTo>
                                        <a:pt x="88" y="83"/>
                                        <a:pt x="88" y="86"/>
                                        <a:pt x="86" y="87"/>
                                      </a:cubicBezTo>
                                      <a:cubicBezTo>
                                        <a:pt x="85" y="88"/>
                                        <a:pt x="83" y="85"/>
                                        <a:pt x="81" y="85"/>
                                      </a:cubicBezTo>
                                      <a:cubicBezTo>
                                        <a:pt x="79" y="84"/>
                                        <a:pt x="78" y="85"/>
                                        <a:pt x="76" y="85"/>
                                      </a:cubicBezTo>
                                      <a:cubicBezTo>
                                        <a:pt x="74" y="85"/>
                                        <a:pt x="73" y="84"/>
                                        <a:pt x="71" y="84"/>
                                      </a:cubicBezTo>
                                      <a:cubicBezTo>
                                        <a:pt x="69" y="84"/>
                                        <a:pt x="68" y="85"/>
                                        <a:pt x="66" y="85"/>
                                      </a:cubicBezTo>
                                      <a:cubicBezTo>
                                        <a:pt x="64" y="85"/>
                                        <a:pt x="63" y="84"/>
                                        <a:pt x="61" y="84"/>
                                      </a:cubicBezTo>
                                      <a:cubicBezTo>
                                        <a:pt x="59" y="84"/>
                                        <a:pt x="57" y="86"/>
                                        <a:pt x="55" y="86"/>
                                      </a:cubicBezTo>
                                      <a:cubicBezTo>
                                        <a:pt x="54" y="86"/>
                                        <a:pt x="53" y="84"/>
                                        <a:pt x="52" y="84"/>
                                      </a:cubicBezTo>
                                      <a:cubicBezTo>
                                        <a:pt x="50" y="82"/>
                                        <a:pt x="47" y="81"/>
                                        <a:pt x="44" y="80"/>
                                      </a:cubicBezTo>
                                      <a:cubicBezTo>
                                        <a:pt x="42" y="79"/>
                                        <a:pt x="40" y="80"/>
                                        <a:pt x="38" y="80"/>
                                      </a:cubicBezTo>
                                      <a:cubicBezTo>
                                        <a:pt x="36" y="80"/>
                                        <a:pt x="34" y="79"/>
                                        <a:pt x="32" y="78"/>
                                      </a:cubicBezTo>
                                      <a:cubicBezTo>
                                        <a:pt x="29" y="78"/>
                                        <a:pt x="25" y="78"/>
                                        <a:pt x="22" y="78"/>
                                      </a:cubicBezTo>
                                      <a:cubicBezTo>
                                        <a:pt x="19" y="77"/>
                                        <a:pt x="17" y="76"/>
                                        <a:pt x="15" y="78"/>
                                      </a:cubicBezTo>
                                      <a:cubicBezTo>
                                        <a:pt x="13" y="79"/>
                                        <a:pt x="15" y="83"/>
                                        <a:pt x="13" y="84"/>
                                      </a:cubicBezTo>
                                      <a:cubicBezTo>
                                        <a:pt x="12" y="85"/>
                                        <a:pt x="9" y="83"/>
                                        <a:pt x="7" y="83"/>
                                      </a:cubicBezTo>
                                      <a:close/>
                                    </a:path>
                                  </a:pathLst>
                                </a:custGeom>
                                <a:grpFill/>
                                <a:ln w="0" cap="rnd">
                                  <a:solidFill>
                                    <a:schemeClr val="accent1">
                                      <a:lumMod val="60000"/>
                                      <a:lumOff val="40000"/>
                                    </a:schemeClr>
                                  </a:solidFill>
                                  <a:prstDash val="solid"/>
                                  <a:round/>
                                  <a:headEnd/>
                                  <a:tailEnd/>
                                </a:ln>
                              </wps:spPr>
                              <wps:bodyPr/>
                            </wps:wsp>
                            <wps:wsp>
                              <wps:cNvPr id="11292" name="Freeform 11292"/>
                              <wps:cNvSpPr>
                                <a:spLocks noChangeAspect="1"/>
                              </wps:cNvSpPr>
                              <wps:spPr bwMode="auto">
                                <a:xfrm>
                                  <a:off x="567852" y="732370"/>
                                  <a:ext cx="152842" cy="129492"/>
                                </a:xfrm>
                                <a:custGeom>
                                  <a:avLst/>
                                  <a:gdLst>
                                    <a:gd name="T0" fmla="*/ 413708850 w 120"/>
                                    <a:gd name="T1" fmla="*/ 173056208 h 102"/>
                                    <a:gd name="T2" fmla="*/ 395563725 w 120"/>
                                    <a:gd name="T3" fmla="*/ 165846561 h 102"/>
                                    <a:gd name="T4" fmla="*/ 406450800 w 120"/>
                                    <a:gd name="T5" fmla="*/ 137002277 h 102"/>
                                    <a:gd name="T6" fmla="*/ 413708850 w 120"/>
                                    <a:gd name="T7" fmla="*/ 97344473 h 102"/>
                                    <a:gd name="T8" fmla="*/ 391934700 w 120"/>
                                    <a:gd name="T9" fmla="*/ 75711735 h 102"/>
                                    <a:gd name="T10" fmla="*/ 373789575 w 120"/>
                                    <a:gd name="T11" fmla="*/ 43263577 h 102"/>
                                    <a:gd name="T12" fmla="*/ 330241275 w 120"/>
                                    <a:gd name="T13" fmla="*/ 36053930 h 102"/>
                                    <a:gd name="T14" fmla="*/ 246773700 w 120"/>
                                    <a:gd name="T15" fmla="*/ 28842385 h 102"/>
                                    <a:gd name="T16" fmla="*/ 224999550 w 120"/>
                                    <a:gd name="T17" fmla="*/ 50475123 h 102"/>
                                    <a:gd name="T18" fmla="*/ 232257600 w 120"/>
                                    <a:gd name="T19" fmla="*/ 36053930 h 102"/>
                                    <a:gd name="T20" fmla="*/ 232257600 w 120"/>
                                    <a:gd name="T21" fmla="*/ 28842385 h 102"/>
                                    <a:gd name="T22" fmla="*/ 188709300 w 120"/>
                                    <a:gd name="T23" fmla="*/ 39659703 h 102"/>
                                    <a:gd name="T24" fmla="*/ 177822225 w 120"/>
                                    <a:gd name="T25" fmla="*/ 14421192 h 102"/>
                                    <a:gd name="T26" fmla="*/ 159677100 w 120"/>
                                    <a:gd name="T27" fmla="*/ 0 h 102"/>
                                    <a:gd name="T28" fmla="*/ 116128800 w 120"/>
                                    <a:gd name="T29" fmla="*/ 18026965 h 102"/>
                                    <a:gd name="T30" fmla="*/ 83467575 w 120"/>
                                    <a:gd name="T31" fmla="*/ 36053930 h 102"/>
                                    <a:gd name="T32" fmla="*/ 18145125 w 120"/>
                                    <a:gd name="T33" fmla="*/ 54080896 h 102"/>
                                    <a:gd name="T34" fmla="*/ 18145125 w 120"/>
                                    <a:gd name="T35" fmla="*/ 61290542 h 102"/>
                                    <a:gd name="T36" fmla="*/ 3629025 w 120"/>
                                    <a:gd name="T37" fmla="*/ 68502088 h 102"/>
                                    <a:gd name="T38" fmla="*/ 0 w 120"/>
                                    <a:gd name="T39" fmla="*/ 122581085 h 102"/>
                                    <a:gd name="T40" fmla="*/ 14516100 w 120"/>
                                    <a:gd name="T41" fmla="*/ 158635015 h 102"/>
                                    <a:gd name="T42" fmla="*/ 18145125 w 120"/>
                                    <a:gd name="T43" fmla="*/ 194688946 h 102"/>
                                    <a:gd name="T44" fmla="*/ 36290250 w 120"/>
                                    <a:gd name="T45" fmla="*/ 227137103 h 102"/>
                                    <a:gd name="T46" fmla="*/ 50806350 w 120"/>
                                    <a:gd name="T47" fmla="*/ 245164068 h 102"/>
                                    <a:gd name="T48" fmla="*/ 68951475 w 120"/>
                                    <a:gd name="T49" fmla="*/ 252373715 h 102"/>
                                    <a:gd name="T50" fmla="*/ 97983675 w 120"/>
                                    <a:gd name="T51" fmla="*/ 263191034 h 102"/>
                                    <a:gd name="T52" fmla="*/ 112499775 w 120"/>
                                    <a:gd name="T53" fmla="*/ 299243065 h 102"/>
                                    <a:gd name="T54" fmla="*/ 119757825 w 120"/>
                                    <a:gd name="T55" fmla="*/ 277612226 h 102"/>
                                    <a:gd name="T56" fmla="*/ 145161000 w 120"/>
                                    <a:gd name="T57" fmla="*/ 288427646 h 102"/>
                                    <a:gd name="T58" fmla="*/ 152419050 w 120"/>
                                    <a:gd name="T59" fmla="*/ 295639191 h 102"/>
                                    <a:gd name="T60" fmla="*/ 174193200 w 120"/>
                                    <a:gd name="T61" fmla="*/ 302848838 h 102"/>
                                    <a:gd name="T62" fmla="*/ 195967350 w 120"/>
                                    <a:gd name="T63" fmla="*/ 324481576 h 102"/>
                                    <a:gd name="T64" fmla="*/ 221370525 w 120"/>
                                    <a:gd name="T65" fmla="*/ 342508541 h 102"/>
                                    <a:gd name="T66" fmla="*/ 250402725 w 120"/>
                                    <a:gd name="T67" fmla="*/ 346112415 h 102"/>
                                    <a:gd name="T68" fmla="*/ 261289800 w 120"/>
                                    <a:gd name="T69" fmla="*/ 353323961 h 102"/>
                                    <a:gd name="T70" fmla="*/ 293951025 w 120"/>
                                    <a:gd name="T71" fmla="*/ 342508541 h 102"/>
                                    <a:gd name="T72" fmla="*/ 315725175 w 120"/>
                                    <a:gd name="T73" fmla="*/ 338902768 h 102"/>
                                    <a:gd name="T74" fmla="*/ 352015425 w 120"/>
                                    <a:gd name="T75" fmla="*/ 356929734 h 102"/>
                                    <a:gd name="T76" fmla="*/ 384676650 w 120"/>
                                    <a:gd name="T77" fmla="*/ 364139380 h 102"/>
                                    <a:gd name="T78" fmla="*/ 377418600 w 120"/>
                                    <a:gd name="T79" fmla="*/ 353323961 h 102"/>
                                    <a:gd name="T80" fmla="*/ 373789575 w 120"/>
                                    <a:gd name="T81" fmla="*/ 328085450 h 102"/>
                                    <a:gd name="T82" fmla="*/ 417337875 w 120"/>
                                    <a:gd name="T83" fmla="*/ 292033418 h 102"/>
                                    <a:gd name="T84" fmla="*/ 435483000 w 120"/>
                                    <a:gd name="T85" fmla="*/ 274006453 h 102"/>
                                    <a:gd name="T86" fmla="*/ 431853975 w 120"/>
                                    <a:gd name="T87" fmla="*/ 255979488 h 102"/>
                                    <a:gd name="T88" fmla="*/ 413708850 w 120"/>
                                    <a:gd name="T89" fmla="*/ 209110138 h 10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0"/>
                                    <a:gd name="T136" fmla="*/ 0 h 102"/>
                                    <a:gd name="T137" fmla="*/ 120 w 120"/>
                                    <a:gd name="T138" fmla="*/ 102 h 10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0" h="102">
                                      <a:moveTo>
                                        <a:pt x="114" y="58"/>
                                      </a:moveTo>
                                      <a:cubicBezTo>
                                        <a:pt x="114" y="55"/>
                                        <a:pt x="114" y="51"/>
                                        <a:pt x="114" y="48"/>
                                      </a:cubicBezTo>
                                      <a:cubicBezTo>
                                        <a:pt x="113" y="47"/>
                                        <a:pt x="112" y="48"/>
                                        <a:pt x="111" y="48"/>
                                      </a:cubicBezTo>
                                      <a:cubicBezTo>
                                        <a:pt x="111" y="47"/>
                                        <a:pt x="109" y="47"/>
                                        <a:pt x="109" y="46"/>
                                      </a:cubicBezTo>
                                      <a:cubicBezTo>
                                        <a:pt x="108" y="44"/>
                                        <a:pt x="109" y="42"/>
                                        <a:pt x="110" y="40"/>
                                      </a:cubicBezTo>
                                      <a:cubicBezTo>
                                        <a:pt x="110" y="39"/>
                                        <a:pt x="112" y="39"/>
                                        <a:pt x="112" y="38"/>
                                      </a:cubicBezTo>
                                      <a:cubicBezTo>
                                        <a:pt x="113" y="37"/>
                                        <a:pt x="114" y="36"/>
                                        <a:pt x="114" y="35"/>
                                      </a:cubicBezTo>
                                      <a:cubicBezTo>
                                        <a:pt x="114" y="32"/>
                                        <a:pt x="114" y="30"/>
                                        <a:pt x="114" y="27"/>
                                      </a:cubicBezTo>
                                      <a:cubicBezTo>
                                        <a:pt x="113" y="26"/>
                                        <a:pt x="112" y="25"/>
                                        <a:pt x="112" y="24"/>
                                      </a:cubicBezTo>
                                      <a:cubicBezTo>
                                        <a:pt x="111" y="23"/>
                                        <a:pt x="109" y="22"/>
                                        <a:pt x="108" y="21"/>
                                      </a:cubicBezTo>
                                      <a:cubicBezTo>
                                        <a:pt x="107" y="19"/>
                                        <a:pt x="108" y="18"/>
                                        <a:pt x="108" y="16"/>
                                      </a:cubicBezTo>
                                      <a:cubicBezTo>
                                        <a:pt x="106" y="15"/>
                                        <a:pt x="105" y="13"/>
                                        <a:pt x="103" y="12"/>
                                      </a:cubicBezTo>
                                      <a:cubicBezTo>
                                        <a:pt x="102" y="11"/>
                                        <a:pt x="100" y="10"/>
                                        <a:pt x="98" y="8"/>
                                      </a:cubicBezTo>
                                      <a:cubicBezTo>
                                        <a:pt x="95" y="9"/>
                                        <a:pt x="93" y="10"/>
                                        <a:pt x="91" y="10"/>
                                      </a:cubicBezTo>
                                      <a:cubicBezTo>
                                        <a:pt x="89" y="10"/>
                                        <a:pt x="87" y="9"/>
                                        <a:pt x="85" y="9"/>
                                      </a:cubicBezTo>
                                      <a:cubicBezTo>
                                        <a:pt x="79" y="9"/>
                                        <a:pt x="73" y="9"/>
                                        <a:pt x="68" y="8"/>
                                      </a:cubicBezTo>
                                      <a:cubicBezTo>
                                        <a:pt x="67" y="9"/>
                                        <a:pt x="67" y="11"/>
                                        <a:pt x="66" y="11"/>
                                      </a:cubicBezTo>
                                      <a:cubicBezTo>
                                        <a:pt x="65" y="12"/>
                                        <a:pt x="63" y="13"/>
                                        <a:pt x="62" y="14"/>
                                      </a:cubicBezTo>
                                      <a:cubicBezTo>
                                        <a:pt x="61" y="14"/>
                                        <a:pt x="60" y="12"/>
                                        <a:pt x="61" y="12"/>
                                      </a:cubicBezTo>
                                      <a:cubicBezTo>
                                        <a:pt x="62" y="11"/>
                                        <a:pt x="63" y="11"/>
                                        <a:pt x="64" y="10"/>
                                      </a:cubicBezTo>
                                      <a:cubicBezTo>
                                        <a:pt x="65" y="9"/>
                                        <a:pt x="66" y="8"/>
                                        <a:pt x="66" y="7"/>
                                      </a:cubicBezTo>
                                      <a:cubicBezTo>
                                        <a:pt x="65" y="6"/>
                                        <a:pt x="65" y="8"/>
                                        <a:pt x="64" y="8"/>
                                      </a:cubicBezTo>
                                      <a:cubicBezTo>
                                        <a:pt x="63" y="9"/>
                                        <a:pt x="61" y="10"/>
                                        <a:pt x="59" y="10"/>
                                      </a:cubicBezTo>
                                      <a:cubicBezTo>
                                        <a:pt x="57" y="11"/>
                                        <a:pt x="54" y="12"/>
                                        <a:pt x="52" y="11"/>
                                      </a:cubicBezTo>
                                      <a:cubicBezTo>
                                        <a:pt x="51" y="10"/>
                                        <a:pt x="52" y="8"/>
                                        <a:pt x="51" y="7"/>
                                      </a:cubicBezTo>
                                      <a:cubicBezTo>
                                        <a:pt x="51" y="6"/>
                                        <a:pt x="49" y="5"/>
                                        <a:pt x="49" y="4"/>
                                      </a:cubicBezTo>
                                      <a:cubicBezTo>
                                        <a:pt x="49" y="3"/>
                                        <a:pt x="52" y="5"/>
                                        <a:pt x="54" y="6"/>
                                      </a:cubicBezTo>
                                      <a:cubicBezTo>
                                        <a:pt x="52" y="1"/>
                                        <a:pt x="46" y="0"/>
                                        <a:pt x="44" y="0"/>
                                      </a:cubicBezTo>
                                      <a:cubicBezTo>
                                        <a:pt x="40" y="1"/>
                                        <a:pt x="38" y="4"/>
                                        <a:pt x="34" y="6"/>
                                      </a:cubicBezTo>
                                      <a:cubicBezTo>
                                        <a:pt x="34" y="6"/>
                                        <a:pt x="33" y="5"/>
                                        <a:pt x="32" y="5"/>
                                      </a:cubicBezTo>
                                      <a:cubicBezTo>
                                        <a:pt x="30" y="5"/>
                                        <a:pt x="29" y="5"/>
                                        <a:pt x="27" y="6"/>
                                      </a:cubicBezTo>
                                      <a:cubicBezTo>
                                        <a:pt x="25" y="7"/>
                                        <a:pt x="25" y="9"/>
                                        <a:pt x="23" y="10"/>
                                      </a:cubicBezTo>
                                      <a:cubicBezTo>
                                        <a:pt x="19" y="12"/>
                                        <a:pt x="16" y="12"/>
                                        <a:pt x="12" y="13"/>
                                      </a:cubicBezTo>
                                      <a:cubicBezTo>
                                        <a:pt x="10" y="14"/>
                                        <a:pt x="7" y="14"/>
                                        <a:pt x="5" y="15"/>
                                      </a:cubicBezTo>
                                      <a:cubicBezTo>
                                        <a:pt x="4" y="15"/>
                                        <a:pt x="1" y="15"/>
                                        <a:pt x="1" y="16"/>
                                      </a:cubicBezTo>
                                      <a:cubicBezTo>
                                        <a:pt x="1" y="18"/>
                                        <a:pt x="5" y="16"/>
                                        <a:pt x="5" y="17"/>
                                      </a:cubicBezTo>
                                      <a:cubicBezTo>
                                        <a:pt x="6" y="19"/>
                                        <a:pt x="7" y="21"/>
                                        <a:pt x="5" y="22"/>
                                      </a:cubicBezTo>
                                      <a:cubicBezTo>
                                        <a:pt x="4" y="23"/>
                                        <a:pt x="2" y="20"/>
                                        <a:pt x="1" y="19"/>
                                      </a:cubicBezTo>
                                      <a:cubicBezTo>
                                        <a:pt x="2" y="22"/>
                                        <a:pt x="3" y="24"/>
                                        <a:pt x="3" y="26"/>
                                      </a:cubicBezTo>
                                      <a:cubicBezTo>
                                        <a:pt x="3" y="29"/>
                                        <a:pt x="0" y="31"/>
                                        <a:pt x="0" y="34"/>
                                      </a:cubicBezTo>
                                      <a:cubicBezTo>
                                        <a:pt x="1" y="37"/>
                                        <a:pt x="4" y="38"/>
                                        <a:pt x="5" y="41"/>
                                      </a:cubicBezTo>
                                      <a:cubicBezTo>
                                        <a:pt x="6" y="42"/>
                                        <a:pt x="4" y="43"/>
                                        <a:pt x="4" y="44"/>
                                      </a:cubicBezTo>
                                      <a:cubicBezTo>
                                        <a:pt x="5" y="46"/>
                                        <a:pt x="7" y="47"/>
                                        <a:pt x="7" y="49"/>
                                      </a:cubicBezTo>
                                      <a:cubicBezTo>
                                        <a:pt x="7" y="51"/>
                                        <a:pt x="5" y="52"/>
                                        <a:pt x="5" y="54"/>
                                      </a:cubicBezTo>
                                      <a:cubicBezTo>
                                        <a:pt x="5" y="55"/>
                                        <a:pt x="6" y="57"/>
                                        <a:pt x="7" y="59"/>
                                      </a:cubicBezTo>
                                      <a:cubicBezTo>
                                        <a:pt x="8" y="60"/>
                                        <a:pt x="10" y="61"/>
                                        <a:pt x="10" y="63"/>
                                      </a:cubicBezTo>
                                      <a:cubicBezTo>
                                        <a:pt x="11" y="64"/>
                                        <a:pt x="10" y="65"/>
                                        <a:pt x="10" y="66"/>
                                      </a:cubicBezTo>
                                      <a:cubicBezTo>
                                        <a:pt x="11" y="67"/>
                                        <a:pt x="13" y="67"/>
                                        <a:pt x="14" y="68"/>
                                      </a:cubicBezTo>
                                      <a:cubicBezTo>
                                        <a:pt x="15" y="68"/>
                                        <a:pt x="13" y="70"/>
                                        <a:pt x="14" y="71"/>
                                      </a:cubicBezTo>
                                      <a:cubicBezTo>
                                        <a:pt x="16" y="71"/>
                                        <a:pt x="18" y="70"/>
                                        <a:pt x="19" y="70"/>
                                      </a:cubicBezTo>
                                      <a:cubicBezTo>
                                        <a:pt x="21" y="71"/>
                                        <a:pt x="22" y="73"/>
                                        <a:pt x="23" y="73"/>
                                      </a:cubicBezTo>
                                      <a:cubicBezTo>
                                        <a:pt x="25" y="74"/>
                                        <a:pt x="26" y="72"/>
                                        <a:pt x="27" y="73"/>
                                      </a:cubicBezTo>
                                      <a:cubicBezTo>
                                        <a:pt x="28" y="75"/>
                                        <a:pt x="27" y="78"/>
                                        <a:pt x="28" y="80"/>
                                      </a:cubicBezTo>
                                      <a:cubicBezTo>
                                        <a:pt x="29" y="81"/>
                                        <a:pt x="30" y="83"/>
                                        <a:pt x="31" y="83"/>
                                      </a:cubicBezTo>
                                      <a:cubicBezTo>
                                        <a:pt x="33" y="83"/>
                                        <a:pt x="35" y="81"/>
                                        <a:pt x="35" y="80"/>
                                      </a:cubicBezTo>
                                      <a:cubicBezTo>
                                        <a:pt x="35" y="79"/>
                                        <a:pt x="33" y="78"/>
                                        <a:pt x="33" y="77"/>
                                      </a:cubicBezTo>
                                      <a:cubicBezTo>
                                        <a:pt x="33" y="76"/>
                                        <a:pt x="35" y="77"/>
                                        <a:pt x="36" y="78"/>
                                      </a:cubicBezTo>
                                      <a:cubicBezTo>
                                        <a:pt x="37" y="78"/>
                                        <a:pt x="38" y="80"/>
                                        <a:pt x="40" y="80"/>
                                      </a:cubicBezTo>
                                      <a:cubicBezTo>
                                        <a:pt x="41" y="80"/>
                                        <a:pt x="42" y="79"/>
                                        <a:pt x="43" y="80"/>
                                      </a:cubicBezTo>
                                      <a:cubicBezTo>
                                        <a:pt x="44" y="80"/>
                                        <a:pt x="42" y="81"/>
                                        <a:pt x="42" y="82"/>
                                      </a:cubicBezTo>
                                      <a:cubicBezTo>
                                        <a:pt x="43" y="83"/>
                                        <a:pt x="44" y="84"/>
                                        <a:pt x="46" y="84"/>
                                      </a:cubicBezTo>
                                      <a:cubicBezTo>
                                        <a:pt x="46" y="84"/>
                                        <a:pt x="47" y="84"/>
                                        <a:pt x="48" y="84"/>
                                      </a:cubicBezTo>
                                      <a:cubicBezTo>
                                        <a:pt x="50" y="84"/>
                                        <a:pt x="51" y="85"/>
                                        <a:pt x="52" y="86"/>
                                      </a:cubicBezTo>
                                      <a:cubicBezTo>
                                        <a:pt x="53" y="87"/>
                                        <a:pt x="53" y="89"/>
                                        <a:pt x="54" y="90"/>
                                      </a:cubicBezTo>
                                      <a:cubicBezTo>
                                        <a:pt x="55" y="91"/>
                                        <a:pt x="57" y="92"/>
                                        <a:pt x="58" y="93"/>
                                      </a:cubicBezTo>
                                      <a:cubicBezTo>
                                        <a:pt x="59" y="94"/>
                                        <a:pt x="60" y="95"/>
                                        <a:pt x="61" y="95"/>
                                      </a:cubicBezTo>
                                      <a:cubicBezTo>
                                        <a:pt x="63" y="95"/>
                                        <a:pt x="63" y="91"/>
                                        <a:pt x="65" y="91"/>
                                      </a:cubicBezTo>
                                      <a:cubicBezTo>
                                        <a:pt x="67" y="92"/>
                                        <a:pt x="68" y="94"/>
                                        <a:pt x="69" y="96"/>
                                      </a:cubicBezTo>
                                      <a:cubicBezTo>
                                        <a:pt x="70" y="97"/>
                                        <a:pt x="68" y="98"/>
                                        <a:pt x="69" y="99"/>
                                      </a:cubicBezTo>
                                      <a:cubicBezTo>
                                        <a:pt x="70" y="99"/>
                                        <a:pt x="71" y="99"/>
                                        <a:pt x="72" y="98"/>
                                      </a:cubicBezTo>
                                      <a:cubicBezTo>
                                        <a:pt x="74" y="97"/>
                                        <a:pt x="74" y="95"/>
                                        <a:pt x="75" y="95"/>
                                      </a:cubicBezTo>
                                      <a:cubicBezTo>
                                        <a:pt x="77" y="94"/>
                                        <a:pt x="79" y="95"/>
                                        <a:pt x="81" y="95"/>
                                      </a:cubicBezTo>
                                      <a:cubicBezTo>
                                        <a:pt x="82" y="96"/>
                                        <a:pt x="83" y="97"/>
                                        <a:pt x="83" y="97"/>
                                      </a:cubicBezTo>
                                      <a:cubicBezTo>
                                        <a:pt x="85" y="96"/>
                                        <a:pt x="85" y="94"/>
                                        <a:pt x="87" y="94"/>
                                      </a:cubicBezTo>
                                      <a:cubicBezTo>
                                        <a:pt x="89" y="94"/>
                                        <a:pt x="91" y="94"/>
                                        <a:pt x="93" y="95"/>
                                      </a:cubicBezTo>
                                      <a:cubicBezTo>
                                        <a:pt x="95" y="96"/>
                                        <a:pt x="96" y="98"/>
                                        <a:pt x="97" y="99"/>
                                      </a:cubicBezTo>
                                      <a:cubicBezTo>
                                        <a:pt x="99" y="100"/>
                                        <a:pt x="101" y="100"/>
                                        <a:pt x="103" y="100"/>
                                      </a:cubicBezTo>
                                      <a:cubicBezTo>
                                        <a:pt x="104" y="101"/>
                                        <a:pt x="105" y="102"/>
                                        <a:pt x="106" y="101"/>
                                      </a:cubicBezTo>
                                      <a:cubicBezTo>
                                        <a:pt x="107" y="101"/>
                                        <a:pt x="107" y="100"/>
                                        <a:pt x="106" y="99"/>
                                      </a:cubicBezTo>
                                      <a:cubicBezTo>
                                        <a:pt x="106" y="99"/>
                                        <a:pt x="104" y="99"/>
                                        <a:pt x="104" y="98"/>
                                      </a:cubicBezTo>
                                      <a:cubicBezTo>
                                        <a:pt x="103" y="97"/>
                                        <a:pt x="105" y="95"/>
                                        <a:pt x="104" y="94"/>
                                      </a:cubicBezTo>
                                      <a:cubicBezTo>
                                        <a:pt x="104" y="93"/>
                                        <a:pt x="103" y="92"/>
                                        <a:pt x="103" y="91"/>
                                      </a:cubicBezTo>
                                      <a:cubicBezTo>
                                        <a:pt x="105" y="88"/>
                                        <a:pt x="107" y="85"/>
                                        <a:pt x="109" y="83"/>
                                      </a:cubicBezTo>
                                      <a:cubicBezTo>
                                        <a:pt x="111" y="81"/>
                                        <a:pt x="113" y="82"/>
                                        <a:pt x="115" y="81"/>
                                      </a:cubicBezTo>
                                      <a:cubicBezTo>
                                        <a:pt x="116" y="80"/>
                                        <a:pt x="117" y="80"/>
                                        <a:pt x="118" y="79"/>
                                      </a:cubicBezTo>
                                      <a:cubicBezTo>
                                        <a:pt x="119" y="78"/>
                                        <a:pt x="120" y="77"/>
                                        <a:pt x="120" y="76"/>
                                      </a:cubicBezTo>
                                      <a:cubicBezTo>
                                        <a:pt x="120" y="74"/>
                                        <a:pt x="117" y="73"/>
                                        <a:pt x="116" y="71"/>
                                      </a:cubicBezTo>
                                      <a:cubicBezTo>
                                        <a:pt x="116" y="71"/>
                                        <a:pt x="120" y="72"/>
                                        <a:pt x="119" y="71"/>
                                      </a:cubicBezTo>
                                      <a:cubicBezTo>
                                        <a:pt x="118" y="69"/>
                                        <a:pt x="115" y="68"/>
                                        <a:pt x="114" y="66"/>
                                      </a:cubicBezTo>
                                      <a:cubicBezTo>
                                        <a:pt x="113" y="64"/>
                                        <a:pt x="114" y="61"/>
                                        <a:pt x="114" y="58"/>
                                      </a:cubicBezTo>
                                      <a:close/>
                                    </a:path>
                                  </a:pathLst>
                                </a:custGeom>
                                <a:grpFill/>
                                <a:ln w="0" cap="rnd">
                                  <a:solidFill>
                                    <a:schemeClr val="accent1">
                                      <a:lumMod val="60000"/>
                                      <a:lumOff val="40000"/>
                                    </a:schemeClr>
                                  </a:solidFill>
                                  <a:prstDash val="solid"/>
                                  <a:round/>
                                  <a:headEnd/>
                                  <a:tailEnd/>
                                </a:ln>
                              </wps:spPr>
                              <wps:bodyPr/>
                            </wps:wsp>
                            <wps:wsp>
                              <wps:cNvPr id="11293" name="Freeform 11293"/>
                              <wps:cNvSpPr>
                                <a:spLocks noChangeAspect="1"/>
                              </wps:cNvSpPr>
                              <wps:spPr bwMode="auto">
                                <a:xfrm>
                                  <a:off x="651703" y="726002"/>
                                  <a:ext cx="44579" cy="19105"/>
                                </a:xfrm>
                                <a:custGeom>
                                  <a:avLst/>
                                  <a:gdLst>
                                    <a:gd name="T0" fmla="*/ 116128800 w 35"/>
                                    <a:gd name="T1" fmla="*/ 47177325 h 15"/>
                                    <a:gd name="T2" fmla="*/ 90725625 w 35"/>
                                    <a:gd name="T3" fmla="*/ 54435375 h 15"/>
                                    <a:gd name="T4" fmla="*/ 68951475 w 35"/>
                                    <a:gd name="T5" fmla="*/ 50806350 h 15"/>
                                    <a:gd name="T6" fmla="*/ 7258050 w 35"/>
                                    <a:gd name="T7" fmla="*/ 47177325 h 15"/>
                                    <a:gd name="T8" fmla="*/ 25403175 w 35"/>
                                    <a:gd name="T9" fmla="*/ 36290250 h 15"/>
                                    <a:gd name="T10" fmla="*/ 21774150 w 35"/>
                                    <a:gd name="T11" fmla="*/ 32661225 h 15"/>
                                    <a:gd name="T12" fmla="*/ 7258050 w 35"/>
                                    <a:gd name="T13" fmla="*/ 36290250 h 15"/>
                                    <a:gd name="T14" fmla="*/ 3629025 w 35"/>
                                    <a:gd name="T15" fmla="*/ 21774150 h 15"/>
                                    <a:gd name="T16" fmla="*/ 21774150 w 35"/>
                                    <a:gd name="T17" fmla="*/ 18145125 h 15"/>
                                    <a:gd name="T18" fmla="*/ 39919275 w 35"/>
                                    <a:gd name="T19" fmla="*/ 3629025 h 15"/>
                                    <a:gd name="T20" fmla="*/ 39919275 w 35"/>
                                    <a:gd name="T21" fmla="*/ 7258050 h 15"/>
                                    <a:gd name="T22" fmla="*/ 32661225 w 35"/>
                                    <a:gd name="T23" fmla="*/ 18145125 h 15"/>
                                    <a:gd name="T24" fmla="*/ 58064400 w 35"/>
                                    <a:gd name="T25" fmla="*/ 18145125 h 15"/>
                                    <a:gd name="T26" fmla="*/ 58064400 w 35"/>
                                    <a:gd name="T27" fmla="*/ 3629025 h 15"/>
                                    <a:gd name="T28" fmla="*/ 65322450 w 35"/>
                                    <a:gd name="T29" fmla="*/ 0 h 15"/>
                                    <a:gd name="T30" fmla="*/ 83467575 w 35"/>
                                    <a:gd name="T31" fmla="*/ 10887075 h 15"/>
                                    <a:gd name="T32" fmla="*/ 97983675 w 35"/>
                                    <a:gd name="T33" fmla="*/ 10887075 h 15"/>
                                    <a:gd name="T34" fmla="*/ 105241725 w 35"/>
                                    <a:gd name="T35" fmla="*/ 7258050 h 15"/>
                                    <a:gd name="T36" fmla="*/ 123386850 w 35"/>
                                    <a:gd name="T37" fmla="*/ 18145125 h 15"/>
                                    <a:gd name="T38" fmla="*/ 123386850 w 35"/>
                                    <a:gd name="T39" fmla="*/ 32661225 h 15"/>
                                    <a:gd name="T40" fmla="*/ 116128800 w 35"/>
                                    <a:gd name="T41" fmla="*/ 47177325 h 1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35"/>
                                    <a:gd name="T64" fmla="*/ 0 h 15"/>
                                    <a:gd name="T65" fmla="*/ 35 w 35"/>
                                    <a:gd name="T66" fmla="*/ 15 h 15"/>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35" h="15">
                                      <a:moveTo>
                                        <a:pt x="32" y="13"/>
                                      </a:moveTo>
                                      <a:cubicBezTo>
                                        <a:pt x="29" y="14"/>
                                        <a:pt x="27" y="15"/>
                                        <a:pt x="25" y="15"/>
                                      </a:cubicBezTo>
                                      <a:cubicBezTo>
                                        <a:pt x="23" y="15"/>
                                        <a:pt x="21" y="14"/>
                                        <a:pt x="19" y="14"/>
                                      </a:cubicBezTo>
                                      <a:cubicBezTo>
                                        <a:pt x="13" y="14"/>
                                        <a:pt x="7" y="14"/>
                                        <a:pt x="2" y="13"/>
                                      </a:cubicBezTo>
                                      <a:cubicBezTo>
                                        <a:pt x="3" y="12"/>
                                        <a:pt x="5" y="12"/>
                                        <a:pt x="7" y="10"/>
                                      </a:cubicBezTo>
                                      <a:cubicBezTo>
                                        <a:pt x="7" y="10"/>
                                        <a:pt x="6" y="9"/>
                                        <a:pt x="6" y="9"/>
                                      </a:cubicBezTo>
                                      <a:cubicBezTo>
                                        <a:pt x="5" y="9"/>
                                        <a:pt x="3" y="11"/>
                                        <a:pt x="2" y="10"/>
                                      </a:cubicBezTo>
                                      <a:cubicBezTo>
                                        <a:pt x="1" y="9"/>
                                        <a:pt x="0" y="7"/>
                                        <a:pt x="1" y="6"/>
                                      </a:cubicBezTo>
                                      <a:cubicBezTo>
                                        <a:pt x="2" y="5"/>
                                        <a:pt x="4" y="6"/>
                                        <a:pt x="6" y="5"/>
                                      </a:cubicBezTo>
                                      <a:cubicBezTo>
                                        <a:pt x="8" y="4"/>
                                        <a:pt x="9" y="2"/>
                                        <a:pt x="11" y="1"/>
                                      </a:cubicBezTo>
                                      <a:cubicBezTo>
                                        <a:pt x="11" y="1"/>
                                        <a:pt x="11" y="2"/>
                                        <a:pt x="11" y="2"/>
                                      </a:cubicBezTo>
                                      <a:cubicBezTo>
                                        <a:pt x="10" y="3"/>
                                        <a:pt x="8" y="4"/>
                                        <a:pt x="9" y="5"/>
                                      </a:cubicBezTo>
                                      <a:cubicBezTo>
                                        <a:pt x="11" y="6"/>
                                        <a:pt x="14" y="6"/>
                                        <a:pt x="16" y="5"/>
                                      </a:cubicBezTo>
                                      <a:cubicBezTo>
                                        <a:pt x="17" y="4"/>
                                        <a:pt x="15" y="2"/>
                                        <a:pt x="16" y="1"/>
                                      </a:cubicBezTo>
                                      <a:cubicBezTo>
                                        <a:pt x="16" y="1"/>
                                        <a:pt x="17" y="0"/>
                                        <a:pt x="18" y="0"/>
                                      </a:cubicBezTo>
                                      <a:cubicBezTo>
                                        <a:pt x="20" y="1"/>
                                        <a:pt x="21" y="2"/>
                                        <a:pt x="23" y="3"/>
                                      </a:cubicBezTo>
                                      <a:cubicBezTo>
                                        <a:pt x="24" y="3"/>
                                        <a:pt x="25" y="3"/>
                                        <a:pt x="27" y="3"/>
                                      </a:cubicBezTo>
                                      <a:cubicBezTo>
                                        <a:pt x="28" y="3"/>
                                        <a:pt x="28" y="2"/>
                                        <a:pt x="29" y="2"/>
                                      </a:cubicBezTo>
                                      <a:cubicBezTo>
                                        <a:pt x="31" y="3"/>
                                        <a:pt x="33" y="4"/>
                                        <a:pt x="34" y="5"/>
                                      </a:cubicBezTo>
                                      <a:cubicBezTo>
                                        <a:pt x="35" y="6"/>
                                        <a:pt x="34" y="8"/>
                                        <a:pt x="34" y="9"/>
                                      </a:cubicBezTo>
                                      <a:cubicBezTo>
                                        <a:pt x="34" y="11"/>
                                        <a:pt x="33" y="12"/>
                                        <a:pt x="32" y="13"/>
                                      </a:cubicBezTo>
                                      <a:close/>
                                    </a:path>
                                  </a:pathLst>
                                </a:custGeom>
                                <a:grpFill/>
                                <a:ln w="0" cap="rnd">
                                  <a:solidFill>
                                    <a:schemeClr val="accent1">
                                      <a:lumMod val="60000"/>
                                      <a:lumOff val="40000"/>
                                    </a:schemeClr>
                                  </a:solidFill>
                                  <a:prstDash val="solid"/>
                                  <a:round/>
                                  <a:headEnd/>
                                  <a:tailEnd/>
                                </a:ln>
                              </wps:spPr>
                              <wps:bodyPr/>
                            </wps:wsp>
                            <wps:wsp>
                              <wps:cNvPr id="11294" name="Freeform 11294"/>
                              <wps:cNvSpPr>
                                <a:spLocks noChangeAspect="1"/>
                              </wps:cNvSpPr>
                              <wps:spPr bwMode="auto">
                                <a:xfrm>
                                  <a:off x="666563" y="693098"/>
                                  <a:ext cx="89158" cy="60500"/>
                                </a:xfrm>
                                <a:custGeom>
                                  <a:avLst/>
                                  <a:gdLst>
                                    <a:gd name="T0" fmla="*/ 21774150 w 70"/>
                                    <a:gd name="T1" fmla="*/ 92399559 h 48"/>
                                    <a:gd name="T2" fmla="*/ 14516100 w 70"/>
                                    <a:gd name="T3" fmla="*/ 71076439 h 48"/>
                                    <a:gd name="T4" fmla="*/ 3629025 w 70"/>
                                    <a:gd name="T5" fmla="*/ 49753319 h 48"/>
                                    <a:gd name="T6" fmla="*/ 0 w 70"/>
                                    <a:gd name="T7" fmla="*/ 31985623 h 48"/>
                                    <a:gd name="T8" fmla="*/ 14516100 w 70"/>
                                    <a:gd name="T9" fmla="*/ 17769581 h 48"/>
                                    <a:gd name="T10" fmla="*/ 43548300 w 70"/>
                                    <a:gd name="T11" fmla="*/ 3553539 h 48"/>
                                    <a:gd name="T12" fmla="*/ 87096600 w 70"/>
                                    <a:gd name="T13" fmla="*/ 10662503 h 48"/>
                                    <a:gd name="T14" fmla="*/ 130644900 w 70"/>
                                    <a:gd name="T15" fmla="*/ 14216042 h 48"/>
                                    <a:gd name="T16" fmla="*/ 145161000 w 70"/>
                                    <a:gd name="T17" fmla="*/ 21323120 h 48"/>
                                    <a:gd name="T18" fmla="*/ 166935150 w 70"/>
                                    <a:gd name="T19" fmla="*/ 14216042 h 48"/>
                                    <a:gd name="T20" fmla="*/ 188709300 w 70"/>
                                    <a:gd name="T21" fmla="*/ 28430199 h 48"/>
                                    <a:gd name="T22" fmla="*/ 217741500 w 70"/>
                                    <a:gd name="T23" fmla="*/ 46199780 h 48"/>
                                    <a:gd name="T24" fmla="*/ 246773700 w 70"/>
                                    <a:gd name="T25" fmla="*/ 67522900 h 48"/>
                                    <a:gd name="T26" fmla="*/ 246773700 w 70"/>
                                    <a:gd name="T27" fmla="*/ 92399559 h 48"/>
                                    <a:gd name="T28" fmla="*/ 214112475 w 70"/>
                                    <a:gd name="T29" fmla="*/ 99508523 h 48"/>
                                    <a:gd name="T30" fmla="*/ 203225400 w 70"/>
                                    <a:gd name="T31" fmla="*/ 127938721 h 48"/>
                                    <a:gd name="T32" fmla="*/ 206854425 w 70"/>
                                    <a:gd name="T33" fmla="*/ 145708302 h 48"/>
                                    <a:gd name="T34" fmla="*/ 174193200 w 70"/>
                                    <a:gd name="T35" fmla="*/ 145708302 h 48"/>
                                    <a:gd name="T36" fmla="*/ 163306125 w 70"/>
                                    <a:gd name="T37" fmla="*/ 163477883 h 48"/>
                                    <a:gd name="T38" fmla="*/ 145161000 w 70"/>
                                    <a:gd name="T39" fmla="*/ 163477883 h 48"/>
                                    <a:gd name="T40" fmla="*/ 127015875 w 70"/>
                                    <a:gd name="T41" fmla="*/ 170584961 h 48"/>
                                    <a:gd name="T42" fmla="*/ 108870750 w 70"/>
                                    <a:gd name="T43" fmla="*/ 167031422 h 48"/>
                                    <a:gd name="T44" fmla="*/ 90725625 w 70"/>
                                    <a:gd name="T45" fmla="*/ 152815380 h 48"/>
                                    <a:gd name="T46" fmla="*/ 72580500 w 70"/>
                                    <a:gd name="T47" fmla="*/ 138601224 h 48"/>
                                    <a:gd name="T48" fmla="*/ 79838550 w 70"/>
                                    <a:gd name="T49" fmla="*/ 124385182 h 48"/>
                                    <a:gd name="T50" fmla="*/ 79838550 w 70"/>
                                    <a:gd name="T51" fmla="*/ 110169140 h 48"/>
                                    <a:gd name="T52" fmla="*/ 61693425 w 70"/>
                                    <a:gd name="T53" fmla="*/ 99508523 h 48"/>
                                    <a:gd name="T54" fmla="*/ 54435375 w 70"/>
                                    <a:gd name="T55" fmla="*/ 103062062 h 48"/>
                                    <a:gd name="T56" fmla="*/ 39919275 w 70"/>
                                    <a:gd name="T57" fmla="*/ 103062062 h 48"/>
                                    <a:gd name="T58" fmla="*/ 21774150 w 70"/>
                                    <a:gd name="T59" fmla="*/ 92399559 h 4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0"/>
                                    <a:gd name="T91" fmla="*/ 0 h 48"/>
                                    <a:gd name="T92" fmla="*/ 70 w 70"/>
                                    <a:gd name="T93" fmla="*/ 48 h 4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0" h="48">
                                      <a:moveTo>
                                        <a:pt x="6" y="26"/>
                                      </a:moveTo>
                                      <a:cubicBezTo>
                                        <a:pt x="5" y="24"/>
                                        <a:pt x="5" y="22"/>
                                        <a:pt x="4" y="20"/>
                                      </a:cubicBezTo>
                                      <a:cubicBezTo>
                                        <a:pt x="3" y="18"/>
                                        <a:pt x="2" y="16"/>
                                        <a:pt x="1" y="14"/>
                                      </a:cubicBezTo>
                                      <a:cubicBezTo>
                                        <a:pt x="1" y="13"/>
                                        <a:pt x="0" y="10"/>
                                        <a:pt x="0" y="9"/>
                                      </a:cubicBezTo>
                                      <a:cubicBezTo>
                                        <a:pt x="1" y="7"/>
                                        <a:pt x="2" y="6"/>
                                        <a:pt x="4" y="5"/>
                                      </a:cubicBezTo>
                                      <a:cubicBezTo>
                                        <a:pt x="6" y="3"/>
                                        <a:pt x="9" y="1"/>
                                        <a:pt x="12" y="1"/>
                                      </a:cubicBezTo>
                                      <a:cubicBezTo>
                                        <a:pt x="16" y="0"/>
                                        <a:pt x="20" y="2"/>
                                        <a:pt x="24" y="3"/>
                                      </a:cubicBezTo>
                                      <a:cubicBezTo>
                                        <a:pt x="28" y="3"/>
                                        <a:pt x="32" y="3"/>
                                        <a:pt x="36" y="4"/>
                                      </a:cubicBezTo>
                                      <a:cubicBezTo>
                                        <a:pt x="37" y="5"/>
                                        <a:pt x="39" y="6"/>
                                        <a:pt x="40" y="6"/>
                                      </a:cubicBezTo>
                                      <a:cubicBezTo>
                                        <a:pt x="42" y="7"/>
                                        <a:pt x="44" y="4"/>
                                        <a:pt x="46" y="4"/>
                                      </a:cubicBezTo>
                                      <a:cubicBezTo>
                                        <a:pt x="48" y="5"/>
                                        <a:pt x="50" y="7"/>
                                        <a:pt x="52" y="8"/>
                                      </a:cubicBezTo>
                                      <a:cubicBezTo>
                                        <a:pt x="55" y="10"/>
                                        <a:pt x="57" y="12"/>
                                        <a:pt x="60" y="13"/>
                                      </a:cubicBezTo>
                                      <a:cubicBezTo>
                                        <a:pt x="63" y="15"/>
                                        <a:pt x="65" y="17"/>
                                        <a:pt x="68" y="19"/>
                                      </a:cubicBezTo>
                                      <a:cubicBezTo>
                                        <a:pt x="68" y="21"/>
                                        <a:pt x="70" y="24"/>
                                        <a:pt x="68" y="26"/>
                                      </a:cubicBezTo>
                                      <a:cubicBezTo>
                                        <a:pt x="66" y="28"/>
                                        <a:pt x="61" y="26"/>
                                        <a:pt x="59" y="28"/>
                                      </a:cubicBezTo>
                                      <a:cubicBezTo>
                                        <a:pt x="57" y="30"/>
                                        <a:pt x="57" y="33"/>
                                        <a:pt x="56" y="36"/>
                                      </a:cubicBezTo>
                                      <a:cubicBezTo>
                                        <a:pt x="56" y="38"/>
                                        <a:pt x="59" y="40"/>
                                        <a:pt x="57" y="41"/>
                                      </a:cubicBezTo>
                                      <a:cubicBezTo>
                                        <a:pt x="55" y="43"/>
                                        <a:pt x="51" y="40"/>
                                        <a:pt x="48" y="41"/>
                                      </a:cubicBezTo>
                                      <a:cubicBezTo>
                                        <a:pt x="47" y="42"/>
                                        <a:pt x="47" y="45"/>
                                        <a:pt x="45" y="46"/>
                                      </a:cubicBezTo>
                                      <a:cubicBezTo>
                                        <a:pt x="44" y="47"/>
                                        <a:pt x="41" y="46"/>
                                        <a:pt x="40" y="46"/>
                                      </a:cubicBezTo>
                                      <a:cubicBezTo>
                                        <a:pt x="38" y="46"/>
                                        <a:pt x="37" y="48"/>
                                        <a:pt x="35" y="48"/>
                                      </a:cubicBezTo>
                                      <a:cubicBezTo>
                                        <a:pt x="33" y="48"/>
                                        <a:pt x="32" y="47"/>
                                        <a:pt x="30" y="47"/>
                                      </a:cubicBezTo>
                                      <a:cubicBezTo>
                                        <a:pt x="28" y="46"/>
                                        <a:pt x="27" y="44"/>
                                        <a:pt x="25" y="43"/>
                                      </a:cubicBezTo>
                                      <a:cubicBezTo>
                                        <a:pt x="24" y="42"/>
                                        <a:pt x="22" y="41"/>
                                        <a:pt x="20" y="39"/>
                                      </a:cubicBezTo>
                                      <a:cubicBezTo>
                                        <a:pt x="21" y="38"/>
                                        <a:pt x="22" y="37"/>
                                        <a:pt x="22" y="35"/>
                                      </a:cubicBezTo>
                                      <a:cubicBezTo>
                                        <a:pt x="22" y="34"/>
                                        <a:pt x="23" y="32"/>
                                        <a:pt x="22" y="31"/>
                                      </a:cubicBezTo>
                                      <a:cubicBezTo>
                                        <a:pt x="21" y="30"/>
                                        <a:pt x="19" y="29"/>
                                        <a:pt x="17" y="28"/>
                                      </a:cubicBezTo>
                                      <a:cubicBezTo>
                                        <a:pt x="16" y="28"/>
                                        <a:pt x="16" y="29"/>
                                        <a:pt x="15" y="29"/>
                                      </a:cubicBezTo>
                                      <a:cubicBezTo>
                                        <a:pt x="13" y="29"/>
                                        <a:pt x="12" y="29"/>
                                        <a:pt x="11" y="29"/>
                                      </a:cubicBezTo>
                                      <a:cubicBezTo>
                                        <a:pt x="9" y="28"/>
                                        <a:pt x="8" y="27"/>
                                        <a:pt x="6" y="26"/>
                                      </a:cubicBezTo>
                                      <a:close/>
                                    </a:path>
                                  </a:pathLst>
                                </a:custGeom>
                                <a:grpFill/>
                                <a:ln w="0" cap="rnd">
                                  <a:solidFill>
                                    <a:schemeClr val="accent1">
                                      <a:lumMod val="60000"/>
                                      <a:lumOff val="40000"/>
                                    </a:schemeClr>
                                  </a:solidFill>
                                  <a:prstDash val="solid"/>
                                  <a:round/>
                                  <a:headEnd/>
                                  <a:tailEnd/>
                                </a:ln>
                              </wps:spPr>
                              <wps:bodyPr/>
                            </wps:wsp>
                            <wps:wsp>
                              <wps:cNvPr id="11295" name="Freeform 11295"/>
                              <wps:cNvSpPr>
                                <a:spLocks noChangeAspect="1"/>
                              </wps:cNvSpPr>
                              <wps:spPr bwMode="auto">
                                <a:xfrm>
                                  <a:off x="665502" y="652764"/>
                                  <a:ext cx="109325" cy="63684"/>
                                </a:xfrm>
                                <a:custGeom>
                                  <a:avLst/>
                                  <a:gdLst>
                                    <a:gd name="T0" fmla="*/ 263891256 w 86"/>
                                    <a:gd name="T1" fmla="*/ 32661225 h 50"/>
                                    <a:gd name="T2" fmla="*/ 253046228 w 86"/>
                                    <a:gd name="T3" fmla="*/ 32661225 h 50"/>
                                    <a:gd name="T4" fmla="*/ 238586824 w 86"/>
                                    <a:gd name="T5" fmla="*/ 39919275 h 50"/>
                                    <a:gd name="T6" fmla="*/ 213282391 w 86"/>
                                    <a:gd name="T7" fmla="*/ 21774150 h 50"/>
                                    <a:gd name="T8" fmla="*/ 180747306 w 86"/>
                                    <a:gd name="T9" fmla="*/ 7258050 h 50"/>
                                    <a:gd name="T10" fmla="*/ 166287901 w 86"/>
                                    <a:gd name="T11" fmla="*/ 3629025 h 50"/>
                                    <a:gd name="T12" fmla="*/ 140983469 w 86"/>
                                    <a:gd name="T13" fmla="*/ 18145125 h 50"/>
                                    <a:gd name="T14" fmla="*/ 148212220 w 86"/>
                                    <a:gd name="T15" fmla="*/ 50806350 h 50"/>
                                    <a:gd name="T16" fmla="*/ 133752816 w 86"/>
                                    <a:gd name="T17" fmla="*/ 72580500 h 50"/>
                                    <a:gd name="T18" fmla="*/ 104834008 w 86"/>
                                    <a:gd name="T19" fmla="*/ 83467575 h 50"/>
                                    <a:gd name="T20" fmla="*/ 86758326 w 86"/>
                                    <a:gd name="T21" fmla="*/ 58064400 h 50"/>
                                    <a:gd name="T22" fmla="*/ 68684547 w 86"/>
                                    <a:gd name="T23" fmla="*/ 39919275 h 50"/>
                                    <a:gd name="T24" fmla="*/ 65068269 w 86"/>
                                    <a:gd name="T25" fmla="*/ 29032200 h 50"/>
                                    <a:gd name="T26" fmla="*/ 32535085 w 86"/>
                                    <a:gd name="T27" fmla="*/ 43548300 h 50"/>
                                    <a:gd name="T28" fmla="*/ 21690057 w 86"/>
                                    <a:gd name="T29" fmla="*/ 58064400 h 50"/>
                                    <a:gd name="T30" fmla="*/ 3614376 w 86"/>
                                    <a:gd name="T31" fmla="*/ 101612700 h 50"/>
                                    <a:gd name="T32" fmla="*/ 3614376 w 86"/>
                                    <a:gd name="T33" fmla="*/ 145161000 h 50"/>
                                    <a:gd name="T34" fmla="*/ 18075681 w 86"/>
                                    <a:gd name="T35" fmla="*/ 130644900 h 50"/>
                                    <a:gd name="T36" fmla="*/ 46994490 w 86"/>
                                    <a:gd name="T37" fmla="*/ 116128800 h 50"/>
                                    <a:gd name="T38" fmla="*/ 90374603 w 86"/>
                                    <a:gd name="T39" fmla="*/ 123386850 h 50"/>
                                    <a:gd name="T40" fmla="*/ 133752816 w 86"/>
                                    <a:gd name="T41" fmla="*/ 127015875 h 50"/>
                                    <a:gd name="T42" fmla="*/ 148212220 w 86"/>
                                    <a:gd name="T43" fmla="*/ 134273925 h 50"/>
                                    <a:gd name="T44" fmla="*/ 169902277 w 86"/>
                                    <a:gd name="T45" fmla="*/ 127015875 h 50"/>
                                    <a:gd name="T46" fmla="*/ 191592334 w 86"/>
                                    <a:gd name="T47" fmla="*/ 141531975 h 50"/>
                                    <a:gd name="T48" fmla="*/ 220511142 w 86"/>
                                    <a:gd name="T49" fmla="*/ 159677100 h 50"/>
                                    <a:gd name="T50" fmla="*/ 249431852 w 86"/>
                                    <a:gd name="T51" fmla="*/ 181451250 h 50"/>
                                    <a:gd name="T52" fmla="*/ 263891256 w 86"/>
                                    <a:gd name="T53" fmla="*/ 166935150 h 50"/>
                                    <a:gd name="T54" fmla="*/ 285581313 w 86"/>
                                    <a:gd name="T55" fmla="*/ 170564175 h 50"/>
                                    <a:gd name="T56" fmla="*/ 296426342 w 86"/>
                                    <a:gd name="T57" fmla="*/ 148790025 h 50"/>
                                    <a:gd name="T58" fmla="*/ 307271370 w 86"/>
                                    <a:gd name="T59" fmla="*/ 137902950 h 50"/>
                                    <a:gd name="T60" fmla="*/ 310885746 w 86"/>
                                    <a:gd name="T61" fmla="*/ 123386850 h 50"/>
                                    <a:gd name="T62" fmla="*/ 289195689 w 86"/>
                                    <a:gd name="T63" fmla="*/ 87096600 h 50"/>
                                    <a:gd name="T64" fmla="*/ 289195689 w 86"/>
                                    <a:gd name="T65" fmla="*/ 61693425 h 50"/>
                                    <a:gd name="T66" fmla="*/ 278350660 w 86"/>
                                    <a:gd name="T67" fmla="*/ 47177325 h 50"/>
                                    <a:gd name="T68" fmla="*/ 263891256 w 86"/>
                                    <a:gd name="T69" fmla="*/ 32661225 h 5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86"/>
                                    <a:gd name="T106" fmla="*/ 0 h 50"/>
                                    <a:gd name="T107" fmla="*/ 86 w 86"/>
                                    <a:gd name="T108" fmla="*/ 50 h 50"/>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86" h="50">
                                      <a:moveTo>
                                        <a:pt x="73" y="9"/>
                                      </a:moveTo>
                                      <a:cubicBezTo>
                                        <a:pt x="72" y="9"/>
                                        <a:pt x="71" y="9"/>
                                        <a:pt x="70" y="9"/>
                                      </a:cubicBezTo>
                                      <a:cubicBezTo>
                                        <a:pt x="68" y="10"/>
                                        <a:pt x="67" y="11"/>
                                        <a:pt x="66" y="11"/>
                                      </a:cubicBezTo>
                                      <a:cubicBezTo>
                                        <a:pt x="63" y="10"/>
                                        <a:pt x="61" y="8"/>
                                        <a:pt x="59" y="6"/>
                                      </a:cubicBezTo>
                                      <a:cubicBezTo>
                                        <a:pt x="56" y="5"/>
                                        <a:pt x="53" y="4"/>
                                        <a:pt x="50" y="2"/>
                                      </a:cubicBezTo>
                                      <a:cubicBezTo>
                                        <a:pt x="49" y="2"/>
                                        <a:pt x="47" y="0"/>
                                        <a:pt x="46" y="1"/>
                                      </a:cubicBezTo>
                                      <a:cubicBezTo>
                                        <a:pt x="43" y="1"/>
                                        <a:pt x="41" y="4"/>
                                        <a:pt x="39" y="5"/>
                                      </a:cubicBezTo>
                                      <a:cubicBezTo>
                                        <a:pt x="39" y="8"/>
                                        <a:pt x="41" y="11"/>
                                        <a:pt x="41" y="14"/>
                                      </a:cubicBezTo>
                                      <a:cubicBezTo>
                                        <a:pt x="40" y="17"/>
                                        <a:pt x="39" y="19"/>
                                        <a:pt x="37" y="20"/>
                                      </a:cubicBezTo>
                                      <a:cubicBezTo>
                                        <a:pt x="35" y="22"/>
                                        <a:pt x="32" y="24"/>
                                        <a:pt x="29" y="23"/>
                                      </a:cubicBezTo>
                                      <a:cubicBezTo>
                                        <a:pt x="27" y="22"/>
                                        <a:pt x="26" y="18"/>
                                        <a:pt x="24" y="16"/>
                                      </a:cubicBezTo>
                                      <a:cubicBezTo>
                                        <a:pt x="23" y="14"/>
                                        <a:pt x="20" y="13"/>
                                        <a:pt x="19" y="11"/>
                                      </a:cubicBezTo>
                                      <a:cubicBezTo>
                                        <a:pt x="18" y="10"/>
                                        <a:pt x="19" y="8"/>
                                        <a:pt x="18" y="8"/>
                                      </a:cubicBezTo>
                                      <a:cubicBezTo>
                                        <a:pt x="15" y="9"/>
                                        <a:pt x="12" y="10"/>
                                        <a:pt x="9" y="12"/>
                                      </a:cubicBezTo>
                                      <a:cubicBezTo>
                                        <a:pt x="8" y="13"/>
                                        <a:pt x="6" y="15"/>
                                        <a:pt x="6" y="16"/>
                                      </a:cubicBezTo>
                                      <a:cubicBezTo>
                                        <a:pt x="5" y="21"/>
                                        <a:pt x="3" y="25"/>
                                        <a:pt x="1" y="28"/>
                                      </a:cubicBezTo>
                                      <a:cubicBezTo>
                                        <a:pt x="0" y="32"/>
                                        <a:pt x="1" y="36"/>
                                        <a:pt x="1" y="40"/>
                                      </a:cubicBezTo>
                                      <a:cubicBezTo>
                                        <a:pt x="2" y="38"/>
                                        <a:pt x="3" y="37"/>
                                        <a:pt x="5" y="36"/>
                                      </a:cubicBezTo>
                                      <a:cubicBezTo>
                                        <a:pt x="7" y="34"/>
                                        <a:pt x="10" y="32"/>
                                        <a:pt x="13" y="32"/>
                                      </a:cubicBezTo>
                                      <a:cubicBezTo>
                                        <a:pt x="17" y="31"/>
                                        <a:pt x="21" y="33"/>
                                        <a:pt x="25" y="34"/>
                                      </a:cubicBezTo>
                                      <a:cubicBezTo>
                                        <a:pt x="29" y="34"/>
                                        <a:pt x="33" y="34"/>
                                        <a:pt x="37" y="35"/>
                                      </a:cubicBezTo>
                                      <a:cubicBezTo>
                                        <a:pt x="38" y="36"/>
                                        <a:pt x="40" y="37"/>
                                        <a:pt x="41" y="37"/>
                                      </a:cubicBezTo>
                                      <a:cubicBezTo>
                                        <a:pt x="43" y="38"/>
                                        <a:pt x="45" y="35"/>
                                        <a:pt x="47" y="35"/>
                                      </a:cubicBezTo>
                                      <a:cubicBezTo>
                                        <a:pt x="49" y="36"/>
                                        <a:pt x="51" y="38"/>
                                        <a:pt x="53" y="39"/>
                                      </a:cubicBezTo>
                                      <a:cubicBezTo>
                                        <a:pt x="56" y="41"/>
                                        <a:pt x="58" y="43"/>
                                        <a:pt x="61" y="44"/>
                                      </a:cubicBezTo>
                                      <a:cubicBezTo>
                                        <a:pt x="64" y="46"/>
                                        <a:pt x="66" y="48"/>
                                        <a:pt x="69" y="50"/>
                                      </a:cubicBezTo>
                                      <a:cubicBezTo>
                                        <a:pt x="70" y="49"/>
                                        <a:pt x="71" y="47"/>
                                        <a:pt x="73" y="46"/>
                                      </a:cubicBezTo>
                                      <a:cubicBezTo>
                                        <a:pt x="75" y="46"/>
                                        <a:pt x="77" y="48"/>
                                        <a:pt x="79" y="47"/>
                                      </a:cubicBezTo>
                                      <a:cubicBezTo>
                                        <a:pt x="80" y="45"/>
                                        <a:pt x="81" y="43"/>
                                        <a:pt x="82" y="41"/>
                                      </a:cubicBezTo>
                                      <a:cubicBezTo>
                                        <a:pt x="83" y="40"/>
                                        <a:pt x="84" y="39"/>
                                        <a:pt x="85" y="38"/>
                                      </a:cubicBezTo>
                                      <a:cubicBezTo>
                                        <a:pt x="85" y="37"/>
                                        <a:pt x="86" y="35"/>
                                        <a:pt x="86" y="34"/>
                                      </a:cubicBezTo>
                                      <a:cubicBezTo>
                                        <a:pt x="85" y="30"/>
                                        <a:pt x="82" y="28"/>
                                        <a:pt x="80" y="24"/>
                                      </a:cubicBezTo>
                                      <a:cubicBezTo>
                                        <a:pt x="80" y="22"/>
                                        <a:pt x="81" y="19"/>
                                        <a:pt x="80" y="17"/>
                                      </a:cubicBezTo>
                                      <a:cubicBezTo>
                                        <a:pt x="80" y="15"/>
                                        <a:pt x="78" y="15"/>
                                        <a:pt x="77" y="13"/>
                                      </a:cubicBezTo>
                                      <a:cubicBezTo>
                                        <a:pt x="75" y="12"/>
                                        <a:pt x="74" y="10"/>
                                        <a:pt x="73" y="9"/>
                                      </a:cubicBezTo>
                                      <a:close/>
                                    </a:path>
                                  </a:pathLst>
                                </a:custGeom>
                                <a:grpFill/>
                                <a:ln w="0" cap="rnd">
                                  <a:solidFill>
                                    <a:schemeClr val="accent1">
                                      <a:lumMod val="60000"/>
                                      <a:lumOff val="40000"/>
                                    </a:schemeClr>
                                  </a:solidFill>
                                  <a:prstDash val="solid"/>
                                  <a:round/>
                                  <a:headEnd/>
                                  <a:tailEnd/>
                                </a:ln>
                              </wps:spPr>
                              <wps:bodyPr/>
                            </wps:wsp>
                            <wps:wsp>
                              <wps:cNvPr id="11296" name="Freeform 11296"/>
                              <wps:cNvSpPr>
                                <a:spLocks noChangeAspect="1"/>
                              </wps:cNvSpPr>
                              <wps:spPr bwMode="auto">
                                <a:xfrm>
                                  <a:off x="699467" y="619861"/>
                                  <a:ext cx="67930" cy="47763"/>
                                </a:xfrm>
                                <a:custGeom>
                                  <a:avLst/>
                                  <a:gdLst>
                                    <a:gd name="T0" fmla="*/ 169041313 w 53"/>
                                    <a:gd name="T1" fmla="*/ 130470992 h 37"/>
                                    <a:gd name="T2" fmla="*/ 158016755 w 53"/>
                                    <a:gd name="T3" fmla="*/ 130470992 h 37"/>
                                    <a:gd name="T4" fmla="*/ 143317343 w 53"/>
                                    <a:gd name="T5" fmla="*/ 137925540 h 37"/>
                                    <a:gd name="T6" fmla="*/ 117593374 w 53"/>
                                    <a:gd name="T7" fmla="*/ 119286275 h 37"/>
                                    <a:gd name="T8" fmla="*/ 84521615 w 53"/>
                                    <a:gd name="T9" fmla="*/ 104375249 h 37"/>
                                    <a:gd name="T10" fmla="*/ 69822204 w 53"/>
                                    <a:gd name="T11" fmla="*/ 100648941 h 37"/>
                                    <a:gd name="T12" fmla="*/ 44098234 w 53"/>
                                    <a:gd name="T13" fmla="*/ 115559967 h 37"/>
                                    <a:gd name="T14" fmla="*/ 51447940 w 53"/>
                                    <a:gd name="T15" fmla="*/ 82009676 h 37"/>
                                    <a:gd name="T16" fmla="*/ 36748528 w 53"/>
                                    <a:gd name="T17" fmla="*/ 82009676 h 37"/>
                                    <a:gd name="T18" fmla="*/ 25723970 w 53"/>
                                    <a:gd name="T19" fmla="*/ 89466154 h 37"/>
                                    <a:gd name="T20" fmla="*/ 7349706 w 53"/>
                                    <a:gd name="T21" fmla="*/ 70826889 h 37"/>
                                    <a:gd name="T22" fmla="*/ 7349706 w 53"/>
                                    <a:gd name="T23" fmla="*/ 55915864 h 37"/>
                                    <a:gd name="T24" fmla="*/ 0 w 53"/>
                                    <a:gd name="T25" fmla="*/ 41004838 h 37"/>
                                    <a:gd name="T26" fmla="*/ 7349706 w 53"/>
                                    <a:gd name="T27" fmla="*/ 22365573 h 37"/>
                                    <a:gd name="T28" fmla="*/ 36748528 w 53"/>
                                    <a:gd name="T29" fmla="*/ 11182787 h 37"/>
                                    <a:gd name="T30" fmla="*/ 88196468 w 53"/>
                                    <a:gd name="T31" fmla="*/ 0 h 37"/>
                                    <a:gd name="T32" fmla="*/ 132292785 w 53"/>
                                    <a:gd name="T33" fmla="*/ 0 h 37"/>
                                    <a:gd name="T34" fmla="*/ 150667049 w 53"/>
                                    <a:gd name="T35" fmla="*/ 11182787 h 37"/>
                                    <a:gd name="T36" fmla="*/ 194765283 w 53"/>
                                    <a:gd name="T37" fmla="*/ 11182787 h 37"/>
                                    <a:gd name="T38" fmla="*/ 191090430 w 53"/>
                                    <a:gd name="T39" fmla="*/ 29822051 h 37"/>
                                    <a:gd name="T40" fmla="*/ 187415577 w 53"/>
                                    <a:gd name="T41" fmla="*/ 41004838 h 37"/>
                                    <a:gd name="T42" fmla="*/ 165366460 w 53"/>
                                    <a:gd name="T43" fmla="*/ 44733077 h 37"/>
                                    <a:gd name="T44" fmla="*/ 146992196 w 53"/>
                                    <a:gd name="T45" fmla="*/ 52187625 h 37"/>
                                    <a:gd name="T46" fmla="*/ 161691608 w 53"/>
                                    <a:gd name="T47" fmla="*/ 82009676 h 37"/>
                                    <a:gd name="T48" fmla="*/ 176391019 w 53"/>
                                    <a:gd name="T49" fmla="*/ 115559967 h 37"/>
                                    <a:gd name="T50" fmla="*/ 172716166 w 53"/>
                                    <a:gd name="T51" fmla="*/ 123014514 h 37"/>
                                    <a:gd name="T52" fmla="*/ 169041313 w 53"/>
                                    <a:gd name="T53" fmla="*/ 130470992 h 3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53"/>
                                    <a:gd name="T82" fmla="*/ 0 h 37"/>
                                    <a:gd name="T83" fmla="*/ 53 w 53"/>
                                    <a:gd name="T84" fmla="*/ 37 h 37"/>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53" h="37">
                                      <a:moveTo>
                                        <a:pt x="46" y="35"/>
                                      </a:moveTo>
                                      <a:cubicBezTo>
                                        <a:pt x="45" y="35"/>
                                        <a:pt x="44" y="35"/>
                                        <a:pt x="43" y="35"/>
                                      </a:cubicBezTo>
                                      <a:cubicBezTo>
                                        <a:pt x="41" y="36"/>
                                        <a:pt x="40" y="37"/>
                                        <a:pt x="39" y="37"/>
                                      </a:cubicBezTo>
                                      <a:cubicBezTo>
                                        <a:pt x="36" y="36"/>
                                        <a:pt x="34" y="34"/>
                                        <a:pt x="32" y="32"/>
                                      </a:cubicBezTo>
                                      <a:cubicBezTo>
                                        <a:pt x="29" y="31"/>
                                        <a:pt x="26" y="30"/>
                                        <a:pt x="23" y="28"/>
                                      </a:cubicBezTo>
                                      <a:cubicBezTo>
                                        <a:pt x="22" y="28"/>
                                        <a:pt x="20" y="26"/>
                                        <a:pt x="19" y="27"/>
                                      </a:cubicBezTo>
                                      <a:cubicBezTo>
                                        <a:pt x="16" y="27"/>
                                        <a:pt x="14" y="30"/>
                                        <a:pt x="12" y="31"/>
                                      </a:cubicBezTo>
                                      <a:cubicBezTo>
                                        <a:pt x="12" y="28"/>
                                        <a:pt x="14" y="25"/>
                                        <a:pt x="14" y="22"/>
                                      </a:cubicBezTo>
                                      <a:cubicBezTo>
                                        <a:pt x="13" y="21"/>
                                        <a:pt x="11" y="22"/>
                                        <a:pt x="10" y="22"/>
                                      </a:cubicBezTo>
                                      <a:cubicBezTo>
                                        <a:pt x="9" y="23"/>
                                        <a:pt x="8" y="24"/>
                                        <a:pt x="7" y="24"/>
                                      </a:cubicBezTo>
                                      <a:cubicBezTo>
                                        <a:pt x="4" y="23"/>
                                        <a:pt x="3" y="21"/>
                                        <a:pt x="2" y="19"/>
                                      </a:cubicBezTo>
                                      <a:cubicBezTo>
                                        <a:pt x="1" y="18"/>
                                        <a:pt x="2" y="16"/>
                                        <a:pt x="2" y="15"/>
                                      </a:cubicBezTo>
                                      <a:cubicBezTo>
                                        <a:pt x="2" y="14"/>
                                        <a:pt x="0" y="12"/>
                                        <a:pt x="0" y="11"/>
                                      </a:cubicBezTo>
                                      <a:cubicBezTo>
                                        <a:pt x="0" y="9"/>
                                        <a:pt x="1" y="7"/>
                                        <a:pt x="2" y="6"/>
                                      </a:cubicBezTo>
                                      <a:cubicBezTo>
                                        <a:pt x="4" y="4"/>
                                        <a:pt x="7" y="3"/>
                                        <a:pt x="10" y="3"/>
                                      </a:cubicBezTo>
                                      <a:cubicBezTo>
                                        <a:pt x="14" y="1"/>
                                        <a:pt x="19" y="0"/>
                                        <a:pt x="24" y="0"/>
                                      </a:cubicBezTo>
                                      <a:cubicBezTo>
                                        <a:pt x="28" y="0"/>
                                        <a:pt x="32" y="0"/>
                                        <a:pt x="36" y="0"/>
                                      </a:cubicBezTo>
                                      <a:cubicBezTo>
                                        <a:pt x="38" y="1"/>
                                        <a:pt x="39" y="3"/>
                                        <a:pt x="41" y="3"/>
                                      </a:cubicBezTo>
                                      <a:cubicBezTo>
                                        <a:pt x="45" y="4"/>
                                        <a:pt x="49" y="3"/>
                                        <a:pt x="53" y="3"/>
                                      </a:cubicBezTo>
                                      <a:cubicBezTo>
                                        <a:pt x="53" y="4"/>
                                        <a:pt x="52" y="6"/>
                                        <a:pt x="52" y="8"/>
                                      </a:cubicBezTo>
                                      <a:cubicBezTo>
                                        <a:pt x="51" y="9"/>
                                        <a:pt x="51" y="10"/>
                                        <a:pt x="51" y="11"/>
                                      </a:cubicBezTo>
                                      <a:cubicBezTo>
                                        <a:pt x="49" y="11"/>
                                        <a:pt x="47" y="11"/>
                                        <a:pt x="45" y="12"/>
                                      </a:cubicBezTo>
                                      <a:cubicBezTo>
                                        <a:pt x="43" y="12"/>
                                        <a:pt x="40" y="13"/>
                                        <a:pt x="40" y="14"/>
                                      </a:cubicBezTo>
                                      <a:cubicBezTo>
                                        <a:pt x="40" y="17"/>
                                        <a:pt x="43" y="20"/>
                                        <a:pt x="44" y="22"/>
                                      </a:cubicBezTo>
                                      <a:cubicBezTo>
                                        <a:pt x="45" y="25"/>
                                        <a:pt x="47" y="28"/>
                                        <a:pt x="48" y="31"/>
                                      </a:cubicBezTo>
                                      <a:cubicBezTo>
                                        <a:pt x="48" y="31"/>
                                        <a:pt x="48" y="32"/>
                                        <a:pt x="47" y="33"/>
                                      </a:cubicBezTo>
                                      <a:cubicBezTo>
                                        <a:pt x="47" y="34"/>
                                        <a:pt x="46" y="34"/>
                                        <a:pt x="46" y="35"/>
                                      </a:cubicBezTo>
                                      <a:close/>
                                    </a:path>
                                  </a:pathLst>
                                </a:custGeom>
                                <a:grpFill/>
                                <a:ln w="0" cap="rnd">
                                  <a:solidFill>
                                    <a:schemeClr val="accent1">
                                      <a:lumMod val="60000"/>
                                      <a:lumOff val="40000"/>
                                    </a:schemeClr>
                                  </a:solidFill>
                                  <a:prstDash val="solid"/>
                                  <a:round/>
                                  <a:headEnd/>
                                  <a:tailEnd/>
                                </a:ln>
                              </wps:spPr>
                              <wps:bodyPr/>
                            </wps:wsp>
                            <wps:wsp>
                              <wps:cNvPr id="11297" name="Freeform 11297"/>
                              <wps:cNvSpPr>
                                <a:spLocks noChangeAspect="1"/>
                              </wps:cNvSpPr>
                              <wps:spPr bwMode="auto">
                                <a:xfrm>
                                  <a:off x="648519" y="346018"/>
                                  <a:ext cx="162395" cy="268535"/>
                                </a:xfrm>
                                <a:custGeom>
                                  <a:avLst/>
                                  <a:gdLst>
                                    <a:gd name="T0" fmla="*/ 175567139 w 127"/>
                                    <a:gd name="T1" fmla="*/ 344212426 h 211"/>
                                    <a:gd name="T2" fmla="*/ 201169723 w 127"/>
                                    <a:gd name="T3" fmla="*/ 394938609 h 211"/>
                                    <a:gd name="T4" fmla="*/ 142647344 w 127"/>
                                    <a:gd name="T5" fmla="*/ 442040540 h 211"/>
                                    <a:gd name="T6" fmla="*/ 80468272 w 127"/>
                                    <a:gd name="T7" fmla="*/ 510884167 h 211"/>
                                    <a:gd name="T8" fmla="*/ 36576487 w 127"/>
                                    <a:gd name="T9" fmla="*/ 543492904 h 211"/>
                                    <a:gd name="T10" fmla="*/ 47548477 w 127"/>
                                    <a:gd name="T11" fmla="*/ 670307408 h 211"/>
                                    <a:gd name="T12" fmla="*/ 95098867 w 127"/>
                                    <a:gd name="T13" fmla="*/ 717411243 h 211"/>
                                    <a:gd name="T14" fmla="*/ 124360056 w 127"/>
                                    <a:gd name="T15" fmla="*/ 757266577 h 211"/>
                                    <a:gd name="T16" fmla="*/ 215800318 w 127"/>
                                    <a:gd name="T17" fmla="*/ 739151035 h 211"/>
                                    <a:gd name="T18" fmla="*/ 299927195 w 127"/>
                                    <a:gd name="T19" fmla="*/ 717411243 h 211"/>
                                    <a:gd name="T20" fmla="*/ 343818980 w 127"/>
                                    <a:gd name="T21" fmla="*/ 688424853 h 211"/>
                                    <a:gd name="T22" fmla="*/ 409656657 w 127"/>
                                    <a:gd name="T23" fmla="*/ 623205476 h 211"/>
                                    <a:gd name="T24" fmla="*/ 464520431 w 127"/>
                                    <a:gd name="T25" fmla="*/ 539868654 h 211"/>
                                    <a:gd name="T26" fmla="*/ 405998052 w 127"/>
                                    <a:gd name="T27" fmla="*/ 478273527 h 211"/>
                                    <a:gd name="T28" fmla="*/ 413313349 w 127"/>
                                    <a:gd name="T29" fmla="*/ 438418193 h 211"/>
                                    <a:gd name="T30" fmla="*/ 398682754 w 127"/>
                                    <a:gd name="T31" fmla="*/ 405807553 h 211"/>
                                    <a:gd name="T32" fmla="*/ 384052159 w 127"/>
                                    <a:gd name="T33" fmla="*/ 380445414 h 211"/>
                                    <a:gd name="T34" fmla="*/ 376736862 w 127"/>
                                    <a:gd name="T35" fmla="*/ 358705621 h 211"/>
                                    <a:gd name="T36" fmla="*/ 398682754 w 127"/>
                                    <a:gd name="T37" fmla="*/ 318848384 h 211"/>
                                    <a:gd name="T38" fmla="*/ 380395467 w 127"/>
                                    <a:gd name="T39" fmla="*/ 192033880 h 211"/>
                                    <a:gd name="T40" fmla="*/ 321873087 w 127"/>
                                    <a:gd name="T41" fmla="*/ 152178546 h 211"/>
                                    <a:gd name="T42" fmla="*/ 321873087 w 127"/>
                                    <a:gd name="T43" fmla="*/ 101452364 h 211"/>
                                    <a:gd name="T44" fmla="*/ 325529780 w 127"/>
                                    <a:gd name="T45" fmla="*/ 83334919 h 211"/>
                                    <a:gd name="T46" fmla="*/ 307242493 w 127"/>
                                    <a:gd name="T47" fmla="*/ 25362139 h 211"/>
                                    <a:gd name="T48" fmla="*/ 223115616 w 127"/>
                                    <a:gd name="T49" fmla="*/ 10868944 h 211"/>
                                    <a:gd name="T50" fmla="*/ 201169723 w 127"/>
                                    <a:gd name="T51" fmla="*/ 90581516 h 211"/>
                                    <a:gd name="T52" fmla="*/ 175567139 w 127"/>
                                    <a:gd name="T53" fmla="*/ 119567906 h 211"/>
                                    <a:gd name="T54" fmla="*/ 98755559 w 127"/>
                                    <a:gd name="T55" fmla="*/ 115945559 h 211"/>
                                    <a:gd name="T56" fmla="*/ 14630595 w 127"/>
                                    <a:gd name="T57" fmla="*/ 50726182 h 211"/>
                                    <a:gd name="T58" fmla="*/ 0 w 127"/>
                                    <a:gd name="T59" fmla="*/ 83334919 h 211"/>
                                    <a:gd name="T60" fmla="*/ 80468272 w 127"/>
                                    <a:gd name="T61" fmla="*/ 130438754 h 211"/>
                                    <a:gd name="T62" fmla="*/ 113386154 w 127"/>
                                    <a:gd name="T63" fmla="*/ 195658131 h 211"/>
                                    <a:gd name="T64" fmla="*/ 124360056 w 127"/>
                                    <a:gd name="T65" fmla="*/ 217397923 h 211"/>
                                    <a:gd name="T66" fmla="*/ 128016749 w 127"/>
                                    <a:gd name="T67" fmla="*/ 286239647 h 211"/>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211"/>
                                    <a:gd name="T104" fmla="*/ 127 w 127"/>
                                    <a:gd name="T105" fmla="*/ 211 h 211"/>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211">
                                      <a:moveTo>
                                        <a:pt x="40" y="91"/>
                                      </a:moveTo>
                                      <a:cubicBezTo>
                                        <a:pt x="43" y="92"/>
                                        <a:pt x="45" y="93"/>
                                        <a:pt x="48" y="95"/>
                                      </a:cubicBezTo>
                                      <a:cubicBezTo>
                                        <a:pt x="51" y="96"/>
                                        <a:pt x="54" y="97"/>
                                        <a:pt x="56" y="100"/>
                                      </a:cubicBezTo>
                                      <a:cubicBezTo>
                                        <a:pt x="57" y="102"/>
                                        <a:pt x="57" y="106"/>
                                        <a:pt x="55" y="109"/>
                                      </a:cubicBezTo>
                                      <a:cubicBezTo>
                                        <a:pt x="53" y="111"/>
                                        <a:pt x="49" y="110"/>
                                        <a:pt x="47" y="112"/>
                                      </a:cubicBezTo>
                                      <a:cubicBezTo>
                                        <a:pt x="43" y="114"/>
                                        <a:pt x="42" y="119"/>
                                        <a:pt x="39" y="122"/>
                                      </a:cubicBezTo>
                                      <a:cubicBezTo>
                                        <a:pt x="36" y="126"/>
                                        <a:pt x="32" y="129"/>
                                        <a:pt x="29" y="132"/>
                                      </a:cubicBezTo>
                                      <a:cubicBezTo>
                                        <a:pt x="26" y="135"/>
                                        <a:pt x="25" y="139"/>
                                        <a:pt x="22" y="141"/>
                                      </a:cubicBezTo>
                                      <a:cubicBezTo>
                                        <a:pt x="20" y="142"/>
                                        <a:pt x="17" y="142"/>
                                        <a:pt x="15" y="144"/>
                                      </a:cubicBezTo>
                                      <a:cubicBezTo>
                                        <a:pt x="13" y="145"/>
                                        <a:pt x="10" y="148"/>
                                        <a:pt x="10" y="150"/>
                                      </a:cubicBezTo>
                                      <a:cubicBezTo>
                                        <a:pt x="9" y="157"/>
                                        <a:pt x="10" y="164"/>
                                        <a:pt x="11" y="171"/>
                                      </a:cubicBezTo>
                                      <a:cubicBezTo>
                                        <a:pt x="11" y="175"/>
                                        <a:pt x="13" y="180"/>
                                        <a:pt x="13" y="185"/>
                                      </a:cubicBezTo>
                                      <a:cubicBezTo>
                                        <a:pt x="13" y="188"/>
                                        <a:pt x="11" y="193"/>
                                        <a:pt x="13" y="195"/>
                                      </a:cubicBezTo>
                                      <a:cubicBezTo>
                                        <a:pt x="16" y="198"/>
                                        <a:pt x="22" y="197"/>
                                        <a:pt x="26" y="198"/>
                                      </a:cubicBezTo>
                                      <a:cubicBezTo>
                                        <a:pt x="29" y="199"/>
                                        <a:pt x="32" y="199"/>
                                        <a:pt x="33" y="201"/>
                                      </a:cubicBezTo>
                                      <a:cubicBezTo>
                                        <a:pt x="35" y="203"/>
                                        <a:pt x="32" y="209"/>
                                        <a:pt x="34" y="209"/>
                                      </a:cubicBezTo>
                                      <a:cubicBezTo>
                                        <a:pt x="38" y="211"/>
                                        <a:pt x="42" y="207"/>
                                        <a:pt x="46" y="206"/>
                                      </a:cubicBezTo>
                                      <a:cubicBezTo>
                                        <a:pt x="50" y="205"/>
                                        <a:pt x="55" y="205"/>
                                        <a:pt x="59" y="204"/>
                                      </a:cubicBezTo>
                                      <a:cubicBezTo>
                                        <a:pt x="62" y="203"/>
                                        <a:pt x="64" y="199"/>
                                        <a:pt x="67" y="198"/>
                                      </a:cubicBezTo>
                                      <a:cubicBezTo>
                                        <a:pt x="72" y="197"/>
                                        <a:pt x="77" y="198"/>
                                        <a:pt x="82" y="198"/>
                                      </a:cubicBezTo>
                                      <a:cubicBezTo>
                                        <a:pt x="85" y="198"/>
                                        <a:pt x="87" y="198"/>
                                        <a:pt x="90" y="198"/>
                                      </a:cubicBezTo>
                                      <a:cubicBezTo>
                                        <a:pt x="92" y="195"/>
                                        <a:pt x="92" y="192"/>
                                        <a:pt x="94" y="190"/>
                                      </a:cubicBezTo>
                                      <a:cubicBezTo>
                                        <a:pt x="97" y="187"/>
                                        <a:pt x="102" y="186"/>
                                        <a:pt x="105" y="183"/>
                                      </a:cubicBezTo>
                                      <a:cubicBezTo>
                                        <a:pt x="108" y="180"/>
                                        <a:pt x="110" y="176"/>
                                        <a:pt x="112" y="172"/>
                                      </a:cubicBezTo>
                                      <a:cubicBezTo>
                                        <a:pt x="115" y="167"/>
                                        <a:pt x="117" y="162"/>
                                        <a:pt x="120" y="158"/>
                                      </a:cubicBezTo>
                                      <a:cubicBezTo>
                                        <a:pt x="122" y="155"/>
                                        <a:pt x="127" y="153"/>
                                        <a:pt x="127" y="149"/>
                                      </a:cubicBezTo>
                                      <a:cubicBezTo>
                                        <a:pt x="127" y="145"/>
                                        <a:pt x="122" y="143"/>
                                        <a:pt x="120" y="140"/>
                                      </a:cubicBezTo>
                                      <a:cubicBezTo>
                                        <a:pt x="117" y="137"/>
                                        <a:pt x="113" y="135"/>
                                        <a:pt x="111" y="132"/>
                                      </a:cubicBezTo>
                                      <a:cubicBezTo>
                                        <a:pt x="110" y="130"/>
                                        <a:pt x="114" y="128"/>
                                        <a:pt x="115" y="126"/>
                                      </a:cubicBezTo>
                                      <a:cubicBezTo>
                                        <a:pt x="115" y="124"/>
                                        <a:pt x="114" y="122"/>
                                        <a:pt x="113" y="121"/>
                                      </a:cubicBezTo>
                                      <a:cubicBezTo>
                                        <a:pt x="112" y="120"/>
                                        <a:pt x="110" y="120"/>
                                        <a:pt x="109" y="118"/>
                                      </a:cubicBezTo>
                                      <a:cubicBezTo>
                                        <a:pt x="108" y="116"/>
                                        <a:pt x="110" y="114"/>
                                        <a:pt x="109" y="112"/>
                                      </a:cubicBezTo>
                                      <a:cubicBezTo>
                                        <a:pt x="108" y="111"/>
                                        <a:pt x="106" y="113"/>
                                        <a:pt x="105" y="112"/>
                                      </a:cubicBezTo>
                                      <a:cubicBezTo>
                                        <a:pt x="104" y="110"/>
                                        <a:pt x="104" y="107"/>
                                        <a:pt x="105" y="105"/>
                                      </a:cubicBezTo>
                                      <a:cubicBezTo>
                                        <a:pt x="105" y="103"/>
                                        <a:pt x="108" y="102"/>
                                        <a:pt x="107" y="101"/>
                                      </a:cubicBezTo>
                                      <a:cubicBezTo>
                                        <a:pt x="107" y="99"/>
                                        <a:pt x="103" y="101"/>
                                        <a:pt x="103" y="99"/>
                                      </a:cubicBezTo>
                                      <a:cubicBezTo>
                                        <a:pt x="103" y="96"/>
                                        <a:pt x="105" y="94"/>
                                        <a:pt x="106" y="92"/>
                                      </a:cubicBezTo>
                                      <a:lnTo>
                                        <a:pt x="109" y="88"/>
                                      </a:lnTo>
                                      <a:lnTo>
                                        <a:pt x="94" y="65"/>
                                      </a:lnTo>
                                      <a:lnTo>
                                        <a:pt x="104" y="53"/>
                                      </a:lnTo>
                                      <a:cubicBezTo>
                                        <a:pt x="100" y="49"/>
                                        <a:pt x="97" y="46"/>
                                        <a:pt x="96" y="44"/>
                                      </a:cubicBezTo>
                                      <a:cubicBezTo>
                                        <a:pt x="95" y="42"/>
                                        <a:pt x="90" y="44"/>
                                        <a:pt x="88" y="42"/>
                                      </a:cubicBezTo>
                                      <a:cubicBezTo>
                                        <a:pt x="86" y="40"/>
                                        <a:pt x="86" y="37"/>
                                        <a:pt x="86" y="35"/>
                                      </a:cubicBezTo>
                                      <a:cubicBezTo>
                                        <a:pt x="86" y="32"/>
                                        <a:pt x="88" y="31"/>
                                        <a:pt x="88" y="28"/>
                                      </a:cubicBezTo>
                                      <a:cubicBezTo>
                                        <a:pt x="88" y="27"/>
                                        <a:pt x="85" y="28"/>
                                        <a:pt x="85" y="27"/>
                                      </a:cubicBezTo>
                                      <a:cubicBezTo>
                                        <a:pt x="85" y="25"/>
                                        <a:pt x="88" y="24"/>
                                        <a:pt x="89" y="23"/>
                                      </a:cubicBezTo>
                                      <a:cubicBezTo>
                                        <a:pt x="90" y="19"/>
                                        <a:pt x="93" y="16"/>
                                        <a:pt x="92" y="12"/>
                                      </a:cubicBezTo>
                                      <a:cubicBezTo>
                                        <a:pt x="92" y="9"/>
                                        <a:pt x="87" y="9"/>
                                        <a:pt x="84" y="7"/>
                                      </a:cubicBezTo>
                                      <a:cubicBezTo>
                                        <a:pt x="80" y="6"/>
                                        <a:pt x="76" y="0"/>
                                        <a:pt x="72" y="2"/>
                                      </a:cubicBezTo>
                                      <a:cubicBezTo>
                                        <a:pt x="69" y="5"/>
                                        <a:pt x="64" y="4"/>
                                        <a:pt x="61" y="3"/>
                                      </a:cubicBezTo>
                                      <a:cubicBezTo>
                                        <a:pt x="59" y="5"/>
                                        <a:pt x="56" y="10"/>
                                        <a:pt x="55" y="15"/>
                                      </a:cubicBezTo>
                                      <a:cubicBezTo>
                                        <a:pt x="54" y="18"/>
                                        <a:pt x="56" y="22"/>
                                        <a:pt x="55" y="25"/>
                                      </a:cubicBezTo>
                                      <a:cubicBezTo>
                                        <a:pt x="54" y="27"/>
                                        <a:pt x="50" y="25"/>
                                        <a:pt x="49" y="27"/>
                                      </a:cubicBezTo>
                                      <a:cubicBezTo>
                                        <a:pt x="47" y="29"/>
                                        <a:pt x="50" y="33"/>
                                        <a:pt x="48" y="33"/>
                                      </a:cubicBezTo>
                                      <a:cubicBezTo>
                                        <a:pt x="43" y="33"/>
                                        <a:pt x="39" y="28"/>
                                        <a:pt x="35" y="28"/>
                                      </a:cubicBezTo>
                                      <a:cubicBezTo>
                                        <a:pt x="32" y="28"/>
                                        <a:pt x="29" y="33"/>
                                        <a:pt x="27" y="32"/>
                                      </a:cubicBezTo>
                                      <a:cubicBezTo>
                                        <a:pt x="23" y="30"/>
                                        <a:pt x="19" y="31"/>
                                        <a:pt x="17" y="30"/>
                                      </a:cubicBezTo>
                                      <a:cubicBezTo>
                                        <a:pt x="13" y="25"/>
                                        <a:pt x="12" y="16"/>
                                        <a:pt x="4" y="14"/>
                                      </a:cubicBezTo>
                                      <a:cubicBezTo>
                                        <a:pt x="2" y="14"/>
                                        <a:pt x="5" y="19"/>
                                        <a:pt x="4" y="21"/>
                                      </a:cubicBezTo>
                                      <a:cubicBezTo>
                                        <a:pt x="3" y="22"/>
                                        <a:pt x="1" y="22"/>
                                        <a:pt x="0" y="23"/>
                                      </a:cubicBezTo>
                                      <a:cubicBezTo>
                                        <a:pt x="3" y="26"/>
                                        <a:pt x="6" y="31"/>
                                        <a:pt x="10" y="33"/>
                                      </a:cubicBezTo>
                                      <a:cubicBezTo>
                                        <a:pt x="14" y="35"/>
                                        <a:pt x="19" y="34"/>
                                        <a:pt x="22" y="36"/>
                                      </a:cubicBezTo>
                                      <a:cubicBezTo>
                                        <a:pt x="26" y="38"/>
                                        <a:pt x="29" y="41"/>
                                        <a:pt x="31" y="45"/>
                                      </a:cubicBezTo>
                                      <a:cubicBezTo>
                                        <a:pt x="33" y="48"/>
                                        <a:pt x="31" y="51"/>
                                        <a:pt x="31" y="54"/>
                                      </a:cubicBezTo>
                                      <a:cubicBezTo>
                                        <a:pt x="32" y="55"/>
                                        <a:pt x="34" y="56"/>
                                        <a:pt x="34" y="58"/>
                                      </a:cubicBezTo>
                                      <a:cubicBezTo>
                                        <a:pt x="35" y="59"/>
                                        <a:pt x="34" y="59"/>
                                        <a:pt x="34" y="60"/>
                                      </a:cubicBezTo>
                                      <a:cubicBezTo>
                                        <a:pt x="34" y="63"/>
                                        <a:pt x="37" y="66"/>
                                        <a:pt x="37" y="69"/>
                                      </a:cubicBezTo>
                                      <a:cubicBezTo>
                                        <a:pt x="37" y="73"/>
                                        <a:pt x="34" y="76"/>
                                        <a:pt x="35" y="79"/>
                                      </a:cubicBezTo>
                                      <a:cubicBezTo>
                                        <a:pt x="35" y="83"/>
                                        <a:pt x="38" y="87"/>
                                        <a:pt x="40" y="91"/>
                                      </a:cubicBezTo>
                                      <a:close/>
                                    </a:path>
                                  </a:pathLst>
                                </a:custGeom>
                                <a:grpFill/>
                                <a:ln w="0" cap="rnd">
                                  <a:solidFill>
                                    <a:schemeClr val="accent1">
                                      <a:lumMod val="60000"/>
                                      <a:lumOff val="40000"/>
                                    </a:schemeClr>
                                  </a:solidFill>
                                  <a:prstDash val="solid"/>
                                  <a:round/>
                                  <a:headEnd/>
                                  <a:tailEnd/>
                                </a:ln>
                              </wps:spPr>
                              <wps:bodyPr/>
                            </wps:wsp>
                            <wps:wsp>
                              <wps:cNvPr id="11298" name="Freeform 11298"/>
                              <wps:cNvSpPr>
                                <a:spLocks noChangeAspect="1"/>
                              </wps:cNvSpPr>
                              <wps:spPr bwMode="auto">
                                <a:xfrm>
                                  <a:off x="517966" y="372553"/>
                                  <a:ext cx="181501" cy="349203"/>
                                </a:xfrm>
                                <a:custGeom>
                                  <a:avLst/>
                                  <a:gdLst>
                                    <a:gd name="T0" fmla="*/ 18019069 w 143"/>
                                    <a:gd name="T1" fmla="*/ 708521795 h 274"/>
                                    <a:gd name="T2" fmla="*/ 50452253 w 143"/>
                                    <a:gd name="T3" fmla="*/ 657653994 h 274"/>
                                    <a:gd name="T4" fmla="*/ 57658362 w 143"/>
                                    <a:gd name="T5" fmla="*/ 588618576 h 274"/>
                                    <a:gd name="T6" fmla="*/ 32433184 w 143"/>
                                    <a:gd name="T7" fmla="*/ 534117633 h 274"/>
                                    <a:gd name="T8" fmla="*/ 57658362 w 143"/>
                                    <a:gd name="T9" fmla="*/ 377879180 h 274"/>
                                    <a:gd name="T10" fmla="*/ 100904506 w 143"/>
                                    <a:gd name="T11" fmla="*/ 348810231 h 274"/>
                                    <a:gd name="T12" fmla="*/ 126129683 w 143"/>
                                    <a:gd name="T13" fmla="*/ 225273870 h 274"/>
                                    <a:gd name="T14" fmla="*/ 187392997 w 143"/>
                                    <a:gd name="T15" fmla="*/ 163504736 h 274"/>
                                    <a:gd name="T16" fmla="*/ 237845250 w 143"/>
                                    <a:gd name="T17" fmla="*/ 79936750 h 274"/>
                                    <a:gd name="T18" fmla="*/ 266673481 w 143"/>
                                    <a:gd name="T19" fmla="*/ 39968375 h 274"/>
                                    <a:gd name="T20" fmla="*/ 342352810 w 143"/>
                                    <a:gd name="T21" fmla="*/ 54500943 h 274"/>
                                    <a:gd name="T22" fmla="*/ 371181041 w 143"/>
                                    <a:gd name="T23" fmla="*/ 7266284 h 274"/>
                                    <a:gd name="T24" fmla="*/ 450463424 w 143"/>
                                    <a:gd name="T25" fmla="*/ 54500943 h 274"/>
                                    <a:gd name="T26" fmla="*/ 482896608 w 143"/>
                                    <a:gd name="T27" fmla="*/ 119903219 h 274"/>
                                    <a:gd name="T28" fmla="*/ 493707670 w 143"/>
                                    <a:gd name="T29" fmla="*/ 141703978 h 274"/>
                                    <a:gd name="T30" fmla="*/ 497310724 w 143"/>
                                    <a:gd name="T31" fmla="*/ 210739396 h 274"/>
                                    <a:gd name="T32" fmla="*/ 482896608 w 143"/>
                                    <a:gd name="T33" fmla="*/ 254340913 h 274"/>
                                    <a:gd name="T34" fmla="*/ 446858471 w 143"/>
                                    <a:gd name="T35" fmla="*/ 276141671 h 274"/>
                                    <a:gd name="T36" fmla="*/ 418030240 w 143"/>
                                    <a:gd name="T37" fmla="*/ 297942430 h 274"/>
                                    <a:gd name="T38" fmla="*/ 421633294 w 143"/>
                                    <a:gd name="T39" fmla="*/ 352445280 h 274"/>
                                    <a:gd name="T40" fmla="*/ 371181041 w 143"/>
                                    <a:gd name="T41" fmla="*/ 406946223 h 274"/>
                                    <a:gd name="T42" fmla="*/ 306314673 w 143"/>
                                    <a:gd name="T43" fmla="*/ 443281456 h 274"/>
                                    <a:gd name="T44" fmla="*/ 277484543 w 143"/>
                                    <a:gd name="T45" fmla="*/ 486882973 h 274"/>
                                    <a:gd name="T46" fmla="*/ 263070427 w 143"/>
                                    <a:gd name="T47" fmla="*/ 508681826 h 274"/>
                                    <a:gd name="T48" fmla="*/ 245051359 w 143"/>
                                    <a:gd name="T49" fmla="*/ 555918391 h 274"/>
                                    <a:gd name="T50" fmla="*/ 270278434 w 143"/>
                                    <a:gd name="T51" fmla="*/ 646754568 h 274"/>
                                    <a:gd name="T52" fmla="*/ 335144803 w 143"/>
                                    <a:gd name="T53" fmla="*/ 686721037 h 274"/>
                                    <a:gd name="T54" fmla="*/ 281089496 w 143"/>
                                    <a:gd name="T55" fmla="*/ 708521795 h 274"/>
                                    <a:gd name="T56" fmla="*/ 309917727 w 143"/>
                                    <a:gd name="T57" fmla="*/ 719423128 h 274"/>
                                    <a:gd name="T58" fmla="*/ 277484543 w 143"/>
                                    <a:gd name="T59" fmla="*/ 741223886 h 274"/>
                                    <a:gd name="T60" fmla="*/ 241448304 w 143"/>
                                    <a:gd name="T61" fmla="*/ 777557213 h 274"/>
                                    <a:gd name="T62" fmla="*/ 227034188 w 143"/>
                                    <a:gd name="T63" fmla="*/ 901095481 h 274"/>
                                    <a:gd name="T64" fmla="*/ 165770874 w 143"/>
                                    <a:gd name="T65" fmla="*/ 937428807 h 274"/>
                                    <a:gd name="T66" fmla="*/ 154959813 w 143"/>
                                    <a:gd name="T67" fmla="*/ 984665373 h 274"/>
                                    <a:gd name="T68" fmla="*/ 86488491 w 143"/>
                                    <a:gd name="T69" fmla="*/ 991931657 h 274"/>
                                    <a:gd name="T70" fmla="*/ 93696499 w 143"/>
                                    <a:gd name="T71" fmla="*/ 966497756 h 274"/>
                                    <a:gd name="T72" fmla="*/ 86488491 w 143"/>
                                    <a:gd name="T73" fmla="*/ 933795665 h 274"/>
                                    <a:gd name="T74" fmla="*/ 86488491 w 143"/>
                                    <a:gd name="T75" fmla="*/ 915628049 h 274"/>
                                    <a:gd name="T76" fmla="*/ 36036239 w 143"/>
                                    <a:gd name="T77" fmla="*/ 861127105 h 274"/>
                                    <a:gd name="T78" fmla="*/ 28830130 w 143"/>
                                    <a:gd name="T79" fmla="*/ 792091688 h 274"/>
                                    <a:gd name="T80" fmla="*/ 14414116 w 143"/>
                                    <a:gd name="T81" fmla="*/ 752123312 h 274"/>
                                    <a:gd name="T82" fmla="*/ 18019069 w 143"/>
                                    <a:gd name="T83" fmla="*/ 737590744 h 27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43"/>
                                    <a:gd name="T127" fmla="*/ 0 h 274"/>
                                    <a:gd name="T128" fmla="*/ 143 w 143"/>
                                    <a:gd name="T129" fmla="*/ 274 h 27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43" h="274">
                                      <a:moveTo>
                                        <a:pt x="5" y="203"/>
                                      </a:moveTo>
                                      <a:cubicBezTo>
                                        <a:pt x="5" y="200"/>
                                        <a:pt x="5" y="197"/>
                                        <a:pt x="5" y="195"/>
                                      </a:cubicBezTo>
                                      <a:cubicBezTo>
                                        <a:pt x="6" y="192"/>
                                        <a:pt x="7" y="189"/>
                                        <a:pt x="9" y="186"/>
                                      </a:cubicBezTo>
                                      <a:cubicBezTo>
                                        <a:pt x="10" y="184"/>
                                        <a:pt x="14" y="184"/>
                                        <a:pt x="14" y="181"/>
                                      </a:cubicBezTo>
                                      <a:cubicBezTo>
                                        <a:pt x="15" y="176"/>
                                        <a:pt x="12" y="170"/>
                                        <a:pt x="13" y="164"/>
                                      </a:cubicBezTo>
                                      <a:cubicBezTo>
                                        <a:pt x="13" y="163"/>
                                        <a:pt x="16" y="163"/>
                                        <a:pt x="16" y="162"/>
                                      </a:cubicBezTo>
                                      <a:cubicBezTo>
                                        <a:pt x="17" y="161"/>
                                        <a:pt x="18" y="159"/>
                                        <a:pt x="17" y="158"/>
                                      </a:cubicBezTo>
                                      <a:cubicBezTo>
                                        <a:pt x="15" y="154"/>
                                        <a:pt x="9" y="151"/>
                                        <a:pt x="9" y="147"/>
                                      </a:cubicBezTo>
                                      <a:cubicBezTo>
                                        <a:pt x="9" y="136"/>
                                        <a:pt x="9" y="125"/>
                                        <a:pt x="10" y="113"/>
                                      </a:cubicBezTo>
                                      <a:cubicBezTo>
                                        <a:pt x="10" y="110"/>
                                        <a:pt x="13" y="106"/>
                                        <a:pt x="16" y="104"/>
                                      </a:cubicBezTo>
                                      <a:cubicBezTo>
                                        <a:pt x="21" y="102"/>
                                        <a:pt x="27" y="107"/>
                                        <a:pt x="31" y="104"/>
                                      </a:cubicBezTo>
                                      <a:cubicBezTo>
                                        <a:pt x="33" y="102"/>
                                        <a:pt x="28" y="99"/>
                                        <a:pt x="28" y="96"/>
                                      </a:cubicBezTo>
                                      <a:cubicBezTo>
                                        <a:pt x="28" y="86"/>
                                        <a:pt x="32" y="77"/>
                                        <a:pt x="33" y="68"/>
                                      </a:cubicBezTo>
                                      <a:cubicBezTo>
                                        <a:pt x="34" y="66"/>
                                        <a:pt x="33" y="64"/>
                                        <a:pt x="35" y="62"/>
                                      </a:cubicBezTo>
                                      <a:cubicBezTo>
                                        <a:pt x="37" y="60"/>
                                        <a:pt x="43" y="62"/>
                                        <a:pt x="44" y="59"/>
                                      </a:cubicBezTo>
                                      <a:cubicBezTo>
                                        <a:pt x="45" y="54"/>
                                        <a:pt x="48" y="49"/>
                                        <a:pt x="52" y="45"/>
                                      </a:cubicBezTo>
                                      <a:cubicBezTo>
                                        <a:pt x="54" y="43"/>
                                        <a:pt x="51" y="40"/>
                                        <a:pt x="52" y="37"/>
                                      </a:cubicBezTo>
                                      <a:cubicBezTo>
                                        <a:pt x="56" y="31"/>
                                        <a:pt x="60" y="25"/>
                                        <a:pt x="66" y="22"/>
                                      </a:cubicBezTo>
                                      <a:cubicBezTo>
                                        <a:pt x="68" y="21"/>
                                        <a:pt x="71" y="27"/>
                                        <a:pt x="72" y="25"/>
                                      </a:cubicBezTo>
                                      <a:cubicBezTo>
                                        <a:pt x="75" y="21"/>
                                        <a:pt x="72" y="15"/>
                                        <a:pt x="74" y="11"/>
                                      </a:cubicBezTo>
                                      <a:cubicBezTo>
                                        <a:pt x="76" y="9"/>
                                        <a:pt x="80" y="9"/>
                                        <a:pt x="82" y="10"/>
                                      </a:cubicBezTo>
                                      <a:cubicBezTo>
                                        <a:pt x="87" y="11"/>
                                        <a:pt x="91" y="18"/>
                                        <a:pt x="95" y="15"/>
                                      </a:cubicBezTo>
                                      <a:cubicBezTo>
                                        <a:pt x="99" y="13"/>
                                        <a:pt x="94" y="6"/>
                                        <a:pt x="96" y="2"/>
                                      </a:cubicBezTo>
                                      <a:cubicBezTo>
                                        <a:pt x="97" y="0"/>
                                        <a:pt x="101" y="2"/>
                                        <a:pt x="103" y="2"/>
                                      </a:cubicBezTo>
                                      <a:cubicBezTo>
                                        <a:pt x="106" y="5"/>
                                        <a:pt x="109" y="10"/>
                                        <a:pt x="113" y="12"/>
                                      </a:cubicBezTo>
                                      <a:cubicBezTo>
                                        <a:pt x="117" y="14"/>
                                        <a:pt x="122" y="13"/>
                                        <a:pt x="125" y="15"/>
                                      </a:cubicBezTo>
                                      <a:cubicBezTo>
                                        <a:pt x="129" y="17"/>
                                        <a:pt x="132" y="20"/>
                                        <a:pt x="134" y="24"/>
                                      </a:cubicBezTo>
                                      <a:cubicBezTo>
                                        <a:pt x="136" y="27"/>
                                        <a:pt x="134" y="30"/>
                                        <a:pt x="134" y="33"/>
                                      </a:cubicBezTo>
                                      <a:cubicBezTo>
                                        <a:pt x="135" y="34"/>
                                        <a:pt x="137" y="35"/>
                                        <a:pt x="137" y="37"/>
                                      </a:cubicBezTo>
                                      <a:cubicBezTo>
                                        <a:pt x="138" y="38"/>
                                        <a:pt x="137" y="38"/>
                                        <a:pt x="137" y="39"/>
                                      </a:cubicBezTo>
                                      <a:cubicBezTo>
                                        <a:pt x="137" y="42"/>
                                        <a:pt x="140" y="45"/>
                                        <a:pt x="140" y="48"/>
                                      </a:cubicBezTo>
                                      <a:cubicBezTo>
                                        <a:pt x="140" y="52"/>
                                        <a:pt x="137" y="55"/>
                                        <a:pt x="138" y="58"/>
                                      </a:cubicBezTo>
                                      <a:cubicBezTo>
                                        <a:pt x="138" y="62"/>
                                        <a:pt x="141" y="66"/>
                                        <a:pt x="143" y="70"/>
                                      </a:cubicBezTo>
                                      <a:cubicBezTo>
                                        <a:pt x="140" y="70"/>
                                        <a:pt x="137" y="70"/>
                                        <a:pt x="134" y="70"/>
                                      </a:cubicBezTo>
                                      <a:cubicBezTo>
                                        <a:pt x="130" y="70"/>
                                        <a:pt x="127" y="67"/>
                                        <a:pt x="124" y="69"/>
                                      </a:cubicBezTo>
                                      <a:cubicBezTo>
                                        <a:pt x="122" y="70"/>
                                        <a:pt x="126" y="74"/>
                                        <a:pt x="124" y="76"/>
                                      </a:cubicBezTo>
                                      <a:cubicBezTo>
                                        <a:pt x="122" y="78"/>
                                        <a:pt x="118" y="76"/>
                                        <a:pt x="116" y="78"/>
                                      </a:cubicBezTo>
                                      <a:cubicBezTo>
                                        <a:pt x="115" y="79"/>
                                        <a:pt x="117" y="81"/>
                                        <a:pt x="116" y="82"/>
                                      </a:cubicBezTo>
                                      <a:cubicBezTo>
                                        <a:pt x="114" y="84"/>
                                        <a:pt x="108" y="86"/>
                                        <a:pt x="109" y="89"/>
                                      </a:cubicBezTo>
                                      <a:cubicBezTo>
                                        <a:pt x="109" y="93"/>
                                        <a:pt x="117" y="94"/>
                                        <a:pt x="117" y="97"/>
                                      </a:cubicBezTo>
                                      <a:cubicBezTo>
                                        <a:pt x="117" y="101"/>
                                        <a:pt x="110" y="100"/>
                                        <a:pt x="109" y="102"/>
                                      </a:cubicBezTo>
                                      <a:cubicBezTo>
                                        <a:pt x="108" y="106"/>
                                        <a:pt x="107" y="110"/>
                                        <a:pt x="103" y="112"/>
                                      </a:cubicBezTo>
                                      <a:cubicBezTo>
                                        <a:pt x="99" y="113"/>
                                        <a:pt x="95" y="116"/>
                                        <a:pt x="91" y="118"/>
                                      </a:cubicBezTo>
                                      <a:cubicBezTo>
                                        <a:pt x="89" y="119"/>
                                        <a:pt x="87" y="120"/>
                                        <a:pt x="85" y="122"/>
                                      </a:cubicBezTo>
                                      <a:cubicBezTo>
                                        <a:pt x="82" y="124"/>
                                        <a:pt x="78" y="127"/>
                                        <a:pt x="76" y="130"/>
                                      </a:cubicBezTo>
                                      <a:cubicBezTo>
                                        <a:pt x="75" y="131"/>
                                        <a:pt x="77" y="133"/>
                                        <a:pt x="77" y="134"/>
                                      </a:cubicBezTo>
                                      <a:cubicBezTo>
                                        <a:pt x="75" y="135"/>
                                        <a:pt x="71" y="135"/>
                                        <a:pt x="71" y="137"/>
                                      </a:cubicBezTo>
                                      <a:cubicBezTo>
                                        <a:pt x="71" y="139"/>
                                        <a:pt x="73" y="138"/>
                                        <a:pt x="73" y="140"/>
                                      </a:cubicBezTo>
                                      <a:cubicBezTo>
                                        <a:pt x="74" y="145"/>
                                        <a:pt x="73" y="149"/>
                                        <a:pt x="71" y="153"/>
                                      </a:cubicBezTo>
                                      <a:cubicBezTo>
                                        <a:pt x="70" y="154"/>
                                        <a:pt x="69" y="151"/>
                                        <a:pt x="68" y="153"/>
                                      </a:cubicBezTo>
                                      <a:cubicBezTo>
                                        <a:pt x="67" y="155"/>
                                        <a:pt x="68" y="158"/>
                                        <a:pt x="69" y="161"/>
                                      </a:cubicBezTo>
                                      <a:cubicBezTo>
                                        <a:pt x="70" y="167"/>
                                        <a:pt x="71" y="173"/>
                                        <a:pt x="75" y="178"/>
                                      </a:cubicBezTo>
                                      <a:cubicBezTo>
                                        <a:pt x="77" y="180"/>
                                        <a:pt x="82" y="176"/>
                                        <a:pt x="85" y="178"/>
                                      </a:cubicBezTo>
                                      <a:cubicBezTo>
                                        <a:pt x="89" y="181"/>
                                        <a:pt x="93" y="184"/>
                                        <a:pt x="93" y="189"/>
                                      </a:cubicBezTo>
                                      <a:cubicBezTo>
                                        <a:pt x="93" y="193"/>
                                        <a:pt x="88" y="195"/>
                                        <a:pt x="85" y="196"/>
                                      </a:cubicBezTo>
                                      <a:cubicBezTo>
                                        <a:pt x="83" y="197"/>
                                        <a:pt x="80" y="194"/>
                                        <a:pt x="78" y="195"/>
                                      </a:cubicBezTo>
                                      <a:cubicBezTo>
                                        <a:pt x="77" y="196"/>
                                        <a:pt x="74" y="200"/>
                                        <a:pt x="76" y="200"/>
                                      </a:cubicBezTo>
                                      <a:cubicBezTo>
                                        <a:pt x="79" y="202"/>
                                        <a:pt x="83" y="196"/>
                                        <a:pt x="86" y="198"/>
                                      </a:cubicBezTo>
                                      <a:cubicBezTo>
                                        <a:pt x="88" y="200"/>
                                        <a:pt x="84" y="204"/>
                                        <a:pt x="81" y="205"/>
                                      </a:cubicBezTo>
                                      <a:cubicBezTo>
                                        <a:pt x="80" y="206"/>
                                        <a:pt x="79" y="204"/>
                                        <a:pt x="77" y="204"/>
                                      </a:cubicBezTo>
                                      <a:cubicBezTo>
                                        <a:pt x="76" y="205"/>
                                        <a:pt x="76" y="206"/>
                                        <a:pt x="75" y="207"/>
                                      </a:cubicBezTo>
                                      <a:cubicBezTo>
                                        <a:pt x="72" y="209"/>
                                        <a:pt x="68" y="210"/>
                                        <a:pt x="67" y="214"/>
                                      </a:cubicBezTo>
                                      <a:cubicBezTo>
                                        <a:pt x="66" y="217"/>
                                        <a:pt x="68" y="222"/>
                                        <a:pt x="68" y="226"/>
                                      </a:cubicBezTo>
                                      <a:cubicBezTo>
                                        <a:pt x="67" y="233"/>
                                        <a:pt x="65" y="241"/>
                                        <a:pt x="63" y="248"/>
                                      </a:cubicBezTo>
                                      <a:cubicBezTo>
                                        <a:pt x="62" y="251"/>
                                        <a:pt x="60" y="256"/>
                                        <a:pt x="57" y="258"/>
                                      </a:cubicBezTo>
                                      <a:cubicBezTo>
                                        <a:pt x="54" y="260"/>
                                        <a:pt x="49" y="257"/>
                                        <a:pt x="46" y="258"/>
                                      </a:cubicBezTo>
                                      <a:cubicBezTo>
                                        <a:pt x="43" y="259"/>
                                        <a:pt x="40" y="261"/>
                                        <a:pt x="40" y="263"/>
                                      </a:cubicBezTo>
                                      <a:cubicBezTo>
                                        <a:pt x="39" y="266"/>
                                        <a:pt x="45" y="268"/>
                                        <a:pt x="43" y="271"/>
                                      </a:cubicBezTo>
                                      <a:cubicBezTo>
                                        <a:pt x="42" y="273"/>
                                        <a:pt x="37" y="272"/>
                                        <a:pt x="33" y="272"/>
                                      </a:cubicBezTo>
                                      <a:cubicBezTo>
                                        <a:pt x="30" y="273"/>
                                        <a:pt x="27" y="274"/>
                                        <a:pt x="24" y="273"/>
                                      </a:cubicBezTo>
                                      <a:cubicBezTo>
                                        <a:pt x="23" y="273"/>
                                        <a:pt x="24" y="271"/>
                                        <a:pt x="24" y="270"/>
                                      </a:cubicBezTo>
                                      <a:cubicBezTo>
                                        <a:pt x="25" y="269"/>
                                        <a:pt x="27" y="267"/>
                                        <a:pt x="26" y="266"/>
                                      </a:cubicBezTo>
                                      <a:cubicBezTo>
                                        <a:pt x="25" y="263"/>
                                        <a:pt x="19" y="261"/>
                                        <a:pt x="18" y="257"/>
                                      </a:cubicBezTo>
                                      <a:cubicBezTo>
                                        <a:pt x="18" y="256"/>
                                        <a:pt x="23" y="259"/>
                                        <a:pt x="24" y="257"/>
                                      </a:cubicBezTo>
                                      <a:cubicBezTo>
                                        <a:pt x="25" y="255"/>
                                        <a:pt x="20" y="254"/>
                                        <a:pt x="20" y="252"/>
                                      </a:cubicBezTo>
                                      <a:cubicBezTo>
                                        <a:pt x="20" y="251"/>
                                        <a:pt x="25" y="253"/>
                                        <a:pt x="24" y="252"/>
                                      </a:cubicBezTo>
                                      <a:cubicBezTo>
                                        <a:pt x="22" y="246"/>
                                        <a:pt x="18" y="240"/>
                                        <a:pt x="14" y="236"/>
                                      </a:cubicBezTo>
                                      <a:cubicBezTo>
                                        <a:pt x="13" y="235"/>
                                        <a:pt x="10" y="239"/>
                                        <a:pt x="10" y="237"/>
                                      </a:cubicBezTo>
                                      <a:cubicBezTo>
                                        <a:pt x="8" y="233"/>
                                        <a:pt x="9" y="229"/>
                                        <a:pt x="9" y="225"/>
                                      </a:cubicBezTo>
                                      <a:cubicBezTo>
                                        <a:pt x="9" y="222"/>
                                        <a:pt x="9" y="220"/>
                                        <a:pt x="8" y="218"/>
                                      </a:cubicBezTo>
                                      <a:cubicBezTo>
                                        <a:pt x="8" y="217"/>
                                        <a:pt x="5" y="217"/>
                                        <a:pt x="5" y="216"/>
                                      </a:cubicBezTo>
                                      <a:cubicBezTo>
                                        <a:pt x="4" y="213"/>
                                        <a:pt x="5" y="210"/>
                                        <a:pt x="4" y="207"/>
                                      </a:cubicBezTo>
                                      <a:cubicBezTo>
                                        <a:pt x="3" y="206"/>
                                        <a:pt x="0" y="205"/>
                                        <a:pt x="1" y="204"/>
                                      </a:cubicBezTo>
                                      <a:cubicBezTo>
                                        <a:pt x="1" y="202"/>
                                        <a:pt x="4" y="203"/>
                                        <a:pt x="5" y="203"/>
                                      </a:cubicBezTo>
                                      <a:close/>
                                    </a:path>
                                  </a:pathLst>
                                </a:custGeom>
                                <a:grpFill/>
                                <a:ln w="0" cap="rnd">
                                  <a:solidFill>
                                    <a:schemeClr val="accent1">
                                      <a:lumMod val="60000"/>
                                      <a:lumOff val="40000"/>
                                    </a:schemeClr>
                                  </a:solidFill>
                                  <a:prstDash val="solid"/>
                                  <a:round/>
                                  <a:headEnd/>
                                  <a:tailEnd/>
                                </a:ln>
                              </wps:spPr>
                              <wps:bodyPr/>
                            </wps:wsp>
                            <wps:wsp>
                              <wps:cNvPr id="11299" name="Freeform 11299"/>
                              <wps:cNvSpPr>
                                <a:spLocks noChangeAspect="1"/>
                              </wps:cNvSpPr>
                              <wps:spPr bwMode="auto">
                                <a:xfrm>
                                  <a:off x="425624" y="317360"/>
                                  <a:ext cx="366185" cy="339650"/>
                                </a:xfrm>
                                <a:custGeom>
                                  <a:avLst/>
                                  <a:gdLst>
                                    <a:gd name="T0" fmla="*/ 254916811 w 287"/>
                                    <a:gd name="T1" fmla="*/ 854313303 h 267"/>
                                    <a:gd name="T2" fmla="*/ 236709558 w 287"/>
                                    <a:gd name="T3" fmla="*/ 886891895 h 267"/>
                                    <a:gd name="T4" fmla="*/ 142024590 w 287"/>
                                    <a:gd name="T5" fmla="*/ 955671670 h 267"/>
                                    <a:gd name="T6" fmla="*/ 21850230 w 287"/>
                                    <a:gd name="T7" fmla="*/ 904991536 h 267"/>
                                    <a:gd name="T8" fmla="*/ 47341530 w 287"/>
                                    <a:gd name="T9" fmla="*/ 857932090 h 267"/>
                                    <a:gd name="T10" fmla="*/ 47341530 w 287"/>
                                    <a:gd name="T11" fmla="*/ 832592974 h 267"/>
                                    <a:gd name="T12" fmla="*/ 32775346 w 287"/>
                                    <a:gd name="T13" fmla="*/ 828972285 h 267"/>
                                    <a:gd name="T14" fmla="*/ 18209162 w 287"/>
                                    <a:gd name="T15" fmla="*/ 756573723 h 267"/>
                                    <a:gd name="T16" fmla="*/ 25491299 w 287"/>
                                    <a:gd name="T17" fmla="*/ 702274801 h 267"/>
                                    <a:gd name="T18" fmla="*/ 3641069 w 287"/>
                                    <a:gd name="T19" fmla="*/ 673314996 h 267"/>
                                    <a:gd name="T20" fmla="*/ 91041991 w 287"/>
                                    <a:gd name="T21" fmla="*/ 669694307 h 267"/>
                                    <a:gd name="T22" fmla="*/ 109251152 w 287"/>
                                    <a:gd name="T23" fmla="*/ 644355191 h 267"/>
                                    <a:gd name="T24" fmla="*/ 138383521 w 287"/>
                                    <a:gd name="T25" fmla="*/ 637113813 h 267"/>
                                    <a:gd name="T26" fmla="*/ 163874820 w 287"/>
                                    <a:gd name="T27" fmla="*/ 590054367 h 267"/>
                                    <a:gd name="T28" fmla="*/ 196650166 w 287"/>
                                    <a:gd name="T29" fmla="*/ 579194202 h 267"/>
                                    <a:gd name="T30" fmla="*/ 258559789 w 287"/>
                                    <a:gd name="T31" fmla="*/ 550234397 h 267"/>
                                    <a:gd name="T32" fmla="*/ 196650166 w 287"/>
                                    <a:gd name="T33" fmla="*/ 553855086 h 267"/>
                                    <a:gd name="T34" fmla="*/ 284051088 w 287"/>
                                    <a:gd name="T35" fmla="*/ 506795640 h 267"/>
                                    <a:gd name="T36" fmla="*/ 313183456 w 287"/>
                                    <a:gd name="T37" fmla="*/ 448876030 h 267"/>
                                    <a:gd name="T38" fmla="*/ 327751549 w 287"/>
                                    <a:gd name="T39" fmla="*/ 390956419 h 267"/>
                                    <a:gd name="T40" fmla="*/ 338674756 w 287"/>
                                    <a:gd name="T41" fmla="*/ 358377828 h 267"/>
                                    <a:gd name="T42" fmla="*/ 386018194 w 287"/>
                                    <a:gd name="T43" fmla="*/ 322176644 h 267"/>
                                    <a:gd name="T44" fmla="*/ 415150563 w 287"/>
                                    <a:gd name="T45" fmla="*/ 289598052 h 267"/>
                                    <a:gd name="T46" fmla="*/ 400584378 w 287"/>
                                    <a:gd name="T47" fmla="*/ 267877723 h 267"/>
                                    <a:gd name="T48" fmla="*/ 498908507 w 287"/>
                                    <a:gd name="T49" fmla="*/ 217197588 h 267"/>
                                    <a:gd name="T50" fmla="*/ 429716747 w 287"/>
                                    <a:gd name="T51" fmla="*/ 170138142 h 267"/>
                                    <a:gd name="T52" fmla="*/ 469776139 w 287"/>
                                    <a:gd name="T53" fmla="*/ 202718637 h 267"/>
                                    <a:gd name="T54" fmla="*/ 487983392 w 287"/>
                                    <a:gd name="T55" fmla="*/ 177377618 h 267"/>
                                    <a:gd name="T56" fmla="*/ 524401715 w 287"/>
                                    <a:gd name="T57" fmla="*/ 130318172 h 267"/>
                                    <a:gd name="T58" fmla="*/ 571743245 w 287"/>
                                    <a:gd name="T59" fmla="*/ 144799026 h 267"/>
                                    <a:gd name="T60" fmla="*/ 586309429 w 287"/>
                                    <a:gd name="T61" fmla="*/ 130318172 h 267"/>
                                    <a:gd name="T62" fmla="*/ 604518591 w 287"/>
                                    <a:gd name="T63" fmla="*/ 141178337 h 267"/>
                                    <a:gd name="T64" fmla="*/ 677351420 w 287"/>
                                    <a:gd name="T65" fmla="*/ 126699386 h 267"/>
                                    <a:gd name="T66" fmla="*/ 680992489 w 287"/>
                                    <a:gd name="T67" fmla="*/ 68779775 h 267"/>
                                    <a:gd name="T68" fmla="*/ 739259134 w 287"/>
                                    <a:gd name="T69" fmla="*/ 72398562 h 267"/>
                                    <a:gd name="T70" fmla="*/ 779318526 w 287"/>
                                    <a:gd name="T71" fmla="*/ 10860165 h 267"/>
                                    <a:gd name="T72" fmla="*/ 830301125 w 287"/>
                                    <a:gd name="T73" fmla="*/ 28959805 h 267"/>
                                    <a:gd name="T74" fmla="*/ 844867309 w 287"/>
                                    <a:gd name="T75" fmla="*/ 36199281 h 267"/>
                                    <a:gd name="T76" fmla="*/ 881285633 w 287"/>
                                    <a:gd name="T77" fmla="*/ 54298921 h 267"/>
                                    <a:gd name="T78" fmla="*/ 917702047 w 287"/>
                                    <a:gd name="T79" fmla="*/ 3620689 h 267"/>
                                    <a:gd name="T80" fmla="*/ 924984185 w 287"/>
                                    <a:gd name="T81" fmla="*/ 43438757 h 267"/>
                                    <a:gd name="T82" fmla="*/ 954118462 w 287"/>
                                    <a:gd name="T83" fmla="*/ 25339116 h 267"/>
                                    <a:gd name="T84" fmla="*/ 1037876407 w 287"/>
                                    <a:gd name="T85" fmla="*/ 68779775 h 267"/>
                                    <a:gd name="T86" fmla="*/ 997818923 w 287"/>
                                    <a:gd name="T87" fmla="*/ 101358367 h 267"/>
                                    <a:gd name="T88" fmla="*/ 1045160453 w 287"/>
                                    <a:gd name="T89" fmla="*/ 119459910 h 267"/>
                                    <a:gd name="T90" fmla="*/ 1005102969 w 287"/>
                                    <a:gd name="T91" fmla="*/ 137559551 h 267"/>
                                    <a:gd name="T92" fmla="*/ 961402508 w 287"/>
                                    <a:gd name="T93" fmla="*/ 166519356 h 267"/>
                                    <a:gd name="T94" fmla="*/ 899492886 w 287"/>
                                    <a:gd name="T95" fmla="*/ 90500105 h 267"/>
                                    <a:gd name="T96" fmla="*/ 837585172 w 287"/>
                                    <a:gd name="T97" fmla="*/ 173758831 h 267"/>
                                    <a:gd name="T98" fmla="*/ 764752342 w 287"/>
                                    <a:gd name="T99" fmla="*/ 184618996 h 267"/>
                                    <a:gd name="T100" fmla="*/ 651860121 w 287"/>
                                    <a:gd name="T101" fmla="*/ 133938861 h 267"/>
                                    <a:gd name="T102" fmla="*/ 611800729 w 287"/>
                                    <a:gd name="T103" fmla="*/ 166519356 h 267"/>
                                    <a:gd name="T104" fmla="*/ 531683853 w 287"/>
                                    <a:gd name="T105" fmla="*/ 199097948 h 267"/>
                                    <a:gd name="T106" fmla="*/ 451566977 w 287"/>
                                    <a:gd name="T107" fmla="*/ 293216839 h 267"/>
                                    <a:gd name="T108" fmla="*/ 389659263 w 287"/>
                                    <a:gd name="T109" fmla="*/ 383716944 h 267"/>
                                    <a:gd name="T110" fmla="*/ 375093079 w 287"/>
                                    <a:gd name="T111" fmla="*/ 535755446 h 267"/>
                                    <a:gd name="T112" fmla="*/ 294976203 w 287"/>
                                    <a:gd name="T113" fmla="*/ 691414637 h 267"/>
                                    <a:gd name="T114" fmla="*/ 309542387 w 287"/>
                                    <a:gd name="T115" fmla="*/ 752953034 h 267"/>
                                    <a:gd name="T116" fmla="*/ 280408111 w 287"/>
                                    <a:gd name="T117" fmla="*/ 865171566 h 26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87"/>
                                    <a:gd name="T178" fmla="*/ 0 h 267"/>
                                    <a:gd name="T179" fmla="*/ 287 w 287"/>
                                    <a:gd name="T180" fmla="*/ 267 h 26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87" h="267">
                                      <a:moveTo>
                                        <a:pt x="77" y="247"/>
                                      </a:moveTo>
                                      <a:cubicBezTo>
                                        <a:pt x="76" y="246"/>
                                        <a:pt x="71" y="246"/>
                                        <a:pt x="70" y="244"/>
                                      </a:cubicBezTo>
                                      <a:cubicBezTo>
                                        <a:pt x="68" y="242"/>
                                        <a:pt x="70" y="239"/>
                                        <a:pt x="70" y="236"/>
                                      </a:cubicBezTo>
                                      <a:cubicBezTo>
                                        <a:pt x="69" y="234"/>
                                        <a:pt x="69" y="230"/>
                                        <a:pt x="66" y="230"/>
                                      </a:cubicBezTo>
                                      <a:cubicBezTo>
                                        <a:pt x="64" y="231"/>
                                        <a:pt x="65" y="235"/>
                                        <a:pt x="65" y="237"/>
                                      </a:cubicBezTo>
                                      <a:cubicBezTo>
                                        <a:pt x="65" y="240"/>
                                        <a:pt x="66" y="243"/>
                                        <a:pt x="65" y="245"/>
                                      </a:cubicBezTo>
                                      <a:cubicBezTo>
                                        <a:pt x="64" y="247"/>
                                        <a:pt x="62" y="249"/>
                                        <a:pt x="60" y="249"/>
                                      </a:cubicBezTo>
                                      <a:cubicBezTo>
                                        <a:pt x="58" y="250"/>
                                        <a:pt x="57" y="247"/>
                                        <a:pt x="55" y="248"/>
                                      </a:cubicBezTo>
                                      <a:cubicBezTo>
                                        <a:pt x="49" y="252"/>
                                        <a:pt x="45" y="260"/>
                                        <a:pt x="39" y="264"/>
                                      </a:cubicBezTo>
                                      <a:cubicBezTo>
                                        <a:pt x="36" y="266"/>
                                        <a:pt x="32" y="267"/>
                                        <a:pt x="29" y="266"/>
                                      </a:cubicBezTo>
                                      <a:cubicBezTo>
                                        <a:pt x="23" y="264"/>
                                        <a:pt x="17" y="261"/>
                                        <a:pt x="11" y="258"/>
                                      </a:cubicBezTo>
                                      <a:cubicBezTo>
                                        <a:pt x="9" y="256"/>
                                        <a:pt x="6" y="253"/>
                                        <a:pt x="6" y="250"/>
                                      </a:cubicBezTo>
                                      <a:cubicBezTo>
                                        <a:pt x="7" y="248"/>
                                        <a:pt x="12" y="250"/>
                                        <a:pt x="14" y="249"/>
                                      </a:cubicBezTo>
                                      <a:cubicBezTo>
                                        <a:pt x="16" y="247"/>
                                        <a:pt x="16" y="244"/>
                                        <a:pt x="16" y="242"/>
                                      </a:cubicBezTo>
                                      <a:cubicBezTo>
                                        <a:pt x="16" y="240"/>
                                        <a:pt x="15" y="237"/>
                                        <a:pt x="13" y="237"/>
                                      </a:cubicBezTo>
                                      <a:cubicBezTo>
                                        <a:pt x="10" y="236"/>
                                        <a:pt x="7" y="241"/>
                                        <a:pt x="5" y="240"/>
                                      </a:cubicBezTo>
                                      <a:cubicBezTo>
                                        <a:pt x="3" y="239"/>
                                        <a:pt x="7" y="236"/>
                                        <a:pt x="8" y="235"/>
                                      </a:cubicBezTo>
                                      <a:cubicBezTo>
                                        <a:pt x="10" y="233"/>
                                        <a:pt x="11" y="232"/>
                                        <a:pt x="13" y="230"/>
                                      </a:cubicBezTo>
                                      <a:cubicBezTo>
                                        <a:pt x="15" y="227"/>
                                        <a:pt x="17" y="224"/>
                                        <a:pt x="19" y="221"/>
                                      </a:cubicBezTo>
                                      <a:cubicBezTo>
                                        <a:pt x="19" y="220"/>
                                        <a:pt x="17" y="220"/>
                                        <a:pt x="17" y="221"/>
                                      </a:cubicBezTo>
                                      <a:cubicBezTo>
                                        <a:pt x="14" y="223"/>
                                        <a:pt x="13" y="228"/>
                                        <a:pt x="9" y="229"/>
                                      </a:cubicBezTo>
                                      <a:cubicBezTo>
                                        <a:pt x="6" y="229"/>
                                        <a:pt x="6" y="224"/>
                                        <a:pt x="5" y="222"/>
                                      </a:cubicBezTo>
                                      <a:cubicBezTo>
                                        <a:pt x="3" y="220"/>
                                        <a:pt x="0" y="218"/>
                                        <a:pt x="0" y="215"/>
                                      </a:cubicBezTo>
                                      <a:cubicBezTo>
                                        <a:pt x="0" y="213"/>
                                        <a:pt x="4" y="212"/>
                                        <a:pt x="5" y="209"/>
                                      </a:cubicBezTo>
                                      <a:cubicBezTo>
                                        <a:pt x="5" y="207"/>
                                        <a:pt x="5" y="204"/>
                                        <a:pt x="5" y="202"/>
                                      </a:cubicBezTo>
                                      <a:cubicBezTo>
                                        <a:pt x="4" y="200"/>
                                        <a:pt x="0" y="200"/>
                                        <a:pt x="0" y="199"/>
                                      </a:cubicBezTo>
                                      <a:cubicBezTo>
                                        <a:pt x="1" y="196"/>
                                        <a:pt x="4" y="195"/>
                                        <a:pt x="7" y="194"/>
                                      </a:cubicBezTo>
                                      <a:cubicBezTo>
                                        <a:pt x="9" y="193"/>
                                        <a:pt x="15" y="195"/>
                                        <a:pt x="13" y="194"/>
                                      </a:cubicBezTo>
                                      <a:cubicBezTo>
                                        <a:pt x="10" y="192"/>
                                        <a:pt x="6" y="193"/>
                                        <a:pt x="3" y="191"/>
                                      </a:cubicBezTo>
                                      <a:cubicBezTo>
                                        <a:pt x="2" y="190"/>
                                        <a:pt x="0" y="187"/>
                                        <a:pt x="1" y="186"/>
                                      </a:cubicBezTo>
                                      <a:cubicBezTo>
                                        <a:pt x="3" y="184"/>
                                        <a:pt x="5" y="187"/>
                                        <a:pt x="8" y="187"/>
                                      </a:cubicBezTo>
                                      <a:cubicBezTo>
                                        <a:pt x="11" y="187"/>
                                        <a:pt x="14" y="186"/>
                                        <a:pt x="17" y="185"/>
                                      </a:cubicBezTo>
                                      <a:cubicBezTo>
                                        <a:pt x="20" y="185"/>
                                        <a:pt x="26" y="187"/>
                                        <a:pt x="25" y="185"/>
                                      </a:cubicBezTo>
                                      <a:cubicBezTo>
                                        <a:pt x="24" y="181"/>
                                        <a:pt x="17" y="183"/>
                                        <a:pt x="15" y="180"/>
                                      </a:cubicBezTo>
                                      <a:cubicBezTo>
                                        <a:pt x="14" y="178"/>
                                        <a:pt x="19" y="179"/>
                                        <a:pt x="21" y="178"/>
                                      </a:cubicBezTo>
                                      <a:cubicBezTo>
                                        <a:pt x="24" y="178"/>
                                        <a:pt x="29" y="181"/>
                                        <a:pt x="30" y="178"/>
                                      </a:cubicBezTo>
                                      <a:cubicBezTo>
                                        <a:pt x="32" y="176"/>
                                        <a:pt x="23" y="176"/>
                                        <a:pt x="24" y="173"/>
                                      </a:cubicBezTo>
                                      <a:cubicBezTo>
                                        <a:pt x="24" y="171"/>
                                        <a:pt x="29" y="171"/>
                                        <a:pt x="32" y="172"/>
                                      </a:cubicBezTo>
                                      <a:cubicBezTo>
                                        <a:pt x="34" y="172"/>
                                        <a:pt x="35" y="176"/>
                                        <a:pt x="38" y="176"/>
                                      </a:cubicBezTo>
                                      <a:cubicBezTo>
                                        <a:pt x="40" y="175"/>
                                        <a:pt x="41" y="172"/>
                                        <a:pt x="41" y="170"/>
                                      </a:cubicBezTo>
                                      <a:cubicBezTo>
                                        <a:pt x="41" y="169"/>
                                        <a:pt x="38" y="168"/>
                                        <a:pt x="38" y="166"/>
                                      </a:cubicBezTo>
                                      <a:cubicBezTo>
                                        <a:pt x="40" y="164"/>
                                        <a:pt x="43" y="165"/>
                                        <a:pt x="45" y="163"/>
                                      </a:cubicBezTo>
                                      <a:cubicBezTo>
                                        <a:pt x="46" y="162"/>
                                        <a:pt x="45" y="158"/>
                                        <a:pt x="46" y="158"/>
                                      </a:cubicBezTo>
                                      <a:cubicBezTo>
                                        <a:pt x="49" y="158"/>
                                        <a:pt x="49" y="164"/>
                                        <a:pt x="52" y="164"/>
                                      </a:cubicBezTo>
                                      <a:cubicBezTo>
                                        <a:pt x="54" y="165"/>
                                        <a:pt x="53" y="160"/>
                                        <a:pt x="54" y="160"/>
                                      </a:cubicBezTo>
                                      <a:cubicBezTo>
                                        <a:pt x="56" y="159"/>
                                        <a:pt x="58" y="162"/>
                                        <a:pt x="60" y="162"/>
                                      </a:cubicBezTo>
                                      <a:cubicBezTo>
                                        <a:pt x="61" y="163"/>
                                        <a:pt x="63" y="162"/>
                                        <a:pt x="64" y="161"/>
                                      </a:cubicBezTo>
                                      <a:cubicBezTo>
                                        <a:pt x="67" y="159"/>
                                        <a:pt x="69" y="155"/>
                                        <a:pt x="71" y="152"/>
                                      </a:cubicBezTo>
                                      <a:cubicBezTo>
                                        <a:pt x="71" y="151"/>
                                        <a:pt x="69" y="150"/>
                                        <a:pt x="69" y="151"/>
                                      </a:cubicBezTo>
                                      <a:cubicBezTo>
                                        <a:pt x="65" y="153"/>
                                        <a:pt x="63" y="158"/>
                                        <a:pt x="59" y="159"/>
                                      </a:cubicBezTo>
                                      <a:cubicBezTo>
                                        <a:pt x="56" y="159"/>
                                        <a:pt x="54" y="155"/>
                                        <a:pt x="54" y="153"/>
                                      </a:cubicBezTo>
                                      <a:cubicBezTo>
                                        <a:pt x="55" y="149"/>
                                        <a:pt x="59" y="146"/>
                                        <a:pt x="62" y="143"/>
                                      </a:cubicBezTo>
                                      <a:cubicBezTo>
                                        <a:pt x="65" y="141"/>
                                        <a:pt x="67" y="140"/>
                                        <a:pt x="70" y="139"/>
                                      </a:cubicBezTo>
                                      <a:cubicBezTo>
                                        <a:pt x="73" y="138"/>
                                        <a:pt x="77" y="142"/>
                                        <a:pt x="78" y="140"/>
                                      </a:cubicBezTo>
                                      <a:cubicBezTo>
                                        <a:pt x="80" y="137"/>
                                        <a:pt x="74" y="132"/>
                                        <a:pt x="76" y="130"/>
                                      </a:cubicBezTo>
                                      <a:cubicBezTo>
                                        <a:pt x="78" y="127"/>
                                        <a:pt x="83" y="130"/>
                                        <a:pt x="86" y="128"/>
                                      </a:cubicBezTo>
                                      <a:cubicBezTo>
                                        <a:pt x="88" y="127"/>
                                        <a:pt x="86" y="125"/>
                                        <a:pt x="86" y="124"/>
                                      </a:cubicBezTo>
                                      <a:cubicBezTo>
                                        <a:pt x="86" y="121"/>
                                        <a:pt x="85" y="118"/>
                                        <a:pt x="86" y="116"/>
                                      </a:cubicBezTo>
                                      <a:cubicBezTo>
                                        <a:pt x="88" y="114"/>
                                        <a:pt x="92" y="116"/>
                                        <a:pt x="93" y="113"/>
                                      </a:cubicBezTo>
                                      <a:cubicBezTo>
                                        <a:pt x="94" y="111"/>
                                        <a:pt x="89" y="110"/>
                                        <a:pt x="90" y="108"/>
                                      </a:cubicBezTo>
                                      <a:cubicBezTo>
                                        <a:pt x="92" y="106"/>
                                        <a:pt x="97" y="109"/>
                                        <a:pt x="100" y="106"/>
                                      </a:cubicBezTo>
                                      <a:cubicBezTo>
                                        <a:pt x="101" y="105"/>
                                        <a:pt x="95" y="107"/>
                                        <a:pt x="94" y="105"/>
                                      </a:cubicBezTo>
                                      <a:cubicBezTo>
                                        <a:pt x="92" y="103"/>
                                        <a:pt x="92" y="100"/>
                                        <a:pt x="93" y="99"/>
                                      </a:cubicBezTo>
                                      <a:cubicBezTo>
                                        <a:pt x="95" y="97"/>
                                        <a:pt x="98" y="100"/>
                                        <a:pt x="99" y="99"/>
                                      </a:cubicBezTo>
                                      <a:cubicBezTo>
                                        <a:pt x="100" y="97"/>
                                        <a:pt x="98" y="94"/>
                                        <a:pt x="99" y="93"/>
                                      </a:cubicBezTo>
                                      <a:cubicBezTo>
                                        <a:pt x="100" y="90"/>
                                        <a:pt x="103" y="89"/>
                                        <a:pt x="106" y="89"/>
                                      </a:cubicBezTo>
                                      <a:cubicBezTo>
                                        <a:pt x="110" y="88"/>
                                        <a:pt x="117" y="92"/>
                                        <a:pt x="117" y="88"/>
                                      </a:cubicBezTo>
                                      <a:cubicBezTo>
                                        <a:pt x="118" y="85"/>
                                        <a:pt x="108" y="88"/>
                                        <a:pt x="107" y="85"/>
                                      </a:cubicBezTo>
                                      <a:cubicBezTo>
                                        <a:pt x="106" y="82"/>
                                        <a:pt x="111" y="81"/>
                                        <a:pt x="114" y="80"/>
                                      </a:cubicBezTo>
                                      <a:cubicBezTo>
                                        <a:pt x="116" y="80"/>
                                        <a:pt x="119" y="83"/>
                                        <a:pt x="120" y="81"/>
                                      </a:cubicBezTo>
                                      <a:cubicBezTo>
                                        <a:pt x="121" y="79"/>
                                        <a:pt x="119" y="76"/>
                                        <a:pt x="117" y="74"/>
                                      </a:cubicBezTo>
                                      <a:cubicBezTo>
                                        <a:pt x="115" y="73"/>
                                        <a:pt x="109" y="76"/>
                                        <a:pt x="110" y="74"/>
                                      </a:cubicBezTo>
                                      <a:cubicBezTo>
                                        <a:pt x="112" y="71"/>
                                        <a:pt x="117" y="72"/>
                                        <a:pt x="120" y="70"/>
                                      </a:cubicBezTo>
                                      <a:cubicBezTo>
                                        <a:pt x="122" y="67"/>
                                        <a:pt x="122" y="63"/>
                                        <a:pt x="125" y="61"/>
                                      </a:cubicBezTo>
                                      <a:cubicBezTo>
                                        <a:pt x="128" y="59"/>
                                        <a:pt x="134" y="62"/>
                                        <a:pt x="137" y="60"/>
                                      </a:cubicBezTo>
                                      <a:cubicBezTo>
                                        <a:pt x="139" y="59"/>
                                        <a:pt x="133" y="58"/>
                                        <a:pt x="131" y="58"/>
                                      </a:cubicBezTo>
                                      <a:cubicBezTo>
                                        <a:pt x="125" y="58"/>
                                        <a:pt x="117" y="63"/>
                                        <a:pt x="112" y="59"/>
                                      </a:cubicBezTo>
                                      <a:cubicBezTo>
                                        <a:pt x="109" y="56"/>
                                        <a:pt x="115" y="50"/>
                                        <a:pt x="118" y="47"/>
                                      </a:cubicBezTo>
                                      <a:cubicBezTo>
                                        <a:pt x="120" y="46"/>
                                        <a:pt x="118" y="52"/>
                                        <a:pt x="120" y="52"/>
                                      </a:cubicBezTo>
                                      <a:cubicBezTo>
                                        <a:pt x="123" y="53"/>
                                        <a:pt x="126" y="48"/>
                                        <a:pt x="129" y="50"/>
                                      </a:cubicBezTo>
                                      <a:cubicBezTo>
                                        <a:pt x="131" y="51"/>
                                        <a:pt x="127" y="55"/>
                                        <a:pt x="129" y="56"/>
                                      </a:cubicBezTo>
                                      <a:cubicBezTo>
                                        <a:pt x="131" y="58"/>
                                        <a:pt x="135" y="56"/>
                                        <a:pt x="137" y="54"/>
                                      </a:cubicBezTo>
                                      <a:cubicBezTo>
                                        <a:pt x="138" y="53"/>
                                        <a:pt x="139" y="51"/>
                                        <a:pt x="139" y="50"/>
                                      </a:cubicBezTo>
                                      <a:cubicBezTo>
                                        <a:pt x="138" y="49"/>
                                        <a:pt x="135" y="51"/>
                                        <a:pt x="134" y="49"/>
                                      </a:cubicBezTo>
                                      <a:cubicBezTo>
                                        <a:pt x="134" y="48"/>
                                        <a:pt x="135" y="46"/>
                                        <a:pt x="136" y="46"/>
                                      </a:cubicBezTo>
                                      <a:cubicBezTo>
                                        <a:pt x="138" y="45"/>
                                        <a:pt x="141" y="47"/>
                                        <a:pt x="143" y="45"/>
                                      </a:cubicBezTo>
                                      <a:cubicBezTo>
                                        <a:pt x="145" y="43"/>
                                        <a:pt x="141" y="38"/>
                                        <a:pt x="144" y="36"/>
                                      </a:cubicBezTo>
                                      <a:cubicBezTo>
                                        <a:pt x="146" y="35"/>
                                        <a:pt x="147" y="42"/>
                                        <a:pt x="149" y="41"/>
                                      </a:cubicBezTo>
                                      <a:cubicBezTo>
                                        <a:pt x="151" y="41"/>
                                        <a:pt x="149" y="36"/>
                                        <a:pt x="150" y="36"/>
                                      </a:cubicBezTo>
                                      <a:cubicBezTo>
                                        <a:pt x="153" y="36"/>
                                        <a:pt x="155" y="42"/>
                                        <a:pt x="157" y="40"/>
                                      </a:cubicBezTo>
                                      <a:cubicBezTo>
                                        <a:pt x="159" y="38"/>
                                        <a:pt x="155" y="34"/>
                                        <a:pt x="157" y="31"/>
                                      </a:cubicBezTo>
                                      <a:cubicBezTo>
                                        <a:pt x="157" y="30"/>
                                        <a:pt x="161" y="30"/>
                                        <a:pt x="162" y="31"/>
                                      </a:cubicBezTo>
                                      <a:cubicBezTo>
                                        <a:pt x="163" y="32"/>
                                        <a:pt x="159" y="37"/>
                                        <a:pt x="161" y="36"/>
                                      </a:cubicBezTo>
                                      <a:cubicBezTo>
                                        <a:pt x="164" y="33"/>
                                        <a:pt x="165" y="27"/>
                                        <a:pt x="169" y="26"/>
                                      </a:cubicBezTo>
                                      <a:cubicBezTo>
                                        <a:pt x="171" y="25"/>
                                        <a:pt x="168" y="31"/>
                                        <a:pt x="168" y="33"/>
                                      </a:cubicBezTo>
                                      <a:cubicBezTo>
                                        <a:pt x="167" y="35"/>
                                        <a:pt x="164" y="40"/>
                                        <a:pt x="166" y="39"/>
                                      </a:cubicBezTo>
                                      <a:cubicBezTo>
                                        <a:pt x="169" y="36"/>
                                        <a:pt x="169" y="31"/>
                                        <a:pt x="173" y="29"/>
                                      </a:cubicBezTo>
                                      <a:cubicBezTo>
                                        <a:pt x="175" y="27"/>
                                        <a:pt x="178" y="26"/>
                                        <a:pt x="180" y="27"/>
                                      </a:cubicBezTo>
                                      <a:cubicBezTo>
                                        <a:pt x="183" y="28"/>
                                        <a:pt x="183" y="36"/>
                                        <a:pt x="186" y="35"/>
                                      </a:cubicBezTo>
                                      <a:cubicBezTo>
                                        <a:pt x="189" y="34"/>
                                        <a:pt x="187" y="28"/>
                                        <a:pt x="186" y="25"/>
                                      </a:cubicBezTo>
                                      <a:cubicBezTo>
                                        <a:pt x="186" y="23"/>
                                        <a:pt x="182" y="22"/>
                                        <a:pt x="182" y="19"/>
                                      </a:cubicBezTo>
                                      <a:cubicBezTo>
                                        <a:pt x="182" y="18"/>
                                        <a:pt x="185" y="18"/>
                                        <a:pt x="187" y="19"/>
                                      </a:cubicBezTo>
                                      <a:cubicBezTo>
                                        <a:pt x="189" y="19"/>
                                        <a:pt x="191" y="22"/>
                                        <a:pt x="194" y="23"/>
                                      </a:cubicBezTo>
                                      <a:cubicBezTo>
                                        <a:pt x="197" y="25"/>
                                        <a:pt x="200" y="28"/>
                                        <a:pt x="203" y="27"/>
                                      </a:cubicBezTo>
                                      <a:cubicBezTo>
                                        <a:pt x="205" y="26"/>
                                        <a:pt x="202" y="22"/>
                                        <a:pt x="203" y="20"/>
                                      </a:cubicBezTo>
                                      <a:cubicBezTo>
                                        <a:pt x="204" y="17"/>
                                        <a:pt x="206" y="15"/>
                                        <a:pt x="208" y="14"/>
                                      </a:cubicBezTo>
                                      <a:cubicBezTo>
                                        <a:pt x="210" y="12"/>
                                        <a:pt x="213" y="11"/>
                                        <a:pt x="215" y="9"/>
                                      </a:cubicBezTo>
                                      <a:cubicBezTo>
                                        <a:pt x="216" y="7"/>
                                        <a:pt x="212" y="3"/>
                                        <a:pt x="214" y="3"/>
                                      </a:cubicBezTo>
                                      <a:cubicBezTo>
                                        <a:pt x="217" y="3"/>
                                        <a:pt x="218" y="8"/>
                                        <a:pt x="221" y="8"/>
                                      </a:cubicBezTo>
                                      <a:cubicBezTo>
                                        <a:pt x="224" y="8"/>
                                        <a:pt x="223" y="6"/>
                                        <a:pt x="226" y="6"/>
                                      </a:cubicBezTo>
                                      <a:cubicBezTo>
                                        <a:pt x="228" y="6"/>
                                        <a:pt x="229" y="6"/>
                                        <a:pt x="228" y="8"/>
                                      </a:cubicBezTo>
                                      <a:cubicBezTo>
                                        <a:pt x="227" y="11"/>
                                        <a:pt x="222" y="11"/>
                                        <a:pt x="221" y="14"/>
                                      </a:cubicBezTo>
                                      <a:cubicBezTo>
                                        <a:pt x="220" y="17"/>
                                        <a:pt x="218" y="25"/>
                                        <a:pt x="221" y="23"/>
                                      </a:cubicBezTo>
                                      <a:cubicBezTo>
                                        <a:pt x="227" y="22"/>
                                        <a:pt x="228" y="14"/>
                                        <a:pt x="232" y="10"/>
                                      </a:cubicBezTo>
                                      <a:cubicBezTo>
                                        <a:pt x="233" y="9"/>
                                        <a:pt x="236" y="4"/>
                                        <a:pt x="237" y="6"/>
                                      </a:cubicBezTo>
                                      <a:cubicBezTo>
                                        <a:pt x="239" y="9"/>
                                        <a:pt x="235" y="14"/>
                                        <a:pt x="237" y="17"/>
                                      </a:cubicBezTo>
                                      <a:cubicBezTo>
                                        <a:pt x="238" y="19"/>
                                        <a:pt x="241" y="17"/>
                                        <a:pt x="242" y="15"/>
                                      </a:cubicBezTo>
                                      <a:cubicBezTo>
                                        <a:pt x="244" y="13"/>
                                        <a:pt x="244" y="10"/>
                                        <a:pt x="244" y="8"/>
                                      </a:cubicBezTo>
                                      <a:cubicBezTo>
                                        <a:pt x="245" y="6"/>
                                        <a:pt x="242" y="5"/>
                                        <a:pt x="243" y="4"/>
                                      </a:cubicBezTo>
                                      <a:cubicBezTo>
                                        <a:pt x="246" y="2"/>
                                        <a:pt x="249" y="0"/>
                                        <a:pt x="252" y="1"/>
                                      </a:cubicBezTo>
                                      <a:cubicBezTo>
                                        <a:pt x="255" y="2"/>
                                        <a:pt x="257" y="5"/>
                                        <a:pt x="256" y="7"/>
                                      </a:cubicBezTo>
                                      <a:cubicBezTo>
                                        <a:pt x="255" y="9"/>
                                        <a:pt x="251" y="6"/>
                                        <a:pt x="251" y="7"/>
                                      </a:cubicBezTo>
                                      <a:cubicBezTo>
                                        <a:pt x="250" y="9"/>
                                        <a:pt x="255" y="10"/>
                                        <a:pt x="254" y="12"/>
                                      </a:cubicBezTo>
                                      <a:cubicBezTo>
                                        <a:pt x="254" y="14"/>
                                        <a:pt x="248" y="15"/>
                                        <a:pt x="250" y="16"/>
                                      </a:cubicBezTo>
                                      <a:cubicBezTo>
                                        <a:pt x="252" y="17"/>
                                        <a:pt x="255" y="15"/>
                                        <a:pt x="257" y="14"/>
                                      </a:cubicBezTo>
                                      <a:cubicBezTo>
                                        <a:pt x="259" y="12"/>
                                        <a:pt x="259" y="7"/>
                                        <a:pt x="262" y="7"/>
                                      </a:cubicBezTo>
                                      <a:cubicBezTo>
                                        <a:pt x="264" y="6"/>
                                        <a:pt x="266" y="9"/>
                                        <a:pt x="268" y="10"/>
                                      </a:cubicBezTo>
                                      <a:cubicBezTo>
                                        <a:pt x="270" y="11"/>
                                        <a:pt x="272" y="10"/>
                                        <a:pt x="275" y="11"/>
                                      </a:cubicBezTo>
                                      <a:cubicBezTo>
                                        <a:pt x="278" y="13"/>
                                        <a:pt x="285" y="14"/>
                                        <a:pt x="285" y="19"/>
                                      </a:cubicBezTo>
                                      <a:cubicBezTo>
                                        <a:pt x="286" y="22"/>
                                        <a:pt x="280" y="23"/>
                                        <a:pt x="276" y="23"/>
                                      </a:cubicBezTo>
                                      <a:cubicBezTo>
                                        <a:pt x="271" y="24"/>
                                        <a:pt x="263" y="17"/>
                                        <a:pt x="261" y="22"/>
                                      </a:cubicBezTo>
                                      <a:cubicBezTo>
                                        <a:pt x="258" y="26"/>
                                        <a:pt x="270" y="25"/>
                                        <a:pt x="274" y="28"/>
                                      </a:cubicBezTo>
                                      <a:cubicBezTo>
                                        <a:pt x="275" y="28"/>
                                        <a:pt x="273" y="31"/>
                                        <a:pt x="274" y="31"/>
                                      </a:cubicBezTo>
                                      <a:cubicBezTo>
                                        <a:pt x="276" y="32"/>
                                        <a:pt x="279" y="29"/>
                                        <a:pt x="281" y="30"/>
                                      </a:cubicBezTo>
                                      <a:cubicBezTo>
                                        <a:pt x="283" y="30"/>
                                        <a:pt x="285" y="32"/>
                                        <a:pt x="287" y="33"/>
                                      </a:cubicBezTo>
                                      <a:cubicBezTo>
                                        <a:pt x="286" y="34"/>
                                        <a:pt x="286" y="36"/>
                                        <a:pt x="284" y="36"/>
                                      </a:cubicBezTo>
                                      <a:cubicBezTo>
                                        <a:pt x="282" y="36"/>
                                        <a:pt x="280" y="33"/>
                                        <a:pt x="278" y="33"/>
                                      </a:cubicBezTo>
                                      <a:cubicBezTo>
                                        <a:pt x="276" y="33"/>
                                        <a:pt x="277" y="38"/>
                                        <a:pt x="276" y="38"/>
                                      </a:cubicBezTo>
                                      <a:cubicBezTo>
                                        <a:pt x="273" y="39"/>
                                        <a:pt x="271" y="40"/>
                                        <a:pt x="269" y="41"/>
                                      </a:cubicBezTo>
                                      <a:cubicBezTo>
                                        <a:pt x="268" y="43"/>
                                        <a:pt x="269" y="46"/>
                                        <a:pt x="268" y="47"/>
                                      </a:cubicBezTo>
                                      <a:cubicBezTo>
                                        <a:pt x="267" y="48"/>
                                        <a:pt x="265" y="46"/>
                                        <a:pt x="264" y="46"/>
                                      </a:cubicBezTo>
                                      <a:cubicBezTo>
                                        <a:pt x="265" y="42"/>
                                        <a:pt x="268" y="39"/>
                                        <a:pt x="267" y="35"/>
                                      </a:cubicBezTo>
                                      <a:cubicBezTo>
                                        <a:pt x="267" y="32"/>
                                        <a:pt x="262" y="32"/>
                                        <a:pt x="259" y="30"/>
                                      </a:cubicBezTo>
                                      <a:cubicBezTo>
                                        <a:pt x="255" y="29"/>
                                        <a:pt x="251" y="23"/>
                                        <a:pt x="247" y="25"/>
                                      </a:cubicBezTo>
                                      <a:cubicBezTo>
                                        <a:pt x="244" y="28"/>
                                        <a:pt x="239" y="27"/>
                                        <a:pt x="236" y="26"/>
                                      </a:cubicBezTo>
                                      <a:cubicBezTo>
                                        <a:pt x="234" y="28"/>
                                        <a:pt x="231" y="33"/>
                                        <a:pt x="230" y="38"/>
                                      </a:cubicBezTo>
                                      <a:cubicBezTo>
                                        <a:pt x="229" y="41"/>
                                        <a:pt x="231" y="45"/>
                                        <a:pt x="230" y="48"/>
                                      </a:cubicBezTo>
                                      <a:cubicBezTo>
                                        <a:pt x="229" y="50"/>
                                        <a:pt x="225" y="48"/>
                                        <a:pt x="224" y="50"/>
                                      </a:cubicBezTo>
                                      <a:cubicBezTo>
                                        <a:pt x="222" y="52"/>
                                        <a:pt x="225" y="56"/>
                                        <a:pt x="223" y="56"/>
                                      </a:cubicBezTo>
                                      <a:cubicBezTo>
                                        <a:pt x="218" y="56"/>
                                        <a:pt x="214" y="51"/>
                                        <a:pt x="210" y="51"/>
                                      </a:cubicBezTo>
                                      <a:cubicBezTo>
                                        <a:pt x="207" y="51"/>
                                        <a:pt x="204" y="56"/>
                                        <a:pt x="202" y="55"/>
                                      </a:cubicBezTo>
                                      <a:cubicBezTo>
                                        <a:pt x="198" y="53"/>
                                        <a:pt x="194" y="54"/>
                                        <a:pt x="192" y="53"/>
                                      </a:cubicBezTo>
                                      <a:cubicBezTo>
                                        <a:pt x="188" y="48"/>
                                        <a:pt x="187" y="39"/>
                                        <a:pt x="179" y="37"/>
                                      </a:cubicBezTo>
                                      <a:cubicBezTo>
                                        <a:pt x="177" y="37"/>
                                        <a:pt x="180" y="42"/>
                                        <a:pt x="179" y="44"/>
                                      </a:cubicBezTo>
                                      <a:cubicBezTo>
                                        <a:pt x="178" y="45"/>
                                        <a:pt x="176" y="45"/>
                                        <a:pt x="175" y="46"/>
                                      </a:cubicBezTo>
                                      <a:cubicBezTo>
                                        <a:pt x="173" y="46"/>
                                        <a:pt x="169" y="44"/>
                                        <a:pt x="168" y="46"/>
                                      </a:cubicBezTo>
                                      <a:cubicBezTo>
                                        <a:pt x="166" y="50"/>
                                        <a:pt x="171" y="57"/>
                                        <a:pt x="167" y="59"/>
                                      </a:cubicBezTo>
                                      <a:cubicBezTo>
                                        <a:pt x="163" y="62"/>
                                        <a:pt x="159" y="55"/>
                                        <a:pt x="154" y="54"/>
                                      </a:cubicBezTo>
                                      <a:cubicBezTo>
                                        <a:pt x="152" y="53"/>
                                        <a:pt x="148" y="53"/>
                                        <a:pt x="146" y="55"/>
                                      </a:cubicBezTo>
                                      <a:cubicBezTo>
                                        <a:pt x="144" y="59"/>
                                        <a:pt x="147" y="65"/>
                                        <a:pt x="144" y="69"/>
                                      </a:cubicBezTo>
                                      <a:cubicBezTo>
                                        <a:pt x="143" y="71"/>
                                        <a:pt x="140" y="65"/>
                                        <a:pt x="138" y="66"/>
                                      </a:cubicBezTo>
                                      <a:cubicBezTo>
                                        <a:pt x="132" y="69"/>
                                        <a:pt x="128" y="75"/>
                                        <a:pt x="124" y="81"/>
                                      </a:cubicBezTo>
                                      <a:cubicBezTo>
                                        <a:pt x="123" y="84"/>
                                        <a:pt x="126" y="87"/>
                                        <a:pt x="124" y="89"/>
                                      </a:cubicBezTo>
                                      <a:cubicBezTo>
                                        <a:pt x="120" y="93"/>
                                        <a:pt x="117" y="98"/>
                                        <a:pt x="116" y="103"/>
                                      </a:cubicBezTo>
                                      <a:cubicBezTo>
                                        <a:pt x="115" y="106"/>
                                        <a:pt x="109" y="104"/>
                                        <a:pt x="107" y="106"/>
                                      </a:cubicBezTo>
                                      <a:cubicBezTo>
                                        <a:pt x="105" y="108"/>
                                        <a:pt x="106" y="110"/>
                                        <a:pt x="105" y="112"/>
                                      </a:cubicBezTo>
                                      <a:cubicBezTo>
                                        <a:pt x="104" y="121"/>
                                        <a:pt x="100" y="130"/>
                                        <a:pt x="100" y="140"/>
                                      </a:cubicBezTo>
                                      <a:cubicBezTo>
                                        <a:pt x="100" y="143"/>
                                        <a:pt x="105" y="146"/>
                                        <a:pt x="103" y="148"/>
                                      </a:cubicBezTo>
                                      <a:cubicBezTo>
                                        <a:pt x="99" y="151"/>
                                        <a:pt x="93" y="146"/>
                                        <a:pt x="88" y="148"/>
                                      </a:cubicBezTo>
                                      <a:cubicBezTo>
                                        <a:pt x="85" y="150"/>
                                        <a:pt x="82" y="154"/>
                                        <a:pt x="82" y="157"/>
                                      </a:cubicBezTo>
                                      <a:cubicBezTo>
                                        <a:pt x="81" y="169"/>
                                        <a:pt x="81" y="180"/>
                                        <a:pt x="81" y="191"/>
                                      </a:cubicBezTo>
                                      <a:cubicBezTo>
                                        <a:pt x="81" y="195"/>
                                        <a:pt x="87" y="198"/>
                                        <a:pt x="89" y="202"/>
                                      </a:cubicBezTo>
                                      <a:cubicBezTo>
                                        <a:pt x="90" y="203"/>
                                        <a:pt x="89" y="205"/>
                                        <a:pt x="88" y="206"/>
                                      </a:cubicBezTo>
                                      <a:cubicBezTo>
                                        <a:pt x="88" y="207"/>
                                        <a:pt x="85" y="207"/>
                                        <a:pt x="85" y="208"/>
                                      </a:cubicBezTo>
                                      <a:cubicBezTo>
                                        <a:pt x="84" y="214"/>
                                        <a:pt x="87" y="220"/>
                                        <a:pt x="86" y="225"/>
                                      </a:cubicBezTo>
                                      <a:cubicBezTo>
                                        <a:pt x="86" y="228"/>
                                        <a:pt x="82" y="228"/>
                                        <a:pt x="81" y="230"/>
                                      </a:cubicBezTo>
                                      <a:cubicBezTo>
                                        <a:pt x="79" y="233"/>
                                        <a:pt x="78" y="236"/>
                                        <a:pt x="77" y="239"/>
                                      </a:cubicBezTo>
                                      <a:cubicBezTo>
                                        <a:pt x="77" y="241"/>
                                        <a:pt x="77" y="244"/>
                                        <a:pt x="77" y="247"/>
                                      </a:cubicBezTo>
                                      <a:close/>
                                    </a:path>
                                  </a:pathLst>
                                </a:custGeom>
                                <a:grpFill/>
                                <a:ln w="0" cap="rnd">
                                  <a:solidFill>
                                    <a:schemeClr val="accent1">
                                      <a:lumMod val="60000"/>
                                      <a:lumOff val="40000"/>
                                    </a:schemeClr>
                                  </a:solidFill>
                                  <a:prstDash val="solid"/>
                                  <a:round/>
                                  <a:headEnd/>
                                  <a:tailEnd/>
                                </a:ln>
                              </wps:spPr>
                              <wps:bodyPr/>
                            </wps:wsp>
                            <wps:wsp>
                              <wps:cNvPr id="11300" name="Freeform 11300"/>
                              <wps:cNvSpPr>
                                <a:spLocks noChangeAspect="1"/>
                              </wps:cNvSpPr>
                              <wps:spPr bwMode="auto">
                                <a:xfrm>
                                  <a:off x="443668" y="729186"/>
                                  <a:ext cx="137983" cy="170887"/>
                                </a:xfrm>
                                <a:custGeom>
                                  <a:avLst/>
                                  <a:gdLst>
                                    <a:gd name="T0" fmla="*/ 343237932 w 108"/>
                                    <a:gd name="T1" fmla="*/ 72760563 h 134"/>
                                    <a:gd name="T2" fmla="*/ 324979477 w 108"/>
                                    <a:gd name="T3" fmla="*/ 54571853 h 134"/>
                                    <a:gd name="T4" fmla="*/ 281163007 w 108"/>
                                    <a:gd name="T5" fmla="*/ 40018596 h 134"/>
                                    <a:gd name="T6" fmla="*/ 237344626 w 108"/>
                                    <a:gd name="T7" fmla="*/ 58209213 h 134"/>
                                    <a:gd name="T8" fmla="*/ 226391464 w 108"/>
                                    <a:gd name="T9" fmla="*/ 32741967 h 134"/>
                                    <a:gd name="T10" fmla="*/ 189876465 w 108"/>
                                    <a:gd name="T11" fmla="*/ 32741967 h 134"/>
                                    <a:gd name="T12" fmla="*/ 175269701 w 108"/>
                                    <a:gd name="T13" fmla="*/ 14551350 h 134"/>
                                    <a:gd name="T14" fmla="*/ 142406394 w 108"/>
                                    <a:gd name="T15" fmla="*/ 7276629 h 134"/>
                                    <a:gd name="T16" fmla="*/ 116846468 w 108"/>
                                    <a:gd name="T17" fmla="*/ 0 h 134"/>
                                    <a:gd name="T18" fmla="*/ 127801541 w 108"/>
                                    <a:gd name="T19" fmla="*/ 29104607 h 134"/>
                                    <a:gd name="T20" fmla="*/ 127801541 w 108"/>
                                    <a:gd name="T21" fmla="*/ 54571853 h 134"/>
                                    <a:gd name="T22" fmla="*/ 131453231 w 108"/>
                                    <a:gd name="T23" fmla="*/ 61846574 h 134"/>
                                    <a:gd name="T24" fmla="*/ 113194777 w 108"/>
                                    <a:gd name="T25" fmla="*/ 69123202 h 134"/>
                                    <a:gd name="T26" fmla="*/ 102241615 w 108"/>
                                    <a:gd name="T27" fmla="*/ 80037191 h 134"/>
                                    <a:gd name="T28" fmla="*/ 87634851 w 108"/>
                                    <a:gd name="T29" fmla="*/ 94590448 h 134"/>
                                    <a:gd name="T30" fmla="*/ 69378307 w 108"/>
                                    <a:gd name="T31" fmla="*/ 80037191 h 134"/>
                                    <a:gd name="T32" fmla="*/ 58423234 w 108"/>
                                    <a:gd name="T33" fmla="*/ 98227809 h 134"/>
                                    <a:gd name="T34" fmla="*/ 51119852 w 108"/>
                                    <a:gd name="T35" fmla="*/ 127332416 h 134"/>
                                    <a:gd name="T36" fmla="*/ 47468161 w 108"/>
                                    <a:gd name="T37" fmla="*/ 167351011 h 134"/>
                                    <a:gd name="T38" fmla="*/ 32863308 w 108"/>
                                    <a:gd name="T39" fmla="*/ 192818258 h 134"/>
                                    <a:gd name="T40" fmla="*/ 3651691 w 108"/>
                                    <a:gd name="T41" fmla="*/ 196455618 h 134"/>
                                    <a:gd name="T42" fmla="*/ 7303382 w 108"/>
                                    <a:gd name="T43" fmla="*/ 240113482 h 134"/>
                                    <a:gd name="T44" fmla="*/ 3651691 w 108"/>
                                    <a:gd name="T45" fmla="*/ 261941460 h 134"/>
                                    <a:gd name="T46" fmla="*/ 10955073 w 108"/>
                                    <a:gd name="T47" fmla="*/ 280132077 h 134"/>
                                    <a:gd name="T48" fmla="*/ 21908235 w 108"/>
                                    <a:gd name="T49" fmla="*/ 291046067 h 134"/>
                                    <a:gd name="T50" fmla="*/ 10955073 w 108"/>
                                    <a:gd name="T51" fmla="*/ 312874045 h 134"/>
                                    <a:gd name="T52" fmla="*/ 25559926 w 108"/>
                                    <a:gd name="T53" fmla="*/ 331064662 h 134"/>
                                    <a:gd name="T54" fmla="*/ 29211617 w 108"/>
                                    <a:gd name="T55" fmla="*/ 349255280 h 134"/>
                                    <a:gd name="T56" fmla="*/ 54771543 w 108"/>
                                    <a:gd name="T57" fmla="*/ 367445897 h 134"/>
                                    <a:gd name="T58" fmla="*/ 80331469 w 108"/>
                                    <a:gd name="T59" fmla="*/ 374720619 h 134"/>
                                    <a:gd name="T60" fmla="*/ 91286542 w 108"/>
                                    <a:gd name="T61" fmla="*/ 389273876 h 134"/>
                                    <a:gd name="T62" fmla="*/ 76679778 w 108"/>
                                    <a:gd name="T63" fmla="*/ 432929832 h 134"/>
                                    <a:gd name="T64" fmla="*/ 76679778 w 108"/>
                                    <a:gd name="T65" fmla="*/ 472950335 h 134"/>
                                    <a:gd name="T66" fmla="*/ 105893306 w 108"/>
                                    <a:gd name="T67" fmla="*/ 469311067 h 134"/>
                                    <a:gd name="T68" fmla="*/ 116846468 w 108"/>
                                    <a:gd name="T69" fmla="*/ 454759717 h 134"/>
                                    <a:gd name="T70" fmla="*/ 149709775 w 108"/>
                                    <a:gd name="T71" fmla="*/ 462034439 h 134"/>
                                    <a:gd name="T72" fmla="*/ 164316539 w 108"/>
                                    <a:gd name="T73" fmla="*/ 483864324 h 134"/>
                                    <a:gd name="T74" fmla="*/ 193528156 w 108"/>
                                    <a:gd name="T75" fmla="*/ 487501685 h 134"/>
                                    <a:gd name="T76" fmla="*/ 219088082 w 108"/>
                                    <a:gd name="T77" fmla="*/ 472950335 h 134"/>
                                    <a:gd name="T78" fmla="*/ 251951390 w 108"/>
                                    <a:gd name="T79" fmla="*/ 469311067 h 134"/>
                                    <a:gd name="T80" fmla="*/ 310374624 w 108"/>
                                    <a:gd name="T81" fmla="*/ 451120449 h 134"/>
                                    <a:gd name="T82" fmla="*/ 328631168 w 108"/>
                                    <a:gd name="T83" fmla="*/ 418378482 h 134"/>
                                    <a:gd name="T84" fmla="*/ 346889623 w 108"/>
                                    <a:gd name="T85" fmla="*/ 403825225 h 134"/>
                                    <a:gd name="T86" fmla="*/ 321327786 w 108"/>
                                    <a:gd name="T87" fmla="*/ 367445897 h 134"/>
                                    <a:gd name="T88" fmla="*/ 284814698 w 108"/>
                                    <a:gd name="T89" fmla="*/ 327427302 h 134"/>
                                    <a:gd name="T90" fmla="*/ 266556243 w 108"/>
                                    <a:gd name="T91" fmla="*/ 294683427 h 134"/>
                                    <a:gd name="T92" fmla="*/ 292116169 w 108"/>
                                    <a:gd name="T93" fmla="*/ 287406799 h 134"/>
                                    <a:gd name="T94" fmla="*/ 343237932 w 108"/>
                                    <a:gd name="T95" fmla="*/ 269218088 h 134"/>
                                    <a:gd name="T96" fmla="*/ 368797858 w 108"/>
                                    <a:gd name="T97" fmla="*/ 247388203 h 134"/>
                                    <a:gd name="T98" fmla="*/ 390706093 w 108"/>
                                    <a:gd name="T99" fmla="*/ 247388203 h 134"/>
                                    <a:gd name="T100" fmla="*/ 379751020 w 108"/>
                                    <a:gd name="T101" fmla="*/ 221922864 h 134"/>
                                    <a:gd name="T102" fmla="*/ 379751020 w 108"/>
                                    <a:gd name="T103" fmla="*/ 185541629 h 134"/>
                                    <a:gd name="T104" fmla="*/ 372449549 w 108"/>
                                    <a:gd name="T105" fmla="*/ 156437022 h 134"/>
                                    <a:gd name="T106" fmla="*/ 365146167 w 108"/>
                                    <a:gd name="T107" fmla="*/ 101865170 h 13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08"/>
                                    <a:gd name="T163" fmla="*/ 0 h 134"/>
                                    <a:gd name="T164" fmla="*/ 108 w 108"/>
                                    <a:gd name="T165" fmla="*/ 134 h 134"/>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08" h="134">
                                      <a:moveTo>
                                        <a:pt x="98" y="21"/>
                                      </a:moveTo>
                                      <a:cubicBezTo>
                                        <a:pt x="97" y="21"/>
                                        <a:pt x="94" y="21"/>
                                        <a:pt x="94" y="20"/>
                                      </a:cubicBezTo>
                                      <a:cubicBezTo>
                                        <a:pt x="94" y="19"/>
                                        <a:pt x="98" y="19"/>
                                        <a:pt x="97" y="18"/>
                                      </a:cubicBezTo>
                                      <a:cubicBezTo>
                                        <a:pt x="95" y="16"/>
                                        <a:pt x="92" y="17"/>
                                        <a:pt x="89" y="15"/>
                                      </a:cubicBezTo>
                                      <a:cubicBezTo>
                                        <a:pt x="87" y="14"/>
                                        <a:pt x="86" y="12"/>
                                        <a:pt x="84" y="11"/>
                                      </a:cubicBezTo>
                                      <a:cubicBezTo>
                                        <a:pt x="82" y="11"/>
                                        <a:pt x="79" y="11"/>
                                        <a:pt x="77" y="11"/>
                                      </a:cubicBezTo>
                                      <a:cubicBezTo>
                                        <a:pt x="75" y="12"/>
                                        <a:pt x="73" y="13"/>
                                        <a:pt x="71" y="13"/>
                                      </a:cubicBezTo>
                                      <a:cubicBezTo>
                                        <a:pt x="69" y="14"/>
                                        <a:pt x="67" y="15"/>
                                        <a:pt x="65" y="16"/>
                                      </a:cubicBezTo>
                                      <a:cubicBezTo>
                                        <a:pt x="62" y="16"/>
                                        <a:pt x="58" y="19"/>
                                        <a:pt x="57" y="16"/>
                                      </a:cubicBezTo>
                                      <a:cubicBezTo>
                                        <a:pt x="56" y="13"/>
                                        <a:pt x="62" y="12"/>
                                        <a:pt x="62" y="9"/>
                                      </a:cubicBezTo>
                                      <a:cubicBezTo>
                                        <a:pt x="62" y="7"/>
                                        <a:pt x="59" y="11"/>
                                        <a:pt x="57" y="11"/>
                                      </a:cubicBezTo>
                                      <a:cubicBezTo>
                                        <a:pt x="55" y="11"/>
                                        <a:pt x="54" y="10"/>
                                        <a:pt x="52" y="9"/>
                                      </a:cubicBezTo>
                                      <a:cubicBezTo>
                                        <a:pt x="50" y="9"/>
                                        <a:pt x="48" y="11"/>
                                        <a:pt x="46" y="9"/>
                                      </a:cubicBezTo>
                                      <a:cubicBezTo>
                                        <a:pt x="45" y="8"/>
                                        <a:pt x="49" y="6"/>
                                        <a:pt x="48" y="4"/>
                                      </a:cubicBezTo>
                                      <a:cubicBezTo>
                                        <a:pt x="47" y="3"/>
                                        <a:pt x="45" y="3"/>
                                        <a:pt x="44" y="3"/>
                                      </a:cubicBezTo>
                                      <a:cubicBezTo>
                                        <a:pt x="42" y="3"/>
                                        <a:pt x="41" y="3"/>
                                        <a:pt x="39" y="2"/>
                                      </a:cubicBezTo>
                                      <a:cubicBezTo>
                                        <a:pt x="38" y="2"/>
                                        <a:pt x="37" y="1"/>
                                        <a:pt x="36" y="1"/>
                                      </a:cubicBezTo>
                                      <a:cubicBezTo>
                                        <a:pt x="34" y="1"/>
                                        <a:pt x="33" y="1"/>
                                        <a:pt x="32" y="0"/>
                                      </a:cubicBezTo>
                                      <a:cubicBezTo>
                                        <a:pt x="32" y="1"/>
                                        <a:pt x="32" y="3"/>
                                        <a:pt x="32" y="3"/>
                                      </a:cubicBezTo>
                                      <a:cubicBezTo>
                                        <a:pt x="33" y="5"/>
                                        <a:pt x="35" y="6"/>
                                        <a:pt x="35" y="8"/>
                                      </a:cubicBezTo>
                                      <a:cubicBezTo>
                                        <a:pt x="34" y="10"/>
                                        <a:pt x="30" y="9"/>
                                        <a:pt x="30" y="11"/>
                                      </a:cubicBezTo>
                                      <a:cubicBezTo>
                                        <a:pt x="30" y="13"/>
                                        <a:pt x="34" y="13"/>
                                        <a:pt x="35" y="15"/>
                                      </a:cubicBezTo>
                                      <a:cubicBezTo>
                                        <a:pt x="35" y="16"/>
                                        <a:pt x="31" y="14"/>
                                        <a:pt x="32" y="15"/>
                                      </a:cubicBezTo>
                                      <a:cubicBezTo>
                                        <a:pt x="33" y="16"/>
                                        <a:pt x="35" y="16"/>
                                        <a:pt x="36" y="17"/>
                                      </a:cubicBezTo>
                                      <a:cubicBezTo>
                                        <a:pt x="37" y="18"/>
                                        <a:pt x="37" y="20"/>
                                        <a:pt x="37" y="20"/>
                                      </a:cubicBezTo>
                                      <a:cubicBezTo>
                                        <a:pt x="35" y="21"/>
                                        <a:pt x="32" y="18"/>
                                        <a:pt x="31" y="19"/>
                                      </a:cubicBezTo>
                                      <a:cubicBezTo>
                                        <a:pt x="29" y="21"/>
                                        <a:pt x="33" y="24"/>
                                        <a:pt x="32" y="25"/>
                                      </a:cubicBezTo>
                                      <a:cubicBezTo>
                                        <a:pt x="31" y="26"/>
                                        <a:pt x="29" y="21"/>
                                        <a:pt x="28" y="22"/>
                                      </a:cubicBezTo>
                                      <a:cubicBezTo>
                                        <a:pt x="27" y="23"/>
                                        <a:pt x="29" y="26"/>
                                        <a:pt x="28" y="27"/>
                                      </a:cubicBezTo>
                                      <a:cubicBezTo>
                                        <a:pt x="27" y="28"/>
                                        <a:pt x="25" y="27"/>
                                        <a:pt x="24" y="26"/>
                                      </a:cubicBezTo>
                                      <a:cubicBezTo>
                                        <a:pt x="23" y="25"/>
                                        <a:pt x="25" y="23"/>
                                        <a:pt x="24" y="23"/>
                                      </a:cubicBezTo>
                                      <a:cubicBezTo>
                                        <a:pt x="23" y="21"/>
                                        <a:pt x="20" y="22"/>
                                        <a:pt x="19" y="22"/>
                                      </a:cubicBezTo>
                                      <a:cubicBezTo>
                                        <a:pt x="17" y="23"/>
                                        <a:pt x="15" y="24"/>
                                        <a:pt x="14" y="26"/>
                                      </a:cubicBezTo>
                                      <a:cubicBezTo>
                                        <a:pt x="14" y="26"/>
                                        <a:pt x="16" y="26"/>
                                        <a:pt x="16" y="27"/>
                                      </a:cubicBezTo>
                                      <a:cubicBezTo>
                                        <a:pt x="16" y="28"/>
                                        <a:pt x="15" y="30"/>
                                        <a:pt x="15" y="31"/>
                                      </a:cubicBezTo>
                                      <a:cubicBezTo>
                                        <a:pt x="15" y="32"/>
                                        <a:pt x="15" y="33"/>
                                        <a:pt x="14" y="35"/>
                                      </a:cubicBezTo>
                                      <a:cubicBezTo>
                                        <a:pt x="14" y="37"/>
                                        <a:pt x="12" y="38"/>
                                        <a:pt x="12" y="40"/>
                                      </a:cubicBezTo>
                                      <a:cubicBezTo>
                                        <a:pt x="12" y="42"/>
                                        <a:pt x="13" y="44"/>
                                        <a:pt x="13" y="46"/>
                                      </a:cubicBezTo>
                                      <a:cubicBezTo>
                                        <a:pt x="12" y="47"/>
                                        <a:pt x="10" y="48"/>
                                        <a:pt x="9" y="49"/>
                                      </a:cubicBezTo>
                                      <a:cubicBezTo>
                                        <a:pt x="9" y="51"/>
                                        <a:pt x="10" y="52"/>
                                        <a:pt x="9" y="53"/>
                                      </a:cubicBezTo>
                                      <a:cubicBezTo>
                                        <a:pt x="8" y="54"/>
                                        <a:pt x="6" y="54"/>
                                        <a:pt x="5" y="54"/>
                                      </a:cubicBezTo>
                                      <a:cubicBezTo>
                                        <a:pt x="4" y="55"/>
                                        <a:pt x="1" y="53"/>
                                        <a:pt x="1" y="54"/>
                                      </a:cubicBezTo>
                                      <a:cubicBezTo>
                                        <a:pt x="0" y="57"/>
                                        <a:pt x="3" y="59"/>
                                        <a:pt x="3" y="62"/>
                                      </a:cubicBezTo>
                                      <a:cubicBezTo>
                                        <a:pt x="3" y="63"/>
                                        <a:pt x="3" y="65"/>
                                        <a:pt x="2" y="66"/>
                                      </a:cubicBezTo>
                                      <a:cubicBezTo>
                                        <a:pt x="2" y="67"/>
                                        <a:pt x="1" y="68"/>
                                        <a:pt x="1" y="69"/>
                                      </a:cubicBezTo>
                                      <a:cubicBezTo>
                                        <a:pt x="0" y="70"/>
                                        <a:pt x="1" y="71"/>
                                        <a:pt x="1" y="72"/>
                                      </a:cubicBezTo>
                                      <a:cubicBezTo>
                                        <a:pt x="2" y="73"/>
                                        <a:pt x="3" y="74"/>
                                        <a:pt x="4" y="75"/>
                                      </a:cubicBezTo>
                                      <a:cubicBezTo>
                                        <a:pt x="4" y="75"/>
                                        <a:pt x="3" y="76"/>
                                        <a:pt x="3" y="77"/>
                                      </a:cubicBezTo>
                                      <a:cubicBezTo>
                                        <a:pt x="4" y="77"/>
                                        <a:pt x="5" y="77"/>
                                        <a:pt x="5" y="77"/>
                                      </a:cubicBezTo>
                                      <a:cubicBezTo>
                                        <a:pt x="6" y="78"/>
                                        <a:pt x="6" y="79"/>
                                        <a:pt x="6" y="80"/>
                                      </a:cubicBezTo>
                                      <a:cubicBezTo>
                                        <a:pt x="5" y="82"/>
                                        <a:pt x="3" y="82"/>
                                        <a:pt x="2" y="83"/>
                                      </a:cubicBezTo>
                                      <a:cubicBezTo>
                                        <a:pt x="2" y="84"/>
                                        <a:pt x="3" y="85"/>
                                        <a:pt x="3" y="86"/>
                                      </a:cubicBezTo>
                                      <a:cubicBezTo>
                                        <a:pt x="4" y="87"/>
                                        <a:pt x="5" y="88"/>
                                        <a:pt x="6" y="89"/>
                                      </a:cubicBezTo>
                                      <a:cubicBezTo>
                                        <a:pt x="7" y="89"/>
                                        <a:pt x="7" y="90"/>
                                        <a:pt x="7" y="91"/>
                                      </a:cubicBezTo>
                                      <a:cubicBezTo>
                                        <a:pt x="7" y="92"/>
                                        <a:pt x="6" y="93"/>
                                        <a:pt x="6" y="95"/>
                                      </a:cubicBezTo>
                                      <a:cubicBezTo>
                                        <a:pt x="7" y="95"/>
                                        <a:pt x="7" y="96"/>
                                        <a:pt x="8" y="96"/>
                                      </a:cubicBezTo>
                                      <a:cubicBezTo>
                                        <a:pt x="9" y="97"/>
                                        <a:pt x="10" y="98"/>
                                        <a:pt x="11" y="99"/>
                                      </a:cubicBezTo>
                                      <a:cubicBezTo>
                                        <a:pt x="12" y="100"/>
                                        <a:pt x="13" y="100"/>
                                        <a:pt x="15" y="101"/>
                                      </a:cubicBezTo>
                                      <a:cubicBezTo>
                                        <a:pt x="16" y="101"/>
                                        <a:pt x="17" y="100"/>
                                        <a:pt x="18" y="100"/>
                                      </a:cubicBezTo>
                                      <a:cubicBezTo>
                                        <a:pt x="20" y="101"/>
                                        <a:pt x="21" y="102"/>
                                        <a:pt x="22" y="103"/>
                                      </a:cubicBezTo>
                                      <a:cubicBezTo>
                                        <a:pt x="24" y="103"/>
                                        <a:pt x="27" y="103"/>
                                        <a:pt x="28" y="104"/>
                                      </a:cubicBezTo>
                                      <a:cubicBezTo>
                                        <a:pt x="28" y="106"/>
                                        <a:pt x="26" y="106"/>
                                        <a:pt x="25" y="107"/>
                                      </a:cubicBezTo>
                                      <a:cubicBezTo>
                                        <a:pt x="24" y="109"/>
                                        <a:pt x="24" y="111"/>
                                        <a:pt x="23" y="113"/>
                                      </a:cubicBezTo>
                                      <a:cubicBezTo>
                                        <a:pt x="22" y="115"/>
                                        <a:pt x="21" y="117"/>
                                        <a:pt x="21" y="119"/>
                                      </a:cubicBezTo>
                                      <a:cubicBezTo>
                                        <a:pt x="21" y="120"/>
                                        <a:pt x="21" y="122"/>
                                        <a:pt x="21" y="124"/>
                                      </a:cubicBezTo>
                                      <a:cubicBezTo>
                                        <a:pt x="21" y="126"/>
                                        <a:pt x="21" y="128"/>
                                        <a:pt x="21" y="130"/>
                                      </a:cubicBezTo>
                                      <a:cubicBezTo>
                                        <a:pt x="22" y="130"/>
                                        <a:pt x="24" y="131"/>
                                        <a:pt x="26" y="131"/>
                                      </a:cubicBezTo>
                                      <a:cubicBezTo>
                                        <a:pt x="27" y="130"/>
                                        <a:pt x="28" y="129"/>
                                        <a:pt x="29" y="129"/>
                                      </a:cubicBezTo>
                                      <a:cubicBezTo>
                                        <a:pt x="30" y="128"/>
                                        <a:pt x="31" y="129"/>
                                        <a:pt x="32" y="128"/>
                                      </a:cubicBezTo>
                                      <a:cubicBezTo>
                                        <a:pt x="33" y="127"/>
                                        <a:pt x="31" y="125"/>
                                        <a:pt x="32" y="125"/>
                                      </a:cubicBezTo>
                                      <a:cubicBezTo>
                                        <a:pt x="33" y="125"/>
                                        <a:pt x="35" y="127"/>
                                        <a:pt x="36" y="127"/>
                                      </a:cubicBezTo>
                                      <a:cubicBezTo>
                                        <a:pt x="38" y="127"/>
                                        <a:pt x="39" y="127"/>
                                        <a:pt x="41" y="127"/>
                                      </a:cubicBezTo>
                                      <a:cubicBezTo>
                                        <a:pt x="42" y="128"/>
                                        <a:pt x="43" y="129"/>
                                        <a:pt x="44" y="130"/>
                                      </a:cubicBezTo>
                                      <a:cubicBezTo>
                                        <a:pt x="44" y="131"/>
                                        <a:pt x="44" y="132"/>
                                        <a:pt x="45" y="133"/>
                                      </a:cubicBezTo>
                                      <a:cubicBezTo>
                                        <a:pt x="46" y="132"/>
                                        <a:pt x="46" y="129"/>
                                        <a:pt x="47" y="129"/>
                                      </a:cubicBezTo>
                                      <a:cubicBezTo>
                                        <a:pt x="50" y="130"/>
                                        <a:pt x="51" y="134"/>
                                        <a:pt x="53" y="134"/>
                                      </a:cubicBezTo>
                                      <a:cubicBezTo>
                                        <a:pt x="55" y="134"/>
                                        <a:pt x="53" y="130"/>
                                        <a:pt x="55" y="130"/>
                                      </a:cubicBezTo>
                                      <a:cubicBezTo>
                                        <a:pt x="56" y="129"/>
                                        <a:pt x="58" y="130"/>
                                        <a:pt x="60" y="130"/>
                                      </a:cubicBezTo>
                                      <a:cubicBezTo>
                                        <a:pt x="62" y="131"/>
                                        <a:pt x="63" y="133"/>
                                        <a:pt x="65" y="132"/>
                                      </a:cubicBezTo>
                                      <a:cubicBezTo>
                                        <a:pt x="66" y="132"/>
                                        <a:pt x="67" y="130"/>
                                        <a:pt x="69" y="129"/>
                                      </a:cubicBezTo>
                                      <a:cubicBezTo>
                                        <a:pt x="71" y="128"/>
                                        <a:pt x="74" y="128"/>
                                        <a:pt x="77" y="127"/>
                                      </a:cubicBezTo>
                                      <a:cubicBezTo>
                                        <a:pt x="79" y="126"/>
                                        <a:pt x="83" y="126"/>
                                        <a:pt x="85" y="124"/>
                                      </a:cubicBezTo>
                                      <a:cubicBezTo>
                                        <a:pt x="86" y="122"/>
                                        <a:pt x="82" y="120"/>
                                        <a:pt x="83" y="118"/>
                                      </a:cubicBezTo>
                                      <a:cubicBezTo>
                                        <a:pt x="84" y="116"/>
                                        <a:pt x="88" y="117"/>
                                        <a:pt x="90" y="115"/>
                                      </a:cubicBezTo>
                                      <a:cubicBezTo>
                                        <a:pt x="91" y="114"/>
                                        <a:pt x="89" y="112"/>
                                        <a:pt x="90" y="111"/>
                                      </a:cubicBezTo>
                                      <a:cubicBezTo>
                                        <a:pt x="91" y="111"/>
                                        <a:pt x="94" y="112"/>
                                        <a:pt x="95" y="111"/>
                                      </a:cubicBezTo>
                                      <a:cubicBezTo>
                                        <a:pt x="95" y="111"/>
                                        <a:pt x="95" y="109"/>
                                        <a:pt x="95" y="108"/>
                                      </a:cubicBezTo>
                                      <a:cubicBezTo>
                                        <a:pt x="93" y="106"/>
                                        <a:pt x="91" y="103"/>
                                        <a:pt x="88" y="101"/>
                                      </a:cubicBezTo>
                                      <a:cubicBezTo>
                                        <a:pt x="86" y="100"/>
                                        <a:pt x="84" y="99"/>
                                        <a:pt x="82" y="97"/>
                                      </a:cubicBezTo>
                                      <a:cubicBezTo>
                                        <a:pt x="80" y="95"/>
                                        <a:pt x="79" y="93"/>
                                        <a:pt x="78" y="90"/>
                                      </a:cubicBezTo>
                                      <a:cubicBezTo>
                                        <a:pt x="77" y="89"/>
                                        <a:pt x="79" y="87"/>
                                        <a:pt x="78" y="86"/>
                                      </a:cubicBezTo>
                                      <a:cubicBezTo>
                                        <a:pt x="77" y="84"/>
                                        <a:pt x="74" y="83"/>
                                        <a:pt x="73" y="81"/>
                                      </a:cubicBezTo>
                                      <a:cubicBezTo>
                                        <a:pt x="73" y="80"/>
                                        <a:pt x="75" y="81"/>
                                        <a:pt x="76" y="80"/>
                                      </a:cubicBezTo>
                                      <a:cubicBezTo>
                                        <a:pt x="78" y="80"/>
                                        <a:pt x="79" y="79"/>
                                        <a:pt x="80" y="79"/>
                                      </a:cubicBezTo>
                                      <a:cubicBezTo>
                                        <a:pt x="82" y="78"/>
                                        <a:pt x="85" y="77"/>
                                        <a:pt x="87" y="77"/>
                                      </a:cubicBezTo>
                                      <a:cubicBezTo>
                                        <a:pt x="89" y="76"/>
                                        <a:pt x="91" y="75"/>
                                        <a:pt x="94" y="74"/>
                                      </a:cubicBezTo>
                                      <a:cubicBezTo>
                                        <a:pt x="96" y="73"/>
                                        <a:pt x="98" y="72"/>
                                        <a:pt x="100" y="71"/>
                                      </a:cubicBezTo>
                                      <a:cubicBezTo>
                                        <a:pt x="101" y="70"/>
                                        <a:pt x="100" y="67"/>
                                        <a:pt x="101" y="68"/>
                                      </a:cubicBezTo>
                                      <a:cubicBezTo>
                                        <a:pt x="103" y="68"/>
                                        <a:pt x="103" y="72"/>
                                        <a:pt x="105" y="72"/>
                                      </a:cubicBezTo>
                                      <a:cubicBezTo>
                                        <a:pt x="107" y="73"/>
                                        <a:pt x="106" y="70"/>
                                        <a:pt x="107" y="68"/>
                                      </a:cubicBezTo>
                                      <a:cubicBezTo>
                                        <a:pt x="107" y="67"/>
                                        <a:pt x="108" y="66"/>
                                        <a:pt x="107" y="65"/>
                                      </a:cubicBezTo>
                                      <a:cubicBezTo>
                                        <a:pt x="107" y="63"/>
                                        <a:pt x="105" y="62"/>
                                        <a:pt x="104" y="61"/>
                                      </a:cubicBezTo>
                                      <a:cubicBezTo>
                                        <a:pt x="103" y="59"/>
                                        <a:pt x="102" y="57"/>
                                        <a:pt x="102" y="56"/>
                                      </a:cubicBezTo>
                                      <a:cubicBezTo>
                                        <a:pt x="102" y="54"/>
                                        <a:pt x="104" y="53"/>
                                        <a:pt x="104" y="51"/>
                                      </a:cubicBezTo>
                                      <a:cubicBezTo>
                                        <a:pt x="104" y="49"/>
                                        <a:pt x="102" y="48"/>
                                        <a:pt x="101" y="46"/>
                                      </a:cubicBezTo>
                                      <a:cubicBezTo>
                                        <a:pt x="101" y="45"/>
                                        <a:pt x="103" y="44"/>
                                        <a:pt x="102" y="43"/>
                                      </a:cubicBezTo>
                                      <a:cubicBezTo>
                                        <a:pt x="101" y="40"/>
                                        <a:pt x="98" y="39"/>
                                        <a:pt x="97" y="36"/>
                                      </a:cubicBezTo>
                                      <a:cubicBezTo>
                                        <a:pt x="97" y="33"/>
                                        <a:pt x="100" y="31"/>
                                        <a:pt x="100" y="28"/>
                                      </a:cubicBezTo>
                                      <a:cubicBezTo>
                                        <a:pt x="100" y="26"/>
                                        <a:pt x="99" y="24"/>
                                        <a:pt x="98" y="21"/>
                                      </a:cubicBezTo>
                                      <a:close/>
                                    </a:path>
                                  </a:pathLst>
                                </a:custGeom>
                                <a:grpFill/>
                                <a:ln w="0" cap="rnd">
                                  <a:solidFill>
                                    <a:schemeClr val="accent1">
                                      <a:lumMod val="60000"/>
                                      <a:lumOff val="40000"/>
                                    </a:schemeClr>
                                  </a:solidFill>
                                  <a:prstDash val="solid"/>
                                  <a:round/>
                                  <a:headEnd/>
                                  <a:tailEnd/>
                                </a:ln>
                              </wps:spPr>
                              <wps:bodyPr/>
                            </wps:wsp>
                            <wps:wsp>
                              <wps:cNvPr id="11301" name="Freeform 11301"/>
                              <wps:cNvSpPr>
                                <a:spLocks noChangeAspect="1"/>
                              </wps:cNvSpPr>
                              <wps:spPr bwMode="auto">
                                <a:xfrm>
                                  <a:off x="392720" y="807730"/>
                                  <a:ext cx="58378" cy="41395"/>
                                </a:xfrm>
                                <a:custGeom>
                                  <a:avLst/>
                                  <a:gdLst>
                                    <a:gd name="T0" fmla="*/ 0 w 46"/>
                                    <a:gd name="T1" fmla="*/ 24639498 h 33"/>
                                    <a:gd name="T2" fmla="*/ 18014950 w 46"/>
                                    <a:gd name="T3" fmla="*/ 10558981 h 33"/>
                                    <a:gd name="T4" fmla="*/ 32425391 w 46"/>
                                    <a:gd name="T5" fmla="*/ 7039320 h 33"/>
                                    <a:gd name="T6" fmla="*/ 46835832 w 46"/>
                                    <a:gd name="T7" fmla="*/ 14080517 h 33"/>
                                    <a:gd name="T8" fmla="*/ 61248171 w 46"/>
                                    <a:gd name="T9" fmla="*/ 14080517 h 33"/>
                                    <a:gd name="T10" fmla="*/ 64850782 w 46"/>
                                    <a:gd name="T11" fmla="*/ 10558981 h 33"/>
                                    <a:gd name="T12" fmla="*/ 75658613 w 46"/>
                                    <a:gd name="T13" fmla="*/ 3519660 h 33"/>
                                    <a:gd name="T14" fmla="*/ 82865731 w 46"/>
                                    <a:gd name="T15" fmla="*/ 0 h 33"/>
                                    <a:gd name="T16" fmla="*/ 100878783 w 46"/>
                                    <a:gd name="T17" fmla="*/ 0 h 33"/>
                                    <a:gd name="T18" fmla="*/ 111686614 w 46"/>
                                    <a:gd name="T19" fmla="*/ 7039320 h 33"/>
                                    <a:gd name="T20" fmla="*/ 115289224 w 46"/>
                                    <a:gd name="T21" fmla="*/ 14080517 h 33"/>
                                    <a:gd name="T22" fmla="*/ 126098953 w 46"/>
                                    <a:gd name="T23" fmla="*/ 14080517 h 33"/>
                                    <a:gd name="T24" fmla="*/ 136906784 w 46"/>
                                    <a:gd name="T25" fmla="*/ 21119838 h 33"/>
                                    <a:gd name="T26" fmla="*/ 133304174 w 46"/>
                                    <a:gd name="T27" fmla="*/ 38720015 h 33"/>
                                    <a:gd name="T28" fmla="*/ 147714615 w 46"/>
                                    <a:gd name="T29" fmla="*/ 38720015 h 33"/>
                                    <a:gd name="T30" fmla="*/ 158524344 w 46"/>
                                    <a:gd name="T31" fmla="*/ 49278996 h 33"/>
                                    <a:gd name="T32" fmla="*/ 154921734 w 46"/>
                                    <a:gd name="T33" fmla="*/ 56318316 h 33"/>
                                    <a:gd name="T34" fmla="*/ 162126954 w 46"/>
                                    <a:gd name="T35" fmla="*/ 56318316 h 33"/>
                                    <a:gd name="T36" fmla="*/ 165729565 w 46"/>
                                    <a:gd name="T37" fmla="*/ 66879173 h 33"/>
                                    <a:gd name="T38" fmla="*/ 151319123 w 46"/>
                                    <a:gd name="T39" fmla="*/ 77438154 h 33"/>
                                    <a:gd name="T40" fmla="*/ 144112005 w 46"/>
                                    <a:gd name="T41" fmla="*/ 80957814 h 33"/>
                                    <a:gd name="T42" fmla="*/ 136906784 w 46"/>
                                    <a:gd name="T43" fmla="*/ 91518671 h 33"/>
                                    <a:gd name="T44" fmla="*/ 140509394 w 46"/>
                                    <a:gd name="T45" fmla="*/ 102077652 h 33"/>
                                    <a:gd name="T46" fmla="*/ 144112005 w 46"/>
                                    <a:gd name="T47" fmla="*/ 116158169 h 33"/>
                                    <a:gd name="T48" fmla="*/ 133304174 w 46"/>
                                    <a:gd name="T49" fmla="*/ 116158169 h 33"/>
                                    <a:gd name="T50" fmla="*/ 118893732 w 46"/>
                                    <a:gd name="T51" fmla="*/ 109118848 h 33"/>
                                    <a:gd name="T52" fmla="*/ 104481393 w 46"/>
                                    <a:gd name="T53" fmla="*/ 98557991 h 33"/>
                                    <a:gd name="T54" fmla="*/ 97276173 w 46"/>
                                    <a:gd name="T55" fmla="*/ 87999011 h 33"/>
                                    <a:gd name="T56" fmla="*/ 90070952 w 46"/>
                                    <a:gd name="T57" fmla="*/ 87999011 h 33"/>
                                    <a:gd name="T58" fmla="*/ 75658613 w 46"/>
                                    <a:gd name="T59" fmla="*/ 87999011 h 33"/>
                                    <a:gd name="T60" fmla="*/ 72056002 w 46"/>
                                    <a:gd name="T61" fmla="*/ 77438154 h 33"/>
                                    <a:gd name="T62" fmla="*/ 64850782 w 46"/>
                                    <a:gd name="T63" fmla="*/ 66879173 h 33"/>
                                    <a:gd name="T64" fmla="*/ 50440340 w 46"/>
                                    <a:gd name="T65" fmla="*/ 66879173 h 33"/>
                                    <a:gd name="T66" fmla="*/ 46835832 w 46"/>
                                    <a:gd name="T67" fmla="*/ 59839853 h 33"/>
                                    <a:gd name="T68" fmla="*/ 32425391 w 46"/>
                                    <a:gd name="T69" fmla="*/ 56318316 h 33"/>
                                    <a:gd name="T70" fmla="*/ 25220170 w 46"/>
                                    <a:gd name="T71" fmla="*/ 45759335 h 33"/>
                                    <a:gd name="T72" fmla="*/ 14410441 w 46"/>
                                    <a:gd name="T73" fmla="*/ 42239675 h 33"/>
                                    <a:gd name="T74" fmla="*/ 7205221 w 46"/>
                                    <a:gd name="T75" fmla="*/ 38720015 h 33"/>
                                    <a:gd name="T76" fmla="*/ 0 w 46"/>
                                    <a:gd name="T77" fmla="*/ 24639498 h 3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6"/>
                                    <a:gd name="T118" fmla="*/ 0 h 33"/>
                                    <a:gd name="T119" fmla="*/ 46 w 46"/>
                                    <a:gd name="T120" fmla="*/ 33 h 3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6" h="33">
                                      <a:moveTo>
                                        <a:pt x="0" y="7"/>
                                      </a:moveTo>
                                      <a:cubicBezTo>
                                        <a:pt x="1" y="6"/>
                                        <a:pt x="3" y="4"/>
                                        <a:pt x="5" y="3"/>
                                      </a:cubicBezTo>
                                      <a:cubicBezTo>
                                        <a:pt x="6" y="3"/>
                                        <a:pt x="7" y="2"/>
                                        <a:pt x="9" y="2"/>
                                      </a:cubicBezTo>
                                      <a:cubicBezTo>
                                        <a:pt x="10" y="2"/>
                                        <a:pt x="12" y="3"/>
                                        <a:pt x="13" y="4"/>
                                      </a:cubicBezTo>
                                      <a:cubicBezTo>
                                        <a:pt x="15" y="4"/>
                                        <a:pt x="16" y="4"/>
                                        <a:pt x="17" y="4"/>
                                      </a:cubicBezTo>
                                      <a:cubicBezTo>
                                        <a:pt x="17" y="4"/>
                                        <a:pt x="18" y="3"/>
                                        <a:pt x="18" y="3"/>
                                      </a:cubicBezTo>
                                      <a:cubicBezTo>
                                        <a:pt x="19" y="2"/>
                                        <a:pt x="20" y="2"/>
                                        <a:pt x="21" y="1"/>
                                      </a:cubicBezTo>
                                      <a:cubicBezTo>
                                        <a:pt x="21" y="1"/>
                                        <a:pt x="22" y="0"/>
                                        <a:pt x="23" y="0"/>
                                      </a:cubicBezTo>
                                      <a:cubicBezTo>
                                        <a:pt x="25" y="0"/>
                                        <a:pt x="26" y="0"/>
                                        <a:pt x="28" y="0"/>
                                      </a:cubicBezTo>
                                      <a:cubicBezTo>
                                        <a:pt x="29" y="0"/>
                                        <a:pt x="31" y="1"/>
                                        <a:pt x="31" y="2"/>
                                      </a:cubicBezTo>
                                      <a:cubicBezTo>
                                        <a:pt x="32" y="2"/>
                                        <a:pt x="31" y="4"/>
                                        <a:pt x="32" y="4"/>
                                      </a:cubicBezTo>
                                      <a:cubicBezTo>
                                        <a:pt x="33" y="5"/>
                                        <a:pt x="34" y="3"/>
                                        <a:pt x="35" y="4"/>
                                      </a:cubicBezTo>
                                      <a:cubicBezTo>
                                        <a:pt x="36" y="4"/>
                                        <a:pt x="38" y="5"/>
                                        <a:pt x="38" y="6"/>
                                      </a:cubicBezTo>
                                      <a:cubicBezTo>
                                        <a:pt x="39" y="7"/>
                                        <a:pt x="37" y="9"/>
                                        <a:pt x="37" y="11"/>
                                      </a:cubicBezTo>
                                      <a:cubicBezTo>
                                        <a:pt x="38" y="12"/>
                                        <a:pt x="40" y="11"/>
                                        <a:pt x="41" y="11"/>
                                      </a:cubicBezTo>
                                      <a:cubicBezTo>
                                        <a:pt x="42" y="12"/>
                                        <a:pt x="43" y="13"/>
                                        <a:pt x="44" y="14"/>
                                      </a:cubicBezTo>
                                      <a:cubicBezTo>
                                        <a:pt x="44" y="14"/>
                                        <a:pt x="43" y="15"/>
                                        <a:pt x="43" y="16"/>
                                      </a:cubicBezTo>
                                      <a:cubicBezTo>
                                        <a:pt x="44" y="16"/>
                                        <a:pt x="45" y="16"/>
                                        <a:pt x="45" y="16"/>
                                      </a:cubicBezTo>
                                      <a:cubicBezTo>
                                        <a:pt x="46" y="17"/>
                                        <a:pt x="46" y="18"/>
                                        <a:pt x="46" y="19"/>
                                      </a:cubicBezTo>
                                      <a:cubicBezTo>
                                        <a:pt x="45" y="21"/>
                                        <a:pt x="43" y="21"/>
                                        <a:pt x="42" y="22"/>
                                      </a:cubicBezTo>
                                      <a:cubicBezTo>
                                        <a:pt x="41" y="22"/>
                                        <a:pt x="40" y="22"/>
                                        <a:pt x="40" y="23"/>
                                      </a:cubicBezTo>
                                      <a:cubicBezTo>
                                        <a:pt x="39" y="24"/>
                                        <a:pt x="38" y="25"/>
                                        <a:pt x="38" y="26"/>
                                      </a:cubicBezTo>
                                      <a:cubicBezTo>
                                        <a:pt x="38" y="27"/>
                                        <a:pt x="39" y="28"/>
                                        <a:pt x="39" y="29"/>
                                      </a:cubicBezTo>
                                      <a:cubicBezTo>
                                        <a:pt x="39" y="30"/>
                                        <a:pt x="40" y="32"/>
                                        <a:pt x="40" y="33"/>
                                      </a:cubicBezTo>
                                      <a:cubicBezTo>
                                        <a:pt x="39" y="33"/>
                                        <a:pt x="38" y="33"/>
                                        <a:pt x="37" y="33"/>
                                      </a:cubicBezTo>
                                      <a:cubicBezTo>
                                        <a:pt x="36" y="32"/>
                                        <a:pt x="34" y="32"/>
                                        <a:pt x="33" y="31"/>
                                      </a:cubicBezTo>
                                      <a:cubicBezTo>
                                        <a:pt x="32" y="30"/>
                                        <a:pt x="30" y="29"/>
                                        <a:pt x="29" y="28"/>
                                      </a:cubicBezTo>
                                      <a:cubicBezTo>
                                        <a:pt x="28" y="27"/>
                                        <a:pt x="28" y="25"/>
                                        <a:pt x="27" y="25"/>
                                      </a:cubicBezTo>
                                      <a:cubicBezTo>
                                        <a:pt x="26" y="24"/>
                                        <a:pt x="25" y="25"/>
                                        <a:pt x="25" y="25"/>
                                      </a:cubicBezTo>
                                      <a:cubicBezTo>
                                        <a:pt x="23" y="25"/>
                                        <a:pt x="22" y="26"/>
                                        <a:pt x="21" y="25"/>
                                      </a:cubicBezTo>
                                      <a:cubicBezTo>
                                        <a:pt x="20" y="25"/>
                                        <a:pt x="21" y="23"/>
                                        <a:pt x="20" y="22"/>
                                      </a:cubicBezTo>
                                      <a:cubicBezTo>
                                        <a:pt x="20" y="21"/>
                                        <a:pt x="20" y="19"/>
                                        <a:pt x="18" y="19"/>
                                      </a:cubicBezTo>
                                      <a:cubicBezTo>
                                        <a:pt x="17" y="18"/>
                                        <a:pt x="16" y="19"/>
                                        <a:pt x="14" y="19"/>
                                      </a:cubicBezTo>
                                      <a:cubicBezTo>
                                        <a:pt x="14" y="18"/>
                                        <a:pt x="13" y="17"/>
                                        <a:pt x="13" y="17"/>
                                      </a:cubicBezTo>
                                      <a:cubicBezTo>
                                        <a:pt x="12" y="16"/>
                                        <a:pt x="10" y="17"/>
                                        <a:pt x="9" y="16"/>
                                      </a:cubicBezTo>
                                      <a:cubicBezTo>
                                        <a:pt x="8" y="15"/>
                                        <a:pt x="8" y="13"/>
                                        <a:pt x="7" y="13"/>
                                      </a:cubicBezTo>
                                      <a:cubicBezTo>
                                        <a:pt x="6" y="12"/>
                                        <a:pt x="5" y="12"/>
                                        <a:pt x="4" y="12"/>
                                      </a:cubicBezTo>
                                      <a:cubicBezTo>
                                        <a:pt x="3" y="12"/>
                                        <a:pt x="2" y="12"/>
                                        <a:pt x="2" y="11"/>
                                      </a:cubicBezTo>
                                      <a:cubicBezTo>
                                        <a:pt x="1" y="10"/>
                                        <a:pt x="0" y="8"/>
                                        <a:pt x="0" y="7"/>
                                      </a:cubicBezTo>
                                      <a:close/>
                                    </a:path>
                                  </a:pathLst>
                                </a:custGeom>
                                <a:grpFill/>
                                <a:ln w="0" cap="rnd">
                                  <a:solidFill>
                                    <a:schemeClr val="accent1">
                                      <a:lumMod val="60000"/>
                                      <a:lumOff val="40000"/>
                                    </a:schemeClr>
                                  </a:solidFill>
                                  <a:prstDash val="solid"/>
                                  <a:round/>
                                  <a:headEnd/>
                                  <a:tailEnd/>
                                </a:ln>
                              </wps:spPr>
                              <wps:bodyPr/>
                            </wps:wsp>
                            <wps:wsp>
                              <wps:cNvPr id="11302" name="Freeform 11302"/>
                              <wps:cNvSpPr>
                                <a:spLocks noChangeAspect="1"/>
                              </wps:cNvSpPr>
                              <wps:spPr bwMode="auto">
                                <a:xfrm>
                                  <a:off x="418194" y="763151"/>
                                  <a:ext cx="44579" cy="59439"/>
                                </a:xfrm>
                                <a:custGeom>
                                  <a:avLst/>
                                  <a:gdLst>
                                    <a:gd name="T0" fmla="*/ 3629025 w 35"/>
                                    <a:gd name="T1" fmla="*/ 128799077 h 47"/>
                                    <a:gd name="T2" fmla="*/ 0 w 35"/>
                                    <a:gd name="T3" fmla="*/ 110909370 h 47"/>
                                    <a:gd name="T4" fmla="*/ 0 w 35"/>
                                    <a:gd name="T5" fmla="*/ 96598362 h 47"/>
                                    <a:gd name="T6" fmla="*/ 0 w 35"/>
                                    <a:gd name="T7" fmla="*/ 82287353 h 47"/>
                                    <a:gd name="T8" fmla="*/ 10887075 w 35"/>
                                    <a:gd name="T9" fmla="*/ 64399538 h 47"/>
                                    <a:gd name="T10" fmla="*/ 14516100 w 35"/>
                                    <a:gd name="T11" fmla="*/ 42933026 h 47"/>
                                    <a:gd name="T12" fmla="*/ 21774150 w 35"/>
                                    <a:gd name="T13" fmla="*/ 32198823 h 47"/>
                                    <a:gd name="T14" fmla="*/ 36290250 w 35"/>
                                    <a:gd name="T15" fmla="*/ 28622017 h 47"/>
                                    <a:gd name="T16" fmla="*/ 47177325 w 35"/>
                                    <a:gd name="T17" fmla="*/ 17887815 h 47"/>
                                    <a:gd name="T18" fmla="*/ 68951475 w 35"/>
                                    <a:gd name="T19" fmla="*/ 3576806 h 47"/>
                                    <a:gd name="T20" fmla="*/ 83467575 w 35"/>
                                    <a:gd name="T21" fmla="*/ 7155504 h 47"/>
                                    <a:gd name="T22" fmla="*/ 90725625 w 35"/>
                                    <a:gd name="T23" fmla="*/ 3576806 h 47"/>
                                    <a:gd name="T24" fmla="*/ 108870750 w 35"/>
                                    <a:gd name="T25" fmla="*/ 0 h 47"/>
                                    <a:gd name="T26" fmla="*/ 112499775 w 35"/>
                                    <a:gd name="T27" fmla="*/ 7155504 h 47"/>
                                    <a:gd name="T28" fmla="*/ 119757825 w 35"/>
                                    <a:gd name="T29" fmla="*/ 10732311 h 47"/>
                                    <a:gd name="T30" fmla="*/ 127015875 w 35"/>
                                    <a:gd name="T31" fmla="*/ 17887815 h 47"/>
                                    <a:gd name="T32" fmla="*/ 123386850 w 35"/>
                                    <a:gd name="T33" fmla="*/ 32198823 h 47"/>
                                    <a:gd name="T34" fmla="*/ 116128800 w 35"/>
                                    <a:gd name="T35" fmla="*/ 50088530 h 47"/>
                                    <a:gd name="T36" fmla="*/ 119757825 w 35"/>
                                    <a:gd name="T37" fmla="*/ 71555043 h 47"/>
                                    <a:gd name="T38" fmla="*/ 105241725 w 35"/>
                                    <a:gd name="T39" fmla="*/ 82287353 h 47"/>
                                    <a:gd name="T40" fmla="*/ 105241725 w 35"/>
                                    <a:gd name="T41" fmla="*/ 96598362 h 47"/>
                                    <a:gd name="T42" fmla="*/ 90725625 w 35"/>
                                    <a:gd name="T43" fmla="*/ 100177060 h 47"/>
                                    <a:gd name="T44" fmla="*/ 76209525 w 35"/>
                                    <a:gd name="T45" fmla="*/ 100177060 h 47"/>
                                    <a:gd name="T46" fmla="*/ 83467575 w 35"/>
                                    <a:gd name="T47" fmla="*/ 128799077 h 47"/>
                                    <a:gd name="T48" fmla="*/ 79838550 w 35"/>
                                    <a:gd name="T49" fmla="*/ 143110085 h 47"/>
                                    <a:gd name="T50" fmla="*/ 76209525 w 35"/>
                                    <a:gd name="T51" fmla="*/ 153842396 h 47"/>
                                    <a:gd name="T52" fmla="*/ 76209525 w 35"/>
                                    <a:gd name="T53" fmla="*/ 164576598 h 47"/>
                                    <a:gd name="T54" fmla="*/ 61693425 w 35"/>
                                    <a:gd name="T55" fmla="*/ 164576598 h 47"/>
                                    <a:gd name="T56" fmla="*/ 65322450 w 35"/>
                                    <a:gd name="T57" fmla="*/ 146686891 h 47"/>
                                    <a:gd name="T58" fmla="*/ 54435375 w 35"/>
                                    <a:gd name="T59" fmla="*/ 139531387 h 47"/>
                                    <a:gd name="T60" fmla="*/ 43548300 w 35"/>
                                    <a:gd name="T61" fmla="*/ 139531387 h 47"/>
                                    <a:gd name="T62" fmla="*/ 39919275 w 35"/>
                                    <a:gd name="T63" fmla="*/ 132375883 h 47"/>
                                    <a:gd name="T64" fmla="*/ 29032200 w 35"/>
                                    <a:gd name="T65" fmla="*/ 125220379 h 47"/>
                                    <a:gd name="T66" fmla="*/ 10887075 w 35"/>
                                    <a:gd name="T67" fmla="*/ 125220379 h 47"/>
                                    <a:gd name="T68" fmla="*/ 3629025 w 35"/>
                                    <a:gd name="T69" fmla="*/ 128799077 h 47"/>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35"/>
                                    <a:gd name="T106" fmla="*/ 0 h 47"/>
                                    <a:gd name="T107" fmla="*/ 35 w 35"/>
                                    <a:gd name="T108" fmla="*/ 47 h 47"/>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35" h="47">
                                      <a:moveTo>
                                        <a:pt x="1" y="36"/>
                                      </a:moveTo>
                                      <a:cubicBezTo>
                                        <a:pt x="1" y="34"/>
                                        <a:pt x="0" y="32"/>
                                        <a:pt x="0" y="31"/>
                                      </a:cubicBezTo>
                                      <a:cubicBezTo>
                                        <a:pt x="0" y="29"/>
                                        <a:pt x="0" y="28"/>
                                        <a:pt x="0" y="27"/>
                                      </a:cubicBezTo>
                                      <a:cubicBezTo>
                                        <a:pt x="0" y="26"/>
                                        <a:pt x="0" y="25"/>
                                        <a:pt x="0" y="23"/>
                                      </a:cubicBezTo>
                                      <a:cubicBezTo>
                                        <a:pt x="1" y="21"/>
                                        <a:pt x="2" y="20"/>
                                        <a:pt x="3" y="18"/>
                                      </a:cubicBezTo>
                                      <a:cubicBezTo>
                                        <a:pt x="4" y="16"/>
                                        <a:pt x="4" y="14"/>
                                        <a:pt x="4" y="12"/>
                                      </a:cubicBezTo>
                                      <a:cubicBezTo>
                                        <a:pt x="5" y="11"/>
                                        <a:pt x="5" y="10"/>
                                        <a:pt x="6" y="9"/>
                                      </a:cubicBezTo>
                                      <a:cubicBezTo>
                                        <a:pt x="8" y="8"/>
                                        <a:pt x="9" y="9"/>
                                        <a:pt x="10" y="8"/>
                                      </a:cubicBezTo>
                                      <a:cubicBezTo>
                                        <a:pt x="12" y="7"/>
                                        <a:pt x="12" y="6"/>
                                        <a:pt x="13" y="5"/>
                                      </a:cubicBezTo>
                                      <a:cubicBezTo>
                                        <a:pt x="15" y="3"/>
                                        <a:pt x="17" y="2"/>
                                        <a:pt x="19" y="1"/>
                                      </a:cubicBezTo>
                                      <a:cubicBezTo>
                                        <a:pt x="20" y="1"/>
                                        <a:pt x="22" y="2"/>
                                        <a:pt x="23" y="2"/>
                                      </a:cubicBezTo>
                                      <a:cubicBezTo>
                                        <a:pt x="24" y="2"/>
                                        <a:pt x="24" y="1"/>
                                        <a:pt x="25" y="1"/>
                                      </a:cubicBezTo>
                                      <a:cubicBezTo>
                                        <a:pt x="27" y="0"/>
                                        <a:pt x="28" y="0"/>
                                        <a:pt x="30" y="0"/>
                                      </a:cubicBezTo>
                                      <a:cubicBezTo>
                                        <a:pt x="31" y="0"/>
                                        <a:pt x="30" y="2"/>
                                        <a:pt x="31" y="2"/>
                                      </a:cubicBezTo>
                                      <a:cubicBezTo>
                                        <a:pt x="31" y="3"/>
                                        <a:pt x="33" y="2"/>
                                        <a:pt x="33" y="3"/>
                                      </a:cubicBezTo>
                                      <a:cubicBezTo>
                                        <a:pt x="34" y="3"/>
                                        <a:pt x="34" y="4"/>
                                        <a:pt x="35" y="5"/>
                                      </a:cubicBezTo>
                                      <a:cubicBezTo>
                                        <a:pt x="35" y="6"/>
                                        <a:pt x="35" y="7"/>
                                        <a:pt x="34" y="9"/>
                                      </a:cubicBezTo>
                                      <a:cubicBezTo>
                                        <a:pt x="34" y="11"/>
                                        <a:pt x="32" y="12"/>
                                        <a:pt x="32" y="14"/>
                                      </a:cubicBezTo>
                                      <a:cubicBezTo>
                                        <a:pt x="32" y="16"/>
                                        <a:pt x="33" y="18"/>
                                        <a:pt x="33" y="20"/>
                                      </a:cubicBezTo>
                                      <a:cubicBezTo>
                                        <a:pt x="32" y="21"/>
                                        <a:pt x="30" y="22"/>
                                        <a:pt x="29" y="23"/>
                                      </a:cubicBezTo>
                                      <a:cubicBezTo>
                                        <a:pt x="29" y="25"/>
                                        <a:pt x="30" y="26"/>
                                        <a:pt x="29" y="27"/>
                                      </a:cubicBezTo>
                                      <a:cubicBezTo>
                                        <a:pt x="28" y="28"/>
                                        <a:pt x="26" y="28"/>
                                        <a:pt x="25" y="28"/>
                                      </a:cubicBezTo>
                                      <a:cubicBezTo>
                                        <a:pt x="24" y="29"/>
                                        <a:pt x="21" y="27"/>
                                        <a:pt x="21" y="28"/>
                                      </a:cubicBezTo>
                                      <a:cubicBezTo>
                                        <a:pt x="20" y="31"/>
                                        <a:pt x="23" y="33"/>
                                        <a:pt x="23" y="36"/>
                                      </a:cubicBezTo>
                                      <a:cubicBezTo>
                                        <a:pt x="23" y="37"/>
                                        <a:pt x="23" y="39"/>
                                        <a:pt x="22" y="40"/>
                                      </a:cubicBezTo>
                                      <a:cubicBezTo>
                                        <a:pt x="22" y="41"/>
                                        <a:pt x="21" y="42"/>
                                        <a:pt x="21" y="43"/>
                                      </a:cubicBezTo>
                                      <a:cubicBezTo>
                                        <a:pt x="20" y="44"/>
                                        <a:pt x="21" y="45"/>
                                        <a:pt x="21" y="46"/>
                                      </a:cubicBezTo>
                                      <a:cubicBezTo>
                                        <a:pt x="20" y="46"/>
                                        <a:pt x="18" y="47"/>
                                        <a:pt x="17" y="46"/>
                                      </a:cubicBezTo>
                                      <a:cubicBezTo>
                                        <a:pt x="17" y="44"/>
                                        <a:pt x="19" y="42"/>
                                        <a:pt x="18" y="41"/>
                                      </a:cubicBezTo>
                                      <a:cubicBezTo>
                                        <a:pt x="18" y="40"/>
                                        <a:pt x="16" y="39"/>
                                        <a:pt x="15" y="39"/>
                                      </a:cubicBezTo>
                                      <a:cubicBezTo>
                                        <a:pt x="14" y="38"/>
                                        <a:pt x="13" y="40"/>
                                        <a:pt x="12" y="39"/>
                                      </a:cubicBezTo>
                                      <a:cubicBezTo>
                                        <a:pt x="11" y="39"/>
                                        <a:pt x="12" y="37"/>
                                        <a:pt x="11" y="37"/>
                                      </a:cubicBezTo>
                                      <a:cubicBezTo>
                                        <a:pt x="11" y="36"/>
                                        <a:pt x="9" y="35"/>
                                        <a:pt x="8" y="35"/>
                                      </a:cubicBezTo>
                                      <a:cubicBezTo>
                                        <a:pt x="6" y="35"/>
                                        <a:pt x="5" y="35"/>
                                        <a:pt x="3" y="35"/>
                                      </a:cubicBezTo>
                                      <a:cubicBezTo>
                                        <a:pt x="2" y="35"/>
                                        <a:pt x="1" y="36"/>
                                        <a:pt x="1" y="36"/>
                                      </a:cubicBezTo>
                                      <a:close/>
                                    </a:path>
                                  </a:pathLst>
                                </a:custGeom>
                                <a:grpFill/>
                                <a:ln w="0" cap="rnd">
                                  <a:solidFill>
                                    <a:schemeClr val="accent1">
                                      <a:lumMod val="60000"/>
                                      <a:lumOff val="40000"/>
                                    </a:schemeClr>
                                  </a:solidFill>
                                  <a:prstDash val="solid"/>
                                  <a:round/>
                                  <a:headEnd/>
                                  <a:tailEnd/>
                                </a:ln>
                              </wps:spPr>
                              <wps:bodyPr/>
                            </wps:wsp>
                            <wps:wsp>
                              <wps:cNvPr id="11303" name="Freeform 11303"/>
                              <wps:cNvSpPr>
                                <a:spLocks noChangeAspect="1"/>
                              </wps:cNvSpPr>
                              <wps:spPr bwMode="auto">
                                <a:xfrm>
                                  <a:off x="193176" y="716449"/>
                                  <a:ext cx="71115" cy="92343"/>
                                </a:xfrm>
                                <a:custGeom>
                                  <a:avLst/>
                                  <a:gdLst>
                                    <a:gd name="T0" fmla="*/ 191196989 w 56"/>
                                    <a:gd name="T1" fmla="*/ 117749005 h 72"/>
                                    <a:gd name="T2" fmla="*/ 202019424 w 56"/>
                                    <a:gd name="T3" fmla="*/ 165584059 h 72"/>
                                    <a:gd name="T4" fmla="*/ 183981399 w 56"/>
                                    <a:gd name="T5" fmla="*/ 209738018 h 72"/>
                                    <a:gd name="T6" fmla="*/ 151514094 w 56"/>
                                    <a:gd name="T7" fmla="*/ 213419113 h 72"/>
                                    <a:gd name="T8" fmla="*/ 104617507 w 56"/>
                                    <a:gd name="T9" fmla="*/ 239175270 h 72"/>
                                    <a:gd name="T10" fmla="*/ 50505331 w 56"/>
                                    <a:gd name="T11" fmla="*/ 257574990 h 72"/>
                                    <a:gd name="T12" fmla="*/ 46896586 w 56"/>
                                    <a:gd name="T13" fmla="*/ 246535541 h 72"/>
                                    <a:gd name="T14" fmla="*/ 36074151 w 56"/>
                                    <a:gd name="T15" fmla="*/ 239175270 h 72"/>
                                    <a:gd name="T16" fmla="*/ 18038025 w 56"/>
                                    <a:gd name="T17" fmla="*/ 224456644 h 72"/>
                                    <a:gd name="T18" fmla="*/ 7215590 w 56"/>
                                    <a:gd name="T19" fmla="*/ 217098290 h 72"/>
                                    <a:gd name="T20" fmla="*/ 36074151 w 56"/>
                                    <a:gd name="T21" fmla="*/ 206058841 h 72"/>
                                    <a:gd name="T22" fmla="*/ 61327766 w 56"/>
                                    <a:gd name="T23" fmla="*/ 187661039 h 72"/>
                                    <a:gd name="T24" fmla="*/ 68541457 w 56"/>
                                    <a:gd name="T25" fmla="*/ 176621590 h 72"/>
                                    <a:gd name="T26" fmla="*/ 43289741 w 56"/>
                                    <a:gd name="T27" fmla="*/ 180302685 h 72"/>
                                    <a:gd name="T28" fmla="*/ 61327766 w 56"/>
                                    <a:gd name="T29" fmla="*/ 154544611 h 72"/>
                                    <a:gd name="T30" fmla="*/ 68541457 w 56"/>
                                    <a:gd name="T31" fmla="*/ 136146808 h 72"/>
                                    <a:gd name="T32" fmla="*/ 54112176 w 56"/>
                                    <a:gd name="T33" fmla="*/ 128786536 h 72"/>
                                    <a:gd name="T34" fmla="*/ 43289741 w 56"/>
                                    <a:gd name="T35" fmla="*/ 143505162 h 72"/>
                                    <a:gd name="T36" fmla="*/ 28860460 w 56"/>
                                    <a:gd name="T37" fmla="*/ 117749005 h 72"/>
                                    <a:gd name="T38" fmla="*/ 46896586 w 56"/>
                                    <a:gd name="T39" fmla="*/ 99349285 h 72"/>
                                    <a:gd name="T40" fmla="*/ 39682896 w 56"/>
                                    <a:gd name="T41" fmla="*/ 88311754 h 72"/>
                                    <a:gd name="T42" fmla="*/ 43289741 w 56"/>
                                    <a:gd name="T43" fmla="*/ 69912033 h 72"/>
                                    <a:gd name="T44" fmla="*/ 72150201 w 56"/>
                                    <a:gd name="T45" fmla="*/ 80951482 h 72"/>
                                    <a:gd name="T46" fmla="*/ 93795072 w 56"/>
                                    <a:gd name="T47" fmla="*/ 77272305 h 72"/>
                                    <a:gd name="T48" fmla="*/ 108224353 w 56"/>
                                    <a:gd name="T49" fmla="*/ 55195326 h 72"/>
                                    <a:gd name="T50" fmla="*/ 86579482 w 56"/>
                                    <a:gd name="T51" fmla="*/ 40476700 h 72"/>
                                    <a:gd name="T52" fmla="*/ 108224353 w 56"/>
                                    <a:gd name="T53" fmla="*/ 14718626 h 72"/>
                                    <a:gd name="T54" fmla="*/ 144300403 w 56"/>
                                    <a:gd name="T55" fmla="*/ 0 h 72"/>
                                    <a:gd name="T56" fmla="*/ 147907248 w 56"/>
                                    <a:gd name="T57" fmla="*/ 29437251 h 72"/>
                                    <a:gd name="T58" fmla="*/ 122655532 w 56"/>
                                    <a:gd name="T59" fmla="*/ 40476700 h 72"/>
                                    <a:gd name="T60" fmla="*/ 108224353 w 56"/>
                                    <a:gd name="T61" fmla="*/ 58874503 h 72"/>
                                    <a:gd name="T62" fmla="*/ 147907248 w 56"/>
                                    <a:gd name="T63" fmla="*/ 84630659 h 72"/>
                                    <a:gd name="T64" fmla="*/ 151514094 w 56"/>
                                    <a:gd name="T65" fmla="*/ 66232856 h 72"/>
                                    <a:gd name="T66" fmla="*/ 173158964 w 56"/>
                                    <a:gd name="T67" fmla="*/ 80951482 h 72"/>
                                    <a:gd name="T68" fmla="*/ 194803835 w 56"/>
                                    <a:gd name="T69" fmla="*/ 103030380 h 72"/>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56"/>
                                    <a:gd name="T106" fmla="*/ 0 h 72"/>
                                    <a:gd name="T107" fmla="*/ 56 w 56"/>
                                    <a:gd name="T108" fmla="*/ 72 h 72"/>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56" h="72">
                                      <a:moveTo>
                                        <a:pt x="54" y="28"/>
                                      </a:moveTo>
                                      <a:cubicBezTo>
                                        <a:pt x="54" y="29"/>
                                        <a:pt x="53" y="30"/>
                                        <a:pt x="53" y="32"/>
                                      </a:cubicBezTo>
                                      <a:cubicBezTo>
                                        <a:pt x="54" y="33"/>
                                        <a:pt x="55" y="34"/>
                                        <a:pt x="55" y="36"/>
                                      </a:cubicBezTo>
                                      <a:cubicBezTo>
                                        <a:pt x="56" y="39"/>
                                        <a:pt x="56" y="42"/>
                                        <a:pt x="56" y="45"/>
                                      </a:cubicBezTo>
                                      <a:cubicBezTo>
                                        <a:pt x="55" y="47"/>
                                        <a:pt x="54" y="48"/>
                                        <a:pt x="54" y="50"/>
                                      </a:cubicBezTo>
                                      <a:cubicBezTo>
                                        <a:pt x="53" y="53"/>
                                        <a:pt x="53" y="56"/>
                                        <a:pt x="51" y="57"/>
                                      </a:cubicBezTo>
                                      <a:cubicBezTo>
                                        <a:pt x="50" y="58"/>
                                        <a:pt x="47" y="57"/>
                                        <a:pt x="46" y="57"/>
                                      </a:cubicBezTo>
                                      <a:cubicBezTo>
                                        <a:pt x="44" y="57"/>
                                        <a:pt x="43" y="58"/>
                                        <a:pt x="42" y="58"/>
                                      </a:cubicBezTo>
                                      <a:cubicBezTo>
                                        <a:pt x="40" y="59"/>
                                        <a:pt x="39" y="60"/>
                                        <a:pt x="37" y="60"/>
                                      </a:cubicBezTo>
                                      <a:cubicBezTo>
                                        <a:pt x="34" y="62"/>
                                        <a:pt x="32" y="63"/>
                                        <a:pt x="29" y="65"/>
                                      </a:cubicBezTo>
                                      <a:cubicBezTo>
                                        <a:pt x="26" y="66"/>
                                        <a:pt x="24" y="68"/>
                                        <a:pt x="21" y="69"/>
                                      </a:cubicBezTo>
                                      <a:cubicBezTo>
                                        <a:pt x="19" y="70"/>
                                        <a:pt x="16" y="69"/>
                                        <a:pt x="14" y="70"/>
                                      </a:cubicBezTo>
                                      <a:cubicBezTo>
                                        <a:pt x="13" y="70"/>
                                        <a:pt x="11" y="72"/>
                                        <a:pt x="10" y="71"/>
                                      </a:cubicBezTo>
                                      <a:cubicBezTo>
                                        <a:pt x="9" y="69"/>
                                        <a:pt x="14" y="68"/>
                                        <a:pt x="13" y="67"/>
                                      </a:cubicBezTo>
                                      <a:cubicBezTo>
                                        <a:pt x="11" y="66"/>
                                        <a:pt x="8" y="70"/>
                                        <a:pt x="7" y="69"/>
                                      </a:cubicBezTo>
                                      <a:cubicBezTo>
                                        <a:pt x="6" y="67"/>
                                        <a:pt x="11" y="66"/>
                                        <a:pt x="10" y="65"/>
                                      </a:cubicBezTo>
                                      <a:cubicBezTo>
                                        <a:pt x="9" y="63"/>
                                        <a:pt x="5" y="66"/>
                                        <a:pt x="3" y="65"/>
                                      </a:cubicBezTo>
                                      <a:cubicBezTo>
                                        <a:pt x="2" y="64"/>
                                        <a:pt x="4" y="62"/>
                                        <a:pt x="5" y="61"/>
                                      </a:cubicBezTo>
                                      <a:cubicBezTo>
                                        <a:pt x="7" y="60"/>
                                        <a:pt x="12" y="60"/>
                                        <a:pt x="10" y="59"/>
                                      </a:cubicBezTo>
                                      <a:cubicBezTo>
                                        <a:pt x="8" y="58"/>
                                        <a:pt x="4" y="61"/>
                                        <a:pt x="2" y="59"/>
                                      </a:cubicBezTo>
                                      <a:cubicBezTo>
                                        <a:pt x="0" y="58"/>
                                        <a:pt x="5" y="57"/>
                                        <a:pt x="7" y="56"/>
                                      </a:cubicBezTo>
                                      <a:cubicBezTo>
                                        <a:pt x="8" y="56"/>
                                        <a:pt x="9" y="57"/>
                                        <a:pt x="10" y="56"/>
                                      </a:cubicBezTo>
                                      <a:cubicBezTo>
                                        <a:pt x="11" y="55"/>
                                        <a:pt x="10" y="53"/>
                                        <a:pt x="11" y="52"/>
                                      </a:cubicBezTo>
                                      <a:cubicBezTo>
                                        <a:pt x="13" y="51"/>
                                        <a:pt x="15" y="51"/>
                                        <a:pt x="17" y="51"/>
                                      </a:cubicBezTo>
                                      <a:cubicBezTo>
                                        <a:pt x="19" y="50"/>
                                        <a:pt x="21" y="51"/>
                                        <a:pt x="23" y="49"/>
                                      </a:cubicBezTo>
                                      <a:cubicBezTo>
                                        <a:pt x="23" y="48"/>
                                        <a:pt x="20" y="48"/>
                                        <a:pt x="19" y="48"/>
                                      </a:cubicBezTo>
                                      <a:cubicBezTo>
                                        <a:pt x="18" y="48"/>
                                        <a:pt x="17" y="49"/>
                                        <a:pt x="15" y="49"/>
                                      </a:cubicBezTo>
                                      <a:cubicBezTo>
                                        <a:pt x="14" y="50"/>
                                        <a:pt x="12" y="51"/>
                                        <a:pt x="12" y="49"/>
                                      </a:cubicBezTo>
                                      <a:cubicBezTo>
                                        <a:pt x="12" y="48"/>
                                        <a:pt x="14" y="47"/>
                                        <a:pt x="15" y="46"/>
                                      </a:cubicBezTo>
                                      <a:cubicBezTo>
                                        <a:pt x="16" y="44"/>
                                        <a:pt x="16" y="43"/>
                                        <a:pt x="17" y="42"/>
                                      </a:cubicBezTo>
                                      <a:cubicBezTo>
                                        <a:pt x="18" y="41"/>
                                        <a:pt x="20" y="41"/>
                                        <a:pt x="21" y="40"/>
                                      </a:cubicBezTo>
                                      <a:cubicBezTo>
                                        <a:pt x="21" y="39"/>
                                        <a:pt x="19" y="38"/>
                                        <a:pt x="19" y="37"/>
                                      </a:cubicBezTo>
                                      <a:cubicBezTo>
                                        <a:pt x="18" y="36"/>
                                        <a:pt x="17" y="35"/>
                                        <a:pt x="16" y="34"/>
                                      </a:cubicBezTo>
                                      <a:cubicBezTo>
                                        <a:pt x="16" y="34"/>
                                        <a:pt x="14" y="35"/>
                                        <a:pt x="15" y="35"/>
                                      </a:cubicBezTo>
                                      <a:cubicBezTo>
                                        <a:pt x="15" y="37"/>
                                        <a:pt x="20" y="38"/>
                                        <a:pt x="19" y="39"/>
                                      </a:cubicBezTo>
                                      <a:cubicBezTo>
                                        <a:pt x="17" y="41"/>
                                        <a:pt x="14" y="39"/>
                                        <a:pt x="12" y="39"/>
                                      </a:cubicBezTo>
                                      <a:cubicBezTo>
                                        <a:pt x="11" y="38"/>
                                        <a:pt x="9" y="37"/>
                                        <a:pt x="9" y="36"/>
                                      </a:cubicBezTo>
                                      <a:cubicBezTo>
                                        <a:pt x="8" y="35"/>
                                        <a:pt x="8" y="33"/>
                                        <a:pt x="8" y="32"/>
                                      </a:cubicBezTo>
                                      <a:cubicBezTo>
                                        <a:pt x="9" y="31"/>
                                        <a:pt x="12" y="30"/>
                                        <a:pt x="13" y="29"/>
                                      </a:cubicBezTo>
                                      <a:cubicBezTo>
                                        <a:pt x="14" y="28"/>
                                        <a:pt x="14" y="27"/>
                                        <a:pt x="13" y="27"/>
                                      </a:cubicBezTo>
                                      <a:cubicBezTo>
                                        <a:pt x="12" y="26"/>
                                        <a:pt x="10" y="28"/>
                                        <a:pt x="10" y="27"/>
                                      </a:cubicBezTo>
                                      <a:cubicBezTo>
                                        <a:pt x="9" y="26"/>
                                        <a:pt x="11" y="25"/>
                                        <a:pt x="11" y="24"/>
                                      </a:cubicBezTo>
                                      <a:cubicBezTo>
                                        <a:pt x="11" y="22"/>
                                        <a:pt x="9" y="21"/>
                                        <a:pt x="9" y="20"/>
                                      </a:cubicBezTo>
                                      <a:cubicBezTo>
                                        <a:pt x="10" y="19"/>
                                        <a:pt x="11" y="19"/>
                                        <a:pt x="12" y="19"/>
                                      </a:cubicBezTo>
                                      <a:cubicBezTo>
                                        <a:pt x="14" y="19"/>
                                        <a:pt x="17" y="19"/>
                                        <a:pt x="19" y="19"/>
                                      </a:cubicBezTo>
                                      <a:cubicBezTo>
                                        <a:pt x="19" y="20"/>
                                        <a:pt x="19" y="21"/>
                                        <a:pt x="20" y="22"/>
                                      </a:cubicBezTo>
                                      <a:cubicBezTo>
                                        <a:pt x="21" y="22"/>
                                        <a:pt x="21" y="20"/>
                                        <a:pt x="22" y="20"/>
                                      </a:cubicBezTo>
                                      <a:cubicBezTo>
                                        <a:pt x="24" y="20"/>
                                        <a:pt x="25" y="22"/>
                                        <a:pt x="26" y="21"/>
                                      </a:cubicBezTo>
                                      <a:cubicBezTo>
                                        <a:pt x="27" y="21"/>
                                        <a:pt x="27" y="19"/>
                                        <a:pt x="27" y="18"/>
                                      </a:cubicBezTo>
                                      <a:cubicBezTo>
                                        <a:pt x="28" y="17"/>
                                        <a:pt x="30" y="16"/>
                                        <a:pt x="30" y="15"/>
                                      </a:cubicBezTo>
                                      <a:cubicBezTo>
                                        <a:pt x="29" y="13"/>
                                        <a:pt x="26" y="15"/>
                                        <a:pt x="24" y="14"/>
                                      </a:cubicBezTo>
                                      <a:cubicBezTo>
                                        <a:pt x="23" y="13"/>
                                        <a:pt x="24" y="12"/>
                                        <a:pt x="24" y="11"/>
                                      </a:cubicBezTo>
                                      <a:cubicBezTo>
                                        <a:pt x="26" y="9"/>
                                        <a:pt x="28" y="9"/>
                                        <a:pt x="30" y="8"/>
                                      </a:cubicBezTo>
                                      <a:cubicBezTo>
                                        <a:pt x="30" y="7"/>
                                        <a:pt x="29" y="5"/>
                                        <a:pt x="30" y="4"/>
                                      </a:cubicBezTo>
                                      <a:cubicBezTo>
                                        <a:pt x="32" y="3"/>
                                        <a:pt x="35" y="4"/>
                                        <a:pt x="38" y="3"/>
                                      </a:cubicBezTo>
                                      <a:cubicBezTo>
                                        <a:pt x="39" y="3"/>
                                        <a:pt x="39" y="0"/>
                                        <a:pt x="40" y="0"/>
                                      </a:cubicBezTo>
                                      <a:cubicBezTo>
                                        <a:pt x="42" y="0"/>
                                        <a:pt x="43" y="2"/>
                                        <a:pt x="45" y="3"/>
                                      </a:cubicBezTo>
                                      <a:cubicBezTo>
                                        <a:pt x="43" y="4"/>
                                        <a:pt x="42" y="6"/>
                                        <a:pt x="41" y="8"/>
                                      </a:cubicBezTo>
                                      <a:cubicBezTo>
                                        <a:pt x="40" y="9"/>
                                        <a:pt x="39" y="11"/>
                                        <a:pt x="38" y="11"/>
                                      </a:cubicBezTo>
                                      <a:cubicBezTo>
                                        <a:pt x="37" y="12"/>
                                        <a:pt x="35" y="10"/>
                                        <a:pt x="34" y="11"/>
                                      </a:cubicBezTo>
                                      <a:cubicBezTo>
                                        <a:pt x="33" y="12"/>
                                        <a:pt x="35" y="13"/>
                                        <a:pt x="35" y="14"/>
                                      </a:cubicBezTo>
                                      <a:cubicBezTo>
                                        <a:pt x="34" y="15"/>
                                        <a:pt x="30" y="15"/>
                                        <a:pt x="30" y="16"/>
                                      </a:cubicBezTo>
                                      <a:cubicBezTo>
                                        <a:pt x="31" y="19"/>
                                        <a:pt x="33" y="20"/>
                                        <a:pt x="35" y="22"/>
                                      </a:cubicBezTo>
                                      <a:cubicBezTo>
                                        <a:pt x="37" y="23"/>
                                        <a:pt x="39" y="23"/>
                                        <a:pt x="41" y="23"/>
                                      </a:cubicBezTo>
                                      <a:cubicBezTo>
                                        <a:pt x="42" y="23"/>
                                        <a:pt x="43" y="22"/>
                                        <a:pt x="43" y="21"/>
                                      </a:cubicBezTo>
                                      <a:cubicBezTo>
                                        <a:pt x="44" y="20"/>
                                        <a:pt x="42" y="19"/>
                                        <a:pt x="42" y="18"/>
                                      </a:cubicBezTo>
                                      <a:cubicBezTo>
                                        <a:pt x="43" y="18"/>
                                        <a:pt x="44" y="18"/>
                                        <a:pt x="45" y="18"/>
                                      </a:cubicBezTo>
                                      <a:cubicBezTo>
                                        <a:pt x="47" y="19"/>
                                        <a:pt x="47" y="21"/>
                                        <a:pt x="48" y="22"/>
                                      </a:cubicBezTo>
                                      <a:cubicBezTo>
                                        <a:pt x="50" y="23"/>
                                        <a:pt x="51" y="24"/>
                                        <a:pt x="52" y="25"/>
                                      </a:cubicBezTo>
                                      <a:cubicBezTo>
                                        <a:pt x="53" y="25"/>
                                        <a:pt x="53" y="27"/>
                                        <a:pt x="54" y="28"/>
                                      </a:cubicBezTo>
                                      <a:close/>
                                    </a:path>
                                  </a:pathLst>
                                </a:custGeom>
                                <a:grpFill/>
                                <a:ln w="0" cap="rnd">
                                  <a:solidFill>
                                    <a:schemeClr val="accent1">
                                      <a:lumMod val="60000"/>
                                      <a:lumOff val="40000"/>
                                    </a:schemeClr>
                                  </a:solidFill>
                                  <a:prstDash val="solid"/>
                                  <a:round/>
                                  <a:headEnd/>
                                  <a:tailEnd/>
                                </a:ln>
                              </wps:spPr>
                              <wps:bodyPr/>
                            </wps:wsp>
                            <wps:wsp>
                              <wps:cNvPr id="11304" name="Freeform 11304"/>
                              <wps:cNvSpPr>
                                <a:spLocks noChangeAspect="1"/>
                              </wps:cNvSpPr>
                              <wps:spPr bwMode="auto">
                                <a:xfrm>
                                  <a:off x="231386" y="720694"/>
                                  <a:ext cx="39272" cy="31842"/>
                                </a:xfrm>
                                <a:custGeom>
                                  <a:avLst/>
                                  <a:gdLst>
                                    <a:gd name="T0" fmla="*/ 86164856 w 31"/>
                                    <a:gd name="T1" fmla="*/ 90725625 h 25"/>
                                    <a:gd name="T2" fmla="*/ 93344156 w 31"/>
                                    <a:gd name="T3" fmla="*/ 72580500 h 25"/>
                                    <a:gd name="T4" fmla="*/ 107704649 w 31"/>
                                    <a:gd name="T5" fmla="*/ 65322450 h 25"/>
                                    <a:gd name="T6" fmla="*/ 107704649 w 31"/>
                                    <a:gd name="T7" fmla="*/ 47177325 h 25"/>
                                    <a:gd name="T8" fmla="*/ 104114052 w 31"/>
                                    <a:gd name="T9" fmla="*/ 29032200 h 25"/>
                                    <a:gd name="T10" fmla="*/ 96934753 w 31"/>
                                    <a:gd name="T11" fmla="*/ 7258050 h 25"/>
                                    <a:gd name="T12" fmla="*/ 78983662 w 31"/>
                                    <a:gd name="T13" fmla="*/ 0 h 25"/>
                                    <a:gd name="T14" fmla="*/ 61032572 w 31"/>
                                    <a:gd name="T15" fmla="*/ 3629025 h 25"/>
                                    <a:gd name="T16" fmla="*/ 53853272 w 31"/>
                                    <a:gd name="T17" fmla="*/ 0 h 25"/>
                                    <a:gd name="T18" fmla="*/ 39492779 w 31"/>
                                    <a:gd name="T19" fmla="*/ 18145125 h 25"/>
                                    <a:gd name="T20" fmla="*/ 28720987 w 31"/>
                                    <a:gd name="T21" fmla="*/ 29032200 h 25"/>
                                    <a:gd name="T22" fmla="*/ 14360494 w 31"/>
                                    <a:gd name="T23" fmla="*/ 29032200 h 25"/>
                                    <a:gd name="T24" fmla="*/ 17951091 w 31"/>
                                    <a:gd name="T25" fmla="*/ 39919275 h 25"/>
                                    <a:gd name="T26" fmla="*/ 0 w 31"/>
                                    <a:gd name="T27" fmla="*/ 47177325 h 25"/>
                                    <a:gd name="T28" fmla="*/ 17951091 w 31"/>
                                    <a:gd name="T29" fmla="*/ 68951475 h 25"/>
                                    <a:gd name="T30" fmla="*/ 39492779 w 31"/>
                                    <a:gd name="T31" fmla="*/ 72580500 h 25"/>
                                    <a:gd name="T32" fmla="*/ 46672078 w 31"/>
                                    <a:gd name="T33" fmla="*/ 65322450 h 25"/>
                                    <a:gd name="T34" fmla="*/ 43081481 w 31"/>
                                    <a:gd name="T35" fmla="*/ 54435375 h 25"/>
                                    <a:gd name="T36" fmla="*/ 53853272 w 31"/>
                                    <a:gd name="T37" fmla="*/ 54435375 h 25"/>
                                    <a:gd name="T38" fmla="*/ 64623169 w 31"/>
                                    <a:gd name="T39" fmla="*/ 68951475 h 25"/>
                                    <a:gd name="T40" fmla="*/ 78983662 w 31"/>
                                    <a:gd name="T41" fmla="*/ 79838550 h 25"/>
                                    <a:gd name="T42" fmla="*/ 86164856 w 31"/>
                                    <a:gd name="T43" fmla="*/ 90725625 h 2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1"/>
                                    <a:gd name="T67" fmla="*/ 0 h 25"/>
                                    <a:gd name="T68" fmla="*/ 31 w 31"/>
                                    <a:gd name="T69" fmla="*/ 25 h 25"/>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1" h="25">
                                      <a:moveTo>
                                        <a:pt x="24" y="25"/>
                                      </a:moveTo>
                                      <a:lnTo>
                                        <a:pt x="26" y="20"/>
                                      </a:lnTo>
                                      <a:cubicBezTo>
                                        <a:pt x="27" y="19"/>
                                        <a:pt x="30" y="20"/>
                                        <a:pt x="30" y="18"/>
                                      </a:cubicBezTo>
                                      <a:cubicBezTo>
                                        <a:pt x="31" y="17"/>
                                        <a:pt x="30" y="15"/>
                                        <a:pt x="30" y="13"/>
                                      </a:cubicBezTo>
                                      <a:cubicBezTo>
                                        <a:pt x="30" y="11"/>
                                        <a:pt x="29" y="9"/>
                                        <a:pt x="29" y="8"/>
                                      </a:cubicBezTo>
                                      <a:cubicBezTo>
                                        <a:pt x="28" y="6"/>
                                        <a:pt x="28" y="4"/>
                                        <a:pt x="27" y="2"/>
                                      </a:cubicBezTo>
                                      <a:cubicBezTo>
                                        <a:pt x="26" y="1"/>
                                        <a:pt x="24" y="0"/>
                                        <a:pt x="22" y="0"/>
                                      </a:cubicBezTo>
                                      <a:cubicBezTo>
                                        <a:pt x="21" y="0"/>
                                        <a:pt x="19" y="1"/>
                                        <a:pt x="17" y="1"/>
                                      </a:cubicBezTo>
                                      <a:cubicBezTo>
                                        <a:pt x="16" y="1"/>
                                        <a:pt x="15" y="0"/>
                                        <a:pt x="15" y="0"/>
                                      </a:cubicBezTo>
                                      <a:cubicBezTo>
                                        <a:pt x="13" y="1"/>
                                        <a:pt x="12" y="3"/>
                                        <a:pt x="11" y="5"/>
                                      </a:cubicBezTo>
                                      <a:cubicBezTo>
                                        <a:pt x="10" y="6"/>
                                        <a:pt x="9" y="8"/>
                                        <a:pt x="8" y="8"/>
                                      </a:cubicBezTo>
                                      <a:cubicBezTo>
                                        <a:pt x="7" y="9"/>
                                        <a:pt x="5" y="7"/>
                                        <a:pt x="4" y="8"/>
                                      </a:cubicBezTo>
                                      <a:cubicBezTo>
                                        <a:pt x="3" y="9"/>
                                        <a:pt x="5" y="10"/>
                                        <a:pt x="5" y="11"/>
                                      </a:cubicBezTo>
                                      <a:cubicBezTo>
                                        <a:pt x="4" y="12"/>
                                        <a:pt x="0" y="12"/>
                                        <a:pt x="0" y="13"/>
                                      </a:cubicBezTo>
                                      <a:cubicBezTo>
                                        <a:pt x="1" y="16"/>
                                        <a:pt x="3" y="17"/>
                                        <a:pt x="5" y="19"/>
                                      </a:cubicBezTo>
                                      <a:cubicBezTo>
                                        <a:pt x="7" y="20"/>
                                        <a:pt x="9" y="20"/>
                                        <a:pt x="11" y="20"/>
                                      </a:cubicBezTo>
                                      <a:cubicBezTo>
                                        <a:pt x="12" y="20"/>
                                        <a:pt x="13" y="19"/>
                                        <a:pt x="13" y="18"/>
                                      </a:cubicBezTo>
                                      <a:cubicBezTo>
                                        <a:pt x="14" y="17"/>
                                        <a:pt x="12" y="16"/>
                                        <a:pt x="12" y="15"/>
                                      </a:cubicBezTo>
                                      <a:cubicBezTo>
                                        <a:pt x="13" y="15"/>
                                        <a:pt x="14" y="15"/>
                                        <a:pt x="15" y="15"/>
                                      </a:cubicBezTo>
                                      <a:cubicBezTo>
                                        <a:pt x="17" y="16"/>
                                        <a:pt x="17" y="18"/>
                                        <a:pt x="18" y="19"/>
                                      </a:cubicBezTo>
                                      <a:cubicBezTo>
                                        <a:pt x="20" y="20"/>
                                        <a:pt x="21" y="21"/>
                                        <a:pt x="22" y="22"/>
                                      </a:cubicBezTo>
                                      <a:cubicBezTo>
                                        <a:pt x="23" y="22"/>
                                        <a:pt x="23" y="24"/>
                                        <a:pt x="24" y="25"/>
                                      </a:cubicBezTo>
                                      <a:close/>
                                    </a:path>
                                  </a:pathLst>
                                </a:custGeom>
                                <a:grpFill/>
                                <a:ln w="0" cap="rnd">
                                  <a:solidFill>
                                    <a:schemeClr val="accent1">
                                      <a:lumMod val="60000"/>
                                      <a:lumOff val="40000"/>
                                    </a:schemeClr>
                                  </a:solidFill>
                                  <a:prstDash val="solid"/>
                                  <a:round/>
                                  <a:headEnd/>
                                  <a:tailEnd/>
                                </a:ln>
                              </wps:spPr>
                              <wps:bodyPr/>
                            </wps:wsp>
                            <wps:wsp>
                              <wps:cNvPr id="11305" name="Freeform 11305"/>
                              <wps:cNvSpPr>
                                <a:spLocks noChangeAspect="1"/>
                              </wps:cNvSpPr>
                              <wps:spPr bwMode="auto">
                                <a:xfrm>
                                  <a:off x="524334" y="118346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06" name="Freeform 11306"/>
                              <wps:cNvSpPr>
                                <a:spLocks noChangeAspect="1"/>
                              </wps:cNvSpPr>
                              <wps:spPr bwMode="auto">
                                <a:xfrm>
                                  <a:off x="209097" y="977555"/>
                                  <a:ext cx="196360" cy="161334"/>
                                </a:xfrm>
                                <a:custGeom>
                                  <a:avLst/>
                                  <a:gdLst>
                                    <a:gd name="T0" fmla="*/ 80010637 w 154"/>
                                    <a:gd name="T1" fmla="*/ 374087773 h 126"/>
                                    <a:gd name="T2" fmla="*/ 105469867 w 154"/>
                                    <a:gd name="T3" fmla="*/ 344746842 h 126"/>
                                    <a:gd name="T4" fmla="*/ 90920918 w 154"/>
                                    <a:gd name="T5" fmla="*/ 311740449 h 126"/>
                                    <a:gd name="T6" fmla="*/ 105469867 w 154"/>
                                    <a:gd name="T7" fmla="*/ 286066895 h 126"/>
                                    <a:gd name="T8" fmla="*/ 87284158 w 154"/>
                                    <a:gd name="T9" fmla="*/ 256727879 h 126"/>
                                    <a:gd name="T10" fmla="*/ 109106628 w 154"/>
                                    <a:gd name="T11" fmla="*/ 231054325 h 126"/>
                                    <a:gd name="T12" fmla="*/ 112743388 w 154"/>
                                    <a:gd name="T13" fmla="*/ 209050063 h 126"/>
                                    <a:gd name="T14" fmla="*/ 127290430 w 154"/>
                                    <a:gd name="T15" fmla="*/ 154035579 h 126"/>
                                    <a:gd name="T16" fmla="*/ 123653669 w 154"/>
                                    <a:gd name="T17" fmla="*/ 128363940 h 126"/>
                                    <a:gd name="T18" fmla="*/ 101833107 w 154"/>
                                    <a:gd name="T19" fmla="*/ 110025140 h 126"/>
                                    <a:gd name="T20" fmla="*/ 76373876 w 154"/>
                                    <a:gd name="T21" fmla="*/ 117361809 h 126"/>
                                    <a:gd name="T22" fmla="*/ 61826835 w 154"/>
                                    <a:gd name="T23" fmla="*/ 106357763 h 126"/>
                                    <a:gd name="T24" fmla="*/ 21820563 w 154"/>
                                    <a:gd name="T25" fmla="*/ 113692517 h 126"/>
                                    <a:gd name="T26" fmla="*/ 25457323 w 154"/>
                                    <a:gd name="T27" fmla="*/ 84353501 h 126"/>
                                    <a:gd name="T28" fmla="*/ 18183802 w 154"/>
                                    <a:gd name="T29" fmla="*/ 69683993 h 126"/>
                                    <a:gd name="T30" fmla="*/ 3636760 w 154"/>
                                    <a:gd name="T31" fmla="*/ 44010439 h 126"/>
                                    <a:gd name="T32" fmla="*/ 50916553 w 154"/>
                                    <a:gd name="T33" fmla="*/ 25673554 h 126"/>
                                    <a:gd name="T34" fmla="*/ 61826835 w 154"/>
                                    <a:gd name="T35" fmla="*/ 3667377 h 126"/>
                                    <a:gd name="T36" fmla="*/ 105469867 w 154"/>
                                    <a:gd name="T37" fmla="*/ 11002131 h 126"/>
                                    <a:gd name="T38" fmla="*/ 178206983 w 154"/>
                                    <a:gd name="T39" fmla="*/ 7334754 h 126"/>
                                    <a:gd name="T40" fmla="*/ 240033818 w 154"/>
                                    <a:gd name="T41" fmla="*/ 18336885 h 126"/>
                                    <a:gd name="T42" fmla="*/ 280040090 w 154"/>
                                    <a:gd name="T43" fmla="*/ 25673554 h 126"/>
                                    <a:gd name="T44" fmla="*/ 312770934 w 154"/>
                                    <a:gd name="T45" fmla="*/ 29340931 h 126"/>
                                    <a:gd name="T46" fmla="*/ 352777206 w 154"/>
                                    <a:gd name="T47" fmla="*/ 29340931 h 126"/>
                                    <a:gd name="T48" fmla="*/ 381871289 w 154"/>
                                    <a:gd name="T49" fmla="*/ 47677816 h 126"/>
                                    <a:gd name="T50" fmla="*/ 425514322 w 154"/>
                                    <a:gd name="T51" fmla="*/ 62347324 h 126"/>
                                    <a:gd name="T52" fmla="*/ 447334885 w 154"/>
                                    <a:gd name="T53" fmla="*/ 51345193 h 126"/>
                                    <a:gd name="T54" fmla="*/ 494614677 w 154"/>
                                    <a:gd name="T55" fmla="*/ 77018747 h 126"/>
                                    <a:gd name="T56" fmla="*/ 538257710 w 154"/>
                                    <a:gd name="T57" fmla="*/ 80686124 h 126"/>
                                    <a:gd name="T58" fmla="*/ 556441512 w 154"/>
                                    <a:gd name="T59" fmla="*/ 95355632 h 126"/>
                                    <a:gd name="T60" fmla="*/ 520072001 w 154"/>
                                    <a:gd name="T61" fmla="*/ 135698694 h 126"/>
                                    <a:gd name="T62" fmla="*/ 458245166 w 154"/>
                                    <a:gd name="T63" fmla="*/ 161372248 h 126"/>
                                    <a:gd name="T64" fmla="*/ 450971645 w 154"/>
                                    <a:gd name="T65" fmla="*/ 190711263 h 126"/>
                                    <a:gd name="T66" fmla="*/ 403691852 w 154"/>
                                    <a:gd name="T67" fmla="*/ 253060502 h 126"/>
                                    <a:gd name="T68" fmla="*/ 414604040 w 154"/>
                                    <a:gd name="T69" fmla="*/ 293401649 h 126"/>
                                    <a:gd name="T70" fmla="*/ 403691852 w 154"/>
                                    <a:gd name="T71" fmla="*/ 319075203 h 126"/>
                                    <a:gd name="T72" fmla="*/ 378234529 w 154"/>
                                    <a:gd name="T73" fmla="*/ 366753019 h 126"/>
                                    <a:gd name="T74" fmla="*/ 352777206 w 154"/>
                                    <a:gd name="T75" fmla="*/ 377755150 h 126"/>
                                    <a:gd name="T76" fmla="*/ 327317976 w 154"/>
                                    <a:gd name="T77" fmla="*/ 418098212 h 126"/>
                                    <a:gd name="T78" fmla="*/ 305497413 w 154"/>
                                    <a:gd name="T79" fmla="*/ 418098212 h 126"/>
                                    <a:gd name="T80" fmla="*/ 261854380 w 154"/>
                                    <a:gd name="T81" fmla="*/ 425432966 h 126"/>
                                    <a:gd name="T82" fmla="*/ 210937827 w 154"/>
                                    <a:gd name="T83" fmla="*/ 432767720 h 126"/>
                                    <a:gd name="T84" fmla="*/ 174570223 w 154"/>
                                    <a:gd name="T85" fmla="*/ 458441274 h 126"/>
                                    <a:gd name="T86" fmla="*/ 134563951 w 154"/>
                                    <a:gd name="T87" fmla="*/ 432767720 h 126"/>
                                    <a:gd name="T88" fmla="*/ 109106628 w 154"/>
                                    <a:gd name="T89" fmla="*/ 396093950 h 12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4"/>
                                    <a:gd name="T136" fmla="*/ 0 h 126"/>
                                    <a:gd name="T137" fmla="*/ 154 w 154"/>
                                    <a:gd name="T138" fmla="*/ 126 h 12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4" h="126">
                                      <a:moveTo>
                                        <a:pt x="24" y="108"/>
                                      </a:moveTo>
                                      <a:cubicBezTo>
                                        <a:pt x="23" y="106"/>
                                        <a:pt x="22" y="105"/>
                                        <a:pt x="22" y="102"/>
                                      </a:cubicBezTo>
                                      <a:cubicBezTo>
                                        <a:pt x="22" y="101"/>
                                        <a:pt x="24" y="99"/>
                                        <a:pt x="25" y="98"/>
                                      </a:cubicBezTo>
                                      <a:cubicBezTo>
                                        <a:pt x="26" y="96"/>
                                        <a:pt x="29" y="96"/>
                                        <a:pt x="29" y="94"/>
                                      </a:cubicBezTo>
                                      <a:cubicBezTo>
                                        <a:pt x="29" y="92"/>
                                        <a:pt x="26" y="91"/>
                                        <a:pt x="25" y="89"/>
                                      </a:cubicBezTo>
                                      <a:cubicBezTo>
                                        <a:pt x="25" y="88"/>
                                        <a:pt x="25" y="86"/>
                                        <a:pt x="25" y="85"/>
                                      </a:cubicBezTo>
                                      <a:cubicBezTo>
                                        <a:pt x="26" y="84"/>
                                        <a:pt x="28" y="83"/>
                                        <a:pt x="29" y="81"/>
                                      </a:cubicBezTo>
                                      <a:cubicBezTo>
                                        <a:pt x="30" y="80"/>
                                        <a:pt x="30" y="79"/>
                                        <a:pt x="29" y="78"/>
                                      </a:cubicBezTo>
                                      <a:cubicBezTo>
                                        <a:pt x="29" y="77"/>
                                        <a:pt x="27" y="77"/>
                                        <a:pt x="26" y="76"/>
                                      </a:cubicBezTo>
                                      <a:cubicBezTo>
                                        <a:pt x="25" y="74"/>
                                        <a:pt x="23" y="72"/>
                                        <a:pt x="24" y="70"/>
                                      </a:cubicBezTo>
                                      <a:cubicBezTo>
                                        <a:pt x="24" y="68"/>
                                        <a:pt x="27" y="69"/>
                                        <a:pt x="29" y="68"/>
                                      </a:cubicBezTo>
                                      <a:cubicBezTo>
                                        <a:pt x="30" y="67"/>
                                        <a:pt x="30" y="65"/>
                                        <a:pt x="30" y="63"/>
                                      </a:cubicBezTo>
                                      <a:cubicBezTo>
                                        <a:pt x="30" y="62"/>
                                        <a:pt x="28" y="61"/>
                                        <a:pt x="29" y="60"/>
                                      </a:cubicBezTo>
                                      <a:cubicBezTo>
                                        <a:pt x="29" y="59"/>
                                        <a:pt x="31" y="58"/>
                                        <a:pt x="31" y="57"/>
                                      </a:cubicBezTo>
                                      <a:cubicBezTo>
                                        <a:pt x="32" y="53"/>
                                        <a:pt x="29" y="50"/>
                                        <a:pt x="30" y="46"/>
                                      </a:cubicBezTo>
                                      <a:cubicBezTo>
                                        <a:pt x="31" y="44"/>
                                        <a:pt x="33" y="44"/>
                                        <a:pt x="35" y="42"/>
                                      </a:cubicBezTo>
                                      <a:cubicBezTo>
                                        <a:pt x="36" y="40"/>
                                        <a:pt x="39" y="39"/>
                                        <a:pt x="39" y="36"/>
                                      </a:cubicBezTo>
                                      <a:cubicBezTo>
                                        <a:pt x="39" y="35"/>
                                        <a:pt x="35" y="36"/>
                                        <a:pt x="34" y="35"/>
                                      </a:cubicBezTo>
                                      <a:cubicBezTo>
                                        <a:pt x="34" y="33"/>
                                        <a:pt x="36" y="31"/>
                                        <a:pt x="35" y="30"/>
                                      </a:cubicBezTo>
                                      <a:cubicBezTo>
                                        <a:pt x="33" y="29"/>
                                        <a:pt x="30" y="30"/>
                                        <a:pt x="28" y="30"/>
                                      </a:cubicBezTo>
                                      <a:cubicBezTo>
                                        <a:pt x="27" y="30"/>
                                        <a:pt x="26" y="32"/>
                                        <a:pt x="25" y="33"/>
                                      </a:cubicBezTo>
                                      <a:cubicBezTo>
                                        <a:pt x="24" y="33"/>
                                        <a:pt x="22" y="32"/>
                                        <a:pt x="21" y="32"/>
                                      </a:cubicBezTo>
                                      <a:cubicBezTo>
                                        <a:pt x="19" y="32"/>
                                        <a:pt x="16" y="34"/>
                                        <a:pt x="15" y="33"/>
                                      </a:cubicBezTo>
                                      <a:cubicBezTo>
                                        <a:pt x="13" y="32"/>
                                        <a:pt x="17" y="31"/>
                                        <a:pt x="17" y="29"/>
                                      </a:cubicBezTo>
                                      <a:cubicBezTo>
                                        <a:pt x="17" y="28"/>
                                        <a:pt x="15" y="27"/>
                                        <a:pt x="14" y="27"/>
                                      </a:cubicBezTo>
                                      <a:cubicBezTo>
                                        <a:pt x="11" y="28"/>
                                        <a:pt x="9" y="30"/>
                                        <a:pt x="6" y="31"/>
                                      </a:cubicBezTo>
                                      <a:cubicBezTo>
                                        <a:pt x="7" y="29"/>
                                        <a:pt x="8" y="28"/>
                                        <a:pt x="8" y="26"/>
                                      </a:cubicBezTo>
                                      <a:cubicBezTo>
                                        <a:pt x="8" y="25"/>
                                        <a:pt x="7" y="24"/>
                                        <a:pt x="7" y="23"/>
                                      </a:cubicBezTo>
                                      <a:cubicBezTo>
                                        <a:pt x="7" y="21"/>
                                        <a:pt x="9" y="20"/>
                                        <a:pt x="8" y="18"/>
                                      </a:cubicBezTo>
                                      <a:cubicBezTo>
                                        <a:pt x="7" y="17"/>
                                        <a:pt x="6" y="20"/>
                                        <a:pt x="5" y="19"/>
                                      </a:cubicBezTo>
                                      <a:cubicBezTo>
                                        <a:pt x="4" y="19"/>
                                        <a:pt x="4" y="17"/>
                                        <a:pt x="4" y="15"/>
                                      </a:cubicBezTo>
                                      <a:cubicBezTo>
                                        <a:pt x="3" y="14"/>
                                        <a:pt x="0" y="13"/>
                                        <a:pt x="1" y="12"/>
                                      </a:cubicBezTo>
                                      <a:cubicBezTo>
                                        <a:pt x="3" y="9"/>
                                        <a:pt x="6" y="8"/>
                                        <a:pt x="9" y="7"/>
                                      </a:cubicBezTo>
                                      <a:cubicBezTo>
                                        <a:pt x="10" y="6"/>
                                        <a:pt x="12" y="7"/>
                                        <a:pt x="14" y="7"/>
                                      </a:cubicBezTo>
                                      <a:cubicBezTo>
                                        <a:pt x="15" y="6"/>
                                        <a:pt x="13" y="5"/>
                                        <a:pt x="14" y="4"/>
                                      </a:cubicBezTo>
                                      <a:cubicBezTo>
                                        <a:pt x="15" y="3"/>
                                        <a:pt x="16" y="2"/>
                                        <a:pt x="17" y="1"/>
                                      </a:cubicBezTo>
                                      <a:cubicBezTo>
                                        <a:pt x="19" y="1"/>
                                        <a:pt x="21" y="0"/>
                                        <a:pt x="23" y="0"/>
                                      </a:cubicBezTo>
                                      <a:cubicBezTo>
                                        <a:pt x="25" y="0"/>
                                        <a:pt x="26" y="3"/>
                                        <a:pt x="29" y="3"/>
                                      </a:cubicBezTo>
                                      <a:cubicBezTo>
                                        <a:pt x="33" y="4"/>
                                        <a:pt x="37" y="3"/>
                                        <a:pt x="42" y="3"/>
                                      </a:cubicBezTo>
                                      <a:cubicBezTo>
                                        <a:pt x="44" y="3"/>
                                        <a:pt x="46" y="2"/>
                                        <a:pt x="49" y="2"/>
                                      </a:cubicBezTo>
                                      <a:cubicBezTo>
                                        <a:pt x="51" y="2"/>
                                        <a:pt x="53" y="5"/>
                                        <a:pt x="55" y="5"/>
                                      </a:cubicBezTo>
                                      <a:cubicBezTo>
                                        <a:pt x="59" y="5"/>
                                        <a:pt x="63" y="5"/>
                                        <a:pt x="66" y="5"/>
                                      </a:cubicBezTo>
                                      <a:cubicBezTo>
                                        <a:pt x="68" y="5"/>
                                        <a:pt x="70" y="4"/>
                                        <a:pt x="71" y="4"/>
                                      </a:cubicBezTo>
                                      <a:cubicBezTo>
                                        <a:pt x="73" y="4"/>
                                        <a:pt x="75" y="7"/>
                                        <a:pt x="77" y="7"/>
                                      </a:cubicBezTo>
                                      <a:cubicBezTo>
                                        <a:pt x="78" y="7"/>
                                        <a:pt x="78" y="4"/>
                                        <a:pt x="80" y="4"/>
                                      </a:cubicBezTo>
                                      <a:cubicBezTo>
                                        <a:pt x="82" y="4"/>
                                        <a:pt x="83" y="7"/>
                                        <a:pt x="86" y="8"/>
                                      </a:cubicBezTo>
                                      <a:cubicBezTo>
                                        <a:pt x="88" y="8"/>
                                        <a:pt x="90" y="7"/>
                                        <a:pt x="92" y="7"/>
                                      </a:cubicBezTo>
                                      <a:cubicBezTo>
                                        <a:pt x="94" y="7"/>
                                        <a:pt x="96" y="7"/>
                                        <a:pt x="97" y="8"/>
                                      </a:cubicBezTo>
                                      <a:cubicBezTo>
                                        <a:pt x="99" y="9"/>
                                        <a:pt x="98" y="11"/>
                                        <a:pt x="100" y="12"/>
                                      </a:cubicBezTo>
                                      <a:cubicBezTo>
                                        <a:pt x="101" y="13"/>
                                        <a:pt x="103" y="13"/>
                                        <a:pt x="105" y="13"/>
                                      </a:cubicBezTo>
                                      <a:cubicBezTo>
                                        <a:pt x="107" y="14"/>
                                        <a:pt x="109" y="15"/>
                                        <a:pt x="111" y="16"/>
                                      </a:cubicBezTo>
                                      <a:cubicBezTo>
                                        <a:pt x="113" y="16"/>
                                        <a:pt x="115" y="16"/>
                                        <a:pt x="117" y="17"/>
                                      </a:cubicBezTo>
                                      <a:cubicBezTo>
                                        <a:pt x="119" y="17"/>
                                        <a:pt x="121" y="17"/>
                                        <a:pt x="122" y="16"/>
                                      </a:cubicBezTo>
                                      <a:cubicBezTo>
                                        <a:pt x="123" y="16"/>
                                        <a:pt x="123" y="14"/>
                                        <a:pt x="123" y="14"/>
                                      </a:cubicBezTo>
                                      <a:cubicBezTo>
                                        <a:pt x="126" y="15"/>
                                        <a:pt x="129" y="17"/>
                                        <a:pt x="131" y="18"/>
                                      </a:cubicBezTo>
                                      <a:cubicBezTo>
                                        <a:pt x="133" y="19"/>
                                        <a:pt x="134" y="20"/>
                                        <a:pt x="136" y="21"/>
                                      </a:cubicBezTo>
                                      <a:cubicBezTo>
                                        <a:pt x="138" y="21"/>
                                        <a:pt x="139" y="21"/>
                                        <a:pt x="141" y="21"/>
                                      </a:cubicBezTo>
                                      <a:cubicBezTo>
                                        <a:pt x="143" y="22"/>
                                        <a:pt x="146" y="22"/>
                                        <a:pt x="148" y="22"/>
                                      </a:cubicBezTo>
                                      <a:cubicBezTo>
                                        <a:pt x="149" y="22"/>
                                        <a:pt x="150" y="21"/>
                                        <a:pt x="151" y="21"/>
                                      </a:cubicBezTo>
                                      <a:cubicBezTo>
                                        <a:pt x="152" y="22"/>
                                        <a:pt x="153" y="24"/>
                                        <a:pt x="153" y="26"/>
                                      </a:cubicBezTo>
                                      <a:cubicBezTo>
                                        <a:pt x="154" y="28"/>
                                        <a:pt x="154" y="30"/>
                                        <a:pt x="153" y="32"/>
                                      </a:cubicBezTo>
                                      <a:cubicBezTo>
                                        <a:pt x="150" y="34"/>
                                        <a:pt x="146" y="35"/>
                                        <a:pt x="143" y="37"/>
                                      </a:cubicBezTo>
                                      <a:cubicBezTo>
                                        <a:pt x="142" y="38"/>
                                        <a:pt x="142" y="41"/>
                                        <a:pt x="141" y="41"/>
                                      </a:cubicBezTo>
                                      <a:cubicBezTo>
                                        <a:pt x="136" y="43"/>
                                        <a:pt x="130" y="42"/>
                                        <a:pt x="126" y="44"/>
                                      </a:cubicBezTo>
                                      <a:cubicBezTo>
                                        <a:pt x="124" y="45"/>
                                        <a:pt x="124" y="48"/>
                                        <a:pt x="123" y="49"/>
                                      </a:cubicBezTo>
                                      <a:cubicBezTo>
                                        <a:pt x="123" y="50"/>
                                        <a:pt x="124" y="51"/>
                                        <a:pt x="124" y="52"/>
                                      </a:cubicBezTo>
                                      <a:cubicBezTo>
                                        <a:pt x="123" y="54"/>
                                        <a:pt x="121" y="54"/>
                                        <a:pt x="119" y="56"/>
                                      </a:cubicBezTo>
                                      <a:cubicBezTo>
                                        <a:pt x="116" y="60"/>
                                        <a:pt x="113" y="65"/>
                                        <a:pt x="111" y="69"/>
                                      </a:cubicBezTo>
                                      <a:cubicBezTo>
                                        <a:pt x="110" y="71"/>
                                        <a:pt x="110" y="73"/>
                                        <a:pt x="111" y="74"/>
                                      </a:cubicBezTo>
                                      <a:cubicBezTo>
                                        <a:pt x="111" y="76"/>
                                        <a:pt x="113" y="78"/>
                                        <a:pt x="114" y="80"/>
                                      </a:cubicBezTo>
                                      <a:cubicBezTo>
                                        <a:pt x="115" y="81"/>
                                        <a:pt x="117" y="82"/>
                                        <a:pt x="117" y="83"/>
                                      </a:cubicBezTo>
                                      <a:cubicBezTo>
                                        <a:pt x="116" y="85"/>
                                        <a:pt x="112" y="86"/>
                                        <a:pt x="111" y="87"/>
                                      </a:cubicBezTo>
                                      <a:cubicBezTo>
                                        <a:pt x="109" y="89"/>
                                        <a:pt x="107" y="91"/>
                                        <a:pt x="106" y="93"/>
                                      </a:cubicBezTo>
                                      <a:cubicBezTo>
                                        <a:pt x="105" y="95"/>
                                        <a:pt x="104" y="97"/>
                                        <a:pt x="104" y="100"/>
                                      </a:cubicBezTo>
                                      <a:cubicBezTo>
                                        <a:pt x="104" y="101"/>
                                        <a:pt x="107" y="101"/>
                                        <a:pt x="106" y="102"/>
                                      </a:cubicBezTo>
                                      <a:cubicBezTo>
                                        <a:pt x="103" y="103"/>
                                        <a:pt x="100" y="102"/>
                                        <a:pt x="97" y="103"/>
                                      </a:cubicBezTo>
                                      <a:cubicBezTo>
                                        <a:pt x="96" y="104"/>
                                        <a:pt x="94" y="105"/>
                                        <a:pt x="93" y="107"/>
                                      </a:cubicBezTo>
                                      <a:cubicBezTo>
                                        <a:pt x="91" y="109"/>
                                        <a:pt x="92" y="112"/>
                                        <a:pt x="90" y="114"/>
                                      </a:cubicBezTo>
                                      <a:cubicBezTo>
                                        <a:pt x="90" y="115"/>
                                        <a:pt x="88" y="116"/>
                                        <a:pt x="87" y="116"/>
                                      </a:cubicBezTo>
                                      <a:cubicBezTo>
                                        <a:pt x="86" y="116"/>
                                        <a:pt x="85" y="114"/>
                                        <a:pt x="84" y="114"/>
                                      </a:cubicBezTo>
                                      <a:cubicBezTo>
                                        <a:pt x="83" y="114"/>
                                        <a:pt x="82" y="116"/>
                                        <a:pt x="81" y="116"/>
                                      </a:cubicBezTo>
                                      <a:cubicBezTo>
                                        <a:pt x="78" y="117"/>
                                        <a:pt x="75" y="116"/>
                                        <a:pt x="72" y="116"/>
                                      </a:cubicBezTo>
                                      <a:cubicBezTo>
                                        <a:pt x="69" y="116"/>
                                        <a:pt x="67" y="115"/>
                                        <a:pt x="64" y="116"/>
                                      </a:cubicBezTo>
                                      <a:cubicBezTo>
                                        <a:pt x="62" y="116"/>
                                        <a:pt x="60" y="117"/>
                                        <a:pt x="58" y="118"/>
                                      </a:cubicBezTo>
                                      <a:cubicBezTo>
                                        <a:pt x="56" y="119"/>
                                        <a:pt x="53" y="120"/>
                                        <a:pt x="51" y="122"/>
                                      </a:cubicBezTo>
                                      <a:cubicBezTo>
                                        <a:pt x="50" y="122"/>
                                        <a:pt x="49" y="125"/>
                                        <a:pt x="48" y="125"/>
                                      </a:cubicBezTo>
                                      <a:cubicBezTo>
                                        <a:pt x="46" y="126"/>
                                        <a:pt x="43" y="126"/>
                                        <a:pt x="41" y="125"/>
                                      </a:cubicBezTo>
                                      <a:cubicBezTo>
                                        <a:pt x="39" y="124"/>
                                        <a:pt x="38" y="121"/>
                                        <a:pt x="37" y="118"/>
                                      </a:cubicBezTo>
                                      <a:cubicBezTo>
                                        <a:pt x="36" y="117"/>
                                        <a:pt x="37" y="115"/>
                                        <a:pt x="36" y="113"/>
                                      </a:cubicBezTo>
                                      <a:cubicBezTo>
                                        <a:pt x="34" y="111"/>
                                        <a:pt x="32" y="109"/>
                                        <a:pt x="30" y="108"/>
                                      </a:cubicBezTo>
                                      <a:cubicBezTo>
                                        <a:pt x="28" y="108"/>
                                        <a:pt x="26" y="108"/>
                                        <a:pt x="24" y="108"/>
                                      </a:cubicBezTo>
                                      <a:close/>
                                    </a:path>
                                  </a:pathLst>
                                </a:custGeom>
                                <a:grpFill/>
                                <a:ln w="0" cap="rnd">
                                  <a:solidFill>
                                    <a:schemeClr val="accent1">
                                      <a:lumMod val="60000"/>
                                      <a:lumOff val="40000"/>
                                    </a:schemeClr>
                                  </a:solidFill>
                                  <a:prstDash val="solid"/>
                                  <a:round/>
                                  <a:headEnd/>
                                  <a:tailEnd/>
                                </a:ln>
                              </wps:spPr>
                              <wps:bodyPr/>
                            </wps:wsp>
                            <wps:wsp>
                              <wps:cNvPr id="11307" name="Freeform 11307"/>
                              <wps:cNvSpPr>
                                <a:spLocks noChangeAspect="1"/>
                              </wps:cNvSpPr>
                              <wps:spPr bwMode="auto">
                                <a:xfrm>
                                  <a:off x="269597" y="1137827"/>
                                  <a:ext cx="4246" cy="3184"/>
                                </a:xfrm>
                                <a:custGeom>
                                  <a:avLst/>
                                  <a:gdLst>
                                    <a:gd name="T0" fmla="*/ 0 w 4"/>
                                    <a:gd name="T1" fmla="*/ 5039783 h 3"/>
                                    <a:gd name="T2" fmla="*/ 5040313 w 4"/>
                                    <a:gd name="T3" fmla="*/ 2519098 h 3"/>
                                    <a:gd name="T4" fmla="*/ 7559675 w 4"/>
                                    <a:gd name="T5" fmla="*/ 0 h 3"/>
                                    <a:gd name="T6" fmla="*/ 10080625 w 4"/>
                                    <a:gd name="T7" fmla="*/ 5039783 h 3"/>
                                    <a:gd name="T8" fmla="*/ 5040313 w 4"/>
                                    <a:gd name="T9" fmla="*/ 7558881 h 3"/>
                                    <a:gd name="T10" fmla="*/ 0 w 4"/>
                                    <a:gd name="T11" fmla="*/ 5039783 h 3"/>
                                    <a:gd name="T12" fmla="*/ 0 60000 65536"/>
                                    <a:gd name="T13" fmla="*/ 0 60000 65536"/>
                                    <a:gd name="T14" fmla="*/ 0 60000 65536"/>
                                    <a:gd name="T15" fmla="*/ 0 60000 65536"/>
                                    <a:gd name="T16" fmla="*/ 0 60000 65536"/>
                                    <a:gd name="T17" fmla="*/ 0 60000 65536"/>
                                    <a:gd name="T18" fmla="*/ 0 w 4"/>
                                    <a:gd name="T19" fmla="*/ 0 h 3"/>
                                    <a:gd name="T20" fmla="*/ 4 w 4"/>
                                    <a:gd name="T21" fmla="*/ 3 h 3"/>
                                  </a:gdLst>
                                  <a:ahLst/>
                                  <a:cxnLst>
                                    <a:cxn ang="T12">
                                      <a:pos x="T0" y="T1"/>
                                    </a:cxn>
                                    <a:cxn ang="T13">
                                      <a:pos x="T2" y="T3"/>
                                    </a:cxn>
                                    <a:cxn ang="T14">
                                      <a:pos x="T4" y="T5"/>
                                    </a:cxn>
                                    <a:cxn ang="T15">
                                      <a:pos x="T6" y="T7"/>
                                    </a:cxn>
                                    <a:cxn ang="T16">
                                      <a:pos x="T8" y="T9"/>
                                    </a:cxn>
                                    <a:cxn ang="T17">
                                      <a:pos x="T10" y="T11"/>
                                    </a:cxn>
                                  </a:cxnLst>
                                  <a:rect l="T18" t="T19" r="T20" b="T21"/>
                                  <a:pathLst>
                                    <a:path w="4" h="3">
                                      <a:moveTo>
                                        <a:pt x="0" y="2"/>
                                      </a:moveTo>
                                      <a:cubicBezTo>
                                        <a:pt x="0" y="1"/>
                                        <a:pt x="1" y="1"/>
                                        <a:pt x="2" y="1"/>
                                      </a:cubicBezTo>
                                      <a:cubicBezTo>
                                        <a:pt x="2" y="1"/>
                                        <a:pt x="2" y="0"/>
                                        <a:pt x="3" y="0"/>
                                      </a:cubicBezTo>
                                      <a:cubicBezTo>
                                        <a:pt x="4" y="1"/>
                                        <a:pt x="4" y="1"/>
                                        <a:pt x="4" y="2"/>
                                      </a:cubicBezTo>
                                      <a:cubicBezTo>
                                        <a:pt x="4" y="3"/>
                                        <a:pt x="2" y="3"/>
                                        <a:pt x="2" y="3"/>
                                      </a:cubicBezTo>
                                      <a:cubicBezTo>
                                        <a:pt x="1" y="3"/>
                                        <a:pt x="0" y="2"/>
                                        <a:pt x="0" y="2"/>
                                      </a:cubicBezTo>
                                      <a:close/>
                                    </a:path>
                                  </a:pathLst>
                                </a:custGeom>
                                <a:grpFill/>
                                <a:ln w="0" cap="rnd">
                                  <a:solidFill>
                                    <a:schemeClr val="accent1">
                                      <a:lumMod val="60000"/>
                                      <a:lumOff val="40000"/>
                                    </a:schemeClr>
                                  </a:solidFill>
                                  <a:prstDash val="solid"/>
                                  <a:round/>
                                  <a:headEnd/>
                                  <a:tailEnd/>
                                </a:ln>
                              </wps:spPr>
                              <wps:bodyPr/>
                            </wps:wsp>
                            <wps:wsp>
                              <wps:cNvPr id="11308" name="Freeform 11308"/>
                              <wps:cNvSpPr>
                                <a:spLocks noChangeAspect="1"/>
                              </wps:cNvSpPr>
                              <wps:spPr bwMode="auto">
                                <a:xfrm>
                                  <a:off x="390597" y="1058222"/>
                                  <a:ext cx="19105" cy="14860"/>
                                </a:xfrm>
                                <a:custGeom>
                                  <a:avLst/>
                                  <a:gdLst>
                                    <a:gd name="T0" fmla="*/ 36290250 w 15"/>
                                    <a:gd name="T1" fmla="*/ 0 h 12"/>
                                    <a:gd name="T2" fmla="*/ 36290250 w 15"/>
                                    <a:gd name="T3" fmla="*/ 13720233 h 12"/>
                                    <a:gd name="T4" fmla="*/ 54435375 w 15"/>
                                    <a:gd name="T5" fmla="*/ 13720233 h 12"/>
                                    <a:gd name="T6" fmla="*/ 36290250 w 15"/>
                                    <a:gd name="T7" fmla="*/ 41162552 h 12"/>
                                    <a:gd name="T8" fmla="*/ 29032200 w 15"/>
                                    <a:gd name="T9" fmla="*/ 37732494 h 12"/>
                                    <a:gd name="T10" fmla="*/ 18145125 w 15"/>
                                    <a:gd name="T11" fmla="*/ 27442319 h 12"/>
                                    <a:gd name="T12" fmla="*/ 0 w 15"/>
                                    <a:gd name="T13" fmla="*/ 20582202 h 12"/>
                                    <a:gd name="T14" fmla="*/ 21774150 w 15"/>
                                    <a:gd name="T15" fmla="*/ 10290175 h 12"/>
                                    <a:gd name="T16" fmla="*/ 36290250 w 15"/>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12"/>
                                    <a:gd name="T29" fmla="*/ 15 w 15"/>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12">
                                      <a:moveTo>
                                        <a:pt x="10" y="0"/>
                                      </a:moveTo>
                                      <a:cubicBezTo>
                                        <a:pt x="11" y="1"/>
                                        <a:pt x="9" y="3"/>
                                        <a:pt x="10" y="4"/>
                                      </a:cubicBezTo>
                                      <a:cubicBezTo>
                                        <a:pt x="11" y="5"/>
                                        <a:pt x="15" y="2"/>
                                        <a:pt x="15" y="4"/>
                                      </a:cubicBezTo>
                                      <a:cubicBezTo>
                                        <a:pt x="15" y="7"/>
                                        <a:pt x="12" y="10"/>
                                        <a:pt x="10" y="12"/>
                                      </a:cubicBezTo>
                                      <a:cubicBezTo>
                                        <a:pt x="10" y="12"/>
                                        <a:pt x="9" y="11"/>
                                        <a:pt x="8" y="11"/>
                                      </a:cubicBezTo>
                                      <a:cubicBezTo>
                                        <a:pt x="7" y="10"/>
                                        <a:pt x="6" y="8"/>
                                        <a:pt x="5" y="8"/>
                                      </a:cubicBezTo>
                                      <a:cubicBezTo>
                                        <a:pt x="4" y="7"/>
                                        <a:pt x="0" y="8"/>
                                        <a:pt x="0" y="6"/>
                                      </a:cubicBezTo>
                                      <a:cubicBezTo>
                                        <a:pt x="1" y="4"/>
                                        <a:pt x="4" y="4"/>
                                        <a:pt x="6" y="3"/>
                                      </a:cubicBezTo>
                                      <a:cubicBezTo>
                                        <a:pt x="7" y="2"/>
                                        <a:pt x="8" y="0"/>
                                        <a:pt x="10" y="0"/>
                                      </a:cubicBezTo>
                                      <a:close/>
                                    </a:path>
                                  </a:pathLst>
                                </a:custGeom>
                                <a:grpFill/>
                                <a:ln w="0" cap="rnd">
                                  <a:solidFill>
                                    <a:schemeClr val="accent1">
                                      <a:lumMod val="60000"/>
                                      <a:lumOff val="40000"/>
                                    </a:schemeClr>
                                  </a:solidFill>
                                  <a:prstDash val="solid"/>
                                  <a:round/>
                                  <a:headEnd/>
                                  <a:tailEnd/>
                                </a:ln>
                              </wps:spPr>
                              <wps:bodyPr/>
                            </wps:wsp>
                            <wps:wsp>
                              <wps:cNvPr id="11309" name="Freeform 11309"/>
                              <wps:cNvSpPr>
                                <a:spLocks noChangeAspect="1"/>
                              </wps:cNvSpPr>
                              <wps:spPr bwMode="auto">
                                <a:xfrm>
                                  <a:off x="415010" y="1056099"/>
                                  <a:ext cx="9552" cy="7430"/>
                                </a:xfrm>
                                <a:custGeom>
                                  <a:avLst/>
                                  <a:gdLst>
                                    <a:gd name="T0" fmla="*/ 9568718 w 8"/>
                                    <a:gd name="T1" fmla="*/ 0 h 6"/>
                                    <a:gd name="T2" fmla="*/ 22325223 w 8"/>
                                    <a:gd name="T3" fmla="*/ 17152916 h 6"/>
                                    <a:gd name="T4" fmla="*/ 0 w 8"/>
                                    <a:gd name="T5" fmla="*/ 10292490 h 6"/>
                                    <a:gd name="T6" fmla="*/ 0 w 8"/>
                                    <a:gd name="T7" fmla="*/ 3430213 h 6"/>
                                    <a:gd name="T8" fmla="*/ 9568718 w 8"/>
                                    <a:gd name="T9" fmla="*/ 0 h 6"/>
                                    <a:gd name="T10" fmla="*/ 0 60000 65536"/>
                                    <a:gd name="T11" fmla="*/ 0 60000 65536"/>
                                    <a:gd name="T12" fmla="*/ 0 60000 65536"/>
                                    <a:gd name="T13" fmla="*/ 0 60000 65536"/>
                                    <a:gd name="T14" fmla="*/ 0 60000 65536"/>
                                    <a:gd name="T15" fmla="*/ 0 w 8"/>
                                    <a:gd name="T16" fmla="*/ 0 h 6"/>
                                    <a:gd name="T17" fmla="*/ 8 w 8"/>
                                    <a:gd name="T18" fmla="*/ 6 h 6"/>
                                  </a:gdLst>
                                  <a:ahLst/>
                                  <a:cxnLst>
                                    <a:cxn ang="T10">
                                      <a:pos x="T0" y="T1"/>
                                    </a:cxn>
                                    <a:cxn ang="T11">
                                      <a:pos x="T2" y="T3"/>
                                    </a:cxn>
                                    <a:cxn ang="T12">
                                      <a:pos x="T4" y="T5"/>
                                    </a:cxn>
                                    <a:cxn ang="T13">
                                      <a:pos x="T6" y="T7"/>
                                    </a:cxn>
                                    <a:cxn ang="T14">
                                      <a:pos x="T8" y="T9"/>
                                    </a:cxn>
                                  </a:cxnLst>
                                  <a:rect l="T15" t="T16" r="T17" b="T18"/>
                                  <a:pathLst>
                                    <a:path w="8" h="6">
                                      <a:moveTo>
                                        <a:pt x="3" y="0"/>
                                      </a:moveTo>
                                      <a:cubicBezTo>
                                        <a:pt x="5" y="1"/>
                                        <a:pt x="8" y="3"/>
                                        <a:pt x="7" y="5"/>
                                      </a:cubicBezTo>
                                      <a:cubicBezTo>
                                        <a:pt x="6" y="6"/>
                                        <a:pt x="2" y="4"/>
                                        <a:pt x="0" y="3"/>
                                      </a:cubicBezTo>
                                      <a:cubicBezTo>
                                        <a:pt x="0" y="3"/>
                                        <a:pt x="0" y="2"/>
                                        <a:pt x="0"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10" name="Freeform 11310"/>
                              <wps:cNvSpPr>
                                <a:spLocks noChangeAspect="1"/>
                              </wps:cNvSpPr>
                              <wps:spPr bwMode="auto">
                                <a:xfrm>
                                  <a:off x="372554" y="1075204"/>
                                  <a:ext cx="8491" cy="7430"/>
                                </a:xfrm>
                                <a:custGeom>
                                  <a:avLst/>
                                  <a:gdLst>
                                    <a:gd name="T0" fmla="*/ 19750314 w 7"/>
                                    <a:gd name="T1" fmla="*/ 3430213 h 6"/>
                                    <a:gd name="T2" fmla="*/ 13166271 w 7"/>
                                    <a:gd name="T3" fmla="*/ 13722703 h 6"/>
                                    <a:gd name="T4" fmla="*/ 0 w 7"/>
                                    <a:gd name="T5" fmla="*/ 17152916 h 6"/>
                                    <a:gd name="T6" fmla="*/ 6584043 w 7"/>
                                    <a:gd name="T7" fmla="*/ 6860425 h 6"/>
                                    <a:gd name="T8" fmla="*/ 19750314 w 7"/>
                                    <a:gd name="T9" fmla="*/ 343021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2"/>
                                        <a:pt x="5" y="4"/>
                                        <a:pt x="4" y="4"/>
                                      </a:cubicBezTo>
                                      <a:cubicBezTo>
                                        <a:pt x="3" y="5"/>
                                        <a:pt x="1" y="6"/>
                                        <a:pt x="0" y="5"/>
                                      </a:cubicBezTo>
                                      <a:cubicBezTo>
                                        <a:pt x="0" y="4"/>
                                        <a:pt x="1" y="3"/>
                                        <a:pt x="2" y="2"/>
                                      </a:cubicBezTo>
                                      <a:cubicBezTo>
                                        <a:pt x="3" y="1"/>
                                        <a:pt x="5" y="0"/>
                                        <a:pt x="6" y="1"/>
                                      </a:cubicBezTo>
                                      <a:close/>
                                    </a:path>
                                  </a:pathLst>
                                </a:custGeom>
                                <a:grpFill/>
                                <a:ln w="0" cap="rnd">
                                  <a:solidFill>
                                    <a:schemeClr val="accent1">
                                      <a:lumMod val="60000"/>
                                      <a:lumOff val="40000"/>
                                    </a:schemeClr>
                                  </a:solidFill>
                                  <a:prstDash val="solid"/>
                                  <a:round/>
                                  <a:headEnd/>
                                  <a:tailEnd/>
                                </a:ln>
                              </wps:spPr>
                              <wps:bodyPr/>
                            </wps:wsp>
                            <wps:wsp>
                              <wps:cNvPr id="11311" name="Freeform 11311"/>
                              <wps:cNvSpPr>
                                <a:spLocks noChangeAspect="1"/>
                              </wps:cNvSpPr>
                              <wps:spPr bwMode="auto">
                                <a:xfrm>
                                  <a:off x="375738" y="1083695"/>
                                  <a:ext cx="7430" cy="4246"/>
                                </a:xfrm>
                                <a:custGeom>
                                  <a:avLst/>
                                  <a:gdLst>
                                    <a:gd name="T0" fmla="*/ 9879457 w 5"/>
                                    <a:gd name="T1" fmla="*/ 0 h 3"/>
                                    <a:gd name="T2" fmla="*/ 19758914 w 5"/>
                                    <a:gd name="T3" fmla="*/ 8959850 h 3"/>
                                    <a:gd name="T4" fmla="*/ 4940840 w 5"/>
                                    <a:gd name="T5" fmla="*/ 8959850 h 3"/>
                                    <a:gd name="T6" fmla="*/ 9879457 w 5"/>
                                    <a:gd name="T7" fmla="*/ 0 h 3"/>
                                    <a:gd name="T8" fmla="*/ 0 60000 65536"/>
                                    <a:gd name="T9" fmla="*/ 0 60000 65536"/>
                                    <a:gd name="T10" fmla="*/ 0 60000 65536"/>
                                    <a:gd name="T11" fmla="*/ 0 60000 65536"/>
                                    <a:gd name="T12" fmla="*/ 0 w 5"/>
                                    <a:gd name="T13" fmla="*/ 0 h 3"/>
                                    <a:gd name="T14" fmla="*/ 5 w 5"/>
                                    <a:gd name="T15" fmla="*/ 3 h 3"/>
                                  </a:gdLst>
                                  <a:ahLst/>
                                  <a:cxnLst>
                                    <a:cxn ang="T8">
                                      <a:pos x="T0" y="T1"/>
                                    </a:cxn>
                                    <a:cxn ang="T9">
                                      <a:pos x="T2" y="T3"/>
                                    </a:cxn>
                                    <a:cxn ang="T10">
                                      <a:pos x="T4" y="T5"/>
                                    </a:cxn>
                                    <a:cxn ang="T11">
                                      <a:pos x="T6" y="T7"/>
                                    </a:cxn>
                                  </a:cxnLst>
                                  <a:rect l="T12" t="T13" r="T14" b="T15"/>
                                  <a:pathLst>
                                    <a:path w="5" h="3">
                                      <a:moveTo>
                                        <a:pt x="2" y="0"/>
                                      </a:moveTo>
                                      <a:cubicBezTo>
                                        <a:pt x="3" y="0"/>
                                        <a:pt x="5" y="1"/>
                                        <a:pt x="4" y="2"/>
                                      </a:cubicBezTo>
                                      <a:cubicBezTo>
                                        <a:pt x="4"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2" name="Freeform 11312"/>
                              <wps:cNvSpPr>
                                <a:spLocks noChangeAspect="1"/>
                              </wps:cNvSpPr>
                              <wps:spPr bwMode="auto">
                                <a:xfrm>
                                  <a:off x="672931" y="1082634"/>
                                  <a:ext cx="5307" cy="3184"/>
                                </a:xfrm>
                                <a:custGeom>
                                  <a:avLst/>
                                  <a:gdLst>
                                    <a:gd name="T0" fmla="*/ 7876481 w 4"/>
                                    <a:gd name="T1" fmla="*/ 0 h 3"/>
                                    <a:gd name="T2" fmla="*/ 15752961 w 4"/>
                                    <a:gd name="T3" fmla="*/ 5039783 h 3"/>
                                    <a:gd name="T4" fmla="*/ 3939233 w 4"/>
                                    <a:gd name="T5" fmla="*/ 5039783 h 3"/>
                                    <a:gd name="T6" fmla="*/ 7876481 w 4"/>
                                    <a:gd name="T7" fmla="*/ 0 h 3"/>
                                    <a:gd name="T8" fmla="*/ 0 60000 65536"/>
                                    <a:gd name="T9" fmla="*/ 0 60000 65536"/>
                                    <a:gd name="T10" fmla="*/ 0 60000 65536"/>
                                    <a:gd name="T11" fmla="*/ 0 60000 65536"/>
                                    <a:gd name="T12" fmla="*/ 0 w 4"/>
                                    <a:gd name="T13" fmla="*/ 0 h 3"/>
                                    <a:gd name="T14" fmla="*/ 4 w 4"/>
                                    <a:gd name="T15" fmla="*/ 3 h 3"/>
                                  </a:gdLst>
                                  <a:ahLst/>
                                  <a:cxnLst>
                                    <a:cxn ang="T8">
                                      <a:pos x="T0" y="T1"/>
                                    </a:cxn>
                                    <a:cxn ang="T9">
                                      <a:pos x="T2" y="T3"/>
                                    </a:cxn>
                                    <a:cxn ang="T10">
                                      <a:pos x="T4" y="T5"/>
                                    </a:cxn>
                                    <a:cxn ang="T11">
                                      <a:pos x="T6" y="T7"/>
                                    </a:cxn>
                                  </a:cxnLst>
                                  <a:rect l="T12" t="T13" r="T14" b="T15"/>
                                  <a:pathLst>
                                    <a:path w="4" h="3">
                                      <a:moveTo>
                                        <a:pt x="2" y="0"/>
                                      </a:moveTo>
                                      <a:cubicBezTo>
                                        <a:pt x="3" y="0"/>
                                        <a:pt x="4" y="2"/>
                                        <a:pt x="4" y="2"/>
                                      </a:cubicBezTo>
                                      <a:cubicBezTo>
                                        <a:pt x="3" y="3"/>
                                        <a:pt x="1" y="3"/>
                                        <a:pt x="1" y="2"/>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3" name="Freeform 11313"/>
                              <wps:cNvSpPr>
                                <a:spLocks noChangeAspect="1"/>
                              </wps:cNvSpPr>
                              <wps:spPr bwMode="auto">
                                <a:xfrm>
                                  <a:off x="676116" y="1100678"/>
                                  <a:ext cx="4246" cy="5307"/>
                                </a:xfrm>
                                <a:custGeom>
                                  <a:avLst/>
                                  <a:gdLst>
                                    <a:gd name="T0" fmla="*/ 5040313 w 4"/>
                                    <a:gd name="T1" fmla="*/ 0 h 4"/>
                                    <a:gd name="T2" fmla="*/ 10080625 w 4"/>
                                    <a:gd name="T3" fmla="*/ 11813729 h 4"/>
                                    <a:gd name="T4" fmla="*/ 0 w 4"/>
                                    <a:gd name="T5" fmla="*/ 11813729 h 4"/>
                                    <a:gd name="T6" fmla="*/ 5040313 w 4"/>
                                    <a:gd name="T7" fmla="*/ 0 h 4"/>
                                    <a:gd name="T8" fmla="*/ 0 60000 65536"/>
                                    <a:gd name="T9" fmla="*/ 0 60000 65536"/>
                                    <a:gd name="T10" fmla="*/ 0 60000 65536"/>
                                    <a:gd name="T11" fmla="*/ 0 60000 65536"/>
                                    <a:gd name="T12" fmla="*/ 0 w 4"/>
                                    <a:gd name="T13" fmla="*/ 0 h 4"/>
                                    <a:gd name="T14" fmla="*/ 4 w 4"/>
                                    <a:gd name="T15" fmla="*/ 4 h 4"/>
                                  </a:gdLst>
                                  <a:ahLst/>
                                  <a:cxnLst>
                                    <a:cxn ang="T8">
                                      <a:pos x="T0" y="T1"/>
                                    </a:cxn>
                                    <a:cxn ang="T9">
                                      <a:pos x="T2" y="T3"/>
                                    </a:cxn>
                                    <a:cxn ang="T10">
                                      <a:pos x="T4" y="T5"/>
                                    </a:cxn>
                                    <a:cxn ang="T11">
                                      <a:pos x="T6" y="T7"/>
                                    </a:cxn>
                                  </a:cxnLst>
                                  <a:rect l="T12" t="T13" r="T14" b="T15"/>
                                  <a:pathLst>
                                    <a:path w="4" h="4">
                                      <a:moveTo>
                                        <a:pt x="2" y="0"/>
                                      </a:moveTo>
                                      <a:cubicBezTo>
                                        <a:pt x="3" y="0"/>
                                        <a:pt x="4" y="2"/>
                                        <a:pt x="4" y="3"/>
                                      </a:cubicBezTo>
                                      <a:cubicBezTo>
                                        <a:pt x="3" y="4"/>
                                        <a:pt x="1"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4" name="Freeform 11314"/>
                              <wps:cNvSpPr>
                                <a:spLocks noChangeAspect="1"/>
                              </wps:cNvSpPr>
                              <wps:spPr bwMode="auto">
                                <a:xfrm>
                                  <a:off x="734493" y="1041239"/>
                                  <a:ext cx="6368" cy="5307"/>
                                </a:xfrm>
                                <a:custGeom>
                                  <a:avLst/>
                                  <a:gdLst>
                                    <a:gd name="T0" fmla="*/ 7258050 w 5"/>
                                    <a:gd name="T1" fmla="*/ 0 h 4"/>
                                    <a:gd name="T2" fmla="*/ 14516100 w 5"/>
                                    <a:gd name="T3" fmla="*/ 11813729 h 4"/>
                                    <a:gd name="T4" fmla="*/ 3629025 w 5"/>
                                    <a:gd name="T5" fmla="*/ 11813729 h 4"/>
                                    <a:gd name="T6" fmla="*/ 7258050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2" y="0"/>
                                      </a:moveTo>
                                      <a:cubicBezTo>
                                        <a:pt x="3" y="0"/>
                                        <a:pt x="5" y="2"/>
                                        <a:pt x="4" y="3"/>
                                      </a:cubicBezTo>
                                      <a:cubicBezTo>
                                        <a:pt x="4" y="4"/>
                                        <a:pt x="1" y="4"/>
                                        <a:pt x="1"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315" name="Freeform 11315"/>
                              <wps:cNvSpPr>
                                <a:spLocks noChangeAspect="1"/>
                              </wps:cNvSpPr>
                              <wps:spPr bwMode="auto">
                                <a:xfrm>
                                  <a:off x="303562" y="897950"/>
                                  <a:ext cx="4246" cy="3184"/>
                                </a:xfrm>
                                <a:custGeom>
                                  <a:avLst/>
                                  <a:gdLst>
                                    <a:gd name="T0" fmla="*/ 8959850 w 3"/>
                                    <a:gd name="T1" fmla="*/ 5039783 h 3"/>
                                    <a:gd name="T2" fmla="*/ 8959850 w 3"/>
                                    <a:gd name="T3" fmla="*/ 7558881 h 3"/>
                                    <a:gd name="T4" fmla="*/ 0 w 3"/>
                                    <a:gd name="T5" fmla="*/ 5039783 h 3"/>
                                    <a:gd name="T6" fmla="*/ 4480983 w 3"/>
                                    <a:gd name="T7" fmla="*/ 0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2" y="3"/>
                                      </a:cubicBezTo>
                                      <a:cubicBezTo>
                                        <a:pt x="1" y="3"/>
                                        <a:pt x="1" y="3"/>
                                        <a:pt x="0" y="2"/>
                                      </a:cubicBezTo>
                                      <a:cubicBezTo>
                                        <a:pt x="0" y="1"/>
                                        <a:pt x="0" y="0"/>
                                        <a:pt x="1"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316" name="Freeform 11316"/>
                              <wps:cNvSpPr>
                                <a:spLocks noChangeAspect="1"/>
                              </wps:cNvSpPr>
                              <wps:spPr bwMode="auto">
                                <a:xfrm>
                                  <a:off x="317361" y="905379"/>
                                  <a:ext cx="4246" cy="4246"/>
                                </a:xfrm>
                                <a:custGeom>
                                  <a:avLst/>
                                  <a:gdLst>
                                    <a:gd name="T0" fmla="*/ 8959850 w 3"/>
                                    <a:gd name="T1" fmla="*/ 4480983 h 3"/>
                                    <a:gd name="T2" fmla="*/ 13440833 w 3"/>
                                    <a:gd name="T3" fmla="*/ 8959850 h 3"/>
                                    <a:gd name="T4" fmla="*/ 4480983 w 3"/>
                                    <a:gd name="T5" fmla="*/ 8959850 h 3"/>
                                    <a:gd name="T6" fmla="*/ 4480983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3"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317" name="Freeform 11317"/>
                              <wps:cNvSpPr>
                                <a:spLocks noChangeAspect="1"/>
                              </wps:cNvSpPr>
                              <wps:spPr bwMode="auto">
                                <a:xfrm>
                                  <a:off x="331159" y="926607"/>
                                  <a:ext cx="4246" cy="4246"/>
                                </a:xfrm>
                                <a:custGeom>
                                  <a:avLst/>
                                  <a:gdLst>
                                    <a:gd name="T0" fmla="*/ 8959850 w 3"/>
                                    <a:gd name="T1" fmla="*/ 8959850 h 3"/>
                                    <a:gd name="T2" fmla="*/ 13440833 w 3"/>
                                    <a:gd name="T3" fmla="*/ 13440833 h 3"/>
                                    <a:gd name="T4" fmla="*/ 0 w 3"/>
                                    <a:gd name="T5" fmla="*/ 13440833 h 3"/>
                                    <a:gd name="T6" fmla="*/ 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3" y="3"/>
                                        <a:pt x="3" y="3"/>
                                      </a:cubicBezTo>
                                      <a:cubicBezTo>
                                        <a:pt x="2" y="3"/>
                                        <a:pt x="1" y="3"/>
                                        <a:pt x="0" y="3"/>
                                      </a:cubicBezTo>
                                      <a:cubicBezTo>
                                        <a:pt x="0" y="2"/>
                                        <a:pt x="0" y="1"/>
                                        <a:pt x="0" y="1"/>
                                      </a:cubicBezTo>
                                      <a:cubicBezTo>
                                        <a:pt x="1" y="0"/>
                                        <a:pt x="1" y="1"/>
                                        <a:pt x="2" y="2"/>
                                      </a:cubicBezTo>
                                      <a:close/>
                                    </a:path>
                                  </a:pathLst>
                                </a:custGeom>
                                <a:grpFill/>
                                <a:ln w="0" cap="rnd">
                                  <a:solidFill>
                                    <a:schemeClr val="accent1">
                                      <a:lumMod val="60000"/>
                                      <a:lumOff val="40000"/>
                                    </a:schemeClr>
                                  </a:solidFill>
                                  <a:prstDash val="solid"/>
                                  <a:round/>
                                  <a:headEnd/>
                                  <a:tailEnd/>
                                </a:ln>
                              </wps:spPr>
                              <wps:bodyPr/>
                            </wps:wsp>
                            <wps:wsp>
                              <wps:cNvPr id="11318" name="Freeform 11318"/>
                              <wps:cNvSpPr>
                                <a:spLocks noChangeAspect="1"/>
                              </wps:cNvSpPr>
                              <wps:spPr bwMode="auto">
                                <a:xfrm>
                                  <a:off x="577405" y="948897"/>
                                  <a:ext cx="4246" cy="3184"/>
                                </a:xfrm>
                                <a:custGeom>
                                  <a:avLst/>
                                  <a:gdLst>
                                    <a:gd name="T0" fmla="*/ 8959850 w 3"/>
                                    <a:gd name="T1" fmla="*/ 2519098 h 3"/>
                                    <a:gd name="T2" fmla="*/ 8959850 w 3"/>
                                    <a:gd name="T3" fmla="*/ 5039783 h 3"/>
                                    <a:gd name="T4" fmla="*/ 4480983 w 3"/>
                                    <a:gd name="T5" fmla="*/ 5039783 h 3"/>
                                    <a:gd name="T6" fmla="*/ 4480983 w 3"/>
                                    <a:gd name="T7" fmla="*/ 0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1"/>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319" name="Freeform 11319"/>
                              <wps:cNvSpPr>
                                <a:spLocks noChangeAspect="1"/>
                              </wps:cNvSpPr>
                              <wps:spPr bwMode="auto">
                                <a:xfrm>
                                  <a:off x="408641" y="803484"/>
                                  <a:ext cx="7430" cy="4246"/>
                                </a:xfrm>
                                <a:custGeom>
                                  <a:avLst/>
                                  <a:gdLst>
                                    <a:gd name="T0" fmla="*/ 0 w 6"/>
                                    <a:gd name="T1" fmla="*/ 4480983 h 3"/>
                                    <a:gd name="T2" fmla="*/ 10289712 w 6"/>
                                    <a:gd name="T3" fmla="*/ 4480983 h 3"/>
                                    <a:gd name="T4" fmla="*/ 20579424 w 6"/>
                                    <a:gd name="T5" fmla="*/ 8959850 h 3"/>
                                    <a:gd name="T6" fmla="*/ 10289712 w 6"/>
                                    <a:gd name="T7" fmla="*/ 8959850 h 3"/>
                                    <a:gd name="T8" fmla="*/ 0 w 6"/>
                                    <a:gd name="T9" fmla="*/ 4480983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1"/>
                                      </a:moveTo>
                                      <a:cubicBezTo>
                                        <a:pt x="1" y="0"/>
                                        <a:pt x="2" y="1"/>
                                        <a:pt x="3" y="1"/>
                                      </a:cubicBezTo>
                                      <a:cubicBezTo>
                                        <a:pt x="4" y="1"/>
                                        <a:pt x="6" y="2"/>
                                        <a:pt x="6" y="2"/>
                                      </a:cubicBezTo>
                                      <a:cubicBezTo>
                                        <a:pt x="5" y="3"/>
                                        <a:pt x="4" y="2"/>
                                        <a:pt x="3" y="2"/>
                                      </a:cubicBezTo>
                                      <a:cubicBezTo>
                                        <a:pt x="2" y="2"/>
                                        <a:pt x="0" y="2"/>
                                        <a:pt x="0" y="1"/>
                                      </a:cubicBezTo>
                                      <a:close/>
                                    </a:path>
                                  </a:pathLst>
                                </a:custGeom>
                                <a:grpFill/>
                                <a:ln w="0" cap="rnd">
                                  <a:solidFill>
                                    <a:schemeClr val="accent1">
                                      <a:lumMod val="60000"/>
                                      <a:lumOff val="40000"/>
                                    </a:schemeClr>
                                  </a:solidFill>
                                  <a:prstDash val="solid"/>
                                  <a:round/>
                                  <a:headEnd/>
                                  <a:tailEnd/>
                                </a:ln>
                              </wps:spPr>
                              <wps:bodyPr/>
                            </wps:wsp>
                            <wps:wsp>
                              <wps:cNvPr id="11320" name="Freeform 11320"/>
                              <wps:cNvSpPr>
                                <a:spLocks noChangeAspect="1"/>
                              </wps:cNvSpPr>
                              <wps:spPr bwMode="auto">
                                <a:xfrm>
                                  <a:off x="423501" y="766335"/>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2" y="3"/>
                                        <a:pt x="2" y="2"/>
                                      </a:cubicBezTo>
                                      <a:cubicBezTo>
                                        <a:pt x="3" y="2"/>
                                        <a:pt x="4"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21" name="Freeform 11321"/>
                              <wps:cNvSpPr>
                                <a:spLocks noChangeAspect="1"/>
                              </wps:cNvSpPr>
                              <wps:spPr bwMode="auto">
                                <a:xfrm>
                                  <a:off x="429870" y="761028"/>
                                  <a:ext cx="4246" cy="5307"/>
                                </a:xfrm>
                                <a:custGeom>
                                  <a:avLst/>
                                  <a:gdLst>
                                    <a:gd name="T0" fmla="*/ 0 w 3"/>
                                    <a:gd name="T1" fmla="*/ 15752961 h 4"/>
                                    <a:gd name="T2" fmla="*/ 8959850 w 3"/>
                                    <a:gd name="T3" fmla="*/ 7876481 h 4"/>
                                    <a:gd name="T4" fmla="*/ 13440833 w 3"/>
                                    <a:gd name="T5" fmla="*/ 3939233 h 4"/>
                                    <a:gd name="T6" fmla="*/ 8959850 w 3"/>
                                    <a:gd name="T7" fmla="*/ 11813729 h 4"/>
                                    <a:gd name="T8" fmla="*/ 0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0" y="4"/>
                                      </a:moveTo>
                                      <a:cubicBezTo>
                                        <a:pt x="0" y="3"/>
                                        <a:pt x="1" y="2"/>
                                        <a:pt x="2" y="2"/>
                                      </a:cubicBezTo>
                                      <a:cubicBezTo>
                                        <a:pt x="2" y="2"/>
                                        <a:pt x="3" y="0"/>
                                        <a:pt x="3" y="1"/>
                                      </a:cubicBezTo>
                                      <a:cubicBezTo>
                                        <a:pt x="3" y="2"/>
                                        <a:pt x="3" y="2"/>
                                        <a:pt x="2" y="3"/>
                                      </a:cubicBezTo>
                                      <a:cubicBezTo>
                                        <a:pt x="1" y="3"/>
                                        <a:pt x="0" y="4"/>
                                        <a:pt x="0" y="4"/>
                                      </a:cubicBezTo>
                                      <a:close/>
                                    </a:path>
                                  </a:pathLst>
                                </a:custGeom>
                                <a:grpFill/>
                                <a:ln w="0" cap="rnd">
                                  <a:solidFill>
                                    <a:schemeClr val="accent1">
                                      <a:lumMod val="60000"/>
                                      <a:lumOff val="40000"/>
                                    </a:schemeClr>
                                  </a:solidFill>
                                  <a:prstDash val="solid"/>
                                  <a:round/>
                                  <a:headEnd/>
                                  <a:tailEnd/>
                                </a:ln>
                              </wps:spPr>
                              <wps:bodyPr/>
                            </wps:wsp>
                            <wps:wsp>
                              <wps:cNvPr id="11322" name="Freeform 11322"/>
                              <wps:cNvSpPr>
                                <a:spLocks noChangeAspect="1"/>
                              </wps:cNvSpPr>
                              <wps:spPr bwMode="auto">
                                <a:xfrm>
                                  <a:off x="409703" y="801361"/>
                                  <a:ext cx="6368" cy="3185"/>
                                </a:xfrm>
                                <a:custGeom>
                                  <a:avLst/>
                                  <a:gdLst>
                                    <a:gd name="T0" fmla="*/ 7258050 w 5"/>
                                    <a:gd name="T1" fmla="*/ 2521215 h 3"/>
                                    <a:gd name="T2" fmla="*/ 18145125 w 5"/>
                                    <a:gd name="T3" fmla="*/ 5040842 h 3"/>
                                    <a:gd name="T4" fmla="*/ 7258050 w 5"/>
                                    <a:gd name="T5" fmla="*/ 5040842 h 3"/>
                                    <a:gd name="T6" fmla="*/ 0 w 5"/>
                                    <a:gd name="T7" fmla="*/ 2521215 h 3"/>
                                    <a:gd name="T8" fmla="*/ 7258050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1"/>
                                      </a:moveTo>
                                      <a:cubicBezTo>
                                        <a:pt x="3" y="1"/>
                                        <a:pt x="5" y="1"/>
                                        <a:pt x="5" y="2"/>
                                      </a:cubicBezTo>
                                      <a:cubicBezTo>
                                        <a:pt x="5" y="3"/>
                                        <a:pt x="3" y="2"/>
                                        <a:pt x="2" y="2"/>
                                      </a:cubicBezTo>
                                      <a:cubicBezTo>
                                        <a:pt x="1" y="2"/>
                                        <a:pt x="0" y="1"/>
                                        <a:pt x="0" y="1"/>
                                      </a:cubicBezTo>
                                      <a:cubicBezTo>
                                        <a:pt x="0" y="0"/>
                                        <a:pt x="2" y="0"/>
                                        <a:pt x="2" y="1"/>
                                      </a:cubicBezTo>
                                      <a:close/>
                                    </a:path>
                                  </a:pathLst>
                                </a:custGeom>
                                <a:grpFill/>
                                <a:ln w="0" cap="rnd">
                                  <a:solidFill>
                                    <a:schemeClr val="accent1">
                                      <a:lumMod val="60000"/>
                                      <a:lumOff val="40000"/>
                                    </a:schemeClr>
                                  </a:solidFill>
                                  <a:prstDash val="solid"/>
                                  <a:round/>
                                  <a:headEnd/>
                                  <a:tailEnd/>
                                </a:ln>
                              </wps:spPr>
                              <wps:bodyPr/>
                            </wps:wsp>
                            <wps:wsp>
                              <wps:cNvPr id="11323" name="Freeform 11323"/>
                              <wps:cNvSpPr>
                                <a:spLocks noChangeAspect="1"/>
                              </wps:cNvSpPr>
                              <wps:spPr bwMode="auto">
                                <a:xfrm>
                                  <a:off x="411825" y="798177"/>
                                  <a:ext cx="5307" cy="3184"/>
                                </a:xfrm>
                                <a:custGeom>
                                  <a:avLst/>
                                  <a:gdLst>
                                    <a:gd name="T0" fmla="*/ 3939233 w 4"/>
                                    <a:gd name="T1" fmla="*/ 5669161 h 2"/>
                                    <a:gd name="T2" fmla="*/ 15752961 w 4"/>
                                    <a:gd name="T3" fmla="*/ 11338322 h 2"/>
                                    <a:gd name="T4" fmla="*/ 3939233 w 4"/>
                                    <a:gd name="T5" fmla="*/ 11338322 h 2"/>
                                    <a:gd name="T6" fmla="*/ 0 w 4"/>
                                    <a:gd name="T7" fmla="*/ 5669161 h 2"/>
                                    <a:gd name="T8" fmla="*/ 3939233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1"/>
                                      </a:moveTo>
                                      <a:cubicBezTo>
                                        <a:pt x="2" y="1"/>
                                        <a:pt x="4" y="1"/>
                                        <a:pt x="4" y="2"/>
                                      </a:cubicBezTo>
                                      <a:cubicBezTo>
                                        <a:pt x="4" y="2"/>
                                        <a:pt x="2" y="2"/>
                                        <a:pt x="1" y="2"/>
                                      </a:cubicBezTo>
                                      <a:cubicBezTo>
                                        <a:pt x="1" y="2"/>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324" name="Freeform 11324"/>
                              <wps:cNvSpPr>
                                <a:spLocks noChangeAspect="1"/>
                              </wps:cNvSpPr>
                              <wps:spPr bwMode="auto">
                                <a:xfrm>
                                  <a:off x="312053" y="849125"/>
                                  <a:ext cx="3185" cy="4246"/>
                                </a:xfrm>
                                <a:custGeom>
                                  <a:avLst/>
                                  <a:gdLst>
                                    <a:gd name="T0" fmla="*/ 5672733 w 2"/>
                                    <a:gd name="T1" fmla="*/ 0 h 3"/>
                                    <a:gd name="T2" fmla="*/ 0 w 2"/>
                                    <a:gd name="T3" fmla="*/ 8959850 h 3"/>
                                    <a:gd name="T4" fmla="*/ 5672733 w 2"/>
                                    <a:gd name="T5" fmla="*/ 13440833 h 3"/>
                                    <a:gd name="T6" fmla="*/ 11343085 w 2"/>
                                    <a:gd name="T7" fmla="*/ 13440833 h 3"/>
                                    <a:gd name="T8" fmla="*/ 5672733 w 2"/>
                                    <a:gd name="T9" fmla="*/ 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0"/>
                                      </a:moveTo>
                                      <a:cubicBezTo>
                                        <a:pt x="1" y="0"/>
                                        <a:pt x="0" y="1"/>
                                        <a:pt x="0" y="2"/>
                                      </a:cubicBezTo>
                                      <a:cubicBezTo>
                                        <a:pt x="0" y="2"/>
                                        <a:pt x="0" y="3"/>
                                        <a:pt x="1" y="3"/>
                                      </a:cubicBezTo>
                                      <a:cubicBezTo>
                                        <a:pt x="1" y="3"/>
                                        <a:pt x="1" y="3"/>
                                        <a:pt x="2" y="3"/>
                                      </a:cubicBezTo>
                                      <a:cubicBezTo>
                                        <a:pt x="2" y="2"/>
                                        <a:pt x="2" y="1"/>
                                        <a:pt x="1" y="0"/>
                                      </a:cubicBezTo>
                                      <a:close/>
                                    </a:path>
                                  </a:pathLst>
                                </a:custGeom>
                                <a:grpFill/>
                                <a:ln w="0" cap="rnd">
                                  <a:solidFill>
                                    <a:schemeClr val="accent1">
                                      <a:lumMod val="60000"/>
                                      <a:lumOff val="40000"/>
                                    </a:schemeClr>
                                  </a:solidFill>
                                  <a:prstDash val="solid"/>
                                  <a:round/>
                                  <a:headEnd/>
                                  <a:tailEnd/>
                                </a:ln>
                              </wps:spPr>
                              <wps:bodyPr/>
                            </wps:wsp>
                            <wps:wsp>
                              <wps:cNvPr id="11325" name="Freeform 11325"/>
                              <wps:cNvSpPr>
                                <a:spLocks noChangeAspect="1"/>
                              </wps:cNvSpPr>
                              <wps:spPr bwMode="auto">
                                <a:xfrm>
                                  <a:off x="486124" y="992414"/>
                                  <a:ext cx="15921" cy="36088"/>
                                </a:xfrm>
                                <a:custGeom>
                                  <a:avLst/>
                                  <a:gdLst>
                                    <a:gd name="T0" fmla="*/ 30198548 w 13"/>
                                    <a:gd name="T1" fmla="*/ 100458642 h 29"/>
                                    <a:gd name="T2" fmla="*/ 10065572 w 13"/>
                                    <a:gd name="T3" fmla="*/ 90065663 h 29"/>
                                    <a:gd name="T4" fmla="*/ 16777174 w 13"/>
                                    <a:gd name="T5" fmla="*/ 83138251 h 29"/>
                                    <a:gd name="T6" fmla="*/ 13421373 w 13"/>
                                    <a:gd name="T7" fmla="*/ 72745272 h 29"/>
                                    <a:gd name="T8" fmla="*/ 6711602 w 13"/>
                                    <a:gd name="T9" fmla="*/ 65817859 h 29"/>
                                    <a:gd name="T10" fmla="*/ 10065572 w 13"/>
                                    <a:gd name="T11" fmla="*/ 58890447 h 29"/>
                                    <a:gd name="T12" fmla="*/ 0 w 13"/>
                                    <a:gd name="T13" fmla="*/ 51961174 h 29"/>
                                    <a:gd name="T14" fmla="*/ 6711602 w 13"/>
                                    <a:gd name="T15" fmla="*/ 45033762 h 29"/>
                                    <a:gd name="T16" fmla="*/ 6711602 w 13"/>
                                    <a:gd name="T17" fmla="*/ 31177077 h 29"/>
                                    <a:gd name="T18" fmla="*/ 23486945 w 13"/>
                                    <a:gd name="T19" fmla="*/ 20784097 h 29"/>
                                    <a:gd name="T20" fmla="*/ 30198548 w 13"/>
                                    <a:gd name="T21" fmla="*/ 24247803 h 29"/>
                                    <a:gd name="T22" fmla="*/ 33554349 w 13"/>
                                    <a:gd name="T23" fmla="*/ 3463706 h 29"/>
                                    <a:gd name="T24" fmla="*/ 40264119 w 13"/>
                                    <a:gd name="T25" fmla="*/ 10392979 h 29"/>
                                    <a:gd name="T26" fmla="*/ 43619921 w 13"/>
                                    <a:gd name="T27" fmla="*/ 31177077 h 29"/>
                                    <a:gd name="T28" fmla="*/ 43619921 w 13"/>
                                    <a:gd name="T29" fmla="*/ 58890447 h 29"/>
                                    <a:gd name="T30" fmla="*/ 36908318 w 13"/>
                                    <a:gd name="T31" fmla="*/ 72745272 h 29"/>
                                    <a:gd name="T32" fmla="*/ 30198548 w 13"/>
                                    <a:gd name="T33" fmla="*/ 90065663 h 29"/>
                                    <a:gd name="T34" fmla="*/ 30198548 w 13"/>
                                    <a:gd name="T35" fmla="*/ 100458642 h 2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13"/>
                                    <a:gd name="T55" fmla="*/ 0 h 29"/>
                                    <a:gd name="T56" fmla="*/ 13 w 13"/>
                                    <a:gd name="T57" fmla="*/ 29 h 2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3" h="29">
                                      <a:moveTo>
                                        <a:pt x="9" y="29"/>
                                      </a:moveTo>
                                      <a:cubicBezTo>
                                        <a:pt x="7" y="28"/>
                                        <a:pt x="5" y="27"/>
                                        <a:pt x="3" y="26"/>
                                      </a:cubicBezTo>
                                      <a:cubicBezTo>
                                        <a:pt x="3" y="25"/>
                                        <a:pt x="5" y="24"/>
                                        <a:pt x="5" y="24"/>
                                      </a:cubicBezTo>
                                      <a:cubicBezTo>
                                        <a:pt x="5" y="23"/>
                                        <a:pt x="5" y="22"/>
                                        <a:pt x="4" y="21"/>
                                      </a:cubicBezTo>
                                      <a:cubicBezTo>
                                        <a:pt x="4" y="20"/>
                                        <a:pt x="2" y="20"/>
                                        <a:pt x="2" y="19"/>
                                      </a:cubicBezTo>
                                      <a:cubicBezTo>
                                        <a:pt x="2" y="18"/>
                                        <a:pt x="3" y="17"/>
                                        <a:pt x="3" y="17"/>
                                      </a:cubicBezTo>
                                      <a:cubicBezTo>
                                        <a:pt x="3" y="16"/>
                                        <a:pt x="1" y="16"/>
                                        <a:pt x="0" y="15"/>
                                      </a:cubicBezTo>
                                      <a:cubicBezTo>
                                        <a:pt x="0" y="15"/>
                                        <a:pt x="2" y="14"/>
                                        <a:pt x="2" y="13"/>
                                      </a:cubicBezTo>
                                      <a:cubicBezTo>
                                        <a:pt x="3" y="12"/>
                                        <a:pt x="1" y="10"/>
                                        <a:pt x="2" y="9"/>
                                      </a:cubicBezTo>
                                      <a:cubicBezTo>
                                        <a:pt x="3" y="7"/>
                                        <a:pt x="6" y="7"/>
                                        <a:pt x="7" y="6"/>
                                      </a:cubicBezTo>
                                      <a:cubicBezTo>
                                        <a:pt x="8" y="6"/>
                                        <a:pt x="9" y="7"/>
                                        <a:pt x="9" y="7"/>
                                      </a:cubicBezTo>
                                      <a:cubicBezTo>
                                        <a:pt x="10" y="5"/>
                                        <a:pt x="9" y="3"/>
                                        <a:pt x="10" y="1"/>
                                      </a:cubicBezTo>
                                      <a:cubicBezTo>
                                        <a:pt x="10" y="0"/>
                                        <a:pt x="11" y="2"/>
                                        <a:pt x="12" y="3"/>
                                      </a:cubicBezTo>
                                      <a:cubicBezTo>
                                        <a:pt x="12" y="5"/>
                                        <a:pt x="12" y="7"/>
                                        <a:pt x="13" y="9"/>
                                      </a:cubicBezTo>
                                      <a:cubicBezTo>
                                        <a:pt x="13" y="12"/>
                                        <a:pt x="13" y="14"/>
                                        <a:pt x="13" y="17"/>
                                      </a:cubicBezTo>
                                      <a:cubicBezTo>
                                        <a:pt x="12" y="18"/>
                                        <a:pt x="11" y="20"/>
                                        <a:pt x="11" y="21"/>
                                      </a:cubicBezTo>
                                      <a:cubicBezTo>
                                        <a:pt x="10" y="23"/>
                                        <a:pt x="10" y="25"/>
                                        <a:pt x="9" y="26"/>
                                      </a:cubicBezTo>
                                      <a:cubicBezTo>
                                        <a:pt x="9" y="27"/>
                                        <a:pt x="10" y="29"/>
                                        <a:pt x="9" y="29"/>
                                      </a:cubicBezTo>
                                      <a:close/>
                                    </a:path>
                                  </a:pathLst>
                                </a:custGeom>
                                <a:grpFill/>
                                <a:ln w="0" cap="rnd">
                                  <a:solidFill>
                                    <a:schemeClr val="accent1">
                                      <a:lumMod val="60000"/>
                                      <a:lumOff val="40000"/>
                                    </a:schemeClr>
                                  </a:solidFill>
                                  <a:prstDash val="solid"/>
                                  <a:round/>
                                  <a:headEnd/>
                                  <a:tailEnd/>
                                </a:ln>
                              </wps:spPr>
                              <wps:bodyPr/>
                            </wps:wsp>
                            <wps:wsp>
                              <wps:cNvPr id="11326" name="Freeform 11326"/>
                              <wps:cNvSpPr>
                                <a:spLocks noChangeAspect="1"/>
                              </wps:cNvSpPr>
                              <wps:spPr bwMode="auto">
                                <a:xfrm>
                                  <a:off x="479755" y="1031687"/>
                                  <a:ext cx="27597" cy="49886"/>
                                </a:xfrm>
                                <a:custGeom>
                                  <a:avLst/>
                                  <a:gdLst>
                                    <a:gd name="T0" fmla="*/ 66878633 w 22"/>
                                    <a:gd name="T1" fmla="*/ 10979443 h 39"/>
                                    <a:gd name="T2" fmla="*/ 77437528 w 22"/>
                                    <a:gd name="T3" fmla="*/ 43921597 h 39"/>
                                    <a:gd name="T4" fmla="*/ 66878633 w 22"/>
                                    <a:gd name="T5" fmla="*/ 62220669 h 39"/>
                                    <a:gd name="T6" fmla="*/ 70398265 w 22"/>
                                    <a:gd name="T7" fmla="*/ 76861839 h 39"/>
                                    <a:gd name="T8" fmla="*/ 66878633 w 22"/>
                                    <a:gd name="T9" fmla="*/ 128101151 h 39"/>
                                    <a:gd name="T10" fmla="*/ 45758966 w 22"/>
                                    <a:gd name="T11" fmla="*/ 120781523 h 39"/>
                                    <a:gd name="T12" fmla="*/ 38719702 w 22"/>
                                    <a:gd name="T13" fmla="*/ 139082507 h 39"/>
                                    <a:gd name="T14" fmla="*/ 21119667 w 22"/>
                                    <a:gd name="T15" fmla="*/ 135422693 h 39"/>
                                    <a:gd name="T16" fmla="*/ 10558895 w 22"/>
                                    <a:gd name="T17" fmla="*/ 124441337 h 39"/>
                                    <a:gd name="T18" fmla="*/ 14080403 w 22"/>
                                    <a:gd name="T19" fmla="*/ 106142266 h 39"/>
                                    <a:gd name="T20" fmla="*/ 24639299 w 22"/>
                                    <a:gd name="T21" fmla="*/ 84181467 h 39"/>
                                    <a:gd name="T22" fmla="*/ 14080403 w 22"/>
                                    <a:gd name="T23" fmla="*/ 73202025 h 39"/>
                                    <a:gd name="T24" fmla="*/ 17600035 w 22"/>
                                    <a:gd name="T25" fmla="*/ 62220669 h 39"/>
                                    <a:gd name="T26" fmla="*/ 10558895 w 22"/>
                                    <a:gd name="T27" fmla="*/ 43921597 h 39"/>
                                    <a:gd name="T28" fmla="*/ 0 w 22"/>
                                    <a:gd name="T29" fmla="*/ 32940241 h 39"/>
                                    <a:gd name="T30" fmla="*/ 7039264 w 22"/>
                                    <a:gd name="T31" fmla="*/ 7319629 h 39"/>
                                    <a:gd name="T32" fmla="*/ 21119667 w 22"/>
                                    <a:gd name="T33" fmla="*/ 25620613 h 39"/>
                                    <a:gd name="T34" fmla="*/ 31678563 w 22"/>
                                    <a:gd name="T35" fmla="*/ 14641170 h 39"/>
                                    <a:gd name="T36" fmla="*/ 49278598 w 22"/>
                                    <a:gd name="T37" fmla="*/ 3659814 h 39"/>
                                    <a:gd name="T38" fmla="*/ 66878633 w 22"/>
                                    <a:gd name="T39" fmla="*/ 10979443 h 3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2"/>
                                    <a:gd name="T61" fmla="*/ 0 h 39"/>
                                    <a:gd name="T62" fmla="*/ 22 w 22"/>
                                    <a:gd name="T63" fmla="*/ 39 h 39"/>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2" h="39">
                                      <a:moveTo>
                                        <a:pt x="19" y="3"/>
                                      </a:moveTo>
                                      <a:cubicBezTo>
                                        <a:pt x="21" y="5"/>
                                        <a:pt x="22" y="9"/>
                                        <a:pt x="22" y="12"/>
                                      </a:cubicBezTo>
                                      <a:cubicBezTo>
                                        <a:pt x="22" y="14"/>
                                        <a:pt x="19" y="15"/>
                                        <a:pt x="19" y="17"/>
                                      </a:cubicBezTo>
                                      <a:cubicBezTo>
                                        <a:pt x="19" y="18"/>
                                        <a:pt x="20" y="19"/>
                                        <a:pt x="20" y="21"/>
                                      </a:cubicBezTo>
                                      <a:cubicBezTo>
                                        <a:pt x="20" y="26"/>
                                        <a:pt x="21" y="31"/>
                                        <a:pt x="19" y="35"/>
                                      </a:cubicBezTo>
                                      <a:cubicBezTo>
                                        <a:pt x="18" y="37"/>
                                        <a:pt x="15" y="33"/>
                                        <a:pt x="13" y="33"/>
                                      </a:cubicBezTo>
                                      <a:cubicBezTo>
                                        <a:pt x="12" y="34"/>
                                        <a:pt x="12" y="37"/>
                                        <a:pt x="11" y="38"/>
                                      </a:cubicBezTo>
                                      <a:cubicBezTo>
                                        <a:pt x="9" y="39"/>
                                        <a:pt x="7" y="38"/>
                                        <a:pt x="6" y="37"/>
                                      </a:cubicBezTo>
                                      <a:cubicBezTo>
                                        <a:pt x="5" y="37"/>
                                        <a:pt x="4" y="35"/>
                                        <a:pt x="3" y="34"/>
                                      </a:cubicBezTo>
                                      <a:cubicBezTo>
                                        <a:pt x="3" y="33"/>
                                        <a:pt x="4" y="31"/>
                                        <a:pt x="4" y="29"/>
                                      </a:cubicBezTo>
                                      <a:cubicBezTo>
                                        <a:pt x="5" y="27"/>
                                        <a:pt x="7" y="25"/>
                                        <a:pt x="7" y="23"/>
                                      </a:cubicBezTo>
                                      <a:cubicBezTo>
                                        <a:pt x="7" y="21"/>
                                        <a:pt x="5" y="21"/>
                                        <a:pt x="4" y="20"/>
                                      </a:cubicBezTo>
                                      <a:cubicBezTo>
                                        <a:pt x="4" y="19"/>
                                        <a:pt x="5" y="18"/>
                                        <a:pt x="5" y="17"/>
                                      </a:cubicBezTo>
                                      <a:cubicBezTo>
                                        <a:pt x="5" y="15"/>
                                        <a:pt x="4" y="13"/>
                                        <a:pt x="3" y="12"/>
                                      </a:cubicBezTo>
                                      <a:cubicBezTo>
                                        <a:pt x="2" y="11"/>
                                        <a:pt x="1" y="10"/>
                                        <a:pt x="0" y="9"/>
                                      </a:cubicBezTo>
                                      <a:cubicBezTo>
                                        <a:pt x="0" y="7"/>
                                        <a:pt x="0" y="3"/>
                                        <a:pt x="2" y="2"/>
                                      </a:cubicBezTo>
                                      <a:cubicBezTo>
                                        <a:pt x="4" y="2"/>
                                        <a:pt x="4" y="6"/>
                                        <a:pt x="6" y="7"/>
                                      </a:cubicBezTo>
                                      <a:cubicBezTo>
                                        <a:pt x="7" y="7"/>
                                        <a:pt x="8" y="5"/>
                                        <a:pt x="9" y="4"/>
                                      </a:cubicBezTo>
                                      <a:cubicBezTo>
                                        <a:pt x="11" y="3"/>
                                        <a:pt x="12" y="1"/>
                                        <a:pt x="14" y="1"/>
                                      </a:cubicBezTo>
                                      <a:cubicBezTo>
                                        <a:pt x="16" y="0"/>
                                        <a:pt x="18" y="1"/>
                                        <a:pt x="19" y="3"/>
                                      </a:cubicBezTo>
                                      <a:close/>
                                    </a:path>
                                  </a:pathLst>
                                </a:custGeom>
                                <a:grpFill/>
                                <a:ln w="0" cap="rnd">
                                  <a:solidFill>
                                    <a:schemeClr val="accent1">
                                      <a:lumMod val="60000"/>
                                      <a:lumOff val="40000"/>
                                    </a:schemeClr>
                                  </a:solidFill>
                                  <a:prstDash val="solid"/>
                                  <a:round/>
                                  <a:headEnd/>
                                  <a:tailEnd/>
                                </a:ln>
                              </wps:spPr>
                              <wps:bodyPr/>
                            </wps:wsp>
                            <wps:wsp>
                              <wps:cNvPr id="11327" name="Freeform 11327"/>
                              <wps:cNvSpPr>
                                <a:spLocks noChangeAspect="1"/>
                              </wps:cNvSpPr>
                              <wps:spPr bwMode="auto">
                                <a:xfrm>
                                  <a:off x="548747" y="1093248"/>
                                  <a:ext cx="48825" cy="35026"/>
                                </a:xfrm>
                                <a:custGeom>
                                  <a:avLst/>
                                  <a:gdLst>
                                    <a:gd name="T0" fmla="*/ 136734631 w 39"/>
                                    <a:gd name="T1" fmla="*/ 0 h 28"/>
                                    <a:gd name="T2" fmla="*/ 119204887 w 39"/>
                                    <a:gd name="T3" fmla="*/ 38506316 h 28"/>
                                    <a:gd name="T4" fmla="*/ 119204887 w 39"/>
                                    <a:gd name="T5" fmla="*/ 59507890 h 28"/>
                                    <a:gd name="T6" fmla="*/ 126217159 w 39"/>
                                    <a:gd name="T7" fmla="*/ 73510187 h 28"/>
                                    <a:gd name="T8" fmla="*/ 119204887 w 39"/>
                                    <a:gd name="T9" fmla="*/ 84011909 h 28"/>
                                    <a:gd name="T10" fmla="*/ 119204887 w 39"/>
                                    <a:gd name="T11" fmla="*/ 98014206 h 28"/>
                                    <a:gd name="T12" fmla="*/ 91155797 w 39"/>
                                    <a:gd name="T13" fmla="*/ 84011909 h 28"/>
                                    <a:gd name="T14" fmla="*/ 73626052 w 39"/>
                                    <a:gd name="T15" fmla="*/ 70009613 h 28"/>
                                    <a:gd name="T16" fmla="*/ 42071762 w 39"/>
                                    <a:gd name="T17" fmla="*/ 56007316 h 28"/>
                                    <a:gd name="T18" fmla="*/ 28047217 w 39"/>
                                    <a:gd name="T19" fmla="*/ 42006890 h 28"/>
                                    <a:gd name="T20" fmla="*/ 3505200 w 39"/>
                                    <a:gd name="T21" fmla="*/ 35005742 h 28"/>
                                    <a:gd name="T22" fmla="*/ 7012272 w 39"/>
                                    <a:gd name="T23" fmla="*/ 14002297 h 28"/>
                                    <a:gd name="T24" fmla="*/ 28047217 w 39"/>
                                    <a:gd name="T25" fmla="*/ 14002297 h 28"/>
                                    <a:gd name="T26" fmla="*/ 45578835 w 39"/>
                                    <a:gd name="T27" fmla="*/ 17502871 h 28"/>
                                    <a:gd name="T28" fmla="*/ 73626052 w 39"/>
                                    <a:gd name="T29" fmla="*/ 17502871 h 28"/>
                                    <a:gd name="T30" fmla="*/ 112192614 w 39"/>
                                    <a:gd name="T31" fmla="*/ 7001148 h 28"/>
                                    <a:gd name="T32" fmla="*/ 136734631 w 39"/>
                                    <a:gd name="T33" fmla="*/ 0 h 2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9"/>
                                    <a:gd name="T52" fmla="*/ 0 h 28"/>
                                    <a:gd name="T53" fmla="*/ 39 w 39"/>
                                    <a:gd name="T54" fmla="*/ 28 h 28"/>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9" h="28">
                                      <a:moveTo>
                                        <a:pt x="39" y="0"/>
                                      </a:moveTo>
                                      <a:cubicBezTo>
                                        <a:pt x="38" y="3"/>
                                        <a:pt x="35" y="7"/>
                                        <a:pt x="34" y="11"/>
                                      </a:cubicBezTo>
                                      <a:cubicBezTo>
                                        <a:pt x="33" y="13"/>
                                        <a:pt x="34" y="15"/>
                                        <a:pt x="34" y="17"/>
                                      </a:cubicBezTo>
                                      <a:cubicBezTo>
                                        <a:pt x="35" y="19"/>
                                        <a:pt x="37" y="20"/>
                                        <a:pt x="36" y="21"/>
                                      </a:cubicBezTo>
                                      <a:cubicBezTo>
                                        <a:pt x="36" y="23"/>
                                        <a:pt x="34" y="23"/>
                                        <a:pt x="34" y="24"/>
                                      </a:cubicBezTo>
                                      <a:cubicBezTo>
                                        <a:pt x="33" y="25"/>
                                        <a:pt x="35" y="28"/>
                                        <a:pt x="34" y="28"/>
                                      </a:cubicBezTo>
                                      <a:cubicBezTo>
                                        <a:pt x="31" y="28"/>
                                        <a:pt x="28" y="26"/>
                                        <a:pt x="26" y="24"/>
                                      </a:cubicBezTo>
                                      <a:cubicBezTo>
                                        <a:pt x="24" y="23"/>
                                        <a:pt x="23" y="21"/>
                                        <a:pt x="21" y="20"/>
                                      </a:cubicBezTo>
                                      <a:cubicBezTo>
                                        <a:pt x="18" y="19"/>
                                        <a:pt x="15" y="18"/>
                                        <a:pt x="12" y="16"/>
                                      </a:cubicBezTo>
                                      <a:cubicBezTo>
                                        <a:pt x="11" y="15"/>
                                        <a:pt x="10" y="13"/>
                                        <a:pt x="8" y="12"/>
                                      </a:cubicBezTo>
                                      <a:cubicBezTo>
                                        <a:pt x="6" y="11"/>
                                        <a:pt x="3" y="12"/>
                                        <a:pt x="1" y="10"/>
                                      </a:cubicBezTo>
                                      <a:cubicBezTo>
                                        <a:pt x="0" y="8"/>
                                        <a:pt x="1" y="5"/>
                                        <a:pt x="2" y="4"/>
                                      </a:cubicBezTo>
                                      <a:cubicBezTo>
                                        <a:pt x="4" y="3"/>
                                        <a:pt x="6" y="4"/>
                                        <a:pt x="8" y="4"/>
                                      </a:cubicBezTo>
                                      <a:cubicBezTo>
                                        <a:pt x="10" y="3"/>
                                        <a:pt x="12" y="5"/>
                                        <a:pt x="13" y="5"/>
                                      </a:cubicBezTo>
                                      <a:cubicBezTo>
                                        <a:pt x="16" y="5"/>
                                        <a:pt x="19" y="5"/>
                                        <a:pt x="21" y="5"/>
                                      </a:cubicBezTo>
                                      <a:cubicBezTo>
                                        <a:pt x="25" y="5"/>
                                        <a:pt x="29" y="3"/>
                                        <a:pt x="32" y="2"/>
                                      </a:cubicBezTo>
                                      <a:cubicBezTo>
                                        <a:pt x="35" y="2"/>
                                        <a:pt x="37" y="0"/>
                                        <a:pt x="39" y="0"/>
                                      </a:cubicBezTo>
                                      <a:close/>
                                    </a:path>
                                  </a:pathLst>
                                </a:custGeom>
                                <a:grpFill/>
                                <a:ln w="0" cap="rnd">
                                  <a:solidFill>
                                    <a:schemeClr val="accent1">
                                      <a:lumMod val="60000"/>
                                      <a:lumOff val="40000"/>
                                    </a:schemeClr>
                                  </a:solidFill>
                                  <a:prstDash val="solid"/>
                                  <a:round/>
                                  <a:headEnd/>
                                  <a:tailEnd/>
                                </a:ln>
                              </wps:spPr>
                              <wps:bodyPr/>
                            </wps:wsp>
                            <wps:wsp>
                              <wps:cNvPr id="11328" name="Freeform 11328"/>
                              <wps:cNvSpPr>
                                <a:spLocks noChangeAspect="1"/>
                              </wps:cNvSpPr>
                              <wps:spPr bwMode="auto">
                                <a:xfrm>
                                  <a:off x="476571" y="663378"/>
                                  <a:ext cx="35026" cy="24413"/>
                                </a:xfrm>
                                <a:custGeom>
                                  <a:avLst/>
                                  <a:gdLst>
                                    <a:gd name="T0" fmla="*/ 97880259 w 27"/>
                                    <a:gd name="T1" fmla="*/ 3693578 h 19"/>
                                    <a:gd name="T2" fmla="*/ 90350113 w 27"/>
                                    <a:gd name="T3" fmla="*/ 3693578 h 19"/>
                                    <a:gd name="T4" fmla="*/ 71527658 w 27"/>
                                    <a:gd name="T5" fmla="*/ 14772391 h 19"/>
                                    <a:gd name="T6" fmla="*/ 52705203 w 27"/>
                                    <a:gd name="T7" fmla="*/ 36930017 h 19"/>
                                    <a:gd name="T8" fmla="*/ 18822455 w 27"/>
                                    <a:gd name="T9" fmla="*/ 44317173 h 19"/>
                                    <a:gd name="T10" fmla="*/ 0 w 27"/>
                                    <a:gd name="T11" fmla="*/ 66474799 h 19"/>
                                    <a:gd name="T12" fmla="*/ 11294249 w 27"/>
                                    <a:gd name="T13" fmla="*/ 62783143 h 19"/>
                                    <a:gd name="T14" fmla="*/ 22588498 w 27"/>
                                    <a:gd name="T15" fmla="*/ 51702408 h 19"/>
                                    <a:gd name="T16" fmla="*/ 33880807 w 27"/>
                                    <a:gd name="T17" fmla="*/ 48010752 h 19"/>
                                    <a:gd name="T18" fmla="*/ 71527658 w 27"/>
                                    <a:gd name="T19" fmla="*/ 44317173 h 19"/>
                                    <a:gd name="T20" fmla="*/ 79055864 w 27"/>
                                    <a:gd name="T21" fmla="*/ 44317173 h 19"/>
                                    <a:gd name="T22" fmla="*/ 90350113 w 27"/>
                                    <a:gd name="T23" fmla="*/ 51702408 h 19"/>
                                    <a:gd name="T24" fmla="*/ 101644362 w 27"/>
                                    <a:gd name="T25" fmla="*/ 29544782 h 19"/>
                                    <a:gd name="T26" fmla="*/ 94114216 w 27"/>
                                    <a:gd name="T27" fmla="*/ 14772391 h 19"/>
                                    <a:gd name="T28" fmla="*/ 97880259 w 27"/>
                                    <a:gd name="T29" fmla="*/ 3693578 h 1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27"/>
                                    <a:gd name="T46" fmla="*/ 0 h 19"/>
                                    <a:gd name="T47" fmla="*/ 27 w 27"/>
                                    <a:gd name="T48" fmla="*/ 19 h 19"/>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27" h="19">
                                      <a:moveTo>
                                        <a:pt x="26" y="1"/>
                                      </a:moveTo>
                                      <a:cubicBezTo>
                                        <a:pt x="26" y="0"/>
                                        <a:pt x="24" y="1"/>
                                        <a:pt x="24" y="1"/>
                                      </a:cubicBezTo>
                                      <a:cubicBezTo>
                                        <a:pt x="22" y="2"/>
                                        <a:pt x="21" y="2"/>
                                        <a:pt x="19" y="4"/>
                                      </a:cubicBezTo>
                                      <a:cubicBezTo>
                                        <a:pt x="17" y="5"/>
                                        <a:pt x="16" y="9"/>
                                        <a:pt x="14" y="10"/>
                                      </a:cubicBezTo>
                                      <a:cubicBezTo>
                                        <a:pt x="11" y="12"/>
                                        <a:pt x="7" y="10"/>
                                        <a:pt x="5" y="12"/>
                                      </a:cubicBezTo>
                                      <a:cubicBezTo>
                                        <a:pt x="3" y="13"/>
                                        <a:pt x="1" y="15"/>
                                        <a:pt x="0" y="18"/>
                                      </a:cubicBezTo>
                                      <a:cubicBezTo>
                                        <a:pt x="0" y="19"/>
                                        <a:pt x="2" y="18"/>
                                        <a:pt x="3" y="17"/>
                                      </a:cubicBezTo>
                                      <a:cubicBezTo>
                                        <a:pt x="4" y="17"/>
                                        <a:pt x="5" y="15"/>
                                        <a:pt x="6" y="14"/>
                                      </a:cubicBezTo>
                                      <a:cubicBezTo>
                                        <a:pt x="7" y="13"/>
                                        <a:pt x="8" y="13"/>
                                        <a:pt x="9" y="13"/>
                                      </a:cubicBezTo>
                                      <a:cubicBezTo>
                                        <a:pt x="12" y="12"/>
                                        <a:pt x="15" y="12"/>
                                        <a:pt x="19" y="12"/>
                                      </a:cubicBezTo>
                                      <a:cubicBezTo>
                                        <a:pt x="20" y="12"/>
                                        <a:pt x="20" y="12"/>
                                        <a:pt x="21" y="12"/>
                                      </a:cubicBezTo>
                                      <a:cubicBezTo>
                                        <a:pt x="22" y="13"/>
                                        <a:pt x="23" y="14"/>
                                        <a:pt x="24" y="14"/>
                                      </a:cubicBezTo>
                                      <a:cubicBezTo>
                                        <a:pt x="26" y="12"/>
                                        <a:pt x="26" y="10"/>
                                        <a:pt x="27" y="8"/>
                                      </a:cubicBezTo>
                                      <a:cubicBezTo>
                                        <a:pt x="27" y="7"/>
                                        <a:pt x="25" y="5"/>
                                        <a:pt x="25" y="4"/>
                                      </a:cubicBezTo>
                                      <a:cubicBezTo>
                                        <a:pt x="25" y="3"/>
                                        <a:pt x="26" y="2"/>
                                        <a:pt x="26" y="1"/>
                                      </a:cubicBezTo>
                                      <a:close/>
                                    </a:path>
                                  </a:pathLst>
                                </a:custGeom>
                                <a:grpFill/>
                                <a:ln w="0" cap="rnd">
                                  <a:solidFill>
                                    <a:schemeClr val="accent1">
                                      <a:lumMod val="60000"/>
                                      <a:lumOff val="40000"/>
                                    </a:schemeClr>
                                  </a:solidFill>
                                  <a:prstDash val="solid"/>
                                  <a:round/>
                                  <a:headEnd/>
                                  <a:tailEnd/>
                                </a:ln>
                              </wps:spPr>
                              <wps:bodyPr/>
                            </wps:wsp>
                            <wps:wsp>
                              <wps:cNvPr id="11329" name="Freeform 11329"/>
                              <wps:cNvSpPr>
                                <a:spLocks noChangeAspect="1"/>
                              </wps:cNvSpPr>
                              <wps:spPr bwMode="auto">
                                <a:xfrm>
                                  <a:off x="474449" y="680361"/>
                                  <a:ext cx="43517" cy="52009"/>
                                </a:xfrm>
                                <a:custGeom>
                                  <a:avLst/>
                                  <a:gdLst>
                                    <a:gd name="T0" fmla="*/ 54969800 w 34"/>
                                    <a:gd name="T1" fmla="*/ 147584706 h 41"/>
                                    <a:gd name="T2" fmla="*/ 73291791 w 34"/>
                                    <a:gd name="T3" fmla="*/ 143985588 h 41"/>
                                    <a:gd name="T4" fmla="*/ 65963760 w 34"/>
                                    <a:gd name="T5" fmla="*/ 133186337 h 41"/>
                                    <a:gd name="T6" fmla="*/ 69627775 w 34"/>
                                    <a:gd name="T7" fmla="*/ 125986204 h 41"/>
                                    <a:gd name="T8" fmla="*/ 65963760 w 34"/>
                                    <a:gd name="T9" fmla="*/ 104389599 h 41"/>
                                    <a:gd name="T10" fmla="*/ 76957720 w 34"/>
                                    <a:gd name="T11" fmla="*/ 104389599 h 41"/>
                                    <a:gd name="T12" fmla="*/ 73291791 w 34"/>
                                    <a:gd name="T13" fmla="*/ 93590348 h 41"/>
                                    <a:gd name="T14" fmla="*/ 84285751 w 34"/>
                                    <a:gd name="T15" fmla="*/ 82791096 h 41"/>
                                    <a:gd name="T16" fmla="*/ 95279711 w 34"/>
                                    <a:gd name="T17" fmla="*/ 61194492 h 41"/>
                                    <a:gd name="T18" fmla="*/ 113603616 w 34"/>
                                    <a:gd name="T19" fmla="*/ 57593476 h 41"/>
                                    <a:gd name="T20" fmla="*/ 124597576 w 34"/>
                                    <a:gd name="T21" fmla="*/ 39595989 h 41"/>
                                    <a:gd name="T22" fmla="*/ 102609656 w 34"/>
                                    <a:gd name="T23" fmla="*/ 35996871 h 41"/>
                                    <a:gd name="T24" fmla="*/ 91615695 w 34"/>
                                    <a:gd name="T25" fmla="*/ 25197620 h 41"/>
                                    <a:gd name="T26" fmla="*/ 91615695 w 34"/>
                                    <a:gd name="T27" fmla="*/ 7200133 h 41"/>
                                    <a:gd name="T28" fmla="*/ 76957720 w 34"/>
                                    <a:gd name="T29" fmla="*/ 0 h 41"/>
                                    <a:gd name="T30" fmla="*/ 54969800 w 34"/>
                                    <a:gd name="T31" fmla="*/ 7200133 h 41"/>
                                    <a:gd name="T32" fmla="*/ 51305785 w 34"/>
                                    <a:gd name="T33" fmla="*/ 10799251 h 41"/>
                                    <a:gd name="T34" fmla="*/ 51305785 w 34"/>
                                    <a:gd name="T35" fmla="*/ 32395856 h 41"/>
                                    <a:gd name="T36" fmla="*/ 40311825 w 34"/>
                                    <a:gd name="T37" fmla="*/ 32395856 h 41"/>
                                    <a:gd name="T38" fmla="*/ 40311825 w 34"/>
                                    <a:gd name="T39" fmla="*/ 17997487 h 41"/>
                                    <a:gd name="T40" fmla="*/ 32981880 w 34"/>
                                    <a:gd name="T41" fmla="*/ 21598502 h 41"/>
                                    <a:gd name="T42" fmla="*/ 29317865 w 34"/>
                                    <a:gd name="T43" fmla="*/ 28796738 h 41"/>
                                    <a:gd name="T44" fmla="*/ 29317865 w 34"/>
                                    <a:gd name="T45" fmla="*/ 28796738 h 41"/>
                                    <a:gd name="T46" fmla="*/ 29317865 w 34"/>
                                    <a:gd name="T47" fmla="*/ 39595989 h 41"/>
                                    <a:gd name="T48" fmla="*/ 21987920 w 34"/>
                                    <a:gd name="T49" fmla="*/ 32395856 h 41"/>
                                    <a:gd name="T50" fmla="*/ 3664015 w 34"/>
                                    <a:gd name="T51" fmla="*/ 25197620 h 41"/>
                                    <a:gd name="T52" fmla="*/ 7329945 w 34"/>
                                    <a:gd name="T53" fmla="*/ 43195107 h 41"/>
                                    <a:gd name="T54" fmla="*/ 3664015 w 34"/>
                                    <a:gd name="T55" fmla="*/ 53994358 h 41"/>
                                    <a:gd name="T56" fmla="*/ 7329945 w 34"/>
                                    <a:gd name="T57" fmla="*/ 64793609 h 41"/>
                                    <a:gd name="T58" fmla="*/ 3664015 w 34"/>
                                    <a:gd name="T59" fmla="*/ 82791096 h 41"/>
                                    <a:gd name="T60" fmla="*/ 0 w 34"/>
                                    <a:gd name="T61" fmla="*/ 97189466 h 41"/>
                                    <a:gd name="T62" fmla="*/ 10993960 w 34"/>
                                    <a:gd name="T63" fmla="*/ 97189466 h 41"/>
                                    <a:gd name="T64" fmla="*/ 21987920 w 34"/>
                                    <a:gd name="T65" fmla="*/ 107988717 h 41"/>
                                    <a:gd name="T66" fmla="*/ 29317865 w 34"/>
                                    <a:gd name="T67" fmla="*/ 122387086 h 41"/>
                                    <a:gd name="T68" fmla="*/ 29317865 w 34"/>
                                    <a:gd name="T69" fmla="*/ 140384573 h 41"/>
                                    <a:gd name="T70" fmla="*/ 43975840 w 34"/>
                                    <a:gd name="T71" fmla="*/ 143985588 h 41"/>
                                    <a:gd name="T72" fmla="*/ 54969800 w 34"/>
                                    <a:gd name="T73" fmla="*/ 147584706 h 4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34"/>
                                    <a:gd name="T112" fmla="*/ 0 h 41"/>
                                    <a:gd name="T113" fmla="*/ 34 w 34"/>
                                    <a:gd name="T114" fmla="*/ 41 h 4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34" h="41">
                                      <a:moveTo>
                                        <a:pt x="15" y="41"/>
                                      </a:moveTo>
                                      <a:cubicBezTo>
                                        <a:pt x="17" y="41"/>
                                        <a:pt x="19" y="41"/>
                                        <a:pt x="20" y="40"/>
                                      </a:cubicBezTo>
                                      <a:cubicBezTo>
                                        <a:pt x="20" y="39"/>
                                        <a:pt x="18" y="38"/>
                                        <a:pt x="18" y="37"/>
                                      </a:cubicBezTo>
                                      <a:cubicBezTo>
                                        <a:pt x="18" y="36"/>
                                        <a:pt x="19" y="36"/>
                                        <a:pt x="19" y="35"/>
                                      </a:cubicBezTo>
                                      <a:cubicBezTo>
                                        <a:pt x="19" y="33"/>
                                        <a:pt x="17" y="31"/>
                                        <a:pt x="18" y="29"/>
                                      </a:cubicBezTo>
                                      <a:cubicBezTo>
                                        <a:pt x="18" y="28"/>
                                        <a:pt x="20" y="30"/>
                                        <a:pt x="21" y="29"/>
                                      </a:cubicBezTo>
                                      <a:cubicBezTo>
                                        <a:pt x="21" y="28"/>
                                        <a:pt x="19" y="27"/>
                                        <a:pt x="20" y="26"/>
                                      </a:cubicBezTo>
                                      <a:cubicBezTo>
                                        <a:pt x="20" y="24"/>
                                        <a:pt x="22" y="24"/>
                                        <a:pt x="23" y="23"/>
                                      </a:cubicBezTo>
                                      <a:cubicBezTo>
                                        <a:pt x="25" y="21"/>
                                        <a:pt x="25" y="19"/>
                                        <a:pt x="26" y="17"/>
                                      </a:cubicBezTo>
                                      <a:cubicBezTo>
                                        <a:pt x="27" y="14"/>
                                        <a:pt x="29" y="17"/>
                                        <a:pt x="31" y="16"/>
                                      </a:cubicBezTo>
                                      <a:cubicBezTo>
                                        <a:pt x="32" y="15"/>
                                        <a:pt x="34" y="13"/>
                                        <a:pt x="34" y="11"/>
                                      </a:cubicBezTo>
                                      <a:cubicBezTo>
                                        <a:pt x="33" y="9"/>
                                        <a:pt x="29" y="11"/>
                                        <a:pt x="28" y="10"/>
                                      </a:cubicBezTo>
                                      <a:cubicBezTo>
                                        <a:pt x="27" y="9"/>
                                        <a:pt x="26" y="8"/>
                                        <a:pt x="25" y="7"/>
                                      </a:cubicBezTo>
                                      <a:cubicBezTo>
                                        <a:pt x="25" y="5"/>
                                        <a:pt x="27" y="3"/>
                                        <a:pt x="25" y="2"/>
                                      </a:cubicBezTo>
                                      <a:cubicBezTo>
                                        <a:pt x="24" y="1"/>
                                        <a:pt x="22" y="0"/>
                                        <a:pt x="21" y="0"/>
                                      </a:cubicBezTo>
                                      <a:cubicBezTo>
                                        <a:pt x="19" y="0"/>
                                        <a:pt x="17" y="1"/>
                                        <a:pt x="15" y="2"/>
                                      </a:cubicBezTo>
                                      <a:cubicBezTo>
                                        <a:pt x="14" y="2"/>
                                        <a:pt x="14" y="3"/>
                                        <a:pt x="14" y="3"/>
                                      </a:cubicBezTo>
                                      <a:cubicBezTo>
                                        <a:pt x="13" y="5"/>
                                        <a:pt x="15" y="7"/>
                                        <a:pt x="14" y="9"/>
                                      </a:cubicBezTo>
                                      <a:cubicBezTo>
                                        <a:pt x="14" y="10"/>
                                        <a:pt x="12" y="10"/>
                                        <a:pt x="11" y="9"/>
                                      </a:cubicBezTo>
                                      <a:cubicBezTo>
                                        <a:pt x="11" y="8"/>
                                        <a:pt x="12" y="6"/>
                                        <a:pt x="11" y="5"/>
                                      </a:cubicBezTo>
                                      <a:cubicBezTo>
                                        <a:pt x="11" y="5"/>
                                        <a:pt x="10" y="6"/>
                                        <a:pt x="9" y="6"/>
                                      </a:cubicBezTo>
                                      <a:cubicBezTo>
                                        <a:pt x="8" y="7"/>
                                        <a:pt x="8" y="7"/>
                                        <a:pt x="8" y="8"/>
                                      </a:cubicBezTo>
                                      <a:cubicBezTo>
                                        <a:pt x="8" y="8"/>
                                        <a:pt x="8" y="8"/>
                                        <a:pt x="8" y="8"/>
                                      </a:cubicBezTo>
                                      <a:cubicBezTo>
                                        <a:pt x="8" y="9"/>
                                        <a:pt x="9" y="10"/>
                                        <a:pt x="8" y="11"/>
                                      </a:cubicBezTo>
                                      <a:cubicBezTo>
                                        <a:pt x="7" y="11"/>
                                        <a:pt x="6" y="10"/>
                                        <a:pt x="6" y="9"/>
                                      </a:cubicBezTo>
                                      <a:cubicBezTo>
                                        <a:pt x="4" y="8"/>
                                        <a:pt x="3" y="8"/>
                                        <a:pt x="1" y="7"/>
                                      </a:cubicBezTo>
                                      <a:cubicBezTo>
                                        <a:pt x="0" y="8"/>
                                        <a:pt x="2" y="11"/>
                                        <a:pt x="2" y="12"/>
                                      </a:cubicBezTo>
                                      <a:cubicBezTo>
                                        <a:pt x="2" y="13"/>
                                        <a:pt x="1" y="14"/>
                                        <a:pt x="1" y="15"/>
                                      </a:cubicBezTo>
                                      <a:cubicBezTo>
                                        <a:pt x="1" y="16"/>
                                        <a:pt x="2" y="16"/>
                                        <a:pt x="2" y="18"/>
                                      </a:cubicBezTo>
                                      <a:cubicBezTo>
                                        <a:pt x="2" y="19"/>
                                        <a:pt x="2" y="21"/>
                                        <a:pt x="1" y="23"/>
                                      </a:cubicBezTo>
                                      <a:cubicBezTo>
                                        <a:pt x="1" y="24"/>
                                        <a:pt x="0" y="26"/>
                                        <a:pt x="0" y="27"/>
                                      </a:cubicBezTo>
                                      <a:cubicBezTo>
                                        <a:pt x="1" y="28"/>
                                        <a:pt x="2" y="27"/>
                                        <a:pt x="3" y="27"/>
                                      </a:cubicBezTo>
                                      <a:cubicBezTo>
                                        <a:pt x="4" y="28"/>
                                        <a:pt x="5" y="29"/>
                                        <a:pt x="6" y="30"/>
                                      </a:cubicBezTo>
                                      <a:cubicBezTo>
                                        <a:pt x="7" y="31"/>
                                        <a:pt x="7" y="33"/>
                                        <a:pt x="8" y="34"/>
                                      </a:cubicBezTo>
                                      <a:cubicBezTo>
                                        <a:pt x="8" y="36"/>
                                        <a:pt x="8" y="38"/>
                                        <a:pt x="8" y="39"/>
                                      </a:cubicBezTo>
                                      <a:cubicBezTo>
                                        <a:pt x="9" y="40"/>
                                        <a:pt x="10" y="40"/>
                                        <a:pt x="12" y="40"/>
                                      </a:cubicBezTo>
                                      <a:cubicBezTo>
                                        <a:pt x="13" y="40"/>
                                        <a:pt x="14" y="41"/>
                                        <a:pt x="15" y="41"/>
                                      </a:cubicBezTo>
                                      <a:close/>
                                    </a:path>
                                  </a:pathLst>
                                </a:custGeom>
                                <a:grpFill/>
                                <a:ln w="0" cap="rnd">
                                  <a:solidFill>
                                    <a:schemeClr val="accent1">
                                      <a:lumMod val="60000"/>
                                      <a:lumOff val="40000"/>
                                    </a:schemeClr>
                                  </a:solidFill>
                                  <a:prstDash val="solid"/>
                                  <a:round/>
                                  <a:headEnd/>
                                  <a:tailEnd/>
                                </a:ln>
                              </wps:spPr>
                              <wps:bodyPr/>
                            </wps:wsp>
                            <wps:wsp>
                              <wps:cNvPr id="11330" name="Freeform 11330"/>
                              <wps:cNvSpPr>
                                <a:spLocks noChangeAspect="1"/>
                              </wps:cNvSpPr>
                              <wps:spPr bwMode="auto">
                                <a:xfrm>
                                  <a:off x="331159" y="821528"/>
                                  <a:ext cx="6368" cy="3184"/>
                                </a:xfrm>
                                <a:custGeom>
                                  <a:avLst/>
                                  <a:gdLst>
                                    <a:gd name="T0" fmla="*/ 14516100 w 5"/>
                                    <a:gd name="T1" fmla="*/ 5039783 h 3"/>
                                    <a:gd name="T2" fmla="*/ 7258050 w 5"/>
                                    <a:gd name="T3" fmla="*/ 0 h 3"/>
                                    <a:gd name="T4" fmla="*/ 0 w 5"/>
                                    <a:gd name="T5" fmla="*/ 5039783 h 3"/>
                                    <a:gd name="T6" fmla="*/ 7258050 w 5"/>
                                    <a:gd name="T7" fmla="*/ 7558881 h 3"/>
                                    <a:gd name="T8" fmla="*/ 14516100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5" y="1"/>
                                        <a:pt x="3" y="0"/>
                                        <a:pt x="2" y="0"/>
                                      </a:cubicBezTo>
                                      <a:cubicBezTo>
                                        <a:pt x="1" y="0"/>
                                        <a:pt x="0" y="1"/>
                                        <a:pt x="0" y="2"/>
                                      </a:cubicBezTo>
                                      <a:cubicBezTo>
                                        <a:pt x="0" y="2"/>
                                        <a:pt x="1" y="3"/>
                                        <a:pt x="2" y="3"/>
                                      </a:cubicBezTo>
                                      <a:cubicBezTo>
                                        <a:pt x="3" y="3"/>
                                        <a:pt x="4" y="3"/>
                                        <a:pt x="4" y="2"/>
                                      </a:cubicBezTo>
                                      <a:close/>
                                    </a:path>
                                  </a:pathLst>
                                </a:custGeom>
                                <a:grpFill/>
                                <a:ln w="0" cap="rnd">
                                  <a:solidFill>
                                    <a:schemeClr val="accent1">
                                      <a:lumMod val="60000"/>
                                      <a:lumOff val="40000"/>
                                    </a:schemeClr>
                                  </a:solidFill>
                                  <a:prstDash val="solid"/>
                                  <a:round/>
                                  <a:headEnd/>
                                  <a:tailEnd/>
                                </a:ln>
                              </wps:spPr>
                              <wps:bodyPr/>
                            </wps:wsp>
                            <wps:wsp>
                              <wps:cNvPr id="11331" name="Freeform 11331"/>
                              <wps:cNvSpPr>
                                <a:spLocks noChangeAspect="1"/>
                              </wps:cNvSpPr>
                              <wps:spPr bwMode="auto">
                                <a:xfrm>
                                  <a:off x="282334" y="739800"/>
                                  <a:ext cx="7430" cy="6368"/>
                                </a:xfrm>
                                <a:custGeom>
                                  <a:avLst/>
                                  <a:gdLst>
                                    <a:gd name="T0" fmla="*/ 17152916 w 6"/>
                                    <a:gd name="T1" fmla="*/ 3629025 h 5"/>
                                    <a:gd name="T2" fmla="*/ 10292490 w 6"/>
                                    <a:gd name="T3" fmla="*/ 3629025 h 5"/>
                                    <a:gd name="T4" fmla="*/ 3430213 w 6"/>
                                    <a:gd name="T5" fmla="*/ 14516100 h 5"/>
                                    <a:gd name="T6" fmla="*/ 13722703 w 6"/>
                                    <a:gd name="T7" fmla="*/ 14516100 h 5"/>
                                    <a:gd name="T8" fmla="*/ 17152916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5" y="1"/>
                                      </a:moveTo>
                                      <a:cubicBezTo>
                                        <a:pt x="5" y="0"/>
                                        <a:pt x="3" y="0"/>
                                        <a:pt x="3" y="1"/>
                                      </a:cubicBezTo>
                                      <a:cubicBezTo>
                                        <a:pt x="2" y="2"/>
                                        <a:pt x="0" y="3"/>
                                        <a:pt x="1" y="4"/>
                                      </a:cubicBezTo>
                                      <a:cubicBezTo>
                                        <a:pt x="1" y="5"/>
                                        <a:pt x="3" y="4"/>
                                        <a:pt x="4" y="4"/>
                                      </a:cubicBezTo>
                                      <a:cubicBezTo>
                                        <a:pt x="5" y="3"/>
                                        <a:pt x="6" y="2"/>
                                        <a:pt x="5" y="1"/>
                                      </a:cubicBezTo>
                                      <a:close/>
                                    </a:path>
                                  </a:pathLst>
                                </a:custGeom>
                                <a:grpFill/>
                                <a:ln w="0" cap="rnd">
                                  <a:solidFill>
                                    <a:schemeClr val="accent1">
                                      <a:lumMod val="60000"/>
                                      <a:lumOff val="40000"/>
                                    </a:schemeClr>
                                  </a:solidFill>
                                  <a:prstDash val="solid"/>
                                  <a:round/>
                                  <a:headEnd/>
                                  <a:tailEnd/>
                                </a:ln>
                              </wps:spPr>
                              <wps:bodyPr/>
                            </wps:wsp>
                            <wps:wsp>
                              <wps:cNvPr id="11332" name="Freeform 11332"/>
                              <wps:cNvSpPr>
                                <a:spLocks noChangeAspect="1"/>
                              </wps:cNvSpPr>
                              <wps:spPr bwMode="auto">
                                <a:xfrm>
                                  <a:off x="273843" y="709019"/>
                                  <a:ext cx="4246" cy="5307"/>
                                </a:xfrm>
                                <a:custGeom>
                                  <a:avLst/>
                                  <a:gdLst>
                                    <a:gd name="T0" fmla="*/ 8959850 w 3"/>
                                    <a:gd name="T1" fmla="*/ 15748992 h 4"/>
                                    <a:gd name="T2" fmla="*/ 13440833 w 3"/>
                                    <a:gd name="T3" fmla="*/ 7875488 h 4"/>
                                    <a:gd name="T4" fmla="*/ 4480983 w 3"/>
                                    <a:gd name="T5" fmla="*/ 0 h 4"/>
                                    <a:gd name="T6" fmla="*/ 0 w 3"/>
                                    <a:gd name="T7" fmla="*/ 7875488 h 4"/>
                                    <a:gd name="T8" fmla="*/ 8959850 w 3"/>
                                    <a:gd name="T9" fmla="*/ 15748992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3" y="1"/>
                                        <a:pt x="2" y="0"/>
                                        <a:pt x="1" y="0"/>
                                      </a:cubicBezTo>
                                      <a:cubicBezTo>
                                        <a:pt x="0" y="0"/>
                                        <a:pt x="0" y="1"/>
                                        <a:pt x="0" y="2"/>
                                      </a:cubicBezTo>
                                      <a:cubicBezTo>
                                        <a:pt x="1" y="3"/>
                                        <a:pt x="1" y="4"/>
                                        <a:pt x="2" y="4"/>
                                      </a:cubicBezTo>
                                      <a:close/>
                                    </a:path>
                                  </a:pathLst>
                                </a:custGeom>
                                <a:grpFill/>
                                <a:ln w="0" cap="rnd">
                                  <a:solidFill>
                                    <a:schemeClr val="accent1">
                                      <a:lumMod val="60000"/>
                                      <a:lumOff val="40000"/>
                                    </a:schemeClr>
                                  </a:solidFill>
                                  <a:prstDash val="solid"/>
                                  <a:round/>
                                  <a:headEnd/>
                                  <a:tailEnd/>
                                </a:ln>
                              </wps:spPr>
                              <wps:bodyPr/>
                            </wps:wsp>
                            <wps:wsp>
                              <wps:cNvPr id="11333" name="Freeform 11333"/>
                              <wps:cNvSpPr>
                                <a:spLocks noChangeAspect="1"/>
                              </wps:cNvSpPr>
                              <wps:spPr bwMode="auto">
                                <a:xfrm>
                                  <a:off x="269597" y="733431"/>
                                  <a:ext cx="3185" cy="5307"/>
                                </a:xfrm>
                                <a:custGeom>
                                  <a:avLst/>
                                  <a:gdLst>
                                    <a:gd name="T0" fmla="*/ 5040842 w 3"/>
                                    <a:gd name="T1" fmla="*/ 15752961 h 4"/>
                                    <a:gd name="T2" fmla="*/ 7562056 w 3"/>
                                    <a:gd name="T3" fmla="*/ 7876481 h 4"/>
                                    <a:gd name="T4" fmla="*/ 2521215 w 3"/>
                                    <a:gd name="T5" fmla="*/ 0 h 4"/>
                                    <a:gd name="T6" fmla="*/ 0 w 3"/>
                                    <a:gd name="T7" fmla="*/ 7876481 h 4"/>
                                    <a:gd name="T8" fmla="*/ 5040842 w 3"/>
                                    <a:gd name="T9" fmla="*/ 1575296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4"/>
                                      </a:moveTo>
                                      <a:cubicBezTo>
                                        <a:pt x="3" y="4"/>
                                        <a:pt x="3" y="3"/>
                                        <a:pt x="3" y="2"/>
                                      </a:cubicBezTo>
                                      <a:cubicBezTo>
                                        <a:pt x="2" y="1"/>
                                        <a:pt x="1" y="0"/>
                                        <a:pt x="1" y="0"/>
                                      </a:cubicBezTo>
                                      <a:cubicBezTo>
                                        <a:pt x="0" y="0"/>
                                        <a:pt x="0" y="2"/>
                                        <a:pt x="0" y="2"/>
                                      </a:cubicBezTo>
                                      <a:cubicBezTo>
                                        <a:pt x="0" y="3"/>
                                        <a:pt x="1" y="4"/>
                                        <a:pt x="2" y="4"/>
                                      </a:cubicBezTo>
                                      <a:close/>
                                    </a:path>
                                  </a:pathLst>
                                </a:custGeom>
                                <a:grpFill/>
                                <a:ln w="0" cap="rnd">
                                  <a:solidFill>
                                    <a:schemeClr val="accent1">
                                      <a:lumMod val="60000"/>
                                      <a:lumOff val="40000"/>
                                    </a:schemeClr>
                                  </a:solidFill>
                                  <a:prstDash val="solid"/>
                                  <a:round/>
                                  <a:headEnd/>
                                  <a:tailEnd/>
                                </a:ln>
                              </wps:spPr>
                              <wps:bodyPr/>
                            </wps:wsp>
                            <wps:wsp>
                              <wps:cNvPr id="11334" name="Freeform 11334"/>
                              <wps:cNvSpPr>
                                <a:spLocks noChangeAspect="1"/>
                              </wps:cNvSpPr>
                              <wps:spPr bwMode="auto">
                                <a:xfrm>
                                  <a:off x="284457" y="763151"/>
                                  <a:ext cx="6368" cy="3185"/>
                                </a:xfrm>
                                <a:custGeom>
                                  <a:avLst/>
                                  <a:gdLst>
                                    <a:gd name="T0" fmla="*/ 18145125 w 5"/>
                                    <a:gd name="T1" fmla="*/ 2521215 h 3"/>
                                    <a:gd name="T2" fmla="*/ 10887075 w 5"/>
                                    <a:gd name="T3" fmla="*/ 0 h 3"/>
                                    <a:gd name="T4" fmla="*/ 0 w 5"/>
                                    <a:gd name="T5" fmla="*/ 2521215 h 3"/>
                                    <a:gd name="T6" fmla="*/ 7258050 w 5"/>
                                    <a:gd name="T7" fmla="*/ 7562056 h 3"/>
                                    <a:gd name="T8" fmla="*/ 18145125 w 5"/>
                                    <a:gd name="T9" fmla="*/ 2521215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1"/>
                                      </a:moveTo>
                                      <a:cubicBezTo>
                                        <a:pt x="5" y="0"/>
                                        <a:pt x="4" y="0"/>
                                        <a:pt x="3" y="0"/>
                                      </a:cubicBezTo>
                                      <a:cubicBezTo>
                                        <a:pt x="2" y="0"/>
                                        <a:pt x="1" y="0"/>
                                        <a:pt x="0" y="1"/>
                                      </a:cubicBezTo>
                                      <a:cubicBezTo>
                                        <a:pt x="0" y="3"/>
                                        <a:pt x="2" y="3"/>
                                        <a:pt x="2" y="3"/>
                                      </a:cubicBezTo>
                                      <a:cubicBezTo>
                                        <a:pt x="3" y="3"/>
                                        <a:pt x="4" y="3"/>
                                        <a:pt x="5" y="1"/>
                                      </a:cubicBezTo>
                                      <a:close/>
                                    </a:path>
                                  </a:pathLst>
                                </a:custGeom>
                                <a:grpFill/>
                                <a:ln w="0" cap="rnd">
                                  <a:solidFill>
                                    <a:schemeClr val="accent1">
                                      <a:lumMod val="60000"/>
                                      <a:lumOff val="40000"/>
                                    </a:schemeClr>
                                  </a:solidFill>
                                  <a:prstDash val="solid"/>
                                  <a:round/>
                                  <a:headEnd/>
                                  <a:tailEnd/>
                                </a:ln>
                              </wps:spPr>
                              <wps:bodyPr/>
                            </wps:wsp>
                            <wps:wsp>
                              <wps:cNvPr id="11335" name="Freeform 11335"/>
                              <wps:cNvSpPr>
                                <a:spLocks noChangeAspect="1"/>
                              </wps:cNvSpPr>
                              <wps:spPr bwMode="auto">
                                <a:xfrm>
                                  <a:off x="514782" y="673992"/>
                                  <a:ext cx="4246" cy="3185"/>
                                </a:xfrm>
                                <a:custGeom>
                                  <a:avLst/>
                                  <a:gdLst>
                                    <a:gd name="T0" fmla="*/ 13440833 w 3"/>
                                    <a:gd name="T1" fmla="*/ 0 h 3"/>
                                    <a:gd name="T2" fmla="*/ 4480983 w 3"/>
                                    <a:gd name="T3" fmla="*/ 0 h 3"/>
                                    <a:gd name="T4" fmla="*/ 0 w 3"/>
                                    <a:gd name="T5" fmla="*/ 5040842 h 3"/>
                                    <a:gd name="T6" fmla="*/ 8959850 w 3"/>
                                    <a:gd name="T7" fmla="*/ 5040842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0"/>
                                        <a:pt x="2" y="0"/>
                                        <a:pt x="1" y="0"/>
                                      </a:cubicBezTo>
                                      <a:cubicBezTo>
                                        <a:pt x="1" y="1"/>
                                        <a:pt x="0" y="2"/>
                                        <a:pt x="0" y="2"/>
                                      </a:cubicBezTo>
                                      <a:cubicBezTo>
                                        <a:pt x="1" y="3"/>
                                        <a:pt x="2" y="2"/>
                                        <a:pt x="2" y="2"/>
                                      </a:cubicBezTo>
                                      <a:cubicBezTo>
                                        <a:pt x="3" y="2"/>
                                        <a:pt x="3" y="1"/>
                                        <a:pt x="3" y="0"/>
                                      </a:cubicBezTo>
                                      <a:close/>
                                    </a:path>
                                  </a:pathLst>
                                </a:custGeom>
                                <a:grpFill/>
                                <a:ln w="0" cap="rnd">
                                  <a:solidFill>
                                    <a:schemeClr val="accent1">
                                      <a:lumMod val="60000"/>
                                      <a:lumOff val="40000"/>
                                    </a:schemeClr>
                                  </a:solidFill>
                                  <a:prstDash val="solid"/>
                                  <a:round/>
                                  <a:headEnd/>
                                  <a:tailEnd/>
                                </a:ln>
                              </wps:spPr>
                              <wps:bodyPr/>
                            </wps:wsp>
                            <wps:wsp>
                              <wps:cNvPr id="11336" name="Freeform 11336"/>
                              <wps:cNvSpPr>
                                <a:spLocks noChangeAspect="1"/>
                              </wps:cNvSpPr>
                              <wps:spPr bwMode="auto">
                                <a:xfrm>
                                  <a:off x="499922" y="727063"/>
                                  <a:ext cx="4246" cy="4246"/>
                                </a:xfrm>
                                <a:custGeom>
                                  <a:avLst/>
                                  <a:gdLst>
                                    <a:gd name="T0" fmla="*/ 13440833 w 3"/>
                                    <a:gd name="T1" fmla="*/ 13440833 h 3"/>
                                    <a:gd name="T2" fmla="*/ 8959850 w 3"/>
                                    <a:gd name="T3" fmla="*/ 4480983 h 3"/>
                                    <a:gd name="T4" fmla="*/ 0 w 3"/>
                                    <a:gd name="T5" fmla="*/ 4480983 h 3"/>
                                    <a:gd name="T6" fmla="*/ 4480983 w 3"/>
                                    <a:gd name="T7" fmla="*/ 8959850 h 3"/>
                                    <a:gd name="T8" fmla="*/ 1344083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3"/>
                                      </a:moveTo>
                                      <a:cubicBezTo>
                                        <a:pt x="3" y="2"/>
                                        <a:pt x="3" y="1"/>
                                        <a:pt x="2" y="1"/>
                                      </a:cubicBezTo>
                                      <a:cubicBezTo>
                                        <a:pt x="2" y="1"/>
                                        <a:pt x="1" y="0"/>
                                        <a:pt x="0" y="1"/>
                                      </a:cubicBezTo>
                                      <a:cubicBezTo>
                                        <a:pt x="0" y="1"/>
                                        <a:pt x="1" y="2"/>
                                        <a:pt x="1" y="2"/>
                                      </a:cubicBezTo>
                                      <a:cubicBezTo>
                                        <a:pt x="2" y="3"/>
                                        <a:pt x="3" y="3"/>
                                        <a:pt x="3" y="3"/>
                                      </a:cubicBezTo>
                                      <a:close/>
                                    </a:path>
                                  </a:pathLst>
                                </a:custGeom>
                                <a:grpFill/>
                                <a:ln w="0" cap="rnd">
                                  <a:solidFill>
                                    <a:schemeClr val="accent1">
                                      <a:lumMod val="60000"/>
                                      <a:lumOff val="40000"/>
                                    </a:schemeClr>
                                  </a:solidFill>
                                  <a:prstDash val="solid"/>
                                  <a:round/>
                                  <a:headEnd/>
                                  <a:tailEnd/>
                                </a:ln>
                              </wps:spPr>
                              <wps:bodyPr/>
                            </wps:wsp>
                            <wps:wsp>
                              <wps:cNvPr id="11337" name="Freeform 11337"/>
                              <wps:cNvSpPr>
                                <a:spLocks noChangeAspect="1"/>
                              </wps:cNvSpPr>
                              <wps:spPr bwMode="auto">
                                <a:xfrm>
                                  <a:off x="507352" y="729186"/>
                                  <a:ext cx="4246" cy="4246"/>
                                </a:xfrm>
                                <a:custGeom>
                                  <a:avLst/>
                                  <a:gdLst>
                                    <a:gd name="T0" fmla="*/ 13440833 w 3"/>
                                    <a:gd name="T1" fmla="*/ 8959850 h 3"/>
                                    <a:gd name="T2" fmla="*/ 8959850 w 3"/>
                                    <a:gd name="T3" fmla="*/ 4480983 h 3"/>
                                    <a:gd name="T4" fmla="*/ 0 w 3"/>
                                    <a:gd name="T5" fmla="*/ 0 h 3"/>
                                    <a:gd name="T6" fmla="*/ 4480983 w 3"/>
                                    <a:gd name="T7" fmla="*/ 895985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1"/>
                                        <a:pt x="2" y="1"/>
                                      </a:cubicBezTo>
                                      <a:cubicBezTo>
                                        <a:pt x="2" y="0"/>
                                        <a:pt x="1" y="0"/>
                                        <a:pt x="0" y="0"/>
                                      </a:cubicBezTo>
                                      <a:cubicBezTo>
                                        <a:pt x="0" y="1"/>
                                        <a:pt x="0" y="1"/>
                                        <a:pt x="1" y="2"/>
                                      </a:cubicBezTo>
                                      <a:cubicBezTo>
                                        <a:pt x="1" y="2"/>
                                        <a:pt x="2" y="3"/>
                                        <a:pt x="3" y="2"/>
                                      </a:cubicBezTo>
                                      <a:close/>
                                    </a:path>
                                  </a:pathLst>
                                </a:custGeom>
                                <a:grpFill/>
                                <a:ln w="0" cap="rnd">
                                  <a:solidFill>
                                    <a:schemeClr val="accent1">
                                      <a:lumMod val="60000"/>
                                      <a:lumOff val="40000"/>
                                    </a:schemeClr>
                                  </a:solidFill>
                                  <a:prstDash val="solid"/>
                                  <a:round/>
                                  <a:headEnd/>
                                  <a:tailEnd/>
                                </a:ln>
                              </wps:spPr>
                              <wps:bodyPr/>
                            </wps:wsp>
                            <wps:wsp>
                              <wps:cNvPr id="11338" name="Freeform 11338"/>
                              <wps:cNvSpPr>
                                <a:spLocks noChangeAspect="1"/>
                              </wps:cNvSpPr>
                              <wps:spPr bwMode="auto">
                                <a:xfrm>
                                  <a:off x="478694" y="727063"/>
                                  <a:ext cx="1061" cy="5307"/>
                                </a:xfrm>
                                <a:custGeom>
                                  <a:avLst/>
                                  <a:gdLst>
                                    <a:gd name="T0" fmla="*/ 2518569 w 1"/>
                                    <a:gd name="T1" fmla="*/ 15752961 h 4"/>
                                    <a:gd name="T2" fmla="*/ 2518569 w 1"/>
                                    <a:gd name="T3" fmla="*/ 7876481 h 4"/>
                                    <a:gd name="T4" fmla="*/ 2518569 w 1"/>
                                    <a:gd name="T5" fmla="*/ 0 h 4"/>
                                    <a:gd name="T6" fmla="*/ 0 w 1"/>
                                    <a:gd name="T7" fmla="*/ 7876481 h 4"/>
                                    <a:gd name="T8" fmla="*/ 2518569 w 1"/>
                                    <a:gd name="T9" fmla="*/ 15752961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4"/>
                                      </a:moveTo>
                                      <a:cubicBezTo>
                                        <a:pt x="1" y="4"/>
                                        <a:pt x="1" y="3"/>
                                        <a:pt x="1" y="2"/>
                                      </a:cubicBezTo>
                                      <a:cubicBezTo>
                                        <a:pt x="1" y="2"/>
                                        <a:pt x="1" y="1"/>
                                        <a:pt x="1" y="0"/>
                                      </a:cubicBezTo>
                                      <a:cubicBezTo>
                                        <a:pt x="0" y="0"/>
                                        <a:pt x="0" y="1"/>
                                        <a:pt x="0" y="2"/>
                                      </a:cubicBezTo>
                                      <a:cubicBezTo>
                                        <a:pt x="0" y="3"/>
                                        <a:pt x="1" y="4"/>
                                        <a:pt x="1" y="4"/>
                                      </a:cubicBezTo>
                                      <a:close/>
                                    </a:path>
                                  </a:pathLst>
                                </a:custGeom>
                                <a:grpFill/>
                                <a:ln w="0" cap="rnd">
                                  <a:solidFill>
                                    <a:schemeClr val="accent1">
                                      <a:lumMod val="60000"/>
                                      <a:lumOff val="40000"/>
                                    </a:schemeClr>
                                  </a:solidFill>
                                  <a:prstDash val="solid"/>
                                  <a:round/>
                                  <a:headEnd/>
                                  <a:tailEnd/>
                                </a:ln>
                              </wps:spPr>
                              <wps:bodyPr/>
                            </wps:wsp>
                            <wps:wsp>
                              <wps:cNvPr id="11339" name="Freeform 11339"/>
                              <wps:cNvSpPr>
                                <a:spLocks noChangeAspect="1"/>
                              </wps:cNvSpPr>
                              <wps:spPr bwMode="auto">
                                <a:xfrm>
                                  <a:off x="478694" y="718572"/>
                                  <a:ext cx="2123" cy="2123"/>
                                </a:xfrm>
                                <a:custGeom>
                                  <a:avLst/>
                                  <a:gdLst>
                                    <a:gd name="T0" fmla="*/ 5040313 w 2"/>
                                    <a:gd name="T1" fmla="*/ 5040313 h 2"/>
                                    <a:gd name="T2" fmla="*/ 5040313 w 2"/>
                                    <a:gd name="T3" fmla="*/ 0 h 2"/>
                                    <a:gd name="T4" fmla="*/ 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1"/>
                                        <a:pt x="2" y="1"/>
                                        <a:pt x="2" y="0"/>
                                      </a:cubicBezTo>
                                      <a:cubicBezTo>
                                        <a:pt x="1" y="0"/>
                                        <a:pt x="0" y="0"/>
                                        <a:pt x="0" y="0"/>
                                      </a:cubicBezTo>
                                      <a:cubicBezTo>
                                        <a:pt x="0" y="1"/>
                                        <a:pt x="0" y="1"/>
                                        <a:pt x="1" y="1"/>
                                      </a:cubicBezTo>
                                      <a:cubicBezTo>
                                        <a:pt x="1" y="2"/>
                                        <a:pt x="2" y="2"/>
                                        <a:pt x="2" y="2"/>
                                      </a:cubicBezTo>
                                      <a:close/>
                                    </a:path>
                                  </a:pathLst>
                                </a:custGeom>
                                <a:grpFill/>
                                <a:ln w="0" cap="rnd">
                                  <a:solidFill>
                                    <a:schemeClr val="accent1">
                                      <a:lumMod val="60000"/>
                                      <a:lumOff val="40000"/>
                                    </a:schemeClr>
                                  </a:solidFill>
                                  <a:prstDash val="solid"/>
                                  <a:round/>
                                  <a:headEnd/>
                                  <a:tailEnd/>
                                </a:ln>
                              </wps:spPr>
                              <wps:bodyPr/>
                            </wps:wsp>
                            <wps:wsp>
                              <wps:cNvPr id="11340" name="Freeform 11340"/>
                              <wps:cNvSpPr>
                                <a:spLocks noChangeAspect="1"/>
                              </wps:cNvSpPr>
                              <wps:spPr bwMode="auto">
                                <a:xfrm>
                                  <a:off x="479755" y="733431"/>
                                  <a:ext cx="2123" cy="2123"/>
                                </a:xfrm>
                                <a:custGeom>
                                  <a:avLst/>
                                  <a:gdLst>
                                    <a:gd name="T0" fmla="*/ 5040313 w 2"/>
                                    <a:gd name="T1" fmla="*/ 5040313 h 2"/>
                                    <a:gd name="T2" fmla="*/ 5040313 w 2"/>
                                    <a:gd name="T3" fmla="*/ 2520950 h 2"/>
                                    <a:gd name="T4" fmla="*/ 2520950 w 2"/>
                                    <a:gd name="T5" fmla="*/ 0 h 2"/>
                                    <a:gd name="T6" fmla="*/ 2520950 w 2"/>
                                    <a:gd name="T7" fmla="*/ 2520950 h 2"/>
                                    <a:gd name="T8" fmla="*/ 5040313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2" y="1"/>
                                        <a:pt x="2" y="1"/>
                                      </a:cubicBezTo>
                                      <a:cubicBezTo>
                                        <a:pt x="2" y="0"/>
                                        <a:pt x="1" y="0"/>
                                        <a:pt x="1" y="0"/>
                                      </a:cubicBezTo>
                                      <a:cubicBezTo>
                                        <a:pt x="0" y="0"/>
                                        <a:pt x="1" y="1"/>
                                        <a:pt x="1" y="1"/>
                                      </a:cubicBezTo>
                                      <a:cubicBezTo>
                                        <a:pt x="1" y="1"/>
                                        <a:pt x="1" y="2"/>
                                        <a:pt x="2" y="2"/>
                                      </a:cubicBezTo>
                                      <a:close/>
                                    </a:path>
                                  </a:pathLst>
                                </a:custGeom>
                                <a:grpFill/>
                                <a:ln w="0" cap="rnd">
                                  <a:solidFill>
                                    <a:schemeClr val="accent1">
                                      <a:lumMod val="60000"/>
                                      <a:lumOff val="40000"/>
                                    </a:schemeClr>
                                  </a:solidFill>
                                  <a:prstDash val="solid"/>
                                  <a:round/>
                                  <a:headEnd/>
                                  <a:tailEnd/>
                                </a:ln>
                              </wps:spPr>
                              <wps:bodyPr/>
                            </wps:wsp>
                            <wps:wsp>
                              <wps:cNvPr id="11341" name="Freeform 11341"/>
                              <wps:cNvSpPr>
                                <a:spLocks noChangeAspect="1"/>
                              </wps:cNvSpPr>
                              <wps:spPr bwMode="auto">
                                <a:xfrm>
                                  <a:off x="480817" y="738739"/>
                                  <a:ext cx="4246" cy="1061"/>
                                </a:xfrm>
                                <a:custGeom>
                                  <a:avLst/>
                                  <a:gdLst>
                                    <a:gd name="T0" fmla="*/ 13440833 w 3"/>
                                    <a:gd name="T1" fmla="*/ 2518569 h 1"/>
                                    <a:gd name="T2" fmla="*/ 8959850 w 3"/>
                                    <a:gd name="T3" fmla="*/ 0 h 1"/>
                                    <a:gd name="T4" fmla="*/ 0 w 3"/>
                                    <a:gd name="T5" fmla="*/ 2518569 h 1"/>
                                    <a:gd name="T6" fmla="*/ 8959850 w 3"/>
                                    <a:gd name="T7" fmla="*/ 2518569 h 1"/>
                                    <a:gd name="T8" fmla="*/ 13440833 w 3"/>
                                    <a:gd name="T9" fmla="*/ 2518569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3" y="1"/>
                                      </a:moveTo>
                                      <a:cubicBezTo>
                                        <a:pt x="3" y="0"/>
                                        <a:pt x="2" y="0"/>
                                        <a:pt x="2" y="0"/>
                                      </a:cubicBezTo>
                                      <a:cubicBezTo>
                                        <a:pt x="1" y="0"/>
                                        <a:pt x="1" y="0"/>
                                        <a:pt x="0" y="1"/>
                                      </a:cubicBezTo>
                                      <a:cubicBezTo>
                                        <a:pt x="0" y="1"/>
                                        <a:pt x="1" y="1"/>
                                        <a:pt x="2" y="1"/>
                                      </a:cubicBezTo>
                                      <a:cubicBezTo>
                                        <a:pt x="2" y="1"/>
                                        <a:pt x="3" y="1"/>
                                        <a:pt x="3" y="1"/>
                                      </a:cubicBezTo>
                                      <a:close/>
                                    </a:path>
                                  </a:pathLst>
                                </a:custGeom>
                                <a:grpFill/>
                                <a:ln w="0" cap="rnd">
                                  <a:solidFill>
                                    <a:schemeClr val="accent1">
                                      <a:lumMod val="60000"/>
                                      <a:lumOff val="40000"/>
                                    </a:schemeClr>
                                  </a:solidFill>
                                  <a:prstDash val="solid"/>
                                  <a:round/>
                                  <a:headEnd/>
                                  <a:tailEnd/>
                                </a:ln>
                              </wps:spPr>
                              <wps:bodyPr/>
                            </wps:wsp>
                            <wps:wsp>
                              <wps:cNvPr id="11342" name="Freeform 11342"/>
                              <wps:cNvSpPr>
                                <a:spLocks noChangeAspect="1"/>
                              </wps:cNvSpPr>
                              <wps:spPr bwMode="auto">
                                <a:xfrm>
                                  <a:off x="537071" y="728125"/>
                                  <a:ext cx="3185" cy="3184"/>
                                </a:xfrm>
                                <a:custGeom>
                                  <a:avLst/>
                                  <a:gdLst>
                                    <a:gd name="T0" fmla="*/ 7562056 w 3"/>
                                    <a:gd name="T1" fmla="*/ 5669161 h 2"/>
                                    <a:gd name="T2" fmla="*/ 5040842 w 3"/>
                                    <a:gd name="T3" fmla="*/ 0 h 2"/>
                                    <a:gd name="T4" fmla="*/ 0 w 3"/>
                                    <a:gd name="T5" fmla="*/ 5669161 h 2"/>
                                    <a:gd name="T6" fmla="*/ 5040842 w 3"/>
                                    <a:gd name="T7" fmla="*/ 11338322 h 2"/>
                                    <a:gd name="T8" fmla="*/ 7562056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3" y="1"/>
                                      </a:moveTo>
                                      <a:cubicBezTo>
                                        <a:pt x="3" y="0"/>
                                        <a:pt x="2" y="0"/>
                                        <a:pt x="2" y="0"/>
                                      </a:cubicBezTo>
                                      <a:cubicBezTo>
                                        <a:pt x="1" y="0"/>
                                        <a:pt x="1" y="1"/>
                                        <a:pt x="0" y="1"/>
                                      </a:cubicBezTo>
                                      <a:cubicBezTo>
                                        <a:pt x="0" y="2"/>
                                        <a:pt x="1" y="2"/>
                                        <a:pt x="2" y="2"/>
                                      </a:cubicBezTo>
                                      <a:cubicBezTo>
                                        <a:pt x="2" y="2"/>
                                        <a:pt x="3" y="1"/>
                                        <a:pt x="3" y="1"/>
                                      </a:cubicBezTo>
                                      <a:close/>
                                    </a:path>
                                  </a:pathLst>
                                </a:custGeom>
                                <a:grpFill/>
                                <a:ln w="0" cap="rnd">
                                  <a:solidFill>
                                    <a:schemeClr val="accent1">
                                      <a:lumMod val="60000"/>
                                      <a:lumOff val="40000"/>
                                    </a:schemeClr>
                                  </a:solidFill>
                                  <a:prstDash val="solid"/>
                                  <a:round/>
                                  <a:headEnd/>
                                  <a:tailEnd/>
                                </a:ln>
                              </wps:spPr>
                              <wps:bodyPr/>
                            </wps:wsp>
                            <wps:wsp>
                              <wps:cNvPr id="11343" name="Oval 11343"/>
                              <wps:cNvSpPr>
                                <a:spLocks noChangeAspect="1" noChangeArrowheads="1"/>
                              </wps:cNvSpPr>
                              <wps:spPr bwMode="auto">
                                <a:xfrm>
                                  <a:off x="511598" y="705835"/>
                                  <a:ext cx="2123" cy="4246"/>
                                </a:xfrm>
                                <a:prstGeom prst="ellipse">
                                  <a:avLst/>
                                </a:prstGeom>
                                <a:grpFill/>
                                <a:ln w="0" cap="rnd">
                                  <a:solidFill>
                                    <a:schemeClr val="accent1">
                                      <a:lumMod val="60000"/>
                                      <a:lumOff val="40000"/>
                                    </a:schemeClr>
                                  </a:solidFill>
                                  <a:prstDash val="solid"/>
                                  <a:round/>
                                  <a:headEnd/>
                                  <a:tailEnd/>
                                </a:ln>
                              </wps:spPr>
                              <wps:bodyPr/>
                            </wps:wsp>
                            <wps:wsp>
                              <wps:cNvPr id="11344" name="Freeform 11344"/>
                              <wps:cNvSpPr>
                                <a:spLocks noChangeAspect="1"/>
                              </wps:cNvSpPr>
                              <wps:spPr bwMode="auto">
                                <a:xfrm>
                                  <a:off x="576344" y="722817"/>
                                  <a:ext cx="5307" cy="5307"/>
                                </a:xfrm>
                                <a:custGeom>
                                  <a:avLst/>
                                  <a:gdLst>
                                    <a:gd name="T0" fmla="*/ 0 w 4"/>
                                    <a:gd name="T1" fmla="*/ 3939233 h 4"/>
                                    <a:gd name="T2" fmla="*/ 3936752 w 4"/>
                                    <a:gd name="T3" fmla="*/ 11813729 h 4"/>
                                    <a:gd name="T4" fmla="*/ 11812240 w 4"/>
                                    <a:gd name="T5" fmla="*/ 15752961 h 4"/>
                                    <a:gd name="T6" fmla="*/ 11812240 w 4"/>
                                    <a:gd name="T7" fmla="*/ 7876481 h 4"/>
                                    <a:gd name="T8" fmla="*/ 0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0" y="1"/>
                                      </a:moveTo>
                                      <a:cubicBezTo>
                                        <a:pt x="0" y="1"/>
                                        <a:pt x="0" y="2"/>
                                        <a:pt x="1" y="3"/>
                                      </a:cubicBezTo>
                                      <a:cubicBezTo>
                                        <a:pt x="1" y="4"/>
                                        <a:pt x="2" y="4"/>
                                        <a:pt x="3" y="4"/>
                                      </a:cubicBezTo>
                                      <a:cubicBezTo>
                                        <a:pt x="4" y="4"/>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345" name="Freeform 11345"/>
                              <wps:cNvSpPr>
                                <a:spLocks noChangeAspect="1"/>
                              </wps:cNvSpPr>
                              <wps:spPr bwMode="auto">
                                <a:xfrm>
                                  <a:off x="481878" y="683545"/>
                                  <a:ext cx="4246" cy="5307"/>
                                </a:xfrm>
                                <a:custGeom>
                                  <a:avLst/>
                                  <a:gdLst>
                                    <a:gd name="T0" fmla="*/ 8959850 w 3"/>
                                    <a:gd name="T1" fmla="*/ 0 h 4"/>
                                    <a:gd name="T2" fmla="*/ 4480983 w 3"/>
                                    <a:gd name="T3" fmla="*/ 3936752 h 4"/>
                                    <a:gd name="T4" fmla="*/ 0 w 3"/>
                                    <a:gd name="T5" fmla="*/ 11812240 h 4"/>
                                    <a:gd name="T6" fmla="*/ 8959850 w 3"/>
                                    <a:gd name="T7" fmla="*/ 7875488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1" y="1"/>
                                        <a:pt x="1" y="1"/>
                                      </a:cubicBezTo>
                                      <a:cubicBezTo>
                                        <a:pt x="0" y="2"/>
                                        <a:pt x="0" y="3"/>
                                        <a:pt x="0" y="3"/>
                                      </a:cubicBezTo>
                                      <a:cubicBezTo>
                                        <a:pt x="1" y="4"/>
                                        <a:pt x="2" y="3"/>
                                        <a:pt x="2" y="2"/>
                                      </a:cubicBezTo>
                                      <a:cubicBezTo>
                                        <a:pt x="2" y="2"/>
                                        <a:pt x="3" y="1"/>
                                        <a:pt x="2" y="0"/>
                                      </a:cubicBezTo>
                                      <a:close/>
                                    </a:path>
                                  </a:pathLst>
                                </a:custGeom>
                                <a:grpFill/>
                                <a:ln w="0" cap="rnd">
                                  <a:solidFill>
                                    <a:schemeClr val="accent1">
                                      <a:lumMod val="60000"/>
                                      <a:lumOff val="40000"/>
                                    </a:schemeClr>
                                  </a:solidFill>
                                  <a:prstDash val="solid"/>
                                  <a:round/>
                                  <a:headEnd/>
                                  <a:tailEnd/>
                                </a:ln>
                              </wps:spPr>
                              <wps:bodyPr/>
                            </wps:wsp>
                            <wps:wsp>
                              <wps:cNvPr id="11346" name="Freeform 11346"/>
                              <wps:cNvSpPr>
                                <a:spLocks noChangeAspect="1"/>
                              </wps:cNvSpPr>
                              <wps:spPr bwMode="auto">
                                <a:xfrm>
                                  <a:off x="500983" y="714326"/>
                                  <a:ext cx="13799" cy="13799"/>
                                </a:xfrm>
                                <a:custGeom>
                                  <a:avLst/>
                                  <a:gdLst>
                                    <a:gd name="T0" fmla="*/ 17600462 w 11"/>
                                    <a:gd name="T1" fmla="*/ 0 h 11"/>
                                    <a:gd name="T2" fmla="*/ 31681206 w 11"/>
                                    <a:gd name="T3" fmla="*/ 7039434 h 11"/>
                                    <a:gd name="T4" fmla="*/ 38720640 w 11"/>
                                    <a:gd name="T5" fmla="*/ 24639896 h 11"/>
                                    <a:gd name="T6" fmla="*/ 31681206 w 11"/>
                                    <a:gd name="T7" fmla="*/ 38720640 h 11"/>
                                    <a:gd name="T8" fmla="*/ 10561027 w 11"/>
                                    <a:gd name="T9" fmla="*/ 28159613 h 11"/>
                                    <a:gd name="T10" fmla="*/ 0 w 11"/>
                                    <a:gd name="T11" fmla="*/ 17600462 h 11"/>
                                    <a:gd name="T12" fmla="*/ 7039434 w 11"/>
                                    <a:gd name="T13" fmla="*/ 3519717 h 11"/>
                                    <a:gd name="T14" fmla="*/ 17600462 w 11"/>
                                    <a:gd name="T15" fmla="*/ 0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5" y="0"/>
                                      </a:moveTo>
                                      <a:cubicBezTo>
                                        <a:pt x="7" y="0"/>
                                        <a:pt x="8" y="1"/>
                                        <a:pt x="9" y="2"/>
                                      </a:cubicBezTo>
                                      <a:cubicBezTo>
                                        <a:pt x="10" y="3"/>
                                        <a:pt x="11" y="5"/>
                                        <a:pt x="11" y="7"/>
                                      </a:cubicBezTo>
                                      <a:cubicBezTo>
                                        <a:pt x="11" y="9"/>
                                        <a:pt x="10" y="10"/>
                                        <a:pt x="9" y="11"/>
                                      </a:cubicBezTo>
                                      <a:cubicBezTo>
                                        <a:pt x="7" y="11"/>
                                        <a:pt x="5" y="9"/>
                                        <a:pt x="3" y="8"/>
                                      </a:cubicBezTo>
                                      <a:cubicBezTo>
                                        <a:pt x="2" y="7"/>
                                        <a:pt x="1" y="6"/>
                                        <a:pt x="0" y="5"/>
                                      </a:cubicBezTo>
                                      <a:cubicBezTo>
                                        <a:pt x="0" y="3"/>
                                        <a:pt x="1" y="2"/>
                                        <a:pt x="2" y="1"/>
                                      </a:cubicBezTo>
                                      <a:cubicBezTo>
                                        <a:pt x="3" y="0"/>
                                        <a:pt x="4" y="0"/>
                                        <a:pt x="5" y="0"/>
                                      </a:cubicBezTo>
                                      <a:close/>
                                    </a:path>
                                  </a:pathLst>
                                </a:custGeom>
                                <a:grpFill/>
                                <a:ln w="0" cap="rnd">
                                  <a:solidFill>
                                    <a:schemeClr val="accent1">
                                      <a:lumMod val="60000"/>
                                      <a:lumOff val="40000"/>
                                    </a:schemeClr>
                                  </a:solidFill>
                                  <a:prstDash val="solid"/>
                                  <a:round/>
                                  <a:headEnd/>
                                  <a:tailEnd/>
                                </a:ln>
                              </wps:spPr>
                              <wps:bodyPr/>
                            </wps:wsp>
                            <wps:wsp>
                              <wps:cNvPr id="11347" name="Freeform 11347"/>
                              <wps:cNvSpPr>
                                <a:spLocks noChangeAspect="1"/>
                              </wps:cNvSpPr>
                              <wps:spPr bwMode="auto">
                                <a:xfrm>
                                  <a:off x="516905" y="701589"/>
                                  <a:ext cx="25474" cy="29719"/>
                                </a:xfrm>
                                <a:custGeom>
                                  <a:avLst/>
                                  <a:gdLst>
                                    <a:gd name="T0" fmla="*/ 43548300 w 20"/>
                                    <a:gd name="T1" fmla="*/ 11205265 h 23"/>
                                    <a:gd name="T2" fmla="*/ 61693425 w 20"/>
                                    <a:gd name="T3" fmla="*/ 0 h 23"/>
                                    <a:gd name="T4" fmla="*/ 72580500 w 20"/>
                                    <a:gd name="T5" fmla="*/ 11205265 h 23"/>
                                    <a:gd name="T6" fmla="*/ 65322450 w 20"/>
                                    <a:gd name="T7" fmla="*/ 41085328 h 23"/>
                                    <a:gd name="T8" fmla="*/ 58064400 w 20"/>
                                    <a:gd name="T9" fmla="*/ 48554861 h 23"/>
                                    <a:gd name="T10" fmla="*/ 65322450 w 20"/>
                                    <a:gd name="T11" fmla="*/ 59760126 h 23"/>
                                    <a:gd name="T12" fmla="*/ 54435375 w 20"/>
                                    <a:gd name="T13" fmla="*/ 63493926 h 23"/>
                                    <a:gd name="T14" fmla="*/ 54435375 w 20"/>
                                    <a:gd name="T15" fmla="*/ 82168724 h 23"/>
                                    <a:gd name="T16" fmla="*/ 36290250 w 20"/>
                                    <a:gd name="T17" fmla="*/ 70965391 h 23"/>
                                    <a:gd name="T18" fmla="*/ 25403175 w 20"/>
                                    <a:gd name="T19" fmla="*/ 67229659 h 23"/>
                                    <a:gd name="T20" fmla="*/ 10887075 w 20"/>
                                    <a:gd name="T21" fmla="*/ 56024393 h 23"/>
                                    <a:gd name="T22" fmla="*/ 10887075 w 20"/>
                                    <a:gd name="T23" fmla="*/ 41085328 h 23"/>
                                    <a:gd name="T24" fmla="*/ 3629025 w 20"/>
                                    <a:gd name="T25" fmla="*/ 29880063 h 23"/>
                                    <a:gd name="T26" fmla="*/ 21774150 w 20"/>
                                    <a:gd name="T27" fmla="*/ 26144330 h 23"/>
                                    <a:gd name="T28" fmla="*/ 25403175 w 20"/>
                                    <a:gd name="T29" fmla="*/ 14939065 h 23"/>
                                    <a:gd name="T30" fmla="*/ 36290250 w 20"/>
                                    <a:gd name="T31" fmla="*/ 22410530 h 23"/>
                                    <a:gd name="T32" fmla="*/ 36290250 w 20"/>
                                    <a:gd name="T33" fmla="*/ 29880063 h 23"/>
                                    <a:gd name="T34" fmla="*/ 50806350 w 20"/>
                                    <a:gd name="T35" fmla="*/ 33613863 h 23"/>
                                    <a:gd name="T36" fmla="*/ 50806350 w 20"/>
                                    <a:gd name="T37" fmla="*/ 18674798 h 23"/>
                                    <a:gd name="T38" fmla="*/ 43548300 w 20"/>
                                    <a:gd name="T39" fmla="*/ 11205265 h 2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20"/>
                                    <a:gd name="T61" fmla="*/ 0 h 23"/>
                                    <a:gd name="T62" fmla="*/ 20 w 20"/>
                                    <a:gd name="T63" fmla="*/ 23 h 23"/>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20" h="23">
                                      <a:moveTo>
                                        <a:pt x="12" y="3"/>
                                      </a:moveTo>
                                      <a:cubicBezTo>
                                        <a:pt x="13" y="1"/>
                                        <a:pt x="15" y="0"/>
                                        <a:pt x="17" y="0"/>
                                      </a:cubicBezTo>
                                      <a:cubicBezTo>
                                        <a:pt x="18" y="0"/>
                                        <a:pt x="20" y="2"/>
                                        <a:pt x="20" y="3"/>
                                      </a:cubicBezTo>
                                      <a:cubicBezTo>
                                        <a:pt x="20" y="6"/>
                                        <a:pt x="19" y="8"/>
                                        <a:pt x="18" y="11"/>
                                      </a:cubicBezTo>
                                      <a:cubicBezTo>
                                        <a:pt x="18" y="12"/>
                                        <a:pt x="16" y="12"/>
                                        <a:pt x="16" y="13"/>
                                      </a:cubicBezTo>
                                      <a:cubicBezTo>
                                        <a:pt x="16" y="14"/>
                                        <a:pt x="19" y="15"/>
                                        <a:pt x="18" y="16"/>
                                      </a:cubicBezTo>
                                      <a:cubicBezTo>
                                        <a:pt x="18" y="18"/>
                                        <a:pt x="15" y="16"/>
                                        <a:pt x="15" y="17"/>
                                      </a:cubicBezTo>
                                      <a:cubicBezTo>
                                        <a:pt x="14" y="19"/>
                                        <a:pt x="16" y="22"/>
                                        <a:pt x="15" y="22"/>
                                      </a:cubicBezTo>
                                      <a:cubicBezTo>
                                        <a:pt x="13" y="23"/>
                                        <a:pt x="12" y="20"/>
                                        <a:pt x="10" y="19"/>
                                      </a:cubicBezTo>
                                      <a:cubicBezTo>
                                        <a:pt x="9" y="19"/>
                                        <a:pt x="8" y="18"/>
                                        <a:pt x="7" y="18"/>
                                      </a:cubicBezTo>
                                      <a:cubicBezTo>
                                        <a:pt x="6" y="17"/>
                                        <a:pt x="4" y="16"/>
                                        <a:pt x="3" y="15"/>
                                      </a:cubicBezTo>
                                      <a:cubicBezTo>
                                        <a:pt x="2" y="13"/>
                                        <a:pt x="3" y="12"/>
                                        <a:pt x="3" y="11"/>
                                      </a:cubicBezTo>
                                      <a:cubicBezTo>
                                        <a:pt x="3" y="10"/>
                                        <a:pt x="0" y="9"/>
                                        <a:pt x="1" y="8"/>
                                      </a:cubicBezTo>
                                      <a:cubicBezTo>
                                        <a:pt x="2" y="6"/>
                                        <a:pt x="4" y="8"/>
                                        <a:pt x="6" y="7"/>
                                      </a:cubicBezTo>
                                      <a:cubicBezTo>
                                        <a:pt x="7" y="7"/>
                                        <a:pt x="6" y="4"/>
                                        <a:pt x="7" y="4"/>
                                      </a:cubicBezTo>
                                      <a:cubicBezTo>
                                        <a:pt x="8" y="4"/>
                                        <a:pt x="9" y="5"/>
                                        <a:pt x="10" y="6"/>
                                      </a:cubicBezTo>
                                      <a:cubicBezTo>
                                        <a:pt x="10" y="6"/>
                                        <a:pt x="10" y="8"/>
                                        <a:pt x="10" y="8"/>
                                      </a:cubicBezTo>
                                      <a:cubicBezTo>
                                        <a:pt x="11" y="9"/>
                                        <a:pt x="13" y="10"/>
                                        <a:pt x="14" y="9"/>
                                      </a:cubicBezTo>
                                      <a:cubicBezTo>
                                        <a:pt x="15" y="8"/>
                                        <a:pt x="14" y="6"/>
                                        <a:pt x="14" y="5"/>
                                      </a:cubicBezTo>
                                      <a:cubicBezTo>
                                        <a:pt x="14" y="4"/>
                                        <a:pt x="12" y="3"/>
                                        <a:pt x="12" y="3"/>
                                      </a:cubicBezTo>
                                      <a:close/>
                                    </a:path>
                                  </a:pathLst>
                                </a:custGeom>
                                <a:grpFill/>
                                <a:ln w="0" cap="rnd">
                                  <a:solidFill>
                                    <a:schemeClr val="accent1">
                                      <a:lumMod val="60000"/>
                                      <a:lumOff val="40000"/>
                                    </a:schemeClr>
                                  </a:solidFill>
                                  <a:prstDash val="solid"/>
                                  <a:round/>
                                  <a:headEnd/>
                                  <a:tailEnd/>
                                </a:ln>
                              </wps:spPr>
                              <wps:bodyPr/>
                            </wps:wsp>
                            <wps:wsp>
                              <wps:cNvPr id="11348" name="Freeform 11348"/>
                              <wps:cNvSpPr>
                                <a:spLocks noChangeAspect="1"/>
                              </wps:cNvSpPr>
                              <wps:spPr bwMode="auto">
                                <a:xfrm>
                                  <a:off x="529642" y="731308"/>
                                  <a:ext cx="6368" cy="7430"/>
                                </a:xfrm>
                                <a:custGeom>
                                  <a:avLst/>
                                  <a:gdLst>
                                    <a:gd name="T0" fmla="*/ 18145125 w 5"/>
                                    <a:gd name="T1" fmla="*/ 3430213 h 6"/>
                                    <a:gd name="T2" fmla="*/ 3629025 w 5"/>
                                    <a:gd name="T3" fmla="*/ 0 h 6"/>
                                    <a:gd name="T4" fmla="*/ 7258050 w 5"/>
                                    <a:gd name="T5" fmla="*/ 10292490 h 6"/>
                                    <a:gd name="T6" fmla="*/ 10887075 w 5"/>
                                    <a:gd name="T7" fmla="*/ 20583128 h 6"/>
                                    <a:gd name="T8" fmla="*/ 18145125 w 5"/>
                                    <a:gd name="T9" fmla="*/ 343021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5" y="1"/>
                                      </a:moveTo>
                                      <a:cubicBezTo>
                                        <a:pt x="4" y="1"/>
                                        <a:pt x="1" y="0"/>
                                        <a:pt x="1" y="0"/>
                                      </a:cubicBezTo>
                                      <a:cubicBezTo>
                                        <a:pt x="0" y="0"/>
                                        <a:pt x="2" y="2"/>
                                        <a:pt x="2" y="3"/>
                                      </a:cubicBezTo>
                                      <a:cubicBezTo>
                                        <a:pt x="2" y="4"/>
                                        <a:pt x="2" y="6"/>
                                        <a:pt x="3" y="6"/>
                                      </a:cubicBezTo>
                                      <a:cubicBezTo>
                                        <a:pt x="4" y="5"/>
                                        <a:pt x="4" y="2"/>
                                        <a:pt x="5" y="1"/>
                                      </a:cubicBezTo>
                                      <a:close/>
                                    </a:path>
                                  </a:pathLst>
                                </a:custGeom>
                                <a:grpFill/>
                                <a:ln w="0" cap="rnd">
                                  <a:solidFill>
                                    <a:schemeClr val="accent1">
                                      <a:lumMod val="60000"/>
                                      <a:lumOff val="40000"/>
                                    </a:schemeClr>
                                  </a:solidFill>
                                  <a:prstDash val="solid"/>
                                  <a:round/>
                                  <a:headEnd/>
                                  <a:tailEnd/>
                                </a:ln>
                              </wps:spPr>
                              <wps:bodyPr/>
                            </wps:wsp>
                            <wps:wsp>
                              <wps:cNvPr id="11349" name="Freeform 11349"/>
                              <wps:cNvSpPr>
                                <a:spLocks noChangeAspect="1"/>
                              </wps:cNvSpPr>
                              <wps:spPr bwMode="auto">
                                <a:xfrm>
                                  <a:off x="519028" y="729186"/>
                                  <a:ext cx="11675" cy="8491"/>
                                </a:xfrm>
                                <a:custGeom>
                                  <a:avLst/>
                                  <a:gdLst>
                                    <a:gd name="T0" fmla="*/ 7528062 w 9"/>
                                    <a:gd name="T1" fmla="*/ 0 h 6"/>
                                    <a:gd name="T2" fmla="*/ 26352098 w 9"/>
                                    <a:gd name="T3" fmla="*/ 13440833 h 6"/>
                                    <a:gd name="T4" fmla="*/ 33880160 w 9"/>
                                    <a:gd name="T5" fmla="*/ 26881667 h 6"/>
                                    <a:gd name="T6" fmla="*/ 11294034 w 9"/>
                                    <a:gd name="T7" fmla="*/ 22400683 h 6"/>
                                    <a:gd name="T8" fmla="*/ 0 w 9"/>
                                    <a:gd name="T9" fmla="*/ 13440833 h 6"/>
                                    <a:gd name="T10" fmla="*/ 0 w 9"/>
                                    <a:gd name="T11" fmla="*/ 4480983 h 6"/>
                                    <a:gd name="T12" fmla="*/ 7528062 w 9"/>
                                    <a:gd name="T13" fmla="*/ 0 h 6"/>
                                    <a:gd name="T14" fmla="*/ 0 60000 65536"/>
                                    <a:gd name="T15" fmla="*/ 0 60000 65536"/>
                                    <a:gd name="T16" fmla="*/ 0 60000 65536"/>
                                    <a:gd name="T17" fmla="*/ 0 60000 65536"/>
                                    <a:gd name="T18" fmla="*/ 0 60000 65536"/>
                                    <a:gd name="T19" fmla="*/ 0 60000 65536"/>
                                    <a:gd name="T20" fmla="*/ 0 60000 65536"/>
                                    <a:gd name="T21" fmla="*/ 0 w 9"/>
                                    <a:gd name="T22" fmla="*/ 0 h 6"/>
                                    <a:gd name="T23" fmla="*/ 9 w 9"/>
                                    <a:gd name="T24" fmla="*/ 6 h 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6">
                                      <a:moveTo>
                                        <a:pt x="2" y="0"/>
                                      </a:moveTo>
                                      <a:cubicBezTo>
                                        <a:pt x="4" y="0"/>
                                        <a:pt x="5" y="2"/>
                                        <a:pt x="7" y="3"/>
                                      </a:cubicBezTo>
                                      <a:cubicBezTo>
                                        <a:pt x="8" y="4"/>
                                        <a:pt x="9" y="5"/>
                                        <a:pt x="9" y="6"/>
                                      </a:cubicBezTo>
                                      <a:cubicBezTo>
                                        <a:pt x="7" y="6"/>
                                        <a:pt x="5" y="5"/>
                                        <a:pt x="3" y="5"/>
                                      </a:cubicBezTo>
                                      <a:cubicBezTo>
                                        <a:pt x="2" y="4"/>
                                        <a:pt x="1" y="4"/>
                                        <a:pt x="0" y="3"/>
                                      </a:cubicBezTo>
                                      <a:cubicBezTo>
                                        <a:pt x="0" y="2"/>
                                        <a:pt x="0" y="2"/>
                                        <a:pt x="0" y="1"/>
                                      </a:cubicBezTo>
                                      <a:cubicBezTo>
                                        <a:pt x="1" y="1"/>
                                        <a:pt x="1" y="0"/>
                                        <a:pt x="2" y="0"/>
                                      </a:cubicBezTo>
                                      <a:close/>
                                    </a:path>
                                  </a:pathLst>
                                </a:custGeom>
                                <a:grpFill/>
                                <a:ln w="0" cap="rnd">
                                  <a:solidFill>
                                    <a:schemeClr val="accent1">
                                      <a:lumMod val="60000"/>
                                      <a:lumOff val="40000"/>
                                    </a:schemeClr>
                                  </a:solidFill>
                                  <a:prstDash val="solid"/>
                                  <a:round/>
                                  <a:headEnd/>
                                  <a:tailEnd/>
                                </a:ln>
                              </wps:spPr>
                              <wps:bodyPr/>
                            </wps:wsp>
                            <wps:wsp>
                              <wps:cNvPr id="11350" name="Freeform 11350"/>
                              <wps:cNvSpPr>
                                <a:spLocks noChangeAspect="1"/>
                              </wps:cNvSpPr>
                              <wps:spPr bwMode="auto">
                                <a:xfrm>
                                  <a:off x="513720" y="727063"/>
                                  <a:ext cx="3185" cy="8491"/>
                                </a:xfrm>
                                <a:custGeom>
                                  <a:avLst/>
                                  <a:gdLst>
                                    <a:gd name="T0" fmla="*/ 11343085 w 2"/>
                                    <a:gd name="T1" fmla="*/ 0 h 7"/>
                                    <a:gd name="T2" fmla="*/ 0 w 2"/>
                                    <a:gd name="T3" fmla="*/ 23041429 h 7"/>
                                    <a:gd name="T4" fmla="*/ 0 w 2"/>
                                    <a:gd name="T5" fmla="*/ 9875157 h 7"/>
                                    <a:gd name="T6" fmla="*/ 11343085 w 2"/>
                                    <a:gd name="T7" fmla="*/ 0 h 7"/>
                                    <a:gd name="T8" fmla="*/ 0 60000 65536"/>
                                    <a:gd name="T9" fmla="*/ 0 60000 65536"/>
                                    <a:gd name="T10" fmla="*/ 0 60000 65536"/>
                                    <a:gd name="T11" fmla="*/ 0 60000 65536"/>
                                    <a:gd name="T12" fmla="*/ 0 w 2"/>
                                    <a:gd name="T13" fmla="*/ 0 h 7"/>
                                    <a:gd name="T14" fmla="*/ 2 w 2"/>
                                    <a:gd name="T15" fmla="*/ 7 h 7"/>
                                  </a:gdLst>
                                  <a:ahLst/>
                                  <a:cxnLst>
                                    <a:cxn ang="T8">
                                      <a:pos x="T0" y="T1"/>
                                    </a:cxn>
                                    <a:cxn ang="T9">
                                      <a:pos x="T2" y="T3"/>
                                    </a:cxn>
                                    <a:cxn ang="T10">
                                      <a:pos x="T4" y="T5"/>
                                    </a:cxn>
                                    <a:cxn ang="T11">
                                      <a:pos x="T6" y="T7"/>
                                    </a:cxn>
                                  </a:cxnLst>
                                  <a:rect l="T12" t="T13" r="T14" b="T15"/>
                                  <a:pathLst>
                                    <a:path w="2" h="7">
                                      <a:moveTo>
                                        <a:pt x="2" y="0"/>
                                      </a:moveTo>
                                      <a:cubicBezTo>
                                        <a:pt x="2" y="3"/>
                                        <a:pt x="2" y="5"/>
                                        <a:pt x="0" y="7"/>
                                      </a:cubicBezTo>
                                      <a:cubicBezTo>
                                        <a:pt x="0" y="5"/>
                                        <a:pt x="0" y="4"/>
                                        <a:pt x="0" y="3"/>
                                      </a:cubicBezTo>
                                      <a:cubicBezTo>
                                        <a:pt x="1" y="2"/>
                                        <a:pt x="2" y="0"/>
                                        <a:pt x="2" y="0"/>
                                      </a:cubicBezTo>
                                      <a:close/>
                                    </a:path>
                                  </a:pathLst>
                                </a:custGeom>
                                <a:grpFill/>
                                <a:ln w="0" cap="rnd">
                                  <a:solidFill>
                                    <a:schemeClr val="accent1">
                                      <a:lumMod val="60000"/>
                                      <a:lumOff val="40000"/>
                                    </a:schemeClr>
                                  </a:solidFill>
                                  <a:prstDash val="solid"/>
                                  <a:round/>
                                  <a:headEnd/>
                                  <a:tailEnd/>
                                </a:ln>
                              </wps:spPr>
                              <wps:bodyPr/>
                            </wps:wsp>
                            <wps:wsp>
                              <wps:cNvPr id="11351" name="Freeform 11351"/>
                              <wps:cNvSpPr>
                                <a:spLocks noChangeAspect="1"/>
                              </wps:cNvSpPr>
                              <wps:spPr bwMode="auto">
                                <a:xfrm>
                                  <a:off x="550870" y="735554"/>
                                  <a:ext cx="8491" cy="10614"/>
                                </a:xfrm>
                                <a:custGeom>
                                  <a:avLst/>
                                  <a:gdLst>
                                    <a:gd name="T0" fmla="*/ 9875157 w 7"/>
                                    <a:gd name="T1" fmla="*/ 3937000 h 8"/>
                                    <a:gd name="T2" fmla="*/ 19750314 w 7"/>
                                    <a:gd name="T3" fmla="*/ 11812984 h 8"/>
                                    <a:gd name="T4" fmla="*/ 16457386 w 7"/>
                                    <a:gd name="T5" fmla="*/ 27564953 h 8"/>
                                    <a:gd name="T6" fmla="*/ 3291114 w 7"/>
                                    <a:gd name="T7" fmla="*/ 19688969 h 8"/>
                                    <a:gd name="T8" fmla="*/ 3291114 w 7"/>
                                    <a:gd name="T9" fmla="*/ 7875984 h 8"/>
                                    <a:gd name="T10" fmla="*/ 9875157 w 7"/>
                                    <a:gd name="T11" fmla="*/ 3937000 h 8"/>
                                    <a:gd name="T12" fmla="*/ 0 60000 65536"/>
                                    <a:gd name="T13" fmla="*/ 0 60000 65536"/>
                                    <a:gd name="T14" fmla="*/ 0 60000 65536"/>
                                    <a:gd name="T15" fmla="*/ 0 60000 65536"/>
                                    <a:gd name="T16" fmla="*/ 0 60000 65536"/>
                                    <a:gd name="T17" fmla="*/ 0 60000 65536"/>
                                    <a:gd name="T18" fmla="*/ 0 w 7"/>
                                    <a:gd name="T19" fmla="*/ 0 h 8"/>
                                    <a:gd name="T20" fmla="*/ 7 w 7"/>
                                    <a:gd name="T21" fmla="*/ 8 h 8"/>
                                  </a:gdLst>
                                  <a:ahLst/>
                                  <a:cxnLst>
                                    <a:cxn ang="T12">
                                      <a:pos x="T0" y="T1"/>
                                    </a:cxn>
                                    <a:cxn ang="T13">
                                      <a:pos x="T2" y="T3"/>
                                    </a:cxn>
                                    <a:cxn ang="T14">
                                      <a:pos x="T4" y="T5"/>
                                    </a:cxn>
                                    <a:cxn ang="T15">
                                      <a:pos x="T6" y="T7"/>
                                    </a:cxn>
                                    <a:cxn ang="T16">
                                      <a:pos x="T8" y="T9"/>
                                    </a:cxn>
                                    <a:cxn ang="T17">
                                      <a:pos x="T10" y="T11"/>
                                    </a:cxn>
                                  </a:cxnLst>
                                  <a:rect l="T18" t="T19" r="T20" b="T21"/>
                                  <a:pathLst>
                                    <a:path w="7" h="8">
                                      <a:moveTo>
                                        <a:pt x="3" y="1"/>
                                      </a:moveTo>
                                      <a:cubicBezTo>
                                        <a:pt x="4" y="1"/>
                                        <a:pt x="6" y="1"/>
                                        <a:pt x="6" y="3"/>
                                      </a:cubicBezTo>
                                      <a:cubicBezTo>
                                        <a:pt x="7" y="4"/>
                                        <a:pt x="7" y="7"/>
                                        <a:pt x="5" y="7"/>
                                      </a:cubicBezTo>
                                      <a:cubicBezTo>
                                        <a:pt x="4" y="8"/>
                                        <a:pt x="2" y="6"/>
                                        <a:pt x="1" y="5"/>
                                      </a:cubicBezTo>
                                      <a:cubicBezTo>
                                        <a:pt x="0" y="4"/>
                                        <a:pt x="0" y="3"/>
                                        <a:pt x="1"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1352" name="Freeform 11352"/>
                              <wps:cNvSpPr>
                                <a:spLocks noChangeAspect="1"/>
                              </wps:cNvSpPr>
                              <wps:spPr bwMode="auto">
                                <a:xfrm>
                                  <a:off x="265351" y="640027"/>
                                  <a:ext cx="114632" cy="201667"/>
                                </a:xfrm>
                                <a:custGeom>
                                  <a:avLst/>
                                  <a:gdLst>
                                    <a:gd name="T0" fmla="*/ 319354200 w 90"/>
                                    <a:gd name="T1" fmla="*/ 484699921 h 158"/>
                                    <a:gd name="T2" fmla="*/ 239515650 w 90"/>
                                    <a:gd name="T3" fmla="*/ 513854459 h 158"/>
                                    <a:gd name="T4" fmla="*/ 166935150 w 90"/>
                                    <a:gd name="T5" fmla="*/ 521143093 h 158"/>
                                    <a:gd name="T6" fmla="*/ 105241725 w 90"/>
                                    <a:gd name="T7" fmla="*/ 528431728 h 158"/>
                                    <a:gd name="T8" fmla="*/ 39919275 w 90"/>
                                    <a:gd name="T9" fmla="*/ 557586266 h 158"/>
                                    <a:gd name="T10" fmla="*/ 0 w 90"/>
                                    <a:gd name="T11" fmla="*/ 568519218 h 158"/>
                                    <a:gd name="T12" fmla="*/ 58064400 w 90"/>
                                    <a:gd name="T13" fmla="*/ 502921507 h 158"/>
                                    <a:gd name="T14" fmla="*/ 119757825 w 90"/>
                                    <a:gd name="T15" fmla="*/ 488344238 h 158"/>
                                    <a:gd name="T16" fmla="*/ 108870750 w 90"/>
                                    <a:gd name="T17" fmla="*/ 481055604 h 158"/>
                                    <a:gd name="T18" fmla="*/ 65322450 w 90"/>
                                    <a:gd name="T19" fmla="*/ 459187791 h 158"/>
                                    <a:gd name="T20" fmla="*/ 58064400 w 90"/>
                                    <a:gd name="T21" fmla="*/ 430033253 h 158"/>
                                    <a:gd name="T22" fmla="*/ 54435375 w 90"/>
                                    <a:gd name="T23" fmla="*/ 386301446 h 158"/>
                                    <a:gd name="T24" fmla="*/ 108870750 w 90"/>
                                    <a:gd name="T25" fmla="*/ 353502591 h 158"/>
                                    <a:gd name="T26" fmla="*/ 130644900 w 90"/>
                                    <a:gd name="T27" fmla="*/ 324348053 h 158"/>
                                    <a:gd name="T28" fmla="*/ 119757825 w 90"/>
                                    <a:gd name="T29" fmla="*/ 302482150 h 158"/>
                                    <a:gd name="T30" fmla="*/ 116128800 w 90"/>
                                    <a:gd name="T31" fmla="*/ 247815482 h 158"/>
                                    <a:gd name="T32" fmla="*/ 58064400 w 90"/>
                                    <a:gd name="T33" fmla="*/ 255104116 h 158"/>
                                    <a:gd name="T34" fmla="*/ 50806350 w 90"/>
                                    <a:gd name="T35" fmla="*/ 218660944 h 158"/>
                                    <a:gd name="T36" fmla="*/ 43548300 w 90"/>
                                    <a:gd name="T37" fmla="*/ 185862089 h 158"/>
                                    <a:gd name="T38" fmla="*/ 21774150 w 90"/>
                                    <a:gd name="T39" fmla="*/ 189506406 h 158"/>
                                    <a:gd name="T40" fmla="*/ 25403175 w 90"/>
                                    <a:gd name="T41" fmla="*/ 149418916 h 158"/>
                                    <a:gd name="T42" fmla="*/ 0 w 90"/>
                                    <a:gd name="T43" fmla="*/ 134841647 h 158"/>
                                    <a:gd name="T44" fmla="*/ 18145125 w 90"/>
                                    <a:gd name="T45" fmla="*/ 112975744 h 158"/>
                                    <a:gd name="T46" fmla="*/ 14516100 w 90"/>
                                    <a:gd name="T47" fmla="*/ 94752248 h 158"/>
                                    <a:gd name="T48" fmla="*/ 10887075 w 90"/>
                                    <a:gd name="T49" fmla="*/ 65597710 h 158"/>
                                    <a:gd name="T50" fmla="*/ 25403175 w 90"/>
                                    <a:gd name="T51" fmla="*/ 40087490 h 158"/>
                                    <a:gd name="T52" fmla="*/ 43548300 w 90"/>
                                    <a:gd name="T53" fmla="*/ 25510221 h 158"/>
                                    <a:gd name="T54" fmla="*/ 68951475 w 90"/>
                                    <a:gd name="T55" fmla="*/ 10932952 h 158"/>
                                    <a:gd name="T56" fmla="*/ 123386850 w 90"/>
                                    <a:gd name="T57" fmla="*/ 14577269 h 158"/>
                                    <a:gd name="T58" fmla="*/ 76209525 w 90"/>
                                    <a:gd name="T59" fmla="*/ 58309076 h 158"/>
                                    <a:gd name="T60" fmla="*/ 72580500 w 90"/>
                                    <a:gd name="T61" fmla="*/ 83819297 h 158"/>
                                    <a:gd name="T62" fmla="*/ 145161000 w 90"/>
                                    <a:gd name="T63" fmla="*/ 65597710 h 158"/>
                                    <a:gd name="T64" fmla="*/ 174193200 w 90"/>
                                    <a:gd name="T65" fmla="*/ 94752248 h 158"/>
                                    <a:gd name="T66" fmla="*/ 130644900 w 90"/>
                                    <a:gd name="T67" fmla="*/ 149418916 h 158"/>
                                    <a:gd name="T68" fmla="*/ 112499775 w 90"/>
                                    <a:gd name="T69" fmla="*/ 182217771 h 158"/>
                                    <a:gd name="T70" fmla="*/ 166935150 w 90"/>
                                    <a:gd name="T71" fmla="*/ 189506406 h 158"/>
                                    <a:gd name="T72" fmla="*/ 203225400 w 90"/>
                                    <a:gd name="T73" fmla="*/ 266037068 h 158"/>
                                    <a:gd name="T74" fmla="*/ 257660775 w 90"/>
                                    <a:gd name="T75" fmla="*/ 338925322 h 158"/>
                                    <a:gd name="T76" fmla="*/ 272176875 w 90"/>
                                    <a:gd name="T77" fmla="*/ 364435543 h 158"/>
                                    <a:gd name="T78" fmla="*/ 272176875 w 90"/>
                                    <a:gd name="T79" fmla="*/ 389945763 h 158"/>
                                    <a:gd name="T80" fmla="*/ 326612250 w 90"/>
                                    <a:gd name="T81" fmla="*/ 411811667 h 158"/>
                                    <a:gd name="T82" fmla="*/ 304838100 w 90"/>
                                    <a:gd name="T83" fmla="*/ 455543474 h 158"/>
                                    <a:gd name="T84" fmla="*/ 279434925 w 90"/>
                                    <a:gd name="T85" fmla="*/ 473765060 h 158"/>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90"/>
                                    <a:gd name="T130" fmla="*/ 0 h 158"/>
                                    <a:gd name="T131" fmla="*/ 90 w 90"/>
                                    <a:gd name="T132" fmla="*/ 158 h 158"/>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90" h="158">
                                      <a:moveTo>
                                        <a:pt x="76" y="131"/>
                                      </a:moveTo>
                                      <a:cubicBezTo>
                                        <a:pt x="77" y="132"/>
                                        <a:pt x="79" y="133"/>
                                        <a:pt x="80" y="133"/>
                                      </a:cubicBezTo>
                                      <a:cubicBezTo>
                                        <a:pt x="83" y="133"/>
                                        <a:pt x="87" y="131"/>
                                        <a:pt x="88" y="133"/>
                                      </a:cubicBezTo>
                                      <a:cubicBezTo>
                                        <a:pt x="88" y="135"/>
                                        <a:pt x="84" y="137"/>
                                        <a:pt x="82" y="138"/>
                                      </a:cubicBezTo>
                                      <a:cubicBezTo>
                                        <a:pt x="79" y="140"/>
                                        <a:pt x="76" y="142"/>
                                        <a:pt x="73" y="142"/>
                                      </a:cubicBezTo>
                                      <a:cubicBezTo>
                                        <a:pt x="70" y="143"/>
                                        <a:pt x="68" y="141"/>
                                        <a:pt x="66" y="141"/>
                                      </a:cubicBezTo>
                                      <a:cubicBezTo>
                                        <a:pt x="64" y="141"/>
                                        <a:pt x="62" y="142"/>
                                        <a:pt x="60" y="142"/>
                                      </a:cubicBezTo>
                                      <a:cubicBezTo>
                                        <a:pt x="58" y="142"/>
                                        <a:pt x="56" y="141"/>
                                        <a:pt x="54" y="141"/>
                                      </a:cubicBezTo>
                                      <a:cubicBezTo>
                                        <a:pt x="51" y="141"/>
                                        <a:pt x="49" y="142"/>
                                        <a:pt x="46" y="143"/>
                                      </a:cubicBezTo>
                                      <a:cubicBezTo>
                                        <a:pt x="44" y="143"/>
                                        <a:pt x="43" y="146"/>
                                        <a:pt x="41" y="146"/>
                                      </a:cubicBezTo>
                                      <a:cubicBezTo>
                                        <a:pt x="38" y="146"/>
                                        <a:pt x="37" y="143"/>
                                        <a:pt x="35" y="143"/>
                                      </a:cubicBezTo>
                                      <a:cubicBezTo>
                                        <a:pt x="33" y="143"/>
                                        <a:pt x="30" y="144"/>
                                        <a:pt x="29" y="145"/>
                                      </a:cubicBezTo>
                                      <a:cubicBezTo>
                                        <a:pt x="27" y="147"/>
                                        <a:pt x="28" y="151"/>
                                        <a:pt x="26" y="152"/>
                                      </a:cubicBezTo>
                                      <a:cubicBezTo>
                                        <a:pt x="23" y="153"/>
                                        <a:pt x="21" y="151"/>
                                        <a:pt x="18" y="151"/>
                                      </a:cubicBezTo>
                                      <a:cubicBezTo>
                                        <a:pt x="16" y="151"/>
                                        <a:pt x="13" y="152"/>
                                        <a:pt x="11" y="153"/>
                                      </a:cubicBezTo>
                                      <a:cubicBezTo>
                                        <a:pt x="10" y="154"/>
                                        <a:pt x="9" y="157"/>
                                        <a:pt x="8" y="157"/>
                                      </a:cubicBezTo>
                                      <a:cubicBezTo>
                                        <a:pt x="6" y="158"/>
                                        <a:pt x="5" y="156"/>
                                        <a:pt x="3" y="156"/>
                                      </a:cubicBezTo>
                                      <a:cubicBezTo>
                                        <a:pt x="2" y="156"/>
                                        <a:pt x="0" y="157"/>
                                        <a:pt x="0" y="156"/>
                                      </a:cubicBezTo>
                                      <a:cubicBezTo>
                                        <a:pt x="2" y="154"/>
                                        <a:pt x="5" y="153"/>
                                        <a:pt x="8" y="151"/>
                                      </a:cubicBezTo>
                                      <a:cubicBezTo>
                                        <a:pt x="10" y="149"/>
                                        <a:pt x="12" y="146"/>
                                        <a:pt x="14" y="144"/>
                                      </a:cubicBezTo>
                                      <a:cubicBezTo>
                                        <a:pt x="15" y="142"/>
                                        <a:pt x="15" y="140"/>
                                        <a:pt x="16" y="138"/>
                                      </a:cubicBezTo>
                                      <a:cubicBezTo>
                                        <a:pt x="17" y="137"/>
                                        <a:pt x="18" y="138"/>
                                        <a:pt x="19" y="135"/>
                                      </a:cubicBezTo>
                                      <a:cubicBezTo>
                                        <a:pt x="23" y="134"/>
                                        <a:pt x="26" y="135"/>
                                        <a:pt x="30" y="135"/>
                                      </a:cubicBezTo>
                                      <a:cubicBezTo>
                                        <a:pt x="31" y="135"/>
                                        <a:pt x="32" y="135"/>
                                        <a:pt x="33" y="134"/>
                                      </a:cubicBezTo>
                                      <a:cubicBezTo>
                                        <a:pt x="36" y="132"/>
                                        <a:pt x="39" y="130"/>
                                        <a:pt x="41" y="127"/>
                                      </a:cubicBezTo>
                                      <a:cubicBezTo>
                                        <a:pt x="41" y="126"/>
                                        <a:pt x="40" y="127"/>
                                        <a:pt x="39" y="127"/>
                                      </a:cubicBezTo>
                                      <a:cubicBezTo>
                                        <a:pt x="36" y="128"/>
                                        <a:pt x="33" y="132"/>
                                        <a:pt x="30" y="132"/>
                                      </a:cubicBezTo>
                                      <a:cubicBezTo>
                                        <a:pt x="27" y="132"/>
                                        <a:pt x="26" y="128"/>
                                        <a:pt x="23" y="127"/>
                                      </a:cubicBezTo>
                                      <a:cubicBezTo>
                                        <a:pt x="22" y="127"/>
                                        <a:pt x="21" y="130"/>
                                        <a:pt x="20" y="129"/>
                                      </a:cubicBezTo>
                                      <a:cubicBezTo>
                                        <a:pt x="18" y="129"/>
                                        <a:pt x="19" y="126"/>
                                        <a:pt x="18" y="126"/>
                                      </a:cubicBezTo>
                                      <a:cubicBezTo>
                                        <a:pt x="15" y="125"/>
                                        <a:pt x="13" y="129"/>
                                        <a:pt x="10" y="128"/>
                                      </a:cubicBezTo>
                                      <a:cubicBezTo>
                                        <a:pt x="9" y="123"/>
                                        <a:pt x="5" y="124"/>
                                        <a:pt x="7" y="122"/>
                                      </a:cubicBezTo>
                                      <a:cubicBezTo>
                                        <a:pt x="8" y="119"/>
                                        <a:pt x="13" y="120"/>
                                        <a:pt x="16" y="118"/>
                                      </a:cubicBezTo>
                                      <a:cubicBezTo>
                                        <a:pt x="18" y="117"/>
                                        <a:pt x="21" y="114"/>
                                        <a:pt x="22" y="112"/>
                                      </a:cubicBezTo>
                                      <a:cubicBezTo>
                                        <a:pt x="23" y="110"/>
                                        <a:pt x="23" y="106"/>
                                        <a:pt x="21" y="105"/>
                                      </a:cubicBezTo>
                                      <a:cubicBezTo>
                                        <a:pt x="20" y="104"/>
                                        <a:pt x="15" y="108"/>
                                        <a:pt x="15" y="106"/>
                                      </a:cubicBezTo>
                                      <a:cubicBezTo>
                                        <a:pt x="15" y="103"/>
                                        <a:pt x="19" y="102"/>
                                        <a:pt x="21" y="100"/>
                                      </a:cubicBezTo>
                                      <a:cubicBezTo>
                                        <a:pt x="22" y="99"/>
                                        <a:pt x="24" y="98"/>
                                        <a:pt x="26" y="97"/>
                                      </a:cubicBezTo>
                                      <a:cubicBezTo>
                                        <a:pt x="27" y="97"/>
                                        <a:pt x="29" y="97"/>
                                        <a:pt x="30" y="97"/>
                                      </a:cubicBezTo>
                                      <a:cubicBezTo>
                                        <a:pt x="32" y="98"/>
                                        <a:pt x="34" y="99"/>
                                        <a:pt x="34" y="98"/>
                                      </a:cubicBezTo>
                                      <a:cubicBezTo>
                                        <a:pt x="35" y="96"/>
                                        <a:pt x="33" y="94"/>
                                        <a:pt x="33" y="93"/>
                                      </a:cubicBezTo>
                                      <a:cubicBezTo>
                                        <a:pt x="34" y="91"/>
                                        <a:pt x="36" y="91"/>
                                        <a:pt x="36" y="89"/>
                                      </a:cubicBezTo>
                                      <a:cubicBezTo>
                                        <a:pt x="36" y="88"/>
                                        <a:pt x="33" y="88"/>
                                        <a:pt x="34" y="87"/>
                                      </a:cubicBezTo>
                                      <a:cubicBezTo>
                                        <a:pt x="34" y="85"/>
                                        <a:pt x="38" y="84"/>
                                        <a:pt x="37" y="83"/>
                                      </a:cubicBezTo>
                                      <a:cubicBezTo>
                                        <a:pt x="37" y="81"/>
                                        <a:pt x="34" y="83"/>
                                        <a:pt x="33" y="83"/>
                                      </a:cubicBezTo>
                                      <a:cubicBezTo>
                                        <a:pt x="31" y="81"/>
                                        <a:pt x="29" y="78"/>
                                        <a:pt x="28" y="75"/>
                                      </a:cubicBezTo>
                                      <a:cubicBezTo>
                                        <a:pt x="27" y="74"/>
                                        <a:pt x="28" y="72"/>
                                        <a:pt x="29" y="71"/>
                                      </a:cubicBezTo>
                                      <a:cubicBezTo>
                                        <a:pt x="30" y="70"/>
                                        <a:pt x="32" y="69"/>
                                        <a:pt x="32" y="68"/>
                                      </a:cubicBezTo>
                                      <a:cubicBezTo>
                                        <a:pt x="31" y="67"/>
                                        <a:pt x="29" y="68"/>
                                        <a:pt x="28" y="68"/>
                                      </a:cubicBezTo>
                                      <a:cubicBezTo>
                                        <a:pt x="26" y="69"/>
                                        <a:pt x="25" y="71"/>
                                        <a:pt x="22" y="71"/>
                                      </a:cubicBezTo>
                                      <a:cubicBezTo>
                                        <a:pt x="20" y="72"/>
                                        <a:pt x="18" y="71"/>
                                        <a:pt x="16" y="70"/>
                                      </a:cubicBezTo>
                                      <a:cubicBezTo>
                                        <a:pt x="15" y="70"/>
                                        <a:pt x="13" y="70"/>
                                        <a:pt x="12" y="69"/>
                                      </a:cubicBezTo>
                                      <a:cubicBezTo>
                                        <a:pt x="11" y="67"/>
                                        <a:pt x="12" y="66"/>
                                        <a:pt x="12" y="64"/>
                                      </a:cubicBezTo>
                                      <a:cubicBezTo>
                                        <a:pt x="12" y="63"/>
                                        <a:pt x="13" y="62"/>
                                        <a:pt x="14" y="60"/>
                                      </a:cubicBezTo>
                                      <a:cubicBezTo>
                                        <a:pt x="14" y="59"/>
                                        <a:pt x="15" y="57"/>
                                        <a:pt x="15" y="56"/>
                                      </a:cubicBezTo>
                                      <a:cubicBezTo>
                                        <a:pt x="14" y="55"/>
                                        <a:pt x="12" y="56"/>
                                        <a:pt x="12" y="55"/>
                                      </a:cubicBezTo>
                                      <a:cubicBezTo>
                                        <a:pt x="11" y="54"/>
                                        <a:pt x="13" y="52"/>
                                        <a:pt x="12" y="51"/>
                                      </a:cubicBezTo>
                                      <a:cubicBezTo>
                                        <a:pt x="12" y="50"/>
                                        <a:pt x="10" y="51"/>
                                        <a:pt x="9" y="51"/>
                                      </a:cubicBezTo>
                                      <a:cubicBezTo>
                                        <a:pt x="8" y="50"/>
                                        <a:pt x="8" y="48"/>
                                        <a:pt x="7" y="48"/>
                                      </a:cubicBezTo>
                                      <a:cubicBezTo>
                                        <a:pt x="6" y="49"/>
                                        <a:pt x="7" y="51"/>
                                        <a:pt x="6" y="52"/>
                                      </a:cubicBezTo>
                                      <a:cubicBezTo>
                                        <a:pt x="5" y="53"/>
                                        <a:pt x="4" y="51"/>
                                        <a:pt x="4" y="50"/>
                                      </a:cubicBezTo>
                                      <a:cubicBezTo>
                                        <a:pt x="4" y="48"/>
                                        <a:pt x="4" y="45"/>
                                        <a:pt x="5" y="43"/>
                                      </a:cubicBezTo>
                                      <a:cubicBezTo>
                                        <a:pt x="5" y="42"/>
                                        <a:pt x="6" y="42"/>
                                        <a:pt x="7" y="41"/>
                                      </a:cubicBezTo>
                                      <a:cubicBezTo>
                                        <a:pt x="7" y="40"/>
                                        <a:pt x="9" y="37"/>
                                        <a:pt x="7" y="37"/>
                                      </a:cubicBezTo>
                                      <a:cubicBezTo>
                                        <a:pt x="6" y="36"/>
                                        <a:pt x="5" y="39"/>
                                        <a:pt x="4" y="39"/>
                                      </a:cubicBezTo>
                                      <a:cubicBezTo>
                                        <a:pt x="3" y="39"/>
                                        <a:pt x="1" y="39"/>
                                        <a:pt x="0" y="37"/>
                                      </a:cubicBezTo>
                                      <a:cubicBezTo>
                                        <a:pt x="0" y="37"/>
                                        <a:pt x="2" y="36"/>
                                        <a:pt x="2" y="36"/>
                                      </a:cubicBezTo>
                                      <a:cubicBezTo>
                                        <a:pt x="2" y="34"/>
                                        <a:pt x="1" y="33"/>
                                        <a:pt x="1" y="32"/>
                                      </a:cubicBezTo>
                                      <a:cubicBezTo>
                                        <a:pt x="2" y="31"/>
                                        <a:pt x="4" y="32"/>
                                        <a:pt x="5" y="31"/>
                                      </a:cubicBezTo>
                                      <a:cubicBezTo>
                                        <a:pt x="5" y="30"/>
                                        <a:pt x="3" y="30"/>
                                        <a:pt x="3" y="29"/>
                                      </a:cubicBezTo>
                                      <a:cubicBezTo>
                                        <a:pt x="3" y="28"/>
                                        <a:pt x="5" y="29"/>
                                        <a:pt x="6" y="28"/>
                                      </a:cubicBezTo>
                                      <a:cubicBezTo>
                                        <a:pt x="6" y="27"/>
                                        <a:pt x="4" y="27"/>
                                        <a:pt x="4" y="26"/>
                                      </a:cubicBezTo>
                                      <a:cubicBezTo>
                                        <a:pt x="4" y="25"/>
                                        <a:pt x="7" y="25"/>
                                        <a:pt x="6" y="24"/>
                                      </a:cubicBezTo>
                                      <a:cubicBezTo>
                                        <a:pt x="5" y="22"/>
                                        <a:pt x="2" y="23"/>
                                        <a:pt x="2" y="22"/>
                                      </a:cubicBezTo>
                                      <a:cubicBezTo>
                                        <a:pt x="1" y="21"/>
                                        <a:pt x="3" y="19"/>
                                        <a:pt x="3" y="18"/>
                                      </a:cubicBezTo>
                                      <a:cubicBezTo>
                                        <a:pt x="3" y="17"/>
                                        <a:pt x="2" y="16"/>
                                        <a:pt x="3" y="15"/>
                                      </a:cubicBezTo>
                                      <a:cubicBezTo>
                                        <a:pt x="5" y="14"/>
                                        <a:pt x="8" y="15"/>
                                        <a:pt x="10" y="14"/>
                                      </a:cubicBezTo>
                                      <a:cubicBezTo>
                                        <a:pt x="11" y="13"/>
                                        <a:pt x="7" y="12"/>
                                        <a:pt x="7" y="11"/>
                                      </a:cubicBezTo>
                                      <a:cubicBezTo>
                                        <a:pt x="7" y="10"/>
                                        <a:pt x="8" y="10"/>
                                        <a:pt x="8" y="9"/>
                                      </a:cubicBezTo>
                                      <a:cubicBezTo>
                                        <a:pt x="8" y="8"/>
                                        <a:pt x="7" y="8"/>
                                        <a:pt x="7" y="7"/>
                                      </a:cubicBezTo>
                                      <a:cubicBezTo>
                                        <a:pt x="9" y="7"/>
                                        <a:pt x="11" y="8"/>
                                        <a:pt x="12" y="7"/>
                                      </a:cubicBezTo>
                                      <a:cubicBezTo>
                                        <a:pt x="13" y="5"/>
                                        <a:pt x="10" y="3"/>
                                        <a:pt x="11" y="1"/>
                                      </a:cubicBezTo>
                                      <a:cubicBezTo>
                                        <a:pt x="12" y="0"/>
                                        <a:pt x="14" y="1"/>
                                        <a:pt x="16" y="2"/>
                                      </a:cubicBezTo>
                                      <a:cubicBezTo>
                                        <a:pt x="17" y="2"/>
                                        <a:pt x="18" y="3"/>
                                        <a:pt x="19" y="3"/>
                                      </a:cubicBezTo>
                                      <a:cubicBezTo>
                                        <a:pt x="22" y="2"/>
                                        <a:pt x="25" y="1"/>
                                        <a:pt x="29" y="0"/>
                                      </a:cubicBezTo>
                                      <a:cubicBezTo>
                                        <a:pt x="30" y="0"/>
                                        <a:pt x="32" y="0"/>
                                        <a:pt x="34" y="1"/>
                                      </a:cubicBezTo>
                                      <a:cubicBezTo>
                                        <a:pt x="35" y="1"/>
                                        <a:pt x="34" y="3"/>
                                        <a:pt x="34" y="4"/>
                                      </a:cubicBezTo>
                                      <a:cubicBezTo>
                                        <a:pt x="33" y="5"/>
                                        <a:pt x="31" y="7"/>
                                        <a:pt x="29" y="8"/>
                                      </a:cubicBezTo>
                                      <a:cubicBezTo>
                                        <a:pt x="26" y="11"/>
                                        <a:pt x="23" y="12"/>
                                        <a:pt x="20" y="14"/>
                                      </a:cubicBezTo>
                                      <a:cubicBezTo>
                                        <a:pt x="19" y="15"/>
                                        <a:pt x="20" y="16"/>
                                        <a:pt x="21" y="16"/>
                                      </a:cubicBezTo>
                                      <a:cubicBezTo>
                                        <a:pt x="22" y="16"/>
                                        <a:pt x="25" y="15"/>
                                        <a:pt x="25" y="16"/>
                                      </a:cubicBezTo>
                                      <a:cubicBezTo>
                                        <a:pt x="24" y="18"/>
                                        <a:pt x="21" y="19"/>
                                        <a:pt x="19" y="21"/>
                                      </a:cubicBezTo>
                                      <a:cubicBezTo>
                                        <a:pt x="19" y="22"/>
                                        <a:pt x="19" y="24"/>
                                        <a:pt x="20" y="23"/>
                                      </a:cubicBezTo>
                                      <a:cubicBezTo>
                                        <a:pt x="23" y="22"/>
                                        <a:pt x="24" y="20"/>
                                        <a:pt x="27" y="19"/>
                                      </a:cubicBezTo>
                                      <a:cubicBezTo>
                                        <a:pt x="29" y="18"/>
                                        <a:pt x="32" y="19"/>
                                        <a:pt x="34" y="18"/>
                                      </a:cubicBezTo>
                                      <a:cubicBezTo>
                                        <a:pt x="36" y="18"/>
                                        <a:pt x="38" y="19"/>
                                        <a:pt x="40" y="18"/>
                                      </a:cubicBezTo>
                                      <a:cubicBezTo>
                                        <a:pt x="43" y="18"/>
                                        <a:pt x="45" y="18"/>
                                        <a:pt x="47" y="18"/>
                                      </a:cubicBezTo>
                                      <a:cubicBezTo>
                                        <a:pt x="48" y="18"/>
                                        <a:pt x="49" y="19"/>
                                        <a:pt x="49" y="20"/>
                                      </a:cubicBezTo>
                                      <a:cubicBezTo>
                                        <a:pt x="49" y="22"/>
                                        <a:pt x="49" y="24"/>
                                        <a:pt x="48" y="26"/>
                                      </a:cubicBezTo>
                                      <a:cubicBezTo>
                                        <a:pt x="47" y="27"/>
                                        <a:pt x="46" y="29"/>
                                        <a:pt x="45" y="31"/>
                                      </a:cubicBezTo>
                                      <a:cubicBezTo>
                                        <a:pt x="43" y="33"/>
                                        <a:pt x="42" y="36"/>
                                        <a:pt x="40" y="39"/>
                                      </a:cubicBezTo>
                                      <a:cubicBezTo>
                                        <a:pt x="39" y="40"/>
                                        <a:pt x="37" y="39"/>
                                        <a:pt x="36" y="41"/>
                                      </a:cubicBezTo>
                                      <a:cubicBezTo>
                                        <a:pt x="36" y="42"/>
                                        <a:pt x="39" y="44"/>
                                        <a:pt x="38" y="46"/>
                                      </a:cubicBezTo>
                                      <a:cubicBezTo>
                                        <a:pt x="37" y="47"/>
                                        <a:pt x="35" y="45"/>
                                        <a:pt x="34" y="46"/>
                                      </a:cubicBezTo>
                                      <a:cubicBezTo>
                                        <a:pt x="33" y="47"/>
                                        <a:pt x="30" y="48"/>
                                        <a:pt x="31" y="50"/>
                                      </a:cubicBezTo>
                                      <a:cubicBezTo>
                                        <a:pt x="31" y="51"/>
                                        <a:pt x="34" y="50"/>
                                        <a:pt x="35" y="49"/>
                                      </a:cubicBezTo>
                                      <a:cubicBezTo>
                                        <a:pt x="36" y="49"/>
                                        <a:pt x="38" y="48"/>
                                        <a:pt x="39" y="48"/>
                                      </a:cubicBezTo>
                                      <a:cubicBezTo>
                                        <a:pt x="41" y="49"/>
                                        <a:pt x="44" y="50"/>
                                        <a:pt x="46" y="52"/>
                                      </a:cubicBezTo>
                                      <a:cubicBezTo>
                                        <a:pt x="48" y="54"/>
                                        <a:pt x="50" y="56"/>
                                        <a:pt x="51" y="59"/>
                                      </a:cubicBezTo>
                                      <a:cubicBezTo>
                                        <a:pt x="52" y="61"/>
                                        <a:pt x="51" y="63"/>
                                        <a:pt x="52" y="65"/>
                                      </a:cubicBezTo>
                                      <a:cubicBezTo>
                                        <a:pt x="53" y="68"/>
                                        <a:pt x="54" y="71"/>
                                        <a:pt x="56" y="73"/>
                                      </a:cubicBezTo>
                                      <a:cubicBezTo>
                                        <a:pt x="58" y="76"/>
                                        <a:pt x="61" y="76"/>
                                        <a:pt x="63" y="79"/>
                                      </a:cubicBezTo>
                                      <a:cubicBezTo>
                                        <a:pt x="66" y="82"/>
                                        <a:pt x="67" y="86"/>
                                        <a:pt x="69" y="90"/>
                                      </a:cubicBezTo>
                                      <a:cubicBezTo>
                                        <a:pt x="69" y="91"/>
                                        <a:pt x="71" y="92"/>
                                        <a:pt x="71" y="93"/>
                                      </a:cubicBezTo>
                                      <a:cubicBezTo>
                                        <a:pt x="70" y="94"/>
                                        <a:pt x="68" y="91"/>
                                        <a:pt x="67" y="92"/>
                                      </a:cubicBezTo>
                                      <a:cubicBezTo>
                                        <a:pt x="66" y="93"/>
                                        <a:pt x="68" y="93"/>
                                        <a:pt x="69" y="94"/>
                                      </a:cubicBezTo>
                                      <a:cubicBezTo>
                                        <a:pt x="71" y="96"/>
                                        <a:pt x="74" y="98"/>
                                        <a:pt x="75" y="100"/>
                                      </a:cubicBezTo>
                                      <a:cubicBezTo>
                                        <a:pt x="75" y="102"/>
                                        <a:pt x="72" y="103"/>
                                        <a:pt x="71" y="105"/>
                                      </a:cubicBezTo>
                                      <a:cubicBezTo>
                                        <a:pt x="71" y="105"/>
                                        <a:pt x="71" y="107"/>
                                        <a:pt x="72" y="107"/>
                                      </a:cubicBezTo>
                                      <a:cubicBezTo>
                                        <a:pt x="73" y="107"/>
                                        <a:pt x="74" y="107"/>
                                        <a:pt x="75" y="107"/>
                                      </a:cubicBezTo>
                                      <a:cubicBezTo>
                                        <a:pt x="77" y="106"/>
                                        <a:pt x="77" y="104"/>
                                        <a:pt x="78" y="104"/>
                                      </a:cubicBezTo>
                                      <a:cubicBezTo>
                                        <a:pt x="82" y="104"/>
                                        <a:pt x="86" y="105"/>
                                        <a:pt x="89" y="107"/>
                                      </a:cubicBezTo>
                                      <a:cubicBezTo>
                                        <a:pt x="90" y="108"/>
                                        <a:pt x="90" y="111"/>
                                        <a:pt x="90" y="113"/>
                                      </a:cubicBezTo>
                                      <a:cubicBezTo>
                                        <a:pt x="89" y="115"/>
                                        <a:pt x="89" y="118"/>
                                        <a:pt x="87" y="120"/>
                                      </a:cubicBezTo>
                                      <a:cubicBezTo>
                                        <a:pt x="86" y="121"/>
                                        <a:pt x="84" y="121"/>
                                        <a:pt x="83" y="122"/>
                                      </a:cubicBezTo>
                                      <a:cubicBezTo>
                                        <a:pt x="82" y="123"/>
                                        <a:pt x="85" y="125"/>
                                        <a:pt x="84" y="125"/>
                                      </a:cubicBezTo>
                                      <a:cubicBezTo>
                                        <a:pt x="82" y="126"/>
                                        <a:pt x="80" y="124"/>
                                        <a:pt x="78" y="125"/>
                                      </a:cubicBezTo>
                                      <a:cubicBezTo>
                                        <a:pt x="77" y="126"/>
                                        <a:pt x="81" y="127"/>
                                        <a:pt x="80" y="128"/>
                                      </a:cubicBezTo>
                                      <a:cubicBezTo>
                                        <a:pt x="80" y="129"/>
                                        <a:pt x="78" y="129"/>
                                        <a:pt x="77" y="130"/>
                                      </a:cubicBezTo>
                                      <a:cubicBezTo>
                                        <a:pt x="77" y="130"/>
                                        <a:pt x="75" y="130"/>
                                        <a:pt x="76" y="131"/>
                                      </a:cubicBezTo>
                                      <a:close/>
                                    </a:path>
                                  </a:pathLst>
                                </a:custGeom>
                                <a:grpFill/>
                                <a:ln w="0" cap="rnd">
                                  <a:solidFill>
                                    <a:schemeClr val="accent1">
                                      <a:lumMod val="60000"/>
                                      <a:lumOff val="40000"/>
                                    </a:schemeClr>
                                  </a:solidFill>
                                  <a:prstDash val="solid"/>
                                  <a:round/>
                                  <a:headEnd/>
                                  <a:tailEnd/>
                                </a:ln>
                              </wps:spPr>
                              <wps:bodyPr/>
                            </wps:wsp>
                            <wps:wsp>
                              <wps:cNvPr id="11353" name="Freeform 11353"/>
                              <wps:cNvSpPr>
                                <a:spLocks noChangeAspect="1"/>
                              </wps:cNvSpPr>
                              <wps:spPr bwMode="auto">
                                <a:xfrm>
                                  <a:off x="267474" y="710080"/>
                                  <a:ext cx="5307" cy="8491"/>
                                </a:xfrm>
                                <a:custGeom>
                                  <a:avLst/>
                                  <a:gdLst>
                                    <a:gd name="T0" fmla="*/ 3939233 w 4"/>
                                    <a:gd name="T1" fmla="*/ 22400683 h 6"/>
                                    <a:gd name="T2" fmla="*/ 7876481 w 4"/>
                                    <a:gd name="T3" fmla="*/ 0 h 6"/>
                                    <a:gd name="T4" fmla="*/ 11813729 w 4"/>
                                    <a:gd name="T5" fmla="*/ 0 h 6"/>
                                    <a:gd name="T6" fmla="*/ 11813729 w 4"/>
                                    <a:gd name="T7" fmla="*/ 22400683 h 6"/>
                                    <a:gd name="T8" fmla="*/ 3939233 w 4"/>
                                    <a:gd name="T9" fmla="*/ 22400683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3"/>
                                        <a:pt x="1" y="2"/>
                                        <a:pt x="2" y="0"/>
                                      </a:cubicBezTo>
                                      <a:cubicBezTo>
                                        <a:pt x="2" y="0"/>
                                        <a:pt x="3" y="0"/>
                                        <a:pt x="3" y="0"/>
                                      </a:cubicBezTo>
                                      <a:cubicBezTo>
                                        <a:pt x="3" y="2"/>
                                        <a:pt x="4" y="4"/>
                                        <a:pt x="3" y="5"/>
                                      </a:cubicBezTo>
                                      <a:cubicBezTo>
                                        <a:pt x="2" y="6"/>
                                        <a:pt x="1" y="6"/>
                                        <a:pt x="1" y="5"/>
                                      </a:cubicBezTo>
                                      <a:close/>
                                    </a:path>
                                  </a:pathLst>
                                </a:custGeom>
                                <a:grpFill/>
                                <a:ln w="0" cap="rnd">
                                  <a:solidFill>
                                    <a:schemeClr val="accent1">
                                      <a:lumMod val="60000"/>
                                      <a:lumOff val="40000"/>
                                    </a:schemeClr>
                                  </a:solidFill>
                                  <a:prstDash val="solid"/>
                                  <a:round/>
                                  <a:headEnd/>
                                  <a:tailEnd/>
                                </a:ln>
                              </wps:spPr>
                              <wps:bodyPr/>
                            </wps:wsp>
                            <wps:wsp>
                              <wps:cNvPr id="11354" name="Freeform 11354"/>
                              <wps:cNvSpPr>
                                <a:spLocks noChangeAspect="1"/>
                              </wps:cNvSpPr>
                              <wps:spPr bwMode="auto">
                                <a:xfrm>
                                  <a:off x="248369" y="643212"/>
                                  <a:ext cx="14860" cy="20166"/>
                                </a:xfrm>
                                <a:custGeom>
                                  <a:avLst/>
                                  <a:gdLst>
                                    <a:gd name="T0" fmla="*/ 44904602 w 11"/>
                                    <a:gd name="T1" fmla="*/ 3553461 h 16"/>
                                    <a:gd name="T2" fmla="*/ 32658627 w 11"/>
                                    <a:gd name="T3" fmla="*/ 39089952 h 16"/>
                                    <a:gd name="T4" fmla="*/ 4081318 w 11"/>
                                    <a:gd name="T5" fmla="*/ 53305680 h 16"/>
                                    <a:gd name="T6" fmla="*/ 8164657 w 11"/>
                                    <a:gd name="T7" fmla="*/ 39089952 h 16"/>
                                    <a:gd name="T8" fmla="*/ 4081318 w 11"/>
                                    <a:gd name="T9" fmla="*/ 21322649 h 16"/>
                                    <a:gd name="T10" fmla="*/ 16329314 w 11"/>
                                    <a:gd name="T11" fmla="*/ 21322649 h 16"/>
                                    <a:gd name="T12" fmla="*/ 28575289 w 11"/>
                                    <a:gd name="T13" fmla="*/ 7106921 h 16"/>
                                    <a:gd name="T14" fmla="*/ 44904602 w 11"/>
                                    <a:gd name="T15" fmla="*/ 3553461 h 16"/>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6"/>
                                    <a:gd name="T26" fmla="*/ 11 w 11"/>
                                    <a:gd name="T27" fmla="*/ 16 h 1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6">
                                      <a:moveTo>
                                        <a:pt x="11" y="1"/>
                                      </a:moveTo>
                                      <a:cubicBezTo>
                                        <a:pt x="11" y="5"/>
                                        <a:pt x="10" y="8"/>
                                        <a:pt x="8" y="11"/>
                                      </a:cubicBezTo>
                                      <a:cubicBezTo>
                                        <a:pt x="6" y="10"/>
                                        <a:pt x="3" y="13"/>
                                        <a:pt x="1" y="15"/>
                                      </a:cubicBezTo>
                                      <a:cubicBezTo>
                                        <a:pt x="0" y="16"/>
                                        <a:pt x="2" y="12"/>
                                        <a:pt x="2" y="11"/>
                                      </a:cubicBezTo>
                                      <a:cubicBezTo>
                                        <a:pt x="2" y="9"/>
                                        <a:pt x="0" y="7"/>
                                        <a:pt x="1" y="6"/>
                                      </a:cubicBezTo>
                                      <a:cubicBezTo>
                                        <a:pt x="1" y="5"/>
                                        <a:pt x="3" y="7"/>
                                        <a:pt x="4" y="6"/>
                                      </a:cubicBezTo>
                                      <a:cubicBezTo>
                                        <a:pt x="6" y="5"/>
                                        <a:pt x="6" y="3"/>
                                        <a:pt x="7" y="2"/>
                                      </a:cubicBezTo>
                                      <a:cubicBezTo>
                                        <a:pt x="8" y="2"/>
                                        <a:pt x="11" y="0"/>
                                        <a:pt x="11" y="1"/>
                                      </a:cubicBezTo>
                                      <a:close/>
                                    </a:path>
                                  </a:pathLst>
                                </a:custGeom>
                                <a:grpFill/>
                                <a:ln w="0" cap="rnd">
                                  <a:solidFill>
                                    <a:schemeClr val="accent1">
                                      <a:lumMod val="60000"/>
                                      <a:lumOff val="40000"/>
                                    </a:schemeClr>
                                  </a:solidFill>
                                  <a:prstDash val="solid"/>
                                  <a:round/>
                                  <a:headEnd/>
                                  <a:tailEnd/>
                                </a:ln>
                              </wps:spPr>
                              <wps:bodyPr/>
                            </wps:wsp>
                            <wps:wsp>
                              <wps:cNvPr id="11355" name="Freeform 11355"/>
                              <wps:cNvSpPr>
                                <a:spLocks noChangeAspect="1"/>
                              </wps:cNvSpPr>
                              <wps:spPr bwMode="auto">
                                <a:xfrm>
                                  <a:off x="252614" y="663378"/>
                                  <a:ext cx="16982" cy="12737"/>
                                </a:xfrm>
                                <a:custGeom>
                                  <a:avLst/>
                                  <a:gdLst>
                                    <a:gd name="T0" fmla="*/ 30540569 w 13"/>
                                    <a:gd name="T1" fmla="*/ 0 h 10"/>
                                    <a:gd name="T2" fmla="*/ 34358385 w 13"/>
                                    <a:gd name="T3" fmla="*/ 21774150 h 10"/>
                                    <a:gd name="T4" fmla="*/ 45809877 w 13"/>
                                    <a:gd name="T5" fmla="*/ 29032200 h 10"/>
                                    <a:gd name="T6" fmla="*/ 30540569 w 13"/>
                                    <a:gd name="T7" fmla="*/ 32661225 h 10"/>
                                    <a:gd name="T8" fmla="*/ 15269308 w 13"/>
                                    <a:gd name="T9" fmla="*/ 21774150 h 10"/>
                                    <a:gd name="T10" fmla="*/ 3817815 w 13"/>
                                    <a:gd name="T11" fmla="*/ 10887075 h 10"/>
                                    <a:gd name="T12" fmla="*/ 22904938 w 13"/>
                                    <a:gd name="T13" fmla="*/ 10887075 h 10"/>
                                    <a:gd name="T14" fmla="*/ 30540569 w 13"/>
                                    <a:gd name="T15" fmla="*/ 0 h 10"/>
                                    <a:gd name="T16" fmla="*/ 0 60000 65536"/>
                                    <a:gd name="T17" fmla="*/ 0 60000 65536"/>
                                    <a:gd name="T18" fmla="*/ 0 60000 65536"/>
                                    <a:gd name="T19" fmla="*/ 0 60000 65536"/>
                                    <a:gd name="T20" fmla="*/ 0 60000 65536"/>
                                    <a:gd name="T21" fmla="*/ 0 60000 65536"/>
                                    <a:gd name="T22" fmla="*/ 0 60000 65536"/>
                                    <a:gd name="T23" fmla="*/ 0 60000 65536"/>
                                    <a:gd name="T24" fmla="*/ 0 w 13"/>
                                    <a:gd name="T25" fmla="*/ 0 h 10"/>
                                    <a:gd name="T26" fmla="*/ 13 w 13"/>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3" h="10">
                                      <a:moveTo>
                                        <a:pt x="8" y="0"/>
                                      </a:moveTo>
                                      <a:cubicBezTo>
                                        <a:pt x="9" y="2"/>
                                        <a:pt x="8" y="5"/>
                                        <a:pt x="9" y="6"/>
                                      </a:cubicBezTo>
                                      <a:cubicBezTo>
                                        <a:pt x="10" y="7"/>
                                        <a:pt x="13" y="7"/>
                                        <a:pt x="12" y="8"/>
                                      </a:cubicBezTo>
                                      <a:cubicBezTo>
                                        <a:pt x="12" y="10"/>
                                        <a:pt x="9" y="10"/>
                                        <a:pt x="8" y="9"/>
                                      </a:cubicBezTo>
                                      <a:cubicBezTo>
                                        <a:pt x="6" y="9"/>
                                        <a:pt x="5" y="8"/>
                                        <a:pt x="4" y="6"/>
                                      </a:cubicBezTo>
                                      <a:cubicBezTo>
                                        <a:pt x="3" y="5"/>
                                        <a:pt x="0" y="4"/>
                                        <a:pt x="1" y="3"/>
                                      </a:cubicBezTo>
                                      <a:cubicBezTo>
                                        <a:pt x="2" y="1"/>
                                        <a:pt x="5" y="4"/>
                                        <a:pt x="6" y="3"/>
                                      </a:cubicBezTo>
                                      <a:cubicBezTo>
                                        <a:pt x="7" y="3"/>
                                        <a:pt x="7" y="0"/>
                                        <a:pt x="8" y="0"/>
                                      </a:cubicBezTo>
                                      <a:close/>
                                    </a:path>
                                  </a:pathLst>
                                </a:custGeom>
                                <a:grpFill/>
                                <a:ln w="0" cap="rnd">
                                  <a:solidFill>
                                    <a:schemeClr val="accent1">
                                      <a:lumMod val="60000"/>
                                      <a:lumOff val="40000"/>
                                    </a:schemeClr>
                                  </a:solidFill>
                                  <a:prstDash val="solid"/>
                                  <a:round/>
                                  <a:headEnd/>
                                  <a:tailEnd/>
                                </a:ln>
                              </wps:spPr>
                              <wps:bodyPr/>
                            </wps:wsp>
                            <wps:wsp>
                              <wps:cNvPr id="11356" name="Freeform 11356"/>
                              <wps:cNvSpPr>
                                <a:spLocks noChangeAspect="1"/>
                              </wps:cNvSpPr>
                              <wps:spPr bwMode="auto">
                                <a:xfrm>
                                  <a:off x="256860" y="703712"/>
                                  <a:ext cx="8491" cy="8491"/>
                                </a:xfrm>
                                <a:custGeom>
                                  <a:avLst/>
                                  <a:gdLst>
                                    <a:gd name="T0" fmla="*/ 0 w 7"/>
                                    <a:gd name="T1" fmla="*/ 17921817 h 6"/>
                                    <a:gd name="T2" fmla="*/ 13166271 w 7"/>
                                    <a:gd name="T3" fmla="*/ 0 h 6"/>
                                    <a:gd name="T4" fmla="*/ 23041429 w 7"/>
                                    <a:gd name="T5" fmla="*/ 22400683 h 6"/>
                                    <a:gd name="T6" fmla="*/ 16457386 w 7"/>
                                    <a:gd name="T7" fmla="*/ 26881667 h 6"/>
                                    <a:gd name="T8" fmla="*/ 9875157 w 7"/>
                                    <a:gd name="T9" fmla="*/ 22400683 h 6"/>
                                    <a:gd name="T10" fmla="*/ 0 w 7"/>
                                    <a:gd name="T11" fmla="*/ 17921817 h 6"/>
                                    <a:gd name="T12" fmla="*/ 0 60000 65536"/>
                                    <a:gd name="T13" fmla="*/ 0 60000 65536"/>
                                    <a:gd name="T14" fmla="*/ 0 60000 65536"/>
                                    <a:gd name="T15" fmla="*/ 0 60000 65536"/>
                                    <a:gd name="T16" fmla="*/ 0 60000 65536"/>
                                    <a:gd name="T17" fmla="*/ 0 60000 65536"/>
                                    <a:gd name="T18" fmla="*/ 0 w 7"/>
                                    <a:gd name="T19" fmla="*/ 0 h 6"/>
                                    <a:gd name="T20" fmla="*/ 7 w 7"/>
                                    <a:gd name="T21" fmla="*/ 6 h 6"/>
                                  </a:gdLst>
                                  <a:ahLst/>
                                  <a:cxnLst>
                                    <a:cxn ang="T12">
                                      <a:pos x="T0" y="T1"/>
                                    </a:cxn>
                                    <a:cxn ang="T13">
                                      <a:pos x="T2" y="T3"/>
                                    </a:cxn>
                                    <a:cxn ang="T14">
                                      <a:pos x="T4" y="T5"/>
                                    </a:cxn>
                                    <a:cxn ang="T15">
                                      <a:pos x="T6" y="T7"/>
                                    </a:cxn>
                                    <a:cxn ang="T16">
                                      <a:pos x="T8" y="T9"/>
                                    </a:cxn>
                                    <a:cxn ang="T17">
                                      <a:pos x="T10" y="T11"/>
                                    </a:cxn>
                                  </a:cxnLst>
                                  <a:rect l="T18" t="T19" r="T20" b="T21"/>
                                  <a:pathLst>
                                    <a:path w="7" h="6">
                                      <a:moveTo>
                                        <a:pt x="0" y="4"/>
                                      </a:moveTo>
                                      <a:cubicBezTo>
                                        <a:pt x="1" y="2"/>
                                        <a:pt x="2" y="0"/>
                                        <a:pt x="4" y="0"/>
                                      </a:cubicBezTo>
                                      <a:cubicBezTo>
                                        <a:pt x="6" y="0"/>
                                        <a:pt x="7" y="3"/>
                                        <a:pt x="7" y="5"/>
                                      </a:cubicBezTo>
                                      <a:cubicBezTo>
                                        <a:pt x="7" y="5"/>
                                        <a:pt x="6" y="6"/>
                                        <a:pt x="5" y="6"/>
                                      </a:cubicBezTo>
                                      <a:cubicBezTo>
                                        <a:pt x="4" y="6"/>
                                        <a:pt x="4" y="5"/>
                                        <a:pt x="3" y="5"/>
                                      </a:cubicBezTo>
                                      <a:cubicBezTo>
                                        <a:pt x="2" y="4"/>
                                        <a:pt x="0" y="5"/>
                                        <a:pt x="0" y="4"/>
                                      </a:cubicBezTo>
                                      <a:close/>
                                    </a:path>
                                  </a:pathLst>
                                </a:custGeom>
                                <a:grpFill/>
                                <a:ln w="0" cap="rnd">
                                  <a:solidFill>
                                    <a:schemeClr val="accent1">
                                      <a:lumMod val="60000"/>
                                      <a:lumOff val="40000"/>
                                    </a:schemeClr>
                                  </a:solidFill>
                                  <a:prstDash val="solid"/>
                                  <a:round/>
                                  <a:headEnd/>
                                  <a:tailEnd/>
                                </a:ln>
                              </wps:spPr>
                              <wps:bodyPr/>
                            </wps:wsp>
                            <wps:wsp>
                              <wps:cNvPr id="11357" name="Freeform 11357"/>
                              <wps:cNvSpPr>
                                <a:spLocks noChangeAspect="1"/>
                              </wps:cNvSpPr>
                              <wps:spPr bwMode="auto">
                                <a:xfrm>
                                  <a:off x="304624" y="625168"/>
                                  <a:ext cx="13798" cy="11676"/>
                                </a:xfrm>
                                <a:custGeom>
                                  <a:avLst/>
                                  <a:gdLst>
                                    <a:gd name="T0" fmla="*/ 3519547 w 11"/>
                                    <a:gd name="T1" fmla="*/ 7530434 h 9"/>
                                    <a:gd name="T2" fmla="*/ 7039093 w 11"/>
                                    <a:gd name="T3" fmla="*/ 26353607 h 9"/>
                                    <a:gd name="T4" fmla="*/ 28158248 w 11"/>
                                    <a:gd name="T5" fmla="*/ 30119794 h 9"/>
                                    <a:gd name="T6" fmla="*/ 17597733 w 11"/>
                                    <a:gd name="T7" fmla="*/ 11294680 h 9"/>
                                    <a:gd name="T8" fmla="*/ 35197342 w 11"/>
                                    <a:gd name="T9" fmla="*/ 11294680 h 9"/>
                                    <a:gd name="T10" fmla="*/ 28158248 w 11"/>
                                    <a:gd name="T11" fmla="*/ 3764247 h 9"/>
                                    <a:gd name="T12" fmla="*/ 14078186 w 11"/>
                                    <a:gd name="T13" fmla="*/ 3764247 h 9"/>
                                    <a:gd name="T14" fmla="*/ 17597733 w 11"/>
                                    <a:gd name="T15" fmla="*/ 11294680 h 9"/>
                                    <a:gd name="T16" fmla="*/ 3519547 w 11"/>
                                    <a:gd name="T17" fmla="*/ 7530434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9"/>
                                    <a:gd name="T29" fmla="*/ 11 w 11"/>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9">
                                      <a:moveTo>
                                        <a:pt x="1" y="2"/>
                                      </a:moveTo>
                                      <a:cubicBezTo>
                                        <a:pt x="0" y="4"/>
                                        <a:pt x="1" y="6"/>
                                        <a:pt x="2" y="7"/>
                                      </a:cubicBezTo>
                                      <a:cubicBezTo>
                                        <a:pt x="3" y="8"/>
                                        <a:pt x="6" y="9"/>
                                        <a:pt x="8" y="8"/>
                                      </a:cubicBezTo>
                                      <a:cubicBezTo>
                                        <a:pt x="9" y="7"/>
                                        <a:pt x="5" y="5"/>
                                        <a:pt x="5" y="3"/>
                                      </a:cubicBezTo>
                                      <a:cubicBezTo>
                                        <a:pt x="6" y="2"/>
                                        <a:pt x="9" y="4"/>
                                        <a:pt x="10" y="3"/>
                                      </a:cubicBezTo>
                                      <a:cubicBezTo>
                                        <a:pt x="11" y="2"/>
                                        <a:pt x="9" y="1"/>
                                        <a:pt x="8" y="1"/>
                                      </a:cubicBezTo>
                                      <a:cubicBezTo>
                                        <a:pt x="6" y="0"/>
                                        <a:pt x="5" y="0"/>
                                        <a:pt x="4" y="1"/>
                                      </a:cubicBezTo>
                                      <a:cubicBezTo>
                                        <a:pt x="3" y="1"/>
                                        <a:pt x="5" y="2"/>
                                        <a:pt x="5" y="3"/>
                                      </a:cubicBezTo>
                                      <a:cubicBezTo>
                                        <a:pt x="3" y="3"/>
                                        <a:pt x="1" y="1"/>
                                        <a:pt x="1" y="2"/>
                                      </a:cubicBezTo>
                                      <a:close/>
                                    </a:path>
                                  </a:pathLst>
                                </a:custGeom>
                                <a:grpFill/>
                                <a:ln w="0" cap="rnd">
                                  <a:solidFill>
                                    <a:schemeClr val="accent1">
                                      <a:lumMod val="60000"/>
                                      <a:lumOff val="40000"/>
                                    </a:schemeClr>
                                  </a:solidFill>
                                  <a:prstDash val="solid"/>
                                  <a:round/>
                                  <a:headEnd/>
                                  <a:tailEnd/>
                                </a:ln>
                              </wps:spPr>
                              <wps:bodyPr/>
                            </wps:wsp>
                            <wps:wsp>
                              <wps:cNvPr id="11358" name="Freeform 11358"/>
                              <wps:cNvSpPr>
                                <a:spLocks noChangeAspect="1"/>
                              </wps:cNvSpPr>
                              <wps:spPr bwMode="auto">
                                <a:xfrm>
                                  <a:off x="257922" y="678238"/>
                                  <a:ext cx="5307" cy="4246"/>
                                </a:xfrm>
                                <a:custGeom>
                                  <a:avLst/>
                                  <a:gdLst>
                                    <a:gd name="T0" fmla="*/ 7875488 w 4"/>
                                    <a:gd name="T1" fmla="*/ 0 h 3"/>
                                    <a:gd name="T2" fmla="*/ 15748992 w 4"/>
                                    <a:gd name="T3" fmla="*/ 8959850 h 3"/>
                                    <a:gd name="T4" fmla="*/ 7875488 w 4"/>
                                    <a:gd name="T5" fmla="*/ 13440833 h 3"/>
                                    <a:gd name="T6" fmla="*/ 0 w 4"/>
                                    <a:gd name="T7" fmla="*/ 4480983 h 3"/>
                                    <a:gd name="T8" fmla="*/ 7875488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0"/>
                                      </a:moveTo>
                                      <a:cubicBezTo>
                                        <a:pt x="3" y="0"/>
                                        <a:pt x="4" y="1"/>
                                        <a:pt x="4" y="2"/>
                                      </a:cubicBezTo>
                                      <a:cubicBezTo>
                                        <a:pt x="4" y="2"/>
                                        <a:pt x="3" y="3"/>
                                        <a:pt x="2" y="3"/>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59" name="Freeform 11359"/>
                              <wps:cNvSpPr>
                                <a:spLocks noChangeAspect="1"/>
                              </wps:cNvSpPr>
                              <wps:spPr bwMode="auto">
                                <a:xfrm>
                                  <a:off x="244123" y="663378"/>
                                  <a:ext cx="3185" cy="2123"/>
                                </a:xfrm>
                                <a:custGeom>
                                  <a:avLst/>
                                  <a:gdLst>
                                    <a:gd name="T0" fmla="*/ 2521215 w 3"/>
                                    <a:gd name="T1" fmla="*/ 0 h 2"/>
                                    <a:gd name="T2" fmla="*/ 7562056 w 3"/>
                                    <a:gd name="T3" fmla="*/ 2520950 h 2"/>
                                    <a:gd name="T4" fmla="*/ 2521215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0"/>
                                        <a:pt x="3" y="1"/>
                                      </a:cubicBezTo>
                                      <a:cubicBezTo>
                                        <a:pt x="3" y="2"/>
                                        <a:pt x="2" y="2"/>
                                        <a:pt x="1"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0" name="Freeform 11360"/>
                              <wps:cNvSpPr>
                                <a:spLocks noChangeAspect="1"/>
                              </wps:cNvSpPr>
                              <wps:spPr bwMode="auto">
                                <a:xfrm>
                                  <a:off x="244123" y="667624"/>
                                  <a:ext cx="3185" cy="2123"/>
                                </a:xfrm>
                                <a:custGeom>
                                  <a:avLst/>
                                  <a:gdLst>
                                    <a:gd name="T0" fmla="*/ 2521215 w 3"/>
                                    <a:gd name="T1" fmla="*/ 0 h 2"/>
                                    <a:gd name="T2" fmla="*/ 7562056 w 3"/>
                                    <a:gd name="T3" fmla="*/ 2520950 h 2"/>
                                    <a:gd name="T4" fmla="*/ 5040842 w 3"/>
                                    <a:gd name="T5" fmla="*/ 5040313 h 2"/>
                                    <a:gd name="T6" fmla="*/ 0 w 3"/>
                                    <a:gd name="T7" fmla="*/ 2520950 h 2"/>
                                    <a:gd name="T8" fmla="*/ 2521215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0"/>
                                      </a:moveTo>
                                      <a:cubicBezTo>
                                        <a:pt x="2" y="0"/>
                                        <a:pt x="3" y="1"/>
                                        <a:pt x="3" y="1"/>
                                      </a:cubicBezTo>
                                      <a:cubicBezTo>
                                        <a:pt x="3" y="2"/>
                                        <a:pt x="2" y="2"/>
                                        <a:pt x="2" y="2"/>
                                      </a:cubicBezTo>
                                      <a:cubicBezTo>
                                        <a:pt x="1" y="2"/>
                                        <a:pt x="0" y="1"/>
                                        <a:pt x="0"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61" name="Freeform 11361"/>
                              <wps:cNvSpPr>
                                <a:spLocks noChangeAspect="1"/>
                              </wps:cNvSpPr>
                              <wps:spPr bwMode="auto">
                                <a:xfrm>
                                  <a:off x="244123" y="670809"/>
                                  <a:ext cx="3185" cy="3184"/>
                                </a:xfrm>
                                <a:custGeom>
                                  <a:avLst/>
                                  <a:gdLst>
                                    <a:gd name="T0" fmla="*/ 2521215 w 3"/>
                                    <a:gd name="T1" fmla="*/ 5669161 h 2"/>
                                    <a:gd name="T2" fmla="*/ 7562056 w 3"/>
                                    <a:gd name="T3" fmla="*/ 11338322 h 2"/>
                                    <a:gd name="T4" fmla="*/ 2521215 w 3"/>
                                    <a:gd name="T5" fmla="*/ 11338322 h 2"/>
                                    <a:gd name="T6" fmla="*/ 0 w 3"/>
                                    <a:gd name="T7" fmla="*/ 5669161 h 2"/>
                                    <a:gd name="T8" fmla="*/ 2521215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2" y="1"/>
                                        <a:pt x="3" y="1"/>
                                        <a:pt x="3" y="2"/>
                                      </a:cubicBezTo>
                                      <a:cubicBezTo>
                                        <a:pt x="3" y="2"/>
                                        <a:pt x="2" y="2"/>
                                        <a:pt x="1" y="2"/>
                                      </a:cubicBezTo>
                                      <a:cubicBezTo>
                                        <a:pt x="0" y="2"/>
                                        <a:pt x="0" y="2"/>
                                        <a:pt x="0" y="1"/>
                                      </a:cubicBezTo>
                                      <a:cubicBezTo>
                                        <a:pt x="0" y="1"/>
                                        <a:pt x="0" y="0"/>
                                        <a:pt x="1" y="1"/>
                                      </a:cubicBezTo>
                                      <a:close/>
                                    </a:path>
                                  </a:pathLst>
                                </a:custGeom>
                                <a:grpFill/>
                                <a:ln w="0" cap="rnd">
                                  <a:solidFill>
                                    <a:schemeClr val="accent1">
                                      <a:lumMod val="60000"/>
                                      <a:lumOff val="40000"/>
                                    </a:schemeClr>
                                  </a:solidFill>
                                  <a:prstDash val="solid"/>
                                  <a:round/>
                                  <a:headEnd/>
                                  <a:tailEnd/>
                                </a:ln>
                              </wps:spPr>
                              <wps:bodyPr/>
                            </wps:wsp>
                            <wps:wsp>
                              <wps:cNvPr id="11362" name="Freeform 11362"/>
                              <wps:cNvSpPr>
                                <a:spLocks noChangeAspect="1"/>
                              </wps:cNvSpPr>
                              <wps:spPr bwMode="auto">
                                <a:xfrm>
                                  <a:off x="242000" y="675054"/>
                                  <a:ext cx="4246" cy="2123"/>
                                </a:xfrm>
                                <a:custGeom>
                                  <a:avLst/>
                                  <a:gdLst>
                                    <a:gd name="T0" fmla="*/ 8959850 w 3"/>
                                    <a:gd name="T1" fmla="*/ 2520950 h 2"/>
                                    <a:gd name="T2" fmla="*/ 13440833 w 3"/>
                                    <a:gd name="T3" fmla="*/ 5040313 h 2"/>
                                    <a:gd name="T4" fmla="*/ 8959850 w 3"/>
                                    <a:gd name="T5" fmla="*/ 5040313 h 2"/>
                                    <a:gd name="T6" fmla="*/ 0 w 3"/>
                                    <a:gd name="T7" fmla="*/ 252095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3" y="2"/>
                                      </a:cubicBezTo>
                                      <a:cubicBezTo>
                                        <a:pt x="3" y="2"/>
                                        <a:pt x="2" y="2"/>
                                        <a:pt x="2" y="2"/>
                                      </a:cubicBezTo>
                                      <a:cubicBezTo>
                                        <a:pt x="1" y="2"/>
                                        <a:pt x="0" y="2"/>
                                        <a:pt x="0" y="1"/>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63" name="Oval 11363"/>
                              <wps:cNvSpPr>
                                <a:spLocks noChangeAspect="1" noChangeArrowheads="1"/>
                              </wps:cNvSpPr>
                              <wps:spPr bwMode="auto">
                                <a:xfrm>
                                  <a:off x="242000" y="680361"/>
                                  <a:ext cx="3185" cy="1062"/>
                                </a:xfrm>
                                <a:prstGeom prst="ellipse">
                                  <a:avLst/>
                                </a:prstGeom>
                                <a:grpFill/>
                                <a:ln w="0" cap="rnd">
                                  <a:solidFill>
                                    <a:schemeClr val="accent1">
                                      <a:lumMod val="60000"/>
                                      <a:lumOff val="40000"/>
                                    </a:schemeClr>
                                  </a:solidFill>
                                  <a:prstDash val="solid"/>
                                  <a:round/>
                                  <a:headEnd/>
                                  <a:tailEnd/>
                                </a:ln>
                              </wps:spPr>
                              <wps:bodyPr/>
                            </wps:wsp>
                            <wps:wsp>
                              <wps:cNvPr id="11364" name="Freeform 11364"/>
                              <wps:cNvSpPr>
                                <a:spLocks noChangeAspect="1"/>
                              </wps:cNvSpPr>
                              <wps:spPr bwMode="auto">
                                <a:xfrm>
                                  <a:off x="257922" y="688852"/>
                                  <a:ext cx="11675" cy="8491"/>
                                </a:xfrm>
                                <a:custGeom>
                                  <a:avLst/>
                                  <a:gdLst>
                                    <a:gd name="T0" fmla="*/ 15058065 w 9"/>
                                    <a:gd name="T1" fmla="*/ 0 h 7"/>
                                    <a:gd name="T2" fmla="*/ 33880160 w 9"/>
                                    <a:gd name="T3" fmla="*/ 9875157 h 7"/>
                                    <a:gd name="T4" fmla="*/ 26352098 w 9"/>
                                    <a:gd name="T5" fmla="*/ 19750314 h 7"/>
                                    <a:gd name="T6" fmla="*/ 3764031 w 9"/>
                                    <a:gd name="T7" fmla="*/ 19750314 h 7"/>
                                    <a:gd name="T8" fmla="*/ 15058065 w 9"/>
                                    <a:gd name="T9" fmla="*/ 9875157 h 7"/>
                                    <a:gd name="T10" fmla="*/ 11294034 w 9"/>
                                    <a:gd name="T11" fmla="*/ 0 h 7"/>
                                    <a:gd name="T12" fmla="*/ 15058065 w 9"/>
                                    <a:gd name="T13" fmla="*/ 0 h 7"/>
                                    <a:gd name="T14" fmla="*/ 0 60000 65536"/>
                                    <a:gd name="T15" fmla="*/ 0 60000 65536"/>
                                    <a:gd name="T16" fmla="*/ 0 60000 65536"/>
                                    <a:gd name="T17" fmla="*/ 0 60000 65536"/>
                                    <a:gd name="T18" fmla="*/ 0 60000 65536"/>
                                    <a:gd name="T19" fmla="*/ 0 60000 65536"/>
                                    <a:gd name="T20" fmla="*/ 0 60000 65536"/>
                                    <a:gd name="T21" fmla="*/ 0 w 9"/>
                                    <a:gd name="T22" fmla="*/ 0 h 7"/>
                                    <a:gd name="T23" fmla="*/ 9 w 9"/>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7">
                                      <a:moveTo>
                                        <a:pt x="4" y="0"/>
                                      </a:moveTo>
                                      <a:cubicBezTo>
                                        <a:pt x="6" y="1"/>
                                        <a:pt x="8" y="2"/>
                                        <a:pt x="9" y="3"/>
                                      </a:cubicBezTo>
                                      <a:cubicBezTo>
                                        <a:pt x="9" y="4"/>
                                        <a:pt x="8" y="6"/>
                                        <a:pt x="7" y="6"/>
                                      </a:cubicBezTo>
                                      <a:cubicBezTo>
                                        <a:pt x="5" y="7"/>
                                        <a:pt x="3" y="7"/>
                                        <a:pt x="1" y="6"/>
                                      </a:cubicBezTo>
                                      <a:cubicBezTo>
                                        <a:pt x="0" y="5"/>
                                        <a:pt x="4" y="4"/>
                                        <a:pt x="4" y="3"/>
                                      </a:cubicBezTo>
                                      <a:cubicBezTo>
                                        <a:pt x="4" y="2"/>
                                        <a:pt x="2" y="1"/>
                                        <a:pt x="3" y="0"/>
                                      </a:cubicBezTo>
                                      <a:cubicBezTo>
                                        <a:pt x="3" y="0"/>
                                        <a:pt x="4" y="0"/>
                                        <a:pt x="4" y="0"/>
                                      </a:cubicBezTo>
                                      <a:close/>
                                    </a:path>
                                  </a:pathLst>
                                </a:custGeom>
                                <a:grpFill/>
                                <a:ln w="0" cap="rnd">
                                  <a:solidFill>
                                    <a:schemeClr val="accent1">
                                      <a:lumMod val="60000"/>
                                      <a:lumOff val="40000"/>
                                    </a:schemeClr>
                                  </a:solidFill>
                                  <a:prstDash val="solid"/>
                                  <a:round/>
                                  <a:headEnd/>
                                  <a:tailEnd/>
                                </a:ln>
                              </wps:spPr>
                              <wps:bodyPr/>
                            </wps:wsp>
                            <wps:wsp>
                              <wps:cNvPr id="11365" name="Freeform 11365"/>
                              <wps:cNvSpPr>
                                <a:spLocks noChangeAspect="1"/>
                              </wps:cNvSpPr>
                              <wps:spPr bwMode="auto">
                                <a:xfrm>
                                  <a:off x="250492" y="686729"/>
                                  <a:ext cx="7430" cy="8491"/>
                                </a:xfrm>
                                <a:custGeom>
                                  <a:avLst/>
                                  <a:gdLst>
                                    <a:gd name="T0" fmla="*/ 20583128 w 6"/>
                                    <a:gd name="T1" fmla="*/ 3291114 h 7"/>
                                    <a:gd name="T2" fmla="*/ 3430213 w 6"/>
                                    <a:gd name="T3" fmla="*/ 23041429 h 7"/>
                                    <a:gd name="T4" fmla="*/ 3430213 w 6"/>
                                    <a:gd name="T5" fmla="*/ 9875157 h 7"/>
                                    <a:gd name="T6" fmla="*/ 20583128 w 6"/>
                                    <a:gd name="T7" fmla="*/ 3291114 h 7"/>
                                    <a:gd name="T8" fmla="*/ 0 60000 65536"/>
                                    <a:gd name="T9" fmla="*/ 0 60000 65536"/>
                                    <a:gd name="T10" fmla="*/ 0 60000 65536"/>
                                    <a:gd name="T11" fmla="*/ 0 60000 65536"/>
                                    <a:gd name="T12" fmla="*/ 0 w 6"/>
                                    <a:gd name="T13" fmla="*/ 0 h 7"/>
                                    <a:gd name="T14" fmla="*/ 6 w 6"/>
                                    <a:gd name="T15" fmla="*/ 7 h 7"/>
                                  </a:gdLst>
                                  <a:ahLst/>
                                  <a:cxnLst>
                                    <a:cxn ang="T8">
                                      <a:pos x="T0" y="T1"/>
                                    </a:cxn>
                                    <a:cxn ang="T9">
                                      <a:pos x="T2" y="T3"/>
                                    </a:cxn>
                                    <a:cxn ang="T10">
                                      <a:pos x="T4" y="T5"/>
                                    </a:cxn>
                                    <a:cxn ang="T11">
                                      <a:pos x="T6" y="T7"/>
                                    </a:cxn>
                                  </a:cxnLst>
                                  <a:rect l="T12" t="T13" r="T14" b="T15"/>
                                  <a:pathLst>
                                    <a:path w="6" h="7">
                                      <a:moveTo>
                                        <a:pt x="6" y="1"/>
                                      </a:moveTo>
                                      <a:cubicBezTo>
                                        <a:pt x="6" y="4"/>
                                        <a:pt x="3" y="6"/>
                                        <a:pt x="1" y="7"/>
                                      </a:cubicBezTo>
                                      <a:cubicBezTo>
                                        <a:pt x="0" y="7"/>
                                        <a:pt x="0" y="4"/>
                                        <a:pt x="1" y="3"/>
                                      </a:cubicBezTo>
                                      <a:cubicBezTo>
                                        <a:pt x="2" y="2"/>
                                        <a:pt x="6" y="0"/>
                                        <a:pt x="6" y="1"/>
                                      </a:cubicBezTo>
                                      <a:close/>
                                    </a:path>
                                  </a:pathLst>
                                </a:custGeom>
                                <a:grpFill/>
                                <a:ln w="0" cap="rnd">
                                  <a:solidFill>
                                    <a:schemeClr val="accent1">
                                      <a:lumMod val="60000"/>
                                      <a:lumOff val="40000"/>
                                    </a:schemeClr>
                                  </a:solidFill>
                                  <a:prstDash val="solid"/>
                                  <a:round/>
                                  <a:headEnd/>
                                  <a:tailEnd/>
                                </a:ln>
                              </wps:spPr>
                              <wps:bodyPr/>
                            </wps:wsp>
                            <wps:wsp>
                              <wps:cNvPr id="11366" name="Freeform 11366"/>
                              <wps:cNvSpPr>
                                <a:spLocks noChangeAspect="1"/>
                              </wps:cNvSpPr>
                              <wps:spPr bwMode="auto">
                                <a:xfrm>
                                  <a:off x="327975" y="598633"/>
                                  <a:ext cx="11675" cy="13798"/>
                                </a:xfrm>
                                <a:custGeom>
                                  <a:avLst/>
                                  <a:gdLst>
                                    <a:gd name="T0" fmla="*/ 3764031 w 9"/>
                                    <a:gd name="T1" fmla="*/ 3519547 h 11"/>
                                    <a:gd name="T2" fmla="*/ 22586127 w 9"/>
                                    <a:gd name="T3" fmla="*/ 0 h 11"/>
                                    <a:gd name="T4" fmla="*/ 33880160 w 9"/>
                                    <a:gd name="T5" fmla="*/ 7039093 h 11"/>
                                    <a:gd name="T6" fmla="*/ 22586127 w 9"/>
                                    <a:gd name="T7" fmla="*/ 38716888 h 11"/>
                                    <a:gd name="T8" fmla="*/ 22586127 w 9"/>
                                    <a:gd name="T9" fmla="*/ 21119155 h 11"/>
                                    <a:gd name="T10" fmla="*/ 7528062 w 9"/>
                                    <a:gd name="T11" fmla="*/ 14078186 h 11"/>
                                    <a:gd name="T12" fmla="*/ 3764031 w 9"/>
                                    <a:gd name="T13" fmla="*/ 3519547 h 11"/>
                                    <a:gd name="T14" fmla="*/ 0 60000 65536"/>
                                    <a:gd name="T15" fmla="*/ 0 60000 65536"/>
                                    <a:gd name="T16" fmla="*/ 0 60000 65536"/>
                                    <a:gd name="T17" fmla="*/ 0 60000 65536"/>
                                    <a:gd name="T18" fmla="*/ 0 60000 65536"/>
                                    <a:gd name="T19" fmla="*/ 0 60000 65536"/>
                                    <a:gd name="T20" fmla="*/ 0 60000 65536"/>
                                    <a:gd name="T21" fmla="*/ 0 w 9"/>
                                    <a:gd name="T22" fmla="*/ 0 h 11"/>
                                    <a:gd name="T23" fmla="*/ 9 w 9"/>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11">
                                      <a:moveTo>
                                        <a:pt x="1" y="1"/>
                                      </a:moveTo>
                                      <a:cubicBezTo>
                                        <a:pt x="2" y="0"/>
                                        <a:pt x="4" y="0"/>
                                        <a:pt x="6" y="0"/>
                                      </a:cubicBezTo>
                                      <a:cubicBezTo>
                                        <a:pt x="7" y="1"/>
                                        <a:pt x="9" y="1"/>
                                        <a:pt x="9" y="2"/>
                                      </a:cubicBezTo>
                                      <a:cubicBezTo>
                                        <a:pt x="9" y="5"/>
                                        <a:pt x="8" y="11"/>
                                        <a:pt x="6" y="11"/>
                                      </a:cubicBezTo>
                                      <a:cubicBezTo>
                                        <a:pt x="4" y="10"/>
                                        <a:pt x="6" y="6"/>
                                        <a:pt x="6" y="6"/>
                                      </a:cubicBezTo>
                                      <a:cubicBezTo>
                                        <a:pt x="5" y="4"/>
                                        <a:pt x="3" y="5"/>
                                        <a:pt x="2" y="4"/>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367" name="Freeform 11367"/>
                              <wps:cNvSpPr>
                                <a:spLocks noChangeAspect="1"/>
                              </wps:cNvSpPr>
                              <wps:spPr bwMode="auto">
                                <a:xfrm>
                                  <a:off x="341773" y="586957"/>
                                  <a:ext cx="4246" cy="5307"/>
                                </a:xfrm>
                                <a:custGeom>
                                  <a:avLst/>
                                  <a:gdLst>
                                    <a:gd name="T0" fmla="*/ 8959850 w 3"/>
                                    <a:gd name="T1" fmla="*/ 0 h 4"/>
                                    <a:gd name="T2" fmla="*/ 13440833 w 3"/>
                                    <a:gd name="T3" fmla="*/ 7876481 h 4"/>
                                    <a:gd name="T4" fmla="*/ 4480983 w 3"/>
                                    <a:gd name="T5" fmla="*/ 15752961 h 4"/>
                                    <a:gd name="T6" fmla="*/ 0 w 3"/>
                                    <a:gd name="T7" fmla="*/ 3939233 h 4"/>
                                    <a:gd name="T8" fmla="*/ 8959850 w 3"/>
                                    <a:gd name="T9" fmla="*/ 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0"/>
                                      </a:moveTo>
                                      <a:cubicBezTo>
                                        <a:pt x="2" y="0"/>
                                        <a:pt x="3" y="1"/>
                                        <a:pt x="3" y="2"/>
                                      </a:cubicBezTo>
                                      <a:cubicBezTo>
                                        <a:pt x="2" y="3"/>
                                        <a:pt x="2" y="4"/>
                                        <a:pt x="1" y="4"/>
                                      </a:cubicBezTo>
                                      <a:cubicBezTo>
                                        <a:pt x="0" y="4"/>
                                        <a:pt x="0" y="3"/>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368" name="Freeform 11368"/>
                              <wps:cNvSpPr>
                                <a:spLocks noChangeAspect="1"/>
                              </wps:cNvSpPr>
                              <wps:spPr bwMode="auto">
                                <a:xfrm>
                                  <a:off x="336466" y="589080"/>
                                  <a:ext cx="4246" cy="6368"/>
                                </a:xfrm>
                                <a:custGeom>
                                  <a:avLst/>
                                  <a:gdLst>
                                    <a:gd name="T0" fmla="*/ 8959850 w 3"/>
                                    <a:gd name="T1" fmla="*/ 0 h 5"/>
                                    <a:gd name="T2" fmla="*/ 13440833 w 3"/>
                                    <a:gd name="T3" fmla="*/ 10887075 h 5"/>
                                    <a:gd name="T4" fmla="*/ 8959850 w 3"/>
                                    <a:gd name="T5" fmla="*/ 18145125 h 5"/>
                                    <a:gd name="T6" fmla="*/ 0 w 3"/>
                                    <a:gd name="T7" fmla="*/ 7258050 h 5"/>
                                    <a:gd name="T8" fmla="*/ 8959850 w 3"/>
                                    <a:gd name="T9" fmla="*/ 0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0"/>
                                      </a:moveTo>
                                      <a:cubicBezTo>
                                        <a:pt x="3" y="0"/>
                                        <a:pt x="3" y="2"/>
                                        <a:pt x="3" y="3"/>
                                      </a:cubicBezTo>
                                      <a:cubicBezTo>
                                        <a:pt x="3" y="3"/>
                                        <a:pt x="2" y="5"/>
                                        <a:pt x="2" y="5"/>
                                      </a:cubicBezTo>
                                      <a:cubicBezTo>
                                        <a:pt x="1"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369" name="Freeform 11369"/>
                              <wps:cNvSpPr>
                                <a:spLocks noChangeAspect="1"/>
                              </wps:cNvSpPr>
                              <wps:spPr bwMode="auto">
                                <a:xfrm>
                                  <a:off x="430931" y="607124"/>
                                  <a:ext cx="4246" cy="6368"/>
                                </a:xfrm>
                                <a:custGeom>
                                  <a:avLst/>
                                  <a:gdLst>
                                    <a:gd name="T0" fmla="*/ 8959850 w 3"/>
                                    <a:gd name="T1" fmla="*/ 3629025 h 5"/>
                                    <a:gd name="T2" fmla="*/ 13440833 w 3"/>
                                    <a:gd name="T3" fmla="*/ 10887075 h 5"/>
                                    <a:gd name="T4" fmla="*/ 8959850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3" y="1"/>
                                        <a:pt x="3" y="2"/>
                                        <a:pt x="3" y="3"/>
                                      </a:cubicBezTo>
                                      <a:cubicBezTo>
                                        <a:pt x="3" y="4"/>
                                        <a:pt x="3" y="5"/>
                                        <a:pt x="2"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70" name="Freeform 11370"/>
                              <wps:cNvSpPr>
                                <a:spLocks noChangeAspect="1"/>
                              </wps:cNvSpPr>
                              <wps:spPr bwMode="auto">
                                <a:xfrm>
                                  <a:off x="438361" y="626230"/>
                                  <a:ext cx="6368" cy="4246"/>
                                </a:xfrm>
                                <a:custGeom>
                                  <a:avLst/>
                                  <a:gdLst>
                                    <a:gd name="T0" fmla="*/ 14516100 w 5"/>
                                    <a:gd name="T1" fmla="*/ 8959850 h 3"/>
                                    <a:gd name="T2" fmla="*/ 7258050 w 5"/>
                                    <a:gd name="T3" fmla="*/ 13440833 h 3"/>
                                    <a:gd name="T4" fmla="*/ 0 w 5"/>
                                    <a:gd name="T5" fmla="*/ 8959850 h 3"/>
                                    <a:gd name="T6" fmla="*/ 10887075 w 5"/>
                                    <a:gd name="T7" fmla="*/ 0 h 3"/>
                                    <a:gd name="T8" fmla="*/ 14516100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4" y="2"/>
                                      </a:moveTo>
                                      <a:cubicBezTo>
                                        <a:pt x="4" y="2"/>
                                        <a:pt x="3" y="3"/>
                                        <a:pt x="2" y="3"/>
                                      </a:cubicBezTo>
                                      <a:cubicBezTo>
                                        <a:pt x="1" y="3"/>
                                        <a:pt x="0" y="2"/>
                                        <a:pt x="0" y="2"/>
                                      </a:cubicBezTo>
                                      <a:cubicBezTo>
                                        <a:pt x="0" y="1"/>
                                        <a:pt x="2" y="0"/>
                                        <a:pt x="3" y="0"/>
                                      </a:cubicBezTo>
                                      <a:cubicBezTo>
                                        <a:pt x="4" y="0"/>
                                        <a:pt x="5" y="1"/>
                                        <a:pt x="4" y="2"/>
                                      </a:cubicBezTo>
                                      <a:close/>
                                    </a:path>
                                  </a:pathLst>
                                </a:custGeom>
                                <a:grpFill/>
                                <a:ln w="0" cap="rnd">
                                  <a:solidFill>
                                    <a:schemeClr val="accent1">
                                      <a:lumMod val="60000"/>
                                      <a:lumOff val="40000"/>
                                    </a:schemeClr>
                                  </a:solidFill>
                                  <a:prstDash val="solid"/>
                                  <a:round/>
                                  <a:headEnd/>
                                  <a:tailEnd/>
                                </a:ln>
                              </wps:spPr>
                              <wps:bodyPr/>
                            </wps:wsp>
                            <wps:wsp>
                              <wps:cNvPr id="11371" name="Freeform 11371"/>
                              <wps:cNvSpPr>
                                <a:spLocks noChangeAspect="1"/>
                              </wps:cNvSpPr>
                              <wps:spPr bwMode="auto">
                                <a:xfrm>
                                  <a:off x="434115" y="549808"/>
                                  <a:ext cx="6368" cy="4246"/>
                                </a:xfrm>
                                <a:custGeom>
                                  <a:avLst/>
                                  <a:gdLst>
                                    <a:gd name="T0" fmla="*/ 18145125 w 5"/>
                                    <a:gd name="T1" fmla="*/ 8959850 h 3"/>
                                    <a:gd name="T2" fmla="*/ 10887075 w 5"/>
                                    <a:gd name="T3" fmla="*/ 13440833 h 3"/>
                                    <a:gd name="T4" fmla="*/ 3629025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2"/>
                                        <a:pt x="3" y="3"/>
                                        <a:pt x="3" y="3"/>
                                      </a:cubicBezTo>
                                      <a:cubicBezTo>
                                        <a:pt x="2" y="3"/>
                                        <a:pt x="0" y="2"/>
                                        <a:pt x="1"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2" name="Freeform 11372"/>
                              <wps:cNvSpPr>
                                <a:spLocks noChangeAspect="1"/>
                              </wps:cNvSpPr>
                              <wps:spPr bwMode="auto">
                                <a:xfrm>
                                  <a:off x="461712" y="530703"/>
                                  <a:ext cx="5307" cy="3184"/>
                                </a:xfrm>
                                <a:custGeom>
                                  <a:avLst/>
                                  <a:gdLst>
                                    <a:gd name="T0" fmla="*/ 15748992 w 4"/>
                                    <a:gd name="T1" fmla="*/ 5669161 h 2"/>
                                    <a:gd name="T2" fmla="*/ 7875488 w 4"/>
                                    <a:gd name="T3" fmla="*/ 11338322 h 2"/>
                                    <a:gd name="T4" fmla="*/ 0 w 4"/>
                                    <a:gd name="T5" fmla="*/ 5669161 h 2"/>
                                    <a:gd name="T6" fmla="*/ 7875488 w 4"/>
                                    <a:gd name="T7" fmla="*/ 0 h 2"/>
                                    <a:gd name="T8" fmla="*/ 15748992 w 4"/>
                                    <a:gd name="T9" fmla="*/ 5669161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3" y="2"/>
                                        <a:pt x="2" y="2"/>
                                      </a:cubicBezTo>
                                      <a:cubicBezTo>
                                        <a:pt x="1" y="2"/>
                                        <a:pt x="0" y="2"/>
                                        <a:pt x="0" y="1"/>
                                      </a:cubicBezTo>
                                      <a:cubicBezTo>
                                        <a:pt x="0" y="0"/>
                                        <a:pt x="1" y="0"/>
                                        <a:pt x="2"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73" name="Freeform 11373"/>
                              <wps:cNvSpPr>
                                <a:spLocks noChangeAspect="1"/>
                              </wps:cNvSpPr>
                              <wps:spPr bwMode="auto">
                                <a:xfrm>
                                  <a:off x="467018" y="523273"/>
                                  <a:ext cx="6368" cy="4246"/>
                                </a:xfrm>
                                <a:custGeom>
                                  <a:avLst/>
                                  <a:gdLst>
                                    <a:gd name="T0" fmla="*/ 18145125 w 5"/>
                                    <a:gd name="T1" fmla="*/ 8959850 h 3"/>
                                    <a:gd name="T2" fmla="*/ 7258050 w 5"/>
                                    <a:gd name="T3" fmla="*/ 13440833 h 3"/>
                                    <a:gd name="T4" fmla="*/ 0 w 5"/>
                                    <a:gd name="T5" fmla="*/ 4480983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2"/>
                                        <a:pt x="3" y="3"/>
                                        <a:pt x="2" y="3"/>
                                      </a:cubicBezTo>
                                      <a:cubicBezTo>
                                        <a:pt x="1" y="2"/>
                                        <a:pt x="0" y="2"/>
                                        <a:pt x="0" y="1"/>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4" name="Freeform 11374"/>
                              <wps:cNvSpPr>
                                <a:spLocks noChangeAspect="1"/>
                              </wps:cNvSpPr>
                              <wps:spPr bwMode="auto">
                                <a:xfrm>
                                  <a:off x="520089" y="464896"/>
                                  <a:ext cx="6368" cy="3184"/>
                                </a:xfrm>
                                <a:custGeom>
                                  <a:avLst/>
                                  <a:gdLst>
                                    <a:gd name="T0" fmla="*/ 18145125 w 5"/>
                                    <a:gd name="T1" fmla="*/ 5039783 h 3"/>
                                    <a:gd name="T2" fmla="*/ 10887075 w 5"/>
                                    <a:gd name="T3" fmla="*/ 7558881 h 3"/>
                                    <a:gd name="T4" fmla="*/ 3629025 w 5"/>
                                    <a:gd name="T5" fmla="*/ 5039783 h 3"/>
                                    <a:gd name="T6" fmla="*/ 10887075 w 5"/>
                                    <a:gd name="T7" fmla="*/ 0 h 3"/>
                                    <a:gd name="T8" fmla="*/ 18145125 w 5"/>
                                    <a:gd name="T9" fmla="*/ 50397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5" y="3"/>
                                        <a:pt x="3" y="3"/>
                                        <a:pt x="3" y="3"/>
                                      </a:cubicBezTo>
                                      <a:cubicBezTo>
                                        <a:pt x="2" y="3"/>
                                        <a:pt x="0" y="3"/>
                                        <a:pt x="1" y="2"/>
                                      </a:cubicBezTo>
                                      <a:cubicBezTo>
                                        <a:pt x="1"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5" name="Freeform 11375"/>
                              <wps:cNvSpPr>
                                <a:spLocks noChangeAspect="1"/>
                              </wps:cNvSpPr>
                              <wps:spPr bwMode="auto">
                                <a:xfrm>
                                  <a:off x="571036" y="398027"/>
                                  <a:ext cx="6368" cy="4246"/>
                                </a:xfrm>
                                <a:custGeom>
                                  <a:avLst/>
                                  <a:gdLst>
                                    <a:gd name="T0" fmla="*/ 18145125 w 5"/>
                                    <a:gd name="T1" fmla="*/ 8959850 h 3"/>
                                    <a:gd name="T2" fmla="*/ 7258050 w 5"/>
                                    <a:gd name="T3" fmla="*/ 13440833 h 3"/>
                                    <a:gd name="T4" fmla="*/ 0 w 5"/>
                                    <a:gd name="T5" fmla="*/ 8959850 h 3"/>
                                    <a:gd name="T6" fmla="*/ 10887075 w 5"/>
                                    <a:gd name="T7" fmla="*/ 0 h 3"/>
                                    <a:gd name="T8" fmla="*/ 18145125 w 5"/>
                                    <a:gd name="T9" fmla="*/ 8959850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5" y="2"/>
                                      </a:moveTo>
                                      <a:cubicBezTo>
                                        <a:pt x="4" y="3"/>
                                        <a:pt x="3" y="3"/>
                                        <a:pt x="2" y="3"/>
                                      </a:cubicBezTo>
                                      <a:cubicBezTo>
                                        <a:pt x="1" y="3"/>
                                        <a:pt x="0" y="2"/>
                                        <a:pt x="0" y="2"/>
                                      </a:cubicBezTo>
                                      <a:cubicBezTo>
                                        <a:pt x="0" y="1"/>
                                        <a:pt x="2" y="0"/>
                                        <a:pt x="3" y="0"/>
                                      </a:cubicBezTo>
                                      <a:cubicBezTo>
                                        <a:pt x="4" y="0"/>
                                        <a:pt x="5" y="1"/>
                                        <a:pt x="5" y="2"/>
                                      </a:cubicBezTo>
                                      <a:close/>
                                    </a:path>
                                  </a:pathLst>
                                </a:custGeom>
                                <a:grpFill/>
                                <a:ln w="0" cap="rnd">
                                  <a:solidFill>
                                    <a:schemeClr val="accent1">
                                      <a:lumMod val="60000"/>
                                      <a:lumOff val="40000"/>
                                    </a:schemeClr>
                                  </a:solidFill>
                                  <a:prstDash val="solid"/>
                                  <a:round/>
                                  <a:headEnd/>
                                  <a:tailEnd/>
                                </a:ln>
                              </wps:spPr>
                              <wps:bodyPr/>
                            </wps:wsp>
                            <wps:wsp>
                              <wps:cNvPr id="11376" name="Freeform 11376"/>
                              <wps:cNvSpPr>
                                <a:spLocks noChangeAspect="1"/>
                              </wps:cNvSpPr>
                              <wps:spPr bwMode="auto">
                                <a:xfrm>
                                  <a:off x="615615" y="344957"/>
                                  <a:ext cx="5307" cy="4246"/>
                                </a:xfrm>
                                <a:custGeom>
                                  <a:avLst/>
                                  <a:gdLst>
                                    <a:gd name="T0" fmla="*/ 15752961 w 4"/>
                                    <a:gd name="T1" fmla="*/ 8959850 h 3"/>
                                    <a:gd name="T2" fmla="*/ 7876481 w 4"/>
                                    <a:gd name="T3" fmla="*/ 13440833 h 3"/>
                                    <a:gd name="T4" fmla="*/ 0 w 4"/>
                                    <a:gd name="T5" fmla="*/ 8959850 h 3"/>
                                    <a:gd name="T6" fmla="*/ 11813729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3" y="3"/>
                                        <a:pt x="2" y="3"/>
                                      </a:cubicBezTo>
                                      <a:cubicBezTo>
                                        <a:pt x="1" y="2"/>
                                        <a:pt x="0" y="2"/>
                                        <a:pt x="0" y="2"/>
                                      </a:cubicBezTo>
                                      <a:cubicBezTo>
                                        <a:pt x="1" y="1"/>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77" name="Freeform 11377"/>
                              <wps:cNvSpPr>
                                <a:spLocks noChangeAspect="1"/>
                              </wps:cNvSpPr>
                              <wps:spPr bwMode="auto">
                                <a:xfrm>
                                  <a:off x="620923" y="340711"/>
                                  <a:ext cx="4246" cy="4246"/>
                                </a:xfrm>
                                <a:custGeom>
                                  <a:avLst/>
                                  <a:gdLst>
                                    <a:gd name="T0" fmla="*/ 13440833 w 3"/>
                                    <a:gd name="T1" fmla="*/ 8959850 h 3"/>
                                    <a:gd name="T2" fmla="*/ 4480983 w 3"/>
                                    <a:gd name="T3" fmla="*/ 13440833 h 3"/>
                                    <a:gd name="T4" fmla="*/ 0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1" y="3"/>
                                        <a:pt x="0" y="2"/>
                                        <a:pt x="0" y="2"/>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378" name="Freeform 11378"/>
                              <wps:cNvSpPr>
                                <a:spLocks noChangeAspect="1"/>
                              </wps:cNvSpPr>
                              <wps:spPr bwMode="auto">
                                <a:xfrm>
                                  <a:off x="631537" y="350264"/>
                                  <a:ext cx="3184" cy="3184"/>
                                </a:xfrm>
                                <a:custGeom>
                                  <a:avLst/>
                                  <a:gdLst>
                                    <a:gd name="T0" fmla="*/ 7558881 w 3"/>
                                    <a:gd name="T1" fmla="*/ 0 h 3"/>
                                    <a:gd name="T2" fmla="*/ 5039783 w 3"/>
                                    <a:gd name="T3" fmla="*/ 5039783 h 3"/>
                                    <a:gd name="T4" fmla="*/ 0 w 3"/>
                                    <a:gd name="T5" fmla="*/ 7558881 h 3"/>
                                    <a:gd name="T6" fmla="*/ 2519098 w 3"/>
                                    <a:gd name="T7" fmla="*/ 0 h 3"/>
                                    <a:gd name="T8" fmla="*/ 7558881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79" name="Freeform 11379"/>
                              <wps:cNvSpPr>
                                <a:spLocks noChangeAspect="1"/>
                              </wps:cNvSpPr>
                              <wps:spPr bwMode="auto">
                                <a:xfrm>
                                  <a:off x="642151" y="340711"/>
                                  <a:ext cx="4246" cy="4246"/>
                                </a:xfrm>
                                <a:custGeom>
                                  <a:avLst/>
                                  <a:gdLst>
                                    <a:gd name="T0" fmla="*/ 13440833 w 3"/>
                                    <a:gd name="T1" fmla="*/ 0 h 3"/>
                                    <a:gd name="T2" fmla="*/ 8959850 w 3"/>
                                    <a:gd name="T3" fmla="*/ 8959850 h 3"/>
                                    <a:gd name="T4" fmla="*/ 0 w 3"/>
                                    <a:gd name="T5" fmla="*/ 13440833 h 3"/>
                                    <a:gd name="T6" fmla="*/ 4480983 w 3"/>
                                    <a:gd name="T7" fmla="*/ 0 h 3"/>
                                    <a:gd name="T8" fmla="*/ 13440833 w 3"/>
                                    <a:gd name="T9" fmla="*/ 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0"/>
                                      </a:moveTo>
                                      <a:cubicBezTo>
                                        <a:pt x="3" y="1"/>
                                        <a:pt x="2" y="2"/>
                                        <a:pt x="2" y="2"/>
                                      </a:cubicBezTo>
                                      <a:cubicBezTo>
                                        <a:pt x="1" y="3"/>
                                        <a:pt x="0" y="3"/>
                                        <a:pt x="0" y="3"/>
                                      </a:cubicBezTo>
                                      <a:cubicBezTo>
                                        <a:pt x="0" y="2"/>
                                        <a:pt x="0" y="1"/>
                                        <a:pt x="1" y="0"/>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380" name="Freeform 11380"/>
                              <wps:cNvSpPr>
                                <a:spLocks noChangeAspect="1"/>
                              </wps:cNvSpPr>
                              <wps:spPr bwMode="auto">
                                <a:xfrm>
                                  <a:off x="669747" y="338588"/>
                                  <a:ext cx="4246" cy="2123"/>
                                </a:xfrm>
                                <a:custGeom>
                                  <a:avLst/>
                                  <a:gdLst>
                                    <a:gd name="T0" fmla="*/ 10080625 w 4"/>
                                    <a:gd name="T1" fmla="*/ 5040313 h 2"/>
                                    <a:gd name="T2" fmla="*/ 5040313 w 4"/>
                                    <a:gd name="T3" fmla="*/ 5040313 h 2"/>
                                    <a:gd name="T4" fmla="*/ 0 w 4"/>
                                    <a:gd name="T5" fmla="*/ 2520950 h 2"/>
                                    <a:gd name="T6" fmla="*/ 7559675 w 4"/>
                                    <a:gd name="T7" fmla="*/ 0 h 2"/>
                                    <a:gd name="T8" fmla="*/ 10080625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3" y="2"/>
                                        <a:pt x="2" y="2"/>
                                      </a:cubicBezTo>
                                      <a:cubicBezTo>
                                        <a:pt x="1" y="2"/>
                                        <a:pt x="0" y="1"/>
                                        <a:pt x="0" y="1"/>
                                      </a:cubicBezTo>
                                      <a:cubicBezTo>
                                        <a:pt x="1" y="0"/>
                                        <a:pt x="2" y="0"/>
                                        <a:pt x="3"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381" name="Freeform 11381"/>
                              <wps:cNvSpPr>
                                <a:spLocks noChangeAspect="1"/>
                              </wps:cNvSpPr>
                              <wps:spPr bwMode="auto">
                                <a:xfrm>
                                  <a:off x="688853" y="320545"/>
                                  <a:ext cx="4246" cy="3184"/>
                                </a:xfrm>
                                <a:custGeom>
                                  <a:avLst/>
                                  <a:gdLst>
                                    <a:gd name="T0" fmla="*/ 10080625 w 4"/>
                                    <a:gd name="T1" fmla="*/ 11338322 h 2"/>
                                    <a:gd name="T2" fmla="*/ 5040313 w 4"/>
                                    <a:gd name="T3" fmla="*/ 11338322 h 2"/>
                                    <a:gd name="T4" fmla="*/ 0 w 4"/>
                                    <a:gd name="T5" fmla="*/ 5669161 h 2"/>
                                    <a:gd name="T6" fmla="*/ 7559675 w 4"/>
                                    <a:gd name="T7" fmla="*/ 0 h 2"/>
                                    <a:gd name="T8" fmla="*/ 10080625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2"/>
                                      </a:moveTo>
                                      <a:cubicBezTo>
                                        <a:pt x="4" y="2"/>
                                        <a:pt x="2" y="2"/>
                                        <a:pt x="2" y="2"/>
                                      </a:cubicBezTo>
                                      <a:cubicBezTo>
                                        <a:pt x="1" y="2"/>
                                        <a:pt x="0" y="1"/>
                                        <a:pt x="0" y="1"/>
                                      </a:cubicBezTo>
                                      <a:cubicBezTo>
                                        <a:pt x="1" y="0"/>
                                        <a:pt x="2" y="0"/>
                                        <a:pt x="3"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382" name="Freeform 11382"/>
                              <wps:cNvSpPr>
                                <a:spLocks noChangeAspect="1"/>
                              </wps:cNvSpPr>
                              <wps:spPr bwMode="auto">
                                <a:xfrm>
                                  <a:off x="692037" y="325851"/>
                                  <a:ext cx="5307" cy="2123"/>
                                </a:xfrm>
                                <a:custGeom>
                                  <a:avLst/>
                                  <a:gdLst>
                                    <a:gd name="T0" fmla="*/ 15752961 w 4"/>
                                    <a:gd name="T1" fmla="*/ 2520950 h 2"/>
                                    <a:gd name="T2" fmla="*/ 7876481 w 4"/>
                                    <a:gd name="T3" fmla="*/ 5040313 h 2"/>
                                    <a:gd name="T4" fmla="*/ 0 w 4"/>
                                    <a:gd name="T5" fmla="*/ 2520950 h 2"/>
                                    <a:gd name="T6" fmla="*/ 11813729 w 4"/>
                                    <a:gd name="T7" fmla="*/ 0 h 2"/>
                                    <a:gd name="T8" fmla="*/ 15752961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4" y="1"/>
                                      </a:moveTo>
                                      <a:cubicBezTo>
                                        <a:pt x="4" y="2"/>
                                        <a:pt x="2" y="2"/>
                                        <a:pt x="2" y="2"/>
                                      </a:cubicBezTo>
                                      <a:cubicBezTo>
                                        <a:pt x="1" y="2"/>
                                        <a:pt x="0" y="1"/>
                                        <a:pt x="0" y="1"/>
                                      </a:cubicBezTo>
                                      <a:cubicBezTo>
                                        <a:pt x="1" y="0"/>
                                        <a:pt x="2" y="0"/>
                                        <a:pt x="3" y="0"/>
                                      </a:cubicBezTo>
                                      <a:cubicBezTo>
                                        <a:pt x="3" y="0"/>
                                        <a:pt x="4" y="1"/>
                                        <a:pt x="4" y="1"/>
                                      </a:cubicBezTo>
                                      <a:close/>
                                    </a:path>
                                  </a:pathLst>
                                </a:custGeom>
                                <a:grpFill/>
                                <a:ln w="0" cap="rnd">
                                  <a:solidFill>
                                    <a:schemeClr val="accent1">
                                      <a:lumMod val="60000"/>
                                      <a:lumOff val="40000"/>
                                    </a:schemeClr>
                                  </a:solidFill>
                                  <a:prstDash val="solid"/>
                                  <a:round/>
                                  <a:headEnd/>
                                  <a:tailEnd/>
                                </a:ln>
                              </wps:spPr>
                              <wps:bodyPr/>
                            </wps:wsp>
                            <wps:wsp>
                              <wps:cNvPr id="11383" name="Freeform 11383"/>
                              <wps:cNvSpPr>
                                <a:spLocks noChangeAspect="1"/>
                              </wps:cNvSpPr>
                              <wps:spPr bwMode="auto">
                                <a:xfrm>
                                  <a:off x="709019" y="317360"/>
                                  <a:ext cx="7430" cy="4246"/>
                                </a:xfrm>
                                <a:custGeom>
                                  <a:avLst/>
                                  <a:gdLst>
                                    <a:gd name="T0" fmla="*/ 20583128 w 6"/>
                                    <a:gd name="T1" fmla="*/ 7559675 h 4"/>
                                    <a:gd name="T2" fmla="*/ 10292490 w 6"/>
                                    <a:gd name="T3" fmla="*/ 10080625 h 4"/>
                                    <a:gd name="T4" fmla="*/ 3430213 w 6"/>
                                    <a:gd name="T5" fmla="*/ 5040313 h 4"/>
                                    <a:gd name="T6" fmla="*/ 13722703 w 6"/>
                                    <a:gd name="T7" fmla="*/ 0 h 4"/>
                                    <a:gd name="T8" fmla="*/ 20583128 w 6"/>
                                    <a:gd name="T9" fmla="*/ 7559675 h 4"/>
                                    <a:gd name="T10" fmla="*/ 0 60000 65536"/>
                                    <a:gd name="T11" fmla="*/ 0 60000 65536"/>
                                    <a:gd name="T12" fmla="*/ 0 60000 65536"/>
                                    <a:gd name="T13" fmla="*/ 0 60000 65536"/>
                                    <a:gd name="T14" fmla="*/ 0 60000 65536"/>
                                    <a:gd name="T15" fmla="*/ 0 w 6"/>
                                    <a:gd name="T16" fmla="*/ 0 h 4"/>
                                    <a:gd name="T17" fmla="*/ 6 w 6"/>
                                    <a:gd name="T18" fmla="*/ 4 h 4"/>
                                  </a:gdLst>
                                  <a:ahLst/>
                                  <a:cxnLst>
                                    <a:cxn ang="T10">
                                      <a:pos x="T0" y="T1"/>
                                    </a:cxn>
                                    <a:cxn ang="T11">
                                      <a:pos x="T2" y="T3"/>
                                    </a:cxn>
                                    <a:cxn ang="T12">
                                      <a:pos x="T4" y="T5"/>
                                    </a:cxn>
                                    <a:cxn ang="T13">
                                      <a:pos x="T6" y="T7"/>
                                    </a:cxn>
                                    <a:cxn ang="T14">
                                      <a:pos x="T8" y="T9"/>
                                    </a:cxn>
                                  </a:cxnLst>
                                  <a:rect l="T15" t="T16" r="T17" b="T18"/>
                                  <a:pathLst>
                                    <a:path w="6" h="4">
                                      <a:moveTo>
                                        <a:pt x="6" y="3"/>
                                      </a:moveTo>
                                      <a:cubicBezTo>
                                        <a:pt x="6" y="4"/>
                                        <a:pt x="4" y="4"/>
                                        <a:pt x="3" y="4"/>
                                      </a:cubicBezTo>
                                      <a:cubicBezTo>
                                        <a:pt x="2" y="3"/>
                                        <a:pt x="0" y="3"/>
                                        <a:pt x="1" y="2"/>
                                      </a:cubicBezTo>
                                      <a:cubicBezTo>
                                        <a:pt x="1" y="1"/>
                                        <a:pt x="3" y="0"/>
                                        <a:pt x="4" y="0"/>
                                      </a:cubicBezTo>
                                      <a:cubicBezTo>
                                        <a:pt x="5" y="1"/>
                                        <a:pt x="6" y="2"/>
                                        <a:pt x="6" y="3"/>
                                      </a:cubicBezTo>
                                      <a:close/>
                                    </a:path>
                                  </a:pathLst>
                                </a:custGeom>
                                <a:grpFill/>
                                <a:ln w="0" cap="rnd">
                                  <a:solidFill>
                                    <a:schemeClr val="accent1">
                                      <a:lumMod val="60000"/>
                                      <a:lumOff val="40000"/>
                                    </a:schemeClr>
                                  </a:solidFill>
                                  <a:prstDash val="solid"/>
                                  <a:round/>
                                  <a:headEnd/>
                                  <a:tailEnd/>
                                </a:ln>
                              </wps:spPr>
                              <wps:bodyPr/>
                            </wps:wsp>
                            <wps:wsp>
                              <wps:cNvPr id="11384" name="Freeform 11384"/>
                              <wps:cNvSpPr>
                                <a:spLocks noChangeAspect="1"/>
                              </wps:cNvSpPr>
                              <wps:spPr bwMode="auto">
                                <a:xfrm>
                                  <a:off x="527519" y="468080"/>
                                  <a:ext cx="6368" cy="10614"/>
                                </a:xfrm>
                                <a:custGeom>
                                  <a:avLst/>
                                  <a:gdLst>
                                    <a:gd name="T0" fmla="*/ 18145125 w 5"/>
                                    <a:gd name="T1" fmla="*/ 3937000 h 8"/>
                                    <a:gd name="T2" fmla="*/ 14516100 w 5"/>
                                    <a:gd name="T3" fmla="*/ 23625969 h 8"/>
                                    <a:gd name="T4" fmla="*/ 3629025 w 5"/>
                                    <a:gd name="T5" fmla="*/ 27564953 h 8"/>
                                    <a:gd name="T6" fmla="*/ 3629025 w 5"/>
                                    <a:gd name="T7" fmla="*/ 7875984 h 8"/>
                                    <a:gd name="T8" fmla="*/ 18145125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5" y="1"/>
                                      </a:moveTo>
                                      <a:cubicBezTo>
                                        <a:pt x="5" y="2"/>
                                        <a:pt x="5" y="4"/>
                                        <a:pt x="4" y="6"/>
                                      </a:cubicBezTo>
                                      <a:cubicBezTo>
                                        <a:pt x="3" y="7"/>
                                        <a:pt x="1" y="8"/>
                                        <a:pt x="1" y="7"/>
                                      </a:cubicBezTo>
                                      <a:cubicBezTo>
                                        <a:pt x="0" y="6"/>
                                        <a:pt x="0" y="3"/>
                                        <a:pt x="1" y="2"/>
                                      </a:cubicBezTo>
                                      <a:cubicBezTo>
                                        <a:pt x="2" y="0"/>
                                        <a:pt x="4" y="0"/>
                                        <a:pt x="5" y="1"/>
                                      </a:cubicBezTo>
                                      <a:close/>
                                    </a:path>
                                  </a:pathLst>
                                </a:custGeom>
                                <a:grpFill/>
                                <a:ln w="0" cap="rnd">
                                  <a:solidFill>
                                    <a:schemeClr val="accent1">
                                      <a:lumMod val="60000"/>
                                      <a:lumOff val="40000"/>
                                    </a:schemeClr>
                                  </a:solidFill>
                                  <a:prstDash val="solid"/>
                                  <a:round/>
                                  <a:headEnd/>
                                  <a:tailEnd/>
                                </a:ln>
                              </wps:spPr>
                              <wps:bodyPr/>
                            </wps:wsp>
                            <wps:wsp>
                              <wps:cNvPr id="11385" name="Freeform 11385"/>
                              <wps:cNvSpPr>
                                <a:spLocks noChangeAspect="1"/>
                              </wps:cNvSpPr>
                              <wps:spPr bwMode="auto">
                                <a:xfrm>
                                  <a:off x="253676" y="562545"/>
                                  <a:ext cx="5307" cy="4246"/>
                                </a:xfrm>
                                <a:custGeom>
                                  <a:avLst/>
                                  <a:gdLst>
                                    <a:gd name="T0" fmla="*/ 0 w 4"/>
                                    <a:gd name="T1" fmla="*/ 0 h 3"/>
                                    <a:gd name="T2" fmla="*/ 11812240 w 4"/>
                                    <a:gd name="T3" fmla="*/ 4480983 h 3"/>
                                    <a:gd name="T4" fmla="*/ 11812240 w 4"/>
                                    <a:gd name="T5" fmla="*/ 8959850 h 3"/>
                                    <a:gd name="T6" fmla="*/ 0 w 4"/>
                                    <a:gd name="T7" fmla="*/ 8959850 h 3"/>
                                    <a:gd name="T8" fmla="*/ 0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0" y="0"/>
                                      </a:moveTo>
                                      <a:cubicBezTo>
                                        <a:pt x="1" y="0"/>
                                        <a:pt x="2" y="0"/>
                                        <a:pt x="3" y="1"/>
                                      </a:cubicBezTo>
                                      <a:cubicBezTo>
                                        <a:pt x="3" y="1"/>
                                        <a:pt x="4" y="2"/>
                                        <a:pt x="3" y="2"/>
                                      </a:cubicBezTo>
                                      <a:cubicBezTo>
                                        <a:pt x="3" y="3"/>
                                        <a:pt x="1" y="2"/>
                                        <a:pt x="0" y="2"/>
                                      </a:cubicBezTo>
                                      <a:cubicBezTo>
                                        <a:pt x="0" y="1"/>
                                        <a:pt x="0" y="0"/>
                                        <a:pt x="0" y="0"/>
                                      </a:cubicBezTo>
                                      <a:close/>
                                    </a:path>
                                  </a:pathLst>
                                </a:custGeom>
                                <a:grpFill/>
                                <a:ln w="0" cap="rnd">
                                  <a:solidFill>
                                    <a:schemeClr val="accent1">
                                      <a:lumMod val="60000"/>
                                      <a:lumOff val="40000"/>
                                    </a:schemeClr>
                                  </a:solidFill>
                                  <a:prstDash val="solid"/>
                                  <a:round/>
                                  <a:headEnd/>
                                  <a:tailEnd/>
                                </a:ln>
                              </wps:spPr>
                              <wps:bodyPr/>
                            </wps:wsp>
                            <wps:wsp>
                              <wps:cNvPr id="11386" name="Freeform 11386"/>
                              <wps:cNvSpPr>
                                <a:spLocks noChangeAspect="1"/>
                              </wps:cNvSpPr>
                              <wps:spPr bwMode="auto">
                                <a:xfrm>
                                  <a:off x="252614" y="567852"/>
                                  <a:ext cx="5307" cy="5307"/>
                                </a:xfrm>
                                <a:custGeom>
                                  <a:avLst/>
                                  <a:gdLst>
                                    <a:gd name="T0" fmla="*/ 3939233 w 4"/>
                                    <a:gd name="T1" fmla="*/ 3939233 h 4"/>
                                    <a:gd name="T2" fmla="*/ 11813729 w 4"/>
                                    <a:gd name="T3" fmla="*/ 7876481 h 4"/>
                                    <a:gd name="T4" fmla="*/ 11813729 w 4"/>
                                    <a:gd name="T5" fmla="*/ 15752961 h 4"/>
                                    <a:gd name="T6" fmla="*/ 3939233 w 4"/>
                                    <a:gd name="T7" fmla="*/ 7876481 h 4"/>
                                    <a:gd name="T8" fmla="*/ 3939233 w 4"/>
                                    <a:gd name="T9" fmla="*/ 393923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1" y="1"/>
                                      </a:moveTo>
                                      <a:cubicBezTo>
                                        <a:pt x="2" y="1"/>
                                        <a:pt x="3" y="1"/>
                                        <a:pt x="3" y="2"/>
                                      </a:cubicBezTo>
                                      <a:cubicBezTo>
                                        <a:pt x="4" y="3"/>
                                        <a:pt x="4" y="4"/>
                                        <a:pt x="3" y="4"/>
                                      </a:cubicBezTo>
                                      <a:cubicBezTo>
                                        <a:pt x="2" y="4"/>
                                        <a:pt x="1" y="3"/>
                                        <a:pt x="1" y="2"/>
                                      </a:cubicBezTo>
                                      <a:cubicBezTo>
                                        <a:pt x="0" y="1"/>
                                        <a:pt x="1" y="0"/>
                                        <a:pt x="1" y="1"/>
                                      </a:cubicBezTo>
                                      <a:close/>
                                    </a:path>
                                  </a:pathLst>
                                </a:custGeom>
                                <a:grpFill/>
                                <a:ln w="0" cap="rnd">
                                  <a:solidFill>
                                    <a:schemeClr val="accent1">
                                      <a:lumMod val="60000"/>
                                      <a:lumOff val="40000"/>
                                    </a:schemeClr>
                                  </a:solidFill>
                                  <a:prstDash val="solid"/>
                                  <a:round/>
                                  <a:headEnd/>
                                  <a:tailEnd/>
                                </a:ln>
                              </wps:spPr>
                              <wps:bodyPr/>
                            </wps:wsp>
                            <wps:wsp>
                              <wps:cNvPr id="11387" name="Freeform 11387"/>
                              <wps:cNvSpPr>
                                <a:spLocks noChangeAspect="1"/>
                              </wps:cNvSpPr>
                              <wps:spPr bwMode="auto">
                                <a:xfrm>
                                  <a:off x="257922" y="549808"/>
                                  <a:ext cx="5307" cy="4246"/>
                                </a:xfrm>
                                <a:custGeom>
                                  <a:avLst/>
                                  <a:gdLst>
                                    <a:gd name="T0" fmla="*/ 3936752 w 4"/>
                                    <a:gd name="T1" fmla="*/ 0 h 3"/>
                                    <a:gd name="T2" fmla="*/ 11812240 w 4"/>
                                    <a:gd name="T3" fmla="*/ 4480983 h 3"/>
                                    <a:gd name="T4" fmla="*/ 11812240 w 4"/>
                                    <a:gd name="T5" fmla="*/ 13440833 h 3"/>
                                    <a:gd name="T6" fmla="*/ 3936752 w 4"/>
                                    <a:gd name="T7" fmla="*/ 4480983 h 3"/>
                                    <a:gd name="T8" fmla="*/ 3936752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2" y="0"/>
                                        <a:pt x="3" y="1"/>
                                        <a:pt x="3" y="1"/>
                                      </a:cubicBezTo>
                                      <a:cubicBezTo>
                                        <a:pt x="3" y="2"/>
                                        <a:pt x="4" y="3"/>
                                        <a:pt x="3" y="3"/>
                                      </a:cubicBezTo>
                                      <a:cubicBezTo>
                                        <a:pt x="2" y="3"/>
                                        <a:pt x="1" y="2"/>
                                        <a:pt x="1" y="1"/>
                                      </a:cubicBezTo>
                                      <a:cubicBezTo>
                                        <a:pt x="0" y="0"/>
                                        <a:pt x="1" y="0"/>
                                        <a:pt x="1" y="0"/>
                                      </a:cubicBezTo>
                                      <a:close/>
                                    </a:path>
                                  </a:pathLst>
                                </a:custGeom>
                                <a:grpFill/>
                                <a:ln w="0" cap="rnd">
                                  <a:solidFill>
                                    <a:schemeClr val="accent1">
                                      <a:lumMod val="60000"/>
                                      <a:lumOff val="40000"/>
                                    </a:schemeClr>
                                  </a:solidFill>
                                  <a:prstDash val="solid"/>
                                  <a:round/>
                                  <a:headEnd/>
                                  <a:tailEnd/>
                                </a:ln>
                              </wps:spPr>
                              <wps:bodyPr/>
                            </wps:wsp>
                            <wps:wsp>
                              <wps:cNvPr id="11388" name="Freeform 11388"/>
                              <wps:cNvSpPr>
                                <a:spLocks noChangeAspect="1"/>
                              </wps:cNvSpPr>
                              <wps:spPr bwMode="auto">
                                <a:xfrm>
                                  <a:off x="246246" y="554054"/>
                                  <a:ext cx="5307" cy="3184"/>
                                </a:xfrm>
                                <a:custGeom>
                                  <a:avLst/>
                                  <a:gdLst>
                                    <a:gd name="T0" fmla="*/ 3939233 w 4"/>
                                    <a:gd name="T1" fmla="*/ 0 h 3"/>
                                    <a:gd name="T2" fmla="*/ 11813729 w 4"/>
                                    <a:gd name="T3" fmla="*/ 2519098 h 3"/>
                                    <a:gd name="T4" fmla="*/ 11813729 w 4"/>
                                    <a:gd name="T5" fmla="*/ 7558881 h 3"/>
                                    <a:gd name="T6" fmla="*/ 0 w 4"/>
                                    <a:gd name="T7" fmla="*/ 5039783 h 3"/>
                                    <a:gd name="T8" fmla="*/ 3939233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1" y="0"/>
                                      </a:moveTo>
                                      <a:cubicBezTo>
                                        <a:pt x="1" y="0"/>
                                        <a:pt x="2" y="1"/>
                                        <a:pt x="3" y="1"/>
                                      </a:cubicBezTo>
                                      <a:cubicBezTo>
                                        <a:pt x="3" y="2"/>
                                        <a:pt x="4" y="2"/>
                                        <a:pt x="3" y="3"/>
                                      </a:cubicBezTo>
                                      <a:cubicBezTo>
                                        <a:pt x="2" y="3"/>
                                        <a:pt x="1"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1389" name="Freeform 11389"/>
                              <wps:cNvSpPr>
                                <a:spLocks noChangeAspect="1"/>
                              </wps:cNvSpPr>
                              <wps:spPr bwMode="auto">
                                <a:xfrm>
                                  <a:off x="331159" y="592265"/>
                                  <a:ext cx="4246" cy="6368"/>
                                </a:xfrm>
                                <a:custGeom>
                                  <a:avLst/>
                                  <a:gdLst>
                                    <a:gd name="T0" fmla="*/ 8959850 w 3"/>
                                    <a:gd name="T1" fmla="*/ 3629025 h 5"/>
                                    <a:gd name="T2" fmla="*/ 13440833 w 3"/>
                                    <a:gd name="T3" fmla="*/ 10887075 h 5"/>
                                    <a:gd name="T4" fmla="*/ 4480983 w 3"/>
                                    <a:gd name="T5" fmla="*/ 18145125 h 5"/>
                                    <a:gd name="T6" fmla="*/ 0 w 3"/>
                                    <a:gd name="T7" fmla="*/ 7258050 h 5"/>
                                    <a:gd name="T8" fmla="*/ 8959850 w 3"/>
                                    <a:gd name="T9" fmla="*/ 362902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1"/>
                                      </a:moveTo>
                                      <a:cubicBezTo>
                                        <a:pt x="2" y="1"/>
                                        <a:pt x="3" y="2"/>
                                        <a:pt x="3" y="3"/>
                                      </a:cubicBezTo>
                                      <a:cubicBezTo>
                                        <a:pt x="3" y="4"/>
                                        <a:pt x="2" y="5"/>
                                        <a:pt x="1" y="5"/>
                                      </a:cubicBezTo>
                                      <a:cubicBezTo>
                                        <a:pt x="1" y="5"/>
                                        <a:pt x="0" y="3"/>
                                        <a:pt x="0" y="2"/>
                                      </a:cubicBezTo>
                                      <a:cubicBezTo>
                                        <a:pt x="0" y="1"/>
                                        <a:pt x="1" y="0"/>
                                        <a:pt x="2" y="1"/>
                                      </a:cubicBezTo>
                                      <a:close/>
                                    </a:path>
                                  </a:pathLst>
                                </a:custGeom>
                                <a:grpFill/>
                                <a:ln w="0" cap="rnd">
                                  <a:solidFill>
                                    <a:schemeClr val="accent1">
                                      <a:lumMod val="60000"/>
                                      <a:lumOff val="40000"/>
                                    </a:schemeClr>
                                  </a:solidFill>
                                  <a:prstDash val="solid"/>
                                  <a:round/>
                                  <a:headEnd/>
                                  <a:tailEnd/>
                                </a:ln>
                              </wps:spPr>
                              <wps:bodyPr/>
                            </wps:wsp>
                            <wps:wsp>
                              <wps:cNvPr id="11390" name="Freeform 11390"/>
                              <wps:cNvSpPr>
                                <a:spLocks noChangeAspect="1"/>
                              </wps:cNvSpPr>
                              <wps:spPr bwMode="auto">
                                <a:xfrm>
                                  <a:off x="248369" y="550869"/>
                                  <a:ext cx="9553" cy="9553"/>
                                </a:xfrm>
                                <a:custGeom>
                                  <a:avLst/>
                                  <a:gdLst>
                                    <a:gd name="T0" fmla="*/ 0 w 7"/>
                                    <a:gd name="T1" fmla="*/ 4165973 h 7"/>
                                    <a:gd name="T2" fmla="*/ 20831904 w 7"/>
                                    <a:gd name="T3" fmla="*/ 16665931 h 7"/>
                                    <a:gd name="T4" fmla="*/ 24997877 w 7"/>
                                    <a:gd name="T5" fmla="*/ 29163849 h 7"/>
                                    <a:gd name="T6" fmla="*/ 12497918 w 7"/>
                                    <a:gd name="T7" fmla="*/ 20831904 h 7"/>
                                    <a:gd name="T8" fmla="*/ 0 w 7"/>
                                    <a:gd name="T9" fmla="*/ 4165973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0" y="1"/>
                                      </a:moveTo>
                                      <a:cubicBezTo>
                                        <a:pt x="2" y="0"/>
                                        <a:pt x="3" y="2"/>
                                        <a:pt x="5" y="4"/>
                                      </a:cubicBezTo>
                                      <a:cubicBezTo>
                                        <a:pt x="5" y="5"/>
                                        <a:pt x="7" y="6"/>
                                        <a:pt x="6" y="7"/>
                                      </a:cubicBezTo>
                                      <a:cubicBezTo>
                                        <a:pt x="5" y="7"/>
                                        <a:pt x="4" y="6"/>
                                        <a:pt x="3" y="5"/>
                                      </a:cubicBezTo>
                                      <a:cubicBezTo>
                                        <a:pt x="2" y="4"/>
                                        <a:pt x="0" y="2"/>
                                        <a:pt x="0" y="1"/>
                                      </a:cubicBezTo>
                                      <a:close/>
                                    </a:path>
                                  </a:pathLst>
                                </a:custGeom>
                                <a:grpFill/>
                                <a:ln w="0" cap="rnd">
                                  <a:solidFill>
                                    <a:schemeClr val="accent1">
                                      <a:lumMod val="60000"/>
                                      <a:lumOff val="40000"/>
                                    </a:schemeClr>
                                  </a:solidFill>
                                  <a:prstDash val="solid"/>
                                  <a:round/>
                                  <a:headEnd/>
                                  <a:tailEnd/>
                                </a:ln>
                              </wps:spPr>
                              <wps:bodyPr/>
                            </wps:wsp>
                            <wps:wsp>
                              <wps:cNvPr id="11391" name="Freeform 11391"/>
                              <wps:cNvSpPr>
                                <a:spLocks noChangeAspect="1"/>
                              </wps:cNvSpPr>
                              <wps:spPr bwMode="auto">
                                <a:xfrm>
                                  <a:off x="467018" y="529641"/>
                                  <a:ext cx="8491" cy="8491"/>
                                </a:xfrm>
                                <a:custGeom>
                                  <a:avLst/>
                                  <a:gdLst>
                                    <a:gd name="T0" fmla="*/ 3291114 w 7"/>
                                    <a:gd name="T1" fmla="*/ 3291114 h 7"/>
                                    <a:gd name="T2" fmla="*/ 16457386 w 7"/>
                                    <a:gd name="T3" fmla="*/ 13166271 h 7"/>
                                    <a:gd name="T4" fmla="*/ 23041429 w 7"/>
                                    <a:gd name="T5" fmla="*/ 23041429 h 7"/>
                                    <a:gd name="T6" fmla="*/ 9875157 w 7"/>
                                    <a:gd name="T7" fmla="*/ 13166271 h 7"/>
                                    <a:gd name="T8" fmla="*/ 3291114 w 7"/>
                                    <a:gd name="T9" fmla="*/ 3291114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1" y="1"/>
                                      </a:moveTo>
                                      <a:cubicBezTo>
                                        <a:pt x="3" y="0"/>
                                        <a:pt x="4" y="2"/>
                                        <a:pt x="5" y="4"/>
                                      </a:cubicBezTo>
                                      <a:cubicBezTo>
                                        <a:pt x="6" y="5"/>
                                        <a:pt x="7" y="6"/>
                                        <a:pt x="7" y="7"/>
                                      </a:cubicBezTo>
                                      <a:cubicBezTo>
                                        <a:pt x="5" y="7"/>
                                        <a:pt x="4" y="5"/>
                                        <a:pt x="3" y="4"/>
                                      </a:cubicBezTo>
                                      <a:cubicBezTo>
                                        <a:pt x="2" y="3"/>
                                        <a:pt x="0" y="1"/>
                                        <a:pt x="1" y="1"/>
                                      </a:cubicBezTo>
                                      <a:close/>
                                    </a:path>
                                  </a:pathLst>
                                </a:custGeom>
                                <a:grpFill/>
                                <a:ln w="0" cap="rnd">
                                  <a:solidFill>
                                    <a:schemeClr val="accent1">
                                      <a:lumMod val="60000"/>
                                      <a:lumOff val="40000"/>
                                    </a:schemeClr>
                                  </a:solidFill>
                                  <a:prstDash val="solid"/>
                                  <a:round/>
                                  <a:headEnd/>
                                  <a:tailEnd/>
                                </a:ln>
                              </wps:spPr>
                              <wps:bodyPr/>
                            </wps:wsp>
                            <wps:wsp>
                              <wps:cNvPr id="11392" name="Freeform 11392"/>
                              <wps:cNvSpPr>
                                <a:spLocks noChangeAspect="1"/>
                              </wps:cNvSpPr>
                              <wps:spPr bwMode="auto">
                                <a:xfrm>
                                  <a:off x="475510" y="511598"/>
                                  <a:ext cx="7430" cy="4246"/>
                                </a:xfrm>
                                <a:custGeom>
                                  <a:avLst/>
                                  <a:gdLst>
                                    <a:gd name="T0" fmla="*/ 0 w 6"/>
                                    <a:gd name="T1" fmla="*/ 8959850 h 3"/>
                                    <a:gd name="T2" fmla="*/ 10292490 w 6"/>
                                    <a:gd name="T3" fmla="*/ 0 h 3"/>
                                    <a:gd name="T4" fmla="*/ 20583128 w 6"/>
                                    <a:gd name="T5" fmla="*/ 4480983 h 3"/>
                                    <a:gd name="T6" fmla="*/ 10292490 w 6"/>
                                    <a:gd name="T7" fmla="*/ 8959850 h 3"/>
                                    <a:gd name="T8" fmla="*/ 0 w 6"/>
                                    <a:gd name="T9" fmla="*/ 8959850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0" y="2"/>
                                      </a:moveTo>
                                      <a:cubicBezTo>
                                        <a:pt x="0" y="1"/>
                                        <a:pt x="2" y="0"/>
                                        <a:pt x="3" y="0"/>
                                      </a:cubicBezTo>
                                      <a:cubicBezTo>
                                        <a:pt x="4" y="0"/>
                                        <a:pt x="6" y="0"/>
                                        <a:pt x="6" y="1"/>
                                      </a:cubicBezTo>
                                      <a:cubicBezTo>
                                        <a:pt x="5" y="2"/>
                                        <a:pt x="4" y="2"/>
                                        <a:pt x="3" y="2"/>
                                      </a:cubicBezTo>
                                      <a:cubicBezTo>
                                        <a:pt x="2" y="3"/>
                                        <a:pt x="0" y="3"/>
                                        <a:pt x="0" y="2"/>
                                      </a:cubicBezTo>
                                      <a:close/>
                                    </a:path>
                                  </a:pathLst>
                                </a:custGeom>
                                <a:grpFill/>
                                <a:ln w="0" cap="rnd">
                                  <a:solidFill>
                                    <a:schemeClr val="accent1">
                                      <a:lumMod val="60000"/>
                                      <a:lumOff val="40000"/>
                                    </a:schemeClr>
                                  </a:solidFill>
                                  <a:prstDash val="solid"/>
                                  <a:round/>
                                  <a:headEnd/>
                                  <a:tailEnd/>
                                </a:ln>
                              </wps:spPr>
                              <wps:bodyPr/>
                            </wps:wsp>
                            <wps:wsp>
                              <wps:cNvPr id="11393" name="Freeform 11393"/>
                              <wps:cNvSpPr>
                                <a:spLocks noChangeAspect="1"/>
                              </wps:cNvSpPr>
                              <wps:spPr bwMode="auto">
                                <a:xfrm>
                                  <a:off x="531765" y="452159"/>
                                  <a:ext cx="5307" cy="7430"/>
                                </a:xfrm>
                                <a:custGeom>
                                  <a:avLst/>
                                  <a:gdLst>
                                    <a:gd name="T0" fmla="*/ 3936752 w 4"/>
                                    <a:gd name="T1" fmla="*/ 17149520 h 6"/>
                                    <a:gd name="T2" fmla="*/ 7875488 w 4"/>
                                    <a:gd name="T3" fmla="*/ 6859808 h 6"/>
                                    <a:gd name="T4" fmla="*/ 15748992 w 4"/>
                                    <a:gd name="T5" fmla="*/ 3429904 h 6"/>
                                    <a:gd name="T6" fmla="*/ 11812240 w 4"/>
                                    <a:gd name="T7" fmla="*/ 13719616 h 6"/>
                                    <a:gd name="T8" fmla="*/ 3936752 w 4"/>
                                    <a:gd name="T9" fmla="*/ 1714952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1" y="5"/>
                                      </a:moveTo>
                                      <a:cubicBezTo>
                                        <a:pt x="0" y="4"/>
                                        <a:pt x="1" y="3"/>
                                        <a:pt x="2" y="2"/>
                                      </a:cubicBezTo>
                                      <a:cubicBezTo>
                                        <a:pt x="2" y="1"/>
                                        <a:pt x="3" y="0"/>
                                        <a:pt x="4" y="1"/>
                                      </a:cubicBezTo>
                                      <a:cubicBezTo>
                                        <a:pt x="4" y="2"/>
                                        <a:pt x="3" y="3"/>
                                        <a:pt x="3" y="4"/>
                                      </a:cubicBezTo>
                                      <a:cubicBezTo>
                                        <a:pt x="2" y="4"/>
                                        <a:pt x="1" y="6"/>
                                        <a:pt x="1" y="5"/>
                                      </a:cubicBezTo>
                                      <a:close/>
                                    </a:path>
                                  </a:pathLst>
                                </a:custGeom>
                                <a:grpFill/>
                                <a:ln w="0" cap="rnd">
                                  <a:solidFill>
                                    <a:schemeClr val="accent1">
                                      <a:lumMod val="60000"/>
                                      <a:lumOff val="40000"/>
                                    </a:schemeClr>
                                  </a:solidFill>
                                  <a:prstDash val="solid"/>
                                  <a:round/>
                                  <a:headEnd/>
                                  <a:tailEnd/>
                                </a:ln>
                              </wps:spPr>
                              <wps:bodyPr/>
                            </wps:wsp>
                            <wps:wsp>
                              <wps:cNvPr id="11394" name="Freeform 11394"/>
                              <wps:cNvSpPr>
                                <a:spLocks noChangeAspect="1"/>
                              </wps:cNvSpPr>
                              <wps:spPr bwMode="auto">
                                <a:xfrm>
                                  <a:off x="628352" y="342834"/>
                                  <a:ext cx="7430" cy="6368"/>
                                </a:xfrm>
                                <a:custGeom>
                                  <a:avLst/>
                                  <a:gdLst>
                                    <a:gd name="T0" fmla="*/ 3430213 w 6"/>
                                    <a:gd name="T1" fmla="*/ 3629025 h 5"/>
                                    <a:gd name="T2" fmla="*/ 13722703 w 6"/>
                                    <a:gd name="T3" fmla="*/ 7258050 h 5"/>
                                    <a:gd name="T4" fmla="*/ 17152916 w 6"/>
                                    <a:gd name="T5" fmla="*/ 18145125 h 5"/>
                                    <a:gd name="T6" fmla="*/ 6860425 w 6"/>
                                    <a:gd name="T7" fmla="*/ 10887075 h 5"/>
                                    <a:gd name="T8" fmla="*/ 3430213 w 6"/>
                                    <a:gd name="T9" fmla="*/ 3629025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1"/>
                                      </a:moveTo>
                                      <a:cubicBezTo>
                                        <a:pt x="2" y="0"/>
                                        <a:pt x="3" y="1"/>
                                        <a:pt x="4" y="2"/>
                                      </a:cubicBezTo>
                                      <a:cubicBezTo>
                                        <a:pt x="5" y="3"/>
                                        <a:pt x="6" y="4"/>
                                        <a:pt x="5" y="5"/>
                                      </a:cubicBezTo>
                                      <a:cubicBezTo>
                                        <a:pt x="4" y="5"/>
                                        <a:pt x="3" y="4"/>
                                        <a:pt x="2" y="3"/>
                                      </a:cubicBezTo>
                                      <a:cubicBezTo>
                                        <a:pt x="2" y="3"/>
                                        <a:pt x="0" y="2"/>
                                        <a:pt x="1" y="1"/>
                                      </a:cubicBezTo>
                                      <a:close/>
                                    </a:path>
                                  </a:pathLst>
                                </a:custGeom>
                                <a:grpFill/>
                                <a:ln w="0" cap="rnd">
                                  <a:solidFill>
                                    <a:schemeClr val="accent1">
                                      <a:lumMod val="60000"/>
                                      <a:lumOff val="40000"/>
                                    </a:schemeClr>
                                  </a:solidFill>
                                  <a:prstDash val="solid"/>
                                  <a:round/>
                                  <a:headEnd/>
                                  <a:tailEnd/>
                                </a:ln>
                              </wps:spPr>
                              <wps:bodyPr/>
                            </wps:wsp>
                            <wps:wsp>
                              <wps:cNvPr id="11395" name="Freeform 11395"/>
                              <wps:cNvSpPr>
                                <a:spLocks noChangeAspect="1"/>
                              </wps:cNvSpPr>
                              <wps:spPr bwMode="auto">
                                <a:xfrm>
                                  <a:off x="474449" y="515843"/>
                                  <a:ext cx="7430" cy="6368"/>
                                </a:xfrm>
                                <a:custGeom>
                                  <a:avLst/>
                                  <a:gdLst>
                                    <a:gd name="T0" fmla="*/ 3429904 w 6"/>
                                    <a:gd name="T1" fmla="*/ 14516100 h 5"/>
                                    <a:gd name="T2" fmla="*/ 10289712 w 6"/>
                                    <a:gd name="T3" fmla="*/ 3629025 h 5"/>
                                    <a:gd name="T4" fmla="*/ 20579424 w 6"/>
                                    <a:gd name="T5" fmla="*/ 3629025 h 5"/>
                                    <a:gd name="T6" fmla="*/ 13719616 w 6"/>
                                    <a:gd name="T7" fmla="*/ 14516100 h 5"/>
                                    <a:gd name="T8" fmla="*/ 3429904 w 6"/>
                                    <a:gd name="T9" fmla="*/ 14516100 h 5"/>
                                    <a:gd name="T10" fmla="*/ 0 60000 65536"/>
                                    <a:gd name="T11" fmla="*/ 0 60000 65536"/>
                                    <a:gd name="T12" fmla="*/ 0 60000 65536"/>
                                    <a:gd name="T13" fmla="*/ 0 60000 65536"/>
                                    <a:gd name="T14" fmla="*/ 0 60000 65536"/>
                                    <a:gd name="T15" fmla="*/ 0 w 6"/>
                                    <a:gd name="T16" fmla="*/ 0 h 5"/>
                                    <a:gd name="T17" fmla="*/ 6 w 6"/>
                                    <a:gd name="T18" fmla="*/ 5 h 5"/>
                                  </a:gdLst>
                                  <a:ahLst/>
                                  <a:cxnLst>
                                    <a:cxn ang="T10">
                                      <a:pos x="T0" y="T1"/>
                                    </a:cxn>
                                    <a:cxn ang="T11">
                                      <a:pos x="T2" y="T3"/>
                                    </a:cxn>
                                    <a:cxn ang="T12">
                                      <a:pos x="T4" y="T5"/>
                                    </a:cxn>
                                    <a:cxn ang="T13">
                                      <a:pos x="T6" y="T7"/>
                                    </a:cxn>
                                    <a:cxn ang="T14">
                                      <a:pos x="T8" y="T9"/>
                                    </a:cxn>
                                  </a:cxnLst>
                                  <a:rect l="T15" t="T16" r="T17" b="T18"/>
                                  <a:pathLst>
                                    <a:path w="6" h="5">
                                      <a:moveTo>
                                        <a:pt x="1" y="4"/>
                                      </a:moveTo>
                                      <a:cubicBezTo>
                                        <a:pt x="0" y="3"/>
                                        <a:pt x="2" y="2"/>
                                        <a:pt x="3" y="1"/>
                                      </a:cubicBezTo>
                                      <a:cubicBezTo>
                                        <a:pt x="4" y="1"/>
                                        <a:pt x="6" y="0"/>
                                        <a:pt x="6" y="1"/>
                                      </a:cubicBezTo>
                                      <a:cubicBezTo>
                                        <a:pt x="6" y="2"/>
                                        <a:pt x="5" y="3"/>
                                        <a:pt x="4" y="4"/>
                                      </a:cubicBezTo>
                                      <a:cubicBezTo>
                                        <a:pt x="3" y="4"/>
                                        <a:pt x="1" y="5"/>
                                        <a:pt x="1" y="4"/>
                                      </a:cubicBezTo>
                                      <a:close/>
                                    </a:path>
                                  </a:pathLst>
                                </a:custGeom>
                                <a:grpFill/>
                                <a:ln w="0" cap="rnd">
                                  <a:solidFill>
                                    <a:schemeClr val="accent1">
                                      <a:lumMod val="60000"/>
                                      <a:lumOff val="40000"/>
                                    </a:schemeClr>
                                  </a:solidFill>
                                  <a:prstDash val="solid"/>
                                  <a:round/>
                                  <a:headEnd/>
                                  <a:tailEnd/>
                                </a:ln>
                              </wps:spPr>
                              <wps:bodyPr/>
                            </wps:wsp>
                            <wps:wsp>
                              <wps:cNvPr id="11396" name="Freeform 11396"/>
                              <wps:cNvSpPr>
                                <a:spLocks noChangeAspect="1"/>
                              </wps:cNvSpPr>
                              <wps:spPr bwMode="auto">
                                <a:xfrm>
                                  <a:off x="252614" y="550869"/>
                                  <a:ext cx="6368" cy="6368"/>
                                </a:xfrm>
                                <a:custGeom>
                                  <a:avLst/>
                                  <a:gdLst>
                                    <a:gd name="T0" fmla="*/ 0 w 5"/>
                                    <a:gd name="T1" fmla="*/ 0 h 5"/>
                                    <a:gd name="T2" fmla="*/ 14516100 w 5"/>
                                    <a:gd name="T3" fmla="*/ 7258050 h 5"/>
                                    <a:gd name="T4" fmla="*/ 18145125 w 5"/>
                                    <a:gd name="T5" fmla="*/ 18145125 h 5"/>
                                    <a:gd name="T6" fmla="*/ 10887075 w 5"/>
                                    <a:gd name="T7" fmla="*/ 10887075 h 5"/>
                                    <a:gd name="T8" fmla="*/ 0 w 5"/>
                                    <a:gd name="T9" fmla="*/ 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0"/>
                                      </a:moveTo>
                                      <a:cubicBezTo>
                                        <a:pt x="1" y="0"/>
                                        <a:pt x="3" y="2"/>
                                        <a:pt x="4" y="2"/>
                                      </a:cubicBezTo>
                                      <a:cubicBezTo>
                                        <a:pt x="5" y="3"/>
                                        <a:pt x="5" y="4"/>
                                        <a:pt x="5" y="5"/>
                                      </a:cubicBezTo>
                                      <a:cubicBezTo>
                                        <a:pt x="4" y="5"/>
                                        <a:pt x="4" y="4"/>
                                        <a:pt x="3" y="3"/>
                                      </a:cubicBezTo>
                                      <a:cubicBezTo>
                                        <a:pt x="2" y="2"/>
                                        <a:pt x="0" y="1"/>
                                        <a:pt x="0" y="0"/>
                                      </a:cubicBezTo>
                                      <a:close/>
                                    </a:path>
                                  </a:pathLst>
                                </a:custGeom>
                                <a:grpFill/>
                                <a:ln w="0" cap="rnd">
                                  <a:solidFill>
                                    <a:schemeClr val="accent1">
                                      <a:lumMod val="60000"/>
                                      <a:lumOff val="40000"/>
                                    </a:schemeClr>
                                  </a:solidFill>
                                  <a:prstDash val="solid"/>
                                  <a:round/>
                                  <a:headEnd/>
                                  <a:tailEnd/>
                                </a:ln>
                              </wps:spPr>
                              <wps:bodyPr/>
                            </wps:wsp>
                            <wps:wsp>
                              <wps:cNvPr id="11397" name="Freeform 11397"/>
                              <wps:cNvSpPr>
                                <a:spLocks noChangeAspect="1"/>
                              </wps:cNvSpPr>
                              <wps:spPr bwMode="auto">
                                <a:xfrm>
                                  <a:off x="597572" y="670809"/>
                                  <a:ext cx="11675" cy="30780"/>
                                </a:xfrm>
                                <a:custGeom>
                                  <a:avLst/>
                                  <a:gdLst>
                                    <a:gd name="T0" fmla="*/ 33880160 w 9"/>
                                    <a:gd name="T1" fmla="*/ 3679124 h 24"/>
                                    <a:gd name="T2" fmla="*/ 18822096 w 9"/>
                                    <a:gd name="T3" fmla="*/ 58871732 h 24"/>
                                    <a:gd name="T4" fmla="*/ 3764031 w 9"/>
                                    <a:gd name="T5" fmla="*/ 84629433 h 24"/>
                                    <a:gd name="T6" fmla="*/ 3764031 w 9"/>
                                    <a:gd name="T7" fmla="*/ 69911021 h 24"/>
                                    <a:gd name="T8" fmla="*/ 18822096 w 9"/>
                                    <a:gd name="T9" fmla="*/ 18397536 h 24"/>
                                    <a:gd name="T10" fmla="*/ 26352098 w 9"/>
                                    <a:gd name="T11" fmla="*/ 3679124 h 24"/>
                                    <a:gd name="T12" fmla="*/ 33880160 w 9"/>
                                    <a:gd name="T13" fmla="*/ 3679124 h 24"/>
                                    <a:gd name="T14" fmla="*/ 0 60000 65536"/>
                                    <a:gd name="T15" fmla="*/ 0 60000 65536"/>
                                    <a:gd name="T16" fmla="*/ 0 60000 65536"/>
                                    <a:gd name="T17" fmla="*/ 0 60000 65536"/>
                                    <a:gd name="T18" fmla="*/ 0 60000 65536"/>
                                    <a:gd name="T19" fmla="*/ 0 60000 65536"/>
                                    <a:gd name="T20" fmla="*/ 0 60000 65536"/>
                                    <a:gd name="T21" fmla="*/ 0 w 9"/>
                                    <a:gd name="T22" fmla="*/ 0 h 24"/>
                                    <a:gd name="T23" fmla="*/ 9 w 9"/>
                                    <a:gd name="T24" fmla="*/ 24 h 24"/>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9" h="24">
                                      <a:moveTo>
                                        <a:pt x="9" y="1"/>
                                      </a:moveTo>
                                      <a:cubicBezTo>
                                        <a:pt x="8" y="6"/>
                                        <a:pt x="7" y="11"/>
                                        <a:pt x="5" y="16"/>
                                      </a:cubicBezTo>
                                      <a:cubicBezTo>
                                        <a:pt x="4" y="18"/>
                                        <a:pt x="3" y="21"/>
                                        <a:pt x="1" y="23"/>
                                      </a:cubicBezTo>
                                      <a:cubicBezTo>
                                        <a:pt x="0" y="24"/>
                                        <a:pt x="1" y="20"/>
                                        <a:pt x="1" y="19"/>
                                      </a:cubicBezTo>
                                      <a:cubicBezTo>
                                        <a:pt x="2" y="14"/>
                                        <a:pt x="4" y="10"/>
                                        <a:pt x="5" y="5"/>
                                      </a:cubicBezTo>
                                      <a:cubicBezTo>
                                        <a:pt x="6" y="4"/>
                                        <a:pt x="6" y="2"/>
                                        <a:pt x="7" y="1"/>
                                      </a:cubicBezTo>
                                      <a:cubicBezTo>
                                        <a:pt x="7" y="1"/>
                                        <a:pt x="9" y="0"/>
                                        <a:pt x="9" y="1"/>
                                      </a:cubicBezTo>
                                      <a:close/>
                                    </a:path>
                                  </a:pathLst>
                                </a:custGeom>
                                <a:grpFill/>
                                <a:ln w="0" cap="rnd">
                                  <a:solidFill>
                                    <a:schemeClr val="accent1">
                                      <a:lumMod val="60000"/>
                                      <a:lumOff val="40000"/>
                                    </a:schemeClr>
                                  </a:solidFill>
                                  <a:prstDash val="solid"/>
                                  <a:round/>
                                  <a:headEnd/>
                                  <a:tailEnd/>
                                </a:ln>
                              </wps:spPr>
                              <wps:bodyPr/>
                            </wps:wsp>
                            <wps:wsp>
                              <wps:cNvPr id="11398" name="Freeform 11398"/>
                              <wps:cNvSpPr>
                                <a:spLocks noChangeAspect="1"/>
                              </wps:cNvSpPr>
                              <wps:spPr bwMode="auto">
                                <a:xfrm>
                                  <a:off x="621984" y="658072"/>
                                  <a:ext cx="19105" cy="26535"/>
                                </a:xfrm>
                                <a:custGeom>
                                  <a:avLst/>
                                  <a:gdLst>
                                    <a:gd name="T0" fmla="*/ 54435375 w 15"/>
                                    <a:gd name="T1" fmla="*/ 3571830 h 21"/>
                                    <a:gd name="T2" fmla="*/ 29032200 w 15"/>
                                    <a:gd name="T3" fmla="*/ 21429090 h 21"/>
                                    <a:gd name="T4" fmla="*/ 29032200 w 15"/>
                                    <a:gd name="T5" fmla="*/ 53573670 h 21"/>
                                    <a:gd name="T6" fmla="*/ 14516100 w 15"/>
                                    <a:gd name="T7" fmla="*/ 75002760 h 21"/>
                                    <a:gd name="T8" fmla="*/ 14516100 w 15"/>
                                    <a:gd name="T9" fmla="*/ 53573670 h 21"/>
                                    <a:gd name="T10" fmla="*/ 7258050 w 15"/>
                                    <a:gd name="T11" fmla="*/ 28572750 h 21"/>
                                    <a:gd name="T12" fmla="*/ 39919275 w 15"/>
                                    <a:gd name="T13" fmla="*/ 0 h 21"/>
                                    <a:gd name="T14" fmla="*/ 54435375 w 15"/>
                                    <a:gd name="T15" fmla="*/ 3571830 h 2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21"/>
                                    <a:gd name="T26" fmla="*/ 15 w 15"/>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21">
                                      <a:moveTo>
                                        <a:pt x="15" y="1"/>
                                      </a:moveTo>
                                      <a:cubicBezTo>
                                        <a:pt x="13" y="3"/>
                                        <a:pt x="9" y="3"/>
                                        <a:pt x="8" y="6"/>
                                      </a:cubicBezTo>
                                      <a:cubicBezTo>
                                        <a:pt x="7" y="9"/>
                                        <a:pt x="9" y="12"/>
                                        <a:pt x="8" y="15"/>
                                      </a:cubicBezTo>
                                      <a:cubicBezTo>
                                        <a:pt x="7" y="17"/>
                                        <a:pt x="6" y="21"/>
                                        <a:pt x="4" y="21"/>
                                      </a:cubicBezTo>
                                      <a:cubicBezTo>
                                        <a:pt x="3" y="21"/>
                                        <a:pt x="4" y="17"/>
                                        <a:pt x="4" y="15"/>
                                      </a:cubicBezTo>
                                      <a:cubicBezTo>
                                        <a:pt x="3" y="13"/>
                                        <a:pt x="0" y="10"/>
                                        <a:pt x="2" y="8"/>
                                      </a:cubicBezTo>
                                      <a:cubicBezTo>
                                        <a:pt x="3" y="4"/>
                                        <a:pt x="8" y="2"/>
                                        <a:pt x="11" y="0"/>
                                      </a:cubicBezTo>
                                      <a:cubicBezTo>
                                        <a:pt x="12" y="0"/>
                                        <a:pt x="15" y="0"/>
                                        <a:pt x="15" y="1"/>
                                      </a:cubicBezTo>
                                      <a:close/>
                                    </a:path>
                                  </a:pathLst>
                                </a:custGeom>
                                <a:grpFill/>
                                <a:ln w="0" cap="rnd">
                                  <a:solidFill>
                                    <a:schemeClr val="accent1">
                                      <a:lumMod val="60000"/>
                                      <a:lumOff val="40000"/>
                                    </a:schemeClr>
                                  </a:solidFill>
                                  <a:prstDash val="solid"/>
                                  <a:round/>
                                  <a:headEnd/>
                                  <a:tailEnd/>
                                </a:ln>
                              </wps:spPr>
                              <wps:bodyPr/>
                            </wps:wsp>
                            <wps:wsp>
                              <wps:cNvPr id="11399" name="Freeform 11399"/>
                              <wps:cNvSpPr>
                                <a:spLocks noChangeAspect="1"/>
                              </wps:cNvSpPr>
                              <wps:spPr bwMode="auto">
                                <a:xfrm>
                                  <a:off x="641089" y="598633"/>
                                  <a:ext cx="13799" cy="9552"/>
                                </a:xfrm>
                                <a:custGeom>
                                  <a:avLst/>
                                  <a:gdLst>
                                    <a:gd name="T0" fmla="*/ 3519717 w 11"/>
                                    <a:gd name="T1" fmla="*/ 9568718 h 8"/>
                                    <a:gd name="T2" fmla="*/ 17600462 w 11"/>
                                    <a:gd name="T3" fmla="*/ 15946078 h 8"/>
                                    <a:gd name="T4" fmla="*/ 28159613 w 11"/>
                                    <a:gd name="T5" fmla="*/ 3189573 h 8"/>
                                    <a:gd name="T6" fmla="*/ 38720640 w 11"/>
                                    <a:gd name="T7" fmla="*/ 19135651 h 8"/>
                                    <a:gd name="T8" fmla="*/ 24639896 w 11"/>
                                    <a:gd name="T9" fmla="*/ 22325223 h 8"/>
                                    <a:gd name="T10" fmla="*/ 14080745 w 11"/>
                                    <a:gd name="T11" fmla="*/ 19135651 h 8"/>
                                    <a:gd name="T12" fmla="*/ 7039434 w 11"/>
                                    <a:gd name="T13" fmla="*/ 22325223 h 8"/>
                                    <a:gd name="T14" fmla="*/ 3519717 w 11"/>
                                    <a:gd name="T15" fmla="*/ 9568718 h 8"/>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8"/>
                                    <a:gd name="T26" fmla="*/ 11 w 11"/>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8">
                                      <a:moveTo>
                                        <a:pt x="1" y="3"/>
                                      </a:moveTo>
                                      <a:cubicBezTo>
                                        <a:pt x="2" y="2"/>
                                        <a:pt x="4" y="5"/>
                                        <a:pt x="5" y="5"/>
                                      </a:cubicBezTo>
                                      <a:cubicBezTo>
                                        <a:pt x="7" y="4"/>
                                        <a:pt x="7" y="0"/>
                                        <a:pt x="8" y="1"/>
                                      </a:cubicBezTo>
                                      <a:cubicBezTo>
                                        <a:pt x="10" y="1"/>
                                        <a:pt x="11" y="4"/>
                                        <a:pt x="11" y="6"/>
                                      </a:cubicBezTo>
                                      <a:cubicBezTo>
                                        <a:pt x="11" y="7"/>
                                        <a:pt x="9" y="7"/>
                                        <a:pt x="7" y="7"/>
                                      </a:cubicBezTo>
                                      <a:cubicBezTo>
                                        <a:pt x="6" y="7"/>
                                        <a:pt x="5" y="6"/>
                                        <a:pt x="4" y="6"/>
                                      </a:cubicBezTo>
                                      <a:cubicBezTo>
                                        <a:pt x="3" y="6"/>
                                        <a:pt x="3" y="8"/>
                                        <a:pt x="2" y="7"/>
                                      </a:cubicBezTo>
                                      <a:cubicBezTo>
                                        <a:pt x="1" y="6"/>
                                        <a:pt x="0" y="4"/>
                                        <a:pt x="1" y="3"/>
                                      </a:cubicBezTo>
                                      <a:close/>
                                    </a:path>
                                  </a:pathLst>
                                </a:custGeom>
                                <a:grpFill/>
                                <a:ln w="0" cap="rnd">
                                  <a:solidFill>
                                    <a:schemeClr val="accent1">
                                      <a:lumMod val="60000"/>
                                      <a:lumOff val="40000"/>
                                    </a:schemeClr>
                                  </a:solidFill>
                                  <a:prstDash val="solid"/>
                                  <a:round/>
                                  <a:headEnd/>
                                  <a:tailEnd/>
                                </a:ln>
                              </wps:spPr>
                              <wps:bodyPr/>
                            </wps:wsp>
                            <wps:wsp>
                              <wps:cNvPr id="11400" name="Freeform 11400"/>
                              <wps:cNvSpPr>
                                <a:spLocks noChangeAspect="1"/>
                              </wps:cNvSpPr>
                              <wps:spPr bwMode="auto">
                                <a:xfrm>
                                  <a:off x="679300" y="601817"/>
                                  <a:ext cx="10614" cy="9553"/>
                                </a:xfrm>
                                <a:custGeom>
                                  <a:avLst/>
                                  <a:gdLst>
                                    <a:gd name="T0" fmla="*/ 3937000 w 8"/>
                                    <a:gd name="T1" fmla="*/ 4165973 h 7"/>
                                    <a:gd name="T2" fmla="*/ 27564953 w 8"/>
                                    <a:gd name="T3" fmla="*/ 4165973 h 7"/>
                                    <a:gd name="T4" fmla="*/ 27564953 w 8"/>
                                    <a:gd name="T5" fmla="*/ 24997877 h 7"/>
                                    <a:gd name="T6" fmla="*/ 3937000 w 8"/>
                                    <a:gd name="T7" fmla="*/ 20831904 h 7"/>
                                    <a:gd name="T8" fmla="*/ 7875984 w 8"/>
                                    <a:gd name="T9" fmla="*/ 12497918 h 7"/>
                                    <a:gd name="T10" fmla="*/ 3937000 w 8"/>
                                    <a:gd name="T11" fmla="*/ 4165973 h 7"/>
                                    <a:gd name="T12" fmla="*/ 0 60000 65536"/>
                                    <a:gd name="T13" fmla="*/ 0 60000 65536"/>
                                    <a:gd name="T14" fmla="*/ 0 60000 65536"/>
                                    <a:gd name="T15" fmla="*/ 0 60000 65536"/>
                                    <a:gd name="T16" fmla="*/ 0 60000 65536"/>
                                    <a:gd name="T17" fmla="*/ 0 60000 65536"/>
                                    <a:gd name="T18" fmla="*/ 0 w 8"/>
                                    <a:gd name="T19" fmla="*/ 0 h 7"/>
                                    <a:gd name="T20" fmla="*/ 8 w 8"/>
                                    <a:gd name="T21" fmla="*/ 7 h 7"/>
                                  </a:gdLst>
                                  <a:ahLst/>
                                  <a:cxnLst>
                                    <a:cxn ang="T12">
                                      <a:pos x="T0" y="T1"/>
                                    </a:cxn>
                                    <a:cxn ang="T13">
                                      <a:pos x="T2" y="T3"/>
                                    </a:cxn>
                                    <a:cxn ang="T14">
                                      <a:pos x="T4" y="T5"/>
                                    </a:cxn>
                                    <a:cxn ang="T15">
                                      <a:pos x="T6" y="T7"/>
                                    </a:cxn>
                                    <a:cxn ang="T16">
                                      <a:pos x="T8" y="T9"/>
                                    </a:cxn>
                                    <a:cxn ang="T17">
                                      <a:pos x="T10" y="T11"/>
                                    </a:cxn>
                                  </a:cxnLst>
                                  <a:rect l="T18" t="T19" r="T20" b="T21"/>
                                  <a:pathLst>
                                    <a:path w="8" h="7">
                                      <a:moveTo>
                                        <a:pt x="1" y="1"/>
                                      </a:moveTo>
                                      <a:cubicBezTo>
                                        <a:pt x="2" y="1"/>
                                        <a:pt x="5" y="0"/>
                                        <a:pt x="7" y="1"/>
                                      </a:cubicBezTo>
                                      <a:cubicBezTo>
                                        <a:pt x="8" y="2"/>
                                        <a:pt x="8" y="5"/>
                                        <a:pt x="7" y="6"/>
                                      </a:cubicBezTo>
                                      <a:cubicBezTo>
                                        <a:pt x="5" y="7"/>
                                        <a:pt x="3" y="6"/>
                                        <a:pt x="1" y="5"/>
                                      </a:cubicBezTo>
                                      <a:cubicBezTo>
                                        <a:pt x="0" y="5"/>
                                        <a:pt x="2" y="4"/>
                                        <a:pt x="2" y="3"/>
                                      </a:cubicBezTo>
                                      <a:cubicBezTo>
                                        <a:pt x="2" y="2"/>
                                        <a:pt x="0" y="2"/>
                                        <a:pt x="1" y="1"/>
                                      </a:cubicBezTo>
                                      <a:close/>
                                    </a:path>
                                  </a:pathLst>
                                </a:custGeom>
                                <a:grpFill/>
                                <a:ln w="0" cap="rnd">
                                  <a:solidFill>
                                    <a:schemeClr val="accent1">
                                      <a:lumMod val="60000"/>
                                      <a:lumOff val="40000"/>
                                    </a:schemeClr>
                                  </a:solidFill>
                                  <a:prstDash val="solid"/>
                                  <a:round/>
                                  <a:headEnd/>
                                  <a:tailEnd/>
                                </a:ln>
                              </wps:spPr>
                              <wps:bodyPr/>
                            </wps:wsp>
                            <wps:wsp>
                              <wps:cNvPr id="11401" name="Freeform 11401"/>
                              <wps:cNvSpPr>
                                <a:spLocks noChangeAspect="1"/>
                              </wps:cNvSpPr>
                              <wps:spPr bwMode="auto">
                                <a:xfrm>
                                  <a:off x="532826" y="398027"/>
                                  <a:ext cx="7430" cy="12737"/>
                                </a:xfrm>
                                <a:custGeom>
                                  <a:avLst/>
                                  <a:gdLst>
                                    <a:gd name="T0" fmla="*/ 17152916 w 6"/>
                                    <a:gd name="T1" fmla="*/ 3629025 h 10"/>
                                    <a:gd name="T2" fmla="*/ 17152916 w 6"/>
                                    <a:gd name="T3" fmla="*/ 21774150 h 10"/>
                                    <a:gd name="T4" fmla="*/ 6860425 w 6"/>
                                    <a:gd name="T5" fmla="*/ 32661225 h 10"/>
                                    <a:gd name="T6" fmla="*/ 6860425 w 6"/>
                                    <a:gd name="T7" fmla="*/ 14516100 h 10"/>
                                    <a:gd name="T8" fmla="*/ 17152916 w 6"/>
                                    <a:gd name="T9" fmla="*/ 3629025 h 10"/>
                                    <a:gd name="T10" fmla="*/ 0 60000 65536"/>
                                    <a:gd name="T11" fmla="*/ 0 60000 65536"/>
                                    <a:gd name="T12" fmla="*/ 0 60000 65536"/>
                                    <a:gd name="T13" fmla="*/ 0 60000 65536"/>
                                    <a:gd name="T14" fmla="*/ 0 60000 65536"/>
                                    <a:gd name="T15" fmla="*/ 0 w 6"/>
                                    <a:gd name="T16" fmla="*/ 0 h 10"/>
                                    <a:gd name="T17" fmla="*/ 6 w 6"/>
                                    <a:gd name="T18" fmla="*/ 10 h 10"/>
                                  </a:gdLst>
                                  <a:ahLst/>
                                  <a:cxnLst>
                                    <a:cxn ang="T10">
                                      <a:pos x="T0" y="T1"/>
                                    </a:cxn>
                                    <a:cxn ang="T11">
                                      <a:pos x="T2" y="T3"/>
                                    </a:cxn>
                                    <a:cxn ang="T12">
                                      <a:pos x="T4" y="T5"/>
                                    </a:cxn>
                                    <a:cxn ang="T13">
                                      <a:pos x="T6" y="T7"/>
                                    </a:cxn>
                                    <a:cxn ang="T14">
                                      <a:pos x="T8" y="T9"/>
                                    </a:cxn>
                                  </a:cxnLst>
                                  <a:rect l="T15" t="T16" r="T17" b="T18"/>
                                  <a:pathLst>
                                    <a:path w="6" h="10">
                                      <a:moveTo>
                                        <a:pt x="5" y="1"/>
                                      </a:moveTo>
                                      <a:cubicBezTo>
                                        <a:pt x="6" y="2"/>
                                        <a:pt x="6" y="5"/>
                                        <a:pt x="5" y="6"/>
                                      </a:cubicBezTo>
                                      <a:cubicBezTo>
                                        <a:pt x="4" y="8"/>
                                        <a:pt x="3" y="10"/>
                                        <a:pt x="2" y="9"/>
                                      </a:cubicBezTo>
                                      <a:cubicBezTo>
                                        <a:pt x="0" y="8"/>
                                        <a:pt x="1" y="5"/>
                                        <a:pt x="2"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402" name="Freeform 11402"/>
                              <wps:cNvSpPr>
                                <a:spLocks noChangeAspect="1"/>
                              </wps:cNvSpPr>
                              <wps:spPr bwMode="auto">
                                <a:xfrm>
                                  <a:off x="544501" y="391658"/>
                                  <a:ext cx="7430" cy="10614"/>
                                </a:xfrm>
                                <a:custGeom>
                                  <a:avLst/>
                                  <a:gdLst>
                                    <a:gd name="T0" fmla="*/ 17149520 w 6"/>
                                    <a:gd name="T1" fmla="*/ 3937000 h 8"/>
                                    <a:gd name="T2" fmla="*/ 20579424 w 6"/>
                                    <a:gd name="T3" fmla="*/ 15751969 h 8"/>
                                    <a:gd name="T4" fmla="*/ 6859808 w 6"/>
                                    <a:gd name="T5" fmla="*/ 27564953 h 8"/>
                                    <a:gd name="T6" fmla="*/ 3429904 w 6"/>
                                    <a:gd name="T7" fmla="*/ 7875984 h 8"/>
                                    <a:gd name="T8" fmla="*/ 17149520 w 6"/>
                                    <a:gd name="T9" fmla="*/ 3937000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5" y="1"/>
                                      </a:moveTo>
                                      <a:cubicBezTo>
                                        <a:pt x="6" y="1"/>
                                        <a:pt x="6" y="3"/>
                                        <a:pt x="6" y="4"/>
                                      </a:cubicBezTo>
                                      <a:cubicBezTo>
                                        <a:pt x="5" y="5"/>
                                        <a:pt x="3" y="8"/>
                                        <a:pt x="2" y="7"/>
                                      </a:cubicBezTo>
                                      <a:cubicBezTo>
                                        <a:pt x="0" y="6"/>
                                        <a:pt x="0" y="3"/>
                                        <a:pt x="1" y="2"/>
                                      </a:cubicBezTo>
                                      <a:cubicBezTo>
                                        <a:pt x="2" y="1"/>
                                        <a:pt x="4" y="0"/>
                                        <a:pt x="5" y="1"/>
                                      </a:cubicBezTo>
                                      <a:close/>
                                    </a:path>
                                  </a:pathLst>
                                </a:custGeom>
                                <a:grpFill/>
                                <a:ln w="0" cap="rnd">
                                  <a:solidFill>
                                    <a:schemeClr val="accent1">
                                      <a:lumMod val="60000"/>
                                      <a:lumOff val="40000"/>
                                    </a:schemeClr>
                                  </a:solidFill>
                                  <a:prstDash val="solid"/>
                                  <a:round/>
                                  <a:headEnd/>
                                  <a:tailEnd/>
                                </a:ln>
                              </wps:spPr>
                              <wps:bodyPr/>
                            </wps:wsp>
                            <wps:wsp>
                              <wps:cNvPr id="11403" name="Freeform 11403"/>
                              <wps:cNvSpPr>
                                <a:spLocks noChangeAspect="1"/>
                              </wps:cNvSpPr>
                              <wps:spPr bwMode="auto">
                                <a:xfrm>
                                  <a:off x="556177" y="388475"/>
                                  <a:ext cx="9553" cy="11675"/>
                                </a:xfrm>
                                <a:custGeom>
                                  <a:avLst/>
                                  <a:gdLst>
                                    <a:gd name="T0" fmla="*/ 22328572 w 8"/>
                                    <a:gd name="T1" fmla="*/ 3764031 h 9"/>
                                    <a:gd name="T2" fmla="*/ 9569388 w 8"/>
                                    <a:gd name="T3" fmla="*/ 7528062 h 9"/>
                                    <a:gd name="T4" fmla="*/ 3189796 w 8"/>
                                    <a:gd name="T5" fmla="*/ 26352098 h 9"/>
                                    <a:gd name="T6" fmla="*/ 22328572 w 8"/>
                                    <a:gd name="T7" fmla="*/ 18822096 h 9"/>
                                    <a:gd name="T8" fmla="*/ 22328572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7" y="1"/>
                                      </a:moveTo>
                                      <a:cubicBezTo>
                                        <a:pt x="6" y="0"/>
                                        <a:pt x="4" y="1"/>
                                        <a:pt x="3" y="2"/>
                                      </a:cubicBezTo>
                                      <a:cubicBezTo>
                                        <a:pt x="1" y="3"/>
                                        <a:pt x="0" y="6"/>
                                        <a:pt x="1" y="7"/>
                                      </a:cubicBezTo>
                                      <a:cubicBezTo>
                                        <a:pt x="3" y="9"/>
                                        <a:pt x="5" y="6"/>
                                        <a:pt x="7" y="5"/>
                                      </a:cubicBezTo>
                                      <a:cubicBezTo>
                                        <a:pt x="7" y="4"/>
                                        <a:pt x="8" y="2"/>
                                        <a:pt x="7" y="1"/>
                                      </a:cubicBezTo>
                                      <a:close/>
                                    </a:path>
                                  </a:pathLst>
                                </a:custGeom>
                                <a:grpFill/>
                                <a:ln w="0" cap="rnd">
                                  <a:solidFill>
                                    <a:schemeClr val="accent1">
                                      <a:lumMod val="60000"/>
                                      <a:lumOff val="40000"/>
                                    </a:schemeClr>
                                  </a:solidFill>
                                  <a:prstDash val="solid"/>
                                  <a:round/>
                                  <a:headEnd/>
                                  <a:tailEnd/>
                                </a:ln>
                              </wps:spPr>
                              <wps:bodyPr/>
                            </wps:wsp>
                            <wps:wsp>
                              <wps:cNvPr id="11404" name="Freeform 11404"/>
                              <wps:cNvSpPr>
                                <a:spLocks noChangeAspect="1"/>
                              </wps:cNvSpPr>
                              <wps:spPr bwMode="auto">
                                <a:xfrm>
                                  <a:off x="610309" y="353448"/>
                                  <a:ext cx="9552" cy="8491"/>
                                </a:xfrm>
                                <a:custGeom>
                                  <a:avLst/>
                                  <a:gdLst>
                                    <a:gd name="T0" fmla="*/ 24994086 w 7"/>
                                    <a:gd name="T1" fmla="*/ 0 h 6"/>
                                    <a:gd name="T2" fmla="*/ 12497043 w 7"/>
                                    <a:gd name="T3" fmla="*/ 4480983 h 6"/>
                                    <a:gd name="T4" fmla="*/ 4165681 w 7"/>
                                    <a:gd name="T5" fmla="*/ 22400683 h 6"/>
                                    <a:gd name="T6" fmla="*/ 24994086 w 7"/>
                                    <a:gd name="T7" fmla="*/ 13440833 h 6"/>
                                    <a:gd name="T8" fmla="*/ 24994086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3"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5" name="Freeform 11405"/>
                              <wps:cNvSpPr>
                                <a:spLocks noChangeAspect="1"/>
                              </wps:cNvSpPr>
                              <wps:spPr bwMode="auto">
                                <a:xfrm>
                                  <a:off x="619861" y="349202"/>
                                  <a:ext cx="8491" cy="7430"/>
                                </a:xfrm>
                                <a:custGeom>
                                  <a:avLst/>
                                  <a:gdLst>
                                    <a:gd name="T0" fmla="*/ 19750314 w 7"/>
                                    <a:gd name="T1" fmla="*/ 0 h 6"/>
                                    <a:gd name="T2" fmla="*/ 9875157 w 7"/>
                                    <a:gd name="T3" fmla="*/ 3430213 h 6"/>
                                    <a:gd name="T4" fmla="*/ 3291114 w 7"/>
                                    <a:gd name="T5" fmla="*/ 17152916 h 6"/>
                                    <a:gd name="T6" fmla="*/ 19750314 w 7"/>
                                    <a:gd name="T7" fmla="*/ 10292490 h 6"/>
                                    <a:gd name="T8" fmla="*/ 19750314 w 7"/>
                                    <a:gd name="T9" fmla="*/ 0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0"/>
                                      </a:moveTo>
                                      <a:cubicBezTo>
                                        <a:pt x="5" y="0"/>
                                        <a:pt x="4" y="0"/>
                                        <a:pt x="3" y="1"/>
                                      </a:cubicBezTo>
                                      <a:cubicBezTo>
                                        <a:pt x="2" y="2"/>
                                        <a:pt x="0" y="4"/>
                                        <a:pt x="1" y="5"/>
                                      </a:cubicBezTo>
                                      <a:cubicBezTo>
                                        <a:pt x="2" y="6"/>
                                        <a:pt x="4" y="4"/>
                                        <a:pt x="6" y="3"/>
                                      </a:cubicBezTo>
                                      <a:cubicBezTo>
                                        <a:pt x="6" y="2"/>
                                        <a:pt x="7" y="1"/>
                                        <a:pt x="6" y="0"/>
                                      </a:cubicBezTo>
                                      <a:close/>
                                    </a:path>
                                  </a:pathLst>
                                </a:custGeom>
                                <a:grpFill/>
                                <a:ln w="0" cap="rnd">
                                  <a:solidFill>
                                    <a:schemeClr val="accent1">
                                      <a:lumMod val="60000"/>
                                      <a:lumOff val="40000"/>
                                    </a:schemeClr>
                                  </a:solidFill>
                                  <a:prstDash val="solid"/>
                                  <a:round/>
                                  <a:headEnd/>
                                  <a:tailEnd/>
                                </a:ln>
                              </wps:spPr>
                              <wps:bodyPr/>
                            </wps:wsp>
                            <wps:wsp>
                              <wps:cNvPr id="11406" name="Freeform 11406"/>
                              <wps:cNvSpPr>
                                <a:spLocks noChangeAspect="1"/>
                              </wps:cNvSpPr>
                              <wps:spPr bwMode="auto">
                                <a:xfrm>
                                  <a:off x="571036" y="365124"/>
                                  <a:ext cx="12737" cy="16982"/>
                                </a:xfrm>
                                <a:custGeom>
                                  <a:avLst/>
                                  <a:gdLst>
                                    <a:gd name="T0" fmla="*/ 25403175 w 10"/>
                                    <a:gd name="T1" fmla="*/ 0 h 13"/>
                                    <a:gd name="T2" fmla="*/ 32661225 w 10"/>
                                    <a:gd name="T3" fmla="*/ 22904938 h 13"/>
                                    <a:gd name="T4" fmla="*/ 3629025 w 10"/>
                                    <a:gd name="T5" fmla="*/ 30540569 h 13"/>
                                    <a:gd name="T6" fmla="*/ 0 w 10"/>
                                    <a:gd name="T7" fmla="*/ 45809877 h 13"/>
                                    <a:gd name="T8" fmla="*/ 3629025 w 10"/>
                                    <a:gd name="T9" fmla="*/ 19087123 h 13"/>
                                    <a:gd name="T10" fmla="*/ 25403175 w 10"/>
                                    <a:gd name="T11" fmla="*/ 0 h 13"/>
                                    <a:gd name="T12" fmla="*/ 0 60000 65536"/>
                                    <a:gd name="T13" fmla="*/ 0 60000 65536"/>
                                    <a:gd name="T14" fmla="*/ 0 60000 65536"/>
                                    <a:gd name="T15" fmla="*/ 0 60000 65536"/>
                                    <a:gd name="T16" fmla="*/ 0 60000 65536"/>
                                    <a:gd name="T17" fmla="*/ 0 60000 65536"/>
                                    <a:gd name="T18" fmla="*/ 0 w 10"/>
                                    <a:gd name="T19" fmla="*/ 0 h 13"/>
                                    <a:gd name="T20" fmla="*/ 10 w 10"/>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0" h="13">
                                      <a:moveTo>
                                        <a:pt x="7" y="0"/>
                                      </a:moveTo>
                                      <a:cubicBezTo>
                                        <a:pt x="9" y="0"/>
                                        <a:pt x="10" y="4"/>
                                        <a:pt x="9" y="6"/>
                                      </a:cubicBezTo>
                                      <a:cubicBezTo>
                                        <a:pt x="7" y="8"/>
                                        <a:pt x="3" y="7"/>
                                        <a:pt x="1" y="8"/>
                                      </a:cubicBezTo>
                                      <a:cubicBezTo>
                                        <a:pt x="0" y="9"/>
                                        <a:pt x="0" y="13"/>
                                        <a:pt x="0" y="12"/>
                                      </a:cubicBezTo>
                                      <a:cubicBezTo>
                                        <a:pt x="0" y="10"/>
                                        <a:pt x="0" y="7"/>
                                        <a:pt x="1" y="5"/>
                                      </a:cubicBezTo>
                                      <a:cubicBezTo>
                                        <a:pt x="2" y="3"/>
                                        <a:pt x="4" y="0"/>
                                        <a:pt x="7" y="0"/>
                                      </a:cubicBezTo>
                                      <a:close/>
                                    </a:path>
                                  </a:pathLst>
                                </a:custGeom>
                                <a:grpFill/>
                                <a:ln w="0" cap="rnd">
                                  <a:solidFill>
                                    <a:schemeClr val="accent1">
                                      <a:lumMod val="60000"/>
                                      <a:lumOff val="40000"/>
                                    </a:schemeClr>
                                  </a:solidFill>
                                  <a:prstDash val="solid"/>
                                  <a:round/>
                                  <a:headEnd/>
                                  <a:tailEnd/>
                                </a:ln>
                              </wps:spPr>
                              <wps:bodyPr/>
                            </wps:wsp>
                            <wps:wsp>
                              <wps:cNvPr id="11407" name="Freeform 11407"/>
                              <wps:cNvSpPr>
                                <a:spLocks noChangeAspect="1"/>
                              </wps:cNvSpPr>
                              <wps:spPr bwMode="auto">
                                <a:xfrm>
                                  <a:off x="558299" y="371492"/>
                                  <a:ext cx="10614" cy="15921"/>
                                </a:xfrm>
                                <a:custGeom>
                                  <a:avLst/>
                                  <a:gdLst>
                                    <a:gd name="T0" fmla="*/ 27564953 w 8"/>
                                    <a:gd name="T1" fmla="*/ 7875819 h 12"/>
                                    <a:gd name="T2" fmla="*/ 31501953 w 8"/>
                                    <a:gd name="T3" fmla="*/ 39375126 h 12"/>
                                    <a:gd name="T4" fmla="*/ 15751969 w 8"/>
                                    <a:gd name="T5" fmla="*/ 47250945 h 12"/>
                                    <a:gd name="T6" fmla="*/ 15751969 w 8"/>
                                    <a:gd name="T7" fmla="*/ 35438209 h 12"/>
                                    <a:gd name="T8" fmla="*/ 3937000 w 8"/>
                                    <a:gd name="T9" fmla="*/ 35438209 h 12"/>
                                    <a:gd name="T10" fmla="*/ 7875984 w 8"/>
                                    <a:gd name="T11" fmla="*/ 23625473 h 12"/>
                                    <a:gd name="T12" fmla="*/ 19688969 w 8"/>
                                    <a:gd name="T13" fmla="*/ 23625473 h 12"/>
                                    <a:gd name="T14" fmla="*/ 27564953 w 8"/>
                                    <a:gd name="T15" fmla="*/ 7875819 h 12"/>
                                    <a:gd name="T16" fmla="*/ 0 60000 65536"/>
                                    <a:gd name="T17" fmla="*/ 0 60000 65536"/>
                                    <a:gd name="T18" fmla="*/ 0 60000 65536"/>
                                    <a:gd name="T19" fmla="*/ 0 60000 65536"/>
                                    <a:gd name="T20" fmla="*/ 0 60000 65536"/>
                                    <a:gd name="T21" fmla="*/ 0 60000 65536"/>
                                    <a:gd name="T22" fmla="*/ 0 60000 65536"/>
                                    <a:gd name="T23" fmla="*/ 0 60000 65536"/>
                                    <a:gd name="T24" fmla="*/ 0 w 8"/>
                                    <a:gd name="T25" fmla="*/ 0 h 12"/>
                                    <a:gd name="T26" fmla="*/ 8 w 8"/>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8" h="12">
                                      <a:moveTo>
                                        <a:pt x="7" y="2"/>
                                      </a:moveTo>
                                      <a:cubicBezTo>
                                        <a:pt x="8" y="4"/>
                                        <a:pt x="8" y="7"/>
                                        <a:pt x="8" y="10"/>
                                      </a:cubicBezTo>
                                      <a:cubicBezTo>
                                        <a:pt x="7" y="11"/>
                                        <a:pt x="6" y="12"/>
                                        <a:pt x="4" y="12"/>
                                      </a:cubicBezTo>
                                      <a:cubicBezTo>
                                        <a:pt x="3" y="12"/>
                                        <a:pt x="5" y="10"/>
                                        <a:pt x="4" y="9"/>
                                      </a:cubicBezTo>
                                      <a:cubicBezTo>
                                        <a:pt x="3" y="9"/>
                                        <a:pt x="1" y="10"/>
                                        <a:pt x="1" y="9"/>
                                      </a:cubicBezTo>
                                      <a:cubicBezTo>
                                        <a:pt x="0" y="8"/>
                                        <a:pt x="1" y="6"/>
                                        <a:pt x="2" y="6"/>
                                      </a:cubicBezTo>
                                      <a:cubicBezTo>
                                        <a:pt x="2" y="5"/>
                                        <a:pt x="4" y="6"/>
                                        <a:pt x="5" y="6"/>
                                      </a:cubicBezTo>
                                      <a:cubicBezTo>
                                        <a:pt x="6" y="5"/>
                                        <a:pt x="6" y="0"/>
                                        <a:pt x="7" y="2"/>
                                      </a:cubicBezTo>
                                      <a:close/>
                                    </a:path>
                                  </a:pathLst>
                                </a:custGeom>
                                <a:grpFill/>
                                <a:ln w="0" cap="rnd">
                                  <a:solidFill>
                                    <a:schemeClr val="accent1">
                                      <a:lumMod val="60000"/>
                                      <a:lumOff val="40000"/>
                                    </a:schemeClr>
                                  </a:solidFill>
                                  <a:prstDash val="solid"/>
                                  <a:round/>
                                  <a:headEnd/>
                                  <a:tailEnd/>
                                </a:ln>
                              </wps:spPr>
                              <wps:bodyPr/>
                            </wps:wsp>
                            <wps:wsp>
                              <wps:cNvPr id="11408" name="Freeform 11408"/>
                              <wps:cNvSpPr>
                                <a:spLocks noChangeAspect="1"/>
                              </wps:cNvSpPr>
                              <wps:spPr bwMode="auto">
                                <a:xfrm>
                                  <a:off x="593326" y="359816"/>
                                  <a:ext cx="13798" cy="16982"/>
                                </a:xfrm>
                                <a:custGeom>
                                  <a:avLst/>
                                  <a:gdLst>
                                    <a:gd name="T0" fmla="*/ 38716888 w 11"/>
                                    <a:gd name="T1" fmla="*/ 3817815 h 13"/>
                                    <a:gd name="T2" fmla="*/ 31677795 w 11"/>
                                    <a:gd name="T3" fmla="*/ 34358385 h 13"/>
                                    <a:gd name="T4" fmla="*/ 21119155 w 11"/>
                                    <a:gd name="T5" fmla="*/ 38174246 h 13"/>
                                    <a:gd name="T6" fmla="*/ 10558640 w 11"/>
                                    <a:gd name="T7" fmla="*/ 34358385 h 13"/>
                                    <a:gd name="T8" fmla="*/ 7039093 w 11"/>
                                    <a:gd name="T9" fmla="*/ 49627692 h 13"/>
                                    <a:gd name="T10" fmla="*/ 3519547 w 11"/>
                                    <a:gd name="T11" fmla="*/ 30540569 h 13"/>
                                    <a:gd name="T12" fmla="*/ 3519547 w 11"/>
                                    <a:gd name="T13" fmla="*/ 11453446 h 13"/>
                                    <a:gd name="T14" fmla="*/ 28158248 w 11"/>
                                    <a:gd name="T15" fmla="*/ 3817815 h 13"/>
                                    <a:gd name="T16" fmla="*/ 38716888 w 11"/>
                                    <a:gd name="T17" fmla="*/ 3817815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3"/>
                                    <a:gd name="T29" fmla="*/ 11 w 11"/>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3">
                                      <a:moveTo>
                                        <a:pt x="11" y="1"/>
                                      </a:moveTo>
                                      <a:cubicBezTo>
                                        <a:pt x="11" y="4"/>
                                        <a:pt x="11" y="7"/>
                                        <a:pt x="9" y="9"/>
                                      </a:cubicBezTo>
                                      <a:cubicBezTo>
                                        <a:pt x="9" y="10"/>
                                        <a:pt x="7" y="10"/>
                                        <a:pt x="6" y="10"/>
                                      </a:cubicBezTo>
                                      <a:cubicBezTo>
                                        <a:pt x="5" y="10"/>
                                        <a:pt x="4" y="9"/>
                                        <a:pt x="3" y="9"/>
                                      </a:cubicBezTo>
                                      <a:cubicBezTo>
                                        <a:pt x="2" y="10"/>
                                        <a:pt x="3" y="13"/>
                                        <a:pt x="2" y="13"/>
                                      </a:cubicBezTo>
                                      <a:cubicBezTo>
                                        <a:pt x="0" y="12"/>
                                        <a:pt x="1" y="10"/>
                                        <a:pt x="1" y="8"/>
                                      </a:cubicBezTo>
                                      <a:cubicBezTo>
                                        <a:pt x="1" y="7"/>
                                        <a:pt x="0" y="4"/>
                                        <a:pt x="1" y="3"/>
                                      </a:cubicBezTo>
                                      <a:cubicBezTo>
                                        <a:pt x="3" y="1"/>
                                        <a:pt x="6" y="1"/>
                                        <a:pt x="8" y="1"/>
                                      </a:cubicBezTo>
                                      <a:cubicBezTo>
                                        <a:pt x="9" y="0"/>
                                        <a:pt x="11" y="0"/>
                                        <a:pt x="11" y="1"/>
                                      </a:cubicBezTo>
                                      <a:close/>
                                    </a:path>
                                  </a:pathLst>
                                </a:custGeom>
                                <a:grpFill/>
                                <a:ln w="0" cap="rnd">
                                  <a:solidFill>
                                    <a:schemeClr val="accent1">
                                      <a:lumMod val="60000"/>
                                      <a:lumOff val="40000"/>
                                    </a:schemeClr>
                                  </a:solidFill>
                                  <a:prstDash val="solid"/>
                                  <a:round/>
                                  <a:headEnd/>
                                  <a:tailEnd/>
                                </a:ln>
                              </wps:spPr>
                              <wps:bodyPr/>
                            </wps:wsp>
                            <wps:wsp>
                              <wps:cNvPr id="11409" name="Freeform 11409"/>
                              <wps:cNvSpPr>
                                <a:spLocks noChangeAspect="1"/>
                              </wps:cNvSpPr>
                              <wps:spPr bwMode="auto">
                                <a:xfrm>
                                  <a:off x="663379" y="325851"/>
                                  <a:ext cx="21228" cy="11676"/>
                                </a:xfrm>
                                <a:custGeom>
                                  <a:avLst/>
                                  <a:gdLst>
                                    <a:gd name="T0" fmla="*/ 55809029 w 17"/>
                                    <a:gd name="T1" fmla="*/ 3764247 h 9"/>
                                    <a:gd name="T2" fmla="*/ 34880176 w 17"/>
                                    <a:gd name="T3" fmla="*/ 26353607 h 9"/>
                                    <a:gd name="T4" fmla="*/ 3488765 w 17"/>
                                    <a:gd name="T5" fmla="*/ 26353607 h 9"/>
                                    <a:gd name="T6" fmla="*/ 20928853 w 17"/>
                                    <a:gd name="T7" fmla="*/ 11294680 h 9"/>
                                    <a:gd name="T8" fmla="*/ 41857706 w 17"/>
                                    <a:gd name="T9" fmla="*/ 7530434 h 9"/>
                                    <a:gd name="T10" fmla="*/ 55809029 w 17"/>
                                    <a:gd name="T11" fmla="*/ 3764247 h 9"/>
                                    <a:gd name="T12" fmla="*/ 0 60000 65536"/>
                                    <a:gd name="T13" fmla="*/ 0 60000 65536"/>
                                    <a:gd name="T14" fmla="*/ 0 60000 65536"/>
                                    <a:gd name="T15" fmla="*/ 0 60000 65536"/>
                                    <a:gd name="T16" fmla="*/ 0 60000 65536"/>
                                    <a:gd name="T17" fmla="*/ 0 60000 65536"/>
                                    <a:gd name="T18" fmla="*/ 0 w 17"/>
                                    <a:gd name="T19" fmla="*/ 0 h 9"/>
                                    <a:gd name="T20" fmla="*/ 17 w 17"/>
                                    <a:gd name="T21" fmla="*/ 9 h 9"/>
                                  </a:gdLst>
                                  <a:ahLst/>
                                  <a:cxnLst>
                                    <a:cxn ang="T12">
                                      <a:pos x="T0" y="T1"/>
                                    </a:cxn>
                                    <a:cxn ang="T13">
                                      <a:pos x="T2" y="T3"/>
                                    </a:cxn>
                                    <a:cxn ang="T14">
                                      <a:pos x="T4" y="T5"/>
                                    </a:cxn>
                                    <a:cxn ang="T15">
                                      <a:pos x="T6" y="T7"/>
                                    </a:cxn>
                                    <a:cxn ang="T16">
                                      <a:pos x="T8" y="T9"/>
                                    </a:cxn>
                                    <a:cxn ang="T17">
                                      <a:pos x="T10" y="T11"/>
                                    </a:cxn>
                                  </a:cxnLst>
                                  <a:rect l="T18" t="T19" r="T20" b="T21"/>
                                  <a:pathLst>
                                    <a:path w="17" h="9">
                                      <a:moveTo>
                                        <a:pt x="16" y="1"/>
                                      </a:moveTo>
                                      <a:cubicBezTo>
                                        <a:pt x="15" y="4"/>
                                        <a:pt x="13" y="6"/>
                                        <a:pt x="10" y="7"/>
                                      </a:cubicBezTo>
                                      <a:cubicBezTo>
                                        <a:pt x="7" y="8"/>
                                        <a:pt x="3" y="9"/>
                                        <a:pt x="1" y="7"/>
                                      </a:cubicBezTo>
                                      <a:cubicBezTo>
                                        <a:pt x="0" y="6"/>
                                        <a:pt x="4" y="4"/>
                                        <a:pt x="6" y="3"/>
                                      </a:cubicBezTo>
                                      <a:cubicBezTo>
                                        <a:pt x="7" y="2"/>
                                        <a:pt x="10" y="2"/>
                                        <a:pt x="12" y="2"/>
                                      </a:cubicBezTo>
                                      <a:cubicBezTo>
                                        <a:pt x="13" y="2"/>
                                        <a:pt x="17" y="0"/>
                                        <a:pt x="16" y="1"/>
                                      </a:cubicBezTo>
                                      <a:close/>
                                    </a:path>
                                  </a:pathLst>
                                </a:custGeom>
                                <a:grpFill/>
                                <a:ln w="0" cap="rnd">
                                  <a:solidFill>
                                    <a:schemeClr val="accent1">
                                      <a:lumMod val="60000"/>
                                      <a:lumOff val="40000"/>
                                    </a:schemeClr>
                                  </a:solidFill>
                                  <a:prstDash val="solid"/>
                                  <a:round/>
                                  <a:headEnd/>
                                  <a:tailEnd/>
                                </a:ln>
                              </wps:spPr>
                              <wps:bodyPr/>
                            </wps:wsp>
                            <wps:wsp>
                              <wps:cNvPr id="11410" name="Freeform 11410"/>
                              <wps:cNvSpPr>
                                <a:spLocks noChangeAspect="1"/>
                              </wps:cNvSpPr>
                              <wps:spPr bwMode="auto">
                                <a:xfrm>
                                  <a:off x="676116" y="332220"/>
                                  <a:ext cx="9552" cy="10614"/>
                                </a:xfrm>
                                <a:custGeom>
                                  <a:avLst/>
                                  <a:gdLst>
                                    <a:gd name="T0" fmla="*/ 9568718 w 8"/>
                                    <a:gd name="T1" fmla="*/ 7875984 h 8"/>
                                    <a:gd name="T2" fmla="*/ 0 w 8"/>
                                    <a:gd name="T3" fmla="*/ 15751969 h 8"/>
                                    <a:gd name="T4" fmla="*/ 6379146 w 8"/>
                                    <a:gd name="T5" fmla="*/ 31501953 h 8"/>
                                    <a:gd name="T6" fmla="*/ 22325223 w 8"/>
                                    <a:gd name="T7" fmla="*/ 11812984 h 8"/>
                                    <a:gd name="T8" fmla="*/ 22325223 w 8"/>
                                    <a:gd name="T9" fmla="*/ 0 h 8"/>
                                    <a:gd name="T10" fmla="*/ 9568718 w 8"/>
                                    <a:gd name="T11" fmla="*/ 7875984 h 8"/>
                                    <a:gd name="T12" fmla="*/ 0 60000 65536"/>
                                    <a:gd name="T13" fmla="*/ 0 60000 65536"/>
                                    <a:gd name="T14" fmla="*/ 0 60000 65536"/>
                                    <a:gd name="T15" fmla="*/ 0 60000 65536"/>
                                    <a:gd name="T16" fmla="*/ 0 60000 65536"/>
                                    <a:gd name="T17" fmla="*/ 0 60000 65536"/>
                                    <a:gd name="T18" fmla="*/ 0 w 8"/>
                                    <a:gd name="T19" fmla="*/ 0 h 8"/>
                                    <a:gd name="T20" fmla="*/ 8 w 8"/>
                                    <a:gd name="T21" fmla="*/ 8 h 8"/>
                                  </a:gdLst>
                                  <a:ahLst/>
                                  <a:cxnLst>
                                    <a:cxn ang="T12">
                                      <a:pos x="T0" y="T1"/>
                                    </a:cxn>
                                    <a:cxn ang="T13">
                                      <a:pos x="T2" y="T3"/>
                                    </a:cxn>
                                    <a:cxn ang="T14">
                                      <a:pos x="T4" y="T5"/>
                                    </a:cxn>
                                    <a:cxn ang="T15">
                                      <a:pos x="T6" y="T7"/>
                                    </a:cxn>
                                    <a:cxn ang="T16">
                                      <a:pos x="T8" y="T9"/>
                                    </a:cxn>
                                    <a:cxn ang="T17">
                                      <a:pos x="T10" y="T11"/>
                                    </a:cxn>
                                  </a:cxnLst>
                                  <a:rect l="T18" t="T19" r="T20" b="T21"/>
                                  <a:pathLst>
                                    <a:path w="8" h="8">
                                      <a:moveTo>
                                        <a:pt x="3" y="2"/>
                                      </a:moveTo>
                                      <a:cubicBezTo>
                                        <a:pt x="2" y="3"/>
                                        <a:pt x="0" y="3"/>
                                        <a:pt x="0" y="4"/>
                                      </a:cubicBezTo>
                                      <a:cubicBezTo>
                                        <a:pt x="0" y="5"/>
                                        <a:pt x="1" y="8"/>
                                        <a:pt x="2" y="8"/>
                                      </a:cubicBezTo>
                                      <a:cubicBezTo>
                                        <a:pt x="4" y="8"/>
                                        <a:pt x="6" y="5"/>
                                        <a:pt x="7" y="3"/>
                                      </a:cubicBezTo>
                                      <a:cubicBezTo>
                                        <a:pt x="8" y="3"/>
                                        <a:pt x="8" y="1"/>
                                        <a:pt x="7" y="0"/>
                                      </a:cubicBezTo>
                                      <a:cubicBezTo>
                                        <a:pt x="6" y="0"/>
                                        <a:pt x="4" y="2"/>
                                        <a:pt x="3" y="2"/>
                                      </a:cubicBezTo>
                                      <a:close/>
                                    </a:path>
                                  </a:pathLst>
                                </a:custGeom>
                                <a:grpFill/>
                                <a:ln w="0" cap="rnd">
                                  <a:solidFill>
                                    <a:schemeClr val="accent1">
                                      <a:lumMod val="60000"/>
                                      <a:lumOff val="40000"/>
                                    </a:schemeClr>
                                  </a:solidFill>
                                  <a:prstDash val="solid"/>
                                  <a:round/>
                                  <a:headEnd/>
                                  <a:tailEnd/>
                                </a:ln>
                              </wps:spPr>
                              <wps:bodyPr/>
                            </wps:wsp>
                            <wps:wsp>
                              <wps:cNvPr id="11411" name="Freeform 11411"/>
                              <wps:cNvSpPr>
                                <a:spLocks noChangeAspect="1"/>
                              </wps:cNvSpPr>
                              <wps:spPr bwMode="auto">
                                <a:xfrm>
                                  <a:off x="574221" y="945712"/>
                                  <a:ext cx="3184" cy="16982"/>
                                </a:xfrm>
                                <a:custGeom>
                                  <a:avLst/>
                                  <a:gdLst>
                                    <a:gd name="T0" fmla="*/ 5039783 w 3"/>
                                    <a:gd name="T1" fmla="*/ 3817815 h 13"/>
                                    <a:gd name="T2" fmla="*/ 5039783 w 3"/>
                                    <a:gd name="T3" fmla="*/ 49627692 h 13"/>
                                    <a:gd name="T4" fmla="*/ 2519098 w 3"/>
                                    <a:gd name="T5" fmla="*/ 26722754 h 13"/>
                                    <a:gd name="T6" fmla="*/ 5039783 w 3"/>
                                    <a:gd name="T7" fmla="*/ 3817815 h 13"/>
                                    <a:gd name="T8" fmla="*/ 0 60000 65536"/>
                                    <a:gd name="T9" fmla="*/ 0 60000 65536"/>
                                    <a:gd name="T10" fmla="*/ 0 60000 65536"/>
                                    <a:gd name="T11" fmla="*/ 0 60000 65536"/>
                                    <a:gd name="T12" fmla="*/ 0 w 3"/>
                                    <a:gd name="T13" fmla="*/ 0 h 13"/>
                                    <a:gd name="T14" fmla="*/ 3 w 3"/>
                                    <a:gd name="T15" fmla="*/ 13 h 13"/>
                                  </a:gdLst>
                                  <a:ahLst/>
                                  <a:cxnLst>
                                    <a:cxn ang="T8">
                                      <a:pos x="T0" y="T1"/>
                                    </a:cxn>
                                    <a:cxn ang="T9">
                                      <a:pos x="T2" y="T3"/>
                                    </a:cxn>
                                    <a:cxn ang="T10">
                                      <a:pos x="T4" y="T5"/>
                                    </a:cxn>
                                    <a:cxn ang="T11">
                                      <a:pos x="T6" y="T7"/>
                                    </a:cxn>
                                  </a:cxnLst>
                                  <a:rect l="T12" t="T13" r="T14" b="T15"/>
                                  <a:pathLst>
                                    <a:path w="3" h="13">
                                      <a:moveTo>
                                        <a:pt x="2" y="1"/>
                                      </a:moveTo>
                                      <a:cubicBezTo>
                                        <a:pt x="2" y="5"/>
                                        <a:pt x="3" y="9"/>
                                        <a:pt x="2" y="13"/>
                                      </a:cubicBezTo>
                                      <a:cubicBezTo>
                                        <a:pt x="1" y="12"/>
                                        <a:pt x="0" y="9"/>
                                        <a:pt x="1" y="7"/>
                                      </a:cubicBezTo>
                                      <a:cubicBezTo>
                                        <a:pt x="1" y="6"/>
                                        <a:pt x="1" y="0"/>
                                        <a:pt x="2" y="1"/>
                                      </a:cubicBezTo>
                                      <a:close/>
                                    </a:path>
                                  </a:pathLst>
                                </a:custGeom>
                                <a:grpFill/>
                                <a:ln w="0" cap="rnd">
                                  <a:solidFill>
                                    <a:schemeClr val="accent1">
                                      <a:lumMod val="60000"/>
                                      <a:lumOff val="40000"/>
                                    </a:schemeClr>
                                  </a:solidFill>
                                  <a:prstDash val="solid"/>
                                  <a:round/>
                                  <a:headEnd/>
                                  <a:tailEnd/>
                                </a:ln>
                              </wps:spPr>
                              <wps:bodyPr/>
                            </wps:wsp>
                            <wps:wsp>
                              <wps:cNvPr id="11412" name="Freeform 11412"/>
                              <wps:cNvSpPr>
                                <a:spLocks noChangeAspect="1"/>
                              </wps:cNvSpPr>
                              <wps:spPr bwMode="auto">
                                <a:xfrm>
                                  <a:off x="581650" y="968002"/>
                                  <a:ext cx="9553" cy="9552"/>
                                </a:xfrm>
                                <a:custGeom>
                                  <a:avLst/>
                                  <a:gdLst>
                                    <a:gd name="T0" fmla="*/ 3189796 w 8"/>
                                    <a:gd name="T1" fmla="*/ 3189573 h 8"/>
                                    <a:gd name="T2" fmla="*/ 25518368 w 8"/>
                                    <a:gd name="T3" fmla="*/ 25514796 h 8"/>
                                    <a:gd name="T4" fmla="*/ 12759184 w 8"/>
                                    <a:gd name="T5" fmla="*/ 15946078 h 8"/>
                                    <a:gd name="T6" fmla="*/ 3189796 w 8"/>
                                    <a:gd name="T7" fmla="*/ 3189573 h 8"/>
                                    <a:gd name="T8" fmla="*/ 0 60000 65536"/>
                                    <a:gd name="T9" fmla="*/ 0 60000 65536"/>
                                    <a:gd name="T10" fmla="*/ 0 60000 65536"/>
                                    <a:gd name="T11" fmla="*/ 0 60000 65536"/>
                                    <a:gd name="T12" fmla="*/ 0 w 8"/>
                                    <a:gd name="T13" fmla="*/ 0 h 8"/>
                                    <a:gd name="T14" fmla="*/ 8 w 8"/>
                                    <a:gd name="T15" fmla="*/ 8 h 8"/>
                                  </a:gdLst>
                                  <a:ahLst/>
                                  <a:cxnLst>
                                    <a:cxn ang="T8">
                                      <a:pos x="T0" y="T1"/>
                                    </a:cxn>
                                    <a:cxn ang="T9">
                                      <a:pos x="T2" y="T3"/>
                                    </a:cxn>
                                    <a:cxn ang="T10">
                                      <a:pos x="T4" y="T5"/>
                                    </a:cxn>
                                    <a:cxn ang="T11">
                                      <a:pos x="T6" y="T7"/>
                                    </a:cxn>
                                  </a:cxnLst>
                                  <a:rect l="T12" t="T13" r="T14" b="T15"/>
                                  <a:pathLst>
                                    <a:path w="8" h="8">
                                      <a:moveTo>
                                        <a:pt x="1" y="1"/>
                                      </a:moveTo>
                                      <a:cubicBezTo>
                                        <a:pt x="4" y="3"/>
                                        <a:pt x="7" y="5"/>
                                        <a:pt x="8" y="8"/>
                                      </a:cubicBezTo>
                                      <a:cubicBezTo>
                                        <a:pt x="7" y="7"/>
                                        <a:pt x="5" y="6"/>
                                        <a:pt x="4" y="5"/>
                                      </a:cubicBezTo>
                                      <a:cubicBezTo>
                                        <a:pt x="3" y="4"/>
                                        <a:pt x="0" y="0"/>
                                        <a:pt x="1" y="1"/>
                                      </a:cubicBezTo>
                                      <a:close/>
                                    </a:path>
                                  </a:pathLst>
                                </a:custGeom>
                                <a:grpFill/>
                                <a:ln w="0" cap="rnd">
                                  <a:solidFill>
                                    <a:schemeClr val="accent1">
                                      <a:lumMod val="60000"/>
                                      <a:lumOff val="40000"/>
                                    </a:schemeClr>
                                  </a:solidFill>
                                  <a:prstDash val="solid"/>
                                  <a:round/>
                                  <a:headEnd/>
                                  <a:tailEnd/>
                                </a:ln>
                              </wps:spPr>
                              <wps:bodyPr/>
                            </wps:wsp>
                            <wps:wsp>
                              <wps:cNvPr id="11413" name="Freeform 11413"/>
                              <wps:cNvSpPr>
                                <a:spLocks noChangeAspect="1"/>
                              </wps:cNvSpPr>
                              <wps:spPr bwMode="auto">
                                <a:xfrm>
                                  <a:off x="578466" y="956327"/>
                                  <a:ext cx="8491" cy="7430"/>
                                </a:xfrm>
                                <a:custGeom>
                                  <a:avLst/>
                                  <a:gdLst>
                                    <a:gd name="T0" fmla="*/ 4480983 w 6"/>
                                    <a:gd name="T1" fmla="*/ 3430213 h 6"/>
                                    <a:gd name="T2" fmla="*/ 26881667 w 6"/>
                                    <a:gd name="T3" fmla="*/ 20583128 h 6"/>
                                    <a:gd name="T4" fmla="*/ 13440833 w 6"/>
                                    <a:gd name="T5" fmla="*/ 13722703 h 6"/>
                                    <a:gd name="T6" fmla="*/ 4480983 w 6"/>
                                    <a:gd name="T7" fmla="*/ 3430213 h 6"/>
                                    <a:gd name="T8" fmla="*/ 0 60000 65536"/>
                                    <a:gd name="T9" fmla="*/ 0 60000 65536"/>
                                    <a:gd name="T10" fmla="*/ 0 60000 65536"/>
                                    <a:gd name="T11" fmla="*/ 0 60000 65536"/>
                                    <a:gd name="T12" fmla="*/ 0 w 6"/>
                                    <a:gd name="T13" fmla="*/ 0 h 6"/>
                                    <a:gd name="T14" fmla="*/ 6 w 6"/>
                                    <a:gd name="T15" fmla="*/ 6 h 6"/>
                                  </a:gdLst>
                                  <a:ahLst/>
                                  <a:cxnLst>
                                    <a:cxn ang="T8">
                                      <a:pos x="T0" y="T1"/>
                                    </a:cxn>
                                    <a:cxn ang="T9">
                                      <a:pos x="T2" y="T3"/>
                                    </a:cxn>
                                    <a:cxn ang="T10">
                                      <a:pos x="T4" y="T5"/>
                                    </a:cxn>
                                    <a:cxn ang="T11">
                                      <a:pos x="T6" y="T7"/>
                                    </a:cxn>
                                  </a:cxnLst>
                                  <a:rect l="T12" t="T13" r="T14" b="T15"/>
                                  <a:pathLst>
                                    <a:path w="6" h="6">
                                      <a:moveTo>
                                        <a:pt x="1" y="1"/>
                                      </a:moveTo>
                                      <a:cubicBezTo>
                                        <a:pt x="3" y="2"/>
                                        <a:pt x="5" y="4"/>
                                        <a:pt x="6" y="6"/>
                                      </a:cubicBezTo>
                                      <a:cubicBezTo>
                                        <a:pt x="5" y="6"/>
                                        <a:pt x="3" y="5"/>
                                        <a:pt x="3" y="4"/>
                                      </a:cubicBezTo>
                                      <a:cubicBezTo>
                                        <a:pt x="2" y="3"/>
                                        <a:pt x="0" y="0"/>
                                        <a:pt x="1" y="1"/>
                                      </a:cubicBezTo>
                                      <a:close/>
                                    </a:path>
                                  </a:pathLst>
                                </a:custGeom>
                                <a:grpFill/>
                                <a:ln w="0" cap="rnd">
                                  <a:solidFill>
                                    <a:schemeClr val="accent1">
                                      <a:lumMod val="60000"/>
                                      <a:lumOff val="40000"/>
                                    </a:schemeClr>
                                  </a:solidFill>
                                  <a:prstDash val="solid"/>
                                  <a:round/>
                                  <a:headEnd/>
                                  <a:tailEnd/>
                                </a:ln>
                              </wps:spPr>
                              <wps:bodyPr/>
                            </wps:wsp>
                            <wps:wsp>
                              <wps:cNvPr id="11414" name="Freeform 11414"/>
                              <wps:cNvSpPr>
                                <a:spLocks noChangeAspect="1"/>
                              </wps:cNvSpPr>
                              <wps:spPr bwMode="auto">
                                <a:xfrm>
                                  <a:off x="608186" y="989230"/>
                                  <a:ext cx="10614" cy="3184"/>
                                </a:xfrm>
                                <a:custGeom>
                                  <a:avLst/>
                                  <a:gdLst>
                                    <a:gd name="T0" fmla="*/ 0 w 8"/>
                                    <a:gd name="T1" fmla="*/ 0 h 2"/>
                                    <a:gd name="T2" fmla="*/ 31501953 w 8"/>
                                    <a:gd name="T3" fmla="*/ 11338322 h 2"/>
                                    <a:gd name="T4" fmla="*/ 15751969 w 8"/>
                                    <a:gd name="T5" fmla="*/ 11338322 h 2"/>
                                    <a:gd name="T6" fmla="*/ 0 w 8"/>
                                    <a:gd name="T7" fmla="*/ 0 h 2"/>
                                    <a:gd name="T8" fmla="*/ 0 60000 65536"/>
                                    <a:gd name="T9" fmla="*/ 0 60000 65536"/>
                                    <a:gd name="T10" fmla="*/ 0 60000 65536"/>
                                    <a:gd name="T11" fmla="*/ 0 60000 65536"/>
                                    <a:gd name="T12" fmla="*/ 0 w 8"/>
                                    <a:gd name="T13" fmla="*/ 0 h 2"/>
                                    <a:gd name="T14" fmla="*/ 8 w 8"/>
                                    <a:gd name="T15" fmla="*/ 2 h 2"/>
                                  </a:gdLst>
                                  <a:ahLst/>
                                  <a:cxnLst>
                                    <a:cxn ang="T8">
                                      <a:pos x="T0" y="T1"/>
                                    </a:cxn>
                                    <a:cxn ang="T9">
                                      <a:pos x="T2" y="T3"/>
                                    </a:cxn>
                                    <a:cxn ang="T10">
                                      <a:pos x="T4" y="T5"/>
                                    </a:cxn>
                                    <a:cxn ang="T11">
                                      <a:pos x="T6" y="T7"/>
                                    </a:cxn>
                                  </a:cxnLst>
                                  <a:rect l="T12" t="T13" r="T14" b="T15"/>
                                  <a:pathLst>
                                    <a:path w="8" h="2">
                                      <a:moveTo>
                                        <a:pt x="0" y="0"/>
                                      </a:moveTo>
                                      <a:cubicBezTo>
                                        <a:pt x="3" y="0"/>
                                        <a:pt x="6" y="1"/>
                                        <a:pt x="8" y="2"/>
                                      </a:cubicBezTo>
                                      <a:cubicBezTo>
                                        <a:pt x="7" y="2"/>
                                        <a:pt x="5" y="2"/>
                                        <a:pt x="4" y="2"/>
                                      </a:cubicBezTo>
                                      <a:cubicBezTo>
                                        <a:pt x="3" y="1"/>
                                        <a:pt x="0" y="0"/>
                                        <a:pt x="0" y="0"/>
                                      </a:cubicBezTo>
                                      <a:close/>
                                    </a:path>
                                  </a:pathLst>
                                </a:custGeom>
                                <a:grpFill/>
                                <a:ln w="0" cap="rnd">
                                  <a:solidFill>
                                    <a:schemeClr val="accent1">
                                      <a:lumMod val="60000"/>
                                      <a:lumOff val="40000"/>
                                    </a:schemeClr>
                                  </a:solidFill>
                                  <a:prstDash val="solid"/>
                                  <a:round/>
                                  <a:headEnd/>
                                  <a:tailEnd/>
                                </a:ln>
                              </wps:spPr>
                              <wps:bodyPr/>
                            </wps:wsp>
                            <wps:wsp>
                              <wps:cNvPr id="11415" name="Freeform 11415"/>
                              <wps:cNvSpPr>
                                <a:spLocks noChangeAspect="1"/>
                              </wps:cNvSpPr>
                              <wps:spPr bwMode="auto">
                                <a:xfrm>
                                  <a:off x="612431" y="994537"/>
                                  <a:ext cx="10614" cy="2123"/>
                                </a:xfrm>
                                <a:custGeom>
                                  <a:avLst/>
                                  <a:gdLst>
                                    <a:gd name="T0" fmla="*/ 3111500 w 9"/>
                                    <a:gd name="T1" fmla="*/ 2520950 h 2"/>
                                    <a:gd name="T2" fmla="*/ 28001736 w 9"/>
                                    <a:gd name="T3" fmla="*/ 2520950 h 2"/>
                                    <a:gd name="T4" fmla="*/ 15555736 w 9"/>
                                    <a:gd name="T5" fmla="*/ 0 h 2"/>
                                    <a:gd name="T6" fmla="*/ 3111500 w 9"/>
                                    <a:gd name="T7" fmla="*/ 2520950 h 2"/>
                                    <a:gd name="T8" fmla="*/ 0 60000 65536"/>
                                    <a:gd name="T9" fmla="*/ 0 60000 65536"/>
                                    <a:gd name="T10" fmla="*/ 0 60000 65536"/>
                                    <a:gd name="T11" fmla="*/ 0 60000 65536"/>
                                    <a:gd name="T12" fmla="*/ 0 w 9"/>
                                    <a:gd name="T13" fmla="*/ 0 h 2"/>
                                    <a:gd name="T14" fmla="*/ 9 w 9"/>
                                    <a:gd name="T15" fmla="*/ 2 h 2"/>
                                  </a:gdLst>
                                  <a:ahLst/>
                                  <a:cxnLst>
                                    <a:cxn ang="T8">
                                      <a:pos x="T0" y="T1"/>
                                    </a:cxn>
                                    <a:cxn ang="T9">
                                      <a:pos x="T2" y="T3"/>
                                    </a:cxn>
                                    <a:cxn ang="T10">
                                      <a:pos x="T4" y="T5"/>
                                    </a:cxn>
                                    <a:cxn ang="T11">
                                      <a:pos x="T6" y="T7"/>
                                    </a:cxn>
                                  </a:cxnLst>
                                  <a:rect l="T12" t="T13" r="T14" b="T15"/>
                                  <a:pathLst>
                                    <a:path w="9" h="2">
                                      <a:moveTo>
                                        <a:pt x="1" y="1"/>
                                      </a:moveTo>
                                      <a:cubicBezTo>
                                        <a:pt x="3" y="2"/>
                                        <a:pt x="6" y="2"/>
                                        <a:pt x="9" y="1"/>
                                      </a:cubicBezTo>
                                      <a:cubicBezTo>
                                        <a:pt x="8" y="1"/>
                                        <a:pt x="7" y="0"/>
                                        <a:pt x="5" y="0"/>
                                      </a:cubicBezTo>
                                      <a:cubicBezTo>
                                        <a:pt x="4" y="1"/>
                                        <a:pt x="0" y="1"/>
                                        <a:pt x="1" y="1"/>
                                      </a:cubicBezTo>
                                      <a:close/>
                                    </a:path>
                                  </a:pathLst>
                                </a:custGeom>
                                <a:grpFill/>
                                <a:ln w="0" cap="rnd">
                                  <a:solidFill>
                                    <a:schemeClr val="accent1">
                                      <a:lumMod val="60000"/>
                                      <a:lumOff val="40000"/>
                                    </a:schemeClr>
                                  </a:solidFill>
                                  <a:prstDash val="solid"/>
                                  <a:round/>
                                  <a:headEnd/>
                                  <a:tailEnd/>
                                </a:ln>
                              </wps:spPr>
                              <wps:bodyPr/>
                            </wps:wsp>
                            <wps:wsp>
                              <wps:cNvPr id="11416" name="Freeform 11416"/>
                              <wps:cNvSpPr>
                                <a:spLocks noChangeAspect="1"/>
                              </wps:cNvSpPr>
                              <wps:spPr bwMode="auto">
                                <a:xfrm>
                                  <a:off x="665502" y="718572"/>
                                  <a:ext cx="5307" cy="8491"/>
                                </a:xfrm>
                                <a:custGeom>
                                  <a:avLst/>
                                  <a:gdLst>
                                    <a:gd name="T0" fmla="*/ 11812240 w 4"/>
                                    <a:gd name="T1" fmla="*/ 3291114 h 7"/>
                                    <a:gd name="T2" fmla="*/ 3936752 w 4"/>
                                    <a:gd name="T3" fmla="*/ 9875157 h 7"/>
                                    <a:gd name="T4" fmla="*/ 3936752 w 4"/>
                                    <a:gd name="T5" fmla="*/ 19750314 h 7"/>
                                    <a:gd name="T6" fmla="*/ 11812240 w 4"/>
                                    <a:gd name="T7" fmla="*/ 13166271 h 7"/>
                                    <a:gd name="T8" fmla="*/ 1181224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3" y="1"/>
                                      </a:moveTo>
                                      <a:cubicBezTo>
                                        <a:pt x="2" y="0"/>
                                        <a:pt x="2" y="2"/>
                                        <a:pt x="1" y="3"/>
                                      </a:cubicBezTo>
                                      <a:cubicBezTo>
                                        <a:pt x="1" y="4"/>
                                        <a:pt x="0" y="6"/>
                                        <a:pt x="1" y="6"/>
                                      </a:cubicBezTo>
                                      <a:cubicBezTo>
                                        <a:pt x="2" y="7"/>
                                        <a:pt x="2" y="5"/>
                                        <a:pt x="3" y="4"/>
                                      </a:cubicBezTo>
                                      <a:cubicBezTo>
                                        <a:pt x="3" y="3"/>
                                        <a:pt x="4" y="1"/>
                                        <a:pt x="3" y="1"/>
                                      </a:cubicBezTo>
                                      <a:close/>
                                    </a:path>
                                  </a:pathLst>
                                </a:custGeom>
                                <a:grpFill/>
                                <a:ln w="0" cap="rnd">
                                  <a:solidFill>
                                    <a:schemeClr val="accent1">
                                      <a:lumMod val="60000"/>
                                      <a:lumOff val="40000"/>
                                    </a:schemeClr>
                                  </a:solidFill>
                                  <a:prstDash val="solid"/>
                                  <a:round/>
                                  <a:headEnd/>
                                  <a:tailEnd/>
                                </a:ln>
                              </wps:spPr>
                              <wps:bodyPr/>
                            </wps:wsp>
                            <wps:wsp>
                              <wps:cNvPr id="11417" name="Freeform 11417"/>
                              <wps:cNvSpPr>
                                <a:spLocks noChangeAspect="1"/>
                              </wps:cNvSpPr>
                              <wps:spPr bwMode="auto">
                                <a:xfrm>
                                  <a:off x="671870" y="1089003"/>
                                  <a:ext cx="7430" cy="10614"/>
                                </a:xfrm>
                                <a:custGeom>
                                  <a:avLst/>
                                  <a:gdLst>
                                    <a:gd name="T0" fmla="*/ 13719616 w 6"/>
                                    <a:gd name="T1" fmla="*/ 0 h 8"/>
                                    <a:gd name="T2" fmla="*/ 20579424 w 6"/>
                                    <a:gd name="T3" fmla="*/ 27564953 h 8"/>
                                    <a:gd name="T4" fmla="*/ 0 w 6"/>
                                    <a:gd name="T5" fmla="*/ 19688969 h 8"/>
                                    <a:gd name="T6" fmla="*/ 13719616 w 6"/>
                                    <a:gd name="T7" fmla="*/ 0 h 8"/>
                                    <a:gd name="T8" fmla="*/ 0 60000 65536"/>
                                    <a:gd name="T9" fmla="*/ 0 60000 65536"/>
                                    <a:gd name="T10" fmla="*/ 0 60000 65536"/>
                                    <a:gd name="T11" fmla="*/ 0 60000 65536"/>
                                    <a:gd name="T12" fmla="*/ 0 w 6"/>
                                    <a:gd name="T13" fmla="*/ 0 h 8"/>
                                    <a:gd name="T14" fmla="*/ 6 w 6"/>
                                    <a:gd name="T15" fmla="*/ 8 h 8"/>
                                  </a:gdLst>
                                  <a:ahLst/>
                                  <a:cxnLst>
                                    <a:cxn ang="T8">
                                      <a:pos x="T0" y="T1"/>
                                    </a:cxn>
                                    <a:cxn ang="T9">
                                      <a:pos x="T2" y="T3"/>
                                    </a:cxn>
                                    <a:cxn ang="T10">
                                      <a:pos x="T4" y="T5"/>
                                    </a:cxn>
                                    <a:cxn ang="T11">
                                      <a:pos x="T6" y="T7"/>
                                    </a:cxn>
                                  </a:cxnLst>
                                  <a:rect l="T12" t="T13" r="T14" b="T15"/>
                                  <a:pathLst>
                                    <a:path w="6" h="8">
                                      <a:moveTo>
                                        <a:pt x="4" y="0"/>
                                      </a:moveTo>
                                      <a:cubicBezTo>
                                        <a:pt x="4" y="1"/>
                                        <a:pt x="5" y="5"/>
                                        <a:pt x="6" y="7"/>
                                      </a:cubicBezTo>
                                      <a:cubicBezTo>
                                        <a:pt x="5" y="8"/>
                                        <a:pt x="1" y="6"/>
                                        <a:pt x="0" y="5"/>
                                      </a:cubicBezTo>
                                      <a:cubicBezTo>
                                        <a:pt x="0" y="4"/>
                                        <a:pt x="2" y="0"/>
                                        <a:pt x="4" y="0"/>
                                      </a:cubicBezTo>
                                      <a:close/>
                                    </a:path>
                                  </a:pathLst>
                                </a:custGeom>
                                <a:grpFill/>
                                <a:ln w="0" cap="rnd">
                                  <a:solidFill>
                                    <a:schemeClr val="accent1">
                                      <a:lumMod val="60000"/>
                                      <a:lumOff val="40000"/>
                                    </a:schemeClr>
                                  </a:solidFill>
                                  <a:prstDash val="solid"/>
                                  <a:round/>
                                  <a:headEnd/>
                                  <a:tailEnd/>
                                </a:ln>
                              </wps:spPr>
                              <wps:bodyPr/>
                            </wps:wsp>
                            <wps:wsp>
                              <wps:cNvPr id="11418" name="Freeform 11418"/>
                              <wps:cNvSpPr>
                                <a:spLocks noChangeAspect="1"/>
                              </wps:cNvSpPr>
                              <wps:spPr bwMode="auto">
                                <a:xfrm>
                                  <a:off x="661256" y="1062467"/>
                                  <a:ext cx="8491" cy="9553"/>
                                </a:xfrm>
                                <a:custGeom>
                                  <a:avLst/>
                                  <a:gdLst>
                                    <a:gd name="T0" fmla="*/ 8959850 w 6"/>
                                    <a:gd name="T1" fmla="*/ 0 h 8"/>
                                    <a:gd name="T2" fmla="*/ 13440833 w 6"/>
                                    <a:gd name="T3" fmla="*/ 15948980 h 8"/>
                                    <a:gd name="T4" fmla="*/ 22400683 w 6"/>
                                    <a:gd name="T5" fmla="*/ 22328572 h 8"/>
                                    <a:gd name="T6" fmla="*/ 8959850 w 6"/>
                                    <a:gd name="T7" fmla="*/ 19138776 h 8"/>
                                    <a:gd name="T8" fmla="*/ 0 w 6"/>
                                    <a:gd name="T9" fmla="*/ 0 h 8"/>
                                    <a:gd name="T10" fmla="*/ 8959850 w 6"/>
                                    <a:gd name="T11" fmla="*/ 0 h 8"/>
                                    <a:gd name="T12" fmla="*/ 0 60000 65536"/>
                                    <a:gd name="T13" fmla="*/ 0 60000 65536"/>
                                    <a:gd name="T14" fmla="*/ 0 60000 65536"/>
                                    <a:gd name="T15" fmla="*/ 0 60000 65536"/>
                                    <a:gd name="T16" fmla="*/ 0 60000 65536"/>
                                    <a:gd name="T17" fmla="*/ 0 60000 65536"/>
                                    <a:gd name="T18" fmla="*/ 0 w 6"/>
                                    <a:gd name="T19" fmla="*/ 0 h 8"/>
                                    <a:gd name="T20" fmla="*/ 6 w 6"/>
                                    <a:gd name="T21" fmla="*/ 8 h 8"/>
                                  </a:gdLst>
                                  <a:ahLst/>
                                  <a:cxnLst>
                                    <a:cxn ang="T12">
                                      <a:pos x="T0" y="T1"/>
                                    </a:cxn>
                                    <a:cxn ang="T13">
                                      <a:pos x="T2" y="T3"/>
                                    </a:cxn>
                                    <a:cxn ang="T14">
                                      <a:pos x="T4" y="T5"/>
                                    </a:cxn>
                                    <a:cxn ang="T15">
                                      <a:pos x="T6" y="T7"/>
                                    </a:cxn>
                                    <a:cxn ang="T16">
                                      <a:pos x="T8" y="T9"/>
                                    </a:cxn>
                                    <a:cxn ang="T17">
                                      <a:pos x="T10" y="T11"/>
                                    </a:cxn>
                                  </a:cxnLst>
                                  <a:rect l="T18" t="T19" r="T20" b="T21"/>
                                  <a:pathLst>
                                    <a:path w="6" h="8">
                                      <a:moveTo>
                                        <a:pt x="2" y="0"/>
                                      </a:moveTo>
                                      <a:cubicBezTo>
                                        <a:pt x="3" y="1"/>
                                        <a:pt x="2" y="3"/>
                                        <a:pt x="3" y="5"/>
                                      </a:cubicBezTo>
                                      <a:cubicBezTo>
                                        <a:pt x="3" y="6"/>
                                        <a:pt x="6" y="7"/>
                                        <a:pt x="5" y="7"/>
                                      </a:cubicBezTo>
                                      <a:cubicBezTo>
                                        <a:pt x="5" y="8"/>
                                        <a:pt x="3" y="7"/>
                                        <a:pt x="2" y="6"/>
                                      </a:cubicBezTo>
                                      <a:cubicBezTo>
                                        <a:pt x="1" y="4"/>
                                        <a:pt x="0" y="2"/>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19" name="Freeform 11419"/>
                              <wps:cNvSpPr>
                                <a:spLocks noChangeAspect="1"/>
                              </wps:cNvSpPr>
                              <wps:spPr bwMode="auto">
                                <a:xfrm>
                                  <a:off x="677177" y="643212"/>
                                  <a:ext cx="21228" cy="15921"/>
                                </a:xfrm>
                                <a:custGeom>
                                  <a:avLst/>
                                  <a:gdLst>
                                    <a:gd name="T0" fmla="*/ 55809029 w 17"/>
                                    <a:gd name="T1" fmla="*/ 6709489 h 13"/>
                                    <a:gd name="T2" fmla="*/ 20928853 w 17"/>
                                    <a:gd name="T3" fmla="*/ 26841619 h 13"/>
                                    <a:gd name="T4" fmla="*/ 13953191 w 17"/>
                                    <a:gd name="T5" fmla="*/ 43616257 h 13"/>
                                    <a:gd name="T6" fmla="*/ 6975662 w 17"/>
                                    <a:gd name="T7" fmla="*/ 40260597 h 13"/>
                                    <a:gd name="T8" fmla="*/ 13953191 w 17"/>
                                    <a:gd name="T9" fmla="*/ 26841619 h 13"/>
                                    <a:gd name="T10" fmla="*/ 0 w 17"/>
                                    <a:gd name="T11" fmla="*/ 16774638 h 13"/>
                                    <a:gd name="T12" fmla="*/ 10464426 w 17"/>
                                    <a:gd name="T13" fmla="*/ 6709489 h 13"/>
                                    <a:gd name="T14" fmla="*/ 41857706 w 17"/>
                                    <a:gd name="T15" fmla="*/ 0 h 13"/>
                                    <a:gd name="T16" fmla="*/ 55809029 w 17"/>
                                    <a:gd name="T17" fmla="*/ 3355660 h 13"/>
                                    <a:gd name="T18" fmla="*/ 55809029 w 17"/>
                                    <a:gd name="T19" fmla="*/ 6709489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7"/>
                                    <a:gd name="T31" fmla="*/ 0 h 13"/>
                                    <a:gd name="T32" fmla="*/ 17 w 17"/>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7" h="13">
                                      <a:moveTo>
                                        <a:pt x="16" y="2"/>
                                      </a:moveTo>
                                      <a:cubicBezTo>
                                        <a:pt x="13" y="5"/>
                                        <a:pt x="9" y="5"/>
                                        <a:pt x="6" y="8"/>
                                      </a:cubicBezTo>
                                      <a:cubicBezTo>
                                        <a:pt x="5" y="9"/>
                                        <a:pt x="6" y="11"/>
                                        <a:pt x="4" y="13"/>
                                      </a:cubicBezTo>
                                      <a:cubicBezTo>
                                        <a:pt x="4" y="13"/>
                                        <a:pt x="2" y="13"/>
                                        <a:pt x="2" y="12"/>
                                      </a:cubicBezTo>
                                      <a:cubicBezTo>
                                        <a:pt x="2" y="10"/>
                                        <a:pt x="4" y="9"/>
                                        <a:pt x="4" y="8"/>
                                      </a:cubicBezTo>
                                      <a:cubicBezTo>
                                        <a:pt x="3" y="6"/>
                                        <a:pt x="0" y="6"/>
                                        <a:pt x="0" y="5"/>
                                      </a:cubicBezTo>
                                      <a:cubicBezTo>
                                        <a:pt x="0" y="3"/>
                                        <a:pt x="1" y="2"/>
                                        <a:pt x="3" y="2"/>
                                      </a:cubicBezTo>
                                      <a:cubicBezTo>
                                        <a:pt x="6" y="0"/>
                                        <a:pt x="9" y="0"/>
                                        <a:pt x="12" y="0"/>
                                      </a:cubicBezTo>
                                      <a:cubicBezTo>
                                        <a:pt x="13" y="0"/>
                                        <a:pt x="15" y="0"/>
                                        <a:pt x="16" y="1"/>
                                      </a:cubicBezTo>
                                      <a:cubicBezTo>
                                        <a:pt x="16" y="1"/>
                                        <a:pt x="17" y="2"/>
                                        <a:pt x="16" y="2"/>
                                      </a:cubicBezTo>
                                      <a:close/>
                                    </a:path>
                                  </a:pathLst>
                                </a:custGeom>
                                <a:grpFill/>
                                <a:ln w="0" cap="rnd">
                                  <a:solidFill>
                                    <a:schemeClr val="accent1">
                                      <a:lumMod val="60000"/>
                                      <a:lumOff val="40000"/>
                                    </a:schemeClr>
                                  </a:solidFill>
                                  <a:prstDash val="solid"/>
                                  <a:round/>
                                  <a:headEnd/>
                                  <a:tailEnd/>
                                </a:ln>
                              </wps:spPr>
                              <wps:bodyPr/>
                            </wps:wsp>
                            <wps:wsp>
                              <wps:cNvPr id="11420" name="Freeform 11420"/>
                              <wps:cNvSpPr>
                                <a:spLocks noChangeAspect="1"/>
                              </wps:cNvSpPr>
                              <wps:spPr bwMode="auto">
                                <a:xfrm>
                                  <a:off x="678239" y="630475"/>
                                  <a:ext cx="14860" cy="9552"/>
                                </a:xfrm>
                                <a:custGeom>
                                  <a:avLst/>
                                  <a:gdLst>
                                    <a:gd name="T0" fmla="*/ 24012260 w 12"/>
                                    <a:gd name="T1" fmla="*/ 0 h 8"/>
                                    <a:gd name="T2" fmla="*/ 41162552 w 12"/>
                                    <a:gd name="T3" fmla="*/ 15946078 h 8"/>
                                    <a:gd name="T4" fmla="*/ 27442319 w 12"/>
                                    <a:gd name="T5" fmla="*/ 15946078 h 8"/>
                                    <a:gd name="T6" fmla="*/ 24012260 w 12"/>
                                    <a:gd name="T7" fmla="*/ 25514796 h 8"/>
                                    <a:gd name="T8" fmla="*/ 10290175 w 12"/>
                                    <a:gd name="T9" fmla="*/ 15946078 h 8"/>
                                    <a:gd name="T10" fmla="*/ 3430058 w 12"/>
                                    <a:gd name="T11" fmla="*/ 9568718 h 8"/>
                                    <a:gd name="T12" fmla="*/ 20582202 w 12"/>
                                    <a:gd name="T13" fmla="*/ 6379146 h 8"/>
                                    <a:gd name="T14" fmla="*/ 24012260 w 12"/>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2"/>
                                    <a:gd name="T25" fmla="*/ 0 h 8"/>
                                    <a:gd name="T26" fmla="*/ 12 w 12"/>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2" h="8">
                                      <a:moveTo>
                                        <a:pt x="7" y="0"/>
                                      </a:moveTo>
                                      <a:cubicBezTo>
                                        <a:pt x="9" y="1"/>
                                        <a:pt x="12" y="2"/>
                                        <a:pt x="12" y="5"/>
                                      </a:cubicBezTo>
                                      <a:cubicBezTo>
                                        <a:pt x="12" y="6"/>
                                        <a:pt x="9" y="4"/>
                                        <a:pt x="8" y="5"/>
                                      </a:cubicBezTo>
                                      <a:cubicBezTo>
                                        <a:pt x="7" y="6"/>
                                        <a:pt x="8" y="8"/>
                                        <a:pt x="7" y="8"/>
                                      </a:cubicBezTo>
                                      <a:cubicBezTo>
                                        <a:pt x="6" y="8"/>
                                        <a:pt x="5" y="6"/>
                                        <a:pt x="3" y="5"/>
                                      </a:cubicBezTo>
                                      <a:cubicBezTo>
                                        <a:pt x="2" y="4"/>
                                        <a:pt x="0" y="4"/>
                                        <a:pt x="1" y="3"/>
                                      </a:cubicBezTo>
                                      <a:cubicBezTo>
                                        <a:pt x="2" y="2"/>
                                        <a:pt x="5" y="3"/>
                                        <a:pt x="6" y="2"/>
                                      </a:cubicBezTo>
                                      <a:cubicBezTo>
                                        <a:pt x="7" y="2"/>
                                        <a:pt x="6" y="0"/>
                                        <a:pt x="7" y="0"/>
                                      </a:cubicBezTo>
                                      <a:close/>
                                    </a:path>
                                  </a:pathLst>
                                </a:custGeom>
                                <a:grpFill/>
                                <a:ln w="0" cap="rnd">
                                  <a:solidFill>
                                    <a:schemeClr val="accent1">
                                      <a:lumMod val="60000"/>
                                      <a:lumOff val="40000"/>
                                    </a:schemeClr>
                                  </a:solidFill>
                                  <a:prstDash val="solid"/>
                                  <a:round/>
                                  <a:headEnd/>
                                  <a:tailEnd/>
                                </a:ln>
                              </wps:spPr>
                              <wps:bodyPr/>
                            </wps:wsp>
                            <wps:wsp>
                              <wps:cNvPr id="11421" name="Freeform 11421"/>
                              <wps:cNvSpPr>
                                <a:spLocks noChangeAspect="1"/>
                              </wps:cNvSpPr>
                              <wps:spPr bwMode="auto">
                                <a:xfrm>
                                  <a:off x="756783" y="123123"/>
                                  <a:ext cx="2320234" cy="910686"/>
                                </a:xfrm>
                                <a:custGeom>
                                  <a:avLst/>
                                  <a:gdLst>
                                    <a:gd name="T0" fmla="*/ 2147483646 w 1821"/>
                                    <a:gd name="T1" fmla="*/ 1810883475 h 715"/>
                                    <a:gd name="T2" fmla="*/ 2147483646 w 1821"/>
                                    <a:gd name="T3" fmla="*/ 1426206825 h 715"/>
                                    <a:gd name="T4" fmla="*/ 2147483646 w 1821"/>
                                    <a:gd name="T5" fmla="*/ 1349997300 h 715"/>
                                    <a:gd name="T6" fmla="*/ 2147483646 w 1821"/>
                                    <a:gd name="T7" fmla="*/ 1582254900 h 715"/>
                                    <a:gd name="T8" fmla="*/ 2147483646 w 1821"/>
                                    <a:gd name="T9" fmla="*/ 1654835400 h 715"/>
                                    <a:gd name="T10" fmla="*/ 2147483646 w 1821"/>
                                    <a:gd name="T11" fmla="*/ 1346368275 h 715"/>
                                    <a:gd name="T12" fmla="*/ 2147483646 w 1821"/>
                                    <a:gd name="T13" fmla="*/ 1030643100 h 715"/>
                                    <a:gd name="T14" fmla="*/ 2147483646 w 1821"/>
                                    <a:gd name="T15" fmla="*/ 921772350 h 715"/>
                                    <a:gd name="T16" fmla="*/ 2147483646 w 1821"/>
                                    <a:gd name="T17" fmla="*/ 725805000 h 715"/>
                                    <a:gd name="T18" fmla="*/ 2147483646 w 1821"/>
                                    <a:gd name="T19" fmla="*/ 562498875 h 715"/>
                                    <a:gd name="T20" fmla="*/ 2147483646 w 1821"/>
                                    <a:gd name="T21" fmla="*/ 457257150 h 715"/>
                                    <a:gd name="T22" fmla="*/ 2147483646 w 1821"/>
                                    <a:gd name="T23" fmla="*/ 515321550 h 715"/>
                                    <a:gd name="T24" fmla="*/ 2147483646 w 1821"/>
                                    <a:gd name="T25" fmla="*/ 362902500 h 715"/>
                                    <a:gd name="T26" fmla="*/ 2147483646 w 1821"/>
                                    <a:gd name="T27" fmla="*/ 355644450 h 715"/>
                                    <a:gd name="T28" fmla="*/ 2147483646 w 1821"/>
                                    <a:gd name="T29" fmla="*/ 137902950 h 715"/>
                                    <a:gd name="T30" fmla="*/ 2147483646 w 1821"/>
                                    <a:gd name="T31" fmla="*/ 68951475 h 715"/>
                                    <a:gd name="T32" fmla="*/ 2147483646 w 1821"/>
                                    <a:gd name="T33" fmla="*/ 185080275 h 715"/>
                                    <a:gd name="T34" fmla="*/ 2147483646 w 1821"/>
                                    <a:gd name="T35" fmla="*/ 352015425 h 715"/>
                                    <a:gd name="T36" fmla="*/ 2147483646 w 1821"/>
                                    <a:gd name="T37" fmla="*/ 627821325 h 715"/>
                                    <a:gd name="T38" fmla="*/ 1903002763 w 1821"/>
                                    <a:gd name="T39" fmla="*/ 475402275 h 715"/>
                                    <a:gd name="T40" fmla="*/ 1808577361 w 1821"/>
                                    <a:gd name="T41" fmla="*/ 493547400 h 715"/>
                                    <a:gd name="T42" fmla="*/ 2059165138 w 1821"/>
                                    <a:gd name="T43" fmla="*/ 831046725 h 715"/>
                                    <a:gd name="T44" fmla="*/ 1808577361 w 1821"/>
                                    <a:gd name="T45" fmla="*/ 932659425 h 715"/>
                                    <a:gd name="T46" fmla="*/ 1597940626 w 1821"/>
                                    <a:gd name="T47" fmla="*/ 410079825 h 715"/>
                                    <a:gd name="T48" fmla="*/ 1311037879 w 1821"/>
                                    <a:gd name="T49" fmla="*/ 740321100 h 715"/>
                                    <a:gd name="T50" fmla="*/ 878867630 w 1821"/>
                                    <a:gd name="T51" fmla="*/ 791127450 h 715"/>
                                    <a:gd name="T52" fmla="*/ 639176631 w 1821"/>
                                    <a:gd name="T53" fmla="*/ 798385500 h 715"/>
                                    <a:gd name="T54" fmla="*/ 399485633 w 1821"/>
                                    <a:gd name="T55" fmla="*/ 1034272125 h 715"/>
                                    <a:gd name="T56" fmla="*/ 170689506 w 1821"/>
                                    <a:gd name="T57" fmla="*/ 881853075 h 715"/>
                                    <a:gd name="T58" fmla="*/ 145267503 w 1821"/>
                                    <a:gd name="T59" fmla="*/ 671369625 h 715"/>
                                    <a:gd name="T60" fmla="*/ 3632259 w 1821"/>
                                    <a:gd name="T61" fmla="*/ 762095250 h 715"/>
                                    <a:gd name="T62" fmla="*/ 87160883 w 1821"/>
                                    <a:gd name="T63" fmla="*/ 1063304325 h 715"/>
                                    <a:gd name="T64" fmla="*/ 54474361 w 1821"/>
                                    <a:gd name="T65" fmla="*/ 1360884375 h 715"/>
                                    <a:gd name="T66" fmla="*/ 25422004 w 1821"/>
                                    <a:gd name="T67" fmla="*/ 1444351950 h 715"/>
                                    <a:gd name="T68" fmla="*/ 50844007 w 1821"/>
                                    <a:gd name="T69" fmla="*/ 1633061250 h 715"/>
                                    <a:gd name="T70" fmla="*/ 214268995 w 1821"/>
                                    <a:gd name="T71" fmla="*/ 1803625425 h 715"/>
                                    <a:gd name="T72" fmla="*/ 315957009 w 1821"/>
                                    <a:gd name="T73" fmla="*/ 1894351050 h 715"/>
                                    <a:gd name="T74" fmla="*/ 515698873 w 1821"/>
                                    <a:gd name="T75" fmla="*/ 2039512050 h 715"/>
                                    <a:gd name="T76" fmla="*/ 533858264 w 1821"/>
                                    <a:gd name="T77" fmla="*/ 2147483646 h 715"/>
                                    <a:gd name="T78" fmla="*/ 493909129 w 1821"/>
                                    <a:gd name="T79" fmla="*/ 2147483646 h 715"/>
                                    <a:gd name="T80" fmla="*/ 719072996 w 1821"/>
                                    <a:gd name="T81" fmla="*/ 2147483646 h 715"/>
                                    <a:gd name="T82" fmla="*/ 966028513 w 1821"/>
                                    <a:gd name="T83" fmla="*/ 2147483646 h 715"/>
                                    <a:gd name="T84" fmla="*/ 947869122 w 1821"/>
                                    <a:gd name="T85" fmla="*/ 2147483646 h 715"/>
                                    <a:gd name="T86" fmla="*/ 893394761 w 1821"/>
                                    <a:gd name="T87" fmla="*/ 2147483646 h 715"/>
                                    <a:gd name="T88" fmla="*/ 955133641 w 1821"/>
                                    <a:gd name="T89" fmla="*/ 2035883025 h 715"/>
                                    <a:gd name="T90" fmla="*/ 1140348373 w 1821"/>
                                    <a:gd name="T91" fmla="*/ 1945157400 h 715"/>
                                    <a:gd name="T92" fmla="*/ 1372776759 w 1821"/>
                                    <a:gd name="T93" fmla="*/ 1995963750 h 715"/>
                                    <a:gd name="T94" fmla="*/ 1488989999 w 1821"/>
                                    <a:gd name="T95" fmla="*/ 1843544700 h 715"/>
                                    <a:gd name="T96" fmla="*/ 1761365614 w 1821"/>
                                    <a:gd name="T97" fmla="*/ 1702012725 h 715"/>
                                    <a:gd name="T98" fmla="*/ 1961109383 w 1821"/>
                                    <a:gd name="T99" fmla="*/ 1792738350 h 715"/>
                                    <a:gd name="T100" fmla="*/ 2147483646 w 1821"/>
                                    <a:gd name="T101" fmla="*/ 1995963750 h 715"/>
                                    <a:gd name="T102" fmla="*/ 2147483646 w 1821"/>
                                    <a:gd name="T103" fmla="*/ 2039512050 h 715"/>
                                    <a:gd name="T104" fmla="*/ 2147483646 w 1821"/>
                                    <a:gd name="T105" fmla="*/ 2021366925 h 715"/>
                                    <a:gd name="T106" fmla="*/ 2147483646 w 1821"/>
                                    <a:gd name="T107" fmla="*/ 2054028150 h 715"/>
                                    <a:gd name="T108" fmla="*/ 2147483646 w 1821"/>
                                    <a:gd name="T109" fmla="*/ 1948786425 h 715"/>
                                    <a:gd name="T110" fmla="*/ 2147483646 w 1821"/>
                                    <a:gd name="T111" fmla="*/ 2072173275 h 715"/>
                                    <a:gd name="T112" fmla="*/ 2147483646 w 1821"/>
                                    <a:gd name="T113" fmla="*/ 2054028150 h 715"/>
                                    <a:gd name="T114" fmla="*/ 2147483646 w 1821"/>
                                    <a:gd name="T115" fmla="*/ 1854431775 h 715"/>
                                    <a:gd name="T116" fmla="*/ 2147483646 w 1821"/>
                                    <a:gd name="T117" fmla="*/ 1988705700 h 715"/>
                                    <a:gd name="T118" fmla="*/ 2147483646 w 1821"/>
                                    <a:gd name="T119" fmla="*/ 2147483646 h 715"/>
                                    <a:gd name="T120" fmla="*/ 2147483646 w 1821"/>
                                    <a:gd name="T121" fmla="*/ 2147483646 h 715"/>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1821"/>
                                    <a:gd name="T184" fmla="*/ 0 h 715"/>
                                    <a:gd name="T185" fmla="*/ 1821 w 1821"/>
                                    <a:gd name="T186" fmla="*/ 715 h 715"/>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1821" h="715">
                                      <a:moveTo>
                                        <a:pt x="1266" y="694"/>
                                      </a:moveTo>
                                      <a:cubicBezTo>
                                        <a:pt x="1272" y="691"/>
                                        <a:pt x="1278" y="683"/>
                                        <a:pt x="1283" y="682"/>
                                      </a:cubicBezTo>
                                      <a:cubicBezTo>
                                        <a:pt x="1285" y="681"/>
                                        <a:pt x="1286" y="685"/>
                                        <a:pt x="1288" y="686"/>
                                      </a:cubicBezTo>
                                      <a:cubicBezTo>
                                        <a:pt x="1292" y="687"/>
                                        <a:pt x="1297" y="688"/>
                                        <a:pt x="1301" y="686"/>
                                      </a:cubicBezTo>
                                      <a:cubicBezTo>
                                        <a:pt x="1307" y="684"/>
                                        <a:pt x="1314" y="682"/>
                                        <a:pt x="1318" y="676"/>
                                      </a:cubicBezTo>
                                      <a:cubicBezTo>
                                        <a:pt x="1328" y="663"/>
                                        <a:pt x="1334" y="646"/>
                                        <a:pt x="1342" y="631"/>
                                      </a:cubicBezTo>
                                      <a:cubicBezTo>
                                        <a:pt x="1348" y="618"/>
                                        <a:pt x="1354" y="606"/>
                                        <a:pt x="1361" y="593"/>
                                      </a:cubicBezTo>
                                      <a:cubicBezTo>
                                        <a:pt x="1358" y="580"/>
                                        <a:pt x="1359" y="566"/>
                                        <a:pt x="1354" y="553"/>
                                      </a:cubicBezTo>
                                      <a:cubicBezTo>
                                        <a:pt x="1350" y="544"/>
                                        <a:pt x="1355" y="536"/>
                                        <a:pt x="1356" y="529"/>
                                      </a:cubicBezTo>
                                      <a:cubicBezTo>
                                        <a:pt x="1355" y="523"/>
                                        <a:pt x="1353" y="516"/>
                                        <a:pt x="1352" y="510"/>
                                      </a:cubicBezTo>
                                      <a:cubicBezTo>
                                        <a:pt x="1342" y="504"/>
                                        <a:pt x="1334" y="494"/>
                                        <a:pt x="1323" y="490"/>
                                      </a:cubicBezTo>
                                      <a:cubicBezTo>
                                        <a:pt x="1314" y="487"/>
                                        <a:pt x="1319" y="498"/>
                                        <a:pt x="1315" y="499"/>
                                      </a:cubicBezTo>
                                      <a:cubicBezTo>
                                        <a:pt x="1312" y="500"/>
                                        <a:pt x="1308" y="501"/>
                                        <a:pt x="1304" y="500"/>
                                      </a:cubicBezTo>
                                      <a:cubicBezTo>
                                        <a:pt x="1302" y="500"/>
                                        <a:pt x="1301" y="487"/>
                                        <a:pt x="1300" y="486"/>
                                      </a:cubicBezTo>
                                      <a:cubicBezTo>
                                        <a:pt x="1299" y="486"/>
                                        <a:pt x="1297" y="499"/>
                                        <a:pt x="1296" y="498"/>
                                      </a:cubicBezTo>
                                      <a:cubicBezTo>
                                        <a:pt x="1291" y="494"/>
                                        <a:pt x="1296" y="481"/>
                                        <a:pt x="1290" y="481"/>
                                      </a:cubicBezTo>
                                      <a:cubicBezTo>
                                        <a:pt x="1286" y="481"/>
                                        <a:pt x="1273" y="486"/>
                                        <a:pt x="1271" y="478"/>
                                      </a:cubicBezTo>
                                      <a:cubicBezTo>
                                        <a:pt x="1269" y="470"/>
                                        <a:pt x="1281" y="467"/>
                                        <a:pt x="1286" y="461"/>
                                      </a:cubicBezTo>
                                      <a:cubicBezTo>
                                        <a:pt x="1294" y="451"/>
                                        <a:pt x="1302" y="441"/>
                                        <a:pt x="1309" y="431"/>
                                      </a:cubicBezTo>
                                      <a:cubicBezTo>
                                        <a:pt x="1314" y="423"/>
                                        <a:pt x="1317" y="412"/>
                                        <a:pt x="1325" y="405"/>
                                      </a:cubicBezTo>
                                      <a:cubicBezTo>
                                        <a:pt x="1333" y="399"/>
                                        <a:pt x="1344" y="398"/>
                                        <a:pt x="1354" y="396"/>
                                      </a:cubicBezTo>
                                      <a:cubicBezTo>
                                        <a:pt x="1364" y="395"/>
                                        <a:pt x="1375" y="399"/>
                                        <a:pt x="1385" y="398"/>
                                      </a:cubicBezTo>
                                      <a:cubicBezTo>
                                        <a:pt x="1392" y="398"/>
                                        <a:pt x="1399" y="394"/>
                                        <a:pt x="1406" y="393"/>
                                      </a:cubicBezTo>
                                      <a:cubicBezTo>
                                        <a:pt x="1405" y="387"/>
                                        <a:pt x="1417" y="393"/>
                                        <a:pt x="1423" y="393"/>
                                      </a:cubicBezTo>
                                      <a:cubicBezTo>
                                        <a:pt x="1430" y="394"/>
                                        <a:pt x="1438" y="394"/>
                                        <a:pt x="1445" y="397"/>
                                      </a:cubicBezTo>
                                      <a:cubicBezTo>
                                        <a:pt x="1447" y="398"/>
                                        <a:pt x="1436" y="400"/>
                                        <a:pt x="1434" y="402"/>
                                      </a:cubicBezTo>
                                      <a:cubicBezTo>
                                        <a:pt x="1433" y="403"/>
                                        <a:pt x="1434" y="406"/>
                                        <a:pt x="1435" y="407"/>
                                      </a:cubicBezTo>
                                      <a:cubicBezTo>
                                        <a:pt x="1440" y="407"/>
                                        <a:pt x="1449" y="404"/>
                                        <a:pt x="1454" y="403"/>
                                      </a:cubicBezTo>
                                      <a:cubicBezTo>
                                        <a:pt x="1460" y="399"/>
                                        <a:pt x="1469" y="402"/>
                                        <a:pt x="1477" y="401"/>
                                      </a:cubicBezTo>
                                      <a:cubicBezTo>
                                        <a:pt x="1480" y="397"/>
                                        <a:pt x="1472" y="394"/>
                                        <a:pt x="1470" y="395"/>
                                      </a:cubicBezTo>
                                      <a:cubicBezTo>
                                        <a:pt x="1467" y="393"/>
                                        <a:pt x="1463" y="391"/>
                                        <a:pt x="1464" y="387"/>
                                      </a:cubicBezTo>
                                      <a:cubicBezTo>
                                        <a:pt x="1468" y="376"/>
                                        <a:pt x="1475" y="365"/>
                                        <a:pt x="1483" y="357"/>
                                      </a:cubicBezTo>
                                      <a:cubicBezTo>
                                        <a:pt x="1489" y="352"/>
                                        <a:pt x="1498" y="351"/>
                                        <a:pt x="1505" y="349"/>
                                      </a:cubicBezTo>
                                      <a:cubicBezTo>
                                        <a:pt x="1509" y="348"/>
                                        <a:pt x="1515" y="344"/>
                                        <a:pt x="1519" y="347"/>
                                      </a:cubicBezTo>
                                      <a:cubicBezTo>
                                        <a:pt x="1523" y="351"/>
                                        <a:pt x="1517" y="361"/>
                                        <a:pt x="1520" y="366"/>
                                      </a:cubicBezTo>
                                      <a:cubicBezTo>
                                        <a:pt x="1524" y="365"/>
                                        <a:pt x="1524" y="373"/>
                                        <a:pt x="1527" y="372"/>
                                      </a:cubicBezTo>
                                      <a:cubicBezTo>
                                        <a:pt x="1534" y="365"/>
                                        <a:pt x="1543" y="355"/>
                                        <a:pt x="1555" y="353"/>
                                      </a:cubicBezTo>
                                      <a:cubicBezTo>
                                        <a:pt x="1551" y="349"/>
                                        <a:pt x="1545" y="339"/>
                                        <a:pt x="1549" y="334"/>
                                      </a:cubicBezTo>
                                      <a:cubicBezTo>
                                        <a:pt x="1553" y="329"/>
                                        <a:pt x="1562" y="332"/>
                                        <a:pt x="1568" y="335"/>
                                      </a:cubicBezTo>
                                      <a:cubicBezTo>
                                        <a:pt x="1570" y="337"/>
                                        <a:pt x="1562" y="338"/>
                                        <a:pt x="1561" y="341"/>
                                      </a:cubicBezTo>
                                      <a:cubicBezTo>
                                        <a:pt x="1559" y="346"/>
                                        <a:pt x="1561" y="351"/>
                                        <a:pt x="1561" y="356"/>
                                      </a:cubicBezTo>
                                      <a:cubicBezTo>
                                        <a:pt x="1561" y="360"/>
                                        <a:pt x="1563" y="364"/>
                                        <a:pt x="1561" y="367"/>
                                      </a:cubicBezTo>
                                      <a:cubicBezTo>
                                        <a:pt x="1558" y="371"/>
                                        <a:pt x="1551" y="369"/>
                                        <a:pt x="1547" y="373"/>
                                      </a:cubicBezTo>
                                      <a:cubicBezTo>
                                        <a:pt x="1545" y="375"/>
                                        <a:pt x="1549" y="379"/>
                                        <a:pt x="1547" y="381"/>
                                      </a:cubicBezTo>
                                      <a:cubicBezTo>
                                        <a:pt x="1544" y="387"/>
                                        <a:pt x="1539" y="392"/>
                                        <a:pt x="1535" y="398"/>
                                      </a:cubicBezTo>
                                      <a:cubicBezTo>
                                        <a:pt x="1531" y="405"/>
                                        <a:pt x="1530" y="415"/>
                                        <a:pt x="1524" y="421"/>
                                      </a:cubicBezTo>
                                      <a:cubicBezTo>
                                        <a:pt x="1519" y="425"/>
                                        <a:pt x="1510" y="420"/>
                                        <a:pt x="1506" y="425"/>
                                      </a:cubicBezTo>
                                      <a:cubicBezTo>
                                        <a:pt x="1503" y="428"/>
                                        <a:pt x="1510" y="432"/>
                                        <a:pt x="1510" y="436"/>
                                      </a:cubicBezTo>
                                      <a:cubicBezTo>
                                        <a:pt x="1509" y="441"/>
                                        <a:pt x="1504" y="445"/>
                                        <a:pt x="1504" y="449"/>
                                      </a:cubicBezTo>
                                      <a:cubicBezTo>
                                        <a:pt x="1504" y="459"/>
                                        <a:pt x="1505" y="469"/>
                                        <a:pt x="1509" y="478"/>
                                      </a:cubicBezTo>
                                      <a:cubicBezTo>
                                        <a:pt x="1515" y="493"/>
                                        <a:pt x="1526" y="506"/>
                                        <a:pt x="1533" y="521"/>
                                      </a:cubicBezTo>
                                      <a:cubicBezTo>
                                        <a:pt x="1536" y="527"/>
                                        <a:pt x="1537" y="534"/>
                                        <a:pt x="1540" y="541"/>
                                      </a:cubicBezTo>
                                      <a:cubicBezTo>
                                        <a:pt x="1541" y="543"/>
                                        <a:pt x="1543" y="549"/>
                                        <a:pt x="1545" y="547"/>
                                      </a:cubicBezTo>
                                      <a:cubicBezTo>
                                        <a:pt x="1550" y="541"/>
                                        <a:pt x="1557" y="534"/>
                                        <a:pt x="1559" y="527"/>
                                      </a:cubicBezTo>
                                      <a:cubicBezTo>
                                        <a:pt x="1561" y="522"/>
                                        <a:pt x="1554" y="518"/>
                                        <a:pt x="1556" y="513"/>
                                      </a:cubicBezTo>
                                      <a:cubicBezTo>
                                        <a:pt x="1559" y="510"/>
                                        <a:pt x="1568" y="516"/>
                                        <a:pt x="1570" y="512"/>
                                      </a:cubicBezTo>
                                      <a:cubicBezTo>
                                        <a:pt x="1573" y="505"/>
                                        <a:pt x="1562" y="496"/>
                                        <a:pt x="1566" y="490"/>
                                      </a:cubicBezTo>
                                      <a:cubicBezTo>
                                        <a:pt x="1570" y="484"/>
                                        <a:pt x="1583" y="491"/>
                                        <a:pt x="1586" y="485"/>
                                      </a:cubicBezTo>
                                      <a:cubicBezTo>
                                        <a:pt x="1589" y="480"/>
                                        <a:pt x="1577" y="476"/>
                                        <a:pt x="1578" y="470"/>
                                      </a:cubicBezTo>
                                      <a:cubicBezTo>
                                        <a:pt x="1578" y="466"/>
                                        <a:pt x="1580" y="448"/>
                                        <a:pt x="1587" y="456"/>
                                      </a:cubicBezTo>
                                      <a:cubicBezTo>
                                        <a:pt x="1589" y="454"/>
                                        <a:pt x="1587" y="450"/>
                                        <a:pt x="1587" y="448"/>
                                      </a:cubicBezTo>
                                      <a:cubicBezTo>
                                        <a:pt x="1588" y="443"/>
                                        <a:pt x="1580" y="447"/>
                                        <a:pt x="1579" y="442"/>
                                      </a:cubicBezTo>
                                      <a:cubicBezTo>
                                        <a:pt x="1577" y="437"/>
                                        <a:pt x="1577" y="430"/>
                                        <a:pt x="1580" y="424"/>
                                      </a:cubicBezTo>
                                      <a:cubicBezTo>
                                        <a:pt x="1577" y="420"/>
                                        <a:pt x="1569" y="428"/>
                                        <a:pt x="1565" y="424"/>
                                      </a:cubicBezTo>
                                      <a:cubicBezTo>
                                        <a:pt x="1562" y="421"/>
                                        <a:pt x="1564" y="415"/>
                                        <a:pt x="1565" y="410"/>
                                      </a:cubicBezTo>
                                      <a:cubicBezTo>
                                        <a:pt x="1570" y="403"/>
                                        <a:pt x="1565" y="393"/>
                                        <a:pt x="1571" y="387"/>
                                      </a:cubicBezTo>
                                      <a:cubicBezTo>
                                        <a:pt x="1574" y="384"/>
                                        <a:pt x="1580" y="392"/>
                                        <a:pt x="1585" y="391"/>
                                      </a:cubicBezTo>
                                      <a:cubicBezTo>
                                        <a:pt x="1587" y="391"/>
                                        <a:pt x="1583" y="386"/>
                                        <a:pt x="1584" y="384"/>
                                      </a:cubicBezTo>
                                      <a:cubicBezTo>
                                        <a:pt x="1587" y="380"/>
                                        <a:pt x="1592" y="374"/>
                                        <a:pt x="1597" y="375"/>
                                      </a:cubicBezTo>
                                      <a:cubicBezTo>
                                        <a:pt x="1601" y="376"/>
                                        <a:pt x="1596" y="384"/>
                                        <a:pt x="1598" y="387"/>
                                      </a:cubicBezTo>
                                      <a:cubicBezTo>
                                        <a:pt x="1599" y="389"/>
                                        <a:pt x="1601" y="385"/>
                                        <a:pt x="1603" y="384"/>
                                      </a:cubicBezTo>
                                      <a:cubicBezTo>
                                        <a:pt x="1609" y="380"/>
                                        <a:pt x="1612" y="372"/>
                                        <a:pt x="1619" y="371"/>
                                      </a:cubicBezTo>
                                      <a:cubicBezTo>
                                        <a:pt x="1626" y="371"/>
                                        <a:pt x="1633" y="377"/>
                                        <a:pt x="1640" y="379"/>
                                      </a:cubicBezTo>
                                      <a:cubicBezTo>
                                        <a:pt x="1642" y="380"/>
                                        <a:pt x="1645" y="383"/>
                                        <a:pt x="1646" y="381"/>
                                      </a:cubicBezTo>
                                      <a:cubicBezTo>
                                        <a:pt x="1648" y="380"/>
                                        <a:pt x="1646" y="375"/>
                                        <a:pt x="1648" y="373"/>
                                      </a:cubicBezTo>
                                      <a:cubicBezTo>
                                        <a:pt x="1654" y="365"/>
                                        <a:pt x="1662" y="359"/>
                                        <a:pt x="1670" y="353"/>
                                      </a:cubicBezTo>
                                      <a:cubicBezTo>
                                        <a:pt x="1678" y="348"/>
                                        <a:pt x="1686" y="342"/>
                                        <a:pt x="1695" y="339"/>
                                      </a:cubicBezTo>
                                      <a:cubicBezTo>
                                        <a:pt x="1705" y="333"/>
                                        <a:pt x="1717" y="338"/>
                                        <a:pt x="1727" y="337"/>
                                      </a:cubicBezTo>
                                      <a:cubicBezTo>
                                        <a:pt x="1731" y="335"/>
                                        <a:pt x="1729" y="328"/>
                                        <a:pt x="1727" y="325"/>
                                      </a:cubicBezTo>
                                      <a:cubicBezTo>
                                        <a:pt x="1721" y="315"/>
                                        <a:pt x="1713" y="308"/>
                                        <a:pt x="1704" y="301"/>
                                      </a:cubicBezTo>
                                      <a:cubicBezTo>
                                        <a:pt x="1698" y="297"/>
                                        <a:pt x="1690" y="298"/>
                                        <a:pt x="1685" y="294"/>
                                      </a:cubicBezTo>
                                      <a:cubicBezTo>
                                        <a:pt x="1682" y="293"/>
                                        <a:pt x="1679" y="288"/>
                                        <a:pt x="1682" y="286"/>
                                      </a:cubicBezTo>
                                      <a:cubicBezTo>
                                        <a:pt x="1686" y="284"/>
                                        <a:pt x="1690" y="290"/>
                                        <a:pt x="1695" y="289"/>
                                      </a:cubicBezTo>
                                      <a:cubicBezTo>
                                        <a:pt x="1701" y="289"/>
                                        <a:pt x="1710" y="289"/>
                                        <a:pt x="1714" y="284"/>
                                      </a:cubicBezTo>
                                      <a:cubicBezTo>
                                        <a:pt x="1717" y="280"/>
                                        <a:pt x="1712" y="274"/>
                                        <a:pt x="1712" y="270"/>
                                      </a:cubicBezTo>
                                      <a:cubicBezTo>
                                        <a:pt x="1712" y="266"/>
                                        <a:pt x="1711" y="259"/>
                                        <a:pt x="1714" y="258"/>
                                      </a:cubicBezTo>
                                      <a:cubicBezTo>
                                        <a:pt x="1718" y="257"/>
                                        <a:pt x="1722" y="263"/>
                                        <a:pt x="1724" y="266"/>
                                      </a:cubicBezTo>
                                      <a:cubicBezTo>
                                        <a:pt x="1727" y="270"/>
                                        <a:pt x="1726" y="279"/>
                                        <a:pt x="1731" y="280"/>
                                      </a:cubicBezTo>
                                      <a:cubicBezTo>
                                        <a:pt x="1737" y="282"/>
                                        <a:pt x="1744" y="272"/>
                                        <a:pt x="1750" y="274"/>
                                      </a:cubicBezTo>
                                      <a:cubicBezTo>
                                        <a:pt x="1759" y="276"/>
                                        <a:pt x="1765" y="288"/>
                                        <a:pt x="1772" y="293"/>
                                      </a:cubicBezTo>
                                      <a:cubicBezTo>
                                        <a:pt x="1779" y="293"/>
                                        <a:pt x="1785" y="300"/>
                                        <a:pt x="1793" y="302"/>
                                      </a:cubicBezTo>
                                      <a:cubicBezTo>
                                        <a:pt x="1796" y="302"/>
                                        <a:pt x="1811" y="299"/>
                                        <a:pt x="1801" y="295"/>
                                      </a:cubicBezTo>
                                      <a:cubicBezTo>
                                        <a:pt x="1802" y="289"/>
                                        <a:pt x="1797" y="281"/>
                                        <a:pt x="1800" y="276"/>
                                      </a:cubicBezTo>
                                      <a:cubicBezTo>
                                        <a:pt x="1804" y="278"/>
                                        <a:pt x="1811" y="279"/>
                                        <a:pt x="1816" y="276"/>
                                      </a:cubicBezTo>
                                      <a:cubicBezTo>
                                        <a:pt x="1819" y="275"/>
                                        <a:pt x="1819" y="267"/>
                                        <a:pt x="1821" y="264"/>
                                      </a:cubicBezTo>
                                      <a:cubicBezTo>
                                        <a:pt x="1813" y="260"/>
                                        <a:pt x="1809" y="257"/>
                                        <a:pt x="1803" y="254"/>
                                      </a:cubicBezTo>
                                      <a:cubicBezTo>
                                        <a:pt x="1792" y="251"/>
                                        <a:pt x="1781" y="245"/>
                                        <a:pt x="1769" y="245"/>
                                      </a:cubicBezTo>
                                      <a:cubicBezTo>
                                        <a:pt x="1766" y="246"/>
                                        <a:pt x="1773" y="253"/>
                                        <a:pt x="1771" y="255"/>
                                      </a:cubicBezTo>
                                      <a:cubicBezTo>
                                        <a:pt x="1768" y="258"/>
                                        <a:pt x="1763" y="257"/>
                                        <a:pt x="1760" y="254"/>
                                      </a:cubicBezTo>
                                      <a:cubicBezTo>
                                        <a:pt x="1754" y="248"/>
                                        <a:pt x="1754" y="235"/>
                                        <a:pt x="1746" y="230"/>
                                      </a:cubicBezTo>
                                      <a:cubicBezTo>
                                        <a:pt x="1725" y="221"/>
                                        <a:pt x="1710" y="214"/>
                                        <a:pt x="1692" y="207"/>
                                      </a:cubicBezTo>
                                      <a:cubicBezTo>
                                        <a:pt x="1670" y="199"/>
                                        <a:pt x="1649" y="187"/>
                                        <a:pt x="1626" y="182"/>
                                      </a:cubicBezTo>
                                      <a:cubicBezTo>
                                        <a:pt x="1617" y="180"/>
                                        <a:pt x="1607" y="186"/>
                                        <a:pt x="1598" y="185"/>
                                      </a:cubicBezTo>
                                      <a:cubicBezTo>
                                        <a:pt x="1589" y="184"/>
                                        <a:pt x="1580" y="179"/>
                                        <a:pt x="1571" y="177"/>
                                      </a:cubicBezTo>
                                      <a:cubicBezTo>
                                        <a:pt x="1569" y="177"/>
                                        <a:pt x="1564" y="177"/>
                                        <a:pt x="1568" y="183"/>
                                      </a:cubicBezTo>
                                      <a:cubicBezTo>
                                        <a:pt x="1570" y="189"/>
                                        <a:pt x="1578" y="192"/>
                                        <a:pt x="1579" y="199"/>
                                      </a:cubicBezTo>
                                      <a:cubicBezTo>
                                        <a:pt x="1580" y="202"/>
                                        <a:pt x="1577" y="206"/>
                                        <a:pt x="1574" y="207"/>
                                      </a:cubicBezTo>
                                      <a:cubicBezTo>
                                        <a:pt x="1569" y="209"/>
                                        <a:pt x="1564" y="206"/>
                                        <a:pt x="1561" y="200"/>
                                      </a:cubicBezTo>
                                      <a:cubicBezTo>
                                        <a:pt x="1557" y="199"/>
                                        <a:pt x="1552" y="200"/>
                                        <a:pt x="1548" y="197"/>
                                      </a:cubicBezTo>
                                      <a:cubicBezTo>
                                        <a:pt x="1544" y="195"/>
                                        <a:pt x="1544" y="187"/>
                                        <a:pt x="1540" y="185"/>
                                      </a:cubicBezTo>
                                      <a:cubicBezTo>
                                        <a:pt x="1537" y="184"/>
                                        <a:pt x="1533" y="191"/>
                                        <a:pt x="1530" y="192"/>
                                      </a:cubicBezTo>
                                      <a:cubicBezTo>
                                        <a:pt x="1517" y="192"/>
                                        <a:pt x="1503" y="185"/>
                                        <a:pt x="1490" y="187"/>
                                      </a:cubicBezTo>
                                      <a:cubicBezTo>
                                        <a:pt x="1484" y="188"/>
                                        <a:pt x="1475" y="191"/>
                                        <a:pt x="1474" y="199"/>
                                      </a:cubicBezTo>
                                      <a:cubicBezTo>
                                        <a:pt x="1470" y="199"/>
                                        <a:pt x="1470" y="191"/>
                                        <a:pt x="1467" y="190"/>
                                      </a:cubicBezTo>
                                      <a:cubicBezTo>
                                        <a:pt x="1462" y="187"/>
                                        <a:pt x="1456" y="189"/>
                                        <a:pt x="1451" y="187"/>
                                      </a:cubicBezTo>
                                      <a:cubicBezTo>
                                        <a:pt x="1450" y="187"/>
                                        <a:pt x="1451" y="184"/>
                                        <a:pt x="1451" y="183"/>
                                      </a:cubicBezTo>
                                      <a:cubicBezTo>
                                        <a:pt x="1451" y="176"/>
                                        <a:pt x="1448" y="168"/>
                                        <a:pt x="1438" y="163"/>
                                      </a:cubicBezTo>
                                      <a:cubicBezTo>
                                        <a:pt x="1428" y="159"/>
                                        <a:pt x="1415" y="159"/>
                                        <a:pt x="1404" y="159"/>
                                      </a:cubicBezTo>
                                      <a:cubicBezTo>
                                        <a:pt x="1389" y="160"/>
                                        <a:pt x="1374" y="163"/>
                                        <a:pt x="1359" y="162"/>
                                      </a:cubicBezTo>
                                      <a:cubicBezTo>
                                        <a:pt x="1357" y="161"/>
                                        <a:pt x="1361" y="156"/>
                                        <a:pt x="1359" y="155"/>
                                      </a:cubicBezTo>
                                      <a:cubicBezTo>
                                        <a:pt x="1354" y="150"/>
                                        <a:pt x="1351" y="148"/>
                                        <a:pt x="1344" y="147"/>
                                      </a:cubicBezTo>
                                      <a:cubicBezTo>
                                        <a:pt x="1337" y="150"/>
                                        <a:pt x="1323" y="147"/>
                                        <a:pt x="1316" y="145"/>
                                      </a:cubicBezTo>
                                      <a:cubicBezTo>
                                        <a:pt x="1312" y="143"/>
                                        <a:pt x="1325" y="143"/>
                                        <a:pt x="1327" y="139"/>
                                      </a:cubicBezTo>
                                      <a:cubicBezTo>
                                        <a:pt x="1319" y="132"/>
                                        <a:pt x="1304" y="129"/>
                                        <a:pt x="1293" y="130"/>
                                      </a:cubicBezTo>
                                      <a:cubicBezTo>
                                        <a:pt x="1287" y="130"/>
                                        <a:pt x="1289" y="135"/>
                                        <a:pt x="1285" y="138"/>
                                      </a:cubicBezTo>
                                      <a:cubicBezTo>
                                        <a:pt x="1282" y="141"/>
                                        <a:pt x="1280" y="148"/>
                                        <a:pt x="1276" y="147"/>
                                      </a:cubicBezTo>
                                      <a:cubicBezTo>
                                        <a:pt x="1275" y="146"/>
                                        <a:pt x="1272" y="143"/>
                                        <a:pt x="1273" y="141"/>
                                      </a:cubicBezTo>
                                      <a:cubicBezTo>
                                        <a:pt x="1277" y="140"/>
                                        <a:pt x="1276" y="134"/>
                                        <a:pt x="1280" y="134"/>
                                      </a:cubicBezTo>
                                      <a:cubicBezTo>
                                        <a:pt x="1280" y="133"/>
                                        <a:pt x="1281" y="140"/>
                                        <a:pt x="1282" y="139"/>
                                      </a:cubicBezTo>
                                      <a:cubicBezTo>
                                        <a:pt x="1284" y="138"/>
                                        <a:pt x="1287" y="131"/>
                                        <a:pt x="1286" y="131"/>
                                      </a:cubicBezTo>
                                      <a:cubicBezTo>
                                        <a:pt x="1282" y="127"/>
                                        <a:pt x="1257" y="136"/>
                                        <a:pt x="1258" y="131"/>
                                      </a:cubicBezTo>
                                      <a:cubicBezTo>
                                        <a:pt x="1259" y="129"/>
                                        <a:pt x="1262" y="126"/>
                                        <a:pt x="1266" y="126"/>
                                      </a:cubicBezTo>
                                      <a:cubicBezTo>
                                        <a:pt x="1272" y="126"/>
                                        <a:pt x="1280" y="129"/>
                                        <a:pt x="1283" y="127"/>
                                      </a:cubicBezTo>
                                      <a:cubicBezTo>
                                        <a:pt x="1276" y="122"/>
                                        <a:pt x="1267" y="125"/>
                                        <a:pt x="1262" y="124"/>
                                      </a:cubicBezTo>
                                      <a:cubicBezTo>
                                        <a:pt x="1248" y="121"/>
                                        <a:pt x="1230" y="118"/>
                                        <a:pt x="1218" y="114"/>
                                      </a:cubicBezTo>
                                      <a:cubicBezTo>
                                        <a:pt x="1216" y="116"/>
                                        <a:pt x="1222" y="120"/>
                                        <a:pt x="1221" y="121"/>
                                      </a:cubicBezTo>
                                      <a:cubicBezTo>
                                        <a:pt x="1219" y="125"/>
                                        <a:pt x="1211" y="122"/>
                                        <a:pt x="1207" y="124"/>
                                      </a:cubicBezTo>
                                      <a:cubicBezTo>
                                        <a:pt x="1207" y="125"/>
                                        <a:pt x="1205" y="130"/>
                                        <a:pt x="1206" y="132"/>
                                      </a:cubicBezTo>
                                      <a:cubicBezTo>
                                        <a:pt x="1208" y="134"/>
                                        <a:pt x="1215" y="128"/>
                                        <a:pt x="1215" y="130"/>
                                      </a:cubicBezTo>
                                      <a:cubicBezTo>
                                        <a:pt x="1210" y="135"/>
                                        <a:pt x="1214" y="140"/>
                                        <a:pt x="1219" y="149"/>
                                      </a:cubicBezTo>
                                      <a:cubicBezTo>
                                        <a:pt x="1215" y="149"/>
                                        <a:pt x="1208" y="144"/>
                                        <a:pt x="1203" y="144"/>
                                      </a:cubicBezTo>
                                      <a:cubicBezTo>
                                        <a:pt x="1201" y="144"/>
                                        <a:pt x="1191" y="146"/>
                                        <a:pt x="1203" y="151"/>
                                      </a:cubicBezTo>
                                      <a:cubicBezTo>
                                        <a:pt x="1202" y="153"/>
                                        <a:pt x="1201" y="155"/>
                                        <a:pt x="1199" y="155"/>
                                      </a:cubicBezTo>
                                      <a:cubicBezTo>
                                        <a:pt x="1189" y="152"/>
                                        <a:pt x="1180" y="144"/>
                                        <a:pt x="1170" y="142"/>
                                      </a:cubicBezTo>
                                      <a:cubicBezTo>
                                        <a:pt x="1166" y="141"/>
                                        <a:pt x="1165" y="148"/>
                                        <a:pt x="1162" y="149"/>
                                      </a:cubicBezTo>
                                      <a:cubicBezTo>
                                        <a:pt x="1158" y="150"/>
                                        <a:pt x="1152" y="151"/>
                                        <a:pt x="1148" y="149"/>
                                      </a:cubicBezTo>
                                      <a:cubicBezTo>
                                        <a:pt x="1143" y="143"/>
                                        <a:pt x="1136" y="144"/>
                                        <a:pt x="1134" y="137"/>
                                      </a:cubicBezTo>
                                      <a:cubicBezTo>
                                        <a:pt x="1130" y="138"/>
                                        <a:pt x="1133" y="147"/>
                                        <a:pt x="1133" y="152"/>
                                      </a:cubicBezTo>
                                      <a:cubicBezTo>
                                        <a:pt x="1133" y="157"/>
                                        <a:pt x="1131" y="164"/>
                                        <a:pt x="1127" y="164"/>
                                      </a:cubicBezTo>
                                      <a:cubicBezTo>
                                        <a:pt x="1118" y="164"/>
                                        <a:pt x="1114" y="156"/>
                                        <a:pt x="1106" y="151"/>
                                      </a:cubicBezTo>
                                      <a:cubicBezTo>
                                        <a:pt x="1101" y="147"/>
                                        <a:pt x="1092" y="142"/>
                                        <a:pt x="1089" y="136"/>
                                      </a:cubicBezTo>
                                      <a:cubicBezTo>
                                        <a:pt x="1091" y="134"/>
                                        <a:pt x="1096" y="135"/>
                                        <a:pt x="1096" y="133"/>
                                      </a:cubicBezTo>
                                      <a:cubicBezTo>
                                        <a:pt x="1096" y="129"/>
                                        <a:pt x="1095" y="126"/>
                                        <a:pt x="1093" y="122"/>
                                      </a:cubicBezTo>
                                      <a:cubicBezTo>
                                        <a:pt x="1092" y="108"/>
                                        <a:pt x="1082" y="104"/>
                                        <a:pt x="1073" y="100"/>
                                      </a:cubicBezTo>
                                      <a:cubicBezTo>
                                        <a:pt x="1065" y="96"/>
                                        <a:pt x="1056" y="97"/>
                                        <a:pt x="1047" y="97"/>
                                      </a:cubicBezTo>
                                      <a:cubicBezTo>
                                        <a:pt x="1034" y="97"/>
                                        <a:pt x="1032" y="89"/>
                                        <a:pt x="1024" y="100"/>
                                      </a:cubicBezTo>
                                      <a:cubicBezTo>
                                        <a:pt x="1020" y="103"/>
                                        <a:pt x="1030" y="112"/>
                                        <a:pt x="1026" y="112"/>
                                      </a:cubicBezTo>
                                      <a:cubicBezTo>
                                        <a:pt x="1009" y="114"/>
                                        <a:pt x="985" y="110"/>
                                        <a:pt x="969" y="106"/>
                                      </a:cubicBezTo>
                                      <a:cubicBezTo>
                                        <a:pt x="973" y="103"/>
                                        <a:pt x="976" y="99"/>
                                        <a:pt x="973" y="99"/>
                                      </a:cubicBezTo>
                                      <a:cubicBezTo>
                                        <a:pt x="956" y="97"/>
                                        <a:pt x="938" y="96"/>
                                        <a:pt x="921" y="100"/>
                                      </a:cubicBezTo>
                                      <a:cubicBezTo>
                                        <a:pt x="917" y="101"/>
                                        <a:pt x="924" y="113"/>
                                        <a:pt x="921" y="113"/>
                                      </a:cubicBezTo>
                                      <a:cubicBezTo>
                                        <a:pt x="915" y="108"/>
                                        <a:pt x="916" y="96"/>
                                        <a:pt x="909" y="93"/>
                                      </a:cubicBezTo>
                                      <a:cubicBezTo>
                                        <a:pt x="907" y="92"/>
                                        <a:pt x="910" y="99"/>
                                        <a:pt x="908" y="100"/>
                                      </a:cubicBezTo>
                                      <a:cubicBezTo>
                                        <a:pt x="904" y="101"/>
                                        <a:pt x="899" y="101"/>
                                        <a:pt x="895" y="100"/>
                                      </a:cubicBezTo>
                                      <a:cubicBezTo>
                                        <a:pt x="891" y="98"/>
                                        <a:pt x="892" y="92"/>
                                        <a:pt x="888" y="91"/>
                                      </a:cubicBezTo>
                                      <a:cubicBezTo>
                                        <a:pt x="885" y="95"/>
                                        <a:pt x="876" y="87"/>
                                        <a:pt x="874" y="90"/>
                                      </a:cubicBezTo>
                                      <a:cubicBezTo>
                                        <a:pt x="873" y="92"/>
                                        <a:pt x="871" y="96"/>
                                        <a:pt x="873" y="97"/>
                                      </a:cubicBezTo>
                                      <a:cubicBezTo>
                                        <a:pt x="878" y="97"/>
                                        <a:pt x="883" y="95"/>
                                        <a:pt x="884" y="98"/>
                                      </a:cubicBezTo>
                                      <a:cubicBezTo>
                                        <a:pt x="880" y="101"/>
                                        <a:pt x="875" y="101"/>
                                        <a:pt x="870" y="103"/>
                                      </a:cubicBezTo>
                                      <a:cubicBezTo>
                                        <a:pt x="865" y="108"/>
                                        <a:pt x="857" y="108"/>
                                        <a:pt x="851" y="110"/>
                                      </a:cubicBezTo>
                                      <a:cubicBezTo>
                                        <a:pt x="848" y="112"/>
                                        <a:pt x="845" y="107"/>
                                        <a:pt x="841" y="109"/>
                                      </a:cubicBezTo>
                                      <a:cubicBezTo>
                                        <a:pt x="841" y="114"/>
                                        <a:pt x="833" y="119"/>
                                        <a:pt x="828" y="121"/>
                                      </a:cubicBezTo>
                                      <a:cubicBezTo>
                                        <a:pt x="828" y="121"/>
                                        <a:pt x="827" y="119"/>
                                        <a:pt x="828" y="119"/>
                                      </a:cubicBezTo>
                                      <a:cubicBezTo>
                                        <a:pt x="836" y="112"/>
                                        <a:pt x="845" y="95"/>
                                        <a:pt x="848" y="99"/>
                                      </a:cubicBezTo>
                                      <a:cubicBezTo>
                                        <a:pt x="859" y="91"/>
                                        <a:pt x="873" y="86"/>
                                        <a:pt x="884" y="78"/>
                                      </a:cubicBezTo>
                                      <a:cubicBezTo>
                                        <a:pt x="892" y="73"/>
                                        <a:pt x="901" y="68"/>
                                        <a:pt x="905" y="60"/>
                                      </a:cubicBezTo>
                                      <a:cubicBezTo>
                                        <a:pt x="907" y="57"/>
                                        <a:pt x="899" y="59"/>
                                        <a:pt x="897" y="57"/>
                                      </a:cubicBezTo>
                                      <a:cubicBezTo>
                                        <a:pt x="895" y="55"/>
                                        <a:pt x="889" y="50"/>
                                        <a:pt x="892" y="48"/>
                                      </a:cubicBezTo>
                                      <a:cubicBezTo>
                                        <a:pt x="896" y="46"/>
                                        <a:pt x="904" y="57"/>
                                        <a:pt x="905" y="52"/>
                                      </a:cubicBezTo>
                                      <a:cubicBezTo>
                                        <a:pt x="903" y="47"/>
                                        <a:pt x="900" y="42"/>
                                        <a:pt x="895" y="38"/>
                                      </a:cubicBezTo>
                                      <a:cubicBezTo>
                                        <a:pt x="893" y="37"/>
                                        <a:pt x="893" y="44"/>
                                        <a:pt x="891" y="43"/>
                                      </a:cubicBezTo>
                                      <a:cubicBezTo>
                                        <a:pt x="888" y="40"/>
                                        <a:pt x="885" y="34"/>
                                        <a:pt x="881" y="33"/>
                                      </a:cubicBezTo>
                                      <a:cubicBezTo>
                                        <a:pt x="870" y="29"/>
                                        <a:pt x="859" y="27"/>
                                        <a:pt x="847" y="26"/>
                                      </a:cubicBezTo>
                                      <a:cubicBezTo>
                                        <a:pt x="839" y="26"/>
                                        <a:pt x="828" y="34"/>
                                        <a:pt x="820" y="32"/>
                                      </a:cubicBezTo>
                                      <a:cubicBezTo>
                                        <a:pt x="821" y="27"/>
                                        <a:pt x="831" y="23"/>
                                        <a:pt x="828" y="21"/>
                                      </a:cubicBezTo>
                                      <a:cubicBezTo>
                                        <a:pt x="821" y="18"/>
                                        <a:pt x="816" y="20"/>
                                        <a:pt x="808" y="21"/>
                                      </a:cubicBezTo>
                                      <a:cubicBezTo>
                                        <a:pt x="813" y="15"/>
                                        <a:pt x="807" y="17"/>
                                        <a:pt x="802" y="19"/>
                                      </a:cubicBezTo>
                                      <a:cubicBezTo>
                                        <a:pt x="798" y="19"/>
                                        <a:pt x="794" y="20"/>
                                        <a:pt x="793" y="19"/>
                                      </a:cubicBezTo>
                                      <a:cubicBezTo>
                                        <a:pt x="795" y="16"/>
                                        <a:pt x="807" y="13"/>
                                        <a:pt x="810" y="9"/>
                                      </a:cubicBezTo>
                                      <a:cubicBezTo>
                                        <a:pt x="809" y="6"/>
                                        <a:pt x="807" y="4"/>
                                        <a:pt x="805" y="3"/>
                                      </a:cubicBezTo>
                                      <a:cubicBezTo>
                                        <a:pt x="807" y="13"/>
                                        <a:pt x="793" y="0"/>
                                        <a:pt x="788" y="1"/>
                                      </a:cubicBezTo>
                                      <a:cubicBezTo>
                                        <a:pt x="781" y="5"/>
                                        <a:pt x="770" y="11"/>
                                        <a:pt x="764" y="19"/>
                                      </a:cubicBezTo>
                                      <a:cubicBezTo>
                                        <a:pt x="762" y="22"/>
                                        <a:pt x="763" y="27"/>
                                        <a:pt x="764" y="31"/>
                                      </a:cubicBezTo>
                                      <a:cubicBezTo>
                                        <a:pt x="766" y="35"/>
                                        <a:pt x="780" y="37"/>
                                        <a:pt x="776" y="40"/>
                                      </a:cubicBezTo>
                                      <a:cubicBezTo>
                                        <a:pt x="772" y="43"/>
                                        <a:pt x="764" y="36"/>
                                        <a:pt x="758" y="35"/>
                                      </a:cubicBezTo>
                                      <a:cubicBezTo>
                                        <a:pt x="752" y="34"/>
                                        <a:pt x="746" y="35"/>
                                        <a:pt x="739" y="34"/>
                                      </a:cubicBezTo>
                                      <a:cubicBezTo>
                                        <a:pt x="736" y="38"/>
                                        <a:pt x="751" y="39"/>
                                        <a:pt x="754" y="44"/>
                                      </a:cubicBezTo>
                                      <a:cubicBezTo>
                                        <a:pt x="755" y="46"/>
                                        <a:pt x="753" y="51"/>
                                        <a:pt x="751" y="51"/>
                                      </a:cubicBezTo>
                                      <a:cubicBezTo>
                                        <a:pt x="753" y="43"/>
                                        <a:pt x="744" y="42"/>
                                        <a:pt x="740" y="42"/>
                                      </a:cubicBezTo>
                                      <a:cubicBezTo>
                                        <a:pt x="730" y="41"/>
                                        <a:pt x="720" y="47"/>
                                        <a:pt x="710" y="47"/>
                                      </a:cubicBezTo>
                                      <a:cubicBezTo>
                                        <a:pt x="709" y="47"/>
                                        <a:pt x="712" y="40"/>
                                        <a:pt x="710" y="40"/>
                                      </a:cubicBezTo>
                                      <a:cubicBezTo>
                                        <a:pt x="700" y="40"/>
                                        <a:pt x="691" y="41"/>
                                        <a:pt x="682" y="45"/>
                                      </a:cubicBezTo>
                                      <a:cubicBezTo>
                                        <a:pt x="679" y="46"/>
                                        <a:pt x="693" y="45"/>
                                        <a:pt x="691" y="48"/>
                                      </a:cubicBezTo>
                                      <a:cubicBezTo>
                                        <a:pt x="688" y="51"/>
                                        <a:pt x="682" y="50"/>
                                        <a:pt x="677" y="51"/>
                                      </a:cubicBezTo>
                                      <a:cubicBezTo>
                                        <a:pt x="664" y="53"/>
                                        <a:pt x="650" y="53"/>
                                        <a:pt x="637" y="57"/>
                                      </a:cubicBezTo>
                                      <a:cubicBezTo>
                                        <a:pt x="634" y="58"/>
                                        <a:pt x="632" y="61"/>
                                        <a:pt x="629" y="63"/>
                                      </a:cubicBezTo>
                                      <a:cubicBezTo>
                                        <a:pt x="618" y="62"/>
                                        <a:pt x="618" y="63"/>
                                        <a:pt x="626" y="68"/>
                                      </a:cubicBezTo>
                                      <a:cubicBezTo>
                                        <a:pt x="625" y="70"/>
                                        <a:pt x="621" y="74"/>
                                        <a:pt x="620" y="77"/>
                                      </a:cubicBezTo>
                                      <a:cubicBezTo>
                                        <a:pt x="620" y="77"/>
                                        <a:pt x="617" y="72"/>
                                        <a:pt x="615" y="71"/>
                                      </a:cubicBezTo>
                                      <a:cubicBezTo>
                                        <a:pt x="611" y="71"/>
                                        <a:pt x="609" y="74"/>
                                        <a:pt x="612" y="76"/>
                                      </a:cubicBezTo>
                                      <a:cubicBezTo>
                                        <a:pt x="613" y="76"/>
                                        <a:pt x="625" y="81"/>
                                        <a:pt x="623" y="82"/>
                                      </a:cubicBezTo>
                                      <a:cubicBezTo>
                                        <a:pt x="614" y="79"/>
                                        <a:pt x="612" y="81"/>
                                        <a:pt x="612" y="83"/>
                                      </a:cubicBezTo>
                                      <a:cubicBezTo>
                                        <a:pt x="612" y="84"/>
                                        <a:pt x="620" y="86"/>
                                        <a:pt x="621" y="87"/>
                                      </a:cubicBezTo>
                                      <a:cubicBezTo>
                                        <a:pt x="623" y="90"/>
                                        <a:pt x="631" y="94"/>
                                        <a:pt x="628" y="97"/>
                                      </a:cubicBezTo>
                                      <a:cubicBezTo>
                                        <a:pt x="627" y="98"/>
                                        <a:pt x="625" y="99"/>
                                        <a:pt x="624" y="99"/>
                                      </a:cubicBezTo>
                                      <a:cubicBezTo>
                                        <a:pt x="631" y="87"/>
                                        <a:pt x="613" y="97"/>
                                        <a:pt x="609" y="97"/>
                                      </a:cubicBezTo>
                                      <a:cubicBezTo>
                                        <a:pt x="607" y="96"/>
                                        <a:pt x="604" y="94"/>
                                        <a:pt x="602" y="94"/>
                                      </a:cubicBezTo>
                                      <a:cubicBezTo>
                                        <a:pt x="597" y="94"/>
                                        <a:pt x="593" y="97"/>
                                        <a:pt x="589" y="97"/>
                                      </a:cubicBezTo>
                                      <a:cubicBezTo>
                                        <a:pt x="579" y="99"/>
                                        <a:pt x="567" y="99"/>
                                        <a:pt x="558" y="100"/>
                                      </a:cubicBezTo>
                                      <a:cubicBezTo>
                                        <a:pt x="559" y="103"/>
                                        <a:pt x="562" y="108"/>
                                        <a:pt x="563" y="113"/>
                                      </a:cubicBezTo>
                                      <a:cubicBezTo>
                                        <a:pt x="565" y="116"/>
                                        <a:pt x="563" y="124"/>
                                        <a:pt x="566" y="127"/>
                                      </a:cubicBezTo>
                                      <a:cubicBezTo>
                                        <a:pt x="569" y="131"/>
                                        <a:pt x="575" y="128"/>
                                        <a:pt x="579" y="130"/>
                                      </a:cubicBezTo>
                                      <a:cubicBezTo>
                                        <a:pt x="582" y="132"/>
                                        <a:pt x="583" y="136"/>
                                        <a:pt x="586" y="138"/>
                                      </a:cubicBezTo>
                                      <a:cubicBezTo>
                                        <a:pt x="590" y="140"/>
                                        <a:pt x="594" y="138"/>
                                        <a:pt x="597" y="142"/>
                                      </a:cubicBezTo>
                                      <a:cubicBezTo>
                                        <a:pt x="599" y="145"/>
                                        <a:pt x="597" y="150"/>
                                        <a:pt x="599" y="153"/>
                                      </a:cubicBezTo>
                                      <a:cubicBezTo>
                                        <a:pt x="601" y="159"/>
                                        <a:pt x="608" y="162"/>
                                        <a:pt x="609" y="168"/>
                                      </a:cubicBezTo>
                                      <a:cubicBezTo>
                                        <a:pt x="609" y="172"/>
                                        <a:pt x="605" y="174"/>
                                        <a:pt x="602" y="175"/>
                                      </a:cubicBezTo>
                                      <a:cubicBezTo>
                                        <a:pt x="600" y="176"/>
                                        <a:pt x="597" y="174"/>
                                        <a:pt x="595" y="173"/>
                                      </a:cubicBezTo>
                                      <a:cubicBezTo>
                                        <a:pt x="594" y="172"/>
                                        <a:pt x="600" y="163"/>
                                        <a:pt x="598" y="160"/>
                                      </a:cubicBezTo>
                                      <a:cubicBezTo>
                                        <a:pt x="596" y="158"/>
                                        <a:pt x="592" y="168"/>
                                        <a:pt x="589" y="169"/>
                                      </a:cubicBezTo>
                                      <a:cubicBezTo>
                                        <a:pt x="590" y="161"/>
                                        <a:pt x="586" y="156"/>
                                        <a:pt x="587" y="151"/>
                                      </a:cubicBezTo>
                                      <a:cubicBezTo>
                                        <a:pt x="588" y="148"/>
                                        <a:pt x="593" y="149"/>
                                        <a:pt x="593" y="147"/>
                                      </a:cubicBezTo>
                                      <a:cubicBezTo>
                                        <a:pt x="593" y="146"/>
                                        <a:pt x="594" y="142"/>
                                        <a:pt x="590" y="142"/>
                                      </a:cubicBezTo>
                                      <a:cubicBezTo>
                                        <a:pt x="586" y="143"/>
                                        <a:pt x="581" y="144"/>
                                        <a:pt x="577" y="142"/>
                                      </a:cubicBezTo>
                                      <a:cubicBezTo>
                                        <a:pt x="572" y="140"/>
                                        <a:pt x="567" y="136"/>
                                        <a:pt x="565" y="131"/>
                                      </a:cubicBezTo>
                                      <a:cubicBezTo>
                                        <a:pt x="559" y="131"/>
                                        <a:pt x="550" y="126"/>
                                        <a:pt x="542" y="125"/>
                                      </a:cubicBezTo>
                                      <a:cubicBezTo>
                                        <a:pt x="538" y="125"/>
                                        <a:pt x="532" y="128"/>
                                        <a:pt x="532" y="132"/>
                                      </a:cubicBezTo>
                                      <a:cubicBezTo>
                                        <a:pt x="537" y="132"/>
                                        <a:pt x="540" y="133"/>
                                        <a:pt x="541" y="137"/>
                                      </a:cubicBezTo>
                                      <a:cubicBezTo>
                                        <a:pt x="542" y="139"/>
                                        <a:pt x="538" y="143"/>
                                        <a:pt x="535" y="142"/>
                                      </a:cubicBezTo>
                                      <a:cubicBezTo>
                                        <a:pt x="531" y="140"/>
                                        <a:pt x="529" y="133"/>
                                        <a:pt x="524" y="131"/>
                                      </a:cubicBezTo>
                                      <a:cubicBezTo>
                                        <a:pt x="523" y="132"/>
                                        <a:pt x="518" y="136"/>
                                        <a:pt x="516" y="137"/>
                                      </a:cubicBezTo>
                                      <a:cubicBezTo>
                                        <a:pt x="515" y="141"/>
                                        <a:pt x="519" y="143"/>
                                        <a:pt x="522" y="145"/>
                                      </a:cubicBezTo>
                                      <a:cubicBezTo>
                                        <a:pt x="527" y="148"/>
                                        <a:pt x="533" y="151"/>
                                        <a:pt x="539" y="150"/>
                                      </a:cubicBezTo>
                                      <a:cubicBezTo>
                                        <a:pt x="543" y="152"/>
                                        <a:pt x="546" y="156"/>
                                        <a:pt x="549" y="158"/>
                                      </a:cubicBezTo>
                                      <a:cubicBezTo>
                                        <a:pt x="550" y="159"/>
                                        <a:pt x="547" y="159"/>
                                        <a:pt x="546" y="159"/>
                                      </a:cubicBezTo>
                                      <a:cubicBezTo>
                                        <a:pt x="541" y="158"/>
                                        <a:pt x="538" y="153"/>
                                        <a:pt x="531" y="154"/>
                                      </a:cubicBezTo>
                                      <a:cubicBezTo>
                                        <a:pt x="524" y="152"/>
                                        <a:pt x="515" y="154"/>
                                        <a:pt x="511" y="148"/>
                                      </a:cubicBezTo>
                                      <a:cubicBezTo>
                                        <a:pt x="509" y="146"/>
                                        <a:pt x="511" y="141"/>
                                        <a:pt x="508" y="140"/>
                                      </a:cubicBezTo>
                                      <a:cubicBezTo>
                                        <a:pt x="507" y="134"/>
                                        <a:pt x="508" y="129"/>
                                        <a:pt x="507" y="124"/>
                                      </a:cubicBezTo>
                                      <a:cubicBezTo>
                                        <a:pt x="506" y="120"/>
                                        <a:pt x="503" y="116"/>
                                        <a:pt x="500" y="114"/>
                                      </a:cubicBezTo>
                                      <a:cubicBezTo>
                                        <a:pt x="499" y="113"/>
                                        <a:pt x="500" y="117"/>
                                        <a:pt x="501" y="119"/>
                                      </a:cubicBezTo>
                                      <a:cubicBezTo>
                                        <a:pt x="502" y="125"/>
                                        <a:pt x="503" y="131"/>
                                        <a:pt x="498" y="136"/>
                                      </a:cubicBezTo>
                                      <a:cubicBezTo>
                                        <a:pt x="497" y="138"/>
                                        <a:pt x="494" y="139"/>
                                        <a:pt x="491" y="140"/>
                                      </a:cubicBezTo>
                                      <a:cubicBezTo>
                                        <a:pt x="491" y="142"/>
                                        <a:pt x="488" y="146"/>
                                        <a:pt x="484" y="149"/>
                                      </a:cubicBezTo>
                                      <a:cubicBezTo>
                                        <a:pt x="490" y="154"/>
                                        <a:pt x="498" y="157"/>
                                        <a:pt x="501" y="164"/>
                                      </a:cubicBezTo>
                                      <a:cubicBezTo>
                                        <a:pt x="503" y="167"/>
                                        <a:pt x="499" y="173"/>
                                        <a:pt x="499" y="177"/>
                                      </a:cubicBezTo>
                                      <a:cubicBezTo>
                                        <a:pt x="500" y="184"/>
                                        <a:pt x="499" y="191"/>
                                        <a:pt x="503" y="196"/>
                                      </a:cubicBezTo>
                                      <a:cubicBezTo>
                                        <a:pt x="505" y="198"/>
                                        <a:pt x="510" y="197"/>
                                        <a:pt x="514" y="198"/>
                                      </a:cubicBezTo>
                                      <a:cubicBezTo>
                                        <a:pt x="519" y="195"/>
                                        <a:pt x="522" y="191"/>
                                        <a:pt x="526" y="192"/>
                                      </a:cubicBezTo>
                                      <a:cubicBezTo>
                                        <a:pt x="534" y="194"/>
                                        <a:pt x="538" y="199"/>
                                        <a:pt x="546" y="203"/>
                                      </a:cubicBezTo>
                                      <a:cubicBezTo>
                                        <a:pt x="550" y="207"/>
                                        <a:pt x="554" y="211"/>
                                        <a:pt x="555" y="216"/>
                                      </a:cubicBezTo>
                                      <a:cubicBezTo>
                                        <a:pt x="556" y="218"/>
                                        <a:pt x="549" y="217"/>
                                        <a:pt x="549" y="219"/>
                                      </a:cubicBezTo>
                                      <a:cubicBezTo>
                                        <a:pt x="549" y="222"/>
                                        <a:pt x="551" y="226"/>
                                        <a:pt x="553" y="227"/>
                                      </a:cubicBezTo>
                                      <a:cubicBezTo>
                                        <a:pt x="558" y="228"/>
                                        <a:pt x="563" y="226"/>
                                        <a:pt x="567" y="229"/>
                                      </a:cubicBezTo>
                                      <a:cubicBezTo>
                                        <a:pt x="570" y="230"/>
                                        <a:pt x="573" y="233"/>
                                        <a:pt x="572" y="236"/>
                                      </a:cubicBezTo>
                                      <a:cubicBezTo>
                                        <a:pt x="571" y="238"/>
                                        <a:pt x="569" y="232"/>
                                        <a:pt x="567" y="231"/>
                                      </a:cubicBezTo>
                                      <a:cubicBezTo>
                                        <a:pt x="562" y="230"/>
                                        <a:pt x="555" y="234"/>
                                        <a:pt x="550" y="231"/>
                                      </a:cubicBezTo>
                                      <a:cubicBezTo>
                                        <a:pt x="545" y="228"/>
                                        <a:pt x="546" y="220"/>
                                        <a:pt x="543" y="214"/>
                                      </a:cubicBezTo>
                                      <a:cubicBezTo>
                                        <a:pt x="541" y="210"/>
                                        <a:pt x="539" y="205"/>
                                        <a:pt x="535" y="203"/>
                                      </a:cubicBezTo>
                                      <a:cubicBezTo>
                                        <a:pt x="530" y="201"/>
                                        <a:pt x="525" y="202"/>
                                        <a:pt x="520" y="203"/>
                                      </a:cubicBezTo>
                                      <a:cubicBezTo>
                                        <a:pt x="517" y="204"/>
                                        <a:pt x="513" y="206"/>
                                        <a:pt x="513" y="209"/>
                                      </a:cubicBezTo>
                                      <a:cubicBezTo>
                                        <a:pt x="513" y="217"/>
                                        <a:pt x="520" y="217"/>
                                        <a:pt x="520" y="222"/>
                                      </a:cubicBezTo>
                                      <a:cubicBezTo>
                                        <a:pt x="521" y="226"/>
                                        <a:pt x="516" y="229"/>
                                        <a:pt x="514" y="232"/>
                                      </a:cubicBezTo>
                                      <a:cubicBezTo>
                                        <a:pt x="513" y="235"/>
                                        <a:pt x="513" y="240"/>
                                        <a:pt x="511" y="242"/>
                                      </a:cubicBezTo>
                                      <a:cubicBezTo>
                                        <a:pt x="508" y="246"/>
                                        <a:pt x="502" y="247"/>
                                        <a:pt x="499" y="251"/>
                                      </a:cubicBezTo>
                                      <a:cubicBezTo>
                                        <a:pt x="497" y="253"/>
                                        <a:pt x="501" y="255"/>
                                        <a:pt x="498" y="257"/>
                                      </a:cubicBezTo>
                                      <a:cubicBezTo>
                                        <a:pt x="493" y="259"/>
                                        <a:pt x="487" y="258"/>
                                        <a:pt x="482" y="258"/>
                                      </a:cubicBezTo>
                                      <a:cubicBezTo>
                                        <a:pt x="477" y="257"/>
                                        <a:pt x="468" y="257"/>
                                        <a:pt x="468" y="251"/>
                                      </a:cubicBezTo>
                                      <a:cubicBezTo>
                                        <a:pt x="472" y="250"/>
                                        <a:pt x="476" y="254"/>
                                        <a:pt x="481" y="252"/>
                                      </a:cubicBezTo>
                                      <a:cubicBezTo>
                                        <a:pt x="484" y="251"/>
                                        <a:pt x="487" y="247"/>
                                        <a:pt x="489" y="245"/>
                                      </a:cubicBezTo>
                                      <a:cubicBezTo>
                                        <a:pt x="493" y="239"/>
                                        <a:pt x="495" y="232"/>
                                        <a:pt x="499" y="227"/>
                                      </a:cubicBezTo>
                                      <a:cubicBezTo>
                                        <a:pt x="501" y="222"/>
                                        <a:pt x="498" y="214"/>
                                        <a:pt x="501" y="211"/>
                                      </a:cubicBezTo>
                                      <a:cubicBezTo>
                                        <a:pt x="500" y="206"/>
                                        <a:pt x="492" y="206"/>
                                        <a:pt x="491" y="201"/>
                                      </a:cubicBezTo>
                                      <a:cubicBezTo>
                                        <a:pt x="489" y="187"/>
                                        <a:pt x="487" y="171"/>
                                        <a:pt x="483" y="157"/>
                                      </a:cubicBezTo>
                                      <a:cubicBezTo>
                                        <a:pt x="481" y="154"/>
                                        <a:pt x="472" y="150"/>
                                        <a:pt x="471" y="144"/>
                                      </a:cubicBezTo>
                                      <a:cubicBezTo>
                                        <a:pt x="473" y="139"/>
                                        <a:pt x="476" y="134"/>
                                        <a:pt x="476" y="128"/>
                                      </a:cubicBezTo>
                                      <a:cubicBezTo>
                                        <a:pt x="476" y="123"/>
                                        <a:pt x="477" y="116"/>
                                        <a:pt x="472" y="114"/>
                                      </a:cubicBezTo>
                                      <a:cubicBezTo>
                                        <a:pt x="463" y="115"/>
                                        <a:pt x="447" y="115"/>
                                        <a:pt x="440" y="113"/>
                                      </a:cubicBezTo>
                                      <a:cubicBezTo>
                                        <a:pt x="433" y="118"/>
                                        <a:pt x="437" y="131"/>
                                        <a:pt x="433" y="139"/>
                                      </a:cubicBezTo>
                                      <a:cubicBezTo>
                                        <a:pt x="432" y="149"/>
                                        <a:pt x="417" y="147"/>
                                        <a:pt x="416" y="155"/>
                                      </a:cubicBezTo>
                                      <a:cubicBezTo>
                                        <a:pt x="416" y="157"/>
                                        <a:pt x="416" y="160"/>
                                        <a:pt x="416" y="162"/>
                                      </a:cubicBezTo>
                                      <a:cubicBezTo>
                                        <a:pt x="421" y="159"/>
                                        <a:pt x="423" y="168"/>
                                        <a:pt x="424" y="176"/>
                                      </a:cubicBezTo>
                                      <a:cubicBezTo>
                                        <a:pt x="424" y="181"/>
                                        <a:pt x="420" y="184"/>
                                        <a:pt x="424" y="187"/>
                                      </a:cubicBezTo>
                                      <a:cubicBezTo>
                                        <a:pt x="428" y="188"/>
                                        <a:pt x="434" y="190"/>
                                        <a:pt x="439" y="191"/>
                                      </a:cubicBezTo>
                                      <a:cubicBezTo>
                                        <a:pt x="438" y="198"/>
                                        <a:pt x="445" y="205"/>
                                        <a:pt x="450" y="205"/>
                                      </a:cubicBezTo>
                                      <a:cubicBezTo>
                                        <a:pt x="451" y="209"/>
                                        <a:pt x="446" y="214"/>
                                        <a:pt x="444" y="218"/>
                                      </a:cubicBezTo>
                                      <a:cubicBezTo>
                                        <a:pt x="427" y="205"/>
                                        <a:pt x="413" y="191"/>
                                        <a:pt x="393" y="186"/>
                                      </a:cubicBezTo>
                                      <a:cubicBezTo>
                                        <a:pt x="382" y="183"/>
                                        <a:pt x="371" y="181"/>
                                        <a:pt x="360" y="181"/>
                                      </a:cubicBezTo>
                                      <a:cubicBezTo>
                                        <a:pt x="356" y="181"/>
                                        <a:pt x="349" y="183"/>
                                        <a:pt x="350" y="187"/>
                                      </a:cubicBezTo>
                                      <a:cubicBezTo>
                                        <a:pt x="350" y="194"/>
                                        <a:pt x="363" y="196"/>
                                        <a:pt x="361" y="204"/>
                                      </a:cubicBezTo>
                                      <a:cubicBezTo>
                                        <a:pt x="357" y="209"/>
                                        <a:pt x="349" y="215"/>
                                        <a:pt x="341" y="213"/>
                                      </a:cubicBezTo>
                                      <a:cubicBezTo>
                                        <a:pt x="337" y="211"/>
                                        <a:pt x="343" y="201"/>
                                        <a:pt x="339" y="200"/>
                                      </a:cubicBezTo>
                                      <a:cubicBezTo>
                                        <a:pt x="327" y="199"/>
                                        <a:pt x="319" y="214"/>
                                        <a:pt x="315" y="207"/>
                                      </a:cubicBezTo>
                                      <a:cubicBezTo>
                                        <a:pt x="307" y="204"/>
                                        <a:pt x="300" y="206"/>
                                        <a:pt x="295" y="209"/>
                                      </a:cubicBezTo>
                                      <a:cubicBezTo>
                                        <a:pt x="296" y="216"/>
                                        <a:pt x="295" y="217"/>
                                        <a:pt x="291" y="214"/>
                                      </a:cubicBezTo>
                                      <a:cubicBezTo>
                                        <a:pt x="287" y="216"/>
                                        <a:pt x="277" y="217"/>
                                        <a:pt x="275" y="214"/>
                                      </a:cubicBezTo>
                                      <a:cubicBezTo>
                                        <a:pt x="281" y="212"/>
                                        <a:pt x="282" y="207"/>
                                        <a:pt x="281" y="203"/>
                                      </a:cubicBezTo>
                                      <a:cubicBezTo>
                                        <a:pt x="280" y="200"/>
                                        <a:pt x="276" y="201"/>
                                        <a:pt x="273" y="203"/>
                                      </a:cubicBezTo>
                                      <a:cubicBezTo>
                                        <a:pt x="271" y="205"/>
                                        <a:pt x="264" y="206"/>
                                        <a:pt x="271" y="211"/>
                                      </a:cubicBezTo>
                                      <a:cubicBezTo>
                                        <a:pt x="270" y="212"/>
                                        <a:pt x="268" y="216"/>
                                        <a:pt x="267" y="216"/>
                                      </a:cubicBezTo>
                                      <a:cubicBezTo>
                                        <a:pt x="265" y="215"/>
                                        <a:pt x="267" y="210"/>
                                        <a:pt x="264" y="210"/>
                                      </a:cubicBezTo>
                                      <a:cubicBezTo>
                                        <a:pt x="256" y="212"/>
                                        <a:pt x="250" y="216"/>
                                        <a:pt x="242" y="218"/>
                                      </a:cubicBezTo>
                                      <a:cubicBezTo>
                                        <a:pt x="240" y="219"/>
                                        <a:pt x="237" y="223"/>
                                        <a:pt x="234" y="225"/>
                                      </a:cubicBezTo>
                                      <a:cubicBezTo>
                                        <a:pt x="227" y="224"/>
                                        <a:pt x="227" y="228"/>
                                        <a:pt x="228" y="231"/>
                                      </a:cubicBezTo>
                                      <a:cubicBezTo>
                                        <a:pt x="225" y="233"/>
                                        <a:pt x="220" y="232"/>
                                        <a:pt x="219" y="234"/>
                                      </a:cubicBezTo>
                                      <a:cubicBezTo>
                                        <a:pt x="217" y="236"/>
                                        <a:pt x="220" y="242"/>
                                        <a:pt x="218" y="243"/>
                                      </a:cubicBezTo>
                                      <a:cubicBezTo>
                                        <a:pt x="212" y="246"/>
                                        <a:pt x="205" y="249"/>
                                        <a:pt x="198" y="246"/>
                                      </a:cubicBezTo>
                                      <a:cubicBezTo>
                                        <a:pt x="192" y="244"/>
                                        <a:pt x="187" y="236"/>
                                        <a:pt x="187" y="230"/>
                                      </a:cubicBezTo>
                                      <a:cubicBezTo>
                                        <a:pt x="188" y="225"/>
                                        <a:pt x="196" y="224"/>
                                        <a:pt x="201" y="224"/>
                                      </a:cubicBezTo>
                                      <a:cubicBezTo>
                                        <a:pt x="202" y="223"/>
                                        <a:pt x="201" y="220"/>
                                        <a:pt x="199" y="218"/>
                                      </a:cubicBezTo>
                                      <a:cubicBezTo>
                                        <a:pt x="197" y="214"/>
                                        <a:pt x="194" y="208"/>
                                        <a:pt x="189" y="208"/>
                                      </a:cubicBezTo>
                                      <a:cubicBezTo>
                                        <a:pt x="181" y="205"/>
                                        <a:pt x="172" y="205"/>
                                        <a:pt x="164" y="203"/>
                                      </a:cubicBezTo>
                                      <a:cubicBezTo>
                                        <a:pt x="163" y="203"/>
                                        <a:pt x="164" y="207"/>
                                        <a:pt x="165" y="208"/>
                                      </a:cubicBezTo>
                                      <a:cubicBezTo>
                                        <a:pt x="168" y="212"/>
                                        <a:pt x="175" y="214"/>
                                        <a:pt x="176" y="220"/>
                                      </a:cubicBezTo>
                                      <a:cubicBezTo>
                                        <a:pt x="177" y="225"/>
                                        <a:pt x="172" y="235"/>
                                        <a:pt x="173" y="241"/>
                                      </a:cubicBezTo>
                                      <a:cubicBezTo>
                                        <a:pt x="178" y="240"/>
                                        <a:pt x="178" y="243"/>
                                        <a:pt x="180" y="248"/>
                                      </a:cubicBezTo>
                                      <a:cubicBezTo>
                                        <a:pt x="181" y="252"/>
                                        <a:pt x="178" y="257"/>
                                        <a:pt x="180" y="262"/>
                                      </a:cubicBezTo>
                                      <a:cubicBezTo>
                                        <a:pt x="175" y="259"/>
                                        <a:pt x="170" y="256"/>
                                        <a:pt x="164" y="254"/>
                                      </a:cubicBezTo>
                                      <a:cubicBezTo>
                                        <a:pt x="162" y="253"/>
                                        <a:pt x="158" y="252"/>
                                        <a:pt x="156" y="253"/>
                                      </a:cubicBezTo>
                                      <a:cubicBezTo>
                                        <a:pt x="150" y="259"/>
                                        <a:pt x="142" y="264"/>
                                        <a:pt x="135" y="270"/>
                                      </a:cubicBezTo>
                                      <a:cubicBezTo>
                                        <a:pt x="133" y="271"/>
                                        <a:pt x="133" y="275"/>
                                        <a:pt x="134" y="277"/>
                                      </a:cubicBezTo>
                                      <a:cubicBezTo>
                                        <a:pt x="139" y="281"/>
                                        <a:pt x="143" y="288"/>
                                        <a:pt x="146" y="294"/>
                                      </a:cubicBezTo>
                                      <a:cubicBezTo>
                                        <a:pt x="144" y="295"/>
                                        <a:pt x="141" y="293"/>
                                        <a:pt x="139" y="293"/>
                                      </a:cubicBezTo>
                                      <a:cubicBezTo>
                                        <a:pt x="134" y="291"/>
                                        <a:pt x="131" y="289"/>
                                        <a:pt x="125" y="288"/>
                                      </a:cubicBezTo>
                                      <a:cubicBezTo>
                                        <a:pt x="121" y="287"/>
                                        <a:pt x="117" y="291"/>
                                        <a:pt x="113" y="289"/>
                                      </a:cubicBezTo>
                                      <a:cubicBezTo>
                                        <a:pt x="112" y="289"/>
                                        <a:pt x="120" y="286"/>
                                        <a:pt x="110" y="285"/>
                                      </a:cubicBezTo>
                                      <a:cubicBezTo>
                                        <a:pt x="110" y="283"/>
                                        <a:pt x="109" y="281"/>
                                        <a:pt x="107" y="280"/>
                                      </a:cubicBezTo>
                                      <a:cubicBezTo>
                                        <a:pt x="105" y="279"/>
                                        <a:pt x="101" y="279"/>
                                        <a:pt x="100" y="281"/>
                                      </a:cubicBezTo>
                                      <a:cubicBezTo>
                                        <a:pt x="96" y="286"/>
                                        <a:pt x="99" y="292"/>
                                        <a:pt x="104" y="294"/>
                                      </a:cubicBezTo>
                                      <a:cubicBezTo>
                                        <a:pt x="106" y="296"/>
                                        <a:pt x="110" y="293"/>
                                        <a:pt x="113" y="295"/>
                                      </a:cubicBezTo>
                                      <a:cubicBezTo>
                                        <a:pt x="115" y="297"/>
                                        <a:pt x="116" y="302"/>
                                        <a:pt x="113" y="304"/>
                                      </a:cubicBezTo>
                                      <a:cubicBezTo>
                                        <a:pt x="110" y="306"/>
                                        <a:pt x="105" y="306"/>
                                        <a:pt x="101" y="304"/>
                                      </a:cubicBezTo>
                                      <a:cubicBezTo>
                                        <a:pt x="97" y="303"/>
                                        <a:pt x="93" y="300"/>
                                        <a:pt x="89" y="298"/>
                                      </a:cubicBezTo>
                                      <a:cubicBezTo>
                                        <a:pt x="85" y="295"/>
                                        <a:pt x="82" y="293"/>
                                        <a:pt x="79" y="290"/>
                                      </a:cubicBezTo>
                                      <a:cubicBezTo>
                                        <a:pt x="77" y="286"/>
                                        <a:pt x="76" y="281"/>
                                        <a:pt x="75" y="276"/>
                                      </a:cubicBezTo>
                                      <a:cubicBezTo>
                                        <a:pt x="75" y="273"/>
                                        <a:pt x="78" y="269"/>
                                        <a:pt x="76" y="266"/>
                                      </a:cubicBezTo>
                                      <a:cubicBezTo>
                                        <a:pt x="73" y="261"/>
                                        <a:pt x="67" y="256"/>
                                        <a:pt x="61" y="256"/>
                                      </a:cubicBezTo>
                                      <a:cubicBezTo>
                                        <a:pt x="62" y="249"/>
                                        <a:pt x="51" y="248"/>
                                        <a:pt x="47" y="243"/>
                                      </a:cubicBezTo>
                                      <a:cubicBezTo>
                                        <a:pt x="46" y="242"/>
                                        <a:pt x="50" y="240"/>
                                        <a:pt x="51" y="241"/>
                                      </a:cubicBezTo>
                                      <a:cubicBezTo>
                                        <a:pt x="61" y="244"/>
                                        <a:pt x="69" y="250"/>
                                        <a:pt x="79" y="253"/>
                                      </a:cubicBezTo>
                                      <a:cubicBezTo>
                                        <a:pt x="84" y="255"/>
                                        <a:pt x="92" y="255"/>
                                        <a:pt x="98" y="257"/>
                                      </a:cubicBezTo>
                                      <a:cubicBezTo>
                                        <a:pt x="104" y="258"/>
                                        <a:pt x="107" y="260"/>
                                        <a:pt x="113" y="261"/>
                                      </a:cubicBezTo>
                                      <a:cubicBezTo>
                                        <a:pt x="123" y="261"/>
                                        <a:pt x="134" y="256"/>
                                        <a:pt x="142" y="250"/>
                                      </a:cubicBezTo>
                                      <a:cubicBezTo>
                                        <a:pt x="146" y="247"/>
                                        <a:pt x="148" y="240"/>
                                        <a:pt x="146" y="235"/>
                                      </a:cubicBezTo>
                                      <a:cubicBezTo>
                                        <a:pt x="143" y="228"/>
                                        <a:pt x="135" y="225"/>
                                        <a:pt x="129" y="221"/>
                                      </a:cubicBezTo>
                                      <a:cubicBezTo>
                                        <a:pt x="119" y="218"/>
                                        <a:pt x="112" y="211"/>
                                        <a:pt x="104" y="207"/>
                                      </a:cubicBezTo>
                                      <a:cubicBezTo>
                                        <a:pt x="94" y="202"/>
                                        <a:pt x="85" y="198"/>
                                        <a:pt x="74" y="196"/>
                                      </a:cubicBezTo>
                                      <a:cubicBezTo>
                                        <a:pt x="69" y="194"/>
                                        <a:pt x="58" y="190"/>
                                        <a:pt x="56" y="194"/>
                                      </a:cubicBezTo>
                                      <a:cubicBezTo>
                                        <a:pt x="50" y="193"/>
                                        <a:pt x="45" y="191"/>
                                        <a:pt x="40" y="188"/>
                                      </a:cubicBezTo>
                                      <a:cubicBezTo>
                                        <a:pt x="39" y="188"/>
                                        <a:pt x="39" y="185"/>
                                        <a:pt x="40" y="185"/>
                                      </a:cubicBezTo>
                                      <a:cubicBezTo>
                                        <a:pt x="43" y="184"/>
                                        <a:pt x="48" y="188"/>
                                        <a:pt x="50" y="185"/>
                                      </a:cubicBezTo>
                                      <a:cubicBezTo>
                                        <a:pt x="48" y="182"/>
                                        <a:pt x="45" y="181"/>
                                        <a:pt x="42" y="181"/>
                                      </a:cubicBezTo>
                                      <a:cubicBezTo>
                                        <a:pt x="37" y="181"/>
                                        <a:pt x="32" y="183"/>
                                        <a:pt x="27" y="185"/>
                                      </a:cubicBezTo>
                                      <a:cubicBezTo>
                                        <a:pt x="26" y="186"/>
                                        <a:pt x="26" y="188"/>
                                        <a:pt x="24" y="188"/>
                                      </a:cubicBezTo>
                                      <a:cubicBezTo>
                                        <a:pt x="22" y="188"/>
                                        <a:pt x="20" y="185"/>
                                        <a:pt x="18" y="185"/>
                                      </a:cubicBezTo>
                                      <a:cubicBezTo>
                                        <a:pt x="16" y="185"/>
                                        <a:pt x="17" y="190"/>
                                        <a:pt x="16" y="190"/>
                                      </a:cubicBezTo>
                                      <a:cubicBezTo>
                                        <a:pt x="13" y="191"/>
                                        <a:pt x="11" y="192"/>
                                        <a:pt x="9" y="193"/>
                                      </a:cubicBezTo>
                                      <a:cubicBezTo>
                                        <a:pt x="8" y="195"/>
                                        <a:pt x="9" y="198"/>
                                        <a:pt x="8" y="199"/>
                                      </a:cubicBezTo>
                                      <a:cubicBezTo>
                                        <a:pt x="7" y="200"/>
                                        <a:pt x="5" y="198"/>
                                        <a:pt x="4" y="198"/>
                                      </a:cubicBezTo>
                                      <a:cubicBezTo>
                                        <a:pt x="3" y="199"/>
                                        <a:pt x="0" y="200"/>
                                        <a:pt x="0" y="202"/>
                                      </a:cubicBezTo>
                                      <a:cubicBezTo>
                                        <a:pt x="0" y="203"/>
                                        <a:pt x="3" y="202"/>
                                        <a:pt x="3" y="203"/>
                                      </a:cubicBezTo>
                                      <a:cubicBezTo>
                                        <a:pt x="3" y="206"/>
                                        <a:pt x="1" y="207"/>
                                        <a:pt x="1" y="210"/>
                                      </a:cubicBezTo>
                                      <a:cubicBezTo>
                                        <a:pt x="1" y="212"/>
                                        <a:pt x="1" y="215"/>
                                        <a:pt x="3" y="217"/>
                                      </a:cubicBezTo>
                                      <a:cubicBezTo>
                                        <a:pt x="5" y="219"/>
                                        <a:pt x="10" y="217"/>
                                        <a:pt x="11" y="219"/>
                                      </a:cubicBezTo>
                                      <a:cubicBezTo>
                                        <a:pt x="12" y="221"/>
                                        <a:pt x="15" y="224"/>
                                        <a:pt x="19" y="228"/>
                                      </a:cubicBezTo>
                                      <a:lnTo>
                                        <a:pt x="9" y="240"/>
                                      </a:lnTo>
                                      <a:lnTo>
                                        <a:pt x="24" y="263"/>
                                      </a:lnTo>
                                      <a:lnTo>
                                        <a:pt x="21" y="267"/>
                                      </a:lnTo>
                                      <a:cubicBezTo>
                                        <a:pt x="20" y="269"/>
                                        <a:pt x="18" y="271"/>
                                        <a:pt x="18" y="274"/>
                                      </a:cubicBezTo>
                                      <a:cubicBezTo>
                                        <a:pt x="18" y="276"/>
                                        <a:pt x="22" y="274"/>
                                        <a:pt x="22" y="276"/>
                                      </a:cubicBezTo>
                                      <a:cubicBezTo>
                                        <a:pt x="23" y="277"/>
                                        <a:pt x="20" y="278"/>
                                        <a:pt x="20" y="280"/>
                                      </a:cubicBezTo>
                                      <a:cubicBezTo>
                                        <a:pt x="19" y="282"/>
                                        <a:pt x="19" y="285"/>
                                        <a:pt x="20" y="287"/>
                                      </a:cubicBezTo>
                                      <a:cubicBezTo>
                                        <a:pt x="21" y="288"/>
                                        <a:pt x="23" y="286"/>
                                        <a:pt x="24" y="287"/>
                                      </a:cubicBezTo>
                                      <a:cubicBezTo>
                                        <a:pt x="25" y="289"/>
                                        <a:pt x="23" y="291"/>
                                        <a:pt x="24" y="293"/>
                                      </a:cubicBezTo>
                                      <a:cubicBezTo>
                                        <a:pt x="25" y="295"/>
                                        <a:pt x="27" y="295"/>
                                        <a:pt x="28" y="296"/>
                                      </a:cubicBezTo>
                                      <a:cubicBezTo>
                                        <a:pt x="29" y="297"/>
                                        <a:pt x="30" y="299"/>
                                        <a:pt x="30" y="301"/>
                                      </a:cubicBezTo>
                                      <a:cubicBezTo>
                                        <a:pt x="29" y="303"/>
                                        <a:pt x="25" y="305"/>
                                        <a:pt x="26" y="307"/>
                                      </a:cubicBezTo>
                                      <a:cubicBezTo>
                                        <a:pt x="28" y="310"/>
                                        <a:pt x="32" y="312"/>
                                        <a:pt x="35" y="315"/>
                                      </a:cubicBezTo>
                                      <a:cubicBezTo>
                                        <a:pt x="37" y="318"/>
                                        <a:pt x="42" y="320"/>
                                        <a:pt x="42" y="324"/>
                                      </a:cubicBezTo>
                                      <a:cubicBezTo>
                                        <a:pt x="42" y="328"/>
                                        <a:pt x="37" y="330"/>
                                        <a:pt x="35" y="333"/>
                                      </a:cubicBezTo>
                                      <a:cubicBezTo>
                                        <a:pt x="32" y="337"/>
                                        <a:pt x="30" y="342"/>
                                        <a:pt x="27" y="347"/>
                                      </a:cubicBezTo>
                                      <a:cubicBezTo>
                                        <a:pt x="25" y="351"/>
                                        <a:pt x="23" y="355"/>
                                        <a:pt x="20" y="358"/>
                                      </a:cubicBezTo>
                                      <a:cubicBezTo>
                                        <a:pt x="17" y="361"/>
                                        <a:pt x="12" y="362"/>
                                        <a:pt x="9" y="365"/>
                                      </a:cubicBezTo>
                                      <a:cubicBezTo>
                                        <a:pt x="7" y="367"/>
                                        <a:pt x="7" y="370"/>
                                        <a:pt x="5" y="373"/>
                                      </a:cubicBezTo>
                                      <a:cubicBezTo>
                                        <a:pt x="8" y="372"/>
                                        <a:pt x="11" y="368"/>
                                        <a:pt x="13" y="369"/>
                                      </a:cubicBezTo>
                                      <a:cubicBezTo>
                                        <a:pt x="15" y="370"/>
                                        <a:pt x="14" y="374"/>
                                        <a:pt x="15" y="375"/>
                                      </a:cubicBezTo>
                                      <a:cubicBezTo>
                                        <a:pt x="16" y="377"/>
                                        <a:pt x="18" y="379"/>
                                        <a:pt x="20" y="379"/>
                                      </a:cubicBezTo>
                                      <a:cubicBezTo>
                                        <a:pt x="22" y="380"/>
                                        <a:pt x="25" y="378"/>
                                        <a:pt x="27" y="378"/>
                                      </a:cubicBezTo>
                                      <a:cubicBezTo>
                                        <a:pt x="29" y="379"/>
                                        <a:pt x="30" y="381"/>
                                        <a:pt x="31" y="382"/>
                                      </a:cubicBezTo>
                                      <a:cubicBezTo>
                                        <a:pt x="32" y="384"/>
                                        <a:pt x="37" y="384"/>
                                        <a:pt x="35" y="385"/>
                                      </a:cubicBezTo>
                                      <a:cubicBezTo>
                                        <a:pt x="33" y="387"/>
                                        <a:pt x="30" y="386"/>
                                        <a:pt x="27" y="386"/>
                                      </a:cubicBezTo>
                                      <a:cubicBezTo>
                                        <a:pt x="25" y="386"/>
                                        <a:pt x="23" y="385"/>
                                        <a:pt x="21" y="386"/>
                                      </a:cubicBezTo>
                                      <a:cubicBezTo>
                                        <a:pt x="20" y="386"/>
                                        <a:pt x="20" y="388"/>
                                        <a:pt x="18" y="388"/>
                                      </a:cubicBezTo>
                                      <a:cubicBezTo>
                                        <a:pt x="17" y="388"/>
                                        <a:pt x="16" y="386"/>
                                        <a:pt x="14" y="386"/>
                                      </a:cubicBezTo>
                                      <a:cubicBezTo>
                                        <a:pt x="13" y="386"/>
                                        <a:pt x="11" y="387"/>
                                        <a:pt x="10" y="387"/>
                                      </a:cubicBezTo>
                                      <a:cubicBezTo>
                                        <a:pt x="9" y="387"/>
                                        <a:pt x="7" y="387"/>
                                        <a:pt x="7" y="388"/>
                                      </a:cubicBezTo>
                                      <a:cubicBezTo>
                                        <a:pt x="7" y="390"/>
                                        <a:pt x="8" y="391"/>
                                        <a:pt x="8" y="393"/>
                                      </a:cubicBezTo>
                                      <a:cubicBezTo>
                                        <a:pt x="8" y="394"/>
                                        <a:pt x="7" y="396"/>
                                        <a:pt x="7" y="398"/>
                                      </a:cubicBezTo>
                                      <a:cubicBezTo>
                                        <a:pt x="6" y="399"/>
                                        <a:pt x="6" y="400"/>
                                        <a:pt x="6" y="401"/>
                                      </a:cubicBezTo>
                                      <a:cubicBezTo>
                                        <a:pt x="6" y="404"/>
                                        <a:pt x="7" y="408"/>
                                        <a:pt x="7" y="410"/>
                                      </a:cubicBezTo>
                                      <a:cubicBezTo>
                                        <a:pt x="7" y="413"/>
                                        <a:pt x="4" y="415"/>
                                        <a:pt x="5" y="417"/>
                                      </a:cubicBezTo>
                                      <a:cubicBezTo>
                                        <a:pt x="6" y="419"/>
                                        <a:pt x="11" y="419"/>
                                        <a:pt x="13" y="421"/>
                                      </a:cubicBezTo>
                                      <a:cubicBezTo>
                                        <a:pt x="13" y="423"/>
                                        <a:pt x="12" y="425"/>
                                        <a:pt x="10" y="425"/>
                                      </a:cubicBezTo>
                                      <a:cubicBezTo>
                                        <a:pt x="8" y="425"/>
                                        <a:pt x="6" y="422"/>
                                        <a:pt x="3" y="421"/>
                                      </a:cubicBezTo>
                                      <a:cubicBezTo>
                                        <a:pt x="3" y="421"/>
                                        <a:pt x="3" y="422"/>
                                        <a:pt x="2" y="423"/>
                                      </a:cubicBezTo>
                                      <a:cubicBezTo>
                                        <a:pt x="2" y="424"/>
                                        <a:pt x="1" y="424"/>
                                        <a:pt x="1" y="425"/>
                                      </a:cubicBezTo>
                                      <a:cubicBezTo>
                                        <a:pt x="2" y="426"/>
                                        <a:pt x="3" y="428"/>
                                        <a:pt x="5" y="429"/>
                                      </a:cubicBezTo>
                                      <a:cubicBezTo>
                                        <a:pt x="6" y="431"/>
                                        <a:pt x="8" y="431"/>
                                        <a:pt x="8" y="433"/>
                                      </a:cubicBezTo>
                                      <a:cubicBezTo>
                                        <a:pt x="9" y="435"/>
                                        <a:pt x="8" y="438"/>
                                        <a:pt x="8" y="440"/>
                                      </a:cubicBezTo>
                                      <a:cubicBezTo>
                                        <a:pt x="10" y="444"/>
                                        <a:pt x="13" y="446"/>
                                        <a:pt x="14" y="450"/>
                                      </a:cubicBezTo>
                                      <a:cubicBezTo>
                                        <a:pt x="14" y="451"/>
                                        <a:pt x="13" y="453"/>
                                        <a:pt x="13" y="454"/>
                                      </a:cubicBezTo>
                                      <a:cubicBezTo>
                                        <a:pt x="15" y="454"/>
                                        <a:pt x="17" y="453"/>
                                        <a:pt x="19" y="454"/>
                                      </a:cubicBezTo>
                                      <a:cubicBezTo>
                                        <a:pt x="20" y="454"/>
                                        <a:pt x="20" y="457"/>
                                        <a:pt x="21" y="457"/>
                                      </a:cubicBezTo>
                                      <a:cubicBezTo>
                                        <a:pt x="23" y="458"/>
                                        <a:pt x="25" y="456"/>
                                        <a:pt x="27" y="457"/>
                                      </a:cubicBezTo>
                                      <a:cubicBezTo>
                                        <a:pt x="28" y="458"/>
                                        <a:pt x="26" y="461"/>
                                        <a:pt x="28" y="462"/>
                                      </a:cubicBezTo>
                                      <a:cubicBezTo>
                                        <a:pt x="30" y="463"/>
                                        <a:pt x="33" y="460"/>
                                        <a:pt x="36" y="460"/>
                                      </a:cubicBezTo>
                                      <a:cubicBezTo>
                                        <a:pt x="40" y="461"/>
                                        <a:pt x="46" y="461"/>
                                        <a:pt x="48" y="464"/>
                                      </a:cubicBezTo>
                                      <a:cubicBezTo>
                                        <a:pt x="50" y="468"/>
                                        <a:pt x="46" y="473"/>
                                        <a:pt x="47" y="478"/>
                                      </a:cubicBezTo>
                                      <a:cubicBezTo>
                                        <a:pt x="47" y="480"/>
                                        <a:pt x="49" y="480"/>
                                        <a:pt x="50" y="482"/>
                                      </a:cubicBezTo>
                                      <a:cubicBezTo>
                                        <a:pt x="51" y="483"/>
                                        <a:pt x="50" y="485"/>
                                        <a:pt x="51" y="486"/>
                                      </a:cubicBezTo>
                                      <a:cubicBezTo>
                                        <a:pt x="53" y="488"/>
                                        <a:pt x="57" y="488"/>
                                        <a:pt x="59" y="491"/>
                                      </a:cubicBezTo>
                                      <a:cubicBezTo>
                                        <a:pt x="60" y="493"/>
                                        <a:pt x="57" y="496"/>
                                        <a:pt x="59" y="497"/>
                                      </a:cubicBezTo>
                                      <a:cubicBezTo>
                                        <a:pt x="60" y="499"/>
                                        <a:pt x="63" y="497"/>
                                        <a:pt x="65" y="499"/>
                                      </a:cubicBezTo>
                                      <a:cubicBezTo>
                                        <a:pt x="67" y="500"/>
                                        <a:pt x="70" y="502"/>
                                        <a:pt x="70" y="505"/>
                                      </a:cubicBezTo>
                                      <a:cubicBezTo>
                                        <a:pt x="70" y="508"/>
                                        <a:pt x="67" y="508"/>
                                        <a:pt x="64" y="509"/>
                                      </a:cubicBezTo>
                                      <a:cubicBezTo>
                                        <a:pt x="63" y="510"/>
                                        <a:pt x="61" y="510"/>
                                        <a:pt x="60" y="509"/>
                                      </a:cubicBezTo>
                                      <a:cubicBezTo>
                                        <a:pt x="58" y="509"/>
                                        <a:pt x="58" y="506"/>
                                        <a:pt x="56" y="506"/>
                                      </a:cubicBezTo>
                                      <a:cubicBezTo>
                                        <a:pt x="55" y="506"/>
                                        <a:pt x="52" y="508"/>
                                        <a:pt x="52" y="510"/>
                                      </a:cubicBezTo>
                                      <a:cubicBezTo>
                                        <a:pt x="52" y="512"/>
                                        <a:pt x="56" y="514"/>
                                        <a:pt x="56" y="516"/>
                                      </a:cubicBezTo>
                                      <a:cubicBezTo>
                                        <a:pt x="58" y="519"/>
                                        <a:pt x="58" y="522"/>
                                        <a:pt x="58" y="525"/>
                                      </a:cubicBezTo>
                                      <a:cubicBezTo>
                                        <a:pt x="61" y="526"/>
                                        <a:pt x="62" y="528"/>
                                        <a:pt x="65" y="527"/>
                                      </a:cubicBezTo>
                                      <a:cubicBezTo>
                                        <a:pt x="66" y="527"/>
                                        <a:pt x="66" y="524"/>
                                        <a:pt x="67" y="523"/>
                                      </a:cubicBezTo>
                                      <a:cubicBezTo>
                                        <a:pt x="71" y="522"/>
                                        <a:pt x="74" y="522"/>
                                        <a:pt x="78" y="522"/>
                                      </a:cubicBezTo>
                                      <a:cubicBezTo>
                                        <a:pt x="81" y="522"/>
                                        <a:pt x="85" y="520"/>
                                        <a:pt x="87" y="522"/>
                                      </a:cubicBezTo>
                                      <a:cubicBezTo>
                                        <a:pt x="89" y="523"/>
                                        <a:pt x="87" y="526"/>
                                        <a:pt x="88" y="528"/>
                                      </a:cubicBezTo>
                                      <a:cubicBezTo>
                                        <a:pt x="89" y="530"/>
                                        <a:pt x="93" y="532"/>
                                        <a:pt x="93" y="534"/>
                                      </a:cubicBezTo>
                                      <a:cubicBezTo>
                                        <a:pt x="93" y="536"/>
                                        <a:pt x="90" y="536"/>
                                        <a:pt x="89" y="537"/>
                                      </a:cubicBezTo>
                                      <a:cubicBezTo>
                                        <a:pt x="89" y="538"/>
                                        <a:pt x="88" y="541"/>
                                        <a:pt x="89" y="541"/>
                                      </a:cubicBezTo>
                                      <a:cubicBezTo>
                                        <a:pt x="93" y="543"/>
                                        <a:pt x="99" y="540"/>
                                        <a:pt x="103" y="543"/>
                                      </a:cubicBezTo>
                                      <a:cubicBezTo>
                                        <a:pt x="106" y="546"/>
                                        <a:pt x="104" y="553"/>
                                        <a:pt x="107" y="557"/>
                                      </a:cubicBezTo>
                                      <a:cubicBezTo>
                                        <a:pt x="109" y="559"/>
                                        <a:pt x="113" y="557"/>
                                        <a:pt x="116" y="557"/>
                                      </a:cubicBezTo>
                                      <a:cubicBezTo>
                                        <a:pt x="119" y="557"/>
                                        <a:pt x="123" y="557"/>
                                        <a:pt x="126" y="556"/>
                                      </a:cubicBezTo>
                                      <a:cubicBezTo>
                                        <a:pt x="127" y="555"/>
                                        <a:pt x="127" y="551"/>
                                        <a:pt x="128" y="552"/>
                                      </a:cubicBezTo>
                                      <a:cubicBezTo>
                                        <a:pt x="131" y="554"/>
                                        <a:pt x="131" y="558"/>
                                        <a:pt x="133" y="560"/>
                                      </a:cubicBezTo>
                                      <a:cubicBezTo>
                                        <a:pt x="135" y="562"/>
                                        <a:pt x="137" y="564"/>
                                        <a:pt x="140" y="564"/>
                                      </a:cubicBezTo>
                                      <a:cubicBezTo>
                                        <a:pt x="141" y="564"/>
                                        <a:pt x="141" y="561"/>
                                        <a:pt x="142" y="562"/>
                                      </a:cubicBezTo>
                                      <a:cubicBezTo>
                                        <a:pt x="146" y="563"/>
                                        <a:pt x="148" y="565"/>
                                        <a:pt x="152" y="567"/>
                                      </a:cubicBezTo>
                                      <a:cubicBezTo>
                                        <a:pt x="154" y="568"/>
                                        <a:pt x="156" y="571"/>
                                        <a:pt x="159" y="571"/>
                                      </a:cubicBezTo>
                                      <a:cubicBezTo>
                                        <a:pt x="160" y="572"/>
                                        <a:pt x="162" y="569"/>
                                        <a:pt x="162" y="570"/>
                                      </a:cubicBezTo>
                                      <a:cubicBezTo>
                                        <a:pt x="163" y="573"/>
                                        <a:pt x="163" y="576"/>
                                        <a:pt x="162" y="578"/>
                                      </a:cubicBezTo>
                                      <a:cubicBezTo>
                                        <a:pt x="161" y="580"/>
                                        <a:pt x="158" y="579"/>
                                        <a:pt x="157" y="581"/>
                                      </a:cubicBezTo>
                                      <a:cubicBezTo>
                                        <a:pt x="157" y="583"/>
                                        <a:pt x="161" y="583"/>
                                        <a:pt x="161" y="584"/>
                                      </a:cubicBezTo>
                                      <a:cubicBezTo>
                                        <a:pt x="161" y="586"/>
                                        <a:pt x="158" y="584"/>
                                        <a:pt x="157" y="585"/>
                                      </a:cubicBezTo>
                                      <a:cubicBezTo>
                                        <a:pt x="156" y="586"/>
                                        <a:pt x="156" y="589"/>
                                        <a:pt x="157" y="590"/>
                                      </a:cubicBezTo>
                                      <a:cubicBezTo>
                                        <a:pt x="158" y="591"/>
                                        <a:pt x="160" y="589"/>
                                        <a:pt x="160" y="590"/>
                                      </a:cubicBezTo>
                                      <a:cubicBezTo>
                                        <a:pt x="162" y="592"/>
                                        <a:pt x="162" y="595"/>
                                        <a:pt x="161" y="597"/>
                                      </a:cubicBezTo>
                                      <a:cubicBezTo>
                                        <a:pt x="161" y="599"/>
                                        <a:pt x="160" y="601"/>
                                        <a:pt x="158" y="601"/>
                                      </a:cubicBezTo>
                                      <a:cubicBezTo>
                                        <a:pt x="154" y="602"/>
                                        <a:pt x="150" y="600"/>
                                        <a:pt x="147" y="601"/>
                                      </a:cubicBezTo>
                                      <a:cubicBezTo>
                                        <a:pt x="144" y="602"/>
                                        <a:pt x="142" y="605"/>
                                        <a:pt x="142" y="608"/>
                                      </a:cubicBezTo>
                                      <a:cubicBezTo>
                                        <a:pt x="141" y="610"/>
                                        <a:pt x="143" y="611"/>
                                        <a:pt x="144" y="613"/>
                                      </a:cubicBezTo>
                                      <a:cubicBezTo>
                                        <a:pt x="144" y="614"/>
                                        <a:pt x="144" y="615"/>
                                        <a:pt x="144" y="615"/>
                                      </a:cubicBezTo>
                                      <a:cubicBezTo>
                                        <a:pt x="145" y="613"/>
                                        <a:pt x="147" y="611"/>
                                        <a:pt x="150" y="610"/>
                                      </a:cubicBezTo>
                                      <a:cubicBezTo>
                                        <a:pt x="151" y="609"/>
                                        <a:pt x="152" y="611"/>
                                        <a:pt x="153" y="612"/>
                                      </a:cubicBezTo>
                                      <a:cubicBezTo>
                                        <a:pt x="154" y="613"/>
                                        <a:pt x="154" y="615"/>
                                        <a:pt x="153" y="615"/>
                                      </a:cubicBezTo>
                                      <a:cubicBezTo>
                                        <a:pt x="151" y="617"/>
                                        <a:pt x="148" y="617"/>
                                        <a:pt x="147" y="619"/>
                                      </a:cubicBezTo>
                                      <a:cubicBezTo>
                                        <a:pt x="146" y="620"/>
                                        <a:pt x="148" y="622"/>
                                        <a:pt x="147" y="623"/>
                                      </a:cubicBezTo>
                                      <a:cubicBezTo>
                                        <a:pt x="144" y="625"/>
                                        <a:pt x="137" y="622"/>
                                        <a:pt x="137" y="625"/>
                                      </a:cubicBezTo>
                                      <a:cubicBezTo>
                                        <a:pt x="138" y="629"/>
                                        <a:pt x="146" y="627"/>
                                        <a:pt x="147" y="630"/>
                                      </a:cubicBezTo>
                                      <a:cubicBezTo>
                                        <a:pt x="148" y="633"/>
                                        <a:pt x="142" y="630"/>
                                        <a:pt x="140" y="632"/>
                                      </a:cubicBezTo>
                                      <a:cubicBezTo>
                                        <a:pt x="138" y="634"/>
                                        <a:pt x="136" y="637"/>
                                        <a:pt x="136" y="640"/>
                                      </a:cubicBezTo>
                                      <a:cubicBezTo>
                                        <a:pt x="135" y="641"/>
                                        <a:pt x="138" y="643"/>
                                        <a:pt x="137" y="644"/>
                                      </a:cubicBezTo>
                                      <a:cubicBezTo>
                                        <a:pt x="136" y="645"/>
                                        <a:pt x="133" y="644"/>
                                        <a:pt x="131" y="644"/>
                                      </a:cubicBezTo>
                                      <a:cubicBezTo>
                                        <a:pt x="130" y="644"/>
                                        <a:pt x="128" y="643"/>
                                        <a:pt x="127" y="644"/>
                                      </a:cubicBezTo>
                                      <a:cubicBezTo>
                                        <a:pt x="126" y="645"/>
                                        <a:pt x="126" y="647"/>
                                        <a:pt x="126" y="648"/>
                                      </a:cubicBezTo>
                                      <a:cubicBezTo>
                                        <a:pt x="127" y="650"/>
                                        <a:pt x="130" y="650"/>
                                        <a:pt x="132" y="652"/>
                                      </a:cubicBezTo>
                                      <a:cubicBezTo>
                                        <a:pt x="133" y="653"/>
                                        <a:pt x="135" y="655"/>
                                        <a:pt x="137" y="656"/>
                                      </a:cubicBezTo>
                                      <a:cubicBezTo>
                                        <a:pt x="138" y="656"/>
                                        <a:pt x="139" y="655"/>
                                        <a:pt x="140" y="656"/>
                                      </a:cubicBezTo>
                                      <a:cubicBezTo>
                                        <a:pt x="146" y="658"/>
                                        <a:pt x="152" y="661"/>
                                        <a:pt x="157" y="665"/>
                                      </a:cubicBezTo>
                                      <a:cubicBezTo>
                                        <a:pt x="162" y="668"/>
                                        <a:pt x="165" y="672"/>
                                        <a:pt x="169" y="676"/>
                                      </a:cubicBezTo>
                                      <a:cubicBezTo>
                                        <a:pt x="172" y="675"/>
                                        <a:pt x="176" y="675"/>
                                        <a:pt x="180" y="676"/>
                                      </a:cubicBezTo>
                                      <a:cubicBezTo>
                                        <a:pt x="183" y="677"/>
                                        <a:pt x="185" y="680"/>
                                        <a:pt x="188" y="680"/>
                                      </a:cubicBezTo>
                                      <a:cubicBezTo>
                                        <a:pt x="191" y="681"/>
                                        <a:pt x="195" y="678"/>
                                        <a:pt x="198" y="679"/>
                                      </a:cubicBezTo>
                                      <a:cubicBezTo>
                                        <a:pt x="201" y="680"/>
                                        <a:pt x="203" y="683"/>
                                        <a:pt x="206" y="684"/>
                                      </a:cubicBezTo>
                                      <a:cubicBezTo>
                                        <a:pt x="209" y="686"/>
                                        <a:pt x="211" y="686"/>
                                        <a:pt x="214" y="688"/>
                                      </a:cubicBezTo>
                                      <a:cubicBezTo>
                                        <a:pt x="215" y="689"/>
                                        <a:pt x="215" y="691"/>
                                        <a:pt x="217" y="691"/>
                                      </a:cubicBezTo>
                                      <a:cubicBezTo>
                                        <a:pt x="219" y="691"/>
                                        <a:pt x="221" y="689"/>
                                        <a:pt x="223" y="689"/>
                                      </a:cubicBezTo>
                                      <a:cubicBezTo>
                                        <a:pt x="224" y="688"/>
                                        <a:pt x="226" y="688"/>
                                        <a:pt x="227" y="688"/>
                                      </a:cubicBezTo>
                                      <a:cubicBezTo>
                                        <a:pt x="228" y="688"/>
                                        <a:pt x="229" y="688"/>
                                        <a:pt x="230" y="688"/>
                                      </a:cubicBezTo>
                                      <a:cubicBezTo>
                                        <a:pt x="233" y="689"/>
                                        <a:pt x="236" y="690"/>
                                        <a:pt x="237" y="692"/>
                                      </a:cubicBezTo>
                                      <a:cubicBezTo>
                                        <a:pt x="238" y="693"/>
                                        <a:pt x="236" y="695"/>
                                        <a:pt x="237" y="696"/>
                                      </a:cubicBezTo>
                                      <a:cubicBezTo>
                                        <a:pt x="240" y="699"/>
                                        <a:pt x="244" y="700"/>
                                        <a:pt x="248" y="702"/>
                                      </a:cubicBezTo>
                                      <a:cubicBezTo>
                                        <a:pt x="250" y="703"/>
                                        <a:pt x="253" y="704"/>
                                        <a:pt x="255" y="706"/>
                                      </a:cubicBezTo>
                                      <a:cubicBezTo>
                                        <a:pt x="256" y="707"/>
                                        <a:pt x="257" y="711"/>
                                        <a:pt x="258" y="712"/>
                                      </a:cubicBezTo>
                                      <a:cubicBezTo>
                                        <a:pt x="260" y="714"/>
                                        <a:pt x="263" y="715"/>
                                        <a:pt x="266" y="714"/>
                                      </a:cubicBezTo>
                                      <a:cubicBezTo>
                                        <a:pt x="267" y="713"/>
                                        <a:pt x="266" y="710"/>
                                        <a:pt x="267" y="709"/>
                                      </a:cubicBezTo>
                                      <a:cubicBezTo>
                                        <a:pt x="268" y="708"/>
                                        <a:pt x="270" y="709"/>
                                        <a:pt x="271" y="708"/>
                                      </a:cubicBezTo>
                                      <a:cubicBezTo>
                                        <a:pt x="272" y="707"/>
                                        <a:pt x="272" y="706"/>
                                        <a:pt x="273" y="704"/>
                                      </a:cubicBezTo>
                                      <a:cubicBezTo>
                                        <a:pt x="271" y="702"/>
                                        <a:pt x="270" y="699"/>
                                        <a:pt x="268" y="696"/>
                                      </a:cubicBezTo>
                                      <a:cubicBezTo>
                                        <a:pt x="266" y="692"/>
                                        <a:pt x="263" y="689"/>
                                        <a:pt x="261" y="685"/>
                                      </a:cubicBezTo>
                                      <a:cubicBezTo>
                                        <a:pt x="259" y="683"/>
                                        <a:pt x="257" y="682"/>
                                        <a:pt x="257" y="679"/>
                                      </a:cubicBezTo>
                                      <a:cubicBezTo>
                                        <a:pt x="256" y="677"/>
                                        <a:pt x="259" y="674"/>
                                        <a:pt x="258" y="672"/>
                                      </a:cubicBezTo>
                                      <a:cubicBezTo>
                                        <a:pt x="257" y="668"/>
                                        <a:pt x="256" y="665"/>
                                        <a:pt x="254" y="662"/>
                                      </a:cubicBezTo>
                                      <a:cubicBezTo>
                                        <a:pt x="252" y="660"/>
                                        <a:pt x="247" y="660"/>
                                        <a:pt x="247" y="657"/>
                                      </a:cubicBezTo>
                                      <a:cubicBezTo>
                                        <a:pt x="246" y="653"/>
                                        <a:pt x="250" y="650"/>
                                        <a:pt x="252" y="647"/>
                                      </a:cubicBezTo>
                                      <a:cubicBezTo>
                                        <a:pt x="253" y="645"/>
                                        <a:pt x="253" y="641"/>
                                        <a:pt x="255" y="640"/>
                                      </a:cubicBezTo>
                                      <a:cubicBezTo>
                                        <a:pt x="256" y="638"/>
                                        <a:pt x="259" y="638"/>
                                        <a:pt x="261" y="638"/>
                                      </a:cubicBezTo>
                                      <a:cubicBezTo>
                                        <a:pt x="262" y="638"/>
                                        <a:pt x="263" y="640"/>
                                        <a:pt x="264" y="639"/>
                                      </a:cubicBezTo>
                                      <a:cubicBezTo>
                                        <a:pt x="265" y="637"/>
                                        <a:pt x="264" y="634"/>
                                        <a:pt x="266" y="633"/>
                                      </a:cubicBezTo>
                                      <a:cubicBezTo>
                                        <a:pt x="267" y="633"/>
                                        <a:pt x="269" y="637"/>
                                        <a:pt x="270" y="636"/>
                                      </a:cubicBezTo>
                                      <a:cubicBezTo>
                                        <a:pt x="272" y="634"/>
                                        <a:pt x="271" y="630"/>
                                        <a:pt x="272" y="628"/>
                                      </a:cubicBezTo>
                                      <a:cubicBezTo>
                                        <a:pt x="271" y="627"/>
                                        <a:pt x="270" y="626"/>
                                        <a:pt x="269" y="626"/>
                                      </a:cubicBezTo>
                                      <a:cubicBezTo>
                                        <a:pt x="267" y="626"/>
                                        <a:pt x="264" y="626"/>
                                        <a:pt x="263" y="624"/>
                                      </a:cubicBezTo>
                                      <a:cubicBezTo>
                                        <a:pt x="264" y="623"/>
                                        <a:pt x="263" y="621"/>
                                        <a:pt x="264" y="621"/>
                                      </a:cubicBezTo>
                                      <a:cubicBezTo>
                                        <a:pt x="265" y="619"/>
                                        <a:pt x="270" y="621"/>
                                        <a:pt x="269" y="619"/>
                                      </a:cubicBezTo>
                                      <a:cubicBezTo>
                                        <a:pt x="268" y="613"/>
                                        <a:pt x="263" y="608"/>
                                        <a:pt x="258" y="604"/>
                                      </a:cubicBezTo>
                                      <a:cubicBezTo>
                                        <a:pt x="257" y="603"/>
                                        <a:pt x="254" y="603"/>
                                        <a:pt x="252" y="603"/>
                                      </a:cubicBezTo>
                                      <a:cubicBezTo>
                                        <a:pt x="251" y="603"/>
                                        <a:pt x="252" y="605"/>
                                        <a:pt x="252" y="605"/>
                                      </a:cubicBezTo>
                                      <a:cubicBezTo>
                                        <a:pt x="250" y="604"/>
                                        <a:pt x="247" y="603"/>
                                        <a:pt x="246" y="602"/>
                                      </a:cubicBezTo>
                                      <a:cubicBezTo>
                                        <a:pt x="245" y="600"/>
                                        <a:pt x="247" y="596"/>
                                        <a:pt x="246" y="595"/>
                                      </a:cubicBezTo>
                                      <a:cubicBezTo>
                                        <a:pt x="244" y="593"/>
                                        <a:pt x="239" y="595"/>
                                        <a:pt x="238" y="593"/>
                                      </a:cubicBezTo>
                                      <a:cubicBezTo>
                                        <a:pt x="237" y="589"/>
                                        <a:pt x="240" y="585"/>
                                        <a:pt x="241" y="581"/>
                                      </a:cubicBezTo>
                                      <a:cubicBezTo>
                                        <a:pt x="242" y="580"/>
                                        <a:pt x="244" y="580"/>
                                        <a:pt x="244" y="579"/>
                                      </a:cubicBezTo>
                                      <a:cubicBezTo>
                                        <a:pt x="244" y="577"/>
                                        <a:pt x="241" y="576"/>
                                        <a:pt x="240" y="573"/>
                                      </a:cubicBezTo>
                                      <a:cubicBezTo>
                                        <a:pt x="239" y="571"/>
                                        <a:pt x="240" y="568"/>
                                        <a:pt x="241" y="565"/>
                                      </a:cubicBezTo>
                                      <a:cubicBezTo>
                                        <a:pt x="242" y="563"/>
                                        <a:pt x="245" y="562"/>
                                        <a:pt x="246" y="560"/>
                                      </a:cubicBezTo>
                                      <a:cubicBezTo>
                                        <a:pt x="247" y="558"/>
                                        <a:pt x="245" y="556"/>
                                        <a:pt x="246" y="554"/>
                                      </a:cubicBezTo>
                                      <a:cubicBezTo>
                                        <a:pt x="247" y="553"/>
                                        <a:pt x="250" y="553"/>
                                        <a:pt x="251" y="554"/>
                                      </a:cubicBezTo>
                                      <a:cubicBezTo>
                                        <a:pt x="255" y="557"/>
                                        <a:pt x="255" y="562"/>
                                        <a:pt x="259" y="565"/>
                                      </a:cubicBezTo>
                                      <a:cubicBezTo>
                                        <a:pt x="260" y="567"/>
                                        <a:pt x="262" y="567"/>
                                        <a:pt x="263" y="565"/>
                                      </a:cubicBezTo>
                                      <a:cubicBezTo>
                                        <a:pt x="264" y="564"/>
                                        <a:pt x="264" y="562"/>
                                        <a:pt x="263" y="561"/>
                                      </a:cubicBezTo>
                                      <a:cubicBezTo>
                                        <a:pt x="262" y="557"/>
                                        <a:pt x="258" y="555"/>
                                        <a:pt x="259" y="551"/>
                                      </a:cubicBezTo>
                                      <a:cubicBezTo>
                                        <a:pt x="259" y="549"/>
                                        <a:pt x="262" y="552"/>
                                        <a:pt x="264" y="551"/>
                                      </a:cubicBezTo>
                                      <a:cubicBezTo>
                                        <a:pt x="266" y="551"/>
                                        <a:pt x="268" y="550"/>
                                        <a:pt x="269" y="548"/>
                                      </a:cubicBezTo>
                                      <a:cubicBezTo>
                                        <a:pt x="270" y="547"/>
                                        <a:pt x="267" y="544"/>
                                        <a:pt x="269" y="543"/>
                                      </a:cubicBezTo>
                                      <a:cubicBezTo>
                                        <a:pt x="272" y="541"/>
                                        <a:pt x="276" y="542"/>
                                        <a:pt x="280" y="539"/>
                                      </a:cubicBezTo>
                                      <a:cubicBezTo>
                                        <a:pt x="282" y="538"/>
                                        <a:pt x="282" y="534"/>
                                        <a:pt x="284" y="533"/>
                                      </a:cubicBezTo>
                                      <a:cubicBezTo>
                                        <a:pt x="286" y="532"/>
                                        <a:pt x="289" y="533"/>
                                        <a:pt x="291" y="534"/>
                                      </a:cubicBezTo>
                                      <a:cubicBezTo>
                                        <a:pt x="292" y="535"/>
                                        <a:pt x="290" y="536"/>
                                        <a:pt x="290" y="537"/>
                                      </a:cubicBezTo>
                                      <a:cubicBezTo>
                                        <a:pt x="292" y="538"/>
                                        <a:pt x="294" y="538"/>
                                        <a:pt x="295" y="537"/>
                                      </a:cubicBezTo>
                                      <a:cubicBezTo>
                                        <a:pt x="297" y="536"/>
                                        <a:pt x="298" y="534"/>
                                        <a:pt x="301" y="533"/>
                                      </a:cubicBezTo>
                                      <a:cubicBezTo>
                                        <a:pt x="302" y="533"/>
                                        <a:pt x="303" y="535"/>
                                        <a:pt x="304" y="536"/>
                                      </a:cubicBezTo>
                                      <a:cubicBezTo>
                                        <a:pt x="307" y="536"/>
                                        <a:pt x="311" y="535"/>
                                        <a:pt x="314" y="536"/>
                                      </a:cubicBezTo>
                                      <a:cubicBezTo>
                                        <a:pt x="316" y="536"/>
                                        <a:pt x="317" y="539"/>
                                        <a:pt x="319" y="541"/>
                                      </a:cubicBezTo>
                                      <a:cubicBezTo>
                                        <a:pt x="322" y="543"/>
                                        <a:pt x="326" y="543"/>
                                        <a:pt x="328" y="546"/>
                                      </a:cubicBezTo>
                                      <a:cubicBezTo>
                                        <a:pt x="330" y="548"/>
                                        <a:pt x="328" y="551"/>
                                        <a:pt x="330" y="553"/>
                                      </a:cubicBezTo>
                                      <a:cubicBezTo>
                                        <a:pt x="330" y="554"/>
                                        <a:pt x="333" y="554"/>
                                        <a:pt x="333" y="553"/>
                                      </a:cubicBezTo>
                                      <a:cubicBezTo>
                                        <a:pt x="334" y="551"/>
                                        <a:pt x="331" y="546"/>
                                        <a:pt x="333" y="546"/>
                                      </a:cubicBezTo>
                                      <a:cubicBezTo>
                                        <a:pt x="338" y="546"/>
                                        <a:pt x="340" y="553"/>
                                        <a:pt x="345" y="553"/>
                                      </a:cubicBezTo>
                                      <a:cubicBezTo>
                                        <a:pt x="348" y="553"/>
                                        <a:pt x="349" y="547"/>
                                        <a:pt x="352" y="546"/>
                                      </a:cubicBezTo>
                                      <a:cubicBezTo>
                                        <a:pt x="354" y="544"/>
                                        <a:pt x="357" y="544"/>
                                        <a:pt x="360" y="544"/>
                                      </a:cubicBezTo>
                                      <a:cubicBezTo>
                                        <a:pt x="362" y="544"/>
                                        <a:pt x="364" y="547"/>
                                        <a:pt x="366" y="546"/>
                                      </a:cubicBezTo>
                                      <a:cubicBezTo>
                                        <a:pt x="367" y="546"/>
                                        <a:pt x="366" y="543"/>
                                        <a:pt x="368" y="542"/>
                                      </a:cubicBezTo>
                                      <a:cubicBezTo>
                                        <a:pt x="370" y="541"/>
                                        <a:pt x="373" y="542"/>
                                        <a:pt x="375" y="543"/>
                                      </a:cubicBezTo>
                                      <a:cubicBezTo>
                                        <a:pt x="377" y="544"/>
                                        <a:pt x="376" y="548"/>
                                        <a:pt x="378" y="550"/>
                                      </a:cubicBezTo>
                                      <a:cubicBezTo>
                                        <a:pt x="382" y="552"/>
                                        <a:pt x="387" y="553"/>
                                        <a:pt x="392" y="553"/>
                                      </a:cubicBezTo>
                                      <a:cubicBezTo>
                                        <a:pt x="394" y="552"/>
                                        <a:pt x="393" y="547"/>
                                        <a:pt x="395" y="547"/>
                                      </a:cubicBezTo>
                                      <a:cubicBezTo>
                                        <a:pt x="399" y="547"/>
                                        <a:pt x="402" y="552"/>
                                        <a:pt x="406" y="551"/>
                                      </a:cubicBezTo>
                                      <a:cubicBezTo>
                                        <a:pt x="409" y="551"/>
                                        <a:pt x="410" y="547"/>
                                        <a:pt x="411" y="545"/>
                                      </a:cubicBezTo>
                                      <a:cubicBezTo>
                                        <a:pt x="412" y="542"/>
                                        <a:pt x="413" y="539"/>
                                        <a:pt x="411" y="537"/>
                                      </a:cubicBezTo>
                                      <a:cubicBezTo>
                                        <a:pt x="410" y="535"/>
                                        <a:pt x="406" y="537"/>
                                        <a:pt x="404" y="536"/>
                                      </a:cubicBezTo>
                                      <a:cubicBezTo>
                                        <a:pt x="400" y="534"/>
                                        <a:pt x="396" y="530"/>
                                        <a:pt x="394" y="527"/>
                                      </a:cubicBezTo>
                                      <a:cubicBezTo>
                                        <a:pt x="397" y="525"/>
                                        <a:pt x="401" y="526"/>
                                        <a:pt x="403" y="523"/>
                                      </a:cubicBezTo>
                                      <a:cubicBezTo>
                                        <a:pt x="404" y="521"/>
                                        <a:pt x="400" y="520"/>
                                        <a:pt x="400" y="517"/>
                                      </a:cubicBezTo>
                                      <a:cubicBezTo>
                                        <a:pt x="400" y="514"/>
                                        <a:pt x="402" y="511"/>
                                        <a:pt x="405" y="510"/>
                                      </a:cubicBezTo>
                                      <a:cubicBezTo>
                                        <a:pt x="408" y="509"/>
                                        <a:pt x="411" y="513"/>
                                        <a:pt x="414" y="512"/>
                                      </a:cubicBezTo>
                                      <a:cubicBezTo>
                                        <a:pt x="416" y="511"/>
                                        <a:pt x="412" y="509"/>
                                        <a:pt x="410" y="508"/>
                                      </a:cubicBezTo>
                                      <a:cubicBezTo>
                                        <a:pt x="409" y="507"/>
                                        <a:pt x="406" y="508"/>
                                        <a:pt x="405" y="506"/>
                                      </a:cubicBezTo>
                                      <a:cubicBezTo>
                                        <a:pt x="404" y="505"/>
                                        <a:pt x="407" y="504"/>
                                        <a:pt x="406" y="503"/>
                                      </a:cubicBezTo>
                                      <a:cubicBezTo>
                                        <a:pt x="405" y="502"/>
                                        <a:pt x="402" y="504"/>
                                        <a:pt x="401" y="503"/>
                                      </a:cubicBezTo>
                                      <a:cubicBezTo>
                                        <a:pt x="399" y="501"/>
                                        <a:pt x="399" y="497"/>
                                        <a:pt x="401" y="495"/>
                                      </a:cubicBezTo>
                                      <a:cubicBezTo>
                                        <a:pt x="403" y="493"/>
                                        <a:pt x="408" y="496"/>
                                        <a:pt x="412" y="494"/>
                                      </a:cubicBezTo>
                                      <a:cubicBezTo>
                                        <a:pt x="414" y="494"/>
                                        <a:pt x="416" y="492"/>
                                        <a:pt x="419" y="494"/>
                                      </a:cubicBezTo>
                                      <a:cubicBezTo>
                                        <a:pt x="425" y="494"/>
                                        <a:pt x="430" y="492"/>
                                        <a:pt x="435" y="491"/>
                                      </a:cubicBezTo>
                                      <a:cubicBezTo>
                                        <a:pt x="439" y="487"/>
                                        <a:pt x="445" y="487"/>
                                        <a:pt x="451" y="488"/>
                                      </a:cubicBezTo>
                                      <a:cubicBezTo>
                                        <a:pt x="451" y="485"/>
                                        <a:pt x="453" y="482"/>
                                        <a:pt x="455" y="480"/>
                                      </a:cubicBezTo>
                                      <a:cubicBezTo>
                                        <a:pt x="456" y="479"/>
                                        <a:pt x="458" y="481"/>
                                        <a:pt x="459" y="481"/>
                                      </a:cubicBezTo>
                                      <a:cubicBezTo>
                                        <a:pt x="468" y="479"/>
                                        <a:pt x="476" y="478"/>
                                        <a:pt x="484" y="475"/>
                                      </a:cubicBezTo>
                                      <a:cubicBezTo>
                                        <a:pt x="486" y="474"/>
                                        <a:pt x="483" y="470"/>
                                        <a:pt x="485" y="469"/>
                                      </a:cubicBezTo>
                                      <a:cubicBezTo>
                                        <a:pt x="486" y="467"/>
                                        <a:pt x="489" y="466"/>
                                        <a:pt x="492" y="466"/>
                                      </a:cubicBezTo>
                                      <a:cubicBezTo>
                                        <a:pt x="498" y="467"/>
                                        <a:pt x="503" y="470"/>
                                        <a:pt x="509" y="471"/>
                                      </a:cubicBezTo>
                                      <a:cubicBezTo>
                                        <a:pt x="511" y="472"/>
                                        <a:pt x="513" y="469"/>
                                        <a:pt x="515" y="470"/>
                                      </a:cubicBezTo>
                                      <a:cubicBezTo>
                                        <a:pt x="517" y="473"/>
                                        <a:pt x="517" y="477"/>
                                        <a:pt x="518" y="480"/>
                                      </a:cubicBezTo>
                                      <a:cubicBezTo>
                                        <a:pt x="519" y="481"/>
                                        <a:pt x="521" y="482"/>
                                        <a:pt x="521" y="483"/>
                                      </a:cubicBezTo>
                                      <a:cubicBezTo>
                                        <a:pt x="522" y="485"/>
                                        <a:pt x="519" y="488"/>
                                        <a:pt x="520" y="490"/>
                                      </a:cubicBezTo>
                                      <a:cubicBezTo>
                                        <a:pt x="522" y="489"/>
                                        <a:pt x="524" y="490"/>
                                        <a:pt x="526" y="490"/>
                                      </a:cubicBezTo>
                                      <a:cubicBezTo>
                                        <a:pt x="527" y="490"/>
                                        <a:pt x="528" y="488"/>
                                        <a:pt x="529" y="488"/>
                                      </a:cubicBezTo>
                                      <a:cubicBezTo>
                                        <a:pt x="530" y="488"/>
                                        <a:pt x="531" y="489"/>
                                        <a:pt x="532" y="489"/>
                                      </a:cubicBezTo>
                                      <a:cubicBezTo>
                                        <a:pt x="533" y="488"/>
                                        <a:pt x="533" y="484"/>
                                        <a:pt x="534" y="485"/>
                                      </a:cubicBezTo>
                                      <a:cubicBezTo>
                                        <a:pt x="536" y="488"/>
                                        <a:pt x="535" y="492"/>
                                        <a:pt x="537" y="495"/>
                                      </a:cubicBezTo>
                                      <a:cubicBezTo>
                                        <a:pt x="538" y="496"/>
                                        <a:pt x="540" y="495"/>
                                        <a:pt x="540" y="494"/>
                                      </a:cubicBezTo>
                                      <a:cubicBezTo>
                                        <a:pt x="541" y="493"/>
                                        <a:pt x="539" y="491"/>
                                        <a:pt x="540" y="491"/>
                                      </a:cubicBezTo>
                                      <a:cubicBezTo>
                                        <a:pt x="543" y="490"/>
                                        <a:pt x="547" y="493"/>
                                        <a:pt x="550" y="493"/>
                                      </a:cubicBezTo>
                                      <a:cubicBezTo>
                                        <a:pt x="552" y="494"/>
                                        <a:pt x="548" y="497"/>
                                        <a:pt x="549" y="499"/>
                                      </a:cubicBezTo>
                                      <a:cubicBezTo>
                                        <a:pt x="549" y="500"/>
                                        <a:pt x="550" y="501"/>
                                        <a:pt x="551" y="501"/>
                                      </a:cubicBezTo>
                                      <a:cubicBezTo>
                                        <a:pt x="553" y="500"/>
                                        <a:pt x="555" y="497"/>
                                        <a:pt x="557" y="497"/>
                                      </a:cubicBezTo>
                                      <a:cubicBezTo>
                                        <a:pt x="559" y="497"/>
                                        <a:pt x="560" y="500"/>
                                        <a:pt x="561" y="500"/>
                                      </a:cubicBezTo>
                                      <a:cubicBezTo>
                                        <a:pt x="561" y="495"/>
                                        <a:pt x="570" y="495"/>
                                        <a:pt x="572" y="492"/>
                                      </a:cubicBezTo>
                                      <a:cubicBezTo>
                                        <a:pt x="579" y="491"/>
                                        <a:pt x="581" y="486"/>
                                        <a:pt x="587" y="487"/>
                                      </a:cubicBezTo>
                                      <a:cubicBezTo>
                                        <a:pt x="589" y="487"/>
                                        <a:pt x="584" y="491"/>
                                        <a:pt x="585" y="493"/>
                                      </a:cubicBezTo>
                                      <a:cubicBezTo>
                                        <a:pt x="586" y="495"/>
                                        <a:pt x="588" y="497"/>
                                        <a:pt x="591" y="499"/>
                                      </a:cubicBezTo>
                                      <a:cubicBezTo>
                                        <a:pt x="594" y="501"/>
                                        <a:pt x="598" y="501"/>
                                        <a:pt x="600" y="504"/>
                                      </a:cubicBezTo>
                                      <a:cubicBezTo>
                                        <a:pt x="613" y="519"/>
                                        <a:pt x="622" y="536"/>
                                        <a:pt x="635" y="550"/>
                                      </a:cubicBezTo>
                                      <a:cubicBezTo>
                                        <a:pt x="636" y="552"/>
                                        <a:pt x="638" y="548"/>
                                        <a:pt x="639" y="546"/>
                                      </a:cubicBezTo>
                                      <a:cubicBezTo>
                                        <a:pt x="639" y="545"/>
                                        <a:pt x="637" y="544"/>
                                        <a:pt x="638" y="543"/>
                                      </a:cubicBezTo>
                                      <a:cubicBezTo>
                                        <a:pt x="640" y="542"/>
                                        <a:pt x="642" y="542"/>
                                        <a:pt x="643" y="543"/>
                                      </a:cubicBezTo>
                                      <a:cubicBezTo>
                                        <a:pt x="645" y="543"/>
                                        <a:pt x="647" y="545"/>
                                        <a:pt x="648" y="547"/>
                                      </a:cubicBezTo>
                                      <a:cubicBezTo>
                                        <a:pt x="649" y="548"/>
                                        <a:pt x="646" y="549"/>
                                        <a:pt x="647" y="550"/>
                                      </a:cubicBezTo>
                                      <a:cubicBezTo>
                                        <a:pt x="648" y="550"/>
                                        <a:pt x="650" y="549"/>
                                        <a:pt x="651" y="550"/>
                                      </a:cubicBezTo>
                                      <a:cubicBezTo>
                                        <a:pt x="652" y="550"/>
                                        <a:pt x="651" y="552"/>
                                        <a:pt x="651" y="552"/>
                                      </a:cubicBezTo>
                                      <a:cubicBezTo>
                                        <a:pt x="656" y="553"/>
                                        <a:pt x="661" y="552"/>
                                        <a:pt x="666" y="552"/>
                                      </a:cubicBezTo>
                                      <a:cubicBezTo>
                                        <a:pt x="669" y="551"/>
                                        <a:pt x="669" y="546"/>
                                        <a:pt x="672" y="546"/>
                                      </a:cubicBezTo>
                                      <a:cubicBezTo>
                                        <a:pt x="677" y="547"/>
                                        <a:pt x="681" y="551"/>
                                        <a:pt x="684" y="555"/>
                                      </a:cubicBezTo>
                                      <a:cubicBezTo>
                                        <a:pt x="686" y="557"/>
                                        <a:pt x="685" y="561"/>
                                        <a:pt x="687" y="562"/>
                                      </a:cubicBezTo>
                                      <a:cubicBezTo>
                                        <a:pt x="689" y="564"/>
                                        <a:pt x="693" y="561"/>
                                        <a:pt x="696" y="562"/>
                                      </a:cubicBezTo>
                                      <a:cubicBezTo>
                                        <a:pt x="697" y="562"/>
                                        <a:pt x="697" y="565"/>
                                        <a:pt x="698" y="566"/>
                                      </a:cubicBezTo>
                                      <a:cubicBezTo>
                                        <a:pt x="699" y="568"/>
                                        <a:pt x="701" y="570"/>
                                        <a:pt x="704" y="571"/>
                                      </a:cubicBezTo>
                                      <a:cubicBezTo>
                                        <a:pt x="707" y="570"/>
                                        <a:pt x="709" y="573"/>
                                        <a:pt x="712" y="572"/>
                                      </a:cubicBezTo>
                                      <a:cubicBezTo>
                                        <a:pt x="714" y="571"/>
                                        <a:pt x="714" y="567"/>
                                        <a:pt x="716" y="567"/>
                                      </a:cubicBezTo>
                                      <a:cubicBezTo>
                                        <a:pt x="718" y="567"/>
                                        <a:pt x="715" y="570"/>
                                        <a:pt x="715" y="572"/>
                                      </a:cubicBezTo>
                                      <a:cubicBezTo>
                                        <a:pt x="718" y="575"/>
                                        <a:pt x="722" y="577"/>
                                        <a:pt x="725" y="580"/>
                                      </a:cubicBezTo>
                                      <a:cubicBezTo>
                                        <a:pt x="727" y="580"/>
                                        <a:pt x="730" y="580"/>
                                        <a:pt x="733" y="580"/>
                                      </a:cubicBezTo>
                                      <a:cubicBezTo>
                                        <a:pt x="735" y="578"/>
                                        <a:pt x="738" y="575"/>
                                        <a:pt x="740" y="574"/>
                                      </a:cubicBezTo>
                                      <a:cubicBezTo>
                                        <a:pt x="743" y="572"/>
                                        <a:pt x="747" y="573"/>
                                        <a:pt x="750" y="571"/>
                                      </a:cubicBezTo>
                                      <a:cubicBezTo>
                                        <a:pt x="752" y="570"/>
                                        <a:pt x="754" y="567"/>
                                        <a:pt x="756" y="565"/>
                                      </a:cubicBezTo>
                                      <a:cubicBezTo>
                                        <a:pt x="759" y="562"/>
                                        <a:pt x="762" y="559"/>
                                        <a:pt x="765" y="557"/>
                                      </a:cubicBezTo>
                                      <a:cubicBezTo>
                                        <a:pt x="767" y="556"/>
                                        <a:pt x="769" y="558"/>
                                        <a:pt x="771" y="557"/>
                                      </a:cubicBezTo>
                                      <a:cubicBezTo>
                                        <a:pt x="772" y="556"/>
                                        <a:pt x="772" y="554"/>
                                        <a:pt x="774" y="553"/>
                                      </a:cubicBezTo>
                                      <a:cubicBezTo>
                                        <a:pt x="775" y="552"/>
                                        <a:pt x="777" y="554"/>
                                        <a:pt x="779" y="553"/>
                                      </a:cubicBezTo>
                                      <a:cubicBezTo>
                                        <a:pt x="780" y="553"/>
                                        <a:pt x="781" y="551"/>
                                        <a:pt x="782" y="551"/>
                                      </a:cubicBezTo>
                                      <a:cubicBezTo>
                                        <a:pt x="783" y="551"/>
                                        <a:pt x="784" y="552"/>
                                        <a:pt x="785" y="552"/>
                                      </a:cubicBezTo>
                                      <a:cubicBezTo>
                                        <a:pt x="786" y="552"/>
                                        <a:pt x="787" y="550"/>
                                        <a:pt x="788" y="550"/>
                                      </a:cubicBezTo>
                                      <a:cubicBezTo>
                                        <a:pt x="790" y="551"/>
                                        <a:pt x="790" y="553"/>
                                        <a:pt x="792" y="553"/>
                                      </a:cubicBezTo>
                                      <a:cubicBezTo>
                                        <a:pt x="796" y="554"/>
                                        <a:pt x="801" y="553"/>
                                        <a:pt x="806" y="555"/>
                                      </a:cubicBezTo>
                                      <a:cubicBezTo>
                                        <a:pt x="807" y="555"/>
                                        <a:pt x="806" y="557"/>
                                        <a:pt x="806" y="558"/>
                                      </a:cubicBezTo>
                                      <a:cubicBezTo>
                                        <a:pt x="807" y="560"/>
                                        <a:pt x="808" y="562"/>
                                        <a:pt x="810" y="563"/>
                                      </a:cubicBezTo>
                                      <a:cubicBezTo>
                                        <a:pt x="813" y="565"/>
                                        <a:pt x="817" y="566"/>
                                        <a:pt x="820" y="567"/>
                                      </a:cubicBezTo>
                                      <a:cubicBezTo>
                                        <a:pt x="823" y="567"/>
                                        <a:pt x="826" y="566"/>
                                        <a:pt x="828" y="566"/>
                                      </a:cubicBezTo>
                                      <a:cubicBezTo>
                                        <a:pt x="832" y="566"/>
                                        <a:pt x="835" y="566"/>
                                        <a:pt x="839" y="566"/>
                                      </a:cubicBezTo>
                                      <a:cubicBezTo>
                                        <a:pt x="841" y="567"/>
                                        <a:pt x="843" y="568"/>
                                        <a:pt x="845" y="568"/>
                                      </a:cubicBezTo>
                                      <a:cubicBezTo>
                                        <a:pt x="847" y="568"/>
                                        <a:pt x="849" y="567"/>
                                        <a:pt x="850" y="565"/>
                                      </a:cubicBezTo>
                                      <a:cubicBezTo>
                                        <a:pt x="852" y="564"/>
                                        <a:pt x="854" y="561"/>
                                        <a:pt x="853" y="559"/>
                                      </a:cubicBezTo>
                                      <a:cubicBezTo>
                                        <a:pt x="853" y="556"/>
                                        <a:pt x="850" y="555"/>
                                        <a:pt x="849" y="553"/>
                                      </a:cubicBezTo>
                                      <a:cubicBezTo>
                                        <a:pt x="848" y="550"/>
                                        <a:pt x="847" y="547"/>
                                        <a:pt x="846" y="545"/>
                                      </a:cubicBezTo>
                                      <a:cubicBezTo>
                                        <a:pt x="846" y="542"/>
                                        <a:pt x="847" y="539"/>
                                        <a:pt x="848" y="537"/>
                                      </a:cubicBezTo>
                                      <a:cubicBezTo>
                                        <a:pt x="848" y="536"/>
                                        <a:pt x="850" y="537"/>
                                        <a:pt x="851" y="536"/>
                                      </a:cubicBezTo>
                                      <a:cubicBezTo>
                                        <a:pt x="852" y="533"/>
                                        <a:pt x="850" y="527"/>
                                        <a:pt x="853" y="526"/>
                                      </a:cubicBezTo>
                                      <a:cubicBezTo>
                                        <a:pt x="857" y="525"/>
                                        <a:pt x="860" y="532"/>
                                        <a:pt x="864" y="533"/>
                                      </a:cubicBezTo>
                                      <a:cubicBezTo>
                                        <a:pt x="868" y="534"/>
                                        <a:pt x="872" y="530"/>
                                        <a:pt x="876" y="531"/>
                                      </a:cubicBezTo>
                                      <a:cubicBezTo>
                                        <a:pt x="879" y="531"/>
                                        <a:pt x="881" y="535"/>
                                        <a:pt x="883" y="536"/>
                                      </a:cubicBezTo>
                                      <a:cubicBezTo>
                                        <a:pt x="886" y="537"/>
                                        <a:pt x="890" y="535"/>
                                        <a:pt x="892" y="537"/>
                                      </a:cubicBezTo>
                                      <a:cubicBezTo>
                                        <a:pt x="895" y="538"/>
                                        <a:pt x="898" y="540"/>
                                        <a:pt x="899" y="543"/>
                                      </a:cubicBezTo>
                                      <a:cubicBezTo>
                                        <a:pt x="900" y="546"/>
                                        <a:pt x="898" y="551"/>
                                        <a:pt x="900" y="554"/>
                                      </a:cubicBezTo>
                                      <a:cubicBezTo>
                                        <a:pt x="902" y="557"/>
                                        <a:pt x="905" y="560"/>
                                        <a:pt x="908" y="561"/>
                                      </a:cubicBezTo>
                                      <a:cubicBezTo>
                                        <a:pt x="910" y="562"/>
                                        <a:pt x="912" y="559"/>
                                        <a:pt x="914" y="559"/>
                                      </a:cubicBezTo>
                                      <a:cubicBezTo>
                                        <a:pt x="914" y="559"/>
                                        <a:pt x="913" y="561"/>
                                        <a:pt x="914" y="561"/>
                                      </a:cubicBezTo>
                                      <a:cubicBezTo>
                                        <a:pt x="916" y="562"/>
                                        <a:pt x="918" y="562"/>
                                        <a:pt x="920" y="562"/>
                                      </a:cubicBezTo>
                                      <a:cubicBezTo>
                                        <a:pt x="925" y="562"/>
                                        <a:pt x="929" y="562"/>
                                        <a:pt x="934" y="561"/>
                                      </a:cubicBezTo>
                                      <a:cubicBezTo>
                                        <a:pt x="935" y="561"/>
                                        <a:pt x="935" y="560"/>
                                        <a:pt x="936" y="560"/>
                                      </a:cubicBezTo>
                                      <a:cubicBezTo>
                                        <a:pt x="942" y="560"/>
                                        <a:pt x="948" y="559"/>
                                        <a:pt x="953" y="560"/>
                                      </a:cubicBezTo>
                                      <a:cubicBezTo>
                                        <a:pt x="956" y="560"/>
                                        <a:pt x="959" y="562"/>
                                        <a:pt x="962" y="563"/>
                                      </a:cubicBezTo>
                                      <a:cubicBezTo>
                                        <a:pt x="965" y="564"/>
                                        <a:pt x="969" y="563"/>
                                        <a:pt x="972" y="565"/>
                                      </a:cubicBezTo>
                                      <a:cubicBezTo>
                                        <a:pt x="973" y="567"/>
                                        <a:pt x="971" y="570"/>
                                        <a:pt x="972" y="571"/>
                                      </a:cubicBezTo>
                                      <a:cubicBezTo>
                                        <a:pt x="973" y="574"/>
                                        <a:pt x="975" y="576"/>
                                        <a:pt x="978" y="577"/>
                                      </a:cubicBezTo>
                                      <a:cubicBezTo>
                                        <a:pt x="985" y="579"/>
                                        <a:pt x="992" y="577"/>
                                        <a:pt x="1000" y="578"/>
                                      </a:cubicBezTo>
                                      <a:cubicBezTo>
                                        <a:pt x="1001" y="578"/>
                                        <a:pt x="1003" y="580"/>
                                        <a:pt x="1005" y="579"/>
                                      </a:cubicBezTo>
                                      <a:cubicBezTo>
                                        <a:pt x="1008" y="578"/>
                                        <a:pt x="1009" y="575"/>
                                        <a:pt x="1011" y="575"/>
                                      </a:cubicBezTo>
                                      <a:cubicBezTo>
                                        <a:pt x="1015" y="574"/>
                                        <a:pt x="1019" y="575"/>
                                        <a:pt x="1023" y="574"/>
                                      </a:cubicBezTo>
                                      <a:cubicBezTo>
                                        <a:pt x="1025" y="574"/>
                                        <a:pt x="1027" y="572"/>
                                        <a:pt x="1029" y="571"/>
                                      </a:cubicBezTo>
                                      <a:cubicBezTo>
                                        <a:pt x="1031" y="569"/>
                                        <a:pt x="1032" y="568"/>
                                        <a:pt x="1033" y="567"/>
                                      </a:cubicBezTo>
                                      <a:cubicBezTo>
                                        <a:pt x="1036" y="565"/>
                                        <a:pt x="1039" y="564"/>
                                        <a:pt x="1042" y="563"/>
                                      </a:cubicBezTo>
                                      <a:cubicBezTo>
                                        <a:pt x="1044" y="562"/>
                                        <a:pt x="1047" y="560"/>
                                        <a:pt x="1049" y="561"/>
                                      </a:cubicBezTo>
                                      <a:cubicBezTo>
                                        <a:pt x="1052" y="561"/>
                                        <a:pt x="1054" y="564"/>
                                        <a:pt x="1057" y="565"/>
                                      </a:cubicBezTo>
                                      <a:cubicBezTo>
                                        <a:pt x="1059" y="566"/>
                                        <a:pt x="1061" y="567"/>
                                        <a:pt x="1064" y="567"/>
                                      </a:cubicBezTo>
                                      <a:cubicBezTo>
                                        <a:pt x="1066" y="567"/>
                                        <a:pt x="1069" y="566"/>
                                        <a:pt x="1071" y="566"/>
                                      </a:cubicBezTo>
                                      <a:cubicBezTo>
                                        <a:pt x="1073" y="566"/>
                                        <a:pt x="1074" y="568"/>
                                        <a:pt x="1075" y="568"/>
                                      </a:cubicBezTo>
                                      <a:cubicBezTo>
                                        <a:pt x="1080" y="570"/>
                                        <a:pt x="1086" y="571"/>
                                        <a:pt x="1091" y="572"/>
                                      </a:cubicBezTo>
                                      <a:cubicBezTo>
                                        <a:pt x="1095" y="569"/>
                                        <a:pt x="1101" y="567"/>
                                        <a:pt x="1104" y="564"/>
                                      </a:cubicBezTo>
                                      <a:cubicBezTo>
                                        <a:pt x="1105" y="563"/>
                                        <a:pt x="1103" y="561"/>
                                        <a:pt x="1103" y="560"/>
                                      </a:cubicBezTo>
                                      <a:cubicBezTo>
                                        <a:pt x="1104" y="558"/>
                                        <a:pt x="1106" y="556"/>
                                        <a:pt x="1107" y="553"/>
                                      </a:cubicBezTo>
                                      <a:cubicBezTo>
                                        <a:pt x="1107" y="549"/>
                                        <a:pt x="1105" y="545"/>
                                        <a:pt x="1107" y="540"/>
                                      </a:cubicBezTo>
                                      <a:cubicBezTo>
                                        <a:pt x="1108" y="537"/>
                                        <a:pt x="1112" y="536"/>
                                        <a:pt x="1113" y="532"/>
                                      </a:cubicBezTo>
                                      <a:cubicBezTo>
                                        <a:pt x="1114" y="528"/>
                                        <a:pt x="1114" y="523"/>
                                        <a:pt x="1112" y="520"/>
                                      </a:cubicBezTo>
                                      <a:cubicBezTo>
                                        <a:pt x="1110" y="518"/>
                                        <a:pt x="1108" y="523"/>
                                        <a:pt x="1106" y="523"/>
                                      </a:cubicBezTo>
                                      <a:cubicBezTo>
                                        <a:pt x="1104" y="522"/>
                                        <a:pt x="1102" y="520"/>
                                        <a:pt x="1103" y="519"/>
                                      </a:cubicBezTo>
                                      <a:cubicBezTo>
                                        <a:pt x="1104" y="515"/>
                                        <a:pt x="1107" y="512"/>
                                        <a:pt x="1110" y="511"/>
                                      </a:cubicBezTo>
                                      <a:cubicBezTo>
                                        <a:pt x="1112" y="509"/>
                                        <a:pt x="1115" y="511"/>
                                        <a:pt x="1117" y="511"/>
                                      </a:cubicBezTo>
                                      <a:cubicBezTo>
                                        <a:pt x="1119" y="510"/>
                                        <a:pt x="1121" y="508"/>
                                        <a:pt x="1124" y="507"/>
                                      </a:cubicBezTo>
                                      <a:cubicBezTo>
                                        <a:pt x="1129" y="506"/>
                                        <a:pt x="1135" y="505"/>
                                        <a:pt x="1141" y="505"/>
                                      </a:cubicBezTo>
                                      <a:cubicBezTo>
                                        <a:pt x="1145" y="505"/>
                                        <a:pt x="1148" y="507"/>
                                        <a:pt x="1152" y="508"/>
                                      </a:cubicBezTo>
                                      <a:cubicBezTo>
                                        <a:pt x="1153" y="509"/>
                                        <a:pt x="1155" y="509"/>
                                        <a:pt x="1156" y="509"/>
                                      </a:cubicBezTo>
                                      <a:cubicBezTo>
                                        <a:pt x="1158" y="509"/>
                                        <a:pt x="1159" y="508"/>
                                        <a:pt x="1160" y="508"/>
                                      </a:cubicBezTo>
                                      <a:cubicBezTo>
                                        <a:pt x="1164" y="510"/>
                                        <a:pt x="1169" y="513"/>
                                        <a:pt x="1173" y="516"/>
                                      </a:cubicBezTo>
                                      <a:cubicBezTo>
                                        <a:pt x="1175" y="518"/>
                                        <a:pt x="1175" y="522"/>
                                        <a:pt x="1177" y="524"/>
                                      </a:cubicBezTo>
                                      <a:cubicBezTo>
                                        <a:pt x="1177" y="525"/>
                                        <a:pt x="1179" y="525"/>
                                        <a:pt x="1179" y="526"/>
                                      </a:cubicBezTo>
                                      <a:cubicBezTo>
                                        <a:pt x="1179" y="527"/>
                                        <a:pt x="1177" y="528"/>
                                        <a:pt x="1178" y="529"/>
                                      </a:cubicBezTo>
                                      <a:cubicBezTo>
                                        <a:pt x="1180" y="533"/>
                                        <a:pt x="1184" y="536"/>
                                        <a:pt x="1187" y="540"/>
                                      </a:cubicBezTo>
                                      <a:cubicBezTo>
                                        <a:pt x="1188" y="541"/>
                                        <a:pt x="1187" y="543"/>
                                        <a:pt x="1188" y="544"/>
                                      </a:cubicBezTo>
                                      <a:cubicBezTo>
                                        <a:pt x="1189" y="546"/>
                                        <a:pt x="1191" y="547"/>
                                        <a:pt x="1192" y="548"/>
                                      </a:cubicBezTo>
                                      <a:cubicBezTo>
                                        <a:pt x="1194" y="552"/>
                                        <a:pt x="1196" y="555"/>
                                        <a:pt x="1197" y="559"/>
                                      </a:cubicBezTo>
                                      <a:cubicBezTo>
                                        <a:pt x="1198" y="561"/>
                                        <a:pt x="1201" y="560"/>
                                        <a:pt x="1202" y="561"/>
                                      </a:cubicBezTo>
                                      <a:cubicBezTo>
                                        <a:pt x="1202" y="562"/>
                                        <a:pt x="1200" y="563"/>
                                        <a:pt x="1201" y="564"/>
                                      </a:cubicBezTo>
                                      <a:cubicBezTo>
                                        <a:pt x="1201" y="566"/>
                                        <a:pt x="1202" y="569"/>
                                        <a:pt x="1204" y="570"/>
                                      </a:cubicBezTo>
                                      <a:cubicBezTo>
                                        <a:pt x="1207" y="571"/>
                                        <a:pt x="1211" y="570"/>
                                        <a:pt x="1214" y="572"/>
                                      </a:cubicBezTo>
                                      <a:cubicBezTo>
                                        <a:pt x="1217" y="572"/>
                                        <a:pt x="1219" y="575"/>
                                        <a:pt x="1222" y="575"/>
                                      </a:cubicBezTo>
                                      <a:cubicBezTo>
                                        <a:pt x="1224" y="575"/>
                                        <a:pt x="1225" y="572"/>
                                        <a:pt x="1227" y="573"/>
                                      </a:cubicBezTo>
                                      <a:cubicBezTo>
                                        <a:pt x="1231" y="575"/>
                                        <a:pt x="1233" y="580"/>
                                        <a:pt x="1237" y="583"/>
                                      </a:cubicBezTo>
                                      <a:cubicBezTo>
                                        <a:pt x="1238" y="584"/>
                                        <a:pt x="1241" y="583"/>
                                        <a:pt x="1243" y="584"/>
                                      </a:cubicBezTo>
                                      <a:cubicBezTo>
                                        <a:pt x="1244" y="586"/>
                                        <a:pt x="1244" y="589"/>
                                        <a:pt x="1245" y="592"/>
                                      </a:cubicBezTo>
                                      <a:cubicBezTo>
                                        <a:pt x="1245" y="593"/>
                                        <a:pt x="1244" y="595"/>
                                        <a:pt x="1245" y="597"/>
                                      </a:cubicBezTo>
                                      <a:cubicBezTo>
                                        <a:pt x="1246" y="600"/>
                                        <a:pt x="1248" y="605"/>
                                        <a:pt x="1251" y="605"/>
                                      </a:cubicBezTo>
                                      <a:cubicBezTo>
                                        <a:pt x="1257" y="606"/>
                                        <a:pt x="1264" y="605"/>
                                        <a:pt x="1270" y="605"/>
                                      </a:cubicBezTo>
                                      <a:cubicBezTo>
                                        <a:pt x="1272" y="605"/>
                                        <a:pt x="1272" y="600"/>
                                        <a:pt x="1274" y="599"/>
                                      </a:cubicBezTo>
                                      <a:cubicBezTo>
                                        <a:pt x="1281" y="597"/>
                                        <a:pt x="1287" y="594"/>
                                        <a:pt x="1294" y="593"/>
                                      </a:cubicBezTo>
                                      <a:cubicBezTo>
                                        <a:pt x="1296" y="593"/>
                                        <a:pt x="1294" y="597"/>
                                        <a:pt x="1295" y="598"/>
                                      </a:cubicBezTo>
                                      <a:cubicBezTo>
                                        <a:pt x="1296" y="601"/>
                                        <a:pt x="1298" y="604"/>
                                        <a:pt x="1298" y="607"/>
                                      </a:cubicBezTo>
                                      <a:cubicBezTo>
                                        <a:pt x="1298" y="610"/>
                                        <a:pt x="1294" y="612"/>
                                        <a:pt x="1294" y="614"/>
                                      </a:cubicBezTo>
                                      <a:cubicBezTo>
                                        <a:pt x="1293" y="618"/>
                                        <a:pt x="1294" y="622"/>
                                        <a:pt x="1294" y="626"/>
                                      </a:cubicBezTo>
                                      <a:cubicBezTo>
                                        <a:pt x="1294" y="629"/>
                                        <a:pt x="1294" y="631"/>
                                        <a:pt x="1293" y="634"/>
                                      </a:cubicBezTo>
                                      <a:cubicBezTo>
                                        <a:pt x="1293" y="636"/>
                                        <a:pt x="1293" y="639"/>
                                        <a:pt x="1292" y="641"/>
                                      </a:cubicBezTo>
                                      <a:cubicBezTo>
                                        <a:pt x="1292" y="642"/>
                                        <a:pt x="1290" y="642"/>
                                        <a:pt x="1289" y="644"/>
                                      </a:cubicBezTo>
                                      <a:cubicBezTo>
                                        <a:pt x="1289" y="645"/>
                                        <a:pt x="1290" y="648"/>
                                        <a:pt x="1288" y="649"/>
                                      </a:cubicBezTo>
                                      <a:cubicBezTo>
                                        <a:pt x="1287" y="650"/>
                                        <a:pt x="1285" y="650"/>
                                        <a:pt x="1284" y="650"/>
                                      </a:cubicBezTo>
                                      <a:cubicBezTo>
                                        <a:pt x="1280" y="649"/>
                                        <a:pt x="1277" y="646"/>
                                        <a:pt x="1274" y="646"/>
                                      </a:cubicBezTo>
                                      <a:cubicBezTo>
                                        <a:pt x="1272" y="647"/>
                                        <a:pt x="1272" y="650"/>
                                        <a:pt x="1271" y="652"/>
                                      </a:cubicBezTo>
                                      <a:cubicBezTo>
                                        <a:pt x="1269" y="653"/>
                                        <a:pt x="1266" y="653"/>
                                        <a:pt x="1265" y="655"/>
                                      </a:cubicBezTo>
                                      <a:cubicBezTo>
                                        <a:pt x="1264" y="655"/>
                                        <a:pt x="1265" y="657"/>
                                        <a:pt x="1266" y="657"/>
                                      </a:cubicBezTo>
                                      <a:cubicBezTo>
                                        <a:pt x="1267" y="661"/>
                                        <a:pt x="1271" y="665"/>
                                        <a:pt x="1271" y="669"/>
                                      </a:cubicBezTo>
                                      <a:cubicBezTo>
                                        <a:pt x="1273" y="674"/>
                                        <a:pt x="1272" y="680"/>
                                        <a:pt x="1271" y="686"/>
                                      </a:cubicBezTo>
                                      <a:cubicBezTo>
                                        <a:pt x="1271" y="688"/>
                                        <a:pt x="1268" y="687"/>
                                        <a:pt x="1267" y="689"/>
                                      </a:cubicBezTo>
                                      <a:cubicBezTo>
                                        <a:pt x="1266" y="690"/>
                                        <a:pt x="1266" y="692"/>
                                        <a:pt x="1266" y="694"/>
                                      </a:cubicBezTo>
                                      <a:close/>
                                    </a:path>
                                  </a:pathLst>
                                </a:custGeom>
                                <a:grpFill/>
                                <a:ln w="0" cap="rnd">
                                  <a:solidFill>
                                    <a:schemeClr val="accent1">
                                      <a:lumMod val="60000"/>
                                      <a:lumOff val="40000"/>
                                    </a:schemeClr>
                                  </a:solidFill>
                                  <a:prstDash val="solid"/>
                                  <a:round/>
                                  <a:headEnd/>
                                  <a:tailEnd/>
                                </a:ln>
                              </wps:spPr>
                              <wps:bodyPr/>
                            </wps:wsp>
                            <wps:wsp>
                              <wps:cNvPr id="11422" name="Freeform 11422"/>
                              <wps:cNvSpPr>
                                <a:spLocks noChangeAspect="1"/>
                              </wps:cNvSpPr>
                              <wps:spPr bwMode="auto">
                                <a:xfrm>
                                  <a:off x="711142" y="923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23" name="Freeform 11423"/>
                              <wps:cNvSpPr>
                                <a:spLocks noChangeAspect="1"/>
                              </wps:cNvSpPr>
                              <wps:spPr bwMode="auto">
                                <a:xfrm>
                                  <a:off x="625168" y="80667"/>
                                  <a:ext cx="4246" cy="3184"/>
                                </a:xfrm>
                                <a:custGeom>
                                  <a:avLst/>
                                  <a:gdLst>
                                    <a:gd name="T0" fmla="*/ 2520950 w 4"/>
                                    <a:gd name="T1" fmla="*/ 11338322 h 2"/>
                                    <a:gd name="T2" fmla="*/ 0 w 4"/>
                                    <a:gd name="T3" fmla="*/ 5669161 h 2"/>
                                    <a:gd name="T4" fmla="*/ 5040313 w 4"/>
                                    <a:gd name="T5" fmla="*/ 0 h 2"/>
                                    <a:gd name="T6" fmla="*/ 10080625 w 4"/>
                                    <a:gd name="T7" fmla="*/ 5669161 h 2"/>
                                    <a:gd name="T8" fmla="*/ 2520950 w 4"/>
                                    <a:gd name="T9" fmla="*/ 11338322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1" y="2"/>
                                      </a:moveTo>
                                      <a:cubicBezTo>
                                        <a:pt x="1" y="2"/>
                                        <a:pt x="0" y="2"/>
                                        <a:pt x="0" y="1"/>
                                      </a:cubicBezTo>
                                      <a:cubicBezTo>
                                        <a:pt x="0" y="0"/>
                                        <a:pt x="1" y="0"/>
                                        <a:pt x="2" y="0"/>
                                      </a:cubicBezTo>
                                      <a:cubicBezTo>
                                        <a:pt x="2" y="0"/>
                                        <a:pt x="4" y="0"/>
                                        <a:pt x="4" y="1"/>
                                      </a:cubicBezTo>
                                      <a:cubicBezTo>
                                        <a:pt x="4" y="2"/>
                                        <a:pt x="2" y="2"/>
                                        <a:pt x="1" y="2"/>
                                      </a:cubicBezTo>
                                      <a:close/>
                                    </a:path>
                                  </a:pathLst>
                                </a:custGeom>
                                <a:grpFill/>
                                <a:ln w="0" cap="rnd">
                                  <a:solidFill>
                                    <a:schemeClr val="accent1">
                                      <a:lumMod val="60000"/>
                                      <a:lumOff val="40000"/>
                                    </a:schemeClr>
                                  </a:solidFill>
                                  <a:prstDash val="solid"/>
                                  <a:round/>
                                  <a:headEnd/>
                                  <a:tailEnd/>
                                </a:ln>
                              </wps:spPr>
                              <wps:bodyPr/>
                            </wps:wsp>
                            <wps:wsp>
                              <wps:cNvPr id="11424" name="Freeform 11424"/>
                              <wps:cNvSpPr>
                                <a:spLocks noChangeAspect="1"/>
                              </wps:cNvSpPr>
                              <wps:spPr bwMode="auto">
                                <a:xfrm>
                                  <a:off x="1115538" y="377861"/>
                                  <a:ext cx="9552" cy="1061"/>
                                </a:xfrm>
                                <a:custGeom>
                                  <a:avLst/>
                                  <a:gdLst>
                                    <a:gd name="T0" fmla="*/ 9568718 w 8"/>
                                    <a:gd name="T1" fmla="*/ 2518569 h 1"/>
                                    <a:gd name="T2" fmla="*/ 0 w 8"/>
                                    <a:gd name="T3" fmla="*/ 0 h 1"/>
                                    <a:gd name="T4" fmla="*/ 12758291 w 8"/>
                                    <a:gd name="T5" fmla="*/ 0 h 1"/>
                                    <a:gd name="T6" fmla="*/ 22325223 w 8"/>
                                    <a:gd name="T7" fmla="*/ 2518569 h 1"/>
                                    <a:gd name="T8" fmla="*/ 9568718 w 8"/>
                                    <a:gd name="T9" fmla="*/ 2518569 h 1"/>
                                    <a:gd name="T10" fmla="*/ 0 60000 65536"/>
                                    <a:gd name="T11" fmla="*/ 0 60000 65536"/>
                                    <a:gd name="T12" fmla="*/ 0 60000 65536"/>
                                    <a:gd name="T13" fmla="*/ 0 60000 65536"/>
                                    <a:gd name="T14" fmla="*/ 0 60000 65536"/>
                                    <a:gd name="T15" fmla="*/ 0 w 8"/>
                                    <a:gd name="T16" fmla="*/ 0 h 1"/>
                                    <a:gd name="T17" fmla="*/ 8 w 8"/>
                                    <a:gd name="T18" fmla="*/ 1 h 1"/>
                                  </a:gdLst>
                                  <a:ahLst/>
                                  <a:cxnLst>
                                    <a:cxn ang="T10">
                                      <a:pos x="T0" y="T1"/>
                                    </a:cxn>
                                    <a:cxn ang="T11">
                                      <a:pos x="T2" y="T3"/>
                                    </a:cxn>
                                    <a:cxn ang="T12">
                                      <a:pos x="T4" y="T5"/>
                                    </a:cxn>
                                    <a:cxn ang="T13">
                                      <a:pos x="T6" y="T7"/>
                                    </a:cxn>
                                    <a:cxn ang="T14">
                                      <a:pos x="T8" y="T9"/>
                                    </a:cxn>
                                  </a:cxnLst>
                                  <a:rect l="T15" t="T16" r="T17" b="T18"/>
                                  <a:pathLst>
                                    <a:path w="8" h="1">
                                      <a:moveTo>
                                        <a:pt x="3" y="1"/>
                                      </a:moveTo>
                                      <a:cubicBezTo>
                                        <a:pt x="2" y="1"/>
                                        <a:pt x="0" y="1"/>
                                        <a:pt x="0" y="0"/>
                                      </a:cubicBezTo>
                                      <a:cubicBezTo>
                                        <a:pt x="1" y="0"/>
                                        <a:pt x="2" y="0"/>
                                        <a:pt x="4" y="0"/>
                                      </a:cubicBezTo>
                                      <a:cubicBezTo>
                                        <a:pt x="5" y="0"/>
                                        <a:pt x="8" y="0"/>
                                        <a:pt x="7" y="1"/>
                                      </a:cubicBezTo>
                                      <a:cubicBezTo>
                                        <a:pt x="7" y="1"/>
                                        <a:pt x="4" y="1"/>
                                        <a:pt x="3" y="1"/>
                                      </a:cubicBezTo>
                                      <a:close/>
                                    </a:path>
                                  </a:pathLst>
                                </a:custGeom>
                                <a:grpFill/>
                                <a:ln w="0" cap="rnd">
                                  <a:solidFill>
                                    <a:schemeClr val="accent1">
                                      <a:lumMod val="60000"/>
                                      <a:lumOff val="40000"/>
                                    </a:schemeClr>
                                  </a:solidFill>
                                  <a:prstDash val="solid"/>
                                  <a:round/>
                                  <a:headEnd/>
                                  <a:tailEnd/>
                                </a:ln>
                              </wps:spPr>
                              <wps:bodyPr/>
                            </wps:wsp>
                            <wps:wsp>
                              <wps:cNvPr id="11425" name="Freeform 11425"/>
                              <wps:cNvSpPr>
                                <a:spLocks noChangeAspect="1"/>
                              </wps:cNvSpPr>
                              <wps:spPr bwMode="auto">
                                <a:xfrm>
                                  <a:off x="1161178" y="382106"/>
                                  <a:ext cx="8491" cy="3184"/>
                                </a:xfrm>
                                <a:custGeom>
                                  <a:avLst/>
                                  <a:gdLst>
                                    <a:gd name="T0" fmla="*/ 6584043 w 7"/>
                                    <a:gd name="T1" fmla="*/ 5039783 h 3"/>
                                    <a:gd name="T2" fmla="*/ 0 w 7"/>
                                    <a:gd name="T3" fmla="*/ 5039783 h 3"/>
                                    <a:gd name="T4" fmla="*/ 9875157 w 7"/>
                                    <a:gd name="T5" fmla="*/ 2519098 h 3"/>
                                    <a:gd name="T6" fmla="*/ 19750314 w 7"/>
                                    <a:gd name="T7" fmla="*/ 2519098 h 3"/>
                                    <a:gd name="T8" fmla="*/ 6584043 w 7"/>
                                    <a:gd name="T9" fmla="*/ 5039783 h 3"/>
                                    <a:gd name="T10" fmla="*/ 0 60000 65536"/>
                                    <a:gd name="T11" fmla="*/ 0 60000 65536"/>
                                    <a:gd name="T12" fmla="*/ 0 60000 65536"/>
                                    <a:gd name="T13" fmla="*/ 0 60000 65536"/>
                                    <a:gd name="T14" fmla="*/ 0 60000 65536"/>
                                    <a:gd name="T15" fmla="*/ 0 w 7"/>
                                    <a:gd name="T16" fmla="*/ 0 h 3"/>
                                    <a:gd name="T17" fmla="*/ 7 w 7"/>
                                    <a:gd name="T18" fmla="*/ 3 h 3"/>
                                  </a:gdLst>
                                  <a:ahLst/>
                                  <a:cxnLst>
                                    <a:cxn ang="T10">
                                      <a:pos x="T0" y="T1"/>
                                    </a:cxn>
                                    <a:cxn ang="T11">
                                      <a:pos x="T2" y="T3"/>
                                    </a:cxn>
                                    <a:cxn ang="T12">
                                      <a:pos x="T4" y="T5"/>
                                    </a:cxn>
                                    <a:cxn ang="T13">
                                      <a:pos x="T6" y="T7"/>
                                    </a:cxn>
                                    <a:cxn ang="T14">
                                      <a:pos x="T8" y="T9"/>
                                    </a:cxn>
                                  </a:cxnLst>
                                  <a:rect l="T15" t="T16" r="T17" b="T18"/>
                                  <a:pathLst>
                                    <a:path w="7" h="3">
                                      <a:moveTo>
                                        <a:pt x="2" y="2"/>
                                      </a:moveTo>
                                      <a:cubicBezTo>
                                        <a:pt x="2" y="3"/>
                                        <a:pt x="0" y="3"/>
                                        <a:pt x="0" y="2"/>
                                      </a:cubicBezTo>
                                      <a:cubicBezTo>
                                        <a:pt x="0" y="2"/>
                                        <a:pt x="2" y="1"/>
                                        <a:pt x="3" y="1"/>
                                      </a:cubicBezTo>
                                      <a:cubicBezTo>
                                        <a:pt x="4" y="0"/>
                                        <a:pt x="7" y="0"/>
                                        <a:pt x="6" y="1"/>
                                      </a:cubicBezTo>
                                      <a:cubicBezTo>
                                        <a:pt x="6" y="1"/>
                                        <a:pt x="4" y="2"/>
                                        <a:pt x="2" y="2"/>
                                      </a:cubicBezTo>
                                      <a:close/>
                                    </a:path>
                                  </a:pathLst>
                                </a:custGeom>
                                <a:grpFill/>
                                <a:ln w="0" cap="rnd">
                                  <a:solidFill>
                                    <a:schemeClr val="accent1">
                                      <a:lumMod val="60000"/>
                                      <a:lumOff val="40000"/>
                                    </a:schemeClr>
                                  </a:solidFill>
                                  <a:prstDash val="solid"/>
                                  <a:round/>
                                  <a:headEnd/>
                                  <a:tailEnd/>
                                </a:ln>
                              </wps:spPr>
                              <wps:bodyPr/>
                            </wps:wsp>
                            <wps:wsp>
                              <wps:cNvPr id="11426" name="Freeform 11426"/>
                              <wps:cNvSpPr>
                                <a:spLocks noChangeAspect="1"/>
                              </wps:cNvSpPr>
                              <wps:spPr bwMode="auto">
                                <a:xfrm>
                                  <a:off x="1182406" y="364062"/>
                                  <a:ext cx="9553" cy="8491"/>
                                </a:xfrm>
                                <a:custGeom>
                                  <a:avLst/>
                                  <a:gdLst>
                                    <a:gd name="T0" fmla="*/ 8331945 w 7"/>
                                    <a:gd name="T1" fmla="*/ 9875157 h 7"/>
                                    <a:gd name="T2" fmla="*/ 0 w 7"/>
                                    <a:gd name="T3" fmla="*/ 0 h 7"/>
                                    <a:gd name="T4" fmla="*/ 16665931 w 7"/>
                                    <a:gd name="T5" fmla="*/ 9875157 h 7"/>
                                    <a:gd name="T6" fmla="*/ 24997877 w 7"/>
                                    <a:gd name="T7" fmla="*/ 23041429 h 7"/>
                                    <a:gd name="T8" fmla="*/ 8331945 w 7"/>
                                    <a:gd name="T9" fmla="*/ 9875157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3"/>
                                      </a:moveTo>
                                      <a:cubicBezTo>
                                        <a:pt x="1" y="2"/>
                                        <a:pt x="0" y="0"/>
                                        <a:pt x="0" y="0"/>
                                      </a:cubicBezTo>
                                      <a:cubicBezTo>
                                        <a:pt x="1" y="0"/>
                                        <a:pt x="3" y="2"/>
                                        <a:pt x="4" y="3"/>
                                      </a:cubicBezTo>
                                      <a:cubicBezTo>
                                        <a:pt x="5" y="4"/>
                                        <a:pt x="7" y="7"/>
                                        <a:pt x="6" y="7"/>
                                      </a:cubicBezTo>
                                      <a:cubicBezTo>
                                        <a:pt x="5" y="7"/>
                                        <a:pt x="3" y="5"/>
                                        <a:pt x="2" y="3"/>
                                      </a:cubicBezTo>
                                      <a:close/>
                                    </a:path>
                                  </a:pathLst>
                                </a:custGeom>
                                <a:grpFill/>
                                <a:ln w="0" cap="rnd">
                                  <a:solidFill>
                                    <a:schemeClr val="accent1">
                                      <a:lumMod val="60000"/>
                                      <a:lumOff val="40000"/>
                                    </a:schemeClr>
                                  </a:solidFill>
                                  <a:prstDash val="solid"/>
                                  <a:round/>
                                  <a:headEnd/>
                                  <a:tailEnd/>
                                </a:ln>
                              </wps:spPr>
                              <wps:bodyPr/>
                            </wps:wsp>
                            <wps:wsp>
                              <wps:cNvPr id="11427" name="Freeform 11427"/>
                              <wps:cNvSpPr>
                                <a:spLocks noChangeAspect="1"/>
                              </wps:cNvSpPr>
                              <wps:spPr bwMode="auto">
                                <a:xfrm>
                                  <a:off x="958450" y="434115"/>
                                  <a:ext cx="5307" cy="4246"/>
                                </a:xfrm>
                                <a:custGeom>
                                  <a:avLst/>
                                  <a:gdLst>
                                    <a:gd name="T0" fmla="*/ 11812240 w 4"/>
                                    <a:gd name="T1" fmla="*/ 4480983 h 3"/>
                                    <a:gd name="T2" fmla="*/ 11812240 w 4"/>
                                    <a:gd name="T3" fmla="*/ 8959850 h 3"/>
                                    <a:gd name="T4" fmla="*/ 7875488 w 4"/>
                                    <a:gd name="T5" fmla="*/ 8959850 h 3"/>
                                    <a:gd name="T6" fmla="*/ 3936752 w 4"/>
                                    <a:gd name="T7" fmla="*/ 0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4" y="1"/>
                                        <a:pt x="4" y="2"/>
                                        <a:pt x="3" y="2"/>
                                      </a:cubicBezTo>
                                      <a:cubicBezTo>
                                        <a:pt x="3" y="3"/>
                                        <a:pt x="2" y="3"/>
                                        <a:pt x="2" y="2"/>
                                      </a:cubicBezTo>
                                      <a:cubicBezTo>
                                        <a:pt x="1" y="2"/>
                                        <a:pt x="0" y="1"/>
                                        <a:pt x="1" y="0"/>
                                      </a:cubicBezTo>
                                      <a:cubicBezTo>
                                        <a:pt x="2" y="0"/>
                                        <a:pt x="3" y="0"/>
                                        <a:pt x="3" y="1"/>
                                      </a:cubicBezTo>
                                      <a:close/>
                                    </a:path>
                                  </a:pathLst>
                                </a:custGeom>
                                <a:grpFill/>
                                <a:ln w="0" cap="rnd">
                                  <a:solidFill>
                                    <a:schemeClr val="accent1">
                                      <a:lumMod val="60000"/>
                                      <a:lumOff val="40000"/>
                                    </a:schemeClr>
                                  </a:solidFill>
                                  <a:prstDash val="solid"/>
                                  <a:round/>
                                  <a:headEnd/>
                                  <a:tailEnd/>
                                </a:ln>
                              </wps:spPr>
                              <wps:bodyPr/>
                            </wps:wsp>
                            <wps:wsp>
                              <wps:cNvPr id="11428" name="Freeform 11428"/>
                              <wps:cNvSpPr>
                                <a:spLocks noChangeAspect="1"/>
                              </wps:cNvSpPr>
                              <wps:spPr bwMode="auto">
                                <a:xfrm>
                                  <a:off x="867169" y="476571"/>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29" name="Freeform 11429"/>
                              <wps:cNvSpPr>
                                <a:spLocks noChangeAspect="1"/>
                              </wps:cNvSpPr>
                              <wps:spPr bwMode="auto">
                                <a:xfrm>
                                  <a:off x="613493" y="217588"/>
                                  <a:ext cx="5307" cy="3185"/>
                                </a:xfrm>
                                <a:custGeom>
                                  <a:avLst/>
                                  <a:gdLst>
                                    <a:gd name="T0" fmla="*/ 15752961 w 4"/>
                                    <a:gd name="T1" fmla="*/ 5040842 h 3"/>
                                    <a:gd name="T2" fmla="*/ 11813729 w 4"/>
                                    <a:gd name="T3" fmla="*/ 7562056 h 3"/>
                                    <a:gd name="T4" fmla="*/ 3939233 w 4"/>
                                    <a:gd name="T5" fmla="*/ 5040842 h 3"/>
                                    <a:gd name="T6" fmla="*/ 7876481 w 4"/>
                                    <a:gd name="T7" fmla="*/ 0 h 3"/>
                                    <a:gd name="T8" fmla="*/ 15752961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2"/>
                                        <a:pt x="4" y="3"/>
                                        <a:pt x="3" y="3"/>
                                      </a:cubicBezTo>
                                      <a:cubicBezTo>
                                        <a:pt x="1" y="3"/>
                                        <a:pt x="1" y="2"/>
                                        <a:pt x="1" y="2"/>
                                      </a:cubicBezTo>
                                      <a:cubicBezTo>
                                        <a:pt x="1" y="1"/>
                                        <a:pt x="0" y="0"/>
                                        <a:pt x="2" y="0"/>
                                      </a:cubicBezTo>
                                      <a:cubicBezTo>
                                        <a:pt x="3" y="0"/>
                                        <a:pt x="4" y="1"/>
                                        <a:pt x="4" y="2"/>
                                      </a:cubicBezTo>
                                      <a:close/>
                                    </a:path>
                                  </a:pathLst>
                                </a:custGeom>
                                <a:grpFill/>
                                <a:ln w="0" cap="rnd">
                                  <a:solidFill>
                                    <a:schemeClr val="accent1">
                                      <a:lumMod val="60000"/>
                                      <a:lumOff val="40000"/>
                                    </a:schemeClr>
                                  </a:solidFill>
                                  <a:prstDash val="solid"/>
                                  <a:round/>
                                  <a:headEnd/>
                                  <a:tailEnd/>
                                </a:ln>
                              </wps:spPr>
                              <wps:bodyPr/>
                            </wps:wsp>
                            <wps:wsp>
                              <wps:cNvPr id="11430" name="Freeform 11430"/>
                              <wps:cNvSpPr>
                                <a:spLocks noChangeAspect="1"/>
                              </wps:cNvSpPr>
                              <wps:spPr bwMode="auto">
                                <a:xfrm>
                                  <a:off x="1156933" y="179377"/>
                                  <a:ext cx="4246" cy="3185"/>
                                </a:xfrm>
                                <a:custGeom>
                                  <a:avLst/>
                                  <a:gdLst>
                                    <a:gd name="T0" fmla="*/ 4480983 w 3"/>
                                    <a:gd name="T1" fmla="*/ 5040842 h 3"/>
                                    <a:gd name="T2" fmla="*/ 0 w 3"/>
                                    <a:gd name="T3" fmla="*/ 5040842 h 3"/>
                                    <a:gd name="T4" fmla="*/ 4480983 w 3"/>
                                    <a:gd name="T5" fmla="*/ 2521215 h 3"/>
                                    <a:gd name="T6" fmla="*/ 8959850 w 3"/>
                                    <a:gd name="T7" fmla="*/ 2521215 h 3"/>
                                    <a:gd name="T8" fmla="*/ 4480983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2"/>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431" name="Freeform 11431"/>
                              <wps:cNvSpPr>
                                <a:spLocks noChangeAspect="1"/>
                              </wps:cNvSpPr>
                              <wps:spPr bwMode="auto">
                                <a:xfrm>
                                  <a:off x="843818" y="46702"/>
                                  <a:ext cx="4246" cy="2123"/>
                                </a:xfrm>
                                <a:custGeom>
                                  <a:avLst/>
                                  <a:gdLst>
                                    <a:gd name="T0" fmla="*/ 4480983 w 3"/>
                                    <a:gd name="T1" fmla="*/ 2520950 h 2"/>
                                    <a:gd name="T2" fmla="*/ 4480983 w 3"/>
                                    <a:gd name="T3" fmla="*/ 0 h 2"/>
                                    <a:gd name="T4" fmla="*/ 8959850 w 3"/>
                                    <a:gd name="T5" fmla="*/ 0 h 2"/>
                                    <a:gd name="T6" fmla="*/ 13440833 w 3"/>
                                    <a:gd name="T7" fmla="*/ 5040313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1"/>
                                        <a:pt x="0" y="0"/>
                                        <a:pt x="1" y="0"/>
                                      </a:cubicBezTo>
                                      <a:cubicBezTo>
                                        <a:pt x="1" y="0"/>
                                        <a:pt x="2" y="0"/>
                                        <a:pt x="2" y="0"/>
                                      </a:cubicBezTo>
                                      <a:cubicBezTo>
                                        <a:pt x="3" y="1"/>
                                        <a:pt x="3" y="1"/>
                                        <a:pt x="3" y="2"/>
                                      </a:cubicBezTo>
                                      <a:cubicBezTo>
                                        <a:pt x="2" y="2"/>
                                        <a:pt x="1" y="2"/>
                                        <a:pt x="1" y="1"/>
                                      </a:cubicBezTo>
                                      <a:close/>
                                    </a:path>
                                  </a:pathLst>
                                </a:custGeom>
                                <a:grpFill/>
                                <a:ln w="0" cap="rnd">
                                  <a:solidFill>
                                    <a:schemeClr val="accent1">
                                      <a:lumMod val="60000"/>
                                      <a:lumOff val="40000"/>
                                    </a:schemeClr>
                                  </a:solidFill>
                                  <a:prstDash val="solid"/>
                                  <a:round/>
                                  <a:headEnd/>
                                  <a:tailEnd/>
                                </a:ln>
                              </wps:spPr>
                              <wps:bodyPr/>
                            </wps:wsp>
                            <wps:wsp>
                              <wps:cNvPr id="11432" name="Freeform 11432"/>
                              <wps:cNvSpPr>
                                <a:spLocks noChangeAspect="1"/>
                              </wps:cNvSpPr>
                              <wps:spPr bwMode="auto">
                                <a:xfrm>
                                  <a:off x="626229" y="28658"/>
                                  <a:ext cx="3185" cy="4246"/>
                                </a:xfrm>
                                <a:custGeom>
                                  <a:avLst/>
                                  <a:gdLst>
                                    <a:gd name="T0" fmla="*/ 5040842 w 3"/>
                                    <a:gd name="T1" fmla="*/ 4480983 h 3"/>
                                    <a:gd name="T2" fmla="*/ 5040842 w 3"/>
                                    <a:gd name="T3" fmla="*/ 8959850 h 3"/>
                                    <a:gd name="T4" fmla="*/ 2521215 w 3"/>
                                    <a:gd name="T5" fmla="*/ 8959850 h 3"/>
                                    <a:gd name="T6" fmla="*/ 0 w 3"/>
                                    <a:gd name="T7" fmla="*/ 4480983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433" name="Freeform 11433"/>
                              <wps:cNvSpPr>
                                <a:spLocks noChangeAspect="1"/>
                              </wps:cNvSpPr>
                              <wps:spPr bwMode="auto">
                                <a:xfrm>
                                  <a:off x="616677" y="73237"/>
                                  <a:ext cx="4246" cy="3185"/>
                                </a:xfrm>
                                <a:custGeom>
                                  <a:avLst/>
                                  <a:gdLst>
                                    <a:gd name="T0" fmla="*/ 4480983 w 3"/>
                                    <a:gd name="T1" fmla="*/ 5672733 h 2"/>
                                    <a:gd name="T2" fmla="*/ 0 w 3"/>
                                    <a:gd name="T3" fmla="*/ 5672733 h 2"/>
                                    <a:gd name="T4" fmla="*/ 4480983 w 3"/>
                                    <a:gd name="T5" fmla="*/ 0 h 2"/>
                                    <a:gd name="T6" fmla="*/ 13440833 w 3"/>
                                    <a:gd name="T7" fmla="*/ 0 h 2"/>
                                    <a:gd name="T8" fmla="*/ 4480983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1" y="0"/>
                                        <a:pt x="2" y="0"/>
                                        <a:pt x="3" y="0"/>
                                      </a:cubicBezTo>
                                      <a:cubicBezTo>
                                        <a:pt x="3" y="1"/>
                                        <a:pt x="2" y="1"/>
                                        <a:pt x="1" y="1"/>
                                      </a:cubicBezTo>
                                      <a:close/>
                                    </a:path>
                                  </a:pathLst>
                                </a:custGeom>
                                <a:grpFill/>
                                <a:ln w="0" cap="rnd">
                                  <a:solidFill>
                                    <a:schemeClr val="accent1">
                                      <a:lumMod val="60000"/>
                                      <a:lumOff val="40000"/>
                                    </a:schemeClr>
                                  </a:solidFill>
                                  <a:prstDash val="solid"/>
                                  <a:round/>
                                  <a:headEnd/>
                                  <a:tailEnd/>
                                </a:ln>
                              </wps:spPr>
                              <wps:bodyPr/>
                            </wps:wsp>
                            <wps:wsp>
                              <wps:cNvPr id="11434" name="Freeform 11434"/>
                              <wps:cNvSpPr>
                                <a:spLocks noChangeAspect="1"/>
                              </wps:cNvSpPr>
                              <wps:spPr bwMode="auto">
                                <a:xfrm>
                                  <a:off x="0" y="436238"/>
                                  <a:ext cx="162395" cy="87035"/>
                                </a:xfrm>
                                <a:custGeom>
                                  <a:avLst/>
                                  <a:gdLst>
                                    <a:gd name="T0" fmla="*/ 373081706 w 127"/>
                                    <a:gd name="T1" fmla="*/ 179570669 h 68"/>
                                    <a:gd name="T2" fmla="*/ 277982447 w 127"/>
                                    <a:gd name="T3" fmla="*/ 219880890 h 68"/>
                                    <a:gd name="T4" fmla="*/ 208487792 w 127"/>
                                    <a:gd name="T5" fmla="*/ 241868979 h 68"/>
                                    <a:gd name="T6" fmla="*/ 164595826 w 127"/>
                                    <a:gd name="T7" fmla="*/ 212552803 h 68"/>
                                    <a:gd name="T8" fmla="*/ 138991224 w 127"/>
                                    <a:gd name="T9" fmla="*/ 212552803 h 68"/>
                                    <a:gd name="T10" fmla="*/ 76811896 w 127"/>
                                    <a:gd name="T11" fmla="*/ 208886845 h 68"/>
                                    <a:gd name="T12" fmla="*/ 117045241 w 127"/>
                                    <a:gd name="T13" fmla="*/ 190564714 h 68"/>
                                    <a:gd name="T14" fmla="*/ 106073206 w 127"/>
                                    <a:gd name="T15" fmla="*/ 164910667 h 68"/>
                                    <a:gd name="T16" fmla="*/ 91442551 w 127"/>
                                    <a:gd name="T17" fmla="*/ 139258535 h 68"/>
                                    <a:gd name="T18" fmla="*/ 29261310 w 127"/>
                                    <a:gd name="T19" fmla="*/ 146588536 h 68"/>
                                    <a:gd name="T20" fmla="*/ 58522620 w 127"/>
                                    <a:gd name="T21" fmla="*/ 128264490 h 68"/>
                                    <a:gd name="T22" fmla="*/ 117045241 w 127"/>
                                    <a:gd name="T23" fmla="*/ 120934489 h 68"/>
                                    <a:gd name="T24" fmla="*/ 95099258 w 127"/>
                                    <a:gd name="T25" fmla="*/ 113604488 h 68"/>
                                    <a:gd name="T26" fmla="*/ 113388533 w 127"/>
                                    <a:gd name="T27" fmla="*/ 98946400 h 68"/>
                                    <a:gd name="T28" fmla="*/ 65837948 w 127"/>
                                    <a:gd name="T29" fmla="*/ 84288313 h 68"/>
                                    <a:gd name="T30" fmla="*/ 29261310 w 127"/>
                                    <a:gd name="T31" fmla="*/ 98946400 h 68"/>
                                    <a:gd name="T32" fmla="*/ 14630655 w 127"/>
                                    <a:gd name="T33" fmla="*/ 80622355 h 68"/>
                                    <a:gd name="T34" fmla="*/ 25604603 w 127"/>
                                    <a:gd name="T35" fmla="*/ 65964267 h 68"/>
                                    <a:gd name="T36" fmla="*/ 47550585 w 127"/>
                                    <a:gd name="T37" fmla="*/ 65964267 h 68"/>
                                    <a:gd name="T38" fmla="*/ 47550585 w 127"/>
                                    <a:gd name="T39" fmla="*/ 54970222 h 68"/>
                                    <a:gd name="T40" fmla="*/ 47550585 w 127"/>
                                    <a:gd name="T41" fmla="*/ 21988089 h 68"/>
                                    <a:gd name="T42" fmla="*/ 98757878 w 127"/>
                                    <a:gd name="T43" fmla="*/ 58634266 h 68"/>
                                    <a:gd name="T44" fmla="*/ 73153276 w 127"/>
                                    <a:gd name="T45" fmla="*/ 25652132 h 68"/>
                                    <a:gd name="T46" fmla="*/ 65837948 w 127"/>
                                    <a:gd name="T47" fmla="*/ 10994044 h 68"/>
                                    <a:gd name="T48" fmla="*/ 120703861 w 127"/>
                                    <a:gd name="T49" fmla="*/ 36646177 h 68"/>
                                    <a:gd name="T50" fmla="*/ 135334516 w 127"/>
                                    <a:gd name="T51" fmla="*/ 54970222 h 68"/>
                                    <a:gd name="T52" fmla="*/ 128019189 w 127"/>
                                    <a:gd name="T53" fmla="*/ 65964267 h 68"/>
                                    <a:gd name="T54" fmla="*/ 146306551 w 127"/>
                                    <a:gd name="T55" fmla="*/ 117270446 h 68"/>
                                    <a:gd name="T56" fmla="*/ 164595826 w 127"/>
                                    <a:gd name="T57" fmla="*/ 76958311 h 68"/>
                                    <a:gd name="T58" fmla="*/ 182883189 w 127"/>
                                    <a:gd name="T59" fmla="*/ 76958311 h 68"/>
                                    <a:gd name="T60" fmla="*/ 186541809 w 127"/>
                                    <a:gd name="T61" fmla="*/ 36646177 h 68"/>
                                    <a:gd name="T62" fmla="*/ 223118447 w 127"/>
                                    <a:gd name="T63" fmla="*/ 80622355 h 68"/>
                                    <a:gd name="T64" fmla="*/ 248721137 w 127"/>
                                    <a:gd name="T65" fmla="*/ 32982133 h 68"/>
                                    <a:gd name="T66" fmla="*/ 277982447 w 127"/>
                                    <a:gd name="T67" fmla="*/ 69628310 h 68"/>
                                    <a:gd name="T68" fmla="*/ 288956395 w 127"/>
                                    <a:gd name="T69" fmla="*/ 40312135 h 68"/>
                                    <a:gd name="T70" fmla="*/ 299928430 w 127"/>
                                    <a:gd name="T71" fmla="*/ 51306179 h 68"/>
                                    <a:gd name="T72" fmla="*/ 325533033 w 127"/>
                                    <a:gd name="T73" fmla="*/ 29318090 h 68"/>
                                    <a:gd name="T74" fmla="*/ 343820395 w 127"/>
                                    <a:gd name="T75" fmla="*/ 21988089 h 68"/>
                                    <a:gd name="T76" fmla="*/ 362109670 w 127"/>
                                    <a:gd name="T77" fmla="*/ 10994044 h 68"/>
                                    <a:gd name="T78" fmla="*/ 402343016 w 127"/>
                                    <a:gd name="T79" fmla="*/ 21988089 h 68"/>
                                    <a:gd name="T80" fmla="*/ 402343016 w 127"/>
                                    <a:gd name="T81" fmla="*/ 47640221 h 68"/>
                                    <a:gd name="T82" fmla="*/ 409658343 w 127"/>
                                    <a:gd name="T83" fmla="*/ 73294268 h 68"/>
                                    <a:gd name="T84" fmla="*/ 446234981 w 127"/>
                                    <a:gd name="T85" fmla="*/ 87952356 h 68"/>
                                    <a:gd name="T86" fmla="*/ 438919654 w 127"/>
                                    <a:gd name="T87" fmla="*/ 117270446 h 68"/>
                                    <a:gd name="T88" fmla="*/ 420632291 w 127"/>
                                    <a:gd name="T89" fmla="*/ 168576625 h 6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27"/>
                                    <a:gd name="T136" fmla="*/ 0 h 68"/>
                                    <a:gd name="T137" fmla="*/ 127 w 127"/>
                                    <a:gd name="T138" fmla="*/ 68 h 6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27" h="68">
                                      <a:moveTo>
                                        <a:pt x="115" y="46"/>
                                      </a:moveTo>
                                      <a:cubicBezTo>
                                        <a:pt x="111" y="48"/>
                                        <a:pt x="106" y="47"/>
                                        <a:pt x="102" y="49"/>
                                      </a:cubicBezTo>
                                      <a:cubicBezTo>
                                        <a:pt x="97" y="51"/>
                                        <a:pt x="94" y="56"/>
                                        <a:pt x="89" y="58"/>
                                      </a:cubicBezTo>
                                      <a:cubicBezTo>
                                        <a:pt x="85" y="60"/>
                                        <a:pt x="80" y="58"/>
                                        <a:pt x="76" y="60"/>
                                      </a:cubicBezTo>
                                      <a:cubicBezTo>
                                        <a:pt x="73" y="61"/>
                                        <a:pt x="73" y="65"/>
                                        <a:pt x="70" y="66"/>
                                      </a:cubicBezTo>
                                      <a:cubicBezTo>
                                        <a:pt x="66" y="68"/>
                                        <a:pt x="61" y="67"/>
                                        <a:pt x="57" y="66"/>
                                      </a:cubicBezTo>
                                      <a:cubicBezTo>
                                        <a:pt x="53" y="65"/>
                                        <a:pt x="48" y="65"/>
                                        <a:pt x="45" y="63"/>
                                      </a:cubicBezTo>
                                      <a:cubicBezTo>
                                        <a:pt x="44" y="62"/>
                                        <a:pt x="46" y="60"/>
                                        <a:pt x="45" y="58"/>
                                      </a:cubicBezTo>
                                      <a:cubicBezTo>
                                        <a:pt x="44" y="58"/>
                                        <a:pt x="43" y="59"/>
                                        <a:pt x="42" y="59"/>
                                      </a:cubicBezTo>
                                      <a:cubicBezTo>
                                        <a:pt x="40" y="59"/>
                                        <a:pt x="39" y="59"/>
                                        <a:pt x="38" y="58"/>
                                      </a:cubicBezTo>
                                      <a:cubicBezTo>
                                        <a:pt x="37" y="58"/>
                                        <a:pt x="37" y="55"/>
                                        <a:pt x="36" y="55"/>
                                      </a:cubicBezTo>
                                      <a:cubicBezTo>
                                        <a:pt x="31" y="55"/>
                                        <a:pt x="26" y="57"/>
                                        <a:pt x="21" y="57"/>
                                      </a:cubicBezTo>
                                      <a:cubicBezTo>
                                        <a:pt x="20" y="57"/>
                                        <a:pt x="20" y="56"/>
                                        <a:pt x="21" y="55"/>
                                      </a:cubicBezTo>
                                      <a:cubicBezTo>
                                        <a:pt x="24" y="54"/>
                                        <a:pt x="29" y="55"/>
                                        <a:pt x="32" y="52"/>
                                      </a:cubicBezTo>
                                      <a:cubicBezTo>
                                        <a:pt x="33" y="50"/>
                                        <a:pt x="28" y="49"/>
                                        <a:pt x="27" y="47"/>
                                      </a:cubicBezTo>
                                      <a:cubicBezTo>
                                        <a:pt x="27" y="46"/>
                                        <a:pt x="29" y="46"/>
                                        <a:pt x="29" y="45"/>
                                      </a:cubicBezTo>
                                      <a:cubicBezTo>
                                        <a:pt x="28" y="44"/>
                                        <a:pt x="26" y="45"/>
                                        <a:pt x="25" y="44"/>
                                      </a:cubicBezTo>
                                      <a:cubicBezTo>
                                        <a:pt x="24" y="42"/>
                                        <a:pt x="26" y="39"/>
                                        <a:pt x="25" y="38"/>
                                      </a:cubicBezTo>
                                      <a:cubicBezTo>
                                        <a:pt x="23" y="37"/>
                                        <a:pt x="21" y="38"/>
                                        <a:pt x="19" y="38"/>
                                      </a:cubicBezTo>
                                      <a:cubicBezTo>
                                        <a:pt x="15" y="39"/>
                                        <a:pt x="11" y="41"/>
                                        <a:pt x="8" y="40"/>
                                      </a:cubicBezTo>
                                      <a:cubicBezTo>
                                        <a:pt x="6" y="39"/>
                                        <a:pt x="6" y="36"/>
                                        <a:pt x="7" y="35"/>
                                      </a:cubicBezTo>
                                      <a:cubicBezTo>
                                        <a:pt x="10" y="34"/>
                                        <a:pt x="13" y="35"/>
                                        <a:pt x="16" y="35"/>
                                      </a:cubicBezTo>
                                      <a:cubicBezTo>
                                        <a:pt x="18" y="34"/>
                                        <a:pt x="21" y="34"/>
                                        <a:pt x="23" y="34"/>
                                      </a:cubicBezTo>
                                      <a:cubicBezTo>
                                        <a:pt x="26" y="34"/>
                                        <a:pt x="29" y="34"/>
                                        <a:pt x="32" y="33"/>
                                      </a:cubicBezTo>
                                      <a:cubicBezTo>
                                        <a:pt x="33" y="33"/>
                                        <a:pt x="33" y="31"/>
                                        <a:pt x="32" y="31"/>
                                      </a:cubicBezTo>
                                      <a:cubicBezTo>
                                        <a:pt x="30" y="30"/>
                                        <a:pt x="28" y="32"/>
                                        <a:pt x="26" y="31"/>
                                      </a:cubicBezTo>
                                      <a:cubicBezTo>
                                        <a:pt x="25" y="31"/>
                                        <a:pt x="23" y="30"/>
                                        <a:pt x="24" y="29"/>
                                      </a:cubicBezTo>
                                      <a:cubicBezTo>
                                        <a:pt x="26" y="27"/>
                                        <a:pt x="30" y="29"/>
                                        <a:pt x="31" y="27"/>
                                      </a:cubicBezTo>
                                      <a:cubicBezTo>
                                        <a:pt x="32" y="25"/>
                                        <a:pt x="29" y="23"/>
                                        <a:pt x="27" y="23"/>
                                      </a:cubicBezTo>
                                      <a:cubicBezTo>
                                        <a:pt x="24" y="22"/>
                                        <a:pt x="21" y="22"/>
                                        <a:pt x="18" y="23"/>
                                      </a:cubicBezTo>
                                      <a:cubicBezTo>
                                        <a:pt x="15" y="24"/>
                                        <a:pt x="14" y="26"/>
                                        <a:pt x="12" y="27"/>
                                      </a:cubicBezTo>
                                      <a:cubicBezTo>
                                        <a:pt x="11" y="28"/>
                                        <a:pt x="9" y="28"/>
                                        <a:pt x="8" y="27"/>
                                      </a:cubicBezTo>
                                      <a:cubicBezTo>
                                        <a:pt x="6" y="27"/>
                                        <a:pt x="3" y="27"/>
                                        <a:pt x="1" y="25"/>
                                      </a:cubicBezTo>
                                      <a:cubicBezTo>
                                        <a:pt x="0" y="24"/>
                                        <a:pt x="2" y="22"/>
                                        <a:pt x="4" y="22"/>
                                      </a:cubicBezTo>
                                      <a:cubicBezTo>
                                        <a:pt x="5" y="22"/>
                                        <a:pt x="7" y="24"/>
                                        <a:pt x="8" y="23"/>
                                      </a:cubicBezTo>
                                      <a:cubicBezTo>
                                        <a:pt x="9" y="22"/>
                                        <a:pt x="5" y="19"/>
                                        <a:pt x="7" y="18"/>
                                      </a:cubicBezTo>
                                      <a:cubicBezTo>
                                        <a:pt x="8" y="17"/>
                                        <a:pt x="10" y="21"/>
                                        <a:pt x="11" y="21"/>
                                      </a:cubicBezTo>
                                      <a:cubicBezTo>
                                        <a:pt x="13" y="21"/>
                                        <a:pt x="14" y="19"/>
                                        <a:pt x="13" y="18"/>
                                      </a:cubicBezTo>
                                      <a:cubicBezTo>
                                        <a:pt x="12" y="17"/>
                                        <a:pt x="9" y="18"/>
                                        <a:pt x="9" y="17"/>
                                      </a:cubicBezTo>
                                      <a:cubicBezTo>
                                        <a:pt x="9" y="15"/>
                                        <a:pt x="13" y="16"/>
                                        <a:pt x="13" y="15"/>
                                      </a:cubicBezTo>
                                      <a:cubicBezTo>
                                        <a:pt x="13" y="13"/>
                                        <a:pt x="10" y="13"/>
                                        <a:pt x="10" y="12"/>
                                      </a:cubicBezTo>
                                      <a:cubicBezTo>
                                        <a:pt x="10" y="10"/>
                                        <a:pt x="11" y="6"/>
                                        <a:pt x="13" y="6"/>
                                      </a:cubicBezTo>
                                      <a:cubicBezTo>
                                        <a:pt x="16" y="7"/>
                                        <a:pt x="18" y="11"/>
                                        <a:pt x="21" y="13"/>
                                      </a:cubicBezTo>
                                      <a:cubicBezTo>
                                        <a:pt x="23" y="14"/>
                                        <a:pt x="25" y="16"/>
                                        <a:pt x="27" y="16"/>
                                      </a:cubicBezTo>
                                      <a:cubicBezTo>
                                        <a:pt x="29" y="15"/>
                                        <a:pt x="30" y="12"/>
                                        <a:pt x="29" y="10"/>
                                      </a:cubicBezTo>
                                      <a:cubicBezTo>
                                        <a:pt x="27" y="8"/>
                                        <a:pt x="22" y="9"/>
                                        <a:pt x="20" y="7"/>
                                      </a:cubicBezTo>
                                      <a:cubicBezTo>
                                        <a:pt x="19" y="6"/>
                                        <a:pt x="25" y="7"/>
                                        <a:pt x="25" y="6"/>
                                      </a:cubicBezTo>
                                      <a:cubicBezTo>
                                        <a:pt x="24" y="4"/>
                                        <a:pt x="17" y="5"/>
                                        <a:pt x="18" y="3"/>
                                      </a:cubicBezTo>
                                      <a:cubicBezTo>
                                        <a:pt x="20" y="0"/>
                                        <a:pt x="24" y="1"/>
                                        <a:pt x="27" y="2"/>
                                      </a:cubicBezTo>
                                      <a:cubicBezTo>
                                        <a:pt x="30" y="4"/>
                                        <a:pt x="31" y="8"/>
                                        <a:pt x="33" y="10"/>
                                      </a:cubicBezTo>
                                      <a:cubicBezTo>
                                        <a:pt x="35" y="11"/>
                                        <a:pt x="38" y="11"/>
                                        <a:pt x="39" y="13"/>
                                      </a:cubicBezTo>
                                      <a:cubicBezTo>
                                        <a:pt x="40" y="14"/>
                                        <a:pt x="37" y="14"/>
                                        <a:pt x="37" y="15"/>
                                      </a:cubicBezTo>
                                      <a:cubicBezTo>
                                        <a:pt x="37" y="17"/>
                                        <a:pt x="41" y="17"/>
                                        <a:pt x="41" y="18"/>
                                      </a:cubicBezTo>
                                      <a:cubicBezTo>
                                        <a:pt x="40" y="20"/>
                                        <a:pt x="36" y="17"/>
                                        <a:pt x="35" y="18"/>
                                      </a:cubicBezTo>
                                      <a:cubicBezTo>
                                        <a:pt x="35" y="21"/>
                                        <a:pt x="39" y="22"/>
                                        <a:pt x="39" y="24"/>
                                      </a:cubicBezTo>
                                      <a:cubicBezTo>
                                        <a:pt x="40" y="26"/>
                                        <a:pt x="38" y="33"/>
                                        <a:pt x="40" y="32"/>
                                      </a:cubicBezTo>
                                      <a:cubicBezTo>
                                        <a:pt x="43" y="30"/>
                                        <a:pt x="42" y="25"/>
                                        <a:pt x="44" y="21"/>
                                      </a:cubicBezTo>
                                      <a:cubicBezTo>
                                        <a:pt x="44" y="21"/>
                                        <a:pt x="45" y="21"/>
                                        <a:pt x="45" y="21"/>
                                      </a:cubicBezTo>
                                      <a:cubicBezTo>
                                        <a:pt x="46" y="22"/>
                                        <a:pt x="45" y="24"/>
                                        <a:pt x="46" y="24"/>
                                      </a:cubicBezTo>
                                      <a:cubicBezTo>
                                        <a:pt x="47" y="23"/>
                                        <a:pt x="50" y="22"/>
                                        <a:pt x="50" y="21"/>
                                      </a:cubicBezTo>
                                      <a:cubicBezTo>
                                        <a:pt x="50" y="17"/>
                                        <a:pt x="46" y="14"/>
                                        <a:pt x="46" y="11"/>
                                      </a:cubicBezTo>
                                      <a:cubicBezTo>
                                        <a:pt x="46" y="9"/>
                                        <a:pt x="50" y="8"/>
                                        <a:pt x="51" y="10"/>
                                      </a:cubicBezTo>
                                      <a:cubicBezTo>
                                        <a:pt x="54" y="12"/>
                                        <a:pt x="54" y="18"/>
                                        <a:pt x="57" y="21"/>
                                      </a:cubicBezTo>
                                      <a:cubicBezTo>
                                        <a:pt x="58" y="22"/>
                                        <a:pt x="60" y="23"/>
                                        <a:pt x="61" y="22"/>
                                      </a:cubicBezTo>
                                      <a:cubicBezTo>
                                        <a:pt x="62" y="19"/>
                                        <a:pt x="60" y="14"/>
                                        <a:pt x="62" y="11"/>
                                      </a:cubicBezTo>
                                      <a:cubicBezTo>
                                        <a:pt x="63" y="9"/>
                                        <a:pt x="67" y="7"/>
                                        <a:pt x="68" y="9"/>
                                      </a:cubicBezTo>
                                      <a:cubicBezTo>
                                        <a:pt x="71" y="11"/>
                                        <a:pt x="70" y="16"/>
                                        <a:pt x="72" y="19"/>
                                      </a:cubicBezTo>
                                      <a:cubicBezTo>
                                        <a:pt x="73" y="20"/>
                                        <a:pt x="76" y="20"/>
                                        <a:pt x="76" y="19"/>
                                      </a:cubicBezTo>
                                      <a:cubicBezTo>
                                        <a:pt x="76" y="15"/>
                                        <a:pt x="72" y="12"/>
                                        <a:pt x="73" y="9"/>
                                      </a:cubicBezTo>
                                      <a:cubicBezTo>
                                        <a:pt x="74" y="7"/>
                                        <a:pt x="78" y="9"/>
                                        <a:pt x="79" y="11"/>
                                      </a:cubicBezTo>
                                      <a:cubicBezTo>
                                        <a:pt x="80" y="12"/>
                                        <a:pt x="78" y="14"/>
                                        <a:pt x="79" y="14"/>
                                      </a:cubicBezTo>
                                      <a:cubicBezTo>
                                        <a:pt x="80" y="15"/>
                                        <a:pt x="82" y="15"/>
                                        <a:pt x="82" y="14"/>
                                      </a:cubicBezTo>
                                      <a:cubicBezTo>
                                        <a:pt x="84" y="13"/>
                                        <a:pt x="84" y="10"/>
                                        <a:pt x="85" y="8"/>
                                      </a:cubicBezTo>
                                      <a:cubicBezTo>
                                        <a:pt x="86" y="7"/>
                                        <a:pt x="88" y="7"/>
                                        <a:pt x="89" y="8"/>
                                      </a:cubicBezTo>
                                      <a:cubicBezTo>
                                        <a:pt x="90" y="8"/>
                                        <a:pt x="91" y="10"/>
                                        <a:pt x="92" y="10"/>
                                      </a:cubicBezTo>
                                      <a:cubicBezTo>
                                        <a:pt x="93" y="9"/>
                                        <a:pt x="94" y="8"/>
                                        <a:pt x="94" y="6"/>
                                      </a:cubicBezTo>
                                      <a:cubicBezTo>
                                        <a:pt x="94" y="5"/>
                                        <a:pt x="92" y="3"/>
                                        <a:pt x="93" y="3"/>
                                      </a:cubicBezTo>
                                      <a:cubicBezTo>
                                        <a:pt x="95" y="2"/>
                                        <a:pt x="98" y="2"/>
                                        <a:pt x="99" y="3"/>
                                      </a:cubicBezTo>
                                      <a:cubicBezTo>
                                        <a:pt x="102" y="4"/>
                                        <a:pt x="102" y="7"/>
                                        <a:pt x="105" y="8"/>
                                      </a:cubicBezTo>
                                      <a:cubicBezTo>
                                        <a:pt x="107" y="9"/>
                                        <a:pt x="108" y="6"/>
                                        <a:pt x="110" y="6"/>
                                      </a:cubicBezTo>
                                      <a:cubicBezTo>
                                        <a:pt x="111" y="6"/>
                                        <a:pt x="110" y="8"/>
                                        <a:pt x="110" y="9"/>
                                      </a:cubicBezTo>
                                      <a:cubicBezTo>
                                        <a:pt x="110" y="10"/>
                                        <a:pt x="109" y="12"/>
                                        <a:pt x="110" y="13"/>
                                      </a:cubicBezTo>
                                      <a:cubicBezTo>
                                        <a:pt x="111" y="14"/>
                                        <a:pt x="114" y="12"/>
                                        <a:pt x="114" y="13"/>
                                      </a:cubicBezTo>
                                      <a:cubicBezTo>
                                        <a:pt x="115" y="15"/>
                                        <a:pt x="111" y="18"/>
                                        <a:pt x="112" y="20"/>
                                      </a:cubicBezTo>
                                      <a:cubicBezTo>
                                        <a:pt x="113" y="21"/>
                                        <a:pt x="116" y="19"/>
                                        <a:pt x="117" y="20"/>
                                      </a:cubicBezTo>
                                      <a:cubicBezTo>
                                        <a:pt x="119" y="21"/>
                                        <a:pt x="122" y="22"/>
                                        <a:pt x="122" y="24"/>
                                      </a:cubicBezTo>
                                      <a:cubicBezTo>
                                        <a:pt x="123" y="26"/>
                                        <a:pt x="119" y="28"/>
                                        <a:pt x="121" y="29"/>
                                      </a:cubicBezTo>
                                      <a:cubicBezTo>
                                        <a:pt x="127" y="33"/>
                                        <a:pt x="127" y="34"/>
                                        <a:pt x="120" y="32"/>
                                      </a:cubicBezTo>
                                      <a:cubicBezTo>
                                        <a:pt x="118" y="31"/>
                                        <a:pt x="122" y="35"/>
                                        <a:pt x="121" y="37"/>
                                      </a:cubicBezTo>
                                      <a:cubicBezTo>
                                        <a:pt x="120" y="41"/>
                                        <a:pt x="118" y="44"/>
                                        <a:pt x="115" y="46"/>
                                      </a:cubicBezTo>
                                      <a:close/>
                                    </a:path>
                                  </a:pathLst>
                                </a:custGeom>
                                <a:grpFill/>
                                <a:ln w="0" cap="rnd">
                                  <a:solidFill>
                                    <a:schemeClr val="accent1">
                                      <a:lumMod val="60000"/>
                                      <a:lumOff val="40000"/>
                                    </a:schemeClr>
                                  </a:solidFill>
                                  <a:prstDash val="solid"/>
                                  <a:round/>
                                  <a:headEnd/>
                                  <a:tailEnd/>
                                </a:ln>
                              </wps:spPr>
                              <wps:bodyPr/>
                            </wps:wsp>
                            <wps:wsp>
                              <wps:cNvPr id="11435" name="Freeform 11435"/>
                              <wps:cNvSpPr>
                                <a:spLocks noChangeAspect="1"/>
                              </wps:cNvSpPr>
                              <wps:spPr bwMode="auto">
                                <a:xfrm>
                                  <a:off x="495677" y="50947"/>
                                  <a:ext cx="149658" cy="115693"/>
                                </a:xfrm>
                                <a:custGeom>
                                  <a:avLst/>
                                  <a:gdLst>
                                    <a:gd name="T0" fmla="*/ 420911130 w 117"/>
                                    <a:gd name="T1" fmla="*/ 126550895 h 91"/>
                                    <a:gd name="T2" fmla="*/ 355028440 w 117"/>
                                    <a:gd name="T3" fmla="*/ 137397083 h 91"/>
                                    <a:gd name="T4" fmla="*/ 329407712 w 117"/>
                                    <a:gd name="T5" fmla="*/ 180785635 h 91"/>
                                    <a:gd name="T6" fmla="*/ 300127154 w 117"/>
                                    <a:gd name="T7" fmla="*/ 227790851 h 91"/>
                                    <a:gd name="T8" fmla="*/ 256207274 w 117"/>
                                    <a:gd name="T9" fmla="*/ 318182717 h 91"/>
                                    <a:gd name="T10" fmla="*/ 208625650 w 117"/>
                                    <a:gd name="T11" fmla="*/ 296488441 h 91"/>
                                    <a:gd name="T12" fmla="*/ 234246377 w 117"/>
                                    <a:gd name="T13" fmla="*/ 278410828 h 91"/>
                                    <a:gd name="T14" fmla="*/ 175685261 w 117"/>
                                    <a:gd name="T15" fmla="*/ 274794165 h 91"/>
                                    <a:gd name="T16" fmla="*/ 142742959 w 117"/>
                                    <a:gd name="T17" fmla="*/ 235022276 h 91"/>
                                    <a:gd name="T18" fmla="*/ 161044026 w 117"/>
                                    <a:gd name="T19" fmla="*/ 242253702 h 91"/>
                                    <a:gd name="T20" fmla="*/ 204965819 w 117"/>
                                    <a:gd name="T21" fmla="*/ 235022276 h 91"/>
                                    <a:gd name="T22" fmla="*/ 179345092 w 117"/>
                                    <a:gd name="T23" fmla="*/ 220559425 h 91"/>
                                    <a:gd name="T24" fmla="*/ 252545530 w 117"/>
                                    <a:gd name="T25" fmla="*/ 206096575 h 91"/>
                                    <a:gd name="T26" fmla="*/ 183004922 w 117"/>
                                    <a:gd name="T27" fmla="*/ 213328000 h 91"/>
                                    <a:gd name="T28" fmla="*/ 131763468 w 117"/>
                                    <a:gd name="T29" fmla="*/ 224174187 h 91"/>
                                    <a:gd name="T30" fmla="*/ 120783976 w 117"/>
                                    <a:gd name="T31" fmla="*/ 188017060 h 91"/>
                                    <a:gd name="T32" fmla="*/ 139083129 w 117"/>
                                    <a:gd name="T33" fmla="*/ 195248486 h 91"/>
                                    <a:gd name="T34" fmla="*/ 172023517 w 117"/>
                                    <a:gd name="T35" fmla="*/ 184402298 h 91"/>
                                    <a:gd name="T36" fmla="*/ 234246377 w 117"/>
                                    <a:gd name="T37" fmla="*/ 166322784 h 91"/>
                                    <a:gd name="T38" fmla="*/ 248885699 w 117"/>
                                    <a:gd name="T39" fmla="*/ 155476597 h 91"/>
                                    <a:gd name="T40" fmla="*/ 234246377 w 117"/>
                                    <a:gd name="T41" fmla="*/ 141013746 h 91"/>
                                    <a:gd name="T42" fmla="*/ 245225869 w 117"/>
                                    <a:gd name="T43" fmla="*/ 112088044 h 91"/>
                                    <a:gd name="T44" fmla="*/ 197644245 w 117"/>
                                    <a:gd name="T45" fmla="*/ 151859933 h 91"/>
                                    <a:gd name="T46" fmla="*/ 190324584 w 117"/>
                                    <a:gd name="T47" fmla="*/ 119319470 h 91"/>
                                    <a:gd name="T48" fmla="*/ 168363687 w 117"/>
                                    <a:gd name="T49" fmla="*/ 133782321 h 91"/>
                                    <a:gd name="T50" fmla="*/ 161044026 w 117"/>
                                    <a:gd name="T51" fmla="*/ 155476597 h 91"/>
                                    <a:gd name="T52" fmla="*/ 139083129 w 117"/>
                                    <a:gd name="T53" fmla="*/ 162708022 h 91"/>
                                    <a:gd name="T54" fmla="*/ 73202352 w 117"/>
                                    <a:gd name="T55" fmla="*/ 151859933 h 91"/>
                                    <a:gd name="T56" fmla="*/ 43921794 w 117"/>
                                    <a:gd name="T57" fmla="*/ 126550895 h 91"/>
                                    <a:gd name="T58" fmla="*/ 65880777 w 117"/>
                                    <a:gd name="T59" fmla="*/ 115702806 h 91"/>
                                    <a:gd name="T60" fmla="*/ 54901285 w 117"/>
                                    <a:gd name="T61" fmla="*/ 101239956 h 91"/>
                                    <a:gd name="T62" fmla="*/ 51241455 w 117"/>
                                    <a:gd name="T63" fmla="*/ 72314254 h 91"/>
                                    <a:gd name="T64" fmla="*/ 32940389 w 117"/>
                                    <a:gd name="T65" fmla="*/ 90393768 h 91"/>
                                    <a:gd name="T66" fmla="*/ 10979492 w 117"/>
                                    <a:gd name="T67" fmla="*/ 39773790 h 91"/>
                                    <a:gd name="T68" fmla="*/ 62220947 w 117"/>
                                    <a:gd name="T69" fmla="*/ 39773790 h 91"/>
                                    <a:gd name="T70" fmla="*/ 84181843 w 117"/>
                                    <a:gd name="T71" fmla="*/ 25310940 h 91"/>
                                    <a:gd name="T72" fmla="*/ 120783976 w 117"/>
                                    <a:gd name="T73" fmla="*/ 32542365 h 91"/>
                                    <a:gd name="T74" fmla="*/ 80522013 w 117"/>
                                    <a:gd name="T75" fmla="*/ 43388552 h 91"/>
                                    <a:gd name="T76" fmla="*/ 106142740 w 117"/>
                                    <a:gd name="T77" fmla="*/ 57851403 h 91"/>
                                    <a:gd name="T78" fmla="*/ 135423298 w 117"/>
                                    <a:gd name="T79" fmla="*/ 83162343 h 91"/>
                                    <a:gd name="T80" fmla="*/ 139083129 w 117"/>
                                    <a:gd name="T81" fmla="*/ 39773790 h 91"/>
                                    <a:gd name="T82" fmla="*/ 168363687 w 117"/>
                                    <a:gd name="T83" fmla="*/ 39773790 h 91"/>
                                    <a:gd name="T84" fmla="*/ 186664753 w 117"/>
                                    <a:gd name="T85" fmla="*/ 86777105 h 91"/>
                                    <a:gd name="T86" fmla="*/ 212285480 w 117"/>
                                    <a:gd name="T87" fmla="*/ 108471381 h 91"/>
                                    <a:gd name="T88" fmla="*/ 197644245 w 117"/>
                                    <a:gd name="T89" fmla="*/ 47005216 h 91"/>
                                    <a:gd name="T90" fmla="*/ 219605142 w 117"/>
                                    <a:gd name="T91" fmla="*/ 3616663 h 91"/>
                                    <a:gd name="T92" fmla="*/ 245225869 w 117"/>
                                    <a:gd name="T93" fmla="*/ 18079514 h 91"/>
                                    <a:gd name="T94" fmla="*/ 274506427 w 117"/>
                                    <a:gd name="T95" fmla="*/ 72314254 h 91"/>
                                    <a:gd name="T96" fmla="*/ 285487832 w 117"/>
                                    <a:gd name="T97" fmla="*/ 43388552 h 91"/>
                                    <a:gd name="T98" fmla="*/ 311108559 w 117"/>
                                    <a:gd name="T99" fmla="*/ 72314254 h 91"/>
                                    <a:gd name="T100" fmla="*/ 362350014 w 117"/>
                                    <a:gd name="T101" fmla="*/ 101239956 h 91"/>
                                    <a:gd name="T102" fmla="*/ 417251299 w 117"/>
                                    <a:gd name="T103" fmla="*/ 112088044 h 91"/>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7"/>
                                    <a:gd name="T157" fmla="*/ 0 h 91"/>
                                    <a:gd name="T158" fmla="*/ 117 w 117"/>
                                    <a:gd name="T159" fmla="*/ 91 h 91"/>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7" h="91">
                                      <a:moveTo>
                                        <a:pt x="114" y="31"/>
                                      </a:moveTo>
                                      <a:cubicBezTo>
                                        <a:pt x="115" y="31"/>
                                        <a:pt x="117" y="34"/>
                                        <a:pt x="115" y="35"/>
                                      </a:cubicBezTo>
                                      <a:cubicBezTo>
                                        <a:pt x="113" y="37"/>
                                        <a:pt x="110" y="35"/>
                                        <a:pt x="108" y="35"/>
                                      </a:cubicBezTo>
                                      <a:cubicBezTo>
                                        <a:pt x="104" y="36"/>
                                        <a:pt x="100" y="36"/>
                                        <a:pt x="97" y="38"/>
                                      </a:cubicBezTo>
                                      <a:cubicBezTo>
                                        <a:pt x="94" y="39"/>
                                        <a:pt x="91" y="40"/>
                                        <a:pt x="90" y="43"/>
                                      </a:cubicBezTo>
                                      <a:cubicBezTo>
                                        <a:pt x="89" y="45"/>
                                        <a:pt x="92" y="48"/>
                                        <a:pt x="90" y="50"/>
                                      </a:cubicBezTo>
                                      <a:cubicBezTo>
                                        <a:pt x="89" y="51"/>
                                        <a:pt x="85" y="49"/>
                                        <a:pt x="84" y="51"/>
                                      </a:cubicBezTo>
                                      <a:cubicBezTo>
                                        <a:pt x="82" y="55"/>
                                        <a:pt x="85" y="60"/>
                                        <a:pt x="82" y="63"/>
                                      </a:cubicBezTo>
                                      <a:cubicBezTo>
                                        <a:pt x="81" y="65"/>
                                        <a:pt x="76" y="64"/>
                                        <a:pt x="75" y="66"/>
                                      </a:cubicBezTo>
                                      <a:cubicBezTo>
                                        <a:pt x="72" y="73"/>
                                        <a:pt x="74" y="82"/>
                                        <a:pt x="70" y="88"/>
                                      </a:cubicBezTo>
                                      <a:cubicBezTo>
                                        <a:pt x="69" y="90"/>
                                        <a:pt x="65" y="91"/>
                                        <a:pt x="63" y="90"/>
                                      </a:cubicBezTo>
                                      <a:cubicBezTo>
                                        <a:pt x="60" y="88"/>
                                        <a:pt x="58" y="85"/>
                                        <a:pt x="57" y="82"/>
                                      </a:cubicBezTo>
                                      <a:cubicBezTo>
                                        <a:pt x="56" y="81"/>
                                        <a:pt x="58" y="79"/>
                                        <a:pt x="59" y="79"/>
                                      </a:cubicBezTo>
                                      <a:cubicBezTo>
                                        <a:pt x="60" y="78"/>
                                        <a:pt x="64" y="79"/>
                                        <a:pt x="64" y="77"/>
                                      </a:cubicBezTo>
                                      <a:cubicBezTo>
                                        <a:pt x="63" y="75"/>
                                        <a:pt x="60" y="75"/>
                                        <a:pt x="58" y="75"/>
                                      </a:cubicBezTo>
                                      <a:cubicBezTo>
                                        <a:pt x="55" y="75"/>
                                        <a:pt x="52" y="77"/>
                                        <a:pt x="48" y="76"/>
                                      </a:cubicBezTo>
                                      <a:cubicBezTo>
                                        <a:pt x="45" y="75"/>
                                        <a:pt x="41" y="73"/>
                                        <a:pt x="39" y="70"/>
                                      </a:cubicBezTo>
                                      <a:cubicBezTo>
                                        <a:pt x="37" y="69"/>
                                        <a:pt x="38" y="66"/>
                                        <a:pt x="39" y="65"/>
                                      </a:cubicBezTo>
                                      <a:cubicBezTo>
                                        <a:pt x="39" y="64"/>
                                        <a:pt x="42" y="64"/>
                                        <a:pt x="43" y="65"/>
                                      </a:cubicBezTo>
                                      <a:cubicBezTo>
                                        <a:pt x="44" y="65"/>
                                        <a:pt x="43" y="67"/>
                                        <a:pt x="44" y="67"/>
                                      </a:cubicBezTo>
                                      <a:cubicBezTo>
                                        <a:pt x="47" y="68"/>
                                        <a:pt x="52" y="68"/>
                                        <a:pt x="56" y="67"/>
                                      </a:cubicBezTo>
                                      <a:cubicBezTo>
                                        <a:pt x="56" y="67"/>
                                        <a:pt x="57" y="65"/>
                                        <a:pt x="56" y="65"/>
                                      </a:cubicBezTo>
                                      <a:cubicBezTo>
                                        <a:pt x="54" y="64"/>
                                        <a:pt x="51" y="65"/>
                                        <a:pt x="48" y="64"/>
                                      </a:cubicBezTo>
                                      <a:cubicBezTo>
                                        <a:pt x="48" y="64"/>
                                        <a:pt x="48" y="62"/>
                                        <a:pt x="49" y="61"/>
                                      </a:cubicBezTo>
                                      <a:cubicBezTo>
                                        <a:pt x="55" y="60"/>
                                        <a:pt x="62" y="61"/>
                                        <a:pt x="68" y="60"/>
                                      </a:cubicBezTo>
                                      <a:cubicBezTo>
                                        <a:pt x="69" y="60"/>
                                        <a:pt x="70" y="58"/>
                                        <a:pt x="69" y="57"/>
                                      </a:cubicBezTo>
                                      <a:cubicBezTo>
                                        <a:pt x="67" y="56"/>
                                        <a:pt x="64" y="57"/>
                                        <a:pt x="62" y="57"/>
                                      </a:cubicBezTo>
                                      <a:cubicBezTo>
                                        <a:pt x="58" y="57"/>
                                        <a:pt x="54" y="58"/>
                                        <a:pt x="50" y="59"/>
                                      </a:cubicBezTo>
                                      <a:cubicBezTo>
                                        <a:pt x="48" y="59"/>
                                        <a:pt x="47" y="61"/>
                                        <a:pt x="45" y="62"/>
                                      </a:cubicBezTo>
                                      <a:cubicBezTo>
                                        <a:pt x="42" y="62"/>
                                        <a:pt x="39" y="63"/>
                                        <a:pt x="36" y="62"/>
                                      </a:cubicBezTo>
                                      <a:cubicBezTo>
                                        <a:pt x="35" y="62"/>
                                        <a:pt x="34" y="60"/>
                                        <a:pt x="33" y="59"/>
                                      </a:cubicBezTo>
                                      <a:cubicBezTo>
                                        <a:pt x="32" y="57"/>
                                        <a:pt x="32" y="54"/>
                                        <a:pt x="33" y="52"/>
                                      </a:cubicBezTo>
                                      <a:cubicBezTo>
                                        <a:pt x="33" y="51"/>
                                        <a:pt x="35" y="52"/>
                                        <a:pt x="36" y="52"/>
                                      </a:cubicBezTo>
                                      <a:cubicBezTo>
                                        <a:pt x="37" y="52"/>
                                        <a:pt x="37" y="54"/>
                                        <a:pt x="38" y="54"/>
                                      </a:cubicBezTo>
                                      <a:cubicBezTo>
                                        <a:pt x="40" y="53"/>
                                        <a:pt x="41" y="51"/>
                                        <a:pt x="42" y="51"/>
                                      </a:cubicBezTo>
                                      <a:cubicBezTo>
                                        <a:pt x="44" y="50"/>
                                        <a:pt x="46" y="51"/>
                                        <a:pt x="47" y="51"/>
                                      </a:cubicBezTo>
                                      <a:cubicBezTo>
                                        <a:pt x="50" y="50"/>
                                        <a:pt x="53" y="47"/>
                                        <a:pt x="56" y="46"/>
                                      </a:cubicBezTo>
                                      <a:cubicBezTo>
                                        <a:pt x="59" y="45"/>
                                        <a:pt x="62" y="46"/>
                                        <a:pt x="64" y="46"/>
                                      </a:cubicBezTo>
                                      <a:cubicBezTo>
                                        <a:pt x="66" y="46"/>
                                        <a:pt x="67" y="46"/>
                                        <a:pt x="68" y="45"/>
                                      </a:cubicBezTo>
                                      <a:cubicBezTo>
                                        <a:pt x="69" y="45"/>
                                        <a:pt x="69" y="43"/>
                                        <a:pt x="68" y="43"/>
                                      </a:cubicBezTo>
                                      <a:cubicBezTo>
                                        <a:pt x="67" y="42"/>
                                        <a:pt x="64" y="44"/>
                                        <a:pt x="63" y="43"/>
                                      </a:cubicBezTo>
                                      <a:cubicBezTo>
                                        <a:pt x="62" y="42"/>
                                        <a:pt x="64" y="40"/>
                                        <a:pt x="64" y="39"/>
                                      </a:cubicBezTo>
                                      <a:cubicBezTo>
                                        <a:pt x="66" y="37"/>
                                        <a:pt x="68" y="36"/>
                                        <a:pt x="69" y="34"/>
                                      </a:cubicBezTo>
                                      <a:cubicBezTo>
                                        <a:pt x="70" y="33"/>
                                        <a:pt x="68" y="31"/>
                                        <a:pt x="67" y="31"/>
                                      </a:cubicBezTo>
                                      <a:cubicBezTo>
                                        <a:pt x="63" y="33"/>
                                        <a:pt x="60" y="36"/>
                                        <a:pt x="57" y="39"/>
                                      </a:cubicBezTo>
                                      <a:cubicBezTo>
                                        <a:pt x="56" y="40"/>
                                        <a:pt x="55" y="42"/>
                                        <a:pt x="54" y="42"/>
                                      </a:cubicBezTo>
                                      <a:cubicBezTo>
                                        <a:pt x="52" y="41"/>
                                        <a:pt x="50" y="40"/>
                                        <a:pt x="50" y="38"/>
                                      </a:cubicBezTo>
                                      <a:cubicBezTo>
                                        <a:pt x="50" y="36"/>
                                        <a:pt x="53" y="34"/>
                                        <a:pt x="52" y="33"/>
                                      </a:cubicBezTo>
                                      <a:cubicBezTo>
                                        <a:pt x="52" y="31"/>
                                        <a:pt x="50" y="31"/>
                                        <a:pt x="49" y="32"/>
                                      </a:cubicBezTo>
                                      <a:cubicBezTo>
                                        <a:pt x="47" y="33"/>
                                        <a:pt x="47" y="36"/>
                                        <a:pt x="46" y="37"/>
                                      </a:cubicBezTo>
                                      <a:cubicBezTo>
                                        <a:pt x="45" y="38"/>
                                        <a:pt x="43" y="37"/>
                                        <a:pt x="43" y="37"/>
                                      </a:cubicBezTo>
                                      <a:cubicBezTo>
                                        <a:pt x="43" y="39"/>
                                        <a:pt x="45" y="41"/>
                                        <a:pt x="44" y="43"/>
                                      </a:cubicBezTo>
                                      <a:cubicBezTo>
                                        <a:pt x="44" y="44"/>
                                        <a:pt x="41" y="42"/>
                                        <a:pt x="40" y="43"/>
                                      </a:cubicBezTo>
                                      <a:cubicBezTo>
                                        <a:pt x="39" y="43"/>
                                        <a:pt x="39" y="45"/>
                                        <a:pt x="38" y="45"/>
                                      </a:cubicBezTo>
                                      <a:cubicBezTo>
                                        <a:pt x="34" y="46"/>
                                        <a:pt x="30" y="46"/>
                                        <a:pt x="27" y="45"/>
                                      </a:cubicBezTo>
                                      <a:cubicBezTo>
                                        <a:pt x="24" y="45"/>
                                        <a:pt x="21" y="44"/>
                                        <a:pt x="20" y="42"/>
                                      </a:cubicBezTo>
                                      <a:cubicBezTo>
                                        <a:pt x="19" y="40"/>
                                        <a:pt x="24" y="40"/>
                                        <a:pt x="23" y="39"/>
                                      </a:cubicBezTo>
                                      <a:cubicBezTo>
                                        <a:pt x="19" y="38"/>
                                        <a:pt x="14" y="38"/>
                                        <a:pt x="12" y="35"/>
                                      </a:cubicBezTo>
                                      <a:cubicBezTo>
                                        <a:pt x="13" y="31"/>
                                        <a:pt x="9" y="29"/>
                                        <a:pt x="11" y="28"/>
                                      </a:cubicBezTo>
                                      <a:cubicBezTo>
                                        <a:pt x="12" y="28"/>
                                        <a:pt x="15" y="29"/>
                                        <a:pt x="18" y="32"/>
                                      </a:cubicBezTo>
                                      <a:cubicBezTo>
                                        <a:pt x="19" y="31"/>
                                        <a:pt x="20" y="30"/>
                                        <a:pt x="19" y="29"/>
                                      </a:cubicBezTo>
                                      <a:cubicBezTo>
                                        <a:pt x="18" y="28"/>
                                        <a:pt x="16" y="29"/>
                                        <a:pt x="15" y="28"/>
                                      </a:cubicBezTo>
                                      <a:cubicBezTo>
                                        <a:pt x="14" y="27"/>
                                        <a:pt x="14" y="26"/>
                                        <a:pt x="13" y="25"/>
                                      </a:cubicBezTo>
                                      <a:cubicBezTo>
                                        <a:pt x="13" y="23"/>
                                        <a:pt x="14" y="22"/>
                                        <a:pt x="14" y="20"/>
                                      </a:cubicBezTo>
                                      <a:cubicBezTo>
                                        <a:pt x="13" y="19"/>
                                        <a:pt x="12" y="19"/>
                                        <a:pt x="11" y="20"/>
                                      </a:cubicBezTo>
                                      <a:cubicBezTo>
                                        <a:pt x="10" y="21"/>
                                        <a:pt x="11" y="25"/>
                                        <a:pt x="9" y="25"/>
                                      </a:cubicBezTo>
                                      <a:cubicBezTo>
                                        <a:pt x="6" y="25"/>
                                        <a:pt x="3" y="22"/>
                                        <a:pt x="1" y="19"/>
                                      </a:cubicBezTo>
                                      <a:cubicBezTo>
                                        <a:pt x="0" y="16"/>
                                        <a:pt x="1" y="13"/>
                                        <a:pt x="3" y="11"/>
                                      </a:cubicBezTo>
                                      <a:cubicBezTo>
                                        <a:pt x="5" y="8"/>
                                        <a:pt x="9" y="8"/>
                                        <a:pt x="12" y="8"/>
                                      </a:cubicBezTo>
                                      <a:cubicBezTo>
                                        <a:pt x="14" y="8"/>
                                        <a:pt x="15" y="12"/>
                                        <a:pt x="17" y="11"/>
                                      </a:cubicBezTo>
                                      <a:cubicBezTo>
                                        <a:pt x="19" y="10"/>
                                        <a:pt x="16" y="7"/>
                                        <a:pt x="17" y="6"/>
                                      </a:cubicBezTo>
                                      <a:cubicBezTo>
                                        <a:pt x="19" y="5"/>
                                        <a:pt x="21" y="7"/>
                                        <a:pt x="23" y="7"/>
                                      </a:cubicBezTo>
                                      <a:cubicBezTo>
                                        <a:pt x="26" y="7"/>
                                        <a:pt x="30" y="6"/>
                                        <a:pt x="33" y="6"/>
                                      </a:cubicBezTo>
                                      <a:cubicBezTo>
                                        <a:pt x="34" y="6"/>
                                        <a:pt x="34" y="8"/>
                                        <a:pt x="33" y="9"/>
                                      </a:cubicBezTo>
                                      <a:cubicBezTo>
                                        <a:pt x="29" y="10"/>
                                        <a:pt x="25" y="9"/>
                                        <a:pt x="22" y="10"/>
                                      </a:cubicBezTo>
                                      <a:cubicBezTo>
                                        <a:pt x="21" y="10"/>
                                        <a:pt x="22" y="12"/>
                                        <a:pt x="22" y="12"/>
                                      </a:cubicBezTo>
                                      <a:cubicBezTo>
                                        <a:pt x="24" y="12"/>
                                        <a:pt x="27" y="11"/>
                                        <a:pt x="29" y="12"/>
                                      </a:cubicBezTo>
                                      <a:cubicBezTo>
                                        <a:pt x="30" y="13"/>
                                        <a:pt x="28" y="15"/>
                                        <a:pt x="29" y="16"/>
                                      </a:cubicBezTo>
                                      <a:cubicBezTo>
                                        <a:pt x="30" y="19"/>
                                        <a:pt x="31" y="22"/>
                                        <a:pt x="33" y="23"/>
                                      </a:cubicBezTo>
                                      <a:cubicBezTo>
                                        <a:pt x="34" y="24"/>
                                        <a:pt x="37" y="25"/>
                                        <a:pt x="37" y="23"/>
                                      </a:cubicBezTo>
                                      <a:cubicBezTo>
                                        <a:pt x="37" y="20"/>
                                        <a:pt x="32" y="19"/>
                                        <a:pt x="33" y="15"/>
                                      </a:cubicBezTo>
                                      <a:cubicBezTo>
                                        <a:pt x="33" y="13"/>
                                        <a:pt x="36" y="13"/>
                                        <a:pt x="38" y="11"/>
                                      </a:cubicBezTo>
                                      <a:cubicBezTo>
                                        <a:pt x="40" y="10"/>
                                        <a:pt x="41" y="8"/>
                                        <a:pt x="42" y="8"/>
                                      </a:cubicBezTo>
                                      <a:cubicBezTo>
                                        <a:pt x="44" y="8"/>
                                        <a:pt x="45" y="10"/>
                                        <a:pt x="46" y="11"/>
                                      </a:cubicBezTo>
                                      <a:cubicBezTo>
                                        <a:pt x="48" y="14"/>
                                        <a:pt x="49" y="17"/>
                                        <a:pt x="50" y="20"/>
                                      </a:cubicBezTo>
                                      <a:cubicBezTo>
                                        <a:pt x="51" y="21"/>
                                        <a:pt x="50" y="23"/>
                                        <a:pt x="51" y="24"/>
                                      </a:cubicBezTo>
                                      <a:cubicBezTo>
                                        <a:pt x="52" y="25"/>
                                        <a:pt x="54" y="23"/>
                                        <a:pt x="54" y="24"/>
                                      </a:cubicBezTo>
                                      <a:cubicBezTo>
                                        <a:pt x="56" y="25"/>
                                        <a:pt x="56" y="28"/>
                                        <a:pt x="58" y="30"/>
                                      </a:cubicBezTo>
                                      <a:cubicBezTo>
                                        <a:pt x="58" y="31"/>
                                        <a:pt x="61" y="30"/>
                                        <a:pt x="61" y="29"/>
                                      </a:cubicBezTo>
                                      <a:cubicBezTo>
                                        <a:pt x="60" y="23"/>
                                        <a:pt x="55" y="19"/>
                                        <a:pt x="54" y="13"/>
                                      </a:cubicBezTo>
                                      <a:cubicBezTo>
                                        <a:pt x="54" y="9"/>
                                        <a:pt x="55" y="4"/>
                                        <a:pt x="56" y="1"/>
                                      </a:cubicBezTo>
                                      <a:cubicBezTo>
                                        <a:pt x="57" y="0"/>
                                        <a:pt x="59" y="0"/>
                                        <a:pt x="60" y="1"/>
                                      </a:cubicBezTo>
                                      <a:cubicBezTo>
                                        <a:pt x="62" y="3"/>
                                        <a:pt x="62" y="8"/>
                                        <a:pt x="65" y="10"/>
                                      </a:cubicBezTo>
                                      <a:cubicBezTo>
                                        <a:pt x="67" y="11"/>
                                        <a:pt x="66" y="5"/>
                                        <a:pt x="67" y="5"/>
                                      </a:cubicBezTo>
                                      <a:cubicBezTo>
                                        <a:pt x="70" y="5"/>
                                        <a:pt x="74" y="7"/>
                                        <a:pt x="75" y="9"/>
                                      </a:cubicBezTo>
                                      <a:cubicBezTo>
                                        <a:pt x="77" y="13"/>
                                        <a:pt x="74" y="17"/>
                                        <a:pt x="75" y="20"/>
                                      </a:cubicBezTo>
                                      <a:cubicBezTo>
                                        <a:pt x="76" y="21"/>
                                        <a:pt x="78" y="21"/>
                                        <a:pt x="78" y="20"/>
                                      </a:cubicBezTo>
                                      <a:cubicBezTo>
                                        <a:pt x="79" y="18"/>
                                        <a:pt x="76" y="13"/>
                                        <a:pt x="78" y="12"/>
                                      </a:cubicBezTo>
                                      <a:cubicBezTo>
                                        <a:pt x="81" y="11"/>
                                        <a:pt x="84" y="14"/>
                                        <a:pt x="86" y="17"/>
                                      </a:cubicBezTo>
                                      <a:cubicBezTo>
                                        <a:pt x="87" y="17"/>
                                        <a:pt x="84" y="20"/>
                                        <a:pt x="85" y="20"/>
                                      </a:cubicBezTo>
                                      <a:cubicBezTo>
                                        <a:pt x="88" y="22"/>
                                        <a:pt x="93" y="20"/>
                                        <a:pt x="96" y="22"/>
                                      </a:cubicBezTo>
                                      <a:cubicBezTo>
                                        <a:pt x="98" y="23"/>
                                        <a:pt x="97" y="28"/>
                                        <a:pt x="99" y="28"/>
                                      </a:cubicBezTo>
                                      <a:cubicBezTo>
                                        <a:pt x="102" y="29"/>
                                        <a:pt x="105" y="28"/>
                                        <a:pt x="108" y="31"/>
                                      </a:cubicBezTo>
                                      <a:cubicBezTo>
                                        <a:pt x="109" y="33"/>
                                        <a:pt x="112" y="30"/>
                                        <a:pt x="114" y="31"/>
                                      </a:cubicBezTo>
                                      <a:close/>
                                    </a:path>
                                  </a:pathLst>
                                </a:custGeom>
                                <a:grpFill/>
                                <a:ln w="0" cap="rnd">
                                  <a:solidFill>
                                    <a:schemeClr val="accent1">
                                      <a:lumMod val="60000"/>
                                      <a:lumOff val="40000"/>
                                    </a:schemeClr>
                                  </a:solidFill>
                                  <a:prstDash val="solid"/>
                                  <a:round/>
                                  <a:headEnd/>
                                  <a:tailEnd/>
                                </a:ln>
                              </wps:spPr>
                              <wps:bodyPr/>
                            </wps:wsp>
                            <wps:wsp>
                              <wps:cNvPr id="11436" name="Freeform 11436"/>
                              <wps:cNvSpPr>
                                <a:spLocks noChangeAspect="1"/>
                              </wps:cNvSpPr>
                              <wps:spPr bwMode="auto">
                                <a:xfrm>
                                  <a:off x="625168" y="98710"/>
                                  <a:ext cx="29719" cy="15921"/>
                                </a:xfrm>
                                <a:custGeom>
                                  <a:avLst/>
                                  <a:gdLst>
                                    <a:gd name="T0" fmla="*/ 68604871 w 24"/>
                                    <a:gd name="T1" fmla="*/ 0 h 12"/>
                                    <a:gd name="T2" fmla="*/ 78895046 w 24"/>
                                    <a:gd name="T3" fmla="*/ 3937083 h 12"/>
                                    <a:gd name="T4" fmla="*/ 72034929 w 24"/>
                                    <a:gd name="T5" fmla="*/ 35441682 h 12"/>
                                    <a:gd name="T6" fmla="*/ 34302435 w 24"/>
                                    <a:gd name="T7" fmla="*/ 43317831 h 12"/>
                                    <a:gd name="T8" fmla="*/ 20582202 w 24"/>
                                    <a:gd name="T9" fmla="*/ 39378764 h 12"/>
                                    <a:gd name="T10" fmla="*/ 3430058 w 24"/>
                                    <a:gd name="T11" fmla="*/ 11813232 h 12"/>
                                    <a:gd name="T12" fmla="*/ 17150292 w 24"/>
                                    <a:gd name="T13" fmla="*/ 7876150 h 12"/>
                                    <a:gd name="T14" fmla="*/ 68604871 w 24"/>
                                    <a:gd name="T15" fmla="*/ 0 h 12"/>
                                    <a:gd name="T16" fmla="*/ 0 60000 65536"/>
                                    <a:gd name="T17" fmla="*/ 0 60000 65536"/>
                                    <a:gd name="T18" fmla="*/ 0 60000 65536"/>
                                    <a:gd name="T19" fmla="*/ 0 60000 65536"/>
                                    <a:gd name="T20" fmla="*/ 0 60000 65536"/>
                                    <a:gd name="T21" fmla="*/ 0 60000 65536"/>
                                    <a:gd name="T22" fmla="*/ 0 60000 65536"/>
                                    <a:gd name="T23" fmla="*/ 0 60000 65536"/>
                                    <a:gd name="T24" fmla="*/ 0 w 24"/>
                                    <a:gd name="T25" fmla="*/ 0 h 12"/>
                                    <a:gd name="T26" fmla="*/ 24 w 24"/>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4" h="12">
                                      <a:moveTo>
                                        <a:pt x="20" y="0"/>
                                      </a:moveTo>
                                      <a:cubicBezTo>
                                        <a:pt x="21" y="0"/>
                                        <a:pt x="23" y="0"/>
                                        <a:pt x="23" y="1"/>
                                      </a:cubicBezTo>
                                      <a:cubicBezTo>
                                        <a:pt x="24" y="4"/>
                                        <a:pt x="23" y="8"/>
                                        <a:pt x="21" y="9"/>
                                      </a:cubicBezTo>
                                      <a:cubicBezTo>
                                        <a:pt x="18" y="12"/>
                                        <a:pt x="14" y="11"/>
                                        <a:pt x="10" y="11"/>
                                      </a:cubicBezTo>
                                      <a:cubicBezTo>
                                        <a:pt x="8" y="11"/>
                                        <a:pt x="6" y="12"/>
                                        <a:pt x="6" y="10"/>
                                      </a:cubicBezTo>
                                      <a:cubicBezTo>
                                        <a:pt x="6" y="7"/>
                                        <a:pt x="2" y="5"/>
                                        <a:pt x="1" y="3"/>
                                      </a:cubicBezTo>
                                      <a:cubicBezTo>
                                        <a:pt x="0" y="2"/>
                                        <a:pt x="3" y="2"/>
                                        <a:pt x="5" y="2"/>
                                      </a:cubicBezTo>
                                      <a:cubicBezTo>
                                        <a:pt x="10" y="1"/>
                                        <a:pt x="15" y="0"/>
                                        <a:pt x="20" y="0"/>
                                      </a:cubicBezTo>
                                      <a:close/>
                                    </a:path>
                                  </a:pathLst>
                                </a:custGeom>
                                <a:grpFill/>
                                <a:ln w="0" cap="rnd">
                                  <a:solidFill>
                                    <a:schemeClr val="accent1">
                                      <a:lumMod val="60000"/>
                                      <a:lumOff val="40000"/>
                                    </a:schemeClr>
                                  </a:solidFill>
                                  <a:prstDash val="solid"/>
                                  <a:round/>
                                  <a:headEnd/>
                                  <a:tailEnd/>
                                </a:ln>
                              </wps:spPr>
                              <wps:bodyPr/>
                            </wps:wsp>
                            <wps:wsp>
                              <wps:cNvPr id="11437" name="Freeform 11437"/>
                              <wps:cNvSpPr>
                                <a:spLocks noChangeAspect="1"/>
                              </wps:cNvSpPr>
                              <wps:spPr bwMode="auto">
                                <a:xfrm>
                                  <a:off x="634721" y="108263"/>
                                  <a:ext cx="54132" cy="38211"/>
                                </a:xfrm>
                                <a:custGeom>
                                  <a:avLst/>
                                  <a:gdLst>
                                    <a:gd name="T0" fmla="*/ 85468013 w 42"/>
                                    <a:gd name="T1" fmla="*/ 3629025 h 30"/>
                                    <a:gd name="T2" fmla="*/ 92899259 w 42"/>
                                    <a:gd name="T3" fmla="*/ 10887075 h 30"/>
                                    <a:gd name="T4" fmla="*/ 85468013 w 42"/>
                                    <a:gd name="T5" fmla="*/ 32661225 h 30"/>
                                    <a:gd name="T6" fmla="*/ 126342762 w 42"/>
                                    <a:gd name="T7" fmla="*/ 50806350 h 30"/>
                                    <a:gd name="T8" fmla="*/ 148640357 w 42"/>
                                    <a:gd name="T9" fmla="*/ 39919275 h 30"/>
                                    <a:gd name="T10" fmla="*/ 152355017 w 42"/>
                                    <a:gd name="T11" fmla="*/ 61693425 h 30"/>
                                    <a:gd name="T12" fmla="*/ 107763681 w 42"/>
                                    <a:gd name="T13" fmla="*/ 87096600 h 30"/>
                                    <a:gd name="T14" fmla="*/ 89184600 w 42"/>
                                    <a:gd name="T15" fmla="*/ 105241725 h 30"/>
                                    <a:gd name="T16" fmla="*/ 81751425 w 42"/>
                                    <a:gd name="T17" fmla="*/ 97983675 h 30"/>
                                    <a:gd name="T18" fmla="*/ 92899259 w 42"/>
                                    <a:gd name="T19" fmla="*/ 72580500 h 30"/>
                                    <a:gd name="T20" fmla="*/ 70603591 w 42"/>
                                    <a:gd name="T21" fmla="*/ 72580500 h 30"/>
                                    <a:gd name="T22" fmla="*/ 59455757 w 42"/>
                                    <a:gd name="T23" fmla="*/ 83467575 h 30"/>
                                    <a:gd name="T24" fmla="*/ 7431247 w 42"/>
                                    <a:gd name="T25" fmla="*/ 83467575 h 30"/>
                                    <a:gd name="T26" fmla="*/ 0 w 42"/>
                                    <a:gd name="T27" fmla="*/ 65322450 h 30"/>
                                    <a:gd name="T28" fmla="*/ 14864421 w 42"/>
                                    <a:gd name="T29" fmla="*/ 39919275 h 30"/>
                                    <a:gd name="T30" fmla="*/ 3716587 w 42"/>
                                    <a:gd name="T31" fmla="*/ 25403175 h 30"/>
                                    <a:gd name="T32" fmla="*/ 11147834 w 42"/>
                                    <a:gd name="T33" fmla="*/ 21774150 h 30"/>
                                    <a:gd name="T34" fmla="*/ 44591336 w 42"/>
                                    <a:gd name="T35" fmla="*/ 21774150 h 30"/>
                                    <a:gd name="T36" fmla="*/ 70603591 w 42"/>
                                    <a:gd name="T37" fmla="*/ 0 h 30"/>
                                    <a:gd name="T38" fmla="*/ 85468013 w 42"/>
                                    <a:gd name="T39" fmla="*/ 3629025 h 3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42"/>
                                    <a:gd name="T61" fmla="*/ 0 h 30"/>
                                    <a:gd name="T62" fmla="*/ 42 w 42"/>
                                    <a:gd name="T63" fmla="*/ 30 h 30"/>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42" h="30">
                                      <a:moveTo>
                                        <a:pt x="23" y="1"/>
                                      </a:moveTo>
                                      <a:cubicBezTo>
                                        <a:pt x="24" y="1"/>
                                        <a:pt x="25" y="2"/>
                                        <a:pt x="25" y="3"/>
                                      </a:cubicBezTo>
                                      <a:cubicBezTo>
                                        <a:pt x="25" y="5"/>
                                        <a:pt x="22" y="7"/>
                                        <a:pt x="23" y="9"/>
                                      </a:cubicBezTo>
                                      <a:cubicBezTo>
                                        <a:pt x="26" y="12"/>
                                        <a:pt x="30" y="13"/>
                                        <a:pt x="34" y="14"/>
                                      </a:cubicBezTo>
                                      <a:cubicBezTo>
                                        <a:pt x="37" y="14"/>
                                        <a:pt x="38" y="10"/>
                                        <a:pt x="40" y="11"/>
                                      </a:cubicBezTo>
                                      <a:cubicBezTo>
                                        <a:pt x="42" y="12"/>
                                        <a:pt x="42" y="16"/>
                                        <a:pt x="41" y="17"/>
                                      </a:cubicBezTo>
                                      <a:cubicBezTo>
                                        <a:pt x="37" y="18"/>
                                        <a:pt x="35" y="22"/>
                                        <a:pt x="29" y="24"/>
                                      </a:cubicBezTo>
                                      <a:cubicBezTo>
                                        <a:pt x="26" y="24"/>
                                        <a:pt x="25" y="27"/>
                                        <a:pt x="24" y="29"/>
                                      </a:cubicBezTo>
                                      <a:cubicBezTo>
                                        <a:pt x="23" y="30"/>
                                        <a:pt x="21" y="28"/>
                                        <a:pt x="22" y="27"/>
                                      </a:cubicBezTo>
                                      <a:cubicBezTo>
                                        <a:pt x="22" y="25"/>
                                        <a:pt x="26" y="23"/>
                                        <a:pt x="25" y="20"/>
                                      </a:cubicBezTo>
                                      <a:cubicBezTo>
                                        <a:pt x="24" y="19"/>
                                        <a:pt x="21" y="20"/>
                                        <a:pt x="19" y="20"/>
                                      </a:cubicBezTo>
                                      <a:cubicBezTo>
                                        <a:pt x="18" y="21"/>
                                        <a:pt x="17" y="23"/>
                                        <a:pt x="16" y="23"/>
                                      </a:cubicBezTo>
                                      <a:cubicBezTo>
                                        <a:pt x="11" y="22"/>
                                        <a:pt x="6" y="22"/>
                                        <a:pt x="2" y="23"/>
                                      </a:cubicBezTo>
                                      <a:cubicBezTo>
                                        <a:pt x="0" y="23"/>
                                        <a:pt x="0" y="20"/>
                                        <a:pt x="0" y="18"/>
                                      </a:cubicBezTo>
                                      <a:cubicBezTo>
                                        <a:pt x="1" y="15"/>
                                        <a:pt x="4" y="14"/>
                                        <a:pt x="4" y="11"/>
                                      </a:cubicBezTo>
                                      <a:cubicBezTo>
                                        <a:pt x="4" y="9"/>
                                        <a:pt x="1" y="9"/>
                                        <a:pt x="1" y="7"/>
                                      </a:cubicBezTo>
                                      <a:cubicBezTo>
                                        <a:pt x="1" y="7"/>
                                        <a:pt x="2" y="6"/>
                                        <a:pt x="3" y="6"/>
                                      </a:cubicBezTo>
                                      <a:cubicBezTo>
                                        <a:pt x="6" y="6"/>
                                        <a:pt x="9" y="7"/>
                                        <a:pt x="12" y="6"/>
                                      </a:cubicBezTo>
                                      <a:cubicBezTo>
                                        <a:pt x="15" y="5"/>
                                        <a:pt x="17" y="2"/>
                                        <a:pt x="19" y="0"/>
                                      </a:cubicBezTo>
                                      <a:cubicBezTo>
                                        <a:pt x="20" y="0"/>
                                        <a:pt x="22" y="0"/>
                                        <a:pt x="23" y="1"/>
                                      </a:cubicBezTo>
                                      <a:close/>
                                    </a:path>
                                  </a:pathLst>
                                </a:custGeom>
                                <a:grpFill/>
                                <a:ln w="0" cap="rnd">
                                  <a:solidFill>
                                    <a:schemeClr val="accent1">
                                      <a:lumMod val="60000"/>
                                      <a:lumOff val="40000"/>
                                    </a:schemeClr>
                                  </a:solidFill>
                                  <a:prstDash val="solid"/>
                                  <a:round/>
                                  <a:headEnd/>
                                  <a:tailEnd/>
                                </a:ln>
                              </wps:spPr>
                              <wps:bodyPr/>
                            </wps:wsp>
                            <wps:wsp>
                              <wps:cNvPr id="11438" name="Freeform 11438"/>
                              <wps:cNvSpPr>
                                <a:spLocks noChangeAspect="1"/>
                              </wps:cNvSpPr>
                              <wps:spPr bwMode="auto">
                                <a:xfrm>
                                  <a:off x="497800" y="90219"/>
                                  <a:ext cx="21228" cy="24413"/>
                                </a:xfrm>
                                <a:custGeom>
                                  <a:avLst/>
                                  <a:gdLst>
                                    <a:gd name="T0" fmla="*/ 0 w 17"/>
                                    <a:gd name="T1" fmla="*/ 7385235 h 19"/>
                                    <a:gd name="T2" fmla="*/ 10464426 w 17"/>
                                    <a:gd name="T3" fmla="*/ 0 h 19"/>
                                    <a:gd name="T4" fmla="*/ 41857706 w 17"/>
                                    <a:gd name="T5" fmla="*/ 44317173 h 19"/>
                                    <a:gd name="T6" fmla="*/ 55809029 w 17"/>
                                    <a:gd name="T7" fmla="*/ 62783143 h 19"/>
                                    <a:gd name="T8" fmla="*/ 45344603 w 17"/>
                                    <a:gd name="T9" fmla="*/ 66474799 h 19"/>
                                    <a:gd name="T10" fmla="*/ 13953191 w 17"/>
                                    <a:gd name="T11" fmla="*/ 36930017 h 19"/>
                                    <a:gd name="T12" fmla="*/ 0 w 17"/>
                                    <a:gd name="T13" fmla="*/ 7385235 h 19"/>
                                    <a:gd name="T14" fmla="*/ 0 60000 65536"/>
                                    <a:gd name="T15" fmla="*/ 0 60000 65536"/>
                                    <a:gd name="T16" fmla="*/ 0 60000 65536"/>
                                    <a:gd name="T17" fmla="*/ 0 60000 65536"/>
                                    <a:gd name="T18" fmla="*/ 0 60000 65536"/>
                                    <a:gd name="T19" fmla="*/ 0 60000 65536"/>
                                    <a:gd name="T20" fmla="*/ 0 60000 65536"/>
                                    <a:gd name="T21" fmla="*/ 0 w 17"/>
                                    <a:gd name="T22" fmla="*/ 0 h 19"/>
                                    <a:gd name="T23" fmla="*/ 17 w 17"/>
                                    <a:gd name="T24" fmla="*/ 19 h 1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7" h="19">
                                      <a:moveTo>
                                        <a:pt x="0" y="2"/>
                                      </a:moveTo>
                                      <a:cubicBezTo>
                                        <a:pt x="0" y="1"/>
                                        <a:pt x="2" y="0"/>
                                        <a:pt x="3" y="0"/>
                                      </a:cubicBezTo>
                                      <a:cubicBezTo>
                                        <a:pt x="6" y="4"/>
                                        <a:pt x="9" y="8"/>
                                        <a:pt x="12" y="12"/>
                                      </a:cubicBezTo>
                                      <a:cubicBezTo>
                                        <a:pt x="14" y="14"/>
                                        <a:pt x="16" y="15"/>
                                        <a:pt x="16" y="17"/>
                                      </a:cubicBezTo>
                                      <a:cubicBezTo>
                                        <a:pt x="17" y="18"/>
                                        <a:pt x="14" y="19"/>
                                        <a:pt x="13" y="18"/>
                                      </a:cubicBezTo>
                                      <a:cubicBezTo>
                                        <a:pt x="11" y="15"/>
                                        <a:pt x="7" y="13"/>
                                        <a:pt x="4" y="10"/>
                                      </a:cubicBezTo>
                                      <a:cubicBezTo>
                                        <a:pt x="2" y="8"/>
                                        <a:pt x="1" y="5"/>
                                        <a:pt x="0" y="2"/>
                                      </a:cubicBezTo>
                                      <a:close/>
                                    </a:path>
                                  </a:pathLst>
                                </a:custGeom>
                                <a:grpFill/>
                                <a:ln w="0" cap="rnd">
                                  <a:solidFill>
                                    <a:schemeClr val="accent1">
                                      <a:lumMod val="60000"/>
                                      <a:lumOff val="40000"/>
                                    </a:schemeClr>
                                  </a:solidFill>
                                  <a:prstDash val="solid"/>
                                  <a:round/>
                                  <a:headEnd/>
                                  <a:tailEnd/>
                                </a:ln>
                              </wps:spPr>
                              <wps:bodyPr/>
                            </wps:wsp>
                            <wps:wsp>
                              <wps:cNvPr id="11439" name="Freeform 11439"/>
                              <wps:cNvSpPr>
                                <a:spLocks noChangeAspect="1"/>
                              </wps:cNvSpPr>
                              <wps:spPr bwMode="auto">
                                <a:xfrm>
                                  <a:off x="586958" y="36088"/>
                                  <a:ext cx="129492" cy="48825"/>
                                </a:xfrm>
                                <a:custGeom>
                                  <a:avLst/>
                                  <a:gdLst>
                                    <a:gd name="T0" fmla="*/ 364139380 w 102"/>
                                    <a:gd name="T1" fmla="*/ 59086834 h 38"/>
                                    <a:gd name="T2" fmla="*/ 364139380 w 102"/>
                                    <a:gd name="T3" fmla="*/ 48008172 h 38"/>
                                    <a:gd name="T4" fmla="*/ 320875803 w 102"/>
                                    <a:gd name="T5" fmla="*/ 36929511 h 38"/>
                                    <a:gd name="T6" fmla="*/ 284821873 w 102"/>
                                    <a:gd name="T7" fmla="*/ 22157322 h 38"/>
                                    <a:gd name="T8" fmla="*/ 259585261 w 102"/>
                                    <a:gd name="T9" fmla="*/ 18465716 h 38"/>
                                    <a:gd name="T10" fmla="*/ 237952523 w 102"/>
                                    <a:gd name="T11" fmla="*/ 33235984 h 38"/>
                                    <a:gd name="T12" fmla="*/ 216319785 w 102"/>
                                    <a:gd name="T13" fmla="*/ 36929511 h 38"/>
                                    <a:gd name="T14" fmla="*/ 216319785 w 102"/>
                                    <a:gd name="T15" fmla="*/ 22157322 h 38"/>
                                    <a:gd name="T16" fmla="*/ 198294718 w 102"/>
                                    <a:gd name="T17" fmla="*/ 0 h 38"/>
                                    <a:gd name="T18" fmla="*/ 194688946 w 102"/>
                                    <a:gd name="T19" fmla="*/ 14772189 h 38"/>
                                    <a:gd name="T20" fmla="*/ 187477400 w 102"/>
                                    <a:gd name="T21" fmla="*/ 14772189 h 38"/>
                                    <a:gd name="T22" fmla="*/ 194688946 w 102"/>
                                    <a:gd name="T23" fmla="*/ 51701700 h 38"/>
                                    <a:gd name="T24" fmla="*/ 180267753 w 102"/>
                                    <a:gd name="T25" fmla="*/ 51701700 h 38"/>
                                    <a:gd name="T26" fmla="*/ 162240788 w 102"/>
                                    <a:gd name="T27" fmla="*/ 29544378 h 38"/>
                                    <a:gd name="T28" fmla="*/ 122581085 w 102"/>
                                    <a:gd name="T29" fmla="*/ 29544378 h 38"/>
                                    <a:gd name="T30" fmla="*/ 100950246 w 102"/>
                                    <a:gd name="T31" fmla="*/ 7385134 h 38"/>
                                    <a:gd name="T32" fmla="*/ 79317508 w 102"/>
                                    <a:gd name="T33" fmla="*/ 7385134 h 38"/>
                                    <a:gd name="T34" fmla="*/ 93738700 w 102"/>
                                    <a:gd name="T35" fmla="*/ 44316566 h 38"/>
                                    <a:gd name="T36" fmla="*/ 64896315 w 102"/>
                                    <a:gd name="T37" fmla="*/ 25850850 h 38"/>
                                    <a:gd name="T38" fmla="*/ 54080896 w 102"/>
                                    <a:gd name="T39" fmla="*/ 14772189 h 38"/>
                                    <a:gd name="T40" fmla="*/ 61290542 w 102"/>
                                    <a:gd name="T41" fmla="*/ 44316566 h 38"/>
                                    <a:gd name="T42" fmla="*/ 43263577 w 102"/>
                                    <a:gd name="T43" fmla="*/ 25850850 h 38"/>
                                    <a:gd name="T44" fmla="*/ 14421192 w 102"/>
                                    <a:gd name="T45" fmla="*/ 22157322 h 38"/>
                                    <a:gd name="T46" fmla="*/ 0 w 102"/>
                                    <a:gd name="T47" fmla="*/ 25850850 h 38"/>
                                    <a:gd name="T48" fmla="*/ 36053930 w 102"/>
                                    <a:gd name="T49" fmla="*/ 40623039 h 38"/>
                                    <a:gd name="T50" fmla="*/ 32448158 w 102"/>
                                    <a:gd name="T51" fmla="*/ 51701700 h 38"/>
                                    <a:gd name="T52" fmla="*/ 54080896 w 102"/>
                                    <a:gd name="T53" fmla="*/ 55395228 h 38"/>
                                    <a:gd name="T54" fmla="*/ 54080896 w 102"/>
                                    <a:gd name="T55" fmla="*/ 59086834 h 38"/>
                                    <a:gd name="T56" fmla="*/ 32448158 w 102"/>
                                    <a:gd name="T57" fmla="*/ 66473889 h 38"/>
                                    <a:gd name="T58" fmla="*/ 50475123 w 102"/>
                                    <a:gd name="T59" fmla="*/ 77552550 h 38"/>
                                    <a:gd name="T60" fmla="*/ 79317508 w 102"/>
                                    <a:gd name="T61" fmla="*/ 77552550 h 38"/>
                                    <a:gd name="T62" fmla="*/ 118977211 w 102"/>
                                    <a:gd name="T63" fmla="*/ 70167416 h 38"/>
                                    <a:gd name="T64" fmla="*/ 173056208 w 102"/>
                                    <a:gd name="T65" fmla="*/ 70167416 h 38"/>
                                    <a:gd name="T66" fmla="*/ 173056208 w 102"/>
                                    <a:gd name="T67" fmla="*/ 81246078 h 38"/>
                                    <a:gd name="T68" fmla="*/ 129792630 w 102"/>
                                    <a:gd name="T69" fmla="*/ 84937684 h 38"/>
                                    <a:gd name="T70" fmla="*/ 122581085 w 102"/>
                                    <a:gd name="T71" fmla="*/ 92324739 h 38"/>
                                    <a:gd name="T72" fmla="*/ 97344473 w 102"/>
                                    <a:gd name="T73" fmla="*/ 84937684 h 38"/>
                                    <a:gd name="T74" fmla="*/ 97344473 w 102"/>
                                    <a:gd name="T75" fmla="*/ 92324739 h 38"/>
                                    <a:gd name="T76" fmla="*/ 126186858 w 102"/>
                                    <a:gd name="T77" fmla="*/ 99709872 h 38"/>
                                    <a:gd name="T78" fmla="*/ 137002277 w 102"/>
                                    <a:gd name="T79" fmla="*/ 118175589 h 38"/>
                                    <a:gd name="T80" fmla="*/ 198294718 w 102"/>
                                    <a:gd name="T81" fmla="*/ 110788534 h 38"/>
                                    <a:gd name="T82" fmla="*/ 201898592 w 102"/>
                                    <a:gd name="T83" fmla="*/ 125560722 h 38"/>
                                    <a:gd name="T84" fmla="*/ 248767942 w 102"/>
                                    <a:gd name="T85" fmla="*/ 136639384 h 38"/>
                                    <a:gd name="T86" fmla="*/ 281216100 w 102"/>
                                    <a:gd name="T87" fmla="*/ 107096928 h 38"/>
                                    <a:gd name="T88" fmla="*/ 310060384 w 102"/>
                                    <a:gd name="T89" fmla="*/ 107096928 h 38"/>
                                    <a:gd name="T90" fmla="*/ 324481576 w 102"/>
                                    <a:gd name="T91" fmla="*/ 81246078 h 38"/>
                                    <a:gd name="T92" fmla="*/ 364139380 w 102"/>
                                    <a:gd name="T93" fmla="*/ 59086834 h 3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2"/>
                                    <a:gd name="T142" fmla="*/ 0 h 38"/>
                                    <a:gd name="T143" fmla="*/ 102 w 102"/>
                                    <a:gd name="T144" fmla="*/ 38 h 3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2" h="38">
                                      <a:moveTo>
                                        <a:pt x="101" y="16"/>
                                      </a:moveTo>
                                      <a:cubicBezTo>
                                        <a:pt x="102" y="16"/>
                                        <a:pt x="102" y="13"/>
                                        <a:pt x="101" y="13"/>
                                      </a:cubicBezTo>
                                      <a:cubicBezTo>
                                        <a:pt x="97" y="11"/>
                                        <a:pt x="93" y="11"/>
                                        <a:pt x="89" y="10"/>
                                      </a:cubicBezTo>
                                      <a:cubicBezTo>
                                        <a:pt x="86" y="9"/>
                                        <a:pt x="82" y="7"/>
                                        <a:pt x="79" y="6"/>
                                      </a:cubicBezTo>
                                      <a:cubicBezTo>
                                        <a:pt x="76" y="6"/>
                                        <a:pt x="74" y="4"/>
                                        <a:pt x="72" y="5"/>
                                      </a:cubicBezTo>
                                      <a:cubicBezTo>
                                        <a:pt x="69" y="6"/>
                                        <a:pt x="68" y="8"/>
                                        <a:pt x="66" y="9"/>
                                      </a:cubicBezTo>
                                      <a:cubicBezTo>
                                        <a:pt x="65" y="10"/>
                                        <a:pt x="62" y="11"/>
                                        <a:pt x="60" y="10"/>
                                      </a:cubicBezTo>
                                      <a:cubicBezTo>
                                        <a:pt x="59" y="10"/>
                                        <a:pt x="60" y="8"/>
                                        <a:pt x="60" y="6"/>
                                      </a:cubicBezTo>
                                      <a:cubicBezTo>
                                        <a:pt x="58" y="4"/>
                                        <a:pt x="57" y="1"/>
                                        <a:pt x="55" y="0"/>
                                      </a:cubicBezTo>
                                      <a:cubicBezTo>
                                        <a:pt x="54" y="0"/>
                                        <a:pt x="55" y="3"/>
                                        <a:pt x="54" y="4"/>
                                      </a:cubicBezTo>
                                      <a:cubicBezTo>
                                        <a:pt x="54" y="5"/>
                                        <a:pt x="52" y="4"/>
                                        <a:pt x="52" y="4"/>
                                      </a:cubicBezTo>
                                      <a:cubicBezTo>
                                        <a:pt x="52" y="8"/>
                                        <a:pt x="54" y="11"/>
                                        <a:pt x="54" y="14"/>
                                      </a:cubicBezTo>
                                      <a:cubicBezTo>
                                        <a:pt x="53" y="15"/>
                                        <a:pt x="51" y="15"/>
                                        <a:pt x="50" y="14"/>
                                      </a:cubicBezTo>
                                      <a:cubicBezTo>
                                        <a:pt x="48" y="13"/>
                                        <a:pt x="47" y="9"/>
                                        <a:pt x="45" y="8"/>
                                      </a:cubicBezTo>
                                      <a:cubicBezTo>
                                        <a:pt x="42" y="7"/>
                                        <a:pt x="38" y="9"/>
                                        <a:pt x="34" y="8"/>
                                      </a:cubicBezTo>
                                      <a:cubicBezTo>
                                        <a:pt x="32" y="7"/>
                                        <a:pt x="31" y="4"/>
                                        <a:pt x="28" y="2"/>
                                      </a:cubicBezTo>
                                      <a:cubicBezTo>
                                        <a:pt x="26" y="2"/>
                                        <a:pt x="23" y="1"/>
                                        <a:pt x="22" y="2"/>
                                      </a:cubicBezTo>
                                      <a:cubicBezTo>
                                        <a:pt x="22" y="6"/>
                                        <a:pt x="28" y="9"/>
                                        <a:pt x="26" y="12"/>
                                      </a:cubicBezTo>
                                      <a:cubicBezTo>
                                        <a:pt x="24" y="14"/>
                                        <a:pt x="21" y="8"/>
                                        <a:pt x="18" y="7"/>
                                      </a:cubicBezTo>
                                      <a:cubicBezTo>
                                        <a:pt x="17" y="6"/>
                                        <a:pt x="16" y="3"/>
                                        <a:pt x="15" y="4"/>
                                      </a:cubicBezTo>
                                      <a:cubicBezTo>
                                        <a:pt x="15" y="7"/>
                                        <a:pt x="19" y="10"/>
                                        <a:pt x="17" y="12"/>
                                      </a:cubicBezTo>
                                      <a:cubicBezTo>
                                        <a:pt x="15" y="14"/>
                                        <a:pt x="14" y="8"/>
                                        <a:pt x="12" y="7"/>
                                      </a:cubicBezTo>
                                      <a:cubicBezTo>
                                        <a:pt x="10" y="6"/>
                                        <a:pt x="7" y="7"/>
                                        <a:pt x="4" y="6"/>
                                      </a:cubicBezTo>
                                      <a:cubicBezTo>
                                        <a:pt x="3" y="6"/>
                                        <a:pt x="0" y="6"/>
                                        <a:pt x="0" y="7"/>
                                      </a:cubicBezTo>
                                      <a:cubicBezTo>
                                        <a:pt x="3" y="9"/>
                                        <a:pt x="7" y="9"/>
                                        <a:pt x="10" y="11"/>
                                      </a:cubicBezTo>
                                      <a:cubicBezTo>
                                        <a:pt x="11" y="12"/>
                                        <a:pt x="8" y="13"/>
                                        <a:pt x="9" y="14"/>
                                      </a:cubicBezTo>
                                      <a:cubicBezTo>
                                        <a:pt x="10" y="15"/>
                                        <a:pt x="13" y="14"/>
                                        <a:pt x="15" y="15"/>
                                      </a:cubicBezTo>
                                      <a:cubicBezTo>
                                        <a:pt x="15" y="15"/>
                                        <a:pt x="15" y="16"/>
                                        <a:pt x="15" y="16"/>
                                      </a:cubicBezTo>
                                      <a:cubicBezTo>
                                        <a:pt x="13" y="17"/>
                                        <a:pt x="9" y="16"/>
                                        <a:pt x="9" y="18"/>
                                      </a:cubicBezTo>
                                      <a:cubicBezTo>
                                        <a:pt x="8" y="20"/>
                                        <a:pt x="12" y="21"/>
                                        <a:pt x="14" y="21"/>
                                      </a:cubicBezTo>
                                      <a:cubicBezTo>
                                        <a:pt x="17" y="22"/>
                                        <a:pt x="19" y="22"/>
                                        <a:pt x="22" y="21"/>
                                      </a:cubicBezTo>
                                      <a:cubicBezTo>
                                        <a:pt x="26" y="21"/>
                                        <a:pt x="29" y="20"/>
                                        <a:pt x="33" y="19"/>
                                      </a:cubicBezTo>
                                      <a:cubicBezTo>
                                        <a:pt x="38" y="19"/>
                                        <a:pt x="43" y="18"/>
                                        <a:pt x="48" y="19"/>
                                      </a:cubicBezTo>
                                      <a:cubicBezTo>
                                        <a:pt x="49" y="19"/>
                                        <a:pt x="49" y="22"/>
                                        <a:pt x="48" y="22"/>
                                      </a:cubicBezTo>
                                      <a:cubicBezTo>
                                        <a:pt x="44" y="24"/>
                                        <a:pt x="40" y="22"/>
                                        <a:pt x="36" y="23"/>
                                      </a:cubicBezTo>
                                      <a:cubicBezTo>
                                        <a:pt x="35" y="23"/>
                                        <a:pt x="35" y="25"/>
                                        <a:pt x="34" y="25"/>
                                      </a:cubicBezTo>
                                      <a:cubicBezTo>
                                        <a:pt x="32" y="25"/>
                                        <a:pt x="30" y="23"/>
                                        <a:pt x="27" y="23"/>
                                      </a:cubicBezTo>
                                      <a:cubicBezTo>
                                        <a:pt x="27" y="23"/>
                                        <a:pt x="26" y="25"/>
                                        <a:pt x="27" y="25"/>
                                      </a:cubicBezTo>
                                      <a:cubicBezTo>
                                        <a:pt x="30" y="27"/>
                                        <a:pt x="33" y="25"/>
                                        <a:pt x="35" y="27"/>
                                      </a:cubicBezTo>
                                      <a:cubicBezTo>
                                        <a:pt x="37" y="28"/>
                                        <a:pt x="36" y="32"/>
                                        <a:pt x="38" y="32"/>
                                      </a:cubicBezTo>
                                      <a:cubicBezTo>
                                        <a:pt x="44" y="33"/>
                                        <a:pt x="49" y="29"/>
                                        <a:pt x="55" y="30"/>
                                      </a:cubicBezTo>
                                      <a:cubicBezTo>
                                        <a:pt x="56" y="30"/>
                                        <a:pt x="55" y="34"/>
                                        <a:pt x="56" y="34"/>
                                      </a:cubicBezTo>
                                      <a:cubicBezTo>
                                        <a:pt x="60" y="36"/>
                                        <a:pt x="65" y="38"/>
                                        <a:pt x="69" y="37"/>
                                      </a:cubicBezTo>
                                      <a:cubicBezTo>
                                        <a:pt x="73" y="36"/>
                                        <a:pt x="74" y="31"/>
                                        <a:pt x="78" y="29"/>
                                      </a:cubicBezTo>
                                      <a:cubicBezTo>
                                        <a:pt x="80" y="28"/>
                                        <a:pt x="84" y="31"/>
                                        <a:pt x="86" y="29"/>
                                      </a:cubicBezTo>
                                      <a:cubicBezTo>
                                        <a:pt x="88" y="28"/>
                                        <a:pt x="87" y="24"/>
                                        <a:pt x="90" y="22"/>
                                      </a:cubicBezTo>
                                      <a:cubicBezTo>
                                        <a:pt x="93" y="19"/>
                                        <a:pt x="98" y="19"/>
                                        <a:pt x="101" y="16"/>
                                      </a:cubicBezTo>
                                      <a:close/>
                                    </a:path>
                                  </a:pathLst>
                                </a:custGeom>
                                <a:grpFill/>
                                <a:ln w="0" cap="rnd">
                                  <a:solidFill>
                                    <a:schemeClr val="accent1">
                                      <a:lumMod val="60000"/>
                                      <a:lumOff val="40000"/>
                                    </a:schemeClr>
                                  </a:solidFill>
                                  <a:prstDash val="solid"/>
                                  <a:round/>
                                  <a:headEnd/>
                                  <a:tailEnd/>
                                </a:ln>
                              </wps:spPr>
                              <wps:bodyPr/>
                            </wps:wsp>
                            <wps:wsp>
                              <wps:cNvPr id="11440" name="Freeform 11440"/>
                              <wps:cNvSpPr>
                                <a:spLocks noChangeAspect="1"/>
                              </wps:cNvSpPr>
                              <wps:spPr bwMode="auto">
                                <a:xfrm>
                                  <a:off x="773765" y="47763"/>
                                  <a:ext cx="23351" cy="6368"/>
                                </a:xfrm>
                                <a:custGeom>
                                  <a:avLst/>
                                  <a:gdLst>
                                    <a:gd name="T0" fmla="*/ 3764139 w 18"/>
                                    <a:gd name="T1" fmla="*/ 7258050 h 5"/>
                                    <a:gd name="T2" fmla="*/ 3764139 w 18"/>
                                    <a:gd name="T3" fmla="*/ 14516100 h 5"/>
                                    <a:gd name="T4" fmla="*/ 48941567 w 18"/>
                                    <a:gd name="T5" fmla="*/ 10887075 h 5"/>
                                    <a:gd name="T6" fmla="*/ 64000063 w 18"/>
                                    <a:gd name="T7" fmla="*/ 7258050 h 5"/>
                                    <a:gd name="T8" fmla="*/ 64000063 w 18"/>
                                    <a:gd name="T9" fmla="*/ 0 h 5"/>
                                    <a:gd name="T10" fmla="*/ 18822635 w 18"/>
                                    <a:gd name="T11" fmla="*/ 7258050 h 5"/>
                                    <a:gd name="T12" fmla="*/ 3764139 w 18"/>
                                    <a:gd name="T13" fmla="*/ 7258050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2"/>
                                      </a:moveTo>
                                      <a:cubicBezTo>
                                        <a:pt x="0" y="2"/>
                                        <a:pt x="0" y="4"/>
                                        <a:pt x="1" y="4"/>
                                      </a:cubicBezTo>
                                      <a:cubicBezTo>
                                        <a:pt x="5" y="5"/>
                                        <a:pt x="9" y="3"/>
                                        <a:pt x="13" y="3"/>
                                      </a:cubicBezTo>
                                      <a:cubicBezTo>
                                        <a:pt x="14" y="3"/>
                                        <a:pt x="16" y="3"/>
                                        <a:pt x="17" y="2"/>
                                      </a:cubicBezTo>
                                      <a:cubicBezTo>
                                        <a:pt x="18" y="2"/>
                                        <a:pt x="17" y="0"/>
                                        <a:pt x="17" y="0"/>
                                      </a:cubicBezTo>
                                      <a:cubicBezTo>
                                        <a:pt x="13" y="0"/>
                                        <a:pt x="9" y="1"/>
                                        <a:pt x="5"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441" name="Freeform 11441"/>
                              <wps:cNvSpPr>
                                <a:spLocks noChangeAspect="1"/>
                              </wps:cNvSpPr>
                              <wps:spPr bwMode="auto">
                                <a:xfrm>
                                  <a:off x="724941" y="87035"/>
                                  <a:ext cx="27597" cy="6368"/>
                                </a:xfrm>
                                <a:custGeom>
                                  <a:avLst/>
                                  <a:gdLst>
                                    <a:gd name="T0" fmla="*/ 3862161 w 21"/>
                                    <a:gd name="T1" fmla="*/ 3629025 h 5"/>
                                    <a:gd name="T2" fmla="*/ 11588448 w 21"/>
                                    <a:gd name="T3" fmla="*/ 14516100 h 5"/>
                                    <a:gd name="T4" fmla="*/ 38631435 w 21"/>
                                    <a:gd name="T5" fmla="*/ 7258050 h 5"/>
                                    <a:gd name="T6" fmla="*/ 69536582 w 21"/>
                                    <a:gd name="T7" fmla="*/ 18145125 h 5"/>
                                    <a:gd name="T8" fmla="*/ 81125030 w 21"/>
                                    <a:gd name="T9" fmla="*/ 10887075 h 5"/>
                                    <a:gd name="T10" fmla="*/ 73398743 w 21"/>
                                    <a:gd name="T11" fmla="*/ 7258050 h 5"/>
                                    <a:gd name="T12" fmla="*/ 54084008 w 21"/>
                                    <a:gd name="T13" fmla="*/ 0 h 5"/>
                                    <a:gd name="T14" fmla="*/ 15452574 w 21"/>
                                    <a:gd name="T15" fmla="*/ 3629025 h 5"/>
                                    <a:gd name="T16" fmla="*/ 3862161 w 21"/>
                                    <a:gd name="T17" fmla="*/ 3629025 h 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5"/>
                                    <a:gd name="T29" fmla="*/ 21 w 21"/>
                                    <a:gd name="T30" fmla="*/ 5 h 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5">
                                      <a:moveTo>
                                        <a:pt x="1" y="1"/>
                                      </a:moveTo>
                                      <a:cubicBezTo>
                                        <a:pt x="0" y="3"/>
                                        <a:pt x="2" y="4"/>
                                        <a:pt x="3" y="4"/>
                                      </a:cubicBezTo>
                                      <a:cubicBezTo>
                                        <a:pt x="6" y="5"/>
                                        <a:pt x="8" y="2"/>
                                        <a:pt x="10" y="2"/>
                                      </a:cubicBezTo>
                                      <a:cubicBezTo>
                                        <a:pt x="13" y="3"/>
                                        <a:pt x="15" y="5"/>
                                        <a:pt x="18" y="5"/>
                                      </a:cubicBezTo>
                                      <a:cubicBezTo>
                                        <a:pt x="19" y="5"/>
                                        <a:pt x="21" y="4"/>
                                        <a:pt x="21" y="3"/>
                                      </a:cubicBezTo>
                                      <a:cubicBezTo>
                                        <a:pt x="21" y="2"/>
                                        <a:pt x="19" y="2"/>
                                        <a:pt x="19" y="2"/>
                                      </a:cubicBezTo>
                                      <a:cubicBezTo>
                                        <a:pt x="17" y="1"/>
                                        <a:pt x="15" y="0"/>
                                        <a:pt x="14" y="0"/>
                                      </a:cubicBezTo>
                                      <a:cubicBezTo>
                                        <a:pt x="10" y="0"/>
                                        <a:pt x="7" y="1"/>
                                        <a:pt x="4" y="1"/>
                                      </a:cubicBezTo>
                                      <a:cubicBezTo>
                                        <a:pt x="3" y="1"/>
                                        <a:pt x="1" y="0"/>
                                        <a:pt x="1" y="1"/>
                                      </a:cubicBezTo>
                                      <a:close/>
                                    </a:path>
                                  </a:pathLst>
                                </a:custGeom>
                                <a:grpFill/>
                                <a:ln w="0" cap="rnd">
                                  <a:solidFill>
                                    <a:schemeClr val="accent1">
                                      <a:lumMod val="60000"/>
                                      <a:lumOff val="40000"/>
                                    </a:schemeClr>
                                  </a:solidFill>
                                  <a:prstDash val="solid"/>
                                  <a:round/>
                                  <a:headEnd/>
                                  <a:tailEnd/>
                                </a:ln>
                              </wps:spPr>
                              <wps:bodyPr/>
                            </wps:wsp>
                            <wps:wsp>
                              <wps:cNvPr id="11442" name="Freeform 11442"/>
                              <wps:cNvSpPr>
                                <a:spLocks noChangeAspect="1"/>
                              </wps:cNvSpPr>
                              <wps:spPr bwMode="auto">
                                <a:xfrm>
                                  <a:off x="2401962" y="722817"/>
                                  <a:ext cx="14860" cy="12737"/>
                                </a:xfrm>
                                <a:custGeom>
                                  <a:avLst/>
                                  <a:gdLst>
                                    <a:gd name="T0" fmla="*/ 37732494 w 12"/>
                                    <a:gd name="T1" fmla="*/ 7258050 h 10"/>
                                    <a:gd name="T2" fmla="*/ 30872377 w 12"/>
                                    <a:gd name="T3" fmla="*/ 29032200 h 10"/>
                                    <a:gd name="T4" fmla="*/ 6860117 w 12"/>
                                    <a:gd name="T5" fmla="*/ 29032200 h 10"/>
                                    <a:gd name="T6" fmla="*/ 17150292 w 12"/>
                                    <a:gd name="T7" fmla="*/ 3629025 h 10"/>
                                    <a:gd name="T8" fmla="*/ 37732494 w 12"/>
                                    <a:gd name="T9" fmla="*/ 7258050 h 10"/>
                                    <a:gd name="T10" fmla="*/ 0 60000 65536"/>
                                    <a:gd name="T11" fmla="*/ 0 60000 65536"/>
                                    <a:gd name="T12" fmla="*/ 0 60000 65536"/>
                                    <a:gd name="T13" fmla="*/ 0 60000 65536"/>
                                    <a:gd name="T14" fmla="*/ 0 60000 65536"/>
                                    <a:gd name="T15" fmla="*/ 0 w 12"/>
                                    <a:gd name="T16" fmla="*/ 0 h 10"/>
                                    <a:gd name="T17" fmla="*/ 12 w 12"/>
                                    <a:gd name="T18" fmla="*/ 10 h 10"/>
                                  </a:gdLst>
                                  <a:ahLst/>
                                  <a:cxnLst>
                                    <a:cxn ang="T10">
                                      <a:pos x="T0" y="T1"/>
                                    </a:cxn>
                                    <a:cxn ang="T11">
                                      <a:pos x="T2" y="T3"/>
                                    </a:cxn>
                                    <a:cxn ang="T12">
                                      <a:pos x="T4" y="T5"/>
                                    </a:cxn>
                                    <a:cxn ang="T13">
                                      <a:pos x="T6" y="T7"/>
                                    </a:cxn>
                                    <a:cxn ang="T14">
                                      <a:pos x="T8" y="T9"/>
                                    </a:cxn>
                                  </a:cxnLst>
                                  <a:rect l="T15" t="T16" r="T17" b="T18"/>
                                  <a:pathLst>
                                    <a:path w="12" h="10">
                                      <a:moveTo>
                                        <a:pt x="11" y="2"/>
                                      </a:moveTo>
                                      <a:cubicBezTo>
                                        <a:pt x="12" y="4"/>
                                        <a:pt x="11" y="7"/>
                                        <a:pt x="9" y="8"/>
                                      </a:cubicBezTo>
                                      <a:cubicBezTo>
                                        <a:pt x="7" y="9"/>
                                        <a:pt x="3" y="10"/>
                                        <a:pt x="2" y="8"/>
                                      </a:cubicBezTo>
                                      <a:cubicBezTo>
                                        <a:pt x="0" y="6"/>
                                        <a:pt x="3" y="2"/>
                                        <a:pt x="5" y="1"/>
                                      </a:cubicBezTo>
                                      <a:cubicBezTo>
                                        <a:pt x="7" y="0"/>
                                        <a:pt x="10" y="0"/>
                                        <a:pt x="11" y="2"/>
                                      </a:cubicBezTo>
                                      <a:close/>
                                    </a:path>
                                  </a:pathLst>
                                </a:custGeom>
                                <a:grpFill/>
                                <a:ln w="0" cap="rnd">
                                  <a:solidFill>
                                    <a:schemeClr val="accent1">
                                      <a:lumMod val="60000"/>
                                      <a:lumOff val="40000"/>
                                    </a:schemeClr>
                                  </a:solidFill>
                                  <a:prstDash val="solid"/>
                                  <a:round/>
                                  <a:headEnd/>
                                  <a:tailEnd/>
                                </a:ln>
                              </wps:spPr>
                              <wps:bodyPr/>
                            </wps:wsp>
                            <wps:wsp>
                              <wps:cNvPr id="11443" name="Freeform 11443"/>
                              <wps:cNvSpPr>
                                <a:spLocks noChangeAspect="1"/>
                              </wps:cNvSpPr>
                              <wps:spPr bwMode="auto">
                                <a:xfrm>
                                  <a:off x="2764963" y="630475"/>
                                  <a:ext cx="14860" cy="15921"/>
                                </a:xfrm>
                                <a:custGeom>
                                  <a:avLst/>
                                  <a:gdLst>
                                    <a:gd name="T0" fmla="*/ 34302435 w 12"/>
                                    <a:gd name="T1" fmla="*/ 3355660 h 13"/>
                                    <a:gd name="T2" fmla="*/ 34302435 w 12"/>
                                    <a:gd name="T3" fmla="*/ 23485959 h 13"/>
                                    <a:gd name="T4" fmla="*/ 0 w 12"/>
                                    <a:gd name="T5" fmla="*/ 40260597 h 13"/>
                                    <a:gd name="T6" fmla="*/ 6860117 w 12"/>
                                    <a:gd name="T7" fmla="*/ 10065149 h 13"/>
                                    <a:gd name="T8" fmla="*/ 34302435 w 12"/>
                                    <a:gd name="T9" fmla="*/ 3355660 h 13"/>
                                    <a:gd name="T10" fmla="*/ 0 60000 65536"/>
                                    <a:gd name="T11" fmla="*/ 0 60000 65536"/>
                                    <a:gd name="T12" fmla="*/ 0 60000 65536"/>
                                    <a:gd name="T13" fmla="*/ 0 60000 65536"/>
                                    <a:gd name="T14" fmla="*/ 0 60000 65536"/>
                                    <a:gd name="T15" fmla="*/ 0 w 12"/>
                                    <a:gd name="T16" fmla="*/ 0 h 13"/>
                                    <a:gd name="T17" fmla="*/ 12 w 12"/>
                                    <a:gd name="T18" fmla="*/ 13 h 13"/>
                                  </a:gdLst>
                                  <a:ahLst/>
                                  <a:cxnLst>
                                    <a:cxn ang="T10">
                                      <a:pos x="T0" y="T1"/>
                                    </a:cxn>
                                    <a:cxn ang="T11">
                                      <a:pos x="T2" y="T3"/>
                                    </a:cxn>
                                    <a:cxn ang="T12">
                                      <a:pos x="T4" y="T5"/>
                                    </a:cxn>
                                    <a:cxn ang="T13">
                                      <a:pos x="T6" y="T7"/>
                                    </a:cxn>
                                    <a:cxn ang="T14">
                                      <a:pos x="T8" y="T9"/>
                                    </a:cxn>
                                  </a:cxnLst>
                                  <a:rect l="T15" t="T16" r="T17" b="T18"/>
                                  <a:pathLst>
                                    <a:path w="12" h="13">
                                      <a:moveTo>
                                        <a:pt x="10" y="1"/>
                                      </a:moveTo>
                                      <a:cubicBezTo>
                                        <a:pt x="12" y="2"/>
                                        <a:pt x="11" y="5"/>
                                        <a:pt x="10" y="7"/>
                                      </a:cubicBezTo>
                                      <a:cubicBezTo>
                                        <a:pt x="8" y="10"/>
                                        <a:pt x="4" y="13"/>
                                        <a:pt x="0" y="12"/>
                                      </a:cubicBezTo>
                                      <a:cubicBezTo>
                                        <a:pt x="1" y="10"/>
                                        <a:pt x="0" y="5"/>
                                        <a:pt x="2" y="3"/>
                                      </a:cubicBezTo>
                                      <a:cubicBezTo>
                                        <a:pt x="4" y="1"/>
                                        <a:pt x="8" y="0"/>
                                        <a:pt x="10" y="1"/>
                                      </a:cubicBezTo>
                                      <a:close/>
                                    </a:path>
                                  </a:pathLst>
                                </a:custGeom>
                                <a:grpFill/>
                                <a:ln w="0" cap="rnd">
                                  <a:solidFill>
                                    <a:schemeClr val="accent1">
                                      <a:lumMod val="60000"/>
                                      <a:lumOff val="40000"/>
                                    </a:schemeClr>
                                  </a:solidFill>
                                  <a:prstDash val="solid"/>
                                  <a:round/>
                                  <a:headEnd/>
                                  <a:tailEnd/>
                                </a:ln>
                              </wps:spPr>
                              <wps:bodyPr/>
                            </wps:wsp>
                            <wps:wsp>
                              <wps:cNvPr id="11444" name="Freeform 11444"/>
                              <wps:cNvSpPr>
                                <a:spLocks noChangeAspect="1"/>
                              </wps:cNvSpPr>
                              <wps:spPr bwMode="auto">
                                <a:xfrm>
                                  <a:off x="1035932" y="365124"/>
                                  <a:ext cx="25474" cy="22289"/>
                                </a:xfrm>
                                <a:custGeom>
                                  <a:avLst/>
                                  <a:gdLst>
                                    <a:gd name="T0" fmla="*/ 65322450 w 20"/>
                                    <a:gd name="T1" fmla="*/ 19227605 h 17"/>
                                    <a:gd name="T2" fmla="*/ 72580500 w 20"/>
                                    <a:gd name="T3" fmla="*/ 26918647 h 17"/>
                                    <a:gd name="T4" fmla="*/ 58064400 w 20"/>
                                    <a:gd name="T5" fmla="*/ 46146252 h 17"/>
                                    <a:gd name="T6" fmla="*/ 21774150 w 20"/>
                                    <a:gd name="T7" fmla="*/ 65373857 h 17"/>
                                    <a:gd name="T8" fmla="*/ 7258050 w 20"/>
                                    <a:gd name="T9" fmla="*/ 61528336 h 17"/>
                                    <a:gd name="T10" fmla="*/ 0 w 20"/>
                                    <a:gd name="T11" fmla="*/ 34609689 h 17"/>
                                    <a:gd name="T12" fmla="*/ 7258050 w 20"/>
                                    <a:gd name="T13" fmla="*/ 3845521 h 17"/>
                                    <a:gd name="T14" fmla="*/ 29032200 w 20"/>
                                    <a:gd name="T15" fmla="*/ 3845521 h 17"/>
                                    <a:gd name="T16" fmla="*/ 50806350 w 20"/>
                                    <a:gd name="T17" fmla="*/ 15382084 h 17"/>
                                    <a:gd name="T18" fmla="*/ 65322450 w 20"/>
                                    <a:gd name="T19" fmla="*/ 19227605 h 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0"/>
                                    <a:gd name="T31" fmla="*/ 0 h 17"/>
                                    <a:gd name="T32" fmla="*/ 20 w 20"/>
                                    <a:gd name="T33" fmla="*/ 17 h 17"/>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0" h="17">
                                      <a:moveTo>
                                        <a:pt x="18" y="5"/>
                                      </a:moveTo>
                                      <a:cubicBezTo>
                                        <a:pt x="19" y="6"/>
                                        <a:pt x="20" y="6"/>
                                        <a:pt x="20" y="7"/>
                                      </a:cubicBezTo>
                                      <a:cubicBezTo>
                                        <a:pt x="19" y="9"/>
                                        <a:pt x="17" y="11"/>
                                        <a:pt x="16" y="12"/>
                                      </a:cubicBezTo>
                                      <a:cubicBezTo>
                                        <a:pt x="13" y="14"/>
                                        <a:pt x="10" y="16"/>
                                        <a:pt x="6" y="17"/>
                                      </a:cubicBezTo>
                                      <a:cubicBezTo>
                                        <a:pt x="5" y="17"/>
                                        <a:pt x="3" y="17"/>
                                        <a:pt x="2" y="16"/>
                                      </a:cubicBezTo>
                                      <a:cubicBezTo>
                                        <a:pt x="0" y="14"/>
                                        <a:pt x="0" y="12"/>
                                        <a:pt x="0" y="9"/>
                                      </a:cubicBezTo>
                                      <a:cubicBezTo>
                                        <a:pt x="0" y="6"/>
                                        <a:pt x="0" y="3"/>
                                        <a:pt x="2" y="1"/>
                                      </a:cubicBezTo>
                                      <a:cubicBezTo>
                                        <a:pt x="4" y="0"/>
                                        <a:pt x="6" y="1"/>
                                        <a:pt x="8" y="1"/>
                                      </a:cubicBezTo>
                                      <a:cubicBezTo>
                                        <a:pt x="10" y="1"/>
                                        <a:pt x="12" y="3"/>
                                        <a:pt x="14" y="4"/>
                                      </a:cubicBezTo>
                                      <a:cubicBezTo>
                                        <a:pt x="15" y="4"/>
                                        <a:pt x="17" y="4"/>
                                        <a:pt x="18" y="5"/>
                                      </a:cubicBezTo>
                                      <a:close/>
                                    </a:path>
                                  </a:pathLst>
                                </a:custGeom>
                                <a:grpFill/>
                                <a:ln w="0" cap="rnd">
                                  <a:solidFill>
                                    <a:schemeClr val="accent1">
                                      <a:lumMod val="60000"/>
                                      <a:lumOff val="40000"/>
                                    </a:schemeClr>
                                  </a:solidFill>
                                  <a:prstDash val="solid"/>
                                  <a:round/>
                                  <a:headEnd/>
                                  <a:tailEnd/>
                                </a:ln>
                              </wps:spPr>
                              <wps:bodyPr/>
                            </wps:wsp>
                            <wps:wsp>
                              <wps:cNvPr id="11445" name="Freeform 11445"/>
                              <wps:cNvSpPr>
                                <a:spLocks noChangeAspect="1"/>
                              </wps:cNvSpPr>
                              <wps:spPr bwMode="auto">
                                <a:xfrm>
                                  <a:off x="1172854" y="334343"/>
                                  <a:ext cx="31842" cy="25474"/>
                                </a:xfrm>
                                <a:custGeom>
                                  <a:avLst/>
                                  <a:gdLst>
                                    <a:gd name="T0" fmla="*/ 25403175 w 25"/>
                                    <a:gd name="T1" fmla="*/ 3629025 h 20"/>
                                    <a:gd name="T2" fmla="*/ 65322450 w 25"/>
                                    <a:gd name="T3" fmla="*/ 36290250 h 20"/>
                                    <a:gd name="T4" fmla="*/ 76209525 w 25"/>
                                    <a:gd name="T5" fmla="*/ 36290250 h 20"/>
                                    <a:gd name="T6" fmla="*/ 90725625 w 25"/>
                                    <a:gd name="T7" fmla="*/ 54435375 h 20"/>
                                    <a:gd name="T8" fmla="*/ 87096600 w 25"/>
                                    <a:gd name="T9" fmla="*/ 61693425 h 20"/>
                                    <a:gd name="T10" fmla="*/ 61693425 w 25"/>
                                    <a:gd name="T11" fmla="*/ 68951475 h 20"/>
                                    <a:gd name="T12" fmla="*/ 43548300 w 25"/>
                                    <a:gd name="T13" fmla="*/ 50806350 h 20"/>
                                    <a:gd name="T14" fmla="*/ 25403175 w 25"/>
                                    <a:gd name="T15" fmla="*/ 50806350 h 20"/>
                                    <a:gd name="T16" fmla="*/ 3629025 w 25"/>
                                    <a:gd name="T17" fmla="*/ 29032200 h 20"/>
                                    <a:gd name="T18" fmla="*/ 3629025 w 25"/>
                                    <a:gd name="T19" fmla="*/ 10887075 h 20"/>
                                    <a:gd name="T20" fmla="*/ 14516100 w 25"/>
                                    <a:gd name="T21" fmla="*/ 10887075 h 20"/>
                                    <a:gd name="T22" fmla="*/ 25403175 w 25"/>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5"/>
                                    <a:gd name="T37" fmla="*/ 0 h 20"/>
                                    <a:gd name="T38" fmla="*/ 25 w 25"/>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5" h="20">
                                      <a:moveTo>
                                        <a:pt x="7" y="1"/>
                                      </a:moveTo>
                                      <a:cubicBezTo>
                                        <a:pt x="11" y="3"/>
                                        <a:pt x="14" y="7"/>
                                        <a:pt x="18" y="10"/>
                                      </a:cubicBezTo>
                                      <a:cubicBezTo>
                                        <a:pt x="19" y="10"/>
                                        <a:pt x="20" y="9"/>
                                        <a:pt x="21" y="10"/>
                                      </a:cubicBezTo>
                                      <a:cubicBezTo>
                                        <a:pt x="23" y="11"/>
                                        <a:pt x="24" y="13"/>
                                        <a:pt x="25" y="15"/>
                                      </a:cubicBezTo>
                                      <a:cubicBezTo>
                                        <a:pt x="25" y="15"/>
                                        <a:pt x="25" y="16"/>
                                        <a:pt x="24" y="17"/>
                                      </a:cubicBezTo>
                                      <a:cubicBezTo>
                                        <a:pt x="22" y="18"/>
                                        <a:pt x="19" y="20"/>
                                        <a:pt x="17" y="19"/>
                                      </a:cubicBezTo>
                                      <a:cubicBezTo>
                                        <a:pt x="15" y="19"/>
                                        <a:pt x="14" y="16"/>
                                        <a:pt x="12" y="14"/>
                                      </a:cubicBezTo>
                                      <a:cubicBezTo>
                                        <a:pt x="11" y="14"/>
                                        <a:pt x="9" y="15"/>
                                        <a:pt x="7" y="14"/>
                                      </a:cubicBezTo>
                                      <a:cubicBezTo>
                                        <a:pt x="5" y="13"/>
                                        <a:pt x="3" y="11"/>
                                        <a:pt x="1" y="8"/>
                                      </a:cubicBezTo>
                                      <a:cubicBezTo>
                                        <a:pt x="0" y="6"/>
                                        <a:pt x="0" y="4"/>
                                        <a:pt x="1" y="3"/>
                                      </a:cubicBezTo>
                                      <a:cubicBezTo>
                                        <a:pt x="2" y="2"/>
                                        <a:pt x="3" y="3"/>
                                        <a:pt x="4" y="3"/>
                                      </a:cubicBezTo>
                                      <a:cubicBezTo>
                                        <a:pt x="5" y="2"/>
                                        <a:pt x="6" y="0"/>
                                        <a:pt x="7" y="1"/>
                                      </a:cubicBezTo>
                                      <a:close/>
                                    </a:path>
                                  </a:pathLst>
                                </a:custGeom>
                                <a:grpFill/>
                                <a:ln w="0" cap="rnd">
                                  <a:solidFill>
                                    <a:schemeClr val="accent1">
                                      <a:lumMod val="60000"/>
                                      <a:lumOff val="40000"/>
                                    </a:schemeClr>
                                  </a:solidFill>
                                  <a:prstDash val="solid"/>
                                  <a:round/>
                                  <a:headEnd/>
                                  <a:tailEnd/>
                                </a:ln>
                              </wps:spPr>
                              <wps:bodyPr/>
                            </wps:wsp>
                            <wps:wsp>
                              <wps:cNvPr id="11446" name="Freeform 11446"/>
                              <wps:cNvSpPr>
                                <a:spLocks noChangeAspect="1"/>
                              </wps:cNvSpPr>
                              <wps:spPr bwMode="auto">
                                <a:xfrm>
                                  <a:off x="1094310" y="147535"/>
                                  <a:ext cx="196360" cy="109325"/>
                                </a:xfrm>
                                <a:custGeom>
                                  <a:avLst/>
                                  <a:gdLst>
                                    <a:gd name="T0" fmla="*/ 556441512 w 154"/>
                                    <a:gd name="T1" fmla="*/ 46994777 h 86"/>
                                    <a:gd name="T2" fmla="*/ 516435240 w 154"/>
                                    <a:gd name="T3" fmla="*/ 75915664 h 86"/>
                                    <a:gd name="T4" fmla="*/ 385508050 w 154"/>
                                    <a:gd name="T5" fmla="*/ 115679744 h 86"/>
                                    <a:gd name="T6" fmla="*/ 363687487 w 154"/>
                                    <a:gd name="T7" fmla="*/ 112065346 h 86"/>
                                    <a:gd name="T8" fmla="*/ 338228257 w 154"/>
                                    <a:gd name="T9" fmla="*/ 130139236 h 86"/>
                                    <a:gd name="T10" fmla="*/ 316407694 w 154"/>
                                    <a:gd name="T11" fmla="*/ 140984331 h 86"/>
                                    <a:gd name="T12" fmla="*/ 287313611 w 154"/>
                                    <a:gd name="T13" fmla="*/ 166288918 h 86"/>
                                    <a:gd name="T14" fmla="*/ 250944099 w 154"/>
                                    <a:gd name="T15" fmla="*/ 166288918 h 86"/>
                                    <a:gd name="T16" fmla="*/ 250944099 w 154"/>
                                    <a:gd name="T17" fmla="*/ 184364710 h 86"/>
                                    <a:gd name="T18" fmla="*/ 221850016 w 154"/>
                                    <a:gd name="T19" fmla="*/ 198824203 h 86"/>
                                    <a:gd name="T20" fmla="*/ 196390785 w 154"/>
                                    <a:gd name="T21" fmla="*/ 198824203 h 86"/>
                                    <a:gd name="T22" fmla="*/ 185480504 w 154"/>
                                    <a:gd name="T23" fmla="*/ 231359487 h 86"/>
                                    <a:gd name="T24" fmla="*/ 170933462 w 154"/>
                                    <a:gd name="T25" fmla="*/ 256664075 h 86"/>
                                    <a:gd name="T26" fmla="*/ 152747753 w 154"/>
                                    <a:gd name="T27" fmla="*/ 245818980 h 86"/>
                                    <a:gd name="T28" fmla="*/ 152747753 w 154"/>
                                    <a:gd name="T29" fmla="*/ 256664075 h 86"/>
                                    <a:gd name="T30" fmla="*/ 163659941 w 154"/>
                                    <a:gd name="T31" fmla="*/ 278354264 h 86"/>
                                    <a:gd name="T32" fmla="*/ 138200711 w 154"/>
                                    <a:gd name="T33" fmla="*/ 274739866 h 86"/>
                                    <a:gd name="T34" fmla="*/ 149110992 w 154"/>
                                    <a:gd name="T35" fmla="*/ 292813757 h 86"/>
                                    <a:gd name="T36" fmla="*/ 116380148 w 154"/>
                                    <a:gd name="T37" fmla="*/ 310889548 h 86"/>
                                    <a:gd name="T38" fmla="*/ 80010637 w 154"/>
                                    <a:gd name="T39" fmla="*/ 296430056 h 86"/>
                                    <a:gd name="T40" fmla="*/ 36369512 w 154"/>
                                    <a:gd name="T41" fmla="*/ 296430056 h 86"/>
                                    <a:gd name="T42" fmla="*/ 21820563 w 154"/>
                                    <a:gd name="T43" fmla="*/ 296430056 h 86"/>
                                    <a:gd name="T44" fmla="*/ 40006272 w 154"/>
                                    <a:gd name="T45" fmla="*/ 281968662 h 86"/>
                                    <a:gd name="T46" fmla="*/ 3636760 w 154"/>
                                    <a:gd name="T47" fmla="*/ 285584961 h 86"/>
                                    <a:gd name="T48" fmla="*/ 29094084 w 154"/>
                                    <a:gd name="T49" fmla="*/ 260280374 h 86"/>
                                    <a:gd name="T50" fmla="*/ 50916553 w 154"/>
                                    <a:gd name="T51" fmla="*/ 242204582 h 86"/>
                                    <a:gd name="T52" fmla="*/ 72737116 w 154"/>
                                    <a:gd name="T53" fmla="*/ 249435279 h 86"/>
                                    <a:gd name="T54" fmla="*/ 54553314 w 154"/>
                                    <a:gd name="T55" fmla="*/ 231359487 h 86"/>
                                    <a:gd name="T56" fmla="*/ 94559586 w 154"/>
                                    <a:gd name="T57" fmla="*/ 220514392 h 86"/>
                                    <a:gd name="T58" fmla="*/ 61826835 w 154"/>
                                    <a:gd name="T59" fmla="*/ 209669298 h 86"/>
                                    <a:gd name="T60" fmla="*/ 94559586 w 154"/>
                                    <a:gd name="T61" fmla="*/ 198824203 h 86"/>
                                    <a:gd name="T62" fmla="*/ 76373876 w 154"/>
                                    <a:gd name="T63" fmla="*/ 191595407 h 86"/>
                                    <a:gd name="T64" fmla="*/ 76373876 w 154"/>
                                    <a:gd name="T65" fmla="*/ 180750312 h 86"/>
                                    <a:gd name="T66" fmla="*/ 54553314 w 154"/>
                                    <a:gd name="T67" fmla="*/ 159060123 h 86"/>
                                    <a:gd name="T68" fmla="*/ 65463595 w 154"/>
                                    <a:gd name="T69" fmla="*/ 159060123 h 86"/>
                                    <a:gd name="T70" fmla="*/ 76373876 w 154"/>
                                    <a:gd name="T71" fmla="*/ 169905218 h 86"/>
                                    <a:gd name="T72" fmla="*/ 105469867 w 154"/>
                                    <a:gd name="T73" fmla="*/ 159060123 h 86"/>
                                    <a:gd name="T74" fmla="*/ 138200711 w 154"/>
                                    <a:gd name="T75" fmla="*/ 159060123 h 86"/>
                                    <a:gd name="T76" fmla="*/ 145474232 w 154"/>
                                    <a:gd name="T77" fmla="*/ 137369933 h 86"/>
                                    <a:gd name="T78" fmla="*/ 145474232 w 154"/>
                                    <a:gd name="T79" fmla="*/ 119294141 h 86"/>
                                    <a:gd name="T80" fmla="*/ 174570223 w 154"/>
                                    <a:gd name="T81" fmla="*/ 122910441 h 86"/>
                                    <a:gd name="T82" fmla="*/ 185480504 w 154"/>
                                    <a:gd name="T83" fmla="*/ 104834649 h 86"/>
                                    <a:gd name="T84" fmla="*/ 221850016 w 154"/>
                                    <a:gd name="T85" fmla="*/ 93989554 h 86"/>
                                    <a:gd name="T86" fmla="*/ 232760297 w 154"/>
                                    <a:gd name="T87" fmla="*/ 86760758 h 86"/>
                                    <a:gd name="T88" fmla="*/ 247307339 w 154"/>
                                    <a:gd name="T89" fmla="*/ 90375156 h 86"/>
                                    <a:gd name="T90" fmla="*/ 250944099 w 154"/>
                                    <a:gd name="T91" fmla="*/ 75915664 h 86"/>
                                    <a:gd name="T92" fmla="*/ 309134173 w 154"/>
                                    <a:gd name="T93" fmla="*/ 75915664 h 86"/>
                                    <a:gd name="T94" fmla="*/ 316407694 w 154"/>
                                    <a:gd name="T95" fmla="*/ 83144459 h 86"/>
                                    <a:gd name="T96" fmla="*/ 330954736 w 154"/>
                                    <a:gd name="T97" fmla="*/ 72299364 h 86"/>
                                    <a:gd name="T98" fmla="*/ 363687487 w 154"/>
                                    <a:gd name="T99" fmla="*/ 68684967 h 86"/>
                                    <a:gd name="T100" fmla="*/ 396418331 w 154"/>
                                    <a:gd name="T101" fmla="*/ 68684967 h 86"/>
                                    <a:gd name="T102" fmla="*/ 407330520 w 154"/>
                                    <a:gd name="T103" fmla="*/ 50609175 h 86"/>
                                    <a:gd name="T104" fmla="*/ 436424603 w 154"/>
                                    <a:gd name="T105" fmla="*/ 43380379 h 86"/>
                                    <a:gd name="T106" fmla="*/ 440061364 w 154"/>
                                    <a:gd name="T107" fmla="*/ 25304587 h 86"/>
                                    <a:gd name="T108" fmla="*/ 501888198 w 154"/>
                                    <a:gd name="T109" fmla="*/ 3614398 h 86"/>
                                    <a:gd name="T110" fmla="*/ 530984189 w 154"/>
                                    <a:gd name="T111" fmla="*/ 14459493 h 86"/>
                                    <a:gd name="T112" fmla="*/ 549167991 w 154"/>
                                    <a:gd name="T113" fmla="*/ 18075792 h 86"/>
                                    <a:gd name="T114" fmla="*/ 560078273 w 154"/>
                                    <a:gd name="T115" fmla="*/ 36149682 h 86"/>
                                    <a:gd name="T116" fmla="*/ 556441512 w 154"/>
                                    <a:gd name="T117" fmla="*/ 46994777 h 8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154"/>
                                    <a:gd name="T178" fmla="*/ 0 h 86"/>
                                    <a:gd name="T179" fmla="*/ 154 w 154"/>
                                    <a:gd name="T180" fmla="*/ 86 h 8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154" h="86">
                                      <a:moveTo>
                                        <a:pt x="153" y="13"/>
                                      </a:moveTo>
                                      <a:cubicBezTo>
                                        <a:pt x="149" y="16"/>
                                        <a:pt x="146" y="19"/>
                                        <a:pt x="142" y="21"/>
                                      </a:cubicBezTo>
                                      <a:cubicBezTo>
                                        <a:pt x="130" y="25"/>
                                        <a:pt x="118" y="29"/>
                                        <a:pt x="106" y="32"/>
                                      </a:cubicBezTo>
                                      <a:cubicBezTo>
                                        <a:pt x="104" y="32"/>
                                        <a:pt x="102" y="30"/>
                                        <a:pt x="100" y="31"/>
                                      </a:cubicBezTo>
                                      <a:cubicBezTo>
                                        <a:pt x="97" y="32"/>
                                        <a:pt x="96" y="35"/>
                                        <a:pt x="93" y="36"/>
                                      </a:cubicBezTo>
                                      <a:cubicBezTo>
                                        <a:pt x="91" y="38"/>
                                        <a:pt x="89" y="38"/>
                                        <a:pt x="87" y="39"/>
                                      </a:cubicBezTo>
                                      <a:cubicBezTo>
                                        <a:pt x="84" y="41"/>
                                        <a:pt x="83" y="45"/>
                                        <a:pt x="79" y="46"/>
                                      </a:cubicBezTo>
                                      <a:cubicBezTo>
                                        <a:pt x="76" y="48"/>
                                        <a:pt x="72" y="45"/>
                                        <a:pt x="69" y="46"/>
                                      </a:cubicBezTo>
                                      <a:cubicBezTo>
                                        <a:pt x="68" y="47"/>
                                        <a:pt x="70" y="50"/>
                                        <a:pt x="69" y="51"/>
                                      </a:cubicBezTo>
                                      <a:cubicBezTo>
                                        <a:pt x="67" y="53"/>
                                        <a:pt x="64" y="54"/>
                                        <a:pt x="61" y="55"/>
                                      </a:cubicBezTo>
                                      <a:cubicBezTo>
                                        <a:pt x="59" y="55"/>
                                        <a:pt x="56" y="54"/>
                                        <a:pt x="54" y="55"/>
                                      </a:cubicBezTo>
                                      <a:cubicBezTo>
                                        <a:pt x="52" y="57"/>
                                        <a:pt x="52" y="61"/>
                                        <a:pt x="51" y="64"/>
                                      </a:cubicBezTo>
                                      <a:cubicBezTo>
                                        <a:pt x="50" y="66"/>
                                        <a:pt x="50" y="70"/>
                                        <a:pt x="47" y="71"/>
                                      </a:cubicBezTo>
                                      <a:cubicBezTo>
                                        <a:pt x="46" y="72"/>
                                        <a:pt x="44" y="68"/>
                                        <a:pt x="42" y="68"/>
                                      </a:cubicBezTo>
                                      <a:cubicBezTo>
                                        <a:pt x="41" y="68"/>
                                        <a:pt x="42" y="70"/>
                                        <a:pt x="42" y="71"/>
                                      </a:cubicBezTo>
                                      <a:cubicBezTo>
                                        <a:pt x="43" y="73"/>
                                        <a:pt x="47" y="76"/>
                                        <a:pt x="45" y="77"/>
                                      </a:cubicBezTo>
                                      <a:cubicBezTo>
                                        <a:pt x="44" y="79"/>
                                        <a:pt x="40" y="74"/>
                                        <a:pt x="38" y="76"/>
                                      </a:cubicBezTo>
                                      <a:cubicBezTo>
                                        <a:pt x="36" y="77"/>
                                        <a:pt x="42" y="79"/>
                                        <a:pt x="41" y="81"/>
                                      </a:cubicBezTo>
                                      <a:cubicBezTo>
                                        <a:pt x="39" y="84"/>
                                        <a:pt x="36" y="85"/>
                                        <a:pt x="32" y="86"/>
                                      </a:cubicBezTo>
                                      <a:cubicBezTo>
                                        <a:pt x="29" y="86"/>
                                        <a:pt x="26" y="83"/>
                                        <a:pt x="22" y="82"/>
                                      </a:cubicBezTo>
                                      <a:cubicBezTo>
                                        <a:pt x="18" y="82"/>
                                        <a:pt x="14" y="82"/>
                                        <a:pt x="10" y="82"/>
                                      </a:cubicBezTo>
                                      <a:cubicBezTo>
                                        <a:pt x="9" y="82"/>
                                        <a:pt x="6" y="83"/>
                                        <a:pt x="6" y="82"/>
                                      </a:cubicBezTo>
                                      <a:cubicBezTo>
                                        <a:pt x="7" y="80"/>
                                        <a:pt x="13" y="79"/>
                                        <a:pt x="11" y="78"/>
                                      </a:cubicBezTo>
                                      <a:cubicBezTo>
                                        <a:pt x="8" y="76"/>
                                        <a:pt x="3" y="81"/>
                                        <a:pt x="1" y="79"/>
                                      </a:cubicBezTo>
                                      <a:cubicBezTo>
                                        <a:pt x="0" y="76"/>
                                        <a:pt x="6" y="74"/>
                                        <a:pt x="8" y="72"/>
                                      </a:cubicBezTo>
                                      <a:cubicBezTo>
                                        <a:pt x="10" y="70"/>
                                        <a:pt x="11" y="68"/>
                                        <a:pt x="14" y="67"/>
                                      </a:cubicBezTo>
                                      <a:cubicBezTo>
                                        <a:pt x="16" y="67"/>
                                        <a:pt x="19" y="71"/>
                                        <a:pt x="20" y="69"/>
                                      </a:cubicBezTo>
                                      <a:cubicBezTo>
                                        <a:pt x="20" y="67"/>
                                        <a:pt x="14" y="66"/>
                                        <a:pt x="15" y="64"/>
                                      </a:cubicBezTo>
                                      <a:cubicBezTo>
                                        <a:pt x="18" y="61"/>
                                        <a:pt x="24" y="64"/>
                                        <a:pt x="26" y="61"/>
                                      </a:cubicBezTo>
                                      <a:cubicBezTo>
                                        <a:pt x="27" y="58"/>
                                        <a:pt x="17" y="61"/>
                                        <a:pt x="17" y="58"/>
                                      </a:cubicBezTo>
                                      <a:cubicBezTo>
                                        <a:pt x="17" y="55"/>
                                        <a:pt x="24" y="57"/>
                                        <a:pt x="26" y="55"/>
                                      </a:cubicBezTo>
                                      <a:cubicBezTo>
                                        <a:pt x="27" y="54"/>
                                        <a:pt x="22" y="54"/>
                                        <a:pt x="21" y="53"/>
                                      </a:cubicBezTo>
                                      <a:cubicBezTo>
                                        <a:pt x="20" y="52"/>
                                        <a:pt x="21" y="51"/>
                                        <a:pt x="21" y="50"/>
                                      </a:cubicBezTo>
                                      <a:cubicBezTo>
                                        <a:pt x="19" y="47"/>
                                        <a:pt x="16" y="46"/>
                                        <a:pt x="15" y="44"/>
                                      </a:cubicBezTo>
                                      <a:cubicBezTo>
                                        <a:pt x="15" y="43"/>
                                        <a:pt x="17" y="44"/>
                                        <a:pt x="18" y="44"/>
                                      </a:cubicBezTo>
                                      <a:cubicBezTo>
                                        <a:pt x="19" y="45"/>
                                        <a:pt x="20" y="47"/>
                                        <a:pt x="21" y="47"/>
                                      </a:cubicBezTo>
                                      <a:cubicBezTo>
                                        <a:pt x="24" y="47"/>
                                        <a:pt x="26" y="44"/>
                                        <a:pt x="29" y="44"/>
                                      </a:cubicBezTo>
                                      <a:cubicBezTo>
                                        <a:pt x="32" y="43"/>
                                        <a:pt x="35" y="45"/>
                                        <a:pt x="38" y="44"/>
                                      </a:cubicBezTo>
                                      <a:cubicBezTo>
                                        <a:pt x="39" y="43"/>
                                        <a:pt x="39" y="40"/>
                                        <a:pt x="40" y="38"/>
                                      </a:cubicBezTo>
                                      <a:cubicBezTo>
                                        <a:pt x="40" y="36"/>
                                        <a:pt x="39" y="34"/>
                                        <a:pt x="40" y="33"/>
                                      </a:cubicBezTo>
                                      <a:cubicBezTo>
                                        <a:pt x="43" y="32"/>
                                        <a:pt x="46" y="35"/>
                                        <a:pt x="48" y="34"/>
                                      </a:cubicBezTo>
                                      <a:cubicBezTo>
                                        <a:pt x="50" y="33"/>
                                        <a:pt x="49" y="30"/>
                                        <a:pt x="51" y="29"/>
                                      </a:cubicBezTo>
                                      <a:cubicBezTo>
                                        <a:pt x="54" y="28"/>
                                        <a:pt x="58" y="28"/>
                                        <a:pt x="61" y="26"/>
                                      </a:cubicBezTo>
                                      <a:cubicBezTo>
                                        <a:pt x="62" y="26"/>
                                        <a:pt x="62" y="24"/>
                                        <a:pt x="64" y="24"/>
                                      </a:cubicBezTo>
                                      <a:cubicBezTo>
                                        <a:pt x="65" y="23"/>
                                        <a:pt x="67" y="26"/>
                                        <a:pt x="68" y="25"/>
                                      </a:cubicBezTo>
                                      <a:cubicBezTo>
                                        <a:pt x="69" y="24"/>
                                        <a:pt x="67" y="21"/>
                                        <a:pt x="69" y="21"/>
                                      </a:cubicBezTo>
                                      <a:cubicBezTo>
                                        <a:pt x="74" y="19"/>
                                        <a:pt x="80" y="20"/>
                                        <a:pt x="85" y="21"/>
                                      </a:cubicBezTo>
                                      <a:cubicBezTo>
                                        <a:pt x="86" y="21"/>
                                        <a:pt x="86" y="23"/>
                                        <a:pt x="87" y="23"/>
                                      </a:cubicBezTo>
                                      <a:cubicBezTo>
                                        <a:pt x="89" y="23"/>
                                        <a:pt x="89" y="21"/>
                                        <a:pt x="91" y="20"/>
                                      </a:cubicBezTo>
                                      <a:cubicBezTo>
                                        <a:pt x="94" y="19"/>
                                        <a:pt x="97" y="19"/>
                                        <a:pt x="100" y="19"/>
                                      </a:cubicBezTo>
                                      <a:cubicBezTo>
                                        <a:pt x="103" y="19"/>
                                        <a:pt x="106" y="20"/>
                                        <a:pt x="109" y="19"/>
                                      </a:cubicBezTo>
                                      <a:cubicBezTo>
                                        <a:pt x="111" y="18"/>
                                        <a:pt x="110" y="15"/>
                                        <a:pt x="112" y="14"/>
                                      </a:cubicBezTo>
                                      <a:cubicBezTo>
                                        <a:pt x="114" y="13"/>
                                        <a:pt x="118" y="13"/>
                                        <a:pt x="120" y="12"/>
                                      </a:cubicBezTo>
                                      <a:cubicBezTo>
                                        <a:pt x="121" y="11"/>
                                        <a:pt x="120" y="8"/>
                                        <a:pt x="121" y="7"/>
                                      </a:cubicBezTo>
                                      <a:cubicBezTo>
                                        <a:pt x="126" y="4"/>
                                        <a:pt x="132" y="2"/>
                                        <a:pt x="138" y="1"/>
                                      </a:cubicBezTo>
                                      <a:cubicBezTo>
                                        <a:pt x="140" y="0"/>
                                        <a:pt x="143" y="3"/>
                                        <a:pt x="146" y="4"/>
                                      </a:cubicBezTo>
                                      <a:cubicBezTo>
                                        <a:pt x="147" y="4"/>
                                        <a:pt x="149" y="4"/>
                                        <a:pt x="151" y="5"/>
                                      </a:cubicBezTo>
                                      <a:cubicBezTo>
                                        <a:pt x="152" y="6"/>
                                        <a:pt x="153" y="8"/>
                                        <a:pt x="154" y="10"/>
                                      </a:cubicBezTo>
                                      <a:cubicBezTo>
                                        <a:pt x="154" y="11"/>
                                        <a:pt x="154" y="12"/>
                                        <a:pt x="153" y="13"/>
                                      </a:cubicBezTo>
                                      <a:close/>
                                    </a:path>
                                  </a:pathLst>
                                </a:custGeom>
                                <a:grpFill/>
                                <a:ln w="0" cap="rnd">
                                  <a:solidFill>
                                    <a:schemeClr val="accent1">
                                      <a:lumMod val="60000"/>
                                      <a:lumOff val="40000"/>
                                    </a:schemeClr>
                                  </a:solidFill>
                                  <a:prstDash val="solid"/>
                                  <a:round/>
                                  <a:headEnd/>
                                  <a:tailEnd/>
                                </a:ln>
                              </wps:spPr>
                              <wps:bodyPr/>
                            </wps:wsp>
                            <wps:wsp>
                              <wps:cNvPr id="11447" name="Freeform 11447"/>
                              <wps:cNvSpPr>
                                <a:spLocks noChangeAspect="1"/>
                              </wps:cNvSpPr>
                              <wps:spPr bwMode="auto">
                                <a:xfrm>
                                  <a:off x="1073082" y="254737"/>
                                  <a:ext cx="83851" cy="81728"/>
                                </a:xfrm>
                                <a:custGeom>
                                  <a:avLst/>
                                  <a:gdLst>
                                    <a:gd name="T0" fmla="*/ 176924029 w 66"/>
                                    <a:gd name="T1" fmla="*/ 21888063 h 64"/>
                                    <a:gd name="T2" fmla="*/ 162480747 w 66"/>
                                    <a:gd name="T3" fmla="*/ 32832094 h 64"/>
                                    <a:gd name="T4" fmla="*/ 166091092 w 66"/>
                                    <a:gd name="T5" fmla="*/ 40126205 h 64"/>
                                    <a:gd name="T6" fmla="*/ 144427119 w 66"/>
                                    <a:gd name="T7" fmla="*/ 40126205 h 64"/>
                                    <a:gd name="T8" fmla="*/ 155260056 w 66"/>
                                    <a:gd name="T9" fmla="*/ 54718247 h 64"/>
                                    <a:gd name="T10" fmla="*/ 155260056 w 66"/>
                                    <a:gd name="T11" fmla="*/ 91198352 h 64"/>
                                    <a:gd name="T12" fmla="*/ 158870401 w 66"/>
                                    <a:gd name="T13" fmla="*/ 145916599 h 64"/>
                                    <a:gd name="T14" fmla="*/ 227472666 w 66"/>
                                    <a:gd name="T15" fmla="*/ 204282856 h 64"/>
                                    <a:gd name="T16" fmla="*/ 238305602 w 66"/>
                                    <a:gd name="T17" fmla="*/ 218874898 h 64"/>
                                    <a:gd name="T18" fmla="*/ 223862320 w 66"/>
                                    <a:gd name="T19" fmla="*/ 226170919 h 64"/>
                                    <a:gd name="T20" fmla="*/ 202198347 w 66"/>
                                    <a:gd name="T21" fmla="*/ 215226888 h 64"/>
                                    <a:gd name="T22" fmla="*/ 194977656 w 66"/>
                                    <a:gd name="T23" fmla="*/ 226170919 h 64"/>
                                    <a:gd name="T24" fmla="*/ 169703338 w 66"/>
                                    <a:gd name="T25" fmla="*/ 226170919 h 64"/>
                                    <a:gd name="T26" fmla="*/ 155260056 w 66"/>
                                    <a:gd name="T27" fmla="*/ 207930867 h 64"/>
                                    <a:gd name="T28" fmla="*/ 144427119 w 66"/>
                                    <a:gd name="T29" fmla="*/ 207930867 h 64"/>
                                    <a:gd name="T30" fmla="*/ 158870401 w 66"/>
                                    <a:gd name="T31" fmla="*/ 226170919 h 64"/>
                                    <a:gd name="T32" fmla="*/ 144427119 w 66"/>
                                    <a:gd name="T33" fmla="*/ 229818930 h 64"/>
                                    <a:gd name="T34" fmla="*/ 129985738 w 66"/>
                                    <a:gd name="T35" fmla="*/ 215226888 h 64"/>
                                    <a:gd name="T36" fmla="*/ 86655892 w 66"/>
                                    <a:gd name="T37" fmla="*/ 215226888 h 64"/>
                                    <a:gd name="T38" fmla="*/ 93878483 w 66"/>
                                    <a:gd name="T39" fmla="*/ 200634846 h 64"/>
                                    <a:gd name="T40" fmla="*/ 90268137 w 66"/>
                                    <a:gd name="T41" fmla="*/ 186044714 h 64"/>
                                    <a:gd name="T42" fmla="*/ 108319865 w 66"/>
                                    <a:gd name="T43" fmla="*/ 178748693 h 64"/>
                                    <a:gd name="T44" fmla="*/ 90268137 w 66"/>
                                    <a:gd name="T45" fmla="*/ 171452672 h 64"/>
                                    <a:gd name="T46" fmla="*/ 75824855 w 66"/>
                                    <a:gd name="T47" fmla="*/ 153212620 h 64"/>
                                    <a:gd name="T48" fmla="*/ 54160882 w 66"/>
                                    <a:gd name="T49" fmla="*/ 156860630 h 64"/>
                                    <a:gd name="T50" fmla="*/ 43327946 w 66"/>
                                    <a:gd name="T51" fmla="*/ 138620578 h 64"/>
                                    <a:gd name="T52" fmla="*/ 28884664 w 66"/>
                                    <a:gd name="T53" fmla="*/ 145916599 h 64"/>
                                    <a:gd name="T54" fmla="*/ 7220691 w 66"/>
                                    <a:gd name="T55" fmla="*/ 142268588 h 64"/>
                                    <a:gd name="T56" fmla="*/ 3610345 w 66"/>
                                    <a:gd name="T57" fmla="*/ 105790394 h 64"/>
                                    <a:gd name="T58" fmla="*/ 21663973 w 66"/>
                                    <a:gd name="T59" fmla="*/ 105790394 h 64"/>
                                    <a:gd name="T60" fmla="*/ 28884664 w 66"/>
                                    <a:gd name="T61" fmla="*/ 113086415 h 64"/>
                                    <a:gd name="T62" fmla="*/ 36107255 w 66"/>
                                    <a:gd name="T63" fmla="*/ 76606310 h 64"/>
                                    <a:gd name="T64" fmla="*/ 39717600 w 66"/>
                                    <a:gd name="T65" fmla="*/ 47422226 h 64"/>
                                    <a:gd name="T66" fmla="*/ 57771228 w 66"/>
                                    <a:gd name="T67" fmla="*/ 18240052 h 64"/>
                                    <a:gd name="T68" fmla="*/ 72214510 w 66"/>
                                    <a:gd name="T69" fmla="*/ 7296021 h 64"/>
                                    <a:gd name="T70" fmla="*/ 108319865 w 66"/>
                                    <a:gd name="T71" fmla="*/ 0 h 64"/>
                                    <a:gd name="T72" fmla="*/ 140816774 w 66"/>
                                    <a:gd name="T73" fmla="*/ 7296021 h 64"/>
                                    <a:gd name="T74" fmla="*/ 176924029 w 66"/>
                                    <a:gd name="T75" fmla="*/ 21888063 h 64"/>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66"/>
                                    <a:gd name="T115" fmla="*/ 0 h 64"/>
                                    <a:gd name="T116" fmla="*/ 66 w 66"/>
                                    <a:gd name="T117" fmla="*/ 64 h 64"/>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66" h="64">
                                      <a:moveTo>
                                        <a:pt x="49" y="6"/>
                                      </a:moveTo>
                                      <a:cubicBezTo>
                                        <a:pt x="50" y="7"/>
                                        <a:pt x="46" y="7"/>
                                        <a:pt x="45" y="9"/>
                                      </a:cubicBezTo>
                                      <a:cubicBezTo>
                                        <a:pt x="45" y="9"/>
                                        <a:pt x="46" y="11"/>
                                        <a:pt x="46" y="11"/>
                                      </a:cubicBezTo>
                                      <a:cubicBezTo>
                                        <a:pt x="44" y="12"/>
                                        <a:pt x="41" y="9"/>
                                        <a:pt x="40" y="11"/>
                                      </a:cubicBezTo>
                                      <a:cubicBezTo>
                                        <a:pt x="39" y="12"/>
                                        <a:pt x="43" y="13"/>
                                        <a:pt x="43" y="15"/>
                                      </a:cubicBezTo>
                                      <a:cubicBezTo>
                                        <a:pt x="44" y="18"/>
                                        <a:pt x="42" y="22"/>
                                        <a:pt x="43" y="25"/>
                                      </a:cubicBezTo>
                                      <a:cubicBezTo>
                                        <a:pt x="43" y="30"/>
                                        <a:pt x="41" y="36"/>
                                        <a:pt x="44" y="40"/>
                                      </a:cubicBezTo>
                                      <a:cubicBezTo>
                                        <a:pt x="49" y="47"/>
                                        <a:pt x="57" y="51"/>
                                        <a:pt x="63" y="56"/>
                                      </a:cubicBezTo>
                                      <a:cubicBezTo>
                                        <a:pt x="64" y="57"/>
                                        <a:pt x="66" y="58"/>
                                        <a:pt x="66" y="60"/>
                                      </a:cubicBezTo>
                                      <a:cubicBezTo>
                                        <a:pt x="66" y="62"/>
                                        <a:pt x="64" y="63"/>
                                        <a:pt x="62" y="62"/>
                                      </a:cubicBezTo>
                                      <a:cubicBezTo>
                                        <a:pt x="60" y="62"/>
                                        <a:pt x="58" y="59"/>
                                        <a:pt x="56" y="59"/>
                                      </a:cubicBezTo>
                                      <a:cubicBezTo>
                                        <a:pt x="55" y="59"/>
                                        <a:pt x="55" y="62"/>
                                        <a:pt x="54" y="62"/>
                                      </a:cubicBezTo>
                                      <a:cubicBezTo>
                                        <a:pt x="52" y="63"/>
                                        <a:pt x="49" y="63"/>
                                        <a:pt x="47" y="62"/>
                                      </a:cubicBezTo>
                                      <a:cubicBezTo>
                                        <a:pt x="46" y="61"/>
                                        <a:pt x="45" y="58"/>
                                        <a:pt x="43" y="57"/>
                                      </a:cubicBezTo>
                                      <a:cubicBezTo>
                                        <a:pt x="42" y="56"/>
                                        <a:pt x="40" y="56"/>
                                        <a:pt x="40" y="57"/>
                                      </a:cubicBezTo>
                                      <a:cubicBezTo>
                                        <a:pt x="40" y="59"/>
                                        <a:pt x="44" y="60"/>
                                        <a:pt x="44" y="62"/>
                                      </a:cubicBezTo>
                                      <a:cubicBezTo>
                                        <a:pt x="44" y="64"/>
                                        <a:pt x="41" y="64"/>
                                        <a:pt x="40" y="63"/>
                                      </a:cubicBezTo>
                                      <a:cubicBezTo>
                                        <a:pt x="38" y="63"/>
                                        <a:pt x="38" y="59"/>
                                        <a:pt x="36" y="59"/>
                                      </a:cubicBezTo>
                                      <a:cubicBezTo>
                                        <a:pt x="32" y="57"/>
                                        <a:pt x="28" y="60"/>
                                        <a:pt x="24" y="59"/>
                                      </a:cubicBezTo>
                                      <a:cubicBezTo>
                                        <a:pt x="23" y="58"/>
                                        <a:pt x="26" y="56"/>
                                        <a:pt x="26" y="55"/>
                                      </a:cubicBezTo>
                                      <a:cubicBezTo>
                                        <a:pt x="26" y="54"/>
                                        <a:pt x="24" y="52"/>
                                        <a:pt x="25" y="51"/>
                                      </a:cubicBezTo>
                                      <a:cubicBezTo>
                                        <a:pt x="26" y="49"/>
                                        <a:pt x="30" y="51"/>
                                        <a:pt x="30" y="49"/>
                                      </a:cubicBezTo>
                                      <a:cubicBezTo>
                                        <a:pt x="30" y="47"/>
                                        <a:pt x="26" y="48"/>
                                        <a:pt x="25" y="47"/>
                                      </a:cubicBezTo>
                                      <a:cubicBezTo>
                                        <a:pt x="24" y="45"/>
                                        <a:pt x="23" y="42"/>
                                        <a:pt x="21" y="42"/>
                                      </a:cubicBezTo>
                                      <a:cubicBezTo>
                                        <a:pt x="20" y="41"/>
                                        <a:pt x="17" y="43"/>
                                        <a:pt x="15" y="43"/>
                                      </a:cubicBezTo>
                                      <a:cubicBezTo>
                                        <a:pt x="14" y="42"/>
                                        <a:pt x="14" y="39"/>
                                        <a:pt x="12" y="38"/>
                                      </a:cubicBezTo>
                                      <a:cubicBezTo>
                                        <a:pt x="11" y="38"/>
                                        <a:pt x="9" y="39"/>
                                        <a:pt x="8" y="40"/>
                                      </a:cubicBezTo>
                                      <a:cubicBezTo>
                                        <a:pt x="6" y="40"/>
                                        <a:pt x="3" y="41"/>
                                        <a:pt x="2" y="39"/>
                                      </a:cubicBezTo>
                                      <a:cubicBezTo>
                                        <a:pt x="0" y="36"/>
                                        <a:pt x="0" y="32"/>
                                        <a:pt x="1" y="29"/>
                                      </a:cubicBezTo>
                                      <a:cubicBezTo>
                                        <a:pt x="2" y="27"/>
                                        <a:pt x="5" y="28"/>
                                        <a:pt x="6" y="29"/>
                                      </a:cubicBezTo>
                                      <a:cubicBezTo>
                                        <a:pt x="7" y="29"/>
                                        <a:pt x="7" y="32"/>
                                        <a:pt x="8" y="31"/>
                                      </a:cubicBezTo>
                                      <a:cubicBezTo>
                                        <a:pt x="9" y="28"/>
                                        <a:pt x="9" y="24"/>
                                        <a:pt x="10" y="21"/>
                                      </a:cubicBezTo>
                                      <a:cubicBezTo>
                                        <a:pt x="10" y="19"/>
                                        <a:pt x="10" y="16"/>
                                        <a:pt x="11" y="13"/>
                                      </a:cubicBezTo>
                                      <a:cubicBezTo>
                                        <a:pt x="12" y="10"/>
                                        <a:pt x="14" y="8"/>
                                        <a:pt x="16" y="5"/>
                                      </a:cubicBezTo>
                                      <a:cubicBezTo>
                                        <a:pt x="17" y="4"/>
                                        <a:pt x="18" y="2"/>
                                        <a:pt x="20" y="2"/>
                                      </a:cubicBezTo>
                                      <a:cubicBezTo>
                                        <a:pt x="23" y="1"/>
                                        <a:pt x="26" y="0"/>
                                        <a:pt x="30" y="0"/>
                                      </a:cubicBezTo>
                                      <a:cubicBezTo>
                                        <a:pt x="33" y="0"/>
                                        <a:pt x="36" y="1"/>
                                        <a:pt x="39" y="2"/>
                                      </a:cubicBezTo>
                                      <a:cubicBezTo>
                                        <a:pt x="43" y="3"/>
                                        <a:pt x="47" y="3"/>
                                        <a:pt x="49" y="6"/>
                                      </a:cubicBezTo>
                                      <a:close/>
                                    </a:path>
                                  </a:pathLst>
                                </a:custGeom>
                                <a:grpFill/>
                                <a:ln w="0" cap="rnd">
                                  <a:solidFill>
                                    <a:schemeClr val="accent1">
                                      <a:lumMod val="60000"/>
                                      <a:lumOff val="40000"/>
                                    </a:schemeClr>
                                  </a:solidFill>
                                  <a:prstDash val="solid"/>
                                  <a:round/>
                                  <a:headEnd/>
                                  <a:tailEnd/>
                                </a:ln>
                              </wps:spPr>
                              <wps:bodyPr/>
                            </wps:wsp>
                            <wps:wsp>
                              <wps:cNvPr id="11448" name="Freeform 11448"/>
                              <wps:cNvSpPr>
                                <a:spLocks noChangeAspect="1"/>
                              </wps:cNvSpPr>
                              <wps:spPr bwMode="auto">
                                <a:xfrm>
                                  <a:off x="1085819" y="310992"/>
                                  <a:ext cx="11675" cy="13799"/>
                                </a:xfrm>
                                <a:custGeom>
                                  <a:avLst/>
                                  <a:gdLst>
                                    <a:gd name="T0" fmla="*/ 7528062 w 9"/>
                                    <a:gd name="T1" fmla="*/ 3519717 h 11"/>
                                    <a:gd name="T2" fmla="*/ 3764031 w 9"/>
                                    <a:gd name="T3" fmla="*/ 7039434 h 11"/>
                                    <a:gd name="T4" fmla="*/ 30116129 w 9"/>
                                    <a:gd name="T5" fmla="*/ 35200923 h 11"/>
                                    <a:gd name="T6" fmla="*/ 33880160 w 9"/>
                                    <a:gd name="T7" fmla="*/ 24639896 h 11"/>
                                    <a:gd name="T8" fmla="*/ 22586127 w 9"/>
                                    <a:gd name="T9" fmla="*/ 10561027 h 11"/>
                                    <a:gd name="T10" fmla="*/ 7528062 w 9"/>
                                    <a:gd name="T11" fmla="*/ 3519717 h 11"/>
                                    <a:gd name="T12" fmla="*/ 0 60000 65536"/>
                                    <a:gd name="T13" fmla="*/ 0 60000 65536"/>
                                    <a:gd name="T14" fmla="*/ 0 60000 65536"/>
                                    <a:gd name="T15" fmla="*/ 0 60000 65536"/>
                                    <a:gd name="T16" fmla="*/ 0 60000 65536"/>
                                    <a:gd name="T17" fmla="*/ 0 60000 65536"/>
                                    <a:gd name="T18" fmla="*/ 0 w 9"/>
                                    <a:gd name="T19" fmla="*/ 0 h 11"/>
                                    <a:gd name="T20" fmla="*/ 9 w 9"/>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9" h="11">
                                      <a:moveTo>
                                        <a:pt x="2" y="1"/>
                                      </a:moveTo>
                                      <a:cubicBezTo>
                                        <a:pt x="1" y="0"/>
                                        <a:pt x="0" y="2"/>
                                        <a:pt x="1" y="2"/>
                                      </a:cubicBezTo>
                                      <a:cubicBezTo>
                                        <a:pt x="3" y="5"/>
                                        <a:pt x="5" y="8"/>
                                        <a:pt x="8" y="10"/>
                                      </a:cubicBezTo>
                                      <a:cubicBezTo>
                                        <a:pt x="9" y="11"/>
                                        <a:pt x="9" y="8"/>
                                        <a:pt x="9" y="7"/>
                                      </a:cubicBezTo>
                                      <a:cubicBezTo>
                                        <a:pt x="8" y="6"/>
                                        <a:pt x="7" y="4"/>
                                        <a:pt x="6" y="3"/>
                                      </a:cubicBezTo>
                                      <a:cubicBezTo>
                                        <a:pt x="5" y="2"/>
                                        <a:pt x="3" y="1"/>
                                        <a:pt x="2" y="1"/>
                                      </a:cubicBezTo>
                                      <a:close/>
                                    </a:path>
                                  </a:pathLst>
                                </a:custGeom>
                                <a:grpFill/>
                                <a:ln w="0" cap="rnd">
                                  <a:solidFill>
                                    <a:schemeClr val="accent1">
                                      <a:lumMod val="60000"/>
                                      <a:lumOff val="40000"/>
                                    </a:schemeClr>
                                  </a:solidFill>
                                  <a:prstDash val="solid"/>
                                  <a:round/>
                                  <a:headEnd/>
                                  <a:tailEnd/>
                                </a:ln>
                              </wps:spPr>
                              <wps:bodyPr/>
                            </wps:wsp>
                            <wps:wsp>
                              <wps:cNvPr id="11449" name="Freeform 11449"/>
                              <wps:cNvSpPr>
                                <a:spLocks noChangeAspect="1"/>
                              </wps:cNvSpPr>
                              <wps:spPr bwMode="auto">
                                <a:xfrm>
                                  <a:off x="1620767" y="174071"/>
                                  <a:ext cx="4246" cy="8491"/>
                                </a:xfrm>
                                <a:custGeom>
                                  <a:avLst/>
                                  <a:gdLst>
                                    <a:gd name="T0" fmla="*/ 8959850 w 3"/>
                                    <a:gd name="T1" fmla="*/ 13166271 h 7"/>
                                    <a:gd name="T2" fmla="*/ 4480983 w 3"/>
                                    <a:gd name="T3" fmla="*/ 23041429 h 7"/>
                                    <a:gd name="T4" fmla="*/ 0 w 3"/>
                                    <a:gd name="T5" fmla="*/ 13166271 h 7"/>
                                    <a:gd name="T6" fmla="*/ 4480983 w 3"/>
                                    <a:gd name="T7" fmla="*/ 3291114 h 7"/>
                                    <a:gd name="T8" fmla="*/ 8959850 w 3"/>
                                    <a:gd name="T9" fmla="*/ 13166271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4"/>
                                      </a:moveTo>
                                      <a:cubicBezTo>
                                        <a:pt x="2" y="5"/>
                                        <a:pt x="2" y="7"/>
                                        <a:pt x="1" y="7"/>
                                      </a:cubicBezTo>
                                      <a:cubicBezTo>
                                        <a:pt x="0" y="6"/>
                                        <a:pt x="0" y="5"/>
                                        <a:pt x="0" y="4"/>
                                      </a:cubicBezTo>
                                      <a:cubicBezTo>
                                        <a:pt x="0" y="3"/>
                                        <a:pt x="0" y="0"/>
                                        <a:pt x="1"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450" name="Freeform 11450"/>
                              <wps:cNvSpPr>
                                <a:spLocks noChangeAspect="1"/>
                              </wps:cNvSpPr>
                              <wps:spPr bwMode="auto">
                                <a:xfrm>
                                  <a:off x="1397872" y="248369"/>
                                  <a:ext cx="6368" cy="3184"/>
                                </a:xfrm>
                                <a:custGeom>
                                  <a:avLst/>
                                  <a:gdLst>
                                    <a:gd name="T0" fmla="*/ 7258050 w 5"/>
                                    <a:gd name="T1" fmla="*/ 7558881 h 3"/>
                                    <a:gd name="T2" fmla="*/ 3629025 w 5"/>
                                    <a:gd name="T3" fmla="*/ 7558881 h 3"/>
                                    <a:gd name="T4" fmla="*/ 7258050 w 5"/>
                                    <a:gd name="T5" fmla="*/ 2519098 h 3"/>
                                    <a:gd name="T6" fmla="*/ 18145125 w 5"/>
                                    <a:gd name="T7" fmla="*/ 2519098 h 3"/>
                                    <a:gd name="T8" fmla="*/ 7258050 w 5"/>
                                    <a:gd name="T9" fmla="*/ 7558881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1" y="3"/>
                                        <a:pt x="1" y="3"/>
                                      </a:cubicBezTo>
                                      <a:cubicBezTo>
                                        <a:pt x="0" y="2"/>
                                        <a:pt x="1" y="1"/>
                                        <a:pt x="2" y="1"/>
                                      </a:cubicBezTo>
                                      <a:cubicBezTo>
                                        <a:pt x="3" y="1"/>
                                        <a:pt x="5" y="0"/>
                                        <a:pt x="5" y="1"/>
                                      </a:cubicBezTo>
                                      <a:cubicBezTo>
                                        <a:pt x="5" y="2"/>
                                        <a:pt x="3" y="3"/>
                                        <a:pt x="2" y="3"/>
                                      </a:cubicBezTo>
                                      <a:close/>
                                    </a:path>
                                  </a:pathLst>
                                </a:custGeom>
                                <a:grpFill/>
                                <a:ln w="0" cap="rnd">
                                  <a:solidFill>
                                    <a:schemeClr val="accent1">
                                      <a:lumMod val="60000"/>
                                      <a:lumOff val="40000"/>
                                    </a:schemeClr>
                                  </a:solidFill>
                                  <a:prstDash val="solid"/>
                                  <a:round/>
                                  <a:headEnd/>
                                  <a:tailEnd/>
                                </a:ln>
                              </wps:spPr>
                              <wps:bodyPr/>
                            </wps:wsp>
                            <wps:wsp>
                              <wps:cNvPr id="11451" name="Freeform 11451"/>
                              <wps:cNvSpPr>
                                <a:spLocks noChangeAspect="1"/>
                              </wps:cNvSpPr>
                              <wps:spPr bwMode="auto">
                                <a:xfrm>
                                  <a:off x="1058222" y="35026"/>
                                  <a:ext cx="2123" cy="5307"/>
                                </a:xfrm>
                                <a:custGeom>
                                  <a:avLst/>
                                  <a:gdLst>
                                    <a:gd name="T0" fmla="*/ 5040313 w 2"/>
                                    <a:gd name="T1" fmla="*/ 11813729 h 4"/>
                                    <a:gd name="T2" fmla="*/ 2520950 w 2"/>
                                    <a:gd name="T3" fmla="*/ 15752961 h 4"/>
                                    <a:gd name="T4" fmla="*/ 0 w 2"/>
                                    <a:gd name="T5" fmla="*/ 7876481 h 4"/>
                                    <a:gd name="T6" fmla="*/ 2520950 w 2"/>
                                    <a:gd name="T7" fmla="*/ 0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1" y="4"/>
                                        <a:pt x="1" y="4"/>
                                      </a:cubicBezTo>
                                      <a:cubicBezTo>
                                        <a:pt x="0" y="4"/>
                                        <a:pt x="0" y="3"/>
                                        <a:pt x="0" y="2"/>
                                      </a:cubicBezTo>
                                      <a:cubicBezTo>
                                        <a:pt x="0" y="1"/>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452" name="Freeform 11452"/>
                              <wps:cNvSpPr>
                                <a:spLocks noChangeAspect="1"/>
                              </wps:cNvSpPr>
                              <wps:spPr bwMode="auto">
                                <a:xfrm>
                                  <a:off x="1094310" y="40333"/>
                                  <a:ext cx="5307" cy="4246"/>
                                </a:xfrm>
                                <a:custGeom>
                                  <a:avLst/>
                                  <a:gdLst>
                                    <a:gd name="T0" fmla="*/ 11812240 w 4"/>
                                    <a:gd name="T1" fmla="*/ 4480983 h 3"/>
                                    <a:gd name="T2" fmla="*/ 15748992 w 4"/>
                                    <a:gd name="T3" fmla="*/ 13440833 h 3"/>
                                    <a:gd name="T4" fmla="*/ 7875488 w 4"/>
                                    <a:gd name="T5" fmla="*/ 13440833 h 3"/>
                                    <a:gd name="T6" fmla="*/ 0 w 4"/>
                                    <a:gd name="T7" fmla="*/ 4480983 h 3"/>
                                    <a:gd name="T8" fmla="*/ 11812240 w 4"/>
                                    <a:gd name="T9" fmla="*/ 44809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1"/>
                                      </a:moveTo>
                                      <a:cubicBezTo>
                                        <a:pt x="3" y="2"/>
                                        <a:pt x="4" y="2"/>
                                        <a:pt x="4" y="3"/>
                                      </a:cubicBezTo>
                                      <a:cubicBezTo>
                                        <a:pt x="4" y="3"/>
                                        <a:pt x="3" y="3"/>
                                        <a:pt x="2" y="3"/>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53" name="Freeform 11453"/>
                              <wps:cNvSpPr>
                                <a:spLocks noChangeAspect="1"/>
                              </wps:cNvSpPr>
                              <wps:spPr bwMode="auto">
                                <a:xfrm>
                                  <a:off x="1112353" y="35026"/>
                                  <a:ext cx="6368" cy="3185"/>
                                </a:xfrm>
                                <a:custGeom>
                                  <a:avLst/>
                                  <a:gdLst>
                                    <a:gd name="T0" fmla="*/ 10887075 w 5"/>
                                    <a:gd name="T1" fmla="*/ 0 h 2"/>
                                    <a:gd name="T2" fmla="*/ 18145125 w 5"/>
                                    <a:gd name="T3" fmla="*/ 5672733 h 2"/>
                                    <a:gd name="T4" fmla="*/ 10887075 w 5"/>
                                    <a:gd name="T5" fmla="*/ 11343085 h 2"/>
                                    <a:gd name="T6" fmla="*/ 0 w 5"/>
                                    <a:gd name="T7" fmla="*/ 5672733 h 2"/>
                                    <a:gd name="T8" fmla="*/ 10887075 w 5"/>
                                    <a:gd name="T9" fmla="*/ 0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0"/>
                                      </a:moveTo>
                                      <a:cubicBezTo>
                                        <a:pt x="4" y="0"/>
                                        <a:pt x="5" y="1"/>
                                        <a:pt x="5" y="1"/>
                                      </a:cubicBezTo>
                                      <a:cubicBezTo>
                                        <a:pt x="5" y="2"/>
                                        <a:pt x="3" y="2"/>
                                        <a:pt x="3" y="2"/>
                                      </a:cubicBezTo>
                                      <a:cubicBezTo>
                                        <a:pt x="2" y="2"/>
                                        <a:pt x="0" y="2"/>
                                        <a:pt x="0" y="1"/>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454" name="Freeform 11454"/>
                              <wps:cNvSpPr>
                                <a:spLocks noChangeAspect="1"/>
                              </wps:cNvSpPr>
                              <wps:spPr bwMode="auto">
                                <a:xfrm>
                                  <a:off x="1129336" y="35026"/>
                                  <a:ext cx="5307" cy="3185"/>
                                </a:xfrm>
                                <a:custGeom>
                                  <a:avLst/>
                                  <a:gdLst>
                                    <a:gd name="T0" fmla="*/ 7876481 w 4"/>
                                    <a:gd name="T1" fmla="*/ 0 h 2"/>
                                    <a:gd name="T2" fmla="*/ 15752961 w 4"/>
                                    <a:gd name="T3" fmla="*/ 5672733 h 2"/>
                                    <a:gd name="T4" fmla="*/ 7876481 w 4"/>
                                    <a:gd name="T5" fmla="*/ 11343085 h 2"/>
                                    <a:gd name="T6" fmla="*/ 0 w 4"/>
                                    <a:gd name="T7" fmla="*/ 5672733 h 2"/>
                                    <a:gd name="T8" fmla="*/ 7876481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4" y="1"/>
                                      </a:cubicBezTo>
                                      <a:cubicBezTo>
                                        <a:pt x="3" y="1"/>
                                        <a:pt x="3" y="2"/>
                                        <a:pt x="2" y="2"/>
                                      </a:cubicBezTo>
                                      <a:cubicBezTo>
                                        <a:pt x="1" y="2"/>
                                        <a:pt x="0" y="2"/>
                                        <a:pt x="0"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455" name="Freeform 11455"/>
                              <wps:cNvSpPr>
                                <a:spLocks noChangeAspect="1"/>
                              </wps:cNvSpPr>
                              <wps:spPr bwMode="auto">
                                <a:xfrm>
                                  <a:off x="1376644" y="67930"/>
                                  <a:ext cx="11675" cy="6368"/>
                                </a:xfrm>
                                <a:custGeom>
                                  <a:avLst/>
                                  <a:gdLst>
                                    <a:gd name="T0" fmla="*/ 11294034 w 9"/>
                                    <a:gd name="T1" fmla="*/ 14516100 h 5"/>
                                    <a:gd name="T2" fmla="*/ 0 w 9"/>
                                    <a:gd name="T3" fmla="*/ 3629025 h 5"/>
                                    <a:gd name="T4" fmla="*/ 18822096 w 9"/>
                                    <a:gd name="T5" fmla="*/ 3629025 h 5"/>
                                    <a:gd name="T6" fmla="*/ 33880160 w 9"/>
                                    <a:gd name="T7" fmla="*/ 14516100 h 5"/>
                                    <a:gd name="T8" fmla="*/ 11294034 w 9"/>
                                    <a:gd name="T9" fmla="*/ 14516100 h 5"/>
                                    <a:gd name="T10" fmla="*/ 0 60000 65536"/>
                                    <a:gd name="T11" fmla="*/ 0 60000 65536"/>
                                    <a:gd name="T12" fmla="*/ 0 60000 65536"/>
                                    <a:gd name="T13" fmla="*/ 0 60000 65536"/>
                                    <a:gd name="T14" fmla="*/ 0 60000 65536"/>
                                    <a:gd name="T15" fmla="*/ 0 w 9"/>
                                    <a:gd name="T16" fmla="*/ 0 h 5"/>
                                    <a:gd name="T17" fmla="*/ 9 w 9"/>
                                    <a:gd name="T18" fmla="*/ 5 h 5"/>
                                  </a:gdLst>
                                  <a:ahLst/>
                                  <a:cxnLst>
                                    <a:cxn ang="T10">
                                      <a:pos x="T0" y="T1"/>
                                    </a:cxn>
                                    <a:cxn ang="T11">
                                      <a:pos x="T2" y="T3"/>
                                    </a:cxn>
                                    <a:cxn ang="T12">
                                      <a:pos x="T4" y="T5"/>
                                    </a:cxn>
                                    <a:cxn ang="T13">
                                      <a:pos x="T6" y="T7"/>
                                    </a:cxn>
                                    <a:cxn ang="T14">
                                      <a:pos x="T8" y="T9"/>
                                    </a:cxn>
                                  </a:cxnLst>
                                  <a:rect l="T15" t="T16" r="T17" b="T18"/>
                                  <a:pathLst>
                                    <a:path w="9" h="5">
                                      <a:moveTo>
                                        <a:pt x="3" y="4"/>
                                      </a:moveTo>
                                      <a:cubicBezTo>
                                        <a:pt x="2" y="3"/>
                                        <a:pt x="0" y="2"/>
                                        <a:pt x="0" y="1"/>
                                      </a:cubicBezTo>
                                      <a:cubicBezTo>
                                        <a:pt x="1" y="0"/>
                                        <a:pt x="3" y="1"/>
                                        <a:pt x="5" y="1"/>
                                      </a:cubicBezTo>
                                      <a:cubicBezTo>
                                        <a:pt x="6" y="1"/>
                                        <a:pt x="9" y="3"/>
                                        <a:pt x="9" y="4"/>
                                      </a:cubicBezTo>
                                      <a:cubicBezTo>
                                        <a:pt x="8" y="5"/>
                                        <a:pt x="5" y="4"/>
                                        <a:pt x="3" y="4"/>
                                      </a:cubicBezTo>
                                      <a:close/>
                                    </a:path>
                                  </a:pathLst>
                                </a:custGeom>
                                <a:grpFill/>
                                <a:ln w="0" cap="rnd">
                                  <a:solidFill>
                                    <a:schemeClr val="accent1">
                                      <a:lumMod val="60000"/>
                                      <a:lumOff val="40000"/>
                                    </a:schemeClr>
                                  </a:solidFill>
                                  <a:prstDash val="solid"/>
                                  <a:round/>
                                  <a:headEnd/>
                                  <a:tailEnd/>
                                </a:ln>
                              </wps:spPr>
                              <wps:bodyPr/>
                            </wps:wsp>
                            <wps:wsp>
                              <wps:cNvPr id="11456" name="Freeform 11456"/>
                              <wps:cNvSpPr>
                                <a:spLocks noChangeAspect="1"/>
                              </wps:cNvSpPr>
                              <wps:spPr bwMode="auto">
                                <a:xfrm>
                                  <a:off x="2224707" y="235632"/>
                                  <a:ext cx="9553" cy="7430"/>
                                </a:xfrm>
                                <a:custGeom>
                                  <a:avLst/>
                                  <a:gdLst>
                                    <a:gd name="T0" fmla="*/ 20831904 w 7"/>
                                    <a:gd name="T1" fmla="*/ 10289712 h 6"/>
                                    <a:gd name="T2" fmla="*/ 24997877 w 7"/>
                                    <a:gd name="T3" fmla="*/ 17149520 h 6"/>
                                    <a:gd name="T4" fmla="*/ 12497918 w 7"/>
                                    <a:gd name="T5" fmla="*/ 13719616 h 6"/>
                                    <a:gd name="T6" fmla="*/ 4165973 w 7"/>
                                    <a:gd name="T7" fmla="*/ 3429904 h 6"/>
                                    <a:gd name="T8" fmla="*/ 20831904 w 7"/>
                                    <a:gd name="T9" fmla="*/ 10289712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5" y="3"/>
                                      </a:moveTo>
                                      <a:cubicBezTo>
                                        <a:pt x="6" y="3"/>
                                        <a:pt x="7" y="5"/>
                                        <a:pt x="6" y="5"/>
                                      </a:cubicBezTo>
                                      <a:cubicBezTo>
                                        <a:pt x="6" y="6"/>
                                        <a:pt x="4" y="5"/>
                                        <a:pt x="3" y="4"/>
                                      </a:cubicBezTo>
                                      <a:cubicBezTo>
                                        <a:pt x="2" y="3"/>
                                        <a:pt x="0" y="2"/>
                                        <a:pt x="1" y="1"/>
                                      </a:cubicBezTo>
                                      <a:cubicBezTo>
                                        <a:pt x="2" y="0"/>
                                        <a:pt x="4" y="2"/>
                                        <a:pt x="5" y="3"/>
                                      </a:cubicBezTo>
                                      <a:close/>
                                    </a:path>
                                  </a:pathLst>
                                </a:custGeom>
                                <a:grpFill/>
                                <a:ln w="0" cap="rnd">
                                  <a:solidFill>
                                    <a:schemeClr val="accent1">
                                      <a:lumMod val="60000"/>
                                      <a:lumOff val="40000"/>
                                    </a:schemeClr>
                                  </a:solidFill>
                                  <a:prstDash val="solid"/>
                                  <a:round/>
                                  <a:headEnd/>
                                  <a:tailEnd/>
                                </a:ln>
                              </wps:spPr>
                              <wps:bodyPr/>
                            </wps:wsp>
                            <wps:wsp>
                              <wps:cNvPr id="11457" name="Freeform 11457"/>
                              <wps:cNvSpPr>
                                <a:spLocks noChangeAspect="1"/>
                              </wps:cNvSpPr>
                              <wps:spPr bwMode="auto">
                                <a:xfrm>
                                  <a:off x="1946619" y="227141"/>
                                  <a:ext cx="4246" cy="5307"/>
                                </a:xfrm>
                                <a:custGeom>
                                  <a:avLst/>
                                  <a:gdLst>
                                    <a:gd name="T0" fmla="*/ 8959850 w 3"/>
                                    <a:gd name="T1" fmla="*/ 11812240 h 4"/>
                                    <a:gd name="T2" fmla="*/ 0 w 3"/>
                                    <a:gd name="T3" fmla="*/ 15748992 h 4"/>
                                    <a:gd name="T4" fmla="*/ 4480983 w 3"/>
                                    <a:gd name="T5" fmla="*/ 7875488 h 4"/>
                                    <a:gd name="T6" fmla="*/ 8959850 w 3"/>
                                    <a:gd name="T7" fmla="*/ 0 h 4"/>
                                    <a:gd name="T8" fmla="*/ 8959850 w 3"/>
                                    <a:gd name="T9" fmla="*/ 11812240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0" y="4"/>
                                      </a:cubicBezTo>
                                      <a:cubicBezTo>
                                        <a:pt x="0" y="4"/>
                                        <a:pt x="0" y="3"/>
                                        <a:pt x="1" y="2"/>
                                      </a:cubicBezTo>
                                      <a:cubicBezTo>
                                        <a:pt x="1" y="1"/>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458" name="Freeform 11458"/>
                              <wps:cNvSpPr>
                                <a:spLocks noChangeAspect="1"/>
                              </wps:cNvSpPr>
                              <wps:spPr bwMode="auto">
                                <a:xfrm>
                                  <a:off x="1879750" y="160272"/>
                                  <a:ext cx="6368" cy="6368"/>
                                </a:xfrm>
                                <a:custGeom>
                                  <a:avLst/>
                                  <a:gdLst>
                                    <a:gd name="T0" fmla="*/ 14516100 w 5"/>
                                    <a:gd name="T1" fmla="*/ 7258050 h 5"/>
                                    <a:gd name="T2" fmla="*/ 14516100 w 5"/>
                                    <a:gd name="T3" fmla="*/ 14516100 h 5"/>
                                    <a:gd name="T4" fmla="*/ 7258050 w 5"/>
                                    <a:gd name="T5" fmla="*/ 10887075 h 5"/>
                                    <a:gd name="T6" fmla="*/ 3629025 w 5"/>
                                    <a:gd name="T7" fmla="*/ 3629025 h 5"/>
                                    <a:gd name="T8" fmla="*/ 14516100 w 5"/>
                                    <a:gd name="T9" fmla="*/ 725805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2"/>
                                      </a:moveTo>
                                      <a:cubicBezTo>
                                        <a:pt x="4" y="3"/>
                                        <a:pt x="5" y="4"/>
                                        <a:pt x="4" y="4"/>
                                      </a:cubicBezTo>
                                      <a:cubicBezTo>
                                        <a:pt x="4" y="5"/>
                                        <a:pt x="3" y="4"/>
                                        <a:pt x="2" y="3"/>
                                      </a:cubicBezTo>
                                      <a:cubicBezTo>
                                        <a:pt x="1" y="2"/>
                                        <a:pt x="0" y="1"/>
                                        <a:pt x="1" y="1"/>
                                      </a:cubicBezTo>
                                      <a:cubicBezTo>
                                        <a:pt x="2" y="0"/>
                                        <a:pt x="3" y="2"/>
                                        <a:pt x="4" y="2"/>
                                      </a:cubicBezTo>
                                      <a:close/>
                                    </a:path>
                                  </a:pathLst>
                                </a:custGeom>
                                <a:grpFill/>
                                <a:ln w="0" cap="rnd">
                                  <a:solidFill>
                                    <a:schemeClr val="accent1">
                                      <a:lumMod val="60000"/>
                                      <a:lumOff val="40000"/>
                                    </a:schemeClr>
                                  </a:solidFill>
                                  <a:prstDash val="solid"/>
                                  <a:round/>
                                  <a:headEnd/>
                                  <a:tailEnd/>
                                </a:ln>
                              </wps:spPr>
                              <wps:bodyPr/>
                            </wps:wsp>
                            <wps:wsp>
                              <wps:cNvPr id="11459" name="Freeform 11459"/>
                              <wps:cNvSpPr>
                                <a:spLocks noChangeAspect="1"/>
                              </wps:cNvSpPr>
                              <wps:spPr bwMode="auto">
                                <a:xfrm>
                                  <a:off x="1475354" y="180439"/>
                                  <a:ext cx="5307" cy="2123"/>
                                </a:xfrm>
                                <a:custGeom>
                                  <a:avLst/>
                                  <a:gdLst>
                                    <a:gd name="T0" fmla="*/ 7876481 w 4"/>
                                    <a:gd name="T1" fmla="*/ 5040313 h 2"/>
                                    <a:gd name="T2" fmla="*/ 0 w 4"/>
                                    <a:gd name="T3" fmla="*/ 2520950 h 2"/>
                                    <a:gd name="T4" fmla="*/ 7876481 w 4"/>
                                    <a:gd name="T5" fmla="*/ 0 h 2"/>
                                    <a:gd name="T6" fmla="*/ 15752961 w 4"/>
                                    <a:gd name="T7" fmla="*/ 0 h 2"/>
                                    <a:gd name="T8" fmla="*/ 7876481 w 4"/>
                                    <a:gd name="T9" fmla="*/ 5040313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2"/>
                                      </a:moveTo>
                                      <a:cubicBezTo>
                                        <a:pt x="1" y="2"/>
                                        <a:pt x="0" y="2"/>
                                        <a:pt x="0" y="1"/>
                                      </a:cubicBezTo>
                                      <a:cubicBezTo>
                                        <a:pt x="0" y="1"/>
                                        <a:pt x="1" y="0"/>
                                        <a:pt x="2" y="0"/>
                                      </a:cubicBezTo>
                                      <a:cubicBezTo>
                                        <a:pt x="3" y="0"/>
                                        <a:pt x="4" y="0"/>
                                        <a:pt x="4" y="0"/>
                                      </a:cubicBezTo>
                                      <a:cubicBezTo>
                                        <a:pt x="4" y="1"/>
                                        <a:pt x="3" y="1"/>
                                        <a:pt x="2" y="2"/>
                                      </a:cubicBezTo>
                                      <a:close/>
                                    </a:path>
                                  </a:pathLst>
                                </a:custGeom>
                                <a:grpFill/>
                                <a:ln w="0" cap="rnd">
                                  <a:solidFill>
                                    <a:schemeClr val="accent1">
                                      <a:lumMod val="60000"/>
                                      <a:lumOff val="40000"/>
                                    </a:schemeClr>
                                  </a:solidFill>
                                  <a:prstDash val="solid"/>
                                  <a:round/>
                                  <a:headEnd/>
                                  <a:tailEnd/>
                                </a:ln>
                              </wps:spPr>
                              <wps:bodyPr/>
                            </wps:wsp>
                            <wps:wsp>
                              <wps:cNvPr id="11460" name="Freeform 11460"/>
                              <wps:cNvSpPr>
                                <a:spLocks noChangeAspect="1"/>
                              </wps:cNvSpPr>
                              <wps:spPr bwMode="auto">
                                <a:xfrm>
                                  <a:off x="1494460" y="232448"/>
                                  <a:ext cx="6368" cy="3185"/>
                                </a:xfrm>
                                <a:custGeom>
                                  <a:avLst/>
                                  <a:gdLst>
                                    <a:gd name="T0" fmla="*/ 10887075 w 5"/>
                                    <a:gd name="T1" fmla="*/ 5672733 h 2"/>
                                    <a:gd name="T2" fmla="*/ 14516100 w 5"/>
                                    <a:gd name="T3" fmla="*/ 11343085 h 2"/>
                                    <a:gd name="T4" fmla="*/ 7258050 w 5"/>
                                    <a:gd name="T5" fmla="*/ 11343085 h 2"/>
                                    <a:gd name="T6" fmla="*/ 0 w 5"/>
                                    <a:gd name="T7" fmla="*/ 5672733 h 2"/>
                                    <a:gd name="T8" fmla="*/ 10887075 w 5"/>
                                    <a:gd name="T9" fmla="*/ 567273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461" name="Freeform 11461"/>
                              <wps:cNvSpPr>
                                <a:spLocks noChangeAspect="1"/>
                              </wps:cNvSpPr>
                              <wps:spPr bwMode="auto">
                                <a:xfrm>
                                  <a:off x="1522056" y="213342"/>
                                  <a:ext cx="7430" cy="3185"/>
                                </a:xfrm>
                                <a:custGeom>
                                  <a:avLst/>
                                  <a:gdLst>
                                    <a:gd name="T0" fmla="*/ 13722703 w 6"/>
                                    <a:gd name="T1" fmla="*/ 5672733 h 2"/>
                                    <a:gd name="T2" fmla="*/ 20583128 w 6"/>
                                    <a:gd name="T3" fmla="*/ 11343085 h 2"/>
                                    <a:gd name="T4" fmla="*/ 10292490 w 6"/>
                                    <a:gd name="T5" fmla="*/ 11343085 h 2"/>
                                    <a:gd name="T6" fmla="*/ 0 w 6"/>
                                    <a:gd name="T7" fmla="*/ 5672733 h 2"/>
                                    <a:gd name="T8" fmla="*/ 13722703 w 6"/>
                                    <a:gd name="T9" fmla="*/ 5672733 h 2"/>
                                    <a:gd name="T10" fmla="*/ 0 60000 65536"/>
                                    <a:gd name="T11" fmla="*/ 0 60000 65536"/>
                                    <a:gd name="T12" fmla="*/ 0 60000 65536"/>
                                    <a:gd name="T13" fmla="*/ 0 60000 65536"/>
                                    <a:gd name="T14" fmla="*/ 0 60000 65536"/>
                                    <a:gd name="T15" fmla="*/ 0 w 6"/>
                                    <a:gd name="T16" fmla="*/ 0 h 2"/>
                                    <a:gd name="T17" fmla="*/ 6 w 6"/>
                                    <a:gd name="T18" fmla="*/ 2 h 2"/>
                                  </a:gdLst>
                                  <a:ahLst/>
                                  <a:cxnLst>
                                    <a:cxn ang="T10">
                                      <a:pos x="T0" y="T1"/>
                                    </a:cxn>
                                    <a:cxn ang="T11">
                                      <a:pos x="T2" y="T3"/>
                                    </a:cxn>
                                    <a:cxn ang="T12">
                                      <a:pos x="T4" y="T5"/>
                                    </a:cxn>
                                    <a:cxn ang="T13">
                                      <a:pos x="T6" y="T7"/>
                                    </a:cxn>
                                    <a:cxn ang="T14">
                                      <a:pos x="T8" y="T9"/>
                                    </a:cxn>
                                  </a:cxnLst>
                                  <a:rect l="T15" t="T16" r="T17" b="T18"/>
                                  <a:pathLst>
                                    <a:path w="6" h="2">
                                      <a:moveTo>
                                        <a:pt x="4" y="1"/>
                                      </a:moveTo>
                                      <a:cubicBezTo>
                                        <a:pt x="5" y="1"/>
                                        <a:pt x="6" y="1"/>
                                        <a:pt x="6" y="2"/>
                                      </a:cubicBezTo>
                                      <a:cubicBezTo>
                                        <a:pt x="5" y="2"/>
                                        <a:pt x="4" y="2"/>
                                        <a:pt x="3" y="2"/>
                                      </a:cubicBezTo>
                                      <a:cubicBezTo>
                                        <a:pt x="2" y="2"/>
                                        <a:pt x="0" y="2"/>
                                        <a:pt x="0" y="1"/>
                                      </a:cubicBezTo>
                                      <a:cubicBezTo>
                                        <a:pt x="1" y="0"/>
                                        <a:pt x="3" y="0"/>
                                        <a:pt x="4" y="1"/>
                                      </a:cubicBezTo>
                                      <a:close/>
                                    </a:path>
                                  </a:pathLst>
                                </a:custGeom>
                                <a:grpFill/>
                                <a:ln w="0" cap="rnd">
                                  <a:solidFill>
                                    <a:schemeClr val="accent1">
                                      <a:lumMod val="60000"/>
                                      <a:lumOff val="40000"/>
                                    </a:schemeClr>
                                  </a:solidFill>
                                  <a:prstDash val="solid"/>
                                  <a:round/>
                                  <a:headEnd/>
                                  <a:tailEnd/>
                                </a:ln>
                              </wps:spPr>
                              <wps:bodyPr/>
                            </wps:wsp>
                            <wps:wsp>
                              <wps:cNvPr id="11462" name="Freeform 11462"/>
                              <wps:cNvSpPr>
                                <a:spLocks noChangeAspect="1"/>
                              </wps:cNvSpPr>
                              <wps:spPr bwMode="auto">
                                <a:xfrm>
                                  <a:off x="1084757" y="45640"/>
                                  <a:ext cx="3185" cy="5307"/>
                                </a:xfrm>
                                <a:custGeom>
                                  <a:avLst/>
                                  <a:gdLst>
                                    <a:gd name="T0" fmla="*/ 5040842 w 3"/>
                                    <a:gd name="T1" fmla="*/ 11813729 h 4"/>
                                    <a:gd name="T2" fmla="*/ 2521215 w 3"/>
                                    <a:gd name="T3" fmla="*/ 11813729 h 4"/>
                                    <a:gd name="T4" fmla="*/ 2521215 w 3"/>
                                    <a:gd name="T5" fmla="*/ 7876481 h 4"/>
                                    <a:gd name="T6" fmla="*/ 5040842 w 3"/>
                                    <a:gd name="T7" fmla="*/ 3939233 h 4"/>
                                    <a:gd name="T8" fmla="*/ 5040842 w 3"/>
                                    <a:gd name="T9" fmla="*/ 11813729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3"/>
                                      </a:moveTo>
                                      <a:cubicBezTo>
                                        <a:pt x="2" y="3"/>
                                        <a:pt x="1" y="4"/>
                                        <a:pt x="1" y="3"/>
                                      </a:cubicBezTo>
                                      <a:cubicBezTo>
                                        <a:pt x="0" y="3"/>
                                        <a:pt x="0" y="2"/>
                                        <a:pt x="1" y="2"/>
                                      </a:cubicBezTo>
                                      <a:cubicBezTo>
                                        <a:pt x="1" y="1"/>
                                        <a:pt x="2" y="0"/>
                                        <a:pt x="2" y="1"/>
                                      </a:cubicBezTo>
                                      <a:cubicBezTo>
                                        <a:pt x="3" y="1"/>
                                        <a:pt x="3" y="2"/>
                                        <a:pt x="2" y="3"/>
                                      </a:cubicBezTo>
                                      <a:close/>
                                    </a:path>
                                  </a:pathLst>
                                </a:custGeom>
                                <a:grpFill/>
                                <a:ln w="0" cap="rnd">
                                  <a:solidFill>
                                    <a:schemeClr val="accent1">
                                      <a:lumMod val="60000"/>
                                      <a:lumOff val="40000"/>
                                    </a:schemeClr>
                                  </a:solidFill>
                                  <a:prstDash val="solid"/>
                                  <a:round/>
                                  <a:headEnd/>
                                  <a:tailEnd/>
                                </a:ln>
                              </wps:spPr>
                              <wps:bodyPr/>
                            </wps:wsp>
                            <wps:wsp>
                              <wps:cNvPr id="11463" name="Freeform 11463"/>
                              <wps:cNvSpPr>
                                <a:spLocks noChangeAspect="1"/>
                              </wps:cNvSpPr>
                              <wps:spPr bwMode="auto">
                                <a:xfrm>
                                  <a:off x="2396655" y="727063"/>
                                  <a:ext cx="5307" cy="4246"/>
                                </a:xfrm>
                                <a:custGeom>
                                  <a:avLst/>
                                  <a:gdLst>
                                    <a:gd name="T0" fmla="*/ 15752961 w 4"/>
                                    <a:gd name="T1" fmla="*/ 8959850 h 3"/>
                                    <a:gd name="T2" fmla="*/ 7876481 w 4"/>
                                    <a:gd name="T3" fmla="*/ 13440833 h 3"/>
                                    <a:gd name="T4" fmla="*/ 0 w 4"/>
                                    <a:gd name="T5" fmla="*/ 8959850 h 3"/>
                                    <a:gd name="T6" fmla="*/ 7876481 w 4"/>
                                    <a:gd name="T7" fmla="*/ 0 h 3"/>
                                    <a:gd name="T8" fmla="*/ 1575296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4" y="2"/>
                                      </a:moveTo>
                                      <a:cubicBezTo>
                                        <a:pt x="4" y="3"/>
                                        <a:pt x="3" y="3"/>
                                        <a:pt x="2" y="3"/>
                                      </a:cubicBezTo>
                                      <a:cubicBezTo>
                                        <a:pt x="0" y="3"/>
                                        <a:pt x="0" y="2"/>
                                        <a:pt x="0" y="2"/>
                                      </a:cubicBezTo>
                                      <a:cubicBezTo>
                                        <a:pt x="0" y="1"/>
                                        <a:pt x="0" y="0"/>
                                        <a:pt x="2" y="0"/>
                                      </a:cubicBezTo>
                                      <a:cubicBezTo>
                                        <a:pt x="4" y="0"/>
                                        <a:pt x="4" y="1"/>
                                        <a:pt x="4" y="2"/>
                                      </a:cubicBezTo>
                                      <a:close/>
                                    </a:path>
                                  </a:pathLst>
                                </a:custGeom>
                                <a:grpFill/>
                                <a:ln w="0" cap="rnd">
                                  <a:solidFill>
                                    <a:schemeClr val="accent1">
                                      <a:lumMod val="60000"/>
                                      <a:lumOff val="40000"/>
                                    </a:schemeClr>
                                  </a:solidFill>
                                  <a:prstDash val="solid"/>
                                  <a:round/>
                                  <a:headEnd/>
                                  <a:tailEnd/>
                                </a:ln>
                              </wps:spPr>
                              <wps:bodyPr/>
                            </wps:wsp>
                            <wps:wsp>
                              <wps:cNvPr id="11464" name="Freeform 11464"/>
                              <wps:cNvSpPr>
                                <a:spLocks noChangeAspect="1"/>
                              </wps:cNvSpPr>
                              <wps:spPr bwMode="auto">
                                <a:xfrm>
                                  <a:off x="2604691" y="331159"/>
                                  <a:ext cx="5307" cy="7430"/>
                                </a:xfrm>
                                <a:custGeom>
                                  <a:avLst/>
                                  <a:gdLst>
                                    <a:gd name="T0" fmla="*/ 15752961 w 4"/>
                                    <a:gd name="T1" fmla="*/ 10289712 h 6"/>
                                    <a:gd name="T2" fmla="*/ 11813729 w 4"/>
                                    <a:gd name="T3" fmla="*/ 20579424 h 6"/>
                                    <a:gd name="T4" fmla="*/ 3939233 w 4"/>
                                    <a:gd name="T5" fmla="*/ 13719616 h 6"/>
                                    <a:gd name="T6" fmla="*/ 3939233 w 4"/>
                                    <a:gd name="T7" fmla="*/ 0 h 6"/>
                                    <a:gd name="T8" fmla="*/ 15752961 w 4"/>
                                    <a:gd name="T9" fmla="*/ 10289712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3"/>
                                      </a:moveTo>
                                      <a:cubicBezTo>
                                        <a:pt x="4" y="4"/>
                                        <a:pt x="4" y="5"/>
                                        <a:pt x="3" y="6"/>
                                      </a:cubicBezTo>
                                      <a:cubicBezTo>
                                        <a:pt x="2" y="6"/>
                                        <a:pt x="1" y="4"/>
                                        <a:pt x="1" y="4"/>
                                      </a:cubicBezTo>
                                      <a:cubicBezTo>
                                        <a:pt x="1" y="3"/>
                                        <a:pt x="0" y="0"/>
                                        <a:pt x="1" y="0"/>
                                      </a:cubicBezTo>
                                      <a:cubicBezTo>
                                        <a:pt x="3" y="0"/>
                                        <a:pt x="3" y="2"/>
                                        <a:pt x="4" y="3"/>
                                      </a:cubicBezTo>
                                      <a:close/>
                                    </a:path>
                                  </a:pathLst>
                                </a:custGeom>
                                <a:grpFill/>
                                <a:ln w="0" cap="rnd">
                                  <a:solidFill>
                                    <a:schemeClr val="accent1">
                                      <a:lumMod val="60000"/>
                                      <a:lumOff val="40000"/>
                                    </a:schemeClr>
                                  </a:solidFill>
                                  <a:prstDash val="solid"/>
                                  <a:round/>
                                  <a:headEnd/>
                                  <a:tailEnd/>
                                </a:ln>
                              </wps:spPr>
                              <wps:bodyPr/>
                            </wps:wsp>
                            <wps:wsp>
                              <wps:cNvPr id="11465" name="Oval 11465"/>
                              <wps:cNvSpPr>
                                <a:spLocks noChangeAspect="1" noChangeArrowheads="1"/>
                              </wps:cNvSpPr>
                              <wps:spPr bwMode="auto">
                                <a:xfrm>
                                  <a:off x="2432743" y="175132"/>
                                  <a:ext cx="2123" cy="4246"/>
                                </a:xfrm>
                                <a:prstGeom prst="ellipse">
                                  <a:avLst/>
                                </a:prstGeom>
                                <a:grpFill/>
                                <a:ln w="0" cap="rnd">
                                  <a:solidFill>
                                    <a:schemeClr val="accent1">
                                      <a:lumMod val="60000"/>
                                      <a:lumOff val="40000"/>
                                    </a:schemeClr>
                                  </a:solidFill>
                                  <a:prstDash val="solid"/>
                                  <a:round/>
                                  <a:headEnd/>
                                  <a:tailEnd/>
                                </a:ln>
                              </wps:spPr>
                              <wps:bodyPr/>
                            </wps:wsp>
                            <wps:wsp>
                              <wps:cNvPr id="11466" name="Freeform 11466"/>
                              <wps:cNvSpPr>
                                <a:spLocks noChangeAspect="1"/>
                              </wps:cNvSpPr>
                              <wps:spPr bwMode="auto">
                                <a:xfrm>
                                  <a:off x="1808636" y="137983"/>
                                  <a:ext cx="3185" cy="4246"/>
                                </a:xfrm>
                                <a:custGeom>
                                  <a:avLst/>
                                  <a:gdLst>
                                    <a:gd name="T0" fmla="*/ 7562056 w 3"/>
                                    <a:gd name="T1" fmla="*/ 8959850 h 3"/>
                                    <a:gd name="T2" fmla="*/ 5040842 w 3"/>
                                    <a:gd name="T3" fmla="*/ 13440833 h 3"/>
                                    <a:gd name="T4" fmla="*/ 0 w 3"/>
                                    <a:gd name="T5" fmla="*/ 4480983 h 3"/>
                                    <a:gd name="T6" fmla="*/ 5040842 w 3"/>
                                    <a:gd name="T7" fmla="*/ 0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0" y="1"/>
                                      </a:cubicBezTo>
                                      <a:cubicBezTo>
                                        <a:pt x="0"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67" name="Freeform 11467"/>
                              <wps:cNvSpPr>
                                <a:spLocks noChangeAspect="1"/>
                              </wps:cNvSpPr>
                              <wps:spPr bwMode="auto">
                                <a:xfrm>
                                  <a:off x="1566635" y="140106"/>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68" name="Freeform 11468"/>
                              <wps:cNvSpPr>
                                <a:spLocks noChangeAspect="1"/>
                              </wps:cNvSpPr>
                              <wps:spPr bwMode="auto">
                                <a:xfrm>
                                  <a:off x="1532670" y="222895"/>
                                  <a:ext cx="3185" cy="3184"/>
                                </a:xfrm>
                                <a:custGeom>
                                  <a:avLst/>
                                  <a:gdLst>
                                    <a:gd name="T0" fmla="*/ 5672733 w 2"/>
                                    <a:gd name="T1" fmla="*/ 5039783 h 3"/>
                                    <a:gd name="T2" fmla="*/ 0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1" y="3"/>
                                        <a:pt x="0" y="3"/>
                                      </a:cubicBezTo>
                                      <a:cubicBezTo>
                                        <a:pt x="0" y="3"/>
                                        <a:pt x="0" y="2"/>
                                        <a:pt x="0" y="2"/>
                                      </a:cubicBezTo>
                                      <a:cubicBezTo>
                                        <a:pt x="0" y="1"/>
                                        <a:pt x="0" y="0"/>
                                        <a:pt x="1" y="0"/>
                                      </a:cubicBezTo>
                                      <a:cubicBezTo>
                                        <a:pt x="2" y="0"/>
                                        <a:pt x="2" y="2"/>
                                        <a:pt x="1" y="2"/>
                                      </a:cubicBezTo>
                                      <a:close/>
                                    </a:path>
                                  </a:pathLst>
                                </a:custGeom>
                                <a:grpFill/>
                                <a:ln w="0" cap="rnd">
                                  <a:solidFill>
                                    <a:schemeClr val="accent1">
                                      <a:lumMod val="60000"/>
                                      <a:lumOff val="40000"/>
                                    </a:schemeClr>
                                  </a:solidFill>
                                  <a:prstDash val="solid"/>
                                  <a:round/>
                                  <a:headEnd/>
                                  <a:tailEnd/>
                                </a:ln>
                              </wps:spPr>
                              <wps:bodyPr/>
                            </wps:wsp>
                            <wps:wsp>
                              <wps:cNvPr id="11469" name="Freeform 11469"/>
                              <wps:cNvSpPr>
                                <a:spLocks noChangeAspect="1"/>
                              </wps:cNvSpPr>
                              <wps:spPr bwMode="auto">
                                <a:xfrm>
                                  <a:off x="1526302" y="220772"/>
                                  <a:ext cx="4246" cy="4246"/>
                                </a:xfrm>
                                <a:custGeom>
                                  <a:avLst/>
                                  <a:gdLst>
                                    <a:gd name="T0" fmla="*/ 13440833 w 3"/>
                                    <a:gd name="T1" fmla="*/ 8959850 h 3"/>
                                    <a:gd name="T2" fmla="*/ 8959850 w 3"/>
                                    <a:gd name="T3" fmla="*/ 13440833 h 3"/>
                                    <a:gd name="T4" fmla="*/ 4480983 w 3"/>
                                    <a:gd name="T5" fmla="*/ 8959850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3" y="3"/>
                                        <a:pt x="2" y="3"/>
                                      </a:cubicBezTo>
                                      <a:cubicBezTo>
                                        <a:pt x="1" y="3"/>
                                        <a:pt x="0" y="2"/>
                                        <a:pt x="1" y="2"/>
                                      </a:cubicBezTo>
                                      <a:cubicBezTo>
                                        <a:pt x="1" y="1"/>
                                        <a:pt x="1"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470" name="Freeform 11470"/>
                              <wps:cNvSpPr>
                                <a:spLocks noChangeAspect="1"/>
                              </wps:cNvSpPr>
                              <wps:spPr bwMode="auto">
                                <a:xfrm>
                                  <a:off x="1302345" y="366185"/>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1" name="Freeform 11471"/>
                              <wps:cNvSpPr>
                                <a:spLocks noChangeAspect="1"/>
                              </wps:cNvSpPr>
                              <wps:spPr bwMode="auto">
                                <a:xfrm>
                                  <a:off x="1010458" y="53070"/>
                                  <a:ext cx="1062" cy="2123"/>
                                </a:xfrm>
                                <a:custGeom>
                                  <a:avLst/>
                                  <a:gdLst>
                                    <a:gd name="T0" fmla="*/ 2521744 w 1"/>
                                    <a:gd name="T1" fmla="*/ 2520950 h 2"/>
                                    <a:gd name="T2" fmla="*/ 0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72" name="Freeform 11472"/>
                              <wps:cNvSpPr>
                                <a:spLocks noChangeAspect="1"/>
                              </wps:cNvSpPr>
                              <wps:spPr bwMode="auto">
                                <a:xfrm>
                                  <a:off x="1072020" y="46702"/>
                                  <a:ext cx="1062" cy="4246"/>
                                </a:xfrm>
                                <a:custGeom>
                                  <a:avLst/>
                                  <a:gdLst>
                                    <a:gd name="T0" fmla="*/ 2521744 w 1"/>
                                    <a:gd name="T1" fmla="*/ 8959850 h 3"/>
                                    <a:gd name="T2" fmla="*/ 0 w 1"/>
                                    <a:gd name="T3" fmla="*/ 8959850 h 3"/>
                                    <a:gd name="T4" fmla="*/ 0 w 1"/>
                                    <a:gd name="T5" fmla="*/ 4480983 h 3"/>
                                    <a:gd name="T6" fmla="*/ 2521744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73" name="Freeform 11473"/>
                              <wps:cNvSpPr>
                                <a:spLocks noChangeAspect="1"/>
                              </wps:cNvSpPr>
                              <wps:spPr bwMode="auto">
                                <a:xfrm>
                                  <a:off x="1084757" y="4139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474" name="Freeform 11474"/>
                              <wps:cNvSpPr>
                                <a:spLocks noChangeAspect="1"/>
                              </wps:cNvSpPr>
                              <wps:spPr bwMode="auto">
                                <a:xfrm>
                                  <a:off x="1079450" y="38211"/>
                                  <a:ext cx="2123" cy="2123"/>
                                </a:xfrm>
                                <a:custGeom>
                                  <a:avLst/>
                                  <a:gdLst>
                                    <a:gd name="T0" fmla="*/ 5040313 w 2"/>
                                    <a:gd name="T1" fmla="*/ 2520950 h 2"/>
                                    <a:gd name="T2" fmla="*/ 5040313 w 2"/>
                                    <a:gd name="T3" fmla="*/ 5040313 h 2"/>
                                    <a:gd name="T4" fmla="*/ 252095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1" y="2"/>
                                        <a:pt x="1" y="2"/>
                                        <a:pt x="1" y="1"/>
                                      </a:cubicBezTo>
                                      <a:cubicBezTo>
                                        <a:pt x="0" y="1"/>
                                        <a:pt x="0" y="0"/>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75" name="Freeform 11475"/>
                              <wps:cNvSpPr>
                                <a:spLocks noChangeAspect="1"/>
                              </wps:cNvSpPr>
                              <wps:spPr bwMode="auto">
                                <a:xfrm>
                                  <a:off x="1084757" y="36088"/>
                                  <a:ext cx="3185" cy="3184"/>
                                </a:xfrm>
                                <a:custGeom>
                                  <a:avLst/>
                                  <a:gdLst>
                                    <a:gd name="T0" fmla="*/ 5040842 w 3"/>
                                    <a:gd name="T1" fmla="*/ 5669161 h 2"/>
                                    <a:gd name="T2" fmla="*/ 5040842 w 3"/>
                                    <a:gd name="T3" fmla="*/ 11338322 h 2"/>
                                    <a:gd name="T4" fmla="*/ 2521215 w 3"/>
                                    <a:gd name="T5" fmla="*/ 11338322 h 2"/>
                                    <a:gd name="T6" fmla="*/ 2521215 w 3"/>
                                    <a:gd name="T7" fmla="*/ 0 h 2"/>
                                    <a:gd name="T8" fmla="*/ 5040842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2"/>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76" name="Freeform 11476"/>
                              <wps:cNvSpPr>
                                <a:spLocks noChangeAspect="1"/>
                              </wps:cNvSpPr>
                              <wps:spPr bwMode="auto">
                                <a:xfrm>
                                  <a:off x="1154810" y="15921"/>
                                  <a:ext cx="3185" cy="4246"/>
                                </a:xfrm>
                                <a:custGeom>
                                  <a:avLst/>
                                  <a:gdLst>
                                    <a:gd name="T0" fmla="*/ 5040842 w 3"/>
                                    <a:gd name="T1" fmla="*/ 4480983 h 3"/>
                                    <a:gd name="T2" fmla="*/ 5040842 w 3"/>
                                    <a:gd name="T3" fmla="*/ 8959850 h 3"/>
                                    <a:gd name="T4" fmla="*/ 2521215 w 3"/>
                                    <a:gd name="T5" fmla="*/ 8959850 h 3"/>
                                    <a:gd name="T6" fmla="*/ 2521215 w 3"/>
                                    <a:gd name="T7" fmla="*/ 0 h 3"/>
                                    <a:gd name="T8" fmla="*/ 5040842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2" y="2"/>
                                      </a:cubicBezTo>
                                      <a:cubicBezTo>
                                        <a:pt x="2" y="3"/>
                                        <a:pt x="1" y="2"/>
                                        <a:pt x="1" y="2"/>
                                      </a:cubicBezTo>
                                      <a:cubicBezTo>
                                        <a:pt x="1" y="1"/>
                                        <a:pt x="0" y="1"/>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477" name="Freeform 11477"/>
                              <wps:cNvSpPr>
                                <a:spLocks noChangeAspect="1"/>
                              </wps:cNvSpPr>
                              <wps:spPr bwMode="auto">
                                <a:xfrm>
                                  <a:off x="1172854" y="8491"/>
                                  <a:ext cx="3184" cy="2123"/>
                                </a:xfrm>
                                <a:custGeom>
                                  <a:avLst/>
                                  <a:gdLst>
                                    <a:gd name="T0" fmla="*/ 5039783 w 3"/>
                                    <a:gd name="T1" fmla="*/ 5040313 h 2"/>
                                    <a:gd name="T2" fmla="*/ 2519098 w 3"/>
                                    <a:gd name="T3" fmla="*/ 5040313 h 2"/>
                                    <a:gd name="T4" fmla="*/ 2519098 w 3"/>
                                    <a:gd name="T5" fmla="*/ 2520950 h 2"/>
                                    <a:gd name="T6" fmla="*/ 5039783 w 3"/>
                                    <a:gd name="T7" fmla="*/ 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78" name="Freeform 11478"/>
                              <wps:cNvSpPr>
                                <a:spLocks noChangeAspect="1"/>
                              </wps:cNvSpPr>
                              <wps:spPr bwMode="auto">
                                <a:xfrm>
                                  <a:off x="1077327" y="41394"/>
                                  <a:ext cx="2123" cy="4246"/>
                                </a:xfrm>
                                <a:custGeom>
                                  <a:avLst/>
                                  <a:gdLst>
                                    <a:gd name="T0" fmla="*/ 5040313 w 2"/>
                                    <a:gd name="T1" fmla="*/ 13440833 h 3"/>
                                    <a:gd name="T2" fmla="*/ 2520950 w 2"/>
                                    <a:gd name="T3" fmla="*/ 13440833 h 3"/>
                                    <a:gd name="T4" fmla="*/ 2520950 w 2"/>
                                    <a:gd name="T5" fmla="*/ 8959850 h 3"/>
                                    <a:gd name="T6" fmla="*/ 5040313 w 2"/>
                                    <a:gd name="T7" fmla="*/ 4480983 h 3"/>
                                    <a:gd name="T8" fmla="*/ 5040313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3"/>
                                      </a:moveTo>
                                      <a:cubicBezTo>
                                        <a:pt x="1" y="3"/>
                                        <a:pt x="1" y="3"/>
                                        <a:pt x="1" y="3"/>
                                      </a:cubicBezTo>
                                      <a:cubicBezTo>
                                        <a:pt x="0" y="3"/>
                                        <a:pt x="0" y="2"/>
                                        <a:pt x="1" y="2"/>
                                      </a:cubicBezTo>
                                      <a:cubicBezTo>
                                        <a:pt x="1" y="1"/>
                                        <a:pt x="1" y="0"/>
                                        <a:pt x="2"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479" name="Freeform 11479"/>
                              <wps:cNvSpPr>
                                <a:spLocks noChangeAspect="1"/>
                              </wps:cNvSpPr>
                              <wps:spPr bwMode="auto">
                                <a:xfrm>
                                  <a:off x="1136766" y="59439"/>
                                  <a:ext cx="4246" cy="2123"/>
                                </a:xfrm>
                                <a:custGeom>
                                  <a:avLst/>
                                  <a:gdLst>
                                    <a:gd name="T0" fmla="*/ 8959850 w 3"/>
                                    <a:gd name="T1" fmla="*/ 2520950 h 2"/>
                                    <a:gd name="T2" fmla="*/ 13440833 w 3"/>
                                    <a:gd name="T3" fmla="*/ 5040313 h 2"/>
                                    <a:gd name="T4" fmla="*/ 4480983 w 3"/>
                                    <a:gd name="T5" fmla="*/ 5040313 h 2"/>
                                    <a:gd name="T6" fmla="*/ 4480983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3" y="2"/>
                                      </a:cubicBezTo>
                                      <a:cubicBezTo>
                                        <a:pt x="2" y="2"/>
                                        <a:pt x="2" y="2"/>
                                        <a:pt x="1" y="2"/>
                                      </a:cubicBezTo>
                                      <a:cubicBezTo>
                                        <a:pt x="1" y="2"/>
                                        <a:pt x="0" y="1"/>
                                        <a:pt x="1"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480" name="Freeform 11480"/>
                              <wps:cNvSpPr>
                                <a:spLocks noChangeAspect="1"/>
                              </wps:cNvSpPr>
                              <wps:spPr bwMode="auto">
                                <a:xfrm>
                                  <a:off x="1149503" y="50947"/>
                                  <a:ext cx="4246" cy="2123"/>
                                </a:xfrm>
                                <a:custGeom>
                                  <a:avLst/>
                                  <a:gdLst>
                                    <a:gd name="T0" fmla="*/ 8959850 w 3"/>
                                    <a:gd name="T1" fmla="*/ 0 h 2"/>
                                    <a:gd name="T2" fmla="*/ 8959850 w 3"/>
                                    <a:gd name="T3" fmla="*/ 5040313 h 2"/>
                                    <a:gd name="T4" fmla="*/ 4480983 w 3"/>
                                    <a:gd name="T5" fmla="*/ 5040313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1"/>
                                        <a:pt x="3" y="1"/>
                                        <a:pt x="2" y="2"/>
                                      </a:cubicBezTo>
                                      <a:cubicBezTo>
                                        <a:pt x="2" y="2"/>
                                        <a:pt x="1" y="2"/>
                                        <a:pt x="1" y="2"/>
                                      </a:cubicBezTo>
                                      <a:cubicBezTo>
                                        <a:pt x="1" y="1"/>
                                        <a:pt x="0" y="1"/>
                                        <a:pt x="0" y="0"/>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1" name="Freeform 11481"/>
                              <wps:cNvSpPr>
                                <a:spLocks noChangeAspect="1"/>
                              </wps:cNvSpPr>
                              <wps:spPr bwMode="auto">
                                <a:xfrm>
                                  <a:off x="2635472" y="342834"/>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482" name="Freeform 11482"/>
                              <wps:cNvSpPr>
                                <a:spLocks noChangeAspect="1"/>
                              </wps:cNvSpPr>
                              <wps:spPr bwMode="auto">
                                <a:xfrm>
                                  <a:off x="2620612" y="334343"/>
                                  <a:ext cx="2123" cy="4246"/>
                                </a:xfrm>
                                <a:custGeom>
                                  <a:avLst/>
                                  <a:gdLst>
                                    <a:gd name="T0" fmla="*/ 10080625 w 1"/>
                                    <a:gd name="T1" fmla="*/ 8959850 h 3"/>
                                    <a:gd name="T2" fmla="*/ 0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2"/>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3" name="Freeform 11483"/>
                              <wps:cNvSpPr>
                                <a:spLocks noChangeAspect="1"/>
                              </wps:cNvSpPr>
                              <wps:spPr bwMode="auto">
                                <a:xfrm>
                                  <a:off x="2618489" y="327974"/>
                                  <a:ext cx="4246" cy="4246"/>
                                </a:xfrm>
                                <a:custGeom>
                                  <a:avLst/>
                                  <a:gdLst>
                                    <a:gd name="T0" fmla="*/ 8959850 w 3"/>
                                    <a:gd name="T1" fmla="*/ 8959850 h 3"/>
                                    <a:gd name="T2" fmla="*/ 4480983 w 3"/>
                                    <a:gd name="T3" fmla="*/ 13440833 h 3"/>
                                    <a:gd name="T4" fmla="*/ 0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3"/>
                                        <a:pt x="2" y="3"/>
                                        <a:pt x="1" y="3"/>
                                      </a:cubicBezTo>
                                      <a:cubicBezTo>
                                        <a:pt x="0" y="3"/>
                                        <a:pt x="0" y="2"/>
                                        <a:pt x="0" y="2"/>
                                      </a:cubicBezTo>
                                      <a:cubicBezTo>
                                        <a:pt x="0" y="1"/>
                                        <a:pt x="0" y="0"/>
                                        <a:pt x="1" y="1"/>
                                      </a:cubicBezTo>
                                      <a:cubicBezTo>
                                        <a:pt x="3" y="1"/>
                                        <a:pt x="3" y="2"/>
                                        <a:pt x="2" y="2"/>
                                      </a:cubicBezTo>
                                      <a:close/>
                                    </a:path>
                                  </a:pathLst>
                                </a:custGeom>
                                <a:grpFill/>
                                <a:ln w="0" cap="rnd">
                                  <a:solidFill>
                                    <a:schemeClr val="accent1">
                                      <a:lumMod val="60000"/>
                                      <a:lumOff val="40000"/>
                                    </a:schemeClr>
                                  </a:solidFill>
                                  <a:prstDash val="solid"/>
                                  <a:round/>
                                  <a:headEnd/>
                                  <a:tailEnd/>
                                </a:ln>
                              </wps:spPr>
                              <wps:bodyPr/>
                            </wps:wsp>
                            <wps:wsp>
                              <wps:cNvPr id="11484" name="Freeform 11484"/>
                              <wps:cNvSpPr>
                                <a:spLocks noChangeAspect="1"/>
                              </wps:cNvSpPr>
                              <wps:spPr bwMode="auto">
                                <a:xfrm>
                                  <a:off x="2353138" y="169825"/>
                                  <a:ext cx="2123" cy="4246"/>
                                </a:xfrm>
                                <a:custGeom>
                                  <a:avLst/>
                                  <a:gdLst>
                                    <a:gd name="T0" fmla="*/ 10080625 w 1"/>
                                    <a:gd name="T1" fmla="*/ 8959850 h 3"/>
                                    <a:gd name="T2" fmla="*/ 10080625 w 1"/>
                                    <a:gd name="T3" fmla="*/ 13440833 h 3"/>
                                    <a:gd name="T4" fmla="*/ 0 w 1"/>
                                    <a:gd name="T5" fmla="*/ 4480983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1" y="3"/>
                                      </a:cubicBezTo>
                                      <a:cubicBezTo>
                                        <a:pt x="0" y="3"/>
                                        <a:pt x="0" y="2"/>
                                        <a:pt x="0" y="1"/>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485" name="Freeform 11485"/>
                              <wps:cNvSpPr>
                                <a:spLocks noChangeAspect="1"/>
                              </wps:cNvSpPr>
                              <wps:spPr bwMode="auto">
                                <a:xfrm>
                                  <a:off x="1894610" y="167702"/>
                                  <a:ext cx="3184" cy="2123"/>
                                </a:xfrm>
                                <a:custGeom>
                                  <a:avLst/>
                                  <a:gdLst>
                                    <a:gd name="T0" fmla="*/ 11338322 w 2"/>
                                    <a:gd name="T1" fmla="*/ 2520950 h 2"/>
                                    <a:gd name="T2" fmla="*/ 11338322 w 2"/>
                                    <a:gd name="T3" fmla="*/ 5040313 h 2"/>
                                    <a:gd name="T4" fmla="*/ 5669161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2" y="2"/>
                                      </a:cubicBezTo>
                                      <a:cubicBezTo>
                                        <a:pt x="2" y="2"/>
                                        <a:pt x="1" y="2"/>
                                        <a:pt x="1" y="2"/>
                                      </a:cubicBezTo>
                                      <a:cubicBezTo>
                                        <a:pt x="0" y="1"/>
                                        <a:pt x="0" y="0"/>
                                        <a:pt x="0" y="0"/>
                                      </a:cubicBezTo>
                                      <a:cubicBezTo>
                                        <a:pt x="1" y="0"/>
                                        <a:pt x="1" y="0"/>
                                        <a:pt x="2" y="1"/>
                                      </a:cubicBezTo>
                                      <a:close/>
                                    </a:path>
                                  </a:pathLst>
                                </a:custGeom>
                                <a:grpFill/>
                                <a:ln w="0" cap="rnd">
                                  <a:solidFill>
                                    <a:schemeClr val="accent1">
                                      <a:lumMod val="60000"/>
                                      <a:lumOff val="40000"/>
                                    </a:schemeClr>
                                  </a:solidFill>
                                  <a:prstDash val="solid"/>
                                  <a:round/>
                                  <a:headEnd/>
                                  <a:tailEnd/>
                                </a:ln>
                              </wps:spPr>
                              <wps:bodyPr/>
                            </wps:wsp>
                            <wps:wsp>
                              <wps:cNvPr id="11486" name="Freeform 11486"/>
                              <wps:cNvSpPr>
                                <a:spLocks noChangeAspect="1"/>
                              </wps:cNvSpPr>
                              <wps:spPr bwMode="auto">
                                <a:xfrm>
                                  <a:off x="1581495" y="72176"/>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87" name="Freeform 11487"/>
                              <wps:cNvSpPr>
                                <a:spLocks noChangeAspect="1"/>
                              </wps:cNvSpPr>
                              <wps:spPr bwMode="auto">
                                <a:xfrm>
                                  <a:off x="1574065" y="64745"/>
                                  <a:ext cx="3184" cy="2123"/>
                                </a:xfrm>
                                <a:custGeom>
                                  <a:avLst/>
                                  <a:gdLst>
                                    <a:gd name="T0" fmla="*/ 5039783 w 3"/>
                                    <a:gd name="T1" fmla="*/ 0 h 2"/>
                                    <a:gd name="T2" fmla="*/ 5039783 w 3"/>
                                    <a:gd name="T3" fmla="*/ 2520950 h 2"/>
                                    <a:gd name="T4" fmla="*/ 2519098 w 3"/>
                                    <a:gd name="T5" fmla="*/ 5040313 h 2"/>
                                    <a:gd name="T6" fmla="*/ 0 w 3"/>
                                    <a:gd name="T7" fmla="*/ 252095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2"/>
                                      </a:cubicBezTo>
                                      <a:cubicBezTo>
                                        <a:pt x="1" y="2"/>
                                        <a:pt x="0" y="1"/>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88" name="Freeform 11488"/>
                              <wps:cNvSpPr>
                                <a:spLocks noChangeAspect="1"/>
                              </wps:cNvSpPr>
                              <wps:spPr bwMode="auto">
                                <a:xfrm>
                                  <a:off x="1589986" y="73237"/>
                                  <a:ext cx="4246" cy="3185"/>
                                </a:xfrm>
                                <a:custGeom>
                                  <a:avLst/>
                                  <a:gdLst>
                                    <a:gd name="T0" fmla="*/ 8959850 w 3"/>
                                    <a:gd name="T1" fmla="*/ 0 h 2"/>
                                    <a:gd name="T2" fmla="*/ 13440833 w 3"/>
                                    <a:gd name="T3" fmla="*/ 5672733 h 2"/>
                                    <a:gd name="T4" fmla="*/ 8959850 w 3"/>
                                    <a:gd name="T5" fmla="*/ 11343085 h 2"/>
                                    <a:gd name="T6" fmla="*/ 0 w 3"/>
                                    <a:gd name="T7" fmla="*/ 5672733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1"/>
                                        <a:pt x="0" y="1"/>
                                        <a:pt x="0" y="1"/>
                                      </a:cubicBezTo>
                                      <a:cubicBezTo>
                                        <a:pt x="1" y="0"/>
                                        <a:pt x="1" y="0"/>
                                        <a:pt x="2" y="0"/>
                                      </a:cubicBezTo>
                                      <a:close/>
                                    </a:path>
                                  </a:pathLst>
                                </a:custGeom>
                                <a:grpFill/>
                                <a:ln w="0" cap="rnd">
                                  <a:solidFill>
                                    <a:schemeClr val="accent1">
                                      <a:lumMod val="60000"/>
                                      <a:lumOff val="40000"/>
                                    </a:schemeClr>
                                  </a:solidFill>
                                  <a:prstDash val="solid"/>
                                  <a:round/>
                                  <a:headEnd/>
                                  <a:tailEnd/>
                                </a:ln>
                              </wps:spPr>
                              <wps:bodyPr/>
                            </wps:wsp>
                            <wps:wsp>
                              <wps:cNvPr id="11489" name="Freeform 11489"/>
                              <wps:cNvSpPr>
                                <a:spLocks noChangeAspect="1"/>
                              </wps:cNvSpPr>
                              <wps:spPr bwMode="auto">
                                <a:xfrm>
                                  <a:off x="1798022" y="130553"/>
                                  <a:ext cx="2123" cy="4246"/>
                                </a:xfrm>
                                <a:custGeom>
                                  <a:avLst/>
                                  <a:gdLst>
                                    <a:gd name="T0" fmla="*/ 2520950 w 2"/>
                                    <a:gd name="T1" fmla="*/ 13440833 h 3"/>
                                    <a:gd name="T2" fmla="*/ 0 w 2"/>
                                    <a:gd name="T3" fmla="*/ 13440833 h 3"/>
                                    <a:gd name="T4" fmla="*/ 0 w 2"/>
                                    <a:gd name="T5" fmla="*/ 8959850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0" y="3"/>
                                        <a:pt x="0" y="3"/>
                                      </a:cubicBezTo>
                                      <a:cubicBezTo>
                                        <a:pt x="0" y="2"/>
                                        <a:pt x="0" y="2"/>
                                        <a:pt x="0" y="2"/>
                                      </a:cubicBezTo>
                                      <a:cubicBezTo>
                                        <a:pt x="0" y="1"/>
                                        <a:pt x="1" y="0"/>
                                        <a:pt x="2" y="1"/>
                                      </a:cubicBezTo>
                                      <a:cubicBezTo>
                                        <a:pt x="2" y="1"/>
                                        <a:pt x="1" y="2"/>
                                        <a:pt x="1" y="3"/>
                                      </a:cubicBezTo>
                                      <a:close/>
                                    </a:path>
                                  </a:pathLst>
                                </a:custGeom>
                                <a:grpFill/>
                                <a:ln w="0" cap="rnd">
                                  <a:solidFill>
                                    <a:schemeClr val="accent1">
                                      <a:lumMod val="60000"/>
                                      <a:lumOff val="40000"/>
                                    </a:schemeClr>
                                  </a:solidFill>
                                  <a:prstDash val="solid"/>
                                  <a:round/>
                                  <a:headEnd/>
                                  <a:tailEnd/>
                                </a:ln>
                              </wps:spPr>
                              <wps:bodyPr/>
                            </wps:wsp>
                            <wps:wsp>
                              <wps:cNvPr id="11490" name="Freeform 11490"/>
                              <wps:cNvSpPr>
                                <a:spLocks noChangeAspect="1"/>
                              </wps:cNvSpPr>
                              <wps:spPr bwMode="auto">
                                <a:xfrm>
                                  <a:off x="1594232" y="124184"/>
                                  <a:ext cx="1062" cy="3185"/>
                                </a:xfrm>
                                <a:custGeom>
                                  <a:avLst/>
                                  <a:gdLst>
                                    <a:gd name="T0" fmla="*/ 2521744 w 1"/>
                                    <a:gd name="T1" fmla="*/ 5672733 h 2"/>
                                    <a:gd name="T2" fmla="*/ 0 w 1"/>
                                    <a:gd name="T3" fmla="*/ 11343085 h 2"/>
                                    <a:gd name="T4" fmla="*/ 0 w 1"/>
                                    <a:gd name="T5" fmla="*/ 5672733 h 2"/>
                                    <a:gd name="T6" fmla="*/ 0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491" name="Freeform 11491"/>
                              <wps:cNvSpPr>
                                <a:spLocks noChangeAspect="1"/>
                              </wps:cNvSpPr>
                              <wps:spPr bwMode="auto">
                                <a:xfrm>
                                  <a:off x="1670653" y="165579"/>
                                  <a:ext cx="2123" cy="3184"/>
                                </a:xfrm>
                                <a:custGeom>
                                  <a:avLst/>
                                  <a:gdLst>
                                    <a:gd name="T0" fmla="*/ 5040313 w 2"/>
                                    <a:gd name="T1" fmla="*/ 5039783 h 3"/>
                                    <a:gd name="T2" fmla="*/ 2520950 w 2"/>
                                    <a:gd name="T3" fmla="*/ 7558881 h 3"/>
                                    <a:gd name="T4" fmla="*/ 0 w 2"/>
                                    <a:gd name="T5" fmla="*/ 5039783 h 3"/>
                                    <a:gd name="T6" fmla="*/ 2520950 w 2"/>
                                    <a:gd name="T7" fmla="*/ 0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2" name="Freeform 11492"/>
                              <wps:cNvSpPr>
                                <a:spLocks noChangeAspect="1"/>
                              </wps:cNvSpPr>
                              <wps:spPr bwMode="auto">
                                <a:xfrm>
                                  <a:off x="1614399" y="112509"/>
                                  <a:ext cx="4246" cy="3184"/>
                                </a:xfrm>
                                <a:custGeom>
                                  <a:avLst/>
                                  <a:gdLst>
                                    <a:gd name="T0" fmla="*/ 8959850 w 3"/>
                                    <a:gd name="T1" fmla="*/ 5669161 h 2"/>
                                    <a:gd name="T2" fmla="*/ 8959850 w 3"/>
                                    <a:gd name="T3" fmla="*/ 11338322 h 2"/>
                                    <a:gd name="T4" fmla="*/ 4480983 w 3"/>
                                    <a:gd name="T5" fmla="*/ 5669161 h 2"/>
                                    <a:gd name="T6" fmla="*/ 4480983 w 3"/>
                                    <a:gd name="T7" fmla="*/ 0 h 2"/>
                                    <a:gd name="T8" fmla="*/ 8959850 w 3"/>
                                    <a:gd name="T9" fmla="*/ 5669161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3" y="1"/>
                                        <a:pt x="3" y="2"/>
                                        <a:pt x="2" y="2"/>
                                      </a:cubicBezTo>
                                      <a:cubicBezTo>
                                        <a:pt x="2" y="2"/>
                                        <a:pt x="1" y="2"/>
                                        <a:pt x="1" y="1"/>
                                      </a:cubicBezTo>
                                      <a:cubicBezTo>
                                        <a:pt x="1" y="1"/>
                                        <a:pt x="0" y="0"/>
                                        <a:pt x="1" y="0"/>
                                      </a:cubicBezTo>
                                      <a:cubicBezTo>
                                        <a:pt x="2" y="0"/>
                                        <a:pt x="2" y="0"/>
                                        <a:pt x="2" y="1"/>
                                      </a:cubicBezTo>
                                      <a:close/>
                                    </a:path>
                                  </a:pathLst>
                                </a:custGeom>
                                <a:grpFill/>
                                <a:ln w="0" cap="rnd">
                                  <a:solidFill>
                                    <a:schemeClr val="accent1">
                                      <a:lumMod val="60000"/>
                                      <a:lumOff val="40000"/>
                                    </a:schemeClr>
                                  </a:solidFill>
                                  <a:prstDash val="solid"/>
                                  <a:round/>
                                  <a:headEnd/>
                                  <a:tailEnd/>
                                </a:ln>
                              </wps:spPr>
                              <wps:bodyPr/>
                            </wps:wsp>
                            <wps:wsp>
                              <wps:cNvPr id="11493" name="Freeform 11493"/>
                              <wps:cNvSpPr>
                                <a:spLocks noChangeAspect="1"/>
                              </wps:cNvSpPr>
                              <wps:spPr bwMode="auto">
                                <a:xfrm>
                                  <a:off x="1644118" y="159211"/>
                                  <a:ext cx="2123" cy="2123"/>
                                </a:xfrm>
                                <a:custGeom>
                                  <a:avLst/>
                                  <a:gdLst>
                                    <a:gd name="T0" fmla="*/ 2520950 w 2"/>
                                    <a:gd name="T1" fmla="*/ 5040313 h 2"/>
                                    <a:gd name="T2" fmla="*/ 0 w 2"/>
                                    <a:gd name="T3" fmla="*/ 5040313 h 2"/>
                                    <a:gd name="T4" fmla="*/ 2520950 w 2"/>
                                    <a:gd name="T5" fmla="*/ 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1" y="0"/>
                                      </a:cubicBezTo>
                                      <a:cubicBezTo>
                                        <a:pt x="1" y="0"/>
                                        <a:pt x="2" y="0"/>
                                        <a:pt x="2"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494" name="Freeform 11494"/>
                              <wps:cNvSpPr>
                                <a:spLocks noChangeAspect="1"/>
                              </wps:cNvSpPr>
                              <wps:spPr bwMode="auto">
                                <a:xfrm>
                                  <a:off x="1657916" y="157088"/>
                                  <a:ext cx="4246" cy="3184"/>
                                </a:xfrm>
                                <a:custGeom>
                                  <a:avLst/>
                                  <a:gdLst>
                                    <a:gd name="T0" fmla="*/ 8959850 w 3"/>
                                    <a:gd name="T1" fmla="*/ 11338322 h 2"/>
                                    <a:gd name="T2" fmla="*/ 0 w 3"/>
                                    <a:gd name="T3" fmla="*/ 11338322 h 2"/>
                                    <a:gd name="T4" fmla="*/ 4480983 w 3"/>
                                    <a:gd name="T5" fmla="*/ 5669161 h 2"/>
                                    <a:gd name="T6" fmla="*/ 8959850 w 3"/>
                                    <a:gd name="T7" fmla="*/ 0 h 2"/>
                                    <a:gd name="T8" fmla="*/ 8959850 w 3"/>
                                    <a:gd name="T9" fmla="*/ 11338322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0" y="1"/>
                                        <a:pt x="1" y="1"/>
                                      </a:cubicBezTo>
                                      <a:cubicBezTo>
                                        <a:pt x="1" y="0"/>
                                        <a:pt x="2" y="0"/>
                                        <a:pt x="2" y="0"/>
                                      </a:cubicBezTo>
                                      <a:cubicBezTo>
                                        <a:pt x="3" y="1"/>
                                        <a:pt x="2" y="1"/>
                                        <a:pt x="2" y="2"/>
                                      </a:cubicBezTo>
                                      <a:close/>
                                    </a:path>
                                  </a:pathLst>
                                </a:custGeom>
                                <a:grpFill/>
                                <a:ln w="0" cap="rnd">
                                  <a:solidFill>
                                    <a:schemeClr val="accent1">
                                      <a:lumMod val="60000"/>
                                      <a:lumOff val="40000"/>
                                    </a:schemeClr>
                                  </a:solidFill>
                                  <a:prstDash val="solid"/>
                                  <a:round/>
                                  <a:headEnd/>
                                  <a:tailEnd/>
                                </a:ln>
                              </wps:spPr>
                              <wps:bodyPr/>
                            </wps:wsp>
                            <wps:wsp>
                              <wps:cNvPr id="11495" name="Freeform 11495"/>
                              <wps:cNvSpPr>
                                <a:spLocks noChangeAspect="1"/>
                              </wps:cNvSpPr>
                              <wps:spPr bwMode="auto">
                                <a:xfrm>
                                  <a:off x="1518872" y="220772"/>
                                  <a:ext cx="3184" cy="4246"/>
                                </a:xfrm>
                                <a:custGeom>
                                  <a:avLst/>
                                  <a:gdLst>
                                    <a:gd name="T0" fmla="*/ 11338322 w 2"/>
                                    <a:gd name="T1" fmla="*/ 8959850 h 3"/>
                                    <a:gd name="T2" fmla="*/ 5669161 w 2"/>
                                    <a:gd name="T3" fmla="*/ 13440833 h 3"/>
                                    <a:gd name="T4" fmla="*/ 0 w 2"/>
                                    <a:gd name="T5" fmla="*/ 8959850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496" name="Freeform 11496"/>
                              <wps:cNvSpPr>
                                <a:spLocks noChangeAspect="1"/>
                              </wps:cNvSpPr>
                              <wps:spPr bwMode="auto">
                                <a:xfrm>
                                  <a:off x="1511442" y="236693"/>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0"/>
                                        <a:pt x="3" y="1"/>
                                      </a:cubicBezTo>
                                      <a:cubicBezTo>
                                        <a:pt x="3" y="1"/>
                                        <a:pt x="2" y="2"/>
                                        <a:pt x="2" y="2"/>
                                      </a:cubicBezTo>
                                      <a:cubicBezTo>
                                        <a:pt x="1" y="2"/>
                                        <a:pt x="0" y="2"/>
                                        <a:pt x="0" y="1"/>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497" name="Freeform 11497"/>
                              <wps:cNvSpPr>
                                <a:spLocks noChangeAspect="1"/>
                              </wps:cNvSpPr>
                              <wps:spPr bwMode="auto">
                                <a:xfrm>
                                  <a:off x="1488091" y="232448"/>
                                  <a:ext cx="3185" cy="4246"/>
                                </a:xfrm>
                                <a:custGeom>
                                  <a:avLst/>
                                  <a:gdLst>
                                    <a:gd name="T0" fmla="*/ 11343085 w 2"/>
                                    <a:gd name="T1" fmla="*/ 4480983 h 3"/>
                                    <a:gd name="T2" fmla="*/ 5672733 w 2"/>
                                    <a:gd name="T3" fmla="*/ 8959850 h 3"/>
                                    <a:gd name="T4" fmla="*/ 0 w 2"/>
                                    <a:gd name="T5" fmla="*/ 8959850 h 3"/>
                                    <a:gd name="T6" fmla="*/ 0 w 2"/>
                                    <a:gd name="T7" fmla="*/ 0 h 3"/>
                                    <a:gd name="T8" fmla="*/ 11343085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2"/>
                                      </a:cubicBezTo>
                                      <a:cubicBezTo>
                                        <a:pt x="1" y="3"/>
                                        <a:pt x="0" y="2"/>
                                        <a:pt x="0" y="2"/>
                                      </a:cubicBezTo>
                                      <a:cubicBezTo>
                                        <a:pt x="0" y="1"/>
                                        <a:pt x="0" y="0"/>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498" name="Freeform 11498"/>
                              <wps:cNvSpPr>
                                <a:spLocks noChangeAspect="1"/>
                              </wps:cNvSpPr>
                              <wps:spPr bwMode="auto">
                                <a:xfrm>
                                  <a:off x="1447758" y="21971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499" name="Freeform 11499"/>
                              <wps:cNvSpPr>
                                <a:spLocks noChangeAspect="1"/>
                              </wps:cNvSpPr>
                              <wps:spPr bwMode="auto">
                                <a:xfrm>
                                  <a:off x="1410609" y="255798"/>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0"/>
                                        <a:pt x="1" y="0"/>
                                        <a:pt x="1" y="0"/>
                                      </a:cubicBezTo>
                                      <a:cubicBezTo>
                                        <a:pt x="2" y="0"/>
                                        <a:pt x="3" y="0"/>
                                        <a:pt x="3" y="1"/>
                                      </a:cubicBezTo>
                                      <a:cubicBezTo>
                                        <a:pt x="3" y="1"/>
                                        <a:pt x="2" y="1"/>
                                        <a:pt x="1" y="2"/>
                                      </a:cubicBezTo>
                                      <a:close/>
                                    </a:path>
                                  </a:pathLst>
                                </a:custGeom>
                                <a:grpFill/>
                                <a:ln w="0" cap="rnd">
                                  <a:solidFill>
                                    <a:schemeClr val="accent1">
                                      <a:lumMod val="60000"/>
                                      <a:lumOff val="40000"/>
                                    </a:schemeClr>
                                  </a:solidFill>
                                  <a:prstDash val="solid"/>
                                  <a:round/>
                                  <a:headEnd/>
                                  <a:tailEnd/>
                                </a:ln>
                              </wps:spPr>
                              <wps:bodyPr/>
                            </wps:wsp>
                            <wps:wsp>
                              <wps:cNvPr id="11500" name="Freeform 11500"/>
                              <wps:cNvSpPr>
                                <a:spLocks noChangeAspect="1"/>
                              </wps:cNvSpPr>
                              <wps:spPr bwMode="auto">
                                <a:xfrm>
                                  <a:off x="1299161" y="370430"/>
                                  <a:ext cx="3185" cy="2123"/>
                                </a:xfrm>
                                <a:custGeom>
                                  <a:avLst/>
                                  <a:gdLst>
                                    <a:gd name="T0" fmla="*/ 5040842 w 3"/>
                                    <a:gd name="T1" fmla="*/ 0 h 2"/>
                                    <a:gd name="T2" fmla="*/ 5040842 w 3"/>
                                    <a:gd name="T3" fmla="*/ 2520950 h 2"/>
                                    <a:gd name="T4" fmla="*/ 2521215 w 3"/>
                                    <a:gd name="T5" fmla="*/ 5040313 h 2"/>
                                    <a:gd name="T6" fmla="*/ 0 w 3"/>
                                    <a:gd name="T7" fmla="*/ 0 h 2"/>
                                    <a:gd name="T8" fmla="*/ 5040842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501" name="Freeform 11501"/>
                              <wps:cNvSpPr>
                                <a:spLocks noChangeAspect="1"/>
                              </wps:cNvSpPr>
                              <wps:spPr bwMode="auto">
                                <a:xfrm>
                                  <a:off x="1320389" y="246246"/>
                                  <a:ext cx="26535" cy="18044"/>
                                </a:xfrm>
                                <a:custGeom>
                                  <a:avLst/>
                                  <a:gdLst>
                                    <a:gd name="T0" fmla="*/ 25001550 w 21"/>
                                    <a:gd name="T1" fmla="*/ 0 h 14"/>
                                    <a:gd name="T2" fmla="*/ 39289230 w 21"/>
                                    <a:gd name="T3" fmla="*/ 7431063 h 14"/>
                                    <a:gd name="T4" fmla="*/ 42861150 w 21"/>
                                    <a:gd name="T5" fmla="*/ 26011613 h 14"/>
                                    <a:gd name="T6" fmla="*/ 53576910 w 21"/>
                                    <a:gd name="T7" fmla="*/ 22295117 h 14"/>
                                    <a:gd name="T8" fmla="*/ 67862700 w 21"/>
                                    <a:gd name="T9" fmla="*/ 40873739 h 14"/>
                                    <a:gd name="T10" fmla="*/ 35717310 w 21"/>
                                    <a:gd name="T11" fmla="*/ 44590235 h 14"/>
                                    <a:gd name="T12" fmla="*/ 14287680 w 21"/>
                                    <a:gd name="T13" fmla="*/ 48304802 h 14"/>
                                    <a:gd name="T14" fmla="*/ 10715760 w 21"/>
                                    <a:gd name="T15" fmla="*/ 44590235 h 14"/>
                                    <a:gd name="T16" fmla="*/ 3571920 w 21"/>
                                    <a:gd name="T17" fmla="*/ 48304802 h 14"/>
                                    <a:gd name="T18" fmla="*/ 3571920 w 21"/>
                                    <a:gd name="T19" fmla="*/ 29726181 h 14"/>
                                    <a:gd name="T20" fmla="*/ 3571920 w 21"/>
                                    <a:gd name="T21" fmla="*/ 11147559 h 14"/>
                                    <a:gd name="T22" fmla="*/ 25001550 w 21"/>
                                    <a:gd name="T23" fmla="*/ 0 h 1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21"/>
                                    <a:gd name="T37" fmla="*/ 0 h 14"/>
                                    <a:gd name="T38" fmla="*/ 21 w 21"/>
                                    <a:gd name="T39" fmla="*/ 14 h 14"/>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21" h="14">
                                      <a:moveTo>
                                        <a:pt x="7" y="0"/>
                                      </a:moveTo>
                                      <a:cubicBezTo>
                                        <a:pt x="9" y="0"/>
                                        <a:pt x="10" y="1"/>
                                        <a:pt x="11" y="2"/>
                                      </a:cubicBezTo>
                                      <a:cubicBezTo>
                                        <a:pt x="12" y="4"/>
                                        <a:pt x="11" y="6"/>
                                        <a:pt x="12" y="7"/>
                                      </a:cubicBezTo>
                                      <a:cubicBezTo>
                                        <a:pt x="13" y="8"/>
                                        <a:pt x="14" y="5"/>
                                        <a:pt x="15" y="6"/>
                                      </a:cubicBezTo>
                                      <a:cubicBezTo>
                                        <a:pt x="17" y="7"/>
                                        <a:pt x="21" y="9"/>
                                        <a:pt x="19" y="11"/>
                                      </a:cubicBezTo>
                                      <a:cubicBezTo>
                                        <a:pt x="18" y="13"/>
                                        <a:pt x="13" y="11"/>
                                        <a:pt x="10" y="12"/>
                                      </a:cubicBezTo>
                                      <a:cubicBezTo>
                                        <a:pt x="8" y="12"/>
                                        <a:pt x="6" y="13"/>
                                        <a:pt x="4" y="13"/>
                                      </a:cubicBezTo>
                                      <a:cubicBezTo>
                                        <a:pt x="4" y="13"/>
                                        <a:pt x="4" y="12"/>
                                        <a:pt x="3" y="12"/>
                                      </a:cubicBezTo>
                                      <a:cubicBezTo>
                                        <a:pt x="2" y="12"/>
                                        <a:pt x="1" y="14"/>
                                        <a:pt x="1" y="13"/>
                                      </a:cubicBezTo>
                                      <a:cubicBezTo>
                                        <a:pt x="0" y="12"/>
                                        <a:pt x="1" y="9"/>
                                        <a:pt x="1" y="8"/>
                                      </a:cubicBezTo>
                                      <a:cubicBezTo>
                                        <a:pt x="1" y="6"/>
                                        <a:pt x="0" y="4"/>
                                        <a:pt x="1" y="3"/>
                                      </a:cubicBezTo>
                                      <a:cubicBezTo>
                                        <a:pt x="2" y="1"/>
                                        <a:pt x="5" y="0"/>
                                        <a:pt x="7" y="0"/>
                                      </a:cubicBezTo>
                                      <a:close/>
                                    </a:path>
                                  </a:pathLst>
                                </a:custGeom>
                                <a:grpFill/>
                                <a:ln w="0" cap="rnd">
                                  <a:solidFill>
                                    <a:schemeClr val="accent1">
                                      <a:lumMod val="60000"/>
                                      <a:lumOff val="40000"/>
                                    </a:schemeClr>
                                  </a:solidFill>
                                  <a:prstDash val="solid"/>
                                  <a:round/>
                                  <a:headEnd/>
                                  <a:tailEnd/>
                                </a:ln>
                              </wps:spPr>
                              <wps:bodyPr/>
                            </wps:wsp>
                            <wps:wsp>
                              <wps:cNvPr id="11502" name="Freeform 11502"/>
                              <wps:cNvSpPr>
                                <a:spLocks noChangeAspect="1"/>
                              </wps:cNvSpPr>
                              <wps:spPr bwMode="auto">
                                <a:xfrm>
                                  <a:off x="1385135" y="262167"/>
                                  <a:ext cx="7430" cy="8491"/>
                                </a:xfrm>
                                <a:custGeom>
                                  <a:avLst/>
                                  <a:gdLst>
                                    <a:gd name="T0" fmla="*/ 13719616 w 6"/>
                                    <a:gd name="T1" fmla="*/ 3291114 h 7"/>
                                    <a:gd name="T2" fmla="*/ 13719616 w 6"/>
                                    <a:gd name="T3" fmla="*/ 19750314 h 7"/>
                                    <a:gd name="T4" fmla="*/ 3429904 w 6"/>
                                    <a:gd name="T5" fmla="*/ 9875157 h 7"/>
                                    <a:gd name="T6" fmla="*/ 3429904 w 6"/>
                                    <a:gd name="T7" fmla="*/ 0 h 7"/>
                                    <a:gd name="T8" fmla="*/ 13719616 w 6"/>
                                    <a:gd name="T9" fmla="*/ 3291114 h 7"/>
                                    <a:gd name="T10" fmla="*/ 0 60000 65536"/>
                                    <a:gd name="T11" fmla="*/ 0 60000 65536"/>
                                    <a:gd name="T12" fmla="*/ 0 60000 65536"/>
                                    <a:gd name="T13" fmla="*/ 0 60000 65536"/>
                                    <a:gd name="T14" fmla="*/ 0 60000 65536"/>
                                    <a:gd name="T15" fmla="*/ 0 w 6"/>
                                    <a:gd name="T16" fmla="*/ 0 h 7"/>
                                    <a:gd name="T17" fmla="*/ 6 w 6"/>
                                    <a:gd name="T18" fmla="*/ 7 h 7"/>
                                  </a:gdLst>
                                  <a:ahLst/>
                                  <a:cxnLst>
                                    <a:cxn ang="T10">
                                      <a:pos x="T0" y="T1"/>
                                    </a:cxn>
                                    <a:cxn ang="T11">
                                      <a:pos x="T2" y="T3"/>
                                    </a:cxn>
                                    <a:cxn ang="T12">
                                      <a:pos x="T4" y="T5"/>
                                    </a:cxn>
                                    <a:cxn ang="T13">
                                      <a:pos x="T6" y="T7"/>
                                    </a:cxn>
                                    <a:cxn ang="T14">
                                      <a:pos x="T8" y="T9"/>
                                    </a:cxn>
                                  </a:cxnLst>
                                  <a:rect l="T15" t="T16" r="T17" b="T18"/>
                                  <a:pathLst>
                                    <a:path w="6" h="7">
                                      <a:moveTo>
                                        <a:pt x="4" y="1"/>
                                      </a:moveTo>
                                      <a:cubicBezTo>
                                        <a:pt x="5" y="2"/>
                                        <a:pt x="6" y="5"/>
                                        <a:pt x="4" y="6"/>
                                      </a:cubicBezTo>
                                      <a:cubicBezTo>
                                        <a:pt x="3" y="7"/>
                                        <a:pt x="1" y="5"/>
                                        <a:pt x="1" y="3"/>
                                      </a:cubicBezTo>
                                      <a:cubicBezTo>
                                        <a:pt x="0" y="3"/>
                                        <a:pt x="0" y="1"/>
                                        <a:pt x="1" y="0"/>
                                      </a:cubicBezTo>
                                      <a:cubicBezTo>
                                        <a:pt x="2" y="0"/>
                                        <a:pt x="4" y="0"/>
                                        <a:pt x="4" y="1"/>
                                      </a:cubicBezTo>
                                      <a:close/>
                                    </a:path>
                                  </a:pathLst>
                                </a:custGeom>
                                <a:grpFill/>
                                <a:ln w="0" cap="rnd">
                                  <a:solidFill>
                                    <a:schemeClr val="accent1">
                                      <a:lumMod val="60000"/>
                                      <a:lumOff val="40000"/>
                                    </a:schemeClr>
                                  </a:solidFill>
                                  <a:prstDash val="solid"/>
                                  <a:round/>
                                  <a:headEnd/>
                                  <a:tailEnd/>
                                </a:ln>
                              </wps:spPr>
                              <wps:bodyPr/>
                            </wps:wsp>
                            <wps:wsp>
                              <wps:cNvPr id="11503" name="Freeform 11503"/>
                              <wps:cNvSpPr>
                                <a:spLocks noChangeAspect="1"/>
                              </wps:cNvSpPr>
                              <wps:spPr bwMode="auto">
                                <a:xfrm>
                                  <a:off x="1443512" y="257921"/>
                                  <a:ext cx="12737" cy="15921"/>
                                </a:xfrm>
                                <a:custGeom>
                                  <a:avLst/>
                                  <a:gdLst>
                                    <a:gd name="T0" fmla="*/ 25403175 w 10"/>
                                    <a:gd name="T1" fmla="*/ 3937083 h 12"/>
                                    <a:gd name="T2" fmla="*/ 14516100 w 10"/>
                                    <a:gd name="T3" fmla="*/ 0 h 12"/>
                                    <a:gd name="T4" fmla="*/ 0 w 10"/>
                                    <a:gd name="T5" fmla="*/ 31502615 h 12"/>
                                    <a:gd name="T6" fmla="*/ 18145125 w 10"/>
                                    <a:gd name="T7" fmla="*/ 47254914 h 12"/>
                                    <a:gd name="T8" fmla="*/ 32661225 w 10"/>
                                    <a:gd name="T9" fmla="*/ 43317831 h 12"/>
                                    <a:gd name="T10" fmla="*/ 29032200 w 10"/>
                                    <a:gd name="T11" fmla="*/ 31502615 h 12"/>
                                    <a:gd name="T12" fmla="*/ 29032200 w 10"/>
                                    <a:gd name="T13" fmla="*/ 15752300 h 12"/>
                                    <a:gd name="T14" fmla="*/ 25403175 w 10"/>
                                    <a:gd name="T15" fmla="*/ 3937083 h 12"/>
                                    <a:gd name="T16" fmla="*/ 0 60000 65536"/>
                                    <a:gd name="T17" fmla="*/ 0 60000 65536"/>
                                    <a:gd name="T18" fmla="*/ 0 60000 65536"/>
                                    <a:gd name="T19" fmla="*/ 0 60000 65536"/>
                                    <a:gd name="T20" fmla="*/ 0 60000 65536"/>
                                    <a:gd name="T21" fmla="*/ 0 60000 65536"/>
                                    <a:gd name="T22" fmla="*/ 0 60000 65536"/>
                                    <a:gd name="T23" fmla="*/ 0 60000 65536"/>
                                    <a:gd name="T24" fmla="*/ 0 w 10"/>
                                    <a:gd name="T25" fmla="*/ 0 h 12"/>
                                    <a:gd name="T26" fmla="*/ 10 w 10"/>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0" h="12">
                                      <a:moveTo>
                                        <a:pt x="7" y="1"/>
                                      </a:moveTo>
                                      <a:cubicBezTo>
                                        <a:pt x="6" y="0"/>
                                        <a:pt x="5" y="0"/>
                                        <a:pt x="4" y="0"/>
                                      </a:cubicBezTo>
                                      <a:cubicBezTo>
                                        <a:pt x="2" y="2"/>
                                        <a:pt x="0" y="5"/>
                                        <a:pt x="0" y="8"/>
                                      </a:cubicBezTo>
                                      <a:cubicBezTo>
                                        <a:pt x="1" y="10"/>
                                        <a:pt x="3" y="11"/>
                                        <a:pt x="5" y="12"/>
                                      </a:cubicBezTo>
                                      <a:cubicBezTo>
                                        <a:pt x="6" y="12"/>
                                        <a:pt x="8" y="12"/>
                                        <a:pt x="9" y="11"/>
                                      </a:cubicBezTo>
                                      <a:cubicBezTo>
                                        <a:pt x="10" y="10"/>
                                        <a:pt x="8" y="9"/>
                                        <a:pt x="8" y="8"/>
                                      </a:cubicBezTo>
                                      <a:cubicBezTo>
                                        <a:pt x="8" y="6"/>
                                        <a:pt x="8" y="5"/>
                                        <a:pt x="8" y="4"/>
                                      </a:cubicBezTo>
                                      <a:cubicBezTo>
                                        <a:pt x="7" y="3"/>
                                        <a:pt x="8" y="2"/>
                                        <a:pt x="7" y="1"/>
                                      </a:cubicBezTo>
                                      <a:close/>
                                    </a:path>
                                  </a:pathLst>
                                </a:custGeom>
                                <a:grpFill/>
                                <a:ln w="0" cap="rnd">
                                  <a:solidFill>
                                    <a:schemeClr val="accent1">
                                      <a:lumMod val="60000"/>
                                      <a:lumOff val="40000"/>
                                    </a:schemeClr>
                                  </a:solidFill>
                                  <a:prstDash val="solid"/>
                                  <a:round/>
                                  <a:headEnd/>
                                  <a:tailEnd/>
                                </a:ln>
                              </wps:spPr>
                              <wps:bodyPr/>
                            </wps:wsp>
                            <wps:wsp>
                              <wps:cNvPr id="11504" name="Freeform 11504"/>
                              <wps:cNvSpPr>
                                <a:spLocks noChangeAspect="1"/>
                              </wps:cNvSpPr>
                              <wps:spPr bwMode="auto">
                                <a:xfrm>
                                  <a:off x="1423346" y="273843"/>
                                  <a:ext cx="19105" cy="13798"/>
                                </a:xfrm>
                                <a:custGeom>
                                  <a:avLst/>
                                  <a:gdLst>
                                    <a:gd name="T0" fmla="*/ 25403175 w 15"/>
                                    <a:gd name="T1" fmla="*/ 3519547 h 11"/>
                                    <a:gd name="T2" fmla="*/ 50806350 w 15"/>
                                    <a:gd name="T3" fmla="*/ 7039093 h 11"/>
                                    <a:gd name="T4" fmla="*/ 47177325 w 15"/>
                                    <a:gd name="T5" fmla="*/ 17597733 h 11"/>
                                    <a:gd name="T6" fmla="*/ 32661225 w 15"/>
                                    <a:gd name="T7" fmla="*/ 31677795 h 11"/>
                                    <a:gd name="T8" fmla="*/ 7258050 w 15"/>
                                    <a:gd name="T9" fmla="*/ 38716888 h 11"/>
                                    <a:gd name="T10" fmla="*/ 3629025 w 15"/>
                                    <a:gd name="T11" fmla="*/ 31677795 h 11"/>
                                    <a:gd name="T12" fmla="*/ 18145125 w 15"/>
                                    <a:gd name="T13" fmla="*/ 14078186 h 11"/>
                                    <a:gd name="T14" fmla="*/ 25403175 w 15"/>
                                    <a:gd name="T15" fmla="*/ 3519547 h 11"/>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11"/>
                                    <a:gd name="T26" fmla="*/ 15 w 15"/>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11">
                                      <a:moveTo>
                                        <a:pt x="7" y="1"/>
                                      </a:moveTo>
                                      <a:cubicBezTo>
                                        <a:pt x="9" y="0"/>
                                        <a:pt x="12" y="1"/>
                                        <a:pt x="14" y="2"/>
                                      </a:cubicBezTo>
                                      <a:cubicBezTo>
                                        <a:pt x="15" y="3"/>
                                        <a:pt x="14" y="4"/>
                                        <a:pt x="13" y="5"/>
                                      </a:cubicBezTo>
                                      <a:cubicBezTo>
                                        <a:pt x="12" y="7"/>
                                        <a:pt x="11" y="9"/>
                                        <a:pt x="9" y="9"/>
                                      </a:cubicBezTo>
                                      <a:cubicBezTo>
                                        <a:pt x="7" y="11"/>
                                        <a:pt x="4" y="11"/>
                                        <a:pt x="2" y="11"/>
                                      </a:cubicBezTo>
                                      <a:cubicBezTo>
                                        <a:pt x="1" y="11"/>
                                        <a:pt x="0" y="9"/>
                                        <a:pt x="1" y="9"/>
                                      </a:cubicBezTo>
                                      <a:cubicBezTo>
                                        <a:pt x="1" y="7"/>
                                        <a:pt x="3" y="5"/>
                                        <a:pt x="5" y="4"/>
                                      </a:cubicBezTo>
                                      <a:cubicBezTo>
                                        <a:pt x="5" y="3"/>
                                        <a:pt x="6" y="1"/>
                                        <a:pt x="7" y="1"/>
                                      </a:cubicBezTo>
                                      <a:close/>
                                    </a:path>
                                  </a:pathLst>
                                </a:custGeom>
                                <a:grpFill/>
                                <a:ln w="0" cap="rnd">
                                  <a:solidFill>
                                    <a:schemeClr val="accent1">
                                      <a:lumMod val="60000"/>
                                      <a:lumOff val="40000"/>
                                    </a:schemeClr>
                                  </a:solidFill>
                                  <a:prstDash val="solid"/>
                                  <a:round/>
                                  <a:headEnd/>
                                  <a:tailEnd/>
                                </a:ln>
                              </wps:spPr>
                              <wps:bodyPr/>
                            </wps:wsp>
                            <wps:wsp>
                              <wps:cNvPr id="11505" name="Freeform 11505"/>
                              <wps:cNvSpPr>
                                <a:spLocks noChangeAspect="1"/>
                              </wps:cNvSpPr>
                              <wps:spPr bwMode="auto">
                                <a:xfrm>
                                  <a:off x="1468986" y="192114"/>
                                  <a:ext cx="10614" cy="13799"/>
                                </a:xfrm>
                                <a:custGeom>
                                  <a:avLst/>
                                  <a:gdLst>
                                    <a:gd name="T0" fmla="*/ 23625969 w 8"/>
                                    <a:gd name="T1" fmla="*/ 3519717 h 11"/>
                                    <a:gd name="T2" fmla="*/ 27564953 w 8"/>
                                    <a:gd name="T3" fmla="*/ 21120179 h 11"/>
                                    <a:gd name="T4" fmla="*/ 19688969 w 8"/>
                                    <a:gd name="T5" fmla="*/ 35200923 h 11"/>
                                    <a:gd name="T6" fmla="*/ 7875984 w 8"/>
                                    <a:gd name="T7" fmla="*/ 21120179 h 11"/>
                                    <a:gd name="T8" fmla="*/ 23625969 w 8"/>
                                    <a:gd name="T9" fmla="*/ 3519717 h 11"/>
                                    <a:gd name="T10" fmla="*/ 0 60000 65536"/>
                                    <a:gd name="T11" fmla="*/ 0 60000 65536"/>
                                    <a:gd name="T12" fmla="*/ 0 60000 65536"/>
                                    <a:gd name="T13" fmla="*/ 0 60000 65536"/>
                                    <a:gd name="T14" fmla="*/ 0 60000 65536"/>
                                    <a:gd name="T15" fmla="*/ 0 w 8"/>
                                    <a:gd name="T16" fmla="*/ 0 h 11"/>
                                    <a:gd name="T17" fmla="*/ 8 w 8"/>
                                    <a:gd name="T18" fmla="*/ 11 h 11"/>
                                  </a:gdLst>
                                  <a:ahLst/>
                                  <a:cxnLst>
                                    <a:cxn ang="T10">
                                      <a:pos x="T0" y="T1"/>
                                    </a:cxn>
                                    <a:cxn ang="T11">
                                      <a:pos x="T2" y="T3"/>
                                    </a:cxn>
                                    <a:cxn ang="T12">
                                      <a:pos x="T4" y="T5"/>
                                    </a:cxn>
                                    <a:cxn ang="T13">
                                      <a:pos x="T6" y="T7"/>
                                    </a:cxn>
                                    <a:cxn ang="T14">
                                      <a:pos x="T8" y="T9"/>
                                    </a:cxn>
                                  </a:cxnLst>
                                  <a:rect l="T15" t="T16" r="T17" b="T18"/>
                                  <a:pathLst>
                                    <a:path w="8" h="11">
                                      <a:moveTo>
                                        <a:pt x="6" y="1"/>
                                      </a:moveTo>
                                      <a:cubicBezTo>
                                        <a:pt x="7" y="0"/>
                                        <a:pt x="8" y="4"/>
                                        <a:pt x="7" y="6"/>
                                      </a:cubicBezTo>
                                      <a:cubicBezTo>
                                        <a:pt x="7" y="7"/>
                                        <a:pt x="6" y="11"/>
                                        <a:pt x="5" y="10"/>
                                      </a:cubicBezTo>
                                      <a:cubicBezTo>
                                        <a:pt x="5" y="8"/>
                                        <a:pt x="3" y="6"/>
                                        <a:pt x="2" y="6"/>
                                      </a:cubicBezTo>
                                      <a:cubicBezTo>
                                        <a:pt x="0" y="7"/>
                                        <a:pt x="4" y="2"/>
                                        <a:pt x="6" y="1"/>
                                      </a:cubicBezTo>
                                      <a:close/>
                                    </a:path>
                                  </a:pathLst>
                                </a:custGeom>
                                <a:grpFill/>
                                <a:ln w="0" cap="rnd">
                                  <a:solidFill>
                                    <a:schemeClr val="accent1">
                                      <a:lumMod val="60000"/>
                                      <a:lumOff val="40000"/>
                                    </a:schemeClr>
                                  </a:solidFill>
                                  <a:prstDash val="solid"/>
                                  <a:round/>
                                  <a:headEnd/>
                                  <a:tailEnd/>
                                </a:ln>
                              </wps:spPr>
                              <wps:bodyPr/>
                            </wps:wsp>
                            <wps:wsp>
                              <wps:cNvPr id="11506" name="Freeform 11506"/>
                              <wps:cNvSpPr>
                                <a:spLocks noChangeAspect="1"/>
                              </wps:cNvSpPr>
                              <wps:spPr bwMode="auto">
                                <a:xfrm>
                                  <a:off x="1633504" y="142228"/>
                                  <a:ext cx="12737" cy="11675"/>
                                </a:xfrm>
                                <a:custGeom>
                                  <a:avLst/>
                                  <a:gdLst>
                                    <a:gd name="T0" fmla="*/ 25403175 w 10"/>
                                    <a:gd name="T1" fmla="*/ 0 h 9"/>
                                    <a:gd name="T2" fmla="*/ 36290250 w 10"/>
                                    <a:gd name="T3" fmla="*/ 3764031 h 9"/>
                                    <a:gd name="T4" fmla="*/ 21774150 w 10"/>
                                    <a:gd name="T5" fmla="*/ 33880160 h 9"/>
                                    <a:gd name="T6" fmla="*/ 14516100 w 10"/>
                                    <a:gd name="T7" fmla="*/ 26352098 h 9"/>
                                    <a:gd name="T8" fmla="*/ 0 w 10"/>
                                    <a:gd name="T9" fmla="*/ 22586127 h 9"/>
                                    <a:gd name="T10" fmla="*/ 21774150 w 10"/>
                                    <a:gd name="T11" fmla="*/ 11294034 h 9"/>
                                    <a:gd name="T12" fmla="*/ 25403175 w 10"/>
                                    <a:gd name="T13" fmla="*/ 0 h 9"/>
                                    <a:gd name="T14" fmla="*/ 0 60000 65536"/>
                                    <a:gd name="T15" fmla="*/ 0 60000 65536"/>
                                    <a:gd name="T16" fmla="*/ 0 60000 65536"/>
                                    <a:gd name="T17" fmla="*/ 0 60000 65536"/>
                                    <a:gd name="T18" fmla="*/ 0 60000 65536"/>
                                    <a:gd name="T19" fmla="*/ 0 60000 65536"/>
                                    <a:gd name="T20" fmla="*/ 0 60000 65536"/>
                                    <a:gd name="T21" fmla="*/ 0 w 10"/>
                                    <a:gd name="T22" fmla="*/ 0 h 9"/>
                                    <a:gd name="T23" fmla="*/ 10 w 10"/>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9">
                                      <a:moveTo>
                                        <a:pt x="7" y="0"/>
                                      </a:moveTo>
                                      <a:cubicBezTo>
                                        <a:pt x="8" y="0"/>
                                        <a:pt x="10" y="0"/>
                                        <a:pt x="10" y="1"/>
                                      </a:cubicBezTo>
                                      <a:cubicBezTo>
                                        <a:pt x="10" y="4"/>
                                        <a:pt x="8" y="7"/>
                                        <a:pt x="6" y="9"/>
                                      </a:cubicBezTo>
                                      <a:cubicBezTo>
                                        <a:pt x="5" y="9"/>
                                        <a:pt x="5" y="7"/>
                                        <a:pt x="4" y="7"/>
                                      </a:cubicBezTo>
                                      <a:cubicBezTo>
                                        <a:pt x="3" y="6"/>
                                        <a:pt x="0" y="8"/>
                                        <a:pt x="0" y="6"/>
                                      </a:cubicBezTo>
                                      <a:cubicBezTo>
                                        <a:pt x="1" y="4"/>
                                        <a:pt x="4" y="4"/>
                                        <a:pt x="6" y="3"/>
                                      </a:cubicBezTo>
                                      <a:cubicBezTo>
                                        <a:pt x="7" y="2"/>
                                        <a:pt x="6" y="1"/>
                                        <a:pt x="7" y="0"/>
                                      </a:cubicBezTo>
                                      <a:close/>
                                    </a:path>
                                  </a:pathLst>
                                </a:custGeom>
                                <a:grpFill/>
                                <a:ln w="0" cap="rnd">
                                  <a:solidFill>
                                    <a:schemeClr val="accent1">
                                      <a:lumMod val="60000"/>
                                      <a:lumOff val="40000"/>
                                    </a:schemeClr>
                                  </a:solidFill>
                                  <a:prstDash val="solid"/>
                                  <a:round/>
                                  <a:headEnd/>
                                  <a:tailEnd/>
                                </a:ln>
                              </wps:spPr>
                              <wps:bodyPr/>
                            </wps:wsp>
                            <wps:wsp>
                              <wps:cNvPr id="11507" name="Freeform 11507"/>
                              <wps:cNvSpPr>
                                <a:spLocks noChangeAspect="1"/>
                              </wps:cNvSpPr>
                              <wps:spPr bwMode="auto">
                                <a:xfrm>
                                  <a:off x="1653671" y="166640"/>
                                  <a:ext cx="15921" cy="7430"/>
                                </a:xfrm>
                                <a:custGeom>
                                  <a:avLst/>
                                  <a:gdLst>
                                    <a:gd name="T0" fmla="*/ 11813232 w 12"/>
                                    <a:gd name="T1" fmla="*/ 0 h 6"/>
                                    <a:gd name="T2" fmla="*/ 3937083 w 12"/>
                                    <a:gd name="T3" fmla="*/ 13722703 h 6"/>
                                    <a:gd name="T4" fmla="*/ 31502615 w 12"/>
                                    <a:gd name="T5" fmla="*/ 20583128 h 6"/>
                                    <a:gd name="T6" fmla="*/ 47254914 w 12"/>
                                    <a:gd name="T7" fmla="*/ 17152916 h 6"/>
                                    <a:gd name="T8" fmla="*/ 31502615 w 12"/>
                                    <a:gd name="T9" fmla="*/ 6860425 h 6"/>
                                    <a:gd name="T10" fmla="*/ 11813232 w 12"/>
                                    <a:gd name="T11" fmla="*/ 0 h 6"/>
                                    <a:gd name="T12" fmla="*/ 0 60000 65536"/>
                                    <a:gd name="T13" fmla="*/ 0 60000 65536"/>
                                    <a:gd name="T14" fmla="*/ 0 60000 65536"/>
                                    <a:gd name="T15" fmla="*/ 0 60000 65536"/>
                                    <a:gd name="T16" fmla="*/ 0 60000 65536"/>
                                    <a:gd name="T17" fmla="*/ 0 60000 65536"/>
                                    <a:gd name="T18" fmla="*/ 0 w 12"/>
                                    <a:gd name="T19" fmla="*/ 0 h 6"/>
                                    <a:gd name="T20" fmla="*/ 12 w 12"/>
                                    <a:gd name="T21" fmla="*/ 6 h 6"/>
                                  </a:gdLst>
                                  <a:ahLst/>
                                  <a:cxnLst>
                                    <a:cxn ang="T12">
                                      <a:pos x="T0" y="T1"/>
                                    </a:cxn>
                                    <a:cxn ang="T13">
                                      <a:pos x="T2" y="T3"/>
                                    </a:cxn>
                                    <a:cxn ang="T14">
                                      <a:pos x="T4" y="T5"/>
                                    </a:cxn>
                                    <a:cxn ang="T15">
                                      <a:pos x="T6" y="T7"/>
                                    </a:cxn>
                                    <a:cxn ang="T16">
                                      <a:pos x="T8" y="T9"/>
                                    </a:cxn>
                                    <a:cxn ang="T17">
                                      <a:pos x="T10" y="T11"/>
                                    </a:cxn>
                                  </a:cxnLst>
                                  <a:rect l="T18" t="T19" r="T20" b="T21"/>
                                  <a:pathLst>
                                    <a:path w="12" h="6">
                                      <a:moveTo>
                                        <a:pt x="3" y="0"/>
                                      </a:moveTo>
                                      <a:cubicBezTo>
                                        <a:pt x="2" y="1"/>
                                        <a:pt x="0" y="3"/>
                                        <a:pt x="1" y="4"/>
                                      </a:cubicBezTo>
                                      <a:cubicBezTo>
                                        <a:pt x="3" y="5"/>
                                        <a:pt x="6" y="6"/>
                                        <a:pt x="8" y="6"/>
                                      </a:cubicBezTo>
                                      <a:cubicBezTo>
                                        <a:pt x="10" y="6"/>
                                        <a:pt x="12" y="6"/>
                                        <a:pt x="12" y="5"/>
                                      </a:cubicBezTo>
                                      <a:cubicBezTo>
                                        <a:pt x="12" y="3"/>
                                        <a:pt x="10" y="2"/>
                                        <a:pt x="8" y="2"/>
                                      </a:cubicBezTo>
                                      <a:cubicBezTo>
                                        <a:pt x="7" y="1"/>
                                        <a:pt x="5" y="0"/>
                                        <a:pt x="3" y="0"/>
                                      </a:cubicBezTo>
                                      <a:close/>
                                    </a:path>
                                  </a:pathLst>
                                </a:custGeom>
                                <a:grpFill/>
                                <a:ln w="0" cap="rnd">
                                  <a:solidFill>
                                    <a:schemeClr val="accent1">
                                      <a:lumMod val="60000"/>
                                      <a:lumOff val="40000"/>
                                    </a:schemeClr>
                                  </a:solidFill>
                                  <a:prstDash val="solid"/>
                                  <a:round/>
                                  <a:headEnd/>
                                  <a:tailEnd/>
                                </a:ln>
                              </wps:spPr>
                              <wps:bodyPr/>
                            </wps:wsp>
                            <wps:wsp>
                              <wps:cNvPr id="11508" name="Freeform 11508"/>
                              <wps:cNvSpPr>
                                <a:spLocks noChangeAspect="1"/>
                              </wps:cNvSpPr>
                              <wps:spPr bwMode="auto">
                                <a:xfrm>
                                  <a:off x="1790592" y="111447"/>
                                  <a:ext cx="15921" cy="7430"/>
                                </a:xfrm>
                                <a:custGeom>
                                  <a:avLst/>
                                  <a:gdLst>
                                    <a:gd name="T0" fmla="*/ 36906768 w 13"/>
                                    <a:gd name="T1" fmla="*/ 0 h 6"/>
                                    <a:gd name="T2" fmla="*/ 43616257 w 13"/>
                                    <a:gd name="T3" fmla="*/ 10292490 h 6"/>
                                    <a:gd name="T4" fmla="*/ 36906768 w 13"/>
                                    <a:gd name="T5" fmla="*/ 20583128 h 6"/>
                                    <a:gd name="T6" fmla="*/ 23485959 w 13"/>
                                    <a:gd name="T7" fmla="*/ 17152916 h 6"/>
                                    <a:gd name="T8" fmla="*/ 3355660 w 13"/>
                                    <a:gd name="T9" fmla="*/ 13722703 h 6"/>
                                    <a:gd name="T10" fmla="*/ 0 w 13"/>
                                    <a:gd name="T11" fmla="*/ 6860425 h 6"/>
                                    <a:gd name="T12" fmla="*/ 13420810 w 13"/>
                                    <a:gd name="T13" fmla="*/ 3430213 h 6"/>
                                    <a:gd name="T14" fmla="*/ 23485959 w 13"/>
                                    <a:gd name="T15" fmla="*/ 3430213 h 6"/>
                                    <a:gd name="T16" fmla="*/ 36906768 w 13"/>
                                    <a:gd name="T17" fmla="*/ 0 h 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6"/>
                                    <a:gd name="T29" fmla="*/ 13 w 13"/>
                                    <a:gd name="T30" fmla="*/ 6 h 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6">
                                      <a:moveTo>
                                        <a:pt x="11" y="0"/>
                                      </a:moveTo>
                                      <a:cubicBezTo>
                                        <a:pt x="12" y="0"/>
                                        <a:pt x="13" y="2"/>
                                        <a:pt x="13" y="3"/>
                                      </a:cubicBezTo>
                                      <a:cubicBezTo>
                                        <a:pt x="13" y="4"/>
                                        <a:pt x="12" y="6"/>
                                        <a:pt x="11" y="6"/>
                                      </a:cubicBezTo>
                                      <a:cubicBezTo>
                                        <a:pt x="9" y="6"/>
                                        <a:pt x="8" y="5"/>
                                        <a:pt x="7" y="5"/>
                                      </a:cubicBezTo>
                                      <a:cubicBezTo>
                                        <a:pt x="5" y="4"/>
                                        <a:pt x="3" y="5"/>
                                        <a:pt x="1" y="4"/>
                                      </a:cubicBezTo>
                                      <a:cubicBezTo>
                                        <a:pt x="0" y="4"/>
                                        <a:pt x="0" y="2"/>
                                        <a:pt x="0" y="2"/>
                                      </a:cubicBezTo>
                                      <a:cubicBezTo>
                                        <a:pt x="1" y="1"/>
                                        <a:pt x="3" y="1"/>
                                        <a:pt x="4" y="1"/>
                                      </a:cubicBezTo>
                                      <a:cubicBezTo>
                                        <a:pt x="5" y="1"/>
                                        <a:pt x="6" y="1"/>
                                        <a:pt x="7" y="1"/>
                                      </a:cubicBezTo>
                                      <a:cubicBezTo>
                                        <a:pt x="9" y="1"/>
                                        <a:pt x="10" y="0"/>
                                        <a:pt x="11" y="0"/>
                                      </a:cubicBezTo>
                                      <a:close/>
                                    </a:path>
                                  </a:pathLst>
                                </a:custGeom>
                                <a:grpFill/>
                                <a:ln w="0" cap="rnd">
                                  <a:solidFill>
                                    <a:schemeClr val="accent1">
                                      <a:lumMod val="60000"/>
                                      <a:lumOff val="40000"/>
                                    </a:schemeClr>
                                  </a:solidFill>
                                  <a:prstDash val="solid"/>
                                  <a:round/>
                                  <a:headEnd/>
                                  <a:tailEnd/>
                                </a:ln>
                              </wps:spPr>
                              <wps:bodyPr/>
                            </wps:wsp>
                            <wps:wsp>
                              <wps:cNvPr id="11509" name="Freeform 11509"/>
                              <wps:cNvSpPr>
                                <a:spLocks noChangeAspect="1"/>
                              </wps:cNvSpPr>
                              <wps:spPr bwMode="auto">
                                <a:xfrm>
                                  <a:off x="1783162" y="106141"/>
                                  <a:ext cx="8491" cy="6368"/>
                                </a:xfrm>
                                <a:custGeom>
                                  <a:avLst/>
                                  <a:gdLst>
                                    <a:gd name="T0" fmla="*/ 13166271 w 7"/>
                                    <a:gd name="T1" fmla="*/ 0 h 5"/>
                                    <a:gd name="T2" fmla="*/ 23041429 w 7"/>
                                    <a:gd name="T3" fmla="*/ 7258050 h 5"/>
                                    <a:gd name="T4" fmla="*/ 13166271 w 7"/>
                                    <a:gd name="T5" fmla="*/ 10887075 h 5"/>
                                    <a:gd name="T6" fmla="*/ 6584043 w 7"/>
                                    <a:gd name="T7" fmla="*/ 18145125 h 5"/>
                                    <a:gd name="T8" fmla="*/ 0 w 7"/>
                                    <a:gd name="T9" fmla="*/ 10887075 h 5"/>
                                    <a:gd name="T10" fmla="*/ 6584043 w 7"/>
                                    <a:gd name="T11" fmla="*/ 3629025 h 5"/>
                                    <a:gd name="T12" fmla="*/ 13166271 w 7"/>
                                    <a:gd name="T13" fmla="*/ 0 h 5"/>
                                    <a:gd name="T14" fmla="*/ 0 60000 65536"/>
                                    <a:gd name="T15" fmla="*/ 0 60000 65536"/>
                                    <a:gd name="T16" fmla="*/ 0 60000 65536"/>
                                    <a:gd name="T17" fmla="*/ 0 60000 65536"/>
                                    <a:gd name="T18" fmla="*/ 0 60000 65536"/>
                                    <a:gd name="T19" fmla="*/ 0 60000 65536"/>
                                    <a:gd name="T20" fmla="*/ 0 60000 65536"/>
                                    <a:gd name="T21" fmla="*/ 0 w 7"/>
                                    <a:gd name="T22" fmla="*/ 0 h 5"/>
                                    <a:gd name="T23" fmla="*/ 7 w 7"/>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5">
                                      <a:moveTo>
                                        <a:pt x="4" y="0"/>
                                      </a:moveTo>
                                      <a:cubicBezTo>
                                        <a:pt x="5" y="0"/>
                                        <a:pt x="7" y="1"/>
                                        <a:pt x="7" y="2"/>
                                      </a:cubicBezTo>
                                      <a:cubicBezTo>
                                        <a:pt x="7" y="3"/>
                                        <a:pt x="5" y="2"/>
                                        <a:pt x="4" y="3"/>
                                      </a:cubicBezTo>
                                      <a:cubicBezTo>
                                        <a:pt x="3" y="3"/>
                                        <a:pt x="3" y="5"/>
                                        <a:pt x="2" y="5"/>
                                      </a:cubicBezTo>
                                      <a:cubicBezTo>
                                        <a:pt x="1" y="5"/>
                                        <a:pt x="0" y="4"/>
                                        <a:pt x="0" y="3"/>
                                      </a:cubicBezTo>
                                      <a:cubicBezTo>
                                        <a:pt x="0" y="2"/>
                                        <a:pt x="2" y="2"/>
                                        <a:pt x="2" y="1"/>
                                      </a:cubicBezTo>
                                      <a:cubicBezTo>
                                        <a:pt x="3" y="1"/>
                                        <a:pt x="3" y="0"/>
                                        <a:pt x="4" y="0"/>
                                      </a:cubicBezTo>
                                      <a:close/>
                                    </a:path>
                                  </a:pathLst>
                                </a:custGeom>
                                <a:grpFill/>
                                <a:ln w="0" cap="rnd">
                                  <a:solidFill>
                                    <a:schemeClr val="accent1">
                                      <a:lumMod val="60000"/>
                                      <a:lumOff val="40000"/>
                                    </a:schemeClr>
                                  </a:solidFill>
                                  <a:prstDash val="solid"/>
                                  <a:round/>
                                  <a:headEnd/>
                                  <a:tailEnd/>
                                </a:ln>
                              </wps:spPr>
                              <wps:bodyPr/>
                            </wps:wsp>
                            <wps:wsp>
                              <wps:cNvPr id="11510" name="Freeform 11510"/>
                              <wps:cNvSpPr>
                                <a:spLocks noChangeAspect="1"/>
                              </wps:cNvSpPr>
                              <wps:spPr bwMode="auto">
                                <a:xfrm>
                                  <a:off x="1698250" y="72176"/>
                                  <a:ext cx="73237" cy="50947"/>
                                </a:xfrm>
                                <a:custGeom>
                                  <a:avLst/>
                                  <a:gdLst>
                                    <a:gd name="T0" fmla="*/ 195729032 w 57"/>
                                    <a:gd name="T1" fmla="*/ 65322450 h 40"/>
                                    <a:gd name="T2" fmla="*/ 199422577 w 57"/>
                                    <a:gd name="T3" fmla="*/ 105241725 h 40"/>
                                    <a:gd name="T4" fmla="*/ 121869673 w 57"/>
                                    <a:gd name="T5" fmla="*/ 119757825 h 40"/>
                                    <a:gd name="T6" fmla="*/ 59089025 w 57"/>
                                    <a:gd name="T7" fmla="*/ 119757825 h 40"/>
                                    <a:gd name="T8" fmla="*/ 14772256 w 57"/>
                                    <a:gd name="T9" fmla="*/ 141531975 h 40"/>
                                    <a:gd name="T10" fmla="*/ 3693544 w 57"/>
                                    <a:gd name="T11" fmla="*/ 134273925 h 40"/>
                                    <a:gd name="T12" fmla="*/ 3693544 w 57"/>
                                    <a:gd name="T13" fmla="*/ 87096600 h 40"/>
                                    <a:gd name="T14" fmla="*/ 18465801 w 57"/>
                                    <a:gd name="T15" fmla="*/ 68951475 h 40"/>
                                    <a:gd name="T16" fmla="*/ 33236135 w 57"/>
                                    <a:gd name="T17" fmla="*/ 72580500 h 40"/>
                                    <a:gd name="T18" fmla="*/ 25850968 w 57"/>
                                    <a:gd name="T19" fmla="*/ 47177325 h 40"/>
                                    <a:gd name="T20" fmla="*/ 48008392 w 57"/>
                                    <a:gd name="T21" fmla="*/ 14516100 h 40"/>
                                    <a:gd name="T22" fmla="*/ 66474192 w 57"/>
                                    <a:gd name="T23" fmla="*/ 39919275 h 40"/>
                                    <a:gd name="T24" fmla="*/ 70167737 w 57"/>
                                    <a:gd name="T25" fmla="*/ 7258050 h 40"/>
                                    <a:gd name="T26" fmla="*/ 88631616 w 57"/>
                                    <a:gd name="T27" fmla="*/ 7258050 h 40"/>
                                    <a:gd name="T28" fmla="*/ 96018705 w 57"/>
                                    <a:gd name="T29" fmla="*/ 39919275 h 40"/>
                                    <a:gd name="T30" fmla="*/ 110790961 w 57"/>
                                    <a:gd name="T31" fmla="*/ 21774150 h 40"/>
                                    <a:gd name="T32" fmla="*/ 121869673 w 57"/>
                                    <a:gd name="T33" fmla="*/ 36290250 h 40"/>
                                    <a:gd name="T34" fmla="*/ 132948384 w 57"/>
                                    <a:gd name="T35" fmla="*/ 29032200 h 40"/>
                                    <a:gd name="T36" fmla="*/ 166184520 w 57"/>
                                    <a:gd name="T37" fmla="*/ 58064400 h 40"/>
                                    <a:gd name="T38" fmla="*/ 169878064 w 57"/>
                                    <a:gd name="T39" fmla="*/ 47177325 h 40"/>
                                    <a:gd name="T40" fmla="*/ 195729032 w 57"/>
                                    <a:gd name="T41" fmla="*/ 65322450 h 4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57"/>
                                    <a:gd name="T64" fmla="*/ 0 h 40"/>
                                    <a:gd name="T65" fmla="*/ 57 w 57"/>
                                    <a:gd name="T66" fmla="*/ 40 h 40"/>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57" h="40">
                                      <a:moveTo>
                                        <a:pt x="53" y="18"/>
                                      </a:moveTo>
                                      <a:cubicBezTo>
                                        <a:pt x="55" y="21"/>
                                        <a:pt x="57" y="27"/>
                                        <a:pt x="54" y="29"/>
                                      </a:cubicBezTo>
                                      <a:cubicBezTo>
                                        <a:pt x="48" y="30"/>
                                        <a:pt x="40" y="31"/>
                                        <a:pt x="33" y="33"/>
                                      </a:cubicBezTo>
                                      <a:cubicBezTo>
                                        <a:pt x="28" y="35"/>
                                        <a:pt x="22" y="32"/>
                                        <a:pt x="16" y="33"/>
                                      </a:cubicBezTo>
                                      <a:cubicBezTo>
                                        <a:pt x="12" y="34"/>
                                        <a:pt x="8" y="38"/>
                                        <a:pt x="4" y="39"/>
                                      </a:cubicBezTo>
                                      <a:cubicBezTo>
                                        <a:pt x="3" y="40"/>
                                        <a:pt x="1" y="38"/>
                                        <a:pt x="1" y="37"/>
                                      </a:cubicBezTo>
                                      <a:cubicBezTo>
                                        <a:pt x="0" y="33"/>
                                        <a:pt x="0" y="28"/>
                                        <a:pt x="1" y="24"/>
                                      </a:cubicBezTo>
                                      <a:cubicBezTo>
                                        <a:pt x="1" y="22"/>
                                        <a:pt x="3" y="20"/>
                                        <a:pt x="5" y="19"/>
                                      </a:cubicBezTo>
                                      <a:cubicBezTo>
                                        <a:pt x="6" y="19"/>
                                        <a:pt x="8" y="21"/>
                                        <a:pt x="9" y="20"/>
                                      </a:cubicBezTo>
                                      <a:cubicBezTo>
                                        <a:pt x="10" y="17"/>
                                        <a:pt x="7" y="15"/>
                                        <a:pt x="7" y="13"/>
                                      </a:cubicBezTo>
                                      <a:cubicBezTo>
                                        <a:pt x="8" y="10"/>
                                        <a:pt x="10" y="5"/>
                                        <a:pt x="13" y="4"/>
                                      </a:cubicBezTo>
                                      <a:cubicBezTo>
                                        <a:pt x="16" y="4"/>
                                        <a:pt x="15" y="12"/>
                                        <a:pt x="18" y="11"/>
                                      </a:cubicBezTo>
                                      <a:cubicBezTo>
                                        <a:pt x="20" y="10"/>
                                        <a:pt x="17" y="4"/>
                                        <a:pt x="19" y="2"/>
                                      </a:cubicBezTo>
                                      <a:cubicBezTo>
                                        <a:pt x="20" y="0"/>
                                        <a:pt x="23" y="0"/>
                                        <a:pt x="24" y="2"/>
                                      </a:cubicBezTo>
                                      <a:cubicBezTo>
                                        <a:pt x="26" y="4"/>
                                        <a:pt x="24" y="10"/>
                                        <a:pt x="26" y="11"/>
                                      </a:cubicBezTo>
                                      <a:cubicBezTo>
                                        <a:pt x="28" y="13"/>
                                        <a:pt x="28" y="6"/>
                                        <a:pt x="30" y="6"/>
                                      </a:cubicBezTo>
                                      <a:cubicBezTo>
                                        <a:pt x="32" y="5"/>
                                        <a:pt x="32" y="9"/>
                                        <a:pt x="33" y="10"/>
                                      </a:cubicBezTo>
                                      <a:cubicBezTo>
                                        <a:pt x="35" y="10"/>
                                        <a:pt x="35" y="7"/>
                                        <a:pt x="36" y="8"/>
                                      </a:cubicBezTo>
                                      <a:cubicBezTo>
                                        <a:pt x="40" y="9"/>
                                        <a:pt x="41" y="14"/>
                                        <a:pt x="45" y="16"/>
                                      </a:cubicBezTo>
                                      <a:cubicBezTo>
                                        <a:pt x="46" y="16"/>
                                        <a:pt x="45" y="13"/>
                                        <a:pt x="46" y="13"/>
                                      </a:cubicBezTo>
                                      <a:cubicBezTo>
                                        <a:pt x="49" y="14"/>
                                        <a:pt x="52" y="16"/>
                                        <a:pt x="53" y="18"/>
                                      </a:cubicBezTo>
                                      <a:close/>
                                    </a:path>
                                  </a:pathLst>
                                </a:custGeom>
                                <a:grpFill/>
                                <a:ln w="0" cap="rnd">
                                  <a:solidFill>
                                    <a:schemeClr val="accent1">
                                      <a:lumMod val="60000"/>
                                      <a:lumOff val="40000"/>
                                    </a:schemeClr>
                                  </a:solidFill>
                                  <a:prstDash val="solid"/>
                                  <a:round/>
                                  <a:headEnd/>
                                  <a:tailEnd/>
                                </a:ln>
                              </wps:spPr>
                              <wps:bodyPr/>
                            </wps:wsp>
                            <wps:wsp>
                              <wps:cNvPr id="11511" name="Freeform 11511"/>
                              <wps:cNvSpPr>
                                <a:spLocks noChangeAspect="1"/>
                              </wps:cNvSpPr>
                              <wps:spPr bwMode="auto">
                                <a:xfrm>
                                  <a:off x="1596355" y="47763"/>
                                  <a:ext cx="99772" cy="52009"/>
                                </a:xfrm>
                                <a:custGeom>
                                  <a:avLst/>
                                  <a:gdLst>
                                    <a:gd name="T0" fmla="*/ 237906739 w 78"/>
                                    <a:gd name="T1" fmla="*/ 25197620 h 41"/>
                                    <a:gd name="T2" fmla="*/ 267187363 w 78"/>
                                    <a:gd name="T3" fmla="*/ 46794225 h 41"/>
                                    <a:gd name="T4" fmla="*/ 270847201 w 78"/>
                                    <a:gd name="T5" fmla="*/ 79191979 h 41"/>
                                    <a:gd name="T6" fmla="*/ 241566578 w 78"/>
                                    <a:gd name="T7" fmla="*/ 75592861 h 41"/>
                                    <a:gd name="T8" fmla="*/ 241566578 w 78"/>
                                    <a:gd name="T9" fmla="*/ 89991230 h 41"/>
                                    <a:gd name="T10" fmla="*/ 278168792 w 78"/>
                                    <a:gd name="T11" fmla="*/ 115188850 h 41"/>
                                    <a:gd name="T12" fmla="*/ 278168792 w 78"/>
                                    <a:gd name="T13" fmla="*/ 140384573 h 41"/>
                                    <a:gd name="T14" fmla="*/ 208626116 w 78"/>
                                    <a:gd name="T15" fmla="*/ 140384573 h 41"/>
                                    <a:gd name="T16" fmla="*/ 164704224 w 78"/>
                                    <a:gd name="T17" fmla="*/ 122387086 h 41"/>
                                    <a:gd name="T18" fmla="*/ 128103923 w 78"/>
                                    <a:gd name="T19" fmla="*/ 111587835 h 41"/>
                                    <a:gd name="T20" fmla="*/ 109802816 w 78"/>
                                    <a:gd name="T21" fmla="*/ 100790481 h 41"/>
                                    <a:gd name="T22" fmla="*/ 91503622 w 78"/>
                                    <a:gd name="T23" fmla="*/ 107988717 h 41"/>
                                    <a:gd name="T24" fmla="*/ 47581730 w 78"/>
                                    <a:gd name="T25" fmla="*/ 89991230 h 41"/>
                                    <a:gd name="T26" fmla="*/ 47581730 w 78"/>
                                    <a:gd name="T27" fmla="*/ 71991845 h 41"/>
                                    <a:gd name="T28" fmla="*/ 3659839 w 78"/>
                                    <a:gd name="T29" fmla="*/ 68392727 h 41"/>
                                    <a:gd name="T30" fmla="*/ 3659839 w 78"/>
                                    <a:gd name="T31" fmla="*/ 57593476 h 41"/>
                                    <a:gd name="T32" fmla="*/ 51241569 w 78"/>
                                    <a:gd name="T33" fmla="*/ 46794225 h 41"/>
                                    <a:gd name="T34" fmla="*/ 54901408 w 78"/>
                                    <a:gd name="T35" fmla="*/ 25197620 h 41"/>
                                    <a:gd name="T36" fmla="*/ 84182031 w 78"/>
                                    <a:gd name="T37" fmla="*/ 14398369 h 41"/>
                                    <a:gd name="T38" fmla="*/ 124444084 w 78"/>
                                    <a:gd name="T39" fmla="*/ 10799251 h 41"/>
                                    <a:gd name="T40" fmla="*/ 150064869 w 78"/>
                                    <a:gd name="T41" fmla="*/ 0 h 41"/>
                                    <a:gd name="T42" fmla="*/ 183005331 w 78"/>
                                    <a:gd name="T43" fmla="*/ 17997487 h 41"/>
                                    <a:gd name="T44" fmla="*/ 183005331 w 78"/>
                                    <a:gd name="T45" fmla="*/ 35996871 h 41"/>
                                    <a:gd name="T46" fmla="*/ 172025815 w 78"/>
                                    <a:gd name="T47" fmla="*/ 53994358 h 41"/>
                                    <a:gd name="T48" fmla="*/ 183005331 w 78"/>
                                    <a:gd name="T49" fmla="*/ 53994358 h 41"/>
                                    <a:gd name="T50" fmla="*/ 197646599 w 78"/>
                                    <a:gd name="T51" fmla="*/ 35996871 h 41"/>
                                    <a:gd name="T52" fmla="*/ 201306438 w 78"/>
                                    <a:gd name="T53" fmla="*/ 17997487 h 41"/>
                                    <a:gd name="T54" fmla="*/ 219605632 w 78"/>
                                    <a:gd name="T55" fmla="*/ 17997487 h 41"/>
                                    <a:gd name="T56" fmla="*/ 226927223 w 78"/>
                                    <a:gd name="T57" fmla="*/ 25197620 h 41"/>
                                    <a:gd name="T58" fmla="*/ 237906739 w 78"/>
                                    <a:gd name="T59" fmla="*/ 25197620 h 41"/>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78"/>
                                    <a:gd name="T91" fmla="*/ 0 h 41"/>
                                    <a:gd name="T92" fmla="*/ 78 w 78"/>
                                    <a:gd name="T93" fmla="*/ 41 h 41"/>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78" h="41">
                                      <a:moveTo>
                                        <a:pt x="65" y="7"/>
                                      </a:moveTo>
                                      <a:cubicBezTo>
                                        <a:pt x="68" y="8"/>
                                        <a:pt x="71" y="10"/>
                                        <a:pt x="73" y="13"/>
                                      </a:cubicBezTo>
                                      <a:cubicBezTo>
                                        <a:pt x="75" y="15"/>
                                        <a:pt x="76" y="20"/>
                                        <a:pt x="74" y="22"/>
                                      </a:cubicBezTo>
                                      <a:cubicBezTo>
                                        <a:pt x="73" y="24"/>
                                        <a:pt x="69" y="20"/>
                                        <a:pt x="66" y="21"/>
                                      </a:cubicBezTo>
                                      <a:cubicBezTo>
                                        <a:pt x="65" y="22"/>
                                        <a:pt x="65" y="24"/>
                                        <a:pt x="66" y="25"/>
                                      </a:cubicBezTo>
                                      <a:cubicBezTo>
                                        <a:pt x="69" y="28"/>
                                        <a:pt x="73" y="29"/>
                                        <a:pt x="76" y="32"/>
                                      </a:cubicBezTo>
                                      <a:cubicBezTo>
                                        <a:pt x="77" y="34"/>
                                        <a:pt x="78" y="38"/>
                                        <a:pt x="76" y="39"/>
                                      </a:cubicBezTo>
                                      <a:cubicBezTo>
                                        <a:pt x="70" y="41"/>
                                        <a:pt x="63" y="40"/>
                                        <a:pt x="57" y="39"/>
                                      </a:cubicBezTo>
                                      <a:cubicBezTo>
                                        <a:pt x="53" y="38"/>
                                        <a:pt x="49" y="36"/>
                                        <a:pt x="45" y="34"/>
                                      </a:cubicBezTo>
                                      <a:cubicBezTo>
                                        <a:pt x="41" y="33"/>
                                        <a:pt x="38" y="33"/>
                                        <a:pt x="35" y="31"/>
                                      </a:cubicBezTo>
                                      <a:cubicBezTo>
                                        <a:pt x="33" y="30"/>
                                        <a:pt x="32" y="28"/>
                                        <a:pt x="30" y="28"/>
                                      </a:cubicBezTo>
                                      <a:cubicBezTo>
                                        <a:pt x="28" y="27"/>
                                        <a:pt x="26" y="30"/>
                                        <a:pt x="25" y="30"/>
                                      </a:cubicBezTo>
                                      <a:cubicBezTo>
                                        <a:pt x="20" y="29"/>
                                        <a:pt x="16" y="28"/>
                                        <a:pt x="13" y="25"/>
                                      </a:cubicBezTo>
                                      <a:cubicBezTo>
                                        <a:pt x="11" y="24"/>
                                        <a:pt x="14" y="20"/>
                                        <a:pt x="13" y="20"/>
                                      </a:cubicBezTo>
                                      <a:cubicBezTo>
                                        <a:pt x="9" y="18"/>
                                        <a:pt x="4" y="20"/>
                                        <a:pt x="1" y="19"/>
                                      </a:cubicBezTo>
                                      <a:cubicBezTo>
                                        <a:pt x="0" y="19"/>
                                        <a:pt x="0" y="17"/>
                                        <a:pt x="1" y="16"/>
                                      </a:cubicBezTo>
                                      <a:cubicBezTo>
                                        <a:pt x="5" y="15"/>
                                        <a:pt x="10" y="16"/>
                                        <a:pt x="14" y="13"/>
                                      </a:cubicBezTo>
                                      <a:cubicBezTo>
                                        <a:pt x="16" y="12"/>
                                        <a:pt x="13" y="9"/>
                                        <a:pt x="15" y="7"/>
                                      </a:cubicBezTo>
                                      <a:cubicBezTo>
                                        <a:pt x="17" y="5"/>
                                        <a:pt x="20" y="5"/>
                                        <a:pt x="23" y="4"/>
                                      </a:cubicBezTo>
                                      <a:cubicBezTo>
                                        <a:pt x="27" y="3"/>
                                        <a:pt x="30" y="4"/>
                                        <a:pt x="34" y="3"/>
                                      </a:cubicBezTo>
                                      <a:cubicBezTo>
                                        <a:pt x="37" y="3"/>
                                        <a:pt x="39" y="0"/>
                                        <a:pt x="41" y="0"/>
                                      </a:cubicBezTo>
                                      <a:cubicBezTo>
                                        <a:pt x="44" y="1"/>
                                        <a:pt x="48" y="2"/>
                                        <a:pt x="50" y="5"/>
                                      </a:cubicBezTo>
                                      <a:cubicBezTo>
                                        <a:pt x="51" y="6"/>
                                        <a:pt x="50" y="8"/>
                                        <a:pt x="50" y="10"/>
                                      </a:cubicBezTo>
                                      <a:cubicBezTo>
                                        <a:pt x="49" y="12"/>
                                        <a:pt x="47" y="13"/>
                                        <a:pt x="47" y="15"/>
                                      </a:cubicBezTo>
                                      <a:cubicBezTo>
                                        <a:pt x="47" y="16"/>
                                        <a:pt x="49" y="16"/>
                                        <a:pt x="50" y="15"/>
                                      </a:cubicBezTo>
                                      <a:cubicBezTo>
                                        <a:pt x="52" y="14"/>
                                        <a:pt x="53" y="12"/>
                                        <a:pt x="54" y="10"/>
                                      </a:cubicBezTo>
                                      <a:cubicBezTo>
                                        <a:pt x="55" y="9"/>
                                        <a:pt x="53" y="6"/>
                                        <a:pt x="55" y="5"/>
                                      </a:cubicBezTo>
                                      <a:cubicBezTo>
                                        <a:pt x="56" y="4"/>
                                        <a:pt x="58" y="5"/>
                                        <a:pt x="60" y="5"/>
                                      </a:cubicBezTo>
                                      <a:cubicBezTo>
                                        <a:pt x="61" y="6"/>
                                        <a:pt x="61" y="7"/>
                                        <a:pt x="62" y="7"/>
                                      </a:cubicBezTo>
                                      <a:cubicBezTo>
                                        <a:pt x="63" y="8"/>
                                        <a:pt x="64" y="6"/>
                                        <a:pt x="65" y="7"/>
                                      </a:cubicBezTo>
                                      <a:close/>
                                    </a:path>
                                  </a:pathLst>
                                </a:custGeom>
                                <a:grpFill/>
                                <a:ln w="0" cap="rnd">
                                  <a:solidFill>
                                    <a:schemeClr val="accent1">
                                      <a:lumMod val="60000"/>
                                      <a:lumOff val="40000"/>
                                    </a:schemeClr>
                                  </a:solidFill>
                                  <a:prstDash val="solid"/>
                                  <a:round/>
                                  <a:headEnd/>
                                  <a:tailEnd/>
                                </a:ln>
                              </wps:spPr>
                              <wps:bodyPr/>
                            </wps:wsp>
                            <wps:wsp>
                              <wps:cNvPr id="11512" name="Freeform 11512"/>
                              <wps:cNvSpPr>
                                <a:spLocks noChangeAspect="1"/>
                              </wps:cNvSpPr>
                              <wps:spPr bwMode="auto">
                                <a:xfrm>
                                  <a:off x="1569820" y="12737"/>
                                  <a:ext cx="79605" cy="41395"/>
                                </a:xfrm>
                                <a:custGeom>
                                  <a:avLst/>
                                  <a:gdLst>
                                    <a:gd name="T0" fmla="*/ 140134054 w 62"/>
                                    <a:gd name="T1" fmla="*/ 3519603 h 33"/>
                                    <a:gd name="T2" fmla="*/ 199138876 w 62"/>
                                    <a:gd name="T3" fmla="*/ 42237117 h 33"/>
                                    <a:gd name="T4" fmla="*/ 228641288 w 62"/>
                                    <a:gd name="T5" fmla="*/ 45758596 h 33"/>
                                    <a:gd name="T6" fmla="*/ 210202041 w 62"/>
                                    <a:gd name="T7" fmla="*/ 59837010 h 33"/>
                                    <a:gd name="T8" fmla="*/ 224954207 w 62"/>
                                    <a:gd name="T9" fmla="*/ 87995713 h 33"/>
                                    <a:gd name="T10" fmla="*/ 191762793 w 62"/>
                                    <a:gd name="T11" fmla="*/ 98554523 h 33"/>
                                    <a:gd name="T12" fmla="*/ 154886220 w 62"/>
                                    <a:gd name="T13" fmla="*/ 105595606 h 33"/>
                                    <a:gd name="T14" fmla="*/ 114320644 w 62"/>
                                    <a:gd name="T15" fmla="*/ 109115210 h 33"/>
                                    <a:gd name="T16" fmla="*/ 88507234 w 62"/>
                                    <a:gd name="T17" fmla="*/ 116154416 h 33"/>
                                    <a:gd name="T18" fmla="*/ 36878494 w 62"/>
                                    <a:gd name="T19" fmla="*/ 109115210 h 33"/>
                                    <a:gd name="T20" fmla="*/ 0 w 62"/>
                                    <a:gd name="T21" fmla="*/ 98554523 h 33"/>
                                    <a:gd name="T22" fmla="*/ 0 w 62"/>
                                    <a:gd name="T23" fmla="*/ 91515317 h 33"/>
                                    <a:gd name="T24" fmla="*/ 33189493 w 62"/>
                                    <a:gd name="T25" fmla="*/ 77436903 h 33"/>
                                    <a:gd name="T26" fmla="*/ 33189493 w 62"/>
                                    <a:gd name="T27" fmla="*/ 59837010 h 33"/>
                                    <a:gd name="T28" fmla="*/ 77442150 w 62"/>
                                    <a:gd name="T29" fmla="*/ 35197910 h 33"/>
                                    <a:gd name="T30" fmla="*/ 110633563 w 62"/>
                                    <a:gd name="T31" fmla="*/ 31678307 h 33"/>
                                    <a:gd name="T32" fmla="*/ 121696727 w 62"/>
                                    <a:gd name="T33" fmla="*/ 17599893 h 33"/>
                                    <a:gd name="T34" fmla="*/ 121696727 w 62"/>
                                    <a:gd name="T35" fmla="*/ 7039207 h 33"/>
                                    <a:gd name="T36" fmla="*/ 140134054 w 62"/>
                                    <a:gd name="T37" fmla="*/ 3519603 h 3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62"/>
                                    <a:gd name="T58" fmla="*/ 0 h 33"/>
                                    <a:gd name="T59" fmla="*/ 62 w 62"/>
                                    <a:gd name="T60" fmla="*/ 33 h 33"/>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62" h="33">
                                      <a:moveTo>
                                        <a:pt x="38" y="1"/>
                                      </a:moveTo>
                                      <a:cubicBezTo>
                                        <a:pt x="44" y="4"/>
                                        <a:pt x="49" y="9"/>
                                        <a:pt x="54" y="12"/>
                                      </a:cubicBezTo>
                                      <a:cubicBezTo>
                                        <a:pt x="57" y="13"/>
                                        <a:pt x="61" y="11"/>
                                        <a:pt x="62" y="13"/>
                                      </a:cubicBezTo>
                                      <a:cubicBezTo>
                                        <a:pt x="62" y="15"/>
                                        <a:pt x="57" y="15"/>
                                        <a:pt x="57" y="17"/>
                                      </a:cubicBezTo>
                                      <a:cubicBezTo>
                                        <a:pt x="57" y="20"/>
                                        <a:pt x="62" y="23"/>
                                        <a:pt x="61" y="25"/>
                                      </a:cubicBezTo>
                                      <a:cubicBezTo>
                                        <a:pt x="60" y="28"/>
                                        <a:pt x="55" y="27"/>
                                        <a:pt x="52" y="28"/>
                                      </a:cubicBezTo>
                                      <a:cubicBezTo>
                                        <a:pt x="49" y="28"/>
                                        <a:pt x="46" y="29"/>
                                        <a:pt x="42" y="30"/>
                                      </a:cubicBezTo>
                                      <a:cubicBezTo>
                                        <a:pt x="38" y="31"/>
                                        <a:pt x="34" y="31"/>
                                        <a:pt x="31" y="31"/>
                                      </a:cubicBezTo>
                                      <a:cubicBezTo>
                                        <a:pt x="28" y="31"/>
                                        <a:pt x="26" y="33"/>
                                        <a:pt x="24" y="33"/>
                                      </a:cubicBezTo>
                                      <a:cubicBezTo>
                                        <a:pt x="19" y="33"/>
                                        <a:pt x="15" y="32"/>
                                        <a:pt x="10" y="31"/>
                                      </a:cubicBezTo>
                                      <a:cubicBezTo>
                                        <a:pt x="7" y="30"/>
                                        <a:pt x="3" y="30"/>
                                        <a:pt x="0" y="28"/>
                                      </a:cubicBezTo>
                                      <a:cubicBezTo>
                                        <a:pt x="0" y="28"/>
                                        <a:pt x="0" y="26"/>
                                        <a:pt x="0" y="26"/>
                                      </a:cubicBezTo>
                                      <a:cubicBezTo>
                                        <a:pt x="3" y="24"/>
                                        <a:pt x="7" y="24"/>
                                        <a:pt x="9" y="22"/>
                                      </a:cubicBezTo>
                                      <a:cubicBezTo>
                                        <a:pt x="11" y="21"/>
                                        <a:pt x="8" y="19"/>
                                        <a:pt x="9" y="17"/>
                                      </a:cubicBezTo>
                                      <a:cubicBezTo>
                                        <a:pt x="13" y="14"/>
                                        <a:pt x="17" y="12"/>
                                        <a:pt x="21" y="10"/>
                                      </a:cubicBezTo>
                                      <a:cubicBezTo>
                                        <a:pt x="24" y="9"/>
                                        <a:pt x="27" y="10"/>
                                        <a:pt x="30" y="9"/>
                                      </a:cubicBezTo>
                                      <a:cubicBezTo>
                                        <a:pt x="32" y="8"/>
                                        <a:pt x="32" y="7"/>
                                        <a:pt x="33" y="5"/>
                                      </a:cubicBezTo>
                                      <a:cubicBezTo>
                                        <a:pt x="34" y="4"/>
                                        <a:pt x="32" y="3"/>
                                        <a:pt x="33" y="2"/>
                                      </a:cubicBezTo>
                                      <a:cubicBezTo>
                                        <a:pt x="35" y="1"/>
                                        <a:pt x="37" y="0"/>
                                        <a:pt x="38" y="1"/>
                                      </a:cubicBezTo>
                                      <a:close/>
                                    </a:path>
                                  </a:pathLst>
                                </a:custGeom>
                                <a:grpFill/>
                                <a:ln w="0" cap="rnd">
                                  <a:solidFill>
                                    <a:schemeClr val="accent1">
                                      <a:lumMod val="60000"/>
                                      <a:lumOff val="40000"/>
                                    </a:schemeClr>
                                  </a:solidFill>
                                  <a:prstDash val="solid"/>
                                  <a:round/>
                                  <a:headEnd/>
                                  <a:tailEnd/>
                                </a:ln>
                              </wps:spPr>
                              <wps:bodyPr/>
                            </wps:wsp>
                            <wps:wsp>
                              <wps:cNvPr id="11513" name="Freeform 11513"/>
                              <wps:cNvSpPr>
                                <a:spLocks noChangeAspect="1"/>
                              </wps:cNvSpPr>
                              <wps:spPr bwMode="auto">
                                <a:xfrm>
                                  <a:off x="1566635" y="54131"/>
                                  <a:ext cx="36088" cy="16982"/>
                                </a:xfrm>
                                <a:custGeom>
                                  <a:avLst/>
                                  <a:gdLst>
                                    <a:gd name="T0" fmla="*/ 10392979 w 29"/>
                                    <a:gd name="T1" fmla="*/ 0 h 13"/>
                                    <a:gd name="T2" fmla="*/ 3463706 w 29"/>
                                    <a:gd name="T3" fmla="*/ 7635631 h 13"/>
                                    <a:gd name="T4" fmla="*/ 48497468 w 29"/>
                                    <a:gd name="T5" fmla="*/ 30540569 h 13"/>
                                    <a:gd name="T6" fmla="*/ 48497468 w 29"/>
                                    <a:gd name="T7" fmla="*/ 45809877 h 13"/>
                                    <a:gd name="T8" fmla="*/ 76210839 w 29"/>
                                    <a:gd name="T9" fmla="*/ 38174246 h 13"/>
                                    <a:gd name="T10" fmla="*/ 100458642 w 29"/>
                                    <a:gd name="T11" fmla="*/ 22904938 h 13"/>
                                    <a:gd name="T12" fmla="*/ 72745272 w 29"/>
                                    <a:gd name="T13" fmla="*/ 3817815 h 13"/>
                                    <a:gd name="T14" fmla="*/ 41568195 w 29"/>
                                    <a:gd name="T15" fmla="*/ 3817815 h 13"/>
                                    <a:gd name="T16" fmla="*/ 20784097 w 29"/>
                                    <a:gd name="T17" fmla="*/ 0 h 13"/>
                                    <a:gd name="T18" fmla="*/ 10392979 w 29"/>
                                    <a:gd name="T19" fmla="*/ 0 h 1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9"/>
                                    <a:gd name="T31" fmla="*/ 0 h 13"/>
                                    <a:gd name="T32" fmla="*/ 29 w 29"/>
                                    <a:gd name="T33" fmla="*/ 13 h 13"/>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9" h="13">
                                      <a:moveTo>
                                        <a:pt x="3" y="0"/>
                                      </a:moveTo>
                                      <a:cubicBezTo>
                                        <a:pt x="2" y="0"/>
                                        <a:pt x="0" y="1"/>
                                        <a:pt x="1" y="2"/>
                                      </a:cubicBezTo>
                                      <a:cubicBezTo>
                                        <a:pt x="5" y="5"/>
                                        <a:pt x="10" y="5"/>
                                        <a:pt x="14" y="8"/>
                                      </a:cubicBezTo>
                                      <a:cubicBezTo>
                                        <a:pt x="15" y="9"/>
                                        <a:pt x="12" y="12"/>
                                        <a:pt x="14" y="12"/>
                                      </a:cubicBezTo>
                                      <a:cubicBezTo>
                                        <a:pt x="16" y="13"/>
                                        <a:pt x="19" y="11"/>
                                        <a:pt x="22" y="10"/>
                                      </a:cubicBezTo>
                                      <a:cubicBezTo>
                                        <a:pt x="24" y="9"/>
                                        <a:pt x="29" y="9"/>
                                        <a:pt x="29" y="6"/>
                                      </a:cubicBezTo>
                                      <a:cubicBezTo>
                                        <a:pt x="29" y="3"/>
                                        <a:pt x="24" y="2"/>
                                        <a:pt x="21" y="1"/>
                                      </a:cubicBezTo>
                                      <a:cubicBezTo>
                                        <a:pt x="18" y="0"/>
                                        <a:pt x="15" y="1"/>
                                        <a:pt x="12" y="1"/>
                                      </a:cubicBezTo>
                                      <a:cubicBezTo>
                                        <a:pt x="10" y="1"/>
                                        <a:pt x="8" y="0"/>
                                        <a:pt x="6" y="0"/>
                                      </a:cubicBezTo>
                                      <a:cubicBezTo>
                                        <a:pt x="5" y="0"/>
                                        <a:pt x="4" y="0"/>
                                        <a:pt x="3" y="0"/>
                                      </a:cubicBezTo>
                                      <a:close/>
                                    </a:path>
                                  </a:pathLst>
                                </a:custGeom>
                                <a:grpFill/>
                                <a:ln w="0" cap="rnd">
                                  <a:solidFill>
                                    <a:schemeClr val="accent1">
                                      <a:lumMod val="60000"/>
                                      <a:lumOff val="40000"/>
                                    </a:schemeClr>
                                  </a:solidFill>
                                  <a:prstDash val="solid"/>
                                  <a:round/>
                                  <a:headEnd/>
                                  <a:tailEnd/>
                                </a:ln>
                              </wps:spPr>
                              <wps:bodyPr/>
                            </wps:wsp>
                            <wps:wsp>
                              <wps:cNvPr id="11514" name="Freeform 11514"/>
                              <wps:cNvSpPr>
                                <a:spLocks noChangeAspect="1"/>
                              </wps:cNvSpPr>
                              <wps:spPr bwMode="auto">
                                <a:xfrm>
                                  <a:off x="1892487" y="222895"/>
                                  <a:ext cx="19105" cy="12737"/>
                                </a:xfrm>
                                <a:custGeom>
                                  <a:avLst/>
                                  <a:gdLst>
                                    <a:gd name="T0" fmla="*/ 10887075 w 15"/>
                                    <a:gd name="T1" fmla="*/ 0 h 10"/>
                                    <a:gd name="T2" fmla="*/ 7258050 w 15"/>
                                    <a:gd name="T3" fmla="*/ 7258050 h 10"/>
                                    <a:gd name="T4" fmla="*/ 10887075 w 15"/>
                                    <a:gd name="T5" fmla="*/ 21774150 h 10"/>
                                    <a:gd name="T6" fmla="*/ 0 w 15"/>
                                    <a:gd name="T7" fmla="*/ 21774150 h 10"/>
                                    <a:gd name="T8" fmla="*/ 10887075 w 15"/>
                                    <a:gd name="T9" fmla="*/ 32661225 h 10"/>
                                    <a:gd name="T10" fmla="*/ 39919275 w 15"/>
                                    <a:gd name="T11" fmla="*/ 36290250 h 10"/>
                                    <a:gd name="T12" fmla="*/ 54435375 w 15"/>
                                    <a:gd name="T13" fmla="*/ 14516100 h 10"/>
                                    <a:gd name="T14" fmla="*/ 47177325 w 15"/>
                                    <a:gd name="T15" fmla="*/ 7258050 h 10"/>
                                    <a:gd name="T16" fmla="*/ 25403175 w 15"/>
                                    <a:gd name="T17" fmla="*/ 3629025 h 10"/>
                                    <a:gd name="T18" fmla="*/ 10887075 w 15"/>
                                    <a:gd name="T19" fmla="*/ 0 h 1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5"/>
                                    <a:gd name="T31" fmla="*/ 0 h 10"/>
                                    <a:gd name="T32" fmla="*/ 15 w 15"/>
                                    <a:gd name="T33" fmla="*/ 10 h 10"/>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5" h="10">
                                      <a:moveTo>
                                        <a:pt x="3" y="0"/>
                                      </a:moveTo>
                                      <a:cubicBezTo>
                                        <a:pt x="2" y="0"/>
                                        <a:pt x="2" y="1"/>
                                        <a:pt x="2" y="2"/>
                                      </a:cubicBezTo>
                                      <a:cubicBezTo>
                                        <a:pt x="2" y="3"/>
                                        <a:pt x="4" y="5"/>
                                        <a:pt x="3" y="6"/>
                                      </a:cubicBezTo>
                                      <a:cubicBezTo>
                                        <a:pt x="3" y="7"/>
                                        <a:pt x="0" y="5"/>
                                        <a:pt x="0" y="6"/>
                                      </a:cubicBezTo>
                                      <a:cubicBezTo>
                                        <a:pt x="0" y="7"/>
                                        <a:pt x="1" y="9"/>
                                        <a:pt x="3" y="9"/>
                                      </a:cubicBezTo>
                                      <a:cubicBezTo>
                                        <a:pt x="5" y="9"/>
                                        <a:pt x="9" y="10"/>
                                        <a:pt x="11" y="10"/>
                                      </a:cubicBezTo>
                                      <a:cubicBezTo>
                                        <a:pt x="13" y="10"/>
                                        <a:pt x="14" y="7"/>
                                        <a:pt x="15" y="4"/>
                                      </a:cubicBezTo>
                                      <a:cubicBezTo>
                                        <a:pt x="15" y="3"/>
                                        <a:pt x="14" y="2"/>
                                        <a:pt x="13" y="2"/>
                                      </a:cubicBezTo>
                                      <a:cubicBezTo>
                                        <a:pt x="11" y="1"/>
                                        <a:pt x="9" y="1"/>
                                        <a:pt x="7" y="1"/>
                                      </a:cubicBezTo>
                                      <a:cubicBezTo>
                                        <a:pt x="6" y="1"/>
                                        <a:pt x="4" y="0"/>
                                        <a:pt x="3" y="0"/>
                                      </a:cubicBezTo>
                                      <a:close/>
                                    </a:path>
                                  </a:pathLst>
                                </a:custGeom>
                                <a:grpFill/>
                                <a:ln w="0" cap="rnd">
                                  <a:solidFill>
                                    <a:schemeClr val="accent1">
                                      <a:lumMod val="60000"/>
                                      <a:lumOff val="40000"/>
                                    </a:schemeClr>
                                  </a:solidFill>
                                  <a:prstDash val="solid"/>
                                  <a:round/>
                                  <a:headEnd/>
                                  <a:tailEnd/>
                                </a:ln>
                              </wps:spPr>
                              <wps:bodyPr/>
                            </wps:wsp>
                            <wps:wsp>
                              <wps:cNvPr id="11515" name="Freeform 11515"/>
                              <wps:cNvSpPr>
                                <a:spLocks noChangeAspect="1"/>
                              </wps:cNvSpPr>
                              <wps:spPr bwMode="auto">
                                <a:xfrm>
                                  <a:off x="2209847" y="184685"/>
                                  <a:ext cx="7430" cy="15921"/>
                                </a:xfrm>
                                <a:custGeom>
                                  <a:avLst/>
                                  <a:gdLst>
                                    <a:gd name="T0" fmla="*/ 3430213 w 6"/>
                                    <a:gd name="T1" fmla="*/ 3355660 h 13"/>
                                    <a:gd name="T2" fmla="*/ 17152916 w 6"/>
                                    <a:gd name="T3" fmla="*/ 23485959 h 13"/>
                                    <a:gd name="T4" fmla="*/ 17152916 w 6"/>
                                    <a:gd name="T5" fmla="*/ 40260597 h 13"/>
                                    <a:gd name="T6" fmla="*/ 6860425 w 6"/>
                                    <a:gd name="T7" fmla="*/ 40260597 h 13"/>
                                    <a:gd name="T8" fmla="*/ 0 w 6"/>
                                    <a:gd name="T9" fmla="*/ 13420810 h 13"/>
                                    <a:gd name="T10" fmla="*/ 3430213 w 6"/>
                                    <a:gd name="T11" fmla="*/ 3355660 h 13"/>
                                    <a:gd name="T12" fmla="*/ 0 60000 65536"/>
                                    <a:gd name="T13" fmla="*/ 0 60000 65536"/>
                                    <a:gd name="T14" fmla="*/ 0 60000 65536"/>
                                    <a:gd name="T15" fmla="*/ 0 60000 65536"/>
                                    <a:gd name="T16" fmla="*/ 0 60000 65536"/>
                                    <a:gd name="T17" fmla="*/ 0 60000 65536"/>
                                    <a:gd name="T18" fmla="*/ 0 w 6"/>
                                    <a:gd name="T19" fmla="*/ 0 h 13"/>
                                    <a:gd name="T20" fmla="*/ 6 w 6"/>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6" h="13">
                                      <a:moveTo>
                                        <a:pt x="1" y="1"/>
                                      </a:moveTo>
                                      <a:cubicBezTo>
                                        <a:pt x="3" y="2"/>
                                        <a:pt x="4" y="4"/>
                                        <a:pt x="5" y="7"/>
                                      </a:cubicBezTo>
                                      <a:cubicBezTo>
                                        <a:pt x="5" y="8"/>
                                        <a:pt x="6" y="11"/>
                                        <a:pt x="5" y="12"/>
                                      </a:cubicBezTo>
                                      <a:cubicBezTo>
                                        <a:pt x="4" y="13"/>
                                        <a:pt x="2" y="13"/>
                                        <a:pt x="2" y="12"/>
                                      </a:cubicBezTo>
                                      <a:cubicBezTo>
                                        <a:pt x="1" y="9"/>
                                        <a:pt x="1" y="7"/>
                                        <a:pt x="0" y="4"/>
                                      </a:cubicBezTo>
                                      <a:cubicBezTo>
                                        <a:pt x="0" y="3"/>
                                        <a:pt x="0" y="0"/>
                                        <a:pt x="1" y="1"/>
                                      </a:cubicBezTo>
                                      <a:close/>
                                    </a:path>
                                  </a:pathLst>
                                </a:custGeom>
                                <a:grpFill/>
                                <a:ln w="0" cap="rnd">
                                  <a:solidFill>
                                    <a:schemeClr val="accent1">
                                      <a:lumMod val="60000"/>
                                      <a:lumOff val="40000"/>
                                    </a:schemeClr>
                                  </a:solidFill>
                                  <a:prstDash val="solid"/>
                                  <a:round/>
                                  <a:headEnd/>
                                  <a:tailEnd/>
                                </a:ln>
                              </wps:spPr>
                              <wps:bodyPr/>
                            </wps:wsp>
                            <wps:wsp>
                              <wps:cNvPr id="11516" name="Freeform 11516"/>
                              <wps:cNvSpPr>
                                <a:spLocks noChangeAspect="1"/>
                              </wps:cNvSpPr>
                              <wps:spPr bwMode="auto">
                                <a:xfrm>
                                  <a:off x="2285208" y="230325"/>
                                  <a:ext cx="13798" cy="13799"/>
                                </a:xfrm>
                                <a:custGeom>
                                  <a:avLst/>
                                  <a:gdLst>
                                    <a:gd name="T0" fmla="*/ 7039093 w 11"/>
                                    <a:gd name="T1" fmla="*/ 3519717 h 11"/>
                                    <a:gd name="T2" fmla="*/ 0 w 11"/>
                                    <a:gd name="T3" fmla="*/ 14080745 h 11"/>
                                    <a:gd name="T4" fmla="*/ 10558640 w 11"/>
                                    <a:gd name="T5" fmla="*/ 35200923 h 11"/>
                                    <a:gd name="T6" fmla="*/ 28158248 w 11"/>
                                    <a:gd name="T7" fmla="*/ 35200923 h 11"/>
                                    <a:gd name="T8" fmla="*/ 38716888 w 11"/>
                                    <a:gd name="T9" fmla="*/ 24639896 h 11"/>
                                    <a:gd name="T10" fmla="*/ 31677795 w 11"/>
                                    <a:gd name="T11" fmla="*/ 7039434 h 11"/>
                                    <a:gd name="T12" fmla="*/ 24638702 w 11"/>
                                    <a:gd name="T13" fmla="*/ 3519717 h 11"/>
                                    <a:gd name="T14" fmla="*/ 7039093 w 11"/>
                                    <a:gd name="T15" fmla="*/ 3519717 h 11"/>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11"/>
                                    <a:gd name="T26" fmla="*/ 11 w 11"/>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11">
                                      <a:moveTo>
                                        <a:pt x="2" y="1"/>
                                      </a:moveTo>
                                      <a:cubicBezTo>
                                        <a:pt x="1" y="1"/>
                                        <a:pt x="0" y="3"/>
                                        <a:pt x="0" y="4"/>
                                      </a:cubicBezTo>
                                      <a:cubicBezTo>
                                        <a:pt x="1" y="6"/>
                                        <a:pt x="2" y="9"/>
                                        <a:pt x="3" y="10"/>
                                      </a:cubicBezTo>
                                      <a:cubicBezTo>
                                        <a:pt x="5" y="11"/>
                                        <a:pt x="6" y="11"/>
                                        <a:pt x="8" y="10"/>
                                      </a:cubicBezTo>
                                      <a:cubicBezTo>
                                        <a:pt x="9" y="9"/>
                                        <a:pt x="10" y="9"/>
                                        <a:pt x="11" y="7"/>
                                      </a:cubicBezTo>
                                      <a:cubicBezTo>
                                        <a:pt x="11" y="5"/>
                                        <a:pt x="10" y="4"/>
                                        <a:pt x="9" y="2"/>
                                      </a:cubicBezTo>
                                      <a:cubicBezTo>
                                        <a:pt x="9" y="1"/>
                                        <a:pt x="8" y="1"/>
                                        <a:pt x="7" y="1"/>
                                      </a:cubicBezTo>
                                      <a:cubicBezTo>
                                        <a:pt x="5" y="1"/>
                                        <a:pt x="4" y="0"/>
                                        <a:pt x="2" y="1"/>
                                      </a:cubicBezTo>
                                      <a:close/>
                                    </a:path>
                                  </a:pathLst>
                                </a:custGeom>
                                <a:grpFill/>
                                <a:ln w="0" cap="rnd">
                                  <a:solidFill>
                                    <a:schemeClr val="accent1">
                                      <a:lumMod val="60000"/>
                                      <a:lumOff val="40000"/>
                                    </a:schemeClr>
                                  </a:solidFill>
                                  <a:prstDash val="solid"/>
                                  <a:round/>
                                  <a:headEnd/>
                                  <a:tailEnd/>
                                </a:ln>
                              </wps:spPr>
                              <wps:bodyPr/>
                            </wps:wsp>
                            <wps:wsp>
                              <wps:cNvPr id="11517" name="Freeform 11517"/>
                              <wps:cNvSpPr>
                                <a:spLocks noChangeAspect="1"/>
                              </wps:cNvSpPr>
                              <wps:spPr bwMode="auto">
                                <a:xfrm>
                                  <a:off x="2288392" y="242001"/>
                                  <a:ext cx="48825" cy="21228"/>
                                </a:xfrm>
                                <a:custGeom>
                                  <a:avLst/>
                                  <a:gdLst>
                                    <a:gd name="T0" fmla="*/ 3693528 w 38"/>
                                    <a:gd name="T1" fmla="*/ 38368941 h 17"/>
                                    <a:gd name="T2" fmla="*/ 3693528 w 38"/>
                                    <a:gd name="T3" fmla="*/ 48833368 h 17"/>
                                    <a:gd name="T4" fmla="*/ 40623039 w 38"/>
                                    <a:gd name="T5" fmla="*/ 41857706 h 17"/>
                                    <a:gd name="T6" fmla="*/ 114482061 w 38"/>
                                    <a:gd name="T7" fmla="*/ 52322132 h 17"/>
                                    <a:gd name="T8" fmla="*/ 132947778 w 38"/>
                                    <a:gd name="T9" fmla="*/ 55809029 h 17"/>
                                    <a:gd name="T10" fmla="*/ 140332911 w 38"/>
                                    <a:gd name="T11" fmla="*/ 38368941 h 17"/>
                                    <a:gd name="T12" fmla="*/ 110788534 w 38"/>
                                    <a:gd name="T13" fmla="*/ 13953191 h 17"/>
                                    <a:gd name="T14" fmla="*/ 55395228 w 38"/>
                                    <a:gd name="T15" fmla="*/ 3488765 h 17"/>
                                    <a:gd name="T16" fmla="*/ 29544378 w 38"/>
                                    <a:gd name="T17" fmla="*/ 6975662 h 17"/>
                                    <a:gd name="T18" fmla="*/ 29544378 w 38"/>
                                    <a:gd name="T19" fmla="*/ 27904515 h 17"/>
                                    <a:gd name="T20" fmla="*/ 3693528 w 38"/>
                                    <a:gd name="T21" fmla="*/ 38368941 h 1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38"/>
                                    <a:gd name="T34" fmla="*/ 0 h 17"/>
                                    <a:gd name="T35" fmla="*/ 38 w 38"/>
                                    <a:gd name="T36" fmla="*/ 17 h 17"/>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38" h="17">
                                      <a:moveTo>
                                        <a:pt x="1" y="11"/>
                                      </a:moveTo>
                                      <a:cubicBezTo>
                                        <a:pt x="0" y="12"/>
                                        <a:pt x="0" y="14"/>
                                        <a:pt x="1" y="14"/>
                                      </a:cubicBezTo>
                                      <a:cubicBezTo>
                                        <a:pt x="5" y="14"/>
                                        <a:pt x="8" y="11"/>
                                        <a:pt x="11" y="12"/>
                                      </a:cubicBezTo>
                                      <a:cubicBezTo>
                                        <a:pt x="18" y="12"/>
                                        <a:pt x="24" y="14"/>
                                        <a:pt x="31" y="15"/>
                                      </a:cubicBezTo>
                                      <a:cubicBezTo>
                                        <a:pt x="33" y="15"/>
                                        <a:pt x="34" y="17"/>
                                        <a:pt x="36" y="16"/>
                                      </a:cubicBezTo>
                                      <a:cubicBezTo>
                                        <a:pt x="37" y="15"/>
                                        <a:pt x="38" y="13"/>
                                        <a:pt x="38" y="11"/>
                                      </a:cubicBezTo>
                                      <a:cubicBezTo>
                                        <a:pt x="36" y="8"/>
                                        <a:pt x="33" y="5"/>
                                        <a:pt x="30" y="4"/>
                                      </a:cubicBezTo>
                                      <a:cubicBezTo>
                                        <a:pt x="25" y="2"/>
                                        <a:pt x="20" y="1"/>
                                        <a:pt x="15" y="1"/>
                                      </a:cubicBezTo>
                                      <a:cubicBezTo>
                                        <a:pt x="12" y="0"/>
                                        <a:pt x="9" y="1"/>
                                        <a:pt x="8" y="2"/>
                                      </a:cubicBezTo>
                                      <a:cubicBezTo>
                                        <a:pt x="6" y="4"/>
                                        <a:pt x="9" y="7"/>
                                        <a:pt x="8" y="8"/>
                                      </a:cubicBezTo>
                                      <a:cubicBezTo>
                                        <a:pt x="6" y="10"/>
                                        <a:pt x="3" y="9"/>
                                        <a:pt x="1" y="11"/>
                                      </a:cubicBezTo>
                                      <a:close/>
                                    </a:path>
                                  </a:pathLst>
                                </a:custGeom>
                                <a:grpFill/>
                                <a:ln w="0" cap="rnd">
                                  <a:solidFill>
                                    <a:schemeClr val="accent1">
                                      <a:lumMod val="60000"/>
                                      <a:lumOff val="40000"/>
                                    </a:schemeClr>
                                  </a:solidFill>
                                  <a:prstDash val="solid"/>
                                  <a:round/>
                                  <a:headEnd/>
                                  <a:tailEnd/>
                                </a:ln>
                              </wps:spPr>
                              <wps:bodyPr/>
                            </wps:wsp>
                            <wps:wsp>
                              <wps:cNvPr id="11518" name="Freeform 11518"/>
                              <wps:cNvSpPr>
                                <a:spLocks noChangeAspect="1"/>
                              </wps:cNvSpPr>
                              <wps:spPr bwMode="auto">
                                <a:xfrm>
                                  <a:off x="2227892" y="173009"/>
                                  <a:ext cx="111447" cy="52009"/>
                                </a:xfrm>
                                <a:custGeom>
                                  <a:avLst/>
                                  <a:gdLst>
                                    <a:gd name="T0" fmla="*/ 53819065 w 88"/>
                                    <a:gd name="T1" fmla="*/ 0 h 41"/>
                                    <a:gd name="T2" fmla="*/ 104048677 w 88"/>
                                    <a:gd name="T3" fmla="*/ 35996871 h 41"/>
                                    <a:gd name="T4" fmla="*/ 121988366 w 88"/>
                                    <a:gd name="T5" fmla="*/ 35996871 h 41"/>
                                    <a:gd name="T6" fmla="*/ 129163483 w 88"/>
                                    <a:gd name="T7" fmla="*/ 50395240 h 41"/>
                                    <a:gd name="T8" fmla="*/ 147103172 w 88"/>
                                    <a:gd name="T9" fmla="*/ 50395240 h 41"/>
                                    <a:gd name="T10" fmla="*/ 143515613 w 88"/>
                                    <a:gd name="T11" fmla="*/ 21598502 h 41"/>
                                    <a:gd name="T12" fmla="*/ 154278289 w 88"/>
                                    <a:gd name="T13" fmla="*/ 17997487 h 41"/>
                                    <a:gd name="T14" fmla="*/ 154278289 w 88"/>
                                    <a:gd name="T15" fmla="*/ 10799251 h 41"/>
                                    <a:gd name="T16" fmla="*/ 190157666 w 88"/>
                                    <a:gd name="T17" fmla="*/ 32395856 h 41"/>
                                    <a:gd name="T18" fmla="*/ 218860031 w 88"/>
                                    <a:gd name="T19" fmla="*/ 35996871 h 41"/>
                                    <a:gd name="T20" fmla="*/ 236799719 w 88"/>
                                    <a:gd name="T21" fmla="*/ 28796738 h 41"/>
                                    <a:gd name="T22" fmla="*/ 269091537 w 88"/>
                                    <a:gd name="T23" fmla="*/ 39595989 h 41"/>
                                    <a:gd name="T24" fmla="*/ 312146032 w 88"/>
                                    <a:gd name="T25" fmla="*/ 57593476 h 41"/>
                                    <a:gd name="T26" fmla="*/ 297793902 w 88"/>
                                    <a:gd name="T27" fmla="*/ 71991845 h 41"/>
                                    <a:gd name="T28" fmla="*/ 312146032 w 88"/>
                                    <a:gd name="T29" fmla="*/ 89991230 h 41"/>
                                    <a:gd name="T30" fmla="*/ 287031226 w 88"/>
                                    <a:gd name="T31" fmla="*/ 107988717 h 41"/>
                                    <a:gd name="T32" fmla="*/ 226037043 w 88"/>
                                    <a:gd name="T33" fmla="*/ 82791096 h 41"/>
                                    <a:gd name="T34" fmla="*/ 218860031 w 88"/>
                                    <a:gd name="T35" fmla="*/ 68392727 h 41"/>
                                    <a:gd name="T36" fmla="*/ 222449484 w 88"/>
                                    <a:gd name="T37" fmla="*/ 53994358 h 41"/>
                                    <a:gd name="T38" fmla="*/ 211684913 w 88"/>
                                    <a:gd name="T39" fmla="*/ 46794225 h 41"/>
                                    <a:gd name="T40" fmla="*/ 193745225 w 88"/>
                                    <a:gd name="T41" fmla="*/ 57593476 h 41"/>
                                    <a:gd name="T42" fmla="*/ 208097354 w 88"/>
                                    <a:gd name="T43" fmla="*/ 86390214 h 41"/>
                                    <a:gd name="T44" fmla="*/ 251151849 w 88"/>
                                    <a:gd name="T45" fmla="*/ 104389599 h 41"/>
                                    <a:gd name="T46" fmla="*/ 272679096 w 88"/>
                                    <a:gd name="T47" fmla="*/ 115188850 h 41"/>
                                    <a:gd name="T48" fmla="*/ 276266655 w 88"/>
                                    <a:gd name="T49" fmla="*/ 125986204 h 41"/>
                                    <a:gd name="T50" fmla="*/ 233212161 w 88"/>
                                    <a:gd name="T51" fmla="*/ 115188850 h 41"/>
                                    <a:gd name="T52" fmla="*/ 229624602 w 88"/>
                                    <a:gd name="T53" fmla="*/ 122387086 h 41"/>
                                    <a:gd name="T54" fmla="*/ 211684913 w 88"/>
                                    <a:gd name="T55" fmla="*/ 118787968 h 41"/>
                                    <a:gd name="T56" fmla="*/ 208097354 w 88"/>
                                    <a:gd name="T57" fmla="*/ 107988717 h 41"/>
                                    <a:gd name="T58" fmla="*/ 186570107 w 88"/>
                                    <a:gd name="T59" fmla="*/ 115188850 h 41"/>
                                    <a:gd name="T60" fmla="*/ 147103172 w 88"/>
                                    <a:gd name="T61" fmla="*/ 125986204 h 41"/>
                                    <a:gd name="T62" fmla="*/ 129163483 w 88"/>
                                    <a:gd name="T63" fmla="*/ 111587835 h 41"/>
                                    <a:gd name="T64" fmla="*/ 121988366 w 88"/>
                                    <a:gd name="T65" fmla="*/ 122387086 h 41"/>
                                    <a:gd name="T66" fmla="*/ 125575924 w 88"/>
                                    <a:gd name="T67" fmla="*/ 133186337 h 41"/>
                                    <a:gd name="T68" fmla="*/ 114811354 w 88"/>
                                    <a:gd name="T69" fmla="*/ 147584706 h 41"/>
                                    <a:gd name="T70" fmla="*/ 82521430 w 88"/>
                                    <a:gd name="T71" fmla="*/ 136785455 h 41"/>
                                    <a:gd name="T72" fmla="*/ 50229612 w 88"/>
                                    <a:gd name="T73" fmla="*/ 111587835 h 41"/>
                                    <a:gd name="T74" fmla="*/ 25114806 w 88"/>
                                    <a:gd name="T75" fmla="*/ 100790481 h 41"/>
                                    <a:gd name="T76" fmla="*/ 3587559 w 88"/>
                                    <a:gd name="T77" fmla="*/ 86390214 h 41"/>
                                    <a:gd name="T78" fmla="*/ 7175118 w 88"/>
                                    <a:gd name="T79" fmla="*/ 75592861 h 41"/>
                                    <a:gd name="T80" fmla="*/ 21527247 w 88"/>
                                    <a:gd name="T81" fmla="*/ 71991845 h 41"/>
                                    <a:gd name="T82" fmla="*/ 3587559 w 88"/>
                                    <a:gd name="T83" fmla="*/ 53994358 h 41"/>
                                    <a:gd name="T84" fmla="*/ 17939688 w 88"/>
                                    <a:gd name="T85" fmla="*/ 50395240 h 41"/>
                                    <a:gd name="T86" fmla="*/ 14352130 w 88"/>
                                    <a:gd name="T87" fmla="*/ 35996871 h 41"/>
                                    <a:gd name="T88" fmla="*/ 32291818 w 88"/>
                                    <a:gd name="T89" fmla="*/ 21598502 h 41"/>
                                    <a:gd name="T90" fmla="*/ 32291818 w 88"/>
                                    <a:gd name="T91" fmla="*/ 7200133 h 41"/>
                                    <a:gd name="T92" fmla="*/ 43054494 w 88"/>
                                    <a:gd name="T93" fmla="*/ 7200133 h 41"/>
                                    <a:gd name="T94" fmla="*/ 53819065 w 88"/>
                                    <a:gd name="T95" fmla="*/ 0 h 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88"/>
                                    <a:gd name="T145" fmla="*/ 0 h 41"/>
                                    <a:gd name="T146" fmla="*/ 88 w 88"/>
                                    <a:gd name="T147" fmla="*/ 41 h 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88" h="41">
                                      <a:moveTo>
                                        <a:pt x="15" y="0"/>
                                      </a:moveTo>
                                      <a:cubicBezTo>
                                        <a:pt x="20" y="3"/>
                                        <a:pt x="24" y="7"/>
                                        <a:pt x="29" y="10"/>
                                      </a:cubicBezTo>
                                      <a:cubicBezTo>
                                        <a:pt x="30" y="11"/>
                                        <a:pt x="33" y="9"/>
                                        <a:pt x="34" y="10"/>
                                      </a:cubicBezTo>
                                      <a:cubicBezTo>
                                        <a:pt x="36" y="11"/>
                                        <a:pt x="35" y="13"/>
                                        <a:pt x="36" y="14"/>
                                      </a:cubicBezTo>
                                      <a:cubicBezTo>
                                        <a:pt x="38" y="15"/>
                                        <a:pt x="40" y="15"/>
                                        <a:pt x="41" y="14"/>
                                      </a:cubicBezTo>
                                      <a:cubicBezTo>
                                        <a:pt x="42" y="11"/>
                                        <a:pt x="39" y="9"/>
                                        <a:pt x="40" y="6"/>
                                      </a:cubicBezTo>
                                      <a:cubicBezTo>
                                        <a:pt x="40" y="5"/>
                                        <a:pt x="42" y="6"/>
                                        <a:pt x="43" y="5"/>
                                      </a:cubicBezTo>
                                      <a:cubicBezTo>
                                        <a:pt x="44" y="4"/>
                                        <a:pt x="42" y="3"/>
                                        <a:pt x="43" y="3"/>
                                      </a:cubicBezTo>
                                      <a:cubicBezTo>
                                        <a:pt x="47" y="4"/>
                                        <a:pt x="50" y="7"/>
                                        <a:pt x="53" y="9"/>
                                      </a:cubicBezTo>
                                      <a:cubicBezTo>
                                        <a:pt x="56" y="10"/>
                                        <a:pt x="58" y="10"/>
                                        <a:pt x="61" y="10"/>
                                      </a:cubicBezTo>
                                      <a:cubicBezTo>
                                        <a:pt x="63" y="10"/>
                                        <a:pt x="64" y="7"/>
                                        <a:pt x="66" y="8"/>
                                      </a:cubicBezTo>
                                      <a:cubicBezTo>
                                        <a:pt x="69" y="8"/>
                                        <a:pt x="72" y="10"/>
                                        <a:pt x="75" y="11"/>
                                      </a:cubicBezTo>
                                      <a:cubicBezTo>
                                        <a:pt x="79" y="13"/>
                                        <a:pt x="84" y="13"/>
                                        <a:pt x="87" y="16"/>
                                      </a:cubicBezTo>
                                      <a:cubicBezTo>
                                        <a:pt x="88" y="17"/>
                                        <a:pt x="83" y="18"/>
                                        <a:pt x="83" y="20"/>
                                      </a:cubicBezTo>
                                      <a:cubicBezTo>
                                        <a:pt x="83" y="22"/>
                                        <a:pt x="87" y="23"/>
                                        <a:pt x="87" y="25"/>
                                      </a:cubicBezTo>
                                      <a:cubicBezTo>
                                        <a:pt x="86" y="27"/>
                                        <a:pt x="83" y="30"/>
                                        <a:pt x="80" y="30"/>
                                      </a:cubicBezTo>
                                      <a:cubicBezTo>
                                        <a:pt x="74" y="29"/>
                                        <a:pt x="68" y="26"/>
                                        <a:pt x="63" y="23"/>
                                      </a:cubicBezTo>
                                      <a:cubicBezTo>
                                        <a:pt x="61" y="22"/>
                                        <a:pt x="61" y="20"/>
                                        <a:pt x="61" y="19"/>
                                      </a:cubicBezTo>
                                      <a:cubicBezTo>
                                        <a:pt x="61" y="17"/>
                                        <a:pt x="62" y="16"/>
                                        <a:pt x="62" y="15"/>
                                      </a:cubicBezTo>
                                      <a:cubicBezTo>
                                        <a:pt x="62" y="14"/>
                                        <a:pt x="60" y="13"/>
                                        <a:pt x="59" y="13"/>
                                      </a:cubicBezTo>
                                      <a:cubicBezTo>
                                        <a:pt x="57" y="13"/>
                                        <a:pt x="55" y="14"/>
                                        <a:pt x="54" y="16"/>
                                      </a:cubicBezTo>
                                      <a:cubicBezTo>
                                        <a:pt x="54" y="19"/>
                                        <a:pt x="56" y="22"/>
                                        <a:pt x="58" y="24"/>
                                      </a:cubicBezTo>
                                      <a:cubicBezTo>
                                        <a:pt x="62" y="27"/>
                                        <a:pt x="66" y="27"/>
                                        <a:pt x="70" y="29"/>
                                      </a:cubicBezTo>
                                      <a:cubicBezTo>
                                        <a:pt x="72" y="30"/>
                                        <a:pt x="74" y="31"/>
                                        <a:pt x="76" y="32"/>
                                      </a:cubicBezTo>
                                      <a:cubicBezTo>
                                        <a:pt x="77" y="33"/>
                                        <a:pt x="78" y="35"/>
                                        <a:pt x="77" y="35"/>
                                      </a:cubicBezTo>
                                      <a:cubicBezTo>
                                        <a:pt x="73" y="35"/>
                                        <a:pt x="69" y="33"/>
                                        <a:pt x="65" y="32"/>
                                      </a:cubicBezTo>
                                      <a:cubicBezTo>
                                        <a:pt x="64" y="32"/>
                                        <a:pt x="65" y="34"/>
                                        <a:pt x="64" y="34"/>
                                      </a:cubicBezTo>
                                      <a:cubicBezTo>
                                        <a:pt x="62" y="34"/>
                                        <a:pt x="60" y="34"/>
                                        <a:pt x="59" y="33"/>
                                      </a:cubicBezTo>
                                      <a:cubicBezTo>
                                        <a:pt x="58" y="32"/>
                                        <a:pt x="59" y="30"/>
                                        <a:pt x="58" y="30"/>
                                      </a:cubicBezTo>
                                      <a:cubicBezTo>
                                        <a:pt x="56" y="30"/>
                                        <a:pt x="54" y="31"/>
                                        <a:pt x="52" y="32"/>
                                      </a:cubicBezTo>
                                      <a:cubicBezTo>
                                        <a:pt x="48" y="33"/>
                                        <a:pt x="45" y="35"/>
                                        <a:pt x="41" y="35"/>
                                      </a:cubicBezTo>
                                      <a:cubicBezTo>
                                        <a:pt x="39" y="35"/>
                                        <a:pt x="38" y="31"/>
                                        <a:pt x="36" y="31"/>
                                      </a:cubicBezTo>
                                      <a:cubicBezTo>
                                        <a:pt x="35" y="31"/>
                                        <a:pt x="34" y="32"/>
                                        <a:pt x="34" y="34"/>
                                      </a:cubicBezTo>
                                      <a:cubicBezTo>
                                        <a:pt x="34" y="35"/>
                                        <a:pt x="35" y="36"/>
                                        <a:pt x="35" y="37"/>
                                      </a:cubicBezTo>
                                      <a:cubicBezTo>
                                        <a:pt x="35" y="39"/>
                                        <a:pt x="34" y="41"/>
                                        <a:pt x="32" y="41"/>
                                      </a:cubicBezTo>
                                      <a:cubicBezTo>
                                        <a:pt x="29" y="41"/>
                                        <a:pt x="26" y="39"/>
                                        <a:pt x="23" y="38"/>
                                      </a:cubicBezTo>
                                      <a:cubicBezTo>
                                        <a:pt x="20" y="36"/>
                                        <a:pt x="17" y="33"/>
                                        <a:pt x="14" y="31"/>
                                      </a:cubicBezTo>
                                      <a:cubicBezTo>
                                        <a:pt x="11" y="30"/>
                                        <a:pt x="9" y="29"/>
                                        <a:pt x="7" y="28"/>
                                      </a:cubicBezTo>
                                      <a:cubicBezTo>
                                        <a:pt x="5" y="27"/>
                                        <a:pt x="2" y="26"/>
                                        <a:pt x="1" y="24"/>
                                      </a:cubicBezTo>
                                      <a:cubicBezTo>
                                        <a:pt x="0" y="23"/>
                                        <a:pt x="1" y="22"/>
                                        <a:pt x="2" y="21"/>
                                      </a:cubicBezTo>
                                      <a:cubicBezTo>
                                        <a:pt x="3" y="20"/>
                                        <a:pt x="6" y="21"/>
                                        <a:pt x="6" y="20"/>
                                      </a:cubicBezTo>
                                      <a:cubicBezTo>
                                        <a:pt x="5" y="18"/>
                                        <a:pt x="1" y="18"/>
                                        <a:pt x="1" y="15"/>
                                      </a:cubicBezTo>
                                      <a:cubicBezTo>
                                        <a:pt x="1" y="14"/>
                                        <a:pt x="4" y="15"/>
                                        <a:pt x="5" y="14"/>
                                      </a:cubicBezTo>
                                      <a:cubicBezTo>
                                        <a:pt x="6" y="13"/>
                                        <a:pt x="3" y="11"/>
                                        <a:pt x="4" y="10"/>
                                      </a:cubicBezTo>
                                      <a:cubicBezTo>
                                        <a:pt x="5" y="8"/>
                                        <a:pt x="8" y="8"/>
                                        <a:pt x="9" y="6"/>
                                      </a:cubicBezTo>
                                      <a:cubicBezTo>
                                        <a:pt x="9" y="5"/>
                                        <a:pt x="8" y="3"/>
                                        <a:pt x="9" y="2"/>
                                      </a:cubicBezTo>
                                      <a:cubicBezTo>
                                        <a:pt x="10" y="1"/>
                                        <a:pt x="11" y="2"/>
                                        <a:pt x="12" y="2"/>
                                      </a:cubicBezTo>
                                      <a:cubicBezTo>
                                        <a:pt x="13" y="2"/>
                                        <a:pt x="14" y="0"/>
                                        <a:pt x="15" y="0"/>
                                      </a:cubicBezTo>
                                      <a:close/>
                                    </a:path>
                                  </a:pathLst>
                                </a:custGeom>
                                <a:grpFill/>
                                <a:ln w="0" cap="rnd">
                                  <a:solidFill>
                                    <a:schemeClr val="accent1">
                                      <a:lumMod val="60000"/>
                                      <a:lumOff val="40000"/>
                                    </a:schemeClr>
                                  </a:solidFill>
                                  <a:prstDash val="solid"/>
                                  <a:round/>
                                  <a:headEnd/>
                                  <a:tailEnd/>
                                </a:ln>
                              </wps:spPr>
                              <wps:bodyPr/>
                            </wps:wsp>
                            <wps:wsp>
                              <wps:cNvPr id="11519" name="Freeform 11519"/>
                              <wps:cNvSpPr>
                                <a:spLocks noChangeAspect="1"/>
                              </wps:cNvSpPr>
                              <wps:spPr bwMode="auto">
                                <a:xfrm>
                                  <a:off x="2370120" y="156026"/>
                                  <a:ext cx="10614" cy="6368"/>
                                </a:xfrm>
                                <a:custGeom>
                                  <a:avLst/>
                                  <a:gdLst>
                                    <a:gd name="T0" fmla="*/ 3937000 w 8"/>
                                    <a:gd name="T1" fmla="*/ 10887075 h 5"/>
                                    <a:gd name="T2" fmla="*/ 3937000 w 8"/>
                                    <a:gd name="T3" fmla="*/ 18145125 h 5"/>
                                    <a:gd name="T4" fmla="*/ 27564953 w 8"/>
                                    <a:gd name="T5" fmla="*/ 14516100 h 5"/>
                                    <a:gd name="T6" fmla="*/ 27564953 w 8"/>
                                    <a:gd name="T7" fmla="*/ 3629025 h 5"/>
                                    <a:gd name="T8" fmla="*/ 15751969 w 8"/>
                                    <a:gd name="T9" fmla="*/ 3629025 h 5"/>
                                    <a:gd name="T10" fmla="*/ 3937000 w 8"/>
                                    <a:gd name="T11" fmla="*/ 1088707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3"/>
                                      </a:moveTo>
                                      <a:cubicBezTo>
                                        <a:pt x="0" y="3"/>
                                        <a:pt x="0" y="5"/>
                                        <a:pt x="1" y="5"/>
                                      </a:cubicBezTo>
                                      <a:cubicBezTo>
                                        <a:pt x="3" y="5"/>
                                        <a:pt x="5" y="5"/>
                                        <a:pt x="7" y="4"/>
                                      </a:cubicBezTo>
                                      <a:cubicBezTo>
                                        <a:pt x="8" y="4"/>
                                        <a:pt x="8" y="2"/>
                                        <a:pt x="7" y="1"/>
                                      </a:cubicBezTo>
                                      <a:cubicBezTo>
                                        <a:pt x="6" y="0"/>
                                        <a:pt x="5" y="1"/>
                                        <a:pt x="4" y="1"/>
                                      </a:cubicBezTo>
                                      <a:cubicBezTo>
                                        <a:pt x="3" y="2"/>
                                        <a:pt x="1" y="2"/>
                                        <a:pt x="1" y="3"/>
                                      </a:cubicBezTo>
                                      <a:close/>
                                    </a:path>
                                  </a:pathLst>
                                </a:custGeom>
                                <a:grpFill/>
                                <a:ln w="0" cap="rnd">
                                  <a:solidFill>
                                    <a:schemeClr val="accent1">
                                      <a:lumMod val="60000"/>
                                      <a:lumOff val="40000"/>
                                    </a:schemeClr>
                                  </a:solidFill>
                                  <a:prstDash val="solid"/>
                                  <a:round/>
                                  <a:headEnd/>
                                  <a:tailEnd/>
                                </a:ln>
                              </wps:spPr>
                              <wps:bodyPr/>
                            </wps:wsp>
                            <wps:wsp>
                              <wps:cNvPr id="11520" name="Freeform 11520"/>
                              <wps:cNvSpPr>
                                <a:spLocks noChangeAspect="1"/>
                              </wps:cNvSpPr>
                              <wps:spPr bwMode="auto">
                                <a:xfrm>
                                  <a:off x="2352076" y="187868"/>
                                  <a:ext cx="68992" cy="31842"/>
                                </a:xfrm>
                                <a:custGeom>
                                  <a:avLst/>
                                  <a:gdLst>
                                    <a:gd name="T0" fmla="*/ 3651709 w 54"/>
                                    <a:gd name="T1" fmla="*/ 3629025 h 25"/>
                                    <a:gd name="T2" fmla="*/ 3651709 w 54"/>
                                    <a:gd name="T3" fmla="*/ 39919275 h 25"/>
                                    <a:gd name="T4" fmla="*/ 29211758 w 54"/>
                                    <a:gd name="T5" fmla="*/ 61693425 h 25"/>
                                    <a:gd name="T6" fmla="*/ 76682060 w 54"/>
                                    <a:gd name="T7" fmla="*/ 72580500 h 25"/>
                                    <a:gd name="T8" fmla="*/ 109545527 w 54"/>
                                    <a:gd name="T9" fmla="*/ 90725625 h 25"/>
                                    <a:gd name="T10" fmla="*/ 153362210 w 54"/>
                                    <a:gd name="T11" fmla="*/ 87096600 h 25"/>
                                    <a:gd name="T12" fmla="*/ 186225677 w 54"/>
                                    <a:gd name="T13" fmla="*/ 76209525 h 25"/>
                                    <a:gd name="T14" fmla="*/ 186225677 w 54"/>
                                    <a:gd name="T15" fmla="*/ 58064400 h 25"/>
                                    <a:gd name="T16" fmla="*/ 197180803 w 54"/>
                                    <a:gd name="T17" fmla="*/ 43548300 h 25"/>
                                    <a:gd name="T18" fmla="*/ 186225677 w 54"/>
                                    <a:gd name="T19" fmla="*/ 39919275 h 25"/>
                                    <a:gd name="T20" fmla="*/ 182573968 w 54"/>
                                    <a:gd name="T21" fmla="*/ 43548300 h 25"/>
                                    <a:gd name="T22" fmla="*/ 138757286 w 54"/>
                                    <a:gd name="T23" fmla="*/ 36290250 h 25"/>
                                    <a:gd name="T24" fmla="*/ 105893819 w 54"/>
                                    <a:gd name="T25" fmla="*/ 47177325 h 25"/>
                                    <a:gd name="T26" fmla="*/ 91286984 w 54"/>
                                    <a:gd name="T27" fmla="*/ 32661225 h 25"/>
                                    <a:gd name="T28" fmla="*/ 73030352 w 54"/>
                                    <a:gd name="T29" fmla="*/ 32661225 h 25"/>
                                    <a:gd name="T30" fmla="*/ 58423517 w 54"/>
                                    <a:gd name="T31" fmla="*/ 25403175 h 25"/>
                                    <a:gd name="T32" fmla="*/ 36515176 w 54"/>
                                    <a:gd name="T33" fmla="*/ 36290250 h 25"/>
                                    <a:gd name="T34" fmla="*/ 10955126 w 54"/>
                                    <a:gd name="T35" fmla="*/ 14516100 h 25"/>
                                    <a:gd name="T36" fmla="*/ 3651709 w 54"/>
                                    <a:gd name="T37" fmla="*/ 36290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25"/>
                                    <a:gd name="T59" fmla="*/ 54 w 54"/>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25">
                                      <a:moveTo>
                                        <a:pt x="1" y="1"/>
                                      </a:moveTo>
                                      <a:cubicBezTo>
                                        <a:pt x="0" y="4"/>
                                        <a:pt x="1" y="9"/>
                                        <a:pt x="1" y="11"/>
                                      </a:cubicBezTo>
                                      <a:cubicBezTo>
                                        <a:pt x="3" y="14"/>
                                        <a:pt x="5" y="15"/>
                                        <a:pt x="8" y="17"/>
                                      </a:cubicBezTo>
                                      <a:cubicBezTo>
                                        <a:pt x="11" y="17"/>
                                        <a:pt x="16" y="19"/>
                                        <a:pt x="21" y="20"/>
                                      </a:cubicBezTo>
                                      <a:cubicBezTo>
                                        <a:pt x="24" y="21"/>
                                        <a:pt x="26" y="24"/>
                                        <a:pt x="30" y="25"/>
                                      </a:cubicBezTo>
                                      <a:cubicBezTo>
                                        <a:pt x="34" y="25"/>
                                        <a:pt x="38" y="25"/>
                                        <a:pt x="42" y="24"/>
                                      </a:cubicBezTo>
                                      <a:cubicBezTo>
                                        <a:pt x="45" y="23"/>
                                        <a:pt x="49" y="23"/>
                                        <a:pt x="51" y="21"/>
                                      </a:cubicBezTo>
                                      <a:cubicBezTo>
                                        <a:pt x="53" y="20"/>
                                        <a:pt x="51" y="17"/>
                                        <a:pt x="51" y="16"/>
                                      </a:cubicBezTo>
                                      <a:cubicBezTo>
                                        <a:pt x="52" y="14"/>
                                        <a:pt x="54" y="13"/>
                                        <a:pt x="54" y="12"/>
                                      </a:cubicBezTo>
                                      <a:cubicBezTo>
                                        <a:pt x="54" y="11"/>
                                        <a:pt x="52" y="11"/>
                                        <a:pt x="51" y="11"/>
                                      </a:cubicBezTo>
                                      <a:cubicBezTo>
                                        <a:pt x="51" y="11"/>
                                        <a:pt x="50" y="12"/>
                                        <a:pt x="50" y="12"/>
                                      </a:cubicBezTo>
                                      <a:cubicBezTo>
                                        <a:pt x="46" y="12"/>
                                        <a:pt x="42" y="10"/>
                                        <a:pt x="38" y="10"/>
                                      </a:cubicBezTo>
                                      <a:cubicBezTo>
                                        <a:pt x="35" y="10"/>
                                        <a:pt x="32" y="13"/>
                                        <a:pt x="29" y="13"/>
                                      </a:cubicBezTo>
                                      <a:cubicBezTo>
                                        <a:pt x="27" y="12"/>
                                        <a:pt x="27" y="9"/>
                                        <a:pt x="25" y="9"/>
                                      </a:cubicBezTo>
                                      <a:cubicBezTo>
                                        <a:pt x="24" y="8"/>
                                        <a:pt x="22" y="9"/>
                                        <a:pt x="20" y="9"/>
                                      </a:cubicBezTo>
                                      <a:cubicBezTo>
                                        <a:pt x="19" y="9"/>
                                        <a:pt x="18" y="7"/>
                                        <a:pt x="16" y="7"/>
                                      </a:cubicBezTo>
                                      <a:cubicBezTo>
                                        <a:pt x="14" y="8"/>
                                        <a:pt x="12" y="11"/>
                                        <a:pt x="10" y="10"/>
                                      </a:cubicBezTo>
                                      <a:cubicBezTo>
                                        <a:pt x="7" y="10"/>
                                        <a:pt x="5" y="7"/>
                                        <a:pt x="3" y="4"/>
                                      </a:cubicBezTo>
                                      <a:cubicBezTo>
                                        <a:pt x="2" y="3"/>
                                        <a:pt x="1" y="0"/>
                                        <a:pt x="1" y="1"/>
                                      </a:cubicBezTo>
                                      <a:close/>
                                    </a:path>
                                  </a:pathLst>
                                </a:custGeom>
                                <a:grpFill/>
                                <a:ln w="0" cap="rnd">
                                  <a:solidFill>
                                    <a:schemeClr val="accent1">
                                      <a:lumMod val="60000"/>
                                      <a:lumOff val="40000"/>
                                    </a:schemeClr>
                                  </a:solidFill>
                                  <a:prstDash val="solid"/>
                                  <a:round/>
                                  <a:headEnd/>
                                  <a:tailEnd/>
                                </a:ln>
                              </wps:spPr>
                              <wps:bodyPr/>
                            </wps:wsp>
                            <wps:wsp>
                              <wps:cNvPr id="11521" name="Freeform 11521"/>
                              <wps:cNvSpPr>
                                <a:spLocks noChangeAspect="1"/>
                              </wps:cNvSpPr>
                              <wps:spPr bwMode="auto">
                                <a:xfrm>
                                  <a:off x="2266102" y="306746"/>
                                  <a:ext cx="14860" cy="5307"/>
                                </a:xfrm>
                                <a:custGeom>
                                  <a:avLst/>
                                  <a:gdLst>
                                    <a:gd name="T0" fmla="*/ 3430058 w 12"/>
                                    <a:gd name="T1" fmla="*/ 0 h 4"/>
                                    <a:gd name="T2" fmla="*/ 0 w 12"/>
                                    <a:gd name="T3" fmla="*/ 3939233 h 4"/>
                                    <a:gd name="T4" fmla="*/ 30872377 w 12"/>
                                    <a:gd name="T5" fmla="*/ 15752961 h 4"/>
                                    <a:gd name="T6" fmla="*/ 41162552 w 12"/>
                                    <a:gd name="T7" fmla="*/ 7876481 h 4"/>
                                    <a:gd name="T8" fmla="*/ 30872377 w 12"/>
                                    <a:gd name="T9" fmla="*/ 3939233 h 4"/>
                                    <a:gd name="T10" fmla="*/ 3430058 w 12"/>
                                    <a:gd name="T11" fmla="*/ 0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0"/>
                                      </a:moveTo>
                                      <a:cubicBezTo>
                                        <a:pt x="1" y="0"/>
                                        <a:pt x="0" y="1"/>
                                        <a:pt x="0" y="1"/>
                                      </a:cubicBezTo>
                                      <a:cubicBezTo>
                                        <a:pt x="3" y="3"/>
                                        <a:pt x="6" y="4"/>
                                        <a:pt x="9" y="4"/>
                                      </a:cubicBezTo>
                                      <a:cubicBezTo>
                                        <a:pt x="10" y="4"/>
                                        <a:pt x="12" y="4"/>
                                        <a:pt x="12" y="2"/>
                                      </a:cubicBezTo>
                                      <a:cubicBezTo>
                                        <a:pt x="12" y="1"/>
                                        <a:pt x="10" y="1"/>
                                        <a:pt x="9" y="1"/>
                                      </a:cubicBezTo>
                                      <a:cubicBezTo>
                                        <a:pt x="6" y="0"/>
                                        <a:pt x="4" y="0"/>
                                        <a:pt x="1" y="0"/>
                                      </a:cubicBezTo>
                                      <a:close/>
                                    </a:path>
                                  </a:pathLst>
                                </a:custGeom>
                                <a:grpFill/>
                                <a:ln w="0" cap="rnd">
                                  <a:solidFill>
                                    <a:schemeClr val="accent1">
                                      <a:lumMod val="60000"/>
                                      <a:lumOff val="40000"/>
                                    </a:schemeClr>
                                  </a:solidFill>
                                  <a:prstDash val="solid"/>
                                  <a:round/>
                                  <a:headEnd/>
                                  <a:tailEnd/>
                                </a:ln>
                              </wps:spPr>
                              <wps:bodyPr/>
                            </wps:wsp>
                            <wps:wsp>
                              <wps:cNvPr id="11522" name="Freeform 11522"/>
                              <wps:cNvSpPr>
                                <a:spLocks noChangeAspect="1"/>
                              </wps:cNvSpPr>
                              <wps:spPr bwMode="auto">
                                <a:xfrm>
                                  <a:off x="2716139" y="353448"/>
                                  <a:ext cx="23351" cy="12737"/>
                                </a:xfrm>
                                <a:custGeom>
                                  <a:avLst/>
                                  <a:gdLst>
                                    <a:gd name="T0" fmla="*/ 15058496 w 18"/>
                                    <a:gd name="T1" fmla="*/ 0 h 10"/>
                                    <a:gd name="T2" fmla="*/ 0 w 18"/>
                                    <a:gd name="T3" fmla="*/ 3629025 h 10"/>
                                    <a:gd name="T4" fmla="*/ 22588714 w 18"/>
                                    <a:gd name="T5" fmla="*/ 21774150 h 10"/>
                                    <a:gd name="T6" fmla="*/ 52705706 w 18"/>
                                    <a:gd name="T7" fmla="*/ 36290250 h 10"/>
                                    <a:gd name="T8" fmla="*/ 64000063 w 18"/>
                                    <a:gd name="T9" fmla="*/ 29032200 h 10"/>
                                    <a:gd name="T10" fmla="*/ 56469844 w 18"/>
                                    <a:gd name="T11" fmla="*/ 10887075 h 10"/>
                                    <a:gd name="T12" fmla="*/ 15058496 w 18"/>
                                    <a:gd name="T13" fmla="*/ 0 h 10"/>
                                    <a:gd name="T14" fmla="*/ 0 60000 65536"/>
                                    <a:gd name="T15" fmla="*/ 0 60000 65536"/>
                                    <a:gd name="T16" fmla="*/ 0 60000 65536"/>
                                    <a:gd name="T17" fmla="*/ 0 60000 65536"/>
                                    <a:gd name="T18" fmla="*/ 0 60000 65536"/>
                                    <a:gd name="T19" fmla="*/ 0 60000 65536"/>
                                    <a:gd name="T20" fmla="*/ 0 60000 65536"/>
                                    <a:gd name="T21" fmla="*/ 0 w 18"/>
                                    <a:gd name="T22" fmla="*/ 0 h 10"/>
                                    <a:gd name="T23" fmla="*/ 18 w 18"/>
                                    <a:gd name="T24" fmla="*/ 10 h 1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10">
                                      <a:moveTo>
                                        <a:pt x="4" y="0"/>
                                      </a:moveTo>
                                      <a:cubicBezTo>
                                        <a:pt x="2" y="0"/>
                                        <a:pt x="0" y="0"/>
                                        <a:pt x="0" y="1"/>
                                      </a:cubicBezTo>
                                      <a:cubicBezTo>
                                        <a:pt x="1" y="4"/>
                                        <a:pt x="4" y="4"/>
                                        <a:pt x="6" y="6"/>
                                      </a:cubicBezTo>
                                      <a:cubicBezTo>
                                        <a:pt x="9" y="7"/>
                                        <a:pt x="11" y="9"/>
                                        <a:pt x="14" y="10"/>
                                      </a:cubicBezTo>
                                      <a:cubicBezTo>
                                        <a:pt x="15" y="10"/>
                                        <a:pt x="17" y="9"/>
                                        <a:pt x="17" y="8"/>
                                      </a:cubicBezTo>
                                      <a:cubicBezTo>
                                        <a:pt x="18" y="6"/>
                                        <a:pt x="17" y="4"/>
                                        <a:pt x="15" y="3"/>
                                      </a:cubicBezTo>
                                      <a:cubicBezTo>
                                        <a:pt x="12" y="1"/>
                                        <a:pt x="7" y="0"/>
                                        <a:pt x="4" y="0"/>
                                      </a:cubicBezTo>
                                      <a:close/>
                                    </a:path>
                                  </a:pathLst>
                                </a:custGeom>
                                <a:grpFill/>
                                <a:ln w="0" cap="rnd">
                                  <a:solidFill>
                                    <a:schemeClr val="accent1">
                                      <a:lumMod val="60000"/>
                                      <a:lumOff val="40000"/>
                                    </a:schemeClr>
                                  </a:solidFill>
                                  <a:prstDash val="solid"/>
                                  <a:round/>
                                  <a:headEnd/>
                                  <a:tailEnd/>
                                </a:ln>
                              </wps:spPr>
                              <wps:bodyPr/>
                            </wps:wsp>
                            <wps:wsp>
                              <wps:cNvPr id="11523" name="Freeform 11523"/>
                              <wps:cNvSpPr>
                                <a:spLocks noChangeAspect="1"/>
                              </wps:cNvSpPr>
                              <wps:spPr bwMode="auto">
                                <a:xfrm>
                                  <a:off x="2851999" y="307808"/>
                                  <a:ext cx="52009" cy="28658"/>
                                </a:xfrm>
                                <a:custGeom>
                                  <a:avLst/>
                                  <a:gdLst>
                                    <a:gd name="T0" fmla="*/ 17997256 w 41"/>
                                    <a:gd name="T1" fmla="*/ 11387654 h 22"/>
                                    <a:gd name="T2" fmla="*/ 0 w 41"/>
                                    <a:gd name="T3" fmla="*/ 45548668 h 22"/>
                                    <a:gd name="T4" fmla="*/ 21596327 w 41"/>
                                    <a:gd name="T5" fmla="*/ 79711630 h 22"/>
                                    <a:gd name="T6" fmla="*/ 43194552 w 41"/>
                                    <a:gd name="T7" fmla="*/ 68323976 h 22"/>
                                    <a:gd name="T8" fmla="*/ 75589992 w 41"/>
                                    <a:gd name="T9" fmla="*/ 60731557 h 22"/>
                                    <a:gd name="T10" fmla="*/ 111586400 w 41"/>
                                    <a:gd name="T11" fmla="*/ 60731557 h 22"/>
                                    <a:gd name="T12" fmla="*/ 140382768 w 41"/>
                                    <a:gd name="T13" fmla="*/ 53141087 h 22"/>
                                    <a:gd name="T14" fmla="*/ 140382768 w 41"/>
                                    <a:gd name="T15" fmla="*/ 30365779 h 22"/>
                                    <a:gd name="T16" fmla="*/ 93587247 w 41"/>
                                    <a:gd name="T17" fmla="*/ 7592419 h 22"/>
                                    <a:gd name="T18" fmla="*/ 75589992 w 41"/>
                                    <a:gd name="T19" fmla="*/ 0 h 22"/>
                                    <a:gd name="T20" fmla="*/ 50392695 w 41"/>
                                    <a:gd name="T21" fmla="*/ 7592419 h 22"/>
                                    <a:gd name="T22" fmla="*/ 17997256 w 41"/>
                                    <a:gd name="T23" fmla="*/ 11387654 h 2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41"/>
                                    <a:gd name="T37" fmla="*/ 0 h 22"/>
                                    <a:gd name="T38" fmla="*/ 41 w 41"/>
                                    <a:gd name="T39" fmla="*/ 22 h 22"/>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41" h="22">
                                      <a:moveTo>
                                        <a:pt x="5" y="3"/>
                                      </a:moveTo>
                                      <a:cubicBezTo>
                                        <a:pt x="4" y="6"/>
                                        <a:pt x="1" y="9"/>
                                        <a:pt x="0" y="12"/>
                                      </a:cubicBezTo>
                                      <a:cubicBezTo>
                                        <a:pt x="1" y="15"/>
                                        <a:pt x="3" y="18"/>
                                        <a:pt x="6" y="21"/>
                                      </a:cubicBezTo>
                                      <a:cubicBezTo>
                                        <a:pt x="8" y="22"/>
                                        <a:pt x="10" y="19"/>
                                        <a:pt x="12" y="18"/>
                                      </a:cubicBezTo>
                                      <a:cubicBezTo>
                                        <a:pt x="15" y="17"/>
                                        <a:pt x="18" y="16"/>
                                        <a:pt x="21" y="16"/>
                                      </a:cubicBezTo>
                                      <a:cubicBezTo>
                                        <a:pt x="24" y="16"/>
                                        <a:pt x="27" y="16"/>
                                        <a:pt x="31" y="16"/>
                                      </a:cubicBezTo>
                                      <a:cubicBezTo>
                                        <a:pt x="34" y="15"/>
                                        <a:pt x="37" y="16"/>
                                        <a:pt x="39" y="14"/>
                                      </a:cubicBezTo>
                                      <a:cubicBezTo>
                                        <a:pt x="41" y="13"/>
                                        <a:pt x="41" y="9"/>
                                        <a:pt x="39" y="8"/>
                                      </a:cubicBezTo>
                                      <a:cubicBezTo>
                                        <a:pt x="36" y="5"/>
                                        <a:pt x="31" y="4"/>
                                        <a:pt x="26" y="2"/>
                                      </a:cubicBezTo>
                                      <a:cubicBezTo>
                                        <a:pt x="24" y="1"/>
                                        <a:pt x="23" y="0"/>
                                        <a:pt x="21" y="0"/>
                                      </a:cubicBezTo>
                                      <a:cubicBezTo>
                                        <a:pt x="18" y="0"/>
                                        <a:pt x="16" y="1"/>
                                        <a:pt x="14" y="2"/>
                                      </a:cubicBezTo>
                                      <a:cubicBezTo>
                                        <a:pt x="11" y="2"/>
                                        <a:pt x="8" y="2"/>
                                        <a:pt x="5" y="3"/>
                                      </a:cubicBezTo>
                                      <a:close/>
                                    </a:path>
                                  </a:pathLst>
                                </a:custGeom>
                                <a:grpFill/>
                                <a:ln w="0" cap="rnd">
                                  <a:solidFill>
                                    <a:schemeClr val="accent1">
                                      <a:lumMod val="60000"/>
                                      <a:lumOff val="40000"/>
                                    </a:schemeClr>
                                  </a:solidFill>
                                  <a:prstDash val="solid"/>
                                  <a:round/>
                                  <a:headEnd/>
                                  <a:tailEnd/>
                                </a:ln>
                              </wps:spPr>
                              <wps:bodyPr/>
                            </wps:wsp>
                            <wps:wsp>
                              <wps:cNvPr id="11524" name="Freeform 11524"/>
                              <wps:cNvSpPr>
                                <a:spLocks noChangeAspect="1"/>
                              </wps:cNvSpPr>
                              <wps:spPr bwMode="auto">
                                <a:xfrm>
                                  <a:off x="2826525" y="719633"/>
                                  <a:ext cx="20166" cy="19105"/>
                                </a:xfrm>
                                <a:custGeom>
                                  <a:avLst/>
                                  <a:gdLst>
                                    <a:gd name="T0" fmla="*/ 10660382 w 16"/>
                                    <a:gd name="T1" fmla="*/ 0 h 15"/>
                                    <a:gd name="T2" fmla="*/ 24876110 w 16"/>
                                    <a:gd name="T3" fmla="*/ 3629025 h 15"/>
                                    <a:gd name="T4" fmla="*/ 24876110 w 16"/>
                                    <a:gd name="T5" fmla="*/ 14516100 h 15"/>
                                    <a:gd name="T6" fmla="*/ 56859140 w 16"/>
                                    <a:gd name="T7" fmla="*/ 43548300 h 15"/>
                                    <a:gd name="T8" fmla="*/ 53305680 w 16"/>
                                    <a:gd name="T9" fmla="*/ 50806350 h 15"/>
                                    <a:gd name="T10" fmla="*/ 24876110 w 16"/>
                                    <a:gd name="T11" fmla="*/ 29032200 h 15"/>
                                    <a:gd name="T12" fmla="*/ 0 w 16"/>
                                    <a:gd name="T13" fmla="*/ 10887075 h 15"/>
                                    <a:gd name="T14" fmla="*/ 10660382 w 16"/>
                                    <a:gd name="T15" fmla="*/ 0 h 15"/>
                                    <a:gd name="T16" fmla="*/ 0 60000 65536"/>
                                    <a:gd name="T17" fmla="*/ 0 60000 65536"/>
                                    <a:gd name="T18" fmla="*/ 0 60000 65536"/>
                                    <a:gd name="T19" fmla="*/ 0 60000 65536"/>
                                    <a:gd name="T20" fmla="*/ 0 60000 65536"/>
                                    <a:gd name="T21" fmla="*/ 0 60000 65536"/>
                                    <a:gd name="T22" fmla="*/ 0 60000 65536"/>
                                    <a:gd name="T23" fmla="*/ 0 60000 65536"/>
                                    <a:gd name="T24" fmla="*/ 0 w 16"/>
                                    <a:gd name="T25" fmla="*/ 0 h 15"/>
                                    <a:gd name="T26" fmla="*/ 16 w 16"/>
                                    <a:gd name="T27" fmla="*/ 15 h 15"/>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6" h="15">
                                      <a:moveTo>
                                        <a:pt x="3" y="0"/>
                                      </a:moveTo>
                                      <a:cubicBezTo>
                                        <a:pt x="4" y="0"/>
                                        <a:pt x="6" y="0"/>
                                        <a:pt x="7" y="1"/>
                                      </a:cubicBezTo>
                                      <a:cubicBezTo>
                                        <a:pt x="7" y="2"/>
                                        <a:pt x="6" y="3"/>
                                        <a:pt x="7" y="4"/>
                                      </a:cubicBezTo>
                                      <a:cubicBezTo>
                                        <a:pt x="9" y="7"/>
                                        <a:pt x="13" y="9"/>
                                        <a:pt x="16" y="12"/>
                                      </a:cubicBezTo>
                                      <a:cubicBezTo>
                                        <a:pt x="16" y="13"/>
                                        <a:pt x="16" y="15"/>
                                        <a:pt x="15" y="14"/>
                                      </a:cubicBezTo>
                                      <a:cubicBezTo>
                                        <a:pt x="12" y="13"/>
                                        <a:pt x="10" y="10"/>
                                        <a:pt x="7" y="8"/>
                                      </a:cubicBezTo>
                                      <a:cubicBezTo>
                                        <a:pt x="5" y="6"/>
                                        <a:pt x="2" y="6"/>
                                        <a:pt x="0" y="3"/>
                                      </a:cubicBezTo>
                                      <a:cubicBezTo>
                                        <a:pt x="0" y="2"/>
                                        <a:pt x="2" y="1"/>
                                        <a:pt x="3" y="0"/>
                                      </a:cubicBezTo>
                                      <a:close/>
                                    </a:path>
                                  </a:pathLst>
                                </a:custGeom>
                                <a:grpFill/>
                                <a:ln w="0" cap="rnd">
                                  <a:solidFill>
                                    <a:schemeClr val="accent1">
                                      <a:lumMod val="60000"/>
                                      <a:lumOff val="40000"/>
                                    </a:schemeClr>
                                  </a:solidFill>
                                  <a:prstDash val="solid"/>
                                  <a:round/>
                                  <a:headEnd/>
                                  <a:tailEnd/>
                                </a:ln>
                              </wps:spPr>
                              <wps:bodyPr/>
                            </wps:wsp>
                            <wps:wsp>
                              <wps:cNvPr id="11525" name="Freeform 11525"/>
                              <wps:cNvSpPr>
                                <a:spLocks noChangeAspect="1"/>
                              </wps:cNvSpPr>
                              <wps:spPr bwMode="auto">
                                <a:xfrm>
                                  <a:off x="2855182" y="733431"/>
                                  <a:ext cx="11676" cy="8491"/>
                                </a:xfrm>
                                <a:custGeom>
                                  <a:avLst/>
                                  <a:gdLst>
                                    <a:gd name="T0" fmla="*/ 11294680 w 9"/>
                                    <a:gd name="T1" fmla="*/ 0 h 7"/>
                                    <a:gd name="T2" fmla="*/ 0 w 9"/>
                                    <a:gd name="T3" fmla="*/ 6584043 h 7"/>
                                    <a:gd name="T4" fmla="*/ 26353607 w 9"/>
                                    <a:gd name="T5" fmla="*/ 19750314 h 7"/>
                                    <a:gd name="T6" fmla="*/ 33884041 w 9"/>
                                    <a:gd name="T7" fmla="*/ 16457386 h 7"/>
                                    <a:gd name="T8" fmla="*/ 11294680 w 9"/>
                                    <a:gd name="T9" fmla="*/ 0 h 7"/>
                                    <a:gd name="T10" fmla="*/ 0 60000 65536"/>
                                    <a:gd name="T11" fmla="*/ 0 60000 65536"/>
                                    <a:gd name="T12" fmla="*/ 0 60000 65536"/>
                                    <a:gd name="T13" fmla="*/ 0 60000 65536"/>
                                    <a:gd name="T14" fmla="*/ 0 60000 65536"/>
                                    <a:gd name="T15" fmla="*/ 0 w 9"/>
                                    <a:gd name="T16" fmla="*/ 0 h 7"/>
                                    <a:gd name="T17" fmla="*/ 9 w 9"/>
                                    <a:gd name="T18" fmla="*/ 7 h 7"/>
                                  </a:gdLst>
                                  <a:ahLst/>
                                  <a:cxnLst>
                                    <a:cxn ang="T10">
                                      <a:pos x="T0" y="T1"/>
                                    </a:cxn>
                                    <a:cxn ang="T11">
                                      <a:pos x="T2" y="T3"/>
                                    </a:cxn>
                                    <a:cxn ang="T12">
                                      <a:pos x="T4" y="T5"/>
                                    </a:cxn>
                                    <a:cxn ang="T13">
                                      <a:pos x="T6" y="T7"/>
                                    </a:cxn>
                                    <a:cxn ang="T14">
                                      <a:pos x="T8" y="T9"/>
                                    </a:cxn>
                                  </a:cxnLst>
                                  <a:rect l="T15" t="T16" r="T17" b="T18"/>
                                  <a:pathLst>
                                    <a:path w="9" h="7">
                                      <a:moveTo>
                                        <a:pt x="3" y="0"/>
                                      </a:moveTo>
                                      <a:cubicBezTo>
                                        <a:pt x="2" y="0"/>
                                        <a:pt x="0" y="1"/>
                                        <a:pt x="0" y="2"/>
                                      </a:cubicBezTo>
                                      <a:cubicBezTo>
                                        <a:pt x="2" y="4"/>
                                        <a:pt x="5" y="5"/>
                                        <a:pt x="7" y="6"/>
                                      </a:cubicBezTo>
                                      <a:cubicBezTo>
                                        <a:pt x="8" y="7"/>
                                        <a:pt x="9" y="6"/>
                                        <a:pt x="9" y="5"/>
                                      </a:cubicBezTo>
                                      <a:cubicBezTo>
                                        <a:pt x="7" y="3"/>
                                        <a:pt x="5" y="1"/>
                                        <a:pt x="3" y="0"/>
                                      </a:cubicBezTo>
                                      <a:close/>
                                    </a:path>
                                  </a:pathLst>
                                </a:custGeom>
                                <a:grpFill/>
                                <a:ln w="0" cap="rnd">
                                  <a:solidFill>
                                    <a:schemeClr val="accent1">
                                      <a:lumMod val="60000"/>
                                      <a:lumOff val="40000"/>
                                    </a:schemeClr>
                                  </a:solidFill>
                                  <a:prstDash val="solid"/>
                                  <a:round/>
                                  <a:headEnd/>
                                  <a:tailEnd/>
                                </a:ln>
                              </wps:spPr>
                              <wps:bodyPr/>
                            </wps:wsp>
                            <wps:wsp>
                              <wps:cNvPr id="11526" name="Freeform 11526"/>
                              <wps:cNvSpPr>
                                <a:spLocks noChangeAspect="1"/>
                              </wps:cNvSpPr>
                              <wps:spPr bwMode="auto">
                                <a:xfrm>
                                  <a:off x="1395749" y="26535"/>
                                  <a:ext cx="20166" cy="9553"/>
                                </a:xfrm>
                                <a:custGeom>
                                  <a:avLst/>
                                  <a:gdLst>
                                    <a:gd name="T0" fmla="*/ 10660382 w 16"/>
                                    <a:gd name="T1" fmla="*/ 0 h 8"/>
                                    <a:gd name="T2" fmla="*/ 3553461 w 16"/>
                                    <a:gd name="T3" fmla="*/ 15948980 h 8"/>
                                    <a:gd name="T4" fmla="*/ 35536491 w 16"/>
                                    <a:gd name="T5" fmla="*/ 25518368 h 8"/>
                                    <a:gd name="T6" fmla="*/ 53305680 w 16"/>
                                    <a:gd name="T7" fmla="*/ 19138776 h 8"/>
                                    <a:gd name="T8" fmla="*/ 46198758 w 16"/>
                                    <a:gd name="T9" fmla="*/ 9569388 h 8"/>
                                    <a:gd name="T10" fmla="*/ 10660382 w 16"/>
                                    <a:gd name="T11" fmla="*/ 0 h 8"/>
                                    <a:gd name="T12" fmla="*/ 0 60000 65536"/>
                                    <a:gd name="T13" fmla="*/ 0 60000 65536"/>
                                    <a:gd name="T14" fmla="*/ 0 60000 65536"/>
                                    <a:gd name="T15" fmla="*/ 0 60000 65536"/>
                                    <a:gd name="T16" fmla="*/ 0 60000 65536"/>
                                    <a:gd name="T17" fmla="*/ 0 60000 65536"/>
                                    <a:gd name="T18" fmla="*/ 0 w 16"/>
                                    <a:gd name="T19" fmla="*/ 0 h 8"/>
                                    <a:gd name="T20" fmla="*/ 16 w 16"/>
                                    <a:gd name="T21" fmla="*/ 8 h 8"/>
                                  </a:gdLst>
                                  <a:ahLst/>
                                  <a:cxnLst>
                                    <a:cxn ang="T12">
                                      <a:pos x="T0" y="T1"/>
                                    </a:cxn>
                                    <a:cxn ang="T13">
                                      <a:pos x="T2" y="T3"/>
                                    </a:cxn>
                                    <a:cxn ang="T14">
                                      <a:pos x="T4" y="T5"/>
                                    </a:cxn>
                                    <a:cxn ang="T15">
                                      <a:pos x="T6" y="T7"/>
                                    </a:cxn>
                                    <a:cxn ang="T16">
                                      <a:pos x="T8" y="T9"/>
                                    </a:cxn>
                                    <a:cxn ang="T17">
                                      <a:pos x="T10" y="T11"/>
                                    </a:cxn>
                                  </a:cxnLst>
                                  <a:rect l="T18" t="T19" r="T20" b="T21"/>
                                  <a:pathLst>
                                    <a:path w="16" h="8">
                                      <a:moveTo>
                                        <a:pt x="3" y="0"/>
                                      </a:moveTo>
                                      <a:cubicBezTo>
                                        <a:pt x="1" y="1"/>
                                        <a:pt x="0" y="4"/>
                                        <a:pt x="1" y="5"/>
                                      </a:cubicBezTo>
                                      <a:cubicBezTo>
                                        <a:pt x="4" y="7"/>
                                        <a:pt x="7" y="8"/>
                                        <a:pt x="10" y="8"/>
                                      </a:cubicBezTo>
                                      <a:cubicBezTo>
                                        <a:pt x="12" y="8"/>
                                        <a:pt x="15" y="8"/>
                                        <a:pt x="15" y="6"/>
                                      </a:cubicBezTo>
                                      <a:cubicBezTo>
                                        <a:pt x="16" y="5"/>
                                        <a:pt x="14" y="3"/>
                                        <a:pt x="13" y="3"/>
                                      </a:cubicBezTo>
                                      <a:cubicBezTo>
                                        <a:pt x="10" y="1"/>
                                        <a:pt x="6" y="0"/>
                                        <a:pt x="3" y="0"/>
                                      </a:cubicBezTo>
                                      <a:close/>
                                    </a:path>
                                  </a:pathLst>
                                </a:custGeom>
                                <a:grpFill/>
                                <a:ln w="0" cap="rnd">
                                  <a:solidFill>
                                    <a:schemeClr val="accent1">
                                      <a:lumMod val="60000"/>
                                      <a:lumOff val="40000"/>
                                    </a:schemeClr>
                                  </a:solidFill>
                                  <a:prstDash val="solid"/>
                                  <a:round/>
                                  <a:headEnd/>
                                  <a:tailEnd/>
                                </a:ln>
                              </wps:spPr>
                              <wps:bodyPr/>
                            </wps:wsp>
                            <wps:wsp>
                              <wps:cNvPr id="11527" name="Freeform 11527"/>
                              <wps:cNvSpPr>
                                <a:spLocks noChangeAspect="1"/>
                              </wps:cNvSpPr>
                              <wps:spPr bwMode="auto">
                                <a:xfrm>
                                  <a:off x="1181345" y="15921"/>
                                  <a:ext cx="37149" cy="23351"/>
                                </a:xfrm>
                                <a:custGeom>
                                  <a:avLst/>
                                  <a:gdLst>
                                    <a:gd name="T0" fmla="*/ 91769265 w 29"/>
                                    <a:gd name="T1" fmla="*/ 7530218 h 18"/>
                                    <a:gd name="T2" fmla="*/ 99111112 w 29"/>
                                    <a:gd name="T3" fmla="*/ 41411349 h 18"/>
                                    <a:gd name="T4" fmla="*/ 62403790 w 29"/>
                                    <a:gd name="T5" fmla="*/ 56469844 h 18"/>
                                    <a:gd name="T6" fmla="*/ 22025543 w 29"/>
                                    <a:gd name="T7" fmla="*/ 64000063 h 18"/>
                                    <a:gd name="T8" fmla="*/ 3670924 w 29"/>
                                    <a:gd name="T9" fmla="*/ 41411349 h 18"/>
                                    <a:gd name="T10" fmla="*/ 33036399 w 29"/>
                                    <a:gd name="T11" fmla="*/ 30116992 h 18"/>
                                    <a:gd name="T12" fmla="*/ 62403790 w 29"/>
                                    <a:gd name="T13" fmla="*/ 26352853 h 18"/>
                                    <a:gd name="T14" fmla="*/ 62403790 w 29"/>
                                    <a:gd name="T15" fmla="*/ 7530218 h 18"/>
                                    <a:gd name="T16" fmla="*/ 91769265 w 29"/>
                                    <a:gd name="T17" fmla="*/ 7530218 h 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9"/>
                                    <a:gd name="T28" fmla="*/ 0 h 18"/>
                                    <a:gd name="T29" fmla="*/ 29 w 29"/>
                                    <a:gd name="T30" fmla="*/ 18 h 1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9" h="18">
                                      <a:moveTo>
                                        <a:pt x="25" y="2"/>
                                      </a:moveTo>
                                      <a:cubicBezTo>
                                        <a:pt x="28" y="4"/>
                                        <a:pt x="29" y="9"/>
                                        <a:pt x="27" y="11"/>
                                      </a:cubicBezTo>
                                      <a:cubicBezTo>
                                        <a:pt x="25" y="14"/>
                                        <a:pt x="20" y="14"/>
                                        <a:pt x="17" y="15"/>
                                      </a:cubicBezTo>
                                      <a:cubicBezTo>
                                        <a:pt x="13" y="16"/>
                                        <a:pt x="10" y="18"/>
                                        <a:pt x="6" y="17"/>
                                      </a:cubicBezTo>
                                      <a:cubicBezTo>
                                        <a:pt x="4" y="17"/>
                                        <a:pt x="0" y="14"/>
                                        <a:pt x="1" y="11"/>
                                      </a:cubicBezTo>
                                      <a:cubicBezTo>
                                        <a:pt x="2" y="9"/>
                                        <a:pt x="6" y="9"/>
                                        <a:pt x="9" y="8"/>
                                      </a:cubicBezTo>
                                      <a:cubicBezTo>
                                        <a:pt x="12" y="8"/>
                                        <a:pt x="15" y="8"/>
                                        <a:pt x="17" y="7"/>
                                      </a:cubicBezTo>
                                      <a:cubicBezTo>
                                        <a:pt x="18" y="6"/>
                                        <a:pt x="16" y="3"/>
                                        <a:pt x="17" y="2"/>
                                      </a:cubicBezTo>
                                      <a:cubicBezTo>
                                        <a:pt x="19" y="1"/>
                                        <a:pt x="23" y="0"/>
                                        <a:pt x="25" y="2"/>
                                      </a:cubicBezTo>
                                      <a:close/>
                                    </a:path>
                                  </a:pathLst>
                                </a:custGeom>
                                <a:grpFill/>
                                <a:ln w="0" cap="rnd">
                                  <a:solidFill>
                                    <a:schemeClr val="accent1">
                                      <a:lumMod val="60000"/>
                                      <a:lumOff val="40000"/>
                                    </a:schemeClr>
                                  </a:solidFill>
                                  <a:prstDash val="solid"/>
                                  <a:round/>
                                  <a:headEnd/>
                                  <a:tailEnd/>
                                </a:ln>
                              </wps:spPr>
                              <wps:bodyPr/>
                            </wps:wsp>
                            <wps:wsp>
                              <wps:cNvPr id="11528" name="Freeform 11528"/>
                              <wps:cNvSpPr>
                                <a:spLocks noChangeAspect="1"/>
                              </wps:cNvSpPr>
                              <wps:spPr bwMode="auto">
                                <a:xfrm>
                                  <a:off x="1047608" y="42456"/>
                                  <a:ext cx="23351" cy="10614"/>
                                </a:xfrm>
                                <a:custGeom>
                                  <a:avLst/>
                                  <a:gdLst>
                                    <a:gd name="T0" fmla="*/ 22588714 w 18"/>
                                    <a:gd name="T1" fmla="*/ 0 h 8"/>
                                    <a:gd name="T2" fmla="*/ 64000063 w 18"/>
                                    <a:gd name="T3" fmla="*/ 19688969 h 8"/>
                                    <a:gd name="T4" fmla="*/ 52705706 w 18"/>
                                    <a:gd name="T5" fmla="*/ 31501953 h 8"/>
                                    <a:gd name="T6" fmla="*/ 3764139 w 18"/>
                                    <a:gd name="T7" fmla="*/ 31501953 h 8"/>
                                    <a:gd name="T8" fmla="*/ 3764139 w 18"/>
                                    <a:gd name="T9" fmla="*/ 19688969 h 8"/>
                                    <a:gd name="T10" fmla="*/ 22588714 w 18"/>
                                    <a:gd name="T11" fmla="*/ 0 h 8"/>
                                    <a:gd name="T12" fmla="*/ 0 60000 65536"/>
                                    <a:gd name="T13" fmla="*/ 0 60000 65536"/>
                                    <a:gd name="T14" fmla="*/ 0 60000 65536"/>
                                    <a:gd name="T15" fmla="*/ 0 60000 65536"/>
                                    <a:gd name="T16" fmla="*/ 0 60000 65536"/>
                                    <a:gd name="T17" fmla="*/ 0 60000 65536"/>
                                    <a:gd name="T18" fmla="*/ 0 w 18"/>
                                    <a:gd name="T19" fmla="*/ 0 h 8"/>
                                    <a:gd name="T20" fmla="*/ 18 w 18"/>
                                    <a:gd name="T21" fmla="*/ 8 h 8"/>
                                  </a:gdLst>
                                  <a:ahLst/>
                                  <a:cxnLst>
                                    <a:cxn ang="T12">
                                      <a:pos x="T0" y="T1"/>
                                    </a:cxn>
                                    <a:cxn ang="T13">
                                      <a:pos x="T2" y="T3"/>
                                    </a:cxn>
                                    <a:cxn ang="T14">
                                      <a:pos x="T4" y="T5"/>
                                    </a:cxn>
                                    <a:cxn ang="T15">
                                      <a:pos x="T6" y="T7"/>
                                    </a:cxn>
                                    <a:cxn ang="T16">
                                      <a:pos x="T8" y="T9"/>
                                    </a:cxn>
                                    <a:cxn ang="T17">
                                      <a:pos x="T10" y="T11"/>
                                    </a:cxn>
                                  </a:cxnLst>
                                  <a:rect l="T18" t="T19" r="T20" b="T21"/>
                                  <a:pathLst>
                                    <a:path w="18" h="8">
                                      <a:moveTo>
                                        <a:pt x="6" y="0"/>
                                      </a:moveTo>
                                      <a:cubicBezTo>
                                        <a:pt x="10" y="0"/>
                                        <a:pt x="14" y="2"/>
                                        <a:pt x="17" y="5"/>
                                      </a:cubicBezTo>
                                      <a:cubicBezTo>
                                        <a:pt x="18" y="6"/>
                                        <a:pt x="15" y="8"/>
                                        <a:pt x="14" y="8"/>
                                      </a:cubicBezTo>
                                      <a:cubicBezTo>
                                        <a:pt x="10" y="8"/>
                                        <a:pt x="5" y="8"/>
                                        <a:pt x="1" y="8"/>
                                      </a:cubicBezTo>
                                      <a:cubicBezTo>
                                        <a:pt x="0" y="8"/>
                                        <a:pt x="0" y="6"/>
                                        <a:pt x="1" y="5"/>
                                      </a:cubicBezTo>
                                      <a:cubicBezTo>
                                        <a:pt x="3" y="4"/>
                                        <a:pt x="5" y="2"/>
                                        <a:pt x="6" y="0"/>
                                      </a:cubicBezTo>
                                      <a:close/>
                                    </a:path>
                                  </a:pathLst>
                                </a:custGeom>
                                <a:grpFill/>
                                <a:ln w="0" cap="rnd">
                                  <a:solidFill>
                                    <a:schemeClr val="accent1">
                                      <a:lumMod val="60000"/>
                                      <a:lumOff val="40000"/>
                                    </a:schemeClr>
                                  </a:solidFill>
                                  <a:prstDash val="solid"/>
                                  <a:round/>
                                  <a:headEnd/>
                                  <a:tailEnd/>
                                </a:ln>
                              </wps:spPr>
                              <wps:bodyPr/>
                            </wps:wsp>
                            <wps:wsp>
                              <wps:cNvPr id="11529" name="Freeform 11529"/>
                              <wps:cNvSpPr>
                                <a:spLocks noChangeAspect="1"/>
                              </wps:cNvSpPr>
                              <wps:spPr bwMode="auto">
                                <a:xfrm>
                                  <a:off x="1109170" y="40333"/>
                                  <a:ext cx="31842" cy="12737"/>
                                </a:xfrm>
                                <a:custGeom>
                                  <a:avLst/>
                                  <a:gdLst>
                                    <a:gd name="T0" fmla="*/ 7258050 w 25"/>
                                    <a:gd name="T1" fmla="*/ 3629025 h 10"/>
                                    <a:gd name="T2" fmla="*/ 68951475 w 25"/>
                                    <a:gd name="T3" fmla="*/ 3629025 h 10"/>
                                    <a:gd name="T4" fmla="*/ 87096600 w 25"/>
                                    <a:gd name="T5" fmla="*/ 18145125 h 10"/>
                                    <a:gd name="T6" fmla="*/ 61693425 w 25"/>
                                    <a:gd name="T7" fmla="*/ 18145125 h 10"/>
                                    <a:gd name="T8" fmla="*/ 61693425 w 25"/>
                                    <a:gd name="T9" fmla="*/ 32661225 h 10"/>
                                    <a:gd name="T10" fmla="*/ 36290250 w 25"/>
                                    <a:gd name="T11" fmla="*/ 36290250 h 10"/>
                                    <a:gd name="T12" fmla="*/ 10887075 w 25"/>
                                    <a:gd name="T13" fmla="*/ 21774150 h 10"/>
                                    <a:gd name="T14" fmla="*/ 7258050 w 25"/>
                                    <a:gd name="T15" fmla="*/ 3629025 h 10"/>
                                    <a:gd name="T16" fmla="*/ 0 60000 65536"/>
                                    <a:gd name="T17" fmla="*/ 0 60000 65536"/>
                                    <a:gd name="T18" fmla="*/ 0 60000 65536"/>
                                    <a:gd name="T19" fmla="*/ 0 60000 65536"/>
                                    <a:gd name="T20" fmla="*/ 0 60000 65536"/>
                                    <a:gd name="T21" fmla="*/ 0 60000 65536"/>
                                    <a:gd name="T22" fmla="*/ 0 60000 65536"/>
                                    <a:gd name="T23" fmla="*/ 0 60000 65536"/>
                                    <a:gd name="T24" fmla="*/ 0 w 25"/>
                                    <a:gd name="T25" fmla="*/ 0 h 10"/>
                                    <a:gd name="T26" fmla="*/ 25 w 25"/>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5" h="10">
                                      <a:moveTo>
                                        <a:pt x="2" y="1"/>
                                      </a:moveTo>
                                      <a:cubicBezTo>
                                        <a:pt x="7" y="0"/>
                                        <a:pt x="14" y="0"/>
                                        <a:pt x="19" y="1"/>
                                      </a:cubicBezTo>
                                      <a:cubicBezTo>
                                        <a:pt x="21" y="1"/>
                                        <a:pt x="25" y="3"/>
                                        <a:pt x="24" y="5"/>
                                      </a:cubicBezTo>
                                      <a:cubicBezTo>
                                        <a:pt x="23" y="7"/>
                                        <a:pt x="19" y="4"/>
                                        <a:pt x="17" y="5"/>
                                      </a:cubicBezTo>
                                      <a:cubicBezTo>
                                        <a:pt x="16" y="6"/>
                                        <a:pt x="18" y="8"/>
                                        <a:pt x="17" y="9"/>
                                      </a:cubicBezTo>
                                      <a:cubicBezTo>
                                        <a:pt x="15" y="8"/>
                                        <a:pt x="12" y="9"/>
                                        <a:pt x="10" y="10"/>
                                      </a:cubicBezTo>
                                      <a:cubicBezTo>
                                        <a:pt x="7" y="10"/>
                                        <a:pt x="4" y="9"/>
                                        <a:pt x="3" y="6"/>
                                      </a:cubicBezTo>
                                      <a:cubicBezTo>
                                        <a:pt x="2" y="5"/>
                                        <a:pt x="0" y="2"/>
                                        <a:pt x="2" y="1"/>
                                      </a:cubicBezTo>
                                      <a:close/>
                                    </a:path>
                                  </a:pathLst>
                                </a:custGeom>
                                <a:grpFill/>
                                <a:ln w="0" cap="rnd">
                                  <a:solidFill>
                                    <a:schemeClr val="accent1">
                                      <a:lumMod val="60000"/>
                                      <a:lumOff val="40000"/>
                                    </a:schemeClr>
                                  </a:solidFill>
                                  <a:prstDash val="solid"/>
                                  <a:round/>
                                  <a:headEnd/>
                                  <a:tailEnd/>
                                </a:ln>
                              </wps:spPr>
                              <wps:bodyPr/>
                            </wps:wsp>
                            <wps:wsp>
                              <wps:cNvPr id="11530" name="Freeform 11530"/>
                              <wps:cNvSpPr>
                                <a:spLocks noChangeAspect="1"/>
                              </wps:cNvSpPr>
                              <wps:spPr bwMode="auto">
                                <a:xfrm>
                                  <a:off x="1138889" y="27596"/>
                                  <a:ext cx="40333" cy="20166"/>
                                </a:xfrm>
                                <a:custGeom>
                                  <a:avLst/>
                                  <a:gdLst>
                                    <a:gd name="T0" fmla="*/ 41655385 w 31"/>
                                    <a:gd name="T1" fmla="*/ 7106921 h 16"/>
                                    <a:gd name="T2" fmla="*/ 79521972 w 31"/>
                                    <a:gd name="T3" fmla="*/ 7106921 h 16"/>
                                    <a:gd name="T4" fmla="*/ 109816798 w 31"/>
                                    <a:gd name="T5" fmla="*/ 7106921 h 16"/>
                                    <a:gd name="T6" fmla="*/ 109816798 w 31"/>
                                    <a:gd name="T7" fmla="*/ 28429570 h 16"/>
                                    <a:gd name="T8" fmla="*/ 90882531 w 31"/>
                                    <a:gd name="T9" fmla="*/ 53305680 h 16"/>
                                    <a:gd name="T10" fmla="*/ 49229092 w 31"/>
                                    <a:gd name="T11" fmla="*/ 42643413 h 16"/>
                                    <a:gd name="T12" fmla="*/ 18934266 w 31"/>
                                    <a:gd name="T13" fmla="*/ 53305680 h 16"/>
                                    <a:gd name="T14" fmla="*/ 3786853 w 31"/>
                                    <a:gd name="T15" fmla="*/ 39089952 h 16"/>
                                    <a:gd name="T16" fmla="*/ 7573706 w 31"/>
                                    <a:gd name="T17" fmla="*/ 10660382 h 16"/>
                                    <a:gd name="T18" fmla="*/ 41655385 w 31"/>
                                    <a:gd name="T19" fmla="*/ 7106921 h 1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31"/>
                                    <a:gd name="T31" fmla="*/ 0 h 16"/>
                                    <a:gd name="T32" fmla="*/ 31 w 31"/>
                                    <a:gd name="T33" fmla="*/ 16 h 1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31" h="16">
                                      <a:moveTo>
                                        <a:pt x="11" y="2"/>
                                      </a:moveTo>
                                      <a:cubicBezTo>
                                        <a:pt x="14" y="2"/>
                                        <a:pt x="17" y="2"/>
                                        <a:pt x="21" y="2"/>
                                      </a:cubicBezTo>
                                      <a:cubicBezTo>
                                        <a:pt x="24" y="2"/>
                                        <a:pt x="27" y="0"/>
                                        <a:pt x="29" y="2"/>
                                      </a:cubicBezTo>
                                      <a:cubicBezTo>
                                        <a:pt x="31" y="3"/>
                                        <a:pt x="30" y="6"/>
                                        <a:pt x="29" y="8"/>
                                      </a:cubicBezTo>
                                      <a:cubicBezTo>
                                        <a:pt x="26" y="10"/>
                                        <a:pt x="25" y="14"/>
                                        <a:pt x="24" y="15"/>
                                      </a:cubicBezTo>
                                      <a:cubicBezTo>
                                        <a:pt x="20" y="16"/>
                                        <a:pt x="17" y="12"/>
                                        <a:pt x="13" y="12"/>
                                      </a:cubicBezTo>
                                      <a:cubicBezTo>
                                        <a:pt x="10" y="12"/>
                                        <a:pt x="8" y="15"/>
                                        <a:pt x="5" y="15"/>
                                      </a:cubicBezTo>
                                      <a:cubicBezTo>
                                        <a:pt x="3" y="15"/>
                                        <a:pt x="1" y="13"/>
                                        <a:pt x="1" y="11"/>
                                      </a:cubicBezTo>
                                      <a:cubicBezTo>
                                        <a:pt x="0" y="8"/>
                                        <a:pt x="0" y="5"/>
                                        <a:pt x="2" y="3"/>
                                      </a:cubicBezTo>
                                      <a:cubicBezTo>
                                        <a:pt x="4" y="1"/>
                                        <a:pt x="8" y="3"/>
                                        <a:pt x="11" y="2"/>
                                      </a:cubicBezTo>
                                      <a:close/>
                                    </a:path>
                                  </a:pathLst>
                                </a:custGeom>
                                <a:grpFill/>
                                <a:ln w="0" cap="rnd">
                                  <a:solidFill>
                                    <a:schemeClr val="accent1">
                                      <a:lumMod val="60000"/>
                                      <a:lumOff val="40000"/>
                                    </a:schemeClr>
                                  </a:solidFill>
                                  <a:prstDash val="solid"/>
                                  <a:round/>
                                  <a:headEnd/>
                                  <a:tailEnd/>
                                </a:ln>
                              </wps:spPr>
                              <wps:bodyPr/>
                            </wps:wsp>
                            <wps:wsp>
                              <wps:cNvPr id="11531" name="Freeform 11531"/>
                              <wps:cNvSpPr>
                                <a:spLocks noChangeAspect="1"/>
                              </wps:cNvSpPr>
                              <wps:spPr bwMode="auto">
                                <a:xfrm>
                                  <a:off x="1094310" y="45640"/>
                                  <a:ext cx="18044" cy="11676"/>
                                </a:xfrm>
                                <a:custGeom>
                                  <a:avLst/>
                                  <a:gdLst>
                                    <a:gd name="T0" fmla="*/ 3716495 w 14"/>
                                    <a:gd name="T1" fmla="*/ 3764247 h 9"/>
                                    <a:gd name="T2" fmla="*/ 3716495 w 14"/>
                                    <a:gd name="T3" fmla="*/ 22589361 h 9"/>
                                    <a:gd name="T4" fmla="*/ 44590235 w 14"/>
                                    <a:gd name="T5" fmla="*/ 30119794 h 9"/>
                                    <a:gd name="T6" fmla="*/ 44590235 w 14"/>
                                    <a:gd name="T7" fmla="*/ 3764247 h 9"/>
                                    <a:gd name="T8" fmla="*/ 3716495 w 14"/>
                                    <a:gd name="T9" fmla="*/ 3764247 h 9"/>
                                    <a:gd name="T10" fmla="*/ 0 60000 65536"/>
                                    <a:gd name="T11" fmla="*/ 0 60000 65536"/>
                                    <a:gd name="T12" fmla="*/ 0 60000 65536"/>
                                    <a:gd name="T13" fmla="*/ 0 60000 65536"/>
                                    <a:gd name="T14" fmla="*/ 0 60000 65536"/>
                                    <a:gd name="T15" fmla="*/ 0 w 14"/>
                                    <a:gd name="T16" fmla="*/ 0 h 9"/>
                                    <a:gd name="T17" fmla="*/ 14 w 14"/>
                                    <a:gd name="T18" fmla="*/ 9 h 9"/>
                                  </a:gdLst>
                                  <a:ahLst/>
                                  <a:cxnLst>
                                    <a:cxn ang="T10">
                                      <a:pos x="T0" y="T1"/>
                                    </a:cxn>
                                    <a:cxn ang="T11">
                                      <a:pos x="T2" y="T3"/>
                                    </a:cxn>
                                    <a:cxn ang="T12">
                                      <a:pos x="T4" y="T5"/>
                                    </a:cxn>
                                    <a:cxn ang="T13">
                                      <a:pos x="T6" y="T7"/>
                                    </a:cxn>
                                    <a:cxn ang="T14">
                                      <a:pos x="T8" y="T9"/>
                                    </a:cxn>
                                  </a:cxnLst>
                                  <a:rect l="T15" t="T16" r="T17" b="T18"/>
                                  <a:pathLst>
                                    <a:path w="14" h="9">
                                      <a:moveTo>
                                        <a:pt x="1" y="1"/>
                                      </a:moveTo>
                                      <a:cubicBezTo>
                                        <a:pt x="1" y="1"/>
                                        <a:pt x="0" y="5"/>
                                        <a:pt x="1" y="6"/>
                                      </a:cubicBezTo>
                                      <a:cubicBezTo>
                                        <a:pt x="4" y="8"/>
                                        <a:pt x="8" y="9"/>
                                        <a:pt x="12" y="8"/>
                                      </a:cubicBezTo>
                                      <a:cubicBezTo>
                                        <a:pt x="14" y="7"/>
                                        <a:pt x="14" y="2"/>
                                        <a:pt x="12" y="1"/>
                                      </a:cubicBezTo>
                                      <a:cubicBezTo>
                                        <a:pt x="9" y="0"/>
                                        <a:pt x="4" y="1"/>
                                        <a:pt x="1" y="1"/>
                                      </a:cubicBezTo>
                                      <a:close/>
                                    </a:path>
                                  </a:pathLst>
                                </a:custGeom>
                                <a:grpFill/>
                                <a:ln w="0" cap="rnd">
                                  <a:solidFill>
                                    <a:schemeClr val="accent1">
                                      <a:lumMod val="60000"/>
                                      <a:lumOff val="40000"/>
                                    </a:schemeClr>
                                  </a:solidFill>
                                  <a:prstDash val="solid"/>
                                  <a:round/>
                                  <a:headEnd/>
                                  <a:tailEnd/>
                                </a:ln>
                              </wps:spPr>
                              <wps:bodyPr/>
                            </wps:wsp>
                            <wps:wsp>
                              <wps:cNvPr id="11532" name="Freeform 11532"/>
                              <wps:cNvSpPr>
                                <a:spLocks noChangeAspect="1"/>
                              </wps:cNvSpPr>
                              <wps:spPr bwMode="auto">
                                <a:xfrm>
                                  <a:off x="1072020" y="20166"/>
                                  <a:ext cx="45641" cy="12737"/>
                                </a:xfrm>
                                <a:custGeom>
                                  <a:avLst/>
                                  <a:gdLst>
                                    <a:gd name="T0" fmla="*/ 10787450 w 36"/>
                                    <a:gd name="T1" fmla="*/ 3629025 h 10"/>
                                    <a:gd name="T2" fmla="*/ 3595185 w 36"/>
                                    <a:gd name="T3" fmla="*/ 14516100 h 10"/>
                                    <a:gd name="T4" fmla="*/ 25168189 w 36"/>
                                    <a:gd name="T5" fmla="*/ 21774150 h 10"/>
                                    <a:gd name="T6" fmla="*/ 53933459 w 36"/>
                                    <a:gd name="T7" fmla="*/ 25403175 h 10"/>
                                    <a:gd name="T8" fmla="*/ 86293913 w 36"/>
                                    <a:gd name="T9" fmla="*/ 29032200 h 10"/>
                                    <a:gd name="T10" fmla="*/ 104271733 w 36"/>
                                    <a:gd name="T11" fmla="*/ 32661225 h 10"/>
                                    <a:gd name="T12" fmla="*/ 118652471 w 36"/>
                                    <a:gd name="T13" fmla="*/ 36290250 h 10"/>
                                    <a:gd name="T14" fmla="*/ 125844737 w 36"/>
                                    <a:gd name="T15" fmla="*/ 29032200 h 10"/>
                                    <a:gd name="T16" fmla="*/ 97079467 w 36"/>
                                    <a:gd name="T17" fmla="*/ 18145125 h 10"/>
                                    <a:gd name="T18" fmla="*/ 64720909 w 36"/>
                                    <a:gd name="T19" fmla="*/ 10887075 h 10"/>
                                    <a:gd name="T20" fmla="*/ 46743089 w 36"/>
                                    <a:gd name="T21" fmla="*/ 14516100 h 10"/>
                                    <a:gd name="T22" fmla="*/ 25168189 w 36"/>
                                    <a:gd name="T23" fmla="*/ 3629025 h 10"/>
                                    <a:gd name="T24" fmla="*/ 10787450 w 36"/>
                                    <a:gd name="T25" fmla="*/ 3629025 h 1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6"/>
                                    <a:gd name="T40" fmla="*/ 0 h 10"/>
                                    <a:gd name="T41" fmla="*/ 36 w 36"/>
                                    <a:gd name="T42" fmla="*/ 10 h 10"/>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6" h="10">
                                      <a:moveTo>
                                        <a:pt x="3" y="1"/>
                                      </a:moveTo>
                                      <a:cubicBezTo>
                                        <a:pt x="2" y="1"/>
                                        <a:pt x="0" y="3"/>
                                        <a:pt x="1" y="4"/>
                                      </a:cubicBezTo>
                                      <a:cubicBezTo>
                                        <a:pt x="2" y="5"/>
                                        <a:pt x="5" y="5"/>
                                        <a:pt x="7" y="6"/>
                                      </a:cubicBezTo>
                                      <a:cubicBezTo>
                                        <a:pt x="10" y="7"/>
                                        <a:pt x="12" y="7"/>
                                        <a:pt x="15" y="7"/>
                                      </a:cubicBezTo>
                                      <a:cubicBezTo>
                                        <a:pt x="18" y="8"/>
                                        <a:pt x="21" y="8"/>
                                        <a:pt x="24" y="8"/>
                                      </a:cubicBezTo>
                                      <a:cubicBezTo>
                                        <a:pt x="26" y="8"/>
                                        <a:pt x="28" y="8"/>
                                        <a:pt x="29" y="9"/>
                                      </a:cubicBezTo>
                                      <a:cubicBezTo>
                                        <a:pt x="31" y="9"/>
                                        <a:pt x="32" y="10"/>
                                        <a:pt x="33" y="10"/>
                                      </a:cubicBezTo>
                                      <a:cubicBezTo>
                                        <a:pt x="34" y="10"/>
                                        <a:pt x="36" y="9"/>
                                        <a:pt x="35" y="8"/>
                                      </a:cubicBezTo>
                                      <a:cubicBezTo>
                                        <a:pt x="33" y="6"/>
                                        <a:pt x="30" y="6"/>
                                        <a:pt x="27" y="5"/>
                                      </a:cubicBezTo>
                                      <a:cubicBezTo>
                                        <a:pt x="24" y="4"/>
                                        <a:pt x="21" y="3"/>
                                        <a:pt x="18" y="3"/>
                                      </a:cubicBezTo>
                                      <a:cubicBezTo>
                                        <a:pt x="17" y="3"/>
                                        <a:pt x="15" y="4"/>
                                        <a:pt x="13" y="4"/>
                                      </a:cubicBezTo>
                                      <a:cubicBezTo>
                                        <a:pt x="11" y="3"/>
                                        <a:pt x="9" y="2"/>
                                        <a:pt x="7" y="1"/>
                                      </a:cubicBezTo>
                                      <a:cubicBezTo>
                                        <a:pt x="5" y="1"/>
                                        <a:pt x="4" y="0"/>
                                        <a:pt x="3" y="1"/>
                                      </a:cubicBezTo>
                                      <a:close/>
                                    </a:path>
                                  </a:pathLst>
                                </a:custGeom>
                                <a:grpFill/>
                                <a:ln w="0" cap="rnd">
                                  <a:solidFill>
                                    <a:schemeClr val="accent1">
                                      <a:lumMod val="60000"/>
                                      <a:lumOff val="40000"/>
                                    </a:schemeClr>
                                  </a:solidFill>
                                  <a:prstDash val="solid"/>
                                  <a:round/>
                                  <a:headEnd/>
                                  <a:tailEnd/>
                                </a:ln>
                              </wps:spPr>
                              <wps:bodyPr/>
                            </wps:wsp>
                            <wps:wsp>
                              <wps:cNvPr id="11533" name="Freeform 11533"/>
                              <wps:cNvSpPr>
                                <a:spLocks noChangeAspect="1"/>
                              </wps:cNvSpPr>
                              <wps:spPr bwMode="auto">
                                <a:xfrm>
                                  <a:off x="1065652" y="33965"/>
                                  <a:ext cx="9553" cy="11675"/>
                                </a:xfrm>
                                <a:custGeom>
                                  <a:avLst/>
                                  <a:gdLst>
                                    <a:gd name="T0" fmla="*/ 3189796 w 8"/>
                                    <a:gd name="T1" fmla="*/ 3764031 h 9"/>
                                    <a:gd name="T2" fmla="*/ 6379592 w 8"/>
                                    <a:gd name="T3" fmla="*/ 22586127 h 9"/>
                                    <a:gd name="T4" fmla="*/ 22328572 w 8"/>
                                    <a:gd name="T5" fmla="*/ 30116129 h 9"/>
                                    <a:gd name="T6" fmla="*/ 15948980 w 8"/>
                                    <a:gd name="T7" fmla="*/ 7528062 h 9"/>
                                    <a:gd name="T8" fmla="*/ 3189796 w 8"/>
                                    <a:gd name="T9" fmla="*/ 3764031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1"/>
                                      </a:moveTo>
                                      <a:cubicBezTo>
                                        <a:pt x="0" y="3"/>
                                        <a:pt x="1" y="5"/>
                                        <a:pt x="2" y="6"/>
                                      </a:cubicBezTo>
                                      <a:cubicBezTo>
                                        <a:pt x="3" y="7"/>
                                        <a:pt x="6" y="9"/>
                                        <a:pt x="7" y="8"/>
                                      </a:cubicBezTo>
                                      <a:cubicBezTo>
                                        <a:pt x="8" y="6"/>
                                        <a:pt x="7" y="3"/>
                                        <a:pt x="5" y="2"/>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4" name="Freeform 11534"/>
                              <wps:cNvSpPr>
                                <a:spLocks noChangeAspect="1"/>
                              </wps:cNvSpPr>
                              <wps:spPr bwMode="auto">
                                <a:xfrm>
                                  <a:off x="1138889" y="53070"/>
                                  <a:ext cx="6368" cy="7430"/>
                                </a:xfrm>
                                <a:custGeom>
                                  <a:avLst/>
                                  <a:gdLst>
                                    <a:gd name="T0" fmla="*/ 10887075 w 5"/>
                                    <a:gd name="T1" fmla="*/ 0 h 6"/>
                                    <a:gd name="T2" fmla="*/ 18145125 w 5"/>
                                    <a:gd name="T3" fmla="*/ 13719616 h 6"/>
                                    <a:gd name="T4" fmla="*/ 10887075 w 5"/>
                                    <a:gd name="T5" fmla="*/ 17149520 h 6"/>
                                    <a:gd name="T6" fmla="*/ 0 w 5"/>
                                    <a:gd name="T7" fmla="*/ 6859808 h 6"/>
                                    <a:gd name="T8" fmla="*/ 1088707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0"/>
                                      </a:moveTo>
                                      <a:cubicBezTo>
                                        <a:pt x="4" y="1"/>
                                        <a:pt x="5" y="3"/>
                                        <a:pt x="5" y="4"/>
                                      </a:cubicBezTo>
                                      <a:cubicBezTo>
                                        <a:pt x="5" y="5"/>
                                        <a:pt x="4" y="6"/>
                                        <a:pt x="3" y="5"/>
                                      </a:cubicBezTo>
                                      <a:cubicBezTo>
                                        <a:pt x="1" y="5"/>
                                        <a:pt x="0" y="4"/>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535" name="Freeform 11535"/>
                              <wps:cNvSpPr>
                                <a:spLocks noChangeAspect="1"/>
                              </wps:cNvSpPr>
                              <wps:spPr bwMode="auto">
                                <a:xfrm>
                                  <a:off x="1067774" y="27596"/>
                                  <a:ext cx="23351" cy="6368"/>
                                </a:xfrm>
                                <a:custGeom>
                                  <a:avLst/>
                                  <a:gdLst>
                                    <a:gd name="T0" fmla="*/ 3764139 w 18"/>
                                    <a:gd name="T1" fmla="*/ 3629025 h 5"/>
                                    <a:gd name="T2" fmla="*/ 3764139 w 18"/>
                                    <a:gd name="T3" fmla="*/ 10887075 h 5"/>
                                    <a:gd name="T4" fmla="*/ 52705706 w 18"/>
                                    <a:gd name="T5" fmla="*/ 18145125 h 5"/>
                                    <a:gd name="T6" fmla="*/ 64000063 w 18"/>
                                    <a:gd name="T7" fmla="*/ 14516100 h 5"/>
                                    <a:gd name="T8" fmla="*/ 52705706 w 18"/>
                                    <a:gd name="T9" fmla="*/ 10887075 h 5"/>
                                    <a:gd name="T10" fmla="*/ 18822635 w 18"/>
                                    <a:gd name="T11" fmla="*/ 3629025 h 5"/>
                                    <a:gd name="T12" fmla="*/ 3764139 w 18"/>
                                    <a:gd name="T13" fmla="*/ 3629025 h 5"/>
                                    <a:gd name="T14" fmla="*/ 0 60000 65536"/>
                                    <a:gd name="T15" fmla="*/ 0 60000 65536"/>
                                    <a:gd name="T16" fmla="*/ 0 60000 65536"/>
                                    <a:gd name="T17" fmla="*/ 0 60000 65536"/>
                                    <a:gd name="T18" fmla="*/ 0 60000 65536"/>
                                    <a:gd name="T19" fmla="*/ 0 60000 65536"/>
                                    <a:gd name="T20" fmla="*/ 0 60000 65536"/>
                                    <a:gd name="T21" fmla="*/ 0 w 18"/>
                                    <a:gd name="T22" fmla="*/ 0 h 5"/>
                                    <a:gd name="T23" fmla="*/ 18 w 18"/>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5">
                                      <a:moveTo>
                                        <a:pt x="1" y="1"/>
                                      </a:moveTo>
                                      <a:cubicBezTo>
                                        <a:pt x="0" y="1"/>
                                        <a:pt x="0" y="3"/>
                                        <a:pt x="1" y="3"/>
                                      </a:cubicBezTo>
                                      <a:cubicBezTo>
                                        <a:pt x="5" y="4"/>
                                        <a:pt x="9" y="5"/>
                                        <a:pt x="14" y="5"/>
                                      </a:cubicBezTo>
                                      <a:cubicBezTo>
                                        <a:pt x="15" y="5"/>
                                        <a:pt x="17" y="5"/>
                                        <a:pt x="17" y="4"/>
                                      </a:cubicBezTo>
                                      <a:cubicBezTo>
                                        <a:pt x="18" y="3"/>
                                        <a:pt x="15" y="3"/>
                                        <a:pt x="14" y="3"/>
                                      </a:cubicBezTo>
                                      <a:cubicBezTo>
                                        <a:pt x="11" y="2"/>
                                        <a:pt x="8" y="1"/>
                                        <a:pt x="5" y="1"/>
                                      </a:cubicBezTo>
                                      <a:cubicBezTo>
                                        <a:pt x="4" y="1"/>
                                        <a:pt x="2" y="0"/>
                                        <a:pt x="1" y="1"/>
                                      </a:cubicBezTo>
                                      <a:close/>
                                    </a:path>
                                  </a:pathLst>
                                </a:custGeom>
                                <a:grpFill/>
                                <a:ln w="0" cap="rnd">
                                  <a:solidFill>
                                    <a:schemeClr val="accent1">
                                      <a:lumMod val="60000"/>
                                      <a:lumOff val="40000"/>
                                    </a:schemeClr>
                                  </a:solidFill>
                                  <a:prstDash val="solid"/>
                                  <a:round/>
                                  <a:headEnd/>
                                  <a:tailEnd/>
                                </a:ln>
                              </wps:spPr>
                              <wps:bodyPr/>
                            </wps:wsp>
                            <wps:wsp>
                              <wps:cNvPr id="11536" name="Freeform 11536"/>
                              <wps:cNvSpPr>
                                <a:spLocks noChangeAspect="1"/>
                              </wps:cNvSpPr>
                              <wps:spPr bwMode="auto">
                                <a:xfrm>
                                  <a:off x="1085819" y="9552"/>
                                  <a:ext cx="68991" cy="15921"/>
                                </a:xfrm>
                                <a:custGeom>
                                  <a:avLst/>
                                  <a:gdLst>
                                    <a:gd name="T0" fmla="*/ 3651673 w 54"/>
                                    <a:gd name="T1" fmla="*/ 7876150 h 12"/>
                                    <a:gd name="T2" fmla="*/ 3651673 w 54"/>
                                    <a:gd name="T3" fmla="*/ 19689382 h 12"/>
                                    <a:gd name="T4" fmla="*/ 18256456 w 54"/>
                                    <a:gd name="T5" fmla="*/ 23628449 h 12"/>
                                    <a:gd name="T6" fmla="*/ 36514822 w 54"/>
                                    <a:gd name="T7" fmla="*/ 19689382 h 12"/>
                                    <a:gd name="T8" fmla="*/ 47467931 w 54"/>
                                    <a:gd name="T9" fmla="*/ 23628449 h 12"/>
                                    <a:gd name="T10" fmla="*/ 69377971 w 54"/>
                                    <a:gd name="T11" fmla="*/ 23628449 h 12"/>
                                    <a:gd name="T12" fmla="*/ 87634426 w 54"/>
                                    <a:gd name="T13" fmla="*/ 31502615 h 12"/>
                                    <a:gd name="T14" fmla="*/ 109542555 w 54"/>
                                    <a:gd name="T15" fmla="*/ 43317831 h 12"/>
                                    <a:gd name="T16" fmla="*/ 138754030 w 54"/>
                                    <a:gd name="T17" fmla="*/ 43317831 h 12"/>
                                    <a:gd name="T18" fmla="*/ 175268852 w 54"/>
                                    <a:gd name="T19" fmla="*/ 43317831 h 12"/>
                                    <a:gd name="T20" fmla="*/ 197176981 w 54"/>
                                    <a:gd name="T21" fmla="*/ 35441682 h 12"/>
                                    <a:gd name="T22" fmla="*/ 167965506 w 54"/>
                                    <a:gd name="T23" fmla="*/ 19689382 h 12"/>
                                    <a:gd name="T24" fmla="*/ 131450684 w 54"/>
                                    <a:gd name="T25" fmla="*/ 19689382 h 12"/>
                                    <a:gd name="T26" fmla="*/ 83982753 w 54"/>
                                    <a:gd name="T27" fmla="*/ 3937083 h 12"/>
                                    <a:gd name="T28" fmla="*/ 51119604 w 54"/>
                                    <a:gd name="T29" fmla="*/ 3937083 h 12"/>
                                    <a:gd name="T30" fmla="*/ 32863149 w 54"/>
                                    <a:gd name="T31" fmla="*/ 0 h 12"/>
                                    <a:gd name="T32" fmla="*/ 29211475 w 54"/>
                                    <a:gd name="T33" fmla="*/ 11813232 h 12"/>
                                    <a:gd name="T34" fmla="*/ 14604782 w 54"/>
                                    <a:gd name="T35" fmla="*/ 7876150 h 12"/>
                                    <a:gd name="T36" fmla="*/ 3651673 w 54"/>
                                    <a:gd name="T37" fmla="*/ 787615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54"/>
                                    <a:gd name="T58" fmla="*/ 0 h 12"/>
                                    <a:gd name="T59" fmla="*/ 54 w 54"/>
                                    <a:gd name="T60" fmla="*/ 12 h 12"/>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54" h="12">
                                      <a:moveTo>
                                        <a:pt x="1" y="2"/>
                                      </a:moveTo>
                                      <a:cubicBezTo>
                                        <a:pt x="0" y="2"/>
                                        <a:pt x="0" y="4"/>
                                        <a:pt x="1" y="5"/>
                                      </a:cubicBezTo>
                                      <a:cubicBezTo>
                                        <a:pt x="2" y="6"/>
                                        <a:pt x="4" y="6"/>
                                        <a:pt x="5" y="6"/>
                                      </a:cubicBezTo>
                                      <a:cubicBezTo>
                                        <a:pt x="7" y="6"/>
                                        <a:pt x="8" y="5"/>
                                        <a:pt x="10" y="5"/>
                                      </a:cubicBezTo>
                                      <a:cubicBezTo>
                                        <a:pt x="11" y="5"/>
                                        <a:pt x="12" y="6"/>
                                        <a:pt x="13" y="6"/>
                                      </a:cubicBezTo>
                                      <a:cubicBezTo>
                                        <a:pt x="15" y="6"/>
                                        <a:pt x="17" y="6"/>
                                        <a:pt x="19" y="6"/>
                                      </a:cubicBezTo>
                                      <a:cubicBezTo>
                                        <a:pt x="20" y="6"/>
                                        <a:pt x="22" y="7"/>
                                        <a:pt x="24" y="8"/>
                                      </a:cubicBezTo>
                                      <a:cubicBezTo>
                                        <a:pt x="26" y="9"/>
                                        <a:pt x="28" y="10"/>
                                        <a:pt x="30" y="11"/>
                                      </a:cubicBezTo>
                                      <a:cubicBezTo>
                                        <a:pt x="33" y="11"/>
                                        <a:pt x="35" y="10"/>
                                        <a:pt x="38" y="11"/>
                                      </a:cubicBezTo>
                                      <a:cubicBezTo>
                                        <a:pt x="41" y="11"/>
                                        <a:pt x="45" y="12"/>
                                        <a:pt x="48" y="11"/>
                                      </a:cubicBezTo>
                                      <a:cubicBezTo>
                                        <a:pt x="50" y="11"/>
                                        <a:pt x="54" y="11"/>
                                        <a:pt x="54" y="9"/>
                                      </a:cubicBezTo>
                                      <a:cubicBezTo>
                                        <a:pt x="53" y="6"/>
                                        <a:pt x="49" y="6"/>
                                        <a:pt x="46" y="5"/>
                                      </a:cubicBezTo>
                                      <a:cubicBezTo>
                                        <a:pt x="43" y="4"/>
                                        <a:pt x="39" y="5"/>
                                        <a:pt x="36" y="5"/>
                                      </a:cubicBezTo>
                                      <a:cubicBezTo>
                                        <a:pt x="31" y="4"/>
                                        <a:pt x="27" y="2"/>
                                        <a:pt x="23" y="1"/>
                                      </a:cubicBezTo>
                                      <a:cubicBezTo>
                                        <a:pt x="20" y="1"/>
                                        <a:pt x="17" y="1"/>
                                        <a:pt x="14" y="1"/>
                                      </a:cubicBezTo>
                                      <a:cubicBezTo>
                                        <a:pt x="12" y="1"/>
                                        <a:pt x="10" y="0"/>
                                        <a:pt x="9" y="0"/>
                                      </a:cubicBezTo>
                                      <a:cubicBezTo>
                                        <a:pt x="8" y="0"/>
                                        <a:pt x="9" y="2"/>
                                        <a:pt x="8" y="3"/>
                                      </a:cubicBezTo>
                                      <a:cubicBezTo>
                                        <a:pt x="7" y="3"/>
                                        <a:pt x="6" y="3"/>
                                        <a:pt x="4" y="2"/>
                                      </a:cubicBezTo>
                                      <a:cubicBezTo>
                                        <a:pt x="3" y="2"/>
                                        <a:pt x="2" y="1"/>
                                        <a:pt x="1" y="2"/>
                                      </a:cubicBezTo>
                                      <a:close/>
                                    </a:path>
                                  </a:pathLst>
                                </a:custGeom>
                                <a:grpFill/>
                                <a:ln w="0" cap="rnd">
                                  <a:solidFill>
                                    <a:schemeClr val="accent1">
                                      <a:lumMod val="60000"/>
                                      <a:lumOff val="40000"/>
                                    </a:schemeClr>
                                  </a:solidFill>
                                  <a:prstDash val="solid"/>
                                  <a:round/>
                                  <a:headEnd/>
                                  <a:tailEnd/>
                                </a:ln>
                              </wps:spPr>
                              <wps:bodyPr/>
                            </wps:wsp>
                            <wps:wsp>
                              <wps:cNvPr id="11537" name="Freeform 11537"/>
                              <wps:cNvSpPr>
                                <a:spLocks noChangeAspect="1"/>
                              </wps:cNvSpPr>
                              <wps:spPr bwMode="auto">
                                <a:xfrm>
                                  <a:off x="1173915" y="0"/>
                                  <a:ext cx="19105" cy="7430"/>
                                </a:xfrm>
                                <a:custGeom>
                                  <a:avLst/>
                                  <a:gdLst>
                                    <a:gd name="T0" fmla="*/ 29032200 w 15"/>
                                    <a:gd name="T1" fmla="*/ 3429904 h 6"/>
                                    <a:gd name="T2" fmla="*/ 21774150 w 15"/>
                                    <a:gd name="T3" fmla="*/ 6859808 h 6"/>
                                    <a:gd name="T4" fmla="*/ 3629025 w 15"/>
                                    <a:gd name="T5" fmla="*/ 6859808 h 6"/>
                                    <a:gd name="T6" fmla="*/ 18145125 w 15"/>
                                    <a:gd name="T7" fmla="*/ 13719616 h 6"/>
                                    <a:gd name="T8" fmla="*/ 32661225 w 15"/>
                                    <a:gd name="T9" fmla="*/ 20579424 h 6"/>
                                    <a:gd name="T10" fmla="*/ 50806350 w 15"/>
                                    <a:gd name="T11" fmla="*/ 10289712 h 6"/>
                                    <a:gd name="T12" fmla="*/ 43548300 w 15"/>
                                    <a:gd name="T13" fmla="*/ 0 h 6"/>
                                    <a:gd name="T14" fmla="*/ 29032200 w 15"/>
                                    <a:gd name="T15" fmla="*/ 3429904 h 6"/>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6"/>
                                    <a:gd name="T26" fmla="*/ 15 w 15"/>
                                    <a:gd name="T27" fmla="*/ 6 h 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6">
                                      <a:moveTo>
                                        <a:pt x="8" y="1"/>
                                      </a:moveTo>
                                      <a:cubicBezTo>
                                        <a:pt x="7" y="2"/>
                                        <a:pt x="7" y="2"/>
                                        <a:pt x="6" y="2"/>
                                      </a:cubicBezTo>
                                      <a:cubicBezTo>
                                        <a:pt x="4" y="2"/>
                                        <a:pt x="2" y="1"/>
                                        <a:pt x="1" y="2"/>
                                      </a:cubicBezTo>
                                      <a:cubicBezTo>
                                        <a:pt x="0" y="4"/>
                                        <a:pt x="3" y="3"/>
                                        <a:pt x="5" y="4"/>
                                      </a:cubicBezTo>
                                      <a:cubicBezTo>
                                        <a:pt x="6" y="5"/>
                                        <a:pt x="7" y="6"/>
                                        <a:pt x="9" y="6"/>
                                      </a:cubicBezTo>
                                      <a:cubicBezTo>
                                        <a:pt x="11" y="6"/>
                                        <a:pt x="13" y="5"/>
                                        <a:pt x="14" y="3"/>
                                      </a:cubicBezTo>
                                      <a:cubicBezTo>
                                        <a:pt x="15" y="2"/>
                                        <a:pt x="13" y="0"/>
                                        <a:pt x="12" y="0"/>
                                      </a:cubicBezTo>
                                      <a:cubicBezTo>
                                        <a:pt x="10" y="0"/>
                                        <a:pt x="9" y="1"/>
                                        <a:pt x="8" y="1"/>
                                      </a:cubicBezTo>
                                      <a:close/>
                                    </a:path>
                                  </a:pathLst>
                                </a:custGeom>
                                <a:grpFill/>
                                <a:ln w="0" cap="rnd">
                                  <a:solidFill>
                                    <a:schemeClr val="accent1">
                                      <a:lumMod val="60000"/>
                                      <a:lumOff val="40000"/>
                                    </a:schemeClr>
                                  </a:solidFill>
                                  <a:prstDash val="solid"/>
                                  <a:round/>
                                  <a:headEnd/>
                                  <a:tailEnd/>
                                </a:ln>
                              </wps:spPr>
                              <wps:bodyPr/>
                            </wps:wsp>
                            <wps:wsp>
                              <wps:cNvPr id="11538" name="Freeform 11538"/>
                              <wps:cNvSpPr>
                                <a:spLocks noChangeAspect="1"/>
                              </wps:cNvSpPr>
                              <wps:spPr bwMode="auto">
                                <a:xfrm>
                                  <a:off x="1154810" y="14860"/>
                                  <a:ext cx="21228" cy="13798"/>
                                </a:xfrm>
                                <a:custGeom>
                                  <a:avLst/>
                                  <a:gdLst>
                                    <a:gd name="T0" fmla="*/ 3488765 w 17"/>
                                    <a:gd name="T1" fmla="*/ 31677795 h 11"/>
                                    <a:gd name="T2" fmla="*/ 17440088 w 17"/>
                                    <a:gd name="T3" fmla="*/ 21119155 h 11"/>
                                    <a:gd name="T4" fmla="*/ 27904515 w 17"/>
                                    <a:gd name="T5" fmla="*/ 3519547 h 11"/>
                                    <a:gd name="T6" fmla="*/ 52322132 w 17"/>
                                    <a:gd name="T7" fmla="*/ 3519547 h 11"/>
                                    <a:gd name="T8" fmla="*/ 41857706 w 17"/>
                                    <a:gd name="T9" fmla="*/ 14078186 h 11"/>
                                    <a:gd name="T10" fmla="*/ 31393279 w 17"/>
                                    <a:gd name="T11" fmla="*/ 28158248 h 11"/>
                                    <a:gd name="T12" fmla="*/ 20928853 w 17"/>
                                    <a:gd name="T13" fmla="*/ 35197342 h 11"/>
                                    <a:gd name="T14" fmla="*/ 3488765 w 17"/>
                                    <a:gd name="T15" fmla="*/ 31677795 h 11"/>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1"/>
                                    <a:gd name="T26" fmla="*/ 17 w 17"/>
                                    <a:gd name="T27" fmla="*/ 11 h 1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1">
                                      <a:moveTo>
                                        <a:pt x="1" y="9"/>
                                      </a:moveTo>
                                      <a:cubicBezTo>
                                        <a:pt x="0" y="8"/>
                                        <a:pt x="4" y="7"/>
                                        <a:pt x="5" y="6"/>
                                      </a:cubicBezTo>
                                      <a:cubicBezTo>
                                        <a:pt x="6" y="5"/>
                                        <a:pt x="6" y="2"/>
                                        <a:pt x="8" y="1"/>
                                      </a:cubicBezTo>
                                      <a:cubicBezTo>
                                        <a:pt x="10" y="0"/>
                                        <a:pt x="13" y="0"/>
                                        <a:pt x="15" y="1"/>
                                      </a:cubicBezTo>
                                      <a:cubicBezTo>
                                        <a:pt x="17" y="2"/>
                                        <a:pt x="13" y="3"/>
                                        <a:pt x="12" y="4"/>
                                      </a:cubicBezTo>
                                      <a:cubicBezTo>
                                        <a:pt x="11" y="6"/>
                                        <a:pt x="10" y="7"/>
                                        <a:pt x="9" y="8"/>
                                      </a:cubicBezTo>
                                      <a:cubicBezTo>
                                        <a:pt x="8" y="9"/>
                                        <a:pt x="7" y="10"/>
                                        <a:pt x="6" y="10"/>
                                      </a:cubicBezTo>
                                      <a:cubicBezTo>
                                        <a:pt x="4" y="10"/>
                                        <a:pt x="1" y="11"/>
                                        <a:pt x="1" y="9"/>
                                      </a:cubicBezTo>
                                      <a:close/>
                                    </a:path>
                                  </a:pathLst>
                                </a:custGeom>
                                <a:grpFill/>
                                <a:ln w="0" cap="rnd">
                                  <a:solidFill>
                                    <a:schemeClr val="accent1">
                                      <a:lumMod val="60000"/>
                                      <a:lumOff val="40000"/>
                                    </a:schemeClr>
                                  </a:solidFill>
                                  <a:prstDash val="solid"/>
                                  <a:round/>
                                  <a:headEnd/>
                                  <a:tailEnd/>
                                </a:ln>
                              </wps:spPr>
                              <wps:bodyPr/>
                            </wps:wsp>
                            <wps:wsp>
                              <wps:cNvPr id="11539" name="Freeform 11539"/>
                              <wps:cNvSpPr>
                                <a:spLocks noChangeAspect="1"/>
                              </wps:cNvSpPr>
                              <wps:spPr bwMode="auto">
                                <a:xfrm>
                                  <a:off x="1092187" y="32903"/>
                                  <a:ext cx="14860" cy="5307"/>
                                </a:xfrm>
                                <a:custGeom>
                                  <a:avLst/>
                                  <a:gdLst>
                                    <a:gd name="T0" fmla="*/ 3430058 w 12"/>
                                    <a:gd name="T1" fmla="*/ 3939233 h 4"/>
                                    <a:gd name="T2" fmla="*/ 3430058 w 12"/>
                                    <a:gd name="T3" fmla="*/ 11813729 h 4"/>
                                    <a:gd name="T4" fmla="*/ 37732494 w 12"/>
                                    <a:gd name="T5" fmla="*/ 11813729 h 4"/>
                                    <a:gd name="T6" fmla="*/ 41162552 w 12"/>
                                    <a:gd name="T7" fmla="*/ 3939233 h 4"/>
                                    <a:gd name="T8" fmla="*/ 17150292 w 12"/>
                                    <a:gd name="T9" fmla="*/ 0 h 4"/>
                                    <a:gd name="T10" fmla="*/ 3430058 w 12"/>
                                    <a:gd name="T11" fmla="*/ 3939233 h 4"/>
                                    <a:gd name="T12" fmla="*/ 0 60000 65536"/>
                                    <a:gd name="T13" fmla="*/ 0 60000 65536"/>
                                    <a:gd name="T14" fmla="*/ 0 60000 65536"/>
                                    <a:gd name="T15" fmla="*/ 0 60000 65536"/>
                                    <a:gd name="T16" fmla="*/ 0 60000 65536"/>
                                    <a:gd name="T17" fmla="*/ 0 60000 65536"/>
                                    <a:gd name="T18" fmla="*/ 0 w 12"/>
                                    <a:gd name="T19" fmla="*/ 0 h 4"/>
                                    <a:gd name="T20" fmla="*/ 12 w 12"/>
                                    <a:gd name="T21" fmla="*/ 4 h 4"/>
                                  </a:gdLst>
                                  <a:ahLst/>
                                  <a:cxnLst>
                                    <a:cxn ang="T12">
                                      <a:pos x="T0" y="T1"/>
                                    </a:cxn>
                                    <a:cxn ang="T13">
                                      <a:pos x="T2" y="T3"/>
                                    </a:cxn>
                                    <a:cxn ang="T14">
                                      <a:pos x="T4" y="T5"/>
                                    </a:cxn>
                                    <a:cxn ang="T15">
                                      <a:pos x="T6" y="T7"/>
                                    </a:cxn>
                                    <a:cxn ang="T16">
                                      <a:pos x="T8" y="T9"/>
                                    </a:cxn>
                                    <a:cxn ang="T17">
                                      <a:pos x="T10" y="T11"/>
                                    </a:cxn>
                                  </a:cxnLst>
                                  <a:rect l="T18" t="T19" r="T20" b="T21"/>
                                  <a:pathLst>
                                    <a:path w="12" h="4">
                                      <a:moveTo>
                                        <a:pt x="1" y="1"/>
                                      </a:moveTo>
                                      <a:cubicBezTo>
                                        <a:pt x="0" y="1"/>
                                        <a:pt x="0" y="3"/>
                                        <a:pt x="1" y="3"/>
                                      </a:cubicBezTo>
                                      <a:cubicBezTo>
                                        <a:pt x="4" y="4"/>
                                        <a:pt x="7" y="4"/>
                                        <a:pt x="11" y="3"/>
                                      </a:cubicBezTo>
                                      <a:cubicBezTo>
                                        <a:pt x="12" y="3"/>
                                        <a:pt x="12" y="1"/>
                                        <a:pt x="12" y="1"/>
                                      </a:cubicBezTo>
                                      <a:cubicBezTo>
                                        <a:pt x="10" y="0"/>
                                        <a:pt x="7" y="0"/>
                                        <a:pt x="5" y="0"/>
                                      </a:cubicBezTo>
                                      <a:cubicBezTo>
                                        <a:pt x="3" y="0"/>
                                        <a:pt x="2" y="0"/>
                                        <a:pt x="1" y="1"/>
                                      </a:cubicBezTo>
                                      <a:close/>
                                    </a:path>
                                  </a:pathLst>
                                </a:custGeom>
                                <a:grpFill/>
                                <a:ln w="0" cap="rnd">
                                  <a:solidFill>
                                    <a:schemeClr val="accent1">
                                      <a:lumMod val="60000"/>
                                      <a:lumOff val="40000"/>
                                    </a:schemeClr>
                                  </a:solidFill>
                                  <a:prstDash val="solid"/>
                                  <a:round/>
                                  <a:headEnd/>
                                  <a:tailEnd/>
                                </a:ln>
                              </wps:spPr>
                              <wps:bodyPr/>
                            </wps:wsp>
                            <wps:wsp>
                              <wps:cNvPr id="11540" name="Freeform 11540"/>
                              <wps:cNvSpPr>
                                <a:spLocks noChangeAspect="1"/>
                              </wps:cNvSpPr>
                              <wps:spPr bwMode="auto">
                                <a:xfrm>
                                  <a:off x="1119784" y="27596"/>
                                  <a:ext cx="12737" cy="6368"/>
                                </a:xfrm>
                                <a:custGeom>
                                  <a:avLst/>
                                  <a:gdLst>
                                    <a:gd name="T0" fmla="*/ 3629025 w 10"/>
                                    <a:gd name="T1" fmla="*/ 7258050 h 5"/>
                                    <a:gd name="T2" fmla="*/ 0 w 10"/>
                                    <a:gd name="T3" fmla="*/ 14516100 h 5"/>
                                    <a:gd name="T4" fmla="*/ 21774150 w 10"/>
                                    <a:gd name="T5" fmla="*/ 14516100 h 5"/>
                                    <a:gd name="T6" fmla="*/ 36290250 w 10"/>
                                    <a:gd name="T7" fmla="*/ 10887075 h 5"/>
                                    <a:gd name="T8" fmla="*/ 29032200 w 10"/>
                                    <a:gd name="T9" fmla="*/ 0 h 5"/>
                                    <a:gd name="T10" fmla="*/ 10887075 w 10"/>
                                    <a:gd name="T11" fmla="*/ 3629025 h 5"/>
                                    <a:gd name="T12" fmla="*/ 3629025 w 10"/>
                                    <a:gd name="T13" fmla="*/ 7258050 h 5"/>
                                    <a:gd name="T14" fmla="*/ 0 60000 65536"/>
                                    <a:gd name="T15" fmla="*/ 0 60000 65536"/>
                                    <a:gd name="T16" fmla="*/ 0 60000 65536"/>
                                    <a:gd name="T17" fmla="*/ 0 60000 65536"/>
                                    <a:gd name="T18" fmla="*/ 0 60000 65536"/>
                                    <a:gd name="T19" fmla="*/ 0 60000 65536"/>
                                    <a:gd name="T20" fmla="*/ 0 60000 65536"/>
                                    <a:gd name="T21" fmla="*/ 0 w 10"/>
                                    <a:gd name="T22" fmla="*/ 0 h 5"/>
                                    <a:gd name="T23" fmla="*/ 10 w 10"/>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0" h="5">
                                      <a:moveTo>
                                        <a:pt x="1" y="2"/>
                                      </a:moveTo>
                                      <a:cubicBezTo>
                                        <a:pt x="0" y="2"/>
                                        <a:pt x="0" y="3"/>
                                        <a:pt x="0" y="4"/>
                                      </a:cubicBezTo>
                                      <a:cubicBezTo>
                                        <a:pt x="2" y="5"/>
                                        <a:pt x="4" y="5"/>
                                        <a:pt x="6" y="4"/>
                                      </a:cubicBezTo>
                                      <a:cubicBezTo>
                                        <a:pt x="7" y="4"/>
                                        <a:pt x="9" y="4"/>
                                        <a:pt x="10" y="3"/>
                                      </a:cubicBezTo>
                                      <a:cubicBezTo>
                                        <a:pt x="10" y="2"/>
                                        <a:pt x="9" y="0"/>
                                        <a:pt x="8" y="0"/>
                                      </a:cubicBezTo>
                                      <a:cubicBezTo>
                                        <a:pt x="6" y="0"/>
                                        <a:pt x="5" y="0"/>
                                        <a:pt x="3" y="1"/>
                                      </a:cubicBezTo>
                                      <a:cubicBezTo>
                                        <a:pt x="2" y="1"/>
                                        <a:pt x="1" y="1"/>
                                        <a:pt x="1" y="2"/>
                                      </a:cubicBezTo>
                                      <a:close/>
                                    </a:path>
                                  </a:pathLst>
                                </a:custGeom>
                                <a:grpFill/>
                                <a:ln w="0" cap="rnd">
                                  <a:solidFill>
                                    <a:schemeClr val="accent1">
                                      <a:lumMod val="60000"/>
                                      <a:lumOff val="40000"/>
                                    </a:schemeClr>
                                  </a:solidFill>
                                  <a:prstDash val="solid"/>
                                  <a:round/>
                                  <a:headEnd/>
                                  <a:tailEnd/>
                                </a:ln>
                              </wps:spPr>
                              <wps:bodyPr/>
                            </wps:wsp>
                            <wps:wsp>
                              <wps:cNvPr id="11541" name="Freeform 11541"/>
                              <wps:cNvSpPr>
                                <a:spLocks noChangeAspect="1"/>
                              </wps:cNvSpPr>
                              <wps:spPr bwMode="auto">
                                <a:xfrm>
                                  <a:off x="1097494" y="20166"/>
                                  <a:ext cx="22290" cy="8491"/>
                                </a:xfrm>
                                <a:custGeom>
                                  <a:avLst/>
                                  <a:gdLst>
                                    <a:gd name="T0" fmla="*/ 0 w 18"/>
                                    <a:gd name="T1" fmla="*/ 0 h 7"/>
                                    <a:gd name="T2" fmla="*/ 0 w 18"/>
                                    <a:gd name="T3" fmla="*/ 3291114 h 7"/>
                                    <a:gd name="T4" fmla="*/ 37733060 w 18"/>
                                    <a:gd name="T5" fmla="*/ 16457386 h 7"/>
                                    <a:gd name="T6" fmla="*/ 54885461 w 18"/>
                                    <a:gd name="T7" fmla="*/ 23041429 h 7"/>
                                    <a:gd name="T8" fmla="*/ 61745680 w 18"/>
                                    <a:gd name="T9" fmla="*/ 19750314 h 7"/>
                                    <a:gd name="T10" fmla="*/ 30872840 w 18"/>
                                    <a:gd name="T11" fmla="*/ 6584043 h 7"/>
                                    <a:gd name="T12" fmla="*/ 0 w 18"/>
                                    <a:gd name="T13" fmla="*/ 0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0" y="0"/>
                                      </a:moveTo>
                                      <a:cubicBezTo>
                                        <a:pt x="0" y="0"/>
                                        <a:pt x="0" y="1"/>
                                        <a:pt x="0" y="1"/>
                                      </a:cubicBezTo>
                                      <a:cubicBezTo>
                                        <a:pt x="4" y="3"/>
                                        <a:pt x="8" y="3"/>
                                        <a:pt x="11" y="5"/>
                                      </a:cubicBezTo>
                                      <a:cubicBezTo>
                                        <a:pt x="13" y="5"/>
                                        <a:pt x="15" y="7"/>
                                        <a:pt x="16" y="7"/>
                                      </a:cubicBezTo>
                                      <a:cubicBezTo>
                                        <a:pt x="17" y="7"/>
                                        <a:pt x="18" y="6"/>
                                        <a:pt x="18" y="6"/>
                                      </a:cubicBezTo>
                                      <a:cubicBezTo>
                                        <a:pt x="15" y="4"/>
                                        <a:pt x="12" y="3"/>
                                        <a:pt x="9" y="2"/>
                                      </a:cubicBezTo>
                                      <a:cubicBezTo>
                                        <a:pt x="6" y="1"/>
                                        <a:pt x="3" y="0"/>
                                        <a:pt x="0" y="0"/>
                                      </a:cubicBezTo>
                                      <a:close/>
                                    </a:path>
                                  </a:pathLst>
                                </a:custGeom>
                                <a:grpFill/>
                                <a:ln w="0" cap="rnd">
                                  <a:solidFill>
                                    <a:schemeClr val="accent1">
                                      <a:lumMod val="60000"/>
                                      <a:lumOff val="40000"/>
                                    </a:schemeClr>
                                  </a:solidFill>
                                  <a:prstDash val="solid"/>
                                  <a:round/>
                                  <a:headEnd/>
                                  <a:tailEnd/>
                                </a:ln>
                              </wps:spPr>
                              <wps:bodyPr/>
                            </wps:wsp>
                            <wps:wsp>
                              <wps:cNvPr id="11542" name="Freeform 11542"/>
                              <wps:cNvSpPr>
                                <a:spLocks noChangeAspect="1"/>
                              </wps:cNvSpPr>
                              <wps:spPr bwMode="auto">
                                <a:xfrm>
                                  <a:off x="975432" y="26535"/>
                                  <a:ext cx="64745" cy="30781"/>
                                </a:xfrm>
                                <a:custGeom>
                                  <a:avLst/>
                                  <a:gdLst>
                                    <a:gd name="T0" fmla="*/ 180264924 w 51"/>
                                    <a:gd name="T1" fmla="*/ 18397936 h 24"/>
                                    <a:gd name="T2" fmla="*/ 180264924 w 51"/>
                                    <a:gd name="T3" fmla="*/ 29437465 h 24"/>
                                    <a:gd name="T4" fmla="*/ 158634196 w 51"/>
                                    <a:gd name="T5" fmla="*/ 36797790 h 24"/>
                                    <a:gd name="T6" fmla="*/ 126186206 w 51"/>
                                    <a:gd name="T7" fmla="*/ 36797790 h 24"/>
                                    <a:gd name="T8" fmla="*/ 108159334 w 51"/>
                                    <a:gd name="T9" fmla="*/ 51514604 h 24"/>
                                    <a:gd name="T10" fmla="*/ 79317098 w 51"/>
                                    <a:gd name="T11" fmla="*/ 44156197 h 24"/>
                                    <a:gd name="T12" fmla="*/ 68501734 w 51"/>
                                    <a:gd name="T13" fmla="*/ 55195726 h 24"/>
                                    <a:gd name="T14" fmla="*/ 86526708 w 51"/>
                                    <a:gd name="T15" fmla="*/ 69914458 h 24"/>
                                    <a:gd name="T16" fmla="*/ 68501734 w 51"/>
                                    <a:gd name="T17" fmla="*/ 69914458 h 24"/>
                                    <a:gd name="T18" fmla="*/ 54078718 w 51"/>
                                    <a:gd name="T19" fmla="*/ 77272865 h 24"/>
                                    <a:gd name="T20" fmla="*/ 43263354 w 51"/>
                                    <a:gd name="T21" fmla="*/ 77272865 h 24"/>
                                    <a:gd name="T22" fmla="*/ 28842236 w 51"/>
                                    <a:gd name="T23" fmla="*/ 84633190 h 24"/>
                                    <a:gd name="T24" fmla="*/ 39657600 w 51"/>
                                    <a:gd name="T25" fmla="*/ 66235254 h 24"/>
                                    <a:gd name="T26" fmla="*/ 43263354 w 51"/>
                                    <a:gd name="T27" fmla="*/ 58874929 h 24"/>
                                    <a:gd name="T28" fmla="*/ 21632626 w 51"/>
                                    <a:gd name="T29" fmla="*/ 62554133 h 24"/>
                                    <a:gd name="T30" fmla="*/ 14421118 w 51"/>
                                    <a:gd name="T31" fmla="*/ 77272865 h 24"/>
                                    <a:gd name="T32" fmla="*/ 0 w 51"/>
                                    <a:gd name="T33" fmla="*/ 58874929 h 24"/>
                                    <a:gd name="T34" fmla="*/ 10815364 w 51"/>
                                    <a:gd name="T35" fmla="*/ 47835400 h 24"/>
                                    <a:gd name="T36" fmla="*/ 21632626 w 51"/>
                                    <a:gd name="T37" fmla="*/ 55195726 h 24"/>
                                    <a:gd name="T38" fmla="*/ 43263354 w 51"/>
                                    <a:gd name="T39" fmla="*/ 51514604 h 24"/>
                                    <a:gd name="T40" fmla="*/ 32447990 w 51"/>
                                    <a:gd name="T41" fmla="*/ 44156197 h 24"/>
                                    <a:gd name="T42" fmla="*/ 43263354 w 51"/>
                                    <a:gd name="T43" fmla="*/ 40476993 h 24"/>
                                    <a:gd name="T44" fmla="*/ 32447990 w 51"/>
                                    <a:gd name="T45" fmla="*/ 36797790 h 24"/>
                                    <a:gd name="T46" fmla="*/ 50474862 w 51"/>
                                    <a:gd name="T47" fmla="*/ 29437465 h 24"/>
                                    <a:gd name="T48" fmla="*/ 64895980 w 51"/>
                                    <a:gd name="T49" fmla="*/ 36797790 h 24"/>
                                    <a:gd name="T50" fmla="*/ 82922852 w 51"/>
                                    <a:gd name="T51" fmla="*/ 29437465 h 24"/>
                                    <a:gd name="T52" fmla="*/ 86526708 w 51"/>
                                    <a:gd name="T53" fmla="*/ 22079058 h 24"/>
                                    <a:gd name="T54" fmla="*/ 75711344 w 51"/>
                                    <a:gd name="T55" fmla="*/ 14718732 h 24"/>
                                    <a:gd name="T56" fmla="*/ 79317098 w 51"/>
                                    <a:gd name="T57" fmla="*/ 7360325 h 24"/>
                                    <a:gd name="T58" fmla="*/ 115368944 w 51"/>
                                    <a:gd name="T59" fmla="*/ 0 h 24"/>
                                    <a:gd name="T60" fmla="*/ 126186206 w 51"/>
                                    <a:gd name="T61" fmla="*/ 7360325 h 24"/>
                                    <a:gd name="T62" fmla="*/ 140607324 w 51"/>
                                    <a:gd name="T63" fmla="*/ 3679204 h 24"/>
                                    <a:gd name="T64" fmla="*/ 144213078 w 51"/>
                                    <a:gd name="T65" fmla="*/ 7360325 h 24"/>
                                    <a:gd name="T66" fmla="*/ 122580452 w 51"/>
                                    <a:gd name="T67" fmla="*/ 18397936 h 24"/>
                                    <a:gd name="T68" fmla="*/ 126186206 w 51"/>
                                    <a:gd name="T69" fmla="*/ 22079058 h 24"/>
                                    <a:gd name="T70" fmla="*/ 155028442 w 51"/>
                                    <a:gd name="T71" fmla="*/ 14718732 h 24"/>
                                    <a:gd name="T72" fmla="*/ 180264924 w 51"/>
                                    <a:gd name="T73" fmla="*/ 18397936 h 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24"/>
                                    <a:gd name="T113" fmla="*/ 51 w 51"/>
                                    <a:gd name="T114" fmla="*/ 24 h 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24">
                                      <a:moveTo>
                                        <a:pt x="50" y="5"/>
                                      </a:moveTo>
                                      <a:cubicBezTo>
                                        <a:pt x="51" y="6"/>
                                        <a:pt x="51" y="8"/>
                                        <a:pt x="50" y="8"/>
                                      </a:cubicBezTo>
                                      <a:cubicBezTo>
                                        <a:pt x="48" y="9"/>
                                        <a:pt x="46" y="10"/>
                                        <a:pt x="44" y="10"/>
                                      </a:cubicBezTo>
                                      <a:cubicBezTo>
                                        <a:pt x="41" y="10"/>
                                        <a:pt x="38" y="9"/>
                                        <a:pt x="35" y="10"/>
                                      </a:cubicBezTo>
                                      <a:cubicBezTo>
                                        <a:pt x="33" y="11"/>
                                        <a:pt x="32" y="14"/>
                                        <a:pt x="30" y="14"/>
                                      </a:cubicBezTo>
                                      <a:cubicBezTo>
                                        <a:pt x="27" y="14"/>
                                        <a:pt x="25" y="12"/>
                                        <a:pt x="22" y="12"/>
                                      </a:cubicBezTo>
                                      <a:cubicBezTo>
                                        <a:pt x="21" y="13"/>
                                        <a:pt x="18" y="14"/>
                                        <a:pt x="19" y="15"/>
                                      </a:cubicBezTo>
                                      <a:cubicBezTo>
                                        <a:pt x="19" y="17"/>
                                        <a:pt x="24" y="17"/>
                                        <a:pt x="24" y="19"/>
                                      </a:cubicBezTo>
                                      <a:cubicBezTo>
                                        <a:pt x="24" y="20"/>
                                        <a:pt x="20" y="19"/>
                                        <a:pt x="19" y="19"/>
                                      </a:cubicBezTo>
                                      <a:cubicBezTo>
                                        <a:pt x="18" y="20"/>
                                        <a:pt x="16" y="21"/>
                                        <a:pt x="15" y="21"/>
                                      </a:cubicBezTo>
                                      <a:cubicBezTo>
                                        <a:pt x="14" y="21"/>
                                        <a:pt x="13" y="21"/>
                                        <a:pt x="12" y="21"/>
                                      </a:cubicBezTo>
                                      <a:cubicBezTo>
                                        <a:pt x="10" y="21"/>
                                        <a:pt x="8" y="24"/>
                                        <a:pt x="8" y="23"/>
                                      </a:cubicBezTo>
                                      <a:cubicBezTo>
                                        <a:pt x="7" y="21"/>
                                        <a:pt x="10" y="19"/>
                                        <a:pt x="11" y="18"/>
                                      </a:cubicBezTo>
                                      <a:cubicBezTo>
                                        <a:pt x="11" y="17"/>
                                        <a:pt x="13" y="16"/>
                                        <a:pt x="12" y="16"/>
                                      </a:cubicBezTo>
                                      <a:cubicBezTo>
                                        <a:pt x="10" y="16"/>
                                        <a:pt x="8" y="16"/>
                                        <a:pt x="6" y="17"/>
                                      </a:cubicBezTo>
                                      <a:cubicBezTo>
                                        <a:pt x="5" y="18"/>
                                        <a:pt x="5" y="21"/>
                                        <a:pt x="4" y="21"/>
                                      </a:cubicBezTo>
                                      <a:cubicBezTo>
                                        <a:pt x="2" y="21"/>
                                        <a:pt x="0" y="18"/>
                                        <a:pt x="0" y="16"/>
                                      </a:cubicBezTo>
                                      <a:cubicBezTo>
                                        <a:pt x="0" y="15"/>
                                        <a:pt x="2" y="13"/>
                                        <a:pt x="3" y="13"/>
                                      </a:cubicBezTo>
                                      <a:cubicBezTo>
                                        <a:pt x="4" y="13"/>
                                        <a:pt x="5" y="14"/>
                                        <a:pt x="6" y="15"/>
                                      </a:cubicBezTo>
                                      <a:cubicBezTo>
                                        <a:pt x="8" y="15"/>
                                        <a:pt x="10" y="15"/>
                                        <a:pt x="12" y="14"/>
                                      </a:cubicBezTo>
                                      <a:cubicBezTo>
                                        <a:pt x="13" y="13"/>
                                        <a:pt x="9" y="13"/>
                                        <a:pt x="9" y="12"/>
                                      </a:cubicBezTo>
                                      <a:cubicBezTo>
                                        <a:pt x="9" y="11"/>
                                        <a:pt x="12" y="12"/>
                                        <a:pt x="12" y="11"/>
                                      </a:cubicBezTo>
                                      <a:cubicBezTo>
                                        <a:pt x="11" y="10"/>
                                        <a:pt x="8" y="10"/>
                                        <a:pt x="9" y="10"/>
                                      </a:cubicBezTo>
                                      <a:cubicBezTo>
                                        <a:pt x="10" y="8"/>
                                        <a:pt x="12" y="8"/>
                                        <a:pt x="14" y="8"/>
                                      </a:cubicBezTo>
                                      <a:cubicBezTo>
                                        <a:pt x="15" y="8"/>
                                        <a:pt x="16" y="10"/>
                                        <a:pt x="18" y="10"/>
                                      </a:cubicBezTo>
                                      <a:cubicBezTo>
                                        <a:pt x="20" y="10"/>
                                        <a:pt x="22" y="10"/>
                                        <a:pt x="23" y="8"/>
                                      </a:cubicBezTo>
                                      <a:cubicBezTo>
                                        <a:pt x="24" y="8"/>
                                        <a:pt x="24" y="7"/>
                                        <a:pt x="24" y="6"/>
                                      </a:cubicBezTo>
                                      <a:cubicBezTo>
                                        <a:pt x="24" y="5"/>
                                        <a:pt x="22" y="5"/>
                                        <a:pt x="21" y="4"/>
                                      </a:cubicBezTo>
                                      <a:cubicBezTo>
                                        <a:pt x="21" y="3"/>
                                        <a:pt x="22" y="2"/>
                                        <a:pt x="22" y="2"/>
                                      </a:cubicBezTo>
                                      <a:cubicBezTo>
                                        <a:pt x="25" y="1"/>
                                        <a:pt x="29" y="0"/>
                                        <a:pt x="32" y="0"/>
                                      </a:cubicBezTo>
                                      <a:cubicBezTo>
                                        <a:pt x="33" y="0"/>
                                        <a:pt x="34" y="2"/>
                                        <a:pt x="35" y="2"/>
                                      </a:cubicBezTo>
                                      <a:cubicBezTo>
                                        <a:pt x="36" y="2"/>
                                        <a:pt x="37" y="1"/>
                                        <a:pt x="39" y="1"/>
                                      </a:cubicBezTo>
                                      <a:cubicBezTo>
                                        <a:pt x="39" y="1"/>
                                        <a:pt x="40" y="2"/>
                                        <a:pt x="40" y="2"/>
                                      </a:cubicBezTo>
                                      <a:cubicBezTo>
                                        <a:pt x="38" y="4"/>
                                        <a:pt x="35" y="3"/>
                                        <a:pt x="34" y="5"/>
                                      </a:cubicBezTo>
                                      <a:cubicBezTo>
                                        <a:pt x="33" y="5"/>
                                        <a:pt x="34" y="6"/>
                                        <a:pt x="35" y="6"/>
                                      </a:cubicBezTo>
                                      <a:cubicBezTo>
                                        <a:pt x="37" y="6"/>
                                        <a:pt x="40" y="4"/>
                                        <a:pt x="43" y="4"/>
                                      </a:cubicBezTo>
                                      <a:cubicBezTo>
                                        <a:pt x="45" y="4"/>
                                        <a:pt x="48" y="4"/>
                                        <a:pt x="50" y="5"/>
                                      </a:cubicBezTo>
                                      <a:close/>
                                    </a:path>
                                  </a:pathLst>
                                </a:custGeom>
                                <a:grpFill/>
                                <a:ln w="0" cap="rnd">
                                  <a:solidFill>
                                    <a:schemeClr val="accent1">
                                      <a:lumMod val="60000"/>
                                      <a:lumOff val="40000"/>
                                    </a:schemeClr>
                                  </a:solidFill>
                                  <a:prstDash val="solid"/>
                                  <a:round/>
                                  <a:headEnd/>
                                  <a:tailEnd/>
                                </a:ln>
                              </wps:spPr>
                              <wps:bodyPr/>
                            </wps:wsp>
                            <wps:wsp>
                              <wps:cNvPr id="11543" name="Freeform 11543"/>
                              <wps:cNvSpPr>
                                <a:spLocks noChangeAspect="1"/>
                              </wps:cNvSpPr>
                              <wps:spPr bwMode="auto">
                                <a:xfrm>
                                  <a:off x="949959" y="27596"/>
                                  <a:ext cx="48825" cy="14860"/>
                                </a:xfrm>
                                <a:custGeom>
                                  <a:avLst/>
                                  <a:gdLst>
                                    <a:gd name="T0" fmla="*/ 77133124 w 39"/>
                                    <a:gd name="T1" fmla="*/ 0 h 12"/>
                                    <a:gd name="T2" fmla="*/ 126217159 w 39"/>
                                    <a:gd name="T3" fmla="*/ 3430058 h 12"/>
                                    <a:gd name="T4" fmla="*/ 136734631 w 39"/>
                                    <a:gd name="T5" fmla="*/ 17150292 h 12"/>
                                    <a:gd name="T6" fmla="*/ 122710087 w 39"/>
                                    <a:gd name="T7" fmla="*/ 17150292 h 12"/>
                                    <a:gd name="T8" fmla="*/ 98168069 w 39"/>
                                    <a:gd name="T9" fmla="*/ 10290175 h 12"/>
                                    <a:gd name="T10" fmla="*/ 87650597 w 39"/>
                                    <a:gd name="T11" fmla="*/ 24012260 h 12"/>
                                    <a:gd name="T12" fmla="*/ 73626052 w 39"/>
                                    <a:gd name="T13" fmla="*/ 20582202 h 12"/>
                                    <a:gd name="T14" fmla="*/ 52591107 w 39"/>
                                    <a:gd name="T15" fmla="*/ 37732494 h 12"/>
                                    <a:gd name="T16" fmla="*/ 38566562 w 39"/>
                                    <a:gd name="T17" fmla="*/ 41162552 h 12"/>
                                    <a:gd name="T18" fmla="*/ 35059490 w 39"/>
                                    <a:gd name="T19" fmla="*/ 34302435 h 12"/>
                                    <a:gd name="T20" fmla="*/ 21036817 w 39"/>
                                    <a:gd name="T21" fmla="*/ 30872377 h 12"/>
                                    <a:gd name="T22" fmla="*/ 3505200 w 39"/>
                                    <a:gd name="T23" fmla="*/ 30872377 h 12"/>
                                    <a:gd name="T24" fmla="*/ 10517472 w 39"/>
                                    <a:gd name="T25" fmla="*/ 24012260 h 12"/>
                                    <a:gd name="T26" fmla="*/ 45578835 w 39"/>
                                    <a:gd name="T27" fmla="*/ 24012260 h 12"/>
                                    <a:gd name="T28" fmla="*/ 66613779 w 39"/>
                                    <a:gd name="T29" fmla="*/ 10290175 h 12"/>
                                    <a:gd name="T30" fmla="*/ 77133124 w 39"/>
                                    <a:gd name="T31" fmla="*/ 0 h 12"/>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39"/>
                                    <a:gd name="T49" fmla="*/ 0 h 12"/>
                                    <a:gd name="T50" fmla="*/ 39 w 39"/>
                                    <a:gd name="T51" fmla="*/ 12 h 12"/>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39" h="12">
                                      <a:moveTo>
                                        <a:pt x="22" y="0"/>
                                      </a:moveTo>
                                      <a:cubicBezTo>
                                        <a:pt x="26" y="0"/>
                                        <a:pt x="31" y="0"/>
                                        <a:pt x="36" y="1"/>
                                      </a:cubicBezTo>
                                      <a:cubicBezTo>
                                        <a:pt x="37" y="2"/>
                                        <a:pt x="39" y="3"/>
                                        <a:pt x="39" y="5"/>
                                      </a:cubicBezTo>
                                      <a:cubicBezTo>
                                        <a:pt x="39" y="6"/>
                                        <a:pt x="36" y="6"/>
                                        <a:pt x="35" y="5"/>
                                      </a:cubicBezTo>
                                      <a:cubicBezTo>
                                        <a:pt x="32" y="5"/>
                                        <a:pt x="30" y="3"/>
                                        <a:pt x="28" y="3"/>
                                      </a:cubicBezTo>
                                      <a:cubicBezTo>
                                        <a:pt x="26" y="3"/>
                                        <a:pt x="26" y="6"/>
                                        <a:pt x="25" y="7"/>
                                      </a:cubicBezTo>
                                      <a:cubicBezTo>
                                        <a:pt x="24" y="7"/>
                                        <a:pt x="22" y="6"/>
                                        <a:pt x="21" y="6"/>
                                      </a:cubicBezTo>
                                      <a:cubicBezTo>
                                        <a:pt x="19" y="7"/>
                                        <a:pt x="17" y="9"/>
                                        <a:pt x="15" y="11"/>
                                      </a:cubicBezTo>
                                      <a:cubicBezTo>
                                        <a:pt x="13" y="11"/>
                                        <a:pt x="12" y="12"/>
                                        <a:pt x="11" y="12"/>
                                      </a:cubicBezTo>
                                      <a:cubicBezTo>
                                        <a:pt x="10" y="12"/>
                                        <a:pt x="11" y="10"/>
                                        <a:pt x="10" y="10"/>
                                      </a:cubicBezTo>
                                      <a:cubicBezTo>
                                        <a:pt x="9" y="9"/>
                                        <a:pt x="7" y="9"/>
                                        <a:pt x="6" y="9"/>
                                      </a:cubicBezTo>
                                      <a:cubicBezTo>
                                        <a:pt x="4" y="9"/>
                                        <a:pt x="2" y="10"/>
                                        <a:pt x="1" y="9"/>
                                      </a:cubicBezTo>
                                      <a:cubicBezTo>
                                        <a:pt x="0" y="8"/>
                                        <a:pt x="2" y="7"/>
                                        <a:pt x="3" y="7"/>
                                      </a:cubicBezTo>
                                      <a:cubicBezTo>
                                        <a:pt x="7" y="6"/>
                                        <a:pt x="10" y="7"/>
                                        <a:pt x="13" y="7"/>
                                      </a:cubicBezTo>
                                      <a:cubicBezTo>
                                        <a:pt x="15" y="6"/>
                                        <a:pt x="17" y="5"/>
                                        <a:pt x="19" y="3"/>
                                      </a:cubicBezTo>
                                      <a:cubicBezTo>
                                        <a:pt x="20" y="2"/>
                                        <a:pt x="20" y="1"/>
                                        <a:pt x="22" y="0"/>
                                      </a:cubicBezTo>
                                      <a:close/>
                                    </a:path>
                                  </a:pathLst>
                                </a:custGeom>
                                <a:grpFill/>
                                <a:ln w="0" cap="rnd">
                                  <a:solidFill>
                                    <a:schemeClr val="accent1">
                                      <a:lumMod val="60000"/>
                                      <a:lumOff val="40000"/>
                                    </a:schemeClr>
                                  </a:solidFill>
                                  <a:prstDash val="solid"/>
                                  <a:round/>
                                  <a:headEnd/>
                                  <a:tailEnd/>
                                </a:ln>
                              </wps:spPr>
                              <wps:bodyPr/>
                            </wps:wsp>
                            <wps:wsp>
                              <wps:cNvPr id="11544" name="Freeform 11544"/>
                              <wps:cNvSpPr>
                                <a:spLocks noChangeAspect="1"/>
                              </wps:cNvSpPr>
                              <wps:spPr bwMode="auto">
                                <a:xfrm>
                                  <a:off x="1016827" y="13798"/>
                                  <a:ext cx="7430" cy="9553"/>
                                </a:xfrm>
                                <a:custGeom>
                                  <a:avLst/>
                                  <a:gdLst>
                                    <a:gd name="T0" fmla="*/ 6860425 w 6"/>
                                    <a:gd name="T1" fmla="*/ 3189796 h 8"/>
                                    <a:gd name="T2" fmla="*/ 20583128 w 6"/>
                                    <a:gd name="T3" fmla="*/ 9569388 h 8"/>
                                    <a:gd name="T4" fmla="*/ 10292490 w 6"/>
                                    <a:gd name="T5" fmla="*/ 19138776 h 8"/>
                                    <a:gd name="T6" fmla="*/ 6860425 w 6"/>
                                    <a:gd name="T7" fmla="*/ 25518368 h 8"/>
                                    <a:gd name="T8" fmla="*/ 6860425 w 6"/>
                                    <a:gd name="T9" fmla="*/ 3189796 h 8"/>
                                    <a:gd name="T10" fmla="*/ 0 60000 65536"/>
                                    <a:gd name="T11" fmla="*/ 0 60000 65536"/>
                                    <a:gd name="T12" fmla="*/ 0 60000 65536"/>
                                    <a:gd name="T13" fmla="*/ 0 60000 65536"/>
                                    <a:gd name="T14" fmla="*/ 0 60000 65536"/>
                                    <a:gd name="T15" fmla="*/ 0 w 6"/>
                                    <a:gd name="T16" fmla="*/ 0 h 8"/>
                                    <a:gd name="T17" fmla="*/ 6 w 6"/>
                                    <a:gd name="T18" fmla="*/ 8 h 8"/>
                                  </a:gdLst>
                                  <a:ahLst/>
                                  <a:cxnLst>
                                    <a:cxn ang="T10">
                                      <a:pos x="T0" y="T1"/>
                                    </a:cxn>
                                    <a:cxn ang="T11">
                                      <a:pos x="T2" y="T3"/>
                                    </a:cxn>
                                    <a:cxn ang="T12">
                                      <a:pos x="T4" y="T5"/>
                                    </a:cxn>
                                    <a:cxn ang="T13">
                                      <a:pos x="T6" y="T7"/>
                                    </a:cxn>
                                    <a:cxn ang="T14">
                                      <a:pos x="T8" y="T9"/>
                                    </a:cxn>
                                  </a:cxnLst>
                                  <a:rect l="T15" t="T16" r="T17" b="T18"/>
                                  <a:pathLst>
                                    <a:path w="6" h="8">
                                      <a:moveTo>
                                        <a:pt x="2" y="1"/>
                                      </a:moveTo>
                                      <a:cubicBezTo>
                                        <a:pt x="3" y="0"/>
                                        <a:pt x="6" y="2"/>
                                        <a:pt x="6" y="3"/>
                                      </a:cubicBezTo>
                                      <a:cubicBezTo>
                                        <a:pt x="6" y="5"/>
                                        <a:pt x="4" y="5"/>
                                        <a:pt x="3" y="6"/>
                                      </a:cubicBezTo>
                                      <a:cubicBezTo>
                                        <a:pt x="3" y="7"/>
                                        <a:pt x="2" y="8"/>
                                        <a:pt x="2" y="8"/>
                                      </a:cubicBezTo>
                                      <a:cubicBezTo>
                                        <a:pt x="1" y="6"/>
                                        <a:pt x="0" y="3"/>
                                        <a:pt x="2" y="1"/>
                                      </a:cubicBezTo>
                                      <a:close/>
                                    </a:path>
                                  </a:pathLst>
                                </a:custGeom>
                                <a:grpFill/>
                                <a:ln w="0" cap="rnd">
                                  <a:solidFill>
                                    <a:schemeClr val="accent1">
                                      <a:lumMod val="60000"/>
                                      <a:lumOff val="40000"/>
                                    </a:schemeClr>
                                  </a:solidFill>
                                  <a:prstDash val="solid"/>
                                  <a:round/>
                                  <a:headEnd/>
                                  <a:tailEnd/>
                                </a:ln>
                              </wps:spPr>
                              <wps:bodyPr/>
                            </wps:wsp>
                            <wps:wsp>
                              <wps:cNvPr id="11545" name="Freeform 11545"/>
                              <wps:cNvSpPr>
                                <a:spLocks noChangeAspect="1"/>
                              </wps:cNvSpPr>
                              <wps:spPr bwMode="auto">
                                <a:xfrm>
                                  <a:off x="1013643" y="44579"/>
                                  <a:ext cx="7430" cy="8491"/>
                                </a:xfrm>
                                <a:custGeom>
                                  <a:avLst/>
                                  <a:gdLst>
                                    <a:gd name="T0" fmla="*/ 0 w 6"/>
                                    <a:gd name="T1" fmla="*/ 9875157 h 7"/>
                                    <a:gd name="T2" fmla="*/ 10289712 w 6"/>
                                    <a:gd name="T3" fmla="*/ 0 h 7"/>
                                    <a:gd name="T4" fmla="*/ 20579424 w 6"/>
                                    <a:gd name="T5" fmla="*/ 3291114 h 7"/>
                                    <a:gd name="T6" fmla="*/ 17149520 w 6"/>
                                    <a:gd name="T7" fmla="*/ 19750314 h 7"/>
                                    <a:gd name="T8" fmla="*/ 3429904 w 6"/>
                                    <a:gd name="T9" fmla="*/ 23041429 h 7"/>
                                    <a:gd name="T10" fmla="*/ 0 w 6"/>
                                    <a:gd name="T11" fmla="*/ 9875157 h 7"/>
                                    <a:gd name="T12" fmla="*/ 0 60000 65536"/>
                                    <a:gd name="T13" fmla="*/ 0 60000 65536"/>
                                    <a:gd name="T14" fmla="*/ 0 60000 65536"/>
                                    <a:gd name="T15" fmla="*/ 0 60000 65536"/>
                                    <a:gd name="T16" fmla="*/ 0 60000 65536"/>
                                    <a:gd name="T17" fmla="*/ 0 60000 65536"/>
                                    <a:gd name="T18" fmla="*/ 0 w 6"/>
                                    <a:gd name="T19" fmla="*/ 0 h 7"/>
                                    <a:gd name="T20" fmla="*/ 6 w 6"/>
                                    <a:gd name="T21" fmla="*/ 7 h 7"/>
                                  </a:gdLst>
                                  <a:ahLst/>
                                  <a:cxnLst>
                                    <a:cxn ang="T12">
                                      <a:pos x="T0" y="T1"/>
                                    </a:cxn>
                                    <a:cxn ang="T13">
                                      <a:pos x="T2" y="T3"/>
                                    </a:cxn>
                                    <a:cxn ang="T14">
                                      <a:pos x="T4" y="T5"/>
                                    </a:cxn>
                                    <a:cxn ang="T15">
                                      <a:pos x="T6" y="T7"/>
                                    </a:cxn>
                                    <a:cxn ang="T16">
                                      <a:pos x="T8" y="T9"/>
                                    </a:cxn>
                                    <a:cxn ang="T17">
                                      <a:pos x="T10" y="T11"/>
                                    </a:cxn>
                                  </a:cxnLst>
                                  <a:rect l="T18" t="T19" r="T20" b="T21"/>
                                  <a:pathLst>
                                    <a:path w="6" h="7">
                                      <a:moveTo>
                                        <a:pt x="0" y="3"/>
                                      </a:moveTo>
                                      <a:cubicBezTo>
                                        <a:pt x="0" y="2"/>
                                        <a:pt x="2" y="1"/>
                                        <a:pt x="3" y="0"/>
                                      </a:cubicBezTo>
                                      <a:cubicBezTo>
                                        <a:pt x="4" y="0"/>
                                        <a:pt x="6" y="0"/>
                                        <a:pt x="6" y="1"/>
                                      </a:cubicBezTo>
                                      <a:cubicBezTo>
                                        <a:pt x="6" y="2"/>
                                        <a:pt x="6" y="5"/>
                                        <a:pt x="5" y="6"/>
                                      </a:cubicBezTo>
                                      <a:cubicBezTo>
                                        <a:pt x="4" y="7"/>
                                        <a:pt x="2" y="7"/>
                                        <a:pt x="1" y="7"/>
                                      </a:cubicBezTo>
                                      <a:cubicBezTo>
                                        <a:pt x="0" y="6"/>
                                        <a:pt x="0" y="5"/>
                                        <a:pt x="0" y="3"/>
                                      </a:cubicBezTo>
                                      <a:close/>
                                    </a:path>
                                  </a:pathLst>
                                </a:custGeom>
                                <a:grpFill/>
                                <a:ln w="0" cap="rnd">
                                  <a:solidFill>
                                    <a:schemeClr val="accent1">
                                      <a:lumMod val="60000"/>
                                      <a:lumOff val="40000"/>
                                    </a:schemeClr>
                                  </a:solidFill>
                                  <a:prstDash val="solid"/>
                                  <a:round/>
                                  <a:headEnd/>
                                  <a:tailEnd/>
                                </a:ln>
                              </wps:spPr>
                              <wps:bodyPr/>
                            </wps:wsp>
                            <wps:wsp>
                              <wps:cNvPr id="11546" name="Freeform 11546"/>
                              <wps:cNvSpPr>
                                <a:spLocks noChangeAspect="1"/>
                              </wps:cNvSpPr>
                              <wps:spPr bwMode="auto">
                                <a:xfrm>
                                  <a:off x="1017889" y="50947"/>
                                  <a:ext cx="22289" cy="10614"/>
                                </a:xfrm>
                                <a:custGeom>
                                  <a:avLst/>
                                  <a:gdLst>
                                    <a:gd name="T0" fmla="*/ 3845521 w 17"/>
                                    <a:gd name="T1" fmla="*/ 15555736 h 9"/>
                                    <a:gd name="T2" fmla="*/ 15382084 w 17"/>
                                    <a:gd name="T3" fmla="*/ 24890236 h 9"/>
                                    <a:gd name="T4" fmla="*/ 61528336 w 17"/>
                                    <a:gd name="T5" fmla="*/ 24890236 h 9"/>
                                    <a:gd name="T6" fmla="*/ 61528336 w 17"/>
                                    <a:gd name="T7" fmla="*/ 18667236 h 9"/>
                                    <a:gd name="T8" fmla="*/ 49991773 w 17"/>
                                    <a:gd name="T9" fmla="*/ 9334500 h 9"/>
                                    <a:gd name="T10" fmla="*/ 38455210 w 17"/>
                                    <a:gd name="T11" fmla="*/ 3111500 h 9"/>
                                    <a:gd name="T12" fmla="*/ 26918647 w 17"/>
                                    <a:gd name="T13" fmla="*/ 18667236 h 9"/>
                                    <a:gd name="T14" fmla="*/ 3845521 w 17"/>
                                    <a:gd name="T15" fmla="*/ 15555736 h 9"/>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9"/>
                                    <a:gd name="T26" fmla="*/ 17 w 17"/>
                                    <a:gd name="T27" fmla="*/ 9 h 9"/>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9">
                                      <a:moveTo>
                                        <a:pt x="1" y="5"/>
                                      </a:moveTo>
                                      <a:cubicBezTo>
                                        <a:pt x="0" y="6"/>
                                        <a:pt x="3" y="7"/>
                                        <a:pt x="4" y="8"/>
                                      </a:cubicBezTo>
                                      <a:cubicBezTo>
                                        <a:pt x="8" y="8"/>
                                        <a:pt x="12" y="9"/>
                                        <a:pt x="16" y="8"/>
                                      </a:cubicBezTo>
                                      <a:cubicBezTo>
                                        <a:pt x="17" y="8"/>
                                        <a:pt x="16" y="7"/>
                                        <a:pt x="16" y="6"/>
                                      </a:cubicBezTo>
                                      <a:cubicBezTo>
                                        <a:pt x="15" y="5"/>
                                        <a:pt x="14" y="4"/>
                                        <a:pt x="13" y="3"/>
                                      </a:cubicBezTo>
                                      <a:cubicBezTo>
                                        <a:pt x="12" y="3"/>
                                        <a:pt x="11" y="0"/>
                                        <a:pt x="10" y="1"/>
                                      </a:cubicBezTo>
                                      <a:cubicBezTo>
                                        <a:pt x="8" y="2"/>
                                        <a:pt x="9" y="5"/>
                                        <a:pt x="7" y="6"/>
                                      </a:cubicBezTo>
                                      <a:cubicBezTo>
                                        <a:pt x="5" y="7"/>
                                        <a:pt x="3" y="5"/>
                                        <a:pt x="1" y="5"/>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70C75245" id="Group 125" o:spid="_x0000_s1026" style="position:absolute;margin-left:2.75pt;margin-top:17.25pt;width:46.95pt;height:18.1pt;z-index:251670016;mso-position-horizontal-relative:page;mso-position-vertical-relative:page;mso-width-relative:margin;mso-height-relative:margin" coordsize="30770,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">
                      <v:shape id="Freeform 11262" o:spid="_x0000_s1027" style="position:absolute;left:2080;top:10125;width:509;height:1094;visibility:visible;mso-wrap-style:square;v-text-anchor:top" coordsize="4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" path="m25,81v-2,2,-4,4,-6,4c18,85,18,84,17,83v-2,,-5,,-7,c8,83,6,86,6,85,5,82,7,80,8,78,8,75,7,72,7,70v1,-4,3,-7,3,-10c10,59,8,60,7,60,6,61,4,62,3,61v,-2,2,-3,3,-5c6,55,7,53,6,53v-2,,-1,3,-3,3c2,56,1,56,,55,,53,1,51,2,49v,-2,2,-4,3,-7c6,39,7,37,7,34v1,-2,,-3,1,-5c8,27,10,26,10,24v,-3,,-6,,-8c9,14,9,12,8,10,8,8,8,6,7,4,10,3,12,1,15,v1,,3,1,3,2c18,4,14,5,16,6v1,1,4,-1,6,-1c23,5,25,6,26,6,27,5,28,3,29,3v2,,5,-1,7,c37,4,35,6,35,8v1,1,5,,5,1c40,12,37,13,36,15v-2,2,-4,2,-5,4c30,23,33,26,32,30v,1,-2,2,-2,3c29,34,31,35,31,36v,2,,4,-1,5c28,42,25,41,25,43v-1,2,1,4,2,6c28,50,30,50,30,51v1,1,1,2,,3c29,56,27,57,26,58v,1,,3,,4c27,64,30,65,30,67v,2,-3,2,-4,4c25,72,23,74,23,75v,3,1,4,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40,86"/>
                        <o:lock v:ext="edit" aspectratio="t"/>
                      </v:shape>
                      <v:shape id="Freeform 11263" o:spid="_x0000_s1028" style="position:absolute;left:2802;top:8151;width:1995;height:1911;visibility:visible;mso-wrap-style:square;v-text-anchor:top" coordsize="15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" path="m147,129v,-1,-1,-2,-1,-3c147,125,149,126,150,125v1,-1,1,-2,1,-3c150,121,148,122,147,122v-2,-1,-4,-2,-5,-4c141,117,142,115,142,113v,-1,1,-2,,-4c142,108,139,108,139,107v,-1,1,-2,1,-3c141,103,143,103,144,102v,-1,-1,-3,-1,-4c142,97,140,96,139,94v,,,-1,1,-2c140,92,142,92,143,91v-1,-1,-2,-2,-3,-3c140,87,140,85,140,84v-1,,-1,-1,-2,-1c137,83,136,83,135,83v-1,1,-2,4,-4,4c130,86,131,84,132,82v,-1,,-3,1,-4c133,77,134,75,135,74v,-1,2,-2,3,-3c139,70,141,68,142,67v,-1,-2,-1,-2,-2c140,65,141,64,142,64v1,-1,2,1,4,1c147,65,148,64,149,63v,-2,,-4,,-6c149,55,149,53,149,52v,-2,1,-4,2,-6c152,44,152,42,153,40v1,-1,3,-1,3,-3c155,36,152,36,150,36v-1,-1,-2,-2,-4,-3c145,33,144,34,143,34v-2,-1,-3,-1,-4,-2c138,31,137,30,136,29v-1,,-1,-1,-2,-1c133,28,132,28,131,28v-1,,-2,-1,-3,-1c127,27,126,27,125,27v-1,-1,-3,-1,-4,-2c120,24,118,23,117,22v-1,-1,-1,-3,-2,-3c114,18,113,19,113,19v-2,,-3,1,-4,c108,19,109,17,108,16v,-1,,-3,-2,-3c105,12,104,13,102,13v,-1,-1,-2,-1,-2c100,10,98,11,97,10,96,9,96,7,95,7,94,6,93,6,92,6v-1,,-2,,-2,-1c89,4,88,2,88,1,84,2,79,,77,3v-2,4,-1,9,-1,13c76,17,78,18,78,18v-2,1,-3,,-5,c71,19,69,20,67,21v-3,2,-6,2,-8,4c58,26,58,27,59,28v1,1,4,,4,1c63,31,60,30,59,31v-3,,-5,,-8,-1c49,30,47,29,46,30v-1,,-2,1,-2,1c43,31,43,29,43,28v,-1,1,-2,,-3c42,24,40,25,39,25v-1,,-3,-2,-3,-1c35,25,36,28,36,29v,2,2,4,2,6c39,37,39,40,40,42v,,1,1,,2c39,45,37,44,36,44v-2,,-4,-1,-6,-1c29,43,28,46,27,46v-2,,-3,-3,-4,-4c22,41,22,40,21,40v-2,,-4,,-6,c15,41,15,43,14,43v,1,-1,,-2,c10,43,9,43,8,43v-2,,-4,1,-6,2c1,46,,47,,49v1,1,3,1,4,2c5,51,7,52,7,53,5,54,2,52,1,54v-1,1,2,1,3,2c5,57,4,59,6,59v1,1,3,-2,4,-2c13,57,16,59,18,60v1,1,2,3,3,3c22,64,24,62,25,62v1,,,2,,2c26,64,27,63,28,64v,1,-1,3,,3c28,68,30,67,31,67v1,,3,-1,3,c34,69,31,69,31,70v,1,2,1,3,2c34,73,32,74,32,75v1,2,3,2,3,3c36,79,36,81,37,82v1,1,3,2,4,2c43,85,44,83,45,84v1,1,-1,2,-1,3c44,88,45,89,45,89v,2,,3,-1,4c44,94,43,94,44,95v1,1,3,1,4,2c49,99,51,102,49,103v-1,,-2,-3,-3,-4c46,98,45,97,44,98v-1,2,-1,5,-1,7c43,107,42,110,42,112v1,1,3,-2,4,-1c46,112,44,113,43,114v,3,-1,5,-1,7c42,123,42,126,42,128v-1,1,-2,2,-3,4c38,133,37,134,36,135v2,,4,,5,1c43,137,42,139,44,140v1,1,3,1,5,1c51,142,53,143,55,144v2,,4,,6,1c63,145,65,145,66,144v1,,1,-2,1,-2c70,143,73,145,75,146v2,1,3,2,5,3c82,149,83,149,85,149v2,1,5,1,7,1c93,150,94,149,95,149v,-3,-1,-5,-1,-7c95,140,96,139,98,137v2,-2,5,-4,8,-5c107,132,108,133,109,133v1,,3,-1,4,-1c114,132,115,135,116,135v1,,1,-4,3,-4c121,131,122,133,123,135v2,1,2,3,4,4c129,140,130,139,132,139v2,,4,,6,-1c139,138,137,136,138,135v1,-1,2,-1,4,-2c143,132,145,130,147,12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156,150"/>
                        <o:lock v:ext="edit" aspectratio="t"/>
                      </v:shape>
                      <v:shape id="Freeform 11264" o:spid="_x0000_s1029" style="position:absolute;left:4415;top:8353;width:117;height:148;visibility:visible;mso-wrap-style:square;v-text-anchor:top" coordsize="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" path="m8,12c8,10,9,9,9,8,9,7,9,6,8,6,7,5,6,4,5,3,5,2,4,1,4,,3,,2,,2,1,1,2,,3,,4,,5,1,6,1,7v,1,1,3,1,4c3,11,4,12,5,12v1,,2,,3,xe" filled="f" strokecolor="#9cc2e5 [1940]" strokeweight="0">
                        <v:stroke endcap="round"/>
                        <v:path arrowok="t" o:connecttype="custom" o:connectlocs="2147483646,2147483646;2147483646,2147483646;2147483646,2147483646;2147483646,2147483646;2147483646,0;2147483646,2147483646;0,2147483646;2147483646,2147483646;2147483646,2147483646;2147483646,2147483646;2147483646,2147483646" o:connectangles="0,0,0,0,0,0,0,0,0,0,0" textboxrect="0,0,9,12"/>
                        <o:lock v:ext="edit" aspectratio="t"/>
                      </v:shape>
                      <v:shape id="Freeform 11265" o:spid="_x0000_s1030" style="position:absolute;left:4574;top:9053;width:1847;height:1964;visibility:visible;mso-wrap-style:square;v-text-anchor:top" coordsize="14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" path="m84,24v-1,,-2,,-3,c80,24,79,23,78,24v-2,,-3,2,-4,2c72,27,70,26,69,27v-1,1,-2,3,-2,5c67,34,70,35,70,37v,1,-3,2,-3,3c67,43,67,46,68,48v1,2,2,4,3,6c72,55,74,53,75,54v2,1,4,4,6,5c82,60,83,59,84,60v2,5,3,12,6,17c92,81,96,82,99,85v1,1,2,2,3,2c105,88,108,87,112,87v1,,2,,3,c116,88,115,90,114,91v,1,-2,2,-2,3c113,96,115,97,117,98v3,2,7,2,9,3c130,103,132,106,135,108v2,1,4,1,6,3c142,112,143,113,143,115v,3,2,6,,8c142,124,140,121,139,119v-1,-1,,-3,-1,-4c138,114,137,115,136,115v-2,-1,-4,-1,-6,-2c129,113,128,111,127,111v-2,1,-4,3,-5,4c121,117,121,120,121,122v,1,,2,,3c123,127,126,127,128,129v1,,,2,,3c128,133,130,135,129,137v-1,1,-2,-1,-4,c124,137,122,138,121,139v,2,1,5,,7c121,147,118,147,118,148v-1,2,,4,-2,5c115,154,113,153,112,152v-1,,-1,-1,-1,-2c112,148,113,146,113,144v,-1,-1,-2,,-2c114,140,117,141,118,140v,-2,-2,-3,-2,-4c115,135,116,134,115,133v,-2,-1,-4,-2,-6c112,125,111,121,110,119v-1,-1,-2,,-2,c107,119,105,119,105,118v-2,-1,-3,-2,-4,-3c101,114,103,114,102,114v,-2,-1,-3,-2,-4c99,109,97,110,96,110v-2,-1,-3,-1,-5,-2c90,107,89,105,88,103v-1,-2,-1,-3,-3,-4c84,98,82,99,80,99v-2,,-4,-1,-5,-3c73,95,72,93,70,92,69,91,67,90,66,88,65,87,63,85,61,83,59,82,57,81,55,79,53,78,53,76,52,74,50,73,48,72,47,71v-1,-1,,-2,,-3c46,66,45,64,44,62,43,59,43,56,42,54v,-1,-2,-2,-3,-2c37,51,36,51,34,50,32,49,31,47,29,47,27,46,26,46,24,46v-2,1,-3,2,-5,3c18,50,18,52,17,53v-1,1,-2,2,-4,2c12,56,11,56,9,56v,1,-1,2,-1,2c8,57,7,56,7,55v1,-1,3,,4,-1c12,53,12,52,12,51v-1,-1,-3,,-4,c6,50,4,49,3,47v-1,-1,,-3,,-5c3,41,4,40,3,38,3,37,,37,,36,,35,1,34,1,33,2,32,4,32,5,31,5,30,4,28,4,27,3,26,1,25,,23v,,,-1,1,-2c1,21,3,21,4,20v1,,2,1,3,c8,20,9,19,10,19v1,,2,1,3,1c15,19,16,18,17,16v,-1,,-2,,-3c18,12,19,10,20,10v2,1,,4,1,5c22,16,23,16,24,17v1,,1,2,2,2c27,19,28,19,29,18v1,-1,1,-3,1,-5c30,12,30,11,31,11v2,,2,2,3,2c35,14,37,13,38,13v1,,2,1,2,1c41,12,40,11,40,9v,,,-1,1,-1c42,8,43,10,44,10v1,-1,,-3,,-4c44,5,44,4,45,4v1,,2,1,3,1c50,5,51,6,52,6v1,-1,,-3,,-3c54,2,55,2,57,2v2,-1,3,,5,-1c63,1,64,,66,v,1,-1,2,,3c66,5,67,6,69,7v1,,4,,6,1c77,8,80,9,83,9v,,,1,1,1c83,11,81,11,81,12v-1,1,1,2,1,4c83,17,81,18,82,20v,1,1,2,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0,0,0,0,0,0,0,0,0,0,0,0,0" textboxrect="0,0,145,154"/>
                        <o:lock v:ext="edit" aspectratio="t"/>
                      </v:shape>
                      <v:shape id="Freeform 11266" o:spid="_x0000_s1031" style="position:absolute;left:4468;top:8883;width:679;height:436;visibility:visible;mso-wrap-style:square;v-text-anchor:top" coordsize="5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" path="m54,17v-1,-1,,-3,-1,-3c51,14,51,17,49,17v-1,,-2,-2,-3,-3c45,13,43,14,43,13v-1,,,-2,,-3c43,10,43,9,43,8,42,7,42,6,42,5,41,4,40,3,39,2v-2,,-3,,-5,c33,2,31,,30,v-1,,1,2,,3c29,4,28,3,27,4v-1,,-2,1,-3,2c22,6,20,5,19,5,18,6,17,7,16,7,14,7,13,5,12,6v-1,,-2,1,-2,1c10,8,12,8,12,9v-1,1,-3,3,-4,4c7,14,5,15,5,16,4,17,3,19,3,20,2,21,2,23,2,24,1,26,,28,1,29v2,,3,-3,4,-4c6,25,7,25,8,25v1,,1,1,2,1c10,27,10,29,10,30v1,1,2,2,3,3c14,33,15,34,16,33v1,,2,-1,3,-1c20,32,21,33,22,33v2,-1,3,-2,4,-4c26,28,26,27,26,26v1,-1,2,-3,3,-3c31,24,29,27,30,28v1,1,2,1,3,2c34,30,34,32,35,32v1,,2,,3,-1c39,30,39,28,39,26v,-1,,-2,1,-2c42,24,42,26,43,26v1,1,3,,4,c48,26,49,27,49,27v1,-2,,-3,,-5c49,22,49,21,50,21v1,,2,2,3,2c54,22,53,20,53,19v,-1,,-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54,34"/>
                        <o:lock v:ext="edit" aspectratio="t"/>
                      </v:shape>
                      <v:shape id="Freeform 11267" o:spid="_x0000_s1032" style="position:absolute;left:4999;top:8597;width:1157;height:605;visibility:visible;mso-wrap-style:square;v-text-anchor:top" coordsize="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" path="m81,39v,-1,,-2,1,-2c82,36,84,37,84,37v,-2,-2,-4,-2,-6c83,29,85,29,86,28v1,-1,1,-3,2,-3c88,24,90,24,90,24v1,-2,1,-4,1,-5c90,17,88,16,88,15v-1,-1,,-3,,-4c88,10,88,8,88,7,86,6,85,6,83,6v-1,-1,-3,,-4,c76,5,75,4,72,3v-2,,-4,,-6,-1c66,2,65,,64,1v-1,1,1,4,,5c62,8,59,9,57,9,54,9,53,7,51,6v,1,,3,,3c50,10,47,9,46,9v-1,1,1,3,,4c44,15,40,14,39,16v-1,2,3,4,2,6c39,24,35,24,33,25v-3,1,-6,1,-8,2c23,28,22,30,21,30v-2,1,-3,-1,-5,-2c14,28,12,27,11,28v-2,,,4,-2,4c7,32,6,28,3,27v-1,,-1,3,-2,4c1,32,1,33,1,33v,1,-1,3,,3c1,37,3,36,4,37v1,1,2,3,3,3c9,40,9,37,11,37v1,,,2,1,3c13,40,14,41,15,41v2,,3,1,4,1c20,41,19,39,19,39v2,-1,3,-1,5,-1c26,37,27,38,29,37v1,,2,-1,4,-1c33,37,32,38,33,39v,2,1,3,3,4c37,43,40,43,42,44v2,,5,1,8,1c50,45,50,46,51,46v2,,6,2,9,2c62,48,63,45,65,44v2,-1,5,,7,c74,44,76,43,77,43v2,-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91,48"/>
                        <o:lock v:ext="edit" aspectratio="t"/>
                      </v:shape>
                      <v:shape id="Freeform 11268" o:spid="_x0000_s1033" style="position:absolute;left:5370;top:8151;width:1040;height:563;visibility:visible;mso-wrap-style:square;v-text-anchor:top" coordsize="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" path="m82,28c81,27,79,26,78,25,77,24,77,22,76,21,75,20,74,19,72,19v-1,,-2,,-2,c68,19,67,18,66,17v,-1,2,-2,1,-2c66,14,65,15,64,15v-2,,-3,-2,-4,-2c59,12,57,11,57,12v,1,2,2,2,3c59,16,57,18,55,18v-1,,-2,-2,-3,-3c51,13,52,10,51,8,50,7,49,9,47,8,46,8,45,6,43,5v-1,,-3,1,-5,1c37,5,39,3,38,3,37,2,35,2,34,1v-1,2,,5,-2,4c30,5,30,1,28,1,27,,28,3,27,4,25,5,23,6,21,7v-3,1,-5,2,-7,3c12,10,9,11,7,12v-1,,-2,1,-4,1c2,14,,13,,14v1,2,4,3,5,5c6,20,4,22,5,23v1,3,2,5,4,7c11,32,13,33,15,34v3,2,5,5,7,7c24,42,25,44,28,44v2,,5,-1,7,-3c36,40,34,37,35,36v1,-1,2,1,2,1c39,38,41,38,43,38v3,1,4,2,7,3c51,41,53,40,54,41v2,,3,,5,1c60,41,61,39,62,39v2,-1,3,1,5,c69,38,71,36,73,35v,-1,,-3,1,-4c75,30,77,29,78,29v1,,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2,44"/>
                        <o:lock v:ext="edit" aspectratio="t"/>
                      </v:shape>
                      <v:shape id="Freeform 11269" o:spid="_x0000_s1034" style="position:absolute;left:5593;top:9096;width:478;height:339;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" path="m37,7c37,6,36,5,35,4,35,2,34,1,34,,33,1,32,3,30,4v-1,,-3,1,-5,1c23,5,20,4,18,5,16,6,15,9,13,9,10,9,6,7,4,7,3,8,1,8,1,9v-1,1,1,2,1,4c3,14,1,15,2,17v,1,1,2,2,4c4,21,6,22,6,23v,1,-2,2,-3,3c4,26,5,26,6,26,7,25,7,25,8,24v1,,2,1,3,1c12,25,13,23,14,23v1,,1,1,2,2c17,25,18,25,19,25v2,1,3,2,4,1c24,24,22,21,23,19v1,-1,4,1,4,c28,17,26,14,27,12v1,-2,5,-1,7,-3c35,9,33,7,34,6v1,,2,1,3,1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 textboxrect="0,0,37,27"/>
                        <o:lock v:ext="edit" aspectratio="t"/>
                      </v:shape>
                      <v:shape id="Freeform 11270" o:spid="_x0000_s1035" style="position:absolute;left:6028;top:8714;width:1009;height:636;visibility:visible;mso-wrap-style:square;v-text-anchor:top" coordsize="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" path="m,30v,1,1,2,1,4c2,35,3,36,3,37t,c4,38,4,39,5,40v1,,2,-1,3,c9,40,8,42,9,43v,,1,,1,c12,44,12,46,13,47v2,1,5,2,7,2c22,50,25,50,27,50v1,,2,-2,3,-2c30,47,31,48,32,48v1,-1,2,-2,3,-3c37,44,38,44,40,44v1,,2,-2,3,-2c46,42,47,43,49,43v2,-1,5,-1,7,-2c57,41,60,41,61,39v1,-1,-1,-3,,-4c61,34,63,35,64,34v1,-2,,-5,1,-7c66,24,67,22,69,20v1,-1,2,-3,4,-5c74,14,76,15,77,14v1,-1,1,-2,2,-2c79,11,79,10,79,9v-1,,-3,,-4,c75,8,75,7,75,7,74,6,73,6,73,5,72,5,71,4,70,3,69,4,67,5,65,5,63,4,63,1,61,,60,,59,1,57,1,55,1,53,,51,1v-2,,-2,3,-3,4c47,6,45,7,44,8,42,8,41,6,39,6v-1,,,3,-1,4c36,10,34,9,32,10v-1,,-3,-1,-3,c29,11,31,12,30,13v,1,-1,2,-2,2c24,15,19,15,15,14,13,13,12,11,10,10v,1,,3,-1,5c9,15,7,15,7,16v-1,,-1,2,-2,3c4,20,2,20,1,22v,2,2,4,2,6c3,28,1,27,1,28,,28,,29,,30v,1,1,2,1,4c2,35,3,36,3,37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0,0,0,0,0,0,0,0,0,0,0,0,0,0,0,0,0,0" textboxrect="0,0,79,50"/>
                        <o:lock v:ext="edit" aspectratio="t" verticies="t"/>
                      </v:shape>
                      <v:shape id="Freeform 11271" o:spid="_x0000_s1036" style="position:absolute;left:6103;top:8480;width:881;height:425;visibility:visible;mso-wrap-style:square;v-text-anchor:top" coordsize="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" path="m64,21v,-1,,-2,,-3c64,17,65,16,66,15v,-1,,-3,1,-4c67,11,68,10,69,9v-2,,-4,,-6,-1c62,7,61,5,59,4,57,3,55,3,53,3v-2,,-2,2,-4,3c49,6,48,5,47,4v-2,,-4,-1,-6,c40,4,40,6,38,7,37,8,36,8,35,8,34,7,36,6,35,5,34,3,33,1,31,,29,,29,4,27,4,26,4,25,3,24,2v-1,,-3,1,-4,1c19,3,17,4,16,5,15,6,15,8,15,9v-2,1,-4,3,-6,4c7,14,6,12,4,13v-1,,-2,2,-3,3c1,17,1,19,1,20v,1,-1,3,,4c1,25,3,26,4,28v2,1,3,3,5,4c13,33,18,33,22,33v1,,2,-1,2,-2c25,30,23,29,23,28v,-1,2,,3,c28,27,30,28,32,28v1,-1,,-4,1,-4c35,24,36,26,38,26v1,-1,3,-2,4,-3c43,22,43,19,45,19v2,-1,4,,6,c53,19,54,18,55,18v2,1,2,4,4,5c61,23,63,22,64,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33"/>
                        <o:lock v:ext="edit" aspectratio="t"/>
                      </v:shape>
                      <v:shape id="Freeform 11272" o:spid="_x0000_s1037" style="position:absolute;left:5614;top:9170;width:903;height:775;visibility:visible;mso-wrap-style:square;v-text-anchor:top" coordsize="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" path="m69,29v,-1,-1,-2,-1,-4c69,24,71,25,71,23v,-1,-2,,-3,-1c67,21,67,20,67,19v,-1,,-2,,-3c67,14,66,13,65,12v-1,,-2,-1,-2,c62,12,61,14,60,14v-2,,-5,,-7,-1c51,13,48,12,46,11,45,10,45,8,43,7v,,-1,,-1,c41,6,42,4,41,4v-1,-1,-2,,-3,c37,3,37,2,36,1,35,1,34,,33,v-1,1,1,3,,3c31,5,27,4,26,6v-1,2,1,5,,7c26,14,23,12,22,13v-1,2,1,5,,7c21,21,20,20,18,19v-1,,-2,,-3,c14,18,14,17,13,17v-1,,-2,2,-3,2c9,19,8,18,7,18,6,19,6,19,5,20v-1,,-2,,-3,c1,19,,18,,19v,2,1,4,2,7c3,28,3,31,6,31v1,,1,-3,2,-5c9,24,9,22,10,21v1,,3,,3,1c15,23,16,24,17,26v,2,,3,,5c18,33,19,34,20,35v1,2,5,3,5,4c26,40,22,42,23,43v1,1,3,2,4,4c28,48,29,48,30,49v1,1,1,3,3,4c34,54,37,52,38,53v3,,5,2,6,3c47,57,50,59,52,61,51,60,50,58,49,57,47,55,45,53,44,51,42,49,40,47,39,45,37,43,36,43,35,41,34,40,34,38,33,36,32,34,31,33,30,31v-1,,-2,1,-2,c27,30,27,27,28,25v,,1,-2,2,-1c32,24,33,27,35,27v1,1,1,-2,2,-2c37,24,38,23,39,23v1,,1,2,2,2c43,25,44,24,46,24v2,,5,,7,1c53,25,53,27,53,27v1,,1,-1,2,-1c57,25,60,26,62,26v1,,2,,3,1c66,28,65,29,66,30v1,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71,61"/>
                        <o:lock v:ext="edit" aspectratio="t"/>
                      </v:shape>
                      <v:shape id="Freeform 11273" o:spid="_x0000_s1038" style="position:absolute;left:5954;top:9457;width:626;height:594;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" path="m25,38c24,37,23,35,22,34,20,32,18,30,17,28,15,26,13,24,12,22,10,20,9,20,8,18,7,17,7,15,6,13,5,11,4,10,3,8,2,8,1,9,1,8,,7,,4,1,2,1,2,2,,3,1v2,,3,3,5,3c9,5,9,2,10,2,10,1,11,,12,v1,,1,2,2,2c16,2,17,1,19,1v2,,5,,7,1c26,2,26,4,26,4v1,,1,-1,2,-1c30,2,33,3,35,3v1,,2,,3,1c39,5,38,6,39,7v1,1,2,-1,3,-1c43,6,45,5,45,6v,3,-4,6,-3,9c43,18,47,18,48,21v1,1,-4,-1,-4,c44,24,48,25,48,28v,2,-3,,-4,c42,28,41,29,41,29v-1,1,1,3,,4c38,33,37,35,37,37v,1,-2,2,-3,3c34,42,35,44,35,46,33,44,30,42,28,40v-1,,-2,-1,-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49,46"/>
                        <o:lock v:ext="edit" aspectratio="t"/>
                      </v:shape>
                      <v:shape id="Freeform 11274" o:spid="_x0000_s1039" style="position:absolute;left:6389;top:9244;width:701;height:945;visibility:visible;mso-wrap-style:square;v-text-anchor:top" coordsize="5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" path="m21,1v1,2,2,4,3,5c25,8,26,8,27,10v1,1,1,3,2,5c31,17,34,17,36,19v1,1,-2,4,,6c37,27,40,27,42,28v1,,2,2,4,2c47,30,46,27,47,27v2,,3,1,3,2c51,30,49,30,48,31v,1,1,1,1,2c48,35,46,36,46,38v-1,2,-1,5,,8c47,48,50,49,51,51v1,1,4,2,3,3c53,56,49,55,48,57v-1,3,,6,,8c47,66,46,66,45,67v-2,,-5,-1,-7,-1c37,67,36,69,35,69v-1,1,-2,-1,-3,-1c31,68,30,69,29,71v,,1,2,,3c29,74,28,74,27,74v,-2,,-4,,-6c26,66,24,65,23,64,21,63,20,63,18,62v-1,,-2,-1,-3,c14,63,14,65,13,66v-2,,-5,-1,-4,1c9,69,12,69,13,70v,1,,3,,4c11,72,9,69,7,68,6,67,4,67,3,66v,-1,2,-1,2,-2c5,64,5,63,4,63v-1,,-2,,-3,c1,61,,59,,57,1,56,3,55,3,54v,-2,1,-4,4,-4c8,49,6,47,7,46v,,1,-1,3,-1c11,45,14,47,14,45v,-3,-4,-4,-4,-7c10,37,15,39,14,38,13,35,9,35,8,32v-1,-3,3,-6,3,-9c11,22,9,23,8,23,8,22,7,21,7,19v1,-1,3,,3,-2c10,16,8,17,7,16,6,15,6,14,6,13v,-1,,-2,,-3c6,8,5,7,4,6,5,5,6,4,7,3,9,2,10,2,12,2,13,2,14,,15,v3,,4,1,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0,0,0,0,0,0,0,0,0,0,0,0,0,0,0,0,0,0,0,0,0,0,0,0,0,0,0,0,0,0" textboxrect="0,0,55,74"/>
                        <o:lock v:ext="edit" aspectratio="t"/>
                      </v:shape>
                      <v:shape id="Freeform 11275" o:spid="_x0000_s1040" style="position:absolute;left:6718;top:10072;width:382;height:329;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" path="m29,16v-1,1,-2,1,-3,1c23,18,21,19,18,20v-1,1,-2,4,-4,5c12,26,10,25,7,26,6,25,5,25,4,24,3,22,2,21,1,20,,18,1,16,1,14,,12,1,11,1,9v1,,2,,2,c4,8,3,6,3,6,4,4,5,3,6,3v1,,2,2,3,1c10,4,11,2,12,1v2,,5,1,7,1c20,1,21,1,22,v,2,,3,1,4c24,5,27,4,28,6v1,1,1,3,1,5c30,12,29,15,29,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 textboxrect="0,0,30,26"/>
                        <o:lock v:ext="edit" aspectratio="t"/>
                      </v:shape>
                      <v:shape id="Freeform 11276" o:spid="_x0000_s1041" style="position:absolute;left:6538;top:10019;width:286;height:637;visibility:visible;mso-wrap-style:square;v-text-anchor:top" coordsize="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" path="m11,50c10,48,8,44,7,43,5,41,2,40,1,38,,37,3,37,2,36,2,35,,35,,33v,,1,,1,-1c2,30,1,28,1,27v,-3,1,-5,1,-7c2,18,1,16,1,14r,-4c2,8,1,7,1,5,2,4,2,2,3,1,4,,5,1,6,1v2,1,3,1,5,2c12,4,14,5,15,7v,2,,4,,6c15,15,14,16,15,18v,2,-1,4,,6c16,25,17,26,18,28v1,1,2,1,3,2c22,31,22,32,22,34v-1,1,-3,1,-3,2c18,38,19,40,18,42v-1,1,-3,,-4,1c14,44,15,46,14,47v-1,1,-1,2,-3,3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22,50"/>
                        <o:lock v:ext="edit" aspectratio="t"/>
                      </v:shape>
                      <v:shape id="Freeform 11277" o:spid="_x0000_s1042" style="position:absolute;left:6676;top:10221;width:976;height:1104;visibility:visible;mso-wrap-style:square;v-text-anchor:top" coordsize="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" path="m71,15v,-1,1,-2,1,-3c72,10,71,9,72,7v1,-1,3,,4,-2c76,4,76,3,76,2,75,,73,,72,v,1,,3,-1,3c69,5,66,6,63,6,62,7,60,6,58,5v-1,,-3,,-5,-1c52,4,52,2,51,2,50,1,48,1,46,2v-2,,-2,2,-3,2c41,5,39,4,36,4v-1,,-3,,-4,c31,5,30,5,29,5,26,6,24,7,21,8v-1,1,-2,4,-4,5c15,14,13,13,10,14v1,1,1,2,1,4c10,19,8,19,8,20v-1,2,,4,-1,6c6,27,4,26,3,27v,1,1,3,,4c2,32,2,33,,34v1,1,2,3,3,5c4,40,5,41,7,42v1,1,4,,5,2c13,45,9,44,9,45v-1,2,,3,1,4c10,50,11,51,12,52v1,1,,3,1,3c14,55,15,54,16,54v1,,1,1,2,1c20,55,21,54,23,54v2,,3,,5,c29,54,30,55,32,55v2,1,5,1,7,3c40,60,36,60,35,60v-1,,-2,,-2,c29,59,27,57,23,56v-1,,-2,2,-3,2c19,58,17,57,16,58v-1,1,-3,2,-3,4c13,64,16,66,18,68v1,1,2,3,2,4c20,74,19,75,19,77v1,2,2,5,4,4c25,81,23,77,25,76v2,,3,3,4,5c29,81,28,83,29,84v,,1,2,2,2c32,84,30,81,31,80v1,-1,2,,3,c35,82,36,84,37,86v1,,2,,2,-1c39,84,38,82,37,81v,-1,1,-2,,-3c36,75,33,72,33,69v,-2,3,-1,4,c38,69,37,72,38,72v2,,4,-1,4,-3c42,67,39,68,38,66v-1,-1,,-3,,-4c38,61,39,60,41,60v1,,3,1,5,2c47,63,47,65,48,65v1,1,1,-1,1,-2c49,62,49,59,48,58,47,56,44,55,42,54,40,52,39,51,37,50,35,48,31,49,30,46v-1,-1,4,,5,-2c35,42,33,41,33,39v,-1,2,-1,3,-1c37,39,37,40,38,41v,,1,-1,1,-1c37,37,35,35,34,33,33,31,31,29,30,27,29,25,29,23,29,21v,,1,-2,2,-2c33,20,35,22,37,23v2,2,3,5,5,6c42,30,43,29,43,28v,-2,-3,-3,-3,-5c40,23,42,23,42,24v2,1,2,3,4,4c46,29,47,27,47,27,46,25,44,24,43,22v,,2,,3,c48,23,49,25,51,25v1,,,-1,,-2c49,22,47,21,45,20,44,18,43,17,43,15v,-1,1,-1,2,-1c46,15,47,16,47,16v2,-1,2,-4,4,-4c52,11,54,14,56,14v1,,2,-3,3,-3c61,11,64,12,66,13v1,1,3,1,5,2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76,86"/>
                        <o:lock v:ext="edit" aspectratio="t"/>
                      </v:shape>
                      <v:shape id="Freeform 11278" o:spid="_x0000_s1043" style="position:absolute;left:7567;top:10125;width:446;height:340;visibility:visible;mso-wrap-style:square;v-text-anchor:top" coordsize="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" path="m22,2v1,,2,-1,3,c26,2,25,4,25,5v,2,,5,2,7c29,14,32,12,34,14v1,1,-1,3,-2,4c31,18,29,17,28,17v-1,,-3,1,-4,1c22,18,21,18,19,18v-2,1,-3,3,-4,5c13,24,12,26,10,27v-1,,1,-3,,-3c7,23,4,25,1,25,,25,,23,1,23v,-1,1,-2,1,-3c2,18,1,17,2,15v1,-1,3,,4,-2c6,12,6,11,6,10,5,8,3,8,2,8,2,7,1,5,2,4,3,3,5,3,6,3v2,,3,1,5,1c12,3,12,1,14,1v1,-1,3,,4,c19,2,20,3,21,3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 textboxrect="0,0,35,27"/>
                        <o:lock v:ext="edit" aspectratio="t"/>
                      </v:shape>
                      <v:shape id="Freeform 11279" o:spid="_x0000_s1044" style="position:absolute;left:6962;top:9669;width:987;height:647;visibility:visible;mso-wrap-style:square;v-text-anchor:top" coordsize="7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" path="m70,38v,-2,-1,-4,-2,-5c67,32,63,32,64,30v,-2,4,-2,5,-4c70,24,68,22,69,20v,-2,1,-4,3,-6c72,13,74,14,75,14v,,1,,2,c78,12,78,10,78,8v-1,,-2,,-3,c74,7,73,6,72,6,70,5,68,5,66,5,64,4,63,3,61,3v-1,,-3,,-5,c54,3,52,3,50,4v-2,,-2,2,-4,3c42,8,38,9,34,9v-3,,-6,,-8,-1c22,8,18,7,13,7,11,7,8,9,6,8,5,7,8,5,8,4,7,2,6,2,4,,3,2,1,3,1,5,,7,,10,1,13v1,2,4,3,5,5c7,19,10,20,9,21,8,23,4,22,3,24v-1,3,,6,,8c3,34,3,35,4,36v1,1,4,,5,2c10,39,10,41,10,43v1,1,,4,,5c11,48,13,48,14,48v3,,5,1,7,c22,48,22,46,24,46v2,-1,4,-1,5,c30,46,30,48,31,48v2,1,4,1,5,1c38,50,40,51,41,50v3,,6,-1,8,-3c50,47,50,45,50,44v,-1,-1,-3,,-4c51,39,53,39,54,39v2,,3,1,5,1c60,39,60,37,62,37v1,-1,3,,4,c67,38,68,39,69,39v,,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78,51"/>
                        <o:lock v:ext="edit" aspectratio="t"/>
                      </v:shape>
                      <v:shape id="Freeform 11280" o:spid="_x0000_s1045" style="position:absolute;left:6655;top:8809;width:1475;height:966;visibility:visible;mso-wrap-style:square;v-text-anchor:top" coordsize="1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" path="m114,53v-2,-1,-3,-4,-6,-4c106,49,106,52,104,52v-2,1,-3,1,-5,1c97,53,96,51,95,51,94,46,93,43,93,39v1,-3,4,-6,4,-9c96,27,93,24,91,21,89,18,85,15,83,12,81,9,81,5,79,2,78,,76,,74,,73,,71,,70,1v-2,,-3,1,-4,1c63,3,60,2,58,3,56,4,56,7,54,8,53,8,52,5,50,4v-1,-1,-3,,-4,c43,4,41,3,38,3,36,2,35,,33,,31,,31,3,30,4v-1,,-1,1,-2,2c27,7,25,6,24,7v-2,2,-3,4,-4,5c18,14,17,16,16,19v-1,2,,5,-1,7c14,27,12,26,12,27v-1,1,1,3,,4c11,33,8,33,7,33,5,34,2,34,,35v1,2,2,4,3,5c4,42,5,42,6,44v1,1,1,3,2,5c10,51,13,51,15,53v1,1,-2,4,,6c16,61,19,61,21,62v1,,2,2,4,2c26,64,25,61,26,61v2,,3,1,3,2c30,64,28,64,27,65v,1,1,1,1,2c30,69,31,69,32,71v,1,-3,3,-2,4c32,76,35,74,37,74v5,,9,1,13,1c52,76,55,76,58,76v4,,8,-1,12,-2c72,73,72,71,74,71v2,-1,4,-1,6,-1c82,70,84,70,85,70v2,,3,1,5,2c92,72,94,72,96,73v1,,2,1,3,2c100,75,101,75,102,75v,-3,,-5,,-7c102,66,105,65,104,64v,-2,-3,-2,-3,-4c101,58,103,56,105,55v1,,3,,3,1c109,58,105,61,107,62v2,1,6,,7,-2c116,58,114,55,114,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16,76"/>
                        <o:lock v:ext="edit" aspectratio="t"/>
                      </v:shape>
                      <v:shape id="Freeform 11281" o:spid="_x0000_s1046" style="position:absolute;left:7599;top:8724;width:541;height:733;visibility:visible;mso-wrap-style:square;v-text-anchor:top" coordsize="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" path="m21,58v2,-2,4,-4,5,-6c28,49,29,47,30,44v1,-3,-1,-6,1,-7c32,35,35,38,36,38v2,,5,1,6,c43,36,43,33,42,31,41,30,38,30,37,29v-1,-2,,-5,-1,-7c35,20,33,19,32,17v-1,-2,,-5,-1,-7c29,8,26,8,24,8v-1,-1,-2,,-3,c17,6,15,2,11,1,9,,7,2,5,2,3,3,2,2,1,2,,3,1,5,,7v2,,4,,5,2c7,12,7,16,9,19v2,3,6,6,8,9c19,31,22,34,23,37v,3,-3,6,-4,9c19,50,20,53,21,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 textboxrect="0,0,43,58"/>
                        <o:lock v:ext="edit" aspectratio="t"/>
                      </v:shape>
                      <v:shape id="Freeform 11282" o:spid="_x0000_s1047" style="position:absolute;left:6920;top:7854;width:2728;height:1783;visibility:visible;mso-wrap-style:square;v-text-anchor:top" coordsize="21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" path="m195,95v-1,-1,-2,-2,-4,-3c190,92,188,93,186,94v-2,1,-3,2,-5,3c178,99,176,100,173,101v-3,1,-6,,-9,1c163,102,162,105,160,106v-1,,-1,-3,-2,-3c156,104,154,106,154,108v-1,2,2,4,1,6c154,116,153,111,152,111v-4,-2,-7,-4,-11,-4c140,107,142,110,143,111v2,2,5,3,8,5c153,117,155,119,157,121v1,2,3,4,5,5c164,126,166,124,167,123v2,,4,,5,c174,123,176,123,176,125v1,1,,2,-1,3c172,130,170,131,167,131v-1,,-3,-3,-4,-3c161,129,161,131,160,132v-2,1,-5,1,-7,2c150,135,149,139,146,139v-2,1,-6,,-7,-2c137,134,140,130,138,127v-3,-3,-12,1,-12,-4c127,118,136,119,140,115v1,,1,-2,,-3c139,111,137,110,135,110v-2,,-5,1,-8,1c126,111,124,110,122,109v-2,,-5,1,-6,-1c115,106,120,106,120,105v-1,-2,-3,,-5,-1c114,104,111,103,112,102v1,-1,3,,5,c118,102,119,104,121,104v1,,3,-1,3,-2c123,100,121,100,119,100v-4,-1,-7,-1,-11,-1c106,99,104,100,103,101v-2,1,-1,4,-2,5c100,107,98,105,97,106v-1,,-1,1,-1,1c97,108,98,108,98,109v1,1,,2,,3c97,114,96,115,95,117v-1,1,,4,-2,4c92,121,93,117,91,117v-1,,,3,,5c91,124,92,126,93,128v-2,-1,-3,-4,-6,-4c85,124,85,127,83,127v-2,1,-3,1,-5,1c76,128,75,126,74,126v2,-2,4,-4,5,-6c81,117,82,115,83,112v1,-3,-1,-6,1,-7c85,103,88,106,89,106v2,,5,1,6,c96,104,96,101,95,99,94,98,91,98,90,97v-1,-2,,-5,-1,-7c88,88,86,87,85,85v-1,-2,,-5,-1,-7c82,76,79,76,77,76v-1,-1,-2,,-3,c70,74,68,70,64,69v-2,-1,-4,1,-6,1c56,71,55,70,54,70v-1,1,,3,-1,5c52,75,50,75,49,76v-2,,-3,1,-4,1c42,78,39,77,37,78v-2,1,-2,4,-4,5c32,83,31,80,29,79v-1,-1,-3,,-4,c22,79,20,78,17,78,15,77,14,75,12,75v-2,,-2,3,-3,4c9,78,9,77,9,76v-1,,-3,,-4,c5,75,5,74,5,74,4,73,3,73,3,72,2,72,1,71,,70,,69,,68,,67,,66,1,65,2,64v,-1,,-3,1,-4c3,60,4,59,5,58v1,1,2,2,3,1c9,59,9,58,8,57v,,-2,,-2,-1c5,55,7,53,6,52,6,51,5,50,5,49v2,-3,4,-6,6,-8c13,39,15,40,17,39v1,-1,2,-1,3,-2c21,36,22,35,22,34v,-2,-3,-3,-4,-5c18,29,22,30,21,29,20,27,17,26,16,24v-1,-2,,-5,,-8c18,16,21,18,22,17v2,-1,,-5,2,-6c26,9,28,10,31,11v3,,7,,10,c43,12,45,13,47,13v2,,4,-1,6,c56,14,59,15,61,17v1,,2,2,3,2c66,19,68,17,70,17v2,,3,1,5,1c77,18,78,17,80,17v2,,3,1,5,1c87,18,88,17,90,18v2,,4,3,5,2c97,19,97,16,98,14v1,-2,1,-4,3,-6c103,6,107,6,109,5v3,1,4,3,7,2c117,7,117,4,118,3v4,-1,7,-1,11,-1c132,2,136,,138,2v2,1,,4,1,6c140,10,144,12,144,14v,2,-3,2,-4,3c140,18,139,21,140,21v4,2,10,-1,14,2c157,26,155,33,158,37v2,2,6,,9,c170,37,174,37,177,36v1,-1,1,-5,2,-4c182,34,182,38,184,40v2,2,4,4,7,4c192,44,192,41,193,42v4,1,6,3,10,5c205,48,207,51,210,51v1,1,3,-2,3,-1c214,53,214,56,213,58v-1,2,-4,1,-5,3c208,63,212,63,212,64v,2,-3,,-4,1c207,66,207,69,208,70v1,1,3,-1,3,c213,72,213,75,212,77v,2,-1,4,-3,4c205,82,201,80,198,81v-3,1,-5,4,-5,7c192,90,194,91,195,93v,1,,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214,140"/>
                        <o:lock v:ext="edit" aspectratio="t"/>
                      </v:shape>
                      <v:shape id="Freeform 11283" o:spid="_x0000_s1048" style="position:absolute;left:10592;top:7164;width:6220;height:3269;visibility:visible;mso-wrap-style:square;v-text-anchor:top" coordsize="48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" path="m488,114v-2,1,-4,1,-5,3c482,119,483,120,483,122v,2,1,4,-1,5c480,128,475,125,473,127v-2,3,-2,8,-1,11c472,142,475,145,475,149v-1,2,-3,2,-5,3c466,153,461,154,457,153v-4,,-9,-5,-13,-3c440,152,441,158,441,162v-1,5,-2,10,-1,15c440,180,443,181,443,183v-1,1,-3,1,-4,1c437,183,435,181,432,181v-3,,-5,3,-8,3c420,185,416,185,413,186v-1,,-4,1,-3,2c412,190,415,188,416,190v1,,,2,,3c416,196,416,200,417,203v2,5,6,8,7,13c424,219,420,221,419,223v,2,,5,1,7c419,230,418,230,417,229v-2,,-5,,-7,-2c409,226,410,224,409,223v-1,-1,-2,,-3,c404,223,402,221,400,221v-3,-1,-6,,-10,c386,221,383,221,379,220v-3,,-6,,-9,c369,220,369,222,369,222v-4,,-8,-1,-11,-2c354,219,351,216,348,215v-2,-1,-5,,-7,1c339,216,337,217,337,219v-1,2,1,5,,8c336,228,334,228,332,228v-5,-1,-9,-3,-14,-4c317,224,315,224,313,225v-2,1,-4,3,-6,5c305,233,304,236,301,238v-1,1,-2,-3,-3,-3c295,236,294,239,292,241v-3,5,-5,11,-10,14c280,256,277,255,275,253v-1,-1,2,-4,,-5c274,247,271,249,269,249v-3,1,-7,2,-11,1c257,250,255,249,254,248v-1,-2,,-5,-2,-6c251,241,248,243,247,242v-2,-2,-2,-6,-2,-9c245,232,247,231,247,229v,-2,,-4,-1,-6c244,220,243,216,240,213v-1,-1,-3,1,-4,c234,212,236,208,234,207v-3,,-5,5,-8,4l204,209v-4,1,-8,2,-11,3c190,207,188,202,185,197v-10,-8,-21,-16,-32,-24c148,174,143,175,138,176v-5,2,-10,4,-15,6c124,203,126,225,127,246v-1,1,-2,1,-4,1c122,247,120,248,119,247v-3,-2,-4,-5,-5,-7c112,237,112,234,110,232v-2,-2,-6,-2,-9,-3c99,229,96,229,94,229v-3,1,-5,3,-6,5c86,235,86,237,85,239v-1,-3,-4,-5,-3,-8c82,228,86,227,86,224v,-2,-2,-2,-4,-3c80,221,77,221,75,220v-2,-1,-1,-3,-3,-4c71,215,69,216,68,215v-2,-2,,-4,,-6c66,205,64,201,61,198v-2,-3,-6,-2,-8,-4c52,192,55,190,56,190v3,-1,6,1,9,2c66,192,69,193,68,192v-1,-3,-6,-3,-7,-6c61,183,63,179,66,178v4,-2,9,-2,14,-2c83,176,88,180,88,177v1,-2,-6,-2,-6,-4c81,169,85,167,86,164v,-4,2,-8,,-11c84,150,79,151,75,151v-1,,,3,-1,3c71,155,69,153,66,152v-2,-1,-4,-3,-6,-3c56,150,52,153,49,155v-5,2,-9,5,-14,7c34,161,33,160,32,160v-2,,-5,,-6,-2c27,157,26,155,27,155v1,-2,6,,5,-2c31,147,26,142,21,138v-1,-1,-4,-1,-6,-1c14,137,15,139,15,139v-2,-1,-5,-2,-6,-3c8,134,10,130,9,129v-2,-2,-7,,-8,-2c,123,3,119,4,115v1,-1,3,-1,3,-2c7,111,4,110,3,107v-1,-2,,-5,1,-8c5,97,8,96,9,94v1,-2,-1,-4,,-6c10,87,13,87,14,88v4,3,4,8,8,11c23,101,25,101,26,99v1,-1,1,-3,,-4c25,91,21,89,22,85v,-2,3,1,5,c29,85,31,84,32,82v1,-1,-2,-4,,-5c35,75,39,76,43,73v2,-1,2,-5,4,-6c49,66,52,67,54,68v1,1,-1,2,-1,3c55,72,57,72,58,71v2,-1,3,-3,6,-4c65,67,66,69,67,70v3,,7,-1,10,c79,70,80,73,82,75v3,2,7,2,9,5c93,82,91,85,93,87v,1,3,1,3,c97,85,94,80,96,80v5,,7,7,12,7c111,87,112,81,115,80v2,-2,5,-2,8,-2c125,78,127,81,129,80v1,,,-3,2,-4c133,75,136,76,138,77v2,1,1,5,3,7c145,86,150,87,155,87v2,-1,1,-6,3,-6c162,81,165,86,169,85v3,,4,-4,5,-6c175,76,176,73,174,71v-1,-2,-5,,-7,-1c163,68,159,64,157,61v3,-2,7,-1,9,-4c167,55,163,54,163,51v,-3,2,-6,5,-7c171,43,174,47,177,46v2,-1,-2,-3,-4,-4c172,41,169,42,168,40v-1,-1,2,-2,1,-3c168,36,165,38,164,37v-2,-2,-2,-6,,-8c166,27,171,30,175,28v2,,4,-2,7,c188,28,193,26,198,25v4,-4,10,-4,16,-3c214,19,216,16,218,14v1,-1,3,1,4,1c231,13,239,12,247,9v2,-1,-1,-5,1,-6c249,1,252,,255,v6,1,11,4,17,5c274,6,276,3,278,4v2,3,2,7,3,10c282,15,284,16,284,17v1,2,-2,5,-1,7c285,23,287,24,289,24v1,,2,-2,3,-2c293,22,294,23,295,23v1,-1,1,-5,2,-4c299,22,298,26,300,29v1,1,3,,3,-1c304,27,302,25,303,25v3,-1,7,2,10,2c315,28,311,31,312,33v,1,1,2,2,2c316,34,318,31,320,31v2,,3,3,4,3c324,29,333,29,335,26v7,-1,9,-6,15,-5c352,21,347,25,348,27v1,2,3,4,6,6c357,35,361,35,363,38v13,15,22,32,35,46c399,86,401,82,402,80v,-1,-2,-2,-1,-3c403,76,405,76,406,77v2,,4,2,5,4c412,82,409,83,410,84v1,,3,-1,4,c415,84,414,86,414,86v5,1,10,,15,c432,85,432,80,435,80v5,1,9,5,12,9c449,91,448,95,450,96v2,2,6,-1,9,c460,96,460,99,461,100v1,2,3,4,6,5c470,104,472,107,475,106v2,-1,2,-5,4,-5c481,101,478,104,478,106v3,3,7,5,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488,256"/>
                        <o:lock v:ext="edit" aspectratio="t"/>
                      </v:shape>
                      <v:shape id="Freeform 11284" o:spid="_x0000_s1049" style="position:absolute;left:9722;top:9828;width:1061;height:541;visibility:visible;mso-wrap-style:square;v-text-anchor:top" coordsize="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" path="m,1c3,3,6,4,8,6v2,1,2,4,4,5c14,13,18,12,19,14v1,2,-1,4,,6c20,23,23,25,23,28v,2,-2,5,-3,8c21,36,23,36,25,36v2,-1,4,-3,7,-2c34,34,37,36,39,37v2,1,3,2,5,3c46,40,47,39,49,38v1,,3,,4,c55,38,56,38,58,38v1,,2,,4,c63,37,63,34,65,34v2,,3,2,5,3c72,38,74,39,75,39v3,1,5,3,7,2c83,41,83,38,82,37v,-1,-3,-1,-4,-2c77,33,75,32,75,30v1,-2,3,-2,4,-3c75,25,71,24,68,21v-1,-1,1,-3,,-4c67,15,64,14,61,13v-1,,-2,,-3,c57,13,55,13,54,14v-2,,-4,2,-6,2c46,16,46,14,45,13,42,11,40,11,37,9,34,8,32,5,29,4,26,3,22,6,19,5,16,5,14,2,11,1,7,,3,,,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 textboxrect="0,0,83,42"/>
                        <o:lock v:ext="edit" aspectratio="t"/>
                      </v:shape>
                      <v:shape id="Freeform 11285" o:spid="_x0000_s1050" style="position:absolute;left:10518;top:10645;width:223;height:191;visibility:visible;mso-wrap-style:square;v-text-anchor:top" coordsize="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" path="m18,15c17,12,16,9,14,6,13,5,13,2,12,1,10,1,9,3,7,3,6,2,6,1,6,,4,,2,1,,,1,1,1,2,2,3,3,5,5,7,7,8v1,1,3,-1,3,c12,9,9,12,10,13v2,2,6,1,8,2xe" filled="f" strokecolor="#9cc2e5 [1940]" strokeweight="0">
                        <v:stroke endcap="round"/>
                        <v:path arrowok="t" o:connecttype="custom" o:connectlocs="2147483646,2147483646;2147483646,2147483646;2147483646,2147483646;2147483646,2147483646;2147483646,0;0,0;2147483646,2147483646;2147483646,2147483646;2147483646,2147483646;2147483646,2147483646;2147483646,2147483646" o:connectangles="0,0,0,0,0,0,0,0,0,0,0" textboxrect="0,0,18,15"/>
                        <o:lock v:ext="edit" aspectratio="t"/>
                      </v:shape>
                      <v:shape id="Freeform 11286" o:spid="_x0000_s1051" style="position:absolute;left:10285;top:10316;width:520;height:520;visibility:visible;mso-wrap-style:square;v-text-anchor:top" coordsize="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" path="m40,39v,-2,1,-4,,-6c40,32,38,31,37,30,36,29,34,27,33,26,31,25,28,24,27,22v,-1,2,-1,3,-2c30,19,31,18,30,17,29,15,26,16,24,14v-1,-1,1,-3,1,-5c25,8,25,6,24,5,23,4,20,5,19,4,18,3,18,1,18,,16,,15,,14,,12,,11,,9,,8,,6,,5,,3,1,2,2,,2,1,5,2,7,2,9v,2,-1,5,,7c2,17,4,19,5,20v3,1,6,,8,1c15,22,17,25,18,26v2,1,4,,6,c24,27,24,28,25,29v2,,3,-2,5,-2c31,28,31,31,32,32v2,3,3,6,4,9c37,40,37,40,38,40v1,,1,,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2147483646,0;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41,41"/>
                        <o:lock v:ext="edit" aspectratio="t"/>
                      </v:shape>
                      <v:shape id="Freeform 11287" o:spid="_x0000_s1052" style="position:absolute;left:10518;top:10178;width:849;height:733;visibility:visible;mso-wrap-style:square;v-text-anchor:top" coordsize="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" path="m49,57v-1,,-1,1,-2,c44,56,41,56,40,53v,-2,5,-2,4,-3c44,47,40,46,40,44v-1,-2,3,-2,3,-3c43,38,41,35,39,36v-5,2,-8,6,-12,10c26,47,28,50,27,51v-1,1,-3,-1,-5,-1c22,48,23,46,22,44v,-1,-2,-2,-3,-3c18,40,16,38,15,37,13,36,10,35,9,33v,-1,2,-1,3,-2c12,30,13,29,12,28,11,26,8,27,6,25,5,24,7,22,7,20v,-1,,-3,-1,-4c5,15,2,16,1,15,,14,,12,,11,1,10,1,7,3,7v2,,3,2,5,3c10,11,12,12,13,12v3,1,5,3,7,2c21,14,21,11,20,10,20,9,17,9,16,8,15,6,13,5,13,3,14,1,16,1,17,v2,1,5,2,7,4c25,5,26,9,27,10v2,2,5,3,8,2c36,11,35,8,36,7v1,-1,3,,4,-1c41,5,41,4,42,2v2,3,5,6,7,8c50,13,51,16,52,18v2,2,4,4,6,4c60,23,62,22,63,22v2,,3,1,4,2c67,25,66,25,66,25v-3,,-5,-1,-7,c57,27,56,30,55,32v-1,2,,5,,7c55,40,57,41,57,43v-3,,-1,4,-2,4c53,48,51,45,50,46v-2,,-1,3,-1,4c48,53,49,55,49,5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67,58"/>
                        <o:lock v:ext="edit" aspectratio="t"/>
                      </v:shape>
                      <v:shape id="Freeform 11288" o:spid="_x0000_s1053" style="position:absolute;left:11675;top:10009;width:2282;height:1560;visibility:visible;mso-wrap-style:square;v-text-anchor:top" coordsize="179,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" path="m179,89v-2,,-3,,-4,c173,88,171,86,168,86v-1,,-2,2,-3,3c165,90,164,90,163,90v-2,,-3,,-5,c157,91,156,92,156,93v-2,3,-1,7,-3,10c151,106,148,109,144,111v-1,1,-4,1,-5,2c138,114,139,116,138,117v-1,2,-2,4,-4,5c133,122,132,121,131,121v-1,,-3,1,-4,c125,121,123,120,121,119v-1,,-3,-1,-4,-1c116,116,114,114,114,112v,-2,,-4,,-6c114,104,114,102,113,101v-4,-2,-9,-1,-13,-3c98,98,98,94,96,93v-2,-1,-6,1,-8,-1c86,91,89,89,88,87,87,86,84,86,82,85,79,84,76,83,74,82,70,81,67,80,63,79,62,78,61,77,60,76,58,75,56,74,54,74v-3,,-3,2,-5,3c45,78,40,77,37,80v-2,1,-1,5,-3,6c31,88,27,88,24,89,23,86,22,84,21,81v,-3,-1,-7,-1,-10c20,68,22,65,21,62,20,60,18,57,16,55v-1,-1,-3,,-4,1c11,56,12,58,11,59v-1,,-1,-2,-1,-3c10,54,9,51,11,50v1,-1,2,2,3,3c15,53,17,53,17,52v,-1,-2,-1,-3,-2c14,48,15,46,14,46v-3,,-4,3,-7,3c6,49,5,47,5,46,4,44,3,42,3,40v,-3,1,-5,1,-8c5,31,4,28,5,29v2,,1,3,3,4c10,34,12,34,14,33v1,,1,-2,3,-2c18,32,17,34,18,34v2,1,5,1,6,c25,33,22,31,23,30v1,-1,3,1,4,1c28,30,30,30,30,29v,-2,-1,-3,-2,-4c25,22,21,21,19,18v-2,-2,,-7,-3,-9c14,8,11,8,9,9,6,11,5,13,4,15v,2,1,4,,6c4,23,5,25,3,26v-1,,,-3,-1,-4c1,20,1,18,,16,1,14,1,12,3,11,4,9,6,7,9,6v2,,5,,7,c19,7,23,7,25,9v2,2,2,5,4,8c30,19,31,22,34,24v1,1,3,,4,c40,24,41,24,42,23v1,1,3,,4,1c49,25,52,26,55,26v1,,2,,2,-1c57,23,55,20,55,17v-1,-2,-1,-5,1,-7c57,9,60,10,61,9,63,8,62,4,64,4v3,-1,4,5,6,4c72,7,67,4,68,2,68,,72,,74,1v1,,,2,1,3c76,6,79,7,80,8v4,1,8,2,10,4c90,15,88,15,88,16v2,2,6,2,7,5c96,23,92,23,92,25v,2,3,1,4,1c100,26,104,26,108,25v2,,2,-4,3,-3c114,23,116,26,118,29v1,1,,1,1,2c119,33,120,36,122,38v,1,2,-1,3,c126,40,124,42,125,44v,1,1,3,3,4c131,51,134,54,138,57v4,2,7,5,11,7c154,68,160,72,165,75v1,,3,-1,4,c172,76,174,78,177,80v,,1,,1,1c179,82,178,84,178,8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 textboxrect="0,0,179,122"/>
                        <o:lock v:ext="edit" aspectratio="t"/>
                      </v:shape>
                      <v:shape id="Freeform 11289" o:spid="_x0000_s1054" style="position:absolute;left:12153;top:9372;width:2759;height:1783;visibility:visible;mso-wrap-style:square;v-text-anchor:top" coordsize="21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" path="m141,139v1,,3,-1,5,-1c148,138,148,140,150,140v1,,3,-1,4,-2c154,137,154,135,154,134v2,-3,5,-5,7,-9c161,124,160,122,160,121v-1,-1,-3,-2,-4,-4c156,116,158,113,156,112v-1,-2,-4,,-6,-1c149,111,148,110,148,109v,-2,,-4,2,-5c153,103,156,104,159,103v2,-1,2,-3,3,-5c162,97,162,96,162,95v-1,-1,-3,,-2,-1c163,93,166,94,168,92v2,-2,1,-5,2,-6c172,85,174,87,176,87v2,-1,2,-5,4,-5c183,82,185,84,187,86v,2,-2,3,-2,4c185,92,186,93,187,94v1,,2,,3,c191,93,192,92,193,92v1,,2,1,3,2c198,94,199,95,200,94v3,-1,4,-5,6,-6c208,87,210,89,212,88v2,-2,4,-4,3,-7c214,79,211,80,208,79v-2,-1,-5,,-7,-1c199,76,198,71,195,71v-2,1,,6,-2,8c191,81,188,81,185,79v-1,-1,1,-5,,-6c183,72,180,74,179,73v-1,-1,-1,-3,,-4c182,65,188,64,190,59v1,-1,-4,-1,-6,-2c182,60,181,63,178,65v-1,1,-2,-3,-3,-3c172,63,171,66,169,68v-3,5,-5,11,-10,14c157,83,154,82,152,80v-1,-1,2,-4,,-5c151,74,148,76,146,76v-3,1,-7,2,-11,1c134,77,132,76,131,75v-1,-2,,-5,-2,-6c128,68,125,70,124,69v-2,-2,-2,-6,-2,-9c122,59,124,58,124,56v,-2,,-4,-1,-6c121,47,120,43,117,40v-1,-1,-3,1,-4,c111,39,113,35,111,34v-3,,-5,5,-8,4l81,36v-4,1,-8,2,-11,3c67,34,65,29,62,24,52,16,41,8,30,,25,1,20,2,15,3,10,5,5,7,,9,1,30,3,52,4,73v1,1,3,,4,1c11,75,14,76,17,76v1,,2,,2,-1c19,73,17,70,17,67v-1,-2,-1,-5,1,-7c19,59,22,60,23,59v2,-1,1,-5,3,-5c29,53,30,59,32,58v2,-1,-3,-4,-2,-6c30,50,34,50,36,51v1,,,2,1,3c38,56,41,57,42,58v4,1,8,2,10,4c52,65,50,65,50,66v2,2,6,2,7,5c58,73,54,73,54,75v,2,3,1,4,1c62,76,66,76,70,75v2,,2,-4,3,-3c76,73,78,76,80,79v1,1,,1,1,2c81,83,82,86,84,88v,1,2,-1,3,c88,90,86,92,87,94v,1,1,3,3,4c93,101,96,104,100,107v4,2,7,5,11,7c116,118,122,122,127,125v1,,3,-1,4,c134,126,136,128,139,130v,,1,,1,1c141,132,140,134,140,136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16,140"/>
                        <o:lock v:ext="edit" aspectratio="t"/>
                      </v:shape>
                      <v:shape id="Freeform 11290" o:spid="_x0000_s1055" style="position:absolute;left:14297;top:9892;width:1666;height:860;visibility:visible;mso-wrap-style:square;v-text-anchor:top" coordsize="1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" path="m58,64v,-3,-1,-7,,-9c59,53,62,53,64,52v2,-1,4,-3,6,-4c71,47,73,49,75,49v1,-1,2,-4,4,-4c81,46,79,50,80,50v3,1,7,,9,-2c92,45,90,41,93,38v1,-1,3,-1,5,-1c102,36,106,38,109,37v2,-1,1,-5,3,-6c114,28,116,25,120,24v1,-1,2,2,4,2c126,25,125,22,127,21v1,-2,3,-2,4,-3c131,18,129,16,129,16v-1,,-2,,-3,-1c124,15,121,15,119,13v-1,-1,,-3,-1,-4c117,8,116,9,115,9v-2,,-4,-2,-6,-2c106,6,103,7,99,7,95,7,92,7,88,6v-3,,-6,,-9,c78,6,78,8,78,8,74,8,70,7,67,6,63,5,60,2,57,1,55,,52,1,50,2v-2,,-4,1,-4,3c45,7,47,10,46,13v-1,1,-3,1,-5,1c36,13,32,11,27,10v-1,,-3,,-5,1c20,12,18,14,16,16v2,1,7,1,6,2c20,23,14,24,11,28v-1,1,-1,3,,4c12,33,15,31,17,32v1,1,-1,5,,6c20,40,23,40,25,38v2,-2,,-7,2,-8c30,30,31,35,33,37v2,1,5,,7,1c43,39,46,38,47,40v1,3,-1,5,-3,7c42,48,40,46,38,47v-2,1,-3,5,-6,6c31,54,30,53,28,53,27,52,26,51,25,51v-1,,-2,1,-3,2c21,53,20,53,19,53v-3,1,-7,1,-11,2c6,55,2,55,1,57v-1,2,1,6,3,6c8,64,12,61,16,62v3,,4,3,6,3c25,65,28,61,31,61v2,,1,4,3,5c37,67,40,66,42,66v5,,10,-2,16,-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31,67"/>
                        <o:lock v:ext="edit" aspectratio="t"/>
                      </v:shape>
                      <v:shape id="Freeform 11291" o:spid="_x0000_s1056" style="position:absolute;left:7037;top:7005;width:1422;height:1114;visibility:visible;mso-wrap-style:square;v-text-anchor:top" coordsize="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" path="m7,83v,-3,,-7,,-10c6,72,5,73,4,73,4,72,2,72,2,71,1,69,2,67,3,65v,-1,2,-1,2,-2c6,62,7,61,7,60v,-3,,-5,,-8c6,51,5,50,5,49,4,48,2,47,1,46,,44,1,43,1,41v2,,3,1,5,1c8,42,9,40,11,40v1,,4,1,5,c18,39,18,36,19,35v3,-1,7,2,9,c30,34,27,32,27,30v1,-3,1,-6,3,-8c32,20,37,22,39,20v2,-2,,-5,,-7c40,12,41,10,43,9v2,,4,2,6,1c50,8,51,6,52,4,53,3,54,2,55,1v2,,4,-1,6,c62,1,62,4,63,4v2,1,4,-1,6,c70,5,68,8,70,9v2,1,5,-2,8,-2c82,8,88,8,90,11v2,4,-2,9,-1,14c89,27,91,27,92,29v1,1,,3,1,4c95,35,99,35,101,38v1,2,-2,5,,6c102,46,105,44,107,46v2,1,5,3,5,6c112,55,109,55,106,56v-1,1,-3,1,-4,c100,56,100,53,98,53v-1,,-4,2,-4,4c94,59,98,61,98,63v2,3,2,6,2,9c98,73,94,73,92,75v-2,2,-2,4,-3,6c88,83,88,86,86,87v-1,1,-3,-2,-5,-2c79,84,78,85,76,85v-2,,-3,-1,-5,-1c69,84,68,85,66,85v-2,,-3,-1,-5,-1c59,84,57,86,55,86v-1,,-2,-2,-3,-2c50,82,47,81,44,80v-2,-1,-4,,-6,c36,80,34,79,32,78v-3,,-7,,-10,c19,77,17,76,15,78v-2,1,,5,-2,6c12,85,9,83,7,8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112,88"/>
                        <o:lock v:ext="edit" aspectratio="t"/>
                      </v:shape>
                      <v:shape id="Freeform 11292" o:spid="_x0000_s1057" style="position:absolute;left:5678;top:7323;width:1528;height:1295;visibility:visible;mso-wrap-style:square;v-text-anchor:top" coordsize="12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" path="m114,58v,-3,,-7,,-10c113,47,112,48,111,48v,-1,-2,-1,-2,-2c108,44,109,42,110,40v,-1,2,-1,2,-2c113,37,114,36,114,35v,-3,,-5,,-8c113,26,112,25,112,24v-1,-1,-3,-2,-4,-3c107,19,108,18,108,16v-2,-1,-3,-3,-5,-4c102,11,100,10,98,8v-3,1,-5,2,-7,2c89,10,87,9,85,9,79,9,73,9,68,8v-1,1,-1,3,-2,3c65,12,63,13,62,14v-1,,-2,-2,-1,-2c62,11,63,11,64,10,65,9,66,8,66,7,65,6,65,8,64,8v-1,1,-3,2,-5,2c57,11,54,12,52,11,51,10,52,8,51,7,51,6,49,5,49,4v,-1,3,1,5,2c52,1,46,,44,,40,1,38,4,34,6v,,-1,-1,-2,-1c30,5,29,5,27,6v-2,1,-2,3,-4,4c19,12,16,12,12,13v-2,1,-5,1,-7,2c4,15,1,15,1,16v,2,4,,4,1c6,19,7,21,5,22,4,23,2,20,1,19v1,3,2,5,2,7c3,29,,31,,34v1,3,4,4,5,7c6,42,4,43,4,44v1,2,3,3,3,5c7,51,5,52,5,54v,1,1,3,2,5c8,60,10,61,10,63v1,1,,2,,3c11,67,13,67,14,68v1,,-1,2,,3c16,71,18,70,19,70v2,1,3,3,4,3c25,74,26,72,27,73v1,2,,5,1,7c29,81,30,83,31,83v2,,4,-2,4,-3c35,79,33,78,33,77v,-1,2,,3,1c37,78,38,80,40,80v1,,2,-1,3,c44,80,42,81,42,82v1,1,2,2,4,2c46,84,47,84,48,84v2,,3,1,4,2c53,87,53,89,54,90v1,1,3,2,4,3c59,94,60,95,61,95v2,,2,-4,4,-4c67,92,68,94,69,96v1,1,-1,2,,3c70,99,71,99,72,98v2,-1,2,-3,3,-3c77,94,79,95,81,95v1,1,2,2,2,2c85,96,85,94,87,94v2,,4,,6,1c95,96,96,98,97,99v2,1,4,1,6,1c104,101,105,102,106,101v1,,1,-1,,-2c106,99,104,99,104,98v-1,-1,1,-3,,-4c104,93,103,92,103,91v2,-3,4,-6,6,-8c111,81,113,82,115,81v1,-1,2,-1,3,-2c119,78,120,77,120,76v,-2,-3,-3,-4,-5c116,71,120,72,119,71v-1,-2,-4,-3,-5,-5c113,64,114,61,114,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0,102"/>
                        <o:lock v:ext="edit" aspectratio="t"/>
                      </v:shape>
                      <v:shape id="Freeform 11293" o:spid="_x0000_s1058" style="position:absolute;left:6517;top:7260;width:445;height:191;visibility:visible;mso-wrap-style:square;v-text-anchor:top" coordsize="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" path="m32,13v-3,1,-5,2,-7,2c23,15,21,14,19,14,13,14,7,14,2,13,3,12,5,12,7,10,7,10,6,9,6,9,5,9,3,11,2,10,1,9,,7,1,6,2,5,4,6,6,5,8,4,9,2,11,1v,,,1,,1c10,3,8,4,9,5v2,1,5,1,7,c17,4,15,2,16,1v,,1,-1,2,-1c20,1,21,2,23,3v1,,2,,4,c28,3,28,2,29,2v2,1,4,2,5,3c35,6,34,8,34,9v,2,-1,3,-2,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 o:connectangles="0,0,0,0,0,0,0,0,0,0,0,0,0,0,0,0,0,0,0,0,0" textboxrect="0,0,35,15"/>
                        <o:lock v:ext="edit" aspectratio="t"/>
                      </v:shape>
                      <v:shape id="Freeform 11294" o:spid="_x0000_s1059" style="position:absolute;left:6665;top:6930;width:892;height:605;visibility:visible;mso-wrap-style:square;v-text-anchor:top" coordsize="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" path="m6,26c5,24,5,22,4,20,3,18,2,16,1,14,1,13,,10,,9,1,7,2,6,4,5,6,3,9,1,12,1,16,,20,2,24,3v4,,8,,12,1c37,5,39,6,40,6v2,1,4,-2,6,-2c48,5,50,7,52,8v3,2,5,4,8,5c63,15,65,17,68,19v,2,2,5,,7c66,28,61,26,59,28v-2,2,-2,5,-3,8c56,38,59,40,57,41v-2,2,-6,-1,-9,c47,42,47,45,45,46v-1,1,-4,,-5,c38,46,37,48,35,48v-2,,-3,-1,-5,-1c28,46,27,44,25,43,24,42,22,41,20,39v1,-1,2,-2,2,-4c22,34,23,32,22,31,21,30,19,29,17,28v-1,,-1,1,-2,1c13,29,12,29,11,29,9,28,8,27,6,26xe" filled="f" strokecolor="#9cc2e5 [1940]" strokeweight="0">
                        <v:stroke endcap="round"/>
                        <v:path arrowok="t" o:connecttype="custom" o:connectlocs="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textboxrect="0,0,70,48"/>
                        <o:lock v:ext="edit" aspectratio="t"/>
                      </v:shape>
                      <v:shape id="Freeform 11295" o:spid="_x0000_s1060" style="position:absolute;left:6655;top:6527;width:1093;height:637;visibility:visible;mso-wrap-style:square;v-text-anchor:top" coordsize="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" path="m73,9v-1,,-2,,-3,c68,10,67,11,66,11,63,10,61,8,59,6,56,5,53,4,50,2,49,2,47,,46,1v-3,,-5,3,-7,4c39,8,41,11,41,14v-1,3,-2,5,-4,6c35,22,32,24,29,23,27,22,26,18,24,16,23,14,20,13,19,11,18,10,19,8,18,8v-3,1,-6,2,-9,4c8,13,6,15,6,16,5,21,3,25,1,28v-1,4,,8,,12c2,38,3,37,5,36v2,-2,5,-4,8,-4c17,31,21,33,25,34v4,,8,,12,1c38,36,40,37,41,37v2,1,4,-2,6,-2c49,36,51,38,53,39v3,2,5,4,8,5c64,46,66,48,69,50v1,-1,2,-3,4,-4c75,46,77,48,79,47v1,-2,2,-4,3,-6c83,40,84,39,85,38v,-1,1,-3,1,-4c85,30,82,28,80,24v,-2,1,-5,,-7c80,15,78,15,77,13,75,12,74,10,7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86,50"/>
                        <o:lock v:ext="edit" aspectratio="t"/>
                      </v:shape>
                      <v:shape id="Freeform 11296" o:spid="_x0000_s1061" style="position:absolute;left:6994;top:6198;width:679;height:478;visibility:visible;mso-wrap-style:square;v-text-anchor:top" coordsize="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" path="m46,35v-1,,-2,,-3,c41,36,40,37,39,37,36,36,34,34,32,32,29,31,26,30,23,28v-1,,-3,-2,-4,-1c16,27,14,30,12,31v,-3,2,-6,2,-9c13,21,11,22,10,22,9,23,8,24,7,24,4,23,3,21,2,19v-1,-1,,-3,,-4c2,14,,12,,11,,9,1,7,2,6,4,4,7,3,10,3,14,1,19,,24,v4,,8,,12,c38,1,39,3,41,3v4,1,8,,12,c53,4,52,6,52,8v-1,1,-1,2,-1,3c49,11,47,11,45,12v-2,,-5,1,-5,2c40,17,43,20,44,22v1,3,3,6,4,9c48,31,48,32,47,33v,1,-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 textboxrect="0,0,53,37"/>
                        <o:lock v:ext="edit" aspectratio="t"/>
                      </v:shape>
                      <v:shape id="Freeform 11297" o:spid="_x0000_s1062" style="position:absolute;left:6485;top:3460;width:1624;height:2685;visibility:visible;mso-wrap-style:square;v-text-anchor:top" coordsize="127,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" path="m40,91v3,1,5,2,8,4c51,96,54,97,56,100v1,2,1,6,-1,9c53,111,49,110,47,112v-4,2,-5,7,-8,10c36,126,32,129,29,132v-3,3,-4,7,-7,9c20,142,17,142,15,144v-2,1,-5,4,-5,6c9,157,10,164,11,171v,4,2,9,2,14c13,188,11,193,13,195v3,3,9,2,13,3c29,199,32,199,33,201v2,2,-1,8,1,8c38,211,42,207,46,206v4,-1,9,-1,13,-2c62,203,64,199,67,198v5,-1,10,,15,c85,198,87,198,90,198v2,-3,2,-6,4,-8c97,187,102,186,105,183v3,-3,5,-7,7,-11c115,167,117,162,120,158v2,-3,7,-5,7,-9c127,145,122,143,120,140v-3,-3,-7,-5,-9,-8c110,130,114,128,115,126v,-2,-1,-4,-2,-5c112,120,110,120,109,118v-1,-2,1,-4,,-6c108,111,106,113,105,112v-1,-2,-1,-5,,-7c105,103,108,102,107,101v,-2,-4,,-4,-2c103,96,105,94,106,92r3,-4l94,65,104,53v-4,-4,-7,-7,-8,-9c95,42,90,44,88,42,86,40,86,37,86,35v,-3,2,-4,2,-7c88,27,85,28,85,27v,-2,3,-3,4,-4c90,19,93,16,92,12,92,9,87,9,84,7,80,6,76,,72,2,69,5,64,4,61,3v-2,2,-5,7,-6,12c54,18,56,22,55,25v-1,2,-5,,-6,2c47,29,50,33,48,33v-5,,-9,-5,-13,-5c32,28,29,33,27,32,23,30,19,31,17,30,13,25,12,16,4,14v-2,,1,5,,7c3,22,1,22,,23v3,3,6,8,10,10c14,35,19,34,22,36v4,2,7,5,9,9c33,48,31,51,31,54v1,1,3,2,3,4c35,59,34,59,34,60v,3,3,6,3,9c37,73,34,76,35,79v,4,3,8,5,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 textboxrect="0,0,127,211"/>
                        <o:lock v:ext="edit" aspectratio="t"/>
                      </v:shape>
                      <v:shape id="Freeform 11298" o:spid="_x0000_s1063" style="position:absolute;left:5179;top:3725;width:1815;height:3492;visibility:visible;mso-wrap-style:square;v-text-anchor:top" coordsize="14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" path="m5,203v,-3,,-6,,-8c6,192,7,189,9,186v1,-2,5,-2,5,-5c15,176,12,170,13,164v,-1,3,-1,3,-2c17,161,18,159,17,158,15,154,9,151,9,147v,-11,,-22,1,-34c10,110,13,106,16,104v5,-2,11,3,15,c33,102,28,99,28,96v,-10,4,-19,5,-28c34,66,33,64,35,62v2,-2,8,,9,-3c45,54,48,49,52,45v2,-2,-1,-5,,-8c56,31,60,25,66,22v2,-1,5,5,6,3c75,21,72,15,74,11v2,-2,6,-2,8,-1c87,11,91,18,95,15,99,13,94,6,96,2v1,-2,5,,7,c106,5,109,10,113,12v4,2,9,1,12,3c129,17,132,20,134,24v2,3,,6,,9c135,34,137,35,137,37v1,1,,1,,2c137,42,140,45,140,48v,4,-3,7,-2,10c138,62,141,66,143,70v-3,,-6,,-9,c130,70,127,67,124,69v-2,1,2,5,,7c122,78,118,76,116,78v-1,1,1,3,,4c114,84,108,86,109,89v,4,8,5,8,8c117,101,110,100,109,102v-1,4,-2,8,-6,10c99,113,95,116,91,118v-2,1,-4,2,-6,4c82,124,78,127,76,130v-1,1,1,3,1,4c75,135,71,135,71,137v,2,2,1,2,3c74,145,73,149,71,153v-1,1,-2,-2,-3,c67,155,68,158,69,161v1,6,2,12,6,17c77,180,82,176,85,178v4,3,8,6,8,11c93,193,88,195,85,196v-2,1,-5,-2,-7,-1c77,196,74,200,76,200v3,2,7,-4,10,-2c88,200,84,204,81,205v-1,1,-2,-1,-4,-1c76,205,76,206,75,207v-3,2,-7,3,-8,7c66,217,68,222,68,226v-1,7,-3,15,-5,22c62,251,60,256,57,258v-3,2,-8,-1,-11,c43,259,40,261,40,263v-1,3,5,5,3,8c42,273,37,272,33,272v-3,1,-6,2,-9,1c23,273,24,271,24,270v1,-1,3,-3,2,-4c25,263,19,261,18,257v,-1,5,2,6,c25,255,20,254,20,252v,-1,5,1,4,c22,246,18,240,14,236v-1,-1,-4,3,-4,1c8,233,9,229,9,225v,-3,,-5,-1,-7c8,217,5,217,5,216v-1,-3,,-6,-1,-9c3,206,,205,1,204v,-2,3,-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43,274"/>
                        <o:lock v:ext="edit" aspectratio="t"/>
                      </v:shape>
                      <v:shape id="Freeform 11299" o:spid="_x0000_s1064" style="position:absolute;left:4256;top:3173;width:3662;height:3397;visibility:visible;mso-wrap-style:square;v-text-anchor:top" coordsize="28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" path="m77,247v-1,-1,-6,-1,-7,-3c68,242,70,239,70,236v-1,-2,-1,-6,-4,-6c64,231,65,235,65,237v,3,1,6,,8c64,247,62,249,60,249v-2,1,-3,-2,-5,-1c49,252,45,260,39,264v-3,2,-7,3,-10,2c23,264,17,261,11,258,9,256,6,253,6,250v1,-2,6,,8,-1c16,247,16,244,16,242v,-2,-1,-5,-3,-5c10,236,7,241,5,240v-2,-1,2,-4,3,-5c10,233,11,232,13,230v2,-3,4,-6,6,-9c19,220,17,220,17,221v-3,2,-4,7,-8,8c6,229,6,224,5,222,3,220,,218,,215v,-2,4,-3,5,-6c5,207,5,204,5,202,4,200,,200,,199v1,-3,4,-4,7,-5c9,193,15,195,13,194,10,192,6,193,3,191,2,190,,187,1,186v2,-2,4,1,7,1c11,187,14,186,17,185v3,,9,2,8,c24,181,17,183,15,180v-1,-2,4,-1,6,-2c24,178,29,181,30,178v2,-2,-7,-2,-6,-5c24,171,29,171,32,172v2,,3,4,6,4c40,175,41,172,41,170v,-1,-3,-2,-3,-4c40,164,43,165,45,163v1,-1,,-5,1,-5c49,158,49,164,52,164v2,1,1,-4,2,-4c56,159,58,162,60,162v1,1,3,,4,-1c67,159,69,155,71,152v,-1,-2,-2,-2,-1c65,153,63,158,59,159v-3,,-5,-4,-5,-6c55,149,59,146,62,143v3,-2,5,-3,8,-4c73,138,77,142,78,140v2,-3,-4,-8,-2,-10c78,127,83,130,86,128v2,-1,,-3,,-4c86,121,85,118,86,116v2,-2,6,,7,-3c94,111,89,110,90,108v2,-2,7,1,10,-2c101,105,95,107,94,105v-2,-2,-2,-5,-1,-6c95,97,98,100,99,99v1,-2,-1,-5,,-6c100,90,103,89,106,89v4,-1,11,3,11,-1c118,85,108,88,107,85v-1,-3,4,-4,7,-5c116,80,119,83,120,81v1,-2,-1,-5,-3,-7c115,73,109,76,110,74v2,-3,7,-2,10,-4c122,67,122,63,125,61v3,-2,9,1,12,-1c139,59,133,58,131,58v-6,,-14,5,-19,1c109,56,115,50,118,47v2,-1,,5,2,5c123,53,126,48,129,50v2,1,-2,5,,6c131,58,135,56,137,54v1,-1,2,-3,2,-4c138,49,135,51,134,49v,-1,1,-3,2,-3c138,45,141,47,143,45v2,-2,-2,-7,1,-9c146,35,147,42,149,41v2,,,-5,1,-5c153,36,155,42,157,40v2,-2,-2,-6,,-9c157,30,161,30,162,31v1,1,-3,6,-1,5c164,33,165,27,169,26v2,-1,-1,5,-1,7c167,35,164,40,166,39v3,-3,3,-8,7,-10c175,27,178,26,180,27v3,1,3,9,6,8c189,34,187,28,186,25v,-2,-4,-3,-4,-6c182,18,185,18,187,19v2,,4,3,7,4c197,25,200,28,203,27v2,-1,-1,-5,,-7c204,17,206,15,208,14v2,-2,5,-3,7,-5c216,7,212,3,214,3v3,,4,5,7,5c224,8,223,6,226,6v2,,3,,2,2c227,11,222,11,221,14v-1,3,-3,11,,9c227,22,228,14,232,10v1,-1,4,-6,5,-4c239,9,235,14,237,17v1,2,4,,5,-2c244,13,244,10,244,8v1,-2,-2,-3,-1,-4c246,2,249,,252,1v3,1,5,4,4,6c255,9,251,6,251,7v-1,2,4,3,3,5c254,14,248,15,250,16v2,1,5,-1,7,-2c259,12,259,7,262,7v2,-1,4,2,6,3c270,11,272,10,275,11v3,2,10,3,10,8c286,22,280,23,276,23v-5,1,-13,-6,-15,-1c258,26,270,25,274,28v1,,-1,3,,3c276,32,279,29,281,30v2,,4,2,6,3c286,34,286,36,284,36v-2,,-4,-3,-6,-3c276,33,277,38,276,38v-3,1,-5,2,-7,3c268,43,269,46,268,47v-1,1,-3,-1,-4,-1c265,42,268,39,267,35v,-3,-5,-3,-8,-5c255,29,251,23,247,25v-3,3,-8,2,-11,1c234,28,231,33,230,38v-1,3,1,7,,10c229,50,225,48,224,50v-2,2,1,6,-1,6c218,56,214,51,210,51v-3,,-6,5,-8,4c198,53,194,54,192,53,188,48,187,39,179,37v-2,,1,5,,7c178,45,176,45,175,46v-2,,-6,-2,-7,c166,50,171,57,167,59v-4,3,-8,-4,-13,-5c152,53,148,53,146,55v-2,4,1,10,-2,14c143,71,140,65,138,66v-6,3,-10,9,-14,15c123,84,126,87,124,89v-4,4,-7,9,-8,14c115,106,109,104,107,106v-2,2,-1,4,-2,6c104,121,100,130,100,140v,3,5,6,3,8c99,151,93,146,88,148v-3,2,-6,6,-6,9c81,169,81,180,81,191v,4,6,7,8,11c90,203,89,205,88,206v,1,-3,1,-3,2c84,214,87,220,86,225v,3,-4,3,-5,5c79,233,78,236,77,239v,2,,5,,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87,267"/>
                        <o:lock v:ext="edit" aspectratio="t"/>
                      </v:shape>
                      <v:shape id="Freeform 11300" o:spid="_x0000_s1065" style="position:absolute;left:4436;top:7291;width:1380;height:1709;visibility:visible;mso-wrap-style:square;v-text-anchor:top" coordsize="10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" path="m98,21v-1,,-4,,-4,-1c94,19,98,19,97,18,95,16,92,17,89,15,87,14,86,12,84,11v-2,,-5,,-7,c75,12,73,13,71,13v-2,1,-4,2,-6,3c62,16,58,19,57,16v-1,-3,5,-4,5,-7c62,7,59,11,57,11v-2,,-3,-1,-5,-2c50,9,48,11,46,9,45,8,49,6,48,4,47,3,45,3,44,3v-2,,-3,,-5,-1c38,2,37,1,36,1,34,1,33,1,32,v,1,,3,,3c33,5,35,6,35,8v-1,2,-5,1,-5,3c30,13,34,13,35,15v,1,-4,-1,-3,c33,16,35,16,36,17v1,1,1,3,1,3c35,21,32,18,31,19v-2,2,2,5,1,6c31,26,29,21,28,22v-1,1,1,4,,5c27,28,25,27,24,26v-1,-1,1,-3,,-3c23,21,20,22,19,22v-2,1,-4,2,-5,4c14,26,16,26,16,27v,1,-1,3,-1,4c15,32,15,33,14,35v,2,-2,3,-2,5c12,42,13,44,13,46v-1,1,-3,2,-4,3c9,51,10,52,9,53,8,54,6,54,5,54,4,55,1,53,1,54v-1,3,2,5,2,8c3,63,3,65,2,66v,1,-1,2,-1,3c,70,1,71,1,72v1,1,2,2,3,3c4,75,3,76,3,77v1,,2,,2,c6,78,6,79,6,80,5,82,3,82,2,83v,1,1,2,1,3c4,87,5,88,6,89v1,,1,1,1,2c7,92,6,93,6,95v1,,1,1,2,1c9,97,10,98,11,99v1,1,2,1,4,2c16,101,17,100,18,100v2,1,3,2,4,3c24,103,27,103,28,104v,2,-2,2,-3,3c24,109,24,111,23,113v-1,2,-2,4,-2,6c21,120,21,122,21,124v,2,,4,,6c22,130,24,131,26,131v1,-1,2,-2,3,-2c30,128,31,129,32,128v1,-1,-1,-3,,-3c33,125,35,127,36,127v2,,3,,5,c42,128,43,129,44,130v,1,,2,1,3c46,132,46,129,47,129v3,1,4,5,6,5c55,134,53,130,55,130v1,-1,3,,5,c62,131,63,133,65,132v1,,2,-2,4,-3c71,128,74,128,77,127v2,-1,6,-1,8,-3c86,122,82,120,83,118v1,-2,5,-1,7,-3c91,114,89,112,90,111v1,,4,1,5,c95,111,95,109,95,108v-2,-2,-4,-5,-7,-7c86,100,84,99,82,97,80,95,79,93,78,90v-1,-1,1,-3,,-4c77,84,74,83,73,81v,-1,2,,3,-1c78,80,79,79,80,79v2,-1,5,-2,7,-2c89,76,91,75,94,74v2,-1,4,-2,6,-3c101,70,100,67,101,68v2,,2,4,4,4c107,73,106,70,107,68v,-1,1,-2,,-3c107,63,105,62,104,61v-1,-2,-2,-4,-2,-5c102,54,104,53,104,51v,-2,-2,-3,-3,-5c101,45,103,44,102,43v-1,-3,-4,-4,-5,-7c97,33,100,31,100,28v,-2,-1,-4,-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08,134"/>
                        <o:lock v:ext="edit" aspectratio="t"/>
                      </v:shape>
                      <v:shape id="Freeform 11301" o:spid="_x0000_s1066" style="position:absolute;left:3927;top:8077;width:583;height:414;visibility:visible;mso-wrap-style:square;v-text-anchor:top" coordsize="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" path="m,7c1,6,3,4,5,3,6,3,7,2,9,2v1,,3,1,4,2c15,4,16,4,17,4v,,1,-1,1,-1c19,2,20,2,21,1v,,1,-1,2,-1c25,,26,,28,v1,,3,1,3,2c32,2,31,4,32,4v1,1,2,-1,3,c36,4,38,5,38,6v1,1,-1,3,-1,5c38,12,40,11,41,11v1,1,2,2,3,3c44,14,43,15,43,16v1,,2,,2,c46,17,46,18,46,19v-1,2,-3,2,-4,3c41,22,40,22,40,23v-1,1,-2,2,-2,3c38,27,39,28,39,29v,1,1,3,1,4c39,33,38,33,37,33,36,32,34,32,33,31,32,30,30,29,29,28,28,27,28,25,27,25v-1,-1,-2,,-2,c23,25,22,26,21,25v-1,,,-2,-1,-3c20,21,20,19,18,19v-1,-1,-2,,-4,c14,18,13,17,13,17v-1,-1,-3,,-4,-1c8,15,8,13,7,13,6,12,5,12,4,12v-1,,-2,,-2,-1c1,10,,8,,7xe" filled="f" strokecolor="#9cc2e5 [1940]" strokeweight="0">
                        <v:stroke endcap="round"/>
                        <v:path arrowok="t" o:connecttype="custom" o:connectlocs="0,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6,33"/>
                        <o:lock v:ext="edit" aspectratio="t"/>
                      </v:shape>
                      <v:shape id="Freeform 11302" o:spid="_x0000_s1067" style="position:absolute;left:4181;top:7631;width:446;height:594;visibility:visible;mso-wrap-style:square;v-text-anchor:top" coordsize="3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" path="m1,36c1,34,,32,,31,,29,,28,,27,,26,,25,,23,1,21,2,20,3,18,4,16,4,14,4,12,5,11,5,10,6,9,8,8,9,9,10,8,12,7,12,6,13,5,15,3,17,2,19,1v1,,3,1,4,1c24,2,24,1,25,1,27,,28,,30,v1,,,2,1,2c31,3,33,2,33,3v1,,1,1,2,2c35,6,35,7,34,9v,2,-2,3,-2,5c32,16,33,18,33,20v-1,1,-3,2,-4,3c29,25,30,26,29,27v-1,1,-3,1,-4,1c24,29,21,27,21,28v-1,3,2,5,2,8c23,37,23,39,22,40v,1,-1,2,-1,3c20,44,21,45,21,46v-1,,-3,1,-4,c17,44,19,42,18,41v,-1,-2,-2,-3,-2c14,38,13,40,12,39v-1,,,-2,-1,-2c11,36,9,35,8,35v-2,,-3,,-5,c2,35,1,36,1,36xe" filled="f" strokecolor="#9cc2e5 [1940]" strokeweight="0">
                        <v:stroke endcap="round"/>
                        <v:path arrowok="t" o:connecttype="custom" o:connectlocs="2147483646,2147483646;0,2147483646;0,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35,47"/>
                        <o:lock v:ext="edit" aspectratio="t"/>
                      </v:shape>
                      <v:shape id="Freeform 11303" o:spid="_x0000_s1068" style="position:absolute;left:1931;top:7164;width:711;height:923;visibility:visible;mso-wrap-style:square;v-text-anchor:top" coordsize="5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" path="m54,28v,1,-1,2,-1,4c54,33,55,34,55,36v1,3,1,6,1,9c55,47,54,48,54,50v-1,3,-1,6,-3,7c50,58,47,57,46,57v-2,,-3,1,-4,1c40,59,39,60,37,60v-3,2,-5,3,-8,5c26,66,24,68,21,69v-2,1,-5,,-7,1c13,70,11,72,10,71v-1,-2,4,-3,3,-4c11,66,8,70,7,69v-1,-2,4,-3,3,-4c9,63,5,66,3,65,2,64,4,62,5,61v2,-1,7,-1,5,-2c8,58,4,61,2,59,,58,5,57,7,56v1,,2,1,3,c11,55,10,53,11,52v2,-1,4,-1,6,-1c19,50,21,51,23,49v,-1,-3,-1,-4,-1c18,48,17,49,15,49v-1,1,-3,2,-3,c12,48,14,47,15,46v1,-2,1,-3,2,-4c18,41,20,41,21,40v,-1,-2,-2,-2,-3c18,36,17,35,16,34v,,-2,1,-1,1c15,37,20,38,19,39v-2,2,-5,,-7,c11,38,9,37,9,36,8,35,8,33,8,32v1,-1,4,-2,5,-3c14,28,14,27,13,27v-1,-1,-3,1,-3,c9,26,11,25,11,24,11,22,9,21,9,20v1,-1,2,-1,3,-1c14,19,17,19,19,19v,1,,2,1,3c21,22,21,20,22,20v2,,3,2,4,1c27,21,27,19,27,18v1,-1,3,-2,3,-3c29,13,26,15,24,14v-1,-1,,-2,,-3c26,9,28,9,30,8v,-1,-1,-3,,-4c32,3,35,4,38,3,39,3,39,,40,v2,,3,2,5,3c43,4,42,6,41,8v-1,1,-2,3,-3,3c37,12,35,10,34,11v-1,1,1,2,1,3c34,15,30,15,30,16v1,3,3,4,5,6c37,23,39,23,41,23v1,,2,-1,2,-2c44,20,42,19,42,18v1,,2,,3,c47,19,47,21,48,22v2,1,3,2,4,3c53,25,53,27,54,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 textboxrect="0,0,56,72"/>
                        <o:lock v:ext="edit" aspectratio="t"/>
                      </v:shape>
                      <v:shape id="Freeform 11304" o:spid="_x0000_s1069" style="position:absolute;left:2313;top:7206;width:393;height:319;visibility:visible;mso-wrap-style:square;v-text-anchor:top" coordsize="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" path="m24,25r2,-5c27,19,30,20,30,18v1,-1,,-3,,-5c30,11,29,9,29,8,28,6,28,4,27,2,26,1,24,,22,,21,,19,1,17,1,16,1,15,,15,,13,1,12,3,11,5,10,6,9,8,8,8,7,9,5,7,4,8v-1,1,1,2,1,3c4,12,,12,,13v1,3,3,4,5,6c7,20,9,20,11,20v1,,2,-1,2,-2c14,17,12,16,12,15v1,,2,,3,c17,16,17,18,18,19v2,1,3,2,4,3c23,22,23,24,24,25xe" filled="f" strokecolor="#9cc2e5 [1940]" strokeweight="0">
                        <v:stroke endcap="round"/>
                        <v:path arrowok="t" o:connecttype="custom" o:connectlocs="2147483646,2147483646;2147483646,2147483646;2147483646,2147483646;2147483646,2147483646;2147483646,2147483646;2147483646,2147483646;2147483646,0;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 textboxrect="0,0,31,25"/>
                        <o:lock v:ext="edit" aspectratio="t"/>
                      </v:shape>
                      <v:shape id="Freeform 11305" o:spid="_x0000_s1070" style="position:absolute;left:5243;top:11834;width:64;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306" o:spid="_x0000_s1071" style="position:absolute;left:2090;top:9775;width:1964;height:1613;visibility:visible;mso-wrap-style:square;v-text-anchor:top" coordsize="15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" path="m24,108v-1,-2,-2,-3,-2,-6c22,101,24,99,25,98v1,-2,4,-2,4,-4c29,92,26,91,25,89v,-1,,-3,,-4c26,84,28,83,29,81v1,-1,1,-2,,-3c29,77,27,77,26,76,25,74,23,72,24,70v,-2,3,-1,5,-2c30,67,30,65,30,63v,-1,-2,-2,-1,-3c29,59,31,58,31,57,32,53,29,50,30,46v1,-2,3,-2,5,-4c36,40,39,39,39,36v,-1,-4,,-5,-1c34,33,36,31,35,30v-2,-1,-5,,-7,c27,30,26,32,25,33v-1,,-3,-1,-4,-1c19,32,16,34,15,33v-2,-1,2,-2,2,-4c17,28,15,27,14,27v-3,1,-5,3,-8,4c7,29,8,28,8,26,8,25,7,24,7,23v,-2,2,-3,1,-5c7,17,6,20,5,19,4,19,4,17,4,15,3,14,,13,1,12,3,9,6,8,9,7v1,-1,3,,5,c15,6,13,5,14,4,15,3,16,2,17,1,19,1,21,,23,v2,,3,3,6,3c33,4,37,3,42,3v2,,4,-1,7,-1c51,2,53,5,55,5v4,,8,,11,c68,5,70,4,71,4v2,,4,3,6,3c78,7,78,4,80,4v2,,3,3,6,4c88,8,90,7,92,7v2,,4,,5,1c99,9,98,11,100,12v1,1,3,1,5,1c107,14,109,15,111,16v2,,4,,6,1c119,17,121,17,122,16v1,,1,-2,1,-2c126,15,129,17,131,18v2,1,3,2,5,3c138,21,139,21,141,21v2,1,5,1,7,1c149,22,150,21,151,21v1,1,2,3,2,5c154,28,154,30,153,32v-3,2,-7,3,-10,5c142,38,142,41,141,41v-5,2,-11,1,-15,3c124,45,124,48,123,49v,1,1,2,1,3c123,54,121,54,119,56v-3,4,-6,9,-8,13c110,71,110,73,111,74v,2,2,4,3,6c115,81,117,82,117,83v-1,2,-5,3,-6,4c109,89,107,91,106,93v-1,2,-2,4,-2,7c104,101,107,101,106,102v-3,1,-6,,-9,1c96,104,94,105,93,107v-2,2,-1,5,-3,7c90,115,88,116,87,116v-1,,-2,-2,-3,-2c83,114,82,116,81,116v-3,1,-6,,-9,c69,116,67,115,64,116v-2,,-4,1,-6,2c56,119,53,120,51,122v-1,,-2,3,-3,3c46,126,43,126,41,125v-2,-1,-3,-4,-4,-7c36,117,37,115,36,113v-2,-2,-4,-4,-6,-5c28,108,26,108,24,10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4,126"/>
                        <o:lock v:ext="edit" aspectratio="t"/>
                      </v:shape>
                      <v:shape id="Freeform 11307" o:spid="_x0000_s1072" style="position:absolute;left:2695;top:11378;width:4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" path="m,2c,1,1,1,2,1,2,1,2,,3,,4,1,4,1,4,2,4,3,2,3,2,3,1,3,,2,,2xe" filled="f" strokecolor="#9cc2e5 [1940]" strokeweight="0">
                        <v:stroke endcap="round"/>
                        <v:path arrowok="t" o:connecttype="custom" o:connectlocs="0,2147483646;2147483646,2147483646;2147483646,0;2147483646,2147483646;2147483646,2147483646;0,2147483646" o:connectangles="0,0,0,0,0,0" textboxrect="0,0,4,3"/>
                        <o:lock v:ext="edit" aspectratio="t"/>
                      </v:shape>
                      <v:shape id="Freeform 11308" o:spid="_x0000_s1073" style="position:absolute;left:3905;top:10582;width:192;height:148;visibility:visible;mso-wrap-style:square;v-text-anchor:top" coordsize="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" path="m10,v1,1,-1,3,,4c11,5,15,2,15,4v,3,-3,6,-5,8c10,12,9,11,8,11,7,10,6,8,5,8,4,7,,8,,6,1,4,4,4,6,3,7,2,8,,10,xe" filled="f" strokecolor="#9cc2e5 [1940]" strokeweight="0">
                        <v:stroke endcap="round"/>
                        <v:path arrowok="t" o:connecttype="custom" o:connectlocs="2147483646,0;2147483646,2147483646;2147483646,2147483646;2147483646,2147483646;2147483646,2147483646;2147483646,2147483646;0,2147483646;2147483646,2147483646;2147483646,0" o:connectangles="0,0,0,0,0,0,0,0,0" textboxrect="0,0,15,12"/>
                        <o:lock v:ext="edit" aspectratio="t"/>
                      </v:shape>
                      <v:shape id="Freeform 11309" o:spid="_x0000_s1074" style="position:absolute;left:4150;top:10560;width:95;height:75;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" path="m3,c5,1,8,3,7,5,6,6,2,4,,3,,3,,2,,1,1,,2,,3,xe" filled="f" strokecolor="#9cc2e5 [1940]" strokeweight="0">
                        <v:stroke endcap="round"/>
                        <v:path arrowok="t" o:connecttype="custom" o:connectlocs="2147483646,0;2147483646,2147483646;0,2147483646;0,2147483646;2147483646,0" o:connectangles="0,0,0,0,0" textboxrect="0,0,8,6"/>
                        <o:lock v:ext="edit" aspectratio="t"/>
                      </v:shape>
                      <v:shape id="Freeform 11310" o:spid="_x0000_s1075" style="position:absolute;left:3725;top:10752;width:85;height:74;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" path="m6,1c7,2,5,4,4,4,3,5,1,6,,5,,4,1,3,2,2,3,1,5,,6,1xe" filled="f" strokecolor="#9cc2e5 [1940]" strokeweight="0">
                        <v:stroke endcap="round"/>
                        <v:path arrowok="t" o:connecttype="custom" o:connectlocs="2147483646,2147483646;2147483646,2147483646;0,2147483646;2147483646,2147483646;2147483646,2147483646" o:connectangles="0,0,0,0,0" textboxrect="0,0,7,6"/>
                        <o:lock v:ext="edit" aspectratio="t"/>
                      </v:shape>
                      <v:shape id="Freeform 11311" o:spid="_x0000_s1076" style="position:absolute;left:3757;top:10836;width:74;height:4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" path="m2,c3,,5,1,4,2,4,3,1,3,1,2,,2,1,,2,xe" filled="f" strokecolor="#9cc2e5 [1940]" strokeweight="0">
                        <v:stroke endcap="round"/>
                        <v:path arrowok="t" o:connecttype="custom" o:connectlocs="2147483646,0;2147483646,2147483646;2147483646,2147483646;2147483646,0" o:connectangles="0,0,0,0" textboxrect="0,0,5,3"/>
                        <o:lock v:ext="edit" aspectratio="t"/>
                      </v:shape>
                      <v:shape id="Freeform 11312" o:spid="_x0000_s1077" style="position:absolute;left:6729;top:10826;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" path="m2,c3,,4,2,4,2,3,3,1,3,1,2,,2,1,,2,xe" filled="f" strokecolor="#9cc2e5 [1940]" strokeweight="0">
                        <v:stroke endcap="round"/>
                        <v:path arrowok="t" o:connecttype="custom" o:connectlocs="2147483646,0;2147483646,2147483646;2147483646,2147483646;2147483646,0" o:connectangles="0,0,0,0" textboxrect="0,0,4,3"/>
                        <o:lock v:ext="edit" aspectratio="t"/>
                      </v:shape>
                      <v:shape id="Freeform 11313" o:spid="_x0000_s1078" style="position:absolute;left:6761;top:11006;width:42;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" path="m2,c3,,4,2,4,3,3,4,1,4,,3,,2,1,,2,xe" filled="f" strokecolor="#9cc2e5 [1940]" strokeweight="0">
                        <v:stroke endcap="round"/>
                        <v:path arrowok="t" o:connecttype="custom" o:connectlocs="2147483646,0;2147483646,2147483646;0,2147483646;2147483646,0" o:connectangles="0,0,0,0" textboxrect="0,0,4,4"/>
                        <o:lock v:ext="edit" aspectratio="t"/>
                      </v:shape>
                      <v:shape id="Freeform 11314" o:spid="_x0000_s1079" style="position:absolute;left:7344;top:10412;width:64;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" path="m2,c3,,5,2,4,3,4,4,1,4,1,3,,2,1,,2,xe" filled="f" strokecolor="#9cc2e5 [1940]" strokeweight="0">
                        <v:stroke endcap="round"/>
                        <v:path arrowok="t" o:connecttype="custom" o:connectlocs="2147483646,0;2147483646,2147483646;2147483646,2147483646;2147483646,0" o:connectangles="0,0,0,0" textboxrect="0,0,5,4"/>
                        <o:lock v:ext="edit" aspectratio="t"/>
                      </v:shape>
                      <v:shape id="Freeform 11315" o:spid="_x0000_s1080" style="position:absolute;left:3035;top:8979;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" path="m2,2v,,1,1,,1c1,3,1,3,,2,,1,,,1,v,,1,1,1,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16" o:spid="_x0000_s1081" style="position:absolute;left:3173;top:9053;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" path="m2,1v,1,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317" o:spid="_x0000_s1082" style="position:absolute;left:3311;top:9266;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" path="m2,2v,,1,1,1,1c2,3,1,3,,3,,2,,1,,1,1,,1,1,2,2xe" filled="f" strokecolor="#9cc2e5 [1940]" strokeweight="0">
                        <v:stroke endcap="round"/>
                        <v:path arrowok="t" o:connecttype="custom" o:connectlocs="2147483646,2147483646;2147483646,2147483646;0,2147483646;0,2147483646;2147483646,2147483646" o:connectangles="0,0,0,0,0" textboxrect="0,0,3,3"/>
                        <o:lock v:ext="edit" aspectratio="t"/>
                      </v:shape>
                      <v:shape id="Freeform 11318" o:spid="_x0000_s1083" style="position:absolute;left:5774;top:9488;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" path="m2,1v,,1,1,,1c2,3,1,2,1,2,,1,,1,1,v,,1,,1,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319" o:spid="_x0000_s1084" style="position:absolute;left:4086;top:8034;width:74;height:43;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" path="m,1c1,,2,1,3,1v1,,3,1,3,1c5,3,4,2,3,2,2,2,,2,,1xe" filled="f" strokecolor="#9cc2e5 [1940]" strokeweight="0">
                        <v:stroke endcap="round"/>
                        <v:path arrowok="t" o:connecttype="custom" o:connectlocs="0,2147483646;2147483646,2147483646;2147483646,2147483646;2147483646,2147483646;0,2147483646" o:connectangles="0,0,0,0,0" textboxrect="0,0,6,3"/>
                        <o:lock v:ext="edit" aspectratio="t"/>
                      </v:shape>
                      <v:shape id="Freeform 11320" o:spid="_x0000_s1085" style="position:absolute;left:4235;top:7663;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" path="m1,5c,4,2,3,2,2,3,2,4,,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21" o:spid="_x0000_s1086" style="position:absolute;left:4298;top:7610;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" path="m,4c,3,1,2,2,2,2,2,3,,3,1v,1,,1,-1,2c1,3,,4,,4xe" filled="f" strokecolor="#9cc2e5 [1940]" strokeweight="0">
                        <v:stroke endcap="round"/>
                        <v:path arrowok="t" o:connecttype="custom" o:connectlocs="0,2147483646;2147483646,2147483646;2147483646,2147483646;2147483646,2147483646;0,2147483646" o:connectangles="0,0,0,0,0" textboxrect="0,0,3,4"/>
                        <o:lock v:ext="edit" aspectratio="t"/>
                      </v:shape>
                      <v:shape id="Freeform 11322" o:spid="_x0000_s1087" style="position:absolute;left:4097;top:8013;width:63;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" path="m2,1v1,,3,,3,1c5,3,3,2,2,2,1,2,,1,,1,,,2,,2,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323" o:spid="_x0000_s1088" style="position:absolute;left:4118;top:7981;width:53;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" path="m1,1v1,,3,,3,1c4,2,2,2,1,2,1,2,,1,,1,,,1,1,1,1xe" filled="f" strokecolor="#9cc2e5 [1940]" strokeweight="0">
                        <v:stroke endcap="round"/>
                        <v:path arrowok="t" o:connecttype="custom" o:connectlocs="2147483646,2147483646;2147483646,2147483646;2147483646,2147483646;0,2147483646;2147483646,2147483646" o:connectangles="0,0,0,0,0" textboxrect="0,0,4,2"/>
                        <o:lock v:ext="edit" aspectratio="t"/>
                      </v:shape>
                      <v:shape id="Freeform 11324" o:spid="_x0000_s1089" style="position:absolute;left:3120;top:8491;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" path="m1,c1,,,1,,2v,,,1,1,1c1,3,1,3,2,3,2,2,2,1,1,xe" filled="f" strokecolor="#9cc2e5 [1940]" strokeweight="0">
                        <v:stroke endcap="round"/>
                        <v:path arrowok="t" o:connecttype="custom" o:connectlocs="2147483646,0;0,2147483646;2147483646,2147483646;2147483646,2147483646;2147483646,0" o:connectangles="0,0,0,0,0" textboxrect="0,0,2,3"/>
                        <o:lock v:ext="edit" aspectratio="t"/>
                      </v:shape>
                      <v:shape id="Freeform 11325" o:spid="_x0000_s1090" style="position:absolute;left:4861;top:9924;width:159;height:361;visibility:visible;mso-wrap-style:square;v-text-anchor:top" coordsize="1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" path="m9,29c7,28,5,27,3,26v,-1,2,-2,2,-2c5,23,5,22,4,21,4,20,2,20,2,19v,-1,1,-2,1,-2c3,16,1,16,,15v,,2,-1,2,-2c3,12,1,10,2,9,3,7,6,7,7,6v1,,2,1,2,1c10,5,9,3,10,1v,-1,1,1,2,2c12,5,12,7,13,9v,3,,5,,8c12,18,11,20,11,21v-1,2,-1,4,-2,5c9,27,10,29,9,29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 o:connectangles="0,0,0,0,0,0,0,0,0,0,0,0,0,0,0,0,0,0" textboxrect="0,0,13,29"/>
                        <o:lock v:ext="edit" aspectratio="t"/>
                      </v:shape>
                      <v:shape id="Freeform 11326" o:spid="_x0000_s1091" style="position:absolute;left:4797;top:10316;width:276;height:499;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" path="m19,3v2,2,3,6,3,9c22,14,19,15,19,17v,1,1,2,1,4c20,26,21,31,19,35v-1,2,-4,-2,-6,-2c12,34,12,37,11,38,9,39,7,38,6,37,5,37,4,35,3,34v,-1,1,-3,1,-5c5,27,7,25,7,23,7,21,5,21,4,20v,-1,1,-2,1,-3c5,15,4,13,3,12,2,11,1,10,,9,,7,,3,2,2v2,,2,4,4,5c7,7,8,5,9,4,11,3,12,1,14,1v2,-1,4,,5,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0,0,0,0" textboxrect="0,0,22,39"/>
                        <o:lock v:ext="edit" aspectratio="t"/>
                      </v:shape>
                      <v:shape id="Freeform 11327" o:spid="_x0000_s1092" style="position:absolute;left:5487;top:10932;width:488;height:350;visibility:visible;mso-wrap-style:square;v-text-anchor:top" coordsize="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" path="m39,c38,3,35,7,34,11v-1,2,,4,,6c35,19,37,20,36,21v,2,-2,2,-2,3c33,25,35,28,34,28v-3,,-6,-2,-8,-4c24,23,23,21,21,20,18,19,15,18,12,16,11,15,10,13,8,12,6,11,3,12,1,10,,8,1,5,2,4v2,-1,4,,6,c10,3,12,5,13,5v3,,6,,8,c25,5,29,3,32,2,35,2,37,,3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 textboxrect="0,0,39,28"/>
                        <o:lock v:ext="edit" aspectratio="t"/>
                      </v:shape>
                      <v:shape id="Freeform 11328" o:spid="_x0000_s1093" style="position:absolute;left:4765;top:6633;width:350;height:244;visibility:visible;mso-wrap-style:square;v-text-anchor:top" coordsize="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" path="m26,1v,-1,-2,,-2,c22,2,21,2,19,4v-2,1,-3,5,-5,6c11,12,7,10,5,12,3,13,1,15,,18v,1,2,,3,-1c4,17,5,15,6,14,7,13,8,13,9,13v3,-1,6,-1,10,-1c20,12,20,12,21,12v1,1,2,2,3,2c26,12,26,10,27,8,27,7,25,5,25,4v,-1,1,-2,1,-3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 textboxrect="0,0,27,19"/>
                        <o:lock v:ext="edit" aspectratio="t"/>
                      </v:shape>
                      <v:shape id="Freeform 11329" o:spid="_x0000_s1094" style="position:absolute;left:4744;top:6803;width:435;height:520;visibility:visible;mso-wrap-style:square;v-text-anchor:top" coordsize="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" path="m15,41v2,,4,,5,-1c20,39,18,38,18,37v,-1,1,-1,1,-2c19,33,17,31,18,29v,-1,2,1,3,c21,28,19,27,20,26v,-2,2,-2,3,-3c25,21,25,19,26,17v1,-3,3,,5,-1c32,15,34,13,34,11v-1,-2,-5,,-6,-1c27,9,26,8,25,7v,-2,2,-4,,-5c24,1,22,,21,,19,,17,1,15,2v-1,,-1,1,-1,1c13,5,15,7,14,9v,1,-2,1,-3,c11,8,12,6,11,5v,,-1,1,-2,1c8,7,8,7,8,8v,,,,,c8,9,9,10,8,11,7,11,6,10,6,9,4,8,3,8,1,7,,8,2,11,2,12v,1,-1,2,-1,3c1,16,2,16,2,18v,1,,3,-1,5c1,24,,26,,27v1,1,2,,3,c4,28,5,29,6,30v1,1,1,3,2,4c8,36,8,38,8,39v1,1,2,1,4,1c13,40,14,41,15,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 textboxrect="0,0,34,41"/>
                        <o:lock v:ext="edit" aspectratio="t"/>
                      </v:shape>
                      <v:shape id="Freeform 11330" o:spid="_x0000_s1095" style="position:absolute;left:3311;top:8215;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" path="m4,2c5,1,3,,2,,1,,,1,,2v,,1,1,2,1c3,3,4,3,4,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1" o:spid="_x0000_s1096" style="position:absolute;left:2823;top:7398;width:74;height:63;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" path="m5,1c5,,3,,3,1,2,2,,3,1,4v,1,2,,3,c5,3,6,2,5,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32" o:spid="_x0000_s1097" style="position:absolute;left:2738;top:7090;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" path="m2,4c3,4,3,3,3,2,3,1,2,,1,,,,,1,,2,1,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3" o:spid="_x0000_s1098" style="position:absolute;left:2695;top:7334;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" path="m2,4c3,4,3,3,3,2,2,1,1,,1,,,,,2,,2,,3,1,4,2,4xe" filled="f" strokecolor="#9cc2e5 [1940]" strokeweight="0">
                        <v:stroke endcap="round"/>
                        <v:path arrowok="t" o:connecttype="custom" o:connectlocs="2147483646,2147483646;2147483646,2147483646;2147483646,0;0,2147483646;2147483646,2147483646" o:connectangles="0,0,0,0,0" textboxrect="0,0,3,4"/>
                        <o:lock v:ext="edit" aspectratio="t"/>
                      </v:shape>
                      <v:shape id="Freeform 11334" o:spid="_x0000_s1099" style="position:absolute;left:2844;top:7631;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" path="m5,1c5,,4,,3,,2,,1,,,1,,3,2,3,2,3v1,,2,,3,-2xe" filled="f" strokecolor="#9cc2e5 [1940]" strokeweight="0">
                        <v:stroke endcap="round"/>
                        <v:path arrowok="t" o:connecttype="custom" o:connectlocs="2147483646,2147483646;2147483646,0;0,2147483646;2147483646,2147483646;2147483646,2147483646" o:connectangles="0,0,0,0,0" textboxrect="0,0,5,3"/>
                        <o:lock v:ext="edit" aspectratio="t"/>
                      </v:shape>
                      <v:shape id="Freeform 11335" o:spid="_x0000_s1100" style="position:absolute;left:5147;top:6739;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" path="m3,c3,,2,,1,,1,1,,2,,2v1,1,2,,2,c3,2,3,1,3,xe" filled="f" strokecolor="#9cc2e5 [1940]" strokeweight="0">
                        <v:stroke endcap="round"/>
                        <v:path arrowok="t" o:connecttype="custom" o:connectlocs="2147483646,0;2147483646,0;0,2147483646;2147483646,2147483646;2147483646,0" o:connectangles="0,0,0,0,0" textboxrect="0,0,3,3"/>
                        <o:lock v:ext="edit" aspectratio="t"/>
                      </v:shape>
                      <v:shape id="Freeform 11336" o:spid="_x0000_s1101" style="position:absolute;left:4999;top:7270;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" path="m3,3c3,2,3,1,2,1,2,1,1,,,1v,,1,1,1,1c2,3,3,3,3,3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337" o:spid="_x0000_s1102" style="position:absolute;left:5073;top:7291;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" path="m3,2c3,2,3,1,2,1,2,,1,,,,,1,,1,1,2v,,1,1,2,xe" filled="f" strokecolor="#9cc2e5 [1940]" strokeweight="0">
                        <v:stroke endcap="round"/>
                        <v:path arrowok="t" o:connecttype="custom" o:connectlocs="2147483646,2147483646;2147483646,2147483646;0,0;2147483646,2147483646;2147483646,2147483646" o:connectangles="0,0,0,0,0" textboxrect="0,0,3,3"/>
                        <o:lock v:ext="edit" aspectratio="t"/>
                      </v:shape>
                      <v:shape id="Freeform 11338" o:spid="_x0000_s1103" style="position:absolute;left:4786;top:7270;width:11;height:53;visibility:visible;mso-wrap-style:square;v-text-anchor:top" coordsize="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" path="m1,4v,,,-1,,-2c1,2,1,1,1,,,,,1,,2,,3,1,4,1,4xe" filled="f" strokecolor="#9cc2e5 [1940]" strokeweight="0">
                        <v:stroke endcap="round"/>
                        <v:path arrowok="t" o:connecttype="custom" o:connectlocs="2147483646,2147483646;2147483646,2147483646;2147483646,0;0,2147483646;2147483646,2147483646" o:connectangles="0,0,0,0,0" textboxrect="0,0,1,4"/>
                        <o:lock v:ext="edit" aspectratio="t"/>
                      </v:shape>
                      <v:shape id="Freeform 11339" o:spid="_x0000_s1104" style="position:absolute;left:4786;top:7185;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" path="m2,2c2,1,2,1,2,,1,,,,,,,1,,1,1,1v,1,1,1,1,1xe" filled="f" strokecolor="#9cc2e5 [1940]" strokeweight="0">
                        <v:stroke endcap="round"/>
                        <v:path arrowok="t" o:connecttype="custom" o:connectlocs="2147483646,2147483646;2147483646,0;0,0;2147483646,2147483646;2147483646,2147483646" o:connectangles="0,0,0,0,0" textboxrect="0,0,2,2"/>
                        <o:lock v:ext="edit" aspectratio="t"/>
                      </v:shape>
                      <v:shape id="Freeform 11340" o:spid="_x0000_s1105" style="position:absolute;left:4797;top:7334;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" path="m2,2v,,,-1,,-1c2,,1,,1,,,,1,1,1,1v,,,1,1,1xe" filled="f" strokecolor="#9cc2e5 [1940]" strokeweight="0">
                        <v:stroke endcap="round"/>
                        <v:path arrowok="t" o:connecttype="custom" o:connectlocs="2147483646,2147483646;2147483646,2147483646;2147483646,0;2147483646,2147483646;2147483646,2147483646" o:connectangles="0,0,0,0,0" textboxrect="0,0,2,2"/>
                        <o:lock v:ext="edit" aspectratio="t"/>
                      </v:shape>
                      <v:shape id="Freeform 11341" o:spid="_x0000_s1106" style="position:absolute;left:4808;top:7387;width:42;height:11;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" path="m3,1c3,,2,,2,,1,,1,,,1v,,1,,2,c2,1,3,1,3,1xe" filled="f" strokecolor="#9cc2e5 [1940]" strokeweight="0">
                        <v:stroke endcap="round"/>
                        <v:path arrowok="t" o:connecttype="custom" o:connectlocs="2147483646,2147483646;2147483646,0;0,2147483646;2147483646,2147483646;2147483646,2147483646" o:connectangles="0,0,0,0,0" textboxrect="0,0,3,1"/>
                        <o:lock v:ext="edit" aspectratio="t"/>
                      </v:shape>
                      <v:shape id="Freeform 11342" o:spid="_x0000_s1107" style="position:absolute;left:5370;top:7281;width:3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" path="m3,1c3,,2,,2,,1,,1,1,,1,,2,1,2,2,2,2,2,3,1,3,1xe" filled="f" strokecolor="#9cc2e5 [1940]" strokeweight="0">
                        <v:stroke endcap="round"/>
                        <v:path arrowok="t" o:connecttype="custom" o:connectlocs="2147483646,2147483646;2147483646,0;0,2147483646;2147483646,2147483646;2147483646,2147483646" o:connectangles="0,0,0,0,0" textboxrect="0,0,3,2"/>
                        <o:lock v:ext="edit" aspectratio="t"/>
                      </v:shape>
                      <v:oval id="Oval 11343" o:spid="_x0000_s1108" style="position:absolute;left:5115;top:7058;width:22;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" filled="f" strokecolor="#9cc2e5 [1940]" strokeweight="0">
                        <v:stroke endcap="round"/>
                        <o:lock v:ext="edit" aspectratio="t"/>
                      </v:oval>
                      <v:shape id="Freeform 11344" o:spid="_x0000_s1109" style="position:absolute;left:5763;top:7228;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" path="m,1v,,,1,1,2c1,4,2,4,3,4v1,,,-1,,-2c2,1,1,,,1xe" filled="f" strokecolor="#9cc2e5 [1940]" strokeweight="0">
                        <v:stroke endcap="round"/>
                        <v:path arrowok="t" o:connecttype="custom" o:connectlocs="0,2147483646;2147483646,2147483646;2147483646,2147483646;2147483646,2147483646;0,2147483646" o:connectangles="0,0,0,0,0" textboxrect="0,0,4,4"/>
                        <o:lock v:ext="edit" aspectratio="t"/>
                      </v:shape>
                      <v:shape id="Freeform 11345" o:spid="_x0000_s1110" style="position:absolute;left:4818;top:6835;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" path="m2,c2,,1,1,1,1,,2,,3,,3,1,4,2,3,2,2,2,2,3,1,2,xe" filled="f" strokecolor="#9cc2e5 [1940]" strokeweight="0">
                        <v:stroke endcap="round"/>
                        <v:path arrowok="t" o:connecttype="custom" o:connectlocs="2147483646,0;2147483646,2147483646;0,2147483646;2147483646,2147483646;2147483646,0" o:connectangles="0,0,0,0,0" textboxrect="0,0,3,4"/>
                        <o:lock v:ext="edit" aspectratio="t"/>
                      </v:shape>
                      <v:shape id="Freeform 11346" o:spid="_x0000_s1111" style="position:absolute;left:5009;top:7143;width:138;height:138;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" path="m5,c7,,8,1,9,2v1,1,2,3,2,5c11,9,10,10,9,11,7,11,5,9,3,8,2,7,1,6,,5,,3,1,2,2,1,3,,4,,5,xe" filled="f" strokecolor="#9cc2e5 [1940]" strokeweight="0">
                        <v:stroke endcap="round"/>
                        <v:path arrowok="t" o:connecttype="custom" o:connectlocs="2147483646,0;2147483646,2147483646;2147483646,2147483646;2147483646,2147483646;2147483646,2147483646;0,2147483646;2147483646,2147483646;2147483646,0" o:connectangles="0,0,0,0,0,0,0,0" textboxrect="0,0,11,11"/>
                        <o:lock v:ext="edit" aspectratio="t"/>
                      </v:shape>
                      <v:shape id="Freeform 11347" o:spid="_x0000_s1112" style="position:absolute;left:5169;top:7015;width:254;height:298;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" path="m12,3c13,1,15,,17,v1,,3,2,3,3c20,6,19,8,18,11v,1,-2,1,-2,2c16,14,19,15,18,16v,2,-3,,-3,1c14,19,16,22,15,22v-2,1,-3,-2,-5,-3c9,19,8,18,7,18,6,17,4,16,3,15v-1,-2,,-3,,-4c3,10,,9,1,8,2,6,4,8,6,7,7,7,6,4,7,4v1,,2,1,3,2c10,6,10,8,10,8v1,1,3,2,4,1c15,8,14,6,14,5,14,4,12,3,12,3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 textboxrect="0,0,20,23"/>
                        <o:lock v:ext="edit" aspectratio="t"/>
                      </v:shape>
                      <v:shape id="Freeform 11348" o:spid="_x0000_s1113" style="position:absolute;left:5296;top:7313;width:64;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" path="m5,1c4,1,1,,1,,,,2,2,2,3v,1,,3,1,3c4,5,4,2,5,1xe" filled="f" strokecolor="#9cc2e5 [1940]" strokeweight="0">
                        <v:stroke endcap="round"/>
                        <v:path arrowok="t" o:connecttype="custom" o:connectlocs="2147483646,2147483646;2147483646,0;2147483646,2147483646;2147483646,2147483646;2147483646,2147483646" o:connectangles="0,0,0,0,0" textboxrect="0,0,5,6"/>
                        <o:lock v:ext="edit" aspectratio="t"/>
                      </v:shape>
                      <v:shape id="Freeform 11349" o:spid="_x0000_s1114" style="position:absolute;left:5190;top:7291;width:117;height:85;visibility:visible;mso-wrap-style:square;v-text-anchor:top" coordsize="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" path="m2,c4,,5,2,7,3,8,4,9,5,9,6,7,6,5,5,3,5,2,4,1,4,,3,,2,,2,,1,1,1,1,,2,xe" filled="f" strokecolor="#9cc2e5 [1940]" strokeweight="0">
                        <v:stroke endcap="round"/>
                        <v:path arrowok="t" o:connecttype="custom" o:connectlocs="2147483646,0;2147483646,2147483646;2147483646,2147483646;2147483646,2147483646;0,2147483646;0,2147483646;2147483646,0" o:connectangles="0,0,0,0,0,0,0" textboxrect="0,0,9,6"/>
                        <o:lock v:ext="edit" aspectratio="t"/>
                      </v:shape>
                      <v:shape id="Freeform 11350" o:spid="_x0000_s1115" style="position:absolute;left:5137;top:7270;width:32;height:85;visibility:visible;mso-wrap-style:square;v-text-anchor:top" coordsize="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" path="m2,c2,3,2,5,,7,,5,,4,,3,1,2,2,,2,xe" filled="f" strokecolor="#9cc2e5 [1940]" strokeweight="0">
                        <v:stroke endcap="round"/>
                        <v:path arrowok="t" o:connecttype="custom" o:connectlocs="2147483646,0;0,2147483646;0,2147483646;2147483646,0" o:connectangles="0,0,0,0" textboxrect="0,0,2,7"/>
                        <o:lock v:ext="edit" aspectratio="t"/>
                      </v:shape>
                      <v:shape id="Freeform 11351" o:spid="_x0000_s1116" style="position:absolute;left:5508;top:7355;width:85;height:106;visibility:visible;mso-wrap-style:square;v-text-anchor:top" coordsize="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" path="m3,1v1,,3,,3,2c7,4,7,7,5,7,4,8,2,6,1,5,,4,,3,1,2,1,1,2,,3,1xe" filled="f" strokecolor="#9cc2e5 [1940]" strokeweight="0">
                        <v:stroke endcap="round"/>
                        <v:path arrowok="t" o:connecttype="custom" o:connectlocs="2147483646,2147483646;2147483646,2147483646;2147483646,2147483646;2147483646,2147483646;2147483646,2147483646;2147483646,2147483646" o:connectangles="0,0,0,0,0,0" textboxrect="0,0,7,8"/>
                        <o:lock v:ext="edit" aspectratio="t"/>
                      </v:shape>
                      <v:shape id="Freeform 11352" o:spid="_x0000_s1117" style="position:absolute;left:2653;top:6400;width:1146;height:2016;visibility:visible;mso-wrap-style:square;v-text-anchor:top" coordsize="90,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" path="m76,131v1,1,3,2,4,2c83,133,87,131,88,133v,2,-4,4,-6,5c79,140,76,142,73,142v-3,1,-5,-1,-7,-1c64,141,62,142,60,142v-2,,-4,-1,-6,-1c51,141,49,142,46,143v-2,,-3,3,-5,3c38,146,37,143,35,143v-2,,-5,1,-6,2c27,147,28,151,26,152v-3,1,-5,-1,-8,-1c16,151,13,152,11,153v-1,1,-2,4,-3,4c6,158,5,156,3,156v-1,,-3,1,-3,c2,154,5,153,8,151v2,-2,4,-5,6,-7c15,142,15,140,16,138v1,-1,2,,3,-3c23,134,26,135,30,135v1,,2,,3,-1c36,132,39,130,41,127v,-1,-1,,-2,c36,128,33,132,30,132v-3,,-4,-4,-7,-5c22,127,21,130,20,129v-2,,-1,-3,-2,-3c15,125,13,129,10,128,9,123,5,124,7,122v1,-3,6,-2,9,-4c18,117,21,114,22,112v1,-2,1,-6,-1,-7c20,104,15,108,15,106v,-3,4,-4,6,-6c22,99,24,98,26,97v1,,3,,4,c32,98,34,99,34,98v1,-2,-1,-4,-1,-5c34,91,36,91,36,89v,-1,-3,-1,-2,-2c34,85,38,84,37,83v,-2,-3,,-4,c31,81,29,78,28,75v-1,-1,,-3,1,-4c30,70,32,69,32,68v-1,-1,-3,,-4,c26,69,25,71,22,71v-2,1,-4,,-6,-1c15,70,13,70,12,69v-1,-2,,-3,,-5c12,63,13,62,14,60v,-1,1,-3,1,-4c14,55,12,56,12,55v-1,-1,1,-3,,-4c12,50,10,51,9,51,8,50,8,48,7,48v-1,1,,3,-1,4c5,53,4,51,4,50v,-2,,-5,1,-7c5,42,6,42,7,41v,-1,2,-4,,-4c6,36,5,39,4,39,3,39,1,39,,37v,,2,-1,2,-1c2,34,1,33,1,32v1,-1,3,,4,-1c5,30,3,30,3,29v,-1,2,,3,-1c6,27,4,27,4,26v,-1,3,-1,2,-2c5,22,2,23,2,22,1,21,3,19,3,18v,-1,-1,-2,,-3c5,14,8,15,10,14,11,13,7,12,7,11,7,10,8,10,8,9,8,8,7,8,7,7v2,,4,1,5,c13,5,10,3,11,1v1,-1,3,,5,1c17,2,18,3,19,3,22,2,25,1,29,v1,,3,,5,1c35,1,34,3,34,4,33,5,31,7,29,8v-3,3,-6,4,-9,6c19,15,20,16,21,16v1,,4,-1,4,c24,18,21,19,19,21v,1,,3,1,2c23,22,24,20,27,19v2,-1,5,,7,-1c36,18,38,19,40,18v3,,5,,7,c48,18,49,19,49,20v,2,,4,-1,6c47,27,46,29,45,31v-2,2,-3,5,-5,8c39,40,37,39,36,41v,1,3,3,2,5c37,47,35,45,34,46v-1,1,-4,2,-3,4c31,51,34,50,35,49v1,,3,-1,4,-1c41,49,44,50,46,52v2,2,4,4,5,7c52,61,51,63,52,65v1,3,2,6,4,8c58,76,61,76,63,79v3,3,4,7,6,11c69,91,71,92,71,93v-1,1,-3,-2,-4,-1c66,93,68,93,69,94v2,2,5,4,6,6c75,102,72,103,71,105v,,,2,1,2c73,107,74,107,75,107v2,-1,2,-3,3,-3c82,104,86,105,89,107v1,1,1,4,1,6c89,115,89,118,87,120v-1,1,-3,1,-4,2c82,123,85,125,84,125v-2,1,-4,-1,-6,c77,126,81,127,80,128v,1,-2,1,-3,2c77,130,75,130,76,131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90,158"/>
                        <o:lock v:ext="edit" aspectratio="t"/>
                      </v:shape>
                      <v:shape id="Freeform 11353" o:spid="_x0000_s1118" style="position:absolute;left:2674;top:7100;width:53;height:8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" path="m1,5c,3,1,2,2,v,,1,,1,c3,2,4,4,3,5,2,6,1,6,1,5xe" filled="f" strokecolor="#9cc2e5 [1940]" strokeweight="0">
                        <v:stroke endcap="round"/>
                        <v:path arrowok="t" o:connecttype="custom" o:connectlocs="2147483646,2147483646;2147483646,0;2147483646,0;2147483646,2147483646;2147483646,2147483646" o:connectangles="0,0,0,0,0" textboxrect="0,0,4,6"/>
                        <o:lock v:ext="edit" aspectratio="t"/>
                      </v:shape>
                      <v:shape id="Freeform 11354" o:spid="_x0000_s1119" style="position:absolute;left:2483;top:6432;width:149;height:201;visibility:visible;mso-wrap-style:square;v-text-anchor:top" coordsize="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" path="m11,1v,4,-1,7,-3,10c6,10,3,13,1,15,,16,2,12,2,11,2,9,,7,1,6v,-1,2,1,3,c6,5,6,3,7,2,8,2,11,,11,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16"/>
                        <o:lock v:ext="edit" aspectratio="t"/>
                      </v:shape>
                      <v:shape id="Freeform 11355" o:spid="_x0000_s1120" style="position:absolute;left:2526;top:6633;width:169;height:128;visibility:visible;mso-wrap-style:square;v-text-anchor:top" coordsize="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" path="m8,v1,2,,5,1,6c10,7,13,7,12,8v,2,-3,2,-4,1c6,9,5,8,4,6,3,5,,4,1,3,2,1,5,4,6,3,7,3,7,,8,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3,10"/>
                        <o:lock v:ext="edit" aspectratio="t"/>
                      </v:shape>
                      <v:shape id="Freeform 11356" o:spid="_x0000_s1121" style="position:absolute;left:2568;top:7037;width:85;height:85;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" path="m,4c1,2,2,,4,,6,,7,3,7,5,7,5,6,6,5,6,4,6,4,5,3,5,2,4,,5,,4xe" filled="f" strokecolor="#9cc2e5 [1940]" strokeweight="0">
                        <v:stroke endcap="round"/>
                        <v:path arrowok="t" o:connecttype="custom" o:connectlocs="0,2147483646;2147483646,0;2147483646,2147483646;2147483646,2147483646;2147483646,2147483646;0,2147483646" o:connectangles="0,0,0,0,0,0" textboxrect="0,0,7,6"/>
                        <o:lock v:ext="edit" aspectratio="t"/>
                      </v:shape>
                      <v:shape id="Freeform 11357" o:spid="_x0000_s1122" style="position:absolute;left:3046;top:6251;width:138;height:117;visibility:visible;mso-wrap-style:square;v-text-anchor:top" coordsize="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" path="m1,2c,4,1,6,2,7,3,8,6,9,8,8,9,7,5,5,5,3v1,-1,4,1,5,c11,2,9,1,8,1,6,,5,,4,1,3,1,5,2,5,3,3,3,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9"/>
                        <o:lock v:ext="edit" aspectratio="t"/>
                      </v:shape>
                      <v:shape id="Freeform 11358" o:spid="_x0000_s1123" style="position:absolute;left:2579;top:6782;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" path="m2,c3,,4,1,4,2,4,2,3,3,2,3,1,2,,2,,1,,,1,,2,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59" o:spid="_x0000_s1124" style="position:absolute;left:2441;top:6633;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" path="m1,c2,,3,,3,1,3,2,2,2,1,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0" o:spid="_x0000_s1125" style="position:absolute;left:2441;top:6676;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" path="m1,c2,,3,1,3,1,3,2,2,2,2,2,1,2,,1,,1,,,1,,1,xe" filled="f" strokecolor="#9cc2e5 [1940]" strokeweight="0">
                        <v:stroke endcap="round"/>
                        <v:path arrowok="t" o:connecttype="custom" o:connectlocs="2147483646,0;2147483646,2147483646;2147483646,2147483646;0,2147483646;2147483646,0" o:connectangles="0,0,0,0,0" textboxrect="0,0,3,2"/>
                        <o:lock v:ext="edit" aspectratio="t"/>
                      </v:shape>
                      <v:shape id="Freeform 11361" o:spid="_x0000_s1126" style="position:absolute;left:2441;top:6708;width:32;height:3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" path="m1,1v1,,2,,2,1c3,2,2,2,1,2,,2,,2,,1,,1,,,1,1xe" filled="f" strokecolor="#9cc2e5 [1940]" strokeweight="0">
                        <v:stroke endcap="round"/>
                        <v:path arrowok="t" o:connecttype="custom" o:connectlocs="2147483646,2147483646;2147483646,2147483646;2147483646,2147483646;0,2147483646;2147483646,2147483646" o:connectangles="0,0,0,0,0" textboxrect="0,0,3,2"/>
                        <o:lock v:ext="edit" aspectratio="t"/>
                      </v:shape>
                      <v:shape id="Freeform 11362" o:spid="_x0000_s1127" style="position:absolute;left:2420;top:6750;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" path="m2,1v,,1,,1,1c3,2,2,2,2,2,1,2,,2,,1,,1,1,,2,1xe" filled="f" strokecolor="#9cc2e5 [1940]" strokeweight="0">
                        <v:stroke endcap="round"/>
                        <v:path arrowok="t" o:connecttype="custom" o:connectlocs="2147483646,2147483646;2147483646,2147483646;2147483646,2147483646;0,2147483646;2147483646,2147483646" o:connectangles="0,0,0,0,0" textboxrect="0,0,3,2"/>
                        <o:lock v:ext="edit" aspectratio="t"/>
                      </v:shape>
                      <v:oval id="Oval 11363" o:spid="_x0000_s1128" style="position:absolute;left:2420;top:6803;width:3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" filled="f" strokecolor="#9cc2e5 [1940]" strokeweight="0">
                        <v:stroke endcap="round"/>
                        <o:lock v:ext="edit" aspectratio="t"/>
                      </v:oval>
                      <v:shape id="Freeform 11364" o:spid="_x0000_s1129" style="position:absolute;left:2579;top:6888;width:116;height:85;visibility:visible;mso-wrap-style:square;v-text-anchor:top" coordsize="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" path="m4,c6,1,8,2,9,3,9,4,8,6,7,6,5,7,3,7,1,6,,5,4,4,4,3,4,2,2,1,3,v,,1,,1,xe" filled="f" strokecolor="#9cc2e5 [1940]" strokeweight="0">
                        <v:stroke endcap="round"/>
                        <v:path arrowok="t" o:connecttype="custom" o:connectlocs="2147483646,0;2147483646,2147483646;2147483646,2147483646;2147483646,2147483646;2147483646,2147483646;2147483646,0;2147483646,0" o:connectangles="0,0,0,0,0,0,0" textboxrect="0,0,9,7"/>
                        <o:lock v:ext="edit" aspectratio="t"/>
                      </v:shape>
                      <v:shape id="Freeform 11365" o:spid="_x0000_s1130" style="position:absolute;left:2504;top:6867;width:75;height:85;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" path="m6,1c6,4,3,6,1,7,,7,,4,1,3,2,2,6,,6,1xe" filled="f" strokecolor="#9cc2e5 [1940]" strokeweight="0">
                        <v:stroke endcap="round"/>
                        <v:path arrowok="t" o:connecttype="custom" o:connectlocs="2147483646,2147483646;2147483646,2147483646;2147483646,2147483646;2147483646,2147483646" o:connectangles="0,0,0,0" textboxrect="0,0,6,7"/>
                        <o:lock v:ext="edit" aspectratio="t"/>
                      </v:shape>
                      <v:shape id="Freeform 11366" o:spid="_x0000_s1131" style="position:absolute;left:3279;top:5986;width:117;height:1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" path="m1,1c2,,4,,6,,7,1,9,1,9,2v,3,-1,9,-3,9c4,10,6,6,6,6,5,4,3,5,2,4,1,4,,2,1,1xe" filled="f" strokecolor="#9cc2e5 [1940]" strokeweight="0">
                        <v:stroke endcap="round"/>
                        <v:path arrowok="t" o:connecttype="custom" o:connectlocs="2147483646,2147483646;2147483646,0;2147483646,2147483646;2147483646,2147483646;2147483646,2147483646;2147483646,2147483646;2147483646,2147483646" o:connectangles="0,0,0,0,0,0,0" textboxrect="0,0,9,11"/>
                        <o:lock v:ext="edit" aspectratio="t"/>
                      </v:shape>
                      <v:shape id="Freeform 11367" o:spid="_x0000_s1132" style="position:absolute;left:3417;top:5869;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" path="m2,v,,1,1,1,2c2,3,2,4,1,4,,4,,3,,1,,,1,,2,xe" filled="f" strokecolor="#9cc2e5 [1940]" strokeweight="0">
                        <v:stroke endcap="round"/>
                        <v:path arrowok="t" o:connecttype="custom" o:connectlocs="2147483646,0;2147483646,2147483646;2147483646,2147483646;0,2147483646;2147483646,0" o:connectangles="0,0,0,0,0" textboxrect="0,0,3,4"/>
                        <o:lock v:ext="edit" aspectratio="t"/>
                      </v:shape>
                      <v:shape id="Freeform 11368" o:spid="_x0000_s1133" style="position:absolute;left:3364;top:5890;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" path="m2,c3,,3,2,3,3,3,3,2,5,2,5,1,4,,3,,2,,1,1,,2,xe" filled="f" strokecolor="#9cc2e5 [1940]" strokeweight="0">
                        <v:stroke endcap="round"/>
                        <v:path arrowok="t" o:connecttype="custom" o:connectlocs="2147483646,0;2147483646,2147483646;2147483646,2147483646;0,2147483646;2147483646,0" o:connectangles="0,0,0,0,0" textboxrect="0,0,3,5"/>
                        <o:lock v:ext="edit" aspectratio="t"/>
                      </v:shape>
                      <v:shape id="Freeform 11369" o:spid="_x0000_s1134" style="position:absolute;left:4309;top:6071;width:42;height:6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" path="m2,1v1,,1,1,1,2c3,4,3,5,2,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70" o:spid="_x0000_s1135" style="position:absolute;left:4383;top:6262;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" path="m4,2c4,2,3,3,2,3,1,3,,2,,2,,1,2,,3,,4,,5,1,4,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1" o:spid="_x0000_s1136" style="position:absolute;left:4341;top:5498;width:63;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" path="m5,2c5,2,3,3,3,3,2,3,,2,1,1,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2" o:spid="_x0000_s1137" style="position:absolute;left:4617;top:5307;width:53;height:3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" path="m4,1c4,2,3,2,2,2,1,2,,2,,1,,,1,,2,,3,,4,1,4,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73" o:spid="_x0000_s1138" style="position:absolute;left:4670;top:5232;width:63;height:43;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" path="m5,2c4,2,3,3,2,3,1,2,,2,,1,1,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4" o:spid="_x0000_s1139" style="position:absolute;left:5200;top:4648;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" path="m5,2c5,3,3,3,3,3,2,3,,3,1,2,1,1,2,,3,,4,,5,1,5,2xe" filled="f" strokecolor="#9cc2e5 [1940]" strokeweight="0">
                        <v:stroke endcap="round"/>
                        <v:path arrowok="t" o:connecttype="custom" o:connectlocs="2147483646,2147483646;2147483646,2147483646;2147483646,2147483646;2147483646,0;2147483646,2147483646" o:connectangles="0,0,0,0,0" textboxrect="0,0,5,3"/>
                        <o:lock v:ext="edit" aspectratio="t"/>
                      </v:shape>
                      <v:shape id="Freeform 11375" o:spid="_x0000_s1140" style="position:absolute;left:5710;top:3980;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" path="m5,2c4,3,3,3,2,3,1,3,,2,,2,,1,2,,3,,4,,5,1,5,2xe" filled="f" strokecolor="#9cc2e5 [1940]" strokeweight="0">
                        <v:stroke endcap="round"/>
                        <v:path arrowok="t" o:connecttype="custom" o:connectlocs="2147483646,2147483646;2147483646,2147483646;0,2147483646;2147483646,0;2147483646,2147483646" o:connectangles="0,0,0,0,0" textboxrect="0,0,5,3"/>
                        <o:lock v:ext="edit" aspectratio="t"/>
                      </v:shape>
                      <v:shape id="Freeform 11376" o:spid="_x0000_s1141" style="position:absolute;left:6156;top:3449;width:5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" path="m4,2c4,2,3,3,2,3,1,2,,2,,2,1,1,2,,3,v,,1,1,1,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377" o:spid="_x0000_s1142" style="position:absolute;left:6209;top:3407;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" path="m3,2c3,2,2,3,1,3,1,3,,2,,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378" o:spid="_x0000_s1143" style="position:absolute;left:6315;top:3502;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79" o:spid="_x0000_s1144" style="position:absolute;left:6421;top:3407;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" path="m3,c3,1,2,2,2,2,1,3,,3,,3,,2,,1,1,v,,1,,2,xe" filled="f" strokecolor="#9cc2e5 [1940]" strokeweight="0">
                        <v:stroke endcap="round"/>
                        <v:path arrowok="t" o:connecttype="custom" o:connectlocs="2147483646,0;2147483646,2147483646;0,2147483646;2147483646,0;2147483646,0" o:connectangles="0,0,0,0,0" textboxrect="0,0,3,3"/>
                        <o:lock v:ext="edit" aspectratio="t"/>
                      </v:shape>
                      <v:shape id="Freeform 11380" o:spid="_x0000_s1145" style="position:absolute;left:6697;top:3385;width:42;height:2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" path="m4,2v,,-1,,-2,c1,2,,1,,1,1,,2,,3,,4,,4,1,4,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1" o:spid="_x0000_s1146" style="position:absolute;left:6888;top:3205;width:42;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" path="m4,2v,,-2,,-2,c1,2,,1,,1,1,,2,,3,v,,1,1,1,2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2" o:spid="_x0000_s1147" style="position:absolute;left:6920;top:3258;width:53;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" path="m4,1c4,2,2,2,2,2,1,2,,1,,1,1,,2,,3,v,,1,1,1,1xe" filled="f" strokecolor="#9cc2e5 [1940]" strokeweight="0">
                        <v:stroke endcap="round"/>
                        <v:path arrowok="t" o:connecttype="custom" o:connectlocs="2147483646,2147483646;2147483646,2147483646;0,2147483646;2147483646,0;2147483646,2147483646" o:connectangles="0,0,0,0,0" textboxrect="0,0,4,2"/>
                        <o:lock v:ext="edit" aspectratio="t"/>
                      </v:shape>
                      <v:shape id="Freeform 11383" o:spid="_x0000_s1148" style="position:absolute;left:7090;top:3173;width:74;height:43;visibility:visible;mso-wrap-style:square;v-text-anchor:top" coordsize="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" path="m6,3c6,4,4,4,3,4,2,3,,3,1,2,1,1,3,,4,,5,1,6,2,6,3xe" filled="f" strokecolor="#9cc2e5 [1940]" strokeweight="0">
                        <v:stroke endcap="round"/>
                        <v:path arrowok="t" o:connecttype="custom" o:connectlocs="2147483646,2147483646;2147483646,2147483646;2147483646,2147483646;2147483646,0;2147483646,2147483646" o:connectangles="0,0,0,0,0" textboxrect="0,0,6,4"/>
                        <o:lock v:ext="edit" aspectratio="t"/>
                      </v:shape>
                      <v:shape id="Freeform 11384" o:spid="_x0000_s1149" style="position:absolute;left:5275;top:4680;width:63;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" path="m5,1v,1,,3,-1,5c3,7,1,8,1,7,,6,,3,1,2,2,,4,,5,1xe" filled="f" strokecolor="#9cc2e5 [1940]" strokeweight="0">
                        <v:stroke endcap="round"/>
                        <v:path arrowok="t" o:connecttype="custom" o:connectlocs="2147483646,2147483646;2147483646,2147483646;2147483646,2147483646;2147483646,2147483646;2147483646,2147483646" o:connectangles="0,0,0,0,0" textboxrect="0,0,5,8"/>
                        <o:lock v:ext="edit" aspectratio="t"/>
                      </v:shape>
                      <v:shape id="Freeform 11385" o:spid="_x0000_s1150" style="position:absolute;left:2536;top:5625;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" path="m,c1,,2,,3,1v,,1,1,,1c3,3,1,2,,2,,1,,,,xe" filled="f" strokecolor="#9cc2e5 [1940]" strokeweight="0">
                        <v:stroke endcap="round"/>
                        <v:path arrowok="t" o:connecttype="custom" o:connectlocs="0,0;2147483646,2147483646;2147483646,2147483646;0,2147483646;0,0" o:connectangles="0,0,0,0,0" textboxrect="0,0,4,3"/>
                        <o:lock v:ext="edit" aspectratio="t"/>
                      </v:shape>
                      <v:shape id="Freeform 11386" o:spid="_x0000_s1151" style="position:absolute;left:2526;top:5678;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" path="m1,1v1,,2,,2,1c4,3,4,4,3,4,2,4,1,3,1,2,,1,1,,1,1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387" o:spid="_x0000_s1152" style="position:absolute;left:2579;top:5498;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" path="m1,c2,,3,1,3,1v,1,1,2,,2c2,3,1,2,1,1,,,1,,1,xe" filled="f" strokecolor="#9cc2e5 [1940]" strokeweight="0">
                        <v:stroke endcap="round"/>
                        <v:path arrowok="t" o:connecttype="custom" o:connectlocs="2147483646,0;2147483646,2147483646;2147483646,2147483646;2147483646,2147483646;2147483646,0" o:connectangles="0,0,0,0,0" textboxrect="0,0,4,3"/>
                        <o:lock v:ext="edit" aspectratio="t"/>
                      </v:shape>
                      <v:shape id="Freeform 11388" o:spid="_x0000_s1153" style="position:absolute;left:2462;top:5540;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" path="m1,v,,1,1,2,1c3,2,4,2,3,3,2,3,1,2,,2,,1,,,1,xe" filled="f" strokecolor="#9cc2e5 [1940]" strokeweight="0">
                        <v:stroke endcap="round"/>
                        <v:path arrowok="t" o:connecttype="custom" o:connectlocs="2147483646,0;2147483646,2147483646;2147483646,2147483646;0,2147483646;2147483646,0" o:connectangles="0,0,0,0,0" textboxrect="0,0,4,3"/>
                        <o:lock v:ext="edit" aspectratio="t"/>
                      </v:shape>
                      <v:shape id="Freeform 11389" o:spid="_x0000_s1154" style="position:absolute;left:3311;top:5922;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" path="m2,1v,,1,1,1,2c3,4,2,5,1,5,1,5,,3,,2,,1,1,,2,1xe" filled="f" strokecolor="#9cc2e5 [1940]" strokeweight="0">
                        <v:stroke endcap="round"/>
                        <v:path arrowok="t" o:connecttype="custom" o:connectlocs="2147483646,2147483646;2147483646,2147483646;2147483646,2147483646;0,2147483646;2147483646,2147483646" o:connectangles="0,0,0,0,0" textboxrect="0,0,3,5"/>
                        <o:lock v:ext="edit" aspectratio="t"/>
                      </v:shape>
                      <v:shape id="Freeform 11390" o:spid="_x0000_s1155" style="position:absolute;left:2483;top:5508;width:96;height:96;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" path="m,1c2,,3,2,5,4v,1,2,2,1,3c5,7,4,6,3,5,2,4,,2,,1xe" filled="f" strokecolor="#9cc2e5 [1940]" strokeweight="0">
                        <v:stroke endcap="round"/>
                        <v:path arrowok="t" o:connecttype="custom" o:connectlocs="0,2147483646;2147483646,2147483646;2147483646,2147483646;2147483646,2147483646;0,2147483646" o:connectangles="0,0,0,0,0" textboxrect="0,0,7,7"/>
                        <o:lock v:ext="edit" aspectratio="t"/>
                      </v:shape>
                      <v:shape id="Freeform 11391" o:spid="_x0000_s1156" style="position:absolute;left:4670;top:5296;width:85;height:85;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" path="m1,1c3,,4,2,5,4,6,5,7,6,7,7,5,7,4,5,3,4,2,3,,1,1,1xe" filled="f" strokecolor="#9cc2e5 [1940]" strokeweight="0">
                        <v:stroke endcap="round"/>
                        <v:path arrowok="t" o:connecttype="custom" o:connectlocs="2147483646,2147483646;2147483646,2147483646;2147483646,2147483646;2147483646,2147483646;2147483646,2147483646" o:connectangles="0,0,0,0,0" textboxrect="0,0,7,7"/>
                        <o:lock v:ext="edit" aspectratio="t"/>
                      </v:shape>
                      <v:shape id="Freeform 11392" o:spid="_x0000_s1157" style="position:absolute;left:4755;top:5115;width:74;height:43;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" path="m,2c,1,2,,3,,4,,6,,6,1,5,2,4,2,3,2,2,3,,3,,2xe" filled="f" strokecolor="#9cc2e5 [1940]" strokeweight="0">
                        <v:stroke endcap="round"/>
                        <v:path arrowok="t" o:connecttype="custom" o:connectlocs="0,2147483646;2147483646,0;2147483646,2147483646;2147483646,2147483646;0,2147483646" o:connectangles="0,0,0,0,0" textboxrect="0,0,6,3"/>
                        <o:lock v:ext="edit" aspectratio="t"/>
                      </v:shape>
                      <v:shape id="Freeform 11393" o:spid="_x0000_s1158" style="position:absolute;left:5317;top:4521;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" path="m1,5c,4,1,3,2,2,2,1,3,,4,1,4,2,3,3,3,4,2,4,1,6,1,5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394" o:spid="_x0000_s1159" style="position:absolute;left:6283;top:3428;width:74;height:64;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" path="m1,1c2,,3,1,4,2,5,3,6,4,5,5,4,5,3,4,2,3,2,3,,2,1,1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5" o:spid="_x0000_s1160" style="position:absolute;left:4744;top:5158;width:74;height:64;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" path="m1,4c,3,2,2,3,1,4,1,6,,6,1,6,2,5,3,4,4,3,4,1,5,1,4xe" filled="f" strokecolor="#9cc2e5 [1940]" strokeweight="0">
                        <v:stroke endcap="round"/>
                        <v:path arrowok="t" o:connecttype="custom" o:connectlocs="2147483646,2147483646;2147483646,2147483646;2147483646,2147483646;2147483646,2147483646;2147483646,2147483646" o:connectangles="0,0,0,0,0" textboxrect="0,0,6,5"/>
                        <o:lock v:ext="edit" aspectratio="t"/>
                      </v:shape>
                      <v:shape id="Freeform 11396" o:spid="_x0000_s1161" style="position:absolute;left:2526;top:5508;width:63;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" path="m,c1,,3,2,4,2,5,3,5,4,5,5,4,5,4,4,3,3,2,2,,1,,xe" filled="f" strokecolor="#9cc2e5 [1940]" strokeweight="0">
                        <v:stroke endcap="round"/>
                        <v:path arrowok="t" o:connecttype="custom" o:connectlocs="0,0;2147483646,2147483646;2147483646,2147483646;2147483646,2147483646;0,0" o:connectangles="0,0,0,0,0" textboxrect="0,0,5,5"/>
                        <o:lock v:ext="edit" aspectratio="t"/>
                      </v:shape>
                      <v:shape id="Freeform 11397" o:spid="_x0000_s1162" style="position:absolute;left:5975;top:6708;width:117;height:307;visibility:visible;mso-wrap-style:square;v-text-anchor:top" coordsize="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" path="m9,1c8,6,7,11,5,16,4,18,3,21,1,23v-1,1,,-3,,-4c2,14,4,10,5,5,6,4,6,2,7,1v,,2,-1,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9,24"/>
                        <o:lock v:ext="edit" aspectratio="t"/>
                      </v:shape>
                      <v:shape id="Freeform 11398" o:spid="_x0000_s1163" style="position:absolute;left:6219;top:6580;width:191;height:266;visibility:visible;mso-wrap-style:square;v-text-anchor:top" coordsize="1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" path="m15,1c13,3,9,3,8,6v-1,3,1,6,,9c7,17,6,21,4,21v-1,,,-4,,-6c3,13,,10,2,8,3,4,8,2,11,v1,,4,,4,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21"/>
                        <o:lock v:ext="edit" aspectratio="t"/>
                      </v:shape>
                      <v:shape id="Freeform 11399" o:spid="_x0000_s1164" style="position:absolute;left:6410;top:5986;width:138;height:95;visibility:visible;mso-wrap-style:square;v-text-anchor:top" coordsize="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" path="m1,3c2,2,4,5,5,5,7,4,7,,8,1v2,,3,3,3,5c11,7,9,7,7,7,6,7,5,6,4,6,3,6,3,8,2,7,1,6,,4,1,3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1,8"/>
                        <o:lock v:ext="edit" aspectratio="t"/>
                      </v:shape>
                      <v:shape id="Freeform 11400" o:spid="_x0000_s1165" style="position:absolute;left:6793;top:6018;width:106;height:95;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" path="m1,1c2,1,5,,7,1v1,1,1,4,,5c5,7,3,6,1,5,,5,2,4,2,3,2,2,,2,1,1xe" filled="f" strokecolor="#9cc2e5 [1940]" strokeweight="0">
                        <v:stroke endcap="round"/>
                        <v:path arrowok="t" o:connecttype="custom" o:connectlocs="2147483646,2147483646;2147483646,2147483646;2147483646,2147483646;2147483646,2147483646;2147483646,2147483646;2147483646,2147483646" o:connectangles="0,0,0,0,0,0" textboxrect="0,0,8,7"/>
                        <o:lock v:ext="edit" aspectratio="t"/>
                      </v:shape>
                      <v:shape id="Freeform 11401" o:spid="_x0000_s1166" style="position:absolute;left:5328;top:3980;width:74;height:127;visibility:visible;mso-wrap-style:square;v-text-anchor:top" coordsize="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" path="m5,1v1,1,1,4,,5c4,8,3,10,2,9,,8,1,5,2,4,2,2,4,,5,1xe" filled="f" strokecolor="#9cc2e5 [1940]" strokeweight="0">
                        <v:stroke endcap="round"/>
                        <v:path arrowok="t" o:connecttype="custom" o:connectlocs="2147483646,2147483646;2147483646,2147483646;2147483646,2147483646;2147483646,2147483646;2147483646,2147483646" o:connectangles="0,0,0,0,0" textboxrect="0,0,6,10"/>
                        <o:lock v:ext="edit" aspectratio="t"/>
                      </v:shape>
                      <v:shape id="Freeform 11402" o:spid="_x0000_s1167" style="position:absolute;left:5445;top:3916;width:74;height:10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" path="m5,1v1,,1,2,1,3c5,5,3,8,2,7,,6,,3,1,2,2,1,4,,5,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403" o:spid="_x0000_s1168" style="position:absolute;left:5561;top:3884;width:96;height:117;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" path="m7,1c6,,4,1,3,2,1,3,,6,1,7,3,9,5,6,7,5,7,4,8,2,7,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404" o:spid="_x0000_s1169" style="position:absolute;left:6103;top:3534;width:95;height:85;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" path="m6,c5,,4,,3,1,2,2,,4,1,5,3,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5" o:spid="_x0000_s1170" style="position:absolute;left:6198;top:3492;width:85;height:74;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" path="m6,c5,,4,,3,1,2,2,,4,1,5,2,6,4,4,6,3,6,2,7,1,6,xe" filled="f" strokecolor="#9cc2e5 [1940]" strokeweight="0">
                        <v:stroke endcap="round"/>
                        <v:path arrowok="t" o:connecttype="custom" o:connectlocs="2147483646,0;2147483646,2147483646;2147483646,2147483646;2147483646,2147483646;2147483646,0" o:connectangles="0,0,0,0,0" textboxrect="0,0,7,6"/>
                        <o:lock v:ext="edit" aspectratio="t"/>
                      </v:shape>
                      <v:shape id="Freeform 11406" o:spid="_x0000_s1171" style="position:absolute;left:5710;top:3651;width:127;height:170;visibility:visible;mso-wrap-style:square;v-text-anchor:top" coordsize="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" path="m7,v2,,3,4,2,6c7,8,3,7,1,8,,9,,13,,12,,10,,7,1,5,2,3,4,,7,xe" filled="f" strokecolor="#9cc2e5 [1940]" strokeweight="0">
                        <v:stroke endcap="round"/>
                        <v:path arrowok="t" o:connecttype="custom" o:connectlocs="2147483646,0;2147483646,2147483646;2147483646,2147483646;0,2147483646;2147483646,2147483646;2147483646,0" o:connectangles="0,0,0,0,0,0" textboxrect="0,0,10,13"/>
                        <o:lock v:ext="edit" aspectratio="t"/>
                      </v:shape>
                      <v:shape id="Freeform 11407" o:spid="_x0000_s1172" style="position:absolute;left:5582;top:3714;width:107;height:160;visibility:visible;mso-wrap-style:square;v-text-anchor:top" coordsize="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" path="m7,2v1,2,1,5,1,8c7,11,6,12,4,12v-1,,1,-2,,-3c3,9,1,10,1,9,,8,1,6,2,6v,-1,2,,3,c6,5,6,,7,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8,12"/>
                        <o:lock v:ext="edit" aspectratio="t"/>
                      </v:shape>
                      <v:shape id="Freeform 11408" o:spid="_x0000_s1173" style="position:absolute;left:5933;top:3598;width:138;height:169;visibility:visible;mso-wrap-style:square;v-text-anchor:top" coordsize="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" path="m11,1v,3,,6,-2,8c9,10,7,10,6,10,5,10,4,9,3,9v-1,1,,4,-1,4c,12,1,10,1,8,1,7,,4,1,3,3,1,6,1,8,1,9,,11,,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13"/>
                        <o:lock v:ext="edit" aspectratio="t"/>
                      </v:shape>
                      <v:shape id="Freeform 11409" o:spid="_x0000_s1174" style="position:absolute;left:6633;top:3258;width:213;height:117;visibility:visible;mso-wrap-style:square;v-text-anchor:top" coordsize="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" path="m16,1c15,4,13,6,10,7,7,8,3,9,1,7,,6,4,4,6,3,7,2,10,2,12,2v1,,5,-2,4,-1xe" filled="f" strokecolor="#9cc2e5 [1940]" strokeweight="0">
                        <v:stroke endcap="round"/>
                        <v:path arrowok="t" o:connecttype="custom" o:connectlocs="2147483646,2147483646;2147483646,2147483646;2147483646,2147483646;2147483646,2147483646;2147483646,2147483646;2147483646,2147483646" o:connectangles="0,0,0,0,0,0" textboxrect="0,0,17,9"/>
                        <o:lock v:ext="edit" aspectratio="t"/>
                      </v:shape>
                      <v:shape id="Freeform 11410" o:spid="_x0000_s1175" style="position:absolute;left:6761;top:3322;width:95;height:106;visibility:visible;mso-wrap-style:square;v-text-anchor:top" coordsize="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" path="m3,2c2,3,,3,,4,,5,1,8,2,8,4,8,6,5,7,3,8,3,8,1,7,,6,,4,2,3,2xe" filled="f" strokecolor="#9cc2e5 [1940]" strokeweight="0">
                        <v:stroke endcap="round"/>
                        <v:path arrowok="t" o:connecttype="custom" o:connectlocs="2147483646,2147483646;0,2147483646;2147483646,2147483646;2147483646,2147483646;2147483646,0;2147483646,2147483646" o:connectangles="0,0,0,0,0,0" textboxrect="0,0,8,8"/>
                        <o:lock v:ext="edit" aspectratio="t"/>
                      </v:shape>
                      <v:shape id="Freeform 11411" o:spid="_x0000_s1176" style="position:absolute;left:5742;top:9457;width:32;height:169;visibility:visible;mso-wrap-style:square;v-text-anchor:top" coordsize="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" path="m2,1v,4,1,8,,12c1,12,,9,1,7,1,6,1,,2,1xe" filled="f" strokecolor="#9cc2e5 [1940]" strokeweight="0">
                        <v:stroke endcap="round"/>
                        <v:path arrowok="t" o:connecttype="custom" o:connectlocs="2147483646,2147483646;2147483646,2147483646;2147483646,2147483646;2147483646,2147483646" o:connectangles="0,0,0,0" textboxrect="0,0,3,13"/>
                        <o:lock v:ext="edit" aspectratio="t"/>
                      </v:shape>
                      <v:shape id="Freeform 11412" o:spid="_x0000_s1177" style="position:absolute;left:5816;top:9680;width:96;height:95;visibility:visible;mso-wrap-style:square;v-text-anchor:top" coordsize="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" path="m1,1c4,3,7,5,8,8,7,7,5,6,4,5,3,4,,,1,1xe" filled="f" strokecolor="#9cc2e5 [1940]" strokeweight="0">
                        <v:stroke endcap="round"/>
                        <v:path arrowok="t" o:connecttype="custom" o:connectlocs="2147483646,2147483646;2147483646,2147483646;2147483646,2147483646;2147483646,2147483646" o:connectangles="0,0,0,0" textboxrect="0,0,8,8"/>
                        <o:lock v:ext="edit" aspectratio="t"/>
                      </v:shape>
                      <v:shape id="Freeform 11413" o:spid="_x0000_s1178" style="position:absolute;left:5784;top:9563;width:85;height:74;visibility:visible;mso-wrap-style:square;v-text-anchor:top" coordsize="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" path="m1,1c3,2,5,4,6,6,5,6,3,5,3,4,2,3,,,1,1xe" filled="f" strokecolor="#9cc2e5 [1940]" strokeweight="0">
                        <v:stroke endcap="round"/>
                        <v:path arrowok="t" o:connecttype="custom" o:connectlocs="2147483646,2147483646;2147483646,2147483646;2147483646,2147483646;2147483646,2147483646" o:connectangles="0,0,0,0" textboxrect="0,0,6,6"/>
                        <o:lock v:ext="edit" aspectratio="t"/>
                      </v:shape>
                      <v:shape id="Freeform 11414" o:spid="_x0000_s1179" style="position:absolute;left:6081;top:9892;width:107;height:32;visibility:visible;mso-wrap-style:square;v-text-anchor:top" coordsize="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" path="m,c3,,6,1,8,2,7,2,5,2,4,2,3,1,,,,xe" filled="f" strokecolor="#9cc2e5 [1940]" strokeweight="0">
                        <v:stroke endcap="round"/>
                        <v:path arrowok="t" o:connecttype="custom" o:connectlocs="0,0;2147483646,2147483646;2147483646,2147483646;0,0" o:connectangles="0,0,0,0" textboxrect="0,0,8,2"/>
                        <o:lock v:ext="edit" aspectratio="t"/>
                      </v:shape>
                      <v:shape id="Freeform 11415" o:spid="_x0000_s1180" style="position:absolute;left:6124;top:9945;width:106;height:21;visibility:visible;mso-wrap-style:square;v-text-anchor:top" coordsize="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" path="m1,1v2,1,5,1,8,c8,1,7,,5,,4,1,,1,1,1xe" filled="f" strokecolor="#9cc2e5 [1940]" strokeweight="0">
                        <v:stroke endcap="round"/>
                        <v:path arrowok="t" o:connecttype="custom" o:connectlocs="2147483646,2147483646;2147483646,2147483646;2147483646,0;2147483646,2147483646" o:connectangles="0,0,0,0" textboxrect="0,0,9,2"/>
                        <o:lock v:ext="edit" aspectratio="t"/>
                      </v:shape>
                      <v:shape id="Freeform 11416" o:spid="_x0000_s1181" style="position:absolute;left:6655;top:7185;width:53;height:8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" path="m3,1c2,,2,2,1,3,1,4,,6,1,6,2,7,2,5,3,4,3,3,4,1,3,1xe" filled="f" strokecolor="#9cc2e5 [1940]" strokeweight="0">
                        <v:stroke endcap="round"/>
                        <v:path arrowok="t" o:connecttype="custom" o:connectlocs="2147483646,2147483646;2147483646,2147483646;2147483646,2147483646;2147483646,2147483646;2147483646,2147483646" o:connectangles="0,0,0,0,0" textboxrect="0,0,4,7"/>
                        <o:lock v:ext="edit" aspectratio="t"/>
                      </v:shape>
                      <v:shape id="Freeform 11417" o:spid="_x0000_s1182" style="position:absolute;left:6718;top:10890;width:75;height:10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" path="m4,v,1,1,5,2,7c5,8,1,6,,5,,4,2,,4,xe" filled="f" strokecolor="#9cc2e5 [1940]" strokeweight="0">
                        <v:stroke endcap="round"/>
                        <v:path arrowok="t" o:connecttype="custom" o:connectlocs="2147483646,0;2147483646,2147483646;0,2147483646;2147483646,0" o:connectangles="0,0,0,0" textboxrect="0,0,6,8"/>
                        <o:lock v:ext="edit" aspectratio="t"/>
                      </v:shape>
                      <v:shape id="Freeform 11418" o:spid="_x0000_s1183" style="position:absolute;left:6612;top:10624;width:85;height:9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" path="m2,v1,1,,3,1,5c3,6,6,7,5,7,5,8,3,7,2,6,1,4,,2,,,,,1,,2,xe" filled="f" strokecolor="#9cc2e5 [1940]" strokeweight="0">
                        <v:stroke endcap="round"/>
                        <v:path arrowok="t" o:connecttype="custom" o:connectlocs="2147483646,0;2147483646,2147483646;2147483646,2147483646;2147483646,2147483646;0,0;2147483646,0" o:connectangles="0,0,0,0,0,0" textboxrect="0,0,6,8"/>
                        <o:lock v:ext="edit" aspectratio="t"/>
                      </v:shape>
                      <v:shape id="Freeform 11419" o:spid="_x0000_s1184" style="position:absolute;left:6771;top:6432;width:213;height:159;visibility:visible;mso-wrap-style:square;v-text-anchor:top" coordsize="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" path="m16,2c13,5,9,5,6,8v-1,1,,3,-2,5c4,13,2,13,2,12,2,10,4,9,4,8,3,6,,6,,5,,3,1,2,3,2,6,,9,,12,v1,,3,,4,1c16,1,17,2,16,2xe" filled="f" strokecolor="#9cc2e5 [1940]" strokeweight="0">
                        <v:stroke endcap="round"/>
                        <v:path arrowok="t" o:connecttype="custom" o:connectlocs="2147483646,2147483646;2147483646,2147483646;2147483646,2147483646;2147483646,2147483646;2147483646,2147483646;0,2147483646;2147483646,2147483646;2147483646,0;2147483646,2147483646;2147483646,2147483646" o:connectangles="0,0,0,0,0,0,0,0,0,0" textboxrect="0,0,17,13"/>
                        <o:lock v:ext="edit" aspectratio="t"/>
                      </v:shape>
                      <v:shape id="Freeform 11420" o:spid="_x0000_s1185" style="position:absolute;left:6782;top:6304;width:148;height:96;visibility:visible;mso-wrap-style:square;v-text-anchor:top"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" path="m7,v2,1,5,2,5,5c12,6,9,4,8,5,7,6,8,8,7,8,6,8,5,6,3,5,2,4,,4,1,3,2,2,5,3,6,2,7,2,6,,7,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12,8"/>
                        <o:lock v:ext="edit" aspectratio="t"/>
                      </v:shape>
                      <v:shape id="Freeform 11421" o:spid="_x0000_s1186" style="position:absolute;left:7567;top:1231;width:23203;height:9107;visibility:visible;mso-wrap-style:square;v-text-anchor:top" coordsize="18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" path="m1266,694v6,-3,12,-11,17,-12c1285,681,1286,685,1288,686v4,1,9,2,13,c1307,684,1314,682,1318,676v10,-13,16,-30,24,-45c1348,618,1354,606,1361,593v-3,-13,-2,-27,-7,-40c1350,544,1355,536,1356,529v-1,-6,-3,-13,-4,-19c1342,504,1334,494,1323,490v-9,-3,-4,8,-8,9c1312,500,1308,501,1304,500v-2,,-3,-13,-4,-14c1299,486,1297,499,1296,498v-5,-4,,-17,-6,-17c1286,481,1273,486,1271,478v-2,-8,10,-11,15,-17c1294,451,1302,441,1309,431v5,-8,8,-19,16,-26c1333,399,1344,398,1354,396v10,-1,21,3,31,2c1392,398,1399,394,1406,393v-1,-6,11,,17,c1430,394,1438,394,1445,397v2,1,-9,3,-11,5c1433,403,1434,406,1435,407v5,,14,-3,19,-4c1460,399,1469,402,1477,401v3,-4,-5,-7,-7,-6c1467,393,1463,391,1464,387v4,-11,11,-22,19,-30c1489,352,1498,351,1505,349v4,-1,10,-5,14,-2c1523,351,1517,361,1520,366v4,-1,4,7,7,6c1534,365,1543,355,1555,353v-4,-4,-10,-14,-6,-19c1553,329,1562,332,1568,335v2,2,-6,3,-7,6c1559,346,1561,351,1561,356v,4,2,8,,11c1558,371,1551,369,1547,373v-2,2,2,6,,8c1544,387,1539,392,1535,398v-4,7,-5,17,-11,23c1519,425,1510,420,1506,425v-3,3,4,7,4,11c1509,441,1504,445,1504,449v,10,1,20,5,29c1515,493,1526,506,1533,521v3,6,4,13,7,20c1541,543,1543,549,1545,547v5,-6,12,-13,14,-20c1561,522,1554,518,1556,513v3,-3,12,3,14,-1c1573,505,1562,496,1566,490v4,-6,17,1,20,-5c1589,480,1577,476,1578,470v,-4,2,-22,9,-14c1589,454,1587,450,1587,448v1,-5,-7,-1,-8,-6c1577,437,1577,430,1580,424v-3,-4,-11,4,-15,c1562,421,1564,415,1565,410v5,-7,,-17,6,-23c1574,384,1580,392,1585,391v2,,-2,-5,-1,-7c1587,380,1592,374,1597,375v4,1,-1,9,1,12c1599,389,1601,385,1603,384v6,-4,9,-12,16,-13c1626,371,1633,377,1640,379v2,1,5,4,6,2c1648,380,1646,375,1648,373v6,-8,14,-14,22,-20c1678,348,1686,342,1695,339v10,-6,22,-1,32,-2c1731,335,1729,328,1727,325v-6,-10,-14,-17,-23,-24c1698,297,1690,298,1685,294v-3,-1,-6,-6,-3,-8c1686,284,1690,290,1695,289v6,,15,,19,-5c1717,280,1712,274,1712,270v,-4,-1,-11,2,-12c1718,257,1722,263,1724,266v3,4,2,13,7,14c1737,282,1744,272,1750,274v9,2,15,14,22,19c1779,293,1785,300,1793,302v3,,18,-3,8,-7c1802,289,1797,281,1800,276v4,2,11,3,16,c1819,275,1819,267,1821,264v-8,-4,-12,-7,-18,-10c1792,251,1781,245,1769,245v-3,1,4,8,2,10c1768,258,1763,257,1760,254v-6,-6,-6,-19,-14,-24c1725,221,1710,214,1692,207v-22,-8,-43,-20,-66,-25c1617,180,1607,186,1598,185v-9,-1,-18,-6,-27,-8c1569,177,1564,177,1568,183v2,6,10,9,11,16c1580,202,1577,206,1574,207v-5,2,-10,-1,-13,-7c1557,199,1552,200,1548,197v-4,-2,-4,-10,-8,-12c1537,184,1533,191,1530,192v-13,,-27,-7,-40,-5c1484,188,1475,191,1474,199v-4,,-4,-8,-7,-9c1462,187,1456,189,1451,187v-1,,,-3,,-4c1451,176,1448,168,1438,163v-10,-4,-23,-4,-34,-4c1389,160,1374,163,1359,162v-2,-1,2,-6,,-7c1354,150,1351,148,1344,147v-7,3,-21,,-28,-2c1312,143,1325,143,1327,139v-8,-7,-23,-10,-34,-9c1287,130,1289,135,1285,138v-3,3,-5,10,-9,9c1275,146,1272,143,1273,141v4,-1,3,-7,7,-7c1280,133,1281,140,1282,139v2,-1,5,-8,4,-8c1282,127,1257,136,1258,131v1,-2,4,-5,8,-5c1272,126,1280,129,1283,127v-7,-5,-16,-2,-21,-3c1248,121,1230,118,1218,114v-2,2,4,6,3,7c1219,125,1211,122,1207,124v,1,-2,6,-1,8c1208,134,1215,128,1215,130v-5,5,-1,10,4,19c1215,149,1208,144,1203,144v-2,,-12,2,,7c1202,153,1201,155,1199,155v-10,-3,-19,-11,-29,-13c1166,141,1165,148,1162,149v-4,1,-10,2,-14,c1143,143,1136,144,1134,137v-4,1,-1,10,-1,15c1133,157,1131,164,1127,164v-9,,-13,-8,-21,-13c1101,147,1092,142,1089,136v2,-2,7,-1,7,-3c1096,129,1095,126,1093,122v-1,-14,-11,-18,-20,-22c1065,96,1056,97,1047,97v-13,,-15,-8,-23,3c1020,103,1030,112,1026,112v-17,2,-41,-2,-57,-6c973,103,976,99,973,99v-17,-2,-35,-3,-52,1c917,101,924,113,921,113v-6,-5,-5,-17,-12,-20c907,92,910,99,908,100v-4,1,-9,1,-13,c891,98,892,92,888,91v-3,4,-12,-4,-14,-1c873,92,871,96,873,97v5,,10,-2,11,1c880,101,875,101,870,103v-5,5,-13,5,-19,7c848,112,845,107,841,109v,5,-8,10,-13,12c828,121,827,119,828,119v8,-7,17,-24,20,-20c859,91,873,86,884,78v8,-5,17,-10,21,-18c907,57,899,59,897,57v-2,-2,-8,-7,-5,-9c896,46,904,57,905,52,903,47,900,42,895,38v-2,-1,-2,6,-4,5c888,40,885,34,881,33,870,29,859,27,847,26v-8,,-19,8,-27,6c821,27,831,23,828,21v-7,-3,-12,-1,-20,c813,15,807,17,802,19v-4,,-8,1,-9,c795,16,807,13,810,9,809,6,807,4,805,3,807,13,793,,788,1v-7,4,-18,10,-24,18c762,22,763,27,764,31v2,4,16,6,12,9c772,43,764,36,758,35v-6,-1,-12,,-19,-1c736,38,751,39,754,44v1,2,-1,7,-3,7c753,43,744,42,740,42v-10,-1,-20,5,-30,5c709,47,712,40,710,40v-10,,-19,1,-28,5c679,46,693,45,691,48v-3,3,-9,2,-14,3c664,53,650,53,637,57v-3,1,-5,4,-8,6c618,62,618,63,626,68v-1,2,-5,6,-6,9c620,77,617,72,615,71v-4,,-6,3,-3,5c613,76,625,81,623,82v-9,-3,-11,-1,-11,1c612,84,620,86,621,87v2,3,10,7,7,10c627,98,625,99,624,99v7,-12,-11,-2,-15,-2c607,96,604,94,602,94v-5,,-9,3,-13,3c579,99,567,99,558,100v1,3,4,8,5,13c565,116,563,124,566,127v3,4,9,1,13,3c582,132,583,136,586,138v4,2,8,,11,4c599,145,597,150,599,153v2,6,9,9,10,15c609,172,605,174,602,175v-2,1,-5,-1,-7,-2c594,172,600,163,598,160v-2,-2,-6,8,-9,9c590,161,586,156,587,151v1,-3,6,-2,6,-4c593,146,594,142,590,142v-4,1,-9,2,-13,c572,140,567,136,565,131v-6,,-15,-5,-23,-6c538,125,532,128,532,132v5,,8,1,9,5c542,139,538,143,535,142v-4,-2,-6,-9,-11,-11c523,132,518,136,516,137v-1,4,3,6,6,8c527,148,533,151,539,150v4,2,7,6,10,8c550,159,547,159,546,159v-5,-1,-8,-6,-15,-5c524,152,515,154,511,148v-2,-2,,-7,-3,-8c507,134,508,129,507,124v-1,-4,-4,-8,-7,-10c499,113,500,117,501,119v1,6,2,12,-3,17c497,138,494,139,491,140v,2,-3,6,-7,9c490,154,498,157,501,164v2,3,-2,9,-2,13c500,184,499,191,503,196v2,2,7,1,11,2c519,195,522,191,526,192v8,2,12,7,20,11c550,207,554,211,555,216v1,2,-6,1,-6,3c549,222,551,226,553,227v5,1,10,-1,14,2c570,230,573,233,572,236v-1,2,-3,-4,-5,-5c562,230,555,234,550,231v-5,-3,-4,-11,-7,-17c541,210,539,205,535,203v-5,-2,-10,-1,-15,c517,204,513,206,513,209v,8,7,8,7,13c521,226,516,229,514,232v-1,3,-1,8,-3,10c508,246,502,247,499,251v-2,2,2,4,-1,6c493,259,487,258,482,258v-5,-1,-14,-1,-14,-7c472,250,476,254,481,252v3,-1,6,-5,8,-7c493,239,495,232,499,227v2,-5,-1,-13,2,-16c500,206,492,206,491,201v-2,-14,-4,-30,-8,-44c481,154,472,150,471,144v2,-5,5,-10,5,-16c476,123,477,116,472,114v-9,1,-25,1,-32,-1c433,118,437,131,433,139v-1,10,-16,8,-17,16c416,157,416,160,416,162v5,-3,7,6,8,14c424,181,420,184,424,187v4,1,10,3,15,4c438,198,445,205,450,205v1,4,-4,9,-6,13c427,205,413,191,393,186v-11,-3,-22,-5,-33,-5c356,181,349,183,350,187v,7,13,9,11,17c357,209,349,215,341,213v-4,-2,2,-12,-2,-13c327,199,319,214,315,207v-8,-3,-15,-1,-20,2c296,216,295,217,291,214v-4,2,-14,3,-16,c281,212,282,207,281,203v-1,-3,-5,-2,-8,c271,205,264,206,271,211v-1,1,-3,5,-4,5c265,215,267,210,264,210v-8,2,-14,6,-22,8c240,219,237,223,234,225v-7,-1,-7,3,-6,6c225,233,220,232,219,234v-2,2,1,8,-1,9c212,246,205,249,198,246v-6,-2,-11,-10,-11,-16c188,225,196,224,201,224v1,-1,,-4,-2,-6c197,214,194,208,189,208v-8,-3,-17,-3,-25,-5c163,203,164,207,165,208v3,4,10,6,11,12c177,225,172,235,173,241v5,-1,5,2,7,7c181,252,178,257,180,262v-5,-3,-10,-6,-16,-8c162,253,158,252,156,253v-6,6,-14,11,-21,17c133,271,133,275,134,277v5,4,9,11,12,17c144,295,141,293,139,293v-5,-2,-8,-4,-14,-5c121,287,117,291,113,289v-1,,7,-3,-3,-4c110,283,109,281,107,280v-2,-1,-6,-1,-7,1c96,286,99,292,104,294v2,2,6,-1,9,1c115,297,116,302,113,304v-3,2,-8,2,-12,c97,303,93,300,89,298v-4,-3,-7,-5,-10,-8c77,286,76,281,75,276v,-3,3,-7,1,-10c73,261,67,256,61,256v1,-7,-10,-8,-14,-13c46,242,50,240,51,241v10,3,18,9,28,12c84,255,92,255,98,257v6,1,9,3,15,4c123,261,134,256,142,250v4,-3,6,-10,4,-15c143,228,135,225,129,221v-10,-3,-17,-10,-25,-14c94,202,85,198,74,196v-5,-2,-16,-6,-18,-2c50,193,45,191,40,188v-1,,-1,-3,,-3c43,184,48,188,50,185v-2,-3,-5,-4,-8,-4c37,181,32,183,27,185v-1,1,-1,3,-3,3c22,188,20,185,18,185v-2,,-1,5,-2,5c13,191,11,192,9,193v-1,2,,5,-1,6c7,200,5,198,4,198v-1,1,-4,2,-4,4c,203,3,202,3,203v,3,-2,4,-2,7c1,212,1,215,3,217v2,2,7,,8,2c12,221,15,224,19,228l9,240r15,23l21,267v-1,2,-3,4,-3,7c18,276,22,274,22,276v1,1,-2,2,-2,4c19,282,19,285,20,287v1,1,3,-1,4,c25,289,23,291,24,293v1,2,3,2,4,3c29,297,30,299,30,301v-1,2,-5,4,-4,6c28,310,32,312,35,315v2,3,7,5,7,9c42,328,37,330,35,333v-3,4,-5,9,-8,14c25,351,23,355,20,358v-3,3,-8,4,-11,7c7,367,7,370,5,373v3,-1,6,-5,8,-4c15,370,14,374,15,375v1,2,3,4,5,4c22,380,25,378,27,378v2,1,3,3,4,4c32,384,37,384,35,385v-2,2,-5,1,-8,1c25,386,23,385,21,386v-1,,-1,2,-3,2c17,388,16,386,14,386v-1,,-3,1,-4,1c9,387,7,387,7,388v,2,1,3,1,5c8,394,7,396,7,398v-1,1,-1,2,-1,3c6,404,7,408,7,410v,3,-3,5,-2,7c6,419,11,419,13,421v,2,-1,4,-3,4c8,425,6,422,3,421v,,,1,-1,2c2,424,1,424,1,425v1,1,2,3,4,4c6,431,8,431,8,433v1,2,,5,,7c10,444,13,446,14,450v,1,-1,3,-1,4c15,454,17,453,19,454v1,,1,3,2,3c23,458,25,456,27,457v1,1,-1,4,1,5c30,463,33,460,36,460v4,1,10,1,12,4c50,468,46,473,47,478v,2,2,2,3,4c51,483,50,485,51,486v2,2,6,2,8,5c60,493,57,496,59,497v1,2,4,,6,2c67,500,70,502,70,505v,3,-3,3,-6,4c63,510,61,510,60,509v-2,,-2,-3,-4,-3c55,506,52,508,52,510v,2,4,4,4,6c58,519,58,522,58,525v3,1,4,3,7,2c66,527,66,524,67,523v4,-1,7,-1,11,-1c81,522,85,520,87,522v2,1,,4,1,6c89,530,93,532,93,534v,2,-3,2,-4,3c89,538,88,541,89,541v4,2,10,-1,14,2c106,546,104,553,107,557v2,2,6,,9,c119,557,123,557,126,556v1,-1,1,-5,2,-4c131,554,131,558,133,560v2,2,4,4,7,4c141,564,141,561,142,562v4,1,6,3,10,5c154,568,156,571,159,571v1,1,3,-2,3,-1c163,573,163,576,162,578v-1,2,-4,1,-5,3c157,583,161,583,161,584v,2,-3,,-4,1c156,586,156,589,157,590v1,1,3,-1,3,c162,592,162,595,161,597v,2,-1,4,-3,4c154,602,150,600,147,601v-3,1,-5,4,-5,7c141,610,143,611,144,613v,1,,2,,2c145,613,147,611,150,610v1,-1,2,1,3,2c154,613,154,615,153,615v-2,2,-5,2,-6,4c146,620,148,622,147,623v-3,2,-10,-1,-10,2c138,629,146,627,147,630v1,3,-5,,-7,2c138,634,136,637,136,640v-1,1,2,3,1,4c136,645,133,644,131,644v-1,,-3,-1,-4,c126,645,126,647,126,648v1,2,4,2,6,4c133,653,135,655,137,656v1,,2,-1,3,c146,658,152,661,157,665v5,3,8,7,12,11c172,675,176,675,180,676v3,1,5,4,8,4c191,681,195,678,198,679v3,1,5,4,8,5c209,686,211,686,214,688v1,1,1,3,3,3c219,691,221,689,223,689v1,-1,3,-1,4,-1c228,688,229,688,230,688v3,1,6,2,7,4c238,693,236,695,237,696v3,3,7,4,11,6c250,703,253,704,255,706v1,1,2,5,3,6c260,714,263,715,266,714v1,-1,,-4,1,-5c268,708,270,709,271,708v1,-1,1,-2,2,-4c271,702,270,699,268,696v-2,-4,-5,-7,-7,-11c259,683,257,682,257,679v-1,-2,2,-5,1,-7c257,668,256,665,254,662v-2,-2,-7,-2,-7,-5c246,653,250,650,252,647v1,-2,1,-6,3,-7c256,638,259,638,261,638v1,,2,2,3,1c265,637,264,634,266,633v1,,3,4,4,3c272,634,271,630,272,628v-1,-1,-2,-2,-3,-2c267,626,264,626,263,624v1,-1,,-3,1,-3c265,619,270,621,269,619v-1,-6,-6,-11,-11,-15c257,603,254,603,252,603v-1,,,2,,2c250,604,247,603,246,602v-1,-2,1,-6,,-7c244,593,239,595,238,593v-1,-4,2,-8,3,-12c242,580,244,580,244,579v,-2,-3,-3,-4,-6c239,571,240,568,241,565v1,-2,4,-3,5,-5c247,558,245,556,246,554v1,-1,4,-1,5,c255,557,255,562,259,565v1,2,3,2,4,c264,564,264,562,263,561v-1,-4,-5,-6,-4,-10c259,549,262,552,264,551v2,,4,-1,5,-3c270,547,267,544,269,543v3,-2,7,-1,11,-4c282,538,282,534,284,533v2,-1,5,,7,1c292,535,290,536,290,537v2,1,4,1,5,c297,536,298,534,301,533v1,,2,2,3,3c307,536,311,535,314,536v2,,3,3,5,5c322,543,326,543,328,546v2,2,,5,2,7c330,554,333,554,333,553v1,-2,-2,-7,,-7c338,546,340,553,345,553v3,,4,-6,7,-7c354,544,357,544,360,544v2,,4,3,6,2c367,546,366,543,368,542v2,-1,5,,7,1c377,544,376,548,378,550v4,2,9,3,14,3c394,552,393,547,395,547v4,,7,5,11,4c409,551,410,547,411,545v1,-3,2,-6,,-8c410,535,406,537,404,536v-4,-2,-8,-6,-10,-9c397,525,401,526,403,523v1,-2,-3,-3,-3,-6c400,514,402,511,405,510v3,-1,6,3,9,2c416,511,412,509,410,508v-1,-1,-4,,-5,-2c404,505,407,504,406,503v-1,-1,-4,1,-5,c399,501,399,497,401,495v2,-2,7,1,11,-1c414,494,416,492,419,494v6,,11,-2,16,-3c439,487,445,487,451,488v,-3,2,-6,4,-8c456,479,458,481,459,481v9,-2,17,-3,25,-6c486,474,483,470,485,469v1,-2,4,-3,7,-3c498,467,503,470,509,471v2,1,4,-2,6,-1c517,473,517,477,518,480v1,1,3,2,3,3c522,485,519,488,520,490v2,-1,4,,6,c527,490,528,488,529,488v1,,2,1,3,1c533,488,533,484,534,485v2,3,1,7,3,10c538,496,540,495,540,494v1,-1,-1,-3,,-3c543,490,547,493,550,493v2,1,-2,4,-1,6c549,500,550,501,551,501v2,-1,4,-4,6,-4c559,497,560,500,561,500v,-5,9,-5,11,-8c579,491,581,486,587,487v2,,-3,4,-2,6c586,495,588,497,591,499v3,2,7,2,9,5c613,519,622,536,635,550v1,2,3,-2,4,-4c639,545,637,544,638,543v2,-1,4,-1,5,c645,543,647,545,648,547v1,1,-2,2,-1,3c648,550,650,549,651,550v1,,,2,,2c656,553,661,552,666,552v3,-1,3,-6,6,-6c677,547,681,551,684,555v2,2,1,6,3,7c689,564,693,561,696,562v1,,1,3,2,4c699,568,701,570,704,571v3,-1,5,2,8,1c714,571,714,567,716,567v2,,-1,3,-1,5c718,575,722,577,725,580v2,,5,,8,c735,578,738,575,740,574v3,-2,7,-1,10,-3c752,570,754,567,756,565v3,-3,6,-6,9,-8c767,556,769,558,771,557v1,-1,1,-3,3,-4c775,552,777,554,779,553v1,,2,-2,3,-2c783,551,784,552,785,552v1,,2,-2,3,-2c790,551,790,553,792,553v4,1,9,,14,2c807,555,806,557,806,558v1,2,2,4,4,5c813,565,817,566,820,567v3,,6,-1,8,-1c832,566,835,566,839,566v2,1,4,2,6,2c847,568,849,567,850,565v2,-1,4,-4,3,-6c853,556,850,555,849,553v-1,-3,-2,-6,-3,-8c846,542,847,539,848,537v,-1,2,,3,-1c852,533,850,527,853,526v4,-1,7,6,11,7c868,534,872,530,876,531v3,,5,4,7,5c886,537,890,535,892,537v3,1,6,3,7,6c900,546,898,551,900,554v2,3,5,6,8,7c910,562,912,559,914,559v,,-1,2,,2c916,562,918,562,920,562v5,,9,,14,-1c935,561,935,560,936,560v6,,12,-1,17,c956,560,959,562,962,563v3,1,7,,10,2c973,567,971,570,972,571v1,3,3,5,6,6c985,579,992,577,1000,578v1,,3,2,5,1c1008,578,1009,575,1011,575v4,-1,8,,12,-1c1025,574,1027,572,1029,571v2,-2,3,-3,4,-4c1036,565,1039,564,1042,563v2,-1,5,-3,7,-2c1052,561,1054,564,1057,565v2,1,4,2,7,2c1066,567,1069,566,1071,566v2,,3,2,4,2c1080,570,1086,571,1091,572v4,-3,10,-5,13,-8c1105,563,1103,561,1103,560v1,-2,3,-4,4,-7c1107,549,1105,545,1107,540v1,-3,5,-4,6,-8c1114,528,1114,523,1112,520v-2,-2,-4,3,-6,3c1104,522,1102,520,1103,519v1,-4,4,-7,7,-8c1112,509,1115,511,1117,511v2,-1,4,-3,7,-4c1129,506,1135,505,1141,505v4,,7,2,11,3c1153,509,1155,509,1156,509v2,,3,-1,4,-1c1164,510,1169,513,1173,516v2,2,2,6,4,8c1177,525,1179,525,1179,526v,1,-2,2,-1,3c1180,533,1184,536,1187,540v1,1,,3,1,4c1189,546,1191,547,1192,548v2,4,4,7,5,11c1198,561,1201,560,1202,561v,1,-2,2,-1,3c1201,566,1202,569,1204,570v3,1,7,,10,2c1217,572,1219,575,1222,575v2,,3,-3,5,-2c1231,575,1233,580,1237,583v1,1,4,,6,1c1244,586,1244,589,1245,592v,1,-1,3,,5c1246,600,1248,605,1251,605v6,1,13,,19,c1272,605,1272,600,1274,599v7,-2,13,-5,20,-6c1296,593,1294,597,1295,598v1,3,3,6,3,9c1298,610,1294,612,1294,614v-1,4,,8,,12c1294,629,1294,631,1293,634v,2,,5,-1,7c1292,642,1290,642,1289,644v,1,1,4,-1,5c1287,650,1285,650,1284,650v-4,-1,-7,-4,-10,-4c1272,647,1272,650,1271,652v-2,1,-5,1,-6,3c1264,655,1265,657,1266,657v1,4,5,8,5,12c1273,674,1272,680,1271,686v,2,-3,1,-4,3c1266,690,1266,692,1266,69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textboxrect="0,0,1821,715"/>
                        <o:lock v:ext="edit" aspectratio="t"/>
                      </v:shape>
                      <v:shape id="Freeform 11422" o:spid="_x0000_s1187" style="position:absolute;left:7111;top:923;width:3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423" o:spid="_x0000_s1188" style="position:absolute;left:6251;top:806;width:43;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" path="m1,2c1,2,,2,,1,,,1,,2,v,,2,,2,1c4,2,2,2,1,2xe" filled="f" strokecolor="#9cc2e5 [1940]" strokeweight="0">
                        <v:stroke endcap="round"/>
                        <v:path arrowok="t" o:connecttype="custom" o:connectlocs="2147483646,2147483646;0,2147483646;2147483646,0;2147483646,2147483646;2147483646,2147483646" o:connectangles="0,0,0,0,0" textboxrect="0,0,4,2"/>
                        <o:lock v:ext="edit" aspectratio="t"/>
                      </v:shape>
                      <v:shape id="Freeform 11424" o:spid="_x0000_s1189" style="position:absolute;left:11155;top:3778;width:95;height:11;visibility:visible;mso-wrap-style:square;v-text-anchor:top" coordsize="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" path="m3,1c2,1,,1,,,1,,2,,4,,5,,8,,7,1v,,-3,,-4,xe" filled="f" strokecolor="#9cc2e5 [1940]" strokeweight="0">
                        <v:stroke endcap="round"/>
                        <v:path arrowok="t" o:connecttype="custom" o:connectlocs="2147483646,2147483646;0,0;2147483646,0;2147483646,2147483646;2147483646,2147483646" o:connectangles="0,0,0,0,0" textboxrect="0,0,8,1"/>
                        <o:lock v:ext="edit" aspectratio="t"/>
                      </v:shape>
                      <v:shape id="Freeform 11425" o:spid="_x0000_s1190" style="position:absolute;left:11611;top:3821;width:85;height:31;visibility:visible;mso-wrap-style:square;v-text-anchor:top" coordsize="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" path="m2,2c2,3,,3,,2,,2,2,1,3,1,4,,7,,6,1,6,1,4,2,2,2xe" filled="f" strokecolor="#9cc2e5 [1940]" strokeweight="0">
                        <v:stroke endcap="round"/>
                        <v:path arrowok="t" o:connecttype="custom" o:connectlocs="2147483646,2147483646;0,2147483646;2147483646,2147483646;2147483646,2147483646;2147483646,2147483646" o:connectangles="0,0,0,0,0" textboxrect="0,0,7,3"/>
                        <o:lock v:ext="edit" aspectratio="t"/>
                      </v:shape>
                      <v:shape id="Freeform 11426" o:spid="_x0000_s1191" style="position:absolute;left:11824;top:3640;width:95;height:85;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" path="m2,3c1,2,,,,,1,,3,2,4,3,5,4,7,7,6,7,5,7,3,5,2,3xe" filled="f" strokecolor="#9cc2e5 [1940]" strokeweight="0">
                        <v:stroke endcap="round"/>
                        <v:path arrowok="t" o:connecttype="custom" o:connectlocs="2147483646,2147483646;0,0;2147483646,2147483646;2147483646,2147483646;2147483646,2147483646" o:connectangles="0,0,0,0,0" textboxrect="0,0,7,7"/>
                        <o:lock v:ext="edit" aspectratio="t"/>
                      </v:shape>
                      <v:shape id="Freeform 11427" o:spid="_x0000_s1192" style="position:absolute;left:9584;top:4341;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" path="m3,1v1,,1,1,,1c3,3,2,3,2,2,1,2,,1,1,,2,,3,,3,1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28" o:spid="_x0000_s1193" style="position:absolute;left:8671;top:4765;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" path="m2,2c2,3,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29" o:spid="_x0000_s1194" style="position:absolute;left:6134;top:2175;width:54;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" path="m4,2v,,,1,-1,1c1,3,1,2,1,2,1,1,,,2,,3,,4,1,4,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430" o:spid="_x0000_s1195" style="position:absolute;left:11569;top:1793;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" path="m1,2c1,3,,3,,2,,2,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431" o:spid="_x0000_s1196" style="position:absolute;left:8438;top:467;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" path="m1,1c1,1,,,1,v,,1,,1,c3,1,3,1,3,2,2,2,1,2,1,1xe" filled="f" strokecolor="#9cc2e5 [1940]" strokeweight="0">
                        <v:stroke endcap="round"/>
                        <v:path arrowok="t" o:connecttype="custom" o:connectlocs="2147483646,2147483646;2147483646,0;2147483646,0;2147483646,2147483646;2147483646,2147483646" o:connectangles="0,0,0,0,0" textboxrect="0,0,3,2"/>
                        <o:lock v:ext="edit" aspectratio="t"/>
                      </v:shape>
                      <v:shape id="Freeform 11432" o:spid="_x0000_s1197" style="position:absolute;left:6262;top:286;width:3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" path="m2,1v,,1,1,,1c2,3,1,2,1,2,,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433" o:spid="_x0000_s1198" style="position:absolute;left:6166;top:732;width:43;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" path="m1,1c1,2,,2,,1,,1,1,,1,v,,1,,2,c3,1,2,1,1,1xe" filled="f" strokecolor="#9cc2e5 [1940]" strokeweight="0">
                        <v:stroke endcap="round"/>
                        <v:path arrowok="t" o:connecttype="custom" o:connectlocs="2147483646,2147483646;0,2147483646;2147483646,0;2147483646,0;2147483646,2147483646" o:connectangles="0,0,0,0,0" textboxrect="0,0,3,2"/>
                        <o:lock v:ext="edit" aspectratio="t"/>
                      </v:shape>
                      <v:shape id="Freeform 11434" o:spid="_x0000_s1199" style="position:absolute;top:4362;width:1623;height:870;visibility:visible;mso-wrap-style:square;v-text-anchor:top" coordsize="1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" path="m115,46v-4,2,-9,1,-13,3c97,51,94,56,89,58v-4,2,-9,,-13,2c73,61,73,65,70,66v-4,2,-9,1,-13,c53,65,48,65,45,63v-1,-1,1,-3,,-5c44,58,43,59,42,59v-2,,-3,,-4,-1c37,58,37,55,36,55v-5,,-10,2,-15,2c20,57,20,56,21,55v3,-1,8,,11,-3c33,50,28,49,27,47v,-1,2,-1,2,-2c28,44,26,45,25,44v-1,-2,1,-5,,-6c23,37,21,38,19,38v-4,1,-8,3,-11,2c6,39,6,36,7,35v3,-1,6,,9,c18,34,21,34,23,34v3,,6,,9,-1c33,33,33,31,32,31v-2,-1,-4,1,-6,c25,31,23,30,24,29v2,-2,6,,7,-2c32,25,29,23,27,23v-3,-1,-6,-1,-9,c15,24,14,26,12,27v-1,1,-3,1,-4,c6,27,3,27,1,25,,24,2,22,4,22v1,,3,2,4,1c9,22,5,19,7,18v1,-1,3,3,4,3c13,21,14,19,13,18,12,17,9,18,9,17v,-2,4,-1,4,-2c13,13,10,13,10,12v,-2,1,-6,3,-6c16,7,18,11,21,13v2,1,4,3,6,3c29,15,30,12,29,10,27,8,22,9,20,7v-1,-1,5,,5,-1c24,4,17,5,18,3,20,,24,1,27,2v3,2,4,6,6,8c35,11,38,11,39,13v1,1,-2,1,-2,2c37,17,41,17,41,18v-1,2,-5,-1,-6,c35,21,39,22,39,24v1,2,-1,9,1,8c43,30,42,25,44,21v,,1,,1,c46,22,45,24,46,24v1,-1,4,-2,4,-3c50,17,46,14,46,11v,-2,4,-3,5,-1c54,12,54,18,57,21v1,1,3,2,4,1c62,19,60,14,62,11,63,9,67,7,68,9v3,2,2,7,4,10c73,20,76,20,76,19,76,15,72,12,73,9v1,-2,5,,6,2c80,12,78,14,79,14v1,1,3,1,3,c84,13,84,10,85,8v1,-1,3,-1,4,c90,8,91,10,92,10,93,9,94,8,94,6,94,5,92,3,93,3v2,-1,5,-1,6,c102,4,102,7,105,8v2,1,3,-2,5,-2c111,6,110,8,110,9v,1,-1,3,,4c111,14,114,12,114,13v1,2,-3,5,-2,7c113,21,116,19,117,20v2,1,5,2,5,4c123,26,119,28,121,29v6,4,6,5,-1,3c118,31,122,35,121,37v-1,4,-3,7,-6,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27,68"/>
                        <o:lock v:ext="edit" aspectratio="t"/>
                      </v:shape>
                      <v:shape id="Freeform 11435" o:spid="_x0000_s1200" style="position:absolute;left:4956;top:509;width:1497;height:1157;visibility:visible;mso-wrap-style:square;v-text-anchor:top" coordsize="11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" path="m114,31v1,,3,3,1,4c113,37,110,35,108,35v-4,1,-8,1,-11,3c94,39,91,40,90,43v-1,2,2,5,,7c89,51,85,49,84,51v-2,4,1,9,-2,12c81,65,76,64,75,66v-3,7,-1,16,-5,22c69,90,65,91,63,90,60,88,58,85,57,82v-1,-1,1,-3,2,-3c60,78,64,79,64,77,63,75,60,75,58,75v-3,,-6,2,-10,1c45,75,41,73,39,70v-2,-1,-1,-4,,-5c39,64,42,64,43,65v1,,,2,1,2c47,68,52,68,56,67v,,1,-2,,-2c54,64,51,65,48,64v,,,-2,1,-3c55,60,62,61,68,60v1,,2,-2,1,-3c67,56,64,57,62,57v-4,,-8,1,-12,2c48,59,47,61,45,62v-3,,-6,1,-9,c35,62,34,60,33,59v-1,-2,-1,-5,,-7c33,51,35,52,36,52v1,,1,2,2,2c40,53,41,51,42,51v2,-1,4,,5,c50,50,53,47,56,46v3,-1,6,,8,c66,46,67,46,68,45v1,,1,-2,,-2c67,42,64,44,63,43v-1,-1,1,-3,1,-4c66,37,68,36,69,34v1,-1,-1,-3,-2,-3c63,33,60,36,57,39v-1,1,-2,3,-3,3c52,41,50,40,50,38v,-2,3,-4,2,-5c52,31,50,31,49,32v-2,1,-2,4,-3,5c45,38,43,37,43,37v,2,2,4,1,6c44,44,41,42,40,43v-1,,-1,2,-2,2c34,46,30,46,27,45v-3,,-6,-1,-7,-3c19,40,24,40,23,39,19,38,14,38,12,35,13,31,9,29,11,28v1,,4,1,7,4c19,31,20,30,19,29v-1,-1,-3,,-4,-1c14,27,14,26,13,25v,-2,1,-3,1,-5c13,19,12,19,11,20v-1,1,,5,-2,5c6,25,3,22,1,19,,16,1,13,3,11,5,8,9,8,12,8v2,,3,4,5,3c19,10,16,7,17,6v2,-1,4,1,6,1c26,7,30,6,33,6v1,,1,2,,3c29,10,25,9,22,10v-1,,,2,,2c24,12,27,11,29,12v1,1,-1,3,,4c30,19,31,22,33,23v1,1,4,2,4,c37,20,32,19,33,15v,-2,3,-2,5,-4c40,10,41,8,42,8v2,,3,2,4,3c48,14,49,17,50,20v1,1,,3,1,4c52,25,54,23,54,24v2,1,2,4,4,6c58,31,61,30,61,29,60,23,55,19,54,13,54,9,55,4,56,1,57,,59,,60,1v2,2,2,7,5,9c67,11,66,5,67,5v3,,7,2,8,4c77,13,74,17,75,20v1,1,3,1,3,c79,18,76,13,78,12v3,-1,6,2,8,5c87,17,84,20,85,20v3,2,8,,11,2c98,23,97,28,99,28v3,1,6,,9,3c109,33,112,30,1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7,91"/>
                        <o:lock v:ext="edit" aspectratio="t"/>
                      </v:shape>
                      <v:shape id="Freeform 11436" o:spid="_x0000_s1201" style="position:absolute;left:6251;top:987;width:297;height:159;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" path="m20,v1,,3,,3,1c24,4,23,8,21,9v-3,3,-7,2,-11,2c8,11,6,12,6,10,6,7,2,5,1,3,,2,3,2,5,2,10,1,15,,20,xe" filled="f" strokecolor="#9cc2e5 [1940]" strokeweight="0">
                        <v:stroke endcap="round"/>
                        <v:path arrowok="t" o:connecttype="custom" o:connectlocs="2147483646,0;2147483646,2147483646;2147483646,2147483646;2147483646,2147483646;2147483646,2147483646;2147483646,2147483646;2147483646,2147483646;2147483646,0" o:connectangles="0,0,0,0,0,0,0,0" textboxrect="0,0,24,12"/>
                        <o:lock v:ext="edit" aspectratio="t"/>
                      </v:shape>
                      <v:shape id="Freeform 11437" o:spid="_x0000_s1202" style="position:absolute;left:6347;top:1082;width:541;height:382;visibility:visible;mso-wrap-style:square;v-text-anchor:top" coordsize="4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" path="m23,1v1,,2,1,2,2c25,5,22,7,23,9v3,3,7,4,11,5c37,14,38,10,40,11v2,1,2,5,1,6c37,18,35,22,29,24v-3,,-4,3,-5,5c23,30,21,28,22,27v,-2,4,-4,3,-7c24,19,21,20,19,20v-1,1,-2,3,-3,3c11,22,6,22,2,23,,23,,20,,18,1,15,4,14,4,11,4,9,1,9,1,7,1,7,2,6,3,6v3,,6,1,9,c15,5,17,2,19,v1,,3,,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2147483646,2147483646" o:connectangles="0,0,0,0,0,0,0,0,0,0,0,0,0,0,0,0,0,0,0,0" textboxrect="0,0,42,30"/>
                        <o:lock v:ext="edit" aspectratio="t"/>
                      </v:shape>
                      <v:shape id="Freeform 11438" o:spid="_x0000_s1203" style="position:absolute;left:4978;top:902;width:212;height:244;visibility:visible;mso-wrap-style:square;v-text-anchor:top" coordsize="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" path="m,2c,1,2,,3,v3,4,6,8,9,12c14,14,16,15,16,17v1,1,-2,2,-3,1c11,15,7,13,4,10,2,8,1,5,,2xe" filled="f" strokecolor="#9cc2e5 [1940]" strokeweight="0">
                        <v:stroke endcap="round"/>
                        <v:path arrowok="t" o:connecttype="custom" o:connectlocs="0,2147483646;2147483646,0;2147483646,2147483646;2147483646,2147483646;2147483646,2147483646;2147483646,2147483646;0,2147483646" o:connectangles="0,0,0,0,0,0,0" textboxrect="0,0,17,19"/>
                        <o:lock v:ext="edit" aspectratio="t"/>
                      </v:shape>
                      <v:shape id="Freeform 11439" o:spid="_x0000_s1204" style="position:absolute;left:5869;top:360;width:1295;height:489;visibility:visible;mso-wrap-style:square;v-text-anchor:top" coordsize="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" path="m101,16v1,,1,-3,,-3c97,11,93,11,89,10,86,9,82,7,79,6,76,6,74,4,72,5,69,6,68,8,66,9v-1,1,-4,2,-6,1c59,10,60,8,60,6,58,4,57,1,55,v-1,,,3,-1,4c54,5,52,4,52,4v,4,2,7,2,10c53,15,51,15,50,14,48,13,47,9,45,8,42,7,38,9,34,8,32,7,31,4,28,2v-2,,-5,-1,-6,c22,6,28,9,26,12,24,14,21,8,18,7,17,6,16,3,15,4v,3,4,6,2,8c15,14,14,8,12,7,10,6,7,7,4,6,3,6,,6,,7v3,2,7,2,10,4c11,12,8,13,9,14v1,1,4,,6,1c15,15,15,16,15,16v-2,1,-6,,-6,2c8,20,12,21,14,21v3,1,5,1,8,c26,21,29,20,33,19v5,,10,-1,15,c49,19,49,22,48,22v-4,2,-8,,-12,1c35,23,35,25,34,25v-2,,-4,-2,-7,-2c27,23,26,25,27,25v3,2,6,,8,2c37,28,36,32,38,32v6,1,11,-3,17,-2c56,30,55,34,56,34v4,2,9,4,13,3c73,36,74,31,78,29v2,-1,6,2,8,c88,28,87,24,90,22v3,-3,8,-3,1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2,38"/>
                        <o:lock v:ext="edit" aspectratio="t"/>
                      </v:shape>
                      <v:shape id="Freeform 11440" o:spid="_x0000_s1205" style="position:absolute;left:7737;top:477;width:234;height:64;visibility:visible;mso-wrap-style:square;v-text-anchor:top" coordsize="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" path="m1,2c,2,,4,1,4,5,5,9,3,13,3v1,,3,,4,-1c18,2,17,,17,,13,,9,1,5,2,3,2,2,1,1,2xe" filled="f" strokecolor="#9cc2e5 [1940]" strokeweight="0">
                        <v:stroke endcap="round"/>
                        <v:path arrowok="t" o:connecttype="custom" o:connectlocs="2147483646,2147483646;2147483646,2147483646;2147483646,2147483646;2147483646,2147483646;2147483646,0;2147483646,2147483646;2147483646,2147483646" o:connectangles="0,0,0,0,0,0,0" textboxrect="0,0,18,5"/>
                        <o:lock v:ext="edit" aspectratio="t"/>
                      </v:shape>
                      <v:shape id="Freeform 11441" o:spid="_x0000_s1206" style="position:absolute;left:7249;top:870;width:276;height:64;visibility:visible;mso-wrap-style:square;v-text-anchor:top" coordsize="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" path="m1,1c,3,2,4,3,4,6,5,8,2,10,2v3,1,5,3,8,3c19,5,21,4,21,3,21,2,19,2,19,2,17,1,15,,14,,10,,7,1,4,1,3,1,1,,1,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21,5"/>
                        <o:lock v:ext="edit" aspectratio="t"/>
                      </v:shape>
                      <v:shape id="Freeform 11442" o:spid="_x0000_s1207" style="position:absolute;left:24019;top:7228;width:149;height:127;visibility:visible;mso-wrap-style:square;v-text-anchor:top"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" path="m11,2v1,2,,5,-2,6c7,9,3,10,2,8,,6,3,2,5,1,7,,10,,11,2xe" filled="f" strokecolor="#9cc2e5 [1940]" strokeweight="0">
                        <v:stroke endcap="round"/>
                        <v:path arrowok="t" o:connecttype="custom" o:connectlocs="2147483646,2147483646;2147483646,2147483646;2147483646,2147483646;2147483646,2147483646;2147483646,2147483646" o:connectangles="0,0,0,0,0" textboxrect="0,0,12,10"/>
                        <o:lock v:ext="edit" aspectratio="t"/>
                      </v:shape>
                      <v:shape id="Freeform 11443" o:spid="_x0000_s1208" style="position:absolute;left:27649;top:6304;width:149;height:159;visibility:visible;mso-wrap-style:square;v-text-anchor:top" coordsize="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" path="m10,1v2,1,1,4,,6c8,10,4,13,,12,1,10,,5,2,3,4,1,8,,10,1xe" filled="f" strokecolor="#9cc2e5 [1940]" strokeweight="0">
                        <v:stroke endcap="round"/>
                        <v:path arrowok="t" o:connecttype="custom" o:connectlocs="2147483646,2147483646;2147483646,2147483646;0,2147483646;2147483646,2147483646;2147483646,2147483646" o:connectangles="0,0,0,0,0" textboxrect="0,0,12,13"/>
                        <o:lock v:ext="edit" aspectratio="t"/>
                      </v:shape>
                      <v:shape id="Freeform 11444" o:spid="_x0000_s1209" style="position:absolute;left:10359;top:3651;width:255;height:223;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" path="m18,5v1,1,2,1,2,2c19,9,17,11,16,12v-3,2,-6,4,-10,5c5,17,3,17,2,16,,14,,12,,9,,6,,3,2,1,4,,6,1,8,1v2,,4,2,6,3c15,4,17,4,18,5xe" filled="f" strokecolor="#9cc2e5 [1940]" strokeweight="0">
                        <v:stroke endcap="round"/>
                        <v:path arrowok="t" o:connecttype="custom" o:connectlocs="2147483646,2147483646;2147483646,2147483646;2147483646,2147483646;2147483646,2147483646;2147483646,2147483646;0,2147483646;2147483646,2147483646;2147483646,2147483646;2147483646,2147483646;2147483646,2147483646" o:connectangles="0,0,0,0,0,0,0,0,0,0" textboxrect="0,0,20,17"/>
                        <o:lock v:ext="edit" aspectratio="t"/>
                      </v:shape>
                      <v:shape id="Freeform 11445" o:spid="_x0000_s1210" style="position:absolute;left:11728;top:3343;width:318;height:255;visibility:visible;mso-wrap-style:square;v-text-anchor:top" coordsize="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" path="m7,1v4,2,7,6,11,9c19,10,20,9,21,10v2,1,3,3,4,5c25,15,25,16,24,17v-2,1,-5,3,-7,2c15,19,14,16,12,14v-1,,-3,1,-5,c5,13,3,11,1,8,,6,,4,1,3v1,-1,2,,3,c5,2,6,,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25,20"/>
                        <o:lock v:ext="edit" aspectratio="t"/>
                      </v:shape>
                      <v:shape id="Freeform 11446" o:spid="_x0000_s1211" style="position:absolute;left:10943;top:1475;width:1963;height:1093;visibility:visible;mso-wrap-style:square;v-text-anchor:top" coordsize="15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" path="m153,13v-4,3,-7,6,-11,8c130,25,118,29,106,32v-2,,-4,-2,-6,-1c97,32,96,35,93,36v-2,2,-4,2,-6,3c84,41,83,45,79,46v-3,2,-7,-1,-10,c68,47,70,50,69,51v-2,2,-5,3,-8,4c59,55,56,54,54,55v-2,2,-2,6,-3,9c50,66,50,70,47,71v-1,1,-3,-3,-5,-3c41,68,42,70,42,71v1,2,5,5,3,6c44,79,40,74,38,76v-2,1,4,3,3,5c39,84,36,85,32,86v-3,,-6,-3,-10,-4c18,82,14,82,10,82v-1,,-4,1,-4,c7,80,13,79,11,78,8,76,3,81,1,79,,76,6,74,8,72v2,-2,3,-4,6,-5c16,67,19,71,20,69v,-2,-6,-3,-5,-5c18,61,24,64,26,61v1,-3,-9,,-9,-3c17,55,24,57,26,55v1,-1,-4,-1,-5,-2c20,52,21,51,21,50,19,47,16,46,15,44v,-1,2,,3,c19,45,20,47,21,47v3,,5,-3,8,-3c32,43,35,45,38,44v1,-1,1,-4,2,-6c40,36,39,34,40,33v3,-1,6,2,8,1c50,33,49,30,51,29v3,-1,7,-1,10,-3c62,26,62,24,64,24v1,-1,3,2,4,1c69,24,67,21,69,21v5,-2,11,-1,16,c86,21,86,23,87,23v2,,2,-2,4,-3c94,19,97,19,100,19v3,,6,1,9,c111,18,110,15,112,14v2,-1,6,-1,8,-2c121,11,120,8,121,7v5,-3,11,-5,17,-6c140,,143,3,146,4v1,,3,,5,1c152,6,153,8,154,10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154,86"/>
                        <o:lock v:ext="edit" aspectratio="t"/>
                      </v:shape>
                      <v:shape id="Freeform 11447" o:spid="_x0000_s1212" style="position:absolute;left:10730;top:2547;width:839;height:817;visibility:visible;mso-wrap-style:square;v-text-anchor:top" coordsize="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" path="m49,6v1,1,-3,1,-4,3c45,9,46,11,46,11v-2,1,-5,-2,-6,c39,12,43,13,43,15v1,3,-1,7,,10c43,30,41,36,44,40v5,7,13,11,19,16c64,57,66,58,66,60v,2,-2,3,-4,2c60,62,58,59,56,59v-1,,-1,3,-2,3c52,63,49,63,47,62,46,61,45,58,43,57v-1,-1,-3,-1,-3,c40,59,44,60,44,62v,2,-3,2,-4,1c38,63,38,59,36,59v-4,-2,-8,1,-12,c23,58,26,56,26,55v,-1,-2,-3,-1,-4c26,49,30,51,30,49v,-2,-4,-1,-5,-2c24,45,23,42,21,42v-1,-1,-4,1,-6,1c14,42,14,39,12,38v-1,,-3,1,-4,2c6,40,3,41,2,39,,36,,32,1,29v1,-2,4,-1,5,c7,29,7,32,8,31,9,28,9,24,10,21v,-2,,-5,1,-8c12,10,14,8,16,5,17,4,18,2,20,2,23,1,26,,30,v3,,6,1,9,2c43,3,47,3,49,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 o:connectangles="0,0,0,0,0,0,0,0,0,0,0,0,0,0,0,0,0,0,0,0,0,0,0,0,0,0,0,0,0,0,0,0,0,0,0,0,0,0" textboxrect="0,0,66,64"/>
                        <o:lock v:ext="edit" aspectratio="t"/>
                      </v:shape>
                      <v:shape id="Freeform 11448" o:spid="_x0000_s1213" style="position:absolute;left:10858;top:3109;width:116;height:1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" path="m2,1c1,,,2,1,2v2,3,4,6,7,8c9,11,9,8,9,7,8,6,7,4,6,3,5,2,3,1,2,1xe" filled="f" strokecolor="#9cc2e5 [1940]" strokeweight="0">
                        <v:stroke endcap="round"/>
                        <v:path arrowok="t" o:connecttype="custom" o:connectlocs="2147483646,2147483646;2147483646,2147483646;2147483646,2147483646;2147483646,2147483646;2147483646,2147483646;2147483646,2147483646" o:connectangles="0,0,0,0,0,0" textboxrect="0,0,9,11"/>
                        <o:lock v:ext="edit" aspectratio="t"/>
                      </v:shape>
                      <v:shape id="Freeform 11449" o:spid="_x0000_s1214" style="position:absolute;left:16207;top:1740;width:43;height:85;visibility:visible;mso-wrap-style:square;v-text-anchor:top" coordsize="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" path="m2,4v,1,,3,-1,3c,6,,5,,4,,3,,,1,1v2,,1,2,1,3xe" filled="f" strokecolor="#9cc2e5 [1940]" strokeweight="0">
                        <v:stroke endcap="round"/>
                        <v:path arrowok="t" o:connecttype="custom" o:connectlocs="2147483646,2147483646;2147483646,2147483646;0,2147483646;2147483646,2147483646;2147483646,2147483646" o:connectangles="0,0,0,0,0" textboxrect="0,0,3,7"/>
                        <o:lock v:ext="edit" aspectratio="t"/>
                      </v:shape>
                      <v:shape id="Freeform 11450" o:spid="_x0000_s1215" style="position:absolute;left:13978;top:2483;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" path="m2,3v,,-1,,-1,c,2,1,1,2,1,3,1,5,,5,1,5,2,3,3,2,3xe" filled="f" strokecolor="#9cc2e5 [1940]" strokeweight="0">
                        <v:stroke endcap="round"/>
                        <v:path arrowok="t" o:connecttype="custom" o:connectlocs="2147483646,2147483646;2147483646,2147483646;2147483646,2147483646;2147483646,2147483646;2147483646,2147483646" o:connectangles="0,0,0,0,0" textboxrect="0,0,5,3"/>
                        <o:lock v:ext="edit" aspectratio="t"/>
                      </v:shape>
                      <v:shape id="Freeform 11451" o:spid="_x0000_s1216" style="position:absolute;left:10582;top:350;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" path="m2,3c2,3,1,4,1,4,,4,,3,,2,,1,,,1,,2,,2,2,2,3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452" o:spid="_x0000_s1217" style="position:absolute;left:10943;top:403;width:5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" path="m3,1v,1,1,1,1,2c4,3,3,3,2,3,1,2,,2,,1,,,2,1,3,1xe" filled="f" strokecolor="#9cc2e5 [1940]" strokeweight="0">
                        <v:stroke endcap="round"/>
                        <v:path arrowok="t" o:connecttype="custom" o:connectlocs="2147483646,2147483646;2147483646,2147483646;2147483646,2147483646;0,2147483646;2147483646,2147483646" o:connectangles="0,0,0,0,0" textboxrect="0,0,4,3"/>
                        <o:lock v:ext="edit" aspectratio="t"/>
                      </v:shape>
                      <v:shape id="Freeform 11453" o:spid="_x0000_s1218" style="position:absolute;left:11123;top:350;width:64;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" path="m3,c4,,5,1,5,1,5,2,3,2,3,2,2,2,,2,,1,,1,2,,3,xe" filled="f" strokecolor="#9cc2e5 [1940]" strokeweight="0">
                        <v:stroke endcap="round"/>
                        <v:path arrowok="t" o:connecttype="custom" o:connectlocs="2147483646,0;2147483646,2147483646;2147483646,2147483646;0,2147483646;2147483646,0" o:connectangles="0,0,0,0,0" textboxrect="0,0,5,2"/>
                        <o:lock v:ext="edit" aspectratio="t"/>
                      </v:shape>
                      <v:shape id="Freeform 11454" o:spid="_x0000_s1219" style="position:absolute;left:11293;top:350;width:53;height:32;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" path="m2,c3,,4,,4,1,3,1,3,2,2,2,1,2,,2,,1,,,2,,2,xe" filled="f" strokecolor="#9cc2e5 [1940]" strokeweight="0">
                        <v:stroke endcap="round"/>
                        <v:path arrowok="t" o:connecttype="custom" o:connectlocs="2147483646,0;2147483646,2147483646;2147483646,2147483646;0,2147483646;2147483646,0" o:connectangles="0,0,0,0,0" textboxrect="0,0,4,2"/>
                        <o:lock v:ext="edit" aspectratio="t"/>
                      </v:shape>
                      <v:shape id="Freeform 11455" o:spid="_x0000_s1220" style="position:absolute;left:13766;top:679;width:117;height:63;visibility:visible;mso-wrap-style:square;v-text-anchor:top" coordsize="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" path="m3,4c2,3,,2,,1,1,,3,1,5,1v1,,4,2,4,3c8,5,5,4,3,4xe" filled="f" strokecolor="#9cc2e5 [1940]" strokeweight="0">
                        <v:stroke endcap="round"/>
                        <v:path arrowok="t" o:connecttype="custom" o:connectlocs="2147483646,2147483646;0,2147483646;2147483646,2147483646;2147483646,2147483646;2147483646,2147483646" o:connectangles="0,0,0,0,0" textboxrect="0,0,9,5"/>
                        <o:lock v:ext="edit" aspectratio="t"/>
                      </v:shape>
                      <v:shape id="Freeform 11456" o:spid="_x0000_s1221" style="position:absolute;left:22247;top:2356;width:95;height:74;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" path="m5,3v1,,2,2,1,2c6,6,4,5,3,4,2,3,,2,1,1,2,,4,2,5,3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457" o:spid="_x0000_s1222" style="position:absolute;left:19466;top:2271;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" path="m2,3c2,3,1,4,,4,,4,,3,1,2,1,1,2,,2,v1,1,,2,,3xe" filled="f" strokecolor="#9cc2e5 [1940]" strokeweight="0">
                        <v:stroke endcap="round"/>
                        <v:path arrowok="t" o:connecttype="custom" o:connectlocs="2147483646,2147483646;0,2147483646;2147483646,2147483646;2147483646,0;2147483646,2147483646" o:connectangles="0,0,0,0,0" textboxrect="0,0,3,4"/>
                        <o:lock v:ext="edit" aspectratio="t"/>
                      </v:shape>
                      <v:shape id="Freeform 11458" o:spid="_x0000_s1223" style="position:absolute;left:18797;top:1602;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" path="m4,2v,1,1,2,,2c4,5,3,4,2,3,1,2,,1,1,1,2,,3,2,4,2xe" filled="f" strokecolor="#9cc2e5 [1940]" strokeweight="0">
                        <v:stroke endcap="round"/>
                        <v:path arrowok="t" o:connecttype="custom" o:connectlocs="2147483646,2147483646;2147483646,2147483646;2147483646,2147483646;2147483646,2147483646;2147483646,2147483646" o:connectangles="0,0,0,0,0" textboxrect="0,0,5,5"/>
                        <o:lock v:ext="edit" aspectratio="t"/>
                      </v:shape>
                      <v:shape id="Freeform 11459" o:spid="_x0000_s1224" style="position:absolute;left:14753;top:1804;width:53;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" path="m2,2c1,2,,2,,1,,1,1,,2,,3,,4,,4,,4,1,3,1,2,2xe" filled="f" strokecolor="#9cc2e5 [1940]" strokeweight="0">
                        <v:stroke endcap="round"/>
                        <v:path arrowok="t" o:connecttype="custom" o:connectlocs="2147483646,2147483646;0,2147483646;2147483646,0;2147483646,0;2147483646,2147483646" o:connectangles="0,0,0,0,0" textboxrect="0,0,4,2"/>
                        <o:lock v:ext="edit" aspectratio="t"/>
                      </v:shape>
                      <v:shape id="Freeform 11460" o:spid="_x0000_s1225" style="position:absolute;left:14944;top:2324;width:64;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461" o:spid="_x0000_s1226" style="position:absolute;left:15220;top:2133;width:74;height:3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" path="m4,1v1,,2,,2,1c5,2,4,2,3,2,2,2,,2,,1,1,,3,,4,1xe" filled="f" strokecolor="#9cc2e5 [1940]" strokeweight="0">
                        <v:stroke endcap="round"/>
                        <v:path arrowok="t" o:connecttype="custom" o:connectlocs="2147483646,2147483646;2147483646,2147483646;2147483646,2147483646;0,2147483646;2147483646,2147483646" o:connectangles="0,0,0,0,0" textboxrect="0,0,6,2"/>
                        <o:lock v:ext="edit" aspectratio="t"/>
                      </v:shape>
                      <v:shape id="Freeform 11462" o:spid="_x0000_s1227" style="position:absolute;left:10847;top:456;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" path="m2,3v,,-1,1,-1,c,3,,2,1,2,1,1,2,,2,1v1,,1,1,,2xe" filled="f" strokecolor="#9cc2e5 [1940]" strokeweight="0">
                        <v:stroke endcap="round"/>
                        <v:path arrowok="t" o:connecttype="custom" o:connectlocs="2147483646,2147483646;2147483646,2147483646;2147483646,2147483646;2147483646,2147483646;2147483646,2147483646" o:connectangles="0,0,0,0,0" textboxrect="0,0,3,4"/>
                        <o:lock v:ext="edit" aspectratio="t"/>
                      </v:shape>
                      <v:shape id="Freeform 11463" o:spid="_x0000_s1228" style="position:absolute;left:23966;top:7270;width:5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" path="m4,2c4,3,3,3,2,3,,3,,2,,2,,1,,,2,,4,,4,1,4,2xe" filled="f" strokecolor="#9cc2e5 [1940]" strokeweight="0">
                        <v:stroke endcap="round"/>
                        <v:path arrowok="t" o:connecttype="custom" o:connectlocs="2147483646,2147483646;2147483646,2147483646;0,2147483646;2147483646,0;2147483646,2147483646" o:connectangles="0,0,0,0,0" textboxrect="0,0,4,3"/>
                        <o:lock v:ext="edit" aspectratio="t"/>
                      </v:shape>
                      <v:shape id="Freeform 11464" o:spid="_x0000_s1229" style="position:absolute;left:26046;top:3311;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" path="m4,3v,1,,2,-1,3c2,6,1,4,1,4,1,3,,,1,,3,,3,2,4,3xe" filled="f" strokecolor="#9cc2e5 [1940]" strokeweight="0">
                        <v:stroke endcap="round"/>
                        <v:path arrowok="t" o:connecttype="custom" o:connectlocs="2147483646,2147483646;2147483646,2147483646;2147483646,2147483646;2147483646,0;2147483646,2147483646" o:connectangles="0,0,0,0,0" textboxrect="0,0,4,6"/>
                        <o:lock v:ext="edit" aspectratio="t"/>
                      </v:shape>
                      <v:oval id="Oval 11465" o:spid="_x0000_s1230" style="position:absolute;left:24327;top:1751;width:21;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" filled="f" strokecolor="#9cc2e5 [1940]" strokeweight="0">
                        <v:stroke endcap="round"/>
                        <o:lock v:ext="edit" aspectratio="t"/>
                      </v:oval>
                      <v:shape id="Freeform 11466" o:spid="_x0000_s1231" style="position:absolute;left:18086;top:1379;width:3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" path="m3,2v,,,1,-1,1c1,3,,2,,1,,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467" o:spid="_x0000_s1232" style="position:absolute;left:15666;top:1401;width:21;height:31;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" path="m2,2v,1,,1,-1,1c,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68" o:spid="_x0000_s1233" style="position:absolute;left:15326;top:2228;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" path="m1,2c1,3,1,3,,3,,3,,2,,2,,1,,,1,v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469" o:spid="_x0000_s1234" style="position:absolute;left:15263;top:2207;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" path="m3,2v,,,1,-1,1c1,3,,2,1,2,1,1,1,,2,,3,,3,1,3,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0" o:spid="_x0000_s1235" style="position:absolute;left:13023;top:3661;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" path="m2,2v,,,1,-1,1c,3,,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1" o:spid="_x0000_s1236" style="position:absolute;left:10104;top:530;width:11;height:21;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72" o:spid="_x0000_s1237" style="position:absolute;left:10720;top:467;width:10;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" path="m1,2v,,,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73" o:spid="_x0000_s1238" style="position:absolute;left:10847;top:41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74" o:spid="_x0000_s1239" style="position:absolute;left:10794;top:382;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" path="m2,1v,,,1,,1c1,2,1,2,1,1,,1,,,1,v,,1,,1,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475" o:spid="_x0000_s1240" style="position:absolute;left:10847;top:360;width:3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" path="m2,1v1,,1,1,,1c2,2,1,2,1,2,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6" o:spid="_x0000_s1241" style="position:absolute;left:11548;top:159;width:31;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" path="m2,1v1,1,1,1,,1c2,3,1,2,1,2,1,1,,1,1,,2,,2,1,2,1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477" o:spid="_x0000_s1242" style="position:absolute;left:11728;top:84;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" path="m2,2c1,2,1,2,1,2,,1,,1,1,1,1,,2,,2,v1,1,,1,,2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78" o:spid="_x0000_s1243" style="position:absolute;left:10773;top:41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" path="m2,3c1,3,1,3,1,3,,3,,2,1,2,1,1,1,,2,1v,,,1,,2xe" filled="f" strokecolor="#9cc2e5 [1940]" strokeweight="0">
                        <v:stroke endcap="round"/>
                        <v:path arrowok="t" o:connecttype="custom" o:connectlocs="2147483646,2147483646;2147483646,2147483646;2147483646,2147483646;2147483646,2147483646;2147483646,2147483646" o:connectangles="0,0,0,0,0" textboxrect="0,0,2,3"/>
                        <o:lock v:ext="edit" aspectratio="t"/>
                      </v:shape>
                      <v:shape id="Freeform 11479" o:spid="_x0000_s1244" style="position:absolute;left:11367;top:594;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" path="m2,1v1,,1,1,1,1c2,2,2,2,1,2,1,2,,1,1,v,,1,,1,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80" o:spid="_x0000_s1245" style="position:absolute;left:11495;top:509;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" path="m2,v,1,1,1,,2c2,2,1,2,1,2,1,1,,1,,,1,,1,,2,xe" filled="f" strokecolor="#9cc2e5 [1940]" strokeweight="0">
                        <v:stroke endcap="round"/>
                        <v:path arrowok="t" o:connecttype="custom" o:connectlocs="2147483646,0;2147483646,2147483646;2147483646,2147483646;0,0;2147483646,0" o:connectangles="0,0,0,0,0" textboxrect="0,0,3,2"/>
                        <o:lock v:ext="edit" aspectratio="t"/>
                      </v:shape>
                      <v:shape id="Freeform 11481" o:spid="_x0000_s1246" style="position:absolute;left:26354;top:3428;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82" o:spid="_x0000_s1247" style="position:absolute;left:26206;top:3343;width:21;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" path="m1,2v,,,1,-1,1c,2,,2,,1,,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483" o:spid="_x0000_s1248" style="position:absolute;left:26184;top:3279;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" path="m2,2v,1,,1,-1,1c,3,,2,,2,,1,,,1,1v2,,2,1,1,1xe" filled="f" strokecolor="#9cc2e5 [1940]" strokeweight="0">
                        <v:stroke endcap="round"/>
                        <v:path arrowok="t" o:connecttype="custom" o:connectlocs="2147483646,2147483646;2147483646,2147483646;0,2147483646;2147483646,2147483646;2147483646,2147483646" o:connectangles="0,0,0,0,0" textboxrect="0,0,3,3"/>
                        <o:lock v:ext="edit" aspectratio="t"/>
                      </v:shape>
                      <v:shape id="Freeform 11484" o:spid="_x0000_s1249" style="position:absolute;left:23531;top:1698;width:21;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" path="m1,2v,,,1,,1c,3,,2,,1,,1,,,1,v,,,1,,2xe" filled="f" strokecolor="#9cc2e5 [1940]" strokeweight="0">
                        <v:stroke endcap="round"/>
                        <v:path arrowok="t" o:connecttype="custom" o:connectlocs="2147483646,2147483646;2147483646,2147483646;0,2147483646;2147483646,0;2147483646,2147483646" o:connectangles="0,0,0,0,0" textboxrect="0,0,1,3"/>
                        <o:lock v:ext="edit" aspectratio="t"/>
                      </v:shape>
                      <v:shape id="Freeform 11485" o:spid="_x0000_s1250" style="position:absolute;left:18946;top:1677;width:3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" path="m2,1v,,,1,,1c2,2,1,2,1,2,,1,,,,,1,,1,,2,1xe" filled="f" strokecolor="#9cc2e5 [1940]" strokeweight="0">
                        <v:stroke endcap="round"/>
                        <v:path arrowok="t" o:connecttype="custom" o:connectlocs="2147483646,2147483646;2147483646,2147483646;2147483646,2147483646;0,0;2147483646,2147483646" o:connectangles="0,0,0,0,0" textboxrect="0,0,2,2"/>
                        <o:lock v:ext="edit" aspectratio="t"/>
                      </v:shape>
                      <v:shape id="Freeform 11486" o:spid="_x0000_s1251" style="position:absolute;left:15814;top:721;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87" o:spid="_x0000_s1252" style="position:absolute;left:15740;top:647;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" path="m2,v,,1,1,,1c2,2,2,2,1,2,1,2,,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8" o:spid="_x0000_s1253" style="position:absolute;left:15899;top:732;width:43;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" path="m2,v,,1,,1,1c3,1,2,2,2,2,1,1,,1,,1,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89" o:spid="_x0000_s1254" style="position:absolute;left:17980;top:1305;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" path="m1,3c1,3,,3,,3,,2,,2,,2,,1,1,,2,1,2,1,1,2,1,3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490" o:spid="_x0000_s1255" style="position:absolute;left:15942;top:1241;width:10;height:3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" path="m1,1c1,2,1,2,,2,,2,,1,,1,,1,,,,,1,,1,1,1,1xe" filled="f" strokecolor="#9cc2e5 [1940]" strokeweight="0">
                        <v:stroke endcap="round"/>
                        <v:path arrowok="t" o:connecttype="custom" o:connectlocs="2147483646,2147483646;0,2147483646;0,2147483646;0,0;2147483646,2147483646" o:connectangles="0,0,0,0,0" textboxrect="0,0,1,2"/>
                        <o:lock v:ext="edit" aspectratio="t"/>
                      </v:shape>
                      <v:shape id="Freeform 11491" o:spid="_x0000_s1256" style="position:absolute;left:16706;top:1655;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2" o:spid="_x0000_s1257" style="position:absolute;left:16143;top:1125;width:43;height:3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" path="m2,1v1,,1,1,,1c2,2,1,2,1,1,1,1,,,1,,2,,2,,2,1xe" filled="f" strokecolor="#9cc2e5 [1940]" strokeweight="0">
                        <v:stroke endcap="round"/>
                        <v:path arrowok="t" o:connecttype="custom" o:connectlocs="2147483646,2147483646;2147483646,2147483646;2147483646,2147483646;2147483646,0;2147483646,2147483646" o:connectangles="0,0,0,0,0" textboxrect="0,0,3,2"/>
                        <o:lock v:ext="edit" aspectratio="t"/>
                      </v:shape>
                      <v:shape id="Freeform 11493" o:spid="_x0000_s1258" style="position:absolute;left:16441;top:1592;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" path="m1,2c1,2,,2,,2,,1,,1,1,v,,1,,1,c2,1,2,2,1,2xe" filled="f" strokecolor="#9cc2e5 [1940]" strokeweight="0">
                        <v:stroke endcap="round"/>
                        <v:path arrowok="t" o:connecttype="custom" o:connectlocs="2147483646,2147483646;0,2147483646;2147483646,0;2147483646,0;2147483646,2147483646" o:connectangles="0,0,0,0,0" textboxrect="0,0,2,2"/>
                        <o:lock v:ext="edit" aspectratio="t"/>
                      </v:shape>
                      <v:shape id="Freeform 11494" o:spid="_x0000_s1259" style="position:absolute;left:16579;top:1570;width:4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" path="m2,2c1,2,1,2,,2,,1,,1,1,1,1,,2,,2,v1,1,,1,,2xe" filled="f" strokecolor="#9cc2e5 [1940]" strokeweight="0">
                        <v:stroke endcap="round"/>
                        <v:path arrowok="t" o:connecttype="custom" o:connectlocs="2147483646,2147483646;0,2147483646;2147483646,2147483646;2147483646,0;2147483646,2147483646" o:connectangles="0,0,0,0,0" textboxrect="0,0,3,2"/>
                        <o:lock v:ext="edit" aspectratio="t"/>
                      </v:shape>
                      <v:shape id="Freeform 11495" o:spid="_x0000_s1260" style="position:absolute;left:15188;top:2207;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496" o:spid="_x0000_s1261" style="position:absolute;left:15114;top:2366;width:4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" path="m2,v,,1,,1,1c3,1,2,2,2,2,1,2,,2,,1,,,1,,2,xe" filled="f" strokecolor="#9cc2e5 [1940]" strokeweight="0">
                        <v:stroke endcap="round"/>
                        <v:path arrowok="t" o:connecttype="custom" o:connectlocs="2147483646,0;2147483646,2147483646;2147483646,2147483646;0,2147483646;2147483646,0" o:connectangles="0,0,0,0,0" textboxrect="0,0,3,2"/>
                        <o:lock v:ext="edit" aspectratio="t"/>
                      </v:shape>
                      <v:shape id="Freeform 11497" o:spid="_x0000_s1262" style="position:absolute;left:14880;top:2324;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" path="m2,1v,1,,1,-1,1c1,3,,2,,2,,1,,,,,1,,2,1,2,1xe" filled="f" strokecolor="#9cc2e5 [1940]" strokeweight="0">
                        <v:stroke endcap="round"/>
                        <v:path arrowok="t" o:connecttype="custom" o:connectlocs="2147483646,2147483646;2147483646,2147483646;0,2147483646;0,0;2147483646,2147483646" o:connectangles="0,0,0,0,0" textboxrect="0,0,2,3"/>
                        <o:lock v:ext="edit" aspectratio="t"/>
                      </v:shape>
                      <v:shape id="Freeform 11498" o:spid="_x0000_s1263" style="position:absolute;left:14477;top:2197;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" path="m2,2v,,,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499" o:spid="_x0000_s1264" style="position:absolute;left:14106;top:2557;width:4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" path="m1,2c1,2,,2,,1,,,1,,1,,2,,3,,3,1v,,-1,,-2,1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500" o:spid="_x0000_s1265" style="position:absolute;left:12991;top:3704;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shape id="Freeform 11501" o:spid="_x0000_s1266" style="position:absolute;left:13203;top:2462;width:266;height:180;visibility:visible;mso-wrap-style:square;v-text-anchor:top" coordsize="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" path="m7,v2,,3,1,4,2c12,4,11,6,12,7v1,1,2,-2,3,-1c17,7,21,9,19,11v-1,2,-6,,-9,1c8,12,6,13,4,13v,,,-1,-1,-1c2,12,1,14,1,13,,12,1,9,1,8,1,6,,4,1,3,2,1,5,,7,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21,14"/>
                        <o:lock v:ext="edit" aspectratio="t"/>
                      </v:shape>
                      <v:shape id="Freeform 11502" o:spid="_x0000_s1267" style="position:absolute;left:13851;top:2621;width:74;height:85;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" path="m4,1v1,1,2,4,,5c3,7,1,5,1,3,,3,,1,1,,2,,4,,4,1xe" filled="f" strokecolor="#9cc2e5 [1940]" strokeweight="0">
                        <v:stroke endcap="round"/>
                        <v:path arrowok="t" o:connecttype="custom" o:connectlocs="2147483646,2147483646;2147483646,2147483646;2147483646,2147483646;2147483646,0;2147483646,2147483646" o:connectangles="0,0,0,0,0" textboxrect="0,0,6,7"/>
                        <o:lock v:ext="edit" aspectratio="t"/>
                      </v:shape>
                      <v:shape id="Freeform 11503" o:spid="_x0000_s1268" style="position:absolute;left:14435;top:2579;width:127;height:159;visibility:visible;mso-wrap-style:square;v-text-anchor:top" coordsize="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" path="m7,1c6,,5,,4,,2,2,,5,,8v1,2,3,3,5,4c6,12,8,12,9,11,10,10,8,9,8,8,8,6,8,5,8,4,7,3,8,2,7,1xe" filled="f" strokecolor="#9cc2e5 [1940]" strokeweight="0">
                        <v:stroke endcap="round"/>
                        <v:path arrowok="t" o:connecttype="custom" o:connectlocs="2147483646,2147483646;2147483646,0;0,2147483646;2147483646,2147483646;2147483646,2147483646;2147483646,2147483646;2147483646,2147483646;2147483646,2147483646" o:connectangles="0,0,0,0,0,0,0,0" textboxrect="0,0,10,12"/>
                        <o:lock v:ext="edit" aspectratio="t"/>
                      </v:shape>
                      <v:shape id="Freeform 11504" o:spid="_x0000_s1269" style="position:absolute;left:14233;top:2738;width:191;height:138;visibility:visible;mso-wrap-style:square;v-text-anchor:top" coordsize="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" path="m7,1v2,-1,5,,7,1c15,3,14,4,13,5,12,7,11,9,9,9,7,11,4,11,2,11,1,11,,9,1,9,1,7,3,5,5,4,5,3,6,1,7,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11"/>
                        <o:lock v:ext="edit" aspectratio="t"/>
                      </v:shape>
                      <v:shape id="Freeform 11505" o:spid="_x0000_s1270" style="position:absolute;left:14689;top:1921;width:107;height:138;visibility:visible;mso-wrap-style:square;v-text-anchor:top" coordsize="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" path="m6,1c7,,8,4,7,6v,1,-1,5,-2,4c5,8,3,6,2,6,,7,4,2,6,1xe" filled="f" strokecolor="#9cc2e5 [1940]" strokeweight="0">
                        <v:stroke endcap="round"/>
                        <v:path arrowok="t" o:connecttype="custom" o:connectlocs="2147483646,2147483646;2147483646,2147483646;2147483646,2147483646;2147483646,2147483646;2147483646,2147483646" o:connectangles="0,0,0,0,0" textboxrect="0,0,8,11"/>
                        <o:lock v:ext="edit" aspectratio="t"/>
                      </v:shape>
                      <v:shape id="Freeform 11506" o:spid="_x0000_s1271" style="position:absolute;left:16335;top:1422;width:127;height:117;visibility:visible;mso-wrap-style:square;v-text-anchor:top" coordsize="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" path="m7,v1,,3,,3,1c10,4,8,7,6,9,5,9,5,7,4,7,3,6,,8,,6,1,4,4,4,6,3,7,2,6,1,7,xe" filled="f" strokecolor="#9cc2e5 [1940]" strokeweight="0">
                        <v:stroke endcap="round"/>
                        <v:path arrowok="t" o:connecttype="custom" o:connectlocs="2147483646,0;2147483646,2147483646;2147483646,2147483646;2147483646,2147483646;0,2147483646;2147483646,2147483646;2147483646,0" o:connectangles="0,0,0,0,0,0,0" textboxrect="0,0,10,9"/>
                        <o:lock v:ext="edit" aspectratio="t"/>
                      </v:shape>
                      <v:shape id="Freeform 11507" o:spid="_x0000_s1272" style="position:absolute;left:16536;top:1666;width:159;height:74;visibility:visible;mso-wrap-style:square;v-text-anchor:top" coordsize="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" path="m3,c2,1,,3,1,4,3,5,6,6,8,6v2,,4,,4,-1c12,3,10,2,8,2,7,1,5,,3,xe" filled="f" strokecolor="#9cc2e5 [1940]" strokeweight="0">
                        <v:stroke endcap="round"/>
                        <v:path arrowok="t" o:connecttype="custom" o:connectlocs="2147483646,0;2147483646,2147483646;2147483646,2147483646;2147483646,2147483646;2147483646,2147483646;2147483646,0" o:connectangles="0,0,0,0,0,0" textboxrect="0,0,12,6"/>
                        <o:lock v:ext="edit" aspectratio="t"/>
                      </v:shape>
                      <v:shape id="Freeform 11508" o:spid="_x0000_s1273" style="position:absolute;left:17905;top:1114;width:160;height:74;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" path="m11,v1,,2,2,2,3c13,4,12,6,11,6,9,6,8,5,7,5,5,4,3,5,1,4,,4,,2,,2,1,1,3,1,4,1v1,,2,,3,c9,1,10,,11,xe" filled="f" strokecolor="#9cc2e5 [1940]" strokeweight="0">
                        <v:stroke endcap="round"/>
                        <v:path arrowok="t" o:connecttype="custom" o:connectlocs="2147483646,0;2147483646,2147483646;2147483646,2147483646;2147483646,2147483646;2147483646,2147483646;0,2147483646;2147483646,2147483646;2147483646,2147483646;2147483646,0" o:connectangles="0,0,0,0,0,0,0,0,0" textboxrect="0,0,13,6"/>
                        <o:lock v:ext="edit" aspectratio="t"/>
                      </v:shape>
                      <v:shape id="Freeform 11509" o:spid="_x0000_s1274" style="position:absolute;left:17831;top:1061;width:85;height:64;visibility:visible;mso-wrap-style:square;v-text-anchor:top" coordsize="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" path="m4,c5,,7,1,7,2,7,3,5,2,4,3,3,3,3,5,2,5,1,5,,4,,3,,2,2,2,2,1,3,1,3,,4,xe" filled="f" strokecolor="#9cc2e5 [1940]" strokeweight="0">
                        <v:stroke endcap="round"/>
                        <v:path arrowok="t" o:connecttype="custom" o:connectlocs="2147483646,0;2147483646,2147483646;2147483646,2147483646;2147483646,2147483646;0,2147483646;2147483646,2147483646;2147483646,0" o:connectangles="0,0,0,0,0,0,0" textboxrect="0,0,7,5"/>
                        <o:lock v:ext="edit" aspectratio="t"/>
                      </v:shape>
                      <v:shape id="Freeform 11510" o:spid="_x0000_s1275" style="position:absolute;left:16982;top:721;width:732;height:510;visibility:visible;mso-wrap-style:square;v-text-anchor:top" coordsize="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" path="m53,18v2,3,4,9,1,11c48,30,40,31,33,33v-5,2,-11,-1,-17,c12,34,8,38,4,39,3,40,1,38,1,37,,33,,28,1,24v,-2,2,-4,4,-5c6,19,8,21,9,20,10,17,7,15,7,13,8,10,10,5,13,4v3,,2,8,5,7c20,10,17,4,19,2,20,,23,,24,2v2,2,,8,2,9c28,13,28,6,30,6v2,-1,2,3,3,4c35,10,35,7,36,8v4,1,5,6,9,8c46,16,45,13,46,13v3,1,6,3,7,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 textboxrect="0,0,57,40"/>
                        <o:lock v:ext="edit" aspectratio="t"/>
                      </v:shape>
                      <v:shape id="Freeform 11511" o:spid="_x0000_s1276" style="position:absolute;left:15963;top:477;width:998;height:520;visibility:visible;mso-wrap-style:square;v-text-anchor:top" coordsize="7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" path="m65,7v3,1,6,3,8,6c75,15,76,20,74,22v-1,2,-5,-2,-8,-1c65,22,65,24,66,25v3,3,7,4,10,7c77,34,78,38,76,39v-6,2,-13,1,-19,c53,38,49,36,45,34,41,33,38,33,35,31,33,30,32,28,30,28v-2,-1,-4,2,-5,2c20,29,16,28,13,25v-2,-1,1,-5,,-5c9,18,4,20,1,19,,19,,17,1,16v4,-1,9,,13,-3c16,12,13,9,15,7,17,5,20,5,23,4v4,-1,7,,11,-1c37,3,39,,41,v3,1,7,2,9,5c51,6,50,8,50,10v-1,2,-3,3,-3,5c47,16,49,16,50,15v2,-1,3,-3,4,-5c55,9,53,6,55,5v1,-1,3,,5,c61,6,61,7,62,7v1,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 o:connectangles="0,0,0,0,0,0,0,0,0,0,0,0,0,0,0,0,0,0,0,0,0,0,0,0,0,0,0,0,0,0" textboxrect="0,0,78,41"/>
                        <o:lock v:ext="edit" aspectratio="t"/>
                      </v:shape>
                      <v:shape id="Freeform 11512" o:spid="_x0000_s1277" style="position:absolute;left:15698;top:127;width:796;height:414;visibility:visible;mso-wrap-style:square;v-text-anchor:top" coordsize="6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" path="m38,1v6,3,11,8,16,11c57,13,61,11,62,13v,2,-5,2,-5,4c57,20,62,23,61,25v-1,3,-6,2,-9,3c49,28,46,29,42,30v-4,1,-8,1,-11,1c28,31,26,33,24,33v-5,,-9,-1,-14,-2c7,30,3,30,,28v,,,-2,,-2c3,24,7,24,9,22v2,-1,-1,-3,,-5c13,14,17,12,21,10v3,-1,6,,9,-1c32,8,32,7,33,5,34,4,32,3,33,2,35,1,37,,3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 o:connectangles="0,0,0,0,0,0,0,0,0,0,0,0,0,0,0,0,0,0,0" textboxrect="0,0,62,33"/>
                        <o:lock v:ext="edit" aspectratio="t"/>
                      </v:shape>
                      <v:shape id="Freeform 11513" o:spid="_x0000_s1278" style="position:absolute;left:15666;top:541;width:361;height:170;visibility:visible;mso-wrap-style:square;v-text-anchor:top" coordsize="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" path="m3,c2,,,1,1,2v4,3,9,3,13,6c15,9,12,12,14,12v2,1,5,-1,8,-2c24,9,29,9,29,6,29,3,24,2,21,1,18,,15,1,12,1,10,1,8,,6,,5,,4,,3,xe" filled="f" strokecolor="#9cc2e5 [1940]" strokeweight="0">
                        <v:stroke endcap="round"/>
                        <v:path arrowok="t" o:connecttype="custom" o:connectlocs="2147483646,0;2147483646,2147483646;2147483646,2147483646;2147483646,2147483646;2147483646,2147483646;2147483646,2147483646;2147483646,2147483646;2147483646,2147483646;2147483646,0;2147483646,0" o:connectangles="0,0,0,0,0,0,0,0,0,0" textboxrect="0,0,29,13"/>
                        <o:lock v:ext="edit" aspectratio="t"/>
                      </v:shape>
                      <v:shape id="Freeform 11514" o:spid="_x0000_s1279" style="position:absolute;left:18924;top:2228;width:191;height:128;visibility:visible;mso-wrap-style:square;v-text-anchor:top"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" path="m3,c2,,2,1,2,2v,1,2,3,1,4c3,7,,5,,6,,7,1,9,3,9v2,,6,1,8,1c13,10,14,7,15,4,15,3,14,2,13,2,11,1,9,1,7,1,6,1,4,,3,xe" filled="f" strokecolor="#9cc2e5 [1940]" strokeweight="0">
                        <v:stroke endcap="round"/>
                        <v:path arrowok="t" o:connecttype="custom" o:connectlocs="2147483646,0;2147483646,2147483646;2147483646,2147483646;0,2147483646;2147483646,2147483646;2147483646,2147483646;2147483646,2147483646;2147483646,2147483646;2147483646,2147483646;2147483646,0" o:connectangles="0,0,0,0,0,0,0,0,0,0" textboxrect="0,0,15,10"/>
                        <o:lock v:ext="edit" aspectratio="t"/>
                      </v:shape>
                      <v:shape id="Freeform 11515" o:spid="_x0000_s1280" style="position:absolute;left:22098;top:1846;width:74;height:160;visibility:visible;mso-wrap-style:square;v-text-anchor:top" coordsize="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" path="m1,1c3,2,4,4,5,7v,1,1,4,,5c4,13,2,13,2,12,1,9,1,7,,4,,3,,,1,1xe" filled="f" strokecolor="#9cc2e5 [1940]" strokeweight="0">
                        <v:stroke endcap="round"/>
                        <v:path arrowok="t" o:connecttype="custom" o:connectlocs="2147483646,2147483646;2147483646,2147483646;2147483646,2147483646;2147483646,2147483646;0,2147483646;2147483646,2147483646" o:connectangles="0,0,0,0,0,0" textboxrect="0,0,6,13"/>
                        <o:lock v:ext="edit" aspectratio="t"/>
                      </v:shape>
                      <v:shape id="Freeform 11516" o:spid="_x0000_s1281" style="position:absolute;left:22852;top:2303;width:138;height:138;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" path="m2,1c1,1,,3,,4v1,2,2,5,3,6c5,11,6,11,8,10,9,9,10,9,11,7,11,5,10,4,9,2,9,1,8,1,7,1,5,1,4,,2,1xe" filled="f" strokecolor="#9cc2e5 [1940]" strokeweight="0">
                        <v:stroke endcap="round"/>
                        <v:path arrowok="t" o:connecttype="custom" o:connectlocs="2147483646,2147483646;0,2147483646;2147483646,2147483646;2147483646,2147483646;2147483646,2147483646;2147483646,2147483646;2147483646,2147483646;2147483646,2147483646" o:connectangles="0,0,0,0,0,0,0,0" textboxrect="0,0,11,11"/>
                        <o:lock v:ext="edit" aspectratio="t"/>
                      </v:shape>
                      <v:shape id="Freeform 11517" o:spid="_x0000_s1282" style="position:absolute;left:22883;top:2420;width:489;height:212;visibility:visible;mso-wrap-style:square;v-text-anchor:top" coordsize="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" path="m1,11c,12,,14,1,14v4,,7,-3,10,-2c18,12,24,14,31,15v2,,3,2,5,1c37,15,38,13,38,11,36,8,33,5,30,4,25,2,20,1,15,1,12,,9,1,8,2,6,4,9,7,8,8,6,10,3,9,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 o:connectangles="0,0,0,0,0,0,0,0,0,0,0" textboxrect="0,0,38,17"/>
                        <o:lock v:ext="edit" aspectratio="t"/>
                      </v:shape>
                      <v:shape id="Freeform 11518" o:spid="_x0000_s1283" style="position:absolute;left:22278;top:1730;width:1115;height:520;visibility:visible;mso-wrap-style:square;v-text-anchor:top" coordsize="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" path="m15,v5,3,9,7,14,10c30,11,33,9,34,10v2,1,1,3,2,4c38,15,40,15,41,14,42,11,39,9,40,6v,-1,2,,3,-1c44,4,42,3,43,3v4,1,7,4,10,6c56,10,58,10,61,10v2,,3,-3,5,-2c69,8,72,10,75,11v4,2,9,2,12,5c88,17,83,18,83,20v,2,4,3,4,5c86,27,83,30,80,30,74,29,68,26,63,23,61,22,61,20,61,19v,-2,1,-3,1,-4c62,14,60,13,59,13v-2,,-4,1,-5,3c54,19,56,22,58,24v4,3,8,3,12,5c72,30,74,31,76,32v1,1,2,3,1,3c73,35,69,33,65,32v-1,,,2,-1,2c62,34,60,34,59,33v-1,-1,,-3,-1,-3c56,30,54,31,52,32v-4,1,-7,3,-11,3c39,35,38,31,36,31v-1,,-2,1,-2,3c34,35,35,36,35,37v,2,-1,4,-3,4c29,41,26,39,23,38,20,36,17,33,14,31,11,30,9,29,7,28,5,27,2,26,1,24,,23,1,22,2,21v1,-1,4,,4,-1c5,18,1,18,1,15v,-1,3,,4,-1c6,13,3,11,4,10,5,8,8,8,9,6,9,5,8,3,9,2v1,-1,2,,3,c13,2,14,,15,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 textboxrect="0,0,88,41"/>
                        <o:lock v:ext="edit" aspectratio="t"/>
                      </v:shape>
                      <v:shape id="Freeform 11519" o:spid="_x0000_s1284" style="position:absolute;left:23701;top:1560;width:106;height:63;visibility:visible;mso-wrap-style:square;v-text-anchor:top" coordsize="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" path="m1,3c,3,,5,1,5v2,,4,,6,-1c8,4,8,2,7,1,6,,5,1,4,1,3,2,1,2,1,3xe" filled="f" strokecolor="#9cc2e5 [1940]" strokeweight="0">
                        <v:stroke endcap="round"/>
                        <v:path arrowok="t" o:connecttype="custom" o:connectlocs="2147483646,2147483646;2147483646,2147483646;2147483646,2147483646;2147483646,2147483646;2147483646,2147483646;2147483646,2147483646" o:connectangles="0,0,0,0,0,0" textboxrect="0,0,8,5"/>
                        <o:lock v:ext="edit" aspectratio="t"/>
                      </v:shape>
                      <v:shape id="Freeform 11520" o:spid="_x0000_s1285" style="position:absolute;left:23520;top:1878;width:690;height:319;visibility:visible;mso-wrap-style:square;v-text-anchor:top" coordsize="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" path="m1,1c,4,1,9,1,11v2,3,4,4,7,6c11,17,16,19,21,20v3,1,5,4,9,5c34,25,38,25,42,24v3,-1,7,-1,9,-3c53,20,51,17,51,16v1,-2,3,-3,3,-4c54,11,52,11,51,11v,,-1,1,-1,1c46,12,42,10,38,10v-3,,-6,3,-9,3c27,12,27,9,25,9v-1,-1,-3,,-5,c19,9,18,7,16,7v-2,1,-4,4,-6,3c7,10,5,7,3,4,2,3,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54,25"/>
                        <o:lock v:ext="edit" aspectratio="t"/>
                      </v:shape>
                      <v:shape id="Freeform 11521" o:spid="_x0000_s1286" style="position:absolute;left:22661;top:3067;width:148;height:53;visibility:visible;mso-wrap-style:square;v-text-anchor:top" coordsize="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" path="m1,c1,,,1,,1,3,3,6,4,9,4v1,,3,,3,-2c12,1,10,1,9,1,6,,4,,1,xe" filled="f" strokecolor="#9cc2e5 [1940]" strokeweight="0">
                        <v:stroke endcap="round"/>
                        <v:path arrowok="t" o:connecttype="custom" o:connectlocs="2147483646,0;0,2147483646;2147483646,2147483646;2147483646,2147483646;2147483646,2147483646;2147483646,0" o:connectangles="0,0,0,0,0,0" textboxrect="0,0,12,4"/>
                        <o:lock v:ext="edit" aspectratio="t"/>
                      </v:shape>
                      <v:shape id="Freeform 11522" o:spid="_x0000_s1287" style="position:absolute;left:27161;top:3534;width:233;height:127;visibility:visible;mso-wrap-style:square;v-text-anchor:top" coordsize="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" path="m4,c2,,,,,1,1,4,4,4,6,6v3,1,5,3,8,4c15,10,17,9,17,8,18,6,17,4,15,3,12,1,7,,4,xe" filled="f" strokecolor="#9cc2e5 [1940]" strokeweight="0">
                        <v:stroke endcap="round"/>
                        <v:path arrowok="t" o:connecttype="custom" o:connectlocs="2147483646,0;0,2147483646;2147483646,2147483646;2147483646,2147483646;2147483646,2147483646;2147483646,2147483646;2147483646,0" o:connectangles="0,0,0,0,0,0,0" textboxrect="0,0,18,10"/>
                        <o:lock v:ext="edit" aspectratio="t"/>
                      </v:shape>
                      <v:shape id="Freeform 11523" o:spid="_x0000_s1288" style="position:absolute;left:28519;top:3078;width:521;height:286;visibility:visible;mso-wrap-style:square;v-text-anchor:top" coordsize="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" path="m5,3c4,6,1,9,,12v1,3,3,6,6,9c8,22,10,19,12,18v3,-1,6,-2,9,-2c24,16,27,16,31,16v3,-1,6,,8,-2c41,13,41,9,39,8,36,5,31,4,26,2,24,1,23,,21,,18,,16,1,14,2,11,2,8,2,5,3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0;2147483646,2147483646;2147483646,2147483646" o:connectangles="0,0,0,0,0,0,0,0,0,0,0,0" textboxrect="0,0,41,22"/>
                        <o:lock v:ext="edit" aspectratio="t"/>
                      </v:shape>
                      <v:shape id="Freeform 11524" o:spid="_x0000_s1289" style="position:absolute;left:28265;top:7196;width:201;height:191;visibility:visible;mso-wrap-style:square;v-text-anchor:top" coordsize="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" path="m3,c4,,6,,7,1v,1,-1,2,,3c9,7,13,9,16,12v,1,,3,-1,2c12,13,10,10,7,8,5,6,2,6,,3,,2,2,1,3,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6,15"/>
                        <o:lock v:ext="edit" aspectratio="t"/>
                      </v:shape>
                      <v:shape id="Freeform 11525" o:spid="_x0000_s1290" style="position:absolute;left:28551;top:7334;width:117;height:85;visibility:visible;mso-wrap-style:square;v-text-anchor:top" coordsize="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" path="m3,c2,,,1,,2,2,4,5,5,7,6,8,7,9,6,9,5,7,3,5,1,3,xe" filled="f" strokecolor="#9cc2e5 [1940]" strokeweight="0">
                        <v:stroke endcap="round"/>
                        <v:path arrowok="t" o:connecttype="custom" o:connectlocs="2147483646,0;0,2147483646;2147483646,2147483646;2147483646,2147483646;2147483646,0" o:connectangles="0,0,0,0,0" textboxrect="0,0,9,7"/>
                        <o:lock v:ext="edit" aspectratio="t"/>
                      </v:shape>
                      <v:shape id="Freeform 11526" o:spid="_x0000_s1291" style="position:absolute;left:13957;top:265;width:202;height:95;visibility:visible;mso-wrap-style:square;v-text-anchor:top" coordsize="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" path="m3,c1,1,,4,1,5v3,2,6,3,9,3c12,8,15,8,15,6,16,5,14,3,13,3,10,1,6,,3,xe" filled="f" strokecolor="#9cc2e5 [1940]" strokeweight="0">
                        <v:stroke endcap="round"/>
                        <v:path arrowok="t" o:connecttype="custom" o:connectlocs="2147483646,0;2147483646,2147483646;2147483646,2147483646;2147483646,2147483646;2147483646,2147483646;2147483646,0" o:connectangles="0,0,0,0,0,0" textboxrect="0,0,16,8"/>
                        <o:lock v:ext="edit" aspectratio="t"/>
                      </v:shape>
                      <v:shape id="Freeform 11527" o:spid="_x0000_s1292" style="position:absolute;left:11813;top:159;width:371;height:233;visibility:visible;mso-wrap-style:square;v-text-anchor:top" coordsize="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" path="m25,2v3,2,4,7,2,9c25,14,20,14,17,15v-4,1,-7,3,-11,2c4,17,,14,1,11,2,9,6,9,9,8v3,,6,,8,-1c18,6,16,3,17,2v2,-1,6,-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9,18"/>
                        <o:lock v:ext="edit" aspectratio="t"/>
                      </v:shape>
                      <v:shape id="Freeform 11528" o:spid="_x0000_s1293" style="position:absolute;left:10476;top:424;width:233;height:106;visibility:visible;mso-wrap-style:square;v-text-anchor:top" coordsize="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" path="m6,v4,,8,2,11,5c18,6,15,8,14,8,10,8,5,8,1,8,,8,,6,1,5,3,4,5,2,6,xe" filled="f" strokecolor="#9cc2e5 [1940]" strokeweight="0">
                        <v:stroke endcap="round"/>
                        <v:path arrowok="t" o:connecttype="custom" o:connectlocs="2147483646,0;2147483646,2147483646;2147483646,2147483646;2147483646,2147483646;2147483646,2147483646;2147483646,0" o:connectangles="0,0,0,0,0,0" textboxrect="0,0,18,8"/>
                        <o:lock v:ext="edit" aspectratio="t"/>
                      </v:shape>
                      <v:shape id="Freeform 11529" o:spid="_x0000_s1294" style="position:absolute;left:11091;top:403;width:319;height:127;visibility:visible;mso-wrap-style:square;v-text-anchor:top" coordsize="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" path="m2,1c7,,14,,19,1v2,,6,2,5,4c23,7,19,4,17,5v-1,1,1,3,,4c15,8,12,9,10,10,7,10,4,9,3,6,2,5,,2,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25,10"/>
                        <o:lock v:ext="edit" aspectratio="t"/>
                      </v:shape>
                      <v:shape id="Freeform 11530" o:spid="_x0000_s1295" style="position:absolute;left:11388;top:275;width:404;height:202;visibility:visible;mso-wrap-style:square;v-text-anchor:top" coordsize="3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" path="m11,2v3,,6,,10,c24,2,27,,29,2v2,1,1,4,,6c26,10,25,14,24,15,20,16,17,12,13,12v-3,,-5,3,-8,3c3,15,1,13,1,11,,8,,5,2,3,4,1,8,3,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 o:connectangles="0,0,0,0,0,0,0,0,0,0" textboxrect="0,0,31,16"/>
                        <o:lock v:ext="edit" aspectratio="t"/>
                      </v:shape>
                      <v:shape id="Freeform 11531" o:spid="_x0000_s1296" style="position:absolute;left:10943;top:456;width:180;height:117;visibility:visible;mso-wrap-style:square;v-text-anchor:top" coordsize="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" path="m1,1v,,-1,4,,5c4,8,8,9,12,8v2,-1,2,-6,,-7c9,,4,1,1,1xe" filled="f" strokecolor="#9cc2e5 [1940]" strokeweight="0">
                        <v:stroke endcap="round"/>
                        <v:path arrowok="t" o:connecttype="custom" o:connectlocs="2147483646,2147483646;2147483646,2147483646;2147483646,2147483646;2147483646,2147483646;2147483646,2147483646" o:connectangles="0,0,0,0,0" textboxrect="0,0,14,9"/>
                        <o:lock v:ext="edit" aspectratio="t"/>
                      </v:shape>
                      <v:shape id="Freeform 11532" o:spid="_x0000_s1297" style="position:absolute;left:10720;top:201;width:456;height:128;visibility:visible;mso-wrap-style:square;v-text-anchor:top" coordsize="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" path="m3,1c2,1,,3,1,4,2,5,5,5,7,6v3,1,5,1,8,1c18,8,21,8,24,8v2,,4,,5,1c31,9,32,10,33,10v1,,3,-1,2,-2c33,6,30,6,27,5,24,4,21,3,18,3v-1,,-3,1,-5,1c11,3,9,2,7,1,5,1,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36,10"/>
                        <o:lock v:ext="edit" aspectratio="t"/>
                      </v:shape>
                      <v:shape id="Freeform 11533" o:spid="_x0000_s1298" style="position:absolute;left:10656;top:339;width:96;height:117;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" path="m1,1c,3,1,5,2,6,3,7,6,9,7,8,8,6,7,3,5,2,4,1,2,,1,1xe" filled="f" strokecolor="#9cc2e5 [1940]" strokeweight="0">
                        <v:stroke endcap="round"/>
                        <v:path arrowok="t" o:connecttype="custom" o:connectlocs="2147483646,2147483646;2147483646,2147483646;2147483646,2147483646;2147483646,2147483646;2147483646,2147483646" o:connectangles="0,0,0,0,0" textboxrect="0,0,8,9"/>
                        <o:lock v:ext="edit" aspectratio="t"/>
                      </v:shape>
                      <v:shape id="Freeform 11534" o:spid="_x0000_s1299" style="position:absolute;left:11388;top:530;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" path="m3,c4,1,5,3,5,4,5,5,4,6,3,5,1,5,,4,,2,,1,2,,3,xe" filled="f" strokecolor="#9cc2e5 [1940]" strokeweight="0">
                        <v:stroke endcap="round"/>
                        <v:path arrowok="t" o:connecttype="custom" o:connectlocs="2147483646,0;2147483646,2147483646;2147483646,2147483646;0,2147483646;2147483646,0" o:connectangles="0,0,0,0,0" textboxrect="0,0,5,6"/>
                        <o:lock v:ext="edit" aspectratio="t"/>
                      </v:shape>
                      <v:shape id="Freeform 11535" o:spid="_x0000_s1300" style="position:absolute;left:10677;top:275;width:234;height:64;visibility:visible;mso-wrap-style:square;v-text-anchor:top" coordsize="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" path="m1,1c,1,,3,1,3,5,4,9,5,14,5v1,,3,,3,-1c18,3,15,3,14,3,11,2,8,1,5,1,4,1,2,,1,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8,5"/>
                        <o:lock v:ext="edit" aspectratio="t"/>
                      </v:shape>
                      <v:shape id="Freeform 11536" o:spid="_x0000_s1301" style="position:absolute;left:10858;top:95;width:690;height:159;visibility:visible;mso-wrap-style:square;v-text-anchor:top" coordsize="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" path="m1,2c,2,,4,1,5,2,6,4,6,5,6,7,6,8,5,10,5v1,,2,1,3,1c15,6,17,6,19,6v1,,3,1,5,2c26,9,28,10,30,11v3,,5,-1,8,c41,11,45,12,48,11v2,,6,,6,-2c53,6,49,6,46,5,43,4,39,5,36,5,31,4,27,2,23,1v-3,,-6,,-9,c12,1,10,,9,,8,,9,2,8,3,7,3,6,3,4,2,3,2,2,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 textboxrect="0,0,54,12"/>
                        <o:lock v:ext="edit" aspectratio="t"/>
                      </v:shape>
                      <v:shape id="Freeform 11537" o:spid="_x0000_s1302" style="position:absolute;left:11739;width:191;height:74;visibility:visible;mso-wrap-style:square;v-text-anchor:top" coordsize="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" path="m8,1c7,2,7,2,6,2,4,2,2,1,1,2,,4,3,3,5,4,6,5,7,6,9,6v2,,4,-1,5,-3c15,2,13,,12,,10,,9,1,8,1xe" filled="f" strokecolor="#9cc2e5 [1940]" strokeweight="0">
                        <v:stroke endcap="round"/>
                        <v:path arrowok="t" o:connecttype="custom" o:connectlocs="2147483646,2147483646;2147483646,2147483646;2147483646,2147483646;2147483646,2147483646;2147483646,2147483646;2147483646,2147483646;2147483646,0;2147483646,2147483646" o:connectangles="0,0,0,0,0,0,0,0" textboxrect="0,0,15,6"/>
                        <o:lock v:ext="edit" aspectratio="t"/>
                      </v:shape>
                      <v:shape id="Freeform 11538" o:spid="_x0000_s1303" style="position:absolute;left:11548;top:148;width:212;height:138;visibility:visible;mso-wrap-style:square;v-text-anchor:top" coordsize="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" path="m1,9c,8,4,7,5,6,6,5,6,2,8,1,10,,13,,15,1v2,1,-2,2,-3,3c11,6,10,7,9,8,8,9,7,10,6,10,4,10,1,11,1,9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1"/>
                        <o:lock v:ext="edit" aspectratio="t"/>
                      </v:shape>
                      <v:shape id="Freeform 11539" o:spid="_x0000_s1304" style="position:absolute;left:10921;top:329;width:149;height:53;visibility:visible;mso-wrap-style:square;v-text-anchor:top" coordsize="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" path="m1,1c,1,,3,1,3v3,1,6,1,10,c12,3,12,1,12,1,10,,7,,5,,3,,2,,1,1xe" filled="f" strokecolor="#9cc2e5 [1940]" strokeweight="0">
                        <v:stroke endcap="round"/>
                        <v:path arrowok="t" o:connecttype="custom" o:connectlocs="2147483646,2147483646;2147483646,2147483646;2147483646,2147483646;2147483646,2147483646;2147483646,0;2147483646,2147483646" o:connectangles="0,0,0,0,0,0" textboxrect="0,0,12,4"/>
                        <o:lock v:ext="edit" aspectratio="t"/>
                      </v:shape>
                      <v:shape id="Freeform 11540" o:spid="_x0000_s1305" style="position:absolute;left:11197;top:275;width:128;height:64;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" path="m1,2c,2,,3,,4v2,1,4,1,6,c7,4,9,4,10,3,10,2,9,,8,,6,,5,,3,1,2,1,1,1,1,2xe" filled="f" strokecolor="#9cc2e5 [1940]" strokeweight="0">
                        <v:stroke endcap="round"/>
                        <v:path arrowok="t" o:connecttype="custom" o:connectlocs="2147483646,2147483646;0,2147483646;2147483646,2147483646;2147483646,2147483646;2147483646,0;2147483646,2147483646;2147483646,2147483646" o:connectangles="0,0,0,0,0,0,0" textboxrect="0,0,10,5"/>
                        <o:lock v:ext="edit" aspectratio="t"/>
                      </v:shape>
                      <v:shape id="Freeform 11541" o:spid="_x0000_s1306" style="position:absolute;left:10974;top:201;width:223;height:85;visibility:visible;mso-wrap-style:square;v-text-anchor:top" coordsize="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" path="m,c,,,1,,1,4,3,8,3,11,5v2,,4,2,5,2c17,7,18,6,18,6,15,4,12,3,9,2,6,1,3,,,xe" filled="f" strokecolor="#9cc2e5 [1940]" strokeweight="0">
                        <v:stroke endcap="round"/>
                        <v:path arrowok="t" o:connecttype="custom" o:connectlocs="0,0;0,2147483646;2147483646,2147483646;2147483646,2147483646;2147483646,2147483646;2147483646,2147483646;0,0" o:connectangles="0,0,0,0,0,0,0" textboxrect="0,0,18,7"/>
                        <o:lock v:ext="edit" aspectratio="t"/>
                      </v:shape>
                      <v:shape id="Freeform 11542" o:spid="_x0000_s1307" style="position:absolute;left:9754;top:265;width:647;height:308;visibility:visible;mso-wrap-style:square;v-text-anchor:top" coordsize="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" path="m50,5v1,1,1,3,,3c48,9,46,10,44,10v-3,,-6,-1,-9,c33,11,32,14,30,14v-3,,-5,-2,-8,-2c21,13,18,14,19,15v,2,5,2,5,4c24,20,20,19,19,19v-1,1,-3,2,-4,2c14,21,13,21,12,21v-2,,-4,3,-4,2c7,21,10,19,11,18v,-1,2,-2,1,-2c10,16,8,16,6,17,5,18,5,21,4,21,2,21,,18,,16,,15,2,13,3,13v1,,2,1,3,2c8,15,10,15,12,14,13,13,9,13,9,12v,-1,3,,3,-1c11,10,8,10,9,10,10,8,12,8,14,8v1,,2,2,4,2c20,10,22,10,23,8v1,,1,-1,1,-2c24,5,22,5,21,4v,-1,1,-2,1,-2c25,1,29,,32,v1,,2,2,3,2c36,2,37,1,39,1v,,1,1,1,1c38,4,35,3,34,5v-1,,,1,1,1c37,6,40,4,43,4v2,,5,,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0,0,0,0,0,0,0,0,0,0,0,0,0,0,0,0,0,0,0,0" textboxrect="0,0,51,24"/>
                        <o:lock v:ext="edit" aspectratio="t"/>
                      </v:shape>
                      <v:shape id="Freeform 11543" o:spid="_x0000_s1308" style="position:absolute;left:9499;top:275;width:488;height:149;visibility:visible;mso-wrap-style:square;v-text-anchor:top" coordsize="3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" path="m22,v4,,9,,14,1c37,2,39,3,39,5v,1,-3,1,-4,c32,5,30,3,28,3v-2,,-2,3,-3,4c24,7,22,6,21,6v-2,1,-4,3,-6,5c13,11,12,12,11,12v-1,,,-2,-1,-2c9,9,7,9,6,9,4,9,2,10,1,9,,8,2,7,3,7v4,-1,7,,10,c15,6,17,5,19,3,20,2,20,1,2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 textboxrect="0,0,39,12"/>
                        <o:lock v:ext="edit" aspectratio="t"/>
                      </v:shape>
                      <v:shape id="Freeform 11544" o:spid="_x0000_s1309" style="position:absolute;left:10168;top:137;width:74;height:96;visibility:visible;mso-wrap-style:square;v-text-anchor:top" coordsize="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" path="m2,1c3,,6,2,6,3,6,5,4,5,3,6,3,7,2,8,2,8,1,6,,3,2,1xe" filled="f" strokecolor="#9cc2e5 [1940]" strokeweight="0">
                        <v:stroke endcap="round"/>
                        <v:path arrowok="t" o:connecttype="custom" o:connectlocs="2147483646,2147483646;2147483646,2147483646;2147483646,2147483646;2147483646,2147483646;2147483646,2147483646" o:connectangles="0,0,0,0,0" textboxrect="0,0,6,8"/>
                        <o:lock v:ext="edit" aspectratio="t"/>
                      </v:shape>
                      <v:shape id="Freeform 11545" o:spid="_x0000_s1310" style="position:absolute;left:10136;top:445;width:74;height:85;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" path="m,3c,2,2,1,3,,4,,6,,6,1v,1,,4,-1,5c4,7,2,7,1,7,,6,,5,,3xe" filled="f" strokecolor="#9cc2e5 [1940]" strokeweight="0">
                        <v:stroke endcap="round"/>
                        <v:path arrowok="t" o:connecttype="custom" o:connectlocs="0,2147483646;2147483646,0;2147483646,2147483646;2147483646,2147483646;2147483646,2147483646;0,2147483646" o:connectangles="0,0,0,0,0,0" textboxrect="0,0,6,7"/>
                        <o:lock v:ext="edit" aspectratio="t"/>
                      </v:shape>
                      <v:shape id="Freeform 11546" o:spid="_x0000_s1311" style="position:absolute;left:10178;top:509;width:223;height:106;visibility:visible;mso-wrap-style:square;v-text-anchor:top" coordsize="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" path="m1,5c,6,3,7,4,8v4,,8,1,12,c17,8,16,7,16,6,15,5,14,4,13,3,12,3,11,,10,1,8,2,9,5,7,6,5,7,3,5,1,5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9"/>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5680" behindDoc="0" locked="0" layoutInCell="1" allowOverlap="1" wp14:anchorId="198BE640" wp14:editId="270CE28B">
                      <wp:simplePos x="0" y="0"/>
                      <wp:positionH relativeFrom="column">
                        <wp:posOffset>-57785</wp:posOffset>
                      </wp:positionH>
                      <wp:positionV relativeFrom="paragraph">
                        <wp:posOffset>12700</wp:posOffset>
                      </wp:positionV>
                      <wp:extent cx="679450" cy="679450"/>
                      <wp:effectExtent l="19050" t="57150" r="101600" b="63500"/>
                      <wp:wrapNone/>
                      <wp:docPr id="11547" name="Oval 11547"/>
                      <wp:cNvGraphicFramePr/>
                      <a:graphic xmlns:a="http://schemas.openxmlformats.org/drawingml/2006/main">
                        <a:graphicData uri="http://schemas.microsoft.com/office/word/2010/wordprocessingShape">
                          <wps:wsp>
                            <wps:cNvSpPr/>
                            <wps:spPr>
                              <a:xfrm>
                                <a:off x="0" y="0"/>
                                <a:ext cx="679450" cy="67945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8E9A89" id="Oval 11547" o:spid="_x0000_s1026" style="position:absolute;margin-left:-4.55pt;margin-top:1pt;width:53.5pt;height:5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" fillcolor="#2f5496 [2408]" stroked="f" strokeweight="1pt">
                      <v:stroke joinstyle="miter"/>
                      <v:shadow on="t" color="black" opacity="26214f" origin="-.5" offset="3pt,0"/>
                    </v:oval>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68992" behindDoc="1" locked="0" layoutInCell="1" allowOverlap="1" wp14:anchorId="345BB84D" wp14:editId="3DBA3897">
                      <wp:simplePos x="0" y="0"/>
                      <wp:positionH relativeFrom="page">
                        <wp:posOffset>-10795</wp:posOffset>
                      </wp:positionH>
                      <wp:positionV relativeFrom="page">
                        <wp:posOffset>6350</wp:posOffset>
                      </wp:positionV>
                      <wp:extent cx="3098800" cy="685800"/>
                      <wp:effectExtent l="0" t="0" r="6350" b="0"/>
                      <wp:wrapNone/>
                      <wp:docPr id="11548" name="Rectangle 11548"/>
                      <wp:cNvGraphicFramePr/>
                      <a:graphic xmlns:a="http://schemas.openxmlformats.org/drawingml/2006/main">
                        <a:graphicData uri="http://schemas.microsoft.com/office/word/2010/wordprocessingShape">
                          <wps:wsp>
                            <wps:cNvSpPr/>
                            <wps:spPr>
                              <a:xfrm>
                                <a:off x="0" y="0"/>
                                <a:ext cx="3098800" cy="685800"/>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6059A" id="Rectangle 11548" o:spid="_x0000_s1026" style="position:absolute;margin-left:-.85pt;margin-top:.5pt;width:244pt;height:54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" fillcolor="white [3212]" stroked="f" strokeweight="1pt">
                      <v:fill color2="#8eaadb [1944]" rotate="t" angle="90" focus="100%" type="gradient"/>
                      <w10:wrap anchorx="page" anchory="page"/>
                    </v:rect>
                  </w:pict>
                </mc:Fallback>
              </mc:AlternateContent>
            </w:r>
            <w:r w:rsidRPr="00242463">
              <w:rPr>
                <w:b/>
                <w:color w:val="000000" w:themeColor="text1"/>
                <w:sz w:val="32"/>
              </w:rPr>
              <w:t>Europe</w:t>
            </w:r>
          </w:p>
        </w:tc>
      </w:tr>
      <w:tr w:rsidR="00B87C92" w14:paraId="5553739C" w14:textId="77777777" w:rsidTr="003F3662">
        <w:trPr>
          <w:trHeight w:val="2832"/>
        </w:trPr>
        <w:tc>
          <w:tcPr>
            <w:tcW w:w="2387" w:type="pct"/>
            <w:tcBorders>
              <w:bottom w:val="double" w:sz="4" w:space="0" w:color="4472C4" w:themeColor="accent5"/>
              <w:right w:val="double" w:sz="4" w:space="0" w:color="4472C4" w:themeColor="accent5"/>
            </w:tcBorders>
          </w:tcPr>
          <w:p w14:paraId="6AF3101A"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U.S.</w:t>
            </w:r>
          </w:p>
          <w:p w14:paraId="73A3BE85" w14:textId="77777777" w:rsidR="00261920" w:rsidRDefault="00261920" w:rsidP="00311D4A">
            <w:pPr>
              <w:pStyle w:val="ListParagraph"/>
              <w:numPr>
                <w:ilvl w:val="0"/>
                <w:numId w:val="2"/>
              </w:numPr>
              <w:spacing w:before="40" w:after="40" w:line="240" w:lineRule="auto"/>
              <w:contextualSpacing w:val="0"/>
              <w:rPr>
                <w:sz w:val="18"/>
                <w:szCs w:val="18"/>
              </w:rPr>
            </w:pPr>
            <w:r>
              <w:rPr>
                <w:sz w:val="18"/>
                <w:szCs w:val="18"/>
              </w:rPr>
              <w:t>Canada</w:t>
            </w:r>
          </w:p>
          <w:p w14:paraId="09BDA012" w14:textId="05CF0E05" w:rsidR="00EA3934" w:rsidRPr="00317186" w:rsidRDefault="00EA3934" w:rsidP="00311D4A">
            <w:pPr>
              <w:pStyle w:val="ListParagraph"/>
              <w:numPr>
                <w:ilvl w:val="0"/>
                <w:numId w:val="2"/>
              </w:numPr>
              <w:spacing w:before="40" w:after="40" w:line="240" w:lineRule="auto"/>
              <w:contextualSpacing w:val="0"/>
              <w:rPr>
                <w:sz w:val="18"/>
                <w:szCs w:val="18"/>
              </w:rPr>
            </w:pPr>
            <w:r>
              <w:rPr>
                <w:sz w:val="18"/>
                <w:szCs w:val="18"/>
              </w:rPr>
              <w:t>Mexico</w:t>
            </w:r>
          </w:p>
        </w:tc>
        <w:tc>
          <w:tcPr>
            <w:tcW w:w="226" w:type="pct"/>
            <w:tcBorders>
              <w:top w:val="nil"/>
              <w:left w:val="double" w:sz="4" w:space="0" w:color="4472C4" w:themeColor="accent5"/>
              <w:bottom w:val="nil"/>
              <w:right w:val="double" w:sz="4" w:space="0" w:color="4472C4" w:themeColor="accent5"/>
            </w:tcBorders>
          </w:tcPr>
          <w:p w14:paraId="4AB2984C" w14:textId="77777777" w:rsidR="00B87C92" w:rsidRDefault="00B87C92" w:rsidP="003F3662">
            <w:pPr>
              <w:spacing w:before="80" w:after="80"/>
              <w:ind w:right="-61"/>
            </w:pPr>
          </w:p>
        </w:tc>
        <w:tc>
          <w:tcPr>
            <w:tcW w:w="2387" w:type="pct"/>
            <w:tcBorders>
              <w:left w:val="double" w:sz="4" w:space="0" w:color="4472C4" w:themeColor="accent5"/>
              <w:bottom w:val="double" w:sz="4" w:space="0" w:color="4472C4" w:themeColor="accent5"/>
            </w:tcBorders>
          </w:tcPr>
          <w:p w14:paraId="40897992" w14:textId="77777777" w:rsidR="00B87C92" w:rsidRPr="00261920" w:rsidRDefault="00261920" w:rsidP="00311D4A">
            <w:pPr>
              <w:pStyle w:val="ListParagraph"/>
              <w:numPr>
                <w:ilvl w:val="0"/>
                <w:numId w:val="2"/>
              </w:numPr>
              <w:spacing w:before="40" w:after="40" w:line="240" w:lineRule="auto"/>
              <w:contextualSpacing w:val="0"/>
            </w:pPr>
            <w:r>
              <w:rPr>
                <w:sz w:val="18"/>
                <w:szCs w:val="18"/>
              </w:rPr>
              <w:t>Germany</w:t>
            </w:r>
          </w:p>
          <w:p w14:paraId="7509A755" w14:textId="77777777" w:rsidR="00261920" w:rsidRPr="00261920" w:rsidRDefault="00261920" w:rsidP="00311D4A">
            <w:pPr>
              <w:pStyle w:val="ListParagraph"/>
              <w:numPr>
                <w:ilvl w:val="0"/>
                <w:numId w:val="2"/>
              </w:numPr>
              <w:spacing w:before="40" w:after="40" w:line="240" w:lineRule="auto"/>
              <w:contextualSpacing w:val="0"/>
            </w:pPr>
            <w:r>
              <w:rPr>
                <w:sz w:val="18"/>
                <w:szCs w:val="18"/>
              </w:rPr>
              <w:t>Italy</w:t>
            </w:r>
          </w:p>
          <w:p w14:paraId="0E656B28" w14:textId="77777777" w:rsidR="00261920" w:rsidRPr="00261920" w:rsidRDefault="00261920" w:rsidP="00311D4A">
            <w:pPr>
              <w:pStyle w:val="ListParagraph"/>
              <w:numPr>
                <w:ilvl w:val="0"/>
                <w:numId w:val="2"/>
              </w:numPr>
              <w:spacing w:before="40" w:after="40" w:line="240" w:lineRule="auto"/>
              <w:contextualSpacing w:val="0"/>
            </w:pPr>
            <w:r>
              <w:rPr>
                <w:sz w:val="18"/>
                <w:szCs w:val="18"/>
              </w:rPr>
              <w:t>France</w:t>
            </w:r>
          </w:p>
          <w:p w14:paraId="63CC99FF" w14:textId="77777777" w:rsidR="00261920" w:rsidRPr="00261920" w:rsidRDefault="00261920" w:rsidP="00311D4A">
            <w:pPr>
              <w:pStyle w:val="ListParagraph"/>
              <w:numPr>
                <w:ilvl w:val="0"/>
                <w:numId w:val="2"/>
              </w:numPr>
              <w:spacing w:before="40" w:after="40" w:line="240" w:lineRule="auto"/>
              <w:contextualSpacing w:val="0"/>
            </w:pPr>
            <w:r>
              <w:rPr>
                <w:sz w:val="18"/>
                <w:szCs w:val="18"/>
              </w:rPr>
              <w:t>U.K.</w:t>
            </w:r>
          </w:p>
          <w:p w14:paraId="3B3CBBE1" w14:textId="77777777" w:rsidR="00261920" w:rsidRPr="00EA3934" w:rsidRDefault="00261920" w:rsidP="00311D4A">
            <w:pPr>
              <w:pStyle w:val="ListParagraph"/>
              <w:numPr>
                <w:ilvl w:val="0"/>
                <w:numId w:val="2"/>
              </w:numPr>
              <w:spacing w:before="40" w:after="40" w:line="240" w:lineRule="auto"/>
              <w:contextualSpacing w:val="0"/>
            </w:pPr>
            <w:r>
              <w:rPr>
                <w:sz w:val="18"/>
                <w:szCs w:val="18"/>
              </w:rPr>
              <w:t>Spain</w:t>
            </w:r>
          </w:p>
          <w:p w14:paraId="4B7964FD" w14:textId="3B8A4776" w:rsidR="00EA3934" w:rsidRPr="00EA3934" w:rsidRDefault="00EA3934" w:rsidP="00311D4A">
            <w:pPr>
              <w:pStyle w:val="ListParagraph"/>
              <w:numPr>
                <w:ilvl w:val="0"/>
                <w:numId w:val="2"/>
              </w:numPr>
              <w:spacing w:before="40" w:after="40" w:line="240" w:lineRule="auto"/>
              <w:contextualSpacing w:val="0"/>
            </w:pPr>
            <w:r>
              <w:rPr>
                <w:sz w:val="18"/>
                <w:szCs w:val="18"/>
              </w:rPr>
              <w:t>BENELUX</w:t>
            </w:r>
          </w:p>
          <w:p w14:paraId="48C8C254" w14:textId="322B1E8B" w:rsidR="00EA3934" w:rsidRPr="00261920" w:rsidRDefault="00EA3934" w:rsidP="00311D4A">
            <w:pPr>
              <w:pStyle w:val="ListParagraph"/>
              <w:numPr>
                <w:ilvl w:val="0"/>
                <w:numId w:val="2"/>
              </w:numPr>
              <w:spacing w:before="40" w:after="40" w:line="240" w:lineRule="auto"/>
              <w:contextualSpacing w:val="0"/>
            </w:pPr>
            <w:r>
              <w:rPr>
                <w:sz w:val="18"/>
                <w:szCs w:val="18"/>
              </w:rPr>
              <w:t>Nordics</w:t>
            </w:r>
          </w:p>
          <w:p w14:paraId="24008453" w14:textId="77777777" w:rsidR="00261920" w:rsidRPr="00261920" w:rsidRDefault="00261920" w:rsidP="00311D4A">
            <w:pPr>
              <w:pStyle w:val="ListParagraph"/>
              <w:numPr>
                <w:ilvl w:val="0"/>
                <w:numId w:val="2"/>
              </w:numPr>
              <w:spacing w:before="40" w:after="40" w:line="240" w:lineRule="auto"/>
              <w:contextualSpacing w:val="0"/>
            </w:pPr>
            <w:r>
              <w:rPr>
                <w:sz w:val="18"/>
                <w:szCs w:val="18"/>
              </w:rPr>
              <w:t>Russia</w:t>
            </w:r>
          </w:p>
          <w:p w14:paraId="42E138F9" w14:textId="77777777" w:rsidR="00261920" w:rsidRDefault="00261920" w:rsidP="00311D4A">
            <w:pPr>
              <w:pStyle w:val="ListParagraph"/>
              <w:numPr>
                <w:ilvl w:val="0"/>
                <w:numId w:val="2"/>
              </w:numPr>
              <w:spacing w:before="40" w:after="40" w:line="240" w:lineRule="auto"/>
              <w:contextualSpacing w:val="0"/>
            </w:pPr>
            <w:r>
              <w:rPr>
                <w:sz w:val="18"/>
                <w:szCs w:val="18"/>
              </w:rPr>
              <w:t>BENELUX</w:t>
            </w:r>
          </w:p>
        </w:tc>
      </w:tr>
      <w:tr w:rsidR="00B87C92" w14:paraId="5F4C3E4A" w14:textId="77777777" w:rsidTr="003F3662">
        <w:trPr>
          <w:trHeight w:val="116"/>
        </w:trPr>
        <w:tc>
          <w:tcPr>
            <w:tcW w:w="2387" w:type="pct"/>
            <w:tcBorders>
              <w:top w:val="double" w:sz="4" w:space="0" w:color="4472C4" w:themeColor="accent5"/>
              <w:left w:val="nil"/>
              <w:bottom w:val="double" w:sz="4" w:space="0" w:color="4472C4" w:themeColor="accent5"/>
              <w:right w:val="nil"/>
            </w:tcBorders>
          </w:tcPr>
          <w:p w14:paraId="7D8708A0" w14:textId="77777777" w:rsidR="00B87C92" w:rsidRDefault="00B87C92" w:rsidP="003F3662"/>
        </w:tc>
        <w:tc>
          <w:tcPr>
            <w:tcW w:w="226" w:type="pct"/>
            <w:tcBorders>
              <w:top w:val="nil"/>
              <w:left w:val="nil"/>
              <w:bottom w:val="nil"/>
              <w:right w:val="nil"/>
            </w:tcBorders>
          </w:tcPr>
          <w:p w14:paraId="4062E3FA" w14:textId="77777777" w:rsidR="00B87C92" w:rsidRDefault="00B87C92" w:rsidP="003F3662"/>
        </w:tc>
        <w:tc>
          <w:tcPr>
            <w:tcW w:w="2387" w:type="pct"/>
            <w:tcBorders>
              <w:top w:val="double" w:sz="4" w:space="0" w:color="4472C4" w:themeColor="accent5"/>
              <w:left w:val="nil"/>
              <w:bottom w:val="double" w:sz="4" w:space="0" w:color="4472C4" w:themeColor="accent5"/>
              <w:right w:val="nil"/>
            </w:tcBorders>
          </w:tcPr>
          <w:p w14:paraId="2CD0BF6B" w14:textId="77777777" w:rsidR="00B87C92" w:rsidRDefault="00B87C92" w:rsidP="003F3662"/>
        </w:tc>
      </w:tr>
      <w:tr w:rsidR="00B87C92" w14:paraId="2F3228C1" w14:textId="77777777" w:rsidTr="003F3662">
        <w:trPr>
          <w:trHeight w:val="1066"/>
        </w:trPr>
        <w:tc>
          <w:tcPr>
            <w:tcW w:w="2387" w:type="pct"/>
            <w:tcBorders>
              <w:top w:val="double" w:sz="4" w:space="0" w:color="4472C4" w:themeColor="accent5"/>
              <w:bottom w:val="double" w:sz="4" w:space="0" w:color="4472C4" w:themeColor="accent5"/>
              <w:right w:val="double" w:sz="4" w:space="0" w:color="4472C4" w:themeColor="accent5"/>
            </w:tcBorders>
            <w:vAlign w:val="center"/>
          </w:tcPr>
          <w:p w14:paraId="0AFE9599" w14:textId="77777777" w:rsidR="00B87C92" w:rsidRDefault="00B87C92" w:rsidP="003F3662">
            <w:pPr>
              <w:spacing w:before="600"/>
              <w:jc w:val="right"/>
            </w:pPr>
            <w:r w:rsidRPr="00B3732D">
              <w:rPr>
                <w:noProof/>
                <w:lang w:val="en-IN" w:eastAsia="en-IN"/>
              </w:rPr>
              <mc:AlternateContent>
                <mc:Choice Requires="wps">
                  <w:drawing>
                    <wp:anchor distT="0" distB="0" distL="114300" distR="114300" simplePos="0" relativeHeight="251657728" behindDoc="0" locked="0" layoutInCell="1" allowOverlap="1" wp14:anchorId="2C19D1CC" wp14:editId="759249E3">
                      <wp:simplePos x="0" y="0"/>
                      <wp:positionH relativeFrom="column">
                        <wp:posOffset>-33655</wp:posOffset>
                      </wp:positionH>
                      <wp:positionV relativeFrom="paragraph">
                        <wp:posOffset>10795</wp:posOffset>
                      </wp:positionV>
                      <wp:extent cx="650240" cy="650240"/>
                      <wp:effectExtent l="19050" t="57150" r="92710" b="54610"/>
                      <wp:wrapNone/>
                      <wp:docPr id="11549" name="Oval 11549"/>
                      <wp:cNvGraphicFramePr/>
                      <a:graphic xmlns:a="http://schemas.openxmlformats.org/drawingml/2006/main">
                        <a:graphicData uri="http://schemas.microsoft.com/office/word/2010/wordprocessingShape">
                          <wps:wsp>
                            <wps:cNvSpPr/>
                            <wps:spPr>
                              <a:xfrm>
                                <a:off x="0" y="0"/>
                                <a:ext cx="650240" cy="65024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FCBFDC" id="Oval 11549" o:spid="_x0000_s1026" style="position:absolute;margin-left:-2.65pt;margin-top:.85pt;width:51.2pt;height:5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" fillcolor="#2f5496 [2408]" stroked="f" strokeweight="1pt">
                      <v:stroke joinstyle="miter"/>
                      <v:shadow on="t" color="black" opacity="26214f" origin="-.5" offset="3pt,0"/>
                    </v:oval>
                  </w:pict>
                </mc:Fallback>
              </mc:AlternateContent>
            </w:r>
            <w:r w:rsidRPr="00B3732D">
              <w:rPr>
                <w:noProof/>
                <w:lang w:val="en-IN" w:eastAsia="en-IN"/>
              </w:rPr>
              <mc:AlternateContent>
                <mc:Choice Requires="wpg">
                  <w:drawing>
                    <wp:anchor distT="0" distB="0" distL="114300" distR="114300" simplePos="0" relativeHeight="251658752" behindDoc="0" locked="0" layoutInCell="1" allowOverlap="1" wp14:anchorId="08296DF3" wp14:editId="386BA6B8">
                      <wp:simplePos x="0" y="0"/>
                      <wp:positionH relativeFrom="page">
                        <wp:posOffset>50800</wp:posOffset>
                      </wp:positionH>
                      <wp:positionV relativeFrom="page">
                        <wp:posOffset>175895</wp:posOffset>
                      </wp:positionV>
                      <wp:extent cx="633095" cy="349250"/>
                      <wp:effectExtent l="19050" t="57150" r="90805" b="69850"/>
                      <wp:wrapNone/>
                      <wp:docPr id="11550" name="Group 270"/>
                      <wp:cNvGraphicFramePr/>
                      <a:graphic xmlns:a="http://schemas.openxmlformats.org/drawingml/2006/main">
                        <a:graphicData uri="http://schemas.microsoft.com/office/word/2010/wordprocessingGroup">
                          <wpg:wgp>
                            <wpg:cNvGrpSpPr/>
                            <wpg:grpSpPr>
                              <a:xfrm>
                                <a:off x="0" y="0"/>
                                <a:ext cx="633716" cy="349821"/>
                                <a:chOff x="0" y="0"/>
                                <a:chExt cx="2017993" cy="1115152"/>
                              </a:xfrm>
                              <a:solidFill>
                                <a:schemeClr val="accent1">
                                  <a:lumMod val="20000"/>
                                  <a:lumOff val="80000"/>
                                </a:schemeClr>
                              </a:solidFill>
                              <a:effectLst>
                                <a:outerShdw blurRad="50800" dist="38100" algn="l" rotWithShape="0">
                                  <a:prstClr val="black">
                                    <a:alpha val="40000"/>
                                  </a:prstClr>
                                </a:outerShdw>
                              </a:effectLst>
                            </wpg:grpSpPr>
                            <wps:wsp>
                              <wps:cNvPr id="11551" name="Freeform 11551"/>
                              <wps:cNvSpPr>
                                <a:spLocks noChangeAspect="1"/>
                              </wps:cNvSpPr>
                              <wps:spPr bwMode="auto">
                                <a:xfrm>
                                  <a:off x="158508" y="10230"/>
                                  <a:ext cx="1457250" cy="1104922"/>
                                </a:xfrm>
                                <a:custGeom>
                                  <a:avLst/>
                                  <a:gdLst>
                                    <a:gd name="T0" fmla="*/ 148581037 w 713"/>
                                    <a:gd name="T1" fmla="*/ 769353300 h 540"/>
                                    <a:gd name="T2" fmla="*/ 3624578 w 713"/>
                                    <a:gd name="T3" fmla="*/ 834675750 h 540"/>
                                    <a:gd name="T4" fmla="*/ 61606400 w 713"/>
                                    <a:gd name="T5" fmla="*/ 987094800 h 540"/>
                                    <a:gd name="T6" fmla="*/ 163077445 w 713"/>
                                    <a:gd name="T7" fmla="*/ 1085078475 h 540"/>
                                    <a:gd name="T8" fmla="*/ 264548489 w 713"/>
                                    <a:gd name="T9" fmla="*/ 1212094350 h 540"/>
                                    <a:gd name="T10" fmla="*/ 268171164 w 713"/>
                                    <a:gd name="T11" fmla="*/ 1320965100 h 540"/>
                                    <a:gd name="T12" fmla="*/ 398633119 w 713"/>
                                    <a:gd name="T13" fmla="*/ 1400803650 h 540"/>
                                    <a:gd name="T14" fmla="*/ 532719653 w 713"/>
                                    <a:gd name="T15" fmla="*/ 1484271225 h 540"/>
                                    <a:gd name="T16" fmla="*/ 663181609 w 713"/>
                                    <a:gd name="T17" fmla="*/ 1538706600 h 540"/>
                                    <a:gd name="T18" fmla="*/ 761028076 w 713"/>
                                    <a:gd name="T19" fmla="*/ 1542335625 h 540"/>
                                    <a:gd name="T20" fmla="*/ 866121795 w 713"/>
                                    <a:gd name="T21" fmla="*/ 1538706600 h 540"/>
                                    <a:gd name="T22" fmla="*/ 996583750 w 713"/>
                                    <a:gd name="T23" fmla="*/ 1455239025 h 540"/>
                                    <a:gd name="T24" fmla="*/ 1098052891 w 713"/>
                                    <a:gd name="T25" fmla="*/ 1509674400 h 540"/>
                                    <a:gd name="T26" fmla="*/ 1195899358 w 713"/>
                                    <a:gd name="T27" fmla="*/ 1625803200 h 540"/>
                                    <a:gd name="T28" fmla="*/ 1185027529 w 713"/>
                                    <a:gd name="T29" fmla="*/ 1741932000 h 540"/>
                                    <a:gd name="T30" fmla="*/ 1272002166 w 713"/>
                                    <a:gd name="T31" fmla="*/ 1854431775 h 540"/>
                                    <a:gd name="T32" fmla="*/ 1362601381 w 713"/>
                                    <a:gd name="T33" fmla="*/ 1890722025 h 540"/>
                                    <a:gd name="T34" fmla="*/ 1395216870 w 713"/>
                                    <a:gd name="T35" fmla="*/ 1821770550 h 540"/>
                                    <a:gd name="T36" fmla="*/ 1474944255 w 713"/>
                                    <a:gd name="T37" fmla="*/ 1821770550 h 540"/>
                                    <a:gd name="T38" fmla="*/ 1580037974 w 713"/>
                                    <a:gd name="T39" fmla="*/ 1818141525 h 540"/>
                                    <a:gd name="T40" fmla="*/ 1721371759 w 713"/>
                                    <a:gd name="T41" fmla="*/ 1879834950 h 540"/>
                                    <a:gd name="T42" fmla="*/ 1761234500 w 713"/>
                                    <a:gd name="T43" fmla="*/ 1897980075 h 540"/>
                                    <a:gd name="T44" fmla="*/ 1877200049 w 713"/>
                                    <a:gd name="T45" fmla="*/ 1854431775 h 540"/>
                                    <a:gd name="T46" fmla="*/ 1967799264 w 713"/>
                                    <a:gd name="T47" fmla="*/ 1829028600 h 540"/>
                                    <a:gd name="T48" fmla="*/ 2145373116 w 713"/>
                                    <a:gd name="T49" fmla="*/ 1636690275 h 540"/>
                                    <a:gd name="T50" fmla="*/ 2147483646 w 713"/>
                                    <a:gd name="T51" fmla="*/ 1484271225 h 540"/>
                                    <a:gd name="T52" fmla="*/ 2141748538 w 713"/>
                                    <a:gd name="T53" fmla="*/ 1389916575 h 540"/>
                                    <a:gd name="T54" fmla="*/ 2134501286 w 713"/>
                                    <a:gd name="T55" fmla="*/ 1288303875 h 540"/>
                                    <a:gd name="T56" fmla="*/ 2145373116 w 713"/>
                                    <a:gd name="T57" fmla="*/ 1244755575 h 540"/>
                                    <a:gd name="T58" fmla="*/ 2094636642 w 713"/>
                                    <a:gd name="T59" fmla="*/ 1074191400 h 540"/>
                                    <a:gd name="T60" fmla="*/ 2147483646 w 713"/>
                                    <a:gd name="T61" fmla="*/ 1008868950 h 540"/>
                                    <a:gd name="T62" fmla="*/ 2101885797 w 713"/>
                                    <a:gd name="T63" fmla="*/ 958062600 h 540"/>
                                    <a:gd name="T64" fmla="*/ 1946055604 w 713"/>
                                    <a:gd name="T65" fmla="*/ 921772350 h 540"/>
                                    <a:gd name="T66" fmla="*/ 2130876708 w 713"/>
                                    <a:gd name="T67" fmla="*/ 805643550 h 540"/>
                                    <a:gd name="T68" fmla="*/ 2147483646 w 713"/>
                                    <a:gd name="T69" fmla="*/ 852820875 h 540"/>
                                    <a:gd name="T70" fmla="*/ 2147483646 w 713"/>
                                    <a:gd name="T71" fmla="*/ 736692075 h 540"/>
                                    <a:gd name="T72" fmla="*/ 2147483646 w 713"/>
                                    <a:gd name="T73" fmla="*/ 649595475 h 540"/>
                                    <a:gd name="T74" fmla="*/ 2147483646 w 713"/>
                                    <a:gd name="T75" fmla="*/ 544353750 h 540"/>
                                    <a:gd name="T76" fmla="*/ 2147483646 w 713"/>
                                    <a:gd name="T77" fmla="*/ 439112025 h 540"/>
                                    <a:gd name="T78" fmla="*/ 2147483646 w 713"/>
                                    <a:gd name="T79" fmla="*/ 333870300 h 540"/>
                                    <a:gd name="T80" fmla="*/ 2147483646 w 713"/>
                                    <a:gd name="T81" fmla="*/ 214112475 h 540"/>
                                    <a:gd name="T82" fmla="*/ 2145373116 w 713"/>
                                    <a:gd name="T83" fmla="*/ 68951475 h 540"/>
                                    <a:gd name="T84" fmla="*/ 1902568286 w 713"/>
                                    <a:gd name="T85" fmla="*/ 21774150 h 540"/>
                                    <a:gd name="T86" fmla="*/ 1880824626 w 713"/>
                                    <a:gd name="T87" fmla="*/ 214112475 h 540"/>
                                    <a:gd name="T88" fmla="*/ 1772106330 w 713"/>
                                    <a:gd name="T89" fmla="*/ 362902500 h 540"/>
                                    <a:gd name="T90" fmla="*/ 1942431027 w 713"/>
                                    <a:gd name="T91" fmla="*/ 439112025 h 540"/>
                                    <a:gd name="T92" fmla="*/ 1808346397 w 713"/>
                                    <a:gd name="T93" fmla="*/ 489918375 h 540"/>
                                    <a:gd name="T94" fmla="*/ 1630772544 w 713"/>
                                    <a:gd name="T95" fmla="*/ 587902050 h 540"/>
                                    <a:gd name="T96" fmla="*/ 1337233144 w 713"/>
                                    <a:gd name="T97" fmla="*/ 729434025 h 540"/>
                                    <a:gd name="T98" fmla="*/ 978464669 w 713"/>
                                    <a:gd name="T99" fmla="*/ 674998650 h 540"/>
                                    <a:gd name="T100" fmla="*/ 800890817 w 713"/>
                                    <a:gd name="T101" fmla="*/ 533466675 h 540"/>
                                    <a:gd name="T102" fmla="*/ 677676113 w 713"/>
                                    <a:gd name="T103" fmla="*/ 406450800 h 540"/>
                                    <a:gd name="T104" fmla="*/ 539966905 w 713"/>
                                    <a:gd name="T105" fmla="*/ 297580050 h 540"/>
                                    <a:gd name="T106" fmla="*/ 449367690 w 713"/>
                                    <a:gd name="T107" fmla="*/ 359273475 h 540"/>
                                    <a:gd name="T108" fmla="*/ 329777564 w 713"/>
                                    <a:gd name="T109" fmla="*/ 526208625 h 540"/>
                                    <a:gd name="T110" fmla="*/ 275420319 w 713"/>
                                    <a:gd name="T111" fmla="*/ 642337425 h 54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13"/>
                                    <a:gd name="T169" fmla="*/ 0 h 540"/>
                                    <a:gd name="T170" fmla="*/ 713 w 713"/>
                                    <a:gd name="T171" fmla="*/ 540 h 540"/>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13" h="540">
                                      <a:moveTo>
                                        <a:pt x="72" y="191"/>
                                      </a:moveTo>
                                      <a:cubicBezTo>
                                        <a:pt x="72" y="191"/>
                                        <a:pt x="74" y="193"/>
                                        <a:pt x="74" y="193"/>
                                      </a:cubicBezTo>
                                      <a:cubicBezTo>
                                        <a:pt x="73" y="194"/>
                                        <a:pt x="71" y="194"/>
                                        <a:pt x="70" y="196"/>
                                      </a:cubicBezTo>
                                      <a:cubicBezTo>
                                        <a:pt x="68" y="197"/>
                                        <a:pt x="69" y="200"/>
                                        <a:pt x="67" y="201"/>
                                      </a:cubicBezTo>
                                      <a:cubicBezTo>
                                        <a:pt x="65" y="201"/>
                                        <a:pt x="64" y="198"/>
                                        <a:pt x="63" y="199"/>
                                      </a:cubicBezTo>
                                      <a:cubicBezTo>
                                        <a:pt x="59" y="200"/>
                                        <a:pt x="57" y="203"/>
                                        <a:pt x="55" y="206"/>
                                      </a:cubicBezTo>
                                      <a:cubicBezTo>
                                        <a:pt x="53" y="207"/>
                                        <a:pt x="54" y="211"/>
                                        <a:pt x="52" y="212"/>
                                      </a:cubicBezTo>
                                      <a:cubicBezTo>
                                        <a:pt x="49" y="213"/>
                                        <a:pt x="45" y="211"/>
                                        <a:pt x="41" y="212"/>
                                      </a:cubicBezTo>
                                      <a:cubicBezTo>
                                        <a:pt x="39" y="212"/>
                                        <a:pt x="37" y="212"/>
                                        <a:pt x="36" y="213"/>
                                      </a:cubicBezTo>
                                      <a:cubicBezTo>
                                        <a:pt x="33" y="216"/>
                                        <a:pt x="35" y="220"/>
                                        <a:pt x="32" y="223"/>
                                      </a:cubicBezTo>
                                      <a:cubicBezTo>
                                        <a:pt x="30" y="225"/>
                                        <a:pt x="26" y="226"/>
                                        <a:pt x="23" y="225"/>
                                      </a:cubicBezTo>
                                      <a:cubicBezTo>
                                        <a:pt x="22" y="225"/>
                                        <a:pt x="24" y="221"/>
                                        <a:pt x="22" y="220"/>
                                      </a:cubicBezTo>
                                      <a:cubicBezTo>
                                        <a:pt x="20" y="220"/>
                                        <a:pt x="19" y="223"/>
                                        <a:pt x="18" y="224"/>
                                      </a:cubicBezTo>
                                      <a:cubicBezTo>
                                        <a:pt x="16" y="224"/>
                                        <a:pt x="14" y="222"/>
                                        <a:pt x="13" y="223"/>
                                      </a:cubicBezTo>
                                      <a:cubicBezTo>
                                        <a:pt x="11" y="224"/>
                                        <a:pt x="9" y="226"/>
                                        <a:pt x="7" y="227"/>
                                      </a:cubicBezTo>
                                      <a:cubicBezTo>
                                        <a:pt x="5" y="228"/>
                                        <a:pt x="2" y="228"/>
                                        <a:pt x="1" y="230"/>
                                      </a:cubicBezTo>
                                      <a:cubicBezTo>
                                        <a:pt x="0" y="232"/>
                                        <a:pt x="1" y="236"/>
                                        <a:pt x="1" y="239"/>
                                      </a:cubicBezTo>
                                      <a:cubicBezTo>
                                        <a:pt x="1" y="240"/>
                                        <a:pt x="3" y="243"/>
                                        <a:pt x="3" y="245"/>
                                      </a:cubicBezTo>
                                      <a:cubicBezTo>
                                        <a:pt x="3" y="246"/>
                                        <a:pt x="3" y="247"/>
                                        <a:pt x="2" y="248"/>
                                      </a:cubicBezTo>
                                      <a:cubicBezTo>
                                        <a:pt x="2" y="250"/>
                                        <a:pt x="1" y="253"/>
                                        <a:pt x="2" y="253"/>
                                      </a:cubicBezTo>
                                      <a:cubicBezTo>
                                        <a:pt x="5" y="253"/>
                                        <a:pt x="8" y="249"/>
                                        <a:pt x="11" y="249"/>
                                      </a:cubicBezTo>
                                      <a:cubicBezTo>
                                        <a:pt x="14" y="250"/>
                                        <a:pt x="16" y="254"/>
                                        <a:pt x="17" y="256"/>
                                      </a:cubicBezTo>
                                      <a:cubicBezTo>
                                        <a:pt x="19" y="260"/>
                                        <a:pt x="22" y="264"/>
                                        <a:pt x="22" y="269"/>
                                      </a:cubicBezTo>
                                      <a:cubicBezTo>
                                        <a:pt x="22" y="271"/>
                                        <a:pt x="18" y="271"/>
                                        <a:pt x="17" y="272"/>
                                      </a:cubicBezTo>
                                      <a:cubicBezTo>
                                        <a:pt x="16" y="274"/>
                                        <a:pt x="15" y="275"/>
                                        <a:pt x="15" y="276"/>
                                      </a:cubicBezTo>
                                      <a:cubicBezTo>
                                        <a:pt x="15" y="277"/>
                                        <a:pt x="15" y="278"/>
                                        <a:pt x="16" y="278"/>
                                      </a:cubicBezTo>
                                      <a:cubicBezTo>
                                        <a:pt x="18" y="279"/>
                                        <a:pt x="20" y="280"/>
                                        <a:pt x="22" y="281"/>
                                      </a:cubicBezTo>
                                      <a:cubicBezTo>
                                        <a:pt x="23" y="281"/>
                                        <a:pt x="24" y="279"/>
                                        <a:pt x="25" y="279"/>
                                      </a:cubicBezTo>
                                      <a:cubicBezTo>
                                        <a:pt x="29" y="282"/>
                                        <a:pt x="32" y="285"/>
                                        <a:pt x="34" y="289"/>
                                      </a:cubicBezTo>
                                      <a:cubicBezTo>
                                        <a:pt x="35" y="290"/>
                                        <a:pt x="33" y="293"/>
                                        <a:pt x="34" y="295"/>
                                      </a:cubicBezTo>
                                      <a:cubicBezTo>
                                        <a:pt x="34" y="296"/>
                                        <a:pt x="35" y="298"/>
                                        <a:pt x="36" y="299"/>
                                      </a:cubicBezTo>
                                      <a:cubicBezTo>
                                        <a:pt x="39" y="300"/>
                                        <a:pt x="42" y="298"/>
                                        <a:pt x="45" y="299"/>
                                      </a:cubicBezTo>
                                      <a:cubicBezTo>
                                        <a:pt x="46" y="300"/>
                                        <a:pt x="45" y="303"/>
                                        <a:pt x="46" y="304"/>
                                      </a:cubicBezTo>
                                      <a:cubicBezTo>
                                        <a:pt x="49" y="305"/>
                                        <a:pt x="52" y="305"/>
                                        <a:pt x="55" y="305"/>
                                      </a:cubicBezTo>
                                      <a:cubicBezTo>
                                        <a:pt x="57" y="305"/>
                                        <a:pt x="59" y="303"/>
                                        <a:pt x="61" y="304"/>
                                      </a:cubicBezTo>
                                      <a:cubicBezTo>
                                        <a:pt x="63" y="306"/>
                                        <a:pt x="62" y="310"/>
                                        <a:pt x="64" y="312"/>
                                      </a:cubicBezTo>
                                      <a:cubicBezTo>
                                        <a:pt x="66" y="315"/>
                                        <a:pt x="69" y="316"/>
                                        <a:pt x="71" y="319"/>
                                      </a:cubicBezTo>
                                      <a:cubicBezTo>
                                        <a:pt x="72" y="321"/>
                                        <a:pt x="74" y="322"/>
                                        <a:pt x="74" y="325"/>
                                      </a:cubicBezTo>
                                      <a:cubicBezTo>
                                        <a:pt x="73" y="326"/>
                                        <a:pt x="69" y="323"/>
                                        <a:pt x="69" y="325"/>
                                      </a:cubicBezTo>
                                      <a:cubicBezTo>
                                        <a:pt x="69" y="328"/>
                                        <a:pt x="71" y="331"/>
                                        <a:pt x="73" y="334"/>
                                      </a:cubicBezTo>
                                      <a:cubicBezTo>
                                        <a:pt x="74" y="336"/>
                                        <a:pt x="77" y="337"/>
                                        <a:pt x="79" y="339"/>
                                      </a:cubicBezTo>
                                      <a:cubicBezTo>
                                        <a:pt x="82" y="342"/>
                                        <a:pt x="86" y="345"/>
                                        <a:pt x="86" y="348"/>
                                      </a:cubicBezTo>
                                      <a:cubicBezTo>
                                        <a:pt x="86" y="352"/>
                                        <a:pt x="81" y="354"/>
                                        <a:pt x="78" y="355"/>
                                      </a:cubicBezTo>
                                      <a:cubicBezTo>
                                        <a:pt x="76" y="355"/>
                                        <a:pt x="75" y="353"/>
                                        <a:pt x="74" y="352"/>
                                      </a:cubicBezTo>
                                      <a:cubicBezTo>
                                        <a:pt x="74" y="351"/>
                                        <a:pt x="75" y="349"/>
                                        <a:pt x="74" y="349"/>
                                      </a:cubicBezTo>
                                      <a:cubicBezTo>
                                        <a:pt x="73" y="349"/>
                                        <a:pt x="72" y="351"/>
                                        <a:pt x="71" y="352"/>
                                      </a:cubicBezTo>
                                      <a:cubicBezTo>
                                        <a:pt x="70" y="353"/>
                                        <a:pt x="70" y="354"/>
                                        <a:pt x="70" y="355"/>
                                      </a:cubicBezTo>
                                      <a:cubicBezTo>
                                        <a:pt x="71" y="358"/>
                                        <a:pt x="73" y="361"/>
                                        <a:pt x="74" y="364"/>
                                      </a:cubicBezTo>
                                      <a:cubicBezTo>
                                        <a:pt x="75" y="366"/>
                                        <a:pt x="75" y="369"/>
                                        <a:pt x="77" y="370"/>
                                      </a:cubicBezTo>
                                      <a:cubicBezTo>
                                        <a:pt x="78" y="371"/>
                                        <a:pt x="80" y="369"/>
                                        <a:pt x="81" y="370"/>
                                      </a:cubicBezTo>
                                      <a:cubicBezTo>
                                        <a:pt x="84" y="372"/>
                                        <a:pt x="84" y="375"/>
                                        <a:pt x="87" y="377"/>
                                      </a:cubicBezTo>
                                      <a:cubicBezTo>
                                        <a:pt x="88" y="378"/>
                                        <a:pt x="90" y="377"/>
                                        <a:pt x="92" y="377"/>
                                      </a:cubicBezTo>
                                      <a:cubicBezTo>
                                        <a:pt x="95" y="379"/>
                                        <a:pt x="98" y="382"/>
                                        <a:pt x="101" y="384"/>
                                      </a:cubicBezTo>
                                      <a:cubicBezTo>
                                        <a:pt x="103" y="385"/>
                                        <a:pt x="104" y="386"/>
                                        <a:pt x="106" y="387"/>
                                      </a:cubicBezTo>
                                      <a:cubicBezTo>
                                        <a:pt x="107" y="388"/>
                                        <a:pt x="108" y="391"/>
                                        <a:pt x="110" y="390"/>
                                      </a:cubicBezTo>
                                      <a:cubicBezTo>
                                        <a:pt x="111" y="390"/>
                                        <a:pt x="109" y="387"/>
                                        <a:pt x="110" y="386"/>
                                      </a:cubicBezTo>
                                      <a:cubicBezTo>
                                        <a:pt x="111" y="385"/>
                                        <a:pt x="113" y="386"/>
                                        <a:pt x="114" y="386"/>
                                      </a:cubicBezTo>
                                      <a:cubicBezTo>
                                        <a:pt x="116" y="387"/>
                                        <a:pt x="119" y="388"/>
                                        <a:pt x="122" y="389"/>
                                      </a:cubicBezTo>
                                      <a:cubicBezTo>
                                        <a:pt x="125" y="391"/>
                                        <a:pt x="129" y="394"/>
                                        <a:pt x="132" y="396"/>
                                      </a:cubicBezTo>
                                      <a:cubicBezTo>
                                        <a:pt x="134" y="398"/>
                                        <a:pt x="135" y="402"/>
                                        <a:pt x="138" y="403"/>
                                      </a:cubicBezTo>
                                      <a:cubicBezTo>
                                        <a:pt x="140" y="403"/>
                                        <a:pt x="140" y="399"/>
                                        <a:pt x="141" y="399"/>
                                      </a:cubicBezTo>
                                      <a:cubicBezTo>
                                        <a:pt x="142" y="398"/>
                                        <a:pt x="144" y="398"/>
                                        <a:pt x="145" y="399"/>
                                      </a:cubicBezTo>
                                      <a:cubicBezTo>
                                        <a:pt x="146" y="401"/>
                                        <a:pt x="144" y="403"/>
                                        <a:pt x="145" y="405"/>
                                      </a:cubicBezTo>
                                      <a:cubicBezTo>
                                        <a:pt x="145" y="407"/>
                                        <a:pt x="146" y="408"/>
                                        <a:pt x="147" y="409"/>
                                      </a:cubicBezTo>
                                      <a:cubicBezTo>
                                        <a:pt x="150" y="410"/>
                                        <a:pt x="155" y="409"/>
                                        <a:pt x="158" y="410"/>
                                      </a:cubicBezTo>
                                      <a:cubicBezTo>
                                        <a:pt x="159" y="411"/>
                                        <a:pt x="157" y="414"/>
                                        <a:pt x="158" y="415"/>
                                      </a:cubicBezTo>
                                      <a:cubicBezTo>
                                        <a:pt x="159" y="416"/>
                                        <a:pt x="162" y="415"/>
                                        <a:pt x="164" y="416"/>
                                      </a:cubicBezTo>
                                      <a:cubicBezTo>
                                        <a:pt x="166" y="417"/>
                                        <a:pt x="166" y="420"/>
                                        <a:pt x="168" y="421"/>
                                      </a:cubicBezTo>
                                      <a:cubicBezTo>
                                        <a:pt x="169" y="422"/>
                                        <a:pt x="171" y="419"/>
                                        <a:pt x="172" y="420"/>
                                      </a:cubicBezTo>
                                      <a:cubicBezTo>
                                        <a:pt x="173" y="420"/>
                                        <a:pt x="173" y="423"/>
                                        <a:pt x="175" y="423"/>
                                      </a:cubicBezTo>
                                      <a:cubicBezTo>
                                        <a:pt x="176" y="423"/>
                                        <a:pt x="177" y="420"/>
                                        <a:pt x="179" y="420"/>
                                      </a:cubicBezTo>
                                      <a:cubicBezTo>
                                        <a:pt x="181" y="420"/>
                                        <a:pt x="181" y="423"/>
                                        <a:pt x="183" y="424"/>
                                      </a:cubicBezTo>
                                      <a:cubicBezTo>
                                        <a:pt x="184" y="425"/>
                                        <a:pt x="186" y="426"/>
                                        <a:pt x="187" y="426"/>
                                      </a:cubicBezTo>
                                      <a:cubicBezTo>
                                        <a:pt x="189" y="426"/>
                                        <a:pt x="191" y="424"/>
                                        <a:pt x="193" y="423"/>
                                      </a:cubicBezTo>
                                      <a:cubicBezTo>
                                        <a:pt x="194" y="423"/>
                                        <a:pt x="195" y="424"/>
                                        <a:pt x="196" y="424"/>
                                      </a:cubicBezTo>
                                      <a:cubicBezTo>
                                        <a:pt x="198" y="422"/>
                                        <a:pt x="199" y="420"/>
                                        <a:pt x="201" y="419"/>
                                      </a:cubicBezTo>
                                      <a:cubicBezTo>
                                        <a:pt x="202" y="419"/>
                                        <a:pt x="204" y="418"/>
                                        <a:pt x="205" y="419"/>
                                      </a:cubicBezTo>
                                      <a:cubicBezTo>
                                        <a:pt x="206" y="421"/>
                                        <a:pt x="205" y="424"/>
                                        <a:pt x="205" y="426"/>
                                      </a:cubicBezTo>
                                      <a:cubicBezTo>
                                        <a:pt x="205" y="429"/>
                                        <a:pt x="206" y="431"/>
                                        <a:pt x="206" y="433"/>
                                      </a:cubicBezTo>
                                      <a:cubicBezTo>
                                        <a:pt x="208" y="431"/>
                                        <a:pt x="210" y="427"/>
                                        <a:pt x="210" y="425"/>
                                      </a:cubicBezTo>
                                      <a:cubicBezTo>
                                        <a:pt x="211" y="423"/>
                                        <a:pt x="210" y="422"/>
                                        <a:pt x="211" y="420"/>
                                      </a:cubicBezTo>
                                      <a:cubicBezTo>
                                        <a:pt x="212" y="419"/>
                                        <a:pt x="214" y="418"/>
                                        <a:pt x="215" y="417"/>
                                      </a:cubicBezTo>
                                      <a:cubicBezTo>
                                        <a:pt x="217" y="417"/>
                                        <a:pt x="218" y="418"/>
                                        <a:pt x="219" y="418"/>
                                      </a:cubicBezTo>
                                      <a:cubicBezTo>
                                        <a:pt x="221" y="418"/>
                                        <a:pt x="222" y="416"/>
                                        <a:pt x="223" y="417"/>
                                      </a:cubicBezTo>
                                      <a:cubicBezTo>
                                        <a:pt x="225" y="417"/>
                                        <a:pt x="226" y="419"/>
                                        <a:pt x="227" y="420"/>
                                      </a:cubicBezTo>
                                      <a:cubicBezTo>
                                        <a:pt x="229" y="421"/>
                                        <a:pt x="231" y="421"/>
                                        <a:pt x="234" y="421"/>
                                      </a:cubicBezTo>
                                      <a:cubicBezTo>
                                        <a:pt x="235" y="421"/>
                                        <a:pt x="237" y="420"/>
                                        <a:pt x="238" y="420"/>
                                      </a:cubicBezTo>
                                      <a:cubicBezTo>
                                        <a:pt x="239" y="421"/>
                                        <a:pt x="239" y="423"/>
                                        <a:pt x="239" y="424"/>
                                      </a:cubicBezTo>
                                      <a:cubicBezTo>
                                        <a:pt x="242" y="424"/>
                                        <a:pt x="244" y="423"/>
                                        <a:pt x="247" y="423"/>
                                      </a:cubicBezTo>
                                      <a:cubicBezTo>
                                        <a:pt x="249" y="422"/>
                                        <a:pt x="252" y="424"/>
                                        <a:pt x="253" y="423"/>
                                      </a:cubicBezTo>
                                      <a:cubicBezTo>
                                        <a:pt x="254" y="422"/>
                                        <a:pt x="251" y="419"/>
                                        <a:pt x="252" y="418"/>
                                      </a:cubicBezTo>
                                      <a:cubicBezTo>
                                        <a:pt x="253" y="416"/>
                                        <a:pt x="256" y="416"/>
                                        <a:pt x="258" y="414"/>
                                      </a:cubicBezTo>
                                      <a:cubicBezTo>
                                        <a:pt x="259" y="413"/>
                                        <a:pt x="258" y="410"/>
                                        <a:pt x="259" y="409"/>
                                      </a:cubicBezTo>
                                      <a:cubicBezTo>
                                        <a:pt x="262" y="407"/>
                                        <a:pt x="266" y="409"/>
                                        <a:pt x="269" y="408"/>
                                      </a:cubicBezTo>
                                      <a:cubicBezTo>
                                        <a:pt x="270" y="407"/>
                                        <a:pt x="268" y="405"/>
                                        <a:pt x="268" y="404"/>
                                      </a:cubicBezTo>
                                      <a:cubicBezTo>
                                        <a:pt x="270" y="402"/>
                                        <a:pt x="273" y="401"/>
                                        <a:pt x="275" y="401"/>
                                      </a:cubicBezTo>
                                      <a:cubicBezTo>
                                        <a:pt x="278" y="401"/>
                                        <a:pt x="280" y="404"/>
                                        <a:pt x="283" y="404"/>
                                      </a:cubicBezTo>
                                      <a:cubicBezTo>
                                        <a:pt x="284" y="405"/>
                                        <a:pt x="284" y="403"/>
                                        <a:pt x="285" y="403"/>
                                      </a:cubicBezTo>
                                      <a:cubicBezTo>
                                        <a:pt x="287" y="401"/>
                                        <a:pt x="289" y="399"/>
                                        <a:pt x="292" y="398"/>
                                      </a:cubicBezTo>
                                      <a:cubicBezTo>
                                        <a:pt x="294" y="398"/>
                                        <a:pt x="296" y="400"/>
                                        <a:pt x="297" y="401"/>
                                      </a:cubicBezTo>
                                      <a:cubicBezTo>
                                        <a:pt x="298" y="403"/>
                                        <a:pt x="300" y="405"/>
                                        <a:pt x="300" y="408"/>
                                      </a:cubicBezTo>
                                      <a:cubicBezTo>
                                        <a:pt x="299" y="410"/>
                                        <a:pt x="295" y="411"/>
                                        <a:pt x="295" y="414"/>
                                      </a:cubicBezTo>
                                      <a:cubicBezTo>
                                        <a:pt x="295" y="415"/>
                                        <a:pt x="298" y="413"/>
                                        <a:pt x="300" y="414"/>
                                      </a:cubicBezTo>
                                      <a:cubicBezTo>
                                        <a:pt x="301" y="414"/>
                                        <a:pt x="302" y="416"/>
                                        <a:pt x="303" y="416"/>
                                      </a:cubicBezTo>
                                      <a:cubicBezTo>
                                        <a:pt x="305" y="417"/>
                                        <a:pt x="308" y="415"/>
                                        <a:pt x="310" y="416"/>
                                      </a:cubicBezTo>
                                      <a:cubicBezTo>
                                        <a:pt x="311" y="416"/>
                                        <a:pt x="311" y="418"/>
                                        <a:pt x="312" y="419"/>
                                      </a:cubicBezTo>
                                      <a:cubicBezTo>
                                        <a:pt x="312" y="418"/>
                                        <a:pt x="312" y="414"/>
                                        <a:pt x="313" y="414"/>
                                      </a:cubicBezTo>
                                      <a:cubicBezTo>
                                        <a:pt x="316" y="414"/>
                                        <a:pt x="318" y="417"/>
                                        <a:pt x="320" y="419"/>
                                      </a:cubicBezTo>
                                      <a:cubicBezTo>
                                        <a:pt x="321" y="422"/>
                                        <a:pt x="320" y="426"/>
                                        <a:pt x="322" y="428"/>
                                      </a:cubicBezTo>
                                      <a:cubicBezTo>
                                        <a:pt x="323" y="429"/>
                                        <a:pt x="326" y="427"/>
                                        <a:pt x="326" y="428"/>
                                      </a:cubicBezTo>
                                      <a:cubicBezTo>
                                        <a:pt x="328" y="432"/>
                                        <a:pt x="327" y="437"/>
                                        <a:pt x="328" y="442"/>
                                      </a:cubicBezTo>
                                      <a:cubicBezTo>
                                        <a:pt x="328" y="444"/>
                                        <a:pt x="330" y="446"/>
                                        <a:pt x="330" y="448"/>
                                      </a:cubicBezTo>
                                      <a:cubicBezTo>
                                        <a:pt x="329" y="449"/>
                                        <a:pt x="327" y="448"/>
                                        <a:pt x="327" y="448"/>
                                      </a:cubicBezTo>
                                      <a:cubicBezTo>
                                        <a:pt x="327" y="451"/>
                                        <a:pt x="330" y="452"/>
                                        <a:pt x="329" y="454"/>
                                      </a:cubicBezTo>
                                      <a:cubicBezTo>
                                        <a:pt x="328" y="458"/>
                                        <a:pt x="324" y="459"/>
                                        <a:pt x="322" y="462"/>
                                      </a:cubicBezTo>
                                      <a:cubicBezTo>
                                        <a:pt x="320" y="467"/>
                                        <a:pt x="316" y="469"/>
                                        <a:pt x="316" y="473"/>
                                      </a:cubicBezTo>
                                      <a:cubicBezTo>
                                        <a:pt x="315" y="476"/>
                                        <a:pt x="320" y="475"/>
                                        <a:pt x="321" y="478"/>
                                      </a:cubicBezTo>
                                      <a:cubicBezTo>
                                        <a:pt x="321" y="480"/>
                                        <a:pt x="317" y="480"/>
                                        <a:pt x="318" y="482"/>
                                      </a:cubicBezTo>
                                      <a:cubicBezTo>
                                        <a:pt x="318" y="484"/>
                                        <a:pt x="320" y="485"/>
                                        <a:pt x="321" y="485"/>
                                      </a:cubicBezTo>
                                      <a:cubicBezTo>
                                        <a:pt x="323" y="484"/>
                                        <a:pt x="324" y="481"/>
                                        <a:pt x="327" y="480"/>
                                      </a:cubicBezTo>
                                      <a:cubicBezTo>
                                        <a:pt x="330" y="479"/>
                                        <a:pt x="334" y="480"/>
                                        <a:pt x="337" y="479"/>
                                      </a:cubicBezTo>
                                      <a:cubicBezTo>
                                        <a:pt x="339" y="480"/>
                                        <a:pt x="334" y="481"/>
                                        <a:pt x="334" y="483"/>
                                      </a:cubicBezTo>
                                      <a:cubicBezTo>
                                        <a:pt x="333" y="487"/>
                                        <a:pt x="333" y="491"/>
                                        <a:pt x="335" y="494"/>
                                      </a:cubicBezTo>
                                      <a:cubicBezTo>
                                        <a:pt x="337" y="496"/>
                                        <a:pt x="341" y="495"/>
                                        <a:pt x="343" y="497"/>
                                      </a:cubicBezTo>
                                      <a:cubicBezTo>
                                        <a:pt x="344" y="498"/>
                                        <a:pt x="340" y="498"/>
                                        <a:pt x="340" y="499"/>
                                      </a:cubicBezTo>
                                      <a:cubicBezTo>
                                        <a:pt x="340" y="501"/>
                                        <a:pt x="343" y="502"/>
                                        <a:pt x="342" y="504"/>
                                      </a:cubicBezTo>
                                      <a:cubicBezTo>
                                        <a:pt x="342" y="506"/>
                                        <a:pt x="338" y="509"/>
                                        <a:pt x="340" y="511"/>
                                      </a:cubicBezTo>
                                      <a:cubicBezTo>
                                        <a:pt x="343" y="513"/>
                                        <a:pt x="348" y="509"/>
                                        <a:pt x="351" y="511"/>
                                      </a:cubicBezTo>
                                      <a:cubicBezTo>
                                        <a:pt x="352" y="512"/>
                                        <a:pt x="350" y="516"/>
                                        <a:pt x="351" y="517"/>
                                      </a:cubicBezTo>
                                      <a:cubicBezTo>
                                        <a:pt x="352" y="518"/>
                                        <a:pt x="354" y="517"/>
                                        <a:pt x="355" y="517"/>
                                      </a:cubicBezTo>
                                      <a:cubicBezTo>
                                        <a:pt x="359" y="516"/>
                                        <a:pt x="362" y="514"/>
                                        <a:pt x="366" y="515"/>
                                      </a:cubicBezTo>
                                      <a:cubicBezTo>
                                        <a:pt x="367" y="515"/>
                                        <a:pt x="366" y="516"/>
                                        <a:pt x="366" y="517"/>
                                      </a:cubicBezTo>
                                      <a:cubicBezTo>
                                        <a:pt x="367" y="518"/>
                                        <a:pt x="366" y="520"/>
                                        <a:pt x="367" y="521"/>
                                      </a:cubicBezTo>
                                      <a:cubicBezTo>
                                        <a:pt x="368" y="522"/>
                                        <a:pt x="369" y="522"/>
                                        <a:pt x="370" y="522"/>
                                      </a:cubicBezTo>
                                      <a:cubicBezTo>
                                        <a:pt x="371" y="522"/>
                                        <a:pt x="373" y="522"/>
                                        <a:pt x="374" y="522"/>
                                      </a:cubicBezTo>
                                      <a:cubicBezTo>
                                        <a:pt x="374" y="521"/>
                                        <a:pt x="376" y="521"/>
                                        <a:pt x="376" y="521"/>
                                      </a:cubicBezTo>
                                      <a:cubicBezTo>
                                        <a:pt x="376" y="519"/>
                                        <a:pt x="375" y="518"/>
                                        <a:pt x="374" y="516"/>
                                      </a:cubicBezTo>
                                      <a:cubicBezTo>
                                        <a:pt x="374" y="515"/>
                                        <a:pt x="373" y="513"/>
                                        <a:pt x="372" y="511"/>
                                      </a:cubicBezTo>
                                      <a:cubicBezTo>
                                        <a:pt x="371" y="510"/>
                                        <a:pt x="371" y="508"/>
                                        <a:pt x="371" y="507"/>
                                      </a:cubicBezTo>
                                      <a:cubicBezTo>
                                        <a:pt x="371" y="506"/>
                                        <a:pt x="372" y="505"/>
                                        <a:pt x="373" y="504"/>
                                      </a:cubicBezTo>
                                      <a:cubicBezTo>
                                        <a:pt x="374" y="504"/>
                                        <a:pt x="375" y="505"/>
                                        <a:pt x="376" y="506"/>
                                      </a:cubicBezTo>
                                      <a:cubicBezTo>
                                        <a:pt x="377" y="506"/>
                                        <a:pt x="378" y="506"/>
                                        <a:pt x="379" y="506"/>
                                      </a:cubicBezTo>
                                      <a:cubicBezTo>
                                        <a:pt x="380" y="504"/>
                                        <a:pt x="380" y="503"/>
                                        <a:pt x="381" y="502"/>
                                      </a:cubicBezTo>
                                      <a:cubicBezTo>
                                        <a:pt x="382" y="501"/>
                                        <a:pt x="384" y="501"/>
                                        <a:pt x="385" y="502"/>
                                      </a:cubicBezTo>
                                      <a:cubicBezTo>
                                        <a:pt x="386" y="503"/>
                                        <a:pt x="385" y="505"/>
                                        <a:pt x="386" y="506"/>
                                      </a:cubicBezTo>
                                      <a:cubicBezTo>
                                        <a:pt x="387" y="506"/>
                                        <a:pt x="388" y="506"/>
                                        <a:pt x="390" y="506"/>
                                      </a:cubicBezTo>
                                      <a:cubicBezTo>
                                        <a:pt x="391" y="505"/>
                                        <a:pt x="391" y="502"/>
                                        <a:pt x="393" y="502"/>
                                      </a:cubicBezTo>
                                      <a:cubicBezTo>
                                        <a:pt x="394" y="502"/>
                                        <a:pt x="394" y="505"/>
                                        <a:pt x="395" y="505"/>
                                      </a:cubicBezTo>
                                      <a:cubicBezTo>
                                        <a:pt x="396" y="505"/>
                                        <a:pt x="397" y="503"/>
                                        <a:pt x="398" y="502"/>
                                      </a:cubicBezTo>
                                      <a:cubicBezTo>
                                        <a:pt x="399" y="502"/>
                                        <a:pt x="400" y="504"/>
                                        <a:pt x="401" y="504"/>
                                      </a:cubicBezTo>
                                      <a:cubicBezTo>
                                        <a:pt x="402" y="503"/>
                                        <a:pt x="401" y="501"/>
                                        <a:pt x="403" y="501"/>
                                      </a:cubicBezTo>
                                      <a:cubicBezTo>
                                        <a:pt x="404" y="500"/>
                                        <a:pt x="405" y="503"/>
                                        <a:pt x="407" y="502"/>
                                      </a:cubicBezTo>
                                      <a:cubicBezTo>
                                        <a:pt x="408" y="502"/>
                                        <a:pt x="407" y="500"/>
                                        <a:pt x="407" y="500"/>
                                      </a:cubicBezTo>
                                      <a:cubicBezTo>
                                        <a:pt x="409" y="498"/>
                                        <a:pt x="411" y="496"/>
                                        <a:pt x="413" y="494"/>
                                      </a:cubicBezTo>
                                      <a:cubicBezTo>
                                        <a:pt x="415" y="493"/>
                                        <a:pt x="417" y="490"/>
                                        <a:pt x="419" y="491"/>
                                      </a:cubicBezTo>
                                      <a:cubicBezTo>
                                        <a:pt x="422" y="492"/>
                                        <a:pt x="421" y="496"/>
                                        <a:pt x="423" y="498"/>
                                      </a:cubicBezTo>
                                      <a:cubicBezTo>
                                        <a:pt x="424" y="498"/>
                                        <a:pt x="425" y="497"/>
                                        <a:pt x="427" y="497"/>
                                      </a:cubicBezTo>
                                      <a:cubicBezTo>
                                        <a:pt x="428" y="497"/>
                                        <a:pt x="429" y="499"/>
                                        <a:pt x="431" y="499"/>
                                      </a:cubicBezTo>
                                      <a:cubicBezTo>
                                        <a:pt x="432" y="499"/>
                                        <a:pt x="433" y="498"/>
                                        <a:pt x="434" y="498"/>
                                      </a:cubicBezTo>
                                      <a:cubicBezTo>
                                        <a:pt x="435" y="498"/>
                                        <a:pt x="436" y="500"/>
                                        <a:pt x="436" y="501"/>
                                      </a:cubicBezTo>
                                      <a:cubicBezTo>
                                        <a:pt x="436" y="503"/>
                                        <a:pt x="433" y="504"/>
                                        <a:pt x="433" y="506"/>
                                      </a:cubicBezTo>
                                      <a:cubicBezTo>
                                        <a:pt x="435" y="508"/>
                                        <a:pt x="436" y="511"/>
                                        <a:pt x="437" y="513"/>
                                      </a:cubicBezTo>
                                      <a:cubicBezTo>
                                        <a:pt x="439" y="513"/>
                                        <a:pt x="441" y="515"/>
                                        <a:pt x="444" y="516"/>
                                      </a:cubicBezTo>
                                      <a:cubicBezTo>
                                        <a:pt x="446" y="517"/>
                                        <a:pt x="449" y="518"/>
                                        <a:pt x="451" y="519"/>
                                      </a:cubicBezTo>
                                      <a:cubicBezTo>
                                        <a:pt x="454" y="518"/>
                                        <a:pt x="457" y="516"/>
                                        <a:pt x="460" y="516"/>
                                      </a:cubicBezTo>
                                      <a:cubicBezTo>
                                        <a:pt x="462" y="516"/>
                                        <a:pt x="464" y="518"/>
                                        <a:pt x="466" y="518"/>
                                      </a:cubicBezTo>
                                      <a:cubicBezTo>
                                        <a:pt x="468" y="517"/>
                                        <a:pt x="469" y="514"/>
                                        <a:pt x="471" y="514"/>
                                      </a:cubicBezTo>
                                      <a:cubicBezTo>
                                        <a:pt x="473" y="514"/>
                                        <a:pt x="475" y="516"/>
                                        <a:pt x="475" y="518"/>
                                      </a:cubicBezTo>
                                      <a:cubicBezTo>
                                        <a:pt x="475" y="519"/>
                                        <a:pt x="472" y="518"/>
                                        <a:pt x="472" y="520"/>
                                      </a:cubicBezTo>
                                      <a:cubicBezTo>
                                        <a:pt x="471" y="522"/>
                                        <a:pt x="471" y="526"/>
                                        <a:pt x="472" y="528"/>
                                      </a:cubicBezTo>
                                      <a:cubicBezTo>
                                        <a:pt x="473" y="532"/>
                                        <a:pt x="474" y="536"/>
                                        <a:pt x="477" y="539"/>
                                      </a:cubicBezTo>
                                      <a:cubicBezTo>
                                        <a:pt x="479" y="540"/>
                                        <a:pt x="482" y="539"/>
                                        <a:pt x="483" y="538"/>
                                      </a:cubicBezTo>
                                      <a:cubicBezTo>
                                        <a:pt x="485" y="537"/>
                                        <a:pt x="486" y="534"/>
                                        <a:pt x="485" y="533"/>
                                      </a:cubicBezTo>
                                      <a:cubicBezTo>
                                        <a:pt x="484" y="530"/>
                                        <a:pt x="481" y="530"/>
                                        <a:pt x="480" y="527"/>
                                      </a:cubicBezTo>
                                      <a:cubicBezTo>
                                        <a:pt x="480" y="525"/>
                                        <a:pt x="480" y="522"/>
                                        <a:pt x="482" y="521"/>
                                      </a:cubicBezTo>
                                      <a:cubicBezTo>
                                        <a:pt x="483" y="520"/>
                                        <a:pt x="485" y="523"/>
                                        <a:pt x="486" y="523"/>
                                      </a:cubicBezTo>
                                      <a:cubicBezTo>
                                        <a:pt x="488" y="522"/>
                                        <a:pt x="489" y="521"/>
                                        <a:pt x="490" y="520"/>
                                      </a:cubicBezTo>
                                      <a:cubicBezTo>
                                        <a:pt x="490" y="520"/>
                                        <a:pt x="490" y="518"/>
                                        <a:pt x="491" y="518"/>
                                      </a:cubicBezTo>
                                      <a:cubicBezTo>
                                        <a:pt x="492" y="518"/>
                                        <a:pt x="493" y="520"/>
                                        <a:pt x="494" y="520"/>
                                      </a:cubicBezTo>
                                      <a:cubicBezTo>
                                        <a:pt x="497" y="519"/>
                                        <a:pt x="499" y="518"/>
                                        <a:pt x="501" y="517"/>
                                      </a:cubicBezTo>
                                      <a:cubicBezTo>
                                        <a:pt x="502" y="517"/>
                                        <a:pt x="504" y="516"/>
                                        <a:pt x="505" y="515"/>
                                      </a:cubicBezTo>
                                      <a:cubicBezTo>
                                        <a:pt x="507" y="514"/>
                                        <a:pt x="508" y="514"/>
                                        <a:pt x="510" y="514"/>
                                      </a:cubicBezTo>
                                      <a:cubicBezTo>
                                        <a:pt x="510" y="514"/>
                                        <a:pt x="511" y="515"/>
                                        <a:pt x="512" y="515"/>
                                      </a:cubicBezTo>
                                      <a:cubicBezTo>
                                        <a:pt x="514" y="514"/>
                                        <a:pt x="516" y="512"/>
                                        <a:pt x="518" y="511"/>
                                      </a:cubicBezTo>
                                      <a:cubicBezTo>
                                        <a:pt x="519" y="511"/>
                                        <a:pt x="522" y="512"/>
                                        <a:pt x="522" y="510"/>
                                      </a:cubicBezTo>
                                      <a:cubicBezTo>
                                        <a:pt x="522" y="507"/>
                                        <a:pt x="519" y="505"/>
                                        <a:pt x="519" y="501"/>
                                      </a:cubicBezTo>
                                      <a:cubicBezTo>
                                        <a:pt x="519" y="500"/>
                                        <a:pt x="521" y="502"/>
                                        <a:pt x="522" y="501"/>
                                      </a:cubicBezTo>
                                      <a:cubicBezTo>
                                        <a:pt x="522" y="501"/>
                                        <a:pt x="521" y="497"/>
                                        <a:pt x="522" y="498"/>
                                      </a:cubicBezTo>
                                      <a:cubicBezTo>
                                        <a:pt x="524" y="500"/>
                                        <a:pt x="525" y="505"/>
                                        <a:pt x="528" y="506"/>
                                      </a:cubicBezTo>
                                      <a:cubicBezTo>
                                        <a:pt x="529" y="507"/>
                                        <a:pt x="530" y="504"/>
                                        <a:pt x="532" y="503"/>
                                      </a:cubicBezTo>
                                      <a:cubicBezTo>
                                        <a:pt x="534" y="501"/>
                                        <a:pt x="537" y="500"/>
                                        <a:pt x="539" y="500"/>
                                      </a:cubicBezTo>
                                      <a:cubicBezTo>
                                        <a:pt x="541" y="500"/>
                                        <a:pt x="541" y="504"/>
                                        <a:pt x="543" y="504"/>
                                      </a:cubicBezTo>
                                      <a:cubicBezTo>
                                        <a:pt x="544" y="504"/>
                                        <a:pt x="545" y="501"/>
                                        <a:pt x="547" y="501"/>
                                      </a:cubicBezTo>
                                      <a:cubicBezTo>
                                        <a:pt x="550" y="499"/>
                                        <a:pt x="554" y="500"/>
                                        <a:pt x="557" y="498"/>
                                      </a:cubicBezTo>
                                      <a:cubicBezTo>
                                        <a:pt x="560" y="496"/>
                                        <a:pt x="559" y="492"/>
                                        <a:pt x="561" y="489"/>
                                      </a:cubicBezTo>
                                      <a:cubicBezTo>
                                        <a:pt x="564" y="485"/>
                                        <a:pt x="569" y="482"/>
                                        <a:pt x="573" y="478"/>
                                      </a:cubicBezTo>
                                      <a:cubicBezTo>
                                        <a:pt x="576" y="475"/>
                                        <a:pt x="579" y="472"/>
                                        <a:pt x="582" y="468"/>
                                      </a:cubicBezTo>
                                      <a:cubicBezTo>
                                        <a:pt x="584" y="465"/>
                                        <a:pt x="585" y="461"/>
                                        <a:pt x="587" y="459"/>
                                      </a:cubicBezTo>
                                      <a:cubicBezTo>
                                        <a:pt x="589" y="458"/>
                                        <a:pt x="592" y="460"/>
                                        <a:pt x="593" y="459"/>
                                      </a:cubicBezTo>
                                      <a:cubicBezTo>
                                        <a:pt x="594" y="457"/>
                                        <a:pt x="593" y="454"/>
                                        <a:pt x="592" y="451"/>
                                      </a:cubicBezTo>
                                      <a:cubicBezTo>
                                        <a:pt x="592" y="450"/>
                                        <a:pt x="588" y="450"/>
                                        <a:pt x="589" y="449"/>
                                      </a:cubicBezTo>
                                      <a:cubicBezTo>
                                        <a:pt x="590" y="445"/>
                                        <a:pt x="594" y="443"/>
                                        <a:pt x="596" y="440"/>
                                      </a:cubicBezTo>
                                      <a:cubicBezTo>
                                        <a:pt x="598" y="435"/>
                                        <a:pt x="599" y="429"/>
                                        <a:pt x="602" y="424"/>
                                      </a:cubicBezTo>
                                      <a:cubicBezTo>
                                        <a:pt x="603" y="421"/>
                                        <a:pt x="604" y="418"/>
                                        <a:pt x="607" y="417"/>
                                      </a:cubicBezTo>
                                      <a:cubicBezTo>
                                        <a:pt x="608" y="416"/>
                                        <a:pt x="608" y="420"/>
                                        <a:pt x="609" y="420"/>
                                      </a:cubicBezTo>
                                      <a:cubicBezTo>
                                        <a:pt x="611" y="420"/>
                                        <a:pt x="611" y="418"/>
                                        <a:pt x="611" y="416"/>
                                      </a:cubicBezTo>
                                      <a:cubicBezTo>
                                        <a:pt x="611" y="414"/>
                                        <a:pt x="608" y="413"/>
                                        <a:pt x="608" y="411"/>
                                      </a:cubicBezTo>
                                      <a:cubicBezTo>
                                        <a:pt x="608" y="410"/>
                                        <a:pt x="611" y="410"/>
                                        <a:pt x="611" y="409"/>
                                      </a:cubicBezTo>
                                      <a:cubicBezTo>
                                        <a:pt x="611" y="407"/>
                                        <a:pt x="608" y="405"/>
                                        <a:pt x="609" y="403"/>
                                      </a:cubicBezTo>
                                      <a:cubicBezTo>
                                        <a:pt x="609" y="401"/>
                                        <a:pt x="612" y="404"/>
                                        <a:pt x="613" y="402"/>
                                      </a:cubicBezTo>
                                      <a:cubicBezTo>
                                        <a:pt x="615" y="400"/>
                                        <a:pt x="616" y="397"/>
                                        <a:pt x="614" y="394"/>
                                      </a:cubicBezTo>
                                      <a:cubicBezTo>
                                        <a:pt x="614" y="393"/>
                                        <a:pt x="610" y="397"/>
                                        <a:pt x="610" y="395"/>
                                      </a:cubicBezTo>
                                      <a:cubicBezTo>
                                        <a:pt x="609" y="394"/>
                                        <a:pt x="614" y="392"/>
                                        <a:pt x="613" y="391"/>
                                      </a:cubicBezTo>
                                      <a:cubicBezTo>
                                        <a:pt x="611" y="388"/>
                                        <a:pt x="607" y="386"/>
                                        <a:pt x="603" y="386"/>
                                      </a:cubicBezTo>
                                      <a:cubicBezTo>
                                        <a:pt x="602" y="385"/>
                                        <a:pt x="601" y="388"/>
                                        <a:pt x="600" y="388"/>
                                      </a:cubicBezTo>
                                      <a:cubicBezTo>
                                        <a:pt x="597" y="388"/>
                                        <a:pt x="590" y="387"/>
                                        <a:pt x="591" y="383"/>
                                      </a:cubicBezTo>
                                      <a:cubicBezTo>
                                        <a:pt x="591" y="380"/>
                                        <a:pt x="597" y="386"/>
                                        <a:pt x="600" y="384"/>
                                      </a:cubicBezTo>
                                      <a:cubicBezTo>
                                        <a:pt x="603" y="383"/>
                                        <a:pt x="604" y="378"/>
                                        <a:pt x="607" y="376"/>
                                      </a:cubicBezTo>
                                      <a:cubicBezTo>
                                        <a:pt x="608" y="375"/>
                                        <a:pt x="611" y="376"/>
                                        <a:pt x="610" y="375"/>
                                      </a:cubicBezTo>
                                      <a:cubicBezTo>
                                        <a:pt x="609" y="372"/>
                                        <a:pt x="606" y="370"/>
                                        <a:pt x="604" y="367"/>
                                      </a:cubicBezTo>
                                      <a:cubicBezTo>
                                        <a:pt x="603" y="366"/>
                                        <a:pt x="602" y="366"/>
                                        <a:pt x="601" y="365"/>
                                      </a:cubicBezTo>
                                      <a:cubicBezTo>
                                        <a:pt x="599" y="364"/>
                                        <a:pt x="597" y="362"/>
                                        <a:pt x="595" y="361"/>
                                      </a:cubicBezTo>
                                      <a:cubicBezTo>
                                        <a:pt x="593" y="359"/>
                                        <a:pt x="590" y="359"/>
                                        <a:pt x="588" y="357"/>
                                      </a:cubicBezTo>
                                      <a:cubicBezTo>
                                        <a:pt x="587" y="356"/>
                                        <a:pt x="589" y="355"/>
                                        <a:pt x="589" y="355"/>
                                      </a:cubicBezTo>
                                      <a:cubicBezTo>
                                        <a:pt x="593" y="356"/>
                                        <a:pt x="595" y="359"/>
                                        <a:pt x="598" y="360"/>
                                      </a:cubicBezTo>
                                      <a:cubicBezTo>
                                        <a:pt x="599" y="361"/>
                                        <a:pt x="602" y="360"/>
                                        <a:pt x="603" y="361"/>
                                      </a:cubicBezTo>
                                      <a:cubicBezTo>
                                        <a:pt x="606" y="362"/>
                                        <a:pt x="607" y="365"/>
                                        <a:pt x="609" y="365"/>
                                      </a:cubicBezTo>
                                      <a:cubicBezTo>
                                        <a:pt x="610" y="366"/>
                                        <a:pt x="612" y="364"/>
                                        <a:pt x="612" y="363"/>
                                      </a:cubicBezTo>
                                      <a:cubicBezTo>
                                        <a:pt x="610" y="360"/>
                                        <a:pt x="608" y="359"/>
                                        <a:pt x="606" y="357"/>
                                      </a:cubicBezTo>
                                      <a:cubicBezTo>
                                        <a:pt x="602" y="355"/>
                                        <a:pt x="598" y="353"/>
                                        <a:pt x="594" y="351"/>
                                      </a:cubicBezTo>
                                      <a:cubicBezTo>
                                        <a:pt x="593" y="349"/>
                                        <a:pt x="592" y="347"/>
                                        <a:pt x="592" y="346"/>
                                      </a:cubicBezTo>
                                      <a:cubicBezTo>
                                        <a:pt x="591" y="345"/>
                                        <a:pt x="592" y="344"/>
                                        <a:pt x="592" y="343"/>
                                      </a:cubicBezTo>
                                      <a:cubicBezTo>
                                        <a:pt x="591" y="341"/>
                                        <a:pt x="589" y="340"/>
                                        <a:pt x="589" y="338"/>
                                      </a:cubicBezTo>
                                      <a:cubicBezTo>
                                        <a:pt x="587" y="335"/>
                                        <a:pt x="587" y="331"/>
                                        <a:pt x="585" y="329"/>
                                      </a:cubicBezTo>
                                      <a:cubicBezTo>
                                        <a:pt x="583" y="326"/>
                                        <a:pt x="580" y="323"/>
                                        <a:pt x="578" y="320"/>
                                      </a:cubicBezTo>
                                      <a:cubicBezTo>
                                        <a:pt x="576" y="319"/>
                                        <a:pt x="573" y="318"/>
                                        <a:pt x="571" y="316"/>
                                      </a:cubicBezTo>
                                      <a:cubicBezTo>
                                        <a:pt x="570" y="316"/>
                                        <a:pt x="568" y="315"/>
                                        <a:pt x="567" y="314"/>
                                      </a:cubicBezTo>
                                      <a:cubicBezTo>
                                        <a:pt x="567" y="312"/>
                                        <a:pt x="569" y="310"/>
                                        <a:pt x="569" y="309"/>
                                      </a:cubicBezTo>
                                      <a:cubicBezTo>
                                        <a:pt x="570" y="307"/>
                                        <a:pt x="570" y="304"/>
                                        <a:pt x="571" y="303"/>
                                      </a:cubicBezTo>
                                      <a:cubicBezTo>
                                        <a:pt x="573" y="300"/>
                                        <a:pt x="577" y="299"/>
                                        <a:pt x="578" y="296"/>
                                      </a:cubicBezTo>
                                      <a:cubicBezTo>
                                        <a:pt x="578" y="294"/>
                                        <a:pt x="574" y="293"/>
                                        <a:pt x="574" y="292"/>
                                      </a:cubicBezTo>
                                      <a:cubicBezTo>
                                        <a:pt x="575" y="290"/>
                                        <a:pt x="578" y="290"/>
                                        <a:pt x="579" y="290"/>
                                      </a:cubicBezTo>
                                      <a:cubicBezTo>
                                        <a:pt x="581" y="290"/>
                                        <a:pt x="582" y="293"/>
                                        <a:pt x="583" y="292"/>
                                      </a:cubicBezTo>
                                      <a:cubicBezTo>
                                        <a:pt x="584" y="290"/>
                                        <a:pt x="581" y="287"/>
                                        <a:pt x="582" y="285"/>
                                      </a:cubicBezTo>
                                      <a:cubicBezTo>
                                        <a:pt x="584" y="283"/>
                                        <a:pt x="587" y="282"/>
                                        <a:pt x="590" y="281"/>
                                      </a:cubicBezTo>
                                      <a:cubicBezTo>
                                        <a:pt x="591" y="281"/>
                                        <a:pt x="591" y="284"/>
                                        <a:pt x="592" y="283"/>
                                      </a:cubicBezTo>
                                      <a:cubicBezTo>
                                        <a:pt x="594" y="282"/>
                                        <a:pt x="594" y="280"/>
                                        <a:pt x="595" y="278"/>
                                      </a:cubicBezTo>
                                      <a:cubicBezTo>
                                        <a:pt x="596" y="278"/>
                                        <a:pt x="597" y="278"/>
                                        <a:pt x="597" y="278"/>
                                      </a:cubicBezTo>
                                      <a:cubicBezTo>
                                        <a:pt x="598" y="279"/>
                                        <a:pt x="597" y="281"/>
                                        <a:pt x="599" y="281"/>
                                      </a:cubicBezTo>
                                      <a:cubicBezTo>
                                        <a:pt x="600" y="281"/>
                                        <a:pt x="602" y="280"/>
                                        <a:pt x="603" y="278"/>
                                      </a:cubicBezTo>
                                      <a:cubicBezTo>
                                        <a:pt x="603" y="277"/>
                                        <a:pt x="601" y="276"/>
                                        <a:pt x="601" y="274"/>
                                      </a:cubicBezTo>
                                      <a:cubicBezTo>
                                        <a:pt x="601" y="273"/>
                                        <a:pt x="602" y="273"/>
                                        <a:pt x="602" y="272"/>
                                      </a:cubicBezTo>
                                      <a:cubicBezTo>
                                        <a:pt x="602" y="270"/>
                                        <a:pt x="603" y="268"/>
                                        <a:pt x="602" y="267"/>
                                      </a:cubicBezTo>
                                      <a:cubicBezTo>
                                        <a:pt x="600" y="266"/>
                                        <a:pt x="597" y="268"/>
                                        <a:pt x="595" y="268"/>
                                      </a:cubicBezTo>
                                      <a:cubicBezTo>
                                        <a:pt x="593" y="268"/>
                                        <a:pt x="590" y="269"/>
                                        <a:pt x="588" y="269"/>
                                      </a:cubicBezTo>
                                      <a:cubicBezTo>
                                        <a:pt x="585" y="268"/>
                                        <a:pt x="583" y="264"/>
                                        <a:pt x="580" y="264"/>
                                      </a:cubicBezTo>
                                      <a:cubicBezTo>
                                        <a:pt x="578" y="263"/>
                                        <a:pt x="575" y="263"/>
                                        <a:pt x="573" y="265"/>
                                      </a:cubicBezTo>
                                      <a:cubicBezTo>
                                        <a:pt x="570" y="267"/>
                                        <a:pt x="570" y="272"/>
                                        <a:pt x="567" y="274"/>
                                      </a:cubicBezTo>
                                      <a:cubicBezTo>
                                        <a:pt x="566" y="275"/>
                                        <a:pt x="565" y="273"/>
                                        <a:pt x="564" y="272"/>
                                      </a:cubicBezTo>
                                      <a:cubicBezTo>
                                        <a:pt x="561" y="271"/>
                                        <a:pt x="558" y="271"/>
                                        <a:pt x="557" y="269"/>
                                      </a:cubicBezTo>
                                      <a:cubicBezTo>
                                        <a:pt x="556" y="268"/>
                                        <a:pt x="557" y="267"/>
                                        <a:pt x="557" y="265"/>
                                      </a:cubicBezTo>
                                      <a:cubicBezTo>
                                        <a:pt x="556" y="263"/>
                                        <a:pt x="557" y="261"/>
                                        <a:pt x="555" y="260"/>
                                      </a:cubicBezTo>
                                      <a:cubicBezTo>
                                        <a:pt x="552" y="259"/>
                                        <a:pt x="548" y="261"/>
                                        <a:pt x="545" y="260"/>
                                      </a:cubicBezTo>
                                      <a:cubicBezTo>
                                        <a:pt x="542" y="259"/>
                                        <a:pt x="538" y="257"/>
                                        <a:pt x="537" y="254"/>
                                      </a:cubicBezTo>
                                      <a:cubicBezTo>
                                        <a:pt x="536" y="250"/>
                                        <a:pt x="538" y="245"/>
                                        <a:pt x="541" y="243"/>
                                      </a:cubicBezTo>
                                      <a:cubicBezTo>
                                        <a:pt x="543" y="241"/>
                                        <a:pt x="545" y="245"/>
                                        <a:pt x="548" y="246"/>
                                      </a:cubicBezTo>
                                      <a:cubicBezTo>
                                        <a:pt x="550" y="246"/>
                                        <a:pt x="553" y="246"/>
                                        <a:pt x="555" y="244"/>
                                      </a:cubicBezTo>
                                      <a:cubicBezTo>
                                        <a:pt x="557" y="241"/>
                                        <a:pt x="556" y="236"/>
                                        <a:pt x="559" y="233"/>
                                      </a:cubicBezTo>
                                      <a:cubicBezTo>
                                        <a:pt x="561" y="230"/>
                                        <a:pt x="566" y="229"/>
                                        <a:pt x="569" y="225"/>
                                      </a:cubicBezTo>
                                      <a:cubicBezTo>
                                        <a:pt x="571" y="222"/>
                                        <a:pt x="571" y="217"/>
                                        <a:pt x="574" y="214"/>
                                      </a:cubicBezTo>
                                      <a:cubicBezTo>
                                        <a:pt x="577" y="213"/>
                                        <a:pt x="580" y="214"/>
                                        <a:pt x="583" y="215"/>
                                      </a:cubicBezTo>
                                      <a:cubicBezTo>
                                        <a:pt x="586" y="216"/>
                                        <a:pt x="588" y="219"/>
                                        <a:pt x="588" y="222"/>
                                      </a:cubicBezTo>
                                      <a:cubicBezTo>
                                        <a:pt x="589" y="225"/>
                                        <a:pt x="588" y="229"/>
                                        <a:pt x="586" y="231"/>
                                      </a:cubicBezTo>
                                      <a:cubicBezTo>
                                        <a:pt x="585" y="232"/>
                                        <a:pt x="583" y="231"/>
                                        <a:pt x="582" y="232"/>
                                      </a:cubicBezTo>
                                      <a:cubicBezTo>
                                        <a:pt x="581" y="234"/>
                                        <a:pt x="579" y="238"/>
                                        <a:pt x="581" y="240"/>
                                      </a:cubicBezTo>
                                      <a:cubicBezTo>
                                        <a:pt x="582" y="242"/>
                                        <a:pt x="586" y="238"/>
                                        <a:pt x="586" y="240"/>
                                      </a:cubicBezTo>
                                      <a:cubicBezTo>
                                        <a:pt x="587" y="243"/>
                                        <a:pt x="582" y="243"/>
                                        <a:pt x="581" y="246"/>
                                      </a:cubicBezTo>
                                      <a:cubicBezTo>
                                        <a:pt x="580" y="247"/>
                                        <a:pt x="580" y="250"/>
                                        <a:pt x="581" y="250"/>
                                      </a:cubicBezTo>
                                      <a:cubicBezTo>
                                        <a:pt x="585" y="250"/>
                                        <a:pt x="588" y="247"/>
                                        <a:pt x="591" y="244"/>
                                      </a:cubicBezTo>
                                      <a:cubicBezTo>
                                        <a:pt x="594" y="242"/>
                                        <a:pt x="595" y="237"/>
                                        <a:pt x="598" y="235"/>
                                      </a:cubicBezTo>
                                      <a:cubicBezTo>
                                        <a:pt x="601" y="233"/>
                                        <a:pt x="604" y="233"/>
                                        <a:pt x="608" y="232"/>
                                      </a:cubicBezTo>
                                      <a:cubicBezTo>
                                        <a:pt x="610" y="232"/>
                                        <a:pt x="613" y="231"/>
                                        <a:pt x="616" y="231"/>
                                      </a:cubicBezTo>
                                      <a:cubicBezTo>
                                        <a:pt x="620" y="227"/>
                                        <a:pt x="624" y="223"/>
                                        <a:pt x="628" y="219"/>
                                      </a:cubicBezTo>
                                      <a:cubicBezTo>
                                        <a:pt x="630" y="217"/>
                                        <a:pt x="632" y="217"/>
                                        <a:pt x="633" y="215"/>
                                      </a:cubicBezTo>
                                      <a:cubicBezTo>
                                        <a:pt x="635" y="214"/>
                                        <a:pt x="637" y="211"/>
                                        <a:pt x="637" y="209"/>
                                      </a:cubicBezTo>
                                      <a:cubicBezTo>
                                        <a:pt x="638" y="206"/>
                                        <a:pt x="636" y="204"/>
                                        <a:pt x="637" y="202"/>
                                      </a:cubicBezTo>
                                      <a:cubicBezTo>
                                        <a:pt x="638" y="200"/>
                                        <a:pt x="640" y="200"/>
                                        <a:pt x="642" y="200"/>
                                      </a:cubicBezTo>
                                      <a:cubicBezTo>
                                        <a:pt x="643" y="200"/>
                                        <a:pt x="643" y="202"/>
                                        <a:pt x="643" y="203"/>
                                      </a:cubicBezTo>
                                      <a:cubicBezTo>
                                        <a:pt x="645" y="204"/>
                                        <a:pt x="646" y="205"/>
                                        <a:pt x="648" y="205"/>
                                      </a:cubicBezTo>
                                      <a:cubicBezTo>
                                        <a:pt x="650" y="205"/>
                                        <a:pt x="653" y="206"/>
                                        <a:pt x="655" y="205"/>
                                      </a:cubicBezTo>
                                      <a:cubicBezTo>
                                        <a:pt x="656" y="204"/>
                                        <a:pt x="655" y="202"/>
                                        <a:pt x="655" y="201"/>
                                      </a:cubicBezTo>
                                      <a:cubicBezTo>
                                        <a:pt x="655" y="200"/>
                                        <a:pt x="654" y="198"/>
                                        <a:pt x="655" y="197"/>
                                      </a:cubicBezTo>
                                      <a:cubicBezTo>
                                        <a:pt x="657" y="196"/>
                                        <a:pt x="661" y="199"/>
                                        <a:pt x="663" y="197"/>
                                      </a:cubicBezTo>
                                      <a:cubicBezTo>
                                        <a:pt x="667" y="195"/>
                                        <a:pt x="667" y="190"/>
                                        <a:pt x="669" y="186"/>
                                      </a:cubicBezTo>
                                      <a:cubicBezTo>
                                        <a:pt x="670" y="186"/>
                                        <a:pt x="672" y="187"/>
                                        <a:pt x="672" y="186"/>
                                      </a:cubicBezTo>
                                      <a:cubicBezTo>
                                        <a:pt x="673" y="184"/>
                                        <a:pt x="672" y="181"/>
                                        <a:pt x="673" y="179"/>
                                      </a:cubicBezTo>
                                      <a:cubicBezTo>
                                        <a:pt x="674" y="178"/>
                                        <a:pt x="676" y="178"/>
                                        <a:pt x="677" y="179"/>
                                      </a:cubicBezTo>
                                      <a:cubicBezTo>
                                        <a:pt x="678" y="181"/>
                                        <a:pt x="678" y="183"/>
                                        <a:pt x="678" y="185"/>
                                      </a:cubicBezTo>
                                      <a:cubicBezTo>
                                        <a:pt x="679" y="186"/>
                                        <a:pt x="680" y="187"/>
                                        <a:pt x="681" y="189"/>
                                      </a:cubicBezTo>
                                      <a:cubicBezTo>
                                        <a:pt x="681" y="187"/>
                                        <a:pt x="681" y="185"/>
                                        <a:pt x="682" y="184"/>
                                      </a:cubicBezTo>
                                      <a:cubicBezTo>
                                        <a:pt x="683" y="182"/>
                                        <a:pt x="686" y="183"/>
                                        <a:pt x="686" y="181"/>
                                      </a:cubicBezTo>
                                      <a:cubicBezTo>
                                        <a:pt x="687" y="175"/>
                                        <a:pt x="688" y="169"/>
                                        <a:pt x="686" y="164"/>
                                      </a:cubicBezTo>
                                      <a:cubicBezTo>
                                        <a:pt x="686" y="160"/>
                                        <a:pt x="682" y="156"/>
                                        <a:pt x="681" y="152"/>
                                      </a:cubicBezTo>
                                      <a:cubicBezTo>
                                        <a:pt x="680" y="152"/>
                                        <a:pt x="679" y="150"/>
                                        <a:pt x="680" y="150"/>
                                      </a:cubicBezTo>
                                      <a:cubicBezTo>
                                        <a:pt x="681" y="148"/>
                                        <a:pt x="684" y="148"/>
                                        <a:pt x="686" y="147"/>
                                      </a:cubicBezTo>
                                      <a:cubicBezTo>
                                        <a:pt x="687" y="145"/>
                                        <a:pt x="687" y="142"/>
                                        <a:pt x="689" y="141"/>
                                      </a:cubicBezTo>
                                      <a:cubicBezTo>
                                        <a:pt x="692" y="141"/>
                                        <a:pt x="695" y="144"/>
                                        <a:pt x="699" y="145"/>
                                      </a:cubicBezTo>
                                      <a:cubicBezTo>
                                        <a:pt x="700" y="145"/>
                                        <a:pt x="702" y="145"/>
                                        <a:pt x="703" y="144"/>
                                      </a:cubicBezTo>
                                      <a:cubicBezTo>
                                        <a:pt x="705" y="143"/>
                                        <a:pt x="704" y="140"/>
                                        <a:pt x="704" y="139"/>
                                      </a:cubicBezTo>
                                      <a:cubicBezTo>
                                        <a:pt x="705" y="137"/>
                                        <a:pt x="707" y="137"/>
                                        <a:pt x="707" y="136"/>
                                      </a:cubicBezTo>
                                      <a:cubicBezTo>
                                        <a:pt x="708" y="134"/>
                                        <a:pt x="708" y="131"/>
                                        <a:pt x="708" y="129"/>
                                      </a:cubicBezTo>
                                      <a:cubicBezTo>
                                        <a:pt x="709" y="126"/>
                                        <a:pt x="709" y="124"/>
                                        <a:pt x="709" y="121"/>
                                      </a:cubicBezTo>
                                      <a:cubicBezTo>
                                        <a:pt x="709" y="117"/>
                                        <a:pt x="708" y="113"/>
                                        <a:pt x="709" y="109"/>
                                      </a:cubicBezTo>
                                      <a:cubicBezTo>
                                        <a:pt x="709" y="107"/>
                                        <a:pt x="713" y="105"/>
                                        <a:pt x="713" y="102"/>
                                      </a:cubicBezTo>
                                      <a:cubicBezTo>
                                        <a:pt x="713" y="99"/>
                                        <a:pt x="711" y="96"/>
                                        <a:pt x="710" y="93"/>
                                      </a:cubicBezTo>
                                      <a:cubicBezTo>
                                        <a:pt x="709" y="92"/>
                                        <a:pt x="711" y="88"/>
                                        <a:pt x="709" y="88"/>
                                      </a:cubicBezTo>
                                      <a:cubicBezTo>
                                        <a:pt x="702" y="89"/>
                                        <a:pt x="696" y="92"/>
                                        <a:pt x="689" y="94"/>
                                      </a:cubicBezTo>
                                      <a:cubicBezTo>
                                        <a:pt x="687" y="95"/>
                                        <a:pt x="687" y="100"/>
                                        <a:pt x="685" y="100"/>
                                      </a:cubicBezTo>
                                      <a:cubicBezTo>
                                        <a:pt x="679" y="100"/>
                                        <a:pt x="672" y="101"/>
                                        <a:pt x="666" y="100"/>
                                      </a:cubicBezTo>
                                      <a:cubicBezTo>
                                        <a:pt x="663" y="100"/>
                                        <a:pt x="661" y="95"/>
                                        <a:pt x="660" y="92"/>
                                      </a:cubicBezTo>
                                      <a:cubicBezTo>
                                        <a:pt x="659" y="90"/>
                                        <a:pt x="660" y="88"/>
                                        <a:pt x="660" y="87"/>
                                      </a:cubicBezTo>
                                      <a:cubicBezTo>
                                        <a:pt x="659" y="84"/>
                                        <a:pt x="659" y="81"/>
                                        <a:pt x="658" y="79"/>
                                      </a:cubicBezTo>
                                      <a:cubicBezTo>
                                        <a:pt x="656" y="78"/>
                                        <a:pt x="653" y="79"/>
                                        <a:pt x="652" y="78"/>
                                      </a:cubicBezTo>
                                      <a:cubicBezTo>
                                        <a:pt x="648" y="75"/>
                                        <a:pt x="646" y="70"/>
                                        <a:pt x="642" y="68"/>
                                      </a:cubicBezTo>
                                      <a:cubicBezTo>
                                        <a:pt x="640" y="67"/>
                                        <a:pt x="639" y="70"/>
                                        <a:pt x="637" y="70"/>
                                      </a:cubicBezTo>
                                      <a:cubicBezTo>
                                        <a:pt x="634" y="70"/>
                                        <a:pt x="632" y="67"/>
                                        <a:pt x="629" y="67"/>
                                      </a:cubicBezTo>
                                      <a:cubicBezTo>
                                        <a:pt x="626" y="65"/>
                                        <a:pt x="622" y="66"/>
                                        <a:pt x="619" y="65"/>
                                      </a:cubicBezTo>
                                      <a:cubicBezTo>
                                        <a:pt x="617" y="64"/>
                                        <a:pt x="616" y="61"/>
                                        <a:pt x="616" y="59"/>
                                      </a:cubicBezTo>
                                      <a:cubicBezTo>
                                        <a:pt x="615" y="58"/>
                                        <a:pt x="617" y="57"/>
                                        <a:pt x="617" y="56"/>
                                      </a:cubicBezTo>
                                      <a:cubicBezTo>
                                        <a:pt x="616" y="55"/>
                                        <a:pt x="613" y="56"/>
                                        <a:pt x="612" y="54"/>
                                      </a:cubicBezTo>
                                      <a:cubicBezTo>
                                        <a:pt x="611" y="50"/>
                                        <a:pt x="609" y="47"/>
                                        <a:pt x="607" y="43"/>
                                      </a:cubicBezTo>
                                      <a:cubicBezTo>
                                        <a:pt x="606" y="42"/>
                                        <a:pt x="604" y="41"/>
                                        <a:pt x="603" y="39"/>
                                      </a:cubicBezTo>
                                      <a:cubicBezTo>
                                        <a:pt x="602" y="38"/>
                                        <a:pt x="603" y="36"/>
                                        <a:pt x="602" y="35"/>
                                      </a:cubicBezTo>
                                      <a:cubicBezTo>
                                        <a:pt x="599" y="31"/>
                                        <a:pt x="595" y="28"/>
                                        <a:pt x="593" y="24"/>
                                      </a:cubicBezTo>
                                      <a:cubicBezTo>
                                        <a:pt x="592" y="23"/>
                                        <a:pt x="594" y="22"/>
                                        <a:pt x="594" y="21"/>
                                      </a:cubicBezTo>
                                      <a:cubicBezTo>
                                        <a:pt x="594" y="20"/>
                                        <a:pt x="592" y="20"/>
                                        <a:pt x="592" y="19"/>
                                      </a:cubicBezTo>
                                      <a:cubicBezTo>
                                        <a:pt x="590" y="17"/>
                                        <a:pt x="590" y="13"/>
                                        <a:pt x="588" y="11"/>
                                      </a:cubicBezTo>
                                      <a:cubicBezTo>
                                        <a:pt x="584" y="8"/>
                                        <a:pt x="579" y="5"/>
                                        <a:pt x="575" y="3"/>
                                      </a:cubicBezTo>
                                      <a:cubicBezTo>
                                        <a:pt x="574" y="3"/>
                                        <a:pt x="573" y="4"/>
                                        <a:pt x="571" y="4"/>
                                      </a:cubicBezTo>
                                      <a:cubicBezTo>
                                        <a:pt x="570" y="4"/>
                                        <a:pt x="568" y="4"/>
                                        <a:pt x="567" y="3"/>
                                      </a:cubicBezTo>
                                      <a:cubicBezTo>
                                        <a:pt x="563" y="2"/>
                                        <a:pt x="560" y="0"/>
                                        <a:pt x="556" y="0"/>
                                      </a:cubicBezTo>
                                      <a:cubicBezTo>
                                        <a:pt x="550" y="0"/>
                                        <a:pt x="544" y="1"/>
                                        <a:pt x="539" y="2"/>
                                      </a:cubicBezTo>
                                      <a:cubicBezTo>
                                        <a:pt x="536" y="3"/>
                                        <a:pt x="534" y="5"/>
                                        <a:pt x="532" y="6"/>
                                      </a:cubicBezTo>
                                      <a:cubicBezTo>
                                        <a:pt x="530" y="6"/>
                                        <a:pt x="527" y="4"/>
                                        <a:pt x="525" y="6"/>
                                      </a:cubicBezTo>
                                      <a:cubicBezTo>
                                        <a:pt x="522" y="7"/>
                                        <a:pt x="519" y="10"/>
                                        <a:pt x="518" y="14"/>
                                      </a:cubicBezTo>
                                      <a:cubicBezTo>
                                        <a:pt x="517" y="15"/>
                                        <a:pt x="519" y="17"/>
                                        <a:pt x="521" y="18"/>
                                      </a:cubicBezTo>
                                      <a:cubicBezTo>
                                        <a:pt x="523" y="18"/>
                                        <a:pt x="525" y="13"/>
                                        <a:pt x="527" y="15"/>
                                      </a:cubicBezTo>
                                      <a:cubicBezTo>
                                        <a:pt x="529" y="18"/>
                                        <a:pt x="529" y="23"/>
                                        <a:pt x="528" y="27"/>
                                      </a:cubicBezTo>
                                      <a:cubicBezTo>
                                        <a:pt x="527" y="31"/>
                                        <a:pt x="523" y="32"/>
                                        <a:pt x="522" y="35"/>
                                      </a:cubicBezTo>
                                      <a:cubicBezTo>
                                        <a:pt x="520" y="40"/>
                                        <a:pt x="522" y="44"/>
                                        <a:pt x="522" y="48"/>
                                      </a:cubicBezTo>
                                      <a:cubicBezTo>
                                        <a:pt x="521" y="51"/>
                                        <a:pt x="519" y="53"/>
                                        <a:pt x="518" y="55"/>
                                      </a:cubicBezTo>
                                      <a:cubicBezTo>
                                        <a:pt x="518" y="56"/>
                                        <a:pt x="520" y="58"/>
                                        <a:pt x="519" y="59"/>
                                      </a:cubicBezTo>
                                      <a:cubicBezTo>
                                        <a:pt x="516" y="62"/>
                                        <a:pt x="510" y="64"/>
                                        <a:pt x="506" y="67"/>
                                      </a:cubicBezTo>
                                      <a:cubicBezTo>
                                        <a:pt x="501" y="66"/>
                                        <a:pt x="495" y="65"/>
                                        <a:pt x="490" y="63"/>
                                      </a:cubicBezTo>
                                      <a:cubicBezTo>
                                        <a:pt x="489" y="67"/>
                                        <a:pt x="486" y="71"/>
                                        <a:pt x="485" y="76"/>
                                      </a:cubicBezTo>
                                      <a:cubicBezTo>
                                        <a:pt x="484" y="79"/>
                                        <a:pt x="485" y="82"/>
                                        <a:pt x="485" y="85"/>
                                      </a:cubicBezTo>
                                      <a:cubicBezTo>
                                        <a:pt x="485" y="87"/>
                                        <a:pt x="486" y="90"/>
                                        <a:pt x="485" y="92"/>
                                      </a:cubicBezTo>
                                      <a:cubicBezTo>
                                        <a:pt x="485" y="93"/>
                                        <a:pt x="483" y="93"/>
                                        <a:pt x="483" y="94"/>
                                      </a:cubicBezTo>
                                      <a:cubicBezTo>
                                        <a:pt x="483" y="95"/>
                                        <a:pt x="483" y="97"/>
                                        <a:pt x="484" y="98"/>
                                      </a:cubicBezTo>
                                      <a:cubicBezTo>
                                        <a:pt x="485" y="100"/>
                                        <a:pt x="487" y="100"/>
                                        <a:pt x="489" y="100"/>
                                      </a:cubicBezTo>
                                      <a:cubicBezTo>
                                        <a:pt x="492" y="100"/>
                                        <a:pt x="495" y="96"/>
                                        <a:pt x="499" y="96"/>
                                      </a:cubicBezTo>
                                      <a:cubicBezTo>
                                        <a:pt x="502" y="97"/>
                                        <a:pt x="502" y="102"/>
                                        <a:pt x="505" y="102"/>
                                      </a:cubicBezTo>
                                      <a:cubicBezTo>
                                        <a:pt x="507" y="102"/>
                                        <a:pt x="508" y="98"/>
                                        <a:pt x="510" y="96"/>
                                      </a:cubicBezTo>
                                      <a:cubicBezTo>
                                        <a:pt x="510" y="95"/>
                                        <a:pt x="509" y="93"/>
                                        <a:pt x="510" y="93"/>
                                      </a:cubicBezTo>
                                      <a:cubicBezTo>
                                        <a:pt x="514" y="93"/>
                                        <a:pt x="518" y="94"/>
                                        <a:pt x="522" y="96"/>
                                      </a:cubicBezTo>
                                      <a:cubicBezTo>
                                        <a:pt x="524" y="100"/>
                                        <a:pt x="530" y="104"/>
                                        <a:pt x="533" y="107"/>
                                      </a:cubicBezTo>
                                      <a:cubicBezTo>
                                        <a:pt x="536" y="110"/>
                                        <a:pt x="539" y="112"/>
                                        <a:pt x="540" y="116"/>
                                      </a:cubicBezTo>
                                      <a:cubicBezTo>
                                        <a:pt x="539" y="117"/>
                                        <a:pt x="537" y="120"/>
                                        <a:pt x="536" y="121"/>
                                      </a:cubicBezTo>
                                      <a:cubicBezTo>
                                        <a:pt x="533" y="122"/>
                                        <a:pt x="531" y="118"/>
                                        <a:pt x="528" y="118"/>
                                      </a:cubicBezTo>
                                      <a:cubicBezTo>
                                        <a:pt x="525" y="118"/>
                                        <a:pt x="522" y="118"/>
                                        <a:pt x="520" y="119"/>
                                      </a:cubicBezTo>
                                      <a:cubicBezTo>
                                        <a:pt x="518" y="120"/>
                                        <a:pt x="517" y="122"/>
                                        <a:pt x="516" y="123"/>
                                      </a:cubicBezTo>
                                      <a:cubicBezTo>
                                        <a:pt x="514" y="123"/>
                                        <a:pt x="513" y="120"/>
                                        <a:pt x="512" y="121"/>
                                      </a:cubicBezTo>
                                      <a:cubicBezTo>
                                        <a:pt x="511" y="122"/>
                                        <a:pt x="513" y="126"/>
                                        <a:pt x="511" y="127"/>
                                      </a:cubicBezTo>
                                      <a:cubicBezTo>
                                        <a:pt x="509" y="128"/>
                                        <a:pt x="508" y="124"/>
                                        <a:pt x="506" y="124"/>
                                      </a:cubicBezTo>
                                      <a:cubicBezTo>
                                        <a:pt x="503" y="126"/>
                                        <a:pt x="500" y="128"/>
                                        <a:pt x="499" y="131"/>
                                      </a:cubicBezTo>
                                      <a:cubicBezTo>
                                        <a:pt x="498" y="132"/>
                                        <a:pt x="500" y="134"/>
                                        <a:pt x="499" y="135"/>
                                      </a:cubicBezTo>
                                      <a:cubicBezTo>
                                        <a:pt x="497" y="138"/>
                                        <a:pt x="495" y="140"/>
                                        <a:pt x="492" y="141"/>
                                      </a:cubicBezTo>
                                      <a:cubicBezTo>
                                        <a:pt x="489" y="142"/>
                                        <a:pt x="486" y="139"/>
                                        <a:pt x="483" y="140"/>
                                      </a:cubicBezTo>
                                      <a:cubicBezTo>
                                        <a:pt x="480" y="142"/>
                                        <a:pt x="480" y="147"/>
                                        <a:pt x="477" y="149"/>
                                      </a:cubicBezTo>
                                      <a:cubicBezTo>
                                        <a:pt x="474" y="151"/>
                                        <a:pt x="470" y="153"/>
                                        <a:pt x="467" y="152"/>
                                      </a:cubicBezTo>
                                      <a:cubicBezTo>
                                        <a:pt x="464" y="152"/>
                                        <a:pt x="462" y="148"/>
                                        <a:pt x="458" y="147"/>
                                      </a:cubicBezTo>
                                      <a:cubicBezTo>
                                        <a:pt x="456" y="146"/>
                                        <a:pt x="452" y="146"/>
                                        <a:pt x="450" y="147"/>
                                      </a:cubicBezTo>
                                      <a:cubicBezTo>
                                        <a:pt x="448" y="149"/>
                                        <a:pt x="447" y="152"/>
                                        <a:pt x="447" y="155"/>
                                      </a:cubicBezTo>
                                      <a:cubicBezTo>
                                        <a:pt x="447" y="157"/>
                                        <a:pt x="448" y="160"/>
                                        <a:pt x="450" y="162"/>
                                      </a:cubicBezTo>
                                      <a:cubicBezTo>
                                        <a:pt x="451" y="163"/>
                                        <a:pt x="455" y="162"/>
                                        <a:pt x="454" y="164"/>
                                      </a:cubicBezTo>
                                      <a:cubicBezTo>
                                        <a:pt x="453" y="169"/>
                                        <a:pt x="448" y="171"/>
                                        <a:pt x="445" y="176"/>
                                      </a:cubicBezTo>
                                      <a:cubicBezTo>
                                        <a:pt x="443" y="179"/>
                                        <a:pt x="442" y="182"/>
                                        <a:pt x="439" y="185"/>
                                      </a:cubicBezTo>
                                      <a:cubicBezTo>
                                        <a:pt x="435" y="188"/>
                                        <a:pt x="431" y="192"/>
                                        <a:pt x="426" y="192"/>
                                      </a:cubicBezTo>
                                      <a:cubicBezTo>
                                        <a:pt x="423" y="193"/>
                                        <a:pt x="420" y="190"/>
                                        <a:pt x="416" y="190"/>
                                      </a:cubicBezTo>
                                      <a:cubicBezTo>
                                        <a:pt x="409" y="189"/>
                                        <a:pt x="402" y="189"/>
                                        <a:pt x="396" y="191"/>
                                      </a:cubicBezTo>
                                      <a:cubicBezTo>
                                        <a:pt x="389" y="194"/>
                                        <a:pt x="385" y="202"/>
                                        <a:pt x="378" y="204"/>
                                      </a:cubicBezTo>
                                      <a:cubicBezTo>
                                        <a:pt x="375" y="205"/>
                                        <a:pt x="372" y="202"/>
                                        <a:pt x="369" y="201"/>
                                      </a:cubicBezTo>
                                      <a:cubicBezTo>
                                        <a:pt x="367" y="199"/>
                                        <a:pt x="363" y="201"/>
                                        <a:pt x="360" y="200"/>
                                      </a:cubicBezTo>
                                      <a:cubicBezTo>
                                        <a:pt x="353" y="198"/>
                                        <a:pt x="346" y="196"/>
                                        <a:pt x="340" y="193"/>
                                      </a:cubicBezTo>
                                      <a:cubicBezTo>
                                        <a:pt x="338" y="192"/>
                                        <a:pt x="337" y="188"/>
                                        <a:pt x="335" y="188"/>
                                      </a:cubicBezTo>
                                      <a:cubicBezTo>
                                        <a:pt x="329" y="186"/>
                                        <a:pt x="322" y="185"/>
                                        <a:pt x="315" y="185"/>
                                      </a:cubicBezTo>
                                      <a:cubicBezTo>
                                        <a:pt x="311" y="185"/>
                                        <a:pt x="308" y="188"/>
                                        <a:pt x="304" y="188"/>
                                      </a:cubicBezTo>
                                      <a:cubicBezTo>
                                        <a:pt x="298" y="188"/>
                                        <a:pt x="293" y="186"/>
                                        <a:pt x="288" y="185"/>
                                      </a:cubicBezTo>
                                      <a:cubicBezTo>
                                        <a:pt x="285" y="185"/>
                                        <a:pt x="283" y="187"/>
                                        <a:pt x="280" y="187"/>
                                      </a:cubicBezTo>
                                      <a:cubicBezTo>
                                        <a:pt x="277" y="187"/>
                                        <a:pt x="273" y="187"/>
                                        <a:pt x="270" y="186"/>
                                      </a:cubicBezTo>
                                      <a:cubicBezTo>
                                        <a:pt x="268" y="186"/>
                                        <a:pt x="269" y="183"/>
                                        <a:pt x="267" y="182"/>
                                      </a:cubicBezTo>
                                      <a:cubicBezTo>
                                        <a:pt x="266" y="181"/>
                                        <a:pt x="264" y="180"/>
                                        <a:pt x="263" y="179"/>
                                      </a:cubicBezTo>
                                      <a:cubicBezTo>
                                        <a:pt x="261" y="175"/>
                                        <a:pt x="261" y="170"/>
                                        <a:pt x="258" y="166"/>
                                      </a:cubicBezTo>
                                      <a:cubicBezTo>
                                        <a:pt x="256" y="164"/>
                                        <a:pt x="253" y="166"/>
                                        <a:pt x="252" y="164"/>
                                      </a:cubicBezTo>
                                      <a:cubicBezTo>
                                        <a:pt x="251" y="163"/>
                                        <a:pt x="253" y="161"/>
                                        <a:pt x="252" y="160"/>
                                      </a:cubicBezTo>
                                      <a:cubicBezTo>
                                        <a:pt x="250" y="159"/>
                                        <a:pt x="247" y="161"/>
                                        <a:pt x="244" y="160"/>
                                      </a:cubicBezTo>
                                      <a:cubicBezTo>
                                        <a:pt x="240" y="158"/>
                                        <a:pt x="237" y="155"/>
                                        <a:pt x="233" y="153"/>
                                      </a:cubicBezTo>
                                      <a:cubicBezTo>
                                        <a:pt x="229" y="150"/>
                                        <a:pt x="226" y="147"/>
                                        <a:pt x="221" y="147"/>
                                      </a:cubicBezTo>
                                      <a:cubicBezTo>
                                        <a:pt x="217" y="146"/>
                                        <a:pt x="212" y="149"/>
                                        <a:pt x="208" y="149"/>
                                      </a:cubicBezTo>
                                      <a:cubicBezTo>
                                        <a:pt x="205" y="149"/>
                                        <a:pt x="202" y="147"/>
                                        <a:pt x="200" y="146"/>
                                      </a:cubicBezTo>
                                      <a:cubicBezTo>
                                        <a:pt x="197" y="146"/>
                                        <a:pt x="195" y="145"/>
                                        <a:pt x="193" y="144"/>
                                      </a:cubicBezTo>
                                      <a:cubicBezTo>
                                        <a:pt x="192" y="143"/>
                                        <a:pt x="192" y="141"/>
                                        <a:pt x="192" y="140"/>
                                      </a:cubicBezTo>
                                      <a:cubicBezTo>
                                        <a:pt x="192" y="135"/>
                                        <a:pt x="194" y="130"/>
                                        <a:pt x="192" y="125"/>
                                      </a:cubicBezTo>
                                      <a:cubicBezTo>
                                        <a:pt x="192" y="123"/>
                                        <a:pt x="193" y="122"/>
                                        <a:pt x="193" y="120"/>
                                      </a:cubicBezTo>
                                      <a:cubicBezTo>
                                        <a:pt x="193" y="118"/>
                                        <a:pt x="194" y="116"/>
                                        <a:pt x="193" y="114"/>
                                      </a:cubicBezTo>
                                      <a:cubicBezTo>
                                        <a:pt x="192" y="112"/>
                                        <a:pt x="188" y="114"/>
                                        <a:pt x="187" y="112"/>
                                      </a:cubicBezTo>
                                      <a:cubicBezTo>
                                        <a:pt x="186" y="110"/>
                                        <a:pt x="186" y="106"/>
                                        <a:pt x="185" y="103"/>
                                      </a:cubicBezTo>
                                      <a:cubicBezTo>
                                        <a:pt x="183" y="101"/>
                                        <a:pt x="180" y="99"/>
                                        <a:pt x="178" y="98"/>
                                      </a:cubicBezTo>
                                      <a:cubicBezTo>
                                        <a:pt x="176" y="97"/>
                                        <a:pt x="173" y="99"/>
                                        <a:pt x="172" y="98"/>
                                      </a:cubicBezTo>
                                      <a:cubicBezTo>
                                        <a:pt x="170" y="98"/>
                                        <a:pt x="171" y="95"/>
                                        <a:pt x="170" y="95"/>
                                      </a:cubicBezTo>
                                      <a:cubicBezTo>
                                        <a:pt x="168" y="95"/>
                                        <a:pt x="167" y="98"/>
                                        <a:pt x="165" y="97"/>
                                      </a:cubicBezTo>
                                      <a:cubicBezTo>
                                        <a:pt x="162" y="97"/>
                                        <a:pt x="161" y="94"/>
                                        <a:pt x="159" y="92"/>
                                      </a:cubicBezTo>
                                      <a:cubicBezTo>
                                        <a:pt x="157" y="91"/>
                                        <a:pt x="155" y="90"/>
                                        <a:pt x="153" y="88"/>
                                      </a:cubicBezTo>
                                      <a:cubicBezTo>
                                        <a:pt x="152" y="86"/>
                                        <a:pt x="150" y="84"/>
                                        <a:pt x="149" y="82"/>
                                      </a:cubicBezTo>
                                      <a:cubicBezTo>
                                        <a:pt x="148" y="82"/>
                                        <a:pt x="147" y="81"/>
                                        <a:pt x="147" y="80"/>
                                      </a:cubicBezTo>
                                      <a:cubicBezTo>
                                        <a:pt x="147" y="78"/>
                                        <a:pt x="148" y="77"/>
                                        <a:pt x="148" y="75"/>
                                      </a:cubicBezTo>
                                      <a:cubicBezTo>
                                        <a:pt x="145" y="75"/>
                                        <a:pt x="142" y="75"/>
                                        <a:pt x="140" y="75"/>
                                      </a:cubicBezTo>
                                      <a:cubicBezTo>
                                        <a:pt x="138" y="76"/>
                                        <a:pt x="136" y="76"/>
                                        <a:pt x="135" y="78"/>
                                      </a:cubicBezTo>
                                      <a:cubicBezTo>
                                        <a:pt x="134" y="80"/>
                                        <a:pt x="135" y="81"/>
                                        <a:pt x="135" y="83"/>
                                      </a:cubicBezTo>
                                      <a:cubicBezTo>
                                        <a:pt x="135" y="85"/>
                                        <a:pt x="136" y="87"/>
                                        <a:pt x="134" y="88"/>
                                      </a:cubicBezTo>
                                      <a:cubicBezTo>
                                        <a:pt x="132" y="89"/>
                                        <a:pt x="127" y="86"/>
                                        <a:pt x="125" y="88"/>
                                      </a:cubicBezTo>
                                      <a:cubicBezTo>
                                        <a:pt x="123" y="91"/>
                                        <a:pt x="123" y="96"/>
                                        <a:pt x="124" y="99"/>
                                      </a:cubicBezTo>
                                      <a:cubicBezTo>
                                        <a:pt x="124" y="103"/>
                                        <a:pt x="127" y="106"/>
                                        <a:pt x="127" y="110"/>
                                      </a:cubicBezTo>
                                      <a:cubicBezTo>
                                        <a:pt x="126" y="112"/>
                                        <a:pt x="124" y="112"/>
                                        <a:pt x="122" y="113"/>
                                      </a:cubicBezTo>
                                      <a:cubicBezTo>
                                        <a:pt x="118" y="114"/>
                                        <a:pt x="113" y="115"/>
                                        <a:pt x="109" y="114"/>
                                      </a:cubicBezTo>
                                      <a:cubicBezTo>
                                        <a:pt x="105" y="114"/>
                                        <a:pt x="100" y="109"/>
                                        <a:pt x="96" y="111"/>
                                      </a:cubicBezTo>
                                      <a:cubicBezTo>
                                        <a:pt x="92" y="113"/>
                                        <a:pt x="93" y="119"/>
                                        <a:pt x="93" y="123"/>
                                      </a:cubicBezTo>
                                      <a:cubicBezTo>
                                        <a:pt x="92" y="128"/>
                                        <a:pt x="91" y="133"/>
                                        <a:pt x="92" y="138"/>
                                      </a:cubicBezTo>
                                      <a:cubicBezTo>
                                        <a:pt x="92" y="141"/>
                                        <a:pt x="95" y="142"/>
                                        <a:pt x="95" y="144"/>
                                      </a:cubicBezTo>
                                      <a:cubicBezTo>
                                        <a:pt x="94" y="145"/>
                                        <a:pt x="92" y="145"/>
                                        <a:pt x="91" y="145"/>
                                      </a:cubicBezTo>
                                      <a:cubicBezTo>
                                        <a:pt x="89" y="144"/>
                                        <a:pt x="87" y="142"/>
                                        <a:pt x="84" y="142"/>
                                      </a:cubicBezTo>
                                      <a:cubicBezTo>
                                        <a:pt x="81" y="142"/>
                                        <a:pt x="79" y="145"/>
                                        <a:pt x="76" y="145"/>
                                      </a:cubicBezTo>
                                      <a:cubicBezTo>
                                        <a:pt x="72" y="146"/>
                                        <a:pt x="68" y="146"/>
                                        <a:pt x="65" y="147"/>
                                      </a:cubicBezTo>
                                      <a:cubicBezTo>
                                        <a:pt x="64" y="147"/>
                                        <a:pt x="61" y="148"/>
                                        <a:pt x="62" y="149"/>
                                      </a:cubicBezTo>
                                      <a:cubicBezTo>
                                        <a:pt x="64" y="151"/>
                                        <a:pt x="67" y="149"/>
                                        <a:pt x="68" y="151"/>
                                      </a:cubicBezTo>
                                      <a:cubicBezTo>
                                        <a:pt x="69" y="151"/>
                                        <a:pt x="68" y="153"/>
                                        <a:pt x="68" y="154"/>
                                      </a:cubicBezTo>
                                      <a:cubicBezTo>
                                        <a:pt x="68" y="157"/>
                                        <a:pt x="68" y="161"/>
                                        <a:pt x="69" y="164"/>
                                      </a:cubicBezTo>
                                      <a:cubicBezTo>
                                        <a:pt x="71" y="169"/>
                                        <a:pt x="75" y="172"/>
                                        <a:pt x="76" y="177"/>
                                      </a:cubicBezTo>
                                      <a:cubicBezTo>
                                        <a:pt x="76" y="180"/>
                                        <a:pt x="72" y="182"/>
                                        <a:pt x="71" y="184"/>
                                      </a:cubicBezTo>
                                      <a:cubicBezTo>
                                        <a:pt x="71" y="186"/>
                                        <a:pt x="71" y="189"/>
                                        <a:pt x="72" y="191"/>
                                      </a:cubicBezTo>
                                      <a:close/>
                                    </a:path>
                                  </a:pathLst>
                                </a:custGeom>
                                <a:grpFill/>
                                <a:ln w="0" cap="rnd">
                                  <a:solidFill>
                                    <a:schemeClr val="accent1">
                                      <a:lumMod val="60000"/>
                                      <a:lumOff val="40000"/>
                                    </a:schemeClr>
                                  </a:solidFill>
                                  <a:prstDash val="solid"/>
                                  <a:round/>
                                  <a:headEnd/>
                                  <a:tailEnd/>
                                </a:ln>
                              </wps:spPr>
                              <wps:bodyPr/>
                            </wps:wsp>
                            <wps:wsp>
                              <wps:cNvPr id="11552" name="Freeform 11552"/>
                              <wps:cNvSpPr>
                                <a:spLocks noChangeAspect="1"/>
                              </wps:cNvSpPr>
                              <wps:spPr bwMode="auto">
                                <a:xfrm>
                                  <a:off x="0" y="451858"/>
                                  <a:ext cx="202821" cy="139820"/>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553" name="Freeform 11553"/>
                              <wps:cNvSpPr>
                                <a:spLocks noChangeAspect="1"/>
                              </wps:cNvSpPr>
                              <wps:spPr bwMode="auto">
                                <a:xfrm>
                                  <a:off x="1418048" y="375127"/>
                                  <a:ext cx="132942" cy="187564"/>
                                </a:xfrm>
                                <a:custGeom>
                                  <a:avLst/>
                                  <a:gdLst>
                                    <a:gd name="T0" fmla="*/ 108870750 w 65"/>
                                    <a:gd name="T1" fmla="*/ 320647564 h 92"/>
                                    <a:gd name="T2" fmla="*/ 90725625 w 65"/>
                                    <a:gd name="T3" fmla="*/ 306235307 h 92"/>
                                    <a:gd name="T4" fmla="*/ 65322450 w 65"/>
                                    <a:gd name="T5" fmla="*/ 331455333 h 92"/>
                                    <a:gd name="T6" fmla="*/ 68951475 w 65"/>
                                    <a:gd name="T7" fmla="*/ 317044974 h 92"/>
                                    <a:gd name="T8" fmla="*/ 54435375 w 65"/>
                                    <a:gd name="T9" fmla="*/ 306235307 h 92"/>
                                    <a:gd name="T10" fmla="*/ 61693425 w 65"/>
                                    <a:gd name="T11" fmla="*/ 295427538 h 92"/>
                                    <a:gd name="T12" fmla="*/ 36290250 w 65"/>
                                    <a:gd name="T13" fmla="*/ 295427538 h 92"/>
                                    <a:gd name="T14" fmla="*/ 39919275 w 65"/>
                                    <a:gd name="T15" fmla="*/ 273810102 h 92"/>
                                    <a:gd name="T16" fmla="*/ 61693425 w 65"/>
                                    <a:gd name="T17" fmla="*/ 266604923 h 92"/>
                                    <a:gd name="T18" fmla="*/ 47177325 w 65"/>
                                    <a:gd name="T19" fmla="*/ 255797154 h 92"/>
                                    <a:gd name="T20" fmla="*/ 61693425 w 65"/>
                                    <a:gd name="T21" fmla="*/ 223371948 h 92"/>
                                    <a:gd name="T22" fmla="*/ 58064400 w 65"/>
                                    <a:gd name="T23" fmla="*/ 212564179 h 92"/>
                                    <a:gd name="T24" fmla="*/ 65322450 w 65"/>
                                    <a:gd name="T25" fmla="*/ 194549333 h 92"/>
                                    <a:gd name="T26" fmla="*/ 50806350 w 65"/>
                                    <a:gd name="T27" fmla="*/ 205359000 h 92"/>
                                    <a:gd name="T28" fmla="*/ 14516100 w 65"/>
                                    <a:gd name="T29" fmla="*/ 205359000 h 92"/>
                                    <a:gd name="T30" fmla="*/ 0 w 65"/>
                                    <a:gd name="T31" fmla="*/ 190946743 h 92"/>
                                    <a:gd name="T32" fmla="*/ 43548300 w 65"/>
                                    <a:gd name="T33" fmla="*/ 147713769 h 92"/>
                                    <a:gd name="T34" fmla="*/ 61693425 w 65"/>
                                    <a:gd name="T35" fmla="*/ 133303410 h 92"/>
                                    <a:gd name="T36" fmla="*/ 76209525 w 65"/>
                                    <a:gd name="T37" fmla="*/ 111685974 h 92"/>
                                    <a:gd name="T38" fmla="*/ 76209525 w 65"/>
                                    <a:gd name="T39" fmla="*/ 86465948 h 92"/>
                                    <a:gd name="T40" fmla="*/ 94354650 w 65"/>
                                    <a:gd name="T41" fmla="*/ 79260769 h 92"/>
                                    <a:gd name="T42" fmla="*/ 97983675 w 65"/>
                                    <a:gd name="T43" fmla="*/ 90068538 h 92"/>
                                    <a:gd name="T44" fmla="*/ 116128800 w 65"/>
                                    <a:gd name="T45" fmla="*/ 97275615 h 92"/>
                                    <a:gd name="T46" fmla="*/ 141531975 w 65"/>
                                    <a:gd name="T47" fmla="*/ 97275615 h 92"/>
                                    <a:gd name="T48" fmla="*/ 141531975 w 65"/>
                                    <a:gd name="T49" fmla="*/ 82863359 h 92"/>
                                    <a:gd name="T50" fmla="*/ 141531975 w 65"/>
                                    <a:gd name="T51" fmla="*/ 68453000 h 92"/>
                                    <a:gd name="T52" fmla="*/ 170564175 w 65"/>
                                    <a:gd name="T53" fmla="*/ 68453000 h 92"/>
                                    <a:gd name="T54" fmla="*/ 192338325 w 65"/>
                                    <a:gd name="T55" fmla="*/ 28822615 h 92"/>
                                    <a:gd name="T56" fmla="*/ 203225400 w 65"/>
                                    <a:gd name="T57" fmla="*/ 28822615 h 92"/>
                                    <a:gd name="T58" fmla="*/ 206854425 w 65"/>
                                    <a:gd name="T59" fmla="*/ 3602590 h 92"/>
                                    <a:gd name="T60" fmla="*/ 221370525 w 65"/>
                                    <a:gd name="T61" fmla="*/ 3602590 h 92"/>
                                    <a:gd name="T62" fmla="*/ 224999550 w 65"/>
                                    <a:gd name="T63" fmla="*/ 25220026 h 92"/>
                                    <a:gd name="T64" fmla="*/ 235886625 w 65"/>
                                    <a:gd name="T65" fmla="*/ 39630385 h 92"/>
                                    <a:gd name="T66" fmla="*/ 217741500 w 65"/>
                                    <a:gd name="T67" fmla="*/ 90068538 h 92"/>
                                    <a:gd name="T68" fmla="*/ 221370525 w 65"/>
                                    <a:gd name="T69" fmla="*/ 104480795 h 92"/>
                                    <a:gd name="T70" fmla="*/ 228628575 w 65"/>
                                    <a:gd name="T71" fmla="*/ 136906000 h 92"/>
                                    <a:gd name="T72" fmla="*/ 217741500 w 65"/>
                                    <a:gd name="T73" fmla="*/ 147713769 h 92"/>
                                    <a:gd name="T74" fmla="*/ 199596375 w 65"/>
                                    <a:gd name="T75" fmla="*/ 165728615 h 92"/>
                                    <a:gd name="T76" fmla="*/ 177822225 w 65"/>
                                    <a:gd name="T77" fmla="*/ 190946743 h 92"/>
                                    <a:gd name="T78" fmla="*/ 152419050 w 65"/>
                                    <a:gd name="T79" fmla="*/ 190946743 h 92"/>
                                    <a:gd name="T80" fmla="*/ 148790025 w 65"/>
                                    <a:gd name="T81" fmla="*/ 198151923 h 92"/>
                                    <a:gd name="T82" fmla="*/ 137902950 w 65"/>
                                    <a:gd name="T83" fmla="*/ 198151923 h 92"/>
                                    <a:gd name="T84" fmla="*/ 137902950 w 65"/>
                                    <a:gd name="T85" fmla="*/ 212564179 h 92"/>
                                    <a:gd name="T86" fmla="*/ 145161000 w 65"/>
                                    <a:gd name="T87" fmla="*/ 219769359 h 92"/>
                                    <a:gd name="T88" fmla="*/ 137902950 w 65"/>
                                    <a:gd name="T89" fmla="*/ 237782307 h 92"/>
                                    <a:gd name="T90" fmla="*/ 159677100 w 65"/>
                                    <a:gd name="T91" fmla="*/ 244989385 h 92"/>
                                    <a:gd name="T92" fmla="*/ 195967350 w 65"/>
                                    <a:gd name="T93" fmla="*/ 273810102 h 92"/>
                                    <a:gd name="T94" fmla="*/ 181451250 w 65"/>
                                    <a:gd name="T95" fmla="*/ 291824948 h 92"/>
                                    <a:gd name="T96" fmla="*/ 156048075 w 65"/>
                                    <a:gd name="T97" fmla="*/ 291824948 h 92"/>
                                    <a:gd name="T98" fmla="*/ 137902950 w 65"/>
                                    <a:gd name="T99" fmla="*/ 295427538 h 92"/>
                                    <a:gd name="T100" fmla="*/ 127015875 w 65"/>
                                    <a:gd name="T101" fmla="*/ 309837897 h 92"/>
                                    <a:gd name="T102" fmla="*/ 108870750 w 65"/>
                                    <a:gd name="T103" fmla="*/ 320647564 h 92"/>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5"/>
                                    <a:gd name="T157" fmla="*/ 0 h 92"/>
                                    <a:gd name="T158" fmla="*/ 65 w 65"/>
                                    <a:gd name="T159" fmla="*/ 92 h 92"/>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5" h="92">
                                      <a:moveTo>
                                        <a:pt x="30" y="89"/>
                                      </a:moveTo>
                                      <a:cubicBezTo>
                                        <a:pt x="29" y="87"/>
                                        <a:pt x="27" y="85"/>
                                        <a:pt x="25" y="85"/>
                                      </a:cubicBezTo>
                                      <a:cubicBezTo>
                                        <a:pt x="22" y="86"/>
                                        <a:pt x="21" y="90"/>
                                        <a:pt x="18" y="92"/>
                                      </a:cubicBezTo>
                                      <a:cubicBezTo>
                                        <a:pt x="17" y="92"/>
                                        <a:pt x="20" y="89"/>
                                        <a:pt x="19" y="88"/>
                                      </a:cubicBezTo>
                                      <a:cubicBezTo>
                                        <a:pt x="18" y="87"/>
                                        <a:pt x="16" y="87"/>
                                        <a:pt x="15" y="85"/>
                                      </a:cubicBezTo>
                                      <a:cubicBezTo>
                                        <a:pt x="15" y="84"/>
                                        <a:pt x="18" y="83"/>
                                        <a:pt x="17" y="82"/>
                                      </a:cubicBezTo>
                                      <a:cubicBezTo>
                                        <a:pt x="15" y="81"/>
                                        <a:pt x="12" y="83"/>
                                        <a:pt x="10" y="82"/>
                                      </a:cubicBezTo>
                                      <a:cubicBezTo>
                                        <a:pt x="10" y="80"/>
                                        <a:pt x="13" y="77"/>
                                        <a:pt x="11" y="76"/>
                                      </a:cubicBezTo>
                                      <a:cubicBezTo>
                                        <a:pt x="12" y="74"/>
                                        <a:pt x="16" y="76"/>
                                        <a:pt x="17" y="74"/>
                                      </a:cubicBezTo>
                                      <a:cubicBezTo>
                                        <a:pt x="18" y="72"/>
                                        <a:pt x="13" y="73"/>
                                        <a:pt x="13" y="71"/>
                                      </a:cubicBezTo>
                                      <a:cubicBezTo>
                                        <a:pt x="13" y="68"/>
                                        <a:pt x="16" y="65"/>
                                        <a:pt x="17" y="62"/>
                                      </a:cubicBezTo>
                                      <a:cubicBezTo>
                                        <a:pt x="17" y="61"/>
                                        <a:pt x="16" y="60"/>
                                        <a:pt x="16" y="59"/>
                                      </a:cubicBezTo>
                                      <a:cubicBezTo>
                                        <a:pt x="16" y="58"/>
                                        <a:pt x="19" y="55"/>
                                        <a:pt x="18" y="54"/>
                                      </a:cubicBezTo>
                                      <a:cubicBezTo>
                                        <a:pt x="17" y="53"/>
                                        <a:pt x="15" y="57"/>
                                        <a:pt x="14" y="57"/>
                                      </a:cubicBezTo>
                                      <a:cubicBezTo>
                                        <a:pt x="11" y="58"/>
                                        <a:pt x="7" y="58"/>
                                        <a:pt x="4" y="57"/>
                                      </a:cubicBezTo>
                                      <a:cubicBezTo>
                                        <a:pt x="2" y="57"/>
                                        <a:pt x="1" y="54"/>
                                        <a:pt x="0" y="53"/>
                                      </a:cubicBezTo>
                                      <a:cubicBezTo>
                                        <a:pt x="4" y="49"/>
                                        <a:pt x="8" y="45"/>
                                        <a:pt x="12" y="41"/>
                                      </a:cubicBezTo>
                                      <a:cubicBezTo>
                                        <a:pt x="14" y="39"/>
                                        <a:pt x="16" y="39"/>
                                        <a:pt x="17" y="37"/>
                                      </a:cubicBezTo>
                                      <a:cubicBezTo>
                                        <a:pt x="19" y="36"/>
                                        <a:pt x="21" y="33"/>
                                        <a:pt x="21" y="31"/>
                                      </a:cubicBezTo>
                                      <a:cubicBezTo>
                                        <a:pt x="22" y="28"/>
                                        <a:pt x="20" y="26"/>
                                        <a:pt x="21" y="24"/>
                                      </a:cubicBezTo>
                                      <a:cubicBezTo>
                                        <a:pt x="22" y="22"/>
                                        <a:pt x="24" y="22"/>
                                        <a:pt x="26" y="22"/>
                                      </a:cubicBezTo>
                                      <a:cubicBezTo>
                                        <a:pt x="27" y="22"/>
                                        <a:pt x="27" y="24"/>
                                        <a:pt x="27" y="25"/>
                                      </a:cubicBezTo>
                                      <a:cubicBezTo>
                                        <a:pt x="29" y="26"/>
                                        <a:pt x="30" y="27"/>
                                        <a:pt x="32" y="27"/>
                                      </a:cubicBezTo>
                                      <a:cubicBezTo>
                                        <a:pt x="34" y="27"/>
                                        <a:pt x="37" y="28"/>
                                        <a:pt x="39" y="27"/>
                                      </a:cubicBezTo>
                                      <a:cubicBezTo>
                                        <a:pt x="40" y="26"/>
                                        <a:pt x="39" y="24"/>
                                        <a:pt x="39" y="23"/>
                                      </a:cubicBezTo>
                                      <a:cubicBezTo>
                                        <a:pt x="39" y="22"/>
                                        <a:pt x="38" y="20"/>
                                        <a:pt x="39" y="19"/>
                                      </a:cubicBezTo>
                                      <a:cubicBezTo>
                                        <a:pt x="41" y="18"/>
                                        <a:pt x="45" y="21"/>
                                        <a:pt x="47" y="19"/>
                                      </a:cubicBezTo>
                                      <a:cubicBezTo>
                                        <a:pt x="51" y="17"/>
                                        <a:pt x="51" y="12"/>
                                        <a:pt x="53" y="8"/>
                                      </a:cubicBezTo>
                                      <a:cubicBezTo>
                                        <a:pt x="54" y="8"/>
                                        <a:pt x="56" y="9"/>
                                        <a:pt x="56" y="8"/>
                                      </a:cubicBezTo>
                                      <a:cubicBezTo>
                                        <a:pt x="57" y="6"/>
                                        <a:pt x="56" y="3"/>
                                        <a:pt x="57" y="1"/>
                                      </a:cubicBezTo>
                                      <a:cubicBezTo>
                                        <a:pt x="58" y="0"/>
                                        <a:pt x="60" y="0"/>
                                        <a:pt x="61" y="1"/>
                                      </a:cubicBezTo>
                                      <a:cubicBezTo>
                                        <a:pt x="62" y="3"/>
                                        <a:pt x="62" y="5"/>
                                        <a:pt x="62" y="7"/>
                                      </a:cubicBezTo>
                                      <a:cubicBezTo>
                                        <a:pt x="63" y="8"/>
                                        <a:pt x="64" y="9"/>
                                        <a:pt x="65" y="11"/>
                                      </a:cubicBezTo>
                                      <a:cubicBezTo>
                                        <a:pt x="64" y="15"/>
                                        <a:pt x="61" y="20"/>
                                        <a:pt x="60" y="25"/>
                                      </a:cubicBezTo>
                                      <a:cubicBezTo>
                                        <a:pt x="60" y="26"/>
                                        <a:pt x="61" y="28"/>
                                        <a:pt x="61" y="29"/>
                                      </a:cubicBezTo>
                                      <a:cubicBezTo>
                                        <a:pt x="62" y="32"/>
                                        <a:pt x="63" y="35"/>
                                        <a:pt x="63" y="38"/>
                                      </a:cubicBezTo>
                                      <a:cubicBezTo>
                                        <a:pt x="63" y="39"/>
                                        <a:pt x="61" y="40"/>
                                        <a:pt x="60" y="41"/>
                                      </a:cubicBezTo>
                                      <a:cubicBezTo>
                                        <a:pt x="57" y="41"/>
                                        <a:pt x="57" y="44"/>
                                        <a:pt x="55" y="46"/>
                                      </a:cubicBezTo>
                                      <a:cubicBezTo>
                                        <a:pt x="52" y="48"/>
                                        <a:pt x="51" y="51"/>
                                        <a:pt x="49" y="53"/>
                                      </a:cubicBezTo>
                                      <a:cubicBezTo>
                                        <a:pt x="47" y="54"/>
                                        <a:pt x="44" y="52"/>
                                        <a:pt x="42" y="53"/>
                                      </a:cubicBezTo>
                                      <a:cubicBezTo>
                                        <a:pt x="41" y="53"/>
                                        <a:pt x="42" y="55"/>
                                        <a:pt x="41" y="55"/>
                                      </a:cubicBezTo>
                                      <a:cubicBezTo>
                                        <a:pt x="41" y="56"/>
                                        <a:pt x="39" y="55"/>
                                        <a:pt x="38" y="55"/>
                                      </a:cubicBezTo>
                                      <a:cubicBezTo>
                                        <a:pt x="38" y="56"/>
                                        <a:pt x="38" y="58"/>
                                        <a:pt x="38" y="59"/>
                                      </a:cubicBezTo>
                                      <a:cubicBezTo>
                                        <a:pt x="39" y="60"/>
                                        <a:pt x="40" y="60"/>
                                        <a:pt x="40" y="61"/>
                                      </a:cubicBezTo>
                                      <a:cubicBezTo>
                                        <a:pt x="40" y="63"/>
                                        <a:pt x="37" y="64"/>
                                        <a:pt x="38" y="66"/>
                                      </a:cubicBezTo>
                                      <a:cubicBezTo>
                                        <a:pt x="39" y="68"/>
                                        <a:pt x="43" y="67"/>
                                        <a:pt x="44" y="68"/>
                                      </a:cubicBezTo>
                                      <a:cubicBezTo>
                                        <a:pt x="48" y="71"/>
                                        <a:pt x="51" y="73"/>
                                        <a:pt x="54" y="76"/>
                                      </a:cubicBezTo>
                                      <a:cubicBezTo>
                                        <a:pt x="53" y="78"/>
                                        <a:pt x="52" y="80"/>
                                        <a:pt x="50" y="81"/>
                                      </a:cubicBezTo>
                                      <a:cubicBezTo>
                                        <a:pt x="48" y="82"/>
                                        <a:pt x="45" y="80"/>
                                        <a:pt x="43" y="81"/>
                                      </a:cubicBezTo>
                                      <a:cubicBezTo>
                                        <a:pt x="41" y="81"/>
                                        <a:pt x="39" y="81"/>
                                        <a:pt x="38" y="82"/>
                                      </a:cubicBezTo>
                                      <a:cubicBezTo>
                                        <a:pt x="37" y="83"/>
                                        <a:pt x="37" y="85"/>
                                        <a:pt x="35" y="86"/>
                                      </a:cubicBezTo>
                                      <a:cubicBezTo>
                                        <a:pt x="34" y="87"/>
                                        <a:pt x="32" y="88"/>
                                        <a:pt x="30" y="89"/>
                                      </a:cubicBezTo>
                                      <a:close/>
                                    </a:path>
                                  </a:pathLst>
                                </a:custGeom>
                                <a:grpFill/>
                                <a:ln w="0" cap="rnd">
                                  <a:solidFill>
                                    <a:schemeClr val="accent1">
                                      <a:lumMod val="60000"/>
                                      <a:lumOff val="40000"/>
                                    </a:schemeClr>
                                  </a:solidFill>
                                  <a:prstDash val="solid"/>
                                  <a:round/>
                                  <a:headEnd/>
                                  <a:tailEnd/>
                                </a:ln>
                              </wps:spPr>
                              <wps:bodyPr/>
                            </wps:wsp>
                            <wps:wsp>
                              <wps:cNvPr id="11554" name="Freeform 11554"/>
                              <wps:cNvSpPr>
                                <a:spLocks noChangeAspect="1"/>
                              </wps:cNvSpPr>
                              <wps:spPr bwMode="auto">
                                <a:xfrm>
                                  <a:off x="1479406" y="530294"/>
                                  <a:ext cx="95446" cy="141526"/>
                                </a:xfrm>
                                <a:custGeom>
                                  <a:avLst/>
                                  <a:gdLst>
                                    <a:gd name="T0" fmla="*/ 0 w 47"/>
                                    <a:gd name="T1" fmla="*/ 47406036 h 69"/>
                                    <a:gd name="T2" fmla="*/ 17887815 w 47"/>
                                    <a:gd name="T3" fmla="*/ 36465888 h 69"/>
                                    <a:gd name="T4" fmla="*/ 28622017 w 47"/>
                                    <a:gd name="T5" fmla="*/ 21880296 h 69"/>
                                    <a:gd name="T6" fmla="*/ 46509832 w 47"/>
                                    <a:gd name="T7" fmla="*/ 18232944 h 69"/>
                                    <a:gd name="T8" fmla="*/ 71555043 w 47"/>
                                    <a:gd name="T9" fmla="*/ 18232944 h 69"/>
                                    <a:gd name="T10" fmla="*/ 85866051 w 47"/>
                                    <a:gd name="T11" fmla="*/ 0 h 69"/>
                                    <a:gd name="T12" fmla="*/ 103753866 w 47"/>
                                    <a:gd name="T13" fmla="*/ 29173092 h 69"/>
                                    <a:gd name="T14" fmla="*/ 139531387 w 47"/>
                                    <a:gd name="T15" fmla="*/ 80224571 h 69"/>
                                    <a:gd name="T16" fmla="*/ 150265589 w 47"/>
                                    <a:gd name="T17" fmla="*/ 131277959 h 69"/>
                                    <a:gd name="T18" fmla="*/ 153842396 w 47"/>
                                    <a:gd name="T19" fmla="*/ 153158256 h 69"/>
                                    <a:gd name="T20" fmla="*/ 160997900 w 47"/>
                                    <a:gd name="T21" fmla="*/ 149510903 h 69"/>
                                    <a:gd name="T22" fmla="*/ 160997900 w 47"/>
                                    <a:gd name="T23" fmla="*/ 200562382 h 69"/>
                                    <a:gd name="T24" fmla="*/ 132375883 w 47"/>
                                    <a:gd name="T25" fmla="*/ 204209735 h 69"/>
                                    <a:gd name="T26" fmla="*/ 128799077 w 47"/>
                                    <a:gd name="T27" fmla="*/ 222442679 h 69"/>
                                    <a:gd name="T28" fmla="*/ 103753866 w 47"/>
                                    <a:gd name="T29" fmla="*/ 211502530 h 69"/>
                                    <a:gd name="T30" fmla="*/ 107332564 w 47"/>
                                    <a:gd name="T31" fmla="*/ 226090031 h 69"/>
                                    <a:gd name="T32" fmla="*/ 96598362 w 47"/>
                                    <a:gd name="T33" fmla="*/ 215149883 h 69"/>
                                    <a:gd name="T34" fmla="*/ 96598362 w 47"/>
                                    <a:gd name="T35" fmla="*/ 233382827 h 69"/>
                                    <a:gd name="T36" fmla="*/ 82287353 w 47"/>
                                    <a:gd name="T37" fmla="*/ 218797236 h 69"/>
                                    <a:gd name="T38" fmla="*/ 82287353 w 47"/>
                                    <a:gd name="T39" fmla="*/ 233382827 h 69"/>
                                    <a:gd name="T40" fmla="*/ 71555043 w 47"/>
                                    <a:gd name="T41" fmla="*/ 237030179 h 69"/>
                                    <a:gd name="T42" fmla="*/ 71555043 w 47"/>
                                    <a:gd name="T43" fmla="*/ 222442679 h 69"/>
                                    <a:gd name="T44" fmla="*/ 57244034 w 47"/>
                                    <a:gd name="T45" fmla="*/ 240675622 h 69"/>
                                    <a:gd name="T46" fmla="*/ 53665336 w 47"/>
                                    <a:gd name="T47" fmla="*/ 233382827 h 69"/>
                                    <a:gd name="T48" fmla="*/ 39354328 w 47"/>
                                    <a:gd name="T49" fmla="*/ 251615771 h 69"/>
                                    <a:gd name="T50" fmla="*/ 32198823 w 47"/>
                                    <a:gd name="T51" fmla="*/ 229735474 h 69"/>
                                    <a:gd name="T52" fmla="*/ 39354328 w 47"/>
                                    <a:gd name="T53" fmla="*/ 218797236 h 69"/>
                                    <a:gd name="T54" fmla="*/ 28622017 w 47"/>
                                    <a:gd name="T55" fmla="*/ 196916939 h 69"/>
                                    <a:gd name="T56" fmla="*/ 35777521 w 47"/>
                                    <a:gd name="T57" fmla="*/ 178683995 h 69"/>
                                    <a:gd name="T58" fmla="*/ 28622017 w 47"/>
                                    <a:gd name="T59" fmla="*/ 178683995 h 69"/>
                                    <a:gd name="T60" fmla="*/ 32198823 w 47"/>
                                    <a:gd name="T61" fmla="*/ 153158256 h 69"/>
                                    <a:gd name="T62" fmla="*/ 21466513 w 47"/>
                                    <a:gd name="T63" fmla="*/ 105752220 h 69"/>
                                    <a:gd name="T64" fmla="*/ 3576806 w 47"/>
                                    <a:gd name="T65" fmla="*/ 102104867 h 69"/>
                                    <a:gd name="T66" fmla="*/ 10732311 w 47"/>
                                    <a:gd name="T67" fmla="*/ 91164719 h 69"/>
                                    <a:gd name="T68" fmla="*/ 28622017 w 47"/>
                                    <a:gd name="T69" fmla="*/ 91164719 h 69"/>
                                    <a:gd name="T70" fmla="*/ 25043319 w 47"/>
                                    <a:gd name="T71" fmla="*/ 69286332 h 69"/>
                                    <a:gd name="T72" fmla="*/ 14311009 w 47"/>
                                    <a:gd name="T73" fmla="*/ 54698831 h 69"/>
                                    <a:gd name="T74" fmla="*/ 3576806 w 47"/>
                                    <a:gd name="T75" fmla="*/ 54698831 h 69"/>
                                    <a:gd name="T76" fmla="*/ 0 w 47"/>
                                    <a:gd name="T77" fmla="*/ 47406036 h 6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7"/>
                                    <a:gd name="T118" fmla="*/ 0 h 69"/>
                                    <a:gd name="T119" fmla="*/ 47 w 47"/>
                                    <a:gd name="T120" fmla="*/ 69 h 69"/>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7" h="69">
                                      <a:moveTo>
                                        <a:pt x="0" y="13"/>
                                      </a:moveTo>
                                      <a:cubicBezTo>
                                        <a:pt x="2" y="12"/>
                                        <a:pt x="4" y="11"/>
                                        <a:pt x="5" y="10"/>
                                      </a:cubicBezTo>
                                      <a:cubicBezTo>
                                        <a:pt x="7" y="9"/>
                                        <a:pt x="7" y="7"/>
                                        <a:pt x="8" y="6"/>
                                      </a:cubicBezTo>
                                      <a:cubicBezTo>
                                        <a:pt x="9" y="5"/>
                                        <a:pt x="11" y="5"/>
                                        <a:pt x="13" y="5"/>
                                      </a:cubicBezTo>
                                      <a:cubicBezTo>
                                        <a:pt x="15" y="4"/>
                                        <a:pt x="18" y="6"/>
                                        <a:pt x="20" y="5"/>
                                      </a:cubicBezTo>
                                      <a:cubicBezTo>
                                        <a:pt x="22" y="4"/>
                                        <a:pt x="23" y="2"/>
                                        <a:pt x="24" y="0"/>
                                      </a:cubicBezTo>
                                      <a:cubicBezTo>
                                        <a:pt x="25" y="3"/>
                                        <a:pt x="27" y="6"/>
                                        <a:pt x="29" y="8"/>
                                      </a:cubicBezTo>
                                      <a:cubicBezTo>
                                        <a:pt x="32" y="13"/>
                                        <a:pt x="36" y="17"/>
                                        <a:pt x="39" y="22"/>
                                      </a:cubicBezTo>
                                      <a:cubicBezTo>
                                        <a:pt x="41" y="26"/>
                                        <a:pt x="41" y="31"/>
                                        <a:pt x="42" y="36"/>
                                      </a:cubicBezTo>
                                      <a:cubicBezTo>
                                        <a:pt x="43" y="38"/>
                                        <a:pt x="42" y="40"/>
                                        <a:pt x="43" y="42"/>
                                      </a:cubicBezTo>
                                      <a:cubicBezTo>
                                        <a:pt x="43" y="43"/>
                                        <a:pt x="45" y="40"/>
                                        <a:pt x="45" y="41"/>
                                      </a:cubicBezTo>
                                      <a:cubicBezTo>
                                        <a:pt x="46" y="46"/>
                                        <a:pt x="47" y="51"/>
                                        <a:pt x="45" y="55"/>
                                      </a:cubicBezTo>
                                      <a:cubicBezTo>
                                        <a:pt x="43" y="58"/>
                                        <a:pt x="39" y="55"/>
                                        <a:pt x="37" y="56"/>
                                      </a:cubicBezTo>
                                      <a:cubicBezTo>
                                        <a:pt x="36" y="57"/>
                                        <a:pt x="38" y="61"/>
                                        <a:pt x="36" y="61"/>
                                      </a:cubicBezTo>
                                      <a:cubicBezTo>
                                        <a:pt x="34" y="62"/>
                                        <a:pt x="32" y="58"/>
                                        <a:pt x="29" y="58"/>
                                      </a:cubicBezTo>
                                      <a:cubicBezTo>
                                        <a:pt x="28" y="59"/>
                                        <a:pt x="30" y="61"/>
                                        <a:pt x="30" y="62"/>
                                      </a:cubicBezTo>
                                      <a:cubicBezTo>
                                        <a:pt x="28" y="62"/>
                                        <a:pt x="28" y="58"/>
                                        <a:pt x="27" y="59"/>
                                      </a:cubicBezTo>
                                      <a:cubicBezTo>
                                        <a:pt x="26" y="60"/>
                                        <a:pt x="27" y="63"/>
                                        <a:pt x="27" y="64"/>
                                      </a:cubicBezTo>
                                      <a:cubicBezTo>
                                        <a:pt x="25" y="64"/>
                                        <a:pt x="25" y="61"/>
                                        <a:pt x="23" y="60"/>
                                      </a:cubicBezTo>
                                      <a:cubicBezTo>
                                        <a:pt x="22" y="60"/>
                                        <a:pt x="24" y="63"/>
                                        <a:pt x="23" y="64"/>
                                      </a:cubicBezTo>
                                      <a:cubicBezTo>
                                        <a:pt x="23" y="65"/>
                                        <a:pt x="21" y="65"/>
                                        <a:pt x="20" y="65"/>
                                      </a:cubicBezTo>
                                      <a:cubicBezTo>
                                        <a:pt x="20" y="64"/>
                                        <a:pt x="21" y="61"/>
                                        <a:pt x="20" y="61"/>
                                      </a:cubicBezTo>
                                      <a:cubicBezTo>
                                        <a:pt x="18" y="62"/>
                                        <a:pt x="18" y="65"/>
                                        <a:pt x="16" y="66"/>
                                      </a:cubicBezTo>
                                      <a:cubicBezTo>
                                        <a:pt x="15" y="67"/>
                                        <a:pt x="15" y="64"/>
                                        <a:pt x="15" y="64"/>
                                      </a:cubicBezTo>
                                      <a:cubicBezTo>
                                        <a:pt x="13" y="65"/>
                                        <a:pt x="13" y="69"/>
                                        <a:pt x="11" y="69"/>
                                      </a:cubicBezTo>
                                      <a:cubicBezTo>
                                        <a:pt x="9" y="68"/>
                                        <a:pt x="9" y="65"/>
                                        <a:pt x="9" y="63"/>
                                      </a:cubicBezTo>
                                      <a:cubicBezTo>
                                        <a:pt x="9" y="62"/>
                                        <a:pt x="11" y="61"/>
                                        <a:pt x="11" y="60"/>
                                      </a:cubicBezTo>
                                      <a:cubicBezTo>
                                        <a:pt x="11" y="58"/>
                                        <a:pt x="9" y="56"/>
                                        <a:pt x="8" y="54"/>
                                      </a:cubicBezTo>
                                      <a:cubicBezTo>
                                        <a:pt x="8" y="52"/>
                                        <a:pt x="10" y="51"/>
                                        <a:pt x="10" y="49"/>
                                      </a:cubicBezTo>
                                      <a:cubicBezTo>
                                        <a:pt x="10" y="48"/>
                                        <a:pt x="8" y="49"/>
                                        <a:pt x="8" y="49"/>
                                      </a:cubicBezTo>
                                      <a:cubicBezTo>
                                        <a:pt x="8" y="46"/>
                                        <a:pt x="10" y="44"/>
                                        <a:pt x="9" y="42"/>
                                      </a:cubicBezTo>
                                      <a:cubicBezTo>
                                        <a:pt x="9" y="37"/>
                                        <a:pt x="8" y="33"/>
                                        <a:pt x="6" y="29"/>
                                      </a:cubicBezTo>
                                      <a:cubicBezTo>
                                        <a:pt x="5" y="28"/>
                                        <a:pt x="2" y="30"/>
                                        <a:pt x="1" y="28"/>
                                      </a:cubicBezTo>
                                      <a:cubicBezTo>
                                        <a:pt x="0" y="27"/>
                                        <a:pt x="2" y="25"/>
                                        <a:pt x="3" y="25"/>
                                      </a:cubicBezTo>
                                      <a:cubicBezTo>
                                        <a:pt x="5" y="24"/>
                                        <a:pt x="7" y="26"/>
                                        <a:pt x="8" y="25"/>
                                      </a:cubicBezTo>
                                      <a:cubicBezTo>
                                        <a:pt x="9" y="23"/>
                                        <a:pt x="8" y="21"/>
                                        <a:pt x="7" y="19"/>
                                      </a:cubicBezTo>
                                      <a:cubicBezTo>
                                        <a:pt x="6" y="17"/>
                                        <a:pt x="5" y="16"/>
                                        <a:pt x="4" y="15"/>
                                      </a:cubicBezTo>
                                      <a:cubicBezTo>
                                        <a:pt x="3" y="14"/>
                                        <a:pt x="2" y="15"/>
                                        <a:pt x="1" y="15"/>
                                      </a:cubicBezTo>
                                      <a:cubicBezTo>
                                        <a:pt x="1" y="14"/>
                                        <a:pt x="1" y="13"/>
                                        <a:pt x="0" y="13"/>
                                      </a:cubicBezTo>
                                      <a:close/>
                                    </a:path>
                                  </a:pathLst>
                                </a:custGeom>
                                <a:grpFill/>
                                <a:ln w="0" cap="rnd">
                                  <a:solidFill>
                                    <a:schemeClr val="accent1">
                                      <a:lumMod val="60000"/>
                                      <a:lumOff val="40000"/>
                                    </a:schemeClr>
                                  </a:solidFill>
                                  <a:prstDash val="solid"/>
                                  <a:round/>
                                  <a:headEnd/>
                                  <a:tailEnd/>
                                </a:ln>
                              </wps:spPr>
                              <wps:bodyPr/>
                            </wps:wsp>
                            <wps:wsp>
                              <wps:cNvPr id="11555" name="Freeform 11555"/>
                              <wps:cNvSpPr>
                                <a:spLocks noChangeAspect="1"/>
                              </wps:cNvSpPr>
                              <wps:spPr bwMode="auto">
                                <a:xfrm>
                                  <a:off x="1501563" y="695690"/>
                                  <a:ext cx="20453" cy="1364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556" name="Freeform 11556"/>
                              <wps:cNvSpPr>
                                <a:spLocks noChangeAspect="1"/>
                              </wps:cNvSpPr>
                              <wps:spPr bwMode="auto">
                                <a:xfrm>
                                  <a:off x="1786195" y="293282"/>
                                  <a:ext cx="144872" cy="138115"/>
                                </a:xfrm>
                                <a:custGeom>
                                  <a:avLst/>
                                  <a:gdLst>
                                    <a:gd name="T0" fmla="*/ 54180056 w 71"/>
                                    <a:gd name="T1" fmla="*/ 3575853 h 68"/>
                                    <a:gd name="T2" fmla="*/ 126418864 w 71"/>
                                    <a:gd name="T3" fmla="*/ 67941211 h 68"/>
                                    <a:gd name="T4" fmla="*/ 173375040 w 71"/>
                                    <a:gd name="T5" fmla="*/ 85820477 h 68"/>
                                    <a:gd name="T6" fmla="*/ 198659573 w 71"/>
                                    <a:gd name="T7" fmla="*/ 92972183 h 68"/>
                                    <a:gd name="T8" fmla="*/ 216718325 w 71"/>
                                    <a:gd name="T9" fmla="*/ 75092917 h 68"/>
                                    <a:gd name="T10" fmla="*/ 213107334 w 71"/>
                                    <a:gd name="T11" fmla="*/ 103699743 h 68"/>
                                    <a:gd name="T12" fmla="*/ 227555096 w 71"/>
                                    <a:gd name="T13" fmla="*/ 135880530 h 68"/>
                                    <a:gd name="T14" fmla="*/ 252837729 w 71"/>
                                    <a:gd name="T15" fmla="*/ 128728824 h 68"/>
                                    <a:gd name="T16" fmla="*/ 220331215 w 71"/>
                                    <a:gd name="T17" fmla="*/ 153759796 h 68"/>
                                    <a:gd name="T18" fmla="*/ 202270563 w 71"/>
                                    <a:gd name="T19" fmla="*/ 157335649 h 68"/>
                                    <a:gd name="T20" fmla="*/ 184211811 w 71"/>
                                    <a:gd name="T21" fmla="*/ 157335649 h 68"/>
                                    <a:gd name="T22" fmla="*/ 162538268 w 71"/>
                                    <a:gd name="T23" fmla="*/ 189518328 h 68"/>
                                    <a:gd name="T24" fmla="*/ 155314388 w 71"/>
                                    <a:gd name="T25" fmla="*/ 218125154 h 68"/>
                                    <a:gd name="T26" fmla="*/ 79462689 w 71"/>
                                    <a:gd name="T27" fmla="*/ 175214915 h 68"/>
                                    <a:gd name="T28" fmla="*/ 57791046 w 71"/>
                                    <a:gd name="T29" fmla="*/ 193094181 h 68"/>
                                    <a:gd name="T30" fmla="*/ 28895523 w 71"/>
                                    <a:gd name="T31" fmla="*/ 178790769 h 68"/>
                                    <a:gd name="T32" fmla="*/ 28895523 w 71"/>
                                    <a:gd name="T33" fmla="*/ 189518328 h 68"/>
                                    <a:gd name="T34" fmla="*/ 54180056 w 71"/>
                                    <a:gd name="T35" fmla="*/ 214549300 h 68"/>
                                    <a:gd name="T36" fmla="*/ 68627818 w 71"/>
                                    <a:gd name="T37" fmla="*/ 225276860 h 68"/>
                                    <a:gd name="T38" fmla="*/ 43343285 w 71"/>
                                    <a:gd name="T39" fmla="*/ 225276860 h 68"/>
                                    <a:gd name="T40" fmla="*/ 32508414 w 71"/>
                                    <a:gd name="T41" fmla="*/ 243156126 h 68"/>
                                    <a:gd name="T42" fmla="*/ 25284533 w 71"/>
                                    <a:gd name="T43" fmla="*/ 232428566 h 68"/>
                                    <a:gd name="T44" fmla="*/ 25284533 w 71"/>
                                    <a:gd name="T45" fmla="*/ 214549300 h 68"/>
                                    <a:gd name="T46" fmla="*/ 7223881 w 71"/>
                                    <a:gd name="T47" fmla="*/ 203821741 h 68"/>
                                    <a:gd name="T48" fmla="*/ 3612891 w 71"/>
                                    <a:gd name="T49" fmla="*/ 175214915 h 68"/>
                                    <a:gd name="T50" fmla="*/ 21671642 w 71"/>
                                    <a:gd name="T51" fmla="*/ 157335649 h 68"/>
                                    <a:gd name="T52" fmla="*/ 7223881 w 71"/>
                                    <a:gd name="T53" fmla="*/ 139456383 h 68"/>
                                    <a:gd name="T54" fmla="*/ 14447762 w 71"/>
                                    <a:gd name="T55" fmla="*/ 132304677 h 68"/>
                                    <a:gd name="T56" fmla="*/ 50567166 w 71"/>
                                    <a:gd name="T57" fmla="*/ 139456383 h 68"/>
                                    <a:gd name="T58" fmla="*/ 43343285 w 71"/>
                                    <a:gd name="T59" fmla="*/ 114427302 h 68"/>
                                    <a:gd name="T60" fmla="*/ 61403937 w 71"/>
                                    <a:gd name="T61" fmla="*/ 89396330 h 68"/>
                                    <a:gd name="T62" fmla="*/ 54180056 w 71"/>
                                    <a:gd name="T63" fmla="*/ 64365357 h 68"/>
                                    <a:gd name="T64" fmla="*/ 54180056 w 71"/>
                                    <a:gd name="T65" fmla="*/ 39334385 h 68"/>
                                    <a:gd name="T66" fmla="*/ 36119404 w 71"/>
                                    <a:gd name="T67" fmla="*/ 17879266 h 68"/>
                                    <a:gd name="T68" fmla="*/ 54180056 w 71"/>
                                    <a:gd name="T69" fmla="*/ 3575853 h 6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w 71"/>
                                    <a:gd name="T106" fmla="*/ 0 h 68"/>
                                    <a:gd name="T107" fmla="*/ 71 w 71"/>
                                    <a:gd name="T108" fmla="*/ 68 h 68"/>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T105" t="T106" r="T107" b="T108"/>
                                  <a:pathLst>
                                    <a:path w="71" h="68">
                                      <a:moveTo>
                                        <a:pt x="15" y="1"/>
                                      </a:moveTo>
                                      <a:cubicBezTo>
                                        <a:pt x="23" y="6"/>
                                        <a:pt x="28" y="14"/>
                                        <a:pt x="35" y="19"/>
                                      </a:cubicBezTo>
                                      <a:cubicBezTo>
                                        <a:pt x="39" y="22"/>
                                        <a:pt x="44" y="23"/>
                                        <a:pt x="48" y="24"/>
                                      </a:cubicBezTo>
                                      <a:cubicBezTo>
                                        <a:pt x="50" y="25"/>
                                        <a:pt x="52" y="27"/>
                                        <a:pt x="55" y="26"/>
                                      </a:cubicBezTo>
                                      <a:cubicBezTo>
                                        <a:pt x="57" y="26"/>
                                        <a:pt x="58" y="20"/>
                                        <a:pt x="60" y="21"/>
                                      </a:cubicBezTo>
                                      <a:cubicBezTo>
                                        <a:pt x="62" y="23"/>
                                        <a:pt x="59" y="27"/>
                                        <a:pt x="59" y="29"/>
                                      </a:cubicBezTo>
                                      <a:cubicBezTo>
                                        <a:pt x="60" y="32"/>
                                        <a:pt x="61" y="36"/>
                                        <a:pt x="63" y="38"/>
                                      </a:cubicBezTo>
                                      <a:cubicBezTo>
                                        <a:pt x="65" y="39"/>
                                        <a:pt x="71" y="34"/>
                                        <a:pt x="70" y="36"/>
                                      </a:cubicBezTo>
                                      <a:cubicBezTo>
                                        <a:pt x="68" y="39"/>
                                        <a:pt x="64" y="41"/>
                                        <a:pt x="61" y="43"/>
                                      </a:cubicBezTo>
                                      <a:cubicBezTo>
                                        <a:pt x="59" y="43"/>
                                        <a:pt x="57" y="43"/>
                                        <a:pt x="56" y="44"/>
                                      </a:cubicBezTo>
                                      <a:cubicBezTo>
                                        <a:pt x="54" y="44"/>
                                        <a:pt x="52" y="43"/>
                                        <a:pt x="51" y="44"/>
                                      </a:cubicBezTo>
                                      <a:cubicBezTo>
                                        <a:pt x="48" y="46"/>
                                        <a:pt x="46" y="50"/>
                                        <a:pt x="45" y="53"/>
                                      </a:cubicBezTo>
                                      <a:cubicBezTo>
                                        <a:pt x="44" y="56"/>
                                        <a:pt x="46" y="61"/>
                                        <a:pt x="43" y="61"/>
                                      </a:cubicBezTo>
                                      <a:cubicBezTo>
                                        <a:pt x="35" y="59"/>
                                        <a:pt x="30" y="51"/>
                                        <a:pt x="22" y="49"/>
                                      </a:cubicBezTo>
                                      <a:cubicBezTo>
                                        <a:pt x="19" y="49"/>
                                        <a:pt x="18" y="54"/>
                                        <a:pt x="16" y="54"/>
                                      </a:cubicBezTo>
                                      <a:cubicBezTo>
                                        <a:pt x="13" y="54"/>
                                        <a:pt x="11" y="51"/>
                                        <a:pt x="8" y="50"/>
                                      </a:cubicBezTo>
                                      <a:cubicBezTo>
                                        <a:pt x="7" y="50"/>
                                        <a:pt x="7" y="52"/>
                                        <a:pt x="8" y="53"/>
                                      </a:cubicBezTo>
                                      <a:cubicBezTo>
                                        <a:pt x="10" y="56"/>
                                        <a:pt x="13" y="58"/>
                                        <a:pt x="15" y="60"/>
                                      </a:cubicBezTo>
                                      <a:cubicBezTo>
                                        <a:pt x="17" y="61"/>
                                        <a:pt x="20" y="62"/>
                                        <a:pt x="19" y="63"/>
                                      </a:cubicBezTo>
                                      <a:cubicBezTo>
                                        <a:pt x="17" y="65"/>
                                        <a:pt x="14" y="62"/>
                                        <a:pt x="12" y="63"/>
                                      </a:cubicBezTo>
                                      <a:cubicBezTo>
                                        <a:pt x="10" y="64"/>
                                        <a:pt x="11" y="67"/>
                                        <a:pt x="9" y="68"/>
                                      </a:cubicBezTo>
                                      <a:cubicBezTo>
                                        <a:pt x="8" y="68"/>
                                        <a:pt x="7" y="66"/>
                                        <a:pt x="7" y="65"/>
                                      </a:cubicBezTo>
                                      <a:cubicBezTo>
                                        <a:pt x="6" y="63"/>
                                        <a:pt x="7" y="61"/>
                                        <a:pt x="7" y="60"/>
                                      </a:cubicBezTo>
                                      <a:cubicBezTo>
                                        <a:pt x="6" y="58"/>
                                        <a:pt x="3" y="58"/>
                                        <a:pt x="2" y="57"/>
                                      </a:cubicBezTo>
                                      <a:cubicBezTo>
                                        <a:pt x="0" y="54"/>
                                        <a:pt x="0" y="51"/>
                                        <a:pt x="1" y="49"/>
                                      </a:cubicBezTo>
                                      <a:cubicBezTo>
                                        <a:pt x="1" y="46"/>
                                        <a:pt x="5" y="46"/>
                                        <a:pt x="6" y="44"/>
                                      </a:cubicBezTo>
                                      <a:cubicBezTo>
                                        <a:pt x="6" y="42"/>
                                        <a:pt x="3" y="41"/>
                                        <a:pt x="2" y="39"/>
                                      </a:cubicBezTo>
                                      <a:cubicBezTo>
                                        <a:pt x="2" y="38"/>
                                        <a:pt x="3" y="37"/>
                                        <a:pt x="4" y="37"/>
                                      </a:cubicBezTo>
                                      <a:cubicBezTo>
                                        <a:pt x="7" y="37"/>
                                        <a:pt x="11" y="41"/>
                                        <a:pt x="14" y="39"/>
                                      </a:cubicBezTo>
                                      <a:cubicBezTo>
                                        <a:pt x="16" y="38"/>
                                        <a:pt x="11" y="34"/>
                                        <a:pt x="12" y="32"/>
                                      </a:cubicBezTo>
                                      <a:cubicBezTo>
                                        <a:pt x="12" y="29"/>
                                        <a:pt x="16" y="28"/>
                                        <a:pt x="17" y="25"/>
                                      </a:cubicBezTo>
                                      <a:cubicBezTo>
                                        <a:pt x="17" y="23"/>
                                        <a:pt x="15" y="20"/>
                                        <a:pt x="15" y="18"/>
                                      </a:cubicBezTo>
                                      <a:cubicBezTo>
                                        <a:pt x="14" y="16"/>
                                        <a:pt x="15" y="13"/>
                                        <a:pt x="15" y="11"/>
                                      </a:cubicBezTo>
                                      <a:cubicBezTo>
                                        <a:pt x="14" y="9"/>
                                        <a:pt x="10" y="8"/>
                                        <a:pt x="10" y="5"/>
                                      </a:cubicBezTo>
                                      <a:cubicBezTo>
                                        <a:pt x="10" y="3"/>
                                        <a:pt x="13" y="0"/>
                                        <a:pt x="15" y="1"/>
                                      </a:cubicBezTo>
                                      <a:close/>
                                    </a:path>
                                  </a:pathLst>
                                </a:custGeom>
                                <a:grpFill/>
                                <a:ln w="0" cap="rnd">
                                  <a:solidFill>
                                    <a:schemeClr val="accent1">
                                      <a:lumMod val="60000"/>
                                      <a:lumOff val="40000"/>
                                    </a:schemeClr>
                                  </a:solidFill>
                                  <a:prstDash val="solid"/>
                                  <a:round/>
                                  <a:headEnd/>
                                  <a:tailEnd/>
                                </a:ln>
                              </wps:spPr>
                              <wps:bodyPr/>
                            </wps:wsp>
                            <wps:wsp>
                              <wps:cNvPr id="11557" name="Freeform 11557"/>
                              <wps:cNvSpPr>
                                <a:spLocks noChangeAspect="1"/>
                              </wps:cNvSpPr>
                              <wps:spPr bwMode="auto">
                                <a:xfrm>
                                  <a:off x="1614053" y="429691"/>
                                  <a:ext cx="252249" cy="271114"/>
                                </a:xfrm>
                                <a:custGeom>
                                  <a:avLst/>
                                  <a:gdLst>
                                    <a:gd name="T0" fmla="*/ 372170351 w 123"/>
                                    <a:gd name="T1" fmla="*/ 18282660 h 132"/>
                                    <a:gd name="T2" fmla="*/ 394062724 w 123"/>
                                    <a:gd name="T3" fmla="*/ 43879532 h 132"/>
                                    <a:gd name="T4" fmla="*/ 361223209 w 123"/>
                                    <a:gd name="T5" fmla="*/ 21938810 h 132"/>
                                    <a:gd name="T6" fmla="*/ 350277977 w 123"/>
                                    <a:gd name="T7" fmla="*/ 43879532 h 132"/>
                                    <a:gd name="T8" fmla="*/ 342979246 w 123"/>
                                    <a:gd name="T9" fmla="*/ 84101001 h 132"/>
                                    <a:gd name="T10" fmla="*/ 353926388 w 123"/>
                                    <a:gd name="T11" fmla="*/ 95071362 h 132"/>
                                    <a:gd name="T12" fmla="*/ 350277977 w 123"/>
                                    <a:gd name="T13" fmla="*/ 182828513 h 132"/>
                                    <a:gd name="T14" fmla="*/ 321086872 w 123"/>
                                    <a:gd name="T15" fmla="*/ 230362282 h 132"/>
                                    <a:gd name="T16" fmla="*/ 262708483 w 123"/>
                                    <a:gd name="T17" fmla="*/ 285212175 h 132"/>
                                    <a:gd name="T18" fmla="*/ 259060072 w 123"/>
                                    <a:gd name="T19" fmla="*/ 252303004 h 132"/>
                                    <a:gd name="T20" fmla="*/ 237167699 w 123"/>
                                    <a:gd name="T21" fmla="*/ 263271453 h 132"/>
                                    <a:gd name="T22" fmla="*/ 222572146 w 123"/>
                                    <a:gd name="T23" fmla="*/ 325433644 h 132"/>
                                    <a:gd name="T24" fmla="*/ 200679773 w 123"/>
                                    <a:gd name="T25" fmla="*/ 354686665 h 132"/>
                                    <a:gd name="T26" fmla="*/ 91217905 w 123"/>
                                    <a:gd name="T27" fmla="*/ 361998964 h 132"/>
                                    <a:gd name="T28" fmla="*/ 69325531 w 123"/>
                                    <a:gd name="T29" fmla="*/ 365655114 h 132"/>
                                    <a:gd name="T30" fmla="*/ 36487926 w 123"/>
                                    <a:gd name="T31" fmla="*/ 409534646 h 132"/>
                                    <a:gd name="T32" fmla="*/ 3648411 w 123"/>
                                    <a:gd name="T33" fmla="*/ 438785754 h 132"/>
                                    <a:gd name="T34" fmla="*/ 29189195 w 123"/>
                                    <a:gd name="T35" fmla="*/ 449756115 h 132"/>
                                    <a:gd name="T36" fmla="*/ 65677121 w 123"/>
                                    <a:gd name="T37" fmla="*/ 457068414 h 132"/>
                                    <a:gd name="T38" fmla="*/ 80272673 w 123"/>
                                    <a:gd name="T39" fmla="*/ 438785754 h 132"/>
                                    <a:gd name="T40" fmla="*/ 124057420 w 123"/>
                                    <a:gd name="T41" fmla="*/ 420503094 h 132"/>
                                    <a:gd name="T42" fmla="*/ 142299473 w 123"/>
                                    <a:gd name="T43" fmla="*/ 409534646 h 132"/>
                                    <a:gd name="T44" fmla="*/ 200679773 w 123"/>
                                    <a:gd name="T45" fmla="*/ 405878496 h 132"/>
                                    <a:gd name="T46" fmla="*/ 189732631 w 123"/>
                                    <a:gd name="T47" fmla="*/ 435129605 h 132"/>
                                    <a:gd name="T48" fmla="*/ 222572146 w 123"/>
                                    <a:gd name="T49" fmla="*/ 479009136 h 132"/>
                                    <a:gd name="T50" fmla="*/ 244464520 w 123"/>
                                    <a:gd name="T51" fmla="*/ 435129605 h 132"/>
                                    <a:gd name="T52" fmla="*/ 255409752 w 123"/>
                                    <a:gd name="T53" fmla="*/ 413190795 h 132"/>
                                    <a:gd name="T54" fmla="*/ 262708483 w 123"/>
                                    <a:gd name="T55" fmla="*/ 391251985 h 132"/>
                                    <a:gd name="T56" fmla="*/ 273653715 w 123"/>
                                    <a:gd name="T57" fmla="*/ 402220434 h 132"/>
                                    <a:gd name="T58" fmla="*/ 280952446 w 123"/>
                                    <a:gd name="T59" fmla="*/ 413190795 h 132"/>
                                    <a:gd name="T60" fmla="*/ 313790051 w 123"/>
                                    <a:gd name="T61" fmla="*/ 413190795 h 132"/>
                                    <a:gd name="T62" fmla="*/ 335682425 w 123"/>
                                    <a:gd name="T63" fmla="*/ 387593924 h 132"/>
                                    <a:gd name="T64" fmla="*/ 350277977 w 123"/>
                                    <a:gd name="T65" fmla="*/ 409534646 h 132"/>
                                    <a:gd name="T66" fmla="*/ 372170351 w 123"/>
                                    <a:gd name="T67" fmla="*/ 380281625 h 132"/>
                                    <a:gd name="T68" fmla="*/ 375818761 w 123"/>
                                    <a:gd name="T69" fmla="*/ 358342815 h 132"/>
                                    <a:gd name="T70" fmla="*/ 401359546 w 123"/>
                                    <a:gd name="T71" fmla="*/ 358342815 h 132"/>
                                    <a:gd name="T72" fmla="*/ 397711135 w 123"/>
                                    <a:gd name="T73" fmla="*/ 387593924 h 132"/>
                                    <a:gd name="T74" fmla="*/ 423251919 w 123"/>
                                    <a:gd name="T75" fmla="*/ 383937774 h 132"/>
                                    <a:gd name="T76" fmla="*/ 437847472 w 123"/>
                                    <a:gd name="T77" fmla="*/ 347372454 h 132"/>
                                    <a:gd name="T78" fmla="*/ 419603509 w 123"/>
                                    <a:gd name="T79" fmla="*/ 288868324 h 132"/>
                                    <a:gd name="T80" fmla="*/ 426900330 w 123"/>
                                    <a:gd name="T81" fmla="*/ 248644942 h 132"/>
                                    <a:gd name="T82" fmla="*/ 423251919 w 123"/>
                                    <a:gd name="T83" fmla="*/ 186484663 h 132"/>
                                    <a:gd name="T84" fmla="*/ 437847472 w 123"/>
                                    <a:gd name="T85" fmla="*/ 171858152 h 132"/>
                                    <a:gd name="T86" fmla="*/ 445144293 w 123"/>
                                    <a:gd name="T87" fmla="*/ 127978621 h 132"/>
                                    <a:gd name="T88" fmla="*/ 423251919 w 123"/>
                                    <a:gd name="T89" fmla="*/ 84101001 h 132"/>
                                    <a:gd name="T90" fmla="*/ 405007956 w 123"/>
                                    <a:gd name="T91" fmla="*/ 43879532 h 132"/>
                                    <a:gd name="T92" fmla="*/ 372170351 w 123"/>
                                    <a:gd name="T93" fmla="*/ 3656150 h 132"/>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23"/>
                                    <a:gd name="T142" fmla="*/ 0 h 132"/>
                                    <a:gd name="T143" fmla="*/ 123 w 123"/>
                                    <a:gd name="T144" fmla="*/ 132 h 132"/>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23" h="132">
                                      <a:moveTo>
                                        <a:pt x="102" y="1"/>
                                      </a:moveTo>
                                      <a:cubicBezTo>
                                        <a:pt x="101" y="2"/>
                                        <a:pt x="100" y="4"/>
                                        <a:pt x="102" y="5"/>
                                      </a:cubicBezTo>
                                      <a:cubicBezTo>
                                        <a:pt x="103" y="6"/>
                                        <a:pt x="106" y="3"/>
                                        <a:pt x="107" y="4"/>
                                      </a:cubicBezTo>
                                      <a:cubicBezTo>
                                        <a:pt x="109" y="6"/>
                                        <a:pt x="108" y="9"/>
                                        <a:pt x="108" y="12"/>
                                      </a:cubicBezTo>
                                      <a:cubicBezTo>
                                        <a:pt x="106" y="13"/>
                                        <a:pt x="103" y="12"/>
                                        <a:pt x="101" y="12"/>
                                      </a:cubicBezTo>
                                      <a:cubicBezTo>
                                        <a:pt x="99" y="11"/>
                                        <a:pt x="100" y="7"/>
                                        <a:pt x="99" y="6"/>
                                      </a:cubicBezTo>
                                      <a:cubicBezTo>
                                        <a:pt x="98" y="5"/>
                                        <a:pt x="96" y="5"/>
                                        <a:pt x="95" y="6"/>
                                      </a:cubicBezTo>
                                      <a:cubicBezTo>
                                        <a:pt x="94" y="8"/>
                                        <a:pt x="96" y="10"/>
                                        <a:pt x="96" y="12"/>
                                      </a:cubicBezTo>
                                      <a:cubicBezTo>
                                        <a:pt x="95" y="13"/>
                                        <a:pt x="93" y="13"/>
                                        <a:pt x="93" y="14"/>
                                      </a:cubicBezTo>
                                      <a:cubicBezTo>
                                        <a:pt x="92" y="17"/>
                                        <a:pt x="94" y="20"/>
                                        <a:pt x="94" y="23"/>
                                      </a:cubicBezTo>
                                      <a:cubicBezTo>
                                        <a:pt x="94" y="25"/>
                                        <a:pt x="91" y="27"/>
                                        <a:pt x="92" y="29"/>
                                      </a:cubicBezTo>
                                      <a:cubicBezTo>
                                        <a:pt x="93" y="30"/>
                                        <a:pt x="96" y="24"/>
                                        <a:pt x="97" y="26"/>
                                      </a:cubicBezTo>
                                      <a:cubicBezTo>
                                        <a:pt x="99" y="30"/>
                                        <a:pt x="99" y="35"/>
                                        <a:pt x="99" y="40"/>
                                      </a:cubicBezTo>
                                      <a:cubicBezTo>
                                        <a:pt x="99" y="44"/>
                                        <a:pt x="97" y="47"/>
                                        <a:pt x="96" y="50"/>
                                      </a:cubicBezTo>
                                      <a:cubicBezTo>
                                        <a:pt x="95" y="54"/>
                                        <a:pt x="94" y="57"/>
                                        <a:pt x="92" y="60"/>
                                      </a:cubicBezTo>
                                      <a:cubicBezTo>
                                        <a:pt x="92" y="62"/>
                                        <a:pt x="89" y="62"/>
                                        <a:pt x="88" y="63"/>
                                      </a:cubicBezTo>
                                      <a:cubicBezTo>
                                        <a:pt x="86" y="66"/>
                                        <a:pt x="86" y="69"/>
                                        <a:pt x="83" y="72"/>
                                      </a:cubicBezTo>
                                      <a:cubicBezTo>
                                        <a:pt x="80" y="75"/>
                                        <a:pt x="76" y="78"/>
                                        <a:pt x="72" y="78"/>
                                      </a:cubicBezTo>
                                      <a:cubicBezTo>
                                        <a:pt x="69" y="79"/>
                                        <a:pt x="67" y="76"/>
                                        <a:pt x="67" y="74"/>
                                      </a:cubicBezTo>
                                      <a:cubicBezTo>
                                        <a:pt x="66" y="72"/>
                                        <a:pt x="70" y="71"/>
                                        <a:pt x="71" y="69"/>
                                      </a:cubicBezTo>
                                      <a:cubicBezTo>
                                        <a:pt x="71" y="68"/>
                                        <a:pt x="70" y="67"/>
                                        <a:pt x="69" y="67"/>
                                      </a:cubicBezTo>
                                      <a:cubicBezTo>
                                        <a:pt x="67" y="68"/>
                                        <a:pt x="65" y="70"/>
                                        <a:pt x="65" y="72"/>
                                      </a:cubicBezTo>
                                      <a:cubicBezTo>
                                        <a:pt x="64" y="75"/>
                                        <a:pt x="66" y="78"/>
                                        <a:pt x="65" y="81"/>
                                      </a:cubicBezTo>
                                      <a:cubicBezTo>
                                        <a:pt x="64" y="84"/>
                                        <a:pt x="62" y="86"/>
                                        <a:pt x="61" y="89"/>
                                      </a:cubicBezTo>
                                      <a:cubicBezTo>
                                        <a:pt x="60" y="91"/>
                                        <a:pt x="61" y="94"/>
                                        <a:pt x="60" y="95"/>
                                      </a:cubicBezTo>
                                      <a:cubicBezTo>
                                        <a:pt x="59" y="97"/>
                                        <a:pt x="57" y="97"/>
                                        <a:pt x="55" y="97"/>
                                      </a:cubicBezTo>
                                      <a:cubicBezTo>
                                        <a:pt x="49" y="98"/>
                                        <a:pt x="42" y="97"/>
                                        <a:pt x="35" y="98"/>
                                      </a:cubicBezTo>
                                      <a:cubicBezTo>
                                        <a:pt x="32" y="98"/>
                                        <a:pt x="29" y="99"/>
                                        <a:pt x="25" y="99"/>
                                      </a:cubicBezTo>
                                      <a:cubicBezTo>
                                        <a:pt x="25" y="99"/>
                                        <a:pt x="26" y="97"/>
                                        <a:pt x="26" y="97"/>
                                      </a:cubicBezTo>
                                      <a:cubicBezTo>
                                        <a:pt x="23" y="97"/>
                                        <a:pt x="21" y="98"/>
                                        <a:pt x="19" y="100"/>
                                      </a:cubicBezTo>
                                      <a:cubicBezTo>
                                        <a:pt x="18" y="100"/>
                                        <a:pt x="20" y="102"/>
                                        <a:pt x="19" y="103"/>
                                      </a:cubicBezTo>
                                      <a:cubicBezTo>
                                        <a:pt x="16" y="106"/>
                                        <a:pt x="13" y="108"/>
                                        <a:pt x="10" y="112"/>
                                      </a:cubicBezTo>
                                      <a:cubicBezTo>
                                        <a:pt x="8" y="113"/>
                                        <a:pt x="7" y="116"/>
                                        <a:pt x="5" y="117"/>
                                      </a:cubicBezTo>
                                      <a:cubicBezTo>
                                        <a:pt x="4" y="118"/>
                                        <a:pt x="1" y="118"/>
                                        <a:pt x="1" y="120"/>
                                      </a:cubicBezTo>
                                      <a:cubicBezTo>
                                        <a:pt x="0" y="122"/>
                                        <a:pt x="1" y="124"/>
                                        <a:pt x="3" y="125"/>
                                      </a:cubicBezTo>
                                      <a:cubicBezTo>
                                        <a:pt x="4" y="123"/>
                                        <a:pt x="6" y="123"/>
                                        <a:pt x="8" y="123"/>
                                      </a:cubicBezTo>
                                      <a:cubicBezTo>
                                        <a:pt x="9" y="123"/>
                                        <a:pt x="11" y="123"/>
                                        <a:pt x="12" y="123"/>
                                      </a:cubicBezTo>
                                      <a:cubicBezTo>
                                        <a:pt x="14" y="123"/>
                                        <a:pt x="16" y="126"/>
                                        <a:pt x="18" y="125"/>
                                      </a:cubicBezTo>
                                      <a:cubicBezTo>
                                        <a:pt x="19" y="124"/>
                                        <a:pt x="17" y="121"/>
                                        <a:pt x="18" y="120"/>
                                      </a:cubicBezTo>
                                      <a:cubicBezTo>
                                        <a:pt x="18" y="118"/>
                                        <a:pt x="20" y="120"/>
                                        <a:pt x="22" y="120"/>
                                      </a:cubicBezTo>
                                      <a:cubicBezTo>
                                        <a:pt x="24" y="119"/>
                                        <a:pt x="26" y="119"/>
                                        <a:pt x="28" y="118"/>
                                      </a:cubicBezTo>
                                      <a:cubicBezTo>
                                        <a:pt x="30" y="117"/>
                                        <a:pt x="32" y="115"/>
                                        <a:pt x="34" y="115"/>
                                      </a:cubicBezTo>
                                      <a:cubicBezTo>
                                        <a:pt x="35" y="115"/>
                                        <a:pt x="36" y="116"/>
                                        <a:pt x="37" y="116"/>
                                      </a:cubicBezTo>
                                      <a:cubicBezTo>
                                        <a:pt x="38" y="115"/>
                                        <a:pt x="38" y="113"/>
                                        <a:pt x="39" y="112"/>
                                      </a:cubicBezTo>
                                      <a:cubicBezTo>
                                        <a:pt x="41" y="111"/>
                                        <a:pt x="44" y="111"/>
                                        <a:pt x="47" y="111"/>
                                      </a:cubicBezTo>
                                      <a:cubicBezTo>
                                        <a:pt x="50" y="110"/>
                                        <a:pt x="53" y="109"/>
                                        <a:pt x="55" y="111"/>
                                      </a:cubicBezTo>
                                      <a:cubicBezTo>
                                        <a:pt x="57" y="112"/>
                                        <a:pt x="55" y="114"/>
                                        <a:pt x="54" y="116"/>
                                      </a:cubicBezTo>
                                      <a:cubicBezTo>
                                        <a:pt x="54" y="117"/>
                                        <a:pt x="52" y="118"/>
                                        <a:pt x="52" y="119"/>
                                      </a:cubicBezTo>
                                      <a:cubicBezTo>
                                        <a:pt x="54" y="120"/>
                                        <a:pt x="53" y="125"/>
                                        <a:pt x="55" y="127"/>
                                      </a:cubicBezTo>
                                      <a:cubicBezTo>
                                        <a:pt x="56" y="129"/>
                                        <a:pt x="58" y="132"/>
                                        <a:pt x="61" y="131"/>
                                      </a:cubicBezTo>
                                      <a:cubicBezTo>
                                        <a:pt x="63" y="131"/>
                                        <a:pt x="64" y="128"/>
                                        <a:pt x="65" y="126"/>
                                      </a:cubicBezTo>
                                      <a:cubicBezTo>
                                        <a:pt x="66" y="123"/>
                                        <a:pt x="65" y="120"/>
                                        <a:pt x="67" y="119"/>
                                      </a:cubicBezTo>
                                      <a:cubicBezTo>
                                        <a:pt x="69" y="117"/>
                                        <a:pt x="73" y="119"/>
                                        <a:pt x="74" y="117"/>
                                      </a:cubicBezTo>
                                      <a:cubicBezTo>
                                        <a:pt x="75" y="116"/>
                                        <a:pt x="71" y="115"/>
                                        <a:pt x="70" y="113"/>
                                      </a:cubicBezTo>
                                      <a:cubicBezTo>
                                        <a:pt x="69" y="111"/>
                                        <a:pt x="69" y="108"/>
                                        <a:pt x="69" y="105"/>
                                      </a:cubicBezTo>
                                      <a:cubicBezTo>
                                        <a:pt x="70" y="104"/>
                                        <a:pt x="71" y="106"/>
                                        <a:pt x="72" y="107"/>
                                      </a:cubicBezTo>
                                      <a:cubicBezTo>
                                        <a:pt x="72" y="108"/>
                                        <a:pt x="72" y="110"/>
                                        <a:pt x="73" y="111"/>
                                      </a:cubicBezTo>
                                      <a:cubicBezTo>
                                        <a:pt x="74" y="112"/>
                                        <a:pt x="75" y="110"/>
                                        <a:pt x="75" y="110"/>
                                      </a:cubicBezTo>
                                      <a:cubicBezTo>
                                        <a:pt x="77" y="110"/>
                                        <a:pt x="79" y="110"/>
                                        <a:pt x="79" y="111"/>
                                      </a:cubicBezTo>
                                      <a:cubicBezTo>
                                        <a:pt x="80" y="112"/>
                                        <a:pt x="77" y="112"/>
                                        <a:pt x="77" y="113"/>
                                      </a:cubicBezTo>
                                      <a:cubicBezTo>
                                        <a:pt x="78" y="114"/>
                                        <a:pt x="80" y="113"/>
                                        <a:pt x="82" y="113"/>
                                      </a:cubicBezTo>
                                      <a:cubicBezTo>
                                        <a:pt x="83" y="113"/>
                                        <a:pt x="85" y="113"/>
                                        <a:pt x="86" y="113"/>
                                      </a:cubicBezTo>
                                      <a:cubicBezTo>
                                        <a:pt x="88" y="113"/>
                                        <a:pt x="89" y="114"/>
                                        <a:pt x="90" y="113"/>
                                      </a:cubicBezTo>
                                      <a:cubicBezTo>
                                        <a:pt x="92" y="111"/>
                                        <a:pt x="91" y="108"/>
                                        <a:pt x="92" y="106"/>
                                      </a:cubicBezTo>
                                      <a:cubicBezTo>
                                        <a:pt x="94" y="105"/>
                                        <a:pt x="97" y="105"/>
                                        <a:pt x="97" y="106"/>
                                      </a:cubicBezTo>
                                      <a:cubicBezTo>
                                        <a:pt x="99" y="108"/>
                                        <a:pt x="95" y="110"/>
                                        <a:pt x="96" y="112"/>
                                      </a:cubicBezTo>
                                      <a:cubicBezTo>
                                        <a:pt x="96" y="114"/>
                                        <a:pt x="99" y="114"/>
                                        <a:pt x="100" y="113"/>
                                      </a:cubicBezTo>
                                      <a:cubicBezTo>
                                        <a:pt x="101" y="111"/>
                                        <a:pt x="100" y="107"/>
                                        <a:pt x="102" y="104"/>
                                      </a:cubicBezTo>
                                      <a:cubicBezTo>
                                        <a:pt x="102" y="103"/>
                                        <a:pt x="104" y="105"/>
                                        <a:pt x="105" y="104"/>
                                      </a:cubicBezTo>
                                      <a:cubicBezTo>
                                        <a:pt x="105" y="102"/>
                                        <a:pt x="103" y="100"/>
                                        <a:pt x="103" y="98"/>
                                      </a:cubicBezTo>
                                      <a:cubicBezTo>
                                        <a:pt x="104" y="96"/>
                                        <a:pt x="105" y="95"/>
                                        <a:pt x="106" y="95"/>
                                      </a:cubicBezTo>
                                      <a:cubicBezTo>
                                        <a:pt x="108" y="95"/>
                                        <a:pt x="110" y="96"/>
                                        <a:pt x="110" y="98"/>
                                      </a:cubicBezTo>
                                      <a:cubicBezTo>
                                        <a:pt x="111" y="99"/>
                                        <a:pt x="108" y="100"/>
                                        <a:pt x="108" y="102"/>
                                      </a:cubicBezTo>
                                      <a:cubicBezTo>
                                        <a:pt x="107" y="103"/>
                                        <a:pt x="108" y="105"/>
                                        <a:pt x="109" y="106"/>
                                      </a:cubicBezTo>
                                      <a:cubicBezTo>
                                        <a:pt x="109" y="107"/>
                                        <a:pt x="108" y="109"/>
                                        <a:pt x="109" y="109"/>
                                      </a:cubicBezTo>
                                      <a:cubicBezTo>
                                        <a:pt x="111" y="108"/>
                                        <a:pt x="114" y="106"/>
                                        <a:pt x="116" y="105"/>
                                      </a:cubicBezTo>
                                      <a:cubicBezTo>
                                        <a:pt x="118" y="103"/>
                                        <a:pt x="115" y="100"/>
                                        <a:pt x="116" y="97"/>
                                      </a:cubicBezTo>
                                      <a:cubicBezTo>
                                        <a:pt x="117" y="96"/>
                                        <a:pt x="120" y="96"/>
                                        <a:pt x="120" y="95"/>
                                      </a:cubicBezTo>
                                      <a:cubicBezTo>
                                        <a:pt x="120" y="92"/>
                                        <a:pt x="117" y="91"/>
                                        <a:pt x="116" y="89"/>
                                      </a:cubicBezTo>
                                      <a:cubicBezTo>
                                        <a:pt x="115" y="86"/>
                                        <a:pt x="115" y="82"/>
                                        <a:pt x="115" y="79"/>
                                      </a:cubicBezTo>
                                      <a:cubicBezTo>
                                        <a:pt x="115" y="78"/>
                                        <a:pt x="116" y="77"/>
                                        <a:pt x="117" y="76"/>
                                      </a:cubicBezTo>
                                      <a:cubicBezTo>
                                        <a:pt x="117" y="73"/>
                                        <a:pt x="117" y="70"/>
                                        <a:pt x="117" y="68"/>
                                      </a:cubicBezTo>
                                      <a:cubicBezTo>
                                        <a:pt x="116" y="65"/>
                                        <a:pt x="113" y="63"/>
                                        <a:pt x="113" y="60"/>
                                      </a:cubicBezTo>
                                      <a:cubicBezTo>
                                        <a:pt x="113" y="57"/>
                                        <a:pt x="114" y="53"/>
                                        <a:pt x="116" y="51"/>
                                      </a:cubicBezTo>
                                      <a:cubicBezTo>
                                        <a:pt x="117" y="50"/>
                                        <a:pt x="120" y="52"/>
                                        <a:pt x="121" y="51"/>
                                      </a:cubicBezTo>
                                      <a:cubicBezTo>
                                        <a:pt x="122" y="50"/>
                                        <a:pt x="119" y="48"/>
                                        <a:pt x="120" y="47"/>
                                      </a:cubicBezTo>
                                      <a:cubicBezTo>
                                        <a:pt x="120" y="45"/>
                                        <a:pt x="122" y="44"/>
                                        <a:pt x="123" y="42"/>
                                      </a:cubicBezTo>
                                      <a:cubicBezTo>
                                        <a:pt x="123" y="40"/>
                                        <a:pt x="122" y="38"/>
                                        <a:pt x="122" y="35"/>
                                      </a:cubicBezTo>
                                      <a:cubicBezTo>
                                        <a:pt x="121" y="32"/>
                                        <a:pt x="120" y="29"/>
                                        <a:pt x="119" y="27"/>
                                      </a:cubicBezTo>
                                      <a:cubicBezTo>
                                        <a:pt x="118" y="25"/>
                                        <a:pt x="116" y="24"/>
                                        <a:pt x="116" y="23"/>
                                      </a:cubicBezTo>
                                      <a:cubicBezTo>
                                        <a:pt x="115" y="21"/>
                                        <a:pt x="114" y="18"/>
                                        <a:pt x="113" y="16"/>
                                      </a:cubicBezTo>
                                      <a:cubicBezTo>
                                        <a:pt x="113" y="15"/>
                                        <a:pt x="111" y="13"/>
                                        <a:pt x="111" y="12"/>
                                      </a:cubicBezTo>
                                      <a:cubicBezTo>
                                        <a:pt x="110" y="8"/>
                                        <a:pt x="111" y="3"/>
                                        <a:pt x="109" y="1"/>
                                      </a:cubicBezTo>
                                      <a:cubicBezTo>
                                        <a:pt x="107" y="1"/>
                                        <a:pt x="104" y="0"/>
                                        <a:pt x="102" y="1"/>
                                      </a:cubicBezTo>
                                      <a:close/>
                                    </a:path>
                                  </a:pathLst>
                                </a:custGeom>
                                <a:grpFill/>
                                <a:ln w="0" cap="rnd">
                                  <a:solidFill>
                                    <a:schemeClr val="accent1">
                                      <a:lumMod val="60000"/>
                                      <a:lumOff val="40000"/>
                                    </a:schemeClr>
                                  </a:solidFill>
                                  <a:prstDash val="solid"/>
                                  <a:round/>
                                  <a:headEnd/>
                                  <a:tailEnd/>
                                </a:ln>
                              </wps:spPr>
                              <wps:bodyPr/>
                            </wps:wsp>
                            <wps:wsp>
                              <wps:cNvPr id="11558" name="Freeform 11558"/>
                              <wps:cNvSpPr>
                                <a:spLocks noChangeAspect="1"/>
                              </wps:cNvSpPr>
                              <wps:spPr bwMode="auto">
                                <a:xfrm>
                                  <a:off x="1656662" y="671820"/>
                                  <a:ext cx="57949" cy="51153"/>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559" name="Freeform 11559"/>
                              <wps:cNvSpPr>
                                <a:spLocks noChangeAspect="1"/>
                              </wps:cNvSpPr>
                              <wps:spPr bwMode="auto">
                                <a:xfrm>
                                  <a:off x="1711202" y="661588"/>
                                  <a:ext cx="5113" cy="10230"/>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0" name="Freeform 11560"/>
                              <wps:cNvSpPr>
                                <a:spLocks noChangeAspect="1"/>
                              </wps:cNvSpPr>
                              <wps:spPr bwMode="auto">
                                <a:xfrm>
                                  <a:off x="1663480" y="608729"/>
                                  <a:ext cx="6818" cy="5117"/>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561" name="Freeform 11561"/>
                              <wps:cNvSpPr>
                                <a:spLocks noChangeAspect="1"/>
                              </wps:cNvSpPr>
                              <wps:spPr bwMode="auto">
                                <a:xfrm>
                                  <a:off x="1583374" y="685460"/>
                                  <a:ext cx="6818" cy="6821"/>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562" name="Freeform 11562"/>
                              <wps:cNvSpPr>
                                <a:spLocks noChangeAspect="1"/>
                              </wps:cNvSpPr>
                              <wps:spPr bwMode="auto">
                                <a:xfrm>
                                  <a:off x="1622574" y="796293"/>
                                  <a:ext cx="6818" cy="10230"/>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563" name="Freeform 11563"/>
                              <wps:cNvSpPr>
                                <a:spLocks noChangeAspect="1"/>
                              </wps:cNvSpPr>
                              <wps:spPr bwMode="auto">
                                <a:xfrm>
                                  <a:off x="1564625" y="719563"/>
                                  <a:ext cx="8522" cy="10230"/>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564" name="Freeform 11564"/>
                              <wps:cNvSpPr>
                                <a:spLocks noChangeAspect="1"/>
                              </wps:cNvSpPr>
                              <wps:spPr bwMode="auto">
                                <a:xfrm>
                                  <a:off x="1573147" y="711037"/>
                                  <a:ext cx="6818" cy="10230"/>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565" name="Freeform 11565"/>
                              <wps:cNvSpPr>
                                <a:spLocks noChangeAspect="1"/>
                              </wps:cNvSpPr>
                              <wps:spPr bwMode="auto">
                                <a:xfrm>
                                  <a:off x="1588487" y="688871"/>
                                  <a:ext cx="63062" cy="88666"/>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566" name="Freeform 11566"/>
                              <wps:cNvSpPr>
                                <a:spLocks noChangeAspect="1"/>
                              </wps:cNvSpPr>
                              <wps:spPr bwMode="auto">
                                <a:xfrm>
                                  <a:off x="1632802" y="784358"/>
                                  <a:ext cx="8522" cy="17051"/>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567" name="Freeform 11567"/>
                              <wps:cNvSpPr>
                                <a:spLocks noChangeAspect="1"/>
                              </wps:cNvSpPr>
                              <wps:spPr bwMode="auto">
                                <a:xfrm>
                                  <a:off x="1571443" y="658178"/>
                                  <a:ext cx="6818" cy="11936"/>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568" name="Freeform 11568"/>
                              <wps:cNvSpPr>
                                <a:spLocks noChangeAspect="1"/>
                              </wps:cNvSpPr>
                              <wps:spPr bwMode="auto">
                                <a:xfrm>
                                  <a:off x="1779379" y="542230"/>
                                  <a:ext cx="10226" cy="17051"/>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569" name="Freeform 11569"/>
                              <wps:cNvSpPr>
                                <a:spLocks noChangeAspect="1"/>
                              </wps:cNvSpPr>
                              <wps:spPr bwMode="auto">
                                <a:xfrm>
                                  <a:off x="1999244" y="267704"/>
                                  <a:ext cx="18749" cy="23872"/>
                                </a:xfrm>
                                <a:custGeom>
                                  <a:avLst/>
                                  <a:gdLst>
                                    <a:gd name="T0" fmla="*/ 15058927 w 9"/>
                                    <a:gd name="T1" fmla="*/ 28575289 h 11"/>
                                    <a:gd name="T2" fmla="*/ 0 w 9"/>
                                    <a:gd name="T3" fmla="*/ 40823284 h 11"/>
                                    <a:gd name="T4" fmla="*/ 11294680 w 9"/>
                                    <a:gd name="T5" fmla="*/ 20410632 h 11"/>
                                    <a:gd name="T6" fmla="*/ 30119794 w 9"/>
                                    <a:gd name="T7" fmla="*/ 4081318 h 11"/>
                                    <a:gd name="T8" fmla="*/ 15058927 w 9"/>
                                    <a:gd name="T9" fmla="*/ 28575289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4" y="7"/>
                                      </a:moveTo>
                                      <a:cubicBezTo>
                                        <a:pt x="3" y="9"/>
                                        <a:pt x="1" y="11"/>
                                        <a:pt x="0" y="10"/>
                                      </a:cubicBezTo>
                                      <a:cubicBezTo>
                                        <a:pt x="0" y="9"/>
                                        <a:pt x="1" y="7"/>
                                        <a:pt x="3" y="5"/>
                                      </a:cubicBezTo>
                                      <a:cubicBezTo>
                                        <a:pt x="4" y="3"/>
                                        <a:pt x="7" y="0"/>
                                        <a:pt x="8" y="1"/>
                                      </a:cubicBezTo>
                                      <a:cubicBezTo>
                                        <a:pt x="9" y="2"/>
                                        <a:pt x="6" y="5"/>
                                        <a:pt x="4" y="7"/>
                                      </a:cubicBezTo>
                                      <a:close/>
                                    </a:path>
                                  </a:pathLst>
                                </a:custGeom>
                                <a:grpFill/>
                                <a:ln w="0" cap="rnd">
                                  <a:solidFill>
                                    <a:schemeClr val="accent1">
                                      <a:lumMod val="60000"/>
                                      <a:lumOff val="40000"/>
                                    </a:schemeClr>
                                  </a:solidFill>
                                  <a:prstDash val="solid"/>
                                  <a:round/>
                                  <a:headEnd/>
                                  <a:tailEnd/>
                                </a:ln>
                              </wps:spPr>
                              <wps:bodyPr/>
                            </wps:wsp>
                            <wps:wsp>
                              <wps:cNvPr id="11570" name="Freeform 11570"/>
                              <wps:cNvSpPr>
                                <a:spLocks noChangeAspect="1"/>
                              </wps:cNvSpPr>
                              <wps:spPr bwMode="auto">
                                <a:xfrm>
                                  <a:off x="1943000" y="291576"/>
                                  <a:ext cx="40906" cy="40923"/>
                                </a:xfrm>
                                <a:custGeom>
                                  <a:avLst/>
                                  <a:gdLst>
                                    <a:gd name="T0" fmla="*/ 68951475 w 20"/>
                                    <a:gd name="T1" fmla="*/ 0 h 20"/>
                                    <a:gd name="T2" fmla="*/ 68951475 w 20"/>
                                    <a:gd name="T3" fmla="*/ 10887075 h 20"/>
                                    <a:gd name="T4" fmla="*/ 58064400 w 20"/>
                                    <a:gd name="T5" fmla="*/ 10887075 h 20"/>
                                    <a:gd name="T6" fmla="*/ 36290250 w 20"/>
                                    <a:gd name="T7" fmla="*/ 36290250 h 20"/>
                                    <a:gd name="T8" fmla="*/ 25403175 w 20"/>
                                    <a:gd name="T9" fmla="*/ 39919275 h 20"/>
                                    <a:gd name="T10" fmla="*/ 3629025 w 20"/>
                                    <a:gd name="T11" fmla="*/ 72580500 h 20"/>
                                    <a:gd name="T12" fmla="*/ 0 w 20"/>
                                    <a:gd name="T13" fmla="*/ 61693425 h 20"/>
                                    <a:gd name="T14" fmla="*/ 14516100 w 20"/>
                                    <a:gd name="T15" fmla="*/ 43548300 h 20"/>
                                    <a:gd name="T16" fmla="*/ 29032200 w 20"/>
                                    <a:gd name="T17" fmla="*/ 10887075 h 20"/>
                                    <a:gd name="T18" fmla="*/ 47177325 w 20"/>
                                    <a:gd name="T19" fmla="*/ 18145125 h 20"/>
                                    <a:gd name="T20" fmla="*/ 68951475 w 20"/>
                                    <a:gd name="T21" fmla="*/ 0 h 2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20"/>
                                    <a:gd name="T34" fmla="*/ 0 h 20"/>
                                    <a:gd name="T35" fmla="*/ 20 w 20"/>
                                    <a:gd name="T36" fmla="*/ 20 h 2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20" h="20">
                                      <a:moveTo>
                                        <a:pt x="19" y="0"/>
                                      </a:moveTo>
                                      <a:cubicBezTo>
                                        <a:pt x="20" y="0"/>
                                        <a:pt x="20" y="2"/>
                                        <a:pt x="19" y="3"/>
                                      </a:cubicBezTo>
                                      <a:cubicBezTo>
                                        <a:pt x="19" y="4"/>
                                        <a:pt x="17" y="3"/>
                                        <a:pt x="16" y="3"/>
                                      </a:cubicBezTo>
                                      <a:cubicBezTo>
                                        <a:pt x="14" y="5"/>
                                        <a:pt x="12" y="8"/>
                                        <a:pt x="10" y="10"/>
                                      </a:cubicBezTo>
                                      <a:cubicBezTo>
                                        <a:pt x="9" y="11"/>
                                        <a:pt x="8" y="10"/>
                                        <a:pt x="7" y="11"/>
                                      </a:cubicBezTo>
                                      <a:cubicBezTo>
                                        <a:pt x="5" y="13"/>
                                        <a:pt x="4" y="17"/>
                                        <a:pt x="1" y="20"/>
                                      </a:cubicBezTo>
                                      <a:cubicBezTo>
                                        <a:pt x="0" y="20"/>
                                        <a:pt x="0" y="18"/>
                                        <a:pt x="0" y="17"/>
                                      </a:cubicBezTo>
                                      <a:cubicBezTo>
                                        <a:pt x="1" y="15"/>
                                        <a:pt x="3" y="13"/>
                                        <a:pt x="4" y="12"/>
                                      </a:cubicBezTo>
                                      <a:cubicBezTo>
                                        <a:pt x="5" y="9"/>
                                        <a:pt x="5" y="5"/>
                                        <a:pt x="8" y="3"/>
                                      </a:cubicBezTo>
                                      <a:cubicBezTo>
                                        <a:pt x="9" y="2"/>
                                        <a:pt x="12" y="5"/>
                                        <a:pt x="13" y="5"/>
                                      </a:cubicBezTo>
                                      <a:cubicBezTo>
                                        <a:pt x="16" y="4"/>
                                        <a:pt x="16" y="0"/>
                                        <a:pt x="19" y="0"/>
                                      </a:cubicBezTo>
                                      <a:close/>
                                    </a:path>
                                  </a:pathLst>
                                </a:custGeom>
                                <a:grpFill/>
                                <a:ln w="0" cap="rnd">
                                  <a:solidFill>
                                    <a:schemeClr val="accent1">
                                      <a:lumMod val="60000"/>
                                      <a:lumOff val="40000"/>
                                    </a:schemeClr>
                                  </a:solidFill>
                                  <a:prstDash val="solid"/>
                                  <a:round/>
                                  <a:headEnd/>
                                  <a:tailEnd/>
                                </a:ln>
                              </wps:spPr>
                              <wps:bodyPr/>
                            </wps:wsp>
                            <wps:wsp>
                              <wps:cNvPr id="11571" name="Freeform 11571"/>
                              <wps:cNvSpPr>
                                <a:spLocks noChangeAspect="1"/>
                              </wps:cNvSpPr>
                              <wps:spPr bwMode="auto">
                                <a:xfrm>
                                  <a:off x="1912320" y="327384"/>
                                  <a:ext cx="23862" cy="27281"/>
                                </a:xfrm>
                                <a:custGeom>
                                  <a:avLst/>
                                  <a:gdLst>
                                    <a:gd name="T0" fmla="*/ 28575289 w 11"/>
                                    <a:gd name="T1" fmla="*/ 3817815 h 13"/>
                                    <a:gd name="T2" fmla="*/ 44904602 w 11"/>
                                    <a:gd name="T3" fmla="*/ 7635631 h 13"/>
                                    <a:gd name="T4" fmla="*/ 32658627 w 11"/>
                                    <a:gd name="T5" fmla="*/ 22904938 h 13"/>
                                    <a:gd name="T6" fmla="*/ 12245975 w 11"/>
                                    <a:gd name="T7" fmla="*/ 49627692 h 13"/>
                                    <a:gd name="T8" fmla="*/ 0 w 11"/>
                                    <a:gd name="T9" fmla="*/ 41992062 h 13"/>
                                    <a:gd name="T10" fmla="*/ 24493970 w 11"/>
                                    <a:gd name="T11" fmla="*/ 11453446 h 13"/>
                                    <a:gd name="T12" fmla="*/ 28575289 w 11"/>
                                    <a:gd name="T13" fmla="*/ 3817815 h 13"/>
                                    <a:gd name="T14" fmla="*/ 0 60000 65536"/>
                                    <a:gd name="T15" fmla="*/ 0 60000 65536"/>
                                    <a:gd name="T16" fmla="*/ 0 60000 65536"/>
                                    <a:gd name="T17" fmla="*/ 0 60000 65536"/>
                                    <a:gd name="T18" fmla="*/ 0 60000 65536"/>
                                    <a:gd name="T19" fmla="*/ 0 60000 65536"/>
                                    <a:gd name="T20" fmla="*/ 0 60000 65536"/>
                                    <a:gd name="T21" fmla="*/ 0 w 11"/>
                                    <a:gd name="T22" fmla="*/ 0 h 13"/>
                                    <a:gd name="T23" fmla="*/ 11 w 11"/>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1" h="13">
                                      <a:moveTo>
                                        <a:pt x="7" y="1"/>
                                      </a:moveTo>
                                      <a:cubicBezTo>
                                        <a:pt x="9" y="0"/>
                                        <a:pt x="11" y="1"/>
                                        <a:pt x="11" y="2"/>
                                      </a:cubicBezTo>
                                      <a:cubicBezTo>
                                        <a:pt x="11" y="4"/>
                                        <a:pt x="9" y="4"/>
                                        <a:pt x="8" y="6"/>
                                      </a:cubicBezTo>
                                      <a:cubicBezTo>
                                        <a:pt x="6" y="8"/>
                                        <a:pt x="5" y="11"/>
                                        <a:pt x="3" y="13"/>
                                      </a:cubicBezTo>
                                      <a:cubicBezTo>
                                        <a:pt x="2" y="13"/>
                                        <a:pt x="0" y="12"/>
                                        <a:pt x="0" y="11"/>
                                      </a:cubicBezTo>
                                      <a:cubicBezTo>
                                        <a:pt x="1" y="8"/>
                                        <a:pt x="4" y="6"/>
                                        <a:pt x="6" y="3"/>
                                      </a:cubicBezTo>
                                      <a:cubicBezTo>
                                        <a:pt x="6" y="2"/>
                                        <a:pt x="7" y="1"/>
                                        <a:pt x="7" y="1"/>
                                      </a:cubicBezTo>
                                      <a:close/>
                                    </a:path>
                                  </a:pathLst>
                                </a:custGeom>
                                <a:grpFill/>
                                <a:ln w="0" cap="rnd">
                                  <a:solidFill>
                                    <a:schemeClr val="accent1">
                                      <a:lumMod val="60000"/>
                                      <a:lumOff val="40000"/>
                                    </a:schemeClr>
                                  </a:solidFill>
                                  <a:prstDash val="solid"/>
                                  <a:round/>
                                  <a:headEnd/>
                                  <a:tailEnd/>
                                </a:ln>
                              </wps:spPr>
                              <wps:bodyPr/>
                            </wps:wsp>
                            <wps:wsp>
                              <wps:cNvPr id="11572" name="Freeform 11572"/>
                              <wps:cNvSpPr>
                                <a:spLocks noChangeAspect="1"/>
                              </wps:cNvSpPr>
                              <wps:spPr bwMode="auto">
                                <a:xfrm>
                                  <a:off x="1735064" y="0"/>
                                  <a:ext cx="119306" cy="283050"/>
                                </a:xfrm>
                                <a:custGeom>
                                  <a:avLst/>
                                  <a:gdLst>
                                    <a:gd name="T0" fmla="*/ 40378610 w 58"/>
                                    <a:gd name="T1" fmla="*/ 3647339 h 138"/>
                                    <a:gd name="T2" fmla="*/ 66075308 w 58"/>
                                    <a:gd name="T3" fmla="*/ 54698624 h 138"/>
                                    <a:gd name="T4" fmla="*/ 80759136 w 58"/>
                                    <a:gd name="T5" fmla="*/ 94811712 h 138"/>
                                    <a:gd name="T6" fmla="*/ 88101050 w 58"/>
                                    <a:gd name="T7" fmla="*/ 142215658 h 138"/>
                                    <a:gd name="T8" fmla="*/ 95442963 w 58"/>
                                    <a:gd name="T9" fmla="*/ 134922890 h 138"/>
                                    <a:gd name="T10" fmla="*/ 139492530 w 58"/>
                                    <a:gd name="T11" fmla="*/ 222441834 h 138"/>
                                    <a:gd name="T12" fmla="*/ 183542097 w 58"/>
                                    <a:gd name="T13" fmla="*/ 280785888 h 138"/>
                                    <a:gd name="T14" fmla="*/ 198225925 w 58"/>
                                    <a:gd name="T15" fmla="*/ 313606208 h 138"/>
                                    <a:gd name="T16" fmla="*/ 212909752 w 58"/>
                                    <a:gd name="T17" fmla="*/ 320898976 h 138"/>
                                    <a:gd name="T18" fmla="*/ 209238795 w 58"/>
                                    <a:gd name="T19" fmla="*/ 335484511 h 138"/>
                                    <a:gd name="T20" fmla="*/ 205567838 w 58"/>
                                    <a:gd name="T21" fmla="*/ 328191743 h 138"/>
                                    <a:gd name="T22" fmla="*/ 190884011 w 58"/>
                                    <a:gd name="T23" fmla="*/ 313606208 h 138"/>
                                    <a:gd name="T24" fmla="*/ 172531142 w 58"/>
                                    <a:gd name="T25" fmla="*/ 291725994 h 138"/>
                                    <a:gd name="T26" fmla="*/ 143163487 w 58"/>
                                    <a:gd name="T27" fmla="*/ 280785888 h 138"/>
                                    <a:gd name="T28" fmla="*/ 124808703 w 58"/>
                                    <a:gd name="T29" fmla="*/ 295373333 h 138"/>
                                    <a:gd name="T30" fmla="*/ 124808703 w 58"/>
                                    <a:gd name="T31" fmla="*/ 357364725 h 138"/>
                                    <a:gd name="T32" fmla="*/ 121137746 w 58"/>
                                    <a:gd name="T33" fmla="*/ 375597599 h 138"/>
                                    <a:gd name="T34" fmla="*/ 154176358 w 58"/>
                                    <a:gd name="T35" fmla="*/ 401123242 h 138"/>
                                    <a:gd name="T36" fmla="*/ 168860185 w 58"/>
                                    <a:gd name="T37" fmla="*/ 437588991 h 138"/>
                                    <a:gd name="T38" fmla="*/ 187213054 w 58"/>
                                    <a:gd name="T39" fmla="*/ 444881759 h 138"/>
                                    <a:gd name="T40" fmla="*/ 194554968 w 58"/>
                                    <a:gd name="T41" fmla="*/ 477702079 h 138"/>
                                    <a:gd name="T42" fmla="*/ 190884011 w 58"/>
                                    <a:gd name="T43" fmla="*/ 481347509 h 138"/>
                                    <a:gd name="T44" fmla="*/ 183542097 w 58"/>
                                    <a:gd name="T45" fmla="*/ 463114634 h 138"/>
                                    <a:gd name="T46" fmla="*/ 157847315 w 58"/>
                                    <a:gd name="T47" fmla="*/ 455821866 h 138"/>
                                    <a:gd name="T48" fmla="*/ 150505401 w 58"/>
                                    <a:gd name="T49" fmla="*/ 463114634 h 138"/>
                                    <a:gd name="T50" fmla="*/ 146834444 w 58"/>
                                    <a:gd name="T51" fmla="*/ 495934954 h 138"/>
                                    <a:gd name="T52" fmla="*/ 139492530 w 58"/>
                                    <a:gd name="T53" fmla="*/ 499580383 h 138"/>
                                    <a:gd name="T54" fmla="*/ 128479659 w 58"/>
                                    <a:gd name="T55" fmla="*/ 474054741 h 138"/>
                                    <a:gd name="T56" fmla="*/ 121137746 w 58"/>
                                    <a:gd name="T57" fmla="*/ 455821866 h 138"/>
                                    <a:gd name="T58" fmla="*/ 121137746 w 58"/>
                                    <a:gd name="T59" fmla="*/ 426648885 h 138"/>
                                    <a:gd name="T60" fmla="*/ 106455834 w 58"/>
                                    <a:gd name="T61" fmla="*/ 401123242 h 138"/>
                                    <a:gd name="T62" fmla="*/ 106455834 w 58"/>
                                    <a:gd name="T63" fmla="*/ 364657493 h 138"/>
                                    <a:gd name="T64" fmla="*/ 84430093 w 58"/>
                                    <a:gd name="T65" fmla="*/ 342779189 h 138"/>
                                    <a:gd name="T66" fmla="*/ 84430093 w 58"/>
                                    <a:gd name="T67" fmla="*/ 324546314 h 138"/>
                                    <a:gd name="T68" fmla="*/ 80759136 w 58"/>
                                    <a:gd name="T69" fmla="*/ 277140458 h 138"/>
                                    <a:gd name="T70" fmla="*/ 58733394 w 58"/>
                                    <a:gd name="T71" fmla="*/ 185976085 h 138"/>
                                    <a:gd name="T72" fmla="*/ 58733394 w 58"/>
                                    <a:gd name="T73" fmla="*/ 156803104 h 138"/>
                                    <a:gd name="T74" fmla="*/ 29367655 w 58"/>
                                    <a:gd name="T75" fmla="*/ 127630122 h 138"/>
                                    <a:gd name="T76" fmla="*/ 25696698 w 58"/>
                                    <a:gd name="T77" fmla="*/ 116690016 h 138"/>
                                    <a:gd name="T78" fmla="*/ 14683828 w 58"/>
                                    <a:gd name="T79" fmla="*/ 109397248 h 138"/>
                                    <a:gd name="T80" fmla="*/ 11012871 w 58"/>
                                    <a:gd name="T81" fmla="*/ 54698624 h 138"/>
                                    <a:gd name="T82" fmla="*/ 0 w 58"/>
                                    <a:gd name="T83" fmla="*/ 21880213 h 138"/>
                                    <a:gd name="T84" fmla="*/ 11012871 w 58"/>
                                    <a:gd name="T85" fmla="*/ 10940107 h 138"/>
                                    <a:gd name="T86" fmla="*/ 25696698 w 58"/>
                                    <a:gd name="T87" fmla="*/ 21880213 h 138"/>
                                    <a:gd name="T88" fmla="*/ 29367655 w 58"/>
                                    <a:gd name="T89" fmla="*/ 3647339 h 138"/>
                                    <a:gd name="T90" fmla="*/ 40378610 w 58"/>
                                    <a:gd name="T91" fmla="*/ 3647339 h 138"/>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58"/>
                                    <a:gd name="T139" fmla="*/ 0 h 138"/>
                                    <a:gd name="T140" fmla="*/ 58 w 58"/>
                                    <a:gd name="T141" fmla="*/ 138 h 138"/>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58" h="138">
                                      <a:moveTo>
                                        <a:pt x="11" y="1"/>
                                      </a:moveTo>
                                      <a:cubicBezTo>
                                        <a:pt x="14" y="5"/>
                                        <a:pt x="16" y="10"/>
                                        <a:pt x="18" y="15"/>
                                      </a:cubicBezTo>
                                      <a:cubicBezTo>
                                        <a:pt x="19" y="19"/>
                                        <a:pt x="21" y="22"/>
                                        <a:pt x="22" y="26"/>
                                      </a:cubicBezTo>
                                      <a:cubicBezTo>
                                        <a:pt x="23" y="30"/>
                                        <a:pt x="22" y="35"/>
                                        <a:pt x="24" y="39"/>
                                      </a:cubicBezTo>
                                      <a:cubicBezTo>
                                        <a:pt x="24" y="39"/>
                                        <a:pt x="25" y="36"/>
                                        <a:pt x="26" y="37"/>
                                      </a:cubicBezTo>
                                      <a:cubicBezTo>
                                        <a:pt x="31" y="44"/>
                                        <a:pt x="34" y="53"/>
                                        <a:pt x="38" y="61"/>
                                      </a:cubicBezTo>
                                      <a:cubicBezTo>
                                        <a:pt x="41" y="66"/>
                                        <a:pt x="46" y="71"/>
                                        <a:pt x="50" y="77"/>
                                      </a:cubicBezTo>
                                      <a:cubicBezTo>
                                        <a:pt x="51" y="80"/>
                                        <a:pt x="52" y="83"/>
                                        <a:pt x="54" y="86"/>
                                      </a:cubicBezTo>
                                      <a:cubicBezTo>
                                        <a:pt x="55" y="87"/>
                                        <a:pt x="57" y="86"/>
                                        <a:pt x="58" y="88"/>
                                      </a:cubicBezTo>
                                      <a:cubicBezTo>
                                        <a:pt x="58" y="89"/>
                                        <a:pt x="58" y="91"/>
                                        <a:pt x="57" y="92"/>
                                      </a:cubicBezTo>
                                      <a:cubicBezTo>
                                        <a:pt x="57" y="92"/>
                                        <a:pt x="56" y="90"/>
                                        <a:pt x="56" y="90"/>
                                      </a:cubicBezTo>
                                      <a:cubicBezTo>
                                        <a:pt x="55" y="88"/>
                                        <a:pt x="53" y="87"/>
                                        <a:pt x="52" y="86"/>
                                      </a:cubicBezTo>
                                      <a:cubicBezTo>
                                        <a:pt x="50" y="84"/>
                                        <a:pt x="49" y="81"/>
                                        <a:pt x="47" y="80"/>
                                      </a:cubicBezTo>
                                      <a:cubicBezTo>
                                        <a:pt x="45" y="78"/>
                                        <a:pt x="42" y="77"/>
                                        <a:pt x="39" y="77"/>
                                      </a:cubicBezTo>
                                      <a:cubicBezTo>
                                        <a:pt x="37" y="78"/>
                                        <a:pt x="35" y="79"/>
                                        <a:pt x="34" y="81"/>
                                      </a:cubicBezTo>
                                      <a:cubicBezTo>
                                        <a:pt x="33" y="86"/>
                                        <a:pt x="34" y="92"/>
                                        <a:pt x="34" y="98"/>
                                      </a:cubicBezTo>
                                      <a:cubicBezTo>
                                        <a:pt x="33" y="99"/>
                                        <a:pt x="32" y="101"/>
                                        <a:pt x="33" y="103"/>
                                      </a:cubicBezTo>
                                      <a:cubicBezTo>
                                        <a:pt x="35" y="106"/>
                                        <a:pt x="40" y="107"/>
                                        <a:pt x="42" y="110"/>
                                      </a:cubicBezTo>
                                      <a:cubicBezTo>
                                        <a:pt x="44" y="112"/>
                                        <a:pt x="44" y="117"/>
                                        <a:pt x="46" y="120"/>
                                      </a:cubicBezTo>
                                      <a:cubicBezTo>
                                        <a:pt x="47" y="121"/>
                                        <a:pt x="50" y="120"/>
                                        <a:pt x="51" y="122"/>
                                      </a:cubicBezTo>
                                      <a:cubicBezTo>
                                        <a:pt x="52" y="124"/>
                                        <a:pt x="53" y="128"/>
                                        <a:pt x="53" y="131"/>
                                      </a:cubicBezTo>
                                      <a:cubicBezTo>
                                        <a:pt x="53" y="132"/>
                                        <a:pt x="52" y="132"/>
                                        <a:pt x="52" y="132"/>
                                      </a:cubicBezTo>
                                      <a:cubicBezTo>
                                        <a:pt x="51" y="131"/>
                                        <a:pt x="51" y="128"/>
                                        <a:pt x="50" y="127"/>
                                      </a:cubicBezTo>
                                      <a:cubicBezTo>
                                        <a:pt x="48" y="125"/>
                                        <a:pt x="46" y="125"/>
                                        <a:pt x="43" y="125"/>
                                      </a:cubicBezTo>
                                      <a:cubicBezTo>
                                        <a:pt x="42" y="125"/>
                                        <a:pt x="41" y="126"/>
                                        <a:pt x="41" y="127"/>
                                      </a:cubicBezTo>
                                      <a:cubicBezTo>
                                        <a:pt x="40" y="130"/>
                                        <a:pt x="40" y="133"/>
                                        <a:pt x="40" y="136"/>
                                      </a:cubicBezTo>
                                      <a:cubicBezTo>
                                        <a:pt x="39" y="136"/>
                                        <a:pt x="38" y="138"/>
                                        <a:pt x="38" y="137"/>
                                      </a:cubicBezTo>
                                      <a:cubicBezTo>
                                        <a:pt x="36" y="135"/>
                                        <a:pt x="36" y="133"/>
                                        <a:pt x="35" y="130"/>
                                      </a:cubicBezTo>
                                      <a:cubicBezTo>
                                        <a:pt x="34" y="129"/>
                                        <a:pt x="33" y="127"/>
                                        <a:pt x="33" y="125"/>
                                      </a:cubicBezTo>
                                      <a:cubicBezTo>
                                        <a:pt x="32" y="122"/>
                                        <a:pt x="33" y="120"/>
                                        <a:pt x="33" y="117"/>
                                      </a:cubicBezTo>
                                      <a:cubicBezTo>
                                        <a:pt x="32" y="115"/>
                                        <a:pt x="29" y="113"/>
                                        <a:pt x="29" y="110"/>
                                      </a:cubicBezTo>
                                      <a:cubicBezTo>
                                        <a:pt x="28" y="107"/>
                                        <a:pt x="30" y="103"/>
                                        <a:pt x="29" y="100"/>
                                      </a:cubicBezTo>
                                      <a:cubicBezTo>
                                        <a:pt x="28" y="98"/>
                                        <a:pt x="25" y="97"/>
                                        <a:pt x="23" y="94"/>
                                      </a:cubicBezTo>
                                      <a:cubicBezTo>
                                        <a:pt x="22" y="93"/>
                                        <a:pt x="23" y="91"/>
                                        <a:pt x="23" y="89"/>
                                      </a:cubicBezTo>
                                      <a:cubicBezTo>
                                        <a:pt x="22" y="85"/>
                                        <a:pt x="23" y="80"/>
                                        <a:pt x="22" y="76"/>
                                      </a:cubicBezTo>
                                      <a:cubicBezTo>
                                        <a:pt x="21" y="68"/>
                                        <a:pt x="17" y="60"/>
                                        <a:pt x="16" y="51"/>
                                      </a:cubicBezTo>
                                      <a:cubicBezTo>
                                        <a:pt x="15" y="49"/>
                                        <a:pt x="17" y="46"/>
                                        <a:pt x="16" y="43"/>
                                      </a:cubicBezTo>
                                      <a:cubicBezTo>
                                        <a:pt x="14" y="40"/>
                                        <a:pt x="10" y="38"/>
                                        <a:pt x="8" y="35"/>
                                      </a:cubicBezTo>
                                      <a:cubicBezTo>
                                        <a:pt x="7" y="34"/>
                                        <a:pt x="8" y="33"/>
                                        <a:pt x="7" y="32"/>
                                      </a:cubicBezTo>
                                      <a:cubicBezTo>
                                        <a:pt x="7" y="31"/>
                                        <a:pt x="5" y="31"/>
                                        <a:pt x="4" y="30"/>
                                      </a:cubicBezTo>
                                      <a:cubicBezTo>
                                        <a:pt x="3" y="25"/>
                                        <a:pt x="4" y="20"/>
                                        <a:pt x="3" y="15"/>
                                      </a:cubicBezTo>
                                      <a:cubicBezTo>
                                        <a:pt x="3" y="12"/>
                                        <a:pt x="0" y="9"/>
                                        <a:pt x="0" y="6"/>
                                      </a:cubicBezTo>
                                      <a:cubicBezTo>
                                        <a:pt x="0" y="5"/>
                                        <a:pt x="1" y="3"/>
                                        <a:pt x="3" y="3"/>
                                      </a:cubicBezTo>
                                      <a:cubicBezTo>
                                        <a:pt x="4" y="3"/>
                                        <a:pt x="5" y="6"/>
                                        <a:pt x="7" y="6"/>
                                      </a:cubicBezTo>
                                      <a:cubicBezTo>
                                        <a:pt x="8" y="5"/>
                                        <a:pt x="7" y="2"/>
                                        <a:pt x="8" y="1"/>
                                      </a:cubicBezTo>
                                      <a:cubicBezTo>
                                        <a:pt x="8" y="0"/>
                                        <a:pt x="10" y="0"/>
                                        <a:pt x="11" y="1"/>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6C7CA331" id="Group 270" o:spid="_x0000_s1026" style="position:absolute;margin-left:4pt;margin-top:13.85pt;width:49.85pt;height:27.5pt;z-index:251658752;mso-position-horizontal-relative:page;mso-position-vertical-relative:page;mso-width-relative:margin;mso-height-relative:margin" coordsize="20179,1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">
                      <v:shape id="Freeform 11551" o:spid="_x0000_s1027" style="position:absolute;left:1585;top:102;width:14572;height:11049;visibility:visible;mso-wrap-style:square;v-text-anchor:top" coordsize="71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" path="m72,191v,,2,2,2,2c73,194,71,194,70,196v-2,1,-1,4,-3,5c65,201,64,198,63,199v-4,1,-6,4,-8,7c53,207,54,211,52,212v-3,1,-7,-1,-11,c39,212,37,212,36,213v-3,3,-1,7,-4,10c30,225,26,226,23,225v-1,,1,-4,-1,-5c20,220,19,223,18,224v-2,,-4,-2,-5,-1c11,224,9,226,7,227v-2,1,-5,1,-6,3c,232,1,236,1,239v,1,2,4,2,6c3,246,3,247,2,248v,2,-1,5,,5c5,253,8,249,11,249v3,1,5,5,6,7c19,260,22,264,22,269v,2,-4,2,-5,3c16,274,15,275,15,276v,1,,2,1,2c18,279,20,280,22,281v1,,2,-2,3,-2c29,282,32,285,34,289v1,1,-1,4,,6c34,296,35,298,36,299v3,1,6,-1,9,c46,300,45,303,46,304v3,1,6,1,9,1c57,305,59,303,61,304v2,2,1,6,3,8c66,315,69,316,71,319v1,2,3,3,3,6c73,326,69,323,69,325v,3,2,6,4,9c74,336,77,337,79,339v3,3,7,6,7,9c86,352,81,354,78,355v-2,,-3,-2,-4,-3c74,351,75,349,74,349v-1,,-2,2,-3,3c70,353,70,354,70,355v1,3,3,6,4,9c75,366,75,369,77,370v1,1,3,-1,4,c84,372,84,375,87,377v1,1,3,,5,c95,379,98,382,101,384v2,1,3,2,5,3c107,388,108,391,110,390v1,,-1,-3,,-4c111,385,113,386,114,386v2,1,5,2,8,3c125,391,129,394,132,396v2,2,3,6,6,7c140,403,140,399,141,399v1,-1,3,-1,4,c146,401,144,403,145,405v,2,1,3,2,4c150,410,155,409,158,410v1,1,-1,4,,5c159,416,162,415,164,416v2,1,2,4,4,5c169,422,171,419,172,420v1,,1,3,3,3c176,423,177,420,179,420v2,,2,3,4,4c184,425,186,426,187,426v2,,4,-2,6,-3c194,423,195,424,196,424v2,-2,3,-4,5,-5c202,419,204,418,205,419v1,2,,5,,7c205,429,206,431,206,433v2,-2,4,-6,4,-8c211,423,210,422,211,420v1,-1,3,-2,4,-3c217,417,218,418,219,418v2,,3,-2,4,-1c225,417,226,419,227,420v2,1,4,1,7,1c235,421,237,420,238,420v1,1,1,3,1,4c242,424,244,423,247,423v2,-1,5,1,6,c254,422,251,419,252,418v1,-2,4,-2,6,-4c259,413,258,410,259,409v3,-2,7,,10,-1c270,407,268,405,268,404v2,-2,5,-3,7,-3c278,401,280,404,283,404v1,1,1,-1,2,-1c287,401,289,399,292,398v2,,4,2,5,3c298,403,300,405,300,408v-1,2,-5,3,-5,6c295,415,298,413,300,414v1,,2,2,3,2c305,417,308,415,310,416v1,,1,2,2,3c312,418,312,414,313,414v3,,5,3,7,5c321,422,320,426,322,428v1,1,4,-1,4,c328,432,327,437,328,442v,2,2,4,2,6c329,449,327,448,327,448v,3,3,4,2,6c328,458,324,459,322,462v-2,5,-6,7,-6,11c315,476,320,475,321,478v,2,-4,2,-3,4c318,484,320,485,321,485v2,-1,3,-4,6,-5c330,479,334,480,337,479v2,1,-3,2,-3,4c333,487,333,491,335,494v2,2,6,1,8,3c344,498,340,498,340,499v,2,3,3,2,5c342,506,338,509,340,511v3,2,8,-2,11,c352,512,350,516,351,517v1,1,3,,4,c359,516,362,514,366,515v1,,,1,,2c367,518,366,520,367,521v1,1,2,1,3,1c371,522,373,522,374,522v,-1,2,-1,2,-1c376,519,375,518,374,516v,-1,-1,-3,-2,-5c371,510,371,508,371,507v,-1,1,-2,2,-3c374,504,375,505,376,506v1,,2,,3,c380,504,380,503,381,502v1,-1,3,-1,4,c386,503,385,505,386,506v1,,2,,4,c391,505,391,502,393,502v1,,1,3,2,3c396,505,397,503,398,502v1,,2,2,3,2c402,503,401,501,403,501v1,-1,2,2,4,1c408,502,407,500,407,500v2,-2,4,-4,6,-6c415,493,417,490,419,491v3,1,2,5,4,7c424,498,425,497,427,497v1,,2,2,4,2c432,499,433,498,434,498v1,,2,2,2,3c436,503,433,504,433,506v2,2,3,5,4,7c439,513,441,515,444,516v2,1,5,2,7,3c454,518,457,516,460,516v2,,4,2,6,2c468,517,469,514,471,514v2,,4,2,4,4c475,519,472,518,472,520v-1,2,-1,6,,8c473,532,474,536,477,539v2,1,5,,6,-1c485,537,486,534,485,533v-1,-3,-4,-3,-5,-6c480,525,480,522,482,521v1,-1,3,2,4,2c488,522,489,521,490,520v,,,-2,1,-2c492,518,493,520,494,520v3,-1,5,-2,7,-3c502,517,504,516,505,515v2,-1,3,-1,5,-1c510,514,511,515,512,515v2,-1,4,-3,6,-4c519,511,522,512,522,510v,-3,-3,-5,-3,-9c519,500,521,502,522,501v,,-1,-4,,-3c524,500,525,505,528,506v1,1,2,-2,4,-3c534,501,537,500,539,500v2,,2,4,4,4c544,504,545,501,547,501v3,-2,7,-1,10,-3c560,496,559,492,561,489v3,-4,8,-7,12,-11c576,475,579,472,582,468v2,-3,3,-7,5,-9c589,458,592,460,593,459v1,-2,,-5,-1,-8c592,450,588,450,589,449v1,-4,5,-6,7,-9c598,435,599,429,602,424v1,-3,2,-6,5,-7c608,416,608,420,609,420v2,,2,-2,2,-4c611,414,608,413,608,411v,-1,3,-1,3,-2c611,407,608,405,609,403v,-2,3,1,4,-1c615,400,616,397,614,394v,-1,-4,3,-4,1c609,394,614,392,613,391v-2,-3,-6,-5,-10,-5c602,385,601,388,600,388v-3,,-10,-1,-9,-5c591,380,597,386,600,384v3,-1,4,-6,7,-8c608,375,611,376,610,375v-1,-3,-4,-5,-6,-8c603,366,602,366,601,365v-2,-1,-4,-3,-6,-4c593,359,590,359,588,357v-1,-1,1,-2,1,-2c593,356,595,359,598,360v1,1,4,,5,1c606,362,607,365,609,365v1,1,3,-1,3,-2c610,360,608,359,606,357v-4,-2,-8,-4,-12,-6c593,349,592,347,592,346v-1,-1,,-2,,-3c591,341,589,340,589,338v-2,-3,-2,-7,-4,-9c583,326,580,323,578,320v-2,-1,-5,-2,-7,-4c570,316,568,315,567,314v,-2,2,-4,2,-5c570,307,570,304,571,303v2,-3,6,-4,7,-7c578,294,574,293,574,292v1,-2,4,-2,5,-2c581,290,582,293,583,292v1,-2,-2,-5,-1,-7c584,283,587,282,590,281v1,,1,3,2,2c594,282,594,280,595,278v1,,2,,2,c598,279,597,281,599,281v1,,3,-1,4,-3c603,277,601,276,601,274v,-1,1,-1,1,-2c602,270,603,268,602,267v-2,-1,-5,1,-7,1c593,268,590,269,588,269v-3,-1,-5,-5,-8,-5c578,263,575,263,573,265v-3,2,-3,7,-6,9c566,275,565,273,564,272v-3,-1,-6,-1,-7,-3c556,268,557,267,557,265v-1,-2,,-4,-2,-5c552,259,548,261,545,260v-3,-1,-7,-3,-8,-6c536,250,538,245,541,243v2,-2,4,2,7,3c550,246,553,246,555,244v2,-3,1,-8,4,-11c561,230,566,229,569,225v2,-3,2,-8,5,-11c577,213,580,214,583,215v3,1,5,4,5,7c589,225,588,229,586,231v-1,1,-3,,-4,1c581,234,579,238,581,240v1,2,5,-2,5,c587,243,582,243,581,246v-1,1,-1,4,,4c585,250,588,247,591,244v3,-2,4,-7,7,-9c601,233,604,233,608,232v2,,5,-1,8,-1c620,227,624,223,628,219v2,-2,4,-2,5,-4c635,214,637,211,637,209v1,-3,-1,-5,,-7c638,200,640,200,642,200v1,,1,2,1,3c645,204,646,205,648,205v2,,5,1,7,c656,204,655,202,655,201v,-1,-1,-3,,-4c657,196,661,199,663,197v4,-2,4,-7,6,-11c670,186,672,187,672,186v1,-2,,-5,1,-7c674,178,676,178,677,179v1,2,1,4,1,6c679,186,680,187,681,189v,-2,,-4,1,-5c683,182,686,183,686,181v1,-6,2,-12,,-17c686,160,682,156,681,152v-1,,-2,-2,-1,-2c681,148,684,148,686,147v1,-2,1,-5,3,-6c692,141,695,144,699,145v1,,3,,4,-1c705,143,704,140,704,139v1,-2,3,-2,3,-3c708,134,708,131,708,129v1,-3,1,-5,1,-8c709,117,708,113,709,109v,-2,4,-4,4,-7c713,99,711,96,710,93v-1,-1,1,-5,-1,-5c702,89,696,92,689,94v-2,1,-2,6,-4,6c679,100,672,101,666,100v-3,,-5,-5,-6,-8c659,90,660,88,660,87v-1,-3,-1,-6,-2,-8c656,78,653,79,652,78v-4,-3,-6,-8,-10,-10c640,67,639,70,637,70v-3,,-5,-3,-8,-3c626,65,622,66,619,65v-2,-1,-3,-4,-3,-6c615,58,617,57,617,56v-1,-1,-4,,-5,-2c611,50,609,47,607,43v-1,-1,-3,-2,-4,-4c602,38,603,36,602,35v-3,-4,-7,-7,-9,-11c592,23,594,22,594,21v,-1,-2,-1,-2,-2c590,17,590,13,588,11,584,8,579,5,575,3v-1,,-2,1,-4,1c570,4,568,4,567,3,563,2,560,,556,v-6,,-12,1,-17,2c536,3,534,5,532,6v-2,,-5,-2,-7,c522,7,519,10,518,14v-1,1,1,3,3,4c523,18,525,13,527,15v2,3,2,8,1,12c527,31,523,32,522,35v-2,5,,9,,13c521,51,519,53,518,55v,1,2,3,1,4c516,62,510,64,506,67v-5,-1,-11,-2,-16,-4c489,67,486,71,485,76v-1,3,,6,,9c485,87,486,90,485,92v,1,-2,1,-2,2c483,95,483,97,484,98v1,2,3,2,5,2c492,100,495,96,499,96v3,1,3,6,6,6c507,102,508,98,510,96v,-1,-1,-3,,-3c514,93,518,94,522,96v2,4,8,8,11,11c536,110,539,112,540,116v-1,1,-3,4,-4,5c533,122,531,118,528,118v-3,,-6,,-8,1c518,120,517,122,516,123v-2,,-3,-3,-4,-2c511,122,513,126,511,127v-2,1,-3,-3,-5,-3c503,126,500,128,499,131v-1,1,1,3,,4c497,138,495,140,492,141v-3,1,-6,-2,-9,-1c480,142,480,147,477,149v-3,2,-7,4,-10,3c464,152,462,148,458,147v-2,-1,-6,-1,-8,c448,149,447,152,447,155v,2,1,5,3,7c451,163,455,162,454,164v-1,5,-6,7,-9,12c443,179,442,182,439,185v-4,3,-8,7,-13,7c423,193,420,190,416,190v-7,-1,-14,-1,-20,1c389,194,385,202,378,204v-3,1,-6,-2,-9,-3c367,199,363,201,360,200v-7,-2,-14,-4,-20,-7c338,192,337,188,335,188v-6,-2,-13,-3,-20,-3c311,185,308,188,304,188v-6,,-11,-2,-16,-3c285,185,283,187,280,187v-3,,-7,,-10,-1c268,186,269,183,267,182v-1,-1,-3,-2,-4,-3c261,175,261,170,258,166v-2,-2,-5,,-6,-2c251,163,253,161,252,160v-2,-1,-5,1,-8,c240,158,237,155,233,153v-4,-3,-7,-6,-12,-6c217,146,212,149,208,149v-3,,-6,-2,-8,-3c197,146,195,145,193,144v-1,-1,-1,-3,-1,-4c192,135,194,130,192,125v,-2,1,-3,1,-5c193,118,194,116,193,114v-1,-2,-5,,-6,-2c186,110,186,106,185,103v-2,-2,-5,-4,-7,-5c176,97,173,99,172,98v-2,,-1,-3,-2,-3c168,95,167,98,165,97v-3,,-4,-3,-6,-5c157,91,155,90,153,88v-1,-2,-3,-4,-4,-6c148,82,147,81,147,80v,-2,1,-3,1,-5c145,75,142,75,140,75v-2,1,-4,1,-5,3c134,80,135,81,135,83v,2,1,4,-1,5c132,89,127,86,125,88v-2,3,-2,8,-1,11c124,103,127,106,127,110v-1,2,-3,2,-5,3c118,114,113,115,109,114v-4,,-9,-5,-13,-3c92,113,93,119,93,123v-1,5,-2,10,-1,15c92,141,95,142,95,144v-1,1,-3,1,-4,1c89,144,87,142,84,142v-3,,-5,3,-8,3c72,146,68,146,65,147v-1,,-4,1,-3,2c64,151,67,149,68,151v1,,,2,,3c68,157,68,161,69,164v2,5,6,8,7,13c76,180,72,182,71,184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13,540"/>
                        <o:lock v:ext="edit" aspectratio="t"/>
                      </v:shape>
                      <v:shape id="Freeform 11552" o:spid="_x0000_s1028" style="position:absolute;top:4518;width:2028;height:1398;visibility:visible;mso-wrap-style:square;v-text-anchor:top" coordsize="9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553" o:spid="_x0000_s1029" style="position:absolute;left:14180;top:3751;width:1329;height:1875;visibility:visible;mso-wrap-style:square;v-text-anchor:top" coordsize="6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" path="m30,89c29,87,27,85,25,85v-3,1,-4,5,-7,7c17,92,20,89,19,88,18,87,16,87,15,85v,-1,3,-2,2,-3c15,81,12,83,10,82v,-2,3,-5,1,-6c12,74,16,76,17,74v1,-2,-4,-1,-4,-3c13,68,16,65,17,62v,-1,-1,-2,-1,-3c16,58,19,55,18,54v-1,-1,-3,3,-4,3c11,58,7,58,4,57,2,57,1,54,,53,4,49,8,45,12,41v2,-2,4,-2,5,-4c19,36,21,33,21,31v1,-3,-1,-5,,-7c22,22,24,22,26,22v1,,1,2,1,3c29,26,30,27,32,27v2,,5,1,7,c40,26,39,24,39,23v,-1,-1,-3,,-4c41,18,45,21,47,19v4,-2,4,-7,6,-11c54,8,56,9,56,8v1,-2,,-5,1,-7c58,,60,,61,1v1,2,1,4,1,6c63,8,64,9,65,11v-1,4,-4,9,-5,14c60,26,61,28,61,29v1,3,2,6,2,9c63,39,61,40,60,41v-3,,-3,3,-5,5c52,48,51,51,49,53v-2,1,-5,-1,-7,c41,53,42,55,41,55v,1,-2,,-3,c38,56,38,58,38,59v1,1,2,1,2,2c40,63,37,64,38,66v1,2,5,1,6,2c48,71,51,73,54,76v-1,2,-2,4,-4,5c48,82,45,80,43,81v-2,,-4,,-5,1c37,83,37,85,35,86v-1,1,-3,2,-5,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5,92"/>
                        <o:lock v:ext="edit" aspectratio="t"/>
                      </v:shape>
                      <v:shape id="Freeform 11554" o:spid="_x0000_s1030" style="position:absolute;left:14794;top:5302;width:954;height:1416;visibility:visible;mso-wrap-style:square;v-text-anchor:top" coordsize="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" path="m,13c2,12,4,11,5,10,7,9,7,7,8,6,9,5,11,5,13,5v2,-1,5,1,7,c22,4,23,2,24,v1,3,3,6,5,8c32,13,36,17,39,22v2,4,2,9,3,14c43,38,42,40,43,42v,1,2,-2,2,-1c46,46,47,51,45,55v-2,3,-6,,-8,1c36,57,38,61,36,61v-2,1,-4,-3,-7,-3c28,59,30,61,30,62v-2,,-2,-4,-3,-3c26,60,27,63,27,64v-2,,-2,-3,-4,-4c22,60,24,63,23,64v,1,-2,1,-3,1c20,64,21,61,20,61v-2,1,-2,4,-4,5c15,67,15,64,15,64v-2,1,-2,5,-4,5c9,68,9,65,9,63v,-1,2,-2,2,-3c11,58,9,56,8,54v,-2,2,-3,2,-5c10,48,8,49,8,49v,-3,2,-5,1,-7c9,37,8,33,6,29,5,28,2,30,1,28,,27,2,25,3,25v2,-1,4,1,5,c9,23,8,21,7,19,6,17,5,16,4,15v-1,-1,-2,,-3,c1,14,1,13,,13xe" filled="f" strokecolor="#9cc2e5 [1940]" strokeweight="0">
                        <v:stroke endcap="round"/>
                        <v:path arrowok="t" o:connecttype="custom" o:connectlocs="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0,0,0,0,0,0,0,0,0,0,0,0,0,0" textboxrect="0,0,47,69"/>
                        <o:lock v:ext="edit" aspectratio="t"/>
                      </v:shape>
                      <v:shape id="Freeform 11555" o:spid="_x0000_s1031" style="position:absolute;left:15015;top:6956;width:205;height:137;visibility:visible;mso-wrap-style:square;v-text-anchor:top" coordsize="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556" o:spid="_x0000_s1032" style="position:absolute;left:17861;top:2932;width:1449;height:1381;visibility:visible;mso-wrap-style:square;v-text-anchor:top" coordsize="7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" path="m15,1v8,5,13,13,20,18c39,22,44,23,48,24v2,1,4,3,7,2c57,26,58,20,60,21v2,2,-1,6,-1,8c60,32,61,36,63,38v2,1,8,-4,7,-2c68,39,64,41,61,43v-2,,-4,,-5,1c54,44,52,43,51,44v-3,2,-5,6,-6,9c44,56,46,61,43,61,35,59,30,51,22,49v-3,,-4,5,-6,5c13,54,11,51,8,50v-1,,-1,2,,3c10,56,13,58,15,60v2,1,5,2,4,3c17,65,14,62,12,63v-2,1,-1,4,-3,5c8,68,7,66,7,65v-1,-2,,-4,,-5c6,58,3,58,2,57,,54,,51,1,49v,-3,4,-3,5,-5c6,42,3,41,2,39v,-1,1,-2,2,-2c7,37,11,41,14,39v2,-1,-3,-5,-2,-7c12,29,16,28,17,25v,-2,-2,-5,-2,-7c14,16,15,13,15,11,14,9,10,8,10,5,10,3,13,,15,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 textboxrect="0,0,71,68"/>
                        <o:lock v:ext="edit" aspectratio="t"/>
                      </v:shape>
                      <v:shape id="Freeform 11557" o:spid="_x0000_s1033" style="position:absolute;left:16140;top:4296;width:2523;height:2712;visibility:visible;mso-wrap-style:square;v-text-anchor:top" coordsize="123,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" path="m102,1v-1,1,-2,3,,4c103,6,106,3,107,4v2,2,1,5,1,8c106,13,103,12,101,12,99,11,100,7,99,6,98,5,96,5,95,6v-1,2,1,4,1,6c95,13,93,13,93,14v-1,3,1,6,1,9c94,25,91,27,92,29v1,1,4,-5,5,-3c99,30,99,35,99,40v,4,-2,7,-3,10c95,54,94,57,92,60v,2,-3,2,-4,3c86,66,86,69,83,72v-3,3,-7,6,-11,6c69,79,67,76,67,74v-1,-2,3,-3,4,-5c71,68,70,67,69,67v-2,1,-4,3,-4,5c64,75,66,78,65,81v-1,3,-3,5,-4,8c60,91,61,94,60,95v-1,2,-3,2,-5,2c49,98,42,97,35,98v-3,,-6,1,-10,1c25,99,26,97,26,97v-3,,-5,1,-7,3c18,100,20,102,19,103v-3,3,-6,5,-9,9c8,113,7,116,5,117v-1,1,-4,1,-4,3c,122,1,124,3,125v1,-2,3,-2,5,-2c9,123,11,123,12,123v2,,4,3,6,2c19,124,17,121,18,120v,-2,2,,4,c24,119,26,119,28,118v2,-1,4,-3,6,-3c35,115,36,116,37,116v1,-1,1,-3,2,-4c41,111,44,111,47,111v3,-1,6,-2,8,c57,112,55,114,54,116v,1,-2,2,-2,3c54,120,53,125,55,127v1,2,3,5,6,4c63,131,64,128,65,126v1,-3,,-6,2,-7c69,117,73,119,74,117v1,-1,-3,-2,-4,-4c69,111,69,108,69,105v1,-1,2,1,3,2c72,108,72,110,73,111v1,1,2,-1,2,-1c77,110,79,110,79,111v1,1,-2,1,-2,2c78,114,80,113,82,113v1,,3,,4,c88,113,89,114,90,113v2,-2,1,-5,2,-7c94,105,97,105,97,106v2,2,-2,4,-1,6c96,114,99,114,100,113v1,-2,,-6,2,-9c102,103,104,105,105,104v,-2,-2,-4,-2,-6c104,96,105,95,106,95v2,,4,1,4,3c111,99,108,100,108,102v-1,1,,3,1,4c109,107,108,109,109,109v2,-1,5,-3,7,-4c118,103,115,100,116,97v1,-1,4,-1,4,-2c120,92,117,91,116,89v-1,-3,-1,-7,-1,-10c115,78,116,77,117,76v,-3,,-6,,-8c116,65,113,63,113,60v,-3,1,-7,3,-9c117,50,120,52,121,51v1,-1,-2,-3,-1,-4c120,45,122,44,123,42v,-2,-1,-4,-1,-7c121,32,120,29,119,27v-1,-2,-3,-3,-3,-4c115,21,114,18,113,16v,-1,-2,-3,-2,-4c110,8,111,3,109,1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23,132"/>
                        <o:lock v:ext="edit" aspectratio="t"/>
                      </v:shape>
                      <v:shape id="Freeform 11558" o:spid="_x0000_s1034" style="position:absolute;left:16566;top:6718;width:580;height:511;visibility:visible;mso-wrap-style:square;v-text-anchor:top" coordsize="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559" o:spid="_x0000_s1035" style="position:absolute;left:17112;top:6615;width:51;height:10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0" o:spid="_x0000_s1036" style="position:absolute;left:16634;top:6087;width:68;height:51;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561" o:spid="_x0000_s1037" style="position:absolute;left:15833;top:6854;width:68;height:68;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562" o:spid="_x0000_s1038" style="position:absolute;left:16225;top:7962;width:68;height:10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563" o:spid="_x0000_s1039" style="position:absolute;left:15646;top:7195;width:85;height:102;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564" o:spid="_x0000_s1040" style="position:absolute;left:15731;top:7110;width:68;height:102;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565" o:spid="_x0000_s1041" style="position:absolute;left:15884;top:6888;width:631;height:887;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566" o:spid="_x0000_s1042" style="position:absolute;left:16328;top:7843;width:85;height:171;visibility:visible;mso-wrap-style:square;v-text-anchor:top" coordsize="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567" o:spid="_x0000_s1043" style="position:absolute;left:15714;top:6581;width:68;height:120;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568" o:spid="_x0000_s1044" style="position:absolute;left:17793;top:5422;width:103;height:170;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569" o:spid="_x0000_s1045" style="position:absolute;left:19992;top:2677;width:187;height:2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" path="m4,7c3,9,1,11,,10,,9,1,7,3,5,4,3,7,,8,1,9,2,6,5,4,7xe" filled="f" strokecolor="#9cc2e5 [1940]" strokeweight="0">
                        <v:stroke endcap="round"/>
                        <v:path arrowok="t" o:connecttype="custom" o:connectlocs="2147483646,2147483646;0,2147483646;2147483646,2147483646;2147483646,2147483646;2147483646,2147483646" o:connectangles="0,0,0,0,0" textboxrect="0,0,9,11"/>
                        <o:lock v:ext="edit" aspectratio="t"/>
                      </v:shape>
                      <v:shape id="Freeform 11570" o:spid="_x0000_s1046" style="position:absolute;left:19430;top:2915;width:409;height:409;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" path="m19,v1,,1,2,,3c19,4,17,3,16,3v-2,2,-4,5,-6,7c9,11,8,10,7,11,5,13,4,17,1,20,,20,,18,,17,1,15,3,13,4,12,5,9,5,5,8,3v1,-1,4,2,5,2c16,4,16,,19,xe" filled="f" strokecolor="#9cc2e5 [1940]" strokeweight="0">
                        <v:stroke endcap="round"/>
                        <v:path arrowok="t" o:connecttype="custom" o:connectlocs="2147483646,0;2147483646,2147483646;2147483646,2147483646;2147483646,2147483646;2147483646,2147483646;2147483646,2147483646;0,2147483646;2147483646,2147483646;2147483646,2147483646;2147483646,2147483646;2147483646,0" o:connectangles="0,0,0,0,0,0,0,0,0,0,0" textboxrect="0,0,20,20"/>
                        <o:lock v:ext="edit" aspectratio="t"/>
                      </v:shape>
                      <v:shape id="Freeform 11571" o:spid="_x0000_s1047" style="position:absolute;left:19123;top:3273;width:238;height:273;visibility:visible;mso-wrap-style:square;v-text-anchor:top" coordsize="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" path="m7,1v2,-1,4,,4,1c11,4,9,4,8,6,6,8,5,11,3,13,2,13,,12,,11,1,8,4,6,6,3,6,2,7,1,7,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1,13"/>
                        <o:lock v:ext="edit" aspectratio="t"/>
                      </v:shape>
                      <v:shape id="Freeform 11572" o:spid="_x0000_s1048" style="position:absolute;left:17350;width:1193;height:2830;visibility:visible;mso-wrap-style:square;v-text-anchor:top" coordsize="5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" path="m11,1v3,4,5,9,7,14c19,19,21,22,22,26v1,4,,9,2,13c24,39,25,36,26,37v5,7,8,16,12,24c41,66,46,71,50,77v1,3,2,6,4,9c55,87,57,86,58,88v,1,,3,-1,4c57,92,56,90,56,90,55,88,53,87,52,86,50,84,49,81,47,80,45,78,42,77,39,77v-2,1,-4,2,-5,4c33,86,34,92,34,98v-1,1,-2,3,-1,5c35,106,40,107,42,110v2,2,2,7,4,10c47,121,50,120,51,122v1,2,2,6,2,9c53,132,52,132,52,132v-1,-1,-1,-4,-2,-5c48,125,46,125,43,125v-1,,-2,1,-2,2c40,130,40,133,40,136v-1,,-2,2,-2,1c36,135,36,133,35,130v-1,-1,-2,-3,-2,-5c32,122,33,120,33,117v-1,-2,-4,-4,-4,-7c28,107,30,103,29,100,28,98,25,97,23,94v-1,-1,,-3,,-5c22,85,23,80,22,76,21,68,17,60,16,51v-1,-2,1,-5,,-8c14,40,10,38,8,35,7,34,8,33,7,32,7,31,5,31,4,30,3,25,4,20,3,15,3,12,,9,,6,,5,1,3,3,3v1,,2,3,4,3c8,5,7,2,8,1,8,,10,,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 textboxrect="0,0,58,138"/>
                        <o:lock v:ext="edit" aspectratio="t"/>
                      </v:shape>
                      <w10:wrap anchorx="page" anchory="page"/>
                    </v:group>
                  </w:pict>
                </mc:Fallback>
              </mc:AlternateContent>
            </w:r>
            <w:r w:rsidRPr="006C5DBA">
              <w:rPr>
                <w:b/>
                <w:noProof/>
                <w:color w:val="000000" w:themeColor="text1"/>
                <w:sz w:val="28"/>
                <w:szCs w:val="32"/>
                <w:lang w:val="en-IN" w:eastAsia="en-IN"/>
              </w:rPr>
              <mc:AlternateContent>
                <mc:Choice Requires="wps">
                  <w:drawing>
                    <wp:anchor distT="0" distB="0" distL="114300" distR="114300" simplePos="0" relativeHeight="251659776" behindDoc="1" locked="0" layoutInCell="1" allowOverlap="1" wp14:anchorId="14E7B777" wp14:editId="187602CF">
                      <wp:simplePos x="0" y="0"/>
                      <wp:positionH relativeFrom="page">
                        <wp:posOffset>-2540</wp:posOffset>
                      </wp:positionH>
                      <wp:positionV relativeFrom="page">
                        <wp:posOffset>8255</wp:posOffset>
                      </wp:positionV>
                      <wp:extent cx="3111500" cy="664845"/>
                      <wp:effectExtent l="0" t="0" r="0" b="1905"/>
                      <wp:wrapNone/>
                      <wp:docPr id="11573" name="Rectangle 1157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77C5B" id="Rectangle 11573" o:spid="_x0000_s1026" style="position:absolute;margin-left:-.2pt;margin-top:.65pt;width:245pt;height:52.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" fillcolor="white [3212]" stroked="f" strokeweight="1pt">
                      <v:fill color2="#8eaadb [1944]" rotate="t" angle="90" focus="100%" type="gradient"/>
                      <w10:wrap anchorx="page" anchory="page"/>
                    </v:rect>
                  </w:pict>
                </mc:Fallback>
              </mc:AlternateContent>
            </w:r>
            <w:r w:rsidRPr="00242463">
              <w:rPr>
                <w:b/>
                <w:color w:val="000000" w:themeColor="text1"/>
                <w:sz w:val="32"/>
                <w:szCs w:val="32"/>
              </w:rPr>
              <w:t>East Asia</w:t>
            </w:r>
          </w:p>
        </w:tc>
        <w:tc>
          <w:tcPr>
            <w:tcW w:w="226" w:type="pct"/>
            <w:tcBorders>
              <w:top w:val="nil"/>
              <w:left w:val="double" w:sz="4" w:space="0" w:color="4472C4" w:themeColor="accent5"/>
              <w:bottom w:val="nil"/>
              <w:right w:val="double" w:sz="4" w:space="0" w:color="4472C4" w:themeColor="accent5"/>
            </w:tcBorders>
          </w:tcPr>
          <w:p w14:paraId="63BDB398" w14:textId="77777777" w:rsidR="00B87C92" w:rsidRDefault="00B87C92" w:rsidP="003F3662">
            <w:r w:rsidRPr="006C5DBA">
              <w:rPr>
                <w:b/>
                <w:noProof/>
                <w:color w:val="000000" w:themeColor="text1"/>
                <w:sz w:val="28"/>
                <w:szCs w:val="32"/>
                <w:lang w:val="en-IN" w:eastAsia="en-IN"/>
              </w:rPr>
              <mc:AlternateContent>
                <mc:Choice Requires="wps">
                  <w:drawing>
                    <wp:anchor distT="0" distB="0" distL="114300" distR="114300" simplePos="0" relativeHeight="251660800" behindDoc="1" locked="0" layoutInCell="1" allowOverlap="1" wp14:anchorId="025689FB" wp14:editId="4CF8204C">
                      <wp:simplePos x="0" y="0"/>
                      <wp:positionH relativeFrom="page">
                        <wp:posOffset>289348</wp:posOffset>
                      </wp:positionH>
                      <wp:positionV relativeFrom="page">
                        <wp:posOffset>14041</wp:posOffset>
                      </wp:positionV>
                      <wp:extent cx="3118485" cy="658788"/>
                      <wp:effectExtent l="0" t="0" r="5715" b="8255"/>
                      <wp:wrapNone/>
                      <wp:docPr id="11574" name="Rectangle 11574"/>
                      <wp:cNvGraphicFramePr/>
                      <a:graphic xmlns:a="http://schemas.openxmlformats.org/drawingml/2006/main">
                        <a:graphicData uri="http://schemas.microsoft.com/office/word/2010/wordprocessingShape">
                          <wps:wsp>
                            <wps:cNvSpPr/>
                            <wps:spPr>
                              <a:xfrm>
                                <a:off x="0" y="0"/>
                                <a:ext cx="3118485" cy="658788"/>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E3FFF" id="Rectangle 11574" o:spid="_x0000_s1026" style="position:absolute;margin-left:22.8pt;margin-top:1.1pt;width:245.55pt;height:51.8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" fillcolor="white [3212]" stroked="f" strokeweight="1pt">
                      <v:fill color2="#8eaadb [1944]" rotate="t" angle="90" focus="100%" type="gradient"/>
                      <w10:wrap anchorx="page" anchory="page"/>
                    </v:rect>
                  </w:pict>
                </mc:Fallback>
              </mc:AlternateContent>
            </w:r>
          </w:p>
        </w:tc>
        <w:tc>
          <w:tcPr>
            <w:tcW w:w="2387" w:type="pct"/>
            <w:tcBorders>
              <w:top w:val="double" w:sz="4" w:space="0" w:color="4472C4" w:themeColor="accent5"/>
              <w:left w:val="double" w:sz="4" w:space="0" w:color="4472C4" w:themeColor="accent5"/>
              <w:bottom w:val="double" w:sz="4" w:space="0" w:color="4472C4" w:themeColor="accent5"/>
            </w:tcBorders>
            <w:vAlign w:val="center"/>
          </w:tcPr>
          <w:p w14:paraId="7F9FC414" w14:textId="77777777" w:rsidR="00B87C92" w:rsidRDefault="00B87C92" w:rsidP="003F3662">
            <w:pPr>
              <w:spacing w:before="600"/>
              <w:jc w:val="right"/>
            </w:pPr>
            <w:r w:rsidRPr="005F7973">
              <w:rPr>
                <w:noProof/>
                <w:sz w:val="18"/>
                <w:szCs w:val="18"/>
                <w:lang w:val="en-IN" w:eastAsia="en-IN"/>
              </w:rPr>
              <mc:AlternateContent>
                <mc:Choice Requires="wpg">
                  <w:drawing>
                    <wp:anchor distT="0" distB="0" distL="114300" distR="114300" simplePos="0" relativeHeight="251663872" behindDoc="0" locked="0" layoutInCell="1" allowOverlap="1" wp14:anchorId="65FBF3B4" wp14:editId="0DC1270C">
                      <wp:simplePos x="0" y="0"/>
                      <wp:positionH relativeFrom="column">
                        <wp:posOffset>55245</wp:posOffset>
                      </wp:positionH>
                      <wp:positionV relativeFrom="paragraph">
                        <wp:posOffset>118110</wp:posOffset>
                      </wp:positionV>
                      <wp:extent cx="424180" cy="488950"/>
                      <wp:effectExtent l="38100" t="76200" r="90170" b="101600"/>
                      <wp:wrapNone/>
                      <wp:docPr id="11575" name="Group 366"/>
                      <wp:cNvGraphicFramePr/>
                      <a:graphic xmlns:a="http://schemas.openxmlformats.org/drawingml/2006/main">
                        <a:graphicData uri="http://schemas.microsoft.com/office/word/2010/wordprocessingGroup">
                          <wpg:wgp>
                            <wpg:cNvGrpSpPr/>
                            <wpg:grpSpPr>
                              <a:xfrm>
                                <a:off x="0" y="0"/>
                                <a:ext cx="424670" cy="489014"/>
                                <a:chOff x="0" y="0"/>
                                <a:chExt cx="1285363" cy="1478539"/>
                              </a:xfrm>
                              <a:solidFill>
                                <a:schemeClr val="accent1">
                                  <a:lumMod val="20000"/>
                                  <a:lumOff val="80000"/>
                                </a:schemeClr>
                              </a:solidFill>
                              <a:effectLst>
                                <a:outerShdw blurRad="63500" dist="38100" sx="102000" sy="102000" algn="ctr" rotWithShape="0">
                                  <a:prstClr val="black">
                                    <a:alpha val="40000"/>
                                  </a:prstClr>
                                </a:outerShdw>
                              </a:effectLst>
                            </wpg:grpSpPr>
                            <wps:wsp>
                              <wps:cNvPr id="11576" name="Freeform 11576"/>
                              <wps:cNvSpPr>
                                <a:spLocks noChangeAspect="1"/>
                              </wps:cNvSpPr>
                              <wps:spPr bwMode="auto">
                                <a:xfrm>
                                  <a:off x="546624" y="1228047"/>
                                  <a:ext cx="262168" cy="250492"/>
                                </a:xfrm>
                                <a:custGeom>
                                  <a:avLst/>
                                  <a:gdLst>
                                    <a:gd name="T0" fmla="*/ 710139485 w 206"/>
                                    <a:gd name="T1" fmla="*/ 256789294 h 197"/>
                                    <a:gd name="T2" fmla="*/ 692024245 w 206"/>
                                    <a:gd name="T3" fmla="*/ 285722924 h 197"/>
                                    <a:gd name="T4" fmla="*/ 648547288 w 206"/>
                                    <a:gd name="T5" fmla="*/ 260406473 h 197"/>
                                    <a:gd name="T6" fmla="*/ 659416051 w 206"/>
                                    <a:gd name="T7" fmla="*/ 213388849 h 197"/>
                                    <a:gd name="T8" fmla="*/ 710139485 w 206"/>
                                    <a:gd name="T9" fmla="*/ 217006028 h 197"/>
                                    <a:gd name="T10" fmla="*/ 702893008 w 206"/>
                                    <a:gd name="T11" fmla="*/ 188070496 h 197"/>
                                    <a:gd name="T12" fmla="*/ 699270721 w 206"/>
                                    <a:gd name="T13" fmla="*/ 108502063 h 197"/>
                                    <a:gd name="T14" fmla="*/ 692024245 w 206"/>
                                    <a:gd name="T15" fmla="*/ 57867260 h 197"/>
                                    <a:gd name="T16" fmla="*/ 681155481 w 206"/>
                                    <a:gd name="T17" fmla="*/ 14466815 h 197"/>
                                    <a:gd name="T18" fmla="*/ 659416051 w 206"/>
                                    <a:gd name="T19" fmla="*/ 7234358 h 197"/>
                                    <a:gd name="T20" fmla="*/ 608690715 w 206"/>
                                    <a:gd name="T21" fmla="*/ 3617179 h 197"/>
                                    <a:gd name="T22" fmla="*/ 568836045 w 206"/>
                                    <a:gd name="T23" fmla="*/ 10849636 h 197"/>
                                    <a:gd name="T24" fmla="*/ 528981375 w 206"/>
                                    <a:gd name="T25" fmla="*/ 36167988 h 197"/>
                                    <a:gd name="T26" fmla="*/ 478257942 w 206"/>
                                    <a:gd name="T27" fmla="*/ 108502063 h 197"/>
                                    <a:gd name="T28" fmla="*/ 431156795 w 206"/>
                                    <a:gd name="T29" fmla="*/ 137437595 h 197"/>
                                    <a:gd name="T30" fmla="*/ 416663842 w 206"/>
                                    <a:gd name="T31" fmla="*/ 191687676 h 197"/>
                                    <a:gd name="T32" fmla="*/ 369562696 w 206"/>
                                    <a:gd name="T33" fmla="*/ 198922034 h 197"/>
                                    <a:gd name="T34" fmla="*/ 329708026 w 206"/>
                                    <a:gd name="T35" fmla="*/ 169988404 h 197"/>
                                    <a:gd name="T36" fmla="*/ 293475642 w 206"/>
                                    <a:gd name="T37" fmla="*/ 177220861 h 197"/>
                                    <a:gd name="T38" fmla="*/ 268113926 w 206"/>
                                    <a:gd name="T39" fmla="*/ 224238485 h 197"/>
                                    <a:gd name="T40" fmla="*/ 239128019 w 206"/>
                                    <a:gd name="T41" fmla="*/ 253172115 h 197"/>
                                    <a:gd name="T42" fmla="*/ 188404586 w 206"/>
                                    <a:gd name="T43" fmla="*/ 256789294 h 197"/>
                                    <a:gd name="T44" fmla="*/ 195651063 w 206"/>
                                    <a:gd name="T45" fmla="*/ 209771670 h 197"/>
                                    <a:gd name="T46" fmla="*/ 177535823 w 206"/>
                                    <a:gd name="T47" fmla="*/ 159136866 h 197"/>
                                    <a:gd name="T48" fmla="*/ 159418679 w 206"/>
                                    <a:gd name="T49" fmla="*/ 347209265 h 197"/>
                                    <a:gd name="T50" fmla="*/ 134056963 w 206"/>
                                    <a:gd name="T51" fmla="*/ 365291357 h 197"/>
                                    <a:gd name="T52" fmla="*/ 101448770 w 206"/>
                                    <a:gd name="T53" fmla="*/ 368908536 h 197"/>
                                    <a:gd name="T54" fmla="*/ 47101147 w 206"/>
                                    <a:gd name="T55" fmla="*/ 365291357 h 197"/>
                                    <a:gd name="T56" fmla="*/ 25361717 w 206"/>
                                    <a:gd name="T57" fmla="*/ 325508091 h 197"/>
                                    <a:gd name="T58" fmla="*/ 14492953 w 206"/>
                                    <a:gd name="T59" fmla="*/ 354441721 h 197"/>
                                    <a:gd name="T60" fmla="*/ 10868763 w 206"/>
                                    <a:gd name="T61" fmla="*/ 390609710 h 197"/>
                                    <a:gd name="T62" fmla="*/ 57969910 w 206"/>
                                    <a:gd name="T63" fmla="*/ 506346131 h 197"/>
                                    <a:gd name="T64" fmla="*/ 76087053 w 206"/>
                                    <a:gd name="T65" fmla="*/ 589531744 h 197"/>
                                    <a:gd name="T66" fmla="*/ 61594100 w 206"/>
                                    <a:gd name="T67" fmla="*/ 600381379 h 197"/>
                                    <a:gd name="T68" fmla="*/ 79709340 w 206"/>
                                    <a:gd name="T69" fmla="*/ 654633362 h 197"/>
                                    <a:gd name="T70" fmla="*/ 101448770 w 206"/>
                                    <a:gd name="T71" fmla="*/ 676332634 h 197"/>
                                    <a:gd name="T72" fmla="*/ 148549916 w 206"/>
                                    <a:gd name="T73" fmla="*/ 708883443 h 197"/>
                                    <a:gd name="T74" fmla="*/ 195651063 w 206"/>
                                    <a:gd name="T75" fmla="*/ 679949813 h 197"/>
                                    <a:gd name="T76" fmla="*/ 242752209 w 206"/>
                                    <a:gd name="T77" fmla="*/ 669100177 h 197"/>
                                    <a:gd name="T78" fmla="*/ 300722119 w 206"/>
                                    <a:gd name="T79" fmla="*/ 669100177 h 197"/>
                                    <a:gd name="T80" fmla="*/ 365940409 w 206"/>
                                    <a:gd name="T81" fmla="*/ 669100177 h 197"/>
                                    <a:gd name="T82" fmla="*/ 405795079 w 206"/>
                                    <a:gd name="T83" fmla="*/ 658248639 h 197"/>
                                    <a:gd name="T84" fmla="*/ 445649749 w 206"/>
                                    <a:gd name="T85" fmla="*/ 643781824 h 197"/>
                                    <a:gd name="T86" fmla="*/ 510866135 w 206"/>
                                    <a:gd name="T87" fmla="*/ 603998559 h 197"/>
                                    <a:gd name="T88" fmla="*/ 576082522 w 206"/>
                                    <a:gd name="T89" fmla="*/ 535279761 h 197"/>
                                    <a:gd name="T90" fmla="*/ 623183668 w 206"/>
                                    <a:gd name="T91" fmla="*/ 484644958 h 197"/>
                                    <a:gd name="T92" fmla="*/ 663038338 w 206"/>
                                    <a:gd name="T93" fmla="*/ 401459345 h 197"/>
                                    <a:gd name="T94" fmla="*/ 710139485 w 206"/>
                                    <a:gd name="T95" fmla="*/ 365291357 h 197"/>
                                    <a:gd name="T96" fmla="*/ 735503105 w 206"/>
                                    <a:gd name="T97" fmla="*/ 292957282 h 197"/>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206"/>
                                    <a:gd name="T148" fmla="*/ 0 h 197"/>
                                    <a:gd name="T149" fmla="*/ 206 w 206"/>
                                    <a:gd name="T150" fmla="*/ 197 h 197"/>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206" h="197">
                                      <a:moveTo>
                                        <a:pt x="206" y="72"/>
                                      </a:moveTo>
                                      <a:lnTo>
                                        <a:pt x="196" y="71"/>
                                      </a:lnTo>
                                      <a:cubicBezTo>
                                        <a:pt x="196" y="74"/>
                                        <a:pt x="195" y="76"/>
                                        <a:pt x="194" y="77"/>
                                      </a:cubicBezTo>
                                      <a:cubicBezTo>
                                        <a:pt x="193" y="78"/>
                                        <a:pt x="192" y="79"/>
                                        <a:pt x="191" y="79"/>
                                      </a:cubicBezTo>
                                      <a:cubicBezTo>
                                        <a:pt x="189" y="79"/>
                                        <a:pt x="186" y="78"/>
                                        <a:pt x="185" y="77"/>
                                      </a:cubicBezTo>
                                      <a:cubicBezTo>
                                        <a:pt x="182" y="76"/>
                                        <a:pt x="180" y="74"/>
                                        <a:pt x="179" y="72"/>
                                      </a:cubicBezTo>
                                      <a:cubicBezTo>
                                        <a:pt x="178" y="70"/>
                                        <a:pt x="178" y="67"/>
                                        <a:pt x="179" y="65"/>
                                      </a:cubicBezTo>
                                      <a:cubicBezTo>
                                        <a:pt x="179" y="63"/>
                                        <a:pt x="181" y="61"/>
                                        <a:pt x="182" y="59"/>
                                      </a:cubicBezTo>
                                      <a:cubicBezTo>
                                        <a:pt x="184" y="57"/>
                                        <a:pt x="185" y="55"/>
                                        <a:pt x="187" y="55"/>
                                      </a:cubicBezTo>
                                      <a:cubicBezTo>
                                        <a:pt x="190" y="55"/>
                                        <a:pt x="193" y="58"/>
                                        <a:pt x="196" y="60"/>
                                      </a:cubicBezTo>
                                      <a:cubicBezTo>
                                        <a:pt x="195" y="58"/>
                                        <a:pt x="194" y="57"/>
                                        <a:pt x="194" y="56"/>
                                      </a:cubicBezTo>
                                      <a:cubicBezTo>
                                        <a:pt x="194" y="55"/>
                                        <a:pt x="194" y="54"/>
                                        <a:pt x="194" y="52"/>
                                      </a:cubicBezTo>
                                      <a:cubicBezTo>
                                        <a:pt x="195" y="47"/>
                                        <a:pt x="195" y="42"/>
                                        <a:pt x="195" y="37"/>
                                      </a:cubicBezTo>
                                      <a:cubicBezTo>
                                        <a:pt x="195" y="35"/>
                                        <a:pt x="194" y="32"/>
                                        <a:pt x="193" y="30"/>
                                      </a:cubicBezTo>
                                      <a:cubicBezTo>
                                        <a:pt x="192" y="27"/>
                                        <a:pt x="191" y="25"/>
                                        <a:pt x="191" y="22"/>
                                      </a:cubicBezTo>
                                      <a:cubicBezTo>
                                        <a:pt x="190" y="20"/>
                                        <a:pt x="191" y="18"/>
                                        <a:pt x="191" y="16"/>
                                      </a:cubicBezTo>
                                      <a:cubicBezTo>
                                        <a:pt x="191" y="15"/>
                                        <a:pt x="189" y="13"/>
                                        <a:pt x="189" y="12"/>
                                      </a:cubicBezTo>
                                      <a:cubicBezTo>
                                        <a:pt x="188" y="9"/>
                                        <a:pt x="188" y="7"/>
                                        <a:pt x="188" y="4"/>
                                      </a:cubicBezTo>
                                      <a:cubicBezTo>
                                        <a:pt x="187" y="4"/>
                                        <a:pt x="187" y="5"/>
                                        <a:pt x="186" y="4"/>
                                      </a:cubicBezTo>
                                      <a:cubicBezTo>
                                        <a:pt x="185" y="4"/>
                                        <a:pt x="184" y="2"/>
                                        <a:pt x="182" y="2"/>
                                      </a:cubicBezTo>
                                      <a:cubicBezTo>
                                        <a:pt x="180" y="2"/>
                                        <a:pt x="178" y="2"/>
                                        <a:pt x="177" y="2"/>
                                      </a:cubicBezTo>
                                      <a:cubicBezTo>
                                        <a:pt x="174" y="2"/>
                                        <a:pt x="171" y="1"/>
                                        <a:pt x="168" y="1"/>
                                      </a:cubicBezTo>
                                      <a:cubicBezTo>
                                        <a:pt x="166" y="0"/>
                                        <a:pt x="164" y="0"/>
                                        <a:pt x="161" y="0"/>
                                      </a:cubicBezTo>
                                      <a:cubicBezTo>
                                        <a:pt x="160" y="1"/>
                                        <a:pt x="158" y="2"/>
                                        <a:pt x="157" y="3"/>
                                      </a:cubicBezTo>
                                      <a:cubicBezTo>
                                        <a:pt x="156" y="4"/>
                                        <a:pt x="154" y="5"/>
                                        <a:pt x="153" y="5"/>
                                      </a:cubicBezTo>
                                      <a:cubicBezTo>
                                        <a:pt x="150" y="7"/>
                                        <a:pt x="148" y="9"/>
                                        <a:pt x="146" y="10"/>
                                      </a:cubicBezTo>
                                      <a:cubicBezTo>
                                        <a:pt x="142" y="14"/>
                                        <a:pt x="137" y="17"/>
                                        <a:pt x="134" y="21"/>
                                      </a:cubicBezTo>
                                      <a:cubicBezTo>
                                        <a:pt x="133" y="23"/>
                                        <a:pt x="134" y="27"/>
                                        <a:pt x="132" y="30"/>
                                      </a:cubicBezTo>
                                      <a:cubicBezTo>
                                        <a:pt x="131" y="32"/>
                                        <a:pt x="129" y="34"/>
                                        <a:pt x="126" y="36"/>
                                      </a:cubicBezTo>
                                      <a:cubicBezTo>
                                        <a:pt x="124" y="37"/>
                                        <a:pt x="121" y="37"/>
                                        <a:pt x="119" y="38"/>
                                      </a:cubicBezTo>
                                      <a:cubicBezTo>
                                        <a:pt x="117" y="41"/>
                                        <a:pt x="118" y="44"/>
                                        <a:pt x="117" y="47"/>
                                      </a:cubicBezTo>
                                      <a:cubicBezTo>
                                        <a:pt x="116" y="49"/>
                                        <a:pt x="116" y="51"/>
                                        <a:pt x="115" y="53"/>
                                      </a:cubicBezTo>
                                      <a:cubicBezTo>
                                        <a:pt x="112" y="54"/>
                                        <a:pt x="109" y="54"/>
                                        <a:pt x="106" y="54"/>
                                      </a:cubicBezTo>
                                      <a:cubicBezTo>
                                        <a:pt x="105" y="55"/>
                                        <a:pt x="104" y="55"/>
                                        <a:pt x="102" y="55"/>
                                      </a:cubicBezTo>
                                      <a:cubicBezTo>
                                        <a:pt x="100" y="55"/>
                                        <a:pt x="97" y="54"/>
                                        <a:pt x="95" y="53"/>
                                      </a:cubicBezTo>
                                      <a:cubicBezTo>
                                        <a:pt x="93" y="51"/>
                                        <a:pt x="93" y="48"/>
                                        <a:pt x="91" y="47"/>
                                      </a:cubicBezTo>
                                      <a:cubicBezTo>
                                        <a:pt x="90" y="46"/>
                                        <a:pt x="88" y="46"/>
                                        <a:pt x="86" y="47"/>
                                      </a:cubicBezTo>
                                      <a:cubicBezTo>
                                        <a:pt x="84" y="47"/>
                                        <a:pt x="82" y="48"/>
                                        <a:pt x="81" y="49"/>
                                      </a:cubicBezTo>
                                      <a:cubicBezTo>
                                        <a:pt x="80" y="52"/>
                                        <a:pt x="80" y="55"/>
                                        <a:pt x="78" y="57"/>
                                      </a:cubicBezTo>
                                      <a:cubicBezTo>
                                        <a:pt x="77" y="59"/>
                                        <a:pt x="76" y="61"/>
                                        <a:pt x="74" y="62"/>
                                      </a:cubicBezTo>
                                      <a:cubicBezTo>
                                        <a:pt x="72" y="64"/>
                                        <a:pt x="69" y="65"/>
                                        <a:pt x="67" y="67"/>
                                      </a:cubicBezTo>
                                      <a:cubicBezTo>
                                        <a:pt x="66" y="67"/>
                                        <a:pt x="67" y="70"/>
                                        <a:pt x="66" y="70"/>
                                      </a:cubicBezTo>
                                      <a:cubicBezTo>
                                        <a:pt x="63" y="71"/>
                                        <a:pt x="60" y="69"/>
                                        <a:pt x="57" y="69"/>
                                      </a:cubicBezTo>
                                      <a:cubicBezTo>
                                        <a:pt x="55" y="70"/>
                                        <a:pt x="53" y="72"/>
                                        <a:pt x="52" y="71"/>
                                      </a:cubicBezTo>
                                      <a:cubicBezTo>
                                        <a:pt x="50" y="70"/>
                                        <a:pt x="50" y="68"/>
                                        <a:pt x="50" y="66"/>
                                      </a:cubicBezTo>
                                      <a:cubicBezTo>
                                        <a:pt x="51" y="63"/>
                                        <a:pt x="54" y="61"/>
                                        <a:pt x="54" y="58"/>
                                      </a:cubicBezTo>
                                      <a:cubicBezTo>
                                        <a:pt x="54" y="56"/>
                                        <a:pt x="52" y="55"/>
                                        <a:pt x="51" y="53"/>
                                      </a:cubicBezTo>
                                      <a:cubicBezTo>
                                        <a:pt x="50" y="50"/>
                                        <a:pt x="51" y="47"/>
                                        <a:pt x="49" y="44"/>
                                      </a:cubicBezTo>
                                      <a:cubicBezTo>
                                        <a:pt x="48" y="42"/>
                                        <a:pt x="46" y="41"/>
                                        <a:pt x="45" y="40"/>
                                      </a:cubicBezTo>
                                      <a:lnTo>
                                        <a:pt x="44" y="96"/>
                                      </a:lnTo>
                                      <a:cubicBezTo>
                                        <a:pt x="43" y="97"/>
                                        <a:pt x="42" y="98"/>
                                        <a:pt x="41" y="99"/>
                                      </a:cubicBezTo>
                                      <a:cubicBezTo>
                                        <a:pt x="39" y="100"/>
                                        <a:pt x="38" y="100"/>
                                        <a:pt x="37" y="101"/>
                                      </a:cubicBezTo>
                                      <a:cubicBezTo>
                                        <a:pt x="36" y="102"/>
                                        <a:pt x="35" y="104"/>
                                        <a:pt x="34" y="104"/>
                                      </a:cubicBezTo>
                                      <a:cubicBezTo>
                                        <a:pt x="32" y="105"/>
                                        <a:pt x="30" y="102"/>
                                        <a:pt x="28" y="102"/>
                                      </a:cubicBezTo>
                                      <a:cubicBezTo>
                                        <a:pt x="25" y="102"/>
                                        <a:pt x="23" y="104"/>
                                        <a:pt x="20" y="104"/>
                                      </a:cubicBezTo>
                                      <a:cubicBezTo>
                                        <a:pt x="18" y="103"/>
                                        <a:pt x="15" y="103"/>
                                        <a:pt x="13" y="101"/>
                                      </a:cubicBezTo>
                                      <a:cubicBezTo>
                                        <a:pt x="11" y="100"/>
                                        <a:pt x="12" y="97"/>
                                        <a:pt x="11" y="95"/>
                                      </a:cubicBezTo>
                                      <a:cubicBezTo>
                                        <a:pt x="10" y="93"/>
                                        <a:pt x="9" y="90"/>
                                        <a:pt x="7" y="90"/>
                                      </a:cubicBezTo>
                                      <a:cubicBezTo>
                                        <a:pt x="6" y="89"/>
                                        <a:pt x="4" y="91"/>
                                        <a:pt x="4" y="92"/>
                                      </a:cubicBezTo>
                                      <a:cubicBezTo>
                                        <a:pt x="3" y="94"/>
                                        <a:pt x="4" y="96"/>
                                        <a:pt x="4" y="98"/>
                                      </a:cubicBezTo>
                                      <a:cubicBezTo>
                                        <a:pt x="3" y="98"/>
                                        <a:pt x="1" y="98"/>
                                        <a:pt x="0" y="98"/>
                                      </a:cubicBezTo>
                                      <a:cubicBezTo>
                                        <a:pt x="1" y="102"/>
                                        <a:pt x="2" y="104"/>
                                        <a:pt x="3" y="108"/>
                                      </a:cubicBezTo>
                                      <a:cubicBezTo>
                                        <a:pt x="5" y="112"/>
                                        <a:pt x="6" y="116"/>
                                        <a:pt x="8" y="120"/>
                                      </a:cubicBezTo>
                                      <a:cubicBezTo>
                                        <a:pt x="11" y="127"/>
                                        <a:pt x="14" y="133"/>
                                        <a:pt x="16" y="140"/>
                                      </a:cubicBezTo>
                                      <a:cubicBezTo>
                                        <a:pt x="18" y="144"/>
                                        <a:pt x="21" y="148"/>
                                        <a:pt x="22" y="153"/>
                                      </a:cubicBezTo>
                                      <a:cubicBezTo>
                                        <a:pt x="22" y="156"/>
                                        <a:pt x="23" y="160"/>
                                        <a:pt x="21" y="163"/>
                                      </a:cubicBezTo>
                                      <a:cubicBezTo>
                                        <a:pt x="20" y="164"/>
                                        <a:pt x="18" y="159"/>
                                        <a:pt x="17" y="160"/>
                                      </a:cubicBezTo>
                                      <a:cubicBezTo>
                                        <a:pt x="15" y="161"/>
                                        <a:pt x="16" y="164"/>
                                        <a:pt x="17" y="166"/>
                                      </a:cubicBezTo>
                                      <a:cubicBezTo>
                                        <a:pt x="18" y="170"/>
                                        <a:pt x="21" y="173"/>
                                        <a:pt x="22" y="177"/>
                                      </a:cubicBezTo>
                                      <a:cubicBezTo>
                                        <a:pt x="23" y="178"/>
                                        <a:pt x="22" y="180"/>
                                        <a:pt x="22" y="181"/>
                                      </a:cubicBezTo>
                                      <a:cubicBezTo>
                                        <a:pt x="23" y="182"/>
                                        <a:pt x="24" y="182"/>
                                        <a:pt x="25" y="183"/>
                                      </a:cubicBezTo>
                                      <a:cubicBezTo>
                                        <a:pt x="26" y="184"/>
                                        <a:pt x="27" y="186"/>
                                        <a:pt x="28" y="187"/>
                                      </a:cubicBezTo>
                                      <a:cubicBezTo>
                                        <a:pt x="31" y="189"/>
                                        <a:pt x="33" y="190"/>
                                        <a:pt x="36" y="192"/>
                                      </a:cubicBezTo>
                                      <a:cubicBezTo>
                                        <a:pt x="38" y="193"/>
                                        <a:pt x="39" y="196"/>
                                        <a:pt x="41" y="196"/>
                                      </a:cubicBezTo>
                                      <a:cubicBezTo>
                                        <a:pt x="43" y="197"/>
                                        <a:pt x="44" y="194"/>
                                        <a:pt x="45" y="193"/>
                                      </a:cubicBezTo>
                                      <a:cubicBezTo>
                                        <a:pt x="48" y="191"/>
                                        <a:pt x="51" y="189"/>
                                        <a:pt x="54" y="188"/>
                                      </a:cubicBezTo>
                                      <a:cubicBezTo>
                                        <a:pt x="57" y="188"/>
                                        <a:pt x="60" y="189"/>
                                        <a:pt x="62" y="188"/>
                                      </a:cubicBezTo>
                                      <a:cubicBezTo>
                                        <a:pt x="64" y="188"/>
                                        <a:pt x="65" y="186"/>
                                        <a:pt x="67" y="185"/>
                                      </a:cubicBezTo>
                                      <a:cubicBezTo>
                                        <a:pt x="69" y="184"/>
                                        <a:pt x="70" y="182"/>
                                        <a:pt x="72" y="182"/>
                                      </a:cubicBezTo>
                                      <a:cubicBezTo>
                                        <a:pt x="75" y="182"/>
                                        <a:pt x="79" y="185"/>
                                        <a:pt x="83" y="185"/>
                                      </a:cubicBezTo>
                                      <a:cubicBezTo>
                                        <a:pt x="85" y="185"/>
                                        <a:pt x="86" y="181"/>
                                        <a:pt x="87" y="181"/>
                                      </a:cubicBezTo>
                                      <a:cubicBezTo>
                                        <a:pt x="92" y="181"/>
                                        <a:pt x="96" y="185"/>
                                        <a:pt x="101" y="185"/>
                                      </a:cubicBezTo>
                                      <a:cubicBezTo>
                                        <a:pt x="103" y="185"/>
                                        <a:pt x="102" y="182"/>
                                        <a:pt x="104" y="182"/>
                                      </a:cubicBezTo>
                                      <a:cubicBezTo>
                                        <a:pt x="106" y="181"/>
                                        <a:pt x="109" y="183"/>
                                        <a:pt x="112" y="182"/>
                                      </a:cubicBezTo>
                                      <a:cubicBezTo>
                                        <a:pt x="113" y="182"/>
                                        <a:pt x="113" y="179"/>
                                        <a:pt x="114" y="178"/>
                                      </a:cubicBezTo>
                                      <a:cubicBezTo>
                                        <a:pt x="117" y="177"/>
                                        <a:pt x="120" y="179"/>
                                        <a:pt x="123" y="178"/>
                                      </a:cubicBezTo>
                                      <a:cubicBezTo>
                                        <a:pt x="126" y="177"/>
                                        <a:pt x="128" y="176"/>
                                        <a:pt x="131" y="174"/>
                                      </a:cubicBezTo>
                                      <a:cubicBezTo>
                                        <a:pt x="135" y="172"/>
                                        <a:pt x="138" y="169"/>
                                        <a:pt x="141" y="167"/>
                                      </a:cubicBezTo>
                                      <a:cubicBezTo>
                                        <a:pt x="144" y="164"/>
                                        <a:pt x="146" y="161"/>
                                        <a:pt x="149" y="158"/>
                                      </a:cubicBezTo>
                                      <a:cubicBezTo>
                                        <a:pt x="153" y="154"/>
                                        <a:pt x="156" y="151"/>
                                        <a:pt x="159" y="148"/>
                                      </a:cubicBezTo>
                                      <a:cubicBezTo>
                                        <a:pt x="160" y="146"/>
                                        <a:pt x="162" y="144"/>
                                        <a:pt x="164" y="143"/>
                                      </a:cubicBezTo>
                                      <a:cubicBezTo>
                                        <a:pt x="167" y="140"/>
                                        <a:pt x="170" y="137"/>
                                        <a:pt x="172" y="134"/>
                                      </a:cubicBezTo>
                                      <a:cubicBezTo>
                                        <a:pt x="175" y="131"/>
                                        <a:pt x="177" y="126"/>
                                        <a:pt x="178" y="122"/>
                                      </a:cubicBezTo>
                                      <a:cubicBezTo>
                                        <a:pt x="180" y="118"/>
                                        <a:pt x="181" y="114"/>
                                        <a:pt x="183" y="111"/>
                                      </a:cubicBezTo>
                                      <a:cubicBezTo>
                                        <a:pt x="184" y="109"/>
                                        <a:pt x="186" y="107"/>
                                        <a:pt x="188" y="106"/>
                                      </a:cubicBezTo>
                                      <a:cubicBezTo>
                                        <a:pt x="190" y="104"/>
                                        <a:pt x="194" y="103"/>
                                        <a:pt x="196" y="101"/>
                                      </a:cubicBezTo>
                                      <a:cubicBezTo>
                                        <a:pt x="198" y="98"/>
                                        <a:pt x="199" y="96"/>
                                        <a:pt x="200" y="93"/>
                                      </a:cubicBezTo>
                                      <a:cubicBezTo>
                                        <a:pt x="201" y="89"/>
                                        <a:pt x="202" y="85"/>
                                        <a:pt x="203" y="81"/>
                                      </a:cubicBezTo>
                                      <a:cubicBezTo>
                                        <a:pt x="204" y="78"/>
                                        <a:pt x="205" y="75"/>
                                        <a:pt x="206" y="72"/>
                                      </a:cubicBezTo>
                                      <a:close/>
                                    </a:path>
                                  </a:pathLst>
                                </a:custGeom>
                                <a:grpFill/>
                                <a:ln w="0" cap="rnd">
                                  <a:solidFill>
                                    <a:schemeClr val="accent1">
                                      <a:lumMod val="60000"/>
                                      <a:lumOff val="40000"/>
                                    </a:schemeClr>
                                  </a:solidFill>
                                  <a:prstDash val="solid"/>
                                  <a:round/>
                                  <a:headEnd/>
                                  <a:tailEnd/>
                                </a:ln>
                              </wps:spPr>
                              <wps:bodyPr/>
                            </wps:wsp>
                            <wps:wsp>
                              <wps:cNvPr id="11577" name="Freeform 11577"/>
                              <wps:cNvSpPr>
                                <a:spLocks noChangeAspect="1"/>
                              </wps:cNvSpPr>
                              <wps:spPr bwMode="auto">
                                <a:xfrm>
                                  <a:off x="772704" y="1298100"/>
                                  <a:ext cx="23351" cy="30780"/>
                                </a:xfrm>
                                <a:custGeom>
                                  <a:avLst/>
                                  <a:gdLst>
                                    <a:gd name="T0" fmla="*/ 67764201 w 18"/>
                                    <a:gd name="T1" fmla="*/ 58871732 h 24"/>
                                    <a:gd name="T2" fmla="*/ 67764201 w 18"/>
                                    <a:gd name="T3" fmla="*/ 40474196 h 24"/>
                                    <a:gd name="T4" fmla="*/ 67764201 w 18"/>
                                    <a:gd name="T5" fmla="*/ 18397536 h 24"/>
                                    <a:gd name="T6" fmla="*/ 33883071 w 18"/>
                                    <a:gd name="T7" fmla="*/ 0 h 24"/>
                                    <a:gd name="T8" fmla="*/ 15058496 w 18"/>
                                    <a:gd name="T9" fmla="*/ 14718413 h 24"/>
                                    <a:gd name="T10" fmla="*/ 3764139 w 18"/>
                                    <a:gd name="T11" fmla="*/ 36795072 h 24"/>
                                    <a:gd name="T12" fmla="*/ 3764139 w 18"/>
                                    <a:gd name="T13" fmla="*/ 62552774 h 24"/>
                                    <a:gd name="T14" fmla="*/ 26352853 w 18"/>
                                    <a:gd name="T15" fmla="*/ 80950310 h 24"/>
                                    <a:gd name="T16" fmla="*/ 48941567 w 18"/>
                                    <a:gd name="T17" fmla="*/ 88308557 h 24"/>
                                    <a:gd name="T18" fmla="*/ 60233983 w 18"/>
                                    <a:gd name="T19" fmla="*/ 80950310 h 24"/>
                                    <a:gd name="T20" fmla="*/ 67764201 w 18"/>
                                    <a:gd name="T21" fmla="*/ 58871732 h 2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8"/>
                                    <a:gd name="T34" fmla="*/ 0 h 24"/>
                                    <a:gd name="T35" fmla="*/ 18 w 18"/>
                                    <a:gd name="T36" fmla="*/ 24 h 24"/>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8" h="24">
                                      <a:moveTo>
                                        <a:pt x="18" y="16"/>
                                      </a:moveTo>
                                      <a:cubicBezTo>
                                        <a:pt x="18" y="14"/>
                                        <a:pt x="18" y="13"/>
                                        <a:pt x="18" y="11"/>
                                      </a:cubicBezTo>
                                      <a:cubicBezTo>
                                        <a:pt x="18" y="9"/>
                                        <a:pt x="17" y="7"/>
                                        <a:pt x="18" y="5"/>
                                      </a:cubicBezTo>
                                      <a:cubicBezTo>
                                        <a:pt x="15" y="3"/>
                                        <a:pt x="12" y="0"/>
                                        <a:pt x="9" y="0"/>
                                      </a:cubicBezTo>
                                      <a:cubicBezTo>
                                        <a:pt x="7" y="0"/>
                                        <a:pt x="6" y="2"/>
                                        <a:pt x="4" y="4"/>
                                      </a:cubicBezTo>
                                      <a:cubicBezTo>
                                        <a:pt x="3" y="6"/>
                                        <a:pt x="1" y="8"/>
                                        <a:pt x="1" y="10"/>
                                      </a:cubicBezTo>
                                      <a:cubicBezTo>
                                        <a:pt x="0" y="12"/>
                                        <a:pt x="0" y="15"/>
                                        <a:pt x="1" y="17"/>
                                      </a:cubicBezTo>
                                      <a:cubicBezTo>
                                        <a:pt x="2" y="19"/>
                                        <a:pt x="4" y="21"/>
                                        <a:pt x="7" y="22"/>
                                      </a:cubicBezTo>
                                      <a:cubicBezTo>
                                        <a:pt x="8" y="23"/>
                                        <a:pt x="11" y="24"/>
                                        <a:pt x="13" y="24"/>
                                      </a:cubicBezTo>
                                      <a:cubicBezTo>
                                        <a:pt x="14" y="24"/>
                                        <a:pt x="15" y="23"/>
                                        <a:pt x="16" y="22"/>
                                      </a:cubicBezTo>
                                      <a:cubicBezTo>
                                        <a:pt x="17" y="21"/>
                                        <a:pt x="18" y="19"/>
                                        <a:pt x="18" y="16"/>
                                      </a:cubicBezTo>
                                      <a:close/>
                                    </a:path>
                                  </a:pathLst>
                                </a:custGeom>
                                <a:grpFill/>
                                <a:ln w="0" cap="rnd">
                                  <a:solidFill>
                                    <a:schemeClr val="accent1">
                                      <a:lumMod val="60000"/>
                                      <a:lumOff val="40000"/>
                                    </a:schemeClr>
                                  </a:solidFill>
                                  <a:prstDash val="solid"/>
                                  <a:round/>
                                  <a:headEnd/>
                                  <a:tailEnd/>
                                </a:ln>
                              </wps:spPr>
                              <wps:bodyPr/>
                            </wps:wsp>
                            <wps:wsp>
                              <wps:cNvPr id="11578" name="Freeform 11578"/>
                              <wps:cNvSpPr>
                                <a:spLocks noChangeAspect="1"/>
                              </wps:cNvSpPr>
                              <wps:spPr bwMode="auto">
                                <a:xfrm>
                                  <a:off x="471264" y="1129336"/>
                                  <a:ext cx="217588" cy="232448"/>
                                </a:xfrm>
                                <a:custGeom>
                                  <a:avLst/>
                                  <a:gdLst>
                                    <a:gd name="T0" fmla="*/ 619352286 w 171"/>
                                    <a:gd name="T1" fmla="*/ 54735910 h 182"/>
                                    <a:gd name="T2" fmla="*/ 601242003 w 171"/>
                                    <a:gd name="T3" fmla="*/ 51085448 h 182"/>
                                    <a:gd name="T4" fmla="*/ 590376975 w 171"/>
                                    <a:gd name="T5" fmla="*/ 62033012 h 182"/>
                                    <a:gd name="T6" fmla="*/ 575888367 w 171"/>
                                    <a:gd name="T7" fmla="*/ 54735910 h 182"/>
                                    <a:gd name="T8" fmla="*/ 554156407 w 171"/>
                                    <a:gd name="T9" fmla="*/ 83926230 h 182"/>
                                    <a:gd name="T10" fmla="*/ 536048027 w 171"/>
                                    <a:gd name="T11" fmla="*/ 83926230 h 182"/>
                                    <a:gd name="T12" fmla="*/ 517937743 w 171"/>
                                    <a:gd name="T13" fmla="*/ 62033012 h 182"/>
                                    <a:gd name="T14" fmla="*/ 488962432 w 171"/>
                                    <a:gd name="T15" fmla="*/ 65681564 h 182"/>
                                    <a:gd name="T16" fmla="*/ 445498512 w 171"/>
                                    <a:gd name="T17" fmla="*/ 76629128 h 182"/>
                                    <a:gd name="T18" fmla="*/ 427390132 w 171"/>
                                    <a:gd name="T19" fmla="*/ 76629128 h 182"/>
                                    <a:gd name="T20" fmla="*/ 427390132 w 171"/>
                                    <a:gd name="T21" fmla="*/ 273675729 h 182"/>
                                    <a:gd name="T22" fmla="*/ 376682860 w 171"/>
                                    <a:gd name="T23" fmla="*/ 273675729 h 182"/>
                                    <a:gd name="T24" fmla="*/ 376682860 w 171"/>
                                    <a:gd name="T25" fmla="*/ 426933984 h 182"/>
                                    <a:gd name="T26" fmla="*/ 373059281 w 171"/>
                                    <a:gd name="T27" fmla="*/ 631277688 h 182"/>
                                    <a:gd name="T28" fmla="*/ 362194253 w 171"/>
                                    <a:gd name="T29" fmla="*/ 642225252 h 182"/>
                                    <a:gd name="T30" fmla="*/ 347705645 w 171"/>
                                    <a:gd name="T31" fmla="*/ 649522355 h 182"/>
                                    <a:gd name="T32" fmla="*/ 336840617 w 171"/>
                                    <a:gd name="T33" fmla="*/ 660469919 h 182"/>
                                    <a:gd name="T34" fmla="*/ 315108657 w 171"/>
                                    <a:gd name="T35" fmla="*/ 653170906 h 182"/>
                                    <a:gd name="T36" fmla="*/ 286133345 w 171"/>
                                    <a:gd name="T37" fmla="*/ 660469919 h 182"/>
                                    <a:gd name="T38" fmla="*/ 260779710 w 171"/>
                                    <a:gd name="T39" fmla="*/ 649522355 h 182"/>
                                    <a:gd name="T40" fmla="*/ 253536358 w 171"/>
                                    <a:gd name="T41" fmla="*/ 627629137 h 182"/>
                                    <a:gd name="T42" fmla="*/ 239047750 w 171"/>
                                    <a:gd name="T43" fmla="*/ 609382560 h 182"/>
                                    <a:gd name="T44" fmla="*/ 228182722 w 171"/>
                                    <a:gd name="T45" fmla="*/ 616681573 h 182"/>
                                    <a:gd name="T46" fmla="*/ 228182722 w 171"/>
                                    <a:gd name="T47" fmla="*/ 638574791 h 182"/>
                                    <a:gd name="T48" fmla="*/ 213694114 w 171"/>
                                    <a:gd name="T49" fmla="*/ 638574791 h 182"/>
                                    <a:gd name="T50" fmla="*/ 181097126 w 171"/>
                                    <a:gd name="T51" fmla="*/ 613033022 h 182"/>
                                    <a:gd name="T52" fmla="*/ 159365167 w 171"/>
                                    <a:gd name="T53" fmla="*/ 561945663 h 182"/>
                                    <a:gd name="T54" fmla="*/ 159365167 w 171"/>
                                    <a:gd name="T55" fmla="*/ 532755343 h 182"/>
                                    <a:gd name="T56" fmla="*/ 144878462 w 171"/>
                                    <a:gd name="T57" fmla="*/ 510860215 h 182"/>
                                    <a:gd name="T58" fmla="*/ 148500138 w 171"/>
                                    <a:gd name="T59" fmla="*/ 492615548 h 182"/>
                                    <a:gd name="T60" fmla="*/ 141254883 w 171"/>
                                    <a:gd name="T61" fmla="*/ 474370882 h 182"/>
                                    <a:gd name="T62" fmla="*/ 141254883 w 171"/>
                                    <a:gd name="T63" fmla="*/ 448827202 h 182"/>
                                    <a:gd name="T64" fmla="*/ 134011531 w 171"/>
                                    <a:gd name="T65" fmla="*/ 415986420 h 182"/>
                                    <a:gd name="T66" fmla="*/ 126768179 w 171"/>
                                    <a:gd name="T67" fmla="*/ 375846626 h 182"/>
                                    <a:gd name="T68" fmla="*/ 126768179 w 171"/>
                                    <a:gd name="T69" fmla="*/ 335708741 h 182"/>
                                    <a:gd name="T70" fmla="*/ 134011531 w 171"/>
                                    <a:gd name="T71" fmla="*/ 310165062 h 182"/>
                                    <a:gd name="T72" fmla="*/ 94171191 w 171"/>
                                    <a:gd name="T73" fmla="*/ 259079614 h 182"/>
                                    <a:gd name="T74" fmla="*/ 72439231 w 171"/>
                                    <a:gd name="T75" fmla="*/ 215291268 h 182"/>
                                    <a:gd name="T76" fmla="*/ 72439231 w 171"/>
                                    <a:gd name="T77" fmla="*/ 178801935 h 182"/>
                                    <a:gd name="T78" fmla="*/ 47085595 w 171"/>
                                    <a:gd name="T79" fmla="*/ 149609704 h 182"/>
                                    <a:gd name="T80" fmla="*/ 36218664 w 171"/>
                                    <a:gd name="T81" fmla="*/ 113118461 h 182"/>
                                    <a:gd name="T82" fmla="*/ 3621676 w 171"/>
                                    <a:gd name="T83" fmla="*/ 69330115 h 182"/>
                                    <a:gd name="T84" fmla="*/ 0 w 171"/>
                                    <a:gd name="T85" fmla="*/ 36489333 h 182"/>
                                    <a:gd name="T86" fmla="*/ 7243352 w 171"/>
                                    <a:gd name="T87" fmla="*/ 14596115 h 182"/>
                                    <a:gd name="T88" fmla="*/ 32596988 w 171"/>
                                    <a:gd name="T89" fmla="*/ 14596115 h 182"/>
                                    <a:gd name="T90" fmla="*/ 61572300 w 171"/>
                                    <a:gd name="T91" fmla="*/ 0 h 182"/>
                                    <a:gd name="T92" fmla="*/ 86925936 w 171"/>
                                    <a:gd name="T93" fmla="*/ 7297103 h 182"/>
                                    <a:gd name="T94" fmla="*/ 108657895 w 171"/>
                                    <a:gd name="T95" fmla="*/ 21893218 h 182"/>
                                    <a:gd name="T96" fmla="*/ 307865305 w 171"/>
                                    <a:gd name="T97" fmla="*/ 21893218 h 182"/>
                                    <a:gd name="T98" fmla="*/ 329597265 w 171"/>
                                    <a:gd name="T99" fmla="*/ 43788346 h 182"/>
                                    <a:gd name="T100" fmla="*/ 358572577 w 171"/>
                                    <a:gd name="T101" fmla="*/ 51085448 h 182"/>
                                    <a:gd name="T102" fmla="*/ 402036496 w 171"/>
                                    <a:gd name="T103" fmla="*/ 58384461 h 182"/>
                                    <a:gd name="T104" fmla="*/ 427390132 w 171"/>
                                    <a:gd name="T105" fmla="*/ 51085448 h 182"/>
                                    <a:gd name="T106" fmla="*/ 456365444 w 171"/>
                                    <a:gd name="T107" fmla="*/ 58384461 h 182"/>
                                    <a:gd name="T108" fmla="*/ 543291379 w 171"/>
                                    <a:gd name="T109" fmla="*/ 40139795 h 182"/>
                                    <a:gd name="T110" fmla="*/ 583133622 w 171"/>
                                    <a:gd name="T111" fmla="*/ 29192231 h 182"/>
                                    <a:gd name="T112" fmla="*/ 601242003 w 171"/>
                                    <a:gd name="T113" fmla="*/ 32840782 h 182"/>
                                    <a:gd name="T114" fmla="*/ 619352286 w 171"/>
                                    <a:gd name="T115" fmla="*/ 54735910 h 182"/>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71"/>
                                    <a:gd name="T175" fmla="*/ 0 h 182"/>
                                    <a:gd name="T176" fmla="*/ 171 w 171"/>
                                    <a:gd name="T177" fmla="*/ 182 h 182"/>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71" h="182">
                                      <a:moveTo>
                                        <a:pt x="171" y="15"/>
                                      </a:moveTo>
                                      <a:cubicBezTo>
                                        <a:pt x="169" y="14"/>
                                        <a:pt x="167" y="14"/>
                                        <a:pt x="166" y="14"/>
                                      </a:cubicBezTo>
                                      <a:cubicBezTo>
                                        <a:pt x="165" y="15"/>
                                        <a:pt x="164" y="17"/>
                                        <a:pt x="163" y="17"/>
                                      </a:cubicBezTo>
                                      <a:cubicBezTo>
                                        <a:pt x="161" y="17"/>
                                        <a:pt x="160" y="15"/>
                                        <a:pt x="159" y="15"/>
                                      </a:cubicBezTo>
                                      <a:cubicBezTo>
                                        <a:pt x="156" y="17"/>
                                        <a:pt x="155" y="21"/>
                                        <a:pt x="153" y="23"/>
                                      </a:cubicBezTo>
                                      <a:cubicBezTo>
                                        <a:pt x="152" y="24"/>
                                        <a:pt x="150" y="24"/>
                                        <a:pt x="148" y="23"/>
                                      </a:cubicBezTo>
                                      <a:cubicBezTo>
                                        <a:pt x="146" y="22"/>
                                        <a:pt x="146" y="18"/>
                                        <a:pt x="143" y="17"/>
                                      </a:cubicBezTo>
                                      <a:cubicBezTo>
                                        <a:pt x="141" y="16"/>
                                        <a:pt x="138" y="17"/>
                                        <a:pt x="135" y="18"/>
                                      </a:cubicBezTo>
                                      <a:cubicBezTo>
                                        <a:pt x="131" y="18"/>
                                        <a:pt x="127" y="21"/>
                                        <a:pt x="123" y="21"/>
                                      </a:cubicBezTo>
                                      <a:lnTo>
                                        <a:pt x="118" y="21"/>
                                      </a:lnTo>
                                      <a:lnTo>
                                        <a:pt x="118" y="75"/>
                                      </a:lnTo>
                                      <a:lnTo>
                                        <a:pt x="104" y="75"/>
                                      </a:lnTo>
                                      <a:lnTo>
                                        <a:pt x="104" y="117"/>
                                      </a:lnTo>
                                      <a:lnTo>
                                        <a:pt x="103" y="173"/>
                                      </a:lnTo>
                                      <a:cubicBezTo>
                                        <a:pt x="102" y="174"/>
                                        <a:pt x="101" y="175"/>
                                        <a:pt x="100" y="176"/>
                                      </a:cubicBezTo>
                                      <a:cubicBezTo>
                                        <a:pt x="98" y="177"/>
                                        <a:pt x="97" y="177"/>
                                        <a:pt x="96" y="178"/>
                                      </a:cubicBezTo>
                                      <a:cubicBezTo>
                                        <a:pt x="95" y="179"/>
                                        <a:pt x="94" y="181"/>
                                        <a:pt x="93" y="181"/>
                                      </a:cubicBezTo>
                                      <a:cubicBezTo>
                                        <a:pt x="91" y="182"/>
                                        <a:pt x="89" y="179"/>
                                        <a:pt x="87" y="179"/>
                                      </a:cubicBezTo>
                                      <a:cubicBezTo>
                                        <a:pt x="84" y="179"/>
                                        <a:pt x="82" y="181"/>
                                        <a:pt x="79" y="181"/>
                                      </a:cubicBezTo>
                                      <a:cubicBezTo>
                                        <a:pt x="77" y="180"/>
                                        <a:pt x="74" y="180"/>
                                        <a:pt x="72" y="178"/>
                                      </a:cubicBezTo>
                                      <a:cubicBezTo>
                                        <a:pt x="70" y="177"/>
                                        <a:pt x="71" y="174"/>
                                        <a:pt x="70" y="172"/>
                                      </a:cubicBezTo>
                                      <a:cubicBezTo>
                                        <a:pt x="69" y="170"/>
                                        <a:pt x="68" y="167"/>
                                        <a:pt x="66" y="167"/>
                                      </a:cubicBezTo>
                                      <a:cubicBezTo>
                                        <a:pt x="65" y="166"/>
                                        <a:pt x="63" y="168"/>
                                        <a:pt x="63" y="169"/>
                                      </a:cubicBezTo>
                                      <a:cubicBezTo>
                                        <a:pt x="62" y="171"/>
                                        <a:pt x="63" y="173"/>
                                        <a:pt x="63" y="175"/>
                                      </a:cubicBezTo>
                                      <a:cubicBezTo>
                                        <a:pt x="62" y="175"/>
                                        <a:pt x="60" y="175"/>
                                        <a:pt x="59" y="175"/>
                                      </a:cubicBezTo>
                                      <a:cubicBezTo>
                                        <a:pt x="56" y="173"/>
                                        <a:pt x="53" y="171"/>
                                        <a:pt x="50" y="168"/>
                                      </a:cubicBezTo>
                                      <a:cubicBezTo>
                                        <a:pt x="48" y="164"/>
                                        <a:pt x="46" y="159"/>
                                        <a:pt x="44" y="154"/>
                                      </a:cubicBezTo>
                                      <a:cubicBezTo>
                                        <a:pt x="44" y="152"/>
                                        <a:pt x="44" y="149"/>
                                        <a:pt x="44" y="146"/>
                                      </a:cubicBezTo>
                                      <a:cubicBezTo>
                                        <a:pt x="43" y="143"/>
                                        <a:pt x="41" y="142"/>
                                        <a:pt x="40" y="140"/>
                                      </a:cubicBezTo>
                                      <a:cubicBezTo>
                                        <a:pt x="40" y="138"/>
                                        <a:pt x="41" y="137"/>
                                        <a:pt x="41" y="135"/>
                                      </a:cubicBezTo>
                                      <a:cubicBezTo>
                                        <a:pt x="40" y="133"/>
                                        <a:pt x="39" y="132"/>
                                        <a:pt x="39" y="130"/>
                                      </a:cubicBezTo>
                                      <a:cubicBezTo>
                                        <a:pt x="38" y="127"/>
                                        <a:pt x="39" y="125"/>
                                        <a:pt x="39" y="123"/>
                                      </a:cubicBezTo>
                                      <a:cubicBezTo>
                                        <a:pt x="38" y="120"/>
                                        <a:pt x="37" y="117"/>
                                        <a:pt x="37" y="114"/>
                                      </a:cubicBezTo>
                                      <a:cubicBezTo>
                                        <a:pt x="36" y="110"/>
                                        <a:pt x="35" y="107"/>
                                        <a:pt x="35" y="103"/>
                                      </a:cubicBezTo>
                                      <a:cubicBezTo>
                                        <a:pt x="35" y="99"/>
                                        <a:pt x="34" y="96"/>
                                        <a:pt x="35" y="92"/>
                                      </a:cubicBezTo>
                                      <a:cubicBezTo>
                                        <a:pt x="35" y="89"/>
                                        <a:pt x="38" y="87"/>
                                        <a:pt x="37" y="85"/>
                                      </a:cubicBezTo>
                                      <a:cubicBezTo>
                                        <a:pt x="35" y="79"/>
                                        <a:pt x="30" y="76"/>
                                        <a:pt x="26" y="71"/>
                                      </a:cubicBezTo>
                                      <a:cubicBezTo>
                                        <a:pt x="24" y="67"/>
                                        <a:pt x="21" y="63"/>
                                        <a:pt x="20" y="59"/>
                                      </a:cubicBezTo>
                                      <a:cubicBezTo>
                                        <a:pt x="19" y="56"/>
                                        <a:pt x="21" y="52"/>
                                        <a:pt x="20" y="49"/>
                                      </a:cubicBezTo>
                                      <a:cubicBezTo>
                                        <a:pt x="18" y="46"/>
                                        <a:pt x="15" y="44"/>
                                        <a:pt x="13" y="41"/>
                                      </a:cubicBezTo>
                                      <a:cubicBezTo>
                                        <a:pt x="12" y="38"/>
                                        <a:pt x="12" y="34"/>
                                        <a:pt x="10" y="31"/>
                                      </a:cubicBezTo>
                                      <a:cubicBezTo>
                                        <a:pt x="7" y="26"/>
                                        <a:pt x="3" y="23"/>
                                        <a:pt x="1" y="19"/>
                                      </a:cubicBezTo>
                                      <a:cubicBezTo>
                                        <a:pt x="0" y="16"/>
                                        <a:pt x="0" y="13"/>
                                        <a:pt x="0" y="10"/>
                                      </a:cubicBezTo>
                                      <a:cubicBezTo>
                                        <a:pt x="0" y="8"/>
                                        <a:pt x="1" y="6"/>
                                        <a:pt x="2" y="4"/>
                                      </a:cubicBezTo>
                                      <a:cubicBezTo>
                                        <a:pt x="4" y="4"/>
                                        <a:pt x="6" y="4"/>
                                        <a:pt x="9" y="4"/>
                                      </a:cubicBezTo>
                                      <a:cubicBezTo>
                                        <a:pt x="12" y="3"/>
                                        <a:pt x="14" y="0"/>
                                        <a:pt x="17" y="0"/>
                                      </a:cubicBezTo>
                                      <a:cubicBezTo>
                                        <a:pt x="19" y="0"/>
                                        <a:pt x="22" y="1"/>
                                        <a:pt x="24" y="2"/>
                                      </a:cubicBezTo>
                                      <a:cubicBezTo>
                                        <a:pt x="26" y="3"/>
                                        <a:pt x="28" y="6"/>
                                        <a:pt x="30" y="6"/>
                                      </a:cubicBezTo>
                                      <a:cubicBezTo>
                                        <a:pt x="48" y="7"/>
                                        <a:pt x="67" y="4"/>
                                        <a:pt x="85" y="6"/>
                                      </a:cubicBezTo>
                                      <a:cubicBezTo>
                                        <a:pt x="88" y="6"/>
                                        <a:pt x="89" y="10"/>
                                        <a:pt x="91" y="12"/>
                                      </a:cubicBezTo>
                                      <a:cubicBezTo>
                                        <a:pt x="94" y="13"/>
                                        <a:pt x="96" y="14"/>
                                        <a:pt x="99" y="14"/>
                                      </a:cubicBezTo>
                                      <a:cubicBezTo>
                                        <a:pt x="103" y="15"/>
                                        <a:pt x="107" y="16"/>
                                        <a:pt x="111" y="16"/>
                                      </a:cubicBezTo>
                                      <a:cubicBezTo>
                                        <a:pt x="113" y="16"/>
                                        <a:pt x="116" y="14"/>
                                        <a:pt x="118" y="14"/>
                                      </a:cubicBezTo>
                                      <a:cubicBezTo>
                                        <a:pt x="121" y="14"/>
                                        <a:pt x="124" y="16"/>
                                        <a:pt x="126" y="16"/>
                                      </a:cubicBezTo>
                                      <a:cubicBezTo>
                                        <a:pt x="134" y="15"/>
                                        <a:pt x="142" y="12"/>
                                        <a:pt x="150" y="11"/>
                                      </a:cubicBezTo>
                                      <a:cubicBezTo>
                                        <a:pt x="154" y="10"/>
                                        <a:pt x="157" y="9"/>
                                        <a:pt x="161" y="8"/>
                                      </a:cubicBezTo>
                                      <a:cubicBezTo>
                                        <a:pt x="163" y="8"/>
                                        <a:pt x="165" y="8"/>
                                        <a:pt x="166" y="9"/>
                                      </a:cubicBezTo>
                                      <a:cubicBezTo>
                                        <a:pt x="168" y="10"/>
                                        <a:pt x="169" y="13"/>
                                        <a:pt x="171" y="15"/>
                                      </a:cubicBezTo>
                                      <a:close/>
                                    </a:path>
                                  </a:pathLst>
                                </a:custGeom>
                                <a:grpFill/>
                                <a:ln w="0" cap="rnd">
                                  <a:solidFill>
                                    <a:schemeClr val="accent1">
                                      <a:lumMod val="60000"/>
                                      <a:lumOff val="40000"/>
                                    </a:schemeClr>
                                  </a:solidFill>
                                  <a:prstDash val="solid"/>
                                  <a:round/>
                                  <a:headEnd/>
                                  <a:tailEnd/>
                                </a:ln>
                              </wps:spPr>
                              <wps:bodyPr/>
                            </wps:wsp>
                            <wps:wsp>
                              <wps:cNvPr id="11579" name="Freeform 11579"/>
                              <wps:cNvSpPr>
                                <a:spLocks noChangeAspect="1"/>
                              </wps:cNvSpPr>
                              <wps:spPr bwMode="auto">
                                <a:xfrm>
                                  <a:off x="603940" y="1147380"/>
                                  <a:ext cx="147536" cy="171948"/>
                                </a:xfrm>
                                <a:custGeom>
                                  <a:avLst/>
                                  <a:gdLst>
                                    <a:gd name="T0" fmla="*/ 419759996 w 116"/>
                                    <a:gd name="T1" fmla="*/ 228628575 h 135"/>
                                    <a:gd name="T2" fmla="*/ 412521869 w 116"/>
                                    <a:gd name="T3" fmla="*/ 221370525 h 135"/>
                                    <a:gd name="T4" fmla="*/ 412521869 w 116"/>
                                    <a:gd name="T5" fmla="*/ 210483450 h 135"/>
                                    <a:gd name="T6" fmla="*/ 387193181 w 116"/>
                                    <a:gd name="T7" fmla="*/ 199596375 h 135"/>
                                    <a:gd name="T8" fmla="*/ 365480703 w 116"/>
                                    <a:gd name="T9" fmla="*/ 195967350 h 135"/>
                                    <a:gd name="T10" fmla="*/ 351006351 w 116"/>
                                    <a:gd name="T11" fmla="*/ 174193200 h 135"/>
                                    <a:gd name="T12" fmla="*/ 351006351 w 116"/>
                                    <a:gd name="T13" fmla="*/ 141531975 h 135"/>
                                    <a:gd name="T14" fmla="*/ 336532000 w 116"/>
                                    <a:gd name="T15" fmla="*/ 141531975 h 135"/>
                                    <a:gd name="T16" fmla="*/ 336532000 w 116"/>
                                    <a:gd name="T17" fmla="*/ 119757825 h 135"/>
                                    <a:gd name="T18" fmla="*/ 300345170 w 116"/>
                                    <a:gd name="T19" fmla="*/ 97983675 h 135"/>
                                    <a:gd name="T20" fmla="*/ 282252706 w 116"/>
                                    <a:gd name="T21" fmla="*/ 90725625 h 135"/>
                                    <a:gd name="T22" fmla="*/ 271396467 w 116"/>
                                    <a:gd name="T23" fmla="*/ 54435375 h 135"/>
                                    <a:gd name="T24" fmla="*/ 256922116 w 116"/>
                                    <a:gd name="T25" fmla="*/ 32661225 h 135"/>
                                    <a:gd name="T26" fmla="*/ 242447764 w 116"/>
                                    <a:gd name="T27" fmla="*/ 3629025 h 135"/>
                                    <a:gd name="T28" fmla="*/ 224355301 w 116"/>
                                    <a:gd name="T29" fmla="*/ 0 h 135"/>
                                    <a:gd name="T30" fmla="*/ 213499062 w 116"/>
                                    <a:gd name="T31" fmla="*/ 10887075 h 135"/>
                                    <a:gd name="T32" fmla="*/ 199024710 w 116"/>
                                    <a:gd name="T33" fmla="*/ 3629025 h 135"/>
                                    <a:gd name="T34" fmla="*/ 177312232 w 116"/>
                                    <a:gd name="T35" fmla="*/ 32661225 h 135"/>
                                    <a:gd name="T36" fmla="*/ 159219768 w 116"/>
                                    <a:gd name="T37" fmla="*/ 32661225 h 135"/>
                                    <a:gd name="T38" fmla="*/ 141125402 w 116"/>
                                    <a:gd name="T39" fmla="*/ 10887075 h 135"/>
                                    <a:gd name="T40" fmla="*/ 112176699 w 116"/>
                                    <a:gd name="T41" fmla="*/ 14516100 h 135"/>
                                    <a:gd name="T42" fmla="*/ 68753645 w 116"/>
                                    <a:gd name="T43" fmla="*/ 25403175 h 135"/>
                                    <a:gd name="T44" fmla="*/ 50661181 w 116"/>
                                    <a:gd name="T45" fmla="*/ 25403175 h 135"/>
                                    <a:gd name="T46" fmla="*/ 50661181 w 116"/>
                                    <a:gd name="T47" fmla="*/ 221370525 h 135"/>
                                    <a:gd name="T48" fmla="*/ 0 w 116"/>
                                    <a:gd name="T49" fmla="*/ 221370525 h 135"/>
                                    <a:gd name="T50" fmla="*/ 0 w 116"/>
                                    <a:gd name="T51" fmla="*/ 373789575 h 135"/>
                                    <a:gd name="T52" fmla="*/ 14474351 w 116"/>
                                    <a:gd name="T53" fmla="*/ 388305675 h 135"/>
                                    <a:gd name="T54" fmla="*/ 21712478 w 116"/>
                                    <a:gd name="T55" fmla="*/ 420966900 h 135"/>
                                    <a:gd name="T56" fmla="*/ 32566815 w 116"/>
                                    <a:gd name="T57" fmla="*/ 439112025 h 135"/>
                                    <a:gd name="T58" fmla="*/ 18092464 w 116"/>
                                    <a:gd name="T59" fmla="*/ 468144225 h 135"/>
                                    <a:gd name="T60" fmla="*/ 25330591 w 116"/>
                                    <a:gd name="T61" fmla="*/ 486289350 h 135"/>
                                    <a:gd name="T62" fmla="*/ 43423054 w 116"/>
                                    <a:gd name="T63" fmla="*/ 479031300 h 135"/>
                                    <a:gd name="T64" fmla="*/ 75991772 w 116"/>
                                    <a:gd name="T65" fmla="*/ 482660325 h 135"/>
                                    <a:gd name="T66" fmla="*/ 79609884 w 116"/>
                                    <a:gd name="T67" fmla="*/ 471773250 h 135"/>
                                    <a:gd name="T68" fmla="*/ 104940475 w 116"/>
                                    <a:gd name="T69" fmla="*/ 453628125 h 135"/>
                                    <a:gd name="T70" fmla="*/ 119414826 w 116"/>
                                    <a:gd name="T71" fmla="*/ 435483000 h 135"/>
                                    <a:gd name="T72" fmla="*/ 130271065 w 116"/>
                                    <a:gd name="T73" fmla="*/ 406450800 h 135"/>
                                    <a:gd name="T74" fmla="*/ 148363529 w 116"/>
                                    <a:gd name="T75" fmla="*/ 399192750 h 135"/>
                                    <a:gd name="T76" fmla="*/ 166455993 w 116"/>
                                    <a:gd name="T77" fmla="*/ 399192750 h 135"/>
                                    <a:gd name="T78" fmla="*/ 180930344 w 116"/>
                                    <a:gd name="T79" fmla="*/ 420966900 h 135"/>
                                    <a:gd name="T80" fmla="*/ 206260935 w 116"/>
                                    <a:gd name="T81" fmla="*/ 428224950 h 135"/>
                                    <a:gd name="T82" fmla="*/ 220735286 w 116"/>
                                    <a:gd name="T83" fmla="*/ 424595925 h 135"/>
                                    <a:gd name="T84" fmla="*/ 253304004 w 116"/>
                                    <a:gd name="T85" fmla="*/ 420966900 h 135"/>
                                    <a:gd name="T86" fmla="*/ 260540228 w 116"/>
                                    <a:gd name="T87" fmla="*/ 399192750 h 135"/>
                                    <a:gd name="T88" fmla="*/ 267778355 w 116"/>
                                    <a:gd name="T89" fmla="*/ 366531525 h 135"/>
                                    <a:gd name="T90" fmla="*/ 293108946 w 116"/>
                                    <a:gd name="T91" fmla="*/ 359273475 h 135"/>
                                    <a:gd name="T92" fmla="*/ 314819522 w 116"/>
                                    <a:gd name="T93" fmla="*/ 337499325 h 135"/>
                                    <a:gd name="T94" fmla="*/ 322057649 w 116"/>
                                    <a:gd name="T95" fmla="*/ 304838100 h 135"/>
                                    <a:gd name="T96" fmla="*/ 365480703 w 116"/>
                                    <a:gd name="T97" fmla="*/ 264918825 h 135"/>
                                    <a:gd name="T98" fmla="*/ 390811293 w 116"/>
                                    <a:gd name="T99" fmla="*/ 246773700 h 135"/>
                                    <a:gd name="T100" fmla="*/ 405285645 w 116"/>
                                    <a:gd name="T101" fmla="*/ 239515650 h 135"/>
                                    <a:gd name="T102" fmla="*/ 419759996 w 116"/>
                                    <a:gd name="T103" fmla="*/ 228628575 h 135"/>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16"/>
                                    <a:gd name="T157" fmla="*/ 0 h 135"/>
                                    <a:gd name="T158" fmla="*/ 116 w 116"/>
                                    <a:gd name="T159" fmla="*/ 135 h 135"/>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16" h="135">
                                      <a:moveTo>
                                        <a:pt x="116" y="63"/>
                                      </a:moveTo>
                                      <a:cubicBezTo>
                                        <a:pt x="115" y="63"/>
                                        <a:pt x="115" y="62"/>
                                        <a:pt x="114" y="61"/>
                                      </a:cubicBezTo>
                                      <a:cubicBezTo>
                                        <a:pt x="114" y="60"/>
                                        <a:pt x="115" y="58"/>
                                        <a:pt x="114" y="58"/>
                                      </a:cubicBezTo>
                                      <a:cubicBezTo>
                                        <a:pt x="112" y="56"/>
                                        <a:pt x="110" y="56"/>
                                        <a:pt x="107" y="55"/>
                                      </a:cubicBezTo>
                                      <a:cubicBezTo>
                                        <a:pt x="105" y="54"/>
                                        <a:pt x="103" y="56"/>
                                        <a:pt x="101" y="54"/>
                                      </a:cubicBezTo>
                                      <a:cubicBezTo>
                                        <a:pt x="99" y="53"/>
                                        <a:pt x="98" y="51"/>
                                        <a:pt x="97" y="48"/>
                                      </a:cubicBezTo>
                                      <a:cubicBezTo>
                                        <a:pt x="97" y="45"/>
                                        <a:pt x="99" y="41"/>
                                        <a:pt x="97" y="39"/>
                                      </a:cubicBezTo>
                                      <a:cubicBezTo>
                                        <a:pt x="97" y="37"/>
                                        <a:pt x="94" y="40"/>
                                        <a:pt x="93" y="39"/>
                                      </a:cubicBezTo>
                                      <a:cubicBezTo>
                                        <a:pt x="92" y="37"/>
                                        <a:pt x="94" y="35"/>
                                        <a:pt x="93" y="33"/>
                                      </a:cubicBezTo>
                                      <a:cubicBezTo>
                                        <a:pt x="90" y="31"/>
                                        <a:pt x="86" y="29"/>
                                        <a:pt x="83" y="27"/>
                                      </a:cubicBezTo>
                                      <a:cubicBezTo>
                                        <a:pt x="81" y="26"/>
                                        <a:pt x="79" y="27"/>
                                        <a:pt x="78" y="25"/>
                                      </a:cubicBezTo>
                                      <a:cubicBezTo>
                                        <a:pt x="76" y="22"/>
                                        <a:pt x="76" y="18"/>
                                        <a:pt x="75" y="15"/>
                                      </a:cubicBezTo>
                                      <a:cubicBezTo>
                                        <a:pt x="74" y="13"/>
                                        <a:pt x="73" y="11"/>
                                        <a:pt x="71" y="9"/>
                                      </a:cubicBezTo>
                                      <a:cubicBezTo>
                                        <a:pt x="70" y="6"/>
                                        <a:pt x="68" y="3"/>
                                        <a:pt x="67" y="1"/>
                                      </a:cubicBezTo>
                                      <a:cubicBezTo>
                                        <a:pt x="65" y="0"/>
                                        <a:pt x="63" y="0"/>
                                        <a:pt x="62" y="0"/>
                                      </a:cubicBezTo>
                                      <a:cubicBezTo>
                                        <a:pt x="61" y="1"/>
                                        <a:pt x="60" y="3"/>
                                        <a:pt x="59" y="3"/>
                                      </a:cubicBezTo>
                                      <a:cubicBezTo>
                                        <a:pt x="57" y="3"/>
                                        <a:pt x="56" y="1"/>
                                        <a:pt x="55" y="1"/>
                                      </a:cubicBezTo>
                                      <a:cubicBezTo>
                                        <a:pt x="52" y="3"/>
                                        <a:pt x="51" y="7"/>
                                        <a:pt x="49" y="9"/>
                                      </a:cubicBezTo>
                                      <a:cubicBezTo>
                                        <a:pt x="48" y="10"/>
                                        <a:pt x="46" y="10"/>
                                        <a:pt x="44" y="9"/>
                                      </a:cubicBezTo>
                                      <a:cubicBezTo>
                                        <a:pt x="42" y="8"/>
                                        <a:pt x="42" y="4"/>
                                        <a:pt x="39" y="3"/>
                                      </a:cubicBezTo>
                                      <a:cubicBezTo>
                                        <a:pt x="37" y="2"/>
                                        <a:pt x="34" y="3"/>
                                        <a:pt x="31" y="4"/>
                                      </a:cubicBezTo>
                                      <a:cubicBezTo>
                                        <a:pt x="27" y="4"/>
                                        <a:pt x="23" y="7"/>
                                        <a:pt x="19" y="7"/>
                                      </a:cubicBezTo>
                                      <a:lnTo>
                                        <a:pt x="14" y="7"/>
                                      </a:lnTo>
                                      <a:lnTo>
                                        <a:pt x="14" y="61"/>
                                      </a:lnTo>
                                      <a:lnTo>
                                        <a:pt x="0" y="61"/>
                                      </a:lnTo>
                                      <a:lnTo>
                                        <a:pt x="0" y="103"/>
                                      </a:lnTo>
                                      <a:cubicBezTo>
                                        <a:pt x="1" y="104"/>
                                        <a:pt x="3" y="105"/>
                                        <a:pt x="4" y="107"/>
                                      </a:cubicBezTo>
                                      <a:cubicBezTo>
                                        <a:pt x="6" y="110"/>
                                        <a:pt x="5" y="113"/>
                                        <a:pt x="6" y="116"/>
                                      </a:cubicBezTo>
                                      <a:cubicBezTo>
                                        <a:pt x="7" y="118"/>
                                        <a:pt x="9" y="119"/>
                                        <a:pt x="9" y="121"/>
                                      </a:cubicBezTo>
                                      <a:cubicBezTo>
                                        <a:pt x="9" y="124"/>
                                        <a:pt x="6" y="126"/>
                                        <a:pt x="5" y="129"/>
                                      </a:cubicBezTo>
                                      <a:cubicBezTo>
                                        <a:pt x="5" y="131"/>
                                        <a:pt x="5" y="133"/>
                                        <a:pt x="7" y="134"/>
                                      </a:cubicBezTo>
                                      <a:cubicBezTo>
                                        <a:pt x="8" y="135"/>
                                        <a:pt x="10" y="133"/>
                                        <a:pt x="12" y="132"/>
                                      </a:cubicBezTo>
                                      <a:cubicBezTo>
                                        <a:pt x="15" y="132"/>
                                        <a:pt x="18" y="134"/>
                                        <a:pt x="21" y="133"/>
                                      </a:cubicBezTo>
                                      <a:cubicBezTo>
                                        <a:pt x="22" y="133"/>
                                        <a:pt x="21" y="130"/>
                                        <a:pt x="22" y="130"/>
                                      </a:cubicBezTo>
                                      <a:cubicBezTo>
                                        <a:pt x="24" y="128"/>
                                        <a:pt x="27" y="127"/>
                                        <a:pt x="29" y="125"/>
                                      </a:cubicBezTo>
                                      <a:cubicBezTo>
                                        <a:pt x="31" y="124"/>
                                        <a:pt x="32" y="122"/>
                                        <a:pt x="33" y="120"/>
                                      </a:cubicBezTo>
                                      <a:cubicBezTo>
                                        <a:pt x="35" y="118"/>
                                        <a:pt x="35" y="115"/>
                                        <a:pt x="36" y="112"/>
                                      </a:cubicBezTo>
                                      <a:cubicBezTo>
                                        <a:pt x="37" y="111"/>
                                        <a:pt x="39" y="110"/>
                                        <a:pt x="41" y="110"/>
                                      </a:cubicBezTo>
                                      <a:cubicBezTo>
                                        <a:pt x="43" y="109"/>
                                        <a:pt x="45" y="109"/>
                                        <a:pt x="46" y="110"/>
                                      </a:cubicBezTo>
                                      <a:cubicBezTo>
                                        <a:pt x="48" y="111"/>
                                        <a:pt x="48" y="114"/>
                                        <a:pt x="50" y="116"/>
                                      </a:cubicBezTo>
                                      <a:cubicBezTo>
                                        <a:pt x="52" y="117"/>
                                        <a:pt x="55" y="118"/>
                                        <a:pt x="57" y="118"/>
                                      </a:cubicBezTo>
                                      <a:cubicBezTo>
                                        <a:pt x="59" y="118"/>
                                        <a:pt x="60" y="118"/>
                                        <a:pt x="61" y="117"/>
                                      </a:cubicBezTo>
                                      <a:cubicBezTo>
                                        <a:pt x="64" y="117"/>
                                        <a:pt x="67" y="117"/>
                                        <a:pt x="70" y="116"/>
                                      </a:cubicBezTo>
                                      <a:cubicBezTo>
                                        <a:pt x="71" y="114"/>
                                        <a:pt x="71" y="112"/>
                                        <a:pt x="72" y="110"/>
                                      </a:cubicBezTo>
                                      <a:cubicBezTo>
                                        <a:pt x="73" y="107"/>
                                        <a:pt x="72" y="104"/>
                                        <a:pt x="74" y="101"/>
                                      </a:cubicBezTo>
                                      <a:cubicBezTo>
                                        <a:pt x="76" y="100"/>
                                        <a:pt x="79" y="100"/>
                                        <a:pt x="81" y="99"/>
                                      </a:cubicBezTo>
                                      <a:cubicBezTo>
                                        <a:pt x="84" y="97"/>
                                        <a:pt x="86" y="95"/>
                                        <a:pt x="87" y="93"/>
                                      </a:cubicBezTo>
                                      <a:cubicBezTo>
                                        <a:pt x="89" y="90"/>
                                        <a:pt x="88" y="86"/>
                                        <a:pt x="89" y="84"/>
                                      </a:cubicBezTo>
                                      <a:cubicBezTo>
                                        <a:pt x="92" y="80"/>
                                        <a:pt x="97" y="77"/>
                                        <a:pt x="101" y="73"/>
                                      </a:cubicBezTo>
                                      <a:cubicBezTo>
                                        <a:pt x="103" y="72"/>
                                        <a:pt x="105" y="70"/>
                                        <a:pt x="108" y="68"/>
                                      </a:cubicBezTo>
                                      <a:cubicBezTo>
                                        <a:pt x="109" y="68"/>
                                        <a:pt x="111" y="67"/>
                                        <a:pt x="112" y="66"/>
                                      </a:cubicBezTo>
                                      <a:cubicBezTo>
                                        <a:pt x="113" y="65"/>
                                        <a:pt x="115" y="64"/>
                                        <a:pt x="116" y="63"/>
                                      </a:cubicBezTo>
                                      <a:close/>
                                    </a:path>
                                  </a:pathLst>
                                </a:custGeom>
                                <a:grpFill/>
                                <a:ln w="0" cap="rnd">
                                  <a:solidFill>
                                    <a:schemeClr val="accent1">
                                      <a:lumMod val="60000"/>
                                      <a:lumOff val="40000"/>
                                    </a:schemeClr>
                                  </a:solidFill>
                                  <a:prstDash val="solid"/>
                                  <a:round/>
                                  <a:headEnd/>
                                  <a:tailEnd/>
                                </a:ln>
                              </wps:spPr>
                              <wps:bodyPr/>
                            </wps:wsp>
                            <wps:wsp>
                              <wps:cNvPr id="11580" name="Freeform 11580"/>
                              <wps:cNvSpPr>
                                <a:spLocks noChangeAspect="1"/>
                              </wps:cNvSpPr>
                              <wps:spPr bwMode="auto">
                                <a:xfrm>
                                  <a:off x="688852" y="1103862"/>
                                  <a:ext cx="125246" cy="130553"/>
                                </a:xfrm>
                                <a:custGeom>
                                  <a:avLst/>
                                  <a:gdLst>
                                    <a:gd name="T0" fmla="*/ 277684463 w 98"/>
                                    <a:gd name="T1" fmla="*/ 370136331 h 102"/>
                                    <a:gd name="T2" fmla="*/ 328837569 w 98"/>
                                    <a:gd name="T3" fmla="*/ 311500001 h 102"/>
                                    <a:gd name="T4" fmla="*/ 328837569 w 98"/>
                                    <a:gd name="T5" fmla="*/ 278517783 h 102"/>
                                    <a:gd name="T6" fmla="*/ 336145155 w 98"/>
                                    <a:gd name="T7" fmla="*/ 267523710 h 102"/>
                                    <a:gd name="T8" fmla="*/ 343452742 w 98"/>
                                    <a:gd name="T9" fmla="*/ 249199618 h 102"/>
                                    <a:gd name="T10" fmla="*/ 354415077 w 98"/>
                                    <a:gd name="T11" fmla="*/ 230877440 h 102"/>
                                    <a:gd name="T12" fmla="*/ 339799904 w 98"/>
                                    <a:gd name="T13" fmla="*/ 219883367 h 102"/>
                                    <a:gd name="T14" fmla="*/ 343452742 w 98"/>
                                    <a:gd name="T15" fmla="*/ 205223327 h 102"/>
                                    <a:gd name="T16" fmla="*/ 332492318 w 98"/>
                                    <a:gd name="T17" fmla="*/ 186901149 h 102"/>
                                    <a:gd name="T18" fmla="*/ 339799904 w 98"/>
                                    <a:gd name="T19" fmla="*/ 179571129 h 102"/>
                                    <a:gd name="T20" fmla="*/ 358067915 w 98"/>
                                    <a:gd name="T21" fmla="*/ 157582984 h 102"/>
                                    <a:gd name="T22" fmla="*/ 350760328 w 98"/>
                                    <a:gd name="T23" fmla="*/ 135594839 h 102"/>
                                    <a:gd name="T24" fmla="*/ 350760328 w 98"/>
                                    <a:gd name="T25" fmla="*/ 98946654 h 102"/>
                                    <a:gd name="T26" fmla="*/ 336145155 w 98"/>
                                    <a:gd name="T27" fmla="*/ 65964436 h 102"/>
                                    <a:gd name="T28" fmla="*/ 306914809 w 98"/>
                                    <a:gd name="T29" fmla="*/ 58634416 h 102"/>
                                    <a:gd name="T30" fmla="*/ 295954385 w 98"/>
                                    <a:gd name="T31" fmla="*/ 43976291 h 102"/>
                                    <a:gd name="T32" fmla="*/ 284992050 w 98"/>
                                    <a:gd name="T33" fmla="*/ 29318165 h 102"/>
                                    <a:gd name="T34" fmla="*/ 263071202 w 98"/>
                                    <a:gd name="T35" fmla="*/ 21988145 h 102"/>
                                    <a:gd name="T36" fmla="*/ 237493693 w 98"/>
                                    <a:gd name="T37" fmla="*/ 21988145 h 102"/>
                                    <a:gd name="T38" fmla="*/ 230186107 w 98"/>
                                    <a:gd name="T39" fmla="*/ 14658125 h 102"/>
                                    <a:gd name="T40" fmla="*/ 237493693 w 98"/>
                                    <a:gd name="T41" fmla="*/ 3664053 h 102"/>
                                    <a:gd name="T42" fmla="*/ 211918096 w 98"/>
                                    <a:gd name="T43" fmla="*/ 3664053 h 102"/>
                                    <a:gd name="T44" fmla="*/ 171727327 w 98"/>
                                    <a:gd name="T45" fmla="*/ 25652198 h 102"/>
                                    <a:gd name="T46" fmla="*/ 168072578 w 98"/>
                                    <a:gd name="T47" fmla="*/ 51306310 h 102"/>
                                    <a:gd name="T48" fmla="*/ 131534645 w 98"/>
                                    <a:gd name="T49" fmla="*/ 73294456 h 102"/>
                                    <a:gd name="T50" fmla="*/ 109611886 w 98"/>
                                    <a:gd name="T51" fmla="*/ 91618548 h 102"/>
                                    <a:gd name="T52" fmla="*/ 98651462 w 98"/>
                                    <a:gd name="T53" fmla="*/ 113606693 h 102"/>
                                    <a:gd name="T54" fmla="*/ 80383451 w 98"/>
                                    <a:gd name="T55" fmla="*/ 131928872 h 102"/>
                                    <a:gd name="T56" fmla="*/ 54805943 w 98"/>
                                    <a:gd name="T57" fmla="*/ 135594839 h 102"/>
                                    <a:gd name="T58" fmla="*/ 40190770 w 98"/>
                                    <a:gd name="T59" fmla="*/ 128264819 h 102"/>
                                    <a:gd name="T60" fmla="*/ 14615173 w 98"/>
                                    <a:gd name="T61" fmla="*/ 124600766 h 102"/>
                                    <a:gd name="T62" fmla="*/ 0 w 98"/>
                                    <a:gd name="T63" fmla="*/ 128264819 h 102"/>
                                    <a:gd name="T64" fmla="*/ 14615173 w 98"/>
                                    <a:gd name="T65" fmla="*/ 157582984 h 102"/>
                                    <a:gd name="T66" fmla="*/ 29230346 w 98"/>
                                    <a:gd name="T67" fmla="*/ 179571129 h 102"/>
                                    <a:gd name="T68" fmla="*/ 40190770 w 98"/>
                                    <a:gd name="T69" fmla="*/ 216217400 h 102"/>
                                    <a:gd name="T70" fmla="*/ 58460692 w 98"/>
                                    <a:gd name="T71" fmla="*/ 223547420 h 102"/>
                                    <a:gd name="T72" fmla="*/ 94996713 w 98"/>
                                    <a:gd name="T73" fmla="*/ 245535565 h 102"/>
                                    <a:gd name="T74" fmla="*/ 94996713 w 98"/>
                                    <a:gd name="T75" fmla="*/ 267523710 h 102"/>
                                    <a:gd name="T76" fmla="*/ 109611886 w 98"/>
                                    <a:gd name="T77" fmla="*/ 267523710 h 102"/>
                                    <a:gd name="T78" fmla="*/ 109611886 w 98"/>
                                    <a:gd name="T79" fmla="*/ 300505928 h 102"/>
                                    <a:gd name="T80" fmla="*/ 124227059 w 98"/>
                                    <a:gd name="T81" fmla="*/ 322494074 h 102"/>
                                    <a:gd name="T82" fmla="*/ 146149818 w 98"/>
                                    <a:gd name="T83" fmla="*/ 326160041 h 102"/>
                                    <a:gd name="T84" fmla="*/ 171727327 w 98"/>
                                    <a:gd name="T85" fmla="*/ 337154113 h 102"/>
                                    <a:gd name="T86" fmla="*/ 171727327 w 98"/>
                                    <a:gd name="T87" fmla="*/ 348148186 h 102"/>
                                    <a:gd name="T88" fmla="*/ 179034913 w 98"/>
                                    <a:gd name="T89" fmla="*/ 355476292 h 102"/>
                                    <a:gd name="T90" fmla="*/ 204610510 w 98"/>
                                    <a:gd name="T91" fmla="*/ 359142259 h 102"/>
                                    <a:gd name="T92" fmla="*/ 237493693 w 98"/>
                                    <a:gd name="T93" fmla="*/ 362806311 h 102"/>
                                    <a:gd name="T94" fmla="*/ 255763615 w 98"/>
                                    <a:gd name="T95" fmla="*/ 362806311 h 102"/>
                                    <a:gd name="T96" fmla="*/ 270378788 w 98"/>
                                    <a:gd name="T97" fmla="*/ 370136331 h 102"/>
                                    <a:gd name="T98" fmla="*/ 277684463 w 98"/>
                                    <a:gd name="T99" fmla="*/ 370136331 h 102"/>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w 98"/>
                                    <a:gd name="T151" fmla="*/ 0 h 102"/>
                                    <a:gd name="T152" fmla="*/ 98 w 98"/>
                                    <a:gd name="T153" fmla="*/ 102 h 102"/>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T150" t="T151" r="T152" b="T153"/>
                                  <a:pathLst>
                                    <a:path w="98" h="102">
                                      <a:moveTo>
                                        <a:pt x="76" y="101"/>
                                      </a:moveTo>
                                      <a:cubicBezTo>
                                        <a:pt x="80" y="96"/>
                                        <a:pt x="86" y="91"/>
                                        <a:pt x="90" y="85"/>
                                      </a:cubicBezTo>
                                      <a:cubicBezTo>
                                        <a:pt x="91" y="83"/>
                                        <a:pt x="89" y="79"/>
                                        <a:pt x="90" y="76"/>
                                      </a:cubicBezTo>
                                      <a:cubicBezTo>
                                        <a:pt x="90" y="75"/>
                                        <a:pt x="91" y="74"/>
                                        <a:pt x="92" y="73"/>
                                      </a:cubicBezTo>
                                      <a:cubicBezTo>
                                        <a:pt x="93" y="72"/>
                                        <a:pt x="93" y="70"/>
                                        <a:pt x="94" y="68"/>
                                      </a:cubicBezTo>
                                      <a:cubicBezTo>
                                        <a:pt x="95" y="67"/>
                                        <a:pt x="97" y="65"/>
                                        <a:pt x="97" y="63"/>
                                      </a:cubicBezTo>
                                      <a:cubicBezTo>
                                        <a:pt x="97" y="62"/>
                                        <a:pt x="94" y="61"/>
                                        <a:pt x="93" y="60"/>
                                      </a:cubicBezTo>
                                      <a:cubicBezTo>
                                        <a:pt x="93" y="59"/>
                                        <a:pt x="94" y="57"/>
                                        <a:pt x="94" y="56"/>
                                      </a:cubicBezTo>
                                      <a:cubicBezTo>
                                        <a:pt x="93" y="54"/>
                                        <a:pt x="91" y="53"/>
                                        <a:pt x="91" y="51"/>
                                      </a:cubicBezTo>
                                      <a:cubicBezTo>
                                        <a:pt x="90" y="50"/>
                                        <a:pt x="92" y="50"/>
                                        <a:pt x="93" y="49"/>
                                      </a:cubicBezTo>
                                      <a:cubicBezTo>
                                        <a:pt x="94" y="47"/>
                                        <a:pt x="97" y="45"/>
                                        <a:pt x="98" y="43"/>
                                      </a:cubicBezTo>
                                      <a:cubicBezTo>
                                        <a:pt x="98" y="41"/>
                                        <a:pt x="96" y="39"/>
                                        <a:pt x="96" y="37"/>
                                      </a:cubicBezTo>
                                      <a:cubicBezTo>
                                        <a:pt x="96" y="33"/>
                                        <a:pt x="97" y="30"/>
                                        <a:pt x="96" y="27"/>
                                      </a:cubicBezTo>
                                      <a:cubicBezTo>
                                        <a:pt x="96" y="24"/>
                                        <a:pt x="95" y="20"/>
                                        <a:pt x="92" y="18"/>
                                      </a:cubicBezTo>
                                      <a:cubicBezTo>
                                        <a:pt x="90" y="16"/>
                                        <a:pt x="86" y="17"/>
                                        <a:pt x="84" y="16"/>
                                      </a:cubicBezTo>
                                      <a:cubicBezTo>
                                        <a:pt x="82" y="15"/>
                                        <a:pt x="82" y="13"/>
                                        <a:pt x="81" y="12"/>
                                      </a:cubicBezTo>
                                      <a:cubicBezTo>
                                        <a:pt x="80" y="10"/>
                                        <a:pt x="79" y="9"/>
                                        <a:pt x="78" y="8"/>
                                      </a:cubicBezTo>
                                      <a:cubicBezTo>
                                        <a:pt x="76" y="7"/>
                                        <a:pt x="74" y="7"/>
                                        <a:pt x="72" y="6"/>
                                      </a:cubicBezTo>
                                      <a:cubicBezTo>
                                        <a:pt x="70" y="6"/>
                                        <a:pt x="67" y="7"/>
                                        <a:pt x="65" y="6"/>
                                      </a:cubicBezTo>
                                      <a:cubicBezTo>
                                        <a:pt x="64" y="6"/>
                                        <a:pt x="63" y="5"/>
                                        <a:pt x="63" y="4"/>
                                      </a:cubicBezTo>
                                      <a:cubicBezTo>
                                        <a:pt x="64" y="3"/>
                                        <a:pt x="65" y="2"/>
                                        <a:pt x="65" y="1"/>
                                      </a:cubicBezTo>
                                      <a:cubicBezTo>
                                        <a:pt x="62" y="1"/>
                                        <a:pt x="60" y="0"/>
                                        <a:pt x="58" y="1"/>
                                      </a:cubicBezTo>
                                      <a:cubicBezTo>
                                        <a:pt x="54" y="2"/>
                                        <a:pt x="49" y="4"/>
                                        <a:pt x="47" y="7"/>
                                      </a:cubicBezTo>
                                      <a:cubicBezTo>
                                        <a:pt x="45" y="8"/>
                                        <a:pt x="48" y="12"/>
                                        <a:pt x="46" y="14"/>
                                      </a:cubicBezTo>
                                      <a:cubicBezTo>
                                        <a:pt x="43" y="17"/>
                                        <a:pt x="39" y="17"/>
                                        <a:pt x="36" y="20"/>
                                      </a:cubicBezTo>
                                      <a:cubicBezTo>
                                        <a:pt x="34" y="21"/>
                                        <a:pt x="32" y="23"/>
                                        <a:pt x="30" y="25"/>
                                      </a:cubicBezTo>
                                      <a:cubicBezTo>
                                        <a:pt x="29" y="27"/>
                                        <a:pt x="28" y="29"/>
                                        <a:pt x="27" y="31"/>
                                      </a:cubicBezTo>
                                      <a:cubicBezTo>
                                        <a:pt x="25" y="33"/>
                                        <a:pt x="24" y="35"/>
                                        <a:pt x="22" y="36"/>
                                      </a:cubicBezTo>
                                      <a:cubicBezTo>
                                        <a:pt x="20" y="37"/>
                                        <a:pt x="18" y="38"/>
                                        <a:pt x="15" y="37"/>
                                      </a:cubicBezTo>
                                      <a:cubicBezTo>
                                        <a:pt x="14" y="37"/>
                                        <a:pt x="13" y="36"/>
                                        <a:pt x="11" y="35"/>
                                      </a:cubicBezTo>
                                      <a:cubicBezTo>
                                        <a:pt x="9" y="35"/>
                                        <a:pt x="7" y="34"/>
                                        <a:pt x="4" y="34"/>
                                      </a:cubicBezTo>
                                      <a:cubicBezTo>
                                        <a:pt x="2" y="34"/>
                                        <a:pt x="1" y="34"/>
                                        <a:pt x="0" y="35"/>
                                      </a:cubicBezTo>
                                      <a:cubicBezTo>
                                        <a:pt x="1" y="37"/>
                                        <a:pt x="3" y="40"/>
                                        <a:pt x="4" y="43"/>
                                      </a:cubicBezTo>
                                      <a:cubicBezTo>
                                        <a:pt x="6" y="45"/>
                                        <a:pt x="7" y="47"/>
                                        <a:pt x="8" y="49"/>
                                      </a:cubicBezTo>
                                      <a:cubicBezTo>
                                        <a:pt x="9" y="52"/>
                                        <a:pt x="9" y="56"/>
                                        <a:pt x="11" y="59"/>
                                      </a:cubicBezTo>
                                      <a:cubicBezTo>
                                        <a:pt x="12" y="61"/>
                                        <a:pt x="14" y="60"/>
                                        <a:pt x="16" y="61"/>
                                      </a:cubicBezTo>
                                      <a:cubicBezTo>
                                        <a:pt x="19" y="63"/>
                                        <a:pt x="23" y="65"/>
                                        <a:pt x="26" y="67"/>
                                      </a:cubicBezTo>
                                      <a:cubicBezTo>
                                        <a:pt x="27" y="69"/>
                                        <a:pt x="25" y="71"/>
                                        <a:pt x="26" y="73"/>
                                      </a:cubicBezTo>
                                      <a:cubicBezTo>
                                        <a:pt x="27" y="74"/>
                                        <a:pt x="30" y="71"/>
                                        <a:pt x="30" y="73"/>
                                      </a:cubicBezTo>
                                      <a:cubicBezTo>
                                        <a:pt x="32" y="75"/>
                                        <a:pt x="30" y="79"/>
                                        <a:pt x="30" y="82"/>
                                      </a:cubicBezTo>
                                      <a:cubicBezTo>
                                        <a:pt x="31" y="85"/>
                                        <a:pt x="32" y="87"/>
                                        <a:pt x="34" y="88"/>
                                      </a:cubicBezTo>
                                      <a:cubicBezTo>
                                        <a:pt x="36" y="90"/>
                                        <a:pt x="38" y="88"/>
                                        <a:pt x="40" y="89"/>
                                      </a:cubicBezTo>
                                      <a:cubicBezTo>
                                        <a:pt x="43" y="90"/>
                                        <a:pt x="45" y="90"/>
                                        <a:pt x="47" y="92"/>
                                      </a:cubicBezTo>
                                      <a:cubicBezTo>
                                        <a:pt x="48" y="92"/>
                                        <a:pt x="47" y="94"/>
                                        <a:pt x="47" y="95"/>
                                      </a:cubicBezTo>
                                      <a:cubicBezTo>
                                        <a:pt x="48" y="96"/>
                                        <a:pt x="48" y="97"/>
                                        <a:pt x="49" y="97"/>
                                      </a:cubicBezTo>
                                      <a:cubicBezTo>
                                        <a:pt x="52" y="97"/>
                                        <a:pt x="54" y="97"/>
                                        <a:pt x="56" y="98"/>
                                      </a:cubicBezTo>
                                      <a:cubicBezTo>
                                        <a:pt x="59" y="98"/>
                                        <a:pt x="62" y="99"/>
                                        <a:pt x="65" y="99"/>
                                      </a:cubicBezTo>
                                      <a:cubicBezTo>
                                        <a:pt x="66" y="99"/>
                                        <a:pt x="68" y="99"/>
                                        <a:pt x="70" y="99"/>
                                      </a:cubicBezTo>
                                      <a:cubicBezTo>
                                        <a:pt x="72" y="99"/>
                                        <a:pt x="73" y="101"/>
                                        <a:pt x="74" y="101"/>
                                      </a:cubicBezTo>
                                      <a:cubicBezTo>
                                        <a:pt x="75" y="102"/>
                                        <a:pt x="75" y="101"/>
                                        <a:pt x="76" y="101"/>
                                      </a:cubicBezTo>
                                      <a:close/>
                                    </a:path>
                                  </a:pathLst>
                                </a:custGeom>
                                <a:grpFill/>
                                <a:ln w="0" cap="rnd">
                                  <a:solidFill>
                                    <a:schemeClr val="accent1">
                                      <a:lumMod val="60000"/>
                                      <a:lumOff val="40000"/>
                                    </a:schemeClr>
                                  </a:solidFill>
                                  <a:prstDash val="solid"/>
                                  <a:round/>
                                  <a:headEnd/>
                                  <a:tailEnd/>
                                </a:ln>
                              </wps:spPr>
                              <wps:bodyPr/>
                            </wps:wsp>
                            <wps:wsp>
                              <wps:cNvPr id="11581" name="Freeform 11581"/>
                              <wps:cNvSpPr>
                                <a:spLocks noChangeAspect="1"/>
                              </wps:cNvSpPr>
                              <wps:spPr bwMode="auto">
                                <a:xfrm>
                                  <a:off x="769519" y="1005152"/>
                                  <a:ext cx="170887" cy="314176"/>
                                </a:xfrm>
                                <a:custGeom>
                                  <a:avLst/>
                                  <a:gdLst>
                                    <a:gd name="T0" fmla="*/ 112781066 w 134"/>
                                    <a:gd name="T1" fmla="*/ 875855551 h 247"/>
                                    <a:gd name="T2" fmla="*/ 105504438 w 134"/>
                                    <a:gd name="T3" fmla="*/ 832424996 h 247"/>
                                    <a:gd name="T4" fmla="*/ 120055787 w 134"/>
                                    <a:gd name="T5" fmla="*/ 814329090 h 247"/>
                                    <a:gd name="T6" fmla="*/ 174627640 w 134"/>
                                    <a:gd name="T7" fmla="*/ 785374119 h 247"/>
                                    <a:gd name="T8" fmla="*/ 229197585 w 134"/>
                                    <a:gd name="T9" fmla="*/ 749182306 h 247"/>
                                    <a:gd name="T10" fmla="*/ 232836853 w 134"/>
                                    <a:gd name="T11" fmla="*/ 698513009 h 247"/>
                                    <a:gd name="T12" fmla="*/ 225560225 w 134"/>
                                    <a:gd name="T13" fmla="*/ 626127482 h 247"/>
                                    <a:gd name="T14" fmla="*/ 203732247 w 134"/>
                                    <a:gd name="T15" fmla="*/ 575458184 h 247"/>
                                    <a:gd name="T16" fmla="*/ 200094886 w 134"/>
                                    <a:gd name="T17" fmla="*/ 521170466 h 247"/>
                                    <a:gd name="T18" fmla="*/ 258302192 w 134"/>
                                    <a:gd name="T19" fmla="*/ 463262425 h 247"/>
                                    <a:gd name="T20" fmla="*/ 309236684 w 134"/>
                                    <a:gd name="T21" fmla="*/ 405354384 h 247"/>
                                    <a:gd name="T22" fmla="*/ 414739214 w 134"/>
                                    <a:gd name="T23" fmla="*/ 343827923 h 247"/>
                                    <a:gd name="T24" fmla="*/ 487501685 w 134"/>
                                    <a:gd name="T25" fmla="*/ 242489327 h 247"/>
                                    <a:gd name="T26" fmla="*/ 483864324 w 134"/>
                                    <a:gd name="T27" fmla="*/ 220773098 h 247"/>
                                    <a:gd name="T28" fmla="*/ 476587696 w 134"/>
                                    <a:gd name="T29" fmla="*/ 159246637 h 247"/>
                                    <a:gd name="T30" fmla="*/ 465673707 w 134"/>
                                    <a:gd name="T31" fmla="*/ 65146784 h 247"/>
                                    <a:gd name="T32" fmla="*/ 480225056 w 134"/>
                                    <a:gd name="T33" fmla="*/ 18095906 h 247"/>
                                    <a:gd name="T34" fmla="*/ 462034439 w 134"/>
                                    <a:gd name="T35" fmla="*/ 7238743 h 247"/>
                                    <a:gd name="T36" fmla="*/ 403825225 w 134"/>
                                    <a:gd name="T37" fmla="*/ 47050878 h 247"/>
                                    <a:gd name="T38" fmla="*/ 374720619 w 134"/>
                                    <a:gd name="T39" fmla="*/ 50669298 h 247"/>
                                    <a:gd name="T40" fmla="*/ 341978651 w 134"/>
                                    <a:gd name="T41" fmla="*/ 68765204 h 247"/>
                                    <a:gd name="T42" fmla="*/ 291046067 w 134"/>
                                    <a:gd name="T43" fmla="*/ 72385527 h 247"/>
                                    <a:gd name="T44" fmla="*/ 251027471 w 134"/>
                                    <a:gd name="T45" fmla="*/ 65146784 h 247"/>
                                    <a:gd name="T46" fmla="*/ 211008875 w 134"/>
                                    <a:gd name="T47" fmla="*/ 57908041 h 247"/>
                                    <a:gd name="T48" fmla="*/ 200094886 w 134"/>
                                    <a:gd name="T49" fmla="*/ 104957016 h 247"/>
                                    <a:gd name="T50" fmla="*/ 207369607 w 134"/>
                                    <a:gd name="T51" fmla="*/ 159246637 h 247"/>
                                    <a:gd name="T52" fmla="*/ 232836853 w 134"/>
                                    <a:gd name="T53" fmla="*/ 199058772 h 247"/>
                                    <a:gd name="T54" fmla="*/ 258302192 w 134"/>
                                    <a:gd name="T55" fmla="*/ 246107747 h 247"/>
                                    <a:gd name="T56" fmla="*/ 258302192 w 134"/>
                                    <a:gd name="T57" fmla="*/ 307634208 h 247"/>
                                    <a:gd name="T58" fmla="*/ 232836853 w 134"/>
                                    <a:gd name="T59" fmla="*/ 329350437 h 247"/>
                                    <a:gd name="T60" fmla="*/ 196455618 w 134"/>
                                    <a:gd name="T61" fmla="*/ 322111694 h 247"/>
                                    <a:gd name="T62" fmla="*/ 185541629 w 134"/>
                                    <a:gd name="T63" fmla="*/ 293158625 h 247"/>
                                    <a:gd name="T64" fmla="*/ 200094886 w 134"/>
                                    <a:gd name="T65" fmla="*/ 238869004 h 247"/>
                                    <a:gd name="T66" fmla="*/ 156437022 w 134"/>
                                    <a:gd name="T67" fmla="*/ 228011841 h 247"/>
                                    <a:gd name="T68" fmla="*/ 130969776 w 134"/>
                                    <a:gd name="T69" fmla="*/ 202677192 h 247"/>
                                    <a:gd name="T70" fmla="*/ 10913989 w 134"/>
                                    <a:gd name="T71" fmla="*/ 275062719 h 247"/>
                                    <a:gd name="T72" fmla="*/ 0 w 134"/>
                                    <a:gd name="T73" fmla="*/ 296777045 h 247"/>
                                    <a:gd name="T74" fmla="*/ 32741967 w 134"/>
                                    <a:gd name="T75" fmla="*/ 304015788 h 247"/>
                                    <a:gd name="T76" fmla="*/ 65485842 w 134"/>
                                    <a:gd name="T77" fmla="*/ 325732017 h 247"/>
                                    <a:gd name="T78" fmla="*/ 105504438 w 134"/>
                                    <a:gd name="T79" fmla="*/ 347446343 h 247"/>
                                    <a:gd name="T80" fmla="*/ 120055787 w 134"/>
                                    <a:gd name="T81" fmla="*/ 416211547 h 247"/>
                                    <a:gd name="T82" fmla="*/ 109141798 w 134"/>
                                    <a:gd name="T83" fmla="*/ 459644004 h 247"/>
                                    <a:gd name="T84" fmla="*/ 112781066 w 134"/>
                                    <a:gd name="T85" fmla="*/ 484978653 h 247"/>
                                    <a:gd name="T86" fmla="*/ 123695055 w 134"/>
                                    <a:gd name="T87" fmla="*/ 510313302 h 247"/>
                                    <a:gd name="T88" fmla="*/ 105504438 w 134"/>
                                    <a:gd name="T89" fmla="*/ 546505115 h 247"/>
                                    <a:gd name="T90" fmla="*/ 98227809 w 134"/>
                                    <a:gd name="T91" fmla="*/ 589935670 h 247"/>
                                    <a:gd name="T92" fmla="*/ 50932585 w 134"/>
                                    <a:gd name="T93" fmla="*/ 676796780 h 247"/>
                                    <a:gd name="T94" fmla="*/ 58209213 w 134"/>
                                    <a:gd name="T95" fmla="*/ 712990494 h 247"/>
                                    <a:gd name="T96" fmla="*/ 72760563 w 134"/>
                                    <a:gd name="T97" fmla="*/ 767278213 h 247"/>
                                    <a:gd name="T98" fmla="*/ 69123202 w 134"/>
                                    <a:gd name="T99" fmla="*/ 836043417 h 247"/>
                                    <a:gd name="T100" fmla="*/ 76399831 w 134"/>
                                    <a:gd name="T101" fmla="*/ 872235229 h 247"/>
                                    <a:gd name="T102" fmla="*/ 112781066 w 134"/>
                                    <a:gd name="T103" fmla="*/ 893951457 h 247"/>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134"/>
                                    <a:gd name="T157" fmla="*/ 0 h 247"/>
                                    <a:gd name="T158" fmla="*/ 134 w 134"/>
                                    <a:gd name="T159" fmla="*/ 247 h 247"/>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134" h="247">
                                      <a:moveTo>
                                        <a:pt x="31" y="247"/>
                                      </a:moveTo>
                                      <a:cubicBezTo>
                                        <a:pt x="31" y="246"/>
                                        <a:pt x="31" y="243"/>
                                        <a:pt x="31" y="242"/>
                                      </a:cubicBezTo>
                                      <a:cubicBezTo>
                                        <a:pt x="31" y="239"/>
                                        <a:pt x="29" y="237"/>
                                        <a:pt x="28" y="235"/>
                                      </a:cubicBezTo>
                                      <a:cubicBezTo>
                                        <a:pt x="28" y="234"/>
                                        <a:pt x="28" y="232"/>
                                        <a:pt x="29" y="230"/>
                                      </a:cubicBezTo>
                                      <a:cubicBezTo>
                                        <a:pt x="29" y="228"/>
                                        <a:pt x="30" y="226"/>
                                        <a:pt x="31" y="225"/>
                                      </a:cubicBezTo>
                                      <a:cubicBezTo>
                                        <a:pt x="31" y="224"/>
                                        <a:pt x="32" y="225"/>
                                        <a:pt x="33" y="225"/>
                                      </a:cubicBezTo>
                                      <a:cubicBezTo>
                                        <a:pt x="35" y="223"/>
                                        <a:pt x="37" y="222"/>
                                        <a:pt x="39" y="220"/>
                                      </a:cubicBezTo>
                                      <a:cubicBezTo>
                                        <a:pt x="42" y="219"/>
                                        <a:pt x="45" y="218"/>
                                        <a:pt x="48" y="217"/>
                                      </a:cubicBezTo>
                                      <a:cubicBezTo>
                                        <a:pt x="51" y="215"/>
                                        <a:pt x="55" y="214"/>
                                        <a:pt x="59" y="212"/>
                                      </a:cubicBezTo>
                                      <a:cubicBezTo>
                                        <a:pt x="60" y="210"/>
                                        <a:pt x="62" y="209"/>
                                        <a:pt x="63" y="207"/>
                                      </a:cubicBezTo>
                                      <a:cubicBezTo>
                                        <a:pt x="63" y="206"/>
                                        <a:pt x="63" y="204"/>
                                        <a:pt x="63" y="203"/>
                                      </a:cubicBezTo>
                                      <a:cubicBezTo>
                                        <a:pt x="64" y="199"/>
                                        <a:pt x="64" y="196"/>
                                        <a:pt x="64" y="193"/>
                                      </a:cubicBezTo>
                                      <a:cubicBezTo>
                                        <a:pt x="64" y="189"/>
                                        <a:pt x="64" y="185"/>
                                        <a:pt x="64" y="181"/>
                                      </a:cubicBezTo>
                                      <a:cubicBezTo>
                                        <a:pt x="63" y="178"/>
                                        <a:pt x="63" y="176"/>
                                        <a:pt x="62" y="173"/>
                                      </a:cubicBezTo>
                                      <a:cubicBezTo>
                                        <a:pt x="62" y="169"/>
                                        <a:pt x="61" y="165"/>
                                        <a:pt x="60" y="161"/>
                                      </a:cubicBezTo>
                                      <a:cubicBezTo>
                                        <a:pt x="59" y="160"/>
                                        <a:pt x="57" y="160"/>
                                        <a:pt x="56" y="159"/>
                                      </a:cubicBezTo>
                                      <a:cubicBezTo>
                                        <a:pt x="56" y="158"/>
                                        <a:pt x="58" y="157"/>
                                        <a:pt x="58" y="155"/>
                                      </a:cubicBezTo>
                                      <a:cubicBezTo>
                                        <a:pt x="58" y="151"/>
                                        <a:pt x="54" y="148"/>
                                        <a:pt x="55" y="144"/>
                                      </a:cubicBezTo>
                                      <a:cubicBezTo>
                                        <a:pt x="55" y="143"/>
                                        <a:pt x="58" y="142"/>
                                        <a:pt x="59" y="141"/>
                                      </a:cubicBezTo>
                                      <a:cubicBezTo>
                                        <a:pt x="63" y="137"/>
                                        <a:pt x="67" y="133"/>
                                        <a:pt x="71" y="128"/>
                                      </a:cubicBezTo>
                                      <a:cubicBezTo>
                                        <a:pt x="75" y="124"/>
                                        <a:pt x="78" y="120"/>
                                        <a:pt x="82" y="116"/>
                                      </a:cubicBezTo>
                                      <a:cubicBezTo>
                                        <a:pt x="83" y="115"/>
                                        <a:pt x="84" y="113"/>
                                        <a:pt x="85" y="112"/>
                                      </a:cubicBezTo>
                                      <a:cubicBezTo>
                                        <a:pt x="91" y="108"/>
                                        <a:pt x="96" y="105"/>
                                        <a:pt x="102" y="102"/>
                                      </a:cubicBezTo>
                                      <a:cubicBezTo>
                                        <a:pt x="106" y="99"/>
                                        <a:pt x="111" y="98"/>
                                        <a:pt x="114" y="95"/>
                                      </a:cubicBezTo>
                                      <a:cubicBezTo>
                                        <a:pt x="120" y="90"/>
                                        <a:pt x="124" y="84"/>
                                        <a:pt x="128" y="78"/>
                                      </a:cubicBezTo>
                                      <a:cubicBezTo>
                                        <a:pt x="130" y="74"/>
                                        <a:pt x="133" y="71"/>
                                        <a:pt x="134" y="67"/>
                                      </a:cubicBezTo>
                                      <a:cubicBezTo>
                                        <a:pt x="134" y="66"/>
                                        <a:pt x="131" y="66"/>
                                        <a:pt x="131" y="65"/>
                                      </a:cubicBezTo>
                                      <a:cubicBezTo>
                                        <a:pt x="131" y="64"/>
                                        <a:pt x="133" y="63"/>
                                        <a:pt x="133" y="61"/>
                                      </a:cubicBezTo>
                                      <a:cubicBezTo>
                                        <a:pt x="133" y="60"/>
                                        <a:pt x="130" y="59"/>
                                        <a:pt x="130" y="57"/>
                                      </a:cubicBezTo>
                                      <a:cubicBezTo>
                                        <a:pt x="129" y="53"/>
                                        <a:pt x="131" y="49"/>
                                        <a:pt x="131" y="44"/>
                                      </a:cubicBezTo>
                                      <a:cubicBezTo>
                                        <a:pt x="131" y="41"/>
                                        <a:pt x="130" y="37"/>
                                        <a:pt x="130" y="33"/>
                                      </a:cubicBezTo>
                                      <a:cubicBezTo>
                                        <a:pt x="129" y="28"/>
                                        <a:pt x="128" y="23"/>
                                        <a:pt x="128" y="18"/>
                                      </a:cubicBezTo>
                                      <a:cubicBezTo>
                                        <a:pt x="128" y="15"/>
                                        <a:pt x="128" y="12"/>
                                        <a:pt x="129" y="9"/>
                                      </a:cubicBezTo>
                                      <a:cubicBezTo>
                                        <a:pt x="129" y="8"/>
                                        <a:pt x="132" y="7"/>
                                        <a:pt x="132" y="5"/>
                                      </a:cubicBezTo>
                                      <a:cubicBezTo>
                                        <a:pt x="132" y="4"/>
                                        <a:pt x="132" y="2"/>
                                        <a:pt x="131" y="1"/>
                                      </a:cubicBezTo>
                                      <a:cubicBezTo>
                                        <a:pt x="130" y="0"/>
                                        <a:pt x="128" y="2"/>
                                        <a:pt x="127" y="2"/>
                                      </a:cubicBezTo>
                                      <a:cubicBezTo>
                                        <a:pt x="124" y="5"/>
                                        <a:pt x="121" y="9"/>
                                        <a:pt x="117" y="11"/>
                                      </a:cubicBezTo>
                                      <a:cubicBezTo>
                                        <a:pt x="116" y="12"/>
                                        <a:pt x="113" y="12"/>
                                        <a:pt x="111" y="13"/>
                                      </a:cubicBezTo>
                                      <a:cubicBezTo>
                                        <a:pt x="110" y="14"/>
                                        <a:pt x="108" y="15"/>
                                        <a:pt x="106" y="16"/>
                                      </a:cubicBezTo>
                                      <a:cubicBezTo>
                                        <a:pt x="105" y="16"/>
                                        <a:pt x="105" y="14"/>
                                        <a:pt x="103" y="14"/>
                                      </a:cubicBezTo>
                                      <a:cubicBezTo>
                                        <a:pt x="102" y="13"/>
                                        <a:pt x="100" y="13"/>
                                        <a:pt x="99" y="14"/>
                                      </a:cubicBezTo>
                                      <a:cubicBezTo>
                                        <a:pt x="96" y="15"/>
                                        <a:pt x="96" y="18"/>
                                        <a:pt x="94" y="19"/>
                                      </a:cubicBezTo>
                                      <a:cubicBezTo>
                                        <a:pt x="91" y="20"/>
                                        <a:pt x="90" y="17"/>
                                        <a:pt x="87" y="17"/>
                                      </a:cubicBezTo>
                                      <a:cubicBezTo>
                                        <a:pt x="85" y="17"/>
                                        <a:pt x="83" y="20"/>
                                        <a:pt x="80" y="20"/>
                                      </a:cubicBezTo>
                                      <a:cubicBezTo>
                                        <a:pt x="77" y="19"/>
                                        <a:pt x="77" y="14"/>
                                        <a:pt x="74" y="13"/>
                                      </a:cubicBezTo>
                                      <a:cubicBezTo>
                                        <a:pt x="72" y="13"/>
                                        <a:pt x="71" y="17"/>
                                        <a:pt x="69" y="18"/>
                                      </a:cubicBezTo>
                                      <a:cubicBezTo>
                                        <a:pt x="67" y="18"/>
                                        <a:pt x="64" y="18"/>
                                        <a:pt x="62" y="18"/>
                                      </a:cubicBezTo>
                                      <a:cubicBezTo>
                                        <a:pt x="61" y="17"/>
                                        <a:pt x="60" y="17"/>
                                        <a:pt x="58" y="16"/>
                                      </a:cubicBezTo>
                                      <a:cubicBezTo>
                                        <a:pt x="58" y="19"/>
                                        <a:pt x="57" y="21"/>
                                        <a:pt x="56" y="23"/>
                                      </a:cubicBezTo>
                                      <a:cubicBezTo>
                                        <a:pt x="56" y="25"/>
                                        <a:pt x="55" y="27"/>
                                        <a:pt x="55" y="29"/>
                                      </a:cubicBezTo>
                                      <a:cubicBezTo>
                                        <a:pt x="55" y="31"/>
                                        <a:pt x="55" y="34"/>
                                        <a:pt x="55" y="36"/>
                                      </a:cubicBezTo>
                                      <a:cubicBezTo>
                                        <a:pt x="56" y="38"/>
                                        <a:pt x="56" y="41"/>
                                        <a:pt x="57" y="44"/>
                                      </a:cubicBezTo>
                                      <a:cubicBezTo>
                                        <a:pt x="57" y="46"/>
                                        <a:pt x="57" y="48"/>
                                        <a:pt x="58" y="50"/>
                                      </a:cubicBezTo>
                                      <a:cubicBezTo>
                                        <a:pt x="59" y="52"/>
                                        <a:pt x="62" y="53"/>
                                        <a:pt x="64" y="55"/>
                                      </a:cubicBezTo>
                                      <a:cubicBezTo>
                                        <a:pt x="66" y="57"/>
                                        <a:pt x="66" y="59"/>
                                        <a:pt x="67" y="61"/>
                                      </a:cubicBezTo>
                                      <a:cubicBezTo>
                                        <a:pt x="69" y="64"/>
                                        <a:pt x="70" y="66"/>
                                        <a:pt x="71" y="68"/>
                                      </a:cubicBezTo>
                                      <a:cubicBezTo>
                                        <a:pt x="72" y="71"/>
                                        <a:pt x="71" y="75"/>
                                        <a:pt x="71" y="79"/>
                                      </a:cubicBezTo>
                                      <a:cubicBezTo>
                                        <a:pt x="71" y="81"/>
                                        <a:pt x="72" y="83"/>
                                        <a:pt x="71" y="85"/>
                                      </a:cubicBezTo>
                                      <a:cubicBezTo>
                                        <a:pt x="70" y="87"/>
                                        <a:pt x="67" y="85"/>
                                        <a:pt x="65" y="86"/>
                                      </a:cubicBezTo>
                                      <a:cubicBezTo>
                                        <a:pt x="64" y="87"/>
                                        <a:pt x="64" y="89"/>
                                        <a:pt x="64" y="91"/>
                                      </a:cubicBezTo>
                                      <a:cubicBezTo>
                                        <a:pt x="63" y="93"/>
                                        <a:pt x="64" y="98"/>
                                        <a:pt x="62" y="97"/>
                                      </a:cubicBezTo>
                                      <a:cubicBezTo>
                                        <a:pt x="58" y="96"/>
                                        <a:pt x="56" y="92"/>
                                        <a:pt x="54" y="89"/>
                                      </a:cubicBezTo>
                                      <a:cubicBezTo>
                                        <a:pt x="53" y="87"/>
                                        <a:pt x="52" y="86"/>
                                        <a:pt x="52" y="84"/>
                                      </a:cubicBezTo>
                                      <a:cubicBezTo>
                                        <a:pt x="51" y="83"/>
                                        <a:pt x="50" y="82"/>
                                        <a:pt x="51" y="81"/>
                                      </a:cubicBezTo>
                                      <a:cubicBezTo>
                                        <a:pt x="52" y="78"/>
                                        <a:pt x="54" y="77"/>
                                        <a:pt x="55" y="75"/>
                                      </a:cubicBezTo>
                                      <a:cubicBezTo>
                                        <a:pt x="56" y="72"/>
                                        <a:pt x="56" y="69"/>
                                        <a:pt x="55" y="66"/>
                                      </a:cubicBezTo>
                                      <a:cubicBezTo>
                                        <a:pt x="54" y="64"/>
                                        <a:pt x="54" y="61"/>
                                        <a:pt x="52" y="61"/>
                                      </a:cubicBezTo>
                                      <a:cubicBezTo>
                                        <a:pt x="49" y="60"/>
                                        <a:pt x="46" y="65"/>
                                        <a:pt x="43" y="63"/>
                                      </a:cubicBezTo>
                                      <a:cubicBezTo>
                                        <a:pt x="40" y="62"/>
                                        <a:pt x="41" y="57"/>
                                        <a:pt x="39" y="55"/>
                                      </a:cubicBezTo>
                                      <a:cubicBezTo>
                                        <a:pt x="39" y="54"/>
                                        <a:pt x="37" y="56"/>
                                        <a:pt x="36" y="56"/>
                                      </a:cubicBezTo>
                                      <a:lnTo>
                                        <a:pt x="1" y="70"/>
                                      </a:lnTo>
                                      <a:lnTo>
                                        <a:pt x="3" y="76"/>
                                      </a:lnTo>
                                      <a:lnTo>
                                        <a:pt x="2" y="79"/>
                                      </a:lnTo>
                                      <a:cubicBezTo>
                                        <a:pt x="2" y="80"/>
                                        <a:pt x="1" y="81"/>
                                        <a:pt x="0" y="82"/>
                                      </a:cubicBezTo>
                                      <a:cubicBezTo>
                                        <a:pt x="0" y="83"/>
                                        <a:pt x="1" y="84"/>
                                        <a:pt x="2" y="84"/>
                                      </a:cubicBezTo>
                                      <a:cubicBezTo>
                                        <a:pt x="4" y="85"/>
                                        <a:pt x="7" y="84"/>
                                        <a:pt x="9" y="84"/>
                                      </a:cubicBezTo>
                                      <a:cubicBezTo>
                                        <a:pt x="11" y="85"/>
                                        <a:pt x="13" y="85"/>
                                        <a:pt x="15" y="86"/>
                                      </a:cubicBezTo>
                                      <a:cubicBezTo>
                                        <a:pt x="16" y="87"/>
                                        <a:pt x="17" y="88"/>
                                        <a:pt x="18" y="90"/>
                                      </a:cubicBezTo>
                                      <a:cubicBezTo>
                                        <a:pt x="19" y="91"/>
                                        <a:pt x="19" y="93"/>
                                        <a:pt x="21" y="94"/>
                                      </a:cubicBezTo>
                                      <a:cubicBezTo>
                                        <a:pt x="23" y="95"/>
                                        <a:pt x="27" y="94"/>
                                        <a:pt x="29" y="96"/>
                                      </a:cubicBezTo>
                                      <a:cubicBezTo>
                                        <a:pt x="32" y="98"/>
                                        <a:pt x="33" y="102"/>
                                        <a:pt x="33" y="105"/>
                                      </a:cubicBezTo>
                                      <a:cubicBezTo>
                                        <a:pt x="34" y="108"/>
                                        <a:pt x="33" y="111"/>
                                        <a:pt x="33" y="115"/>
                                      </a:cubicBezTo>
                                      <a:cubicBezTo>
                                        <a:pt x="33" y="117"/>
                                        <a:pt x="35" y="119"/>
                                        <a:pt x="35" y="121"/>
                                      </a:cubicBezTo>
                                      <a:cubicBezTo>
                                        <a:pt x="34" y="123"/>
                                        <a:pt x="31" y="125"/>
                                        <a:pt x="30" y="127"/>
                                      </a:cubicBezTo>
                                      <a:cubicBezTo>
                                        <a:pt x="29" y="128"/>
                                        <a:pt x="27" y="128"/>
                                        <a:pt x="28" y="129"/>
                                      </a:cubicBezTo>
                                      <a:cubicBezTo>
                                        <a:pt x="28" y="131"/>
                                        <a:pt x="30" y="132"/>
                                        <a:pt x="31" y="134"/>
                                      </a:cubicBezTo>
                                      <a:cubicBezTo>
                                        <a:pt x="31" y="135"/>
                                        <a:pt x="30" y="137"/>
                                        <a:pt x="30" y="138"/>
                                      </a:cubicBezTo>
                                      <a:cubicBezTo>
                                        <a:pt x="31" y="139"/>
                                        <a:pt x="34" y="140"/>
                                        <a:pt x="34" y="141"/>
                                      </a:cubicBezTo>
                                      <a:cubicBezTo>
                                        <a:pt x="34" y="143"/>
                                        <a:pt x="32" y="145"/>
                                        <a:pt x="31" y="146"/>
                                      </a:cubicBezTo>
                                      <a:cubicBezTo>
                                        <a:pt x="30" y="148"/>
                                        <a:pt x="30" y="150"/>
                                        <a:pt x="29" y="151"/>
                                      </a:cubicBezTo>
                                      <a:cubicBezTo>
                                        <a:pt x="28" y="152"/>
                                        <a:pt x="27" y="153"/>
                                        <a:pt x="27" y="154"/>
                                      </a:cubicBezTo>
                                      <a:cubicBezTo>
                                        <a:pt x="26" y="157"/>
                                        <a:pt x="28" y="161"/>
                                        <a:pt x="27" y="163"/>
                                      </a:cubicBezTo>
                                      <a:cubicBezTo>
                                        <a:pt x="23" y="169"/>
                                        <a:pt x="17" y="174"/>
                                        <a:pt x="13" y="179"/>
                                      </a:cubicBezTo>
                                      <a:cubicBezTo>
                                        <a:pt x="13" y="182"/>
                                        <a:pt x="13" y="184"/>
                                        <a:pt x="14" y="187"/>
                                      </a:cubicBezTo>
                                      <a:cubicBezTo>
                                        <a:pt x="14" y="188"/>
                                        <a:pt x="16" y="190"/>
                                        <a:pt x="16" y="191"/>
                                      </a:cubicBezTo>
                                      <a:cubicBezTo>
                                        <a:pt x="16" y="193"/>
                                        <a:pt x="15" y="195"/>
                                        <a:pt x="16" y="197"/>
                                      </a:cubicBezTo>
                                      <a:cubicBezTo>
                                        <a:pt x="16" y="200"/>
                                        <a:pt x="17" y="202"/>
                                        <a:pt x="18" y="205"/>
                                      </a:cubicBezTo>
                                      <a:cubicBezTo>
                                        <a:pt x="19" y="207"/>
                                        <a:pt x="20" y="210"/>
                                        <a:pt x="20" y="212"/>
                                      </a:cubicBezTo>
                                      <a:cubicBezTo>
                                        <a:pt x="20" y="217"/>
                                        <a:pt x="20" y="222"/>
                                        <a:pt x="19" y="227"/>
                                      </a:cubicBezTo>
                                      <a:cubicBezTo>
                                        <a:pt x="19" y="229"/>
                                        <a:pt x="19" y="230"/>
                                        <a:pt x="19" y="231"/>
                                      </a:cubicBezTo>
                                      <a:cubicBezTo>
                                        <a:pt x="19" y="232"/>
                                        <a:pt x="20" y="233"/>
                                        <a:pt x="21" y="235"/>
                                      </a:cubicBezTo>
                                      <a:cubicBezTo>
                                        <a:pt x="20" y="237"/>
                                        <a:pt x="21" y="239"/>
                                        <a:pt x="21" y="241"/>
                                      </a:cubicBezTo>
                                      <a:cubicBezTo>
                                        <a:pt x="21" y="243"/>
                                        <a:pt x="21" y="244"/>
                                        <a:pt x="21" y="246"/>
                                      </a:cubicBezTo>
                                      <a:lnTo>
                                        <a:pt x="31" y="247"/>
                                      </a:lnTo>
                                      <a:close/>
                                    </a:path>
                                  </a:pathLst>
                                </a:custGeom>
                                <a:grpFill/>
                                <a:ln w="0" cap="rnd">
                                  <a:solidFill>
                                    <a:schemeClr val="accent1">
                                      <a:lumMod val="60000"/>
                                      <a:lumOff val="40000"/>
                                    </a:schemeClr>
                                  </a:solidFill>
                                  <a:prstDash val="solid"/>
                                  <a:round/>
                                  <a:headEnd/>
                                  <a:tailEnd/>
                                </a:ln>
                              </wps:spPr>
                              <wps:bodyPr/>
                            </wps:wsp>
                            <wps:wsp>
                              <wps:cNvPr id="11582" name="Freeform 11582"/>
                              <wps:cNvSpPr>
                                <a:spLocks noChangeAspect="1"/>
                              </wps:cNvSpPr>
                              <wps:spPr bwMode="auto">
                                <a:xfrm>
                                  <a:off x="808792" y="986046"/>
                                  <a:ext cx="52009" cy="143289"/>
                                </a:xfrm>
                                <a:custGeom>
                                  <a:avLst/>
                                  <a:gdLst>
                                    <a:gd name="T0" fmla="*/ 21596327 w 41"/>
                                    <a:gd name="T1" fmla="*/ 0 h 113"/>
                                    <a:gd name="T2" fmla="*/ 53993664 w 41"/>
                                    <a:gd name="T3" fmla="*/ 17985139 h 113"/>
                                    <a:gd name="T4" fmla="*/ 89988176 w 41"/>
                                    <a:gd name="T5" fmla="*/ 53953520 h 113"/>
                                    <a:gd name="T6" fmla="*/ 86389104 w 41"/>
                                    <a:gd name="T7" fmla="*/ 89923798 h 113"/>
                                    <a:gd name="T8" fmla="*/ 97188216 w 41"/>
                                    <a:gd name="T9" fmla="*/ 111506723 h 113"/>
                                    <a:gd name="T10" fmla="*/ 89988176 w 41"/>
                                    <a:gd name="T11" fmla="*/ 136685538 h 113"/>
                                    <a:gd name="T12" fmla="*/ 86389104 w 41"/>
                                    <a:gd name="T13" fmla="*/ 158266567 h 113"/>
                                    <a:gd name="T14" fmla="*/ 86389104 w 41"/>
                                    <a:gd name="T15" fmla="*/ 183445382 h 113"/>
                                    <a:gd name="T16" fmla="*/ 93587247 w 41"/>
                                    <a:gd name="T17" fmla="*/ 212220087 h 113"/>
                                    <a:gd name="T18" fmla="*/ 97188216 w 41"/>
                                    <a:gd name="T19" fmla="*/ 233803013 h 113"/>
                                    <a:gd name="T20" fmla="*/ 118784543 w 41"/>
                                    <a:gd name="T21" fmla="*/ 251788152 h 113"/>
                                    <a:gd name="T22" fmla="*/ 129583656 w 41"/>
                                    <a:gd name="T23" fmla="*/ 273369180 h 113"/>
                                    <a:gd name="T24" fmla="*/ 143981840 w 41"/>
                                    <a:gd name="T25" fmla="*/ 298547995 h 113"/>
                                    <a:gd name="T26" fmla="*/ 143981840 w 41"/>
                                    <a:gd name="T27" fmla="*/ 338114163 h 113"/>
                                    <a:gd name="T28" fmla="*/ 143981840 w 41"/>
                                    <a:gd name="T29" fmla="*/ 359697088 h 113"/>
                                    <a:gd name="T30" fmla="*/ 122383615 w 41"/>
                                    <a:gd name="T31" fmla="*/ 363292978 h 113"/>
                                    <a:gd name="T32" fmla="*/ 118784543 w 41"/>
                                    <a:gd name="T33" fmla="*/ 381278117 h 113"/>
                                    <a:gd name="T34" fmla="*/ 111586400 w 41"/>
                                    <a:gd name="T35" fmla="*/ 402859146 h 113"/>
                                    <a:gd name="T36" fmla="*/ 82790032 w 41"/>
                                    <a:gd name="T37" fmla="*/ 374084441 h 113"/>
                                    <a:gd name="T38" fmla="*/ 75589992 w 41"/>
                                    <a:gd name="T39" fmla="*/ 356099302 h 113"/>
                                    <a:gd name="T40" fmla="*/ 71990920 w 41"/>
                                    <a:gd name="T41" fmla="*/ 345307839 h 113"/>
                                    <a:gd name="T42" fmla="*/ 86389104 w 41"/>
                                    <a:gd name="T43" fmla="*/ 323726811 h 113"/>
                                    <a:gd name="T44" fmla="*/ 86389104 w 41"/>
                                    <a:gd name="T45" fmla="*/ 291354319 h 113"/>
                                    <a:gd name="T46" fmla="*/ 75589992 w 41"/>
                                    <a:gd name="T47" fmla="*/ 273369180 h 113"/>
                                    <a:gd name="T48" fmla="*/ 43194552 w 41"/>
                                    <a:gd name="T49" fmla="*/ 280562856 h 113"/>
                                    <a:gd name="T50" fmla="*/ 28796368 w 41"/>
                                    <a:gd name="T51" fmla="*/ 251788152 h 113"/>
                                    <a:gd name="T52" fmla="*/ 17997256 w 41"/>
                                    <a:gd name="T53" fmla="*/ 255384041 h 113"/>
                                    <a:gd name="T54" fmla="*/ 0 w 41"/>
                                    <a:gd name="T55" fmla="*/ 237398902 h 113"/>
                                    <a:gd name="T56" fmla="*/ 17997256 w 41"/>
                                    <a:gd name="T57" fmla="*/ 208624197 h 113"/>
                                    <a:gd name="T58" fmla="*/ 14398184 w 41"/>
                                    <a:gd name="T59" fmla="*/ 176251706 h 113"/>
                                    <a:gd name="T60" fmla="*/ 39595480 w 41"/>
                                    <a:gd name="T61" fmla="*/ 165460243 h 113"/>
                                    <a:gd name="T62" fmla="*/ 32395440 w 41"/>
                                    <a:gd name="T63" fmla="*/ 158266567 h 113"/>
                                    <a:gd name="T64" fmla="*/ 32395440 w 41"/>
                                    <a:gd name="T65" fmla="*/ 122296289 h 113"/>
                                    <a:gd name="T66" fmla="*/ 39595480 w 41"/>
                                    <a:gd name="T67" fmla="*/ 100715261 h 113"/>
                                    <a:gd name="T68" fmla="*/ 28796368 w 41"/>
                                    <a:gd name="T69" fmla="*/ 82730122 h 113"/>
                                    <a:gd name="T70" fmla="*/ 50392695 w 41"/>
                                    <a:gd name="T71" fmla="*/ 71938659 h 113"/>
                                    <a:gd name="T72" fmla="*/ 43194552 w 41"/>
                                    <a:gd name="T73" fmla="*/ 46759844 h 113"/>
                                    <a:gd name="T74" fmla="*/ 21596327 w 41"/>
                                    <a:gd name="T75" fmla="*/ 21581029 h 113"/>
                                    <a:gd name="T76" fmla="*/ 21596327 w 41"/>
                                    <a:gd name="T77" fmla="*/ 0 h 113"/>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1"/>
                                    <a:gd name="T118" fmla="*/ 0 h 113"/>
                                    <a:gd name="T119" fmla="*/ 41 w 41"/>
                                    <a:gd name="T120" fmla="*/ 113 h 113"/>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1" h="113">
                                      <a:moveTo>
                                        <a:pt x="6" y="0"/>
                                      </a:moveTo>
                                      <a:cubicBezTo>
                                        <a:pt x="9" y="2"/>
                                        <a:pt x="12" y="3"/>
                                        <a:pt x="15" y="5"/>
                                      </a:cubicBezTo>
                                      <a:cubicBezTo>
                                        <a:pt x="19" y="8"/>
                                        <a:pt x="23" y="11"/>
                                        <a:pt x="25" y="15"/>
                                      </a:cubicBezTo>
                                      <a:cubicBezTo>
                                        <a:pt x="26" y="18"/>
                                        <a:pt x="23" y="21"/>
                                        <a:pt x="24" y="25"/>
                                      </a:cubicBezTo>
                                      <a:cubicBezTo>
                                        <a:pt x="24" y="27"/>
                                        <a:pt x="26" y="29"/>
                                        <a:pt x="27" y="31"/>
                                      </a:cubicBezTo>
                                      <a:cubicBezTo>
                                        <a:pt x="27" y="34"/>
                                        <a:pt x="26" y="36"/>
                                        <a:pt x="25" y="38"/>
                                      </a:cubicBezTo>
                                      <a:cubicBezTo>
                                        <a:pt x="25" y="40"/>
                                        <a:pt x="24" y="42"/>
                                        <a:pt x="24" y="44"/>
                                      </a:cubicBezTo>
                                      <a:cubicBezTo>
                                        <a:pt x="24" y="46"/>
                                        <a:pt x="24" y="49"/>
                                        <a:pt x="24" y="51"/>
                                      </a:cubicBezTo>
                                      <a:cubicBezTo>
                                        <a:pt x="25" y="53"/>
                                        <a:pt x="25" y="56"/>
                                        <a:pt x="26" y="59"/>
                                      </a:cubicBezTo>
                                      <a:cubicBezTo>
                                        <a:pt x="26" y="61"/>
                                        <a:pt x="26" y="63"/>
                                        <a:pt x="27" y="65"/>
                                      </a:cubicBezTo>
                                      <a:cubicBezTo>
                                        <a:pt x="28" y="67"/>
                                        <a:pt x="31" y="68"/>
                                        <a:pt x="33" y="70"/>
                                      </a:cubicBezTo>
                                      <a:cubicBezTo>
                                        <a:pt x="35" y="72"/>
                                        <a:pt x="35" y="74"/>
                                        <a:pt x="36" y="76"/>
                                      </a:cubicBezTo>
                                      <a:cubicBezTo>
                                        <a:pt x="38" y="79"/>
                                        <a:pt x="39" y="81"/>
                                        <a:pt x="40" y="83"/>
                                      </a:cubicBezTo>
                                      <a:cubicBezTo>
                                        <a:pt x="41" y="86"/>
                                        <a:pt x="40" y="90"/>
                                        <a:pt x="40" y="94"/>
                                      </a:cubicBezTo>
                                      <a:cubicBezTo>
                                        <a:pt x="40" y="96"/>
                                        <a:pt x="41" y="98"/>
                                        <a:pt x="40" y="100"/>
                                      </a:cubicBezTo>
                                      <a:cubicBezTo>
                                        <a:pt x="39" y="102"/>
                                        <a:pt x="36" y="100"/>
                                        <a:pt x="34" y="101"/>
                                      </a:cubicBezTo>
                                      <a:cubicBezTo>
                                        <a:pt x="33" y="102"/>
                                        <a:pt x="33" y="104"/>
                                        <a:pt x="33" y="106"/>
                                      </a:cubicBezTo>
                                      <a:cubicBezTo>
                                        <a:pt x="32" y="108"/>
                                        <a:pt x="33" y="113"/>
                                        <a:pt x="31" y="112"/>
                                      </a:cubicBezTo>
                                      <a:cubicBezTo>
                                        <a:pt x="27" y="111"/>
                                        <a:pt x="25" y="107"/>
                                        <a:pt x="23" y="104"/>
                                      </a:cubicBezTo>
                                      <a:cubicBezTo>
                                        <a:pt x="22" y="102"/>
                                        <a:pt x="21" y="101"/>
                                        <a:pt x="21" y="99"/>
                                      </a:cubicBezTo>
                                      <a:cubicBezTo>
                                        <a:pt x="20" y="98"/>
                                        <a:pt x="19" y="97"/>
                                        <a:pt x="20" y="96"/>
                                      </a:cubicBezTo>
                                      <a:cubicBezTo>
                                        <a:pt x="21" y="93"/>
                                        <a:pt x="23" y="92"/>
                                        <a:pt x="24" y="90"/>
                                      </a:cubicBezTo>
                                      <a:cubicBezTo>
                                        <a:pt x="25" y="87"/>
                                        <a:pt x="25" y="84"/>
                                        <a:pt x="24" y="81"/>
                                      </a:cubicBezTo>
                                      <a:cubicBezTo>
                                        <a:pt x="23" y="79"/>
                                        <a:pt x="23" y="76"/>
                                        <a:pt x="21" y="76"/>
                                      </a:cubicBezTo>
                                      <a:cubicBezTo>
                                        <a:pt x="18" y="75"/>
                                        <a:pt x="15" y="80"/>
                                        <a:pt x="12" y="78"/>
                                      </a:cubicBezTo>
                                      <a:cubicBezTo>
                                        <a:pt x="9" y="77"/>
                                        <a:pt x="10" y="72"/>
                                        <a:pt x="8" y="70"/>
                                      </a:cubicBezTo>
                                      <a:cubicBezTo>
                                        <a:pt x="8" y="69"/>
                                        <a:pt x="6" y="71"/>
                                        <a:pt x="5" y="71"/>
                                      </a:cubicBezTo>
                                      <a:cubicBezTo>
                                        <a:pt x="4" y="69"/>
                                        <a:pt x="0" y="68"/>
                                        <a:pt x="0" y="66"/>
                                      </a:cubicBezTo>
                                      <a:cubicBezTo>
                                        <a:pt x="0" y="63"/>
                                        <a:pt x="4" y="61"/>
                                        <a:pt x="5" y="58"/>
                                      </a:cubicBezTo>
                                      <a:cubicBezTo>
                                        <a:pt x="6" y="55"/>
                                        <a:pt x="3" y="52"/>
                                        <a:pt x="4" y="49"/>
                                      </a:cubicBezTo>
                                      <a:cubicBezTo>
                                        <a:pt x="5" y="47"/>
                                        <a:pt x="9" y="48"/>
                                        <a:pt x="11" y="46"/>
                                      </a:cubicBezTo>
                                      <a:cubicBezTo>
                                        <a:pt x="11" y="45"/>
                                        <a:pt x="10" y="45"/>
                                        <a:pt x="9" y="44"/>
                                      </a:cubicBezTo>
                                      <a:cubicBezTo>
                                        <a:pt x="9" y="41"/>
                                        <a:pt x="8" y="37"/>
                                        <a:pt x="9" y="34"/>
                                      </a:cubicBezTo>
                                      <a:cubicBezTo>
                                        <a:pt x="9" y="32"/>
                                        <a:pt x="12" y="30"/>
                                        <a:pt x="11" y="28"/>
                                      </a:cubicBezTo>
                                      <a:cubicBezTo>
                                        <a:pt x="11" y="26"/>
                                        <a:pt x="7" y="25"/>
                                        <a:pt x="8" y="23"/>
                                      </a:cubicBezTo>
                                      <a:cubicBezTo>
                                        <a:pt x="8" y="21"/>
                                        <a:pt x="13" y="23"/>
                                        <a:pt x="14" y="20"/>
                                      </a:cubicBezTo>
                                      <a:cubicBezTo>
                                        <a:pt x="15" y="18"/>
                                        <a:pt x="14" y="15"/>
                                        <a:pt x="12" y="13"/>
                                      </a:cubicBezTo>
                                      <a:cubicBezTo>
                                        <a:pt x="11" y="10"/>
                                        <a:pt x="7" y="9"/>
                                        <a:pt x="6" y="6"/>
                                      </a:cubicBezTo>
                                      <a:cubicBezTo>
                                        <a:pt x="5" y="5"/>
                                        <a:pt x="6" y="2"/>
                                        <a:pt x="6" y="0"/>
                                      </a:cubicBezTo>
                                      <a:close/>
                                    </a:path>
                                  </a:pathLst>
                                </a:custGeom>
                                <a:grpFill/>
                                <a:ln w="0" cap="rnd">
                                  <a:solidFill>
                                    <a:schemeClr val="accent1">
                                      <a:lumMod val="60000"/>
                                      <a:lumOff val="40000"/>
                                    </a:schemeClr>
                                  </a:solidFill>
                                  <a:prstDash val="solid"/>
                                  <a:round/>
                                  <a:headEnd/>
                                  <a:tailEnd/>
                                </a:ln>
                              </wps:spPr>
                              <wps:bodyPr/>
                            </wps:wsp>
                            <wps:wsp>
                              <wps:cNvPr id="11583" name="Freeform 11583"/>
                              <wps:cNvSpPr>
                                <a:spLocks noChangeAspect="1"/>
                              </wps:cNvSpPr>
                              <wps:spPr bwMode="auto">
                                <a:xfrm>
                                  <a:off x="637905" y="965879"/>
                                  <a:ext cx="189992" cy="186807"/>
                                </a:xfrm>
                                <a:custGeom>
                                  <a:avLst/>
                                  <a:gdLst>
                                    <a:gd name="T0" fmla="*/ 487379595 w 149"/>
                                    <a:gd name="T1" fmla="*/ 57801588 h 147"/>
                                    <a:gd name="T2" fmla="*/ 425548396 w 149"/>
                                    <a:gd name="T3" fmla="*/ 28899844 h 147"/>
                                    <a:gd name="T4" fmla="*/ 320070523 w 149"/>
                                    <a:gd name="T5" fmla="*/ 10837679 h 147"/>
                                    <a:gd name="T6" fmla="*/ 312796713 w 149"/>
                                    <a:gd name="T7" fmla="*/ 86701431 h 147"/>
                                    <a:gd name="T8" fmla="*/ 298247186 w 149"/>
                                    <a:gd name="T9" fmla="*/ 158953891 h 147"/>
                                    <a:gd name="T10" fmla="*/ 330981238 w 149"/>
                                    <a:gd name="T11" fmla="*/ 220366771 h 147"/>
                                    <a:gd name="T12" fmla="*/ 360078385 w 149"/>
                                    <a:gd name="T13" fmla="*/ 216755479 h 147"/>
                                    <a:gd name="T14" fmla="*/ 323707428 w 149"/>
                                    <a:gd name="T15" fmla="*/ 281781552 h 147"/>
                                    <a:gd name="T16" fmla="*/ 269150039 w 149"/>
                                    <a:gd name="T17" fmla="*/ 216755479 h 147"/>
                                    <a:gd name="T18" fmla="*/ 229140270 w 149"/>
                                    <a:gd name="T19" fmla="*/ 177016056 h 147"/>
                                    <a:gd name="T20" fmla="*/ 167309072 w 149"/>
                                    <a:gd name="T21" fmla="*/ 187853735 h 147"/>
                                    <a:gd name="T22" fmla="*/ 145485735 w 149"/>
                                    <a:gd name="T23" fmla="*/ 162567084 h 147"/>
                                    <a:gd name="T24" fmla="*/ 87291441 w 149"/>
                                    <a:gd name="T25" fmla="*/ 155340698 h 147"/>
                                    <a:gd name="T26" fmla="*/ 87291441 w 149"/>
                                    <a:gd name="T27" fmla="*/ 202304607 h 147"/>
                                    <a:gd name="T28" fmla="*/ 80017631 w 149"/>
                                    <a:gd name="T29" fmla="*/ 238430837 h 147"/>
                                    <a:gd name="T30" fmla="*/ 0 w 149"/>
                                    <a:gd name="T31" fmla="*/ 252881709 h 147"/>
                                    <a:gd name="T32" fmla="*/ 32734052 w 149"/>
                                    <a:gd name="T33" fmla="*/ 469635287 h 147"/>
                                    <a:gd name="T34" fmla="*/ 69106916 w 149"/>
                                    <a:gd name="T35" fmla="*/ 505761517 h 147"/>
                                    <a:gd name="T36" fmla="*/ 127301210 w 149"/>
                                    <a:gd name="T37" fmla="*/ 498537031 h 147"/>
                                    <a:gd name="T38" fmla="*/ 160035262 w 149"/>
                                    <a:gd name="T39" fmla="*/ 516599196 h 147"/>
                                    <a:gd name="T40" fmla="*/ 200043123 w 149"/>
                                    <a:gd name="T41" fmla="*/ 527436875 h 147"/>
                                    <a:gd name="T42" fmla="*/ 243689797 w 149"/>
                                    <a:gd name="T43" fmla="*/ 505761517 h 147"/>
                                    <a:gd name="T44" fmla="*/ 276423849 w 149"/>
                                    <a:gd name="T45" fmla="*/ 466023995 h 147"/>
                                    <a:gd name="T46" fmla="*/ 316433618 w 149"/>
                                    <a:gd name="T47" fmla="*/ 419060086 h 147"/>
                                    <a:gd name="T48" fmla="*/ 381901722 w 149"/>
                                    <a:gd name="T49" fmla="*/ 397384728 h 147"/>
                                    <a:gd name="T50" fmla="*/ 378264817 w 149"/>
                                    <a:gd name="T51" fmla="*/ 364871691 h 147"/>
                                    <a:gd name="T52" fmla="*/ 487379595 w 149"/>
                                    <a:gd name="T53" fmla="*/ 296232424 h 147"/>
                                    <a:gd name="T54" fmla="*/ 501929122 w 149"/>
                                    <a:gd name="T55" fmla="*/ 234817644 h 147"/>
                                    <a:gd name="T56" fmla="*/ 520113647 w 149"/>
                                    <a:gd name="T57" fmla="*/ 216755479 h 147"/>
                                    <a:gd name="T58" fmla="*/ 527387457 w 149"/>
                                    <a:gd name="T59" fmla="*/ 158953891 h 147"/>
                                    <a:gd name="T60" fmla="*/ 538300079 w 149"/>
                                    <a:gd name="T61" fmla="*/ 130052147 h 147"/>
                                    <a:gd name="T62" fmla="*/ 509202932 w 149"/>
                                    <a:gd name="T63" fmla="*/ 79476946 h 14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49"/>
                                    <a:gd name="T97" fmla="*/ 0 h 147"/>
                                    <a:gd name="T98" fmla="*/ 149 w 149"/>
                                    <a:gd name="T99" fmla="*/ 147 h 14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49" h="147">
                                      <a:moveTo>
                                        <a:pt x="140" y="16"/>
                                      </a:moveTo>
                                      <a:lnTo>
                                        <a:pt x="134" y="16"/>
                                      </a:lnTo>
                                      <a:lnTo>
                                        <a:pt x="126" y="13"/>
                                      </a:lnTo>
                                      <a:lnTo>
                                        <a:pt x="117" y="8"/>
                                      </a:lnTo>
                                      <a:lnTo>
                                        <a:pt x="111" y="2"/>
                                      </a:lnTo>
                                      <a:cubicBezTo>
                                        <a:pt x="103" y="3"/>
                                        <a:pt x="95" y="0"/>
                                        <a:pt x="88" y="3"/>
                                      </a:cubicBezTo>
                                      <a:cubicBezTo>
                                        <a:pt x="84" y="6"/>
                                        <a:pt x="85" y="13"/>
                                        <a:pt x="84" y="17"/>
                                      </a:cubicBezTo>
                                      <a:cubicBezTo>
                                        <a:pt x="84" y="20"/>
                                        <a:pt x="86" y="21"/>
                                        <a:pt x="86" y="24"/>
                                      </a:cubicBezTo>
                                      <a:cubicBezTo>
                                        <a:pt x="86" y="28"/>
                                        <a:pt x="85" y="33"/>
                                        <a:pt x="84" y="38"/>
                                      </a:cubicBezTo>
                                      <a:cubicBezTo>
                                        <a:pt x="84" y="40"/>
                                        <a:pt x="82" y="42"/>
                                        <a:pt x="82" y="44"/>
                                      </a:cubicBezTo>
                                      <a:cubicBezTo>
                                        <a:pt x="82" y="48"/>
                                        <a:pt x="82" y="51"/>
                                        <a:pt x="83" y="54"/>
                                      </a:cubicBezTo>
                                      <a:cubicBezTo>
                                        <a:pt x="85" y="57"/>
                                        <a:pt x="88" y="60"/>
                                        <a:pt x="91" y="61"/>
                                      </a:cubicBezTo>
                                      <a:cubicBezTo>
                                        <a:pt x="92" y="62"/>
                                        <a:pt x="93" y="62"/>
                                        <a:pt x="95" y="62"/>
                                      </a:cubicBezTo>
                                      <a:cubicBezTo>
                                        <a:pt x="96" y="62"/>
                                        <a:pt x="100" y="59"/>
                                        <a:pt x="99" y="60"/>
                                      </a:cubicBezTo>
                                      <a:cubicBezTo>
                                        <a:pt x="98" y="65"/>
                                        <a:pt x="98" y="72"/>
                                        <a:pt x="97" y="77"/>
                                      </a:cubicBezTo>
                                      <a:cubicBezTo>
                                        <a:pt x="96" y="80"/>
                                        <a:pt x="91" y="79"/>
                                        <a:pt x="89" y="78"/>
                                      </a:cubicBezTo>
                                      <a:cubicBezTo>
                                        <a:pt x="85" y="76"/>
                                        <a:pt x="84" y="71"/>
                                        <a:pt x="81" y="67"/>
                                      </a:cubicBezTo>
                                      <a:cubicBezTo>
                                        <a:pt x="78" y="65"/>
                                        <a:pt x="76" y="62"/>
                                        <a:pt x="74" y="60"/>
                                      </a:cubicBezTo>
                                      <a:cubicBezTo>
                                        <a:pt x="72" y="58"/>
                                        <a:pt x="70" y="57"/>
                                        <a:pt x="68" y="55"/>
                                      </a:cubicBezTo>
                                      <a:cubicBezTo>
                                        <a:pt x="66" y="53"/>
                                        <a:pt x="66" y="49"/>
                                        <a:pt x="63" y="49"/>
                                      </a:cubicBezTo>
                                      <a:cubicBezTo>
                                        <a:pt x="60" y="49"/>
                                        <a:pt x="60" y="54"/>
                                        <a:pt x="58" y="55"/>
                                      </a:cubicBezTo>
                                      <a:cubicBezTo>
                                        <a:pt x="54" y="55"/>
                                        <a:pt x="50" y="54"/>
                                        <a:pt x="46" y="52"/>
                                      </a:cubicBezTo>
                                      <a:cubicBezTo>
                                        <a:pt x="44" y="52"/>
                                        <a:pt x="43" y="50"/>
                                        <a:pt x="41" y="48"/>
                                      </a:cubicBezTo>
                                      <a:cubicBezTo>
                                        <a:pt x="41" y="47"/>
                                        <a:pt x="41" y="45"/>
                                        <a:pt x="40" y="45"/>
                                      </a:cubicBezTo>
                                      <a:cubicBezTo>
                                        <a:pt x="37" y="45"/>
                                        <a:pt x="34" y="48"/>
                                        <a:pt x="31" y="48"/>
                                      </a:cubicBezTo>
                                      <a:cubicBezTo>
                                        <a:pt x="28" y="47"/>
                                        <a:pt x="27" y="45"/>
                                        <a:pt x="24" y="43"/>
                                      </a:cubicBezTo>
                                      <a:cubicBezTo>
                                        <a:pt x="25" y="45"/>
                                        <a:pt x="26" y="47"/>
                                        <a:pt x="26" y="49"/>
                                      </a:cubicBezTo>
                                      <a:cubicBezTo>
                                        <a:pt x="26" y="51"/>
                                        <a:pt x="25" y="54"/>
                                        <a:pt x="24" y="56"/>
                                      </a:cubicBezTo>
                                      <a:cubicBezTo>
                                        <a:pt x="24" y="58"/>
                                        <a:pt x="24" y="60"/>
                                        <a:pt x="24" y="62"/>
                                      </a:cubicBezTo>
                                      <a:cubicBezTo>
                                        <a:pt x="24" y="64"/>
                                        <a:pt x="22" y="65"/>
                                        <a:pt x="22" y="66"/>
                                      </a:cubicBezTo>
                                      <a:cubicBezTo>
                                        <a:pt x="23" y="68"/>
                                        <a:pt x="28" y="70"/>
                                        <a:pt x="26" y="70"/>
                                      </a:cubicBezTo>
                                      <a:lnTo>
                                        <a:pt x="0" y="70"/>
                                      </a:lnTo>
                                      <a:lnTo>
                                        <a:pt x="0" y="119"/>
                                      </a:lnTo>
                                      <a:cubicBezTo>
                                        <a:pt x="3" y="123"/>
                                        <a:pt x="6" y="126"/>
                                        <a:pt x="9" y="130"/>
                                      </a:cubicBezTo>
                                      <a:cubicBezTo>
                                        <a:pt x="10" y="132"/>
                                        <a:pt x="11" y="135"/>
                                        <a:pt x="13" y="136"/>
                                      </a:cubicBezTo>
                                      <a:cubicBezTo>
                                        <a:pt x="15" y="138"/>
                                        <a:pt x="17" y="139"/>
                                        <a:pt x="19" y="140"/>
                                      </a:cubicBezTo>
                                      <a:cubicBezTo>
                                        <a:pt x="23" y="139"/>
                                        <a:pt x="26" y="138"/>
                                        <a:pt x="30" y="137"/>
                                      </a:cubicBezTo>
                                      <a:cubicBezTo>
                                        <a:pt x="32" y="137"/>
                                        <a:pt x="34" y="137"/>
                                        <a:pt x="35" y="138"/>
                                      </a:cubicBezTo>
                                      <a:cubicBezTo>
                                        <a:pt x="37" y="139"/>
                                        <a:pt x="38" y="142"/>
                                        <a:pt x="40" y="144"/>
                                      </a:cubicBezTo>
                                      <a:cubicBezTo>
                                        <a:pt x="41" y="143"/>
                                        <a:pt x="42" y="143"/>
                                        <a:pt x="44" y="143"/>
                                      </a:cubicBezTo>
                                      <a:cubicBezTo>
                                        <a:pt x="47" y="143"/>
                                        <a:pt x="49" y="144"/>
                                        <a:pt x="51" y="144"/>
                                      </a:cubicBezTo>
                                      <a:cubicBezTo>
                                        <a:pt x="53" y="145"/>
                                        <a:pt x="54" y="146"/>
                                        <a:pt x="55" y="146"/>
                                      </a:cubicBezTo>
                                      <a:cubicBezTo>
                                        <a:pt x="58" y="147"/>
                                        <a:pt x="60" y="146"/>
                                        <a:pt x="62" y="145"/>
                                      </a:cubicBezTo>
                                      <a:cubicBezTo>
                                        <a:pt x="64" y="144"/>
                                        <a:pt x="65" y="142"/>
                                        <a:pt x="67" y="140"/>
                                      </a:cubicBezTo>
                                      <a:cubicBezTo>
                                        <a:pt x="68" y="138"/>
                                        <a:pt x="69" y="136"/>
                                        <a:pt x="70" y="134"/>
                                      </a:cubicBezTo>
                                      <a:cubicBezTo>
                                        <a:pt x="72" y="132"/>
                                        <a:pt x="74" y="130"/>
                                        <a:pt x="76" y="129"/>
                                      </a:cubicBezTo>
                                      <a:cubicBezTo>
                                        <a:pt x="79" y="126"/>
                                        <a:pt x="83" y="126"/>
                                        <a:pt x="86" y="123"/>
                                      </a:cubicBezTo>
                                      <a:cubicBezTo>
                                        <a:pt x="88" y="121"/>
                                        <a:pt x="85" y="117"/>
                                        <a:pt x="87" y="116"/>
                                      </a:cubicBezTo>
                                      <a:cubicBezTo>
                                        <a:pt x="89" y="113"/>
                                        <a:pt x="94" y="111"/>
                                        <a:pt x="98" y="110"/>
                                      </a:cubicBezTo>
                                      <a:cubicBezTo>
                                        <a:pt x="100" y="109"/>
                                        <a:pt x="102" y="110"/>
                                        <a:pt x="105" y="110"/>
                                      </a:cubicBezTo>
                                      <a:lnTo>
                                        <a:pt x="106" y="107"/>
                                      </a:lnTo>
                                      <a:lnTo>
                                        <a:pt x="104" y="101"/>
                                      </a:lnTo>
                                      <a:lnTo>
                                        <a:pt x="139" y="87"/>
                                      </a:lnTo>
                                      <a:cubicBezTo>
                                        <a:pt x="138" y="85"/>
                                        <a:pt x="134" y="84"/>
                                        <a:pt x="134" y="82"/>
                                      </a:cubicBezTo>
                                      <a:cubicBezTo>
                                        <a:pt x="134" y="79"/>
                                        <a:pt x="138" y="77"/>
                                        <a:pt x="139" y="74"/>
                                      </a:cubicBezTo>
                                      <a:cubicBezTo>
                                        <a:pt x="140" y="71"/>
                                        <a:pt x="137" y="68"/>
                                        <a:pt x="138" y="65"/>
                                      </a:cubicBezTo>
                                      <a:cubicBezTo>
                                        <a:pt x="139" y="63"/>
                                        <a:pt x="143" y="64"/>
                                        <a:pt x="145" y="62"/>
                                      </a:cubicBezTo>
                                      <a:cubicBezTo>
                                        <a:pt x="145" y="61"/>
                                        <a:pt x="144" y="61"/>
                                        <a:pt x="143" y="60"/>
                                      </a:cubicBezTo>
                                      <a:cubicBezTo>
                                        <a:pt x="143" y="57"/>
                                        <a:pt x="142" y="53"/>
                                        <a:pt x="143" y="50"/>
                                      </a:cubicBezTo>
                                      <a:cubicBezTo>
                                        <a:pt x="143" y="48"/>
                                        <a:pt x="146" y="46"/>
                                        <a:pt x="145" y="44"/>
                                      </a:cubicBezTo>
                                      <a:cubicBezTo>
                                        <a:pt x="145" y="42"/>
                                        <a:pt x="141" y="41"/>
                                        <a:pt x="142" y="39"/>
                                      </a:cubicBezTo>
                                      <a:cubicBezTo>
                                        <a:pt x="142" y="37"/>
                                        <a:pt x="147" y="39"/>
                                        <a:pt x="148" y="36"/>
                                      </a:cubicBezTo>
                                      <a:cubicBezTo>
                                        <a:pt x="149" y="34"/>
                                        <a:pt x="148" y="31"/>
                                        <a:pt x="146" y="29"/>
                                      </a:cubicBezTo>
                                      <a:cubicBezTo>
                                        <a:pt x="145" y="26"/>
                                        <a:pt x="141" y="25"/>
                                        <a:pt x="140" y="22"/>
                                      </a:cubicBezTo>
                                      <a:cubicBezTo>
                                        <a:pt x="139" y="21"/>
                                        <a:pt x="140" y="18"/>
                                        <a:pt x="140" y="16"/>
                                      </a:cubicBezTo>
                                      <a:close/>
                                    </a:path>
                                  </a:pathLst>
                                </a:custGeom>
                                <a:grpFill/>
                                <a:ln w="0" cap="rnd">
                                  <a:solidFill>
                                    <a:schemeClr val="accent1">
                                      <a:lumMod val="60000"/>
                                      <a:lumOff val="40000"/>
                                    </a:schemeClr>
                                  </a:solidFill>
                                  <a:prstDash val="solid"/>
                                  <a:round/>
                                  <a:headEnd/>
                                  <a:tailEnd/>
                                </a:ln>
                              </wps:spPr>
                              <wps:bodyPr/>
                            </wps:wsp>
                            <wps:wsp>
                              <wps:cNvPr id="11584" name="Freeform 11584"/>
                              <wps:cNvSpPr>
                                <a:spLocks noChangeAspect="1"/>
                              </wps:cNvSpPr>
                              <wps:spPr bwMode="auto">
                                <a:xfrm>
                                  <a:off x="473387" y="921300"/>
                                  <a:ext cx="200605" cy="229264"/>
                                </a:xfrm>
                                <a:custGeom>
                                  <a:avLst/>
                                  <a:gdLst>
                                    <a:gd name="T0" fmla="*/ 32870296 w 157"/>
                                    <a:gd name="T1" fmla="*/ 18145125 h 180"/>
                                    <a:gd name="T2" fmla="*/ 36522338 w 157"/>
                                    <a:gd name="T3" fmla="*/ 47177325 h 180"/>
                                    <a:gd name="T4" fmla="*/ 76694808 w 157"/>
                                    <a:gd name="T5" fmla="*/ 145161000 h 180"/>
                                    <a:gd name="T6" fmla="*/ 65738680 w 157"/>
                                    <a:gd name="T7" fmla="*/ 192338325 h 180"/>
                                    <a:gd name="T8" fmla="*/ 98608976 w 157"/>
                                    <a:gd name="T9" fmla="*/ 283063950 h 180"/>
                                    <a:gd name="T10" fmla="*/ 69390723 w 157"/>
                                    <a:gd name="T11" fmla="*/ 362902500 h 180"/>
                                    <a:gd name="T12" fmla="*/ 29218253 w 157"/>
                                    <a:gd name="T13" fmla="*/ 435483000 h 180"/>
                                    <a:gd name="T14" fmla="*/ 3652043 w 157"/>
                                    <a:gd name="T15" fmla="*/ 544353750 h 180"/>
                                    <a:gd name="T16" fmla="*/ 25564299 w 157"/>
                                    <a:gd name="T17" fmla="*/ 609676200 h 180"/>
                                    <a:gd name="T18" fmla="*/ 80346851 w 157"/>
                                    <a:gd name="T19" fmla="*/ 602418150 h 180"/>
                                    <a:gd name="T20" fmla="*/ 303129101 w 157"/>
                                    <a:gd name="T21" fmla="*/ 616934250 h 180"/>
                                    <a:gd name="T22" fmla="*/ 354259610 w 157"/>
                                    <a:gd name="T23" fmla="*/ 645966450 h 180"/>
                                    <a:gd name="T24" fmla="*/ 423650333 w 157"/>
                                    <a:gd name="T25" fmla="*/ 645966450 h 180"/>
                                    <a:gd name="T26" fmla="*/ 540519522 w 157"/>
                                    <a:gd name="T27" fmla="*/ 635079375 h 180"/>
                                    <a:gd name="T28" fmla="*/ 503999095 w 157"/>
                                    <a:gd name="T29" fmla="*/ 598789125 h 180"/>
                                    <a:gd name="T30" fmla="*/ 471128799 w 157"/>
                                    <a:gd name="T31" fmla="*/ 381047625 h 180"/>
                                    <a:gd name="T32" fmla="*/ 551477561 w 157"/>
                                    <a:gd name="T33" fmla="*/ 366531525 h 180"/>
                                    <a:gd name="T34" fmla="*/ 558781647 w 157"/>
                                    <a:gd name="T35" fmla="*/ 330241275 h 180"/>
                                    <a:gd name="T36" fmla="*/ 558781647 w 157"/>
                                    <a:gd name="T37" fmla="*/ 283063950 h 180"/>
                                    <a:gd name="T38" fmla="*/ 518607266 w 157"/>
                                    <a:gd name="T39" fmla="*/ 283063950 h 180"/>
                                    <a:gd name="T40" fmla="*/ 482084928 w 157"/>
                                    <a:gd name="T41" fmla="*/ 279434925 h 180"/>
                                    <a:gd name="T42" fmla="*/ 485736970 w 157"/>
                                    <a:gd name="T43" fmla="*/ 221370525 h 180"/>
                                    <a:gd name="T44" fmla="*/ 467476757 w 157"/>
                                    <a:gd name="T45" fmla="*/ 134273925 h 180"/>
                                    <a:gd name="T46" fmla="*/ 463824714 w 157"/>
                                    <a:gd name="T47" fmla="*/ 94354650 h 180"/>
                                    <a:gd name="T48" fmla="*/ 412694205 w 157"/>
                                    <a:gd name="T49" fmla="*/ 76209525 h 180"/>
                                    <a:gd name="T50" fmla="*/ 394433991 w 157"/>
                                    <a:gd name="T51" fmla="*/ 65322450 h 180"/>
                                    <a:gd name="T52" fmla="*/ 361563696 w 157"/>
                                    <a:gd name="T53" fmla="*/ 94354650 h 180"/>
                                    <a:gd name="T54" fmla="*/ 354259610 w 157"/>
                                    <a:gd name="T55" fmla="*/ 119757825 h 180"/>
                                    <a:gd name="T56" fmla="*/ 310433186 w 157"/>
                                    <a:gd name="T57" fmla="*/ 119757825 h 180"/>
                                    <a:gd name="T58" fmla="*/ 241042464 w 157"/>
                                    <a:gd name="T59" fmla="*/ 79838550 h 180"/>
                                    <a:gd name="T60" fmla="*/ 230086336 w 157"/>
                                    <a:gd name="T61" fmla="*/ 21774150 h 180"/>
                                    <a:gd name="T62" fmla="*/ 73042765 w 157"/>
                                    <a:gd name="T63" fmla="*/ 3629025 h 180"/>
                                    <a:gd name="T64" fmla="*/ 36522338 w 157"/>
                                    <a:gd name="T65" fmla="*/ 10887075 h 180"/>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157"/>
                                    <a:gd name="T100" fmla="*/ 0 h 180"/>
                                    <a:gd name="T101" fmla="*/ 157 w 157"/>
                                    <a:gd name="T102" fmla="*/ 180 h 180"/>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157" h="180">
                                      <a:moveTo>
                                        <a:pt x="6" y="0"/>
                                      </a:moveTo>
                                      <a:cubicBezTo>
                                        <a:pt x="6" y="1"/>
                                        <a:pt x="9" y="3"/>
                                        <a:pt x="9" y="5"/>
                                      </a:cubicBezTo>
                                      <a:cubicBezTo>
                                        <a:pt x="9" y="6"/>
                                        <a:pt x="6" y="5"/>
                                        <a:pt x="7" y="6"/>
                                      </a:cubicBezTo>
                                      <a:cubicBezTo>
                                        <a:pt x="7" y="9"/>
                                        <a:pt x="9" y="11"/>
                                        <a:pt x="10" y="13"/>
                                      </a:cubicBezTo>
                                      <a:cubicBezTo>
                                        <a:pt x="12" y="16"/>
                                        <a:pt x="14" y="18"/>
                                        <a:pt x="15" y="21"/>
                                      </a:cubicBezTo>
                                      <a:cubicBezTo>
                                        <a:pt x="17" y="27"/>
                                        <a:pt x="21" y="33"/>
                                        <a:pt x="21" y="40"/>
                                      </a:cubicBezTo>
                                      <a:cubicBezTo>
                                        <a:pt x="21" y="42"/>
                                        <a:pt x="17" y="43"/>
                                        <a:pt x="16" y="46"/>
                                      </a:cubicBezTo>
                                      <a:cubicBezTo>
                                        <a:pt x="16" y="48"/>
                                        <a:pt x="17" y="51"/>
                                        <a:pt x="18" y="53"/>
                                      </a:cubicBezTo>
                                      <a:cubicBezTo>
                                        <a:pt x="19" y="57"/>
                                        <a:pt x="21" y="61"/>
                                        <a:pt x="22" y="65"/>
                                      </a:cubicBezTo>
                                      <a:cubicBezTo>
                                        <a:pt x="24" y="69"/>
                                        <a:pt x="27" y="73"/>
                                        <a:pt x="27" y="78"/>
                                      </a:cubicBezTo>
                                      <a:cubicBezTo>
                                        <a:pt x="27" y="83"/>
                                        <a:pt x="26" y="89"/>
                                        <a:pt x="24" y="93"/>
                                      </a:cubicBezTo>
                                      <a:cubicBezTo>
                                        <a:pt x="23" y="96"/>
                                        <a:pt x="21" y="98"/>
                                        <a:pt x="19" y="100"/>
                                      </a:cubicBezTo>
                                      <a:cubicBezTo>
                                        <a:pt x="17" y="103"/>
                                        <a:pt x="13" y="106"/>
                                        <a:pt x="11" y="110"/>
                                      </a:cubicBezTo>
                                      <a:cubicBezTo>
                                        <a:pt x="9" y="113"/>
                                        <a:pt x="9" y="116"/>
                                        <a:pt x="8" y="120"/>
                                      </a:cubicBezTo>
                                      <a:cubicBezTo>
                                        <a:pt x="7" y="125"/>
                                        <a:pt x="6" y="131"/>
                                        <a:pt x="5" y="137"/>
                                      </a:cubicBezTo>
                                      <a:cubicBezTo>
                                        <a:pt x="4" y="142"/>
                                        <a:pt x="2" y="146"/>
                                        <a:pt x="1" y="150"/>
                                      </a:cubicBezTo>
                                      <a:cubicBezTo>
                                        <a:pt x="0" y="156"/>
                                        <a:pt x="0" y="162"/>
                                        <a:pt x="0" y="168"/>
                                      </a:cubicBezTo>
                                      <a:cubicBezTo>
                                        <a:pt x="2" y="168"/>
                                        <a:pt x="4" y="168"/>
                                        <a:pt x="7" y="168"/>
                                      </a:cubicBezTo>
                                      <a:cubicBezTo>
                                        <a:pt x="10" y="167"/>
                                        <a:pt x="12" y="164"/>
                                        <a:pt x="15" y="164"/>
                                      </a:cubicBezTo>
                                      <a:cubicBezTo>
                                        <a:pt x="17" y="164"/>
                                        <a:pt x="20" y="165"/>
                                        <a:pt x="22" y="166"/>
                                      </a:cubicBezTo>
                                      <a:cubicBezTo>
                                        <a:pt x="24" y="167"/>
                                        <a:pt x="26" y="170"/>
                                        <a:pt x="28" y="170"/>
                                      </a:cubicBezTo>
                                      <a:cubicBezTo>
                                        <a:pt x="46" y="171"/>
                                        <a:pt x="65" y="168"/>
                                        <a:pt x="83" y="170"/>
                                      </a:cubicBezTo>
                                      <a:cubicBezTo>
                                        <a:pt x="86" y="170"/>
                                        <a:pt x="87" y="174"/>
                                        <a:pt x="89" y="176"/>
                                      </a:cubicBezTo>
                                      <a:cubicBezTo>
                                        <a:pt x="92" y="177"/>
                                        <a:pt x="94" y="178"/>
                                        <a:pt x="97" y="178"/>
                                      </a:cubicBezTo>
                                      <a:cubicBezTo>
                                        <a:pt x="101" y="179"/>
                                        <a:pt x="105" y="180"/>
                                        <a:pt x="109" y="180"/>
                                      </a:cubicBezTo>
                                      <a:cubicBezTo>
                                        <a:pt x="111" y="180"/>
                                        <a:pt x="114" y="178"/>
                                        <a:pt x="116" y="178"/>
                                      </a:cubicBezTo>
                                      <a:cubicBezTo>
                                        <a:pt x="119" y="178"/>
                                        <a:pt x="122" y="180"/>
                                        <a:pt x="124" y="180"/>
                                      </a:cubicBezTo>
                                      <a:cubicBezTo>
                                        <a:pt x="132" y="179"/>
                                        <a:pt x="140" y="176"/>
                                        <a:pt x="148" y="175"/>
                                      </a:cubicBezTo>
                                      <a:cubicBezTo>
                                        <a:pt x="146" y="174"/>
                                        <a:pt x="144" y="173"/>
                                        <a:pt x="142" y="171"/>
                                      </a:cubicBezTo>
                                      <a:cubicBezTo>
                                        <a:pt x="140" y="170"/>
                                        <a:pt x="139" y="167"/>
                                        <a:pt x="138" y="165"/>
                                      </a:cubicBezTo>
                                      <a:cubicBezTo>
                                        <a:pt x="135" y="161"/>
                                        <a:pt x="132" y="158"/>
                                        <a:pt x="129" y="154"/>
                                      </a:cubicBezTo>
                                      <a:lnTo>
                                        <a:pt x="129" y="105"/>
                                      </a:lnTo>
                                      <a:lnTo>
                                        <a:pt x="155" y="105"/>
                                      </a:lnTo>
                                      <a:cubicBezTo>
                                        <a:pt x="157" y="105"/>
                                        <a:pt x="152" y="103"/>
                                        <a:pt x="151" y="101"/>
                                      </a:cubicBezTo>
                                      <a:cubicBezTo>
                                        <a:pt x="151" y="100"/>
                                        <a:pt x="153" y="99"/>
                                        <a:pt x="153" y="97"/>
                                      </a:cubicBezTo>
                                      <a:cubicBezTo>
                                        <a:pt x="153" y="95"/>
                                        <a:pt x="153" y="93"/>
                                        <a:pt x="153" y="91"/>
                                      </a:cubicBezTo>
                                      <a:cubicBezTo>
                                        <a:pt x="154" y="89"/>
                                        <a:pt x="155" y="86"/>
                                        <a:pt x="155" y="84"/>
                                      </a:cubicBezTo>
                                      <a:cubicBezTo>
                                        <a:pt x="155" y="82"/>
                                        <a:pt x="154" y="80"/>
                                        <a:pt x="153" y="78"/>
                                      </a:cubicBezTo>
                                      <a:cubicBezTo>
                                        <a:pt x="153" y="77"/>
                                        <a:pt x="153" y="76"/>
                                        <a:pt x="152" y="76"/>
                                      </a:cubicBezTo>
                                      <a:cubicBezTo>
                                        <a:pt x="149" y="76"/>
                                        <a:pt x="145" y="77"/>
                                        <a:pt x="142" y="78"/>
                                      </a:cubicBezTo>
                                      <a:cubicBezTo>
                                        <a:pt x="139" y="79"/>
                                        <a:pt x="135" y="81"/>
                                        <a:pt x="132" y="81"/>
                                      </a:cubicBezTo>
                                      <a:cubicBezTo>
                                        <a:pt x="130" y="81"/>
                                        <a:pt x="131" y="79"/>
                                        <a:pt x="132" y="77"/>
                                      </a:cubicBezTo>
                                      <a:cubicBezTo>
                                        <a:pt x="132" y="76"/>
                                        <a:pt x="133" y="74"/>
                                        <a:pt x="133" y="72"/>
                                      </a:cubicBezTo>
                                      <a:cubicBezTo>
                                        <a:pt x="133" y="68"/>
                                        <a:pt x="134" y="64"/>
                                        <a:pt x="133" y="61"/>
                                      </a:cubicBezTo>
                                      <a:cubicBezTo>
                                        <a:pt x="132" y="58"/>
                                        <a:pt x="127" y="58"/>
                                        <a:pt x="127" y="55"/>
                                      </a:cubicBezTo>
                                      <a:cubicBezTo>
                                        <a:pt x="126" y="50"/>
                                        <a:pt x="128" y="43"/>
                                        <a:pt x="128" y="37"/>
                                      </a:cubicBezTo>
                                      <a:cubicBezTo>
                                        <a:pt x="128" y="35"/>
                                        <a:pt x="127" y="33"/>
                                        <a:pt x="126" y="30"/>
                                      </a:cubicBezTo>
                                      <a:cubicBezTo>
                                        <a:pt x="126" y="29"/>
                                        <a:pt x="128" y="28"/>
                                        <a:pt x="127" y="26"/>
                                      </a:cubicBezTo>
                                      <a:cubicBezTo>
                                        <a:pt x="127" y="24"/>
                                        <a:pt x="127" y="21"/>
                                        <a:pt x="125" y="20"/>
                                      </a:cubicBezTo>
                                      <a:cubicBezTo>
                                        <a:pt x="121" y="18"/>
                                        <a:pt x="117" y="21"/>
                                        <a:pt x="113" y="21"/>
                                      </a:cubicBezTo>
                                      <a:cubicBezTo>
                                        <a:pt x="112" y="20"/>
                                        <a:pt x="112" y="18"/>
                                        <a:pt x="111" y="18"/>
                                      </a:cubicBezTo>
                                      <a:cubicBezTo>
                                        <a:pt x="110" y="17"/>
                                        <a:pt x="109" y="18"/>
                                        <a:pt x="108" y="18"/>
                                      </a:cubicBezTo>
                                      <a:cubicBezTo>
                                        <a:pt x="105" y="18"/>
                                        <a:pt x="102" y="18"/>
                                        <a:pt x="100" y="20"/>
                                      </a:cubicBezTo>
                                      <a:cubicBezTo>
                                        <a:pt x="98" y="21"/>
                                        <a:pt x="100" y="24"/>
                                        <a:pt x="99" y="26"/>
                                      </a:cubicBezTo>
                                      <a:cubicBezTo>
                                        <a:pt x="99" y="27"/>
                                        <a:pt x="98" y="28"/>
                                        <a:pt x="98" y="29"/>
                                      </a:cubicBezTo>
                                      <a:cubicBezTo>
                                        <a:pt x="97" y="30"/>
                                        <a:pt x="98" y="32"/>
                                        <a:pt x="97" y="33"/>
                                      </a:cubicBezTo>
                                      <a:cubicBezTo>
                                        <a:pt x="95" y="34"/>
                                        <a:pt x="93" y="33"/>
                                        <a:pt x="92" y="33"/>
                                      </a:cubicBezTo>
                                      <a:cubicBezTo>
                                        <a:pt x="89" y="33"/>
                                        <a:pt x="87" y="33"/>
                                        <a:pt x="85" y="33"/>
                                      </a:cubicBezTo>
                                      <a:cubicBezTo>
                                        <a:pt x="80" y="33"/>
                                        <a:pt x="76" y="35"/>
                                        <a:pt x="72" y="33"/>
                                      </a:cubicBezTo>
                                      <a:cubicBezTo>
                                        <a:pt x="68" y="31"/>
                                        <a:pt x="67" y="26"/>
                                        <a:pt x="66" y="22"/>
                                      </a:cubicBezTo>
                                      <a:cubicBezTo>
                                        <a:pt x="65" y="19"/>
                                        <a:pt x="64" y="16"/>
                                        <a:pt x="64" y="14"/>
                                      </a:cubicBezTo>
                                      <a:cubicBezTo>
                                        <a:pt x="64" y="11"/>
                                        <a:pt x="64" y="9"/>
                                        <a:pt x="63" y="6"/>
                                      </a:cubicBezTo>
                                      <a:cubicBezTo>
                                        <a:pt x="63" y="4"/>
                                        <a:pt x="64" y="1"/>
                                        <a:pt x="62" y="1"/>
                                      </a:cubicBezTo>
                                      <a:lnTo>
                                        <a:pt x="20" y="1"/>
                                      </a:lnTo>
                                      <a:cubicBezTo>
                                        <a:pt x="18" y="1"/>
                                        <a:pt x="16" y="1"/>
                                        <a:pt x="14" y="1"/>
                                      </a:cubicBezTo>
                                      <a:cubicBezTo>
                                        <a:pt x="12" y="1"/>
                                        <a:pt x="11" y="3"/>
                                        <a:pt x="10" y="3"/>
                                      </a:cubicBezTo>
                                      <a:cubicBezTo>
                                        <a:pt x="8" y="3"/>
                                        <a:pt x="7" y="1"/>
                                        <a:pt x="6" y="0"/>
                                      </a:cubicBezTo>
                                      <a:close/>
                                    </a:path>
                                  </a:pathLst>
                                </a:custGeom>
                                <a:grpFill/>
                                <a:ln w="0" cap="rnd">
                                  <a:solidFill>
                                    <a:schemeClr val="accent1">
                                      <a:lumMod val="60000"/>
                                      <a:lumOff val="40000"/>
                                    </a:schemeClr>
                                  </a:solidFill>
                                  <a:prstDash val="solid"/>
                                  <a:round/>
                                  <a:headEnd/>
                                  <a:tailEnd/>
                                </a:ln>
                              </wps:spPr>
                              <wps:bodyPr/>
                            </wps:wsp>
                            <wps:wsp>
                              <wps:cNvPr id="11585" name="Freeform 11585"/>
                              <wps:cNvSpPr>
                                <a:spLocks noChangeAspect="1"/>
                              </wps:cNvSpPr>
                              <wps:spPr bwMode="auto">
                                <a:xfrm>
                                  <a:off x="759967" y="827896"/>
                                  <a:ext cx="170886" cy="202729"/>
                                </a:xfrm>
                                <a:custGeom>
                                  <a:avLst/>
                                  <a:gdLst>
                                    <a:gd name="T0" fmla="*/ 54569732 w 134"/>
                                    <a:gd name="T1" fmla="*/ 400031390 h 159"/>
                                    <a:gd name="T2" fmla="*/ 76399532 w 134"/>
                                    <a:gd name="T3" fmla="*/ 421851284 h 159"/>
                                    <a:gd name="T4" fmla="*/ 109141371 w 134"/>
                                    <a:gd name="T5" fmla="*/ 440034529 h 159"/>
                                    <a:gd name="T6" fmla="*/ 138245864 w 134"/>
                                    <a:gd name="T7" fmla="*/ 450944476 h 159"/>
                                    <a:gd name="T8" fmla="*/ 160073757 w 134"/>
                                    <a:gd name="T9" fmla="*/ 450944476 h 159"/>
                                    <a:gd name="T10" fmla="*/ 192815596 w 134"/>
                                    <a:gd name="T11" fmla="*/ 469127721 h 159"/>
                                    <a:gd name="T12" fmla="*/ 229196689 w 134"/>
                                    <a:gd name="T13" fmla="*/ 505494211 h 159"/>
                                    <a:gd name="T14" fmla="*/ 225559342 w 134"/>
                                    <a:gd name="T15" fmla="*/ 541860701 h 159"/>
                                    <a:gd name="T16" fmla="*/ 236473289 w 134"/>
                                    <a:gd name="T17" fmla="*/ 563680595 h 159"/>
                                    <a:gd name="T18" fmla="*/ 251024581 w 134"/>
                                    <a:gd name="T19" fmla="*/ 570953893 h 159"/>
                                    <a:gd name="T20" fmla="*/ 276491728 w 134"/>
                                    <a:gd name="T21" fmla="*/ 570953893 h 159"/>
                                    <a:gd name="T22" fmla="*/ 294682274 w 134"/>
                                    <a:gd name="T23" fmla="*/ 552770648 h 159"/>
                                    <a:gd name="T24" fmla="*/ 316510167 w 134"/>
                                    <a:gd name="T25" fmla="*/ 578227191 h 159"/>
                                    <a:gd name="T26" fmla="*/ 341975406 w 134"/>
                                    <a:gd name="T27" fmla="*/ 567317244 h 159"/>
                                    <a:gd name="T28" fmla="*/ 367442552 w 134"/>
                                    <a:gd name="T29" fmla="*/ 574590542 h 159"/>
                                    <a:gd name="T30" fmla="*/ 385633099 w 134"/>
                                    <a:gd name="T31" fmla="*/ 556407297 h 159"/>
                                    <a:gd name="T32" fmla="*/ 400184392 w 134"/>
                                    <a:gd name="T33" fmla="*/ 556407297 h 159"/>
                                    <a:gd name="T34" fmla="*/ 411098338 w 134"/>
                                    <a:gd name="T35" fmla="*/ 563680595 h 159"/>
                                    <a:gd name="T36" fmla="*/ 429288884 w 134"/>
                                    <a:gd name="T37" fmla="*/ 552770648 h 159"/>
                                    <a:gd name="T38" fmla="*/ 451116777 w 134"/>
                                    <a:gd name="T39" fmla="*/ 545497350 h 159"/>
                                    <a:gd name="T40" fmla="*/ 487497870 w 134"/>
                                    <a:gd name="T41" fmla="*/ 512767509 h 159"/>
                                    <a:gd name="T42" fmla="*/ 480221270 w 134"/>
                                    <a:gd name="T43" fmla="*/ 494584264 h 159"/>
                                    <a:gd name="T44" fmla="*/ 469307324 w 134"/>
                                    <a:gd name="T45" fmla="*/ 469127721 h 159"/>
                                    <a:gd name="T46" fmla="*/ 462030723 w 134"/>
                                    <a:gd name="T47" fmla="*/ 443671178 h 159"/>
                                    <a:gd name="T48" fmla="*/ 443842084 w 134"/>
                                    <a:gd name="T49" fmla="*/ 400031390 h 159"/>
                                    <a:gd name="T50" fmla="*/ 447479431 w 134"/>
                                    <a:gd name="T51" fmla="*/ 374574847 h 159"/>
                                    <a:gd name="T52" fmla="*/ 447479431 w 134"/>
                                    <a:gd name="T53" fmla="*/ 345481655 h 159"/>
                                    <a:gd name="T54" fmla="*/ 454756031 w 134"/>
                                    <a:gd name="T55" fmla="*/ 327298410 h 159"/>
                                    <a:gd name="T56" fmla="*/ 440202831 w 134"/>
                                    <a:gd name="T57" fmla="*/ 290931920 h 159"/>
                                    <a:gd name="T58" fmla="*/ 422012284 w 134"/>
                                    <a:gd name="T59" fmla="*/ 276385324 h 159"/>
                                    <a:gd name="T60" fmla="*/ 422012284 w 134"/>
                                    <a:gd name="T61" fmla="*/ 254565430 h 159"/>
                                    <a:gd name="T62" fmla="*/ 432926231 w 134"/>
                                    <a:gd name="T63" fmla="*/ 229108887 h 159"/>
                                    <a:gd name="T64" fmla="*/ 447479431 w 134"/>
                                    <a:gd name="T65" fmla="*/ 210925642 h 159"/>
                                    <a:gd name="T66" fmla="*/ 371079899 w 134"/>
                                    <a:gd name="T67" fmla="*/ 141829311 h 159"/>
                                    <a:gd name="T68" fmla="*/ 367442552 w 134"/>
                                    <a:gd name="T69" fmla="*/ 120009417 h 159"/>
                                    <a:gd name="T70" fmla="*/ 185540903 w 134"/>
                                    <a:gd name="T71" fmla="*/ 0 h 159"/>
                                    <a:gd name="T72" fmla="*/ 167350357 w 134"/>
                                    <a:gd name="T73" fmla="*/ 10909947 h 159"/>
                                    <a:gd name="T74" fmla="*/ 123692664 w 134"/>
                                    <a:gd name="T75" fmla="*/ 10909947 h 159"/>
                                    <a:gd name="T76" fmla="*/ 69122932 w 134"/>
                                    <a:gd name="T77" fmla="*/ 7273298 h 159"/>
                                    <a:gd name="T78" fmla="*/ 40018439 w 134"/>
                                    <a:gd name="T79" fmla="*/ 14546596 h 159"/>
                                    <a:gd name="T80" fmla="*/ 58208986 w 134"/>
                                    <a:gd name="T81" fmla="*/ 36366490 h 159"/>
                                    <a:gd name="T82" fmla="*/ 58208986 w 134"/>
                                    <a:gd name="T83" fmla="*/ 61823033 h 159"/>
                                    <a:gd name="T84" fmla="*/ 65485586 w 134"/>
                                    <a:gd name="T85" fmla="*/ 80006278 h 159"/>
                                    <a:gd name="T86" fmla="*/ 47295039 w 134"/>
                                    <a:gd name="T87" fmla="*/ 98189523 h 159"/>
                                    <a:gd name="T88" fmla="*/ 47295039 w 134"/>
                                    <a:gd name="T89" fmla="*/ 109099470 h 159"/>
                                    <a:gd name="T90" fmla="*/ 61846332 w 134"/>
                                    <a:gd name="T91" fmla="*/ 120009417 h 159"/>
                                    <a:gd name="T92" fmla="*/ 61846332 w 134"/>
                                    <a:gd name="T93" fmla="*/ 134556013 h 159"/>
                                    <a:gd name="T94" fmla="*/ 43655785 w 134"/>
                                    <a:gd name="T95" fmla="*/ 152739258 h 159"/>
                                    <a:gd name="T96" fmla="*/ 32741839 w 134"/>
                                    <a:gd name="T97" fmla="*/ 170922503 h 159"/>
                                    <a:gd name="T98" fmla="*/ 0 w 134"/>
                                    <a:gd name="T99" fmla="*/ 207288993 h 159"/>
                                    <a:gd name="T100" fmla="*/ 3637346 w 134"/>
                                    <a:gd name="T101" fmla="*/ 236382185 h 159"/>
                                    <a:gd name="T102" fmla="*/ 3637346 w 134"/>
                                    <a:gd name="T103" fmla="*/ 261838728 h 159"/>
                                    <a:gd name="T104" fmla="*/ 7276600 w 134"/>
                                    <a:gd name="T105" fmla="*/ 294568569 h 159"/>
                                    <a:gd name="T106" fmla="*/ 25467146 w 134"/>
                                    <a:gd name="T107" fmla="*/ 320025112 h 159"/>
                                    <a:gd name="T108" fmla="*/ 43655785 w 134"/>
                                    <a:gd name="T109" fmla="*/ 356391602 h 159"/>
                                    <a:gd name="T110" fmla="*/ 54569732 w 134"/>
                                    <a:gd name="T111" fmla="*/ 400031390 h 159"/>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134"/>
                                    <a:gd name="T169" fmla="*/ 0 h 159"/>
                                    <a:gd name="T170" fmla="*/ 134 w 134"/>
                                    <a:gd name="T171" fmla="*/ 159 h 159"/>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134" h="159">
                                      <a:moveTo>
                                        <a:pt x="15" y="110"/>
                                      </a:moveTo>
                                      <a:lnTo>
                                        <a:pt x="21" y="116"/>
                                      </a:lnTo>
                                      <a:lnTo>
                                        <a:pt x="30" y="121"/>
                                      </a:lnTo>
                                      <a:lnTo>
                                        <a:pt x="38" y="124"/>
                                      </a:lnTo>
                                      <a:lnTo>
                                        <a:pt x="44" y="124"/>
                                      </a:lnTo>
                                      <a:cubicBezTo>
                                        <a:pt x="47" y="126"/>
                                        <a:pt x="50" y="127"/>
                                        <a:pt x="53" y="129"/>
                                      </a:cubicBezTo>
                                      <a:cubicBezTo>
                                        <a:pt x="57" y="132"/>
                                        <a:pt x="61" y="135"/>
                                        <a:pt x="63" y="139"/>
                                      </a:cubicBezTo>
                                      <a:cubicBezTo>
                                        <a:pt x="64" y="142"/>
                                        <a:pt x="61" y="145"/>
                                        <a:pt x="62" y="149"/>
                                      </a:cubicBezTo>
                                      <a:cubicBezTo>
                                        <a:pt x="62" y="151"/>
                                        <a:pt x="64" y="153"/>
                                        <a:pt x="65" y="155"/>
                                      </a:cubicBezTo>
                                      <a:cubicBezTo>
                                        <a:pt x="67" y="156"/>
                                        <a:pt x="68" y="156"/>
                                        <a:pt x="69" y="157"/>
                                      </a:cubicBezTo>
                                      <a:cubicBezTo>
                                        <a:pt x="71" y="157"/>
                                        <a:pt x="74" y="157"/>
                                        <a:pt x="76" y="157"/>
                                      </a:cubicBezTo>
                                      <a:cubicBezTo>
                                        <a:pt x="78" y="156"/>
                                        <a:pt x="79" y="152"/>
                                        <a:pt x="81" y="152"/>
                                      </a:cubicBezTo>
                                      <a:cubicBezTo>
                                        <a:pt x="84" y="153"/>
                                        <a:pt x="84" y="158"/>
                                        <a:pt x="87" y="159"/>
                                      </a:cubicBezTo>
                                      <a:cubicBezTo>
                                        <a:pt x="90" y="159"/>
                                        <a:pt x="92" y="156"/>
                                        <a:pt x="94" y="156"/>
                                      </a:cubicBezTo>
                                      <a:cubicBezTo>
                                        <a:pt x="97" y="156"/>
                                        <a:pt x="98" y="159"/>
                                        <a:pt x="101" y="158"/>
                                      </a:cubicBezTo>
                                      <a:cubicBezTo>
                                        <a:pt x="103" y="157"/>
                                        <a:pt x="103" y="154"/>
                                        <a:pt x="106" y="153"/>
                                      </a:cubicBezTo>
                                      <a:cubicBezTo>
                                        <a:pt x="107" y="152"/>
                                        <a:pt x="109" y="152"/>
                                        <a:pt x="110" y="153"/>
                                      </a:cubicBezTo>
                                      <a:cubicBezTo>
                                        <a:pt x="112" y="153"/>
                                        <a:pt x="112" y="155"/>
                                        <a:pt x="113" y="155"/>
                                      </a:cubicBezTo>
                                      <a:cubicBezTo>
                                        <a:pt x="115" y="154"/>
                                        <a:pt x="117" y="153"/>
                                        <a:pt x="118" y="152"/>
                                      </a:cubicBezTo>
                                      <a:cubicBezTo>
                                        <a:pt x="120" y="151"/>
                                        <a:pt x="123" y="151"/>
                                        <a:pt x="124" y="150"/>
                                      </a:cubicBezTo>
                                      <a:cubicBezTo>
                                        <a:pt x="128" y="148"/>
                                        <a:pt x="131" y="144"/>
                                        <a:pt x="134" y="141"/>
                                      </a:cubicBezTo>
                                      <a:cubicBezTo>
                                        <a:pt x="134" y="139"/>
                                        <a:pt x="133" y="138"/>
                                        <a:pt x="132" y="136"/>
                                      </a:cubicBezTo>
                                      <a:cubicBezTo>
                                        <a:pt x="131" y="134"/>
                                        <a:pt x="129" y="132"/>
                                        <a:pt x="129" y="129"/>
                                      </a:cubicBezTo>
                                      <a:cubicBezTo>
                                        <a:pt x="128" y="127"/>
                                        <a:pt x="128" y="124"/>
                                        <a:pt x="127" y="122"/>
                                      </a:cubicBezTo>
                                      <a:cubicBezTo>
                                        <a:pt x="126" y="118"/>
                                        <a:pt x="123" y="114"/>
                                        <a:pt x="122" y="110"/>
                                      </a:cubicBezTo>
                                      <a:cubicBezTo>
                                        <a:pt x="122" y="108"/>
                                        <a:pt x="123" y="105"/>
                                        <a:pt x="123" y="103"/>
                                      </a:cubicBezTo>
                                      <a:cubicBezTo>
                                        <a:pt x="124" y="100"/>
                                        <a:pt x="123" y="97"/>
                                        <a:pt x="123" y="95"/>
                                      </a:cubicBezTo>
                                      <a:cubicBezTo>
                                        <a:pt x="124" y="93"/>
                                        <a:pt x="125" y="92"/>
                                        <a:pt x="125" y="90"/>
                                      </a:cubicBezTo>
                                      <a:cubicBezTo>
                                        <a:pt x="124" y="86"/>
                                        <a:pt x="123" y="83"/>
                                        <a:pt x="121" y="80"/>
                                      </a:cubicBezTo>
                                      <a:cubicBezTo>
                                        <a:pt x="120" y="78"/>
                                        <a:pt x="117" y="78"/>
                                        <a:pt x="116" y="76"/>
                                      </a:cubicBezTo>
                                      <a:cubicBezTo>
                                        <a:pt x="115" y="74"/>
                                        <a:pt x="116" y="72"/>
                                        <a:pt x="116" y="70"/>
                                      </a:cubicBezTo>
                                      <a:cubicBezTo>
                                        <a:pt x="117" y="67"/>
                                        <a:pt x="118" y="65"/>
                                        <a:pt x="119" y="63"/>
                                      </a:cubicBezTo>
                                      <a:cubicBezTo>
                                        <a:pt x="120" y="61"/>
                                        <a:pt x="122" y="59"/>
                                        <a:pt x="123" y="58"/>
                                      </a:cubicBezTo>
                                      <a:lnTo>
                                        <a:pt x="102" y="39"/>
                                      </a:lnTo>
                                      <a:lnTo>
                                        <a:pt x="101" y="33"/>
                                      </a:lnTo>
                                      <a:lnTo>
                                        <a:pt x="51" y="0"/>
                                      </a:lnTo>
                                      <a:cubicBezTo>
                                        <a:pt x="49" y="1"/>
                                        <a:pt x="48" y="2"/>
                                        <a:pt x="46" y="3"/>
                                      </a:cubicBezTo>
                                      <a:cubicBezTo>
                                        <a:pt x="42" y="4"/>
                                        <a:pt x="38" y="4"/>
                                        <a:pt x="34" y="3"/>
                                      </a:cubicBezTo>
                                      <a:cubicBezTo>
                                        <a:pt x="29" y="3"/>
                                        <a:pt x="24" y="2"/>
                                        <a:pt x="19" y="2"/>
                                      </a:cubicBezTo>
                                      <a:cubicBezTo>
                                        <a:pt x="16" y="2"/>
                                        <a:pt x="14" y="4"/>
                                        <a:pt x="11" y="4"/>
                                      </a:cubicBezTo>
                                      <a:cubicBezTo>
                                        <a:pt x="13" y="6"/>
                                        <a:pt x="15" y="7"/>
                                        <a:pt x="16" y="10"/>
                                      </a:cubicBezTo>
                                      <a:cubicBezTo>
                                        <a:pt x="17" y="12"/>
                                        <a:pt x="16" y="14"/>
                                        <a:pt x="16" y="17"/>
                                      </a:cubicBezTo>
                                      <a:cubicBezTo>
                                        <a:pt x="16" y="18"/>
                                        <a:pt x="18" y="20"/>
                                        <a:pt x="18" y="22"/>
                                      </a:cubicBezTo>
                                      <a:cubicBezTo>
                                        <a:pt x="17" y="24"/>
                                        <a:pt x="14" y="25"/>
                                        <a:pt x="13" y="27"/>
                                      </a:cubicBezTo>
                                      <a:lnTo>
                                        <a:pt x="13" y="30"/>
                                      </a:lnTo>
                                      <a:lnTo>
                                        <a:pt x="17" y="33"/>
                                      </a:lnTo>
                                      <a:lnTo>
                                        <a:pt x="17" y="37"/>
                                      </a:lnTo>
                                      <a:lnTo>
                                        <a:pt x="12" y="42"/>
                                      </a:lnTo>
                                      <a:lnTo>
                                        <a:pt x="9" y="47"/>
                                      </a:lnTo>
                                      <a:lnTo>
                                        <a:pt x="0" y="57"/>
                                      </a:lnTo>
                                      <a:cubicBezTo>
                                        <a:pt x="0" y="60"/>
                                        <a:pt x="1" y="63"/>
                                        <a:pt x="1" y="65"/>
                                      </a:cubicBezTo>
                                      <a:cubicBezTo>
                                        <a:pt x="1" y="68"/>
                                        <a:pt x="1" y="70"/>
                                        <a:pt x="1" y="72"/>
                                      </a:cubicBezTo>
                                      <a:cubicBezTo>
                                        <a:pt x="1" y="75"/>
                                        <a:pt x="1" y="78"/>
                                        <a:pt x="2" y="81"/>
                                      </a:cubicBezTo>
                                      <a:cubicBezTo>
                                        <a:pt x="3" y="84"/>
                                        <a:pt x="5" y="86"/>
                                        <a:pt x="7" y="88"/>
                                      </a:cubicBezTo>
                                      <a:cubicBezTo>
                                        <a:pt x="9" y="92"/>
                                        <a:pt x="11" y="95"/>
                                        <a:pt x="12" y="98"/>
                                      </a:cubicBezTo>
                                      <a:cubicBezTo>
                                        <a:pt x="14" y="102"/>
                                        <a:pt x="14" y="106"/>
                                        <a:pt x="15" y="110"/>
                                      </a:cubicBezTo>
                                      <a:close/>
                                    </a:path>
                                  </a:pathLst>
                                </a:custGeom>
                                <a:grpFill/>
                                <a:ln w="0" cap="rnd">
                                  <a:solidFill>
                                    <a:schemeClr val="accent1">
                                      <a:lumMod val="60000"/>
                                      <a:lumOff val="40000"/>
                                    </a:schemeClr>
                                  </a:solidFill>
                                  <a:prstDash val="solid"/>
                                  <a:round/>
                                  <a:headEnd/>
                                  <a:tailEnd/>
                                </a:ln>
                              </wps:spPr>
                              <wps:bodyPr/>
                            </wps:wsp>
                            <wps:wsp>
                              <wps:cNvPr id="11586" name="Freeform 11586"/>
                              <wps:cNvSpPr>
                                <a:spLocks noChangeAspect="1"/>
                              </wps:cNvSpPr>
                              <wps:spPr bwMode="auto">
                                <a:xfrm>
                                  <a:off x="751476" y="856555"/>
                                  <a:ext cx="30780" cy="43517"/>
                                </a:xfrm>
                                <a:custGeom>
                                  <a:avLst/>
                                  <a:gdLst>
                                    <a:gd name="T0" fmla="*/ 25755783 w 24"/>
                                    <a:gd name="T1" fmla="*/ 124597576 h 34"/>
                                    <a:gd name="T2" fmla="*/ 18397536 w 24"/>
                                    <a:gd name="T3" fmla="*/ 95279711 h 34"/>
                                    <a:gd name="T4" fmla="*/ 11039289 w 24"/>
                                    <a:gd name="T5" fmla="*/ 47639855 h 34"/>
                                    <a:gd name="T6" fmla="*/ 14718413 w 24"/>
                                    <a:gd name="T7" fmla="*/ 32981880 h 34"/>
                                    <a:gd name="T8" fmla="*/ 0 w 24"/>
                                    <a:gd name="T9" fmla="*/ 18323905 h 34"/>
                                    <a:gd name="T10" fmla="*/ 14718413 w 24"/>
                                    <a:gd name="T11" fmla="*/ 14657975 h 34"/>
                                    <a:gd name="T12" fmla="*/ 22076660 w 24"/>
                                    <a:gd name="T13" fmla="*/ 21987920 h 34"/>
                                    <a:gd name="T14" fmla="*/ 36795072 w 24"/>
                                    <a:gd name="T15" fmla="*/ 21987920 h 34"/>
                                    <a:gd name="T16" fmla="*/ 44155238 w 24"/>
                                    <a:gd name="T17" fmla="*/ 3664015 h 34"/>
                                    <a:gd name="T18" fmla="*/ 62552774 w 24"/>
                                    <a:gd name="T19" fmla="*/ 7329945 h 34"/>
                                    <a:gd name="T20" fmla="*/ 73590145 w 24"/>
                                    <a:gd name="T21" fmla="*/ 14657975 h 34"/>
                                    <a:gd name="T22" fmla="*/ 73590145 w 24"/>
                                    <a:gd name="T23" fmla="*/ 25651935 h 34"/>
                                    <a:gd name="T24" fmla="*/ 88308557 w 24"/>
                                    <a:gd name="T25" fmla="*/ 36645895 h 34"/>
                                    <a:gd name="T26" fmla="*/ 88308557 w 24"/>
                                    <a:gd name="T27" fmla="*/ 51305785 h 34"/>
                                    <a:gd name="T28" fmla="*/ 69911021 w 24"/>
                                    <a:gd name="T29" fmla="*/ 69627775 h 34"/>
                                    <a:gd name="T30" fmla="*/ 58871732 w 24"/>
                                    <a:gd name="T31" fmla="*/ 87951680 h 34"/>
                                    <a:gd name="T32" fmla="*/ 25755783 w 24"/>
                                    <a:gd name="T33" fmla="*/ 124597576 h 3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24"/>
                                    <a:gd name="T52" fmla="*/ 0 h 34"/>
                                    <a:gd name="T53" fmla="*/ 24 w 24"/>
                                    <a:gd name="T54" fmla="*/ 34 h 34"/>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24" h="34">
                                      <a:moveTo>
                                        <a:pt x="7" y="34"/>
                                      </a:moveTo>
                                      <a:cubicBezTo>
                                        <a:pt x="6" y="31"/>
                                        <a:pt x="5" y="29"/>
                                        <a:pt x="5" y="26"/>
                                      </a:cubicBezTo>
                                      <a:cubicBezTo>
                                        <a:pt x="4" y="22"/>
                                        <a:pt x="3" y="17"/>
                                        <a:pt x="3" y="13"/>
                                      </a:cubicBezTo>
                                      <a:cubicBezTo>
                                        <a:pt x="3" y="12"/>
                                        <a:pt x="4" y="11"/>
                                        <a:pt x="4" y="9"/>
                                      </a:cubicBezTo>
                                      <a:cubicBezTo>
                                        <a:pt x="3" y="8"/>
                                        <a:pt x="2" y="6"/>
                                        <a:pt x="0" y="5"/>
                                      </a:cubicBezTo>
                                      <a:cubicBezTo>
                                        <a:pt x="2" y="4"/>
                                        <a:pt x="3" y="4"/>
                                        <a:pt x="4" y="4"/>
                                      </a:cubicBezTo>
                                      <a:cubicBezTo>
                                        <a:pt x="5" y="4"/>
                                        <a:pt x="5" y="6"/>
                                        <a:pt x="6" y="6"/>
                                      </a:cubicBezTo>
                                      <a:cubicBezTo>
                                        <a:pt x="7" y="6"/>
                                        <a:pt x="9" y="6"/>
                                        <a:pt x="10" y="6"/>
                                      </a:cubicBezTo>
                                      <a:cubicBezTo>
                                        <a:pt x="11" y="5"/>
                                        <a:pt x="11" y="2"/>
                                        <a:pt x="12" y="1"/>
                                      </a:cubicBezTo>
                                      <a:cubicBezTo>
                                        <a:pt x="14" y="0"/>
                                        <a:pt x="16" y="1"/>
                                        <a:pt x="17" y="2"/>
                                      </a:cubicBezTo>
                                      <a:cubicBezTo>
                                        <a:pt x="19" y="2"/>
                                        <a:pt x="19" y="3"/>
                                        <a:pt x="20" y="4"/>
                                      </a:cubicBezTo>
                                      <a:lnTo>
                                        <a:pt x="20" y="7"/>
                                      </a:lnTo>
                                      <a:lnTo>
                                        <a:pt x="24" y="10"/>
                                      </a:lnTo>
                                      <a:lnTo>
                                        <a:pt x="24" y="14"/>
                                      </a:lnTo>
                                      <a:lnTo>
                                        <a:pt x="19" y="19"/>
                                      </a:lnTo>
                                      <a:lnTo>
                                        <a:pt x="16" y="24"/>
                                      </a:lnTo>
                                      <a:lnTo>
                                        <a:pt x="7" y="34"/>
                                      </a:lnTo>
                                      <a:close/>
                                    </a:path>
                                  </a:pathLst>
                                </a:custGeom>
                                <a:grpFill/>
                                <a:ln w="0" cap="rnd">
                                  <a:solidFill>
                                    <a:schemeClr val="accent1">
                                      <a:lumMod val="60000"/>
                                      <a:lumOff val="40000"/>
                                    </a:schemeClr>
                                  </a:solidFill>
                                  <a:prstDash val="solid"/>
                                  <a:round/>
                                  <a:headEnd/>
                                  <a:tailEnd/>
                                </a:ln>
                              </wps:spPr>
                              <wps:bodyPr/>
                            </wps:wsp>
                            <wps:wsp>
                              <wps:cNvPr id="11587" name="Freeform 11587"/>
                              <wps:cNvSpPr>
                                <a:spLocks noChangeAspect="1"/>
                              </wps:cNvSpPr>
                              <wps:spPr bwMode="auto">
                                <a:xfrm>
                                  <a:off x="750414" y="833204"/>
                                  <a:ext cx="32904" cy="31842"/>
                                </a:xfrm>
                                <a:custGeom>
                                  <a:avLst/>
                                  <a:gdLst>
                                    <a:gd name="T0" fmla="*/ 3583085 w 26"/>
                                    <a:gd name="T1" fmla="*/ 87096600 h 25"/>
                                    <a:gd name="T2" fmla="*/ 0 w 26"/>
                                    <a:gd name="T3" fmla="*/ 72580500 h 25"/>
                                    <a:gd name="T4" fmla="*/ 14330447 w 26"/>
                                    <a:gd name="T5" fmla="*/ 29032200 h 25"/>
                                    <a:gd name="T6" fmla="*/ 28660894 w 26"/>
                                    <a:gd name="T7" fmla="*/ 10887075 h 25"/>
                                    <a:gd name="T8" fmla="*/ 50157511 w 26"/>
                                    <a:gd name="T9" fmla="*/ 14516100 h 25"/>
                                    <a:gd name="T10" fmla="*/ 68071043 w 26"/>
                                    <a:gd name="T11" fmla="*/ 0 h 25"/>
                                    <a:gd name="T12" fmla="*/ 85984575 w 26"/>
                                    <a:gd name="T13" fmla="*/ 21774150 h 25"/>
                                    <a:gd name="T14" fmla="*/ 85984575 w 26"/>
                                    <a:gd name="T15" fmla="*/ 47177325 h 25"/>
                                    <a:gd name="T16" fmla="*/ 93150745 w 26"/>
                                    <a:gd name="T17" fmla="*/ 65322450 h 25"/>
                                    <a:gd name="T18" fmla="*/ 75237213 w 26"/>
                                    <a:gd name="T19" fmla="*/ 83467575 h 25"/>
                                    <a:gd name="T20" fmla="*/ 64489851 w 26"/>
                                    <a:gd name="T21" fmla="*/ 76209525 h 25"/>
                                    <a:gd name="T22" fmla="*/ 46576319 w 26"/>
                                    <a:gd name="T23" fmla="*/ 72580500 h 25"/>
                                    <a:gd name="T24" fmla="*/ 39410149 w 26"/>
                                    <a:gd name="T25" fmla="*/ 90725625 h 25"/>
                                    <a:gd name="T26" fmla="*/ 25079702 w 26"/>
                                    <a:gd name="T27" fmla="*/ 90725625 h 25"/>
                                    <a:gd name="T28" fmla="*/ 17913532 w 26"/>
                                    <a:gd name="T29" fmla="*/ 83467575 h 25"/>
                                    <a:gd name="T30" fmla="*/ 3583085 w 26"/>
                                    <a:gd name="T31" fmla="*/ 87096600 h 25"/>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6"/>
                                    <a:gd name="T49" fmla="*/ 0 h 25"/>
                                    <a:gd name="T50" fmla="*/ 26 w 26"/>
                                    <a:gd name="T51" fmla="*/ 25 h 25"/>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6" h="25">
                                      <a:moveTo>
                                        <a:pt x="1" y="24"/>
                                      </a:moveTo>
                                      <a:cubicBezTo>
                                        <a:pt x="1" y="22"/>
                                        <a:pt x="0" y="21"/>
                                        <a:pt x="0" y="20"/>
                                      </a:cubicBezTo>
                                      <a:cubicBezTo>
                                        <a:pt x="1" y="16"/>
                                        <a:pt x="3" y="12"/>
                                        <a:pt x="4" y="8"/>
                                      </a:cubicBezTo>
                                      <a:cubicBezTo>
                                        <a:pt x="5" y="6"/>
                                        <a:pt x="7" y="5"/>
                                        <a:pt x="8" y="3"/>
                                      </a:cubicBezTo>
                                      <a:cubicBezTo>
                                        <a:pt x="10" y="4"/>
                                        <a:pt x="12" y="5"/>
                                        <a:pt x="14" y="4"/>
                                      </a:cubicBezTo>
                                      <a:cubicBezTo>
                                        <a:pt x="17" y="4"/>
                                        <a:pt x="18" y="1"/>
                                        <a:pt x="19" y="0"/>
                                      </a:cubicBezTo>
                                      <a:cubicBezTo>
                                        <a:pt x="21" y="2"/>
                                        <a:pt x="23" y="3"/>
                                        <a:pt x="24" y="6"/>
                                      </a:cubicBezTo>
                                      <a:cubicBezTo>
                                        <a:pt x="25" y="8"/>
                                        <a:pt x="24" y="10"/>
                                        <a:pt x="24" y="13"/>
                                      </a:cubicBezTo>
                                      <a:cubicBezTo>
                                        <a:pt x="24" y="14"/>
                                        <a:pt x="26" y="16"/>
                                        <a:pt x="26" y="18"/>
                                      </a:cubicBezTo>
                                      <a:cubicBezTo>
                                        <a:pt x="25" y="20"/>
                                        <a:pt x="22" y="21"/>
                                        <a:pt x="21" y="23"/>
                                      </a:cubicBezTo>
                                      <a:cubicBezTo>
                                        <a:pt x="20" y="22"/>
                                        <a:pt x="20" y="21"/>
                                        <a:pt x="18" y="21"/>
                                      </a:cubicBezTo>
                                      <a:cubicBezTo>
                                        <a:pt x="17" y="20"/>
                                        <a:pt x="15" y="19"/>
                                        <a:pt x="13" y="20"/>
                                      </a:cubicBezTo>
                                      <a:cubicBezTo>
                                        <a:pt x="12" y="21"/>
                                        <a:pt x="12" y="24"/>
                                        <a:pt x="11" y="25"/>
                                      </a:cubicBezTo>
                                      <a:cubicBezTo>
                                        <a:pt x="10" y="25"/>
                                        <a:pt x="8" y="25"/>
                                        <a:pt x="7" y="25"/>
                                      </a:cubicBezTo>
                                      <a:cubicBezTo>
                                        <a:pt x="6" y="25"/>
                                        <a:pt x="6" y="23"/>
                                        <a:pt x="5" y="23"/>
                                      </a:cubicBezTo>
                                      <a:cubicBezTo>
                                        <a:pt x="4" y="23"/>
                                        <a:pt x="3" y="23"/>
                                        <a:pt x="1" y="24"/>
                                      </a:cubicBezTo>
                                      <a:close/>
                                    </a:path>
                                  </a:pathLst>
                                </a:custGeom>
                                <a:grpFill/>
                                <a:ln w="0" cap="rnd">
                                  <a:solidFill>
                                    <a:schemeClr val="accent1">
                                      <a:lumMod val="60000"/>
                                      <a:lumOff val="40000"/>
                                    </a:schemeClr>
                                  </a:solidFill>
                                  <a:prstDash val="solid"/>
                                  <a:round/>
                                  <a:headEnd/>
                                  <a:tailEnd/>
                                </a:ln>
                              </wps:spPr>
                              <wps:bodyPr/>
                            </wps:wsp>
                            <wps:wsp>
                              <wps:cNvPr id="11588" name="Freeform 11588"/>
                              <wps:cNvSpPr>
                                <a:spLocks noChangeAspect="1"/>
                              </wps:cNvSpPr>
                              <wps:spPr bwMode="auto">
                                <a:xfrm>
                                  <a:off x="477633" y="894765"/>
                                  <a:ext cx="18044" cy="27597"/>
                                </a:xfrm>
                                <a:custGeom>
                                  <a:avLst/>
                                  <a:gdLst>
                                    <a:gd name="T0" fmla="*/ 11147559 w 14"/>
                                    <a:gd name="T1" fmla="*/ 77262869 h 21"/>
                                    <a:gd name="T2" fmla="*/ 11147559 w 14"/>
                                    <a:gd name="T3" fmla="*/ 54084008 h 21"/>
                                    <a:gd name="T4" fmla="*/ 0 w 14"/>
                                    <a:gd name="T5" fmla="*/ 30905148 h 21"/>
                                    <a:gd name="T6" fmla="*/ 37157244 w 14"/>
                                    <a:gd name="T7" fmla="*/ 3862161 h 21"/>
                                    <a:gd name="T8" fmla="*/ 52021298 w 14"/>
                                    <a:gd name="T9" fmla="*/ 15452574 h 21"/>
                                    <a:gd name="T10" fmla="*/ 22295117 w 14"/>
                                    <a:gd name="T11" fmla="*/ 34767308 h 21"/>
                                    <a:gd name="T12" fmla="*/ 26011613 w 14"/>
                                    <a:gd name="T13" fmla="*/ 73398743 h 21"/>
                                    <a:gd name="T14" fmla="*/ 11147559 w 14"/>
                                    <a:gd name="T15" fmla="*/ 77262869 h 21"/>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21"/>
                                    <a:gd name="T26" fmla="*/ 14 w 14"/>
                                    <a:gd name="T27" fmla="*/ 21 h 21"/>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21">
                                      <a:moveTo>
                                        <a:pt x="3" y="20"/>
                                      </a:moveTo>
                                      <a:cubicBezTo>
                                        <a:pt x="3" y="18"/>
                                        <a:pt x="3" y="16"/>
                                        <a:pt x="3" y="14"/>
                                      </a:cubicBezTo>
                                      <a:cubicBezTo>
                                        <a:pt x="2" y="12"/>
                                        <a:pt x="1" y="10"/>
                                        <a:pt x="0" y="8"/>
                                      </a:cubicBezTo>
                                      <a:cubicBezTo>
                                        <a:pt x="3" y="6"/>
                                        <a:pt x="6" y="2"/>
                                        <a:pt x="10" y="1"/>
                                      </a:cubicBezTo>
                                      <a:cubicBezTo>
                                        <a:pt x="11" y="0"/>
                                        <a:pt x="13" y="3"/>
                                        <a:pt x="14" y="4"/>
                                      </a:cubicBezTo>
                                      <a:cubicBezTo>
                                        <a:pt x="11" y="5"/>
                                        <a:pt x="8" y="7"/>
                                        <a:pt x="6" y="9"/>
                                      </a:cubicBezTo>
                                      <a:cubicBezTo>
                                        <a:pt x="5" y="12"/>
                                        <a:pt x="8" y="16"/>
                                        <a:pt x="7" y="19"/>
                                      </a:cubicBezTo>
                                      <a:cubicBezTo>
                                        <a:pt x="6" y="21"/>
                                        <a:pt x="4" y="20"/>
                                        <a:pt x="3" y="20"/>
                                      </a:cubicBezTo>
                                      <a:close/>
                                    </a:path>
                                  </a:pathLst>
                                </a:custGeom>
                                <a:grpFill/>
                                <a:ln w="0" cap="rnd">
                                  <a:solidFill>
                                    <a:schemeClr val="accent1">
                                      <a:lumMod val="60000"/>
                                      <a:lumOff val="40000"/>
                                    </a:schemeClr>
                                  </a:solidFill>
                                  <a:prstDash val="solid"/>
                                  <a:round/>
                                  <a:headEnd/>
                                  <a:tailEnd/>
                                </a:ln>
                              </wps:spPr>
                              <wps:bodyPr/>
                            </wps:wsp>
                            <wps:wsp>
                              <wps:cNvPr id="11589" name="Freeform 11589"/>
                              <wps:cNvSpPr>
                                <a:spLocks noChangeAspect="1"/>
                              </wps:cNvSpPr>
                              <wps:spPr bwMode="auto">
                                <a:xfrm>
                                  <a:off x="481879" y="716449"/>
                                  <a:ext cx="306746" cy="351325"/>
                                </a:xfrm>
                                <a:custGeom>
                                  <a:avLst/>
                                  <a:gdLst>
                                    <a:gd name="T0" fmla="*/ 65231516 w 241"/>
                                    <a:gd name="T1" fmla="*/ 518447560 h 275"/>
                                    <a:gd name="T2" fmla="*/ 119591113 w 241"/>
                                    <a:gd name="T3" fmla="*/ 529402010 h 275"/>
                                    <a:gd name="T4" fmla="*/ 184824532 w 241"/>
                                    <a:gd name="T5" fmla="*/ 441775966 h 275"/>
                                    <a:gd name="T6" fmla="*/ 213815682 w 241"/>
                                    <a:gd name="T7" fmla="*/ 346848868 h 275"/>
                                    <a:gd name="T8" fmla="*/ 260927967 w 241"/>
                                    <a:gd name="T9" fmla="*/ 310339768 h 275"/>
                                    <a:gd name="T10" fmla="*/ 264552575 w 241"/>
                                    <a:gd name="T11" fmla="*/ 197157164 h 275"/>
                                    <a:gd name="T12" fmla="*/ 293543725 w 241"/>
                                    <a:gd name="T13" fmla="*/ 87624132 h 275"/>
                                    <a:gd name="T14" fmla="*/ 322536779 w 241"/>
                                    <a:gd name="T15" fmla="*/ 10952539 h 275"/>
                                    <a:gd name="T16" fmla="*/ 413136742 w 241"/>
                                    <a:gd name="T17" fmla="*/ 47463549 h 275"/>
                                    <a:gd name="T18" fmla="*/ 489240177 w 241"/>
                                    <a:gd name="T19" fmla="*/ 21906988 h 275"/>
                                    <a:gd name="T20" fmla="*/ 561720908 w 241"/>
                                    <a:gd name="T21" fmla="*/ 7302966 h 275"/>
                                    <a:gd name="T22" fmla="*/ 605208585 w 241"/>
                                    <a:gd name="T23" fmla="*/ 0 h 275"/>
                                    <a:gd name="T24" fmla="*/ 652320870 w 241"/>
                                    <a:gd name="T25" fmla="*/ 21906988 h 275"/>
                                    <a:gd name="T26" fmla="*/ 713927779 w 241"/>
                                    <a:gd name="T27" fmla="*/ 32859527 h 275"/>
                                    <a:gd name="T28" fmla="*/ 775536591 w 241"/>
                                    <a:gd name="T29" fmla="*/ 36511011 h 275"/>
                                    <a:gd name="T30" fmla="*/ 833520795 w 241"/>
                                    <a:gd name="T31" fmla="*/ 83974560 h 275"/>
                                    <a:gd name="T32" fmla="*/ 844392714 w 241"/>
                                    <a:gd name="T33" fmla="*/ 120483660 h 275"/>
                                    <a:gd name="T34" fmla="*/ 873383865 w 241"/>
                                    <a:gd name="T35" fmla="*/ 164297637 h 275"/>
                                    <a:gd name="T36" fmla="*/ 833520795 w 241"/>
                                    <a:gd name="T37" fmla="*/ 211761186 h 275"/>
                                    <a:gd name="T38" fmla="*/ 800903133 w 241"/>
                                    <a:gd name="T39" fmla="*/ 281129813 h 275"/>
                                    <a:gd name="T40" fmla="*/ 779159295 w 241"/>
                                    <a:gd name="T41" fmla="*/ 361452890 h 275"/>
                                    <a:gd name="T42" fmla="*/ 782783902 w 241"/>
                                    <a:gd name="T43" fmla="*/ 434474911 h 275"/>
                                    <a:gd name="T44" fmla="*/ 793655822 w 241"/>
                                    <a:gd name="T45" fmla="*/ 525750526 h 275"/>
                                    <a:gd name="T46" fmla="*/ 800903133 w 241"/>
                                    <a:gd name="T47" fmla="*/ 613374659 h 275"/>
                                    <a:gd name="T48" fmla="*/ 848015418 w 241"/>
                                    <a:gd name="T49" fmla="*/ 719256207 h 275"/>
                                    <a:gd name="T50" fmla="*/ 757415456 w 241"/>
                                    <a:gd name="T51" fmla="*/ 799579284 h 275"/>
                                    <a:gd name="T52" fmla="*/ 746543537 w 241"/>
                                    <a:gd name="T53" fmla="*/ 909110405 h 275"/>
                                    <a:gd name="T54" fmla="*/ 804527741 w 241"/>
                                    <a:gd name="T55" fmla="*/ 931015482 h 275"/>
                                    <a:gd name="T56" fmla="*/ 739296225 w 241"/>
                                    <a:gd name="T57" fmla="*/ 956573954 h 275"/>
                                    <a:gd name="T58" fmla="*/ 674064709 w 241"/>
                                    <a:gd name="T59" fmla="*/ 890854899 h 275"/>
                                    <a:gd name="T60" fmla="*/ 594336666 w 241"/>
                                    <a:gd name="T61" fmla="*/ 887203416 h 275"/>
                                    <a:gd name="T62" fmla="*/ 532727854 w 241"/>
                                    <a:gd name="T63" fmla="*/ 868947911 h 275"/>
                                    <a:gd name="T64" fmla="*/ 456624419 w 241"/>
                                    <a:gd name="T65" fmla="*/ 879902361 h 275"/>
                                    <a:gd name="T66" fmla="*/ 460247123 w 241"/>
                                    <a:gd name="T67" fmla="*/ 806880339 h 275"/>
                                    <a:gd name="T68" fmla="*/ 434880580 w 241"/>
                                    <a:gd name="T69" fmla="*/ 693697735 h 275"/>
                                    <a:gd name="T70" fmla="*/ 387768295 w 241"/>
                                    <a:gd name="T71" fmla="*/ 660838208 h 275"/>
                                    <a:gd name="T72" fmla="*/ 340656010 w 241"/>
                                    <a:gd name="T73" fmla="*/ 657188636 h 275"/>
                                    <a:gd name="T74" fmla="*/ 329784091 w 241"/>
                                    <a:gd name="T75" fmla="*/ 704652185 h 275"/>
                                    <a:gd name="T76" fmla="*/ 239184129 w 241"/>
                                    <a:gd name="T77" fmla="*/ 704652185 h 275"/>
                                    <a:gd name="T78" fmla="*/ 206568371 w 241"/>
                                    <a:gd name="T79" fmla="*/ 606073603 h 275"/>
                                    <a:gd name="T80" fmla="*/ 28991150 w 241"/>
                                    <a:gd name="T81" fmla="*/ 587818098 h 275"/>
                                    <a:gd name="T82" fmla="*/ 14496527 w 241"/>
                                    <a:gd name="T83" fmla="*/ 580517042 h 27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241"/>
                                    <a:gd name="T127" fmla="*/ 0 h 275"/>
                                    <a:gd name="T128" fmla="*/ 241 w 241"/>
                                    <a:gd name="T129" fmla="*/ 275 h 275"/>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241" h="275">
                                      <a:moveTo>
                                        <a:pt x="11" y="144"/>
                                      </a:moveTo>
                                      <a:cubicBezTo>
                                        <a:pt x="12" y="144"/>
                                        <a:pt x="14" y="147"/>
                                        <a:pt x="16" y="147"/>
                                      </a:cubicBezTo>
                                      <a:cubicBezTo>
                                        <a:pt x="17" y="146"/>
                                        <a:pt x="17" y="143"/>
                                        <a:pt x="18" y="142"/>
                                      </a:cubicBezTo>
                                      <a:cubicBezTo>
                                        <a:pt x="21" y="140"/>
                                        <a:pt x="24" y="138"/>
                                        <a:pt x="27" y="138"/>
                                      </a:cubicBezTo>
                                      <a:cubicBezTo>
                                        <a:pt x="29" y="138"/>
                                        <a:pt x="26" y="142"/>
                                        <a:pt x="27" y="144"/>
                                      </a:cubicBezTo>
                                      <a:cubicBezTo>
                                        <a:pt x="28" y="145"/>
                                        <a:pt x="31" y="146"/>
                                        <a:pt x="33" y="145"/>
                                      </a:cubicBezTo>
                                      <a:cubicBezTo>
                                        <a:pt x="36" y="144"/>
                                        <a:pt x="36" y="140"/>
                                        <a:pt x="38" y="138"/>
                                      </a:cubicBezTo>
                                      <a:cubicBezTo>
                                        <a:pt x="40" y="136"/>
                                        <a:pt x="45" y="137"/>
                                        <a:pt x="47" y="134"/>
                                      </a:cubicBezTo>
                                      <a:cubicBezTo>
                                        <a:pt x="49" y="130"/>
                                        <a:pt x="50" y="126"/>
                                        <a:pt x="51" y="121"/>
                                      </a:cubicBezTo>
                                      <a:cubicBezTo>
                                        <a:pt x="52" y="117"/>
                                        <a:pt x="49" y="113"/>
                                        <a:pt x="50" y="110"/>
                                      </a:cubicBezTo>
                                      <a:cubicBezTo>
                                        <a:pt x="51" y="106"/>
                                        <a:pt x="55" y="104"/>
                                        <a:pt x="57" y="101"/>
                                      </a:cubicBezTo>
                                      <a:cubicBezTo>
                                        <a:pt x="58" y="99"/>
                                        <a:pt x="57" y="96"/>
                                        <a:pt x="59" y="95"/>
                                      </a:cubicBezTo>
                                      <a:cubicBezTo>
                                        <a:pt x="61" y="93"/>
                                        <a:pt x="64" y="94"/>
                                        <a:pt x="66" y="93"/>
                                      </a:cubicBezTo>
                                      <a:cubicBezTo>
                                        <a:pt x="67" y="92"/>
                                        <a:pt x="65" y="89"/>
                                        <a:pt x="66" y="88"/>
                                      </a:cubicBezTo>
                                      <a:cubicBezTo>
                                        <a:pt x="67" y="87"/>
                                        <a:pt x="71" y="87"/>
                                        <a:pt x="72" y="85"/>
                                      </a:cubicBezTo>
                                      <a:cubicBezTo>
                                        <a:pt x="73" y="82"/>
                                        <a:pt x="71" y="78"/>
                                        <a:pt x="72" y="75"/>
                                      </a:cubicBezTo>
                                      <a:cubicBezTo>
                                        <a:pt x="72" y="71"/>
                                        <a:pt x="72" y="67"/>
                                        <a:pt x="72" y="63"/>
                                      </a:cubicBezTo>
                                      <a:cubicBezTo>
                                        <a:pt x="72" y="60"/>
                                        <a:pt x="73" y="57"/>
                                        <a:pt x="73" y="54"/>
                                      </a:cubicBezTo>
                                      <a:cubicBezTo>
                                        <a:pt x="74" y="49"/>
                                        <a:pt x="75" y="45"/>
                                        <a:pt x="77" y="41"/>
                                      </a:cubicBezTo>
                                      <a:cubicBezTo>
                                        <a:pt x="78" y="37"/>
                                        <a:pt x="81" y="34"/>
                                        <a:pt x="81" y="30"/>
                                      </a:cubicBezTo>
                                      <a:cubicBezTo>
                                        <a:pt x="82" y="28"/>
                                        <a:pt x="81" y="26"/>
                                        <a:pt x="81" y="24"/>
                                      </a:cubicBezTo>
                                      <a:cubicBezTo>
                                        <a:pt x="81" y="21"/>
                                        <a:pt x="80" y="18"/>
                                        <a:pt x="81" y="14"/>
                                      </a:cubicBezTo>
                                      <a:cubicBezTo>
                                        <a:pt x="81" y="12"/>
                                        <a:pt x="83" y="9"/>
                                        <a:pt x="84" y="7"/>
                                      </a:cubicBezTo>
                                      <a:cubicBezTo>
                                        <a:pt x="85" y="5"/>
                                        <a:pt x="87" y="4"/>
                                        <a:pt x="89" y="3"/>
                                      </a:cubicBezTo>
                                      <a:cubicBezTo>
                                        <a:pt x="90" y="3"/>
                                        <a:pt x="93" y="2"/>
                                        <a:pt x="94" y="3"/>
                                      </a:cubicBezTo>
                                      <a:cubicBezTo>
                                        <a:pt x="98" y="5"/>
                                        <a:pt x="101" y="9"/>
                                        <a:pt x="105" y="11"/>
                                      </a:cubicBezTo>
                                      <a:cubicBezTo>
                                        <a:pt x="108" y="13"/>
                                        <a:pt x="111" y="12"/>
                                        <a:pt x="114" y="13"/>
                                      </a:cubicBezTo>
                                      <a:cubicBezTo>
                                        <a:pt x="119" y="14"/>
                                        <a:pt x="123" y="17"/>
                                        <a:pt x="127" y="16"/>
                                      </a:cubicBezTo>
                                      <a:cubicBezTo>
                                        <a:pt x="130" y="16"/>
                                        <a:pt x="130" y="11"/>
                                        <a:pt x="131" y="9"/>
                                      </a:cubicBezTo>
                                      <a:cubicBezTo>
                                        <a:pt x="132" y="8"/>
                                        <a:pt x="134" y="6"/>
                                        <a:pt x="135" y="6"/>
                                      </a:cubicBezTo>
                                      <a:cubicBezTo>
                                        <a:pt x="138" y="6"/>
                                        <a:pt x="140" y="9"/>
                                        <a:pt x="142" y="9"/>
                                      </a:cubicBezTo>
                                      <a:cubicBezTo>
                                        <a:pt x="145" y="9"/>
                                        <a:pt x="149" y="7"/>
                                        <a:pt x="152" y="6"/>
                                      </a:cubicBezTo>
                                      <a:cubicBezTo>
                                        <a:pt x="153" y="5"/>
                                        <a:pt x="154" y="2"/>
                                        <a:pt x="155" y="2"/>
                                      </a:cubicBezTo>
                                      <a:cubicBezTo>
                                        <a:pt x="157" y="2"/>
                                        <a:pt x="157" y="5"/>
                                        <a:pt x="158" y="5"/>
                                      </a:cubicBezTo>
                                      <a:cubicBezTo>
                                        <a:pt x="160" y="6"/>
                                        <a:pt x="162" y="6"/>
                                        <a:pt x="164" y="5"/>
                                      </a:cubicBezTo>
                                      <a:cubicBezTo>
                                        <a:pt x="166" y="4"/>
                                        <a:pt x="165" y="0"/>
                                        <a:pt x="167" y="0"/>
                                      </a:cubicBezTo>
                                      <a:cubicBezTo>
                                        <a:pt x="170" y="0"/>
                                        <a:pt x="171" y="4"/>
                                        <a:pt x="173" y="4"/>
                                      </a:cubicBezTo>
                                      <a:cubicBezTo>
                                        <a:pt x="175" y="4"/>
                                        <a:pt x="176" y="2"/>
                                        <a:pt x="177" y="2"/>
                                      </a:cubicBezTo>
                                      <a:cubicBezTo>
                                        <a:pt x="179" y="2"/>
                                        <a:pt x="178" y="6"/>
                                        <a:pt x="180" y="6"/>
                                      </a:cubicBezTo>
                                      <a:cubicBezTo>
                                        <a:pt x="183" y="5"/>
                                        <a:pt x="184" y="2"/>
                                        <a:pt x="187" y="2"/>
                                      </a:cubicBezTo>
                                      <a:cubicBezTo>
                                        <a:pt x="188" y="2"/>
                                        <a:pt x="190" y="4"/>
                                        <a:pt x="191" y="5"/>
                                      </a:cubicBezTo>
                                      <a:cubicBezTo>
                                        <a:pt x="193" y="6"/>
                                        <a:pt x="195" y="8"/>
                                        <a:pt x="197" y="9"/>
                                      </a:cubicBezTo>
                                      <a:cubicBezTo>
                                        <a:pt x="199" y="10"/>
                                        <a:pt x="202" y="12"/>
                                        <a:pt x="204" y="12"/>
                                      </a:cubicBezTo>
                                      <a:cubicBezTo>
                                        <a:pt x="206" y="12"/>
                                        <a:pt x="207" y="10"/>
                                        <a:pt x="208" y="10"/>
                                      </a:cubicBezTo>
                                      <a:cubicBezTo>
                                        <a:pt x="210" y="9"/>
                                        <a:pt x="212" y="10"/>
                                        <a:pt x="214" y="10"/>
                                      </a:cubicBezTo>
                                      <a:cubicBezTo>
                                        <a:pt x="216" y="9"/>
                                        <a:pt x="216" y="7"/>
                                        <a:pt x="218" y="7"/>
                                      </a:cubicBezTo>
                                      <a:cubicBezTo>
                                        <a:pt x="221" y="9"/>
                                        <a:pt x="224" y="13"/>
                                        <a:pt x="226" y="17"/>
                                      </a:cubicBezTo>
                                      <a:cubicBezTo>
                                        <a:pt x="228" y="18"/>
                                        <a:pt x="228" y="21"/>
                                        <a:pt x="230" y="23"/>
                                      </a:cubicBezTo>
                                      <a:cubicBezTo>
                                        <a:pt x="231" y="24"/>
                                        <a:pt x="232" y="25"/>
                                        <a:pt x="233" y="26"/>
                                      </a:cubicBezTo>
                                      <a:cubicBezTo>
                                        <a:pt x="234" y="27"/>
                                        <a:pt x="236" y="29"/>
                                        <a:pt x="235" y="30"/>
                                      </a:cubicBezTo>
                                      <a:cubicBezTo>
                                        <a:pt x="235" y="31"/>
                                        <a:pt x="233" y="32"/>
                                        <a:pt x="233" y="33"/>
                                      </a:cubicBezTo>
                                      <a:cubicBezTo>
                                        <a:pt x="233" y="35"/>
                                        <a:pt x="236" y="35"/>
                                        <a:pt x="237" y="36"/>
                                      </a:cubicBezTo>
                                      <a:cubicBezTo>
                                        <a:pt x="237" y="39"/>
                                        <a:pt x="234" y="41"/>
                                        <a:pt x="235" y="43"/>
                                      </a:cubicBezTo>
                                      <a:cubicBezTo>
                                        <a:pt x="236" y="44"/>
                                        <a:pt x="240" y="43"/>
                                        <a:pt x="241" y="45"/>
                                      </a:cubicBezTo>
                                      <a:cubicBezTo>
                                        <a:pt x="241" y="47"/>
                                        <a:pt x="237" y="47"/>
                                        <a:pt x="236" y="49"/>
                                      </a:cubicBezTo>
                                      <a:cubicBezTo>
                                        <a:pt x="234" y="50"/>
                                        <a:pt x="232" y="51"/>
                                        <a:pt x="231" y="53"/>
                                      </a:cubicBezTo>
                                      <a:cubicBezTo>
                                        <a:pt x="230" y="54"/>
                                        <a:pt x="231" y="56"/>
                                        <a:pt x="230" y="58"/>
                                      </a:cubicBezTo>
                                      <a:cubicBezTo>
                                        <a:pt x="229" y="59"/>
                                        <a:pt x="227" y="59"/>
                                        <a:pt x="227" y="61"/>
                                      </a:cubicBezTo>
                                      <a:cubicBezTo>
                                        <a:pt x="225" y="63"/>
                                        <a:pt x="225" y="65"/>
                                        <a:pt x="224" y="68"/>
                                      </a:cubicBezTo>
                                      <a:cubicBezTo>
                                        <a:pt x="223" y="71"/>
                                        <a:pt x="222" y="74"/>
                                        <a:pt x="221" y="77"/>
                                      </a:cubicBezTo>
                                      <a:cubicBezTo>
                                        <a:pt x="220" y="79"/>
                                        <a:pt x="220" y="81"/>
                                        <a:pt x="220" y="83"/>
                                      </a:cubicBezTo>
                                      <a:cubicBezTo>
                                        <a:pt x="220" y="87"/>
                                        <a:pt x="219" y="90"/>
                                        <a:pt x="219" y="94"/>
                                      </a:cubicBezTo>
                                      <a:cubicBezTo>
                                        <a:pt x="218" y="96"/>
                                        <a:pt x="216" y="97"/>
                                        <a:pt x="215" y="99"/>
                                      </a:cubicBezTo>
                                      <a:cubicBezTo>
                                        <a:pt x="214" y="103"/>
                                        <a:pt x="212" y="107"/>
                                        <a:pt x="211" y="111"/>
                                      </a:cubicBezTo>
                                      <a:cubicBezTo>
                                        <a:pt x="211" y="112"/>
                                        <a:pt x="212" y="113"/>
                                        <a:pt x="212" y="115"/>
                                      </a:cubicBezTo>
                                      <a:cubicBezTo>
                                        <a:pt x="214" y="116"/>
                                        <a:pt x="215" y="118"/>
                                        <a:pt x="216" y="119"/>
                                      </a:cubicBezTo>
                                      <a:cubicBezTo>
                                        <a:pt x="216" y="121"/>
                                        <a:pt x="215" y="122"/>
                                        <a:pt x="215" y="123"/>
                                      </a:cubicBezTo>
                                      <a:cubicBezTo>
                                        <a:pt x="215" y="127"/>
                                        <a:pt x="216" y="132"/>
                                        <a:pt x="217" y="136"/>
                                      </a:cubicBezTo>
                                      <a:cubicBezTo>
                                        <a:pt x="217" y="139"/>
                                        <a:pt x="218" y="141"/>
                                        <a:pt x="219" y="144"/>
                                      </a:cubicBezTo>
                                      <a:cubicBezTo>
                                        <a:pt x="219" y="147"/>
                                        <a:pt x="220" y="150"/>
                                        <a:pt x="220" y="152"/>
                                      </a:cubicBezTo>
                                      <a:cubicBezTo>
                                        <a:pt x="220" y="155"/>
                                        <a:pt x="220" y="157"/>
                                        <a:pt x="220" y="159"/>
                                      </a:cubicBezTo>
                                      <a:cubicBezTo>
                                        <a:pt x="220" y="162"/>
                                        <a:pt x="220" y="165"/>
                                        <a:pt x="221" y="168"/>
                                      </a:cubicBezTo>
                                      <a:cubicBezTo>
                                        <a:pt x="222" y="171"/>
                                        <a:pt x="224" y="173"/>
                                        <a:pt x="226" y="175"/>
                                      </a:cubicBezTo>
                                      <a:cubicBezTo>
                                        <a:pt x="228" y="179"/>
                                        <a:pt x="230" y="182"/>
                                        <a:pt x="231" y="185"/>
                                      </a:cubicBezTo>
                                      <a:cubicBezTo>
                                        <a:pt x="233" y="189"/>
                                        <a:pt x="233" y="193"/>
                                        <a:pt x="234" y="197"/>
                                      </a:cubicBezTo>
                                      <a:cubicBezTo>
                                        <a:pt x="226" y="198"/>
                                        <a:pt x="218" y="195"/>
                                        <a:pt x="211" y="198"/>
                                      </a:cubicBezTo>
                                      <a:cubicBezTo>
                                        <a:pt x="207" y="201"/>
                                        <a:pt x="208" y="208"/>
                                        <a:pt x="207" y="212"/>
                                      </a:cubicBezTo>
                                      <a:cubicBezTo>
                                        <a:pt x="207" y="215"/>
                                        <a:pt x="209" y="216"/>
                                        <a:pt x="209" y="219"/>
                                      </a:cubicBezTo>
                                      <a:cubicBezTo>
                                        <a:pt x="209" y="223"/>
                                        <a:pt x="208" y="228"/>
                                        <a:pt x="207" y="233"/>
                                      </a:cubicBezTo>
                                      <a:cubicBezTo>
                                        <a:pt x="207" y="235"/>
                                        <a:pt x="205" y="237"/>
                                        <a:pt x="205" y="239"/>
                                      </a:cubicBezTo>
                                      <a:cubicBezTo>
                                        <a:pt x="205" y="243"/>
                                        <a:pt x="205" y="246"/>
                                        <a:pt x="206" y="249"/>
                                      </a:cubicBezTo>
                                      <a:cubicBezTo>
                                        <a:pt x="208" y="252"/>
                                        <a:pt x="211" y="255"/>
                                        <a:pt x="214" y="256"/>
                                      </a:cubicBezTo>
                                      <a:cubicBezTo>
                                        <a:pt x="215" y="257"/>
                                        <a:pt x="216" y="257"/>
                                        <a:pt x="218" y="257"/>
                                      </a:cubicBezTo>
                                      <a:cubicBezTo>
                                        <a:pt x="219" y="257"/>
                                        <a:pt x="223" y="254"/>
                                        <a:pt x="222" y="255"/>
                                      </a:cubicBezTo>
                                      <a:cubicBezTo>
                                        <a:pt x="221" y="260"/>
                                        <a:pt x="221" y="267"/>
                                        <a:pt x="220" y="272"/>
                                      </a:cubicBezTo>
                                      <a:cubicBezTo>
                                        <a:pt x="219" y="275"/>
                                        <a:pt x="214" y="274"/>
                                        <a:pt x="212" y="273"/>
                                      </a:cubicBezTo>
                                      <a:cubicBezTo>
                                        <a:pt x="208" y="271"/>
                                        <a:pt x="207" y="266"/>
                                        <a:pt x="204" y="262"/>
                                      </a:cubicBezTo>
                                      <a:cubicBezTo>
                                        <a:pt x="201" y="260"/>
                                        <a:pt x="199" y="257"/>
                                        <a:pt x="197" y="255"/>
                                      </a:cubicBezTo>
                                      <a:cubicBezTo>
                                        <a:pt x="195" y="253"/>
                                        <a:pt x="193" y="252"/>
                                        <a:pt x="191" y="250"/>
                                      </a:cubicBezTo>
                                      <a:cubicBezTo>
                                        <a:pt x="189" y="248"/>
                                        <a:pt x="189" y="244"/>
                                        <a:pt x="186" y="244"/>
                                      </a:cubicBezTo>
                                      <a:cubicBezTo>
                                        <a:pt x="183" y="244"/>
                                        <a:pt x="183" y="249"/>
                                        <a:pt x="181" y="250"/>
                                      </a:cubicBezTo>
                                      <a:cubicBezTo>
                                        <a:pt x="177" y="250"/>
                                        <a:pt x="173" y="249"/>
                                        <a:pt x="169" y="247"/>
                                      </a:cubicBezTo>
                                      <a:cubicBezTo>
                                        <a:pt x="167" y="247"/>
                                        <a:pt x="166" y="245"/>
                                        <a:pt x="164" y="243"/>
                                      </a:cubicBezTo>
                                      <a:cubicBezTo>
                                        <a:pt x="164" y="242"/>
                                        <a:pt x="164" y="240"/>
                                        <a:pt x="163" y="240"/>
                                      </a:cubicBezTo>
                                      <a:cubicBezTo>
                                        <a:pt x="160" y="240"/>
                                        <a:pt x="157" y="243"/>
                                        <a:pt x="154" y="243"/>
                                      </a:cubicBezTo>
                                      <a:cubicBezTo>
                                        <a:pt x="151" y="242"/>
                                        <a:pt x="150" y="240"/>
                                        <a:pt x="147" y="238"/>
                                      </a:cubicBezTo>
                                      <a:cubicBezTo>
                                        <a:pt x="147" y="237"/>
                                        <a:pt x="147" y="236"/>
                                        <a:pt x="146" y="236"/>
                                      </a:cubicBezTo>
                                      <a:cubicBezTo>
                                        <a:pt x="143" y="236"/>
                                        <a:pt x="139" y="237"/>
                                        <a:pt x="136" y="238"/>
                                      </a:cubicBezTo>
                                      <a:cubicBezTo>
                                        <a:pt x="133" y="239"/>
                                        <a:pt x="129" y="241"/>
                                        <a:pt x="126" y="241"/>
                                      </a:cubicBezTo>
                                      <a:cubicBezTo>
                                        <a:pt x="124" y="241"/>
                                        <a:pt x="125" y="239"/>
                                        <a:pt x="126" y="237"/>
                                      </a:cubicBezTo>
                                      <a:cubicBezTo>
                                        <a:pt x="126" y="236"/>
                                        <a:pt x="127" y="234"/>
                                        <a:pt x="127" y="232"/>
                                      </a:cubicBezTo>
                                      <a:cubicBezTo>
                                        <a:pt x="127" y="228"/>
                                        <a:pt x="128" y="224"/>
                                        <a:pt x="127" y="221"/>
                                      </a:cubicBezTo>
                                      <a:cubicBezTo>
                                        <a:pt x="126" y="218"/>
                                        <a:pt x="121" y="218"/>
                                        <a:pt x="121" y="215"/>
                                      </a:cubicBezTo>
                                      <a:cubicBezTo>
                                        <a:pt x="120" y="210"/>
                                        <a:pt x="122" y="203"/>
                                        <a:pt x="122" y="197"/>
                                      </a:cubicBezTo>
                                      <a:cubicBezTo>
                                        <a:pt x="122" y="195"/>
                                        <a:pt x="121" y="193"/>
                                        <a:pt x="120" y="190"/>
                                      </a:cubicBezTo>
                                      <a:cubicBezTo>
                                        <a:pt x="120" y="189"/>
                                        <a:pt x="122" y="188"/>
                                        <a:pt x="121" y="186"/>
                                      </a:cubicBezTo>
                                      <a:cubicBezTo>
                                        <a:pt x="121" y="184"/>
                                        <a:pt x="121" y="181"/>
                                        <a:pt x="119" y="180"/>
                                      </a:cubicBezTo>
                                      <a:cubicBezTo>
                                        <a:pt x="115" y="178"/>
                                        <a:pt x="111" y="181"/>
                                        <a:pt x="107" y="181"/>
                                      </a:cubicBezTo>
                                      <a:cubicBezTo>
                                        <a:pt x="106" y="180"/>
                                        <a:pt x="106" y="178"/>
                                        <a:pt x="105" y="178"/>
                                      </a:cubicBezTo>
                                      <a:cubicBezTo>
                                        <a:pt x="104" y="177"/>
                                        <a:pt x="103" y="178"/>
                                        <a:pt x="102" y="178"/>
                                      </a:cubicBezTo>
                                      <a:cubicBezTo>
                                        <a:pt x="99" y="178"/>
                                        <a:pt x="96" y="178"/>
                                        <a:pt x="94" y="180"/>
                                      </a:cubicBezTo>
                                      <a:cubicBezTo>
                                        <a:pt x="92" y="181"/>
                                        <a:pt x="94" y="184"/>
                                        <a:pt x="93" y="186"/>
                                      </a:cubicBezTo>
                                      <a:cubicBezTo>
                                        <a:pt x="93" y="187"/>
                                        <a:pt x="92" y="188"/>
                                        <a:pt x="92" y="189"/>
                                      </a:cubicBezTo>
                                      <a:cubicBezTo>
                                        <a:pt x="91" y="190"/>
                                        <a:pt x="92" y="192"/>
                                        <a:pt x="91" y="193"/>
                                      </a:cubicBezTo>
                                      <a:cubicBezTo>
                                        <a:pt x="89" y="194"/>
                                        <a:pt x="87" y="193"/>
                                        <a:pt x="86" y="193"/>
                                      </a:cubicBezTo>
                                      <a:cubicBezTo>
                                        <a:pt x="83" y="193"/>
                                        <a:pt x="81" y="193"/>
                                        <a:pt x="79" y="193"/>
                                      </a:cubicBezTo>
                                      <a:cubicBezTo>
                                        <a:pt x="74" y="193"/>
                                        <a:pt x="70" y="195"/>
                                        <a:pt x="66" y="193"/>
                                      </a:cubicBezTo>
                                      <a:cubicBezTo>
                                        <a:pt x="62" y="191"/>
                                        <a:pt x="61" y="186"/>
                                        <a:pt x="60" y="182"/>
                                      </a:cubicBezTo>
                                      <a:cubicBezTo>
                                        <a:pt x="59" y="179"/>
                                        <a:pt x="58" y="176"/>
                                        <a:pt x="58" y="174"/>
                                      </a:cubicBezTo>
                                      <a:cubicBezTo>
                                        <a:pt x="58" y="171"/>
                                        <a:pt x="58" y="169"/>
                                        <a:pt x="57" y="166"/>
                                      </a:cubicBezTo>
                                      <a:cubicBezTo>
                                        <a:pt x="57" y="164"/>
                                        <a:pt x="58" y="161"/>
                                        <a:pt x="56" y="161"/>
                                      </a:cubicBezTo>
                                      <a:lnTo>
                                        <a:pt x="14" y="161"/>
                                      </a:lnTo>
                                      <a:cubicBezTo>
                                        <a:pt x="12" y="161"/>
                                        <a:pt x="10" y="161"/>
                                        <a:pt x="8" y="161"/>
                                      </a:cubicBezTo>
                                      <a:cubicBezTo>
                                        <a:pt x="6" y="161"/>
                                        <a:pt x="5" y="163"/>
                                        <a:pt x="4" y="163"/>
                                      </a:cubicBezTo>
                                      <a:cubicBezTo>
                                        <a:pt x="2" y="163"/>
                                        <a:pt x="1" y="161"/>
                                        <a:pt x="0" y="160"/>
                                      </a:cubicBezTo>
                                      <a:cubicBezTo>
                                        <a:pt x="1" y="160"/>
                                        <a:pt x="3" y="161"/>
                                        <a:pt x="4" y="159"/>
                                      </a:cubicBezTo>
                                      <a:cubicBezTo>
                                        <a:pt x="5" y="156"/>
                                        <a:pt x="2" y="152"/>
                                        <a:pt x="3" y="149"/>
                                      </a:cubicBezTo>
                                      <a:cubicBezTo>
                                        <a:pt x="5" y="147"/>
                                        <a:pt x="8" y="145"/>
                                        <a:pt x="11" y="144"/>
                                      </a:cubicBezTo>
                                      <a:close/>
                                    </a:path>
                                  </a:pathLst>
                                </a:custGeom>
                                <a:grpFill/>
                                <a:ln w="0" cap="rnd">
                                  <a:solidFill>
                                    <a:schemeClr val="accent1">
                                      <a:lumMod val="60000"/>
                                      <a:lumOff val="40000"/>
                                    </a:schemeClr>
                                  </a:solidFill>
                                  <a:prstDash val="solid"/>
                                  <a:round/>
                                  <a:headEnd/>
                                  <a:tailEnd/>
                                </a:ln>
                              </wps:spPr>
                              <wps:bodyPr/>
                            </wps:wsp>
                            <wps:wsp>
                              <wps:cNvPr id="11590" name="Freeform 11590"/>
                              <wps:cNvSpPr>
                                <a:spLocks noChangeAspect="1"/>
                              </wps:cNvSpPr>
                              <wps:spPr bwMode="auto">
                                <a:xfrm>
                                  <a:off x="463834" y="746168"/>
                                  <a:ext cx="122062" cy="159211"/>
                                </a:xfrm>
                                <a:custGeom>
                                  <a:avLst/>
                                  <a:gdLst>
                                    <a:gd name="T0" fmla="*/ 39781619 w 96"/>
                                    <a:gd name="T1" fmla="*/ 453628125 h 125"/>
                                    <a:gd name="T2" fmla="*/ 18081344 w 96"/>
                                    <a:gd name="T3" fmla="*/ 424595925 h 125"/>
                                    <a:gd name="T4" fmla="*/ 0 w 96"/>
                                    <a:gd name="T5" fmla="*/ 399192750 h 125"/>
                                    <a:gd name="T6" fmla="*/ 7232157 w 96"/>
                                    <a:gd name="T7" fmla="*/ 381047625 h 125"/>
                                    <a:gd name="T8" fmla="*/ 28932432 w 96"/>
                                    <a:gd name="T9" fmla="*/ 384676650 h 125"/>
                                    <a:gd name="T10" fmla="*/ 32547560 w 96"/>
                                    <a:gd name="T11" fmla="*/ 359273475 h 125"/>
                                    <a:gd name="T12" fmla="*/ 14466216 w 96"/>
                                    <a:gd name="T13" fmla="*/ 341128350 h 125"/>
                                    <a:gd name="T14" fmla="*/ 18081344 w 96"/>
                                    <a:gd name="T15" fmla="*/ 315725175 h 125"/>
                                    <a:gd name="T16" fmla="*/ 50630805 w 96"/>
                                    <a:gd name="T17" fmla="*/ 319354200 h 125"/>
                                    <a:gd name="T18" fmla="*/ 57862963 w 96"/>
                                    <a:gd name="T19" fmla="*/ 293951025 h 125"/>
                                    <a:gd name="T20" fmla="*/ 79561336 w 96"/>
                                    <a:gd name="T21" fmla="*/ 312096150 h 125"/>
                                    <a:gd name="T22" fmla="*/ 108493768 w 96"/>
                                    <a:gd name="T23" fmla="*/ 308467125 h 125"/>
                                    <a:gd name="T24" fmla="*/ 115725925 w 96"/>
                                    <a:gd name="T25" fmla="*/ 319354200 h 125"/>
                                    <a:gd name="T26" fmla="*/ 130192141 w 96"/>
                                    <a:gd name="T27" fmla="*/ 319354200 h 125"/>
                                    <a:gd name="T28" fmla="*/ 133809171 w 96"/>
                                    <a:gd name="T29" fmla="*/ 286692975 h 125"/>
                                    <a:gd name="T30" fmla="*/ 133809171 w 96"/>
                                    <a:gd name="T31" fmla="*/ 250402725 h 125"/>
                                    <a:gd name="T32" fmla="*/ 141041328 w 96"/>
                                    <a:gd name="T33" fmla="*/ 224999550 h 125"/>
                                    <a:gd name="T34" fmla="*/ 119342954 w 96"/>
                                    <a:gd name="T35" fmla="*/ 217741500 h 125"/>
                                    <a:gd name="T36" fmla="*/ 126575112 w 96"/>
                                    <a:gd name="T37" fmla="*/ 177822225 h 125"/>
                                    <a:gd name="T38" fmla="*/ 151890514 w 96"/>
                                    <a:gd name="T39" fmla="*/ 163306125 h 125"/>
                                    <a:gd name="T40" fmla="*/ 151890514 w 96"/>
                                    <a:gd name="T41" fmla="*/ 127015875 h 125"/>
                                    <a:gd name="T42" fmla="*/ 101261611 w 96"/>
                                    <a:gd name="T43" fmla="*/ 123386850 h 125"/>
                                    <a:gd name="T44" fmla="*/ 94027552 w 96"/>
                                    <a:gd name="T45" fmla="*/ 105241725 h 125"/>
                                    <a:gd name="T46" fmla="*/ 104876738 w 96"/>
                                    <a:gd name="T47" fmla="*/ 79838550 h 125"/>
                                    <a:gd name="T48" fmla="*/ 155507544 w 96"/>
                                    <a:gd name="T49" fmla="*/ 79838550 h 125"/>
                                    <a:gd name="T50" fmla="*/ 227836722 w 96"/>
                                    <a:gd name="T51" fmla="*/ 105241725 h 125"/>
                                    <a:gd name="T52" fmla="*/ 227836722 w 96"/>
                                    <a:gd name="T53" fmla="*/ 87096600 h 125"/>
                                    <a:gd name="T54" fmla="*/ 231453752 w 96"/>
                                    <a:gd name="T55" fmla="*/ 65322450 h 125"/>
                                    <a:gd name="T56" fmla="*/ 242302938 w 96"/>
                                    <a:gd name="T57" fmla="*/ 54435375 h 125"/>
                                    <a:gd name="T58" fmla="*/ 245918066 w 96"/>
                                    <a:gd name="T59" fmla="*/ 25403175 h 125"/>
                                    <a:gd name="T60" fmla="*/ 249535096 w 96"/>
                                    <a:gd name="T61" fmla="*/ 7258050 h 125"/>
                                    <a:gd name="T62" fmla="*/ 282082655 w 96"/>
                                    <a:gd name="T63" fmla="*/ 7258050 h 125"/>
                                    <a:gd name="T64" fmla="*/ 296548871 w 96"/>
                                    <a:gd name="T65" fmla="*/ 0 h 125"/>
                                    <a:gd name="T66" fmla="*/ 318247245 w 96"/>
                                    <a:gd name="T67" fmla="*/ 7258050 h 125"/>
                                    <a:gd name="T68" fmla="*/ 343562647 w 96"/>
                                    <a:gd name="T69" fmla="*/ 3629025 h 125"/>
                                    <a:gd name="T70" fmla="*/ 343562647 w 96"/>
                                    <a:gd name="T71" fmla="*/ 25403175 h 125"/>
                                    <a:gd name="T72" fmla="*/ 329098333 w 96"/>
                                    <a:gd name="T73" fmla="*/ 65322450 h 125"/>
                                    <a:gd name="T74" fmla="*/ 314632117 w 96"/>
                                    <a:gd name="T75" fmla="*/ 112499775 h 125"/>
                                    <a:gd name="T76" fmla="*/ 311015087 w 96"/>
                                    <a:gd name="T77" fmla="*/ 145161000 h 125"/>
                                    <a:gd name="T78" fmla="*/ 311015087 w 96"/>
                                    <a:gd name="T79" fmla="*/ 188709300 h 125"/>
                                    <a:gd name="T80" fmla="*/ 311015087 w 96"/>
                                    <a:gd name="T81" fmla="*/ 224999550 h 125"/>
                                    <a:gd name="T82" fmla="*/ 289316714 w 96"/>
                                    <a:gd name="T83" fmla="*/ 235886625 h 125"/>
                                    <a:gd name="T84" fmla="*/ 289316714 w 96"/>
                                    <a:gd name="T85" fmla="*/ 254031750 h 125"/>
                                    <a:gd name="T86" fmla="*/ 264001312 w 96"/>
                                    <a:gd name="T87" fmla="*/ 261289800 h 125"/>
                                    <a:gd name="T88" fmla="*/ 256769154 w 96"/>
                                    <a:gd name="T89" fmla="*/ 283063950 h 125"/>
                                    <a:gd name="T90" fmla="*/ 231453752 w 96"/>
                                    <a:gd name="T91" fmla="*/ 315725175 h 125"/>
                                    <a:gd name="T92" fmla="*/ 235068879 w 96"/>
                                    <a:gd name="T93" fmla="*/ 355644450 h 125"/>
                                    <a:gd name="T94" fmla="*/ 220604565 w 96"/>
                                    <a:gd name="T95" fmla="*/ 402821775 h 125"/>
                                    <a:gd name="T96" fmla="*/ 188055104 w 96"/>
                                    <a:gd name="T97" fmla="*/ 417337875 h 125"/>
                                    <a:gd name="T98" fmla="*/ 169973760 w 96"/>
                                    <a:gd name="T99" fmla="*/ 442741050 h 125"/>
                                    <a:gd name="T100" fmla="*/ 148275387 w 96"/>
                                    <a:gd name="T101" fmla="*/ 439112025 h 125"/>
                                    <a:gd name="T102" fmla="*/ 148275387 w 96"/>
                                    <a:gd name="T103" fmla="*/ 417337875 h 125"/>
                                    <a:gd name="T104" fmla="*/ 115725925 w 96"/>
                                    <a:gd name="T105" fmla="*/ 431853975 h 125"/>
                                    <a:gd name="T106" fmla="*/ 108493768 w 96"/>
                                    <a:gd name="T107" fmla="*/ 449999100 h 125"/>
                                    <a:gd name="T108" fmla="*/ 90410522 w 96"/>
                                    <a:gd name="T109" fmla="*/ 439112025 h 125"/>
                                    <a:gd name="T110" fmla="*/ 75946208 w 96"/>
                                    <a:gd name="T111" fmla="*/ 428224950 h 125"/>
                                    <a:gd name="T112" fmla="*/ 39781619 w 96"/>
                                    <a:gd name="T113" fmla="*/ 453628125 h 125"/>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96"/>
                                    <a:gd name="T172" fmla="*/ 0 h 125"/>
                                    <a:gd name="T173" fmla="*/ 96 w 96"/>
                                    <a:gd name="T174" fmla="*/ 125 h 125"/>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96" h="125">
                                      <a:moveTo>
                                        <a:pt x="11" y="125"/>
                                      </a:moveTo>
                                      <a:lnTo>
                                        <a:pt x="5" y="117"/>
                                      </a:lnTo>
                                      <a:lnTo>
                                        <a:pt x="0" y="110"/>
                                      </a:lnTo>
                                      <a:cubicBezTo>
                                        <a:pt x="1" y="108"/>
                                        <a:pt x="1" y="106"/>
                                        <a:pt x="2" y="105"/>
                                      </a:cubicBezTo>
                                      <a:cubicBezTo>
                                        <a:pt x="4" y="104"/>
                                        <a:pt x="7" y="107"/>
                                        <a:pt x="8" y="106"/>
                                      </a:cubicBezTo>
                                      <a:cubicBezTo>
                                        <a:pt x="9" y="104"/>
                                        <a:pt x="9" y="101"/>
                                        <a:pt x="9" y="99"/>
                                      </a:cubicBezTo>
                                      <a:cubicBezTo>
                                        <a:pt x="8" y="97"/>
                                        <a:pt x="4" y="96"/>
                                        <a:pt x="4" y="94"/>
                                      </a:cubicBezTo>
                                      <a:cubicBezTo>
                                        <a:pt x="3" y="91"/>
                                        <a:pt x="3" y="88"/>
                                        <a:pt x="5" y="87"/>
                                      </a:cubicBezTo>
                                      <a:cubicBezTo>
                                        <a:pt x="8" y="85"/>
                                        <a:pt x="12" y="90"/>
                                        <a:pt x="14" y="88"/>
                                      </a:cubicBezTo>
                                      <a:cubicBezTo>
                                        <a:pt x="16" y="87"/>
                                        <a:pt x="14" y="82"/>
                                        <a:pt x="16" y="81"/>
                                      </a:cubicBezTo>
                                      <a:cubicBezTo>
                                        <a:pt x="19" y="80"/>
                                        <a:pt x="20" y="85"/>
                                        <a:pt x="22" y="86"/>
                                      </a:cubicBezTo>
                                      <a:cubicBezTo>
                                        <a:pt x="25" y="87"/>
                                        <a:pt x="28" y="85"/>
                                        <a:pt x="30" y="85"/>
                                      </a:cubicBezTo>
                                      <a:cubicBezTo>
                                        <a:pt x="31" y="86"/>
                                        <a:pt x="31" y="88"/>
                                        <a:pt x="32" y="88"/>
                                      </a:cubicBezTo>
                                      <a:cubicBezTo>
                                        <a:pt x="33" y="89"/>
                                        <a:pt x="35" y="90"/>
                                        <a:pt x="36" y="88"/>
                                      </a:cubicBezTo>
                                      <a:cubicBezTo>
                                        <a:pt x="38" y="86"/>
                                        <a:pt x="37" y="82"/>
                                        <a:pt x="37" y="79"/>
                                      </a:cubicBezTo>
                                      <a:cubicBezTo>
                                        <a:pt x="37" y="76"/>
                                        <a:pt x="37" y="72"/>
                                        <a:pt x="37" y="69"/>
                                      </a:cubicBezTo>
                                      <a:cubicBezTo>
                                        <a:pt x="37" y="67"/>
                                        <a:pt x="40" y="64"/>
                                        <a:pt x="39" y="62"/>
                                      </a:cubicBezTo>
                                      <a:cubicBezTo>
                                        <a:pt x="38" y="60"/>
                                        <a:pt x="34" y="62"/>
                                        <a:pt x="33" y="60"/>
                                      </a:cubicBezTo>
                                      <a:cubicBezTo>
                                        <a:pt x="32" y="56"/>
                                        <a:pt x="33" y="52"/>
                                        <a:pt x="35" y="49"/>
                                      </a:cubicBezTo>
                                      <a:cubicBezTo>
                                        <a:pt x="36" y="47"/>
                                        <a:pt x="40" y="47"/>
                                        <a:pt x="42" y="45"/>
                                      </a:cubicBezTo>
                                      <a:cubicBezTo>
                                        <a:pt x="43" y="42"/>
                                        <a:pt x="45" y="37"/>
                                        <a:pt x="42" y="35"/>
                                      </a:cubicBezTo>
                                      <a:cubicBezTo>
                                        <a:pt x="39" y="32"/>
                                        <a:pt x="32" y="36"/>
                                        <a:pt x="28" y="34"/>
                                      </a:cubicBezTo>
                                      <a:cubicBezTo>
                                        <a:pt x="26" y="34"/>
                                        <a:pt x="26" y="31"/>
                                        <a:pt x="26" y="29"/>
                                      </a:cubicBezTo>
                                      <a:cubicBezTo>
                                        <a:pt x="26" y="27"/>
                                        <a:pt x="28" y="24"/>
                                        <a:pt x="29" y="22"/>
                                      </a:cubicBezTo>
                                      <a:cubicBezTo>
                                        <a:pt x="34" y="22"/>
                                        <a:pt x="38" y="21"/>
                                        <a:pt x="43" y="22"/>
                                      </a:cubicBezTo>
                                      <a:cubicBezTo>
                                        <a:pt x="50" y="23"/>
                                        <a:pt x="56" y="28"/>
                                        <a:pt x="63" y="29"/>
                                      </a:cubicBezTo>
                                      <a:cubicBezTo>
                                        <a:pt x="64" y="29"/>
                                        <a:pt x="62" y="26"/>
                                        <a:pt x="63" y="24"/>
                                      </a:cubicBezTo>
                                      <a:cubicBezTo>
                                        <a:pt x="63" y="22"/>
                                        <a:pt x="63" y="20"/>
                                        <a:pt x="64" y="18"/>
                                      </a:cubicBezTo>
                                      <a:cubicBezTo>
                                        <a:pt x="65" y="17"/>
                                        <a:pt x="67" y="17"/>
                                        <a:pt x="67" y="15"/>
                                      </a:cubicBezTo>
                                      <a:cubicBezTo>
                                        <a:pt x="68" y="13"/>
                                        <a:pt x="68" y="10"/>
                                        <a:pt x="68" y="7"/>
                                      </a:cubicBezTo>
                                      <a:cubicBezTo>
                                        <a:pt x="68" y="6"/>
                                        <a:pt x="68" y="3"/>
                                        <a:pt x="69" y="2"/>
                                      </a:cubicBezTo>
                                      <a:cubicBezTo>
                                        <a:pt x="72" y="1"/>
                                        <a:pt x="75" y="2"/>
                                        <a:pt x="78" y="2"/>
                                      </a:cubicBezTo>
                                      <a:cubicBezTo>
                                        <a:pt x="79" y="2"/>
                                        <a:pt x="80" y="0"/>
                                        <a:pt x="82" y="0"/>
                                      </a:cubicBezTo>
                                      <a:cubicBezTo>
                                        <a:pt x="84" y="1"/>
                                        <a:pt x="86" y="2"/>
                                        <a:pt x="88" y="2"/>
                                      </a:cubicBezTo>
                                      <a:cubicBezTo>
                                        <a:pt x="90" y="3"/>
                                        <a:pt x="92" y="2"/>
                                        <a:pt x="95" y="1"/>
                                      </a:cubicBezTo>
                                      <a:cubicBezTo>
                                        <a:pt x="95" y="3"/>
                                        <a:pt x="96" y="5"/>
                                        <a:pt x="95" y="7"/>
                                      </a:cubicBezTo>
                                      <a:cubicBezTo>
                                        <a:pt x="95" y="11"/>
                                        <a:pt x="92" y="14"/>
                                        <a:pt x="91" y="18"/>
                                      </a:cubicBezTo>
                                      <a:cubicBezTo>
                                        <a:pt x="89" y="22"/>
                                        <a:pt x="88" y="26"/>
                                        <a:pt x="87" y="31"/>
                                      </a:cubicBezTo>
                                      <a:cubicBezTo>
                                        <a:pt x="87" y="34"/>
                                        <a:pt x="86" y="37"/>
                                        <a:pt x="86" y="40"/>
                                      </a:cubicBezTo>
                                      <a:cubicBezTo>
                                        <a:pt x="86" y="44"/>
                                        <a:pt x="86" y="48"/>
                                        <a:pt x="86" y="52"/>
                                      </a:cubicBezTo>
                                      <a:cubicBezTo>
                                        <a:pt x="85" y="55"/>
                                        <a:pt x="87" y="59"/>
                                        <a:pt x="86" y="62"/>
                                      </a:cubicBezTo>
                                      <a:cubicBezTo>
                                        <a:pt x="85" y="64"/>
                                        <a:pt x="81" y="64"/>
                                        <a:pt x="80" y="65"/>
                                      </a:cubicBezTo>
                                      <a:cubicBezTo>
                                        <a:pt x="79" y="66"/>
                                        <a:pt x="81" y="69"/>
                                        <a:pt x="80" y="70"/>
                                      </a:cubicBezTo>
                                      <a:cubicBezTo>
                                        <a:pt x="78" y="71"/>
                                        <a:pt x="75" y="70"/>
                                        <a:pt x="73" y="72"/>
                                      </a:cubicBezTo>
                                      <a:cubicBezTo>
                                        <a:pt x="71" y="73"/>
                                        <a:pt x="72" y="76"/>
                                        <a:pt x="71" y="78"/>
                                      </a:cubicBezTo>
                                      <a:cubicBezTo>
                                        <a:pt x="69" y="81"/>
                                        <a:pt x="65" y="83"/>
                                        <a:pt x="64" y="87"/>
                                      </a:cubicBezTo>
                                      <a:cubicBezTo>
                                        <a:pt x="63" y="90"/>
                                        <a:pt x="66" y="94"/>
                                        <a:pt x="65" y="98"/>
                                      </a:cubicBezTo>
                                      <a:cubicBezTo>
                                        <a:pt x="64" y="103"/>
                                        <a:pt x="63" y="107"/>
                                        <a:pt x="61" y="111"/>
                                      </a:cubicBezTo>
                                      <a:cubicBezTo>
                                        <a:pt x="59" y="114"/>
                                        <a:pt x="54" y="113"/>
                                        <a:pt x="52" y="115"/>
                                      </a:cubicBezTo>
                                      <a:cubicBezTo>
                                        <a:pt x="50" y="117"/>
                                        <a:pt x="50" y="121"/>
                                        <a:pt x="47" y="122"/>
                                      </a:cubicBezTo>
                                      <a:cubicBezTo>
                                        <a:pt x="45" y="123"/>
                                        <a:pt x="42" y="122"/>
                                        <a:pt x="41" y="121"/>
                                      </a:cubicBezTo>
                                      <a:cubicBezTo>
                                        <a:pt x="40" y="119"/>
                                        <a:pt x="43" y="115"/>
                                        <a:pt x="41" y="115"/>
                                      </a:cubicBezTo>
                                      <a:cubicBezTo>
                                        <a:pt x="38" y="115"/>
                                        <a:pt x="35" y="117"/>
                                        <a:pt x="32" y="119"/>
                                      </a:cubicBezTo>
                                      <a:cubicBezTo>
                                        <a:pt x="31" y="120"/>
                                        <a:pt x="31" y="123"/>
                                        <a:pt x="30" y="124"/>
                                      </a:cubicBezTo>
                                      <a:cubicBezTo>
                                        <a:pt x="28" y="124"/>
                                        <a:pt x="26" y="121"/>
                                        <a:pt x="25" y="121"/>
                                      </a:cubicBezTo>
                                      <a:cubicBezTo>
                                        <a:pt x="24" y="120"/>
                                        <a:pt x="22" y="117"/>
                                        <a:pt x="21" y="118"/>
                                      </a:cubicBezTo>
                                      <a:cubicBezTo>
                                        <a:pt x="17" y="119"/>
                                        <a:pt x="14" y="123"/>
                                        <a:pt x="11" y="125"/>
                                      </a:cubicBezTo>
                                      <a:close/>
                                    </a:path>
                                  </a:pathLst>
                                </a:custGeom>
                                <a:grpFill/>
                                <a:ln w="0" cap="rnd">
                                  <a:solidFill>
                                    <a:schemeClr val="accent1">
                                      <a:lumMod val="60000"/>
                                      <a:lumOff val="40000"/>
                                    </a:schemeClr>
                                  </a:solidFill>
                                  <a:prstDash val="solid"/>
                                  <a:round/>
                                  <a:headEnd/>
                                  <a:tailEnd/>
                                </a:ln>
                              </wps:spPr>
                              <wps:bodyPr/>
                            </wps:wsp>
                            <wps:wsp>
                              <wps:cNvPr id="11591" name="Freeform 11591"/>
                              <wps:cNvSpPr>
                                <a:spLocks noChangeAspect="1"/>
                              </wps:cNvSpPr>
                              <wps:spPr bwMode="auto">
                                <a:xfrm>
                                  <a:off x="11675" y="296132"/>
                                  <a:ext cx="131614" cy="127369"/>
                                </a:xfrm>
                                <a:custGeom>
                                  <a:avLst/>
                                  <a:gdLst>
                                    <a:gd name="T0" fmla="*/ 3583049 w 104"/>
                                    <a:gd name="T1" fmla="*/ 362902500 h 100"/>
                                    <a:gd name="T2" fmla="*/ 3583049 w 104"/>
                                    <a:gd name="T3" fmla="*/ 312096150 h 100"/>
                                    <a:gd name="T4" fmla="*/ 14330301 w 104"/>
                                    <a:gd name="T5" fmla="*/ 286692975 h 100"/>
                                    <a:gd name="T6" fmla="*/ 32243651 w 104"/>
                                    <a:gd name="T7" fmla="*/ 250402725 h 100"/>
                                    <a:gd name="T8" fmla="*/ 53740050 w 104"/>
                                    <a:gd name="T9" fmla="*/ 214112475 h 100"/>
                                    <a:gd name="T10" fmla="*/ 71653400 w 104"/>
                                    <a:gd name="T11" fmla="*/ 181451250 h 100"/>
                                    <a:gd name="T12" fmla="*/ 96730954 w 104"/>
                                    <a:gd name="T13" fmla="*/ 156048075 h 100"/>
                                    <a:gd name="T14" fmla="*/ 107480100 w 104"/>
                                    <a:gd name="T15" fmla="*/ 83467575 h 100"/>
                                    <a:gd name="T16" fmla="*/ 150471004 w 104"/>
                                    <a:gd name="T17" fmla="*/ 58064400 h 100"/>
                                    <a:gd name="T18" fmla="*/ 161218257 w 104"/>
                                    <a:gd name="T19" fmla="*/ 10887075 h 100"/>
                                    <a:gd name="T20" fmla="*/ 171967403 w 104"/>
                                    <a:gd name="T21" fmla="*/ 0 h 100"/>
                                    <a:gd name="T22" fmla="*/ 372595409 w 104"/>
                                    <a:gd name="T23" fmla="*/ 0 h 100"/>
                                    <a:gd name="T24" fmla="*/ 372595409 w 104"/>
                                    <a:gd name="T25" fmla="*/ 18145125 h 100"/>
                                    <a:gd name="T26" fmla="*/ 372595409 w 104"/>
                                    <a:gd name="T27" fmla="*/ 94354650 h 100"/>
                                    <a:gd name="T28" fmla="*/ 225707453 w 104"/>
                                    <a:gd name="T29" fmla="*/ 94354650 h 100"/>
                                    <a:gd name="T30" fmla="*/ 225707453 w 104"/>
                                    <a:gd name="T31" fmla="*/ 228628575 h 100"/>
                                    <a:gd name="T32" fmla="*/ 211377151 w 104"/>
                                    <a:gd name="T33" fmla="*/ 235886625 h 100"/>
                                    <a:gd name="T34" fmla="*/ 193463801 w 104"/>
                                    <a:gd name="T35" fmla="*/ 239515650 h 100"/>
                                    <a:gd name="T36" fmla="*/ 168384354 w 104"/>
                                    <a:gd name="T37" fmla="*/ 268547850 h 100"/>
                                    <a:gd name="T38" fmla="*/ 175550451 w 104"/>
                                    <a:gd name="T39" fmla="*/ 333870300 h 100"/>
                                    <a:gd name="T40" fmla="*/ 168384354 w 104"/>
                                    <a:gd name="T41" fmla="*/ 344757375 h 100"/>
                                    <a:gd name="T42" fmla="*/ 17913350 w 104"/>
                                    <a:gd name="T43" fmla="*/ 341128350 h 100"/>
                                    <a:gd name="T44" fmla="*/ 3583049 w 104"/>
                                    <a:gd name="T45" fmla="*/ 362902500 h 10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04"/>
                                    <a:gd name="T70" fmla="*/ 0 h 100"/>
                                    <a:gd name="T71" fmla="*/ 104 w 104"/>
                                    <a:gd name="T72" fmla="*/ 100 h 10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04" h="100">
                                      <a:moveTo>
                                        <a:pt x="1" y="100"/>
                                      </a:moveTo>
                                      <a:cubicBezTo>
                                        <a:pt x="1" y="95"/>
                                        <a:pt x="0" y="91"/>
                                        <a:pt x="1" y="86"/>
                                      </a:cubicBezTo>
                                      <a:cubicBezTo>
                                        <a:pt x="1" y="84"/>
                                        <a:pt x="3" y="81"/>
                                        <a:pt x="4" y="79"/>
                                      </a:cubicBezTo>
                                      <a:cubicBezTo>
                                        <a:pt x="6" y="76"/>
                                        <a:pt x="8" y="72"/>
                                        <a:pt x="9" y="69"/>
                                      </a:cubicBezTo>
                                      <a:cubicBezTo>
                                        <a:pt x="11" y="66"/>
                                        <a:pt x="13" y="62"/>
                                        <a:pt x="15" y="59"/>
                                      </a:cubicBezTo>
                                      <a:cubicBezTo>
                                        <a:pt x="16" y="56"/>
                                        <a:pt x="18" y="53"/>
                                        <a:pt x="20" y="50"/>
                                      </a:cubicBezTo>
                                      <a:cubicBezTo>
                                        <a:pt x="22" y="47"/>
                                        <a:pt x="26" y="46"/>
                                        <a:pt x="27" y="43"/>
                                      </a:cubicBezTo>
                                      <a:cubicBezTo>
                                        <a:pt x="30" y="37"/>
                                        <a:pt x="27" y="29"/>
                                        <a:pt x="30" y="23"/>
                                      </a:cubicBezTo>
                                      <a:cubicBezTo>
                                        <a:pt x="32" y="19"/>
                                        <a:pt x="39" y="19"/>
                                        <a:pt x="42" y="16"/>
                                      </a:cubicBezTo>
                                      <a:cubicBezTo>
                                        <a:pt x="44" y="12"/>
                                        <a:pt x="43" y="7"/>
                                        <a:pt x="45" y="3"/>
                                      </a:cubicBezTo>
                                      <a:cubicBezTo>
                                        <a:pt x="45" y="2"/>
                                        <a:pt x="47" y="1"/>
                                        <a:pt x="48" y="0"/>
                                      </a:cubicBezTo>
                                      <a:lnTo>
                                        <a:pt x="104" y="0"/>
                                      </a:lnTo>
                                      <a:lnTo>
                                        <a:pt x="104" y="5"/>
                                      </a:lnTo>
                                      <a:lnTo>
                                        <a:pt x="104" y="26"/>
                                      </a:lnTo>
                                      <a:lnTo>
                                        <a:pt x="63" y="26"/>
                                      </a:lnTo>
                                      <a:lnTo>
                                        <a:pt x="63" y="63"/>
                                      </a:lnTo>
                                      <a:lnTo>
                                        <a:pt x="59" y="65"/>
                                      </a:lnTo>
                                      <a:cubicBezTo>
                                        <a:pt x="57" y="65"/>
                                        <a:pt x="55" y="65"/>
                                        <a:pt x="54" y="66"/>
                                      </a:cubicBezTo>
                                      <a:cubicBezTo>
                                        <a:pt x="51" y="68"/>
                                        <a:pt x="49" y="71"/>
                                        <a:pt x="47" y="74"/>
                                      </a:cubicBezTo>
                                      <a:cubicBezTo>
                                        <a:pt x="47" y="80"/>
                                        <a:pt x="49" y="86"/>
                                        <a:pt x="49" y="92"/>
                                      </a:cubicBezTo>
                                      <a:cubicBezTo>
                                        <a:pt x="49" y="94"/>
                                        <a:pt x="47" y="94"/>
                                        <a:pt x="47" y="95"/>
                                      </a:cubicBezTo>
                                      <a:lnTo>
                                        <a:pt x="5" y="94"/>
                                      </a:lnTo>
                                      <a:lnTo>
                                        <a:pt x="1" y="100"/>
                                      </a:lnTo>
                                      <a:close/>
                                    </a:path>
                                  </a:pathLst>
                                </a:custGeom>
                                <a:grpFill/>
                                <a:ln w="0" cap="rnd">
                                  <a:solidFill>
                                    <a:schemeClr val="accent1">
                                      <a:lumMod val="60000"/>
                                      <a:lumOff val="40000"/>
                                    </a:schemeClr>
                                  </a:solidFill>
                                  <a:prstDash val="solid"/>
                                  <a:round/>
                                  <a:headEnd/>
                                  <a:tailEnd/>
                                </a:ln>
                              </wps:spPr>
                              <wps:bodyPr/>
                            </wps:wsp>
                            <wps:wsp>
                              <wps:cNvPr id="11592" name="Freeform 11592"/>
                              <wps:cNvSpPr>
                                <a:spLocks noChangeAspect="1"/>
                              </wps:cNvSpPr>
                              <wps:spPr bwMode="auto">
                                <a:xfrm>
                                  <a:off x="72176" y="130553"/>
                                  <a:ext cx="191053" cy="165579"/>
                                </a:xfrm>
                                <a:custGeom>
                                  <a:avLst/>
                                  <a:gdLst>
                                    <a:gd name="T0" fmla="*/ 500805450 w 150"/>
                                    <a:gd name="T1" fmla="*/ 50806350 h 130"/>
                                    <a:gd name="T2" fmla="*/ 475402275 w 150"/>
                                    <a:gd name="T3" fmla="*/ 47177325 h 130"/>
                                    <a:gd name="T4" fmla="*/ 457257150 w 150"/>
                                    <a:gd name="T5" fmla="*/ 36290250 h 130"/>
                                    <a:gd name="T6" fmla="*/ 428224950 w 150"/>
                                    <a:gd name="T7" fmla="*/ 39919275 h 130"/>
                                    <a:gd name="T8" fmla="*/ 388305675 w 150"/>
                                    <a:gd name="T9" fmla="*/ 43548300 h 130"/>
                                    <a:gd name="T10" fmla="*/ 366531525 w 150"/>
                                    <a:gd name="T11" fmla="*/ 18145125 h 130"/>
                                    <a:gd name="T12" fmla="*/ 370160550 w 150"/>
                                    <a:gd name="T13" fmla="*/ 3629025 h 130"/>
                                    <a:gd name="T14" fmla="*/ 337499325 w 150"/>
                                    <a:gd name="T15" fmla="*/ 10887075 h 130"/>
                                    <a:gd name="T16" fmla="*/ 319354200 w 150"/>
                                    <a:gd name="T17" fmla="*/ 43548300 h 130"/>
                                    <a:gd name="T18" fmla="*/ 297580050 w 150"/>
                                    <a:gd name="T19" fmla="*/ 94354650 h 130"/>
                                    <a:gd name="T20" fmla="*/ 275805900 w 150"/>
                                    <a:gd name="T21" fmla="*/ 127015875 h 130"/>
                                    <a:gd name="T22" fmla="*/ 235886625 w 150"/>
                                    <a:gd name="T23" fmla="*/ 145161000 h 130"/>
                                    <a:gd name="T24" fmla="*/ 210483450 w 150"/>
                                    <a:gd name="T25" fmla="*/ 163306125 h 130"/>
                                    <a:gd name="T26" fmla="*/ 177822225 w 150"/>
                                    <a:gd name="T27" fmla="*/ 195967350 h 130"/>
                                    <a:gd name="T28" fmla="*/ 177822225 w 150"/>
                                    <a:gd name="T29" fmla="*/ 210483450 h 130"/>
                                    <a:gd name="T30" fmla="*/ 156048075 w 150"/>
                                    <a:gd name="T31" fmla="*/ 246773700 h 130"/>
                                    <a:gd name="T32" fmla="*/ 152419050 w 150"/>
                                    <a:gd name="T33" fmla="*/ 304838100 h 130"/>
                                    <a:gd name="T34" fmla="*/ 166935150 w 150"/>
                                    <a:gd name="T35" fmla="*/ 326612250 h 130"/>
                                    <a:gd name="T36" fmla="*/ 137902950 w 150"/>
                                    <a:gd name="T37" fmla="*/ 362902500 h 130"/>
                                    <a:gd name="T38" fmla="*/ 127015875 w 150"/>
                                    <a:gd name="T39" fmla="*/ 381047625 h 130"/>
                                    <a:gd name="T40" fmla="*/ 90725625 w 150"/>
                                    <a:gd name="T41" fmla="*/ 410079825 h 130"/>
                                    <a:gd name="T42" fmla="*/ 76209525 w 150"/>
                                    <a:gd name="T43" fmla="*/ 435483000 h 130"/>
                                    <a:gd name="T44" fmla="*/ 54435375 w 150"/>
                                    <a:gd name="T45" fmla="*/ 435483000 h 130"/>
                                    <a:gd name="T46" fmla="*/ 18145125 w 150"/>
                                    <a:gd name="T47" fmla="*/ 453628125 h 130"/>
                                    <a:gd name="T48" fmla="*/ 0 w 150"/>
                                    <a:gd name="T49" fmla="*/ 471773250 h 130"/>
                                    <a:gd name="T50" fmla="*/ 203225400 w 150"/>
                                    <a:gd name="T51" fmla="*/ 471773250 h 130"/>
                                    <a:gd name="T52" fmla="*/ 203225400 w 150"/>
                                    <a:gd name="T53" fmla="*/ 417337875 h 130"/>
                                    <a:gd name="T54" fmla="*/ 239515650 w 150"/>
                                    <a:gd name="T55" fmla="*/ 388305675 h 130"/>
                                    <a:gd name="T56" fmla="*/ 268547850 w 150"/>
                                    <a:gd name="T57" fmla="*/ 370160550 h 130"/>
                                    <a:gd name="T58" fmla="*/ 293951025 w 150"/>
                                    <a:gd name="T59" fmla="*/ 362902500 h 130"/>
                                    <a:gd name="T60" fmla="*/ 304838100 w 150"/>
                                    <a:gd name="T61" fmla="*/ 352015425 h 130"/>
                                    <a:gd name="T62" fmla="*/ 333870300 w 150"/>
                                    <a:gd name="T63" fmla="*/ 352015425 h 130"/>
                                    <a:gd name="T64" fmla="*/ 362902500 w 150"/>
                                    <a:gd name="T65" fmla="*/ 344757375 h 130"/>
                                    <a:gd name="T66" fmla="*/ 384676650 w 150"/>
                                    <a:gd name="T67" fmla="*/ 312096150 h 130"/>
                                    <a:gd name="T68" fmla="*/ 428224950 w 150"/>
                                    <a:gd name="T69" fmla="*/ 301209075 h 130"/>
                                    <a:gd name="T70" fmla="*/ 439112025 w 150"/>
                                    <a:gd name="T71" fmla="*/ 286692975 h 130"/>
                                    <a:gd name="T72" fmla="*/ 420966900 w 150"/>
                                    <a:gd name="T73" fmla="*/ 272176875 h 130"/>
                                    <a:gd name="T74" fmla="*/ 435483000 w 150"/>
                                    <a:gd name="T75" fmla="*/ 250402725 h 130"/>
                                    <a:gd name="T76" fmla="*/ 468144225 w 150"/>
                                    <a:gd name="T77" fmla="*/ 243144675 h 130"/>
                                    <a:gd name="T78" fmla="*/ 511692525 w 150"/>
                                    <a:gd name="T79" fmla="*/ 232257600 h 130"/>
                                    <a:gd name="T80" fmla="*/ 533466675 w 150"/>
                                    <a:gd name="T81" fmla="*/ 228628575 h 130"/>
                                    <a:gd name="T82" fmla="*/ 544353750 w 150"/>
                                    <a:gd name="T83" fmla="*/ 203225400 h 130"/>
                                    <a:gd name="T84" fmla="*/ 529837650 w 150"/>
                                    <a:gd name="T85" fmla="*/ 188709300 h 130"/>
                                    <a:gd name="T86" fmla="*/ 529837650 w 150"/>
                                    <a:gd name="T87" fmla="*/ 174193200 h 130"/>
                                    <a:gd name="T88" fmla="*/ 518950575 w 150"/>
                                    <a:gd name="T89" fmla="*/ 159677100 h 130"/>
                                    <a:gd name="T90" fmla="*/ 522579600 w 150"/>
                                    <a:gd name="T91" fmla="*/ 119757825 h 130"/>
                                    <a:gd name="T92" fmla="*/ 518950575 w 150"/>
                                    <a:gd name="T93" fmla="*/ 72580500 h 130"/>
                                    <a:gd name="T94" fmla="*/ 500805450 w 150"/>
                                    <a:gd name="T95" fmla="*/ 50806350 h 13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50"/>
                                    <a:gd name="T145" fmla="*/ 0 h 130"/>
                                    <a:gd name="T146" fmla="*/ 150 w 150"/>
                                    <a:gd name="T147" fmla="*/ 130 h 130"/>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50" h="130">
                                      <a:moveTo>
                                        <a:pt x="138" y="14"/>
                                      </a:moveTo>
                                      <a:lnTo>
                                        <a:pt x="131" y="13"/>
                                      </a:lnTo>
                                      <a:cubicBezTo>
                                        <a:pt x="129" y="13"/>
                                        <a:pt x="128" y="10"/>
                                        <a:pt x="126" y="10"/>
                                      </a:cubicBezTo>
                                      <a:cubicBezTo>
                                        <a:pt x="124" y="9"/>
                                        <a:pt x="121" y="11"/>
                                        <a:pt x="118" y="11"/>
                                      </a:cubicBezTo>
                                      <a:cubicBezTo>
                                        <a:pt x="115" y="12"/>
                                        <a:pt x="111" y="13"/>
                                        <a:pt x="107" y="12"/>
                                      </a:cubicBezTo>
                                      <a:cubicBezTo>
                                        <a:pt x="104" y="11"/>
                                        <a:pt x="102" y="8"/>
                                        <a:pt x="101" y="5"/>
                                      </a:cubicBezTo>
                                      <a:cubicBezTo>
                                        <a:pt x="100" y="4"/>
                                        <a:pt x="103" y="2"/>
                                        <a:pt x="102" y="1"/>
                                      </a:cubicBezTo>
                                      <a:cubicBezTo>
                                        <a:pt x="99" y="0"/>
                                        <a:pt x="95" y="1"/>
                                        <a:pt x="93" y="3"/>
                                      </a:cubicBezTo>
                                      <a:cubicBezTo>
                                        <a:pt x="91" y="5"/>
                                        <a:pt x="90" y="9"/>
                                        <a:pt x="88" y="12"/>
                                      </a:cubicBezTo>
                                      <a:cubicBezTo>
                                        <a:pt x="86" y="16"/>
                                        <a:pt x="85" y="21"/>
                                        <a:pt x="82" y="26"/>
                                      </a:cubicBezTo>
                                      <a:cubicBezTo>
                                        <a:pt x="80" y="29"/>
                                        <a:pt x="79" y="33"/>
                                        <a:pt x="76" y="35"/>
                                      </a:cubicBezTo>
                                      <a:cubicBezTo>
                                        <a:pt x="73" y="38"/>
                                        <a:pt x="68" y="38"/>
                                        <a:pt x="65" y="40"/>
                                      </a:cubicBezTo>
                                      <a:cubicBezTo>
                                        <a:pt x="62" y="41"/>
                                        <a:pt x="60" y="43"/>
                                        <a:pt x="58" y="45"/>
                                      </a:cubicBezTo>
                                      <a:cubicBezTo>
                                        <a:pt x="55" y="48"/>
                                        <a:pt x="51" y="51"/>
                                        <a:pt x="49" y="54"/>
                                      </a:cubicBezTo>
                                      <a:cubicBezTo>
                                        <a:pt x="48" y="55"/>
                                        <a:pt x="49" y="57"/>
                                        <a:pt x="49" y="58"/>
                                      </a:cubicBezTo>
                                      <a:cubicBezTo>
                                        <a:pt x="47" y="62"/>
                                        <a:pt x="44" y="64"/>
                                        <a:pt x="43" y="68"/>
                                      </a:cubicBezTo>
                                      <a:cubicBezTo>
                                        <a:pt x="41" y="73"/>
                                        <a:pt x="41" y="79"/>
                                        <a:pt x="42" y="84"/>
                                      </a:cubicBezTo>
                                      <a:cubicBezTo>
                                        <a:pt x="43" y="86"/>
                                        <a:pt x="46" y="88"/>
                                        <a:pt x="46" y="90"/>
                                      </a:cubicBezTo>
                                      <a:cubicBezTo>
                                        <a:pt x="44" y="94"/>
                                        <a:pt x="40" y="96"/>
                                        <a:pt x="38" y="100"/>
                                      </a:cubicBezTo>
                                      <a:cubicBezTo>
                                        <a:pt x="37" y="101"/>
                                        <a:pt x="37" y="104"/>
                                        <a:pt x="35" y="105"/>
                                      </a:cubicBezTo>
                                      <a:cubicBezTo>
                                        <a:pt x="33" y="108"/>
                                        <a:pt x="28" y="110"/>
                                        <a:pt x="25" y="113"/>
                                      </a:cubicBezTo>
                                      <a:cubicBezTo>
                                        <a:pt x="23" y="115"/>
                                        <a:pt x="23" y="118"/>
                                        <a:pt x="21" y="120"/>
                                      </a:cubicBezTo>
                                      <a:cubicBezTo>
                                        <a:pt x="19" y="121"/>
                                        <a:pt x="17" y="119"/>
                                        <a:pt x="15" y="120"/>
                                      </a:cubicBezTo>
                                      <a:cubicBezTo>
                                        <a:pt x="12" y="121"/>
                                        <a:pt x="8" y="123"/>
                                        <a:pt x="5" y="125"/>
                                      </a:cubicBezTo>
                                      <a:cubicBezTo>
                                        <a:pt x="3" y="126"/>
                                        <a:pt x="2" y="128"/>
                                        <a:pt x="0" y="130"/>
                                      </a:cubicBezTo>
                                      <a:lnTo>
                                        <a:pt x="56" y="130"/>
                                      </a:lnTo>
                                      <a:lnTo>
                                        <a:pt x="56" y="115"/>
                                      </a:lnTo>
                                      <a:cubicBezTo>
                                        <a:pt x="56" y="112"/>
                                        <a:pt x="63" y="110"/>
                                        <a:pt x="66" y="107"/>
                                      </a:cubicBezTo>
                                      <a:cubicBezTo>
                                        <a:pt x="68" y="105"/>
                                        <a:pt x="71" y="103"/>
                                        <a:pt x="74" y="102"/>
                                      </a:cubicBezTo>
                                      <a:cubicBezTo>
                                        <a:pt x="76" y="101"/>
                                        <a:pt x="79" y="102"/>
                                        <a:pt x="81" y="100"/>
                                      </a:cubicBezTo>
                                      <a:cubicBezTo>
                                        <a:pt x="82" y="100"/>
                                        <a:pt x="82" y="97"/>
                                        <a:pt x="84" y="97"/>
                                      </a:cubicBezTo>
                                      <a:cubicBezTo>
                                        <a:pt x="86" y="96"/>
                                        <a:pt x="89" y="97"/>
                                        <a:pt x="92" y="97"/>
                                      </a:cubicBezTo>
                                      <a:cubicBezTo>
                                        <a:pt x="95" y="96"/>
                                        <a:pt x="98" y="96"/>
                                        <a:pt x="100" y="95"/>
                                      </a:cubicBezTo>
                                      <a:cubicBezTo>
                                        <a:pt x="103" y="92"/>
                                        <a:pt x="103" y="88"/>
                                        <a:pt x="106" y="86"/>
                                      </a:cubicBezTo>
                                      <a:cubicBezTo>
                                        <a:pt x="109" y="83"/>
                                        <a:pt x="114" y="84"/>
                                        <a:pt x="118" y="83"/>
                                      </a:cubicBezTo>
                                      <a:cubicBezTo>
                                        <a:pt x="120" y="82"/>
                                        <a:pt x="121" y="80"/>
                                        <a:pt x="121" y="79"/>
                                      </a:cubicBezTo>
                                      <a:cubicBezTo>
                                        <a:pt x="120" y="77"/>
                                        <a:pt x="116" y="77"/>
                                        <a:pt x="116" y="75"/>
                                      </a:cubicBezTo>
                                      <a:cubicBezTo>
                                        <a:pt x="116" y="73"/>
                                        <a:pt x="118" y="70"/>
                                        <a:pt x="120" y="69"/>
                                      </a:cubicBezTo>
                                      <a:cubicBezTo>
                                        <a:pt x="123" y="67"/>
                                        <a:pt x="126" y="67"/>
                                        <a:pt x="129" y="67"/>
                                      </a:cubicBezTo>
                                      <a:cubicBezTo>
                                        <a:pt x="133" y="66"/>
                                        <a:pt x="137" y="64"/>
                                        <a:pt x="141" y="64"/>
                                      </a:cubicBezTo>
                                      <a:cubicBezTo>
                                        <a:pt x="143" y="63"/>
                                        <a:pt x="145" y="64"/>
                                        <a:pt x="147" y="63"/>
                                      </a:cubicBezTo>
                                      <a:cubicBezTo>
                                        <a:pt x="148" y="61"/>
                                        <a:pt x="150" y="59"/>
                                        <a:pt x="150" y="56"/>
                                      </a:cubicBezTo>
                                      <a:cubicBezTo>
                                        <a:pt x="150" y="54"/>
                                        <a:pt x="147" y="54"/>
                                        <a:pt x="146" y="52"/>
                                      </a:cubicBezTo>
                                      <a:cubicBezTo>
                                        <a:pt x="146" y="51"/>
                                        <a:pt x="147" y="49"/>
                                        <a:pt x="146" y="48"/>
                                      </a:cubicBezTo>
                                      <a:cubicBezTo>
                                        <a:pt x="146" y="46"/>
                                        <a:pt x="144" y="46"/>
                                        <a:pt x="143" y="44"/>
                                      </a:cubicBezTo>
                                      <a:cubicBezTo>
                                        <a:pt x="143" y="41"/>
                                        <a:pt x="144" y="37"/>
                                        <a:pt x="144" y="33"/>
                                      </a:cubicBezTo>
                                      <a:cubicBezTo>
                                        <a:pt x="144" y="29"/>
                                        <a:pt x="144" y="24"/>
                                        <a:pt x="143" y="20"/>
                                      </a:cubicBezTo>
                                      <a:cubicBezTo>
                                        <a:pt x="142" y="18"/>
                                        <a:pt x="140" y="16"/>
                                        <a:pt x="138" y="14"/>
                                      </a:cubicBezTo>
                                      <a:close/>
                                    </a:path>
                                  </a:pathLst>
                                </a:custGeom>
                                <a:grpFill/>
                                <a:ln w="0" cap="rnd">
                                  <a:solidFill>
                                    <a:schemeClr val="accent1">
                                      <a:lumMod val="60000"/>
                                      <a:lumOff val="40000"/>
                                    </a:schemeClr>
                                  </a:solidFill>
                                  <a:prstDash val="solid"/>
                                  <a:round/>
                                  <a:headEnd/>
                                  <a:tailEnd/>
                                </a:ln>
                              </wps:spPr>
                              <wps:bodyPr/>
                            </wps:wsp>
                            <wps:wsp>
                              <wps:cNvPr id="11593" name="Freeform 11593"/>
                              <wps:cNvSpPr>
                                <a:spLocks noChangeAspect="1"/>
                              </wps:cNvSpPr>
                              <wps:spPr bwMode="auto">
                                <a:xfrm>
                                  <a:off x="12737" y="302501"/>
                                  <a:ext cx="192114" cy="238816"/>
                                </a:xfrm>
                                <a:custGeom>
                                  <a:avLst/>
                                  <a:gdLst>
                                    <a:gd name="T0" fmla="*/ 210018609 w 151"/>
                                    <a:gd name="T1" fmla="*/ 678611368 h 187"/>
                                    <a:gd name="T2" fmla="*/ 228122743 w 151"/>
                                    <a:gd name="T3" fmla="*/ 674963094 h 187"/>
                                    <a:gd name="T4" fmla="*/ 238986365 w 151"/>
                                    <a:gd name="T5" fmla="*/ 645774995 h 187"/>
                                    <a:gd name="T6" fmla="*/ 253471195 w 151"/>
                                    <a:gd name="T7" fmla="*/ 645774995 h 187"/>
                                    <a:gd name="T8" fmla="*/ 271575329 w 151"/>
                                    <a:gd name="T9" fmla="*/ 667666547 h 187"/>
                                    <a:gd name="T10" fmla="*/ 286060158 w 151"/>
                                    <a:gd name="T11" fmla="*/ 649423269 h 187"/>
                                    <a:gd name="T12" fmla="*/ 333132048 w 151"/>
                                    <a:gd name="T13" fmla="*/ 649423269 h 187"/>
                                    <a:gd name="T14" fmla="*/ 343995670 w 151"/>
                                    <a:gd name="T15" fmla="*/ 634830174 h 187"/>
                                    <a:gd name="T16" fmla="*/ 351238085 w 151"/>
                                    <a:gd name="T17" fmla="*/ 649423269 h 187"/>
                                    <a:gd name="T18" fmla="*/ 521425316 w 151"/>
                                    <a:gd name="T19" fmla="*/ 649423269 h 187"/>
                                    <a:gd name="T20" fmla="*/ 532287035 w 151"/>
                                    <a:gd name="T21" fmla="*/ 598345528 h 187"/>
                                    <a:gd name="T22" fmla="*/ 517804109 w 151"/>
                                    <a:gd name="T23" fmla="*/ 591048980 h 187"/>
                                    <a:gd name="T24" fmla="*/ 477972731 w 151"/>
                                    <a:gd name="T25" fmla="*/ 127695308 h 187"/>
                                    <a:gd name="T26" fmla="*/ 546771865 w 151"/>
                                    <a:gd name="T27" fmla="*/ 127695308 h 187"/>
                                    <a:gd name="T28" fmla="*/ 372963426 w 151"/>
                                    <a:gd name="T29" fmla="*/ 0 h 187"/>
                                    <a:gd name="T30" fmla="*/ 372963426 w 151"/>
                                    <a:gd name="T31" fmla="*/ 76617567 h 187"/>
                                    <a:gd name="T32" fmla="*/ 224501536 w 151"/>
                                    <a:gd name="T33" fmla="*/ 76617567 h 187"/>
                                    <a:gd name="T34" fmla="*/ 224501536 w 151"/>
                                    <a:gd name="T35" fmla="*/ 211609421 h 187"/>
                                    <a:gd name="T36" fmla="*/ 210018609 w 151"/>
                                    <a:gd name="T37" fmla="*/ 218905969 h 187"/>
                                    <a:gd name="T38" fmla="*/ 191912573 w 151"/>
                                    <a:gd name="T39" fmla="*/ 222556152 h 187"/>
                                    <a:gd name="T40" fmla="*/ 166566024 w 151"/>
                                    <a:gd name="T41" fmla="*/ 251742341 h 187"/>
                                    <a:gd name="T42" fmla="*/ 173808439 w 151"/>
                                    <a:gd name="T43" fmla="*/ 317415087 h 187"/>
                                    <a:gd name="T44" fmla="*/ 166566024 w 151"/>
                                    <a:gd name="T45" fmla="*/ 328359908 h 187"/>
                                    <a:gd name="T46" fmla="*/ 14484829 w 151"/>
                                    <a:gd name="T47" fmla="*/ 324711634 h 187"/>
                                    <a:gd name="T48" fmla="*/ 0 w 151"/>
                                    <a:gd name="T49" fmla="*/ 346603186 h 187"/>
                                    <a:gd name="T50" fmla="*/ 14484829 w 151"/>
                                    <a:gd name="T51" fmla="*/ 361196281 h 187"/>
                                    <a:gd name="T52" fmla="*/ 21725341 w 151"/>
                                    <a:gd name="T53" fmla="*/ 361196281 h 187"/>
                                    <a:gd name="T54" fmla="*/ 28967756 w 151"/>
                                    <a:gd name="T55" fmla="*/ 390384380 h 187"/>
                                    <a:gd name="T56" fmla="*/ 18104134 w 151"/>
                                    <a:gd name="T57" fmla="*/ 441462121 h 187"/>
                                    <a:gd name="T58" fmla="*/ 25346549 w 151"/>
                                    <a:gd name="T59" fmla="*/ 452406942 h 187"/>
                                    <a:gd name="T60" fmla="*/ 32588963 w 151"/>
                                    <a:gd name="T61" fmla="*/ 492539862 h 187"/>
                                    <a:gd name="T62" fmla="*/ 25346549 w 151"/>
                                    <a:gd name="T63" fmla="*/ 543619513 h 187"/>
                                    <a:gd name="T64" fmla="*/ 10863622 w 151"/>
                                    <a:gd name="T65" fmla="*/ 598345528 h 187"/>
                                    <a:gd name="T66" fmla="*/ 28967756 w 151"/>
                                    <a:gd name="T67" fmla="*/ 580102249 h 187"/>
                                    <a:gd name="T68" fmla="*/ 76041549 w 151"/>
                                    <a:gd name="T69" fmla="*/ 580102249 h 187"/>
                                    <a:gd name="T70" fmla="*/ 83283963 w 151"/>
                                    <a:gd name="T71" fmla="*/ 572805702 h 187"/>
                                    <a:gd name="T72" fmla="*/ 112251719 w 151"/>
                                    <a:gd name="T73" fmla="*/ 576453976 h 187"/>
                                    <a:gd name="T74" fmla="*/ 133977061 w 151"/>
                                    <a:gd name="T75" fmla="*/ 605642075 h 187"/>
                                    <a:gd name="T76" fmla="*/ 155702402 w 151"/>
                                    <a:gd name="T77" fmla="*/ 605642075 h 187"/>
                                    <a:gd name="T78" fmla="*/ 166566024 w 151"/>
                                    <a:gd name="T79" fmla="*/ 642126721 h 187"/>
                                    <a:gd name="T80" fmla="*/ 184672061 w 151"/>
                                    <a:gd name="T81" fmla="*/ 664018273 h 187"/>
                                    <a:gd name="T82" fmla="*/ 210018609 w 151"/>
                                    <a:gd name="T83" fmla="*/ 678611368 h 187"/>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151"/>
                                    <a:gd name="T127" fmla="*/ 0 h 187"/>
                                    <a:gd name="T128" fmla="*/ 151 w 151"/>
                                    <a:gd name="T129" fmla="*/ 187 h 187"/>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151" h="187">
                                      <a:moveTo>
                                        <a:pt x="58" y="186"/>
                                      </a:moveTo>
                                      <a:cubicBezTo>
                                        <a:pt x="60" y="186"/>
                                        <a:pt x="62" y="187"/>
                                        <a:pt x="63" y="185"/>
                                      </a:cubicBezTo>
                                      <a:cubicBezTo>
                                        <a:pt x="65" y="183"/>
                                        <a:pt x="64" y="179"/>
                                        <a:pt x="66" y="177"/>
                                      </a:cubicBezTo>
                                      <a:cubicBezTo>
                                        <a:pt x="66" y="176"/>
                                        <a:pt x="69" y="176"/>
                                        <a:pt x="70" y="177"/>
                                      </a:cubicBezTo>
                                      <a:cubicBezTo>
                                        <a:pt x="72" y="178"/>
                                        <a:pt x="72" y="182"/>
                                        <a:pt x="75" y="183"/>
                                      </a:cubicBezTo>
                                      <a:cubicBezTo>
                                        <a:pt x="77" y="183"/>
                                        <a:pt x="77" y="178"/>
                                        <a:pt x="79" y="178"/>
                                      </a:cubicBezTo>
                                      <a:cubicBezTo>
                                        <a:pt x="83" y="176"/>
                                        <a:pt x="88" y="179"/>
                                        <a:pt x="92" y="178"/>
                                      </a:cubicBezTo>
                                      <a:cubicBezTo>
                                        <a:pt x="94" y="177"/>
                                        <a:pt x="93" y="174"/>
                                        <a:pt x="95" y="174"/>
                                      </a:cubicBezTo>
                                      <a:cubicBezTo>
                                        <a:pt x="96" y="174"/>
                                        <a:pt x="96" y="178"/>
                                        <a:pt x="97" y="178"/>
                                      </a:cubicBezTo>
                                      <a:lnTo>
                                        <a:pt x="144" y="178"/>
                                      </a:lnTo>
                                      <a:lnTo>
                                        <a:pt x="147" y="164"/>
                                      </a:lnTo>
                                      <a:lnTo>
                                        <a:pt x="143" y="162"/>
                                      </a:lnTo>
                                      <a:lnTo>
                                        <a:pt x="132" y="35"/>
                                      </a:lnTo>
                                      <a:cubicBezTo>
                                        <a:pt x="131" y="29"/>
                                        <a:pt x="144" y="35"/>
                                        <a:pt x="151" y="35"/>
                                      </a:cubicBezTo>
                                      <a:lnTo>
                                        <a:pt x="103" y="0"/>
                                      </a:lnTo>
                                      <a:lnTo>
                                        <a:pt x="103" y="21"/>
                                      </a:lnTo>
                                      <a:lnTo>
                                        <a:pt x="62" y="21"/>
                                      </a:lnTo>
                                      <a:lnTo>
                                        <a:pt x="62" y="58"/>
                                      </a:lnTo>
                                      <a:lnTo>
                                        <a:pt x="58" y="60"/>
                                      </a:lnTo>
                                      <a:cubicBezTo>
                                        <a:pt x="56" y="60"/>
                                        <a:pt x="54" y="60"/>
                                        <a:pt x="53" y="61"/>
                                      </a:cubicBezTo>
                                      <a:cubicBezTo>
                                        <a:pt x="50" y="63"/>
                                        <a:pt x="48" y="66"/>
                                        <a:pt x="46" y="69"/>
                                      </a:cubicBezTo>
                                      <a:cubicBezTo>
                                        <a:pt x="46" y="75"/>
                                        <a:pt x="48" y="81"/>
                                        <a:pt x="48" y="87"/>
                                      </a:cubicBezTo>
                                      <a:cubicBezTo>
                                        <a:pt x="48" y="89"/>
                                        <a:pt x="46" y="89"/>
                                        <a:pt x="46" y="90"/>
                                      </a:cubicBezTo>
                                      <a:lnTo>
                                        <a:pt x="4" y="89"/>
                                      </a:lnTo>
                                      <a:lnTo>
                                        <a:pt x="0" y="95"/>
                                      </a:lnTo>
                                      <a:cubicBezTo>
                                        <a:pt x="1" y="96"/>
                                        <a:pt x="2" y="98"/>
                                        <a:pt x="4" y="99"/>
                                      </a:cubicBezTo>
                                      <a:cubicBezTo>
                                        <a:pt x="4" y="99"/>
                                        <a:pt x="6" y="98"/>
                                        <a:pt x="6" y="99"/>
                                      </a:cubicBezTo>
                                      <a:cubicBezTo>
                                        <a:pt x="7" y="101"/>
                                        <a:pt x="8" y="104"/>
                                        <a:pt x="8" y="107"/>
                                      </a:cubicBezTo>
                                      <a:cubicBezTo>
                                        <a:pt x="8" y="111"/>
                                        <a:pt x="6" y="116"/>
                                        <a:pt x="5" y="121"/>
                                      </a:cubicBezTo>
                                      <a:cubicBezTo>
                                        <a:pt x="5" y="122"/>
                                        <a:pt x="7" y="123"/>
                                        <a:pt x="7" y="124"/>
                                      </a:cubicBezTo>
                                      <a:cubicBezTo>
                                        <a:pt x="8" y="127"/>
                                        <a:pt x="9" y="131"/>
                                        <a:pt x="9" y="135"/>
                                      </a:cubicBezTo>
                                      <a:cubicBezTo>
                                        <a:pt x="9" y="139"/>
                                        <a:pt x="8" y="144"/>
                                        <a:pt x="7" y="149"/>
                                      </a:cubicBezTo>
                                      <a:cubicBezTo>
                                        <a:pt x="6" y="154"/>
                                        <a:pt x="4" y="160"/>
                                        <a:pt x="3" y="164"/>
                                      </a:cubicBezTo>
                                      <a:cubicBezTo>
                                        <a:pt x="5" y="163"/>
                                        <a:pt x="6" y="160"/>
                                        <a:pt x="8" y="159"/>
                                      </a:cubicBezTo>
                                      <a:cubicBezTo>
                                        <a:pt x="12" y="158"/>
                                        <a:pt x="17" y="160"/>
                                        <a:pt x="21" y="159"/>
                                      </a:cubicBezTo>
                                      <a:cubicBezTo>
                                        <a:pt x="22" y="159"/>
                                        <a:pt x="22" y="157"/>
                                        <a:pt x="23" y="157"/>
                                      </a:cubicBezTo>
                                      <a:cubicBezTo>
                                        <a:pt x="26" y="157"/>
                                        <a:pt x="29" y="156"/>
                                        <a:pt x="31" y="158"/>
                                      </a:cubicBezTo>
                                      <a:cubicBezTo>
                                        <a:pt x="34" y="159"/>
                                        <a:pt x="34" y="164"/>
                                        <a:pt x="37" y="166"/>
                                      </a:cubicBezTo>
                                      <a:cubicBezTo>
                                        <a:pt x="39" y="167"/>
                                        <a:pt x="41" y="165"/>
                                        <a:pt x="43" y="166"/>
                                      </a:cubicBezTo>
                                      <a:cubicBezTo>
                                        <a:pt x="45" y="169"/>
                                        <a:pt x="45" y="173"/>
                                        <a:pt x="46" y="176"/>
                                      </a:cubicBezTo>
                                      <a:cubicBezTo>
                                        <a:pt x="47" y="178"/>
                                        <a:pt x="49" y="181"/>
                                        <a:pt x="51" y="182"/>
                                      </a:cubicBezTo>
                                      <a:cubicBezTo>
                                        <a:pt x="53" y="184"/>
                                        <a:pt x="56" y="185"/>
                                        <a:pt x="58" y="186"/>
                                      </a:cubicBezTo>
                                      <a:close/>
                                    </a:path>
                                  </a:pathLst>
                                </a:custGeom>
                                <a:grpFill/>
                                <a:ln w="0" cap="rnd">
                                  <a:solidFill>
                                    <a:schemeClr val="accent1">
                                      <a:lumMod val="60000"/>
                                      <a:lumOff val="40000"/>
                                    </a:schemeClr>
                                  </a:solidFill>
                                  <a:prstDash val="solid"/>
                                  <a:round/>
                                  <a:headEnd/>
                                  <a:tailEnd/>
                                </a:ln>
                              </wps:spPr>
                              <wps:bodyPr/>
                            </wps:wsp>
                            <wps:wsp>
                              <wps:cNvPr id="11594" name="Freeform 11594"/>
                              <wps:cNvSpPr>
                                <a:spLocks noChangeAspect="1"/>
                              </wps:cNvSpPr>
                              <wps:spPr bwMode="auto">
                                <a:xfrm>
                                  <a:off x="0" y="502045"/>
                                  <a:ext cx="98710" cy="80667"/>
                                </a:xfrm>
                                <a:custGeom>
                                  <a:avLst/>
                                  <a:gdLst>
                                    <a:gd name="T0" fmla="*/ 35826579 w 78"/>
                                    <a:gd name="T1" fmla="*/ 227444102 h 64"/>
                                    <a:gd name="T2" fmla="*/ 32243542 w 78"/>
                                    <a:gd name="T3" fmla="*/ 209674619 h 64"/>
                                    <a:gd name="T4" fmla="*/ 32243542 w 78"/>
                                    <a:gd name="T5" fmla="*/ 191905136 h 64"/>
                                    <a:gd name="T6" fmla="*/ 71653157 w 78"/>
                                    <a:gd name="T7" fmla="*/ 191905136 h 64"/>
                                    <a:gd name="T8" fmla="*/ 107477843 w 78"/>
                                    <a:gd name="T9" fmla="*/ 181244577 h 64"/>
                                    <a:gd name="T10" fmla="*/ 139723278 w 78"/>
                                    <a:gd name="T11" fmla="*/ 184798097 h 64"/>
                                    <a:gd name="T12" fmla="*/ 164800748 w 78"/>
                                    <a:gd name="T13" fmla="*/ 181244577 h 64"/>
                                    <a:gd name="T14" fmla="*/ 168383784 w 78"/>
                                    <a:gd name="T15" fmla="*/ 167028614 h 64"/>
                                    <a:gd name="T16" fmla="*/ 128974169 w 78"/>
                                    <a:gd name="T17" fmla="*/ 159921575 h 64"/>
                                    <a:gd name="T18" fmla="*/ 103896700 w 78"/>
                                    <a:gd name="T19" fmla="*/ 156368055 h 64"/>
                                    <a:gd name="T20" fmla="*/ 93147590 w 78"/>
                                    <a:gd name="T21" fmla="*/ 167028614 h 64"/>
                                    <a:gd name="T22" fmla="*/ 50156832 w 78"/>
                                    <a:gd name="T23" fmla="*/ 170582134 h 64"/>
                                    <a:gd name="T24" fmla="*/ 39409615 w 78"/>
                                    <a:gd name="T25" fmla="*/ 145705612 h 64"/>
                                    <a:gd name="T26" fmla="*/ 28660506 w 78"/>
                                    <a:gd name="T27" fmla="*/ 117275570 h 64"/>
                                    <a:gd name="T28" fmla="*/ 0 w 78"/>
                                    <a:gd name="T29" fmla="*/ 110168531 h 64"/>
                                    <a:gd name="T30" fmla="*/ 28660506 w 78"/>
                                    <a:gd name="T31" fmla="*/ 81738490 h 64"/>
                                    <a:gd name="T32" fmla="*/ 50156832 w 78"/>
                                    <a:gd name="T33" fmla="*/ 56861968 h 64"/>
                                    <a:gd name="T34" fmla="*/ 46573795 w 78"/>
                                    <a:gd name="T35" fmla="*/ 28430041 h 64"/>
                                    <a:gd name="T36" fmla="*/ 64487084 w 78"/>
                                    <a:gd name="T37" fmla="*/ 10660559 h 64"/>
                                    <a:gd name="T38" fmla="*/ 111060880 w 78"/>
                                    <a:gd name="T39" fmla="*/ 10660559 h 64"/>
                                    <a:gd name="T40" fmla="*/ 118226952 w 78"/>
                                    <a:gd name="T41" fmla="*/ 3553520 h 64"/>
                                    <a:gd name="T42" fmla="*/ 146887458 w 78"/>
                                    <a:gd name="T43" fmla="*/ 7107039 h 64"/>
                                    <a:gd name="T44" fmla="*/ 168383784 w 78"/>
                                    <a:gd name="T45" fmla="*/ 35538966 h 64"/>
                                    <a:gd name="T46" fmla="*/ 189878217 w 78"/>
                                    <a:gd name="T47" fmla="*/ 35538966 h 64"/>
                                    <a:gd name="T48" fmla="*/ 200627326 w 78"/>
                                    <a:gd name="T49" fmla="*/ 71076046 h 64"/>
                                    <a:gd name="T50" fmla="*/ 218540616 w 78"/>
                                    <a:gd name="T51" fmla="*/ 92399048 h 64"/>
                                    <a:gd name="T52" fmla="*/ 243618085 w 78"/>
                                    <a:gd name="T53" fmla="*/ 106615012 h 64"/>
                                    <a:gd name="T54" fmla="*/ 254367194 w 78"/>
                                    <a:gd name="T55" fmla="*/ 135045053 h 64"/>
                                    <a:gd name="T56" fmla="*/ 247201121 w 78"/>
                                    <a:gd name="T57" fmla="*/ 167028614 h 64"/>
                                    <a:gd name="T58" fmla="*/ 257948338 w 78"/>
                                    <a:gd name="T59" fmla="*/ 181244577 h 64"/>
                                    <a:gd name="T60" fmla="*/ 268697447 w 78"/>
                                    <a:gd name="T61" fmla="*/ 181244577 h 64"/>
                                    <a:gd name="T62" fmla="*/ 279444664 w 78"/>
                                    <a:gd name="T63" fmla="*/ 202567580 h 64"/>
                                    <a:gd name="T64" fmla="*/ 272278591 w 78"/>
                                    <a:gd name="T65" fmla="*/ 223890582 h 64"/>
                                    <a:gd name="T66" fmla="*/ 243618085 w 78"/>
                                    <a:gd name="T67" fmla="*/ 227444102 h 64"/>
                                    <a:gd name="T68" fmla="*/ 214957579 w 78"/>
                                    <a:gd name="T69" fmla="*/ 223890582 h 64"/>
                                    <a:gd name="T70" fmla="*/ 204210363 w 78"/>
                                    <a:gd name="T71" fmla="*/ 223890582 h 64"/>
                                    <a:gd name="T72" fmla="*/ 197044290 w 78"/>
                                    <a:gd name="T73" fmla="*/ 216783543 h 64"/>
                                    <a:gd name="T74" fmla="*/ 171966820 w 78"/>
                                    <a:gd name="T75" fmla="*/ 216783543 h 64"/>
                                    <a:gd name="T76" fmla="*/ 118226952 w 78"/>
                                    <a:gd name="T77" fmla="*/ 213228138 h 64"/>
                                    <a:gd name="T78" fmla="*/ 89566447 w 78"/>
                                    <a:gd name="T79" fmla="*/ 227444102 h 64"/>
                                    <a:gd name="T80" fmla="*/ 57322904 w 78"/>
                                    <a:gd name="T81" fmla="*/ 223890582 h 64"/>
                                    <a:gd name="T82" fmla="*/ 35826579 w 78"/>
                                    <a:gd name="T83" fmla="*/ 227444102 h 64"/>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8"/>
                                    <a:gd name="T127" fmla="*/ 0 h 64"/>
                                    <a:gd name="T128" fmla="*/ 78 w 78"/>
                                    <a:gd name="T129" fmla="*/ 64 h 64"/>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8" h="64">
                                      <a:moveTo>
                                        <a:pt x="10" y="64"/>
                                      </a:moveTo>
                                      <a:cubicBezTo>
                                        <a:pt x="10" y="62"/>
                                        <a:pt x="9" y="61"/>
                                        <a:pt x="9" y="59"/>
                                      </a:cubicBezTo>
                                      <a:cubicBezTo>
                                        <a:pt x="9" y="57"/>
                                        <a:pt x="9" y="56"/>
                                        <a:pt x="9" y="54"/>
                                      </a:cubicBezTo>
                                      <a:cubicBezTo>
                                        <a:pt x="13" y="54"/>
                                        <a:pt x="16" y="55"/>
                                        <a:pt x="20" y="54"/>
                                      </a:cubicBezTo>
                                      <a:cubicBezTo>
                                        <a:pt x="23" y="54"/>
                                        <a:pt x="26" y="51"/>
                                        <a:pt x="30" y="51"/>
                                      </a:cubicBezTo>
                                      <a:cubicBezTo>
                                        <a:pt x="33" y="51"/>
                                        <a:pt x="36" y="52"/>
                                        <a:pt x="39" y="52"/>
                                      </a:cubicBezTo>
                                      <a:cubicBezTo>
                                        <a:pt x="42" y="52"/>
                                        <a:pt x="44" y="52"/>
                                        <a:pt x="46" y="51"/>
                                      </a:cubicBezTo>
                                      <a:cubicBezTo>
                                        <a:pt x="47" y="50"/>
                                        <a:pt x="48" y="48"/>
                                        <a:pt x="47" y="47"/>
                                      </a:cubicBezTo>
                                      <a:cubicBezTo>
                                        <a:pt x="44" y="46"/>
                                        <a:pt x="39" y="45"/>
                                        <a:pt x="36" y="45"/>
                                      </a:cubicBezTo>
                                      <a:cubicBezTo>
                                        <a:pt x="33" y="44"/>
                                        <a:pt x="31" y="44"/>
                                        <a:pt x="29" y="44"/>
                                      </a:cubicBezTo>
                                      <a:cubicBezTo>
                                        <a:pt x="28" y="45"/>
                                        <a:pt x="27" y="47"/>
                                        <a:pt x="26" y="47"/>
                                      </a:cubicBezTo>
                                      <a:cubicBezTo>
                                        <a:pt x="22" y="48"/>
                                        <a:pt x="18" y="48"/>
                                        <a:pt x="14" y="48"/>
                                      </a:cubicBezTo>
                                      <a:cubicBezTo>
                                        <a:pt x="13" y="46"/>
                                        <a:pt x="12" y="43"/>
                                        <a:pt x="11" y="41"/>
                                      </a:cubicBezTo>
                                      <a:cubicBezTo>
                                        <a:pt x="10" y="38"/>
                                        <a:pt x="10" y="35"/>
                                        <a:pt x="8" y="33"/>
                                      </a:cubicBezTo>
                                      <a:cubicBezTo>
                                        <a:pt x="6" y="32"/>
                                        <a:pt x="0" y="34"/>
                                        <a:pt x="0" y="31"/>
                                      </a:cubicBezTo>
                                      <a:cubicBezTo>
                                        <a:pt x="0" y="27"/>
                                        <a:pt x="6" y="26"/>
                                        <a:pt x="8" y="23"/>
                                      </a:cubicBezTo>
                                      <a:cubicBezTo>
                                        <a:pt x="10" y="21"/>
                                        <a:pt x="13" y="19"/>
                                        <a:pt x="14" y="16"/>
                                      </a:cubicBezTo>
                                      <a:cubicBezTo>
                                        <a:pt x="14" y="14"/>
                                        <a:pt x="13" y="11"/>
                                        <a:pt x="13" y="8"/>
                                      </a:cubicBezTo>
                                      <a:cubicBezTo>
                                        <a:pt x="15" y="7"/>
                                        <a:pt x="16" y="4"/>
                                        <a:pt x="18" y="3"/>
                                      </a:cubicBezTo>
                                      <a:cubicBezTo>
                                        <a:pt x="22" y="2"/>
                                        <a:pt x="27" y="4"/>
                                        <a:pt x="31" y="3"/>
                                      </a:cubicBezTo>
                                      <a:cubicBezTo>
                                        <a:pt x="32" y="3"/>
                                        <a:pt x="32" y="1"/>
                                        <a:pt x="33" y="1"/>
                                      </a:cubicBezTo>
                                      <a:cubicBezTo>
                                        <a:pt x="36" y="1"/>
                                        <a:pt x="39" y="0"/>
                                        <a:pt x="41" y="2"/>
                                      </a:cubicBezTo>
                                      <a:cubicBezTo>
                                        <a:pt x="44" y="3"/>
                                        <a:pt x="44" y="8"/>
                                        <a:pt x="47" y="10"/>
                                      </a:cubicBezTo>
                                      <a:cubicBezTo>
                                        <a:pt x="49" y="11"/>
                                        <a:pt x="51" y="9"/>
                                        <a:pt x="53" y="10"/>
                                      </a:cubicBezTo>
                                      <a:cubicBezTo>
                                        <a:pt x="55" y="13"/>
                                        <a:pt x="55" y="17"/>
                                        <a:pt x="56" y="20"/>
                                      </a:cubicBezTo>
                                      <a:cubicBezTo>
                                        <a:pt x="57" y="22"/>
                                        <a:pt x="59" y="25"/>
                                        <a:pt x="61" y="26"/>
                                      </a:cubicBezTo>
                                      <a:cubicBezTo>
                                        <a:pt x="63" y="28"/>
                                        <a:pt x="66" y="29"/>
                                        <a:pt x="68" y="30"/>
                                      </a:cubicBezTo>
                                      <a:lnTo>
                                        <a:pt x="71" y="38"/>
                                      </a:lnTo>
                                      <a:lnTo>
                                        <a:pt x="69" y="47"/>
                                      </a:lnTo>
                                      <a:lnTo>
                                        <a:pt x="72" y="51"/>
                                      </a:lnTo>
                                      <a:lnTo>
                                        <a:pt x="75" y="51"/>
                                      </a:lnTo>
                                      <a:lnTo>
                                        <a:pt x="78" y="57"/>
                                      </a:lnTo>
                                      <a:lnTo>
                                        <a:pt x="76" y="63"/>
                                      </a:lnTo>
                                      <a:cubicBezTo>
                                        <a:pt x="73" y="63"/>
                                        <a:pt x="71" y="64"/>
                                        <a:pt x="68" y="64"/>
                                      </a:cubicBezTo>
                                      <a:cubicBezTo>
                                        <a:pt x="66" y="63"/>
                                        <a:pt x="63" y="63"/>
                                        <a:pt x="60" y="63"/>
                                      </a:cubicBezTo>
                                      <a:cubicBezTo>
                                        <a:pt x="59" y="63"/>
                                        <a:pt x="58" y="64"/>
                                        <a:pt x="57" y="63"/>
                                      </a:cubicBezTo>
                                      <a:cubicBezTo>
                                        <a:pt x="56" y="63"/>
                                        <a:pt x="56" y="61"/>
                                        <a:pt x="55" y="61"/>
                                      </a:cubicBezTo>
                                      <a:cubicBezTo>
                                        <a:pt x="53" y="60"/>
                                        <a:pt x="50" y="61"/>
                                        <a:pt x="48" y="61"/>
                                      </a:cubicBezTo>
                                      <a:cubicBezTo>
                                        <a:pt x="43" y="60"/>
                                        <a:pt x="38" y="59"/>
                                        <a:pt x="33" y="60"/>
                                      </a:cubicBezTo>
                                      <a:cubicBezTo>
                                        <a:pt x="30" y="60"/>
                                        <a:pt x="28" y="63"/>
                                        <a:pt x="25" y="64"/>
                                      </a:cubicBezTo>
                                      <a:cubicBezTo>
                                        <a:pt x="22" y="64"/>
                                        <a:pt x="19" y="63"/>
                                        <a:pt x="16" y="63"/>
                                      </a:cubicBezTo>
                                      <a:cubicBezTo>
                                        <a:pt x="14" y="63"/>
                                        <a:pt x="12" y="63"/>
                                        <a:pt x="10" y="64"/>
                                      </a:cubicBezTo>
                                      <a:close/>
                                    </a:path>
                                  </a:pathLst>
                                </a:custGeom>
                                <a:grpFill/>
                                <a:ln w="0" cap="rnd">
                                  <a:solidFill>
                                    <a:schemeClr val="accent1">
                                      <a:lumMod val="60000"/>
                                      <a:lumOff val="40000"/>
                                    </a:schemeClr>
                                  </a:solidFill>
                                  <a:prstDash val="solid"/>
                                  <a:round/>
                                  <a:headEnd/>
                                  <a:tailEnd/>
                                </a:ln>
                              </wps:spPr>
                              <wps:bodyPr/>
                            </wps:wsp>
                            <wps:wsp>
                              <wps:cNvPr id="11595" name="Freeform 11595"/>
                              <wps:cNvSpPr>
                                <a:spLocks noChangeAspect="1"/>
                              </wps:cNvSpPr>
                              <wps:spPr bwMode="auto">
                                <a:xfrm>
                                  <a:off x="12737" y="576344"/>
                                  <a:ext cx="53070" cy="35026"/>
                                </a:xfrm>
                                <a:custGeom>
                                  <a:avLst/>
                                  <a:gdLst>
                                    <a:gd name="T0" fmla="*/ 78575580 w 42"/>
                                    <a:gd name="T1" fmla="*/ 101644362 h 27"/>
                                    <a:gd name="T2" fmla="*/ 92863080 w 42"/>
                                    <a:gd name="T3" fmla="*/ 67763555 h 27"/>
                                    <a:gd name="T4" fmla="*/ 117864315 w 42"/>
                                    <a:gd name="T5" fmla="*/ 56469305 h 27"/>
                                    <a:gd name="T6" fmla="*/ 142865551 w 42"/>
                                    <a:gd name="T7" fmla="*/ 52705203 h 27"/>
                                    <a:gd name="T8" fmla="*/ 135721801 w 42"/>
                                    <a:gd name="T9" fmla="*/ 30116704 h 27"/>
                                    <a:gd name="T10" fmla="*/ 139293676 w 42"/>
                                    <a:gd name="T11" fmla="*/ 18822455 h 27"/>
                                    <a:gd name="T12" fmla="*/ 135721801 w 42"/>
                                    <a:gd name="T13" fmla="*/ 7530146 h 27"/>
                                    <a:gd name="T14" fmla="*/ 82147455 w 42"/>
                                    <a:gd name="T15" fmla="*/ 3764103 h 27"/>
                                    <a:gd name="T16" fmla="*/ 53574345 w 42"/>
                                    <a:gd name="T17" fmla="*/ 18822455 h 27"/>
                                    <a:gd name="T18" fmla="*/ 21429360 w 42"/>
                                    <a:gd name="T19" fmla="*/ 15058352 h 27"/>
                                    <a:gd name="T20" fmla="*/ 0 w 42"/>
                                    <a:gd name="T21" fmla="*/ 18822455 h 27"/>
                                    <a:gd name="T22" fmla="*/ 17857485 w 42"/>
                                    <a:gd name="T23" fmla="*/ 45175056 h 27"/>
                                    <a:gd name="T24" fmla="*/ 78575580 w 42"/>
                                    <a:gd name="T25" fmla="*/ 45175056 h 27"/>
                                    <a:gd name="T26" fmla="*/ 50002470 w 42"/>
                                    <a:gd name="T27" fmla="*/ 56469305 h 27"/>
                                    <a:gd name="T28" fmla="*/ 64289970 w 42"/>
                                    <a:gd name="T29" fmla="*/ 75291761 h 27"/>
                                    <a:gd name="T30" fmla="*/ 78575580 w 42"/>
                                    <a:gd name="T31" fmla="*/ 101644362 h 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42"/>
                                    <a:gd name="T49" fmla="*/ 0 h 27"/>
                                    <a:gd name="T50" fmla="*/ 42 w 42"/>
                                    <a:gd name="T51" fmla="*/ 27 h 27"/>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42" h="27">
                                      <a:moveTo>
                                        <a:pt x="22" y="27"/>
                                      </a:moveTo>
                                      <a:cubicBezTo>
                                        <a:pt x="23" y="24"/>
                                        <a:pt x="23" y="21"/>
                                        <a:pt x="26" y="18"/>
                                      </a:cubicBezTo>
                                      <a:cubicBezTo>
                                        <a:pt x="27" y="16"/>
                                        <a:pt x="31" y="16"/>
                                        <a:pt x="33" y="15"/>
                                      </a:cubicBezTo>
                                      <a:cubicBezTo>
                                        <a:pt x="36" y="15"/>
                                        <a:pt x="39" y="16"/>
                                        <a:pt x="40" y="14"/>
                                      </a:cubicBezTo>
                                      <a:cubicBezTo>
                                        <a:pt x="42" y="12"/>
                                        <a:pt x="38" y="10"/>
                                        <a:pt x="38" y="8"/>
                                      </a:cubicBezTo>
                                      <a:cubicBezTo>
                                        <a:pt x="38" y="7"/>
                                        <a:pt x="39" y="6"/>
                                        <a:pt x="39" y="5"/>
                                      </a:cubicBezTo>
                                      <a:cubicBezTo>
                                        <a:pt x="39" y="4"/>
                                        <a:pt x="39" y="3"/>
                                        <a:pt x="38" y="2"/>
                                      </a:cubicBezTo>
                                      <a:cubicBezTo>
                                        <a:pt x="33" y="1"/>
                                        <a:pt x="28" y="0"/>
                                        <a:pt x="23" y="1"/>
                                      </a:cubicBezTo>
                                      <a:cubicBezTo>
                                        <a:pt x="20" y="1"/>
                                        <a:pt x="18" y="4"/>
                                        <a:pt x="15" y="5"/>
                                      </a:cubicBezTo>
                                      <a:cubicBezTo>
                                        <a:pt x="12" y="5"/>
                                        <a:pt x="9" y="4"/>
                                        <a:pt x="6" y="4"/>
                                      </a:cubicBezTo>
                                      <a:cubicBezTo>
                                        <a:pt x="4" y="4"/>
                                        <a:pt x="2" y="4"/>
                                        <a:pt x="0" y="5"/>
                                      </a:cubicBezTo>
                                      <a:cubicBezTo>
                                        <a:pt x="1" y="7"/>
                                        <a:pt x="2" y="11"/>
                                        <a:pt x="5" y="12"/>
                                      </a:cubicBezTo>
                                      <a:cubicBezTo>
                                        <a:pt x="11" y="14"/>
                                        <a:pt x="16" y="10"/>
                                        <a:pt x="22" y="12"/>
                                      </a:cubicBezTo>
                                      <a:cubicBezTo>
                                        <a:pt x="24" y="12"/>
                                        <a:pt x="15" y="12"/>
                                        <a:pt x="14" y="15"/>
                                      </a:cubicBezTo>
                                      <a:cubicBezTo>
                                        <a:pt x="14" y="16"/>
                                        <a:pt x="17" y="18"/>
                                        <a:pt x="18" y="20"/>
                                      </a:cubicBezTo>
                                      <a:cubicBezTo>
                                        <a:pt x="20" y="22"/>
                                        <a:pt x="21" y="24"/>
                                        <a:pt x="22" y="27"/>
                                      </a:cubicBezTo>
                                      <a:close/>
                                    </a:path>
                                  </a:pathLst>
                                </a:custGeom>
                                <a:grpFill/>
                                <a:ln w="0" cap="rnd">
                                  <a:solidFill>
                                    <a:schemeClr val="accent1">
                                      <a:lumMod val="60000"/>
                                      <a:lumOff val="40000"/>
                                    </a:schemeClr>
                                  </a:solidFill>
                                  <a:prstDash val="solid"/>
                                  <a:round/>
                                  <a:headEnd/>
                                  <a:tailEnd/>
                                </a:ln>
                              </wps:spPr>
                              <wps:bodyPr/>
                            </wps:wsp>
                            <wps:wsp>
                              <wps:cNvPr id="11596" name="Freeform 11596"/>
                              <wps:cNvSpPr>
                                <a:spLocks noChangeAspect="1"/>
                              </wps:cNvSpPr>
                              <wps:spPr bwMode="auto">
                                <a:xfrm>
                                  <a:off x="11675" y="557238"/>
                                  <a:ext cx="48825" cy="14860"/>
                                </a:xfrm>
                                <a:custGeom>
                                  <a:avLst/>
                                  <a:gdLst>
                                    <a:gd name="T0" fmla="*/ 0 w 39"/>
                                    <a:gd name="T1" fmla="*/ 40823284 h 11"/>
                                    <a:gd name="T2" fmla="*/ 49084035 w 39"/>
                                    <a:gd name="T3" fmla="*/ 28575289 h 11"/>
                                    <a:gd name="T4" fmla="*/ 17529745 w 39"/>
                                    <a:gd name="T5" fmla="*/ 16329314 h 11"/>
                                    <a:gd name="T6" fmla="*/ 59601507 w 39"/>
                                    <a:gd name="T7" fmla="*/ 12245975 h 11"/>
                                    <a:gd name="T8" fmla="*/ 70120852 w 39"/>
                                    <a:gd name="T9" fmla="*/ 0 h 11"/>
                                    <a:gd name="T10" fmla="*/ 94662869 w 39"/>
                                    <a:gd name="T11" fmla="*/ 4081318 h 11"/>
                                    <a:gd name="T12" fmla="*/ 133229431 w 39"/>
                                    <a:gd name="T13" fmla="*/ 12245975 h 11"/>
                                    <a:gd name="T14" fmla="*/ 129722359 w 39"/>
                                    <a:gd name="T15" fmla="*/ 28575289 h 11"/>
                                    <a:gd name="T16" fmla="*/ 105180342 w 39"/>
                                    <a:gd name="T17" fmla="*/ 32658627 h 11"/>
                                    <a:gd name="T18" fmla="*/ 73626052 w 39"/>
                                    <a:gd name="T19" fmla="*/ 28575289 h 11"/>
                                    <a:gd name="T20" fmla="*/ 38566562 w 39"/>
                                    <a:gd name="T21" fmla="*/ 40823284 h 11"/>
                                    <a:gd name="T22" fmla="*/ 0 w 39"/>
                                    <a:gd name="T23" fmla="*/ 40823284 h 1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39"/>
                                    <a:gd name="T37" fmla="*/ 0 h 11"/>
                                    <a:gd name="T38" fmla="*/ 39 w 39"/>
                                    <a:gd name="T39" fmla="*/ 11 h 1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39" h="11">
                                      <a:moveTo>
                                        <a:pt x="0" y="10"/>
                                      </a:moveTo>
                                      <a:cubicBezTo>
                                        <a:pt x="5" y="9"/>
                                        <a:pt x="9" y="8"/>
                                        <a:pt x="14" y="7"/>
                                      </a:cubicBezTo>
                                      <a:cubicBezTo>
                                        <a:pt x="11" y="5"/>
                                        <a:pt x="8" y="5"/>
                                        <a:pt x="5" y="4"/>
                                      </a:cubicBezTo>
                                      <a:cubicBezTo>
                                        <a:pt x="9" y="4"/>
                                        <a:pt x="13" y="4"/>
                                        <a:pt x="17" y="3"/>
                                      </a:cubicBezTo>
                                      <a:cubicBezTo>
                                        <a:pt x="18" y="3"/>
                                        <a:pt x="19" y="1"/>
                                        <a:pt x="20" y="0"/>
                                      </a:cubicBezTo>
                                      <a:cubicBezTo>
                                        <a:pt x="22" y="0"/>
                                        <a:pt x="24" y="0"/>
                                        <a:pt x="27" y="1"/>
                                      </a:cubicBezTo>
                                      <a:cubicBezTo>
                                        <a:pt x="30" y="1"/>
                                        <a:pt x="35" y="2"/>
                                        <a:pt x="38" y="3"/>
                                      </a:cubicBezTo>
                                      <a:cubicBezTo>
                                        <a:pt x="39" y="4"/>
                                        <a:pt x="38" y="6"/>
                                        <a:pt x="37" y="7"/>
                                      </a:cubicBezTo>
                                      <a:cubicBezTo>
                                        <a:pt x="35" y="8"/>
                                        <a:pt x="33" y="8"/>
                                        <a:pt x="30" y="8"/>
                                      </a:cubicBezTo>
                                      <a:cubicBezTo>
                                        <a:pt x="27" y="8"/>
                                        <a:pt x="24" y="7"/>
                                        <a:pt x="21" y="7"/>
                                      </a:cubicBezTo>
                                      <a:cubicBezTo>
                                        <a:pt x="17" y="7"/>
                                        <a:pt x="14" y="10"/>
                                        <a:pt x="11" y="10"/>
                                      </a:cubicBezTo>
                                      <a:cubicBezTo>
                                        <a:pt x="7" y="11"/>
                                        <a:pt x="4" y="10"/>
                                        <a:pt x="0" y="10"/>
                                      </a:cubicBezTo>
                                      <a:close/>
                                    </a:path>
                                  </a:pathLst>
                                </a:custGeom>
                                <a:grpFill/>
                                <a:ln w="0" cap="rnd">
                                  <a:solidFill>
                                    <a:schemeClr val="accent1">
                                      <a:lumMod val="60000"/>
                                      <a:lumOff val="40000"/>
                                    </a:schemeClr>
                                  </a:solidFill>
                                  <a:prstDash val="solid"/>
                                  <a:round/>
                                  <a:headEnd/>
                                  <a:tailEnd/>
                                </a:ln>
                              </wps:spPr>
                              <wps:bodyPr/>
                            </wps:wsp>
                            <wps:wsp>
                              <wps:cNvPr id="11597" name="Freeform 11597"/>
                              <wps:cNvSpPr>
                                <a:spLocks noChangeAspect="1"/>
                              </wps:cNvSpPr>
                              <wps:spPr bwMode="auto">
                                <a:xfrm>
                                  <a:off x="40334" y="578466"/>
                                  <a:ext cx="122061" cy="102956"/>
                                </a:xfrm>
                                <a:custGeom>
                                  <a:avLst/>
                                  <a:gdLst>
                                    <a:gd name="T0" fmla="*/ 307394473 w 96"/>
                                    <a:gd name="T1" fmla="*/ 115649940 h 81"/>
                                    <a:gd name="T2" fmla="*/ 289313228 w 96"/>
                                    <a:gd name="T3" fmla="*/ 97580231 h 81"/>
                                    <a:gd name="T4" fmla="*/ 289313228 w 96"/>
                                    <a:gd name="T5" fmla="*/ 54211028 h 81"/>
                                    <a:gd name="T6" fmla="*/ 256765846 w 96"/>
                                    <a:gd name="T7" fmla="*/ 18069709 h 81"/>
                                    <a:gd name="T8" fmla="*/ 242299709 w 96"/>
                                    <a:gd name="T9" fmla="*/ 32527377 h 81"/>
                                    <a:gd name="T10" fmla="*/ 202518309 w 96"/>
                                    <a:gd name="T11" fmla="*/ 43369203 h 81"/>
                                    <a:gd name="T12" fmla="*/ 177204946 w 96"/>
                                    <a:gd name="T13" fmla="*/ 32527377 h 81"/>
                                    <a:gd name="T14" fmla="*/ 159121800 w 96"/>
                                    <a:gd name="T15" fmla="*/ 10841825 h 81"/>
                                    <a:gd name="T16" fmla="*/ 101259154 w 96"/>
                                    <a:gd name="T17" fmla="*/ 10841825 h 81"/>
                                    <a:gd name="T18" fmla="*/ 83177910 w 96"/>
                                    <a:gd name="T19" fmla="*/ 3613942 h 81"/>
                                    <a:gd name="T20" fmla="*/ 61479655 w 96"/>
                                    <a:gd name="T21" fmla="*/ 14455767 h 81"/>
                                    <a:gd name="T22" fmla="*/ 65094763 w 96"/>
                                    <a:gd name="T23" fmla="*/ 46983145 h 81"/>
                                    <a:gd name="T24" fmla="*/ 14466137 w 96"/>
                                    <a:gd name="T25" fmla="*/ 61438912 h 81"/>
                                    <a:gd name="T26" fmla="*/ 21698254 w 96"/>
                                    <a:gd name="T27" fmla="*/ 93966289 h 81"/>
                                    <a:gd name="T28" fmla="*/ 43396509 w 96"/>
                                    <a:gd name="T29" fmla="*/ 133721550 h 81"/>
                                    <a:gd name="T30" fmla="*/ 75943890 w 96"/>
                                    <a:gd name="T31" fmla="*/ 169860969 h 81"/>
                                    <a:gd name="T32" fmla="*/ 101259154 w 96"/>
                                    <a:gd name="T33" fmla="*/ 173476811 h 81"/>
                                    <a:gd name="T34" fmla="*/ 141040555 w 96"/>
                                    <a:gd name="T35" fmla="*/ 151791259 h 81"/>
                                    <a:gd name="T36" fmla="*/ 169970927 w 96"/>
                                    <a:gd name="T37" fmla="*/ 144563376 h 81"/>
                                    <a:gd name="T38" fmla="*/ 188054074 w 96"/>
                                    <a:gd name="T39" fmla="*/ 166247027 h 81"/>
                                    <a:gd name="T40" fmla="*/ 198903201 w 96"/>
                                    <a:gd name="T41" fmla="*/ 191546520 h 81"/>
                                    <a:gd name="T42" fmla="*/ 198903201 w 96"/>
                                    <a:gd name="T43" fmla="*/ 227687840 h 81"/>
                                    <a:gd name="T44" fmla="*/ 224218465 w 96"/>
                                    <a:gd name="T45" fmla="*/ 224073898 h 81"/>
                                    <a:gd name="T46" fmla="*/ 242299709 w 96"/>
                                    <a:gd name="T47" fmla="*/ 220459956 h 81"/>
                                    <a:gd name="T48" fmla="*/ 256765846 w 96"/>
                                    <a:gd name="T49" fmla="*/ 242143607 h 81"/>
                                    <a:gd name="T50" fmla="*/ 256765846 w 96"/>
                                    <a:gd name="T51" fmla="*/ 267441200 h 81"/>
                                    <a:gd name="T52" fmla="*/ 267614973 w 96"/>
                                    <a:gd name="T53" fmla="*/ 292740693 h 81"/>
                                    <a:gd name="T54" fmla="*/ 292930237 w 96"/>
                                    <a:gd name="T55" fmla="*/ 267441200 h 81"/>
                                    <a:gd name="T56" fmla="*/ 318245501 w 96"/>
                                    <a:gd name="T57" fmla="*/ 271057043 h 81"/>
                                    <a:gd name="T58" fmla="*/ 329094629 w 96"/>
                                    <a:gd name="T59" fmla="*/ 242143607 h 81"/>
                                    <a:gd name="T60" fmla="*/ 343558864 w 96"/>
                                    <a:gd name="T61" fmla="*/ 224073898 h 81"/>
                                    <a:gd name="T62" fmla="*/ 336326746 w 96"/>
                                    <a:gd name="T63" fmla="*/ 198774404 h 81"/>
                                    <a:gd name="T64" fmla="*/ 318245501 w 96"/>
                                    <a:gd name="T65" fmla="*/ 155405201 h 81"/>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6"/>
                                    <a:gd name="T100" fmla="*/ 0 h 81"/>
                                    <a:gd name="T101" fmla="*/ 96 w 96"/>
                                    <a:gd name="T102" fmla="*/ 81 h 81"/>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6" h="81">
                                      <a:moveTo>
                                        <a:pt x="92" y="38"/>
                                      </a:moveTo>
                                      <a:cubicBezTo>
                                        <a:pt x="90" y="36"/>
                                        <a:pt x="86" y="35"/>
                                        <a:pt x="85" y="32"/>
                                      </a:cubicBezTo>
                                      <a:cubicBezTo>
                                        <a:pt x="84" y="31"/>
                                        <a:pt x="86" y="28"/>
                                        <a:pt x="85" y="26"/>
                                      </a:cubicBezTo>
                                      <a:cubicBezTo>
                                        <a:pt x="84" y="25"/>
                                        <a:pt x="80" y="28"/>
                                        <a:pt x="80" y="27"/>
                                      </a:cubicBezTo>
                                      <a:cubicBezTo>
                                        <a:pt x="80" y="24"/>
                                        <a:pt x="84" y="22"/>
                                        <a:pt x="84" y="19"/>
                                      </a:cubicBezTo>
                                      <a:cubicBezTo>
                                        <a:pt x="84" y="17"/>
                                        <a:pt x="81" y="17"/>
                                        <a:pt x="80" y="15"/>
                                      </a:cubicBezTo>
                                      <a:cubicBezTo>
                                        <a:pt x="79" y="13"/>
                                        <a:pt x="80" y="9"/>
                                        <a:pt x="79" y="7"/>
                                      </a:cubicBezTo>
                                      <a:cubicBezTo>
                                        <a:pt x="77" y="5"/>
                                        <a:pt x="74" y="4"/>
                                        <a:pt x="71" y="5"/>
                                      </a:cubicBezTo>
                                      <a:cubicBezTo>
                                        <a:pt x="70" y="5"/>
                                        <a:pt x="72" y="7"/>
                                        <a:pt x="71" y="8"/>
                                      </a:cubicBezTo>
                                      <a:cubicBezTo>
                                        <a:pt x="70" y="9"/>
                                        <a:pt x="69" y="9"/>
                                        <a:pt x="67" y="9"/>
                                      </a:cubicBezTo>
                                      <a:cubicBezTo>
                                        <a:pt x="66" y="9"/>
                                        <a:pt x="64" y="7"/>
                                        <a:pt x="63" y="8"/>
                                      </a:cubicBezTo>
                                      <a:cubicBezTo>
                                        <a:pt x="60" y="8"/>
                                        <a:pt x="58" y="12"/>
                                        <a:pt x="56" y="12"/>
                                      </a:cubicBezTo>
                                      <a:cubicBezTo>
                                        <a:pt x="54" y="11"/>
                                        <a:pt x="54" y="7"/>
                                        <a:pt x="52" y="6"/>
                                      </a:cubicBezTo>
                                      <a:cubicBezTo>
                                        <a:pt x="51" y="6"/>
                                        <a:pt x="50" y="8"/>
                                        <a:pt x="49" y="9"/>
                                      </a:cubicBezTo>
                                      <a:cubicBezTo>
                                        <a:pt x="48" y="9"/>
                                        <a:pt x="46" y="10"/>
                                        <a:pt x="45" y="9"/>
                                      </a:cubicBezTo>
                                      <a:cubicBezTo>
                                        <a:pt x="44" y="8"/>
                                        <a:pt x="44" y="5"/>
                                        <a:pt x="44" y="3"/>
                                      </a:cubicBezTo>
                                      <a:cubicBezTo>
                                        <a:pt x="41" y="3"/>
                                        <a:pt x="39" y="4"/>
                                        <a:pt x="36" y="4"/>
                                      </a:cubicBezTo>
                                      <a:cubicBezTo>
                                        <a:pt x="34" y="3"/>
                                        <a:pt x="31" y="3"/>
                                        <a:pt x="28" y="3"/>
                                      </a:cubicBezTo>
                                      <a:cubicBezTo>
                                        <a:pt x="27" y="3"/>
                                        <a:pt x="26" y="4"/>
                                        <a:pt x="25" y="3"/>
                                      </a:cubicBezTo>
                                      <a:cubicBezTo>
                                        <a:pt x="24" y="3"/>
                                        <a:pt x="24" y="1"/>
                                        <a:pt x="23" y="1"/>
                                      </a:cubicBezTo>
                                      <a:cubicBezTo>
                                        <a:pt x="21" y="0"/>
                                        <a:pt x="18" y="1"/>
                                        <a:pt x="16" y="1"/>
                                      </a:cubicBezTo>
                                      <a:cubicBezTo>
                                        <a:pt x="17" y="2"/>
                                        <a:pt x="17" y="3"/>
                                        <a:pt x="17" y="4"/>
                                      </a:cubicBezTo>
                                      <a:cubicBezTo>
                                        <a:pt x="17" y="5"/>
                                        <a:pt x="16" y="6"/>
                                        <a:pt x="16" y="7"/>
                                      </a:cubicBezTo>
                                      <a:cubicBezTo>
                                        <a:pt x="16" y="9"/>
                                        <a:pt x="20" y="11"/>
                                        <a:pt x="18" y="13"/>
                                      </a:cubicBezTo>
                                      <a:cubicBezTo>
                                        <a:pt x="17" y="15"/>
                                        <a:pt x="14" y="14"/>
                                        <a:pt x="11" y="14"/>
                                      </a:cubicBezTo>
                                      <a:cubicBezTo>
                                        <a:pt x="9" y="15"/>
                                        <a:pt x="5" y="15"/>
                                        <a:pt x="4" y="17"/>
                                      </a:cubicBezTo>
                                      <a:cubicBezTo>
                                        <a:pt x="1" y="20"/>
                                        <a:pt x="1" y="23"/>
                                        <a:pt x="0" y="26"/>
                                      </a:cubicBezTo>
                                      <a:cubicBezTo>
                                        <a:pt x="2" y="26"/>
                                        <a:pt x="4" y="25"/>
                                        <a:pt x="6" y="26"/>
                                      </a:cubicBezTo>
                                      <a:cubicBezTo>
                                        <a:pt x="7" y="26"/>
                                        <a:pt x="6" y="29"/>
                                        <a:pt x="7" y="30"/>
                                      </a:cubicBezTo>
                                      <a:cubicBezTo>
                                        <a:pt x="9" y="33"/>
                                        <a:pt x="11" y="35"/>
                                        <a:pt x="12" y="37"/>
                                      </a:cubicBezTo>
                                      <a:cubicBezTo>
                                        <a:pt x="13" y="39"/>
                                        <a:pt x="13" y="41"/>
                                        <a:pt x="15" y="42"/>
                                      </a:cubicBezTo>
                                      <a:cubicBezTo>
                                        <a:pt x="16" y="44"/>
                                        <a:pt x="19" y="45"/>
                                        <a:pt x="21" y="47"/>
                                      </a:cubicBezTo>
                                      <a:cubicBezTo>
                                        <a:pt x="22" y="49"/>
                                        <a:pt x="24" y="50"/>
                                        <a:pt x="25" y="52"/>
                                      </a:cubicBezTo>
                                      <a:cubicBezTo>
                                        <a:pt x="26" y="51"/>
                                        <a:pt x="26" y="49"/>
                                        <a:pt x="28" y="48"/>
                                      </a:cubicBezTo>
                                      <a:cubicBezTo>
                                        <a:pt x="29" y="45"/>
                                        <a:pt x="31" y="43"/>
                                        <a:pt x="34" y="42"/>
                                      </a:cubicBezTo>
                                      <a:cubicBezTo>
                                        <a:pt x="35" y="41"/>
                                        <a:pt x="37" y="42"/>
                                        <a:pt x="39" y="42"/>
                                      </a:cubicBezTo>
                                      <a:cubicBezTo>
                                        <a:pt x="40" y="42"/>
                                        <a:pt x="40" y="40"/>
                                        <a:pt x="41" y="40"/>
                                      </a:cubicBezTo>
                                      <a:cubicBezTo>
                                        <a:pt x="43" y="39"/>
                                        <a:pt x="45" y="39"/>
                                        <a:pt x="47" y="40"/>
                                      </a:cubicBezTo>
                                      <a:cubicBezTo>
                                        <a:pt x="49" y="40"/>
                                        <a:pt x="50" y="41"/>
                                        <a:pt x="51" y="42"/>
                                      </a:cubicBezTo>
                                      <a:cubicBezTo>
                                        <a:pt x="52" y="43"/>
                                        <a:pt x="52" y="45"/>
                                        <a:pt x="52" y="46"/>
                                      </a:cubicBezTo>
                                      <a:cubicBezTo>
                                        <a:pt x="53" y="47"/>
                                        <a:pt x="55" y="48"/>
                                        <a:pt x="56" y="49"/>
                                      </a:cubicBezTo>
                                      <a:cubicBezTo>
                                        <a:pt x="56" y="50"/>
                                        <a:pt x="55" y="52"/>
                                        <a:pt x="55" y="53"/>
                                      </a:cubicBezTo>
                                      <a:cubicBezTo>
                                        <a:pt x="56" y="55"/>
                                        <a:pt x="58" y="57"/>
                                        <a:pt x="58" y="59"/>
                                      </a:cubicBezTo>
                                      <a:cubicBezTo>
                                        <a:pt x="58" y="60"/>
                                        <a:pt x="56" y="61"/>
                                        <a:pt x="55" y="63"/>
                                      </a:cubicBezTo>
                                      <a:cubicBezTo>
                                        <a:pt x="55" y="64"/>
                                        <a:pt x="57" y="65"/>
                                        <a:pt x="57" y="65"/>
                                      </a:cubicBezTo>
                                      <a:cubicBezTo>
                                        <a:pt x="59" y="64"/>
                                        <a:pt x="60" y="63"/>
                                        <a:pt x="62" y="62"/>
                                      </a:cubicBezTo>
                                      <a:cubicBezTo>
                                        <a:pt x="63" y="62"/>
                                        <a:pt x="65" y="63"/>
                                        <a:pt x="66" y="63"/>
                                      </a:cubicBezTo>
                                      <a:cubicBezTo>
                                        <a:pt x="67" y="63"/>
                                        <a:pt x="66" y="61"/>
                                        <a:pt x="67" y="61"/>
                                      </a:cubicBezTo>
                                      <a:cubicBezTo>
                                        <a:pt x="69" y="61"/>
                                        <a:pt x="70" y="61"/>
                                        <a:pt x="71" y="62"/>
                                      </a:cubicBezTo>
                                      <a:cubicBezTo>
                                        <a:pt x="72" y="64"/>
                                        <a:pt x="70" y="66"/>
                                        <a:pt x="71" y="67"/>
                                      </a:cubicBezTo>
                                      <a:cubicBezTo>
                                        <a:pt x="72" y="69"/>
                                        <a:pt x="75" y="70"/>
                                        <a:pt x="75" y="72"/>
                                      </a:cubicBezTo>
                                      <a:cubicBezTo>
                                        <a:pt x="75" y="74"/>
                                        <a:pt x="72" y="73"/>
                                        <a:pt x="71" y="74"/>
                                      </a:cubicBezTo>
                                      <a:cubicBezTo>
                                        <a:pt x="70" y="76"/>
                                        <a:pt x="70" y="78"/>
                                        <a:pt x="70" y="80"/>
                                      </a:cubicBezTo>
                                      <a:cubicBezTo>
                                        <a:pt x="71" y="81"/>
                                        <a:pt x="73" y="81"/>
                                        <a:pt x="74" y="81"/>
                                      </a:cubicBezTo>
                                      <a:cubicBezTo>
                                        <a:pt x="76" y="81"/>
                                        <a:pt x="77" y="80"/>
                                        <a:pt x="78" y="79"/>
                                      </a:cubicBezTo>
                                      <a:cubicBezTo>
                                        <a:pt x="79" y="78"/>
                                        <a:pt x="79" y="74"/>
                                        <a:pt x="81" y="74"/>
                                      </a:cubicBezTo>
                                      <a:cubicBezTo>
                                        <a:pt x="83" y="74"/>
                                        <a:pt x="84" y="77"/>
                                        <a:pt x="86" y="79"/>
                                      </a:cubicBezTo>
                                      <a:cubicBezTo>
                                        <a:pt x="87" y="78"/>
                                        <a:pt x="88" y="77"/>
                                        <a:pt x="88" y="75"/>
                                      </a:cubicBezTo>
                                      <a:cubicBezTo>
                                        <a:pt x="89" y="74"/>
                                        <a:pt x="87" y="73"/>
                                        <a:pt x="87" y="72"/>
                                      </a:cubicBezTo>
                                      <a:cubicBezTo>
                                        <a:pt x="87" y="70"/>
                                        <a:pt x="91" y="69"/>
                                        <a:pt x="91" y="67"/>
                                      </a:cubicBezTo>
                                      <a:cubicBezTo>
                                        <a:pt x="91" y="66"/>
                                        <a:pt x="85" y="66"/>
                                        <a:pt x="86" y="65"/>
                                      </a:cubicBezTo>
                                      <a:cubicBezTo>
                                        <a:pt x="88" y="62"/>
                                        <a:pt x="93" y="64"/>
                                        <a:pt x="95" y="62"/>
                                      </a:cubicBezTo>
                                      <a:cubicBezTo>
                                        <a:pt x="96" y="60"/>
                                        <a:pt x="91" y="60"/>
                                        <a:pt x="90" y="58"/>
                                      </a:cubicBezTo>
                                      <a:cubicBezTo>
                                        <a:pt x="90" y="57"/>
                                        <a:pt x="92" y="57"/>
                                        <a:pt x="93" y="55"/>
                                      </a:cubicBezTo>
                                      <a:cubicBezTo>
                                        <a:pt x="93" y="54"/>
                                        <a:pt x="93" y="52"/>
                                        <a:pt x="92" y="50"/>
                                      </a:cubicBezTo>
                                      <a:cubicBezTo>
                                        <a:pt x="92" y="48"/>
                                        <a:pt x="89" y="46"/>
                                        <a:pt x="88" y="43"/>
                                      </a:cubicBezTo>
                                      <a:cubicBezTo>
                                        <a:pt x="88" y="41"/>
                                        <a:pt x="91" y="40"/>
                                        <a:pt x="92" y="38"/>
                                      </a:cubicBezTo>
                                      <a:close/>
                                    </a:path>
                                  </a:pathLst>
                                </a:custGeom>
                                <a:grpFill/>
                                <a:ln w="0" cap="rnd">
                                  <a:solidFill>
                                    <a:schemeClr val="accent1">
                                      <a:lumMod val="60000"/>
                                      <a:lumOff val="40000"/>
                                    </a:schemeClr>
                                  </a:solidFill>
                                  <a:prstDash val="solid"/>
                                  <a:round/>
                                  <a:headEnd/>
                                  <a:tailEnd/>
                                </a:ln>
                              </wps:spPr>
                              <wps:bodyPr/>
                            </wps:wsp>
                            <wps:wsp>
                              <wps:cNvPr id="11598" name="Freeform 11598"/>
                              <wps:cNvSpPr>
                                <a:spLocks noChangeAspect="1"/>
                              </wps:cNvSpPr>
                              <wps:spPr bwMode="auto">
                                <a:xfrm>
                                  <a:off x="70053" y="627291"/>
                                  <a:ext cx="45640" cy="59439"/>
                                </a:xfrm>
                                <a:custGeom>
                                  <a:avLst/>
                                  <a:gdLst>
                                    <a:gd name="T0" fmla="*/ 122245865 w 36"/>
                                    <a:gd name="T1" fmla="*/ 97109722 h 46"/>
                                    <a:gd name="T2" fmla="*/ 125840997 w 36"/>
                                    <a:gd name="T3" fmla="*/ 126989785 h 46"/>
                                    <a:gd name="T4" fmla="*/ 100673177 w 36"/>
                                    <a:gd name="T5" fmla="*/ 141928850 h 46"/>
                                    <a:gd name="T6" fmla="*/ 93481017 w 36"/>
                                    <a:gd name="T7" fmla="*/ 156869848 h 46"/>
                                    <a:gd name="T8" fmla="*/ 82695621 w 36"/>
                                    <a:gd name="T9" fmla="*/ 171808913 h 46"/>
                                    <a:gd name="T10" fmla="*/ 39550244 w 36"/>
                                    <a:gd name="T11" fmla="*/ 149398383 h 46"/>
                                    <a:gd name="T12" fmla="*/ 39550244 w 36"/>
                                    <a:gd name="T13" fmla="*/ 134459317 h 46"/>
                                    <a:gd name="T14" fmla="*/ 14382424 w 36"/>
                                    <a:gd name="T15" fmla="*/ 119518320 h 46"/>
                                    <a:gd name="T16" fmla="*/ 14382424 w 36"/>
                                    <a:gd name="T17" fmla="*/ 97109722 h 46"/>
                                    <a:gd name="T18" fmla="*/ 0 w 36"/>
                                    <a:gd name="T19" fmla="*/ 85904457 h 46"/>
                                    <a:gd name="T20" fmla="*/ 3595132 w 36"/>
                                    <a:gd name="T21" fmla="*/ 63493926 h 46"/>
                                    <a:gd name="T22" fmla="*/ 7190264 w 36"/>
                                    <a:gd name="T23" fmla="*/ 48554861 h 46"/>
                                    <a:gd name="T24" fmla="*/ 17977556 w 36"/>
                                    <a:gd name="T25" fmla="*/ 33613863 h 46"/>
                                    <a:gd name="T26" fmla="*/ 39550244 w 36"/>
                                    <a:gd name="T27" fmla="*/ 11205265 h 46"/>
                                    <a:gd name="T28" fmla="*/ 57527801 w 36"/>
                                    <a:gd name="T29" fmla="*/ 11205265 h 46"/>
                                    <a:gd name="T30" fmla="*/ 64718065 w 36"/>
                                    <a:gd name="T31" fmla="*/ 3735733 h 46"/>
                                    <a:gd name="T32" fmla="*/ 86290753 w 36"/>
                                    <a:gd name="T33" fmla="*/ 3735733 h 46"/>
                                    <a:gd name="T34" fmla="*/ 100673177 w 36"/>
                                    <a:gd name="T35" fmla="*/ 11205265 h 46"/>
                                    <a:gd name="T36" fmla="*/ 104268309 w 36"/>
                                    <a:gd name="T37" fmla="*/ 26144330 h 46"/>
                                    <a:gd name="T38" fmla="*/ 118650733 w 36"/>
                                    <a:gd name="T39" fmla="*/ 37349596 h 46"/>
                                    <a:gd name="T40" fmla="*/ 115053705 w 36"/>
                                    <a:gd name="T41" fmla="*/ 52290593 h 46"/>
                                    <a:gd name="T42" fmla="*/ 125840997 w 36"/>
                                    <a:gd name="T43" fmla="*/ 74699191 h 46"/>
                                    <a:gd name="T44" fmla="*/ 115053705 w 36"/>
                                    <a:gd name="T45" fmla="*/ 89640189 h 46"/>
                                    <a:gd name="T46" fmla="*/ 122245865 w 36"/>
                                    <a:gd name="T47" fmla="*/ 97109722 h 4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36"/>
                                    <a:gd name="T73" fmla="*/ 0 h 46"/>
                                    <a:gd name="T74" fmla="*/ 36 w 36"/>
                                    <a:gd name="T75" fmla="*/ 46 h 4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36" h="46">
                                      <a:moveTo>
                                        <a:pt x="34" y="26"/>
                                      </a:moveTo>
                                      <a:cubicBezTo>
                                        <a:pt x="34" y="29"/>
                                        <a:pt x="36" y="31"/>
                                        <a:pt x="35" y="34"/>
                                      </a:cubicBezTo>
                                      <a:cubicBezTo>
                                        <a:pt x="33" y="36"/>
                                        <a:pt x="30" y="36"/>
                                        <a:pt x="28" y="38"/>
                                      </a:cubicBezTo>
                                      <a:cubicBezTo>
                                        <a:pt x="27" y="39"/>
                                        <a:pt x="27" y="41"/>
                                        <a:pt x="26" y="42"/>
                                      </a:cubicBezTo>
                                      <a:cubicBezTo>
                                        <a:pt x="25" y="44"/>
                                        <a:pt x="24" y="45"/>
                                        <a:pt x="23" y="46"/>
                                      </a:cubicBezTo>
                                      <a:cubicBezTo>
                                        <a:pt x="19" y="45"/>
                                        <a:pt x="15" y="43"/>
                                        <a:pt x="11" y="40"/>
                                      </a:cubicBezTo>
                                      <a:cubicBezTo>
                                        <a:pt x="10" y="39"/>
                                        <a:pt x="12" y="37"/>
                                        <a:pt x="11" y="36"/>
                                      </a:cubicBezTo>
                                      <a:cubicBezTo>
                                        <a:pt x="9" y="34"/>
                                        <a:pt x="6" y="34"/>
                                        <a:pt x="4" y="32"/>
                                      </a:cubicBezTo>
                                      <a:cubicBezTo>
                                        <a:pt x="3" y="30"/>
                                        <a:pt x="5" y="27"/>
                                        <a:pt x="4" y="26"/>
                                      </a:cubicBezTo>
                                      <a:cubicBezTo>
                                        <a:pt x="3" y="24"/>
                                        <a:pt x="1" y="24"/>
                                        <a:pt x="0" y="23"/>
                                      </a:cubicBezTo>
                                      <a:cubicBezTo>
                                        <a:pt x="0" y="21"/>
                                        <a:pt x="1" y="19"/>
                                        <a:pt x="1" y="17"/>
                                      </a:cubicBezTo>
                                      <a:cubicBezTo>
                                        <a:pt x="1" y="16"/>
                                        <a:pt x="2" y="15"/>
                                        <a:pt x="2" y="13"/>
                                      </a:cubicBezTo>
                                      <a:cubicBezTo>
                                        <a:pt x="3" y="12"/>
                                        <a:pt x="3" y="10"/>
                                        <a:pt x="5" y="9"/>
                                      </a:cubicBezTo>
                                      <a:cubicBezTo>
                                        <a:pt x="6" y="6"/>
                                        <a:pt x="8" y="4"/>
                                        <a:pt x="11" y="3"/>
                                      </a:cubicBezTo>
                                      <a:cubicBezTo>
                                        <a:pt x="12" y="2"/>
                                        <a:pt x="14" y="3"/>
                                        <a:pt x="16" y="3"/>
                                      </a:cubicBezTo>
                                      <a:cubicBezTo>
                                        <a:pt x="17" y="3"/>
                                        <a:pt x="17" y="1"/>
                                        <a:pt x="18" y="1"/>
                                      </a:cubicBezTo>
                                      <a:cubicBezTo>
                                        <a:pt x="20" y="0"/>
                                        <a:pt x="22" y="0"/>
                                        <a:pt x="24" y="1"/>
                                      </a:cubicBezTo>
                                      <a:cubicBezTo>
                                        <a:pt x="26" y="1"/>
                                        <a:pt x="27" y="2"/>
                                        <a:pt x="28" y="3"/>
                                      </a:cubicBezTo>
                                      <a:cubicBezTo>
                                        <a:pt x="29" y="4"/>
                                        <a:pt x="29" y="6"/>
                                        <a:pt x="29" y="7"/>
                                      </a:cubicBezTo>
                                      <a:cubicBezTo>
                                        <a:pt x="30" y="8"/>
                                        <a:pt x="32" y="9"/>
                                        <a:pt x="33" y="10"/>
                                      </a:cubicBezTo>
                                      <a:cubicBezTo>
                                        <a:pt x="33" y="11"/>
                                        <a:pt x="32" y="13"/>
                                        <a:pt x="32" y="14"/>
                                      </a:cubicBezTo>
                                      <a:cubicBezTo>
                                        <a:pt x="33" y="16"/>
                                        <a:pt x="35" y="18"/>
                                        <a:pt x="35" y="20"/>
                                      </a:cubicBezTo>
                                      <a:cubicBezTo>
                                        <a:pt x="35" y="21"/>
                                        <a:pt x="33" y="22"/>
                                        <a:pt x="32" y="24"/>
                                      </a:cubicBezTo>
                                      <a:cubicBezTo>
                                        <a:pt x="32" y="25"/>
                                        <a:pt x="34" y="26"/>
                                        <a:pt x="34" y="26"/>
                                      </a:cubicBezTo>
                                      <a:close/>
                                    </a:path>
                                  </a:pathLst>
                                </a:custGeom>
                                <a:grpFill/>
                                <a:ln w="0" cap="rnd">
                                  <a:solidFill>
                                    <a:schemeClr val="accent1">
                                      <a:lumMod val="60000"/>
                                      <a:lumOff val="40000"/>
                                    </a:schemeClr>
                                  </a:solidFill>
                                  <a:prstDash val="solid"/>
                                  <a:round/>
                                  <a:headEnd/>
                                  <a:tailEnd/>
                                </a:ln>
                              </wps:spPr>
                              <wps:bodyPr/>
                            </wps:wsp>
                            <wps:wsp>
                              <wps:cNvPr id="11599" name="Freeform 11599"/>
                              <wps:cNvSpPr>
                                <a:spLocks noChangeAspect="1"/>
                              </wps:cNvSpPr>
                              <wps:spPr bwMode="auto">
                                <a:xfrm>
                                  <a:off x="98711" y="655949"/>
                                  <a:ext cx="66869" cy="78544"/>
                                </a:xfrm>
                                <a:custGeom>
                                  <a:avLst/>
                                  <a:gdLst>
                                    <a:gd name="T0" fmla="*/ 181260099 w 52"/>
                                    <a:gd name="T1" fmla="*/ 222586704 h 62"/>
                                    <a:gd name="T2" fmla="*/ 159064907 w 52"/>
                                    <a:gd name="T3" fmla="*/ 208226332 h 62"/>
                                    <a:gd name="T4" fmla="*/ 129470675 w 52"/>
                                    <a:gd name="T5" fmla="*/ 193865961 h 62"/>
                                    <a:gd name="T6" fmla="*/ 92479328 w 52"/>
                                    <a:gd name="T7" fmla="*/ 168735785 h 62"/>
                                    <a:gd name="T8" fmla="*/ 59186539 w 52"/>
                                    <a:gd name="T9" fmla="*/ 136424475 h 62"/>
                                    <a:gd name="T10" fmla="*/ 29594231 w 52"/>
                                    <a:gd name="T11" fmla="*/ 114882971 h 62"/>
                                    <a:gd name="T12" fmla="*/ 3698558 w 52"/>
                                    <a:gd name="T13" fmla="*/ 100522600 h 62"/>
                                    <a:gd name="T14" fmla="*/ 0 w 52"/>
                                    <a:gd name="T15" fmla="*/ 86162228 h 62"/>
                                    <a:gd name="T16" fmla="*/ 11097596 w 52"/>
                                    <a:gd name="T17" fmla="*/ 71801857 h 62"/>
                                    <a:gd name="T18" fmla="*/ 18496635 w 52"/>
                                    <a:gd name="T19" fmla="*/ 57441485 h 62"/>
                                    <a:gd name="T20" fmla="*/ 44390385 w 52"/>
                                    <a:gd name="T21" fmla="*/ 43081114 h 62"/>
                                    <a:gd name="T22" fmla="*/ 40691828 w 52"/>
                                    <a:gd name="T23" fmla="*/ 14360371 h 62"/>
                                    <a:gd name="T24" fmla="*/ 59186539 w 52"/>
                                    <a:gd name="T25" fmla="*/ 3590567 h 62"/>
                                    <a:gd name="T26" fmla="*/ 73984617 w 52"/>
                                    <a:gd name="T27" fmla="*/ 7181133 h 62"/>
                                    <a:gd name="T28" fmla="*/ 77683174 w 52"/>
                                    <a:gd name="T29" fmla="*/ 0 h 62"/>
                                    <a:gd name="T30" fmla="*/ 92479328 w 52"/>
                                    <a:gd name="T31" fmla="*/ 3590567 h 62"/>
                                    <a:gd name="T32" fmla="*/ 92479328 w 52"/>
                                    <a:gd name="T33" fmla="*/ 21541504 h 62"/>
                                    <a:gd name="T34" fmla="*/ 107275482 w 52"/>
                                    <a:gd name="T35" fmla="*/ 39490548 h 62"/>
                                    <a:gd name="T36" fmla="*/ 92479328 w 52"/>
                                    <a:gd name="T37" fmla="*/ 46671681 h 62"/>
                                    <a:gd name="T38" fmla="*/ 88780771 w 52"/>
                                    <a:gd name="T39" fmla="*/ 68211290 h 62"/>
                                    <a:gd name="T40" fmla="*/ 103576925 w 52"/>
                                    <a:gd name="T41" fmla="*/ 71801857 h 62"/>
                                    <a:gd name="T42" fmla="*/ 118373079 w 52"/>
                                    <a:gd name="T43" fmla="*/ 64622619 h 62"/>
                                    <a:gd name="T44" fmla="*/ 129470675 w 52"/>
                                    <a:gd name="T45" fmla="*/ 46671681 h 62"/>
                                    <a:gd name="T46" fmla="*/ 147967310 w 52"/>
                                    <a:gd name="T47" fmla="*/ 64622619 h 62"/>
                                    <a:gd name="T48" fmla="*/ 151665868 w 52"/>
                                    <a:gd name="T49" fmla="*/ 82571662 h 62"/>
                                    <a:gd name="T50" fmla="*/ 136869714 w 52"/>
                                    <a:gd name="T51" fmla="*/ 100522600 h 62"/>
                                    <a:gd name="T52" fmla="*/ 151665868 w 52"/>
                                    <a:gd name="T53" fmla="*/ 118473538 h 62"/>
                                    <a:gd name="T54" fmla="*/ 170162503 w 52"/>
                                    <a:gd name="T55" fmla="*/ 122064104 h 62"/>
                                    <a:gd name="T56" fmla="*/ 170162503 w 52"/>
                                    <a:gd name="T57" fmla="*/ 136424475 h 62"/>
                                    <a:gd name="T58" fmla="*/ 188659138 w 52"/>
                                    <a:gd name="T59" fmla="*/ 140015042 h 62"/>
                                    <a:gd name="T60" fmla="*/ 188659138 w 52"/>
                                    <a:gd name="T61" fmla="*/ 165145218 h 62"/>
                                    <a:gd name="T62" fmla="*/ 177561542 w 52"/>
                                    <a:gd name="T63" fmla="*/ 183096156 h 62"/>
                                    <a:gd name="T64" fmla="*/ 181260099 w 52"/>
                                    <a:gd name="T65" fmla="*/ 222586704 h 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52"/>
                                    <a:gd name="T100" fmla="*/ 0 h 62"/>
                                    <a:gd name="T101" fmla="*/ 52 w 52"/>
                                    <a:gd name="T102" fmla="*/ 62 h 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52" h="62">
                                      <a:moveTo>
                                        <a:pt x="49" y="62"/>
                                      </a:moveTo>
                                      <a:cubicBezTo>
                                        <a:pt x="47" y="61"/>
                                        <a:pt x="45" y="59"/>
                                        <a:pt x="43" y="58"/>
                                      </a:cubicBezTo>
                                      <a:cubicBezTo>
                                        <a:pt x="40" y="57"/>
                                        <a:pt x="38" y="56"/>
                                        <a:pt x="35" y="54"/>
                                      </a:cubicBezTo>
                                      <a:cubicBezTo>
                                        <a:pt x="32" y="52"/>
                                        <a:pt x="28" y="50"/>
                                        <a:pt x="25" y="47"/>
                                      </a:cubicBezTo>
                                      <a:cubicBezTo>
                                        <a:pt x="21" y="44"/>
                                        <a:pt x="19" y="41"/>
                                        <a:pt x="16" y="38"/>
                                      </a:cubicBezTo>
                                      <a:cubicBezTo>
                                        <a:pt x="14" y="36"/>
                                        <a:pt x="11" y="33"/>
                                        <a:pt x="8" y="32"/>
                                      </a:cubicBezTo>
                                      <a:cubicBezTo>
                                        <a:pt x="6" y="30"/>
                                        <a:pt x="3" y="30"/>
                                        <a:pt x="1" y="28"/>
                                      </a:cubicBezTo>
                                      <a:cubicBezTo>
                                        <a:pt x="0" y="28"/>
                                        <a:pt x="0" y="26"/>
                                        <a:pt x="0" y="24"/>
                                      </a:cubicBezTo>
                                      <a:cubicBezTo>
                                        <a:pt x="1" y="23"/>
                                        <a:pt x="2" y="22"/>
                                        <a:pt x="3" y="20"/>
                                      </a:cubicBezTo>
                                      <a:cubicBezTo>
                                        <a:pt x="4" y="19"/>
                                        <a:pt x="4" y="17"/>
                                        <a:pt x="5" y="16"/>
                                      </a:cubicBezTo>
                                      <a:cubicBezTo>
                                        <a:pt x="7" y="14"/>
                                        <a:pt x="10" y="14"/>
                                        <a:pt x="12" y="12"/>
                                      </a:cubicBezTo>
                                      <a:cubicBezTo>
                                        <a:pt x="13" y="9"/>
                                        <a:pt x="11" y="7"/>
                                        <a:pt x="11" y="4"/>
                                      </a:cubicBezTo>
                                      <a:cubicBezTo>
                                        <a:pt x="13" y="3"/>
                                        <a:pt x="14" y="2"/>
                                        <a:pt x="16" y="1"/>
                                      </a:cubicBezTo>
                                      <a:cubicBezTo>
                                        <a:pt x="17" y="1"/>
                                        <a:pt x="19" y="2"/>
                                        <a:pt x="20" y="2"/>
                                      </a:cubicBezTo>
                                      <a:cubicBezTo>
                                        <a:pt x="21" y="2"/>
                                        <a:pt x="20" y="0"/>
                                        <a:pt x="21" y="0"/>
                                      </a:cubicBezTo>
                                      <a:cubicBezTo>
                                        <a:pt x="23" y="0"/>
                                        <a:pt x="24" y="0"/>
                                        <a:pt x="25" y="1"/>
                                      </a:cubicBezTo>
                                      <a:cubicBezTo>
                                        <a:pt x="26" y="3"/>
                                        <a:pt x="24" y="5"/>
                                        <a:pt x="25" y="6"/>
                                      </a:cubicBezTo>
                                      <a:cubicBezTo>
                                        <a:pt x="26" y="8"/>
                                        <a:pt x="29" y="9"/>
                                        <a:pt x="29" y="11"/>
                                      </a:cubicBezTo>
                                      <a:cubicBezTo>
                                        <a:pt x="29" y="13"/>
                                        <a:pt x="26" y="12"/>
                                        <a:pt x="25" y="13"/>
                                      </a:cubicBezTo>
                                      <a:cubicBezTo>
                                        <a:pt x="24" y="15"/>
                                        <a:pt x="24" y="17"/>
                                        <a:pt x="24" y="19"/>
                                      </a:cubicBezTo>
                                      <a:cubicBezTo>
                                        <a:pt x="25" y="20"/>
                                        <a:pt x="27" y="20"/>
                                        <a:pt x="28" y="20"/>
                                      </a:cubicBezTo>
                                      <a:cubicBezTo>
                                        <a:pt x="30" y="20"/>
                                        <a:pt x="31" y="19"/>
                                        <a:pt x="32" y="18"/>
                                      </a:cubicBezTo>
                                      <a:cubicBezTo>
                                        <a:pt x="33" y="17"/>
                                        <a:pt x="33" y="13"/>
                                        <a:pt x="35" y="13"/>
                                      </a:cubicBezTo>
                                      <a:cubicBezTo>
                                        <a:pt x="37" y="13"/>
                                        <a:pt x="38" y="16"/>
                                        <a:pt x="40" y="18"/>
                                      </a:cubicBezTo>
                                      <a:cubicBezTo>
                                        <a:pt x="40" y="20"/>
                                        <a:pt x="41" y="21"/>
                                        <a:pt x="41" y="23"/>
                                      </a:cubicBezTo>
                                      <a:cubicBezTo>
                                        <a:pt x="40" y="25"/>
                                        <a:pt x="37" y="26"/>
                                        <a:pt x="37" y="28"/>
                                      </a:cubicBezTo>
                                      <a:cubicBezTo>
                                        <a:pt x="37" y="30"/>
                                        <a:pt x="39" y="32"/>
                                        <a:pt x="41" y="33"/>
                                      </a:cubicBezTo>
                                      <a:cubicBezTo>
                                        <a:pt x="43" y="34"/>
                                        <a:pt x="45" y="33"/>
                                        <a:pt x="46" y="34"/>
                                      </a:cubicBezTo>
                                      <a:cubicBezTo>
                                        <a:pt x="47" y="35"/>
                                        <a:pt x="45" y="37"/>
                                        <a:pt x="46" y="38"/>
                                      </a:cubicBezTo>
                                      <a:cubicBezTo>
                                        <a:pt x="47" y="39"/>
                                        <a:pt x="50" y="38"/>
                                        <a:pt x="51" y="39"/>
                                      </a:cubicBezTo>
                                      <a:cubicBezTo>
                                        <a:pt x="52" y="41"/>
                                        <a:pt x="51" y="44"/>
                                        <a:pt x="51" y="46"/>
                                      </a:cubicBezTo>
                                      <a:cubicBezTo>
                                        <a:pt x="50" y="48"/>
                                        <a:pt x="48" y="49"/>
                                        <a:pt x="48" y="51"/>
                                      </a:cubicBezTo>
                                      <a:cubicBezTo>
                                        <a:pt x="48" y="54"/>
                                        <a:pt x="49" y="58"/>
                                        <a:pt x="49" y="62"/>
                                      </a:cubicBezTo>
                                      <a:close/>
                                    </a:path>
                                  </a:pathLst>
                                </a:custGeom>
                                <a:grpFill/>
                                <a:ln w="0" cap="rnd">
                                  <a:solidFill>
                                    <a:schemeClr val="accent1">
                                      <a:lumMod val="60000"/>
                                      <a:lumOff val="40000"/>
                                    </a:schemeClr>
                                  </a:solidFill>
                                  <a:prstDash val="solid"/>
                                  <a:round/>
                                  <a:headEnd/>
                                  <a:tailEnd/>
                                </a:ln>
                              </wps:spPr>
                              <wps:bodyPr/>
                            </wps:wsp>
                            <wps:wsp>
                              <wps:cNvPr id="11600" name="Freeform 11600"/>
                              <wps:cNvSpPr>
                                <a:spLocks noChangeAspect="1"/>
                              </wps:cNvSpPr>
                              <wps:spPr bwMode="auto">
                                <a:xfrm>
                                  <a:off x="146474" y="617738"/>
                                  <a:ext cx="96588" cy="116755"/>
                                </a:xfrm>
                                <a:custGeom>
                                  <a:avLst/>
                                  <a:gdLst>
                                    <a:gd name="T0" fmla="*/ 260143748 w 76"/>
                                    <a:gd name="T1" fmla="*/ 291824948 h 92"/>
                                    <a:gd name="T2" fmla="*/ 216786140 w 76"/>
                                    <a:gd name="T3" fmla="*/ 284619769 h 92"/>
                                    <a:gd name="T4" fmla="*/ 205945788 w 76"/>
                                    <a:gd name="T5" fmla="*/ 291824948 h 92"/>
                                    <a:gd name="T6" fmla="*/ 191493885 w 76"/>
                                    <a:gd name="T7" fmla="*/ 284619769 h 92"/>
                                    <a:gd name="T8" fmla="*/ 137297825 w 76"/>
                                    <a:gd name="T9" fmla="*/ 288222359 h 92"/>
                                    <a:gd name="T10" fmla="*/ 83101766 w 76"/>
                                    <a:gd name="T11" fmla="*/ 306235307 h 92"/>
                                    <a:gd name="T12" fmla="*/ 43357608 w 76"/>
                                    <a:gd name="T13" fmla="*/ 331455333 h 92"/>
                                    <a:gd name="T14" fmla="*/ 39744157 w 76"/>
                                    <a:gd name="T15" fmla="*/ 291824948 h 92"/>
                                    <a:gd name="T16" fmla="*/ 50582609 w 76"/>
                                    <a:gd name="T17" fmla="*/ 273810102 h 92"/>
                                    <a:gd name="T18" fmla="*/ 50582609 w 76"/>
                                    <a:gd name="T19" fmla="*/ 248591974 h 92"/>
                                    <a:gd name="T20" fmla="*/ 32517256 w 76"/>
                                    <a:gd name="T21" fmla="*/ 244989385 h 92"/>
                                    <a:gd name="T22" fmla="*/ 32517256 w 76"/>
                                    <a:gd name="T23" fmla="*/ 230577128 h 92"/>
                                    <a:gd name="T24" fmla="*/ 14451902 w 76"/>
                                    <a:gd name="T25" fmla="*/ 226974538 h 92"/>
                                    <a:gd name="T26" fmla="*/ 0 w 76"/>
                                    <a:gd name="T27" fmla="*/ 208961590 h 92"/>
                                    <a:gd name="T28" fmla="*/ 14451902 w 76"/>
                                    <a:gd name="T29" fmla="*/ 190946743 h 92"/>
                                    <a:gd name="T30" fmla="*/ 10838452 w 76"/>
                                    <a:gd name="T31" fmla="*/ 172933795 h 92"/>
                                    <a:gd name="T32" fmla="*/ 18065353 w 76"/>
                                    <a:gd name="T33" fmla="*/ 158521538 h 92"/>
                                    <a:gd name="T34" fmla="*/ 14451902 w 76"/>
                                    <a:gd name="T35" fmla="*/ 147713769 h 92"/>
                                    <a:gd name="T36" fmla="*/ 28905706 w 76"/>
                                    <a:gd name="T37" fmla="*/ 129700821 h 92"/>
                                    <a:gd name="T38" fmla="*/ 10838452 w 76"/>
                                    <a:gd name="T39" fmla="*/ 122493743 h 92"/>
                                    <a:gd name="T40" fmla="*/ 43357608 w 76"/>
                                    <a:gd name="T41" fmla="*/ 111685974 h 92"/>
                                    <a:gd name="T42" fmla="*/ 25292255 w 76"/>
                                    <a:gd name="T43" fmla="*/ 97275615 h 92"/>
                                    <a:gd name="T44" fmla="*/ 36130707 w 76"/>
                                    <a:gd name="T45" fmla="*/ 86465948 h 92"/>
                                    <a:gd name="T46" fmla="*/ 32517256 w 76"/>
                                    <a:gd name="T47" fmla="*/ 68453000 h 92"/>
                                    <a:gd name="T48" fmla="*/ 18065353 w 76"/>
                                    <a:gd name="T49" fmla="*/ 43232974 h 92"/>
                                    <a:gd name="T50" fmla="*/ 32517256 w 76"/>
                                    <a:gd name="T51" fmla="*/ 25220026 h 92"/>
                                    <a:gd name="T52" fmla="*/ 39744157 w 76"/>
                                    <a:gd name="T53" fmla="*/ 10807769 h 92"/>
                                    <a:gd name="T54" fmla="*/ 57809511 w 76"/>
                                    <a:gd name="T55" fmla="*/ 14410359 h 92"/>
                                    <a:gd name="T56" fmla="*/ 75874864 w 76"/>
                                    <a:gd name="T57" fmla="*/ 18012948 h 92"/>
                                    <a:gd name="T58" fmla="*/ 79488315 w 76"/>
                                    <a:gd name="T59" fmla="*/ 0 h 92"/>
                                    <a:gd name="T60" fmla="*/ 90326766 w 76"/>
                                    <a:gd name="T61" fmla="*/ 7205179 h 92"/>
                                    <a:gd name="T62" fmla="*/ 104780570 w 76"/>
                                    <a:gd name="T63" fmla="*/ 0 h 92"/>
                                    <a:gd name="T64" fmla="*/ 104780570 w 76"/>
                                    <a:gd name="T65" fmla="*/ 21617436 h 92"/>
                                    <a:gd name="T66" fmla="*/ 119232472 w 76"/>
                                    <a:gd name="T67" fmla="*/ 18012948 h 92"/>
                                    <a:gd name="T68" fmla="*/ 148136277 w 76"/>
                                    <a:gd name="T69" fmla="*/ 10807769 h 92"/>
                                    <a:gd name="T70" fmla="*/ 148136277 w 76"/>
                                    <a:gd name="T71" fmla="*/ 25220026 h 92"/>
                                    <a:gd name="T72" fmla="*/ 158976629 w 76"/>
                                    <a:gd name="T73" fmla="*/ 28822615 h 92"/>
                                    <a:gd name="T74" fmla="*/ 158976629 w 76"/>
                                    <a:gd name="T75" fmla="*/ 43232974 h 92"/>
                                    <a:gd name="T76" fmla="*/ 169815081 w 76"/>
                                    <a:gd name="T77" fmla="*/ 46835564 h 92"/>
                                    <a:gd name="T78" fmla="*/ 180655433 w 76"/>
                                    <a:gd name="T79" fmla="*/ 50438154 h 92"/>
                                    <a:gd name="T80" fmla="*/ 202334238 w 76"/>
                                    <a:gd name="T81" fmla="*/ 43232974 h 92"/>
                                    <a:gd name="T82" fmla="*/ 231238042 w 76"/>
                                    <a:gd name="T83" fmla="*/ 39630385 h 92"/>
                                    <a:gd name="T84" fmla="*/ 249303396 w 76"/>
                                    <a:gd name="T85" fmla="*/ 43232974 h 92"/>
                                    <a:gd name="T86" fmla="*/ 260143748 w 76"/>
                                    <a:gd name="T87" fmla="*/ 54040743 h 92"/>
                                    <a:gd name="T88" fmla="*/ 263757199 w 76"/>
                                    <a:gd name="T89" fmla="*/ 75658179 h 92"/>
                                    <a:gd name="T90" fmla="*/ 267368749 w 76"/>
                                    <a:gd name="T91" fmla="*/ 90068538 h 92"/>
                                    <a:gd name="T92" fmla="*/ 270982200 w 76"/>
                                    <a:gd name="T93" fmla="*/ 108083385 h 92"/>
                                    <a:gd name="T94" fmla="*/ 270982200 w 76"/>
                                    <a:gd name="T95" fmla="*/ 126096333 h 92"/>
                                    <a:gd name="T96" fmla="*/ 263757199 w 76"/>
                                    <a:gd name="T97" fmla="*/ 144111179 h 92"/>
                                    <a:gd name="T98" fmla="*/ 260143748 w 76"/>
                                    <a:gd name="T99" fmla="*/ 176536385 h 92"/>
                                    <a:gd name="T100" fmla="*/ 245689945 w 76"/>
                                    <a:gd name="T101" fmla="*/ 198151923 h 92"/>
                                    <a:gd name="T102" fmla="*/ 252916847 w 76"/>
                                    <a:gd name="T103" fmla="*/ 226974538 h 92"/>
                                    <a:gd name="T104" fmla="*/ 249303396 w 76"/>
                                    <a:gd name="T105" fmla="*/ 252194564 h 92"/>
                                    <a:gd name="T106" fmla="*/ 263757199 w 76"/>
                                    <a:gd name="T107" fmla="*/ 263002333 h 92"/>
                                    <a:gd name="T108" fmla="*/ 263757199 w 76"/>
                                    <a:gd name="T109" fmla="*/ 284619769 h 92"/>
                                    <a:gd name="T110" fmla="*/ 260143748 w 76"/>
                                    <a:gd name="T111" fmla="*/ 291824948 h 92"/>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w 76"/>
                                    <a:gd name="T169" fmla="*/ 0 h 92"/>
                                    <a:gd name="T170" fmla="*/ 76 w 76"/>
                                    <a:gd name="T171" fmla="*/ 92 h 92"/>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T168" t="T169" r="T170" b="T171"/>
                                  <a:pathLst>
                                    <a:path w="76" h="92">
                                      <a:moveTo>
                                        <a:pt x="72" y="81"/>
                                      </a:moveTo>
                                      <a:cubicBezTo>
                                        <a:pt x="68" y="80"/>
                                        <a:pt x="64" y="79"/>
                                        <a:pt x="60" y="79"/>
                                      </a:cubicBezTo>
                                      <a:cubicBezTo>
                                        <a:pt x="59" y="79"/>
                                        <a:pt x="58" y="81"/>
                                        <a:pt x="57" y="81"/>
                                      </a:cubicBezTo>
                                      <a:cubicBezTo>
                                        <a:pt x="56" y="81"/>
                                        <a:pt x="54" y="79"/>
                                        <a:pt x="53" y="79"/>
                                      </a:cubicBezTo>
                                      <a:cubicBezTo>
                                        <a:pt x="48" y="79"/>
                                        <a:pt x="42" y="79"/>
                                        <a:pt x="38" y="80"/>
                                      </a:cubicBezTo>
                                      <a:cubicBezTo>
                                        <a:pt x="32" y="81"/>
                                        <a:pt x="28" y="83"/>
                                        <a:pt x="23" y="85"/>
                                      </a:cubicBezTo>
                                      <a:cubicBezTo>
                                        <a:pt x="19" y="87"/>
                                        <a:pt x="16" y="89"/>
                                        <a:pt x="12" y="92"/>
                                      </a:cubicBezTo>
                                      <a:cubicBezTo>
                                        <a:pt x="12" y="88"/>
                                        <a:pt x="11" y="84"/>
                                        <a:pt x="11" y="81"/>
                                      </a:cubicBezTo>
                                      <a:cubicBezTo>
                                        <a:pt x="11" y="79"/>
                                        <a:pt x="13" y="78"/>
                                        <a:pt x="14" y="76"/>
                                      </a:cubicBezTo>
                                      <a:cubicBezTo>
                                        <a:pt x="14" y="74"/>
                                        <a:pt x="15" y="71"/>
                                        <a:pt x="14" y="69"/>
                                      </a:cubicBezTo>
                                      <a:cubicBezTo>
                                        <a:pt x="13" y="68"/>
                                        <a:pt x="10" y="69"/>
                                        <a:pt x="9" y="68"/>
                                      </a:cubicBezTo>
                                      <a:cubicBezTo>
                                        <a:pt x="8" y="67"/>
                                        <a:pt x="10" y="65"/>
                                        <a:pt x="9" y="64"/>
                                      </a:cubicBezTo>
                                      <a:cubicBezTo>
                                        <a:pt x="8" y="63"/>
                                        <a:pt x="6" y="64"/>
                                        <a:pt x="4" y="63"/>
                                      </a:cubicBezTo>
                                      <a:cubicBezTo>
                                        <a:pt x="2" y="62"/>
                                        <a:pt x="0" y="60"/>
                                        <a:pt x="0" y="58"/>
                                      </a:cubicBezTo>
                                      <a:cubicBezTo>
                                        <a:pt x="0" y="56"/>
                                        <a:pt x="3" y="55"/>
                                        <a:pt x="4" y="53"/>
                                      </a:cubicBezTo>
                                      <a:cubicBezTo>
                                        <a:pt x="4" y="51"/>
                                        <a:pt x="3" y="50"/>
                                        <a:pt x="3" y="48"/>
                                      </a:cubicBezTo>
                                      <a:cubicBezTo>
                                        <a:pt x="4" y="47"/>
                                        <a:pt x="5" y="46"/>
                                        <a:pt x="5" y="44"/>
                                      </a:cubicBezTo>
                                      <a:cubicBezTo>
                                        <a:pt x="6" y="43"/>
                                        <a:pt x="4" y="42"/>
                                        <a:pt x="4" y="41"/>
                                      </a:cubicBezTo>
                                      <a:cubicBezTo>
                                        <a:pt x="4" y="39"/>
                                        <a:pt x="8" y="38"/>
                                        <a:pt x="8" y="36"/>
                                      </a:cubicBezTo>
                                      <a:cubicBezTo>
                                        <a:pt x="8" y="35"/>
                                        <a:pt x="2" y="35"/>
                                        <a:pt x="3" y="34"/>
                                      </a:cubicBezTo>
                                      <a:cubicBezTo>
                                        <a:pt x="5" y="31"/>
                                        <a:pt x="10" y="33"/>
                                        <a:pt x="12" y="31"/>
                                      </a:cubicBezTo>
                                      <a:cubicBezTo>
                                        <a:pt x="13" y="29"/>
                                        <a:pt x="8" y="29"/>
                                        <a:pt x="7" y="27"/>
                                      </a:cubicBezTo>
                                      <a:cubicBezTo>
                                        <a:pt x="7" y="26"/>
                                        <a:pt x="9" y="26"/>
                                        <a:pt x="10" y="24"/>
                                      </a:cubicBezTo>
                                      <a:cubicBezTo>
                                        <a:pt x="10" y="23"/>
                                        <a:pt x="10" y="21"/>
                                        <a:pt x="9" y="19"/>
                                      </a:cubicBezTo>
                                      <a:cubicBezTo>
                                        <a:pt x="9" y="17"/>
                                        <a:pt x="6" y="15"/>
                                        <a:pt x="5" y="12"/>
                                      </a:cubicBezTo>
                                      <a:cubicBezTo>
                                        <a:pt x="5" y="10"/>
                                        <a:pt x="8" y="9"/>
                                        <a:pt x="9" y="7"/>
                                      </a:cubicBezTo>
                                      <a:cubicBezTo>
                                        <a:pt x="10" y="6"/>
                                        <a:pt x="10" y="4"/>
                                        <a:pt x="11" y="3"/>
                                      </a:cubicBezTo>
                                      <a:cubicBezTo>
                                        <a:pt x="13" y="3"/>
                                        <a:pt x="15" y="4"/>
                                        <a:pt x="16" y="4"/>
                                      </a:cubicBezTo>
                                      <a:cubicBezTo>
                                        <a:pt x="18" y="5"/>
                                        <a:pt x="19" y="6"/>
                                        <a:pt x="21" y="5"/>
                                      </a:cubicBezTo>
                                      <a:cubicBezTo>
                                        <a:pt x="22" y="4"/>
                                        <a:pt x="21" y="1"/>
                                        <a:pt x="22" y="0"/>
                                      </a:cubicBezTo>
                                      <a:cubicBezTo>
                                        <a:pt x="23" y="0"/>
                                        <a:pt x="24" y="2"/>
                                        <a:pt x="25" y="2"/>
                                      </a:cubicBezTo>
                                      <a:cubicBezTo>
                                        <a:pt x="27" y="2"/>
                                        <a:pt x="28" y="0"/>
                                        <a:pt x="29" y="0"/>
                                      </a:cubicBezTo>
                                      <a:cubicBezTo>
                                        <a:pt x="30" y="2"/>
                                        <a:pt x="28" y="5"/>
                                        <a:pt x="29" y="6"/>
                                      </a:cubicBezTo>
                                      <a:cubicBezTo>
                                        <a:pt x="30" y="7"/>
                                        <a:pt x="32" y="5"/>
                                        <a:pt x="33" y="5"/>
                                      </a:cubicBezTo>
                                      <a:cubicBezTo>
                                        <a:pt x="36" y="4"/>
                                        <a:pt x="39" y="4"/>
                                        <a:pt x="41" y="3"/>
                                      </a:cubicBezTo>
                                      <a:cubicBezTo>
                                        <a:pt x="41" y="4"/>
                                        <a:pt x="40" y="6"/>
                                        <a:pt x="41" y="7"/>
                                      </a:cubicBezTo>
                                      <a:cubicBezTo>
                                        <a:pt x="41" y="8"/>
                                        <a:pt x="43" y="7"/>
                                        <a:pt x="44" y="8"/>
                                      </a:cubicBezTo>
                                      <a:cubicBezTo>
                                        <a:pt x="44" y="9"/>
                                        <a:pt x="43" y="11"/>
                                        <a:pt x="44" y="12"/>
                                      </a:cubicBezTo>
                                      <a:cubicBezTo>
                                        <a:pt x="44" y="13"/>
                                        <a:pt x="46" y="12"/>
                                        <a:pt x="47" y="13"/>
                                      </a:cubicBezTo>
                                      <a:cubicBezTo>
                                        <a:pt x="48" y="13"/>
                                        <a:pt x="49" y="15"/>
                                        <a:pt x="50" y="14"/>
                                      </a:cubicBezTo>
                                      <a:cubicBezTo>
                                        <a:pt x="52" y="14"/>
                                        <a:pt x="54" y="12"/>
                                        <a:pt x="56" y="12"/>
                                      </a:cubicBezTo>
                                      <a:cubicBezTo>
                                        <a:pt x="58" y="11"/>
                                        <a:pt x="61" y="11"/>
                                        <a:pt x="64" y="11"/>
                                      </a:cubicBezTo>
                                      <a:cubicBezTo>
                                        <a:pt x="66" y="11"/>
                                        <a:pt x="68" y="11"/>
                                        <a:pt x="69" y="12"/>
                                      </a:cubicBezTo>
                                      <a:cubicBezTo>
                                        <a:pt x="70" y="13"/>
                                        <a:pt x="71" y="14"/>
                                        <a:pt x="72" y="15"/>
                                      </a:cubicBezTo>
                                      <a:cubicBezTo>
                                        <a:pt x="72" y="17"/>
                                        <a:pt x="72" y="19"/>
                                        <a:pt x="73" y="21"/>
                                      </a:cubicBezTo>
                                      <a:cubicBezTo>
                                        <a:pt x="73" y="22"/>
                                        <a:pt x="73" y="23"/>
                                        <a:pt x="74" y="25"/>
                                      </a:cubicBezTo>
                                      <a:cubicBezTo>
                                        <a:pt x="74" y="27"/>
                                        <a:pt x="75" y="28"/>
                                        <a:pt x="75" y="30"/>
                                      </a:cubicBezTo>
                                      <a:cubicBezTo>
                                        <a:pt x="76" y="32"/>
                                        <a:pt x="76" y="34"/>
                                        <a:pt x="75" y="35"/>
                                      </a:cubicBezTo>
                                      <a:cubicBezTo>
                                        <a:pt x="75" y="37"/>
                                        <a:pt x="73" y="38"/>
                                        <a:pt x="73" y="40"/>
                                      </a:cubicBezTo>
                                      <a:cubicBezTo>
                                        <a:pt x="72" y="43"/>
                                        <a:pt x="73" y="46"/>
                                        <a:pt x="72" y="49"/>
                                      </a:cubicBezTo>
                                      <a:cubicBezTo>
                                        <a:pt x="71" y="51"/>
                                        <a:pt x="68" y="53"/>
                                        <a:pt x="68" y="55"/>
                                      </a:cubicBezTo>
                                      <a:cubicBezTo>
                                        <a:pt x="67" y="58"/>
                                        <a:pt x="70" y="60"/>
                                        <a:pt x="70" y="63"/>
                                      </a:cubicBezTo>
                                      <a:cubicBezTo>
                                        <a:pt x="70" y="65"/>
                                        <a:pt x="69" y="68"/>
                                        <a:pt x="69" y="70"/>
                                      </a:cubicBezTo>
                                      <a:cubicBezTo>
                                        <a:pt x="70" y="71"/>
                                        <a:pt x="72" y="71"/>
                                        <a:pt x="73" y="73"/>
                                      </a:cubicBezTo>
                                      <a:cubicBezTo>
                                        <a:pt x="74" y="75"/>
                                        <a:pt x="73" y="77"/>
                                        <a:pt x="73" y="79"/>
                                      </a:cubicBezTo>
                                      <a:cubicBezTo>
                                        <a:pt x="73" y="79"/>
                                        <a:pt x="72" y="80"/>
                                        <a:pt x="72" y="81"/>
                                      </a:cubicBezTo>
                                      <a:close/>
                                    </a:path>
                                  </a:pathLst>
                                </a:custGeom>
                                <a:grpFill/>
                                <a:ln w="0" cap="rnd">
                                  <a:solidFill>
                                    <a:schemeClr val="accent1">
                                      <a:lumMod val="60000"/>
                                      <a:lumOff val="40000"/>
                                    </a:schemeClr>
                                  </a:solidFill>
                                  <a:prstDash val="solid"/>
                                  <a:round/>
                                  <a:headEnd/>
                                  <a:tailEnd/>
                                </a:ln>
                              </wps:spPr>
                              <wps:bodyPr/>
                            </wps:wsp>
                            <wps:wsp>
                              <wps:cNvPr id="11601" name="Freeform 11601"/>
                              <wps:cNvSpPr>
                                <a:spLocks noChangeAspect="1"/>
                              </wps:cNvSpPr>
                              <wps:spPr bwMode="auto">
                                <a:xfrm>
                                  <a:off x="85974" y="339650"/>
                                  <a:ext cx="265352" cy="286580"/>
                                </a:xfrm>
                                <a:custGeom>
                                  <a:avLst/>
                                  <a:gdLst>
                                    <a:gd name="T0" fmla="*/ 291252825 w 208"/>
                                    <a:gd name="T1" fmla="*/ 809272575 h 225"/>
                                    <a:gd name="T2" fmla="*/ 276690565 w 208"/>
                                    <a:gd name="T3" fmla="*/ 791127450 h 225"/>
                                    <a:gd name="T4" fmla="*/ 251206611 w 208"/>
                                    <a:gd name="T5" fmla="*/ 791127450 h 225"/>
                                    <a:gd name="T6" fmla="*/ 229361313 w 208"/>
                                    <a:gd name="T7" fmla="*/ 805643550 h 225"/>
                                    <a:gd name="T8" fmla="*/ 203877359 w 208"/>
                                    <a:gd name="T9" fmla="*/ 816530625 h 225"/>
                                    <a:gd name="T10" fmla="*/ 178393404 w 208"/>
                                    <a:gd name="T11" fmla="*/ 772982325 h 225"/>
                                    <a:gd name="T12" fmla="*/ 174752840 w 208"/>
                                    <a:gd name="T13" fmla="*/ 747579150 h 225"/>
                                    <a:gd name="T14" fmla="*/ 156548107 w 208"/>
                                    <a:gd name="T15" fmla="*/ 704030850 h 225"/>
                                    <a:gd name="T16" fmla="*/ 127423588 w 208"/>
                                    <a:gd name="T17" fmla="*/ 707659875 h 225"/>
                                    <a:gd name="T18" fmla="*/ 98297160 w 208"/>
                                    <a:gd name="T19" fmla="*/ 707659875 h 225"/>
                                    <a:gd name="T20" fmla="*/ 58250947 w 208"/>
                                    <a:gd name="T21" fmla="*/ 700401825 h 225"/>
                                    <a:gd name="T22" fmla="*/ 32765084 w 208"/>
                                    <a:gd name="T23" fmla="*/ 711288900 h 225"/>
                                    <a:gd name="T24" fmla="*/ 36407557 w 208"/>
                                    <a:gd name="T25" fmla="*/ 667740600 h 225"/>
                                    <a:gd name="T26" fmla="*/ 14562260 w 208"/>
                                    <a:gd name="T27" fmla="*/ 645966450 h 225"/>
                                    <a:gd name="T28" fmla="*/ 10921695 w 208"/>
                                    <a:gd name="T29" fmla="*/ 598789125 h 225"/>
                                    <a:gd name="T30" fmla="*/ 18202825 w 208"/>
                                    <a:gd name="T31" fmla="*/ 566127900 h 225"/>
                                    <a:gd name="T32" fmla="*/ 43688687 w 208"/>
                                    <a:gd name="T33" fmla="*/ 537095700 h 225"/>
                                    <a:gd name="T34" fmla="*/ 76453771 w 208"/>
                                    <a:gd name="T35" fmla="*/ 540724725 h 225"/>
                                    <a:gd name="T36" fmla="*/ 134704718 w 208"/>
                                    <a:gd name="T37" fmla="*/ 526208625 h 225"/>
                                    <a:gd name="T38" fmla="*/ 313098122 w 208"/>
                                    <a:gd name="T39" fmla="*/ 540724725 h 225"/>
                                    <a:gd name="T40" fmla="*/ 309457557 w 208"/>
                                    <a:gd name="T41" fmla="*/ 482660325 h 225"/>
                                    <a:gd name="T42" fmla="*/ 338582076 w 208"/>
                                    <a:gd name="T43" fmla="*/ 21774150 h 225"/>
                                    <a:gd name="T44" fmla="*/ 615272641 w 208"/>
                                    <a:gd name="T45" fmla="*/ 261289800 h 225"/>
                                    <a:gd name="T46" fmla="*/ 651678290 w 208"/>
                                    <a:gd name="T47" fmla="*/ 286692975 h 225"/>
                                    <a:gd name="T48" fmla="*/ 706288672 w 208"/>
                                    <a:gd name="T49" fmla="*/ 308467125 h 225"/>
                                    <a:gd name="T50" fmla="*/ 713569802 w 208"/>
                                    <a:gd name="T51" fmla="*/ 352015425 h 225"/>
                                    <a:gd name="T52" fmla="*/ 757258489 w 208"/>
                                    <a:gd name="T53" fmla="*/ 504434475 h 225"/>
                                    <a:gd name="T54" fmla="*/ 735415099 w 208"/>
                                    <a:gd name="T55" fmla="*/ 522579600 h 225"/>
                                    <a:gd name="T56" fmla="*/ 713569802 w 208"/>
                                    <a:gd name="T57" fmla="*/ 540724725 h 225"/>
                                    <a:gd name="T58" fmla="*/ 600710382 w 208"/>
                                    <a:gd name="T59" fmla="*/ 566127900 h 225"/>
                                    <a:gd name="T60" fmla="*/ 535178305 w 208"/>
                                    <a:gd name="T61" fmla="*/ 555240825 h 225"/>
                                    <a:gd name="T62" fmla="*/ 469646229 w 208"/>
                                    <a:gd name="T63" fmla="*/ 606047175 h 225"/>
                                    <a:gd name="T64" fmla="*/ 436879237 w 208"/>
                                    <a:gd name="T65" fmla="*/ 616934250 h 225"/>
                                    <a:gd name="T66" fmla="*/ 418676412 w 208"/>
                                    <a:gd name="T67" fmla="*/ 631450350 h 225"/>
                                    <a:gd name="T68" fmla="*/ 404114153 w 208"/>
                                    <a:gd name="T69" fmla="*/ 656853525 h 225"/>
                                    <a:gd name="T70" fmla="*/ 367706596 w 208"/>
                                    <a:gd name="T71" fmla="*/ 653224500 h 225"/>
                                    <a:gd name="T72" fmla="*/ 360425466 w 208"/>
                                    <a:gd name="T73" fmla="*/ 685885725 h 225"/>
                                    <a:gd name="T74" fmla="*/ 356784901 w 208"/>
                                    <a:gd name="T75" fmla="*/ 700401825 h 225"/>
                                    <a:gd name="T76" fmla="*/ 313098122 w 208"/>
                                    <a:gd name="T77" fmla="*/ 722175975 h 225"/>
                                    <a:gd name="T78" fmla="*/ 316738687 w 208"/>
                                    <a:gd name="T79" fmla="*/ 769353300 h 225"/>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08"/>
                                    <a:gd name="T121" fmla="*/ 0 h 225"/>
                                    <a:gd name="T122" fmla="*/ 208 w 208"/>
                                    <a:gd name="T123" fmla="*/ 225 h 225"/>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08" h="225">
                                      <a:moveTo>
                                        <a:pt x="88" y="221"/>
                                      </a:moveTo>
                                      <a:cubicBezTo>
                                        <a:pt x="86" y="222"/>
                                        <a:pt x="83" y="222"/>
                                        <a:pt x="80" y="223"/>
                                      </a:cubicBezTo>
                                      <a:cubicBezTo>
                                        <a:pt x="79" y="223"/>
                                        <a:pt x="77" y="225"/>
                                        <a:pt x="76" y="224"/>
                                      </a:cubicBezTo>
                                      <a:cubicBezTo>
                                        <a:pt x="75" y="223"/>
                                        <a:pt x="77" y="220"/>
                                        <a:pt x="76" y="218"/>
                                      </a:cubicBezTo>
                                      <a:cubicBezTo>
                                        <a:pt x="75" y="218"/>
                                        <a:pt x="74" y="220"/>
                                        <a:pt x="72" y="220"/>
                                      </a:cubicBezTo>
                                      <a:cubicBezTo>
                                        <a:pt x="71" y="220"/>
                                        <a:pt x="70" y="218"/>
                                        <a:pt x="69" y="218"/>
                                      </a:cubicBezTo>
                                      <a:cubicBezTo>
                                        <a:pt x="68" y="219"/>
                                        <a:pt x="69" y="222"/>
                                        <a:pt x="68" y="223"/>
                                      </a:cubicBezTo>
                                      <a:cubicBezTo>
                                        <a:pt x="66" y="224"/>
                                        <a:pt x="65" y="223"/>
                                        <a:pt x="63" y="222"/>
                                      </a:cubicBezTo>
                                      <a:cubicBezTo>
                                        <a:pt x="62" y="222"/>
                                        <a:pt x="60" y="221"/>
                                        <a:pt x="58" y="221"/>
                                      </a:cubicBezTo>
                                      <a:cubicBezTo>
                                        <a:pt x="57" y="222"/>
                                        <a:pt x="57" y="224"/>
                                        <a:pt x="56" y="225"/>
                                      </a:cubicBezTo>
                                      <a:cubicBezTo>
                                        <a:pt x="54" y="223"/>
                                        <a:pt x="50" y="222"/>
                                        <a:pt x="49" y="219"/>
                                      </a:cubicBezTo>
                                      <a:cubicBezTo>
                                        <a:pt x="48" y="218"/>
                                        <a:pt x="50" y="215"/>
                                        <a:pt x="49" y="213"/>
                                      </a:cubicBezTo>
                                      <a:cubicBezTo>
                                        <a:pt x="48" y="212"/>
                                        <a:pt x="44" y="215"/>
                                        <a:pt x="44" y="214"/>
                                      </a:cubicBezTo>
                                      <a:cubicBezTo>
                                        <a:pt x="44" y="211"/>
                                        <a:pt x="48" y="209"/>
                                        <a:pt x="48" y="206"/>
                                      </a:cubicBezTo>
                                      <a:cubicBezTo>
                                        <a:pt x="48" y="204"/>
                                        <a:pt x="45" y="204"/>
                                        <a:pt x="44" y="202"/>
                                      </a:cubicBezTo>
                                      <a:cubicBezTo>
                                        <a:pt x="43" y="200"/>
                                        <a:pt x="44" y="196"/>
                                        <a:pt x="43" y="194"/>
                                      </a:cubicBezTo>
                                      <a:cubicBezTo>
                                        <a:pt x="41" y="192"/>
                                        <a:pt x="38" y="191"/>
                                        <a:pt x="35" y="192"/>
                                      </a:cubicBezTo>
                                      <a:cubicBezTo>
                                        <a:pt x="34" y="192"/>
                                        <a:pt x="36" y="194"/>
                                        <a:pt x="35" y="195"/>
                                      </a:cubicBezTo>
                                      <a:cubicBezTo>
                                        <a:pt x="34" y="196"/>
                                        <a:pt x="33" y="196"/>
                                        <a:pt x="31" y="196"/>
                                      </a:cubicBezTo>
                                      <a:cubicBezTo>
                                        <a:pt x="30" y="196"/>
                                        <a:pt x="28" y="194"/>
                                        <a:pt x="27" y="195"/>
                                      </a:cubicBezTo>
                                      <a:cubicBezTo>
                                        <a:pt x="24" y="195"/>
                                        <a:pt x="22" y="199"/>
                                        <a:pt x="20" y="199"/>
                                      </a:cubicBezTo>
                                      <a:cubicBezTo>
                                        <a:pt x="18" y="198"/>
                                        <a:pt x="18" y="194"/>
                                        <a:pt x="16" y="193"/>
                                      </a:cubicBezTo>
                                      <a:cubicBezTo>
                                        <a:pt x="15" y="193"/>
                                        <a:pt x="14" y="195"/>
                                        <a:pt x="13" y="196"/>
                                      </a:cubicBezTo>
                                      <a:cubicBezTo>
                                        <a:pt x="12" y="196"/>
                                        <a:pt x="10" y="197"/>
                                        <a:pt x="9" y="196"/>
                                      </a:cubicBezTo>
                                      <a:cubicBezTo>
                                        <a:pt x="8" y="195"/>
                                        <a:pt x="8" y="192"/>
                                        <a:pt x="8" y="190"/>
                                      </a:cubicBezTo>
                                      <a:lnTo>
                                        <a:pt x="10" y="184"/>
                                      </a:lnTo>
                                      <a:lnTo>
                                        <a:pt x="7" y="178"/>
                                      </a:lnTo>
                                      <a:lnTo>
                                        <a:pt x="4" y="178"/>
                                      </a:lnTo>
                                      <a:lnTo>
                                        <a:pt x="1" y="174"/>
                                      </a:lnTo>
                                      <a:lnTo>
                                        <a:pt x="3" y="165"/>
                                      </a:lnTo>
                                      <a:lnTo>
                                        <a:pt x="0" y="157"/>
                                      </a:lnTo>
                                      <a:cubicBezTo>
                                        <a:pt x="2" y="157"/>
                                        <a:pt x="4" y="158"/>
                                        <a:pt x="5" y="156"/>
                                      </a:cubicBezTo>
                                      <a:cubicBezTo>
                                        <a:pt x="7" y="154"/>
                                        <a:pt x="6" y="150"/>
                                        <a:pt x="8" y="148"/>
                                      </a:cubicBezTo>
                                      <a:cubicBezTo>
                                        <a:pt x="8" y="147"/>
                                        <a:pt x="11" y="147"/>
                                        <a:pt x="12" y="148"/>
                                      </a:cubicBezTo>
                                      <a:cubicBezTo>
                                        <a:pt x="14" y="149"/>
                                        <a:pt x="14" y="153"/>
                                        <a:pt x="17" y="154"/>
                                      </a:cubicBezTo>
                                      <a:cubicBezTo>
                                        <a:pt x="19" y="154"/>
                                        <a:pt x="19" y="149"/>
                                        <a:pt x="21" y="149"/>
                                      </a:cubicBezTo>
                                      <a:cubicBezTo>
                                        <a:pt x="25" y="147"/>
                                        <a:pt x="30" y="150"/>
                                        <a:pt x="34" y="149"/>
                                      </a:cubicBezTo>
                                      <a:cubicBezTo>
                                        <a:pt x="36" y="148"/>
                                        <a:pt x="35" y="145"/>
                                        <a:pt x="37" y="145"/>
                                      </a:cubicBezTo>
                                      <a:cubicBezTo>
                                        <a:pt x="38" y="145"/>
                                        <a:pt x="38" y="149"/>
                                        <a:pt x="39" y="149"/>
                                      </a:cubicBezTo>
                                      <a:lnTo>
                                        <a:pt x="86" y="149"/>
                                      </a:lnTo>
                                      <a:lnTo>
                                        <a:pt x="89" y="135"/>
                                      </a:lnTo>
                                      <a:lnTo>
                                        <a:pt x="85" y="133"/>
                                      </a:lnTo>
                                      <a:lnTo>
                                        <a:pt x="74" y="6"/>
                                      </a:lnTo>
                                      <a:cubicBezTo>
                                        <a:pt x="73" y="0"/>
                                        <a:pt x="86" y="6"/>
                                        <a:pt x="93" y="6"/>
                                      </a:cubicBezTo>
                                      <a:lnTo>
                                        <a:pt x="169" y="65"/>
                                      </a:lnTo>
                                      <a:cubicBezTo>
                                        <a:pt x="169" y="68"/>
                                        <a:pt x="168" y="70"/>
                                        <a:pt x="169" y="72"/>
                                      </a:cubicBezTo>
                                      <a:cubicBezTo>
                                        <a:pt x="170" y="74"/>
                                        <a:pt x="173" y="73"/>
                                        <a:pt x="175" y="74"/>
                                      </a:cubicBezTo>
                                      <a:cubicBezTo>
                                        <a:pt x="176" y="76"/>
                                        <a:pt x="177" y="78"/>
                                        <a:pt x="179" y="79"/>
                                      </a:cubicBezTo>
                                      <a:cubicBezTo>
                                        <a:pt x="181" y="80"/>
                                        <a:pt x="183" y="79"/>
                                        <a:pt x="185" y="80"/>
                                      </a:cubicBezTo>
                                      <a:cubicBezTo>
                                        <a:pt x="188" y="81"/>
                                        <a:pt x="192" y="82"/>
                                        <a:pt x="194" y="85"/>
                                      </a:cubicBezTo>
                                      <a:cubicBezTo>
                                        <a:pt x="195" y="88"/>
                                        <a:pt x="192" y="92"/>
                                        <a:pt x="193" y="96"/>
                                      </a:cubicBezTo>
                                      <a:cubicBezTo>
                                        <a:pt x="193" y="97"/>
                                        <a:pt x="195" y="97"/>
                                        <a:pt x="196" y="97"/>
                                      </a:cubicBezTo>
                                      <a:cubicBezTo>
                                        <a:pt x="201" y="97"/>
                                        <a:pt x="204" y="95"/>
                                        <a:pt x="208" y="94"/>
                                      </a:cubicBezTo>
                                      <a:lnTo>
                                        <a:pt x="208" y="139"/>
                                      </a:lnTo>
                                      <a:cubicBezTo>
                                        <a:pt x="207" y="139"/>
                                        <a:pt x="205" y="139"/>
                                        <a:pt x="204" y="140"/>
                                      </a:cubicBezTo>
                                      <a:cubicBezTo>
                                        <a:pt x="203" y="141"/>
                                        <a:pt x="203" y="143"/>
                                        <a:pt x="202" y="144"/>
                                      </a:cubicBezTo>
                                      <a:cubicBezTo>
                                        <a:pt x="201" y="145"/>
                                        <a:pt x="199" y="144"/>
                                        <a:pt x="198" y="145"/>
                                      </a:cubicBezTo>
                                      <a:lnTo>
                                        <a:pt x="196" y="149"/>
                                      </a:lnTo>
                                      <a:lnTo>
                                        <a:pt x="169" y="152"/>
                                      </a:lnTo>
                                      <a:cubicBezTo>
                                        <a:pt x="168" y="153"/>
                                        <a:pt x="167" y="156"/>
                                        <a:pt x="165" y="156"/>
                                      </a:cubicBezTo>
                                      <a:lnTo>
                                        <a:pt x="156" y="155"/>
                                      </a:lnTo>
                                      <a:cubicBezTo>
                                        <a:pt x="153" y="155"/>
                                        <a:pt x="150" y="152"/>
                                        <a:pt x="147" y="153"/>
                                      </a:cubicBezTo>
                                      <a:cubicBezTo>
                                        <a:pt x="141" y="155"/>
                                        <a:pt x="136" y="159"/>
                                        <a:pt x="131" y="162"/>
                                      </a:cubicBezTo>
                                      <a:cubicBezTo>
                                        <a:pt x="130" y="163"/>
                                        <a:pt x="131" y="166"/>
                                        <a:pt x="129" y="167"/>
                                      </a:cubicBezTo>
                                      <a:cubicBezTo>
                                        <a:pt x="128" y="168"/>
                                        <a:pt x="127" y="165"/>
                                        <a:pt x="126" y="166"/>
                                      </a:cubicBezTo>
                                      <a:cubicBezTo>
                                        <a:pt x="124" y="166"/>
                                        <a:pt x="121" y="168"/>
                                        <a:pt x="120" y="170"/>
                                      </a:cubicBezTo>
                                      <a:cubicBezTo>
                                        <a:pt x="119" y="171"/>
                                        <a:pt x="122" y="174"/>
                                        <a:pt x="120" y="175"/>
                                      </a:cubicBezTo>
                                      <a:cubicBezTo>
                                        <a:pt x="119" y="176"/>
                                        <a:pt x="117" y="173"/>
                                        <a:pt x="115" y="174"/>
                                      </a:cubicBezTo>
                                      <a:cubicBezTo>
                                        <a:pt x="114" y="175"/>
                                        <a:pt x="116" y="177"/>
                                        <a:pt x="115" y="179"/>
                                      </a:cubicBezTo>
                                      <a:cubicBezTo>
                                        <a:pt x="114" y="180"/>
                                        <a:pt x="112" y="181"/>
                                        <a:pt x="111" y="181"/>
                                      </a:cubicBezTo>
                                      <a:cubicBezTo>
                                        <a:pt x="108" y="181"/>
                                        <a:pt x="107" y="177"/>
                                        <a:pt x="105" y="177"/>
                                      </a:cubicBezTo>
                                      <a:cubicBezTo>
                                        <a:pt x="103" y="177"/>
                                        <a:pt x="103" y="179"/>
                                        <a:pt x="101" y="180"/>
                                      </a:cubicBezTo>
                                      <a:cubicBezTo>
                                        <a:pt x="100" y="181"/>
                                        <a:pt x="97" y="180"/>
                                        <a:pt x="97" y="182"/>
                                      </a:cubicBezTo>
                                      <a:cubicBezTo>
                                        <a:pt x="96" y="184"/>
                                        <a:pt x="100" y="186"/>
                                        <a:pt x="99" y="189"/>
                                      </a:cubicBezTo>
                                      <a:cubicBezTo>
                                        <a:pt x="99" y="190"/>
                                        <a:pt x="97" y="188"/>
                                        <a:pt x="96" y="189"/>
                                      </a:cubicBezTo>
                                      <a:cubicBezTo>
                                        <a:pt x="96" y="190"/>
                                        <a:pt x="99" y="191"/>
                                        <a:pt x="98" y="193"/>
                                      </a:cubicBezTo>
                                      <a:cubicBezTo>
                                        <a:pt x="97" y="195"/>
                                        <a:pt x="95" y="197"/>
                                        <a:pt x="93" y="199"/>
                                      </a:cubicBezTo>
                                      <a:cubicBezTo>
                                        <a:pt x="91" y="200"/>
                                        <a:pt x="87" y="197"/>
                                        <a:pt x="86" y="199"/>
                                      </a:cubicBezTo>
                                      <a:cubicBezTo>
                                        <a:pt x="85" y="201"/>
                                        <a:pt x="89" y="202"/>
                                        <a:pt x="89" y="205"/>
                                      </a:cubicBezTo>
                                      <a:cubicBezTo>
                                        <a:pt x="89" y="207"/>
                                        <a:pt x="87" y="210"/>
                                        <a:pt x="87" y="212"/>
                                      </a:cubicBezTo>
                                      <a:cubicBezTo>
                                        <a:pt x="87" y="215"/>
                                        <a:pt x="88" y="218"/>
                                        <a:pt x="88" y="221"/>
                                      </a:cubicBezTo>
                                      <a:close/>
                                    </a:path>
                                  </a:pathLst>
                                </a:custGeom>
                                <a:grpFill/>
                                <a:ln w="0" cap="rnd">
                                  <a:solidFill>
                                    <a:schemeClr val="accent1">
                                      <a:lumMod val="60000"/>
                                      <a:lumOff val="40000"/>
                                    </a:schemeClr>
                                  </a:solidFill>
                                  <a:prstDash val="solid"/>
                                  <a:round/>
                                  <a:headEnd/>
                                  <a:tailEnd/>
                                </a:ln>
                              </wps:spPr>
                              <wps:bodyPr/>
                            </wps:wsp>
                            <wps:wsp>
                              <wps:cNvPr id="11602" name="Freeform 11602"/>
                              <wps:cNvSpPr>
                                <a:spLocks noChangeAspect="1"/>
                              </wps:cNvSpPr>
                              <wps:spPr bwMode="auto">
                                <a:xfrm>
                                  <a:off x="194237" y="533887"/>
                                  <a:ext cx="126308" cy="102956"/>
                                </a:xfrm>
                                <a:custGeom>
                                  <a:avLst/>
                                  <a:gdLst>
                                    <a:gd name="T0" fmla="*/ 123802894 w 99"/>
                                    <a:gd name="T1" fmla="*/ 292740693 h 81"/>
                                    <a:gd name="T2" fmla="*/ 112880288 w 99"/>
                                    <a:gd name="T3" fmla="*/ 281898868 h 81"/>
                                    <a:gd name="T4" fmla="*/ 94674036 w 99"/>
                                    <a:gd name="T5" fmla="*/ 278284926 h 81"/>
                                    <a:gd name="T6" fmla="*/ 65543270 w 99"/>
                                    <a:gd name="T7" fmla="*/ 281898868 h 81"/>
                                    <a:gd name="T8" fmla="*/ 43696149 w 99"/>
                                    <a:gd name="T9" fmla="*/ 289126752 h 81"/>
                                    <a:gd name="T10" fmla="*/ 32771635 w 99"/>
                                    <a:gd name="T11" fmla="*/ 285512810 h 81"/>
                                    <a:gd name="T12" fmla="*/ 21847121 w 99"/>
                                    <a:gd name="T13" fmla="*/ 281898868 h 81"/>
                                    <a:gd name="T14" fmla="*/ 21847121 w 99"/>
                                    <a:gd name="T15" fmla="*/ 267441200 h 81"/>
                                    <a:gd name="T16" fmla="*/ 10924514 w 99"/>
                                    <a:gd name="T17" fmla="*/ 263827258 h 81"/>
                                    <a:gd name="T18" fmla="*/ 10924514 w 99"/>
                                    <a:gd name="T19" fmla="*/ 249371491 h 81"/>
                                    <a:gd name="T20" fmla="*/ 7281737 w 99"/>
                                    <a:gd name="T21" fmla="*/ 216844113 h 81"/>
                                    <a:gd name="T22" fmla="*/ 14565383 w 99"/>
                                    <a:gd name="T23" fmla="*/ 191546520 h 81"/>
                                    <a:gd name="T24" fmla="*/ 3640869 w 99"/>
                                    <a:gd name="T25" fmla="*/ 169860969 h 81"/>
                                    <a:gd name="T26" fmla="*/ 29130766 w 99"/>
                                    <a:gd name="T27" fmla="*/ 169860969 h 81"/>
                                    <a:gd name="T28" fmla="*/ 47337018 w 99"/>
                                    <a:gd name="T29" fmla="*/ 148177318 h 81"/>
                                    <a:gd name="T30" fmla="*/ 40053372 w 99"/>
                                    <a:gd name="T31" fmla="*/ 133721550 h 81"/>
                                    <a:gd name="T32" fmla="*/ 50977887 w 99"/>
                                    <a:gd name="T33" fmla="*/ 133721550 h 81"/>
                                    <a:gd name="T34" fmla="*/ 43696149 w 99"/>
                                    <a:gd name="T35" fmla="*/ 108422057 h 81"/>
                                    <a:gd name="T36" fmla="*/ 58259624 w 99"/>
                                    <a:gd name="T37" fmla="*/ 101194173 h 81"/>
                                    <a:gd name="T38" fmla="*/ 72825007 w 99"/>
                                    <a:gd name="T39" fmla="*/ 90352348 h 81"/>
                                    <a:gd name="T40" fmla="*/ 94674036 w 99"/>
                                    <a:gd name="T41" fmla="*/ 104808115 h 81"/>
                                    <a:gd name="T42" fmla="*/ 109237511 w 99"/>
                                    <a:gd name="T43" fmla="*/ 97580231 h 81"/>
                                    <a:gd name="T44" fmla="*/ 109237511 w 99"/>
                                    <a:gd name="T45" fmla="*/ 79510522 h 81"/>
                                    <a:gd name="T46" fmla="*/ 127443763 w 99"/>
                                    <a:gd name="T47" fmla="*/ 83124464 h 81"/>
                                    <a:gd name="T48" fmla="*/ 127443763 w 99"/>
                                    <a:gd name="T49" fmla="*/ 65052854 h 81"/>
                                    <a:gd name="T50" fmla="*/ 149292792 w 99"/>
                                    <a:gd name="T51" fmla="*/ 50597086 h 81"/>
                                    <a:gd name="T52" fmla="*/ 160215398 w 99"/>
                                    <a:gd name="T53" fmla="*/ 54211028 h 81"/>
                                    <a:gd name="T54" fmla="*/ 167499044 w 99"/>
                                    <a:gd name="T55" fmla="*/ 36141319 h 81"/>
                                    <a:gd name="T56" fmla="*/ 225758668 w 99"/>
                                    <a:gd name="T57" fmla="*/ 3613942 h 81"/>
                                    <a:gd name="T58" fmla="*/ 258530303 w 99"/>
                                    <a:gd name="T59" fmla="*/ 10841825 h 81"/>
                                    <a:gd name="T60" fmla="*/ 254889434 w 99"/>
                                    <a:gd name="T61" fmla="*/ 43369203 h 81"/>
                                    <a:gd name="T62" fmla="*/ 262171172 w 99"/>
                                    <a:gd name="T63" fmla="*/ 68666796 h 81"/>
                                    <a:gd name="T64" fmla="*/ 284020200 w 99"/>
                                    <a:gd name="T65" fmla="*/ 86738406 h 81"/>
                                    <a:gd name="T66" fmla="*/ 294942807 w 99"/>
                                    <a:gd name="T67" fmla="*/ 90352348 h 81"/>
                                    <a:gd name="T68" fmla="*/ 284020200 w 99"/>
                                    <a:gd name="T69" fmla="*/ 115649940 h 81"/>
                                    <a:gd name="T70" fmla="*/ 327714441 w 99"/>
                                    <a:gd name="T71" fmla="*/ 133721550 h 81"/>
                                    <a:gd name="T72" fmla="*/ 342279825 w 99"/>
                                    <a:gd name="T73" fmla="*/ 130107609 h 81"/>
                                    <a:gd name="T74" fmla="*/ 356845208 w 99"/>
                                    <a:gd name="T75" fmla="*/ 140949434 h 81"/>
                                    <a:gd name="T76" fmla="*/ 349561562 w 99"/>
                                    <a:gd name="T77" fmla="*/ 151791259 h 81"/>
                                    <a:gd name="T78" fmla="*/ 353204339 w 99"/>
                                    <a:gd name="T79" fmla="*/ 173476811 h 81"/>
                                    <a:gd name="T80" fmla="*/ 360486076 w 99"/>
                                    <a:gd name="T81" fmla="*/ 177090753 h 81"/>
                                    <a:gd name="T82" fmla="*/ 356845208 w 99"/>
                                    <a:gd name="T83" fmla="*/ 191546520 h 81"/>
                                    <a:gd name="T84" fmla="*/ 338638956 w 99"/>
                                    <a:gd name="T85" fmla="*/ 198774404 h 81"/>
                                    <a:gd name="T86" fmla="*/ 316789927 w 99"/>
                                    <a:gd name="T87" fmla="*/ 198774404 h 81"/>
                                    <a:gd name="T88" fmla="*/ 302226452 w 99"/>
                                    <a:gd name="T89" fmla="*/ 202388346 h 81"/>
                                    <a:gd name="T90" fmla="*/ 302226452 w 99"/>
                                    <a:gd name="T91" fmla="*/ 220459956 h 81"/>
                                    <a:gd name="T92" fmla="*/ 291301938 w 99"/>
                                    <a:gd name="T93" fmla="*/ 216844113 h 81"/>
                                    <a:gd name="T94" fmla="*/ 287661069 w 99"/>
                                    <a:gd name="T95" fmla="*/ 231301782 h 81"/>
                                    <a:gd name="T96" fmla="*/ 269454817 w 99"/>
                                    <a:gd name="T97" fmla="*/ 227687840 h 81"/>
                                    <a:gd name="T98" fmla="*/ 251248565 w 99"/>
                                    <a:gd name="T99" fmla="*/ 220459956 h 81"/>
                                    <a:gd name="T100" fmla="*/ 236683182 w 99"/>
                                    <a:gd name="T101" fmla="*/ 213230171 h 81"/>
                                    <a:gd name="T102" fmla="*/ 222117799 w 99"/>
                                    <a:gd name="T103" fmla="*/ 220459956 h 81"/>
                                    <a:gd name="T104" fmla="*/ 160215398 w 99"/>
                                    <a:gd name="T105" fmla="*/ 220459956 h 81"/>
                                    <a:gd name="T106" fmla="*/ 123802894 w 99"/>
                                    <a:gd name="T107" fmla="*/ 220459956 h 81"/>
                                    <a:gd name="T108" fmla="*/ 116521157 w 99"/>
                                    <a:gd name="T109" fmla="*/ 234915723 h 81"/>
                                    <a:gd name="T110" fmla="*/ 123802894 w 99"/>
                                    <a:gd name="T111" fmla="*/ 245757549 h 81"/>
                                    <a:gd name="T112" fmla="*/ 120162025 w 99"/>
                                    <a:gd name="T113" fmla="*/ 252985432 h 81"/>
                                    <a:gd name="T114" fmla="*/ 127443763 w 99"/>
                                    <a:gd name="T115" fmla="*/ 260213316 h 81"/>
                                    <a:gd name="T116" fmla="*/ 120162025 w 99"/>
                                    <a:gd name="T117" fmla="*/ 263827258 h 81"/>
                                    <a:gd name="T118" fmla="*/ 123802894 w 99"/>
                                    <a:gd name="T119" fmla="*/ 292740693 h 81"/>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99"/>
                                    <a:gd name="T181" fmla="*/ 0 h 81"/>
                                    <a:gd name="T182" fmla="*/ 99 w 99"/>
                                    <a:gd name="T183" fmla="*/ 81 h 81"/>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99" h="81">
                                      <a:moveTo>
                                        <a:pt x="34" y="81"/>
                                      </a:moveTo>
                                      <a:cubicBezTo>
                                        <a:pt x="33" y="80"/>
                                        <a:pt x="32" y="79"/>
                                        <a:pt x="31" y="78"/>
                                      </a:cubicBezTo>
                                      <a:cubicBezTo>
                                        <a:pt x="30" y="77"/>
                                        <a:pt x="28" y="77"/>
                                        <a:pt x="26" y="77"/>
                                      </a:cubicBezTo>
                                      <a:cubicBezTo>
                                        <a:pt x="23" y="77"/>
                                        <a:pt x="20" y="77"/>
                                        <a:pt x="18" y="78"/>
                                      </a:cubicBezTo>
                                      <a:cubicBezTo>
                                        <a:pt x="16" y="78"/>
                                        <a:pt x="14" y="80"/>
                                        <a:pt x="12" y="80"/>
                                      </a:cubicBezTo>
                                      <a:cubicBezTo>
                                        <a:pt x="11" y="81"/>
                                        <a:pt x="10" y="79"/>
                                        <a:pt x="9" y="79"/>
                                      </a:cubicBezTo>
                                      <a:cubicBezTo>
                                        <a:pt x="8" y="78"/>
                                        <a:pt x="6" y="79"/>
                                        <a:pt x="6" y="78"/>
                                      </a:cubicBezTo>
                                      <a:cubicBezTo>
                                        <a:pt x="5" y="77"/>
                                        <a:pt x="6" y="75"/>
                                        <a:pt x="6" y="74"/>
                                      </a:cubicBezTo>
                                      <a:cubicBezTo>
                                        <a:pt x="5" y="73"/>
                                        <a:pt x="3" y="74"/>
                                        <a:pt x="3" y="73"/>
                                      </a:cubicBezTo>
                                      <a:cubicBezTo>
                                        <a:pt x="2" y="72"/>
                                        <a:pt x="3" y="70"/>
                                        <a:pt x="3" y="69"/>
                                      </a:cubicBezTo>
                                      <a:cubicBezTo>
                                        <a:pt x="3" y="66"/>
                                        <a:pt x="2" y="63"/>
                                        <a:pt x="2" y="60"/>
                                      </a:cubicBezTo>
                                      <a:cubicBezTo>
                                        <a:pt x="2" y="58"/>
                                        <a:pt x="4" y="55"/>
                                        <a:pt x="4" y="53"/>
                                      </a:cubicBezTo>
                                      <a:cubicBezTo>
                                        <a:pt x="4" y="50"/>
                                        <a:pt x="0" y="49"/>
                                        <a:pt x="1" y="47"/>
                                      </a:cubicBezTo>
                                      <a:cubicBezTo>
                                        <a:pt x="2" y="45"/>
                                        <a:pt x="6" y="48"/>
                                        <a:pt x="8" y="47"/>
                                      </a:cubicBezTo>
                                      <a:cubicBezTo>
                                        <a:pt x="10" y="45"/>
                                        <a:pt x="12" y="43"/>
                                        <a:pt x="13" y="41"/>
                                      </a:cubicBezTo>
                                      <a:cubicBezTo>
                                        <a:pt x="14" y="39"/>
                                        <a:pt x="11" y="38"/>
                                        <a:pt x="11" y="37"/>
                                      </a:cubicBezTo>
                                      <a:cubicBezTo>
                                        <a:pt x="12" y="36"/>
                                        <a:pt x="14" y="38"/>
                                        <a:pt x="14" y="37"/>
                                      </a:cubicBezTo>
                                      <a:cubicBezTo>
                                        <a:pt x="15" y="34"/>
                                        <a:pt x="11" y="32"/>
                                        <a:pt x="12" y="30"/>
                                      </a:cubicBezTo>
                                      <a:cubicBezTo>
                                        <a:pt x="12" y="28"/>
                                        <a:pt x="15" y="29"/>
                                        <a:pt x="16" y="28"/>
                                      </a:cubicBezTo>
                                      <a:cubicBezTo>
                                        <a:pt x="18" y="27"/>
                                        <a:pt x="18" y="25"/>
                                        <a:pt x="20" y="25"/>
                                      </a:cubicBezTo>
                                      <a:cubicBezTo>
                                        <a:pt x="22" y="25"/>
                                        <a:pt x="23" y="29"/>
                                        <a:pt x="26" y="29"/>
                                      </a:cubicBezTo>
                                      <a:cubicBezTo>
                                        <a:pt x="27" y="29"/>
                                        <a:pt x="29" y="28"/>
                                        <a:pt x="30" y="27"/>
                                      </a:cubicBezTo>
                                      <a:cubicBezTo>
                                        <a:pt x="31" y="25"/>
                                        <a:pt x="29" y="23"/>
                                        <a:pt x="30" y="22"/>
                                      </a:cubicBezTo>
                                      <a:cubicBezTo>
                                        <a:pt x="32" y="21"/>
                                        <a:pt x="34" y="24"/>
                                        <a:pt x="35" y="23"/>
                                      </a:cubicBezTo>
                                      <a:cubicBezTo>
                                        <a:pt x="37" y="22"/>
                                        <a:pt x="34" y="19"/>
                                        <a:pt x="35" y="18"/>
                                      </a:cubicBezTo>
                                      <a:cubicBezTo>
                                        <a:pt x="36" y="16"/>
                                        <a:pt x="39" y="14"/>
                                        <a:pt x="41" y="14"/>
                                      </a:cubicBezTo>
                                      <a:cubicBezTo>
                                        <a:pt x="42" y="13"/>
                                        <a:pt x="43" y="16"/>
                                        <a:pt x="44" y="15"/>
                                      </a:cubicBezTo>
                                      <a:cubicBezTo>
                                        <a:pt x="46" y="14"/>
                                        <a:pt x="45" y="11"/>
                                        <a:pt x="46" y="10"/>
                                      </a:cubicBezTo>
                                      <a:cubicBezTo>
                                        <a:pt x="51" y="7"/>
                                        <a:pt x="56" y="3"/>
                                        <a:pt x="62" y="1"/>
                                      </a:cubicBezTo>
                                      <a:cubicBezTo>
                                        <a:pt x="65" y="0"/>
                                        <a:pt x="68" y="3"/>
                                        <a:pt x="71" y="3"/>
                                      </a:cubicBezTo>
                                      <a:cubicBezTo>
                                        <a:pt x="70" y="6"/>
                                        <a:pt x="70" y="9"/>
                                        <a:pt x="70" y="12"/>
                                      </a:cubicBezTo>
                                      <a:cubicBezTo>
                                        <a:pt x="70" y="15"/>
                                        <a:pt x="71" y="17"/>
                                        <a:pt x="72" y="19"/>
                                      </a:cubicBezTo>
                                      <a:cubicBezTo>
                                        <a:pt x="74" y="21"/>
                                        <a:pt x="76" y="22"/>
                                        <a:pt x="78" y="24"/>
                                      </a:cubicBezTo>
                                      <a:cubicBezTo>
                                        <a:pt x="79" y="25"/>
                                        <a:pt x="81" y="24"/>
                                        <a:pt x="81" y="25"/>
                                      </a:cubicBezTo>
                                      <a:cubicBezTo>
                                        <a:pt x="82" y="28"/>
                                        <a:pt x="77" y="30"/>
                                        <a:pt x="78" y="32"/>
                                      </a:cubicBezTo>
                                      <a:cubicBezTo>
                                        <a:pt x="81" y="36"/>
                                        <a:pt x="86" y="36"/>
                                        <a:pt x="90" y="37"/>
                                      </a:cubicBezTo>
                                      <a:cubicBezTo>
                                        <a:pt x="91" y="38"/>
                                        <a:pt x="93" y="35"/>
                                        <a:pt x="94" y="36"/>
                                      </a:cubicBezTo>
                                      <a:cubicBezTo>
                                        <a:pt x="96" y="36"/>
                                        <a:pt x="97" y="38"/>
                                        <a:pt x="98" y="39"/>
                                      </a:cubicBezTo>
                                      <a:cubicBezTo>
                                        <a:pt x="98" y="40"/>
                                        <a:pt x="96" y="41"/>
                                        <a:pt x="96" y="42"/>
                                      </a:cubicBezTo>
                                      <a:cubicBezTo>
                                        <a:pt x="96" y="44"/>
                                        <a:pt x="96" y="46"/>
                                        <a:pt x="97" y="48"/>
                                      </a:cubicBezTo>
                                      <a:cubicBezTo>
                                        <a:pt x="97" y="49"/>
                                        <a:pt x="98" y="48"/>
                                        <a:pt x="99" y="49"/>
                                      </a:cubicBezTo>
                                      <a:cubicBezTo>
                                        <a:pt x="99" y="50"/>
                                        <a:pt x="99" y="52"/>
                                        <a:pt x="98" y="53"/>
                                      </a:cubicBezTo>
                                      <a:cubicBezTo>
                                        <a:pt x="97" y="55"/>
                                        <a:pt x="95" y="55"/>
                                        <a:pt x="93" y="55"/>
                                      </a:cubicBezTo>
                                      <a:cubicBezTo>
                                        <a:pt x="91" y="55"/>
                                        <a:pt x="89" y="54"/>
                                        <a:pt x="87" y="55"/>
                                      </a:cubicBezTo>
                                      <a:cubicBezTo>
                                        <a:pt x="85" y="55"/>
                                        <a:pt x="84" y="55"/>
                                        <a:pt x="83" y="56"/>
                                      </a:cubicBezTo>
                                      <a:cubicBezTo>
                                        <a:pt x="82" y="58"/>
                                        <a:pt x="84" y="60"/>
                                        <a:pt x="83" y="61"/>
                                      </a:cubicBezTo>
                                      <a:cubicBezTo>
                                        <a:pt x="82" y="62"/>
                                        <a:pt x="81" y="60"/>
                                        <a:pt x="80" y="60"/>
                                      </a:cubicBezTo>
                                      <a:cubicBezTo>
                                        <a:pt x="79" y="61"/>
                                        <a:pt x="79" y="62"/>
                                        <a:pt x="79" y="64"/>
                                      </a:cubicBezTo>
                                      <a:cubicBezTo>
                                        <a:pt x="77" y="63"/>
                                        <a:pt x="76" y="63"/>
                                        <a:pt x="74" y="63"/>
                                      </a:cubicBezTo>
                                      <a:cubicBezTo>
                                        <a:pt x="72" y="62"/>
                                        <a:pt x="71" y="62"/>
                                        <a:pt x="69" y="61"/>
                                      </a:cubicBezTo>
                                      <a:cubicBezTo>
                                        <a:pt x="68" y="60"/>
                                        <a:pt x="67" y="59"/>
                                        <a:pt x="65" y="59"/>
                                      </a:cubicBezTo>
                                      <a:cubicBezTo>
                                        <a:pt x="63" y="59"/>
                                        <a:pt x="62" y="61"/>
                                        <a:pt x="61" y="61"/>
                                      </a:cubicBezTo>
                                      <a:cubicBezTo>
                                        <a:pt x="55" y="62"/>
                                        <a:pt x="49" y="61"/>
                                        <a:pt x="44" y="61"/>
                                      </a:cubicBezTo>
                                      <a:cubicBezTo>
                                        <a:pt x="41" y="61"/>
                                        <a:pt x="37" y="60"/>
                                        <a:pt x="34" y="61"/>
                                      </a:cubicBezTo>
                                      <a:cubicBezTo>
                                        <a:pt x="33" y="61"/>
                                        <a:pt x="32" y="63"/>
                                        <a:pt x="32" y="65"/>
                                      </a:cubicBezTo>
                                      <a:cubicBezTo>
                                        <a:pt x="32" y="66"/>
                                        <a:pt x="34" y="67"/>
                                        <a:pt x="34" y="68"/>
                                      </a:cubicBezTo>
                                      <a:cubicBezTo>
                                        <a:pt x="34" y="69"/>
                                        <a:pt x="33" y="70"/>
                                        <a:pt x="33" y="70"/>
                                      </a:cubicBezTo>
                                      <a:cubicBezTo>
                                        <a:pt x="33" y="71"/>
                                        <a:pt x="35" y="71"/>
                                        <a:pt x="35" y="72"/>
                                      </a:cubicBezTo>
                                      <a:cubicBezTo>
                                        <a:pt x="35" y="73"/>
                                        <a:pt x="33" y="73"/>
                                        <a:pt x="33" y="73"/>
                                      </a:cubicBezTo>
                                      <a:cubicBezTo>
                                        <a:pt x="33" y="76"/>
                                        <a:pt x="34" y="78"/>
                                        <a:pt x="34" y="81"/>
                                      </a:cubicBezTo>
                                      <a:close/>
                                    </a:path>
                                  </a:pathLst>
                                </a:custGeom>
                                <a:grpFill/>
                                <a:ln w="0" cap="rnd">
                                  <a:solidFill>
                                    <a:schemeClr val="accent1">
                                      <a:lumMod val="60000"/>
                                      <a:lumOff val="40000"/>
                                    </a:schemeClr>
                                  </a:solidFill>
                                  <a:prstDash val="solid"/>
                                  <a:round/>
                                  <a:headEnd/>
                                  <a:tailEnd/>
                                </a:ln>
                              </wps:spPr>
                              <wps:bodyPr/>
                            </wps:wsp>
                            <wps:wsp>
                              <wps:cNvPr id="11603" name="Freeform 11603"/>
                              <wps:cNvSpPr>
                                <a:spLocks noChangeAspect="1"/>
                              </wps:cNvSpPr>
                              <wps:spPr bwMode="auto">
                                <a:xfrm>
                                  <a:off x="231387" y="608186"/>
                                  <a:ext cx="74298" cy="117816"/>
                                </a:xfrm>
                                <a:custGeom>
                                  <a:avLst/>
                                  <a:gdLst>
                                    <a:gd name="T0" fmla="*/ 18354784 w 58"/>
                                    <a:gd name="T1" fmla="*/ 322833791 h 92"/>
                                    <a:gd name="T2" fmla="*/ 62404351 w 58"/>
                                    <a:gd name="T3" fmla="*/ 337507271 h 92"/>
                                    <a:gd name="T4" fmla="*/ 77088179 w 58"/>
                                    <a:gd name="T5" fmla="*/ 322833791 h 92"/>
                                    <a:gd name="T6" fmla="*/ 106455834 w 58"/>
                                    <a:gd name="T7" fmla="*/ 322833791 h 92"/>
                                    <a:gd name="T8" fmla="*/ 124808703 w 58"/>
                                    <a:gd name="T9" fmla="*/ 311828203 h 92"/>
                                    <a:gd name="T10" fmla="*/ 139492530 w 58"/>
                                    <a:gd name="T11" fmla="*/ 297152808 h 92"/>
                                    <a:gd name="T12" fmla="*/ 172531142 w 58"/>
                                    <a:gd name="T13" fmla="*/ 289815110 h 92"/>
                                    <a:gd name="T14" fmla="*/ 190884011 w 58"/>
                                    <a:gd name="T15" fmla="*/ 278809522 h 92"/>
                                    <a:gd name="T16" fmla="*/ 212909752 w 58"/>
                                    <a:gd name="T17" fmla="*/ 271473739 h 92"/>
                                    <a:gd name="T18" fmla="*/ 179871140 w 58"/>
                                    <a:gd name="T19" fmla="*/ 253130453 h 92"/>
                                    <a:gd name="T20" fmla="*/ 168860185 w 58"/>
                                    <a:gd name="T21" fmla="*/ 238456974 h 92"/>
                                    <a:gd name="T22" fmla="*/ 176202099 w 58"/>
                                    <a:gd name="T23" fmla="*/ 212775990 h 92"/>
                                    <a:gd name="T24" fmla="*/ 172531142 w 58"/>
                                    <a:gd name="T25" fmla="*/ 198102510 h 92"/>
                                    <a:gd name="T26" fmla="*/ 176202099 w 58"/>
                                    <a:gd name="T27" fmla="*/ 168753636 h 92"/>
                                    <a:gd name="T28" fmla="*/ 179871140 w 58"/>
                                    <a:gd name="T29" fmla="*/ 154080156 h 92"/>
                                    <a:gd name="T30" fmla="*/ 172531142 w 58"/>
                                    <a:gd name="T31" fmla="*/ 135736870 h 92"/>
                                    <a:gd name="T32" fmla="*/ 172531142 w 58"/>
                                    <a:gd name="T33" fmla="*/ 95382406 h 92"/>
                                    <a:gd name="T34" fmla="*/ 161518272 w 58"/>
                                    <a:gd name="T35" fmla="*/ 84376818 h 92"/>
                                    <a:gd name="T36" fmla="*/ 165189228 w 58"/>
                                    <a:gd name="T37" fmla="*/ 51360052 h 92"/>
                                    <a:gd name="T38" fmla="*/ 154176358 w 58"/>
                                    <a:gd name="T39" fmla="*/ 44022354 h 92"/>
                                    <a:gd name="T40" fmla="*/ 154176358 w 58"/>
                                    <a:gd name="T41" fmla="*/ 33016766 h 92"/>
                                    <a:gd name="T42" fmla="*/ 143163487 w 58"/>
                                    <a:gd name="T43" fmla="*/ 22011177 h 92"/>
                                    <a:gd name="T44" fmla="*/ 146834444 w 58"/>
                                    <a:gd name="T45" fmla="*/ 7337698 h 92"/>
                                    <a:gd name="T46" fmla="*/ 132150616 w 58"/>
                                    <a:gd name="T47" fmla="*/ 0 h 92"/>
                                    <a:gd name="T48" fmla="*/ 117466789 w 58"/>
                                    <a:gd name="T49" fmla="*/ 7337698 h 92"/>
                                    <a:gd name="T50" fmla="*/ 55062438 w 58"/>
                                    <a:gd name="T51" fmla="*/ 7337698 h 92"/>
                                    <a:gd name="T52" fmla="*/ 18354784 w 58"/>
                                    <a:gd name="T53" fmla="*/ 7337698 h 92"/>
                                    <a:gd name="T54" fmla="*/ 11012871 w 58"/>
                                    <a:gd name="T55" fmla="*/ 22011177 h 92"/>
                                    <a:gd name="T56" fmla="*/ 18354784 w 58"/>
                                    <a:gd name="T57" fmla="*/ 33016766 h 92"/>
                                    <a:gd name="T58" fmla="*/ 14683828 w 58"/>
                                    <a:gd name="T59" fmla="*/ 40354463 h 92"/>
                                    <a:gd name="T60" fmla="*/ 22025741 w 58"/>
                                    <a:gd name="T61" fmla="*/ 47692161 h 92"/>
                                    <a:gd name="T62" fmla="*/ 14683828 w 58"/>
                                    <a:gd name="T63" fmla="*/ 51360052 h 92"/>
                                    <a:gd name="T64" fmla="*/ 18354784 w 58"/>
                                    <a:gd name="T65" fmla="*/ 80708927 h 92"/>
                                    <a:gd name="T66" fmla="*/ 22025741 w 58"/>
                                    <a:gd name="T67" fmla="*/ 102720104 h 92"/>
                                    <a:gd name="T68" fmla="*/ 25696698 w 58"/>
                                    <a:gd name="T69" fmla="*/ 117393584 h 92"/>
                                    <a:gd name="T70" fmla="*/ 29367655 w 58"/>
                                    <a:gd name="T71" fmla="*/ 135736870 h 92"/>
                                    <a:gd name="T72" fmla="*/ 29367655 w 58"/>
                                    <a:gd name="T73" fmla="*/ 154080156 h 92"/>
                                    <a:gd name="T74" fmla="*/ 22025741 w 58"/>
                                    <a:gd name="T75" fmla="*/ 172421527 h 92"/>
                                    <a:gd name="T76" fmla="*/ 18354784 w 58"/>
                                    <a:gd name="T77" fmla="*/ 205438292 h 92"/>
                                    <a:gd name="T78" fmla="*/ 3670957 w 58"/>
                                    <a:gd name="T79" fmla="*/ 227451385 h 92"/>
                                    <a:gd name="T80" fmla="*/ 11012871 w 58"/>
                                    <a:gd name="T81" fmla="*/ 256798344 h 92"/>
                                    <a:gd name="T82" fmla="*/ 7341914 w 58"/>
                                    <a:gd name="T83" fmla="*/ 282479328 h 92"/>
                                    <a:gd name="T84" fmla="*/ 22025741 w 58"/>
                                    <a:gd name="T85" fmla="*/ 293484917 h 92"/>
                                    <a:gd name="T86" fmla="*/ 22025741 w 58"/>
                                    <a:gd name="T87" fmla="*/ 315496094 h 92"/>
                                    <a:gd name="T88" fmla="*/ 18354784 w 58"/>
                                    <a:gd name="T89" fmla="*/ 322833791 h 92"/>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58"/>
                                    <a:gd name="T136" fmla="*/ 0 h 92"/>
                                    <a:gd name="T137" fmla="*/ 58 w 58"/>
                                    <a:gd name="T138" fmla="*/ 92 h 92"/>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58" h="92">
                                      <a:moveTo>
                                        <a:pt x="5" y="88"/>
                                      </a:moveTo>
                                      <a:cubicBezTo>
                                        <a:pt x="9" y="89"/>
                                        <a:pt x="13" y="92"/>
                                        <a:pt x="17" y="92"/>
                                      </a:cubicBezTo>
                                      <a:cubicBezTo>
                                        <a:pt x="19" y="92"/>
                                        <a:pt x="19" y="88"/>
                                        <a:pt x="21" y="88"/>
                                      </a:cubicBezTo>
                                      <a:cubicBezTo>
                                        <a:pt x="24" y="87"/>
                                        <a:pt x="27" y="88"/>
                                        <a:pt x="29" y="88"/>
                                      </a:cubicBezTo>
                                      <a:cubicBezTo>
                                        <a:pt x="31" y="87"/>
                                        <a:pt x="32" y="86"/>
                                        <a:pt x="34" y="85"/>
                                      </a:cubicBezTo>
                                      <a:cubicBezTo>
                                        <a:pt x="35" y="84"/>
                                        <a:pt x="36" y="82"/>
                                        <a:pt x="38" y="81"/>
                                      </a:cubicBezTo>
                                      <a:cubicBezTo>
                                        <a:pt x="41" y="80"/>
                                        <a:pt x="44" y="80"/>
                                        <a:pt x="47" y="79"/>
                                      </a:cubicBezTo>
                                      <a:cubicBezTo>
                                        <a:pt x="49" y="79"/>
                                        <a:pt x="51" y="77"/>
                                        <a:pt x="52" y="76"/>
                                      </a:cubicBezTo>
                                      <a:cubicBezTo>
                                        <a:pt x="54" y="75"/>
                                        <a:pt x="56" y="75"/>
                                        <a:pt x="58" y="74"/>
                                      </a:cubicBezTo>
                                      <a:cubicBezTo>
                                        <a:pt x="55" y="73"/>
                                        <a:pt x="51" y="71"/>
                                        <a:pt x="49" y="69"/>
                                      </a:cubicBezTo>
                                      <a:cubicBezTo>
                                        <a:pt x="47" y="68"/>
                                        <a:pt x="46" y="66"/>
                                        <a:pt x="46" y="65"/>
                                      </a:cubicBezTo>
                                      <a:cubicBezTo>
                                        <a:pt x="46" y="62"/>
                                        <a:pt x="48" y="60"/>
                                        <a:pt x="48" y="58"/>
                                      </a:cubicBezTo>
                                      <a:cubicBezTo>
                                        <a:pt x="48" y="57"/>
                                        <a:pt x="47" y="55"/>
                                        <a:pt x="47" y="54"/>
                                      </a:cubicBezTo>
                                      <a:cubicBezTo>
                                        <a:pt x="47" y="51"/>
                                        <a:pt x="47" y="48"/>
                                        <a:pt x="48" y="46"/>
                                      </a:cubicBezTo>
                                      <a:cubicBezTo>
                                        <a:pt x="48" y="45"/>
                                        <a:pt x="49" y="44"/>
                                        <a:pt x="49" y="42"/>
                                      </a:cubicBezTo>
                                      <a:cubicBezTo>
                                        <a:pt x="49" y="40"/>
                                        <a:pt x="47" y="39"/>
                                        <a:pt x="47" y="37"/>
                                      </a:cubicBezTo>
                                      <a:cubicBezTo>
                                        <a:pt x="46" y="33"/>
                                        <a:pt x="48" y="30"/>
                                        <a:pt x="47" y="26"/>
                                      </a:cubicBezTo>
                                      <a:cubicBezTo>
                                        <a:pt x="47" y="25"/>
                                        <a:pt x="45" y="25"/>
                                        <a:pt x="44" y="23"/>
                                      </a:cubicBezTo>
                                      <a:cubicBezTo>
                                        <a:pt x="44" y="20"/>
                                        <a:pt x="45" y="17"/>
                                        <a:pt x="45" y="14"/>
                                      </a:cubicBezTo>
                                      <a:cubicBezTo>
                                        <a:pt x="44" y="13"/>
                                        <a:pt x="42" y="13"/>
                                        <a:pt x="42" y="12"/>
                                      </a:cubicBezTo>
                                      <a:cubicBezTo>
                                        <a:pt x="41" y="11"/>
                                        <a:pt x="42" y="10"/>
                                        <a:pt x="42" y="9"/>
                                      </a:cubicBezTo>
                                      <a:cubicBezTo>
                                        <a:pt x="41" y="8"/>
                                        <a:pt x="40" y="7"/>
                                        <a:pt x="39" y="6"/>
                                      </a:cubicBezTo>
                                      <a:cubicBezTo>
                                        <a:pt x="39" y="5"/>
                                        <a:pt x="40" y="3"/>
                                        <a:pt x="40" y="2"/>
                                      </a:cubicBezTo>
                                      <a:cubicBezTo>
                                        <a:pt x="39" y="1"/>
                                        <a:pt x="38" y="0"/>
                                        <a:pt x="36" y="0"/>
                                      </a:cubicBezTo>
                                      <a:cubicBezTo>
                                        <a:pt x="34" y="0"/>
                                        <a:pt x="33" y="2"/>
                                        <a:pt x="32" y="2"/>
                                      </a:cubicBezTo>
                                      <a:cubicBezTo>
                                        <a:pt x="26" y="3"/>
                                        <a:pt x="20" y="2"/>
                                        <a:pt x="15" y="2"/>
                                      </a:cubicBezTo>
                                      <a:cubicBezTo>
                                        <a:pt x="12" y="2"/>
                                        <a:pt x="8" y="1"/>
                                        <a:pt x="5" y="2"/>
                                      </a:cubicBezTo>
                                      <a:cubicBezTo>
                                        <a:pt x="4" y="2"/>
                                        <a:pt x="3" y="4"/>
                                        <a:pt x="3" y="6"/>
                                      </a:cubicBezTo>
                                      <a:cubicBezTo>
                                        <a:pt x="3" y="7"/>
                                        <a:pt x="5" y="8"/>
                                        <a:pt x="5" y="9"/>
                                      </a:cubicBezTo>
                                      <a:cubicBezTo>
                                        <a:pt x="5" y="10"/>
                                        <a:pt x="4" y="11"/>
                                        <a:pt x="4" y="11"/>
                                      </a:cubicBezTo>
                                      <a:cubicBezTo>
                                        <a:pt x="4" y="12"/>
                                        <a:pt x="6" y="12"/>
                                        <a:pt x="6" y="13"/>
                                      </a:cubicBezTo>
                                      <a:cubicBezTo>
                                        <a:pt x="6" y="14"/>
                                        <a:pt x="4" y="14"/>
                                        <a:pt x="4" y="14"/>
                                      </a:cubicBezTo>
                                      <a:cubicBezTo>
                                        <a:pt x="4" y="17"/>
                                        <a:pt x="5" y="19"/>
                                        <a:pt x="5" y="22"/>
                                      </a:cubicBezTo>
                                      <a:cubicBezTo>
                                        <a:pt x="5" y="24"/>
                                        <a:pt x="5" y="26"/>
                                        <a:pt x="6" y="28"/>
                                      </a:cubicBezTo>
                                      <a:cubicBezTo>
                                        <a:pt x="6" y="29"/>
                                        <a:pt x="6" y="30"/>
                                        <a:pt x="7" y="32"/>
                                      </a:cubicBezTo>
                                      <a:cubicBezTo>
                                        <a:pt x="7" y="34"/>
                                        <a:pt x="8" y="35"/>
                                        <a:pt x="8" y="37"/>
                                      </a:cubicBezTo>
                                      <a:cubicBezTo>
                                        <a:pt x="9" y="39"/>
                                        <a:pt x="9" y="41"/>
                                        <a:pt x="8" y="42"/>
                                      </a:cubicBezTo>
                                      <a:cubicBezTo>
                                        <a:pt x="8" y="44"/>
                                        <a:pt x="6" y="45"/>
                                        <a:pt x="6" y="47"/>
                                      </a:cubicBezTo>
                                      <a:cubicBezTo>
                                        <a:pt x="5" y="50"/>
                                        <a:pt x="6" y="53"/>
                                        <a:pt x="5" y="56"/>
                                      </a:cubicBezTo>
                                      <a:cubicBezTo>
                                        <a:pt x="4" y="58"/>
                                        <a:pt x="1" y="60"/>
                                        <a:pt x="1" y="62"/>
                                      </a:cubicBezTo>
                                      <a:cubicBezTo>
                                        <a:pt x="0" y="65"/>
                                        <a:pt x="3" y="67"/>
                                        <a:pt x="3" y="70"/>
                                      </a:cubicBezTo>
                                      <a:cubicBezTo>
                                        <a:pt x="3" y="72"/>
                                        <a:pt x="2" y="75"/>
                                        <a:pt x="2" y="77"/>
                                      </a:cubicBezTo>
                                      <a:cubicBezTo>
                                        <a:pt x="3" y="78"/>
                                        <a:pt x="5" y="78"/>
                                        <a:pt x="6" y="80"/>
                                      </a:cubicBezTo>
                                      <a:cubicBezTo>
                                        <a:pt x="7" y="82"/>
                                        <a:pt x="6" y="84"/>
                                        <a:pt x="6" y="86"/>
                                      </a:cubicBezTo>
                                      <a:cubicBezTo>
                                        <a:pt x="6" y="86"/>
                                        <a:pt x="5" y="87"/>
                                        <a:pt x="5" y="88"/>
                                      </a:cubicBezTo>
                                      <a:close/>
                                    </a:path>
                                  </a:pathLst>
                                </a:custGeom>
                                <a:grpFill/>
                                <a:ln w="0" cap="rnd">
                                  <a:solidFill>
                                    <a:schemeClr val="accent1">
                                      <a:lumMod val="60000"/>
                                      <a:lumOff val="40000"/>
                                    </a:schemeClr>
                                  </a:solidFill>
                                  <a:prstDash val="solid"/>
                                  <a:round/>
                                  <a:headEnd/>
                                  <a:tailEnd/>
                                </a:ln>
                              </wps:spPr>
                              <wps:bodyPr/>
                            </wps:wsp>
                            <wps:wsp>
                              <wps:cNvPr id="11604" name="Freeform 11604"/>
                              <wps:cNvSpPr>
                                <a:spLocks noChangeAspect="1"/>
                              </wps:cNvSpPr>
                              <wps:spPr bwMode="auto">
                                <a:xfrm>
                                  <a:off x="281272" y="611370"/>
                                  <a:ext cx="30781" cy="91281"/>
                                </a:xfrm>
                                <a:custGeom>
                                  <a:avLst/>
                                  <a:gdLst>
                                    <a:gd name="T0" fmla="*/ 69914458 w 24"/>
                                    <a:gd name="T1" fmla="*/ 258876050 h 72"/>
                                    <a:gd name="T2" fmla="*/ 36797790 w 24"/>
                                    <a:gd name="T3" fmla="*/ 240898363 h 72"/>
                                    <a:gd name="T4" fmla="*/ 25758261 w 24"/>
                                    <a:gd name="T5" fmla="*/ 226515833 h 72"/>
                                    <a:gd name="T6" fmla="*/ 33116668 w 24"/>
                                    <a:gd name="T7" fmla="*/ 201347828 h 72"/>
                                    <a:gd name="T8" fmla="*/ 29437465 w 24"/>
                                    <a:gd name="T9" fmla="*/ 186965299 h 72"/>
                                    <a:gd name="T10" fmla="*/ 33116668 w 24"/>
                                    <a:gd name="T11" fmla="*/ 158202136 h 72"/>
                                    <a:gd name="T12" fmla="*/ 36797790 w 24"/>
                                    <a:gd name="T13" fmla="*/ 143819607 h 72"/>
                                    <a:gd name="T14" fmla="*/ 29437465 w 24"/>
                                    <a:gd name="T15" fmla="*/ 125841919 h 72"/>
                                    <a:gd name="T16" fmla="*/ 29437465 w 24"/>
                                    <a:gd name="T17" fmla="*/ 86291385 h 72"/>
                                    <a:gd name="T18" fmla="*/ 18397936 w 24"/>
                                    <a:gd name="T19" fmla="*/ 75505910 h 72"/>
                                    <a:gd name="T20" fmla="*/ 22079058 w 24"/>
                                    <a:gd name="T21" fmla="*/ 43145692 h 72"/>
                                    <a:gd name="T22" fmla="*/ 11039529 w 24"/>
                                    <a:gd name="T23" fmla="*/ 35955376 h 72"/>
                                    <a:gd name="T24" fmla="*/ 11039529 w 24"/>
                                    <a:gd name="T25" fmla="*/ 25168005 h 72"/>
                                    <a:gd name="T26" fmla="*/ 0 w 24"/>
                                    <a:gd name="T27" fmla="*/ 14382530 h 72"/>
                                    <a:gd name="T28" fmla="*/ 3679204 w 24"/>
                                    <a:gd name="T29" fmla="*/ 0 h 72"/>
                                    <a:gd name="T30" fmla="*/ 22079058 w 24"/>
                                    <a:gd name="T31" fmla="*/ 7190317 h 72"/>
                                    <a:gd name="T32" fmla="*/ 40476993 w 24"/>
                                    <a:gd name="T33" fmla="*/ 10787371 h 72"/>
                                    <a:gd name="T34" fmla="*/ 44156197 w 24"/>
                                    <a:gd name="T35" fmla="*/ 32360217 h 72"/>
                                    <a:gd name="T36" fmla="*/ 62554133 w 24"/>
                                    <a:gd name="T37" fmla="*/ 53933064 h 72"/>
                                    <a:gd name="T38" fmla="*/ 66235254 w 24"/>
                                    <a:gd name="T39" fmla="*/ 86291385 h 72"/>
                                    <a:gd name="T40" fmla="*/ 77272865 w 24"/>
                                    <a:gd name="T41" fmla="*/ 100673914 h 72"/>
                                    <a:gd name="T42" fmla="*/ 77272865 w 24"/>
                                    <a:gd name="T43" fmla="*/ 222920675 h 72"/>
                                    <a:gd name="T44" fmla="*/ 88312394 w 24"/>
                                    <a:gd name="T45" fmla="*/ 248088679 h 72"/>
                                    <a:gd name="T46" fmla="*/ 69914458 w 24"/>
                                    <a:gd name="T47" fmla="*/ 258876050 h 72"/>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24"/>
                                    <a:gd name="T73" fmla="*/ 0 h 72"/>
                                    <a:gd name="T74" fmla="*/ 24 w 24"/>
                                    <a:gd name="T75" fmla="*/ 72 h 72"/>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24" h="72">
                                      <a:moveTo>
                                        <a:pt x="19" y="72"/>
                                      </a:moveTo>
                                      <a:cubicBezTo>
                                        <a:pt x="16" y="71"/>
                                        <a:pt x="12" y="69"/>
                                        <a:pt x="10" y="67"/>
                                      </a:cubicBezTo>
                                      <a:cubicBezTo>
                                        <a:pt x="8" y="66"/>
                                        <a:pt x="7" y="64"/>
                                        <a:pt x="7" y="63"/>
                                      </a:cubicBezTo>
                                      <a:cubicBezTo>
                                        <a:pt x="7" y="60"/>
                                        <a:pt x="9" y="58"/>
                                        <a:pt x="9" y="56"/>
                                      </a:cubicBezTo>
                                      <a:cubicBezTo>
                                        <a:pt x="9" y="55"/>
                                        <a:pt x="8" y="53"/>
                                        <a:pt x="8" y="52"/>
                                      </a:cubicBezTo>
                                      <a:cubicBezTo>
                                        <a:pt x="8" y="49"/>
                                        <a:pt x="8" y="46"/>
                                        <a:pt x="9" y="44"/>
                                      </a:cubicBezTo>
                                      <a:cubicBezTo>
                                        <a:pt x="9" y="43"/>
                                        <a:pt x="10" y="42"/>
                                        <a:pt x="10" y="40"/>
                                      </a:cubicBezTo>
                                      <a:cubicBezTo>
                                        <a:pt x="10" y="38"/>
                                        <a:pt x="8" y="37"/>
                                        <a:pt x="8" y="35"/>
                                      </a:cubicBezTo>
                                      <a:cubicBezTo>
                                        <a:pt x="7" y="31"/>
                                        <a:pt x="9" y="28"/>
                                        <a:pt x="8" y="24"/>
                                      </a:cubicBezTo>
                                      <a:cubicBezTo>
                                        <a:pt x="8" y="23"/>
                                        <a:pt x="6" y="23"/>
                                        <a:pt x="5" y="21"/>
                                      </a:cubicBezTo>
                                      <a:cubicBezTo>
                                        <a:pt x="5" y="18"/>
                                        <a:pt x="6" y="15"/>
                                        <a:pt x="6" y="12"/>
                                      </a:cubicBezTo>
                                      <a:cubicBezTo>
                                        <a:pt x="5" y="11"/>
                                        <a:pt x="3" y="11"/>
                                        <a:pt x="3" y="10"/>
                                      </a:cubicBezTo>
                                      <a:cubicBezTo>
                                        <a:pt x="2" y="9"/>
                                        <a:pt x="3" y="8"/>
                                        <a:pt x="3" y="7"/>
                                      </a:cubicBezTo>
                                      <a:cubicBezTo>
                                        <a:pt x="2" y="6"/>
                                        <a:pt x="1" y="5"/>
                                        <a:pt x="0" y="4"/>
                                      </a:cubicBezTo>
                                      <a:cubicBezTo>
                                        <a:pt x="0" y="3"/>
                                        <a:pt x="1" y="1"/>
                                        <a:pt x="1" y="0"/>
                                      </a:cubicBezTo>
                                      <a:cubicBezTo>
                                        <a:pt x="3" y="1"/>
                                        <a:pt x="4" y="1"/>
                                        <a:pt x="6" y="2"/>
                                      </a:cubicBezTo>
                                      <a:cubicBezTo>
                                        <a:pt x="8" y="2"/>
                                        <a:pt x="9" y="2"/>
                                        <a:pt x="11" y="3"/>
                                      </a:cubicBezTo>
                                      <a:cubicBezTo>
                                        <a:pt x="11" y="5"/>
                                        <a:pt x="11" y="7"/>
                                        <a:pt x="12" y="9"/>
                                      </a:cubicBezTo>
                                      <a:cubicBezTo>
                                        <a:pt x="13" y="12"/>
                                        <a:pt x="16" y="13"/>
                                        <a:pt x="17" y="15"/>
                                      </a:cubicBezTo>
                                      <a:cubicBezTo>
                                        <a:pt x="18" y="18"/>
                                        <a:pt x="17" y="21"/>
                                        <a:pt x="18" y="24"/>
                                      </a:cubicBezTo>
                                      <a:cubicBezTo>
                                        <a:pt x="18" y="26"/>
                                        <a:pt x="21" y="27"/>
                                        <a:pt x="21" y="28"/>
                                      </a:cubicBezTo>
                                      <a:cubicBezTo>
                                        <a:pt x="22" y="39"/>
                                        <a:pt x="20" y="51"/>
                                        <a:pt x="21" y="62"/>
                                      </a:cubicBezTo>
                                      <a:cubicBezTo>
                                        <a:pt x="21" y="64"/>
                                        <a:pt x="23" y="67"/>
                                        <a:pt x="24" y="69"/>
                                      </a:cubicBezTo>
                                      <a:cubicBezTo>
                                        <a:pt x="22" y="70"/>
                                        <a:pt x="20" y="71"/>
                                        <a:pt x="19" y="72"/>
                                      </a:cubicBezTo>
                                      <a:close/>
                                    </a:path>
                                  </a:pathLst>
                                </a:custGeom>
                                <a:grpFill/>
                                <a:ln w="0" cap="rnd">
                                  <a:solidFill>
                                    <a:schemeClr val="accent1">
                                      <a:lumMod val="60000"/>
                                      <a:lumOff val="40000"/>
                                    </a:schemeClr>
                                  </a:solidFill>
                                  <a:prstDash val="solid"/>
                                  <a:round/>
                                  <a:headEnd/>
                                  <a:tailEnd/>
                                </a:ln>
                              </wps:spPr>
                              <wps:bodyPr/>
                            </wps:wsp>
                            <wps:wsp>
                              <wps:cNvPr id="11605" name="Freeform 11605"/>
                              <wps:cNvSpPr>
                                <a:spLocks noChangeAspect="1"/>
                              </wps:cNvSpPr>
                              <wps:spPr bwMode="auto">
                                <a:xfrm>
                                  <a:off x="295071" y="582712"/>
                                  <a:ext cx="49886" cy="116755"/>
                                </a:xfrm>
                                <a:custGeom>
                                  <a:avLst/>
                                  <a:gdLst>
                                    <a:gd name="T0" fmla="*/ 47581412 w 39"/>
                                    <a:gd name="T1" fmla="*/ 335097699 h 91"/>
                                    <a:gd name="T2" fmla="*/ 69540297 w 39"/>
                                    <a:gd name="T3" fmla="*/ 331415223 h 91"/>
                                    <a:gd name="T4" fmla="*/ 95160910 w 39"/>
                                    <a:gd name="T5" fmla="*/ 331415223 h 91"/>
                                    <a:gd name="T6" fmla="*/ 87841282 w 39"/>
                                    <a:gd name="T7" fmla="*/ 268815038 h 91"/>
                                    <a:gd name="T8" fmla="*/ 91501096 w 39"/>
                                    <a:gd name="T9" fmla="*/ 231990272 h 91"/>
                                    <a:gd name="T10" fmla="*/ 95160910 w 39"/>
                                    <a:gd name="T11" fmla="*/ 184119995 h 91"/>
                                    <a:gd name="T12" fmla="*/ 109802080 w 39"/>
                                    <a:gd name="T13" fmla="*/ 180437518 h 91"/>
                                    <a:gd name="T14" fmla="*/ 120781523 w 39"/>
                                    <a:gd name="T15" fmla="*/ 150977705 h 91"/>
                                    <a:gd name="T16" fmla="*/ 135422693 w 39"/>
                                    <a:gd name="T17" fmla="*/ 132565321 h 91"/>
                                    <a:gd name="T18" fmla="*/ 128101151 w 39"/>
                                    <a:gd name="T19" fmla="*/ 114154857 h 91"/>
                                    <a:gd name="T20" fmla="*/ 142742322 w 39"/>
                                    <a:gd name="T21" fmla="*/ 106789904 h 91"/>
                                    <a:gd name="T22" fmla="*/ 131762879 w 39"/>
                                    <a:gd name="T23" fmla="*/ 88377521 h 91"/>
                                    <a:gd name="T24" fmla="*/ 124441337 w 39"/>
                                    <a:gd name="T25" fmla="*/ 62600184 h 91"/>
                                    <a:gd name="T26" fmla="*/ 135422693 w 39"/>
                                    <a:gd name="T27" fmla="*/ 36824766 h 91"/>
                                    <a:gd name="T28" fmla="*/ 120781523 w 39"/>
                                    <a:gd name="T29" fmla="*/ 33142290 h 91"/>
                                    <a:gd name="T30" fmla="*/ 95160910 w 39"/>
                                    <a:gd name="T31" fmla="*/ 3682477 h 91"/>
                                    <a:gd name="T32" fmla="*/ 80521653 w 39"/>
                                    <a:gd name="T33" fmla="*/ 11047430 h 91"/>
                                    <a:gd name="T34" fmla="*/ 76861839 w 39"/>
                                    <a:gd name="T35" fmla="*/ 29459813 h 91"/>
                                    <a:gd name="T36" fmla="*/ 73202025 w 39"/>
                                    <a:gd name="T37" fmla="*/ 36824766 h 91"/>
                                    <a:gd name="T38" fmla="*/ 69540297 w 39"/>
                                    <a:gd name="T39" fmla="*/ 51552754 h 91"/>
                                    <a:gd name="T40" fmla="*/ 51241226 w 39"/>
                                    <a:gd name="T41" fmla="*/ 58917707 h 91"/>
                                    <a:gd name="T42" fmla="*/ 29280427 w 39"/>
                                    <a:gd name="T43" fmla="*/ 58917707 h 91"/>
                                    <a:gd name="T44" fmla="*/ 14641170 w 39"/>
                                    <a:gd name="T45" fmla="*/ 62600184 h 91"/>
                                    <a:gd name="T46" fmla="*/ 14641170 w 39"/>
                                    <a:gd name="T47" fmla="*/ 81012567 h 91"/>
                                    <a:gd name="T48" fmla="*/ 3659814 w 39"/>
                                    <a:gd name="T49" fmla="*/ 77330091 h 91"/>
                                    <a:gd name="T50" fmla="*/ 0 w 39"/>
                                    <a:gd name="T51" fmla="*/ 92059997 h 91"/>
                                    <a:gd name="T52" fmla="*/ 3659814 w 39"/>
                                    <a:gd name="T53" fmla="*/ 114154857 h 91"/>
                                    <a:gd name="T54" fmla="*/ 21960799 w 39"/>
                                    <a:gd name="T55" fmla="*/ 136247798 h 91"/>
                                    <a:gd name="T56" fmla="*/ 25620613 w 39"/>
                                    <a:gd name="T57" fmla="*/ 169390088 h 91"/>
                                    <a:gd name="T58" fmla="*/ 36600056 w 39"/>
                                    <a:gd name="T59" fmla="*/ 184119995 h 91"/>
                                    <a:gd name="T60" fmla="*/ 36600056 w 39"/>
                                    <a:gd name="T61" fmla="*/ 309320363 h 91"/>
                                    <a:gd name="T62" fmla="*/ 47581412 w 39"/>
                                    <a:gd name="T63" fmla="*/ 335097699 h 9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39"/>
                                    <a:gd name="T97" fmla="*/ 0 h 91"/>
                                    <a:gd name="T98" fmla="*/ 39 w 39"/>
                                    <a:gd name="T99" fmla="*/ 91 h 91"/>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39" h="91">
                                      <a:moveTo>
                                        <a:pt x="13" y="91"/>
                                      </a:moveTo>
                                      <a:cubicBezTo>
                                        <a:pt x="15" y="91"/>
                                        <a:pt x="17" y="90"/>
                                        <a:pt x="19" y="90"/>
                                      </a:cubicBezTo>
                                      <a:cubicBezTo>
                                        <a:pt x="21" y="89"/>
                                        <a:pt x="23" y="90"/>
                                        <a:pt x="26" y="90"/>
                                      </a:cubicBezTo>
                                      <a:cubicBezTo>
                                        <a:pt x="25" y="84"/>
                                        <a:pt x="25" y="79"/>
                                        <a:pt x="24" y="73"/>
                                      </a:cubicBezTo>
                                      <a:cubicBezTo>
                                        <a:pt x="24" y="70"/>
                                        <a:pt x="25" y="66"/>
                                        <a:pt x="25" y="63"/>
                                      </a:cubicBezTo>
                                      <a:cubicBezTo>
                                        <a:pt x="25" y="59"/>
                                        <a:pt x="24" y="54"/>
                                        <a:pt x="26" y="50"/>
                                      </a:cubicBezTo>
                                      <a:cubicBezTo>
                                        <a:pt x="26" y="49"/>
                                        <a:pt x="30" y="50"/>
                                        <a:pt x="30" y="49"/>
                                      </a:cubicBezTo>
                                      <a:cubicBezTo>
                                        <a:pt x="32" y="46"/>
                                        <a:pt x="31" y="43"/>
                                        <a:pt x="33" y="41"/>
                                      </a:cubicBezTo>
                                      <a:cubicBezTo>
                                        <a:pt x="34" y="39"/>
                                        <a:pt x="37" y="38"/>
                                        <a:pt x="37" y="36"/>
                                      </a:cubicBezTo>
                                      <a:cubicBezTo>
                                        <a:pt x="38" y="34"/>
                                        <a:pt x="34" y="33"/>
                                        <a:pt x="35" y="31"/>
                                      </a:cubicBezTo>
                                      <a:cubicBezTo>
                                        <a:pt x="35" y="29"/>
                                        <a:pt x="39" y="31"/>
                                        <a:pt x="39" y="29"/>
                                      </a:cubicBezTo>
                                      <a:cubicBezTo>
                                        <a:pt x="39" y="27"/>
                                        <a:pt x="36" y="26"/>
                                        <a:pt x="36" y="24"/>
                                      </a:cubicBezTo>
                                      <a:cubicBezTo>
                                        <a:pt x="35" y="22"/>
                                        <a:pt x="34" y="20"/>
                                        <a:pt x="34" y="17"/>
                                      </a:cubicBezTo>
                                      <a:cubicBezTo>
                                        <a:pt x="34" y="15"/>
                                        <a:pt x="36" y="13"/>
                                        <a:pt x="37" y="10"/>
                                      </a:cubicBezTo>
                                      <a:cubicBezTo>
                                        <a:pt x="35" y="10"/>
                                        <a:pt x="34" y="10"/>
                                        <a:pt x="33" y="9"/>
                                      </a:cubicBezTo>
                                      <a:cubicBezTo>
                                        <a:pt x="30" y="7"/>
                                        <a:pt x="29" y="2"/>
                                        <a:pt x="26" y="1"/>
                                      </a:cubicBezTo>
                                      <a:cubicBezTo>
                                        <a:pt x="25" y="0"/>
                                        <a:pt x="23" y="1"/>
                                        <a:pt x="22" y="3"/>
                                      </a:cubicBezTo>
                                      <a:cubicBezTo>
                                        <a:pt x="21" y="4"/>
                                        <a:pt x="22" y="7"/>
                                        <a:pt x="21" y="8"/>
                                      </a:cubicBezTo>
                                      <a:cubicBezTo>
                                        <a:pt x="21" y="9"/>
                                        <a:pt x="20" y="9"/>
                                        <a:pt x="20" y="10"/>
                                      </a:cubicBezTo>
                                      <a:cubicBezTo>
                                        <a:pt x="20" y="11"/>
                                        <a:pt x="20" y="13"/>
                                        <a:pt x="19" y="14"/>
                                      </a:cubicBezTo>
                                      <a:cubicBezTo>
                                        <a:pt x="18" y="16"/>
                                        <a:pt x="16" y="16"/>
                                        <a:pt x="14" y="16"/>
                                      </a:cubicBezTo>
                                      <a:cubicBezTo>
                                        <a:pt x="12" y="16"/>
                                        <a:pt x="10" y="15"/>
                                        <a:pt x="8" y="16"/>
                                      </a:cubicBezTo>
                                      <a:cubicBezTo>
                                        <a:pt x="6" y="16"/>
                                        <a:pt x="5" y="16"/>
                                        <a:pt x="4" y="17"/>
                                      </a:cubicBezTo>
                                      <a:cubicBezTo>
                                        <a:pt x="3" y="19"/>
                                        <a:pt x="5" y="21"/>
                                        <a:pt x="4" y="22"/>
                                      </a:cubicBezTo>
                                      <a:cubicBezTo>
                                        <a:pt x="3" y="23"/>
                                        <a:pt x="2" y="21"/>
                                        <a:pt x="1" y="21"/>
                                      </a:cubicBezTo>
                                      <a:cubicBezTo>
                                        <a:pt x="0" y="22"/>
                                        <a:pt x="0" y="23"/>
                                        <a:pt x="0" y="25"/>
                                      </a:cubicBezTo>
                                      <a:cubicBezTo>
                                        <a:pt x="0" y="27"/>
                                        <a:pt x="0" y="29"/>
                                        <a:pt x="1" y="31"/>
                                      </a:cubicBezTo>
                                      <a:cubicBezTo>
                                        <a:pt x="2" y="34"/>
                                        <a:pt x="5" y="35"/>
                                        <a:pt x="6" y="37"/>
                                      </a:cubicBezTo>
                                      <a:cubicBezTo>
                                        <a:pt x="7" y="40"/>
                                        <a:pt x="6" y="43"/>
                                        <a:pt x="7" y="46"/>
                                      </a:cubicBezTo>
                                      <a:cubicBezTo>
                                        <a:pt x="7" y="48"/>
                                        <a:pt x="10" y="49"/>
                                        <a:pt x="10" y="50"/>
                                      </a:cubicBezTo>
                                      <a:cubicBezTo>
                                        <a:pt x="11" y="61"/>
                                        <a:pt x="9" y="73"/>
                                        <a:pt x="10" y="84"/>
                                      </a:cubicBezTo>
                                      <a:cubicBezTo>
                                        <a:pt x="10" y="86"/>
                                        <a:pt x="12" y="89"/>
                                        <a:pt x="13" y="91"/>
                                      </a:cubicBezTo>
                                      <a:close/>
                                    </a:path>
                                  </a:pathLst>
                                </a:custGeom>
                                <a:grpFill/>
                                <a:ln w="0" cap="rnd">
                                  <a:solidFill>
                                    <a:schemeClr val="accent1">
                                      <a:lumMod val="60000"/>
                                      <a:lumOff val="40000"/>
                                    </a:schemeClr>
                                  </a:solidFill>
                                  <a:prstDash val="solid"/>
                                  <a:round/>
                                  <a:headEnd/>
                                  <a:tailEnd/>
                                </a:ln>
                              </wps:spPr>
                              <wps:bodyPr/>
                            </wps:wsp>
                            <wps:wsp>
                              <wps:cNvPr id="11606" name="Freeform 11606"/>
                              <wps:cNvSpPr>
                                <a:spLocks noChangeAspect="1"/>
                              </wps:cNvSpPr>
                              <wps:spPr bwMode="auto">
                                <a:xfrm>
                                  <a:off x="325852" y="560422"/>
                                  <a:ext cx="195299" cy="174071"/>
                                </a:xfrm>
                                <a:custGeom>
                                  <a:avLst/>
                                  <a:gdLst>
                                    <a:gd name="T0" fmla="*/ 284299212 w 153"/>
                                    <a:gd name="T1" fmla="*/ 447811502 h 137"/>
                                    <a:gd name="T2" fmla="*/ 295232916 w 153"/>
                                    <a:gd name="T3" fmla="*/ 390029005 h 137"/>
                                    <a:gd name="T4" fmla="*/ 342616118 w 153"/>
                                    <a:gd name="T5" fmla="*/ 350303776 h 137"/>
                                    <a:gd name="T6" fmla="*/ 364485435 w 153"/>
                                    <a:gd name="T7" fmla="*/ 357527063 h 137"/>
                                    <a:gd name="T8" fmla="*/ 389999320 w 153"/>
                                    <a:gd name="T9" fmla="*/ 375584331 h 137"/>
                                    <a:gd name="T10" fmla="*/ 426448818 w 153"/>
                                    <a:gd name="T11" fmla="*/ 343082389 h 137"/>
                                    <a:gd name="T12" fmla="*/ 441027090 w 153"/>
                                    <a:gd name="T13" fmla="*/ 288910585 h 137"/>
                                    <a:gd name="T14" fmla="*/ 473832020 w 153"/>
                                    <a:gd name="T15" fmla="*/ 227517395 h 137"/>
                                    <a:gd name="T16" fmla="*/ 488410292 w 153"/>
                                    <a:gd name="T17" fmla="*/ 195015453 h 137"/>
                                    <a:gd name="T18" fmla="*/ 517568744 w 153"/>
                                    <a:gd name="T19" fmla="*/ 133622262 h 137"/>
                                    <a:gd name="T20" fmla="*/ 546729107 w 153"/>
                                    <a:gd name="T21" fmla="*/ 83061152 h 137"/>
                                    <a:gd name="T22" fmla="*/ 532148925 w 153"/>
                                    <a:gd name="T23" fmla="*/ 50559210 h 137"/>
                                    <a:gd name="T24" fmla="*/ 502990473 w 153"/>
                                    <a:gd name="T25" fmla="*/ 7223287 h 137"/>
                                    <a:gd name="T26" fmla="*/ 459251839 w 153"/>
                                    <a:gd name="T27" fmla="*/ 25280555 h 137"/>
                                    <a:gd name="T28" fmla="*/ 389999320 w 153"/>
                                    <a:gd name="T29" fmla="*/ 25280555 h 137"/>
                                    <a:gd name="T30" fmla="*/ 317102233 w 153"/>
                                    <a:gd name="T31" fmla="*/ 50559210 h 137"/>
                                    <a:gd name="T32" fmla="*/ 266074463 w 153"/>
                                    <a:gd name="T33" fmla="*/ 32501942 h 137"/>
                                    <a:gd name="T34" fmla="*/ 204111080 w 153"/>
                                    <a:gd name="T35" fmla="*/ 32501942 h 137"/>
                                    <a:gd name="T36" fmla="*/ 116635721 w 153"/>
                                    <a:gd name="T37" fmla="*/ 0 h 137"/>
                                    <a:gd name="T38" fmla="*/ 58316906 w 153"/>
                                    <a:gd name="T39" fmla="*/ 43335923 h 137"/>
                                    <a:gd name="T40" fmla="*/ 47383202 w 153"/>
                                    <a:gd name="T41" fmla="*/ 101118420 h 137"/>
                                    <a:gd name="T42" fmla="*/ 43738634 w 153"/>
                                    <a:gd name="T43" fmla="*/ 151677630 h 137"/>
                                    <a:gd name="T44" fmla="*/ 40094066 w 153"/>
                                    <a:gd name="T45" fmla="*/ 176958185 h 137"/>
                                    <a:gd name="T46" fmla="*/ 32803021 w 153"/>
                                    <a:gd name="T47" fmla="*/ 213072720 h 137"/>
                                    <a:gd name="T48" fmla="*/ 7289136 w 153"/>
                                    <a:gd name="T49" fmla="*/ 245574662 h 137"/>
                                    <a:gd name="T50" fmla="*/ 0 w 153"/>
                                    <a:gd name="T51" fmla="*/ 328635814 h 137"/>
                                    <a:gd name="T52" fmla="*/ 43738634 w 153"/>
                                    <a:gd name="T53" fmla="*/ 382807618 h 137"/>
                                    <a:gd name="T54" fmla="*/ 109346585 w 153"/>
                                    <a:gd name="T55" fmla="*/ 408086273 h 137"/>
                                    <a:gd name="T56" fmla="*/ 131213993 w 153"/>
                                    <a:gd name="T57" fmla="*/ 440588215 h 137"/>
                                    <a:gd name="T58" fmla="*/ 134860470 w 153"/>
                                    <a:gd name="T59" fmla="*/ 483926038 h 137"/>
                                    <a:gd name="T60" fmla="*/ 204111080 w 153"/>
                                    <a:gd name="T61" fmla="*/ 491149325 h 137"/>
                                    <a:gd name="T62" fmla="*/ 251494282 w 153"/>
                                    <a:gd name="T63" fmla="*/ 462258076 h 13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53"/>
                                    <a:gd name="T97" fmla="*/ 0 h 137"/>
                                    <a:gd name="T98" fmla="*/ 153 w 153"/>
                                    <a:gd name="T99" fmla="*/ 137 h 137"/>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53" h="137">
                                      <a:moveTo>
                                        <a:pt x="73" y="130"/>
                                      </a:moveTo>
                                      <a:cubicBezTo>
                                        <a:pt x="75" y="128"/>
                                        <a:pt x="77" y="126"/>
                                        <a:pt x="78" y="124"/>
                                      </a:cubicBezTo>
                                      <a:cubicBezTo>
                                        <a:pt x="78" y="121"/>
                                        <a:pt x="76" y="117"/>
                                        <a:pt x="77" y="114"/>
                                      </a:cubicBezTo>
                                      <a:cubicBezTo>
                                        <a:pt x="78" y="112"/>
                                        <a:pt x="80" y="110"/>
                                        <a:pt x="81" y="108"/>
                                      </a:cubicBezTo>
                                      <a:cubicBezTo>
                                        <a:pt x="83" y="106"/>
                                        <a:pt x="86" y="105"/>
                                        <a:pt x="88" y="104"/>
                                      </a:cubicBezTo>
                                      <a:cubicBezTo>
                                        <a:pt x="90" y="102"/>
                                        <a:pt x="91" y="98"/>
                                        <a:pt x="94" y="97"/>
                                      </a:cubicBezTo>
                                      <a:cubicBezTo>
                                        <a:pt x="95" y="97"/>
                                        <a:pt x="96" y="99"/>
                                        <a:pt x="98" y="100"/>
                                      </a:cubicBezTo>
                                      <a:cubicBezTo>
                                        <a:pt x="99" y="100"/>
                                        <a:pt x="100" y="100"/>
                                        <a:pt x="100" y="99"/>
                                      </a:cubicBezTo>
                                      <a:cubicBezTo>
                                        <a:pt x="101" y="99"/>
                                        <a:pt x="101" y="96"/>
                                        <a:pt x="101" y="97"/>
                                      </a:cubicBezTo>
                                      <a:cubicBezTo>
                                        <a:pt x="104" y="98"/>
                                        <a:pt x="105" y="102"/>
                                        <a:pt x="107" y="104"/>
                                      </a:cubicBezTo>
                                      <a:cubicBezTo>
                                        <a:pt x="108" y="105"/>
                                        <a:pt x="111" y="106"/>
                                        <a:pt x="112" y="105"/>
                                      </a:cubicBezTo>
                                      <a:cubicBezTo>
                                        <a:pt x="115" y="103"/>
                                        <a:pt x="116" y="98"/>
                                        <a:pt x="117" y="95"/>
                                      </a:cubicBezTo>
                                      <a:cubicBezTo>
                                        <a:pt x="119" y="92"/>
                                        <a:pt x="120" y="89"/>
                                        <a:pt x="121" y="86"/>
                                      </a:cubicBezTo>
                                      <a:cubicBezTo>
                                        <a:pt x="121" y="84"/>
                                        <a:pt x="120" y="82"/>
                                        <a:pt x="121" y="80"/>
                                      </a:cubicBezTo>
                                      <a:cubicBezTo>
                                        <a:pt x="123" y="77"/>
                                        <a:pt x="126" y="76"/>
                                        <a:pt x="128" y="73"/>
                                      </a:cubicBezTo>
                                      <a:cubicBezTo>
                                        <a:pt x="129" y="70"/>
                                        <a:pt x="128" y="66"/>
                                        <a:pt x="130" y="63"/>
                                      </a:cubicBezTo>
                                      <a:cubicBezTo>
                                        <a:pt x="131" y="61"/>
                                        <a:pt x="133" y="60"/>
                                        <a:pt x="134" y="58"/>
                                      </a:cubicBezTo>
                                      <a:cubicBezTo>
                                        <a:pt x="135" y="57"/>
                                        <a:pt x="134" y="55"/>
                                        <a:pt x="134" y="54"/>
                                      </a:cubicBezTo>
                                      <a:cubicBezTo>
                                        <a:pt x="134" y="52"/>
                                        <a:pt x="136" y="50"/>
                                        <a:pt x="137" y="48"/>
                                      </a:cubicBezTo>
                                      <a:cubicBezTo>
                                        <a:pt x="138" y="44"/>
                                        <a:pt x="139" y="40"/>
                                        <a:pt x="142" y="37"/>
                                      </a:cubicBezTo>
                                      <a:cubicBezTo>
                                        <a:pt x="144" y="35"/>
                                        <a:pt x="150" y="36"/>
                                        <a:pt x="152" y="33"/>
                                      </a:cubicBezTo>
                                      <a:cubicBezTo>
                                        <a:pt x="153" y="30"/>
                                        <a:pt x="151" y="26"/>
                                        <a:pt x="150" y="23"/>
                                      </a:cubicBezTo>
                                      <a:cubicBezTo>
                                        <a:pt x="149" y="21"/>
                                        <a:pt x="145" y="22"/>
                                        <a:pt x="144" y="20"/>
                                      </a:cubicBezTo>
                                      <a:cubicBezTo>
                                        <a:pt x="144" y="18"/>
                                        <a:pt x="145" y="15"/>
                                        <a:pt x="146" y="14"/>
                                      </a:cubicBezTo>
                                      <a:cubicBezTo>
                                        <a:pt x="145" y="13"/>
                                        <a:pt x="144" y="11"/>
                                        <a:pt x="143" y="10"/>
                                      </a:cubicBezTo>
                                      <a:cubicBezTo>
                                        <a:pt x="141" y="8"/>
                                        <a:pt x="140" y="4"/>
                                        <a:pt x="138" y="2"/>
                                      </a:cubicBezTo>
                                      <a:cubicBezTo>
                                        <a:pt x="136" y="2"/>
                                        <a:pt x="133" y="2"/>
                                        <a:pt x="131" y="3"/>
                                      </a:cubicBezTo>
                                      <a:cubicBezTo>
                                        <a:pt x="129" y="4"/>
                                        <a:pt x="127" y="6"/>
                                        <a:pt x="126" y="7"/>
                                      </a:cubicBezTo>
                                      <a:cubicBezTo>
                                        <a:pt x="124" y="8"/>
                                        <a:pt x="122" y="9"/>
                                        <a:pt x="120" y="9"/>
                                      </a:cubicBezTo>
                                      <a:cubicBezTo>
                                        <a:pt x="115" y="9"/>
                                        <a:pt x="111" y="7"/>
                                        <a:pt x="107" y="7"/>
                                      </a:cubicBezTo>
                                      <a:cubicBezTo>
                                        <a:pt x="103" y="6"/>
                                        <a:pt x="98" y="6"/>
                                        <a:pt x="95" y="8"/>
                                      </a:cubicBezTo>
                                      <a:cubicBezTo>
                                        <a:pt x="92" y="9"/>
                                        <a:pt x="90" y="13"/>
                                        <a:pt x="87" y="14"/>
                                      </a:cubicBezTo>
                                      <a:cubicBezTo>
                                        <a:pt x="85" y="15"/>
                                        <a:pt x="83" y="15"/>
                                        <a:pt x="81" y="15"/>
                                      </a:cubicBezTo>
                                      <a:cubicBezTo>
                                        <a:pt x="78" y="13"/>
                                        <a:pt x="76" y="10"/>
                                        <a:pt x="73" y="9"/>
                                      </a:cubicBezTo>
                                      <a:cubicBezTo>
                                        <a:pt x="70" y="7"/>
                                        <a:pt x="66" y="7"/>
                                        <a:pt x="63" y="7"/>
                                      </a:cubicBezTo>
                                      <a:cubicBezTo>
                                        <a:pt x="60" y="7"/>
                                        <a:pt x="58" y="10"/>
                                        <a:pt x="56" y="9"/>
                                      </a:cubicBezTo>
                                      <a:cubicBezTo>
                                        <a:pt x="53" y="9"/>
                                        <a:pt x="51" y="6"/>
                                        <a:pt x="48" y="5"/>
                                      </a:cubicBezTo>
                                      <a:cubicBezTo>
                                        <a:pt x="43" y="3"/>
                                        <a:pt x="38" y="1"/>
                                        <a:pt x="32" y="0"/>
                                      </a:cubicBezTo>
                                      <a:cubicBezTo>
                                        <a:pt x="28" y="0"/>
                                        <a:pt x="23" y="0"/>
                                        <a:pt x="19" y="2"/>
                                      </a:cubicBezTo>
                                      <a:cubicBezTo>
                                        <a:pt x="17" y="4"/>
                                        <a:pt x="18" y="9"/>
                                        <a:pt x="16" y="12"/>
                                      </a:cubicBezTo>
                                      <a:cubicBezTo>
                                        <a:pt x="15" y="15"/>
                                        <a:pt x="12" y="16"/>
                                        <a:pt x="12" y="18"/>
                                      </a:cubicBezTo>
                                      <a:cubicBezTo>
                                        <a:pt x="11" y="21"/>
                                        <a:pt x="12" y="25"/>
                                        <a:pt x="13" y="28"/>
                                      </a:cubicBezTo>
                                      <a:cubicBezTo>
                                        <a:pt x="12" y="31"/>
                                        <a:pt x="10" y="33"/>
                                        <a:pt x="10" y="35"/>
                                      </a:cubicBezTo>
                                      <a:cubicBezTo>
                                        <a:pt x="10" y="38"/>
                                        <a:pt x="11" y="40"/>
                                        <a:pt x="12" y="42"/>
                                      </a:cubicBezTo>
                                      <a:cubicBezTo>
                                        <a:pt x="12" y="44"/>
                                        <a:pt x="15" y="45"/>
                                        <a:pt x="15" y="47"/>
                                      </a:cubicBezTo>
                                      <a:cubicBezTo>
                                        <a:pt x="15" y="49"/>
                                        <a:pt x="11" y="47"/>
                                        <a:pt x="11" y="49"/>
                                      </a:cubicBezTo>
                                      <a:cubicBezTo>
                                        <a:pt x="10" y="51"/>
                                        <a:pt x="14" y="52"/>
                                        <a:pt x="13" y="54"/>
                                      </a:cubicBezTo>
                                      <a:cubicBezTo>
                                        <a:pt x="13" y="56"/>
                                        <a:pt x="10" y="57"/>
                                        <a:pt x="9" y="59"/>
                                      </a:cubicBezTo>
                                      <a:cubicBezTo>
                                        <a:pt x="7" y="61"/>
                                        <a:pt x="8" y="64"/>
                                        <a:pt x="6" y="67"/>
                                      </a:cubicBezTo>
                                      <a:cubicBezTo>
                                        <a:pt x="6" y="68"/>
                                        <a:pt x="2" y="67"/>
                                        <a:pt x="2" y="68"/>
                                      </a:cubicBezTo>
                                      <a:cubicBezTo>
                                        <a:pt x="0" y="72"/>
                                        <a:pt x="1" y="77"/>
                                        <a:pt x="1" y="81"/>
                                      </a:cubicBezTo>
                                      <a:cubicBezTo>
                                        <a:pt x="1" y="84"/>
                                        <a:pt x="0" y="88"/>
                                        <a:pt x="0" y="91"/>
                                      </a:cubicBezTo>
                                      <a:cubicBezTo>
                                        <a:pt x="1" y="97"/>
                                        <a:pt x="1" y="102"/>
                                        <a:pt x="2" y="108"/>
                                      </a:cubicBezTo>
                                      <a:cubicBezTo>
                                        <a:pt x="5" y="107"/>
                                        <a:pt x="8" y="106"/>
                                        <a:pt x="12" y="106"/>
                                      </a:cubicBezTo>
                                      <a:cubicBezTo>
                                        <a:pt x="15" y="106"/>
                                        <a:pt x="18" y="107"/>
                                        <a:pt x="21" y="108"/>
                                      </a:cubicBezTo>
                                      <a:cubicBezTo>
                                        <a:pt x="25" y="109"/>
                                        <a:pt x="28" y="111"/>
                                        <a:pt x="30" y="113"/>
                                      </a:cubicBezTo>
                                      <a:cubicBezTo>
                                        <a:pt x="32" y="115"/>
                                        <a:pt x="32" y="119"/>
                                        <a:pt x="34" y="122"/>
                                      </a:cubicBezTo>
                                      <a:cubicBezTo>
                                        <a:pt x="34" y="122"/>
                                        <a:pt x="36" y="121"/>
                                        <a:pt x="36" y="122"/>
                                      </a:cubicBezTo>
                                      <a:cubicBezTo>
                                        <a:pt x="36" y="123"/>
                                        <a:pt x="34" y="124"/>
                                        <a:pt x="34" y="125"/>
                                      </a:cubicBezTo>
                                      <a:cubicBezTo>
                                        <a:pt x="34" y="128"/>
                                        <a:pt x="35" y="132"/>
                                        <a:pt x="37" y="134"/>
                                      </a:cubicBezTo>
                                      <a:cubicBezTo>
                                        <a:pt x="39" y="136"/>
                                        <a:pt x="42" y="136"/>
                                        <a:pt x="44" y="136"/>
                                      </a:cubicBezTo>
                                      <a:cubicBezTo>
                                        <a:pt x="48" y="137"/>
                                        <a:pt x="52" y="137"/>
                                        <a:pt x="56" y="136"/>
                                      </a:cubicBezTo>
                                      <a:cubicBezTo>
                                        <a:pt x="61" y="136"/>
                                        <a:pt x="66" y="136"/>
                                        <a:pt x="71" y="133"/>
                                      </a:cubicBezTo>
                                      <a:cubicBezTo>
                                        <a:pt x="72" y="132"/>
                                        <a:pt x="68" y="129"/>
                                        <a:pt x="69" y="128"/>
                                      </a:cubicBezTo>
                                      <a:cubicBezTo>
                                        <a:pt x="70" y="127"/>
                                        <a:pt x="72" y="129"/>
                                        <a:pt x="73" y="130"/>
                                      </a:cubicBezTo>
                                      <a:close/>
                                    </a:path>
                                  </a:pathLst>
                                </a:custGeom>
                                <a:grpFill/>
                                <a:ln w="0" cap="rnd">
                                  <a:solidFill>
                                    <a:schemeClr val="accent1">
                                      <a:lumMod val="60000"/>
                                      <a:lumOff val="40000"/>
                                    </a:schemeClr>
                                  </a:solidFill>
                                  <a:prstDash val="solid"/>
                                  <a:round/>
                                  <a:headEnd/>
                                  <a:tailEnd/>
                                </a:ln>
                              </wps:spPr>
                              <wps:bodyPr/>
                            </wps:wsp>
                            <wps:wsp>
                              <wps:cNvPr id="11607" name="Freeform 11607"/>
                              <wps:cNvSpPr>
                                <a:spLocks noChangeAspect="1"/>
                              </wps:cNvSpPr>
                              <wps:spPr bwMode="auto">
                                <a:xfrm>
                                  <a:off x="283395" y="376799"/>
                                  <a:ext cx="255799" cy="218650"/>
                                </a:xfrm>
                                <a:custGeom>
                                  <a:avLst/>
                                  <a:gdLst>
                                    <a:gd name="T0" fmla="*/ 625747542 w 200"/>
                                    <a:gd name="T1" fmla="*/ 527786028 h 172"/>
                                    <a:gd name="T2" fmla="*/ 625747542 w 200"/>
                                    <a:gd name="T3" fmla="*/ 473560720 h 172"/>
                                    <a:gd name="T4" fmla="*/ 709911163 w 200"/>
                                    <a:gd name="T5" fmla="*/ 368726391 h 172"/>
                                    <a:gd name="T6" fmla="*/ 706251709 w 200"/>
                                    <a:gd name="T7" fmla="*/ 296427248 h 172"/>
                                    <a:gd name="T8" fmla="*/ 706251709 w 200"/>
                                    <a:gd name="T9" fmla="*/ 216897430 h 172"/>
                                    <a:gd name="T10" fmla="*/ 731867889 w 200"/>
                                    <a:gd name="T11" fmla="*/ 166288410 h 172"/>
                                    <a:gd name="T12" fmla="*/ 706251709 w 200"/>
                                    <a:gd name="T13" fmla="*/ 148214575 h 172"/>
                                    <a:gd name="T14" fmla="*/ 709911163 w 200"/>
                                    <a:gd name="T15" fmla="*/ 126524451 h 172"/>
                                    <a:gd name="T16" fmla="*/ 695275259 w 200"/>
                                    <a:gd name="T17" fmla="*/ 108448715 h 172"/>
                                    <a:gd name="T18" fmla="*/ 698934714 w 200"/>
                                    <a:gd name="T19" fmla="*/ 75913530 h 172"/>
                                    <a:gd name="T20" fmla="*/ 684296897 w 200"/>
                                    <a:gd name="T21" fmla="*/ 32535185 h 172"/>
                                    <a:gd name="T22" fmla="*/ 633066451 w 200"/>
                                    <a:gd name="T23" fmla="*/ 54225308 h 172"/>
                                    <a:gd name="T24" fmla="*/ 611109725 w 200"/>
                                    <a:gd name="T25" fmla="*/ 21690123 h 172"/>
                                    <a:gd name="T26" fmla="*/ 567198188 w 200"/>
                                    <a:gd name="T27" fmla="*/ 18075736 h 172"/>
                                    <a:gd name="T28" fmla="*/ 541582008 w 200"/>
                                    <a:gd name="T29" fmla="*/ 0 h 172"/>
                                    <a:gd name="T30" fmla="*/ 252494689 w 200"/>
                                    <a:gd name="T31" fmla="*/ 213283043 h 172"/>
                                    <a:gd name="T32" fmla="*/ 193945335 w 200"/>
                                    <a:gd name="T33" fmla="*/ 234973166 h 172"/>
                                    <a:gd name="T34" fmla="*/ 193945335 w 200"/>
                                    <a:gd name="T35" fmla="*/ 397647190 h 172"/>
                                    <a:gd name="T36" fmla="*/ 179307518 w 200"/>
                                    <a:gd name="T37" fmla="*/ 401261576 h 172"/>
                                    <a:gd name="T38" fmla="*/ 171988610 w 200"/>
                                    <a:gd name="T39" fmla="*/ 415721025 h 172"/>
                                    <a:gd name="T40" fmla="*/ 157350793 w 200"/>
                                    <a:gd name="T41" fmla="*/ 419337313 h 172"/>
                                    <a:gd name="T42" fmla="*/ 150033797 w 200"/>
                                    <a:gd name="T43" fmla="*/ 433796761 h 172"/>
                                    <a:gd name="T44" fmla="*/ 51230446 w 200"/>
                                    <a:gd name="T45" fmla="*/ 444641823 h 172"/>
                                    <a:gd name="T46" fmla="*/ 36592629 w 200"/>
                                    <a:gd name="T47" fmla="*/ 459101271 h 172"/>
                                    <a:gd name="T48" fmla="*/ 3659454 w 200"/>
                                    <a:gd name="T49" fmla="*/ 455486884 h 172"/>
                                    <a:gd name="T50" fmla="*/ 0 w 200"/>
                                    <a:gd name="T51" fmla="*/ 488022069 h 172"/>
                                    <a:gd name="T52" fmla="*/ 7318908 w 200"/>
                                    <a:gd name="T53" fmla="*/ 513326579 h 172"/>
                                    <a:gd name="T54" fmla="*/ 29275634 w 200"/>
                                    <a:gd name="T55" fmla="*/ 531400415 h 172"/>
                                    <a:gd name="T56" fmla="*/ 40252083 w 200"/>
                                    <a:gd name="T57" fmla="*/ 535016703 h 172"/>
                                    <a:gd name="T58" fmla="*/ 29275634 w 200"/>
                                    <a:gd name="T59" fmla="*/ 560321213 h 172"/>
                                    <a:gd name="T60" fmla="*/ 73187171 w 200"/>
                                    <a:gd name="T61" fmla="*/ 578395048 h 172"/>
                                    <a:gd name="T62" fmla="*/ 87824988 w 200"/>
                                    <a:gd name="T63" fmla="*/ 574780661 h 172"/>
                                    <a:gd name="T64" fmla="*/ 102460892 w 200"/>
                                    <a:gd name="T65" fmla="*/ 585625723 h 172"/>
                                    <a:gd name="T66" fmla="*/ 95141984 w 200"/>
                                    <a:gd name="T67" fmla="*/ 596470784 h 172"/>
                                    <a:gd name="T68" fmla="*/ 98801438 w 200"/>
                                    <a:gd name="T69" fmla="*/ 618160908 h 172"/>
                                    <a:gd name="T70" fmla="*/ 106120347 w 200"/>
                                    <a:gd name="T71" fmla="*/ 621775294 h 172"/>
                                    <a:gd name="T72" fmla="*/ 109779801 w 200"/>
                                    <a:gd name="T73" fmla="*/ 614544619 h 172"/>
                                    <a:gd name="T74" fmla="*/ 113439255 w 200"/>
                                    <a:gd name="T75" fmla="*/ 596470784 h 172"/>
                                    <a:gd name="T76" fmla="*/ 128077072 w 200"/>
                                    <a:gd name="T77" fmla="*/ 589240109 h 172"/>
                                    <a:gd name="T78" fmla="*/ 153691338 w 200"/>
                                    <a:gd name="T79" fmla="*/ 618160908 h 172"/>
                                    <a:gd name="T80" fmla="*/ 168329155 w 200"/>
                                    <a:gd name="T81" fmla="*/ 621775294 h 172"/>
                                    <a:gd name="T82" fmla="*/ 164669701 w 200"/>
                                    <a:gd name="T83" fmla="*/ 585625723 h 172"/>
                                    <a:gd name="T84" fmla="*/ 179307518 w 200"/>
                                    <a:gd name="T85" fmla="*/ 563935599 h 172"/>
                                    <a:gd name="T86" fmla="*/ 190285881 w 200"/>
                                    <a:gd name="T87" fmla="*/ 527786028 h 172"/>
                                    <a:gd name="T88" fmla="*/ 237856873 w 200"/>
                                    <a:gd name="T89" fmla="*/ 520555353 h 172"/>
                                    <a:gd name="T90" fmla="*/ 296406227 w 200"/>
                                    <a:gd name="T91" fmla="*/ 538631089 h 172"/>
                                    <a:gd name="T92" fmla="*/ 325681861 w 200"/>
                                    <a:gd name="T93" fmla="*/ 553090538 h 172"/>
                                    <a:gd name="T94" fmla="*/ 351296127 w 200"/>
                                    <a:gd name="T95" fmla="*/ 545861764 h 172"/>
                                    <a:gd name="T96" fmla="*/ 387890670 w 200"/>
                                    <a:gd name="T97" fmla="*/ 553090538 h 172"/>
                                    <a:gd name="T98" fmla="*/ 417164391 w 200"/>
                                    <a:gd name="T99" fmla="*/ 574780661 h 172"/>
                                    <a:gd name="T100" fmla="*/ 439121116 w 200"/>
                                    <a:gd name="T101" fmla="*/ 571166274 h 172"/>
                                    <a:gd name="T102" fmla="*/ 468394837 w 200"/>
                                    <a:gd name="T103" fmla="*/ 549476151 h 172"/>
                                    <a:gd name="T104" fmla="*/ 512308287 w 200"/>
                                    <a:gd name="T105" fmla="*/ 545861764 h 172"/>
                                    <a:gd name="T106" fmla="*/ 559879279 w 200"/>
                                    <a:gd name="T107" fmla="*/ 553090538 h 172"/>
                                    <a:gd name="T108" fmla="*/ 581834092 w 200"/>
                                    <a:gd name="T109" fmla="*/ 545861764 h 172"/>
                                    <a:gd name="T110" fmla="*/ 600131363 w 200"/>
                                    <a:gd name="T111" fmla="*/ 531400415 h 172"/>
                                    <a:gd name="T112" fmla="*/ 625747542 w 200"/>
                                    <a:gd name="T113" fmla="*/ 527786028 h 17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0"/>
                                    <a:gd name="T172" fmla="*/ 0 h 172"/>
                                    <a:gd name="T173" fmla="*/ 200 w 200"/>
                                    <a:gd name="T174" fmla="*/ 172 h 172"/>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0" h="172">
                                      <a:moveTo>
                                        <a:pt x="171" y="146"/>
                                      </a:moveTo>
                                      <a:lnTo>
                                        <a:pt x="171" y="131"/>
                                      </a:lnTo>
                                      <a:lnTo>
                                        <a:pt x="194" y="102"/>
                                      </a:lnTo>
                                      <a:lnTo>
                                        <a:pt x="193" y="82"/>
                                      </a:lnTo>
                                      <a:lnTo>
                                        <a:pt x="193" y="60"/>
                                      </a:lnTo>
                                      <a:lnTo>
                                        <a:pt x="200" y="46"/>
                                      </a:lnTo>
                                      <a:lnTo>
                                        <a:pt x="193" y="41"/>
                                      </a:lnTo>
                                      <a:lnTo>
                                        <a:pt x="194" y="35"/>
                                      </a:lnTo>
                                      <a:lnTo>
                                        <a:pt x="190" y="30"/>
                                      </a:lnTo>
                                      <a:lnTo>
                                        <a:pt x="191" y="21"/>
                                      </a:lnTo>
                                      <a:lnTo>
                                        <a:pt x="187" y="9"/>
                                      </a:lnTo>
                                      <a:cubicBezTo>
                                        <a:pt x="182" y="11"/>
                                        <a:pt x="178" y="14"/>
                                        <a:pt x="173" y="15"/>
                                      </a:cubicBezTo>
                                      <a:cubicBezTo>
                                        <a:pt x="172" y="13"/>
                                        <a:pt x="171" y="8"/>
                                        <a:pt x="167" y="6"/>
                                      </a:cubicBezTo>
                                      <a:cubicBezTo>
                                        <a:pt x="164" y="4"/>
                                        <a:pt x="159" y="7"/>
                                        <a:pt x="155" y="5"/>
                                      </a:cubicBezTo>
                                      <a:cubicBezTo>
                                        <a:pt x="152" y="5"/>
                                        <a:pt x="150" y="2"/>
                                        <a:pt x="148" y="0"/>
                                      </a:cubicBezTo>
                                      <a:lnTo>
                                        <a:pt x="69" y="59"/>
                                      </a:lnTo>
                                      <a:lnTo>
                                        <a:pt x="53" y="65"/>
                                      </a:lnTo>
                                      <a:lnTo>
                                        <a:pt x="53" y="110"/>
                                      </a:lnTo>
                                      <a:cubicBezTo>
                                        <a:pt x="52" y="110"/>
                                        <a:pt x="50" y="110"/>
                                        <a:pt x="49" y="111"/>
                                      </a:cubicBezTo>
                                      <a:cubicBezTo>
                                        <a:pt x="48" y="112"/>
                                        <a:pt x="48" y="114"/>
                                        <a:pt x="47" y="115"/>
                                      </a:cubicBezTo>
                                      <a:cubicBezTo>
                                        <a:pt x="46" y="116"/>
                                        <a:pt x="44" y="115"/>
                                        <a:pt x="43" y="116"/>
                                      </a:cubicBezTo>
                                      <a:lnTo>
                                        <a:pt x="41" y="120"/>
                                      </a:lnTo>
                                      <a:lnTo>
                                        <a:pt x="14" y="123"/>
                                      </a:lnTo>
                                      <a:cubicBezTo>
                                        <a:pt x="13" y="124"/>
                                        <a:pt x="12" y="127"/>
                                        <a:pt x="10" y="127"/>
                                      </a:cubicBezTo>
                                      <a:lnTo>
                                        <a:pt x="1" y="126"/>
                                      </a:lnTo>
                                      <a:cubicBezTo>
                                        <a:pt x="0" y="129"/>
                                        <a:pt x="0" y="132"/>
                                        <a:pt x="0" y="135"/>
                                      </a:cubicBezTo>
                                      <a:cubicBezTo>
                                        <a:pt x="0" y="138"/>
                                        <a:pt x="1" y="140"/>
                                        <a:pt x="2" y="142"/>
                                      </a:cubicBezTo>
                                      <a:cubicBezTo>
                                        <a:pt x="4" y="144"/>
                                        <a:pt x="6" y="145"/>
                                        <a:pt x="8" y="147"/>
                                      </a:cubicBezTo>
                                      <a:cubicBezTo>
                                        <a:pt x="9" y="148"/>
                                        <a:pt x="11" y="147"/>
                                        <a:pt x="11" y="148"/>
                                      </a:cubicBezTo>
                                      <a:cubicBezTo>
                                        <a:pt x="12" y="151"/>
                                        <a:pt x="7" y="153"/>
                                        <a:pt x="8" y="155"/>
                                      </a:cubicBezTo>
                                      <a:cubicBezTo>
                                        <a:pt x="11" y="159"/>
                                        <a:pt x="16" y="159"/>
                                        <a:pt x="20" y="160"/>
                                      </a:cubicBezTo>
                                      <a:cubicBezTo>
                                        <a:pt x="21" y="161"/>
                                        <a:pt x="23" y="158"/>
                                        <a:pt x="24" y="159"/>
                                      </a:cubicBezTo>
                                      <a:cubicBezTo>
                                        <a:pt x="26" y="159"/>
                                        <a:pt x="27" y="161"/>
                                        <a:pt x="28" y="162"/>
                                      </a:cubicBezTo>
                                      <a:cubicBezTo>
                                        <a:pt x="28" y="163"/>
                                        <a:pt x="26" y="164"/>
                                        <a:pt x="26" y="165"/>
                                      </a:cubicBezTo>
                                      <a:cubicBezTo>
                                        <a:pt x="26" y="167"/>
                                        <a:pt x="26" y="169"/>
                                        <a:pt x="27" y="171"/>
                                      </a:cubicBezTo>
                                      <a:cubicBezTo>
                                        <a:pt x="27" y="172"/>
                                        <a:pt x="28" y="171"/>
                                        <a:pt x="29" y="172"/>
                                      </a:cubicBezTo>
                                      <a:cubicBezTo>
                                        <a:pt x="29" y="171"/>
                                        <a:pt x="30" y="171"/>
                                        <a:pt x="30" y="170"/>
                                      </a:cubicBezTo>
                                      <a:cubicBezTo>
                                        <a:pt x="31" y="169"/>
                                        <a:pt x="30" y="166"/>
                                        <a:pt x="31" y="165"/>
                                      </a:cubicBezTo>
                                      <a:cubicBezTo>
                                        <a:pt x="32" y="163"/>
                                        <a:pt x="34" y="162"/>
                                        <a:pt x="35" y="163"/>
                                      </a:cubicBezTo>
                                      <a:cubicBezTo>
                                        <a:pt x="38" y="164"/>
                                        <a:pt x="39" y="169"/>
                                        <a:pt x="42" y="171"/>
                                      </a:cubicBezTo>
                                      <a:cubicBezTo>
                                        <a:pt x="43" y="172"/>
                                        <a:pt x="44" y="172"/>
                                        <a:pt x="46" y="172"/>
                                      </a:cubicBezTo>
                                      <a:cubicBezTo>
                                        <a:pt x="45" y="169"/>
                                        <a:pt x="44" y="165"/>
                                        <a:pt x="45" y="162"/>
                                      </a:cubicBezTo>
                                      <a:cubicBezTo>
                                        <a:pt x="45" y="160"/>
                                        <a:pt x="48" y="159"/>
                                        <a:pt x="49" y="156"/>
                                      </a:cubicBezTo>
                                      <a:cubicBezTo>
                                        <a:pt x="51" y="153"/>
                                        <a:pt x="50" y="148"/>
                                        <a:pt x="52" y="146"/>
                                      </a:cubicBezTo>
                                      <a:cubicBezTo>
                                        <a:pt x="56" y="144"/>
                                        <a:pt x="61" y="144"/>
                                        <a:pt x="65" y="144"/>
                                      </a:cubicBezTo>
                                      <a:cubicBezTo>
                                        <a:pt x="71" y="145"/>
                                        <a:pt x="76" y="147"/>
                                        <a:pt x="81" y="149"/>
                                      </a:cubicBezTo>
                                      <a:cubicBezTo>
                                        <a:pt x="84" y="150"/>
                                        <a:pt x="86" y="153"/>
                                        <a:pt x="89" y="153"/>
                                      </a:cubicBezTo>
                                      <a:cubicBezTo>
                                        <a:pt x="91" y="154"/>
                                        <a:pt x="93" y="151"/>
                                        <a:pt x="96" y="151"/>
                                      </a:cubicBezTo>
                                      <a:cubicBezTo>
                                        <a:pt x="99" y="151"/>
                                        <a:pt x="103" y="151"/>
                                        <a:pt x="106" y="153"/>
                                      </a:cubicBezTo>
                                      <a:cubicBezTo>
                                        <a:pt x="109" y="154"/>
                                        <a:pt x="111" y="157"/>
                                        <a:pt x="114" y="159"/>
                                      </a:cubicBezTo>
                                      <a:cubicBezTo>
                                        <a:pt x="116" y="159"/>
                                        <a:pt x="118" y="159"/>
                                        <a:pt x="120" y="158"/>
                                      </a:cubicBezTo>
                                      <a:cubicBezTo>
                                        <a:pt x="123" y="157"/>
                                        <a:pt x="125" y="153"/>
                                        <a:pt x="128" y="152"/>
                                      </a:cubicBezTo>
                                      <a:cubicBezTo>
                                        <a:pt x="131" y="150"/>
                                        <a:pt x="136" y="150"/>
                                        <a:pt x="140" y="151"/>
                                      </a:cubicBezTo>
                                      <a:cubicBezTo>
                                        <a:pt x="144" y="151"/>
                                        <a:pt x="148" y="153"/>
                                        <a:pt x="153" y="153"/>
                                      </a:cubicBezTo>
                                      <a:cubicBezTo>
                                        <a:pt x="155" y="153"/>
                                        <a:pt x="157" y="152"/>
                                        <a:pt x="159" y="151"/>
                                      </a:cubicBezTo>
                                      <a:cubicBezTo>
                                        <a:pt x="160" y="150"/>
                                        <a:pt x="162" y="148"/>
                                        <a:pt x="164" y="147"/>
                                      </a:cubicBezTo>
                                      <a:cubicBezTo>
                                        <a:pt x="166" y="146"/>
                                        <a:pt x="169" y="146"/>
                                        <a:pt x="171" y="146"/>
                                      </a:cubicBezTo>
                                      <a:close/>
                                    </a:path>
                                  </a:pathLst>
                                </a:custGeom>
                                <a:grpFill/>
                                <a:ln w="0" cap="rnd">
                                  <a:solidFill>
                                    <a:schemeClr val="accent1">
                                      <a:lumMod val="60000"/>
                                      <a:lumOff val="40000"/>
                                    </a:schemeClr>
                                  </a:solidFill>
                                  <a:prstDash val="solid"/>
                                  <a:round/>
                                  <a:headEnd/>
                                  <a:tailEnd/>
                                </a:ln>
                              </wps:spPr>
                              <wps:bodyPr/>
                            </wps:wsp>
                            <wps:wsp>
                              <wps:cNvPr id="11608" name="Freeform 11608"/>
                              <wps:cNvSpPr>
                                <a:spLocks noChangeAspect="1"/>
                              </wps:cNvSpPr>
                              <wps:spPr bwMode="auto">
                                <a:xfrm>
                                  <a:off x="143290" y="109325"/>
                                  <a:ext cx="329036" cy="354510"/>
                                </a:xfrm>
                                <a:custGeom>
                                  <a:avLst/>
                                  <a:gdLst>
                                    <a:gd name="T0" fmla="*/ 651275936 w 258"/>
                                    <a:gd name="T1" fmla="*/ 978549310 h 278"/>
                                    <a:gd name="T2" fmla="*/ 549400339 w 258"/>
                                    <a:gd name="T3" fmla="*/ 1011289750 h 278"/>
                                    <a:gd name="T4" fmla="*/ 542123374 w 258"/>
                                    <a:gd name="T5" fmla="*/ 967637738 h 278"/>
                                    <a:gd name="T6" fmla="*/ 487547093 w 258"/>
                                    <a:gd name="T7" fmla="*/ 945810778 h 278"/>
                                    <a:gd name="T8" fmla="*/ 451162270 w 258"/>
                                    <a:gd name="T9" fmla="*/ 920346627 h 278"/>
                                    <a:gd name="T10" fmla="*/ 174643336 w 258"/>
                                    <a:gd name="T11" fmla="*/ 680255788 h 278"/>
                                    <a:gd name="T12" fmla="*/ 0 w 258"/>
                                    <a:gd name="T13" fmla="*/ 534747171 h 278"/>
                                    <a:gd name="T14" fmla="*/ 36384823 w 258"/>
                                    <a:gd name="T15" fmla="*/ 451078429 h 278"/>
                                    <a:gd name="T16" fmla="*/ 90961104 w 258"/>
                                    <a:gd name="T17" fmla="*/ 425614278 h 278"/>
                                    <a:gd name="T18" fmla="*/ 130983456 w 258"/>
                                    <a:gd name="T19" fmla="*/ 414700798 h 278"/>
                                    <a:gd name="T20" fmla="*/ 181920301 w 258"/>
                                    <a:gd name="T21" fmla="*/ 374685976 h 278"/>
                                    <a:gd name="T22" fmla="*/ 236496582 w 258"/>
                                    <a:gd name="T23" fmla="*/ 349221825 h 278"/>
                                    <a:gd name="T24" fmla="*/ 232859053 w 258"/>
                                    <a:gd name="T25" fmla="*/ 312844194 h 278"/>
                                    <a:gd name="T26" fmla="*/ 309264321 w 258"/>
                                    <a:gd name="T27" fmla="*/ 294656332 h 278"/>
                                    <a:gd name="T28" fmla="*/ 342009708 w 258"/>
                                    <a:gd name="T29" fmla="*/ 265554990 h 278"/>
                                    <a:gd name="T30" fmla="*/ 327455779 w 258"/>
                                    <a:gd name="T31" fmla="*/ 236451741 h 278"/>
                                    <a:gd name="T32" fmla="*/ 320180721 w 258"/>
                                    <a:gd name="T33" fmla="*/ 181886248 h 278"/>
                                    <a:gd name="T34" fmla="*/ 298349828 w 258"/>
                                    <a:gd name="T35" fmla="*/ 112770084 h 278"/>
                                    <a:gd name="T36" fmla="*/ 338372179 w 258"/>
                                    <a:gd name="T37" fmla="*/ 83668742 h 278"/>
                                    <a:gd name="T38" fmla="*/ 389309024 w 258"/>
                                    <a:gd name="T39" fmla="*/ 65478973 h 278"/>
                                    <a:gd name="T40" fmla="*/ 454801706 w 258"/>
                                    <a:gd name="T41" fmla="*/ 25464151 h 278"/>
                                    <a:gd name="T42" fmla="*/ 549400339 w 258"/>
                                    <a:gd name="T43" fmla="*/ 10913480 h 278"/>
                                    <a:gd name="T44" fmla="*/ 622168078 w 258"/>
                                    <a:gd name="T45" fmla="*/ 14550671 h 278"/>
                                    <a:gd name="T46" fmla="*/ 654913465 w 258"/>
                                    <a:gd name="T47" fmla="*/ 10913480 h 278"/>
                                    <a:gd name="T48" fmla="*/ 698575252 w 258"/>
                                    <a:gd name="T49" fmla="*/ 0 h 278"/>
                                    <a:gd name="T50" fmla="*/ 727681203 w 258"/>
                                    <a:gd name="T51" fmla="*/ 0 h 278"/>
                                    <a:gd name="T52" fmla="*/ 778619956 w 258"/>
                                    <a:gd name="T53" fmla="*/ 7276289 h 278"/>
                                    <a:gd name="T54" fmla="*/ 767703555 w 258"/>
                                    <a:gd name="T55" fmla="*/ 29101342 h 278"/>
                                    <a:gd name="T56" fmla="*/ 771342991 w 258"/>
                                    <a:gd name="T57" fmla="*/ 50928302 h 278"/>
                                    <a:gd name="T58" fmla="*/ 771342991 w 258"/>
                                    <a:gd name="T59" fmla="*/ 105493795 h 278"/>
                                    <a:gd name="T60" fmla="*/ 749512097 w 258"/>
                                    <a:gd name="T61" fmla="*/ 152784906 h 278"/>
                                    <a:gd name="T62" fmla="*/ 731320640 w 258"/>
                                    <a:gd name="T63" fmla="*/ 192799728 h 278"/>
                                    <a:gd name="T64" fmla="*/ 767703555 w 258"/>
                                    <a:gd name="T65" fmla="*/ 240090839 h 278"/>
                                    <a:gd name="T66" fmla="*/ 785896921 w 258"/>
                                    <a:gd name="T67" fmla="*/ 276468470 h 278"/>
                                    <a:gd name="T68" fmla="*/ 822279836 w 258"/>
                                    <a:gd name="T69" fmla="*/ 389236647 h 278"/>
                                    <a:gd name="T70" fmla="*/ 840471294 w 258"/>
                                    <a:gd name="T71" fmla="*/ 472905389 h 278"/>
                                    <a:gd name="T72" fmla="*/ 847748259 w 258"/>
                                    <a:gd name="T73" fmla="*/ 596588953 h 278"/>
                                    <a:gd name="T74" fmla="*/ 855025223 w 258"/>
                                    <a:gd name="T75" fmla="*/ 680255788 h 278"/>
                                    <a:gd name="T76" fmla="*/ 887770610 w 258"/>
                                    <a:gd name="T77" fmla="*/ 716633419 h 278"/>
                                    <a:gd name="T78" fmla="*/ 913240940 w 258"/>
                                    <a:gd name="T79" fmla="*/ 745734761 h 27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258"/>
                                    <a:gd name="T121" fmla="*/ 0 h 278"/>
                                    <a:gd name="T122" fmla="*/ 258 w 258"/>
                                    <a:gd name="T123" fmla="*/ 278 h 27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258" h="278">
                                      <a:moveTo>
                                        <a:pt x="258" y="210"/>
                                      </a:moveTo>
                                      <a:lnTo>
                                        <a:pt x="179" y="269"/>
                                      </a:lnTo>
                                      <a:lnTo>
                                        <a:pt x="163" y="275"/>
                                      </a:lnTo>
                                      <a:cubicBezTo>
                                        <a:pt x="159" y="276"/>
                                        <a:pt x="156" y="278"/>
                                        <a:pt x="151" y="278"/>
                                      </a:cubicBezTo>
                                      <a:cubicBezTo>
                                        <a:pt x="150" y="278"/>
                                        <a:pt x="148" y="278"/>
                                        <a:pt x="148" y="277"/>
                                      </a:cubicBezTo>
                                      <a:cubicBezTo>
                                        <a:pt x="147" y="273"/>
                                        <a:pt x="150" y="269"/>
                                        <a:pt x="149" y="266"/>
                                      </a:cubicBezTo>
                                      <a:cubicBezTo>
                                        <a:pt x="147" y="263"/>
                                        <a:pt x="143" y="262"/>
                                        <a:pt x="140" y="261"/>
                                      </a:cubicBezTo>
                                      <a:cubicBezTo>
                                        <a:pt x="138" y="260"/>
                                        <a:pt x="136" y="261"/>
                                        <a:pt x="134" y="260"/>
                                      </a:cubicBezTo>
                                      <a:cubicBezTo>
                                        <a:pt x="132" y="259"/>
                                        <a:pt x="131" y="257"/>
                                        <a:pt x="130" y="255"/>
                                      </a:cubicBezTo>
                                      <a:cubicBezTo>
                                        <a:pt x="128" y="254"/>
                                        <a:pt x="125" y="255"/>
                                        <a:pt x="124" y="253"/>
                                      </a:cubicBezTo>
                                      <a:cubicBezTo>
                                        <a:pt x="123" y="251"/>
                                        <a:pt x="124" y="249"/>
                                        <a:pt x="124" y="246"/>
                                      </a:cubicBezTo>
                                      <a:lnTo>
                                        <a:pt x="48" y="187"/>
                                      </a:lnTo>
                                      <a:lnTo>
                                        <a:pt x="0" y="152"/>
                                      </a:lnTo>
                                      <a:lnTo>
                                        <a:pt x="0" y="147"/>
                                      </a:lnTo>
                                      <a:lnTo>
                                        <a:pt x="0" y="132"/>
                                      </a:lnTo>
                                      <a:cubicBezTo>
                                        <a:pt x="0" y="129"/>
                                        <a:pt x="7" y="127"/>
                                        <a:pt x="10" y="124"/>
                                      </a:cubicBezTo>
                                      <a:cubicBezTo>
                                        <a:pt x="12" y="122"/>
                                        <a:pt x="15" y="120"/>
                                        <a:pt x="18" y="119"/>
                                      </a:cubicBezTo>
                                      <a:cubicBezTo>
                                        <a:pt x="20" y="118"/>
                                        <a:pt x="23" y="119"/>
                                        <a:pt x="25" y="117"/>
                                      </a:cubicBezTo>
                                      <a:cubicBezTo>
                                        <a:pt x="26" y="117"/>
                                        <a:pt x="26" y="114"/>
                                        <a:pt x="28" y="114"/>
                                      </a:cubicBezTo>
                                      <a:cubicBezTo>
                                        <a:pt x="30" y="113"/>
                                        <a:pt x="33" y="114"/>
                                        <a:pt x="36" y="114"/>
                                      </a:cubicBezTo>
                                      <a:cubicBezTo>
                                        <a:pt x="39" y="113"/>
                                        <a:pt x="42" y="113"/>
                                        <a:pt x="44" y="112"/>
                                      </a:cubicBezTo>
                                      <a:cubicBezTo>
                                        <a:pt x="47" y="109"/>
                                        <a:pt x="47" y="105"/>
                                        <a:pt x="50" y="103"/>
                                      </a:cubicBezTo>
                                      <a:cubicBezTo>
                                        <a:pt x="53" y="100"/>
                                        <a:pt x="58" y="101"/>
                                        <a:pt x="62" y="100"/>
                                      </a:cubicBezTo>
                                      <a:cubicBezTo>
                                        <a:pt x="64" y="99"/>
                                        <a:pt x="65" y="97"/>
                                        <a:pt x="65" y="96"/>
                                      </a:cubicBezTo>
                                      <a:cubicBezTo>
                                        <a:pt x="64" y="94"/>
                                        <a:pt x="60" y="94"/>
                                        <a:pt x="60" y="92"/>
                                      </a:cubicBezTo>
                                      <a:cubicBezTo>
                                        <a:pt x="60" y="90"/>
                                        <a:pt x="62" y="87"/>
                                        <a:pt x="64" y="86"/>
                                      </a:cubicBezTo>
                                      <a:cubicBezTo>
                                        <a:pt x="67" y="84"/>
                                        <a:pt x="70" y="84"/>
                                        <a:pt x="73" y="84"/>
                                      </a:cubicBezTo>
                                      <a:cubicBezTo>
                                        <a:pt x="77" y="83"/>
                                        <a:pt x="81" y="81"/>
                                        <a:pt x="85" y="81"/>
                                      </a:cubicBezTo>
                                      <a:cubicBezTo>
                                        <a:pt x="87" y="80"/>
                                        <a:pt x="89" y="81"/>
                                        <a:pt x="91" y="80"/>
                                      </a:cubicBezTo>
                                      <a:cubicBezTo>
                                        <a:pt x="92" y="78"/>
                                        <a:pt x="94" y="76"/>
                                        <a:pt x="94" y="73"/>
                                      </a:cubicBezTo>
                                      <a:cubicBezTo>
                                        <a:pt x="94" y="71"/>
                                        <a:pt x="91" y="71"/>
                                        <a:pt x="90" y="69"/>
                                      </a:cubicBezTo>
                                      <a:cubicBezTo>
                                        <a:pt x="90" y="68"/>
                                        <a:pt x="91" y="66"/>
                                        <a:pt x="90" y="65"/>
                                      </a:cubicBezTo>
                                      <a:cubicBezTo>
                                        <a:pt x="90" y="63"/>
                                        <a:pt x="88" y="63"/>
                                        <a:pt x="87" y="61"/>
                                      </a:cubicBezTo>
                                      <a:cubicBezTo>
                                        <a:pt x="87" y="58"/>
                                        <a:pt x="88" y="54"/>
                                        <a:pt x="88" y="50"/>
                                      </a:cubicBezTo>
                                      <a:cubicBezTo>
                                        <a:pt x="88" y="46"/>
                                        <a:pt x="88" y="41"/>
                                        <a:pt x="87" y="37"/>
                                      </a:cubicBezTo>
                                      <a:cubicBezTo>
                                        <a:pt x="86" y="35"/>
                                        <a:pt x="84" y="33"/>
                                        <a:pt x="82" y="31"/>
                                      </a:cubicBezTo>
                                      <a:cubicBezTo>
                                        <a:pt x="85" y="31"/>
                                        <a:pt x="87" y="31"/>
                                        <a:pt x="89" y="29"/>
                                      </a:cubicBezTo>
                                      <a:cubicBezTo>
                                        <a:pt x="91" y="28"/>
                                        <a:pt x="91" y="24"/>
                                        <a:pt x="93" y="23"/>
                                      </a:cubicBezTo>
                                      <a:cubicBezTo>
                                        <a:pt x="95" y="21"/>
                                        <a:pt x="97" y="20"/>
                                        <a:pt x="100" y="19"/>
                                      </a:cubicBezTo>
                                      <a:cubicBezTo>
                                        <a:pt x="102" y="19"/>
                                        <a:pt x="105" y="19"/>
                                        <a:pt x="107" y="18"/>
                                      </a:cubicBezTo>
                                      <a:cubicBezTo>
                                        <a:pt x="110" y="16"/>
                                        <a:pt x="111" y="13"/>
                                        <a:pt x="114" y="11"/>
                                      </a:cubicBezTo>
                                      <a:cubicBezTo>
                                        <a:pt x="118" y="9"/>
                                        <a:pt x="121" y="8"/>
                                        <a:pt x="125" y="7"/>
                                      </a:cubicBezTo>
                                      <a:cubicBezTo>
                                        <a:pt x="128" y="6"/>
                                        <a:pt x="132" y="6"/>
                                        <a:pt x="135" y="5"/>
                                      </a:cubicBezTo>
                                      <a:cubicBezTo>
                                        <a:pt x="140" y="5"/>
                                        <a:pt x="145" y="4"/>
                                        <a:pt x="151" y="3"/>
                                      </a:cubicBezTo>
                                      <a:cubicBezTo>
                                        <a:pt x="156" y="3"/>
                                        <a:pt x="161" y="2"/>
                                        <a:pt x="166" y="2"/>
                                      </a:cubicBezTo>
                                      <a:cubicBezTo>
                                        <a:pt x="168" y="2"/>
                                        <a:pt x="169" y="3"/>
                                        <a:pt x="171" y="4"/>
                                      </a:cubicBezTo>
                                      <a:cubicBezTo>
                                        <a:pt x="173" y="4"/>
                                        <a:pt x="174" y="6"/>
                                        <a:pt x="175" y="6"/>
                                      </a:cubicBezTo>
                                      <a:cubicBezTo>
                                        <a:pt x="177" y="6"/>
                                        <a:pt x="178" y="4"/>
                                        <a:pt x="180" y="3"/>
                                      </a:cubicBezTo>
                                      <a:cubicBezTo>
                                        <a:pt x="182" y="2"/>
                                        <a:pt x="185" y="2"/>
                                        <a:pt x="187" y="1"/>
                                      </a:cubicBezTo>
                                      <a:cubicBezTo>
                                        <a:pt x="189" y="1"/>
                                        <a:pt x="190" y="0"/>
                                        <a:pt x="192" y="0"/>
                                      </a:cubicBezTo>
                                      <a:cubicBezTo>
                                        <a:pt x="193" y="1"/>
                                        <a:pt x="194" y="2"/>
                                        <a:pt x="195" y="2"/>
                                      </a:cubicBezTo>
                                      <a:cubicBezTo>
                                        <a:pt x="197" y="2"/>
                                        <a:pt x="198" y="0"/>
                                        <a:pt x="200" y="0"/>
                                      </a:cubicBezTo>
                                      <a:cubicBezTo>
                                        <a:pt x="202" y="0"/>
                                        <a:pt x="205" y="3"/>
                                        <a:pt x="207" y="2"/>
                                      </a:cubicBezTo>
                                      <a:lnTo>
                                        <a:pt x="214" y="2"/>
                                      </a:lnTo>
                                      <a:cubicBezTo>
                                        <a:pt x="214" y="2"/>
                                        <a:pt x="214" y="4"/>
                                        <a:pt x="214" y="5"/>
                                      </a:cubicBezTo>
                                      <a:cubicBezTo>
                                        <a:pt x="213" y="6"/>
                                        <a:pt x="212" y="7"/>
                                        <a:pt x="211" y="8"/>
                                      </a:cubicBezTo>
                                      <a:cubicBezTo>
                                        <a:pt x="211" y="9"/>
                                        <a:pt x="209" y="9"/>
                                        <a:pt x="209" y="10"/>
                                      </a:cubicBezTo>
                                      <a:cubicBezTo>
                                        <a:pt x="209" y="11"/>
                                        <a:pt x="211" y="12"/>
                                        <a:pt x="212" y="14"/>
                                      </a:cubicBezTo>
                                      <a:cubicBezTo>
                                        <a:pt x="212" y="16"/>
                                        <a:pt x="211" y="17"/>
                                        <a:pt x="211" y="18"/>
                                      </a:cubicBezTo>
                                      <a:cubicBezTo>
                                        <a:pt x="211" y="22"/>
                                        <a:pt x="212" y="25"/>
                                        <a:pt x="212" y="29"/>
                                      </a:cubicBezTo>
                                      <a:cubicBezTo>
                                        <a:pt x="212" y="32"/>
                                        <a:pt x="212" y="36"/>
                                        <a:pt x="210" y="38"/>
                                      </a:cubicBezTo>
                                      <a:cubicBezTo>
                                        <a:pt x="210" y="40"/>
                                        <a:pt x="207" y="41"/>
                                        <a:pt x="206" y="42"/>
                                      </a:cubicBezTo>
                                      <a:cubicBezTo>
                                        <a:pt x="204" y="44"/>
                                        <a:pt x="202" y="46"/>
                                        <a:pt x="201" y="48"/>
                                      </a:cubicBezTo>
                                      <a:cubicBezTo>
                                        <a:pt x="200" y="50"/>
                                        <a:pt x="200" y="52"/>
                                        <a:pt x="201" y="53"/>
                                      </a:cubicBezTo>
                                      <a:cubicBezTo>
                                        <a:pt x="201" y="56"/>
                                        <a:pt x="202" y="59"/>
                                        <a:pt x="204" y="61"/>
                                      </a:cubicBezTo>
                                      <a:cubicBezTo>
                                        <a:pt x="206" y="63"/>
                                        <a:pt x="209" y="64"/>
                                        <a:pt x="211" y="66"/>
                                      </a:cubicBezTo>
                                      <a:cubicBezTo>
                                        <a:pt x="212" y="68"/>
                                        <a:pt x="210" y="70"/>
                                        <a:pt x="211" y="72"/>
                                      </a:cubicBezTo>
                                      <a:cubicBezTo>
                                        <a:pt x="212" y="74"/>
                                        <a:pt x="214" y="75"/>
                                        <a:pt x="216" y="76"/>
                                      </a:cubicBezTo>
                                      <a:cubicBezTo>
                                        <a:pt x="217" y="77"/>
                                        <a:pt x="220" y="77"/>
                                        <a:pt x="221" y="78"/>
                                      </a:cubicBezTo>
                                      <a:lnTo>
                                        <a:pt x="226" y="107"/>
                                      </a:lnTo>
                                      <a:cubicBezTo>
                                        <a:pt x="225" y="107"/>
                                        <a:pt x="223" y="107"/>
                                        <a:pt x="223" y="109"/>
                                      </a:cubicBezTo>
                                      <a:cubicBezTo>
                                        <a:pt x="225" y="116"/>
                                        <a:pt x="230" y="123"/>
                                        <a:pt x="231" y="130"/>
                                      </a:cubicBezTo>
                                      <a:cubicBezTo>
                                        <a:pt x="232" y="136"/>
                                        <a:pt x="229" y="143"/>
                                        <a:pt x="230" y="149"/>
                                      </a:cubicBezTo>
                                      <a:cubicBezTo>
                                        <a:pt x="230" y="154"/>
                                        <a:pt x="234" y="159"/>
                                        <a:pt x="233" y="164"/>
                                      </a:cubicBezTo>
                                      <a:cubicBezTo>
                                        <a:pt x="232" y="167"/>
                                        <a:pt x="225" y="166"/>
                                        <a:pt x="226" y="169"/>
                                      </a:cubicBezTo>
                                      <a:cubicBezTo>
                                        <a:pt x="226" y="176"/>
                                        <a:pt x="233" y="181"/>
                                        <a:pt x="235" y="187"/>
                                      </a:cubicBezTo>
                                      <a:cubicBezTo>
                                        <a:pt x="236" y="190"/>
                                        <a:pt x="234" y="195"/>
                                        <a:pt x="236" y="198"/>
                                      </a:cubicBezTo>
                                      <a:cubicBezTo>
                                        <a:pt x="238" y="200"/>
                                        <a:pt x="242" y="197"/>
                                        <a:pt x="244" y="197"/>
                                      </a:cubicBezTo>
                                      <a:cubicBezTo>
                                        <a:pt x="248" y="198"/>
                                        <a:pt x="252" y="199"/>
                                        <a:pt x="254" y="202"/>
                                      </a:cubicBezTo>
                                      <a:cubicBezTo>
                                        <a:pt x="255" y="203"/>
                                        <a:pt x="251" y="204"/>
                                        <a:pt x="251" y="205"/>
                                      </a:cubicBezTo>
                                      <a:cubicBezTo>
                                        <a:pt x="252" y="208"/>
                                        <a:pt x="256" y="209"/>
                                        <a:pt x="258" y="210"/>
                                      </a:cubicBezTo>
                                      <a:close/>
                                    </a:path>
                                  </a:pathLst>
                                </a:custGeom>
                                <a:grpFill/>
                                <a:ln w="0" cap="rnd">
                                  <a:solidFill>
                                    <a:schemeClr val="accent1">
                                      <a:lumMod val="60000"/>
                                      <a:lumOff val="40000"/>
                                    </a:schemeClr>
                                  </a:solidFill>
                                  <a:prstDash val="solid"/>
                                  <a:round/>
                                  <a:headEnd/>
                                  <a:tailEnd/>
                                </a:ln>
                              </wps:spPr>
                              <wps:bodyPr/>
                            </wps:wsp>
                            <wps:wsp>
                              <wps:cNvPr id="11609" name="Freeform 11609"/>
                              <wps:cNvSpPr>
                                <a:spLocks noChangeAspect="1"/>
                              </wps:cNvSpPr>
                              <wps:spPr bwMode="auto">
                                <a:xfrm>
                                  <a:off x="399089" y="104017"/>
                                  <a:ext cx="66868" cy="141167"/>
                                </a:xfrm>
                                <a:custGeom>
                                  <a:avLst/>
                                  <a:gdLst>
                                    <a:gd name="T0" fmla="*/ 92580920 w 53"/>
                                    <a:gd name="T1" fmla="*/ 401614910 h 111"/>
                                    <a:gd name="T2" fmla="*/ 117508439 w 53"/>
                                    <a:gd name="T3" fmla="*/ 387141496 h 111"/>
                                    <a:gd name="T4" fmla="*/ 124630048 w 53"/>
                                    <a:gd name="T5" fmla="*/ 365434227 h 111"/>
                                    <a:gd name="T6" fmla="*/ 117508439 w 53"/>
                                    <a:gd name="T7" fmla="*/ 325633762 h 111"/>
                                    <a:gd name="T8" fmla="*/ 135312462 w 53"/>
                                    <a:gd name="T9" fmla="*/ 314780128 h 111"/>
                                    <a:gd name="T10" fmla="*/ 156677290 w 53"/>
                                    <a:gd name="T11" fmla="*/ 293070957 h 111"/>
                                    <a:gd name="T12" fmla="*/ 185163726 w 53"/>
                                    <a:gd name="T13" fmla="*/ 274979664 h 111"/>
                                    <a:gd name="T14" fmla="*/ 178042117 w 53"/>
                                    <a:gd name="T15" fmla="*/ 264126029 h 111"/>
                                    <a:gd name="T16" fmla="*/ 181602922 w 53"/>
                                    <a:gd name="T17" fmla="*/ 235179200 h 111"/>
                                    <a:gd name="T18" fmla="*/ 135312462 w 53"/>
                                    <a:gd name="T19" fmla="*/ 209852151 h 111"/>
                                    <a:gd name="T20" fmla="*/ 121069244 w 53"/>
                                    <a:gd name="T21" fmla="*/ 198998516 h 111"/>
                                    <a:gd name="T22" fmla="*/ 113947634 w 53"/>
                                    <a:gd name="T23" fmla="*/ 173671467 h 111"/>
                                    <a:gd name="T24" fmla="*/ 138873267 w 53"/>
                                    <a:gd name="T25" fmla="*/ 162815930 h 111"/>
                                    <a:gd name="T26" fmla="*/ 156677290 w 53"/>
                                    <a:gd name="T27" fmla="*/ 126635246 h 111"/>
                                    <a:gd name="T28" fmla="*/ 156677290 w 53"/>
                                    <a:gd name="T29" fmla="*/ 90454563 h 111"/>
                                    <a:gd name="T30" fmla="*/ 135312462 w 53"/>
                                    <a:gd name="T31" fmla="*/ 75981148 h 111"/>
                                    <a:gd name="T32" fmla="*/ 131751657 w 53"/>
                                    <a:gd name="T33" fmla="*/ 61507733 h 111"/>
                                    <a:gd name="T34" fmla="*/ 149555680 w 53"/>
                                    <a:gd name="T35" fmla="*/ 50654099 h 111"/>
                                    <a:gd name="T36" fmla="*/ 160238094 w 53"/>
                                    <a:gd name="T37" fmla="*/ 28944927 h 111"/>
                                    <a:gd name="T38" fmla="*/ 156677290 w 53"/>
                                    <a:gd name="T39" fmla="*/ 14473415 h 111"/>
                                    <a:gd name="T40" fmla="*/ 138873267 w 53"/>
                                    <a:gd name="T41" fmla="*/ 32562806 h 111"/>
                                    <a:gd name="T42" fmla="*/ 121069244 w 53"/>
                                    <a:gd name="T43" fmla="*/ 28944927 h 111"/>
                                    <a:gd name="T44" fmla="*/ 128190853 w 53"/>
                                    <a:gd name="T45" fmla="*/ 10853634 h 111"/>
                                    <a:gd name="T46" fmla="*/ 106826025 w 53"/>
                                    <a:gd name="T47" fmla="*/ 3617878 h 111"/>
                                    <a:gd name="T48" fmla="*/ 78337701 w 53"/>
                                    <a:gd name="T49" fmla="*/ 3617878 h 111"/>
                                    <a:gd name="T50" fmla="*/ 49851264 w 53"/>
                                    <a:gd name="T51" fmla="*/ 21709171 h 111"/>
                                    <a:gd name="T52" fmla="*/ 49851264 w 53"/>
                                    <a:gd name="T53" fmla="*/ 32562806 h 111"/>
                                    <a:gd name="T54" fmla="*/ 39168851 w 53"/>
                                    <a:gd name="T55" fmla="*/ 43418342 h 111"/>
                                    <a:gd name="T56" fmla="*/ 32047241 w 53"/>
                                    <a:gd name="T57" fmla="*/ 50654099 h 111"/>
                                    <a:gd name="T58" fmla="*/ 42729655 w 53"/>
                                    <a:gd name="T59" fmla="*/ 65127513 h 111"/>
                                    <a:gd name="T60" fmla="*/ 39168851 w 53"/>
                                    <a:gd name="T61" fmla="*/ 79599026 h 111"/>
                                    <a:gd name="T62" fmla="*/ 42729655 w 53"/>
                                    <a:gd name="T63" fmla="*/ 119399490 h 111"/>
                                    <a:gd name="T64" fmla="*/ 35608046 w 53"/>
                                    <a:gd name="T65" fmla="*/ 151962296 h 111"/>
                                    <a:gd name="T66" fmla="*/ 21364828 w 53"/>
                                    <a:gd name="T67" fmla="*/ 166435710 h 111"/>
                                    <a:gd name="T68" fmla="*/ 3560805 w 53"/>
                                    <a:gd name="T69" fmla="*/ 188142979 h 111"/>
                                    <a:gd name="T70" fmla="*/ 3560805 w 53"/>
                                    <a:gd name="T71" fmla="*/ 206234272 h 111"/>
                                    <a:gd name="T72" fmla="*/ 14243218 w 53"/>
                                    <a:gd name="T73" fmla="*/ 235179200 h 111"/>
                                    <a:gd name="T74" fmla="*/ 39168851 w 53"/>
                                    <a:gd name="T75" fmla="*/ 253270493 h 111"/>
                                    <a:gd name="T76" fmla="*/ 39168851 w 53"/>
                                    <a:gd name="T77" fmla="*/ 274979664 h 111"/>
                                    <a:gd name="T78" fmla="*/ 56972874 w 53"/>
                                    <a:gd name="T79" fmla="*/ 289453079 h 111"/>
                                    <a:gd name="T80" fmla="*/ 74776897 w 53"/>
                                    <a:gd name="T81" fmla="*/ 296688835 h 111"/>
                                    <a:gd name="T82" fmla="*/ 92580920 w 53"/>
                                    <a:gd name="T83" fmla="*/ 401614910 h 11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53"/>
                                    <a:gd name="T127" fmla="*/ 0 h 111"/>
                                    <a:gd name="T128" fmla="*/ 53 w 53"/>
                                    <a:gd name="T129" fmla="*/ 111 h 111"/>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53" h="111">
                                      <a:moveTo>
                                        <a:pt x="26" y="111"/>
                                      </a:moveTo>
                                      <a:cubicBezTo>
                                        <a:pt x="28" y="110"/>
                                        <a:pt x="31" y="109"/>
                                        <a:pt x="33" y="107"/>
                                      </a:cubicBezTo>
                                      <a:cubicBezTo>
                                        <a:pt x="34" y="105"/>
                                        <a:pt x="35" y="103"/>
                                        <a:pt x="35" y="101"/>
                                      </a:cubicBezTo>
                                      <a:cubicBezTo>
                                        <a:pt x="35" y="97"/>
                                        <a:pt x="33" y="94"/>
                                        <a:pt x="33" y="90"/>
                                      </a:cubicBezTo>
                                      <a:cubicBezTo>
                                        <a:pt x="34" y="88"/>
                                        <a:pt x="37" y="89"/>
                                        <a:pt x="38" y="87"/>
                                      </a:cubicBezTo>
                                      <a:cubicBezTo>
                                        <a:pt x="40" y="86"/>
                                        <a:pt x="42" y="83"/>
                                        <a:pt x="44" y="81"/>
                                      </a:cubicBezTo>
                                      <a:cubicBezTo>
                                        <a:pt x="46" y="79"/>
                                        <a:pt x="50" y="78"/>
                                        <a:pt x="52" y="76"/>
                                      </a:cubicBezTo>
                                      <a:cubicBezTo>
                                        <a:pt x="53" y="75"/>
                                        <a:pt x="50" y="74"/>
                                        <a:pt x="50" y="73"/>
                                      </a:cubicBezTo>
                                      <a:cubicBezTo>
                                        <a:pt x="49" y="70"/>
                                        <a:pt x="50" y="67"/>
                                        <a:pt x="51" y="65"/>
                                      </a:cubicBezTo>
                                      <a:cubicBezTo>
                                        <a:pt x="47" y="63"/>
                                        <a:pt x="42" y="61"/>
                                        <a:pt x="38" y="58"/>
                                      </a:cubicBezTo>
                                      <a:cubicBezTo>
                                        <a:pt x="37" y="58"/>
                                        <a:pt x="35" y="57"/>
                                        <a:pt x="34" y="55"/>
                                      </a:cubicBezTo>
                                      <a:cubicBezTo>
                                        <a:pt x="33" y="53"/>
                                        <a:pt x="31" y="51"/>
                                        <a:pt x="32" y="48"/>
                                      </a:cubicBezTo>
                                      <a:cubicBezTo>
                                        <a:pt x="33" y="46"/>
                                        <a:pt x="37" y="47"/>
                                        <a:pt x="39" y="45"/>
                                      </a:cubicBezTo>
                                      <a:cubicBezTo>
                                        <a:pt x="41" y="42"/>
                                        <a:pt x="43" y="39"/>
                                        <a:pt x="44" y="35"/>
                                      </a:cubicBezTo>
                                      <a:cubicBezTo>
                                        <a:pt x="45" y="32"/>
                                        <a:pt x="46" y="28"/>
                                        <a:pt x="44" y="25"/>
                                      </a:cubicBezTo>
                                      <a:cubicBezTo>
                                        <a:pt x="43" y="22"/>
                                        <a:pt x="39" y="23"/>
                                        <a:pt x="38" y="21"/>
                                      </a:cubicBezTo>
                                      <a:cubicBezTo>
                                        <a:pt x="36" y="20"/>
                                        <a:pt x="36" y="18"/>
                                        <a:pt x="37" y="17"/>
                                      </a:cubicBezTo>
                                      <a:cubicBezTo>
                                        <a:pt x="38" y="15"/>
                                        <a:pt x="41" y="15"/>
                                        <a:pt x="42" y="14"/>
                                      </a:cubicBezTo>
                                      <a:cubicBezTo>
                                        <a:pt x="43" y="12"/>
                                        <a:pt x="45" y="10"/>
                                        <a:pt x="45" y="8"/>
                                      </a:cubicBezTo>
                                      <a:cubicBezTo>
                                        <a:pt x="45" y="7"/>
                                        <a:pt x="46" y="3"/>
                                        <a:pt x="44" y="4"/>
                                      </a:cubicBezTo>
                                      <a:cubicBezTo>
                                        <a:pt x="42" y="4"/>
                                        <a:pt x="41" y="8"/>
                                        <a:pt x="39" y="9"/>
                                      </a:cubicBezTo>
                                      <a:cubicBezTo>
                                        <a:pt x="38" y="10"/>
                                        <a:pt x="35" y="10"/>
                                        <a:pt x="34" y="8"/>
                                      </a:cubicBezTo>
                                      <a:cubicBezTo>
                                        <a:pt x="33" y="7"/>
                                        <a:pt x="37" y="5"/>
                                        <a:pt x="36" y="3"/>
                                      </a:cubicBezTo>
                                      <a:cubicBezTo>
                                        <a:pt x="35" y="1"/>
                                        <a:pt x="32" y="2"/>
                                        <a:pt x="30" y="1"/>
                                      </a:cubicBezTo>
                                      <a:cubicBezTo>
                                        <a:pt x="27" y="1"/>
                                        <a:pt x="25" y="0"/>
                                        <a:pt x="22" y="1"/>
                                      </a:cubicBezTo>
                                      <a:cubicBezTo>
                                        <a:pt x="19" y="2"/>
                                        <a:pt x="17" y="4"/>
                                        <a:pt x="14" y="6"/>
                                      </a:cubicBezTo>
                                      <a:cubicBezTo>
                                        <a:pt x="14" y="6"/>
                                        <a:pt x="14" y="8"/>
                                        <a:pt x="14" y="9"/>
                                      </a:cubicBezTo>
                                      <a:cubicBezTo>
                                        <a:pt x="13" y="10"/>
                                        <a:pt x="12" y="11"/>
                                        <a:pt x="11" y="12"/>
                                      </a:cubicBezTo>
                                      <a:cubicBezTo>
                                        <a:pt x="11" y="13"/>
                                        <a:pt x="9" y="13"/>
                                        <a:pt x="9" y="14"/>
                                      </a:cubicBezTo>
                                      <a:cubicBezTo>
                                        <a:pt x="9" y="15"/>
                                        <a:pt x="11" y="16"/>
                                        <a:pt x="12" y="18"/>
                                      </a:cubicBezTo>
                                      <a:cubicBezTo>
                                        <a:pt x="12" y="20"/>
                                        <a:pt x="11" y="21"/>
                                        <a:pt x="11" y="22"/>
                                      </a:cubicBezTo>
                                      <a:cubicBezTo>
                                        <a:pt x="11" y="26"/>
                                        <a:pt x="12" y="29"/>
                                        <a:pt x="12" y="33"/>
                                      </a:cubicBezTo>
                                      <a:cubicBezTo>
                                        <a:pt x="12" y="36"/>
                                        <a:pt x="12" y="40"/>
                                        <a:pt x="10" y="42"/>
                                      </a:cubicBezTo>
                                      <a:cubicBezTo>
                                        <a:pt x="10" y="44"/>
                                        <a:pt x="7" y="45"/>
                                        <a:pt x="6" y="46"/>
                                      </a:cubicBezTo>
                                      <a:cubicBezTo>
                                        <a:pt x="4" y="48"/>
                                        <a:pt x="2" y="50"/>
                                        <a:pt x="1" y="52"/>
                                      </a:cubicBezTo>
                                      <a:cubicBezTo>
                                        <a:pt x="0" y="54"/>
                                        <a:pt x="0" y="56"/>
                                        <a:pt x="1" y="57"/>
                                      </a:cubicBezTo>
                                      <a:cubicBezTo>
                                        <a:pt x="1" y="60"/>
                                        <a:pt x="2" y="63"/>
                                        <a:pt x="4" y="65"/>
                                      </a:cubicBezTo>
                                      <a:cubicBezTo>
                                        <a:pt x="6" y="67"/>
                                        <a:pt x="9" y="68"/>
                                        <a:pt x="11" y="70"/>
                                      </a:cubicBezTo>
                                      <a:cubicBezTo>
                                        <a:pt x="12" y="72"/>
                                        <a:pt x="10" y="74"/>
                                        <a:pt x="11" y="76"/>
                                      </a:cubicBezTo>
                                      <a:cubicBezTo>
                                        <a:pt x="12" y="78"/>
                                        <a:pt x="14" y="79"/>
                                        <a:pt x="16" y="80"/>
                                      </a:cubicBezTo>
                                      <a:cubicBezTo>
                                        <a:pt x="17" y="81"/>
                                        <a:pt x="20" y="81"/>
                                        <a:pt x="21" y="82"/>
                                      </a:cubicBezTo>
                                      <a:lnTo>
                                        <a:pt x="26" y="111"/>
                                      </a:lnTo>
                                      <a:close/>
                                    </a:path>
                                  </a:pathLst>
                                </a:custGeom>
                                <a:grpFill/>
                                <a:ln w="0" cap="rnd">
                                  <a:solidFill>
                                    <a:schemeClr val="accent1">
                                      <a:lumMod val="60000"/>
                                      <a:lumOff val="40000"/>
                                    </a:schemeClr>
                                  </a:solidFill>
                                  <a:prstDash val="solid"/>
                                  <a:round/>
                                  <a:headEnd/>
                                  <a:tailEnd/>
                                </a:ln>
                              </wps:spPr>
                              <wps:bodyPr/>
                            </wps:wsp>
                            <wps:wsp>
                              <wps:cNvPr id="11610" name="Freeform 11610"/>
                              <wps:cNvSpPr>
                                <a:spLocks noChangeAspect="1"/>
                              </wps:cNvSpPr>
                              <wps:spPr bwMode="auto">
                                <a:xfrm>
                                  <a:off x="427746" y="771642"/>
                                  <a:ext cx="93404" cy="114632"/>
                                </a:xfrm>
                                <a:custGeom>
                                  <a:avLst/>
                                  <a:gdLst>
                                    <a:gd name="T0" fmla="*/ 208748160 w 73"/>
                                    <a:gd name="T1" fmla="*/ 7258050 h 90"/>
                                    <a:gd name="T2" fmla="*/ 183112253 w 73"/>
                                    <a:gd name="T3" fmla="*/ 0 h 90"/>
                                    <a:gd name="T4" fmla="*/ 109867352 w 73"/>
                                    <a:gd name="T5" fmla="*/ 0 h 90"/>
                                    <a:gd name="T6" fmla="*/ 106204533 w 73"/>
                                    <a:gd name="T7" fmla="*/ 10887075 h 90"/>
                                    <a:gd name="T8" fmla="*/ 109867352 w 73"/>
                                    <a:gd name="T9" fmla="*/ 58064400 h 90"/>
                                    <a:gd name="T10" fmla="*/ 98880808 w 73"/>
                                    <a:gd name="T11" fmla="*/ 65322450 h 90"/>
                                    <a:gd name="T12" fmla="*/ 32959632 w 73"/>
                                    <a:gd name="T13" fmla="*/ 61693425 h 90"/>
                                    <a:gd name="T14" fmla="*/ 29298726 w 73"/>
                                    <a:gd name="T15" fmla="*/ 90725625 h 90"/>
                                    <a:gd name="T16" fmla="*/ 21973088 w 73"/>
                                    <a:gd name="T17" fmla="*/ 123386850 h 90"/>
                                    <a:gd name="T18" fmla="*/ 10986544 w 73"/>
                                    <a:gd name="T19" fmla="*/ 163306125 h 90"/>
                                    <a:gd name="T20" fmla="*/ 0 w 73"/>
                                    <a:gd name="T21" fmla="*/ 156048075 h 90"/>
                                    <a:gd name="T22" fmla="*/ 10986544 w 73"/>
                                    <a:gd name="T23" fmla="*/ 188709300 h 90"/>
                                    <a:gd name="T24" fmla="*/ 32959632 w 73"/>
                                    <a:gd name="T25" fmla="*/ 206854425 h 90"/>
                                    <a:gd name="T26" fmla="*/ 18310268 w 73"/>
                                    <a:gd name="T27" fmla="*/ 210483450 h 90"/>
                                    <a:gd name="T28" fmla="*/ 32959632 w 73"/>
                                    <a:gd name="T29" fmla="*/ 224999550 h 90"/>
                                    <a:gd name="T30" fmla="*/ 29298726 w 73"/>
                                    <a:gd name="T31" fmla="*/ 239515650 h 90"/>
                                    <a:gd name="T32" fmla="*/ 54932719 w 73"/>
                                    <a:gd name="T33" fmla="*/ 254031750 h 90"/>
                                    <a:gd name="T34" fmla="*/ 43946175 w 73"/>
                                    <a:gd name="T35" fmla="*/ 257660775 h 90"/>
                                    <a:gd name="T36" fmla="*/ 62258358 w 73"/>
                                    <a:gd name="T37" fmla="*/ 279434925 h 90"/>
                                    <a:gd name="T38" fmla="*/ 84231445 w 73"/>
                                    <a:gd name="T39" fmla="*/ 312096150 h 90"/>
                                    <a:gd name="T40" fmla="*/ 102543627 w 73"/>
                                    <a:gd name="T41" fmla="*/ 326612250 h 90"/>
                                    <a:gd name="T42" fmla="*/ 109867352 w 73"/>
                                    <a:gd name="T43" fmla="*/ 308467125 h 90"/>
                                    <a:gd name="T44" fmla="*/ 131840440 w 73"/>
                                    <a:gd name="T45" fmla="*/ 312096150 h 90"/>
                                    <a:gd name="T46" fmla="*/ 135503259 w 73"/>
                                    <a:gd name="T47" fmla="*/ 286692975 h 90"/>
                                    <a:gd name="T48" fmla="*/ 117191077 w 73"/>
                                    <a:gd name="T49" fmla="*/ 268547850 h 90"/>
                                    <a:gd name="T50" fmla="*/ 120853896 w 73"/>
                                    <a:gd name="T51" fmla="*/ 243144675 h 90"/>
                                    <a:gd name="T52" fmla="*/ 153813527 w 73"/>
                                    <a:gd name="T53" fmla="*/ 246773700 h 90"/>
                                    <a:gd name="T54" fmla="*/ 161139166 w 73"/>
                                    <a:gd name="T55" fmla="*/ 221370525 h 90"/>
                                    <a:gd name="T56" fmla="*/ 183112253 w 73"/>
                                    <a:gd name="T57" fmla="*/ 239515650 h 90"/>
                                    <a:gd name="T58" fmla="*/ 212410979 w 73"/>
                                    <a:gd name="T59" fmla="*/ 235886625 h 90"/>
                                    <a:gd name="T60" fmla="*/ 219734704 w 73"/>
                                    <a:gd name="T61" fmla="*/ 246773700 h 90"/>
                                    <a:gd name="T62" fmla="*/ 234384067 w 73"/>
                                    <a:gd name="T63" fmla="*/ 246773700 h 90"/>
                                    <a:gd name="T64" fmla="*/ 238044973 w 73"/>
                                    <a:gd name="T65" fmla="*/ 214112475 h 90"/>
                                    <a:gd name="T66" fmla="*/ 238044973 w 73"/>
                                    <a:gd name="T67" fmla="*/ 177822225 h 90"/>
                                    <a:gd name="T68" fmla="*/ 245370611 w 73"/>
                                    <a:gd name="T69" fmla="*/ 152419050 h 90"/>
                                    <a:gd name="T70" fmla="*/ 223397523 w 73"/>
                                    <a:gd name="T71" fmla="*/ 145161000 h 90"/>
                                    <a:gd name="T72" fmla="*/ 230721248 w 73"/>
                                    <a:gd name="T73" fmla="*/ 105241725 h 90"/>
                                    <a:gd name="T74" fmla="*/ 256357155 w 73"/>
                                    <a:gd name="T75" fmla="*/ 90725625 h 90"/>
                                    <a:gd name="T76" fmla="*/ 256357155 w 73"/>
                                    <a:gd name="T77" fmla="*/ 54435375 h 90"/>
                                    <a:gd name="T78" fmla="*/ 205085341 w 73"/>
                                    <a:gd name="T79" fmla="*/ 50806350 h 90"/>
                                    <a:gd name="T80" fmla="*/ 197761616 w 73"/>
                                    <a:gd name="T81" fmla="*/ 32661225 h 90"/>
                                    <a:gd name="T82" fmla="*/ 208748160 w 73"/>
                                    <a:gd name="T83" fmla="*/ 7258050 h 90"/>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w 73"/>
                                    <a:gd name="T127" fmla="*/ 0 h 90"/>
                                    <a:gd name="T128" fmla="*/ 73 w 73"/>
                                    <a:gd name="T129" fmla="*/ 90 h 90"/>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T126" t="T127" r="T128" b="T129"/>
                                  <a:pathLst>
                                    <a:path w="73" h="90">
                                      <a:moveTo>
                                        <a:pt x="57" y="2"/>
                                      </a:moveTo>
                                      <a:cubicBezTo>
                                        <a:pt x="54" y="1"/>
                                        <a:pt x="52" y="1"/>
                                        <a:pt x="50" y="0"/>
                                      </a:cubicBezTo>
                                      <a:cubicBezTo>
                                        <a:pt x="43" y="0"/>
                                        <a:pt x="36" y="0"/>
                                        <a:pt x="30" y="0"/>
                                      </a:cubicBezTo>
                                      <a:cubicBezTo>
                                        <a:pt x="29" y="1"/>
                                        <a:pt x="29" y="2"/>
                                        <a:pt x="29" y="3"/>
                                      </a:cubicBezTo>
                                      <a:cubicBezTo>
                                        <a:pt x="29" y="7"/>
                                        <a:pt x="31" y="12"/>
                                        <a:pt x="30" y="16"/>
                                      </a:cubicBezTo>
                                      <a:cubicBezTo>
                                        <a:pt x="29" y="17"/>
                                        <a:pt x="28" y="18"/>
                                        <a:pt x="27" y="18"/>
                                      </a:cubicBezTo>
                                      <a:cubicBezTo>
                                        <a:pt x="21" y="18"/>
                                        <a:pt x="15" y="17"/>
                                        <a:pt x="9" y="17"/>
                                      </a:cubicBezTo>
                                      <a:cubicBezTo>
                                        <a:pt x="9" y="20"/>
                                        <a:pt x="9" y="22"/>
                                        <a:pt x="8" y="25"/>
                                      </a:cubicBezTo>
                                      <a:cubicBezTo>
                                        <a:pt x="8" y="28"/>
                                        <a:pt x="7" y="31"/>
                                        <a:pt x="6" y="34"/>
                                      </a:cubicBezTo>
                                      <a:cubicBezTo>
                                        <a:pt x="5" y="38"/>
                                        <a:pt x="5" y="42"/>
                                        <a:pt x="3" y="45"/>
                                      </a:cubicBezTo>
                                      <a:cubicBezTo>
                                        <a:pt x="2" y="46"/>
                                        <a:pt x="0" y="42"/>
                                        <a:pt x="0" y="43"/>
                                      </a:cubicBezTo>
                                      <a:cubicBezTo>
                                        <a:pt x="0" y="47"/>
                                        <a:pt x="1" y="50"/>
                                        <a:pt x="3" y="52"/>
                                      </a:cubicBezTo>
                                      <a:cubicBezTo>
                                        <a:pt x="4" y="54"/>
                                        <a:pt x="8" y="55"/>
                                        <a:pt x="9" y="57"/>
                                      </a:cubicBezTo>
                                      <a:cubicBezTo>
                                        <a:pt x="9" y="58"/>
                                        <a:pt x="5" y="57"/>
                                        <a:pt x="5" y="58"/>
                                      </a:cubicBezTo>
                                      <a:cubicBezTo>
                                        <a:pt x="5" y="60"/>
                                        <a:pt x="8" y="61"/>
                                        <a:pt x="9" y="62"/>
                                      </a:cubicBezTo>
                                      <a:cubicBezTo>
                                        <a:pt x="9" y="64"/>
                                        <a:pt x="7" y="65"/>
                                        <a:pt x="8" y="66"/>
                                      </a:cubicBezTo>
                                      <a:cubicBezTo>
                                        <a:pt x="10" y="68"/>
                                        <a:pt x="13" y="68"/>
                                        <a:pt x="15" y="70"/>
                                      </a:cubicBezTo>
                                      <a:cubicBezTo>
                                        <a:pt x="15" y="71"/>
                                        <a:pt x="11" y="70"/>
                                        <a:pt x="12" y="71"/>
                                      </a:cubicBezTo>
                                      <a:cubicBezTo>
                                        <a:pt x="12" y="74"/>
                                        <a:pt x="15" y="75"/>
                                        <a:pt x="17" y="77"/>
                                      </a:cubicBezTo>
                                      <a:cubicBezTo>
                                        <a:pt x="19" y="80"/>
                                        <a:pt x="21" y="83"/>
                                        <a:pt x="23" y="86"/>
                                      </a:cubicBezTo>
                                      <a:cubicBezTo>
                                        <a:pt x="25" y="88"/>
                                        <a:pt x="26" y="88"/>
                                        <a:pt x="28" y="90"/>
                                      </a:cubicBezTo>
                                      <a:cubicBezTo>
                                        <a:pt x="29" y="88"/>
                                        <a:pt x="29" y="86"/>
                                        <a:pt x="30" y="85"/>
                                      </a:cubicBezTo>
                                      <a:cubicBezTo>
                                        <a:pt x="32" y="84"/>
                                        <a:pt x="35" y="87"/>
                                        <a:pt x="36" y="86"/>
                                      </a:cubicBezTo>
                                      <a:cubicBezTo>
                                        <a:pt x="37" y="84"/>
                                        <a:pt x="37" y="81"/>
                                        <a:pt x="37" y="79"/>
                                      </a:cubicBezTo>
                                      <a:cubicBezTo>
                                        <a:pt x="36" y="77"/>
                                        <a:pt x="32" y="76"/>
                                        <a:pt x="32" y="74"/>
                                      </a:cubicBezTo>
                                      <a:cubicBezTo>
                                        <a:pt x="31" y="71"/>
                                        <a:pt x="31" y="68"/>
                                        <a:pt x="33" y="67"/>
                                      </a:cubicBezTo>
                                      <a:cubicBezTo>
                                        <a:pt x="36" y="65"/>
                                        <a:pt x="40" y="70"/>
                                        <a:pt x="42" y="68"/>
                                      </a:cubicBezTo>
                                      <a:cubicBezTo>
                                        <a:pt x="44" y="67"/>
                                        <a:pt x="42" y="62"/>
                                        <a:pt x="44" y="61"/>
                                      </a:cubicBezTo>
                                      <a:cubicBezTo>
                                        <a:pt x="47" y="60"/>
                                        <a:pt x="48" y="65"/>
                                        <a:pt x="50" y="66"/>
                                      </a:cubicBezTo>
                                      <a:cubicBezTo>
                                        <a:pt x="53" y="67"/>
                                        <a:pt x="56" y="65"/>
                                        <a:pt x="58" y="65"/>
                                      </a:cubicBezTo>
                                      <a:cubicBezTo>
                                        <a:pt x="59" y="66"/>
                                        <a:pt x="59" y="68"/>
                                        <a:pt x="60" y="68"/>
                                      </a:cubicBezTo>
                                      <a:cubicBezTo>
                                        <a:pt x="61" y="69"/>
                                        <a:pt x="63" y="70"/>
                                        <a:pt x="64" y="68"/>
                                      </a:cubicBezTo>
                                      <a:cubicBezTo>
                                        <a:pt x="66" y="66"/>
                                        <a:pt x="65" y="62"/>
                                        <a:pt x="65" y="59"/>
                                      </a:cubicBezTo>
                                      <a:cubicBezTo>
                                        <a:pt x="65" y="56"/>
                                        <a:pt x="65" y="52"/>
                                        <a:pt x="65" y="49"/>
                                      </a:cubicBezTo>
                                      <a:cubicBezTo>
                                        <a:pt x="65" y="47"/>
                                        <a:pt x="68" y="44"/>
                                        <a:pt x="67" y="42"/>
                                      </a:cubicBezTo>
                                      <a:cubicBezTo>
                                        <a:pt x="66" y="40"/>
                                        <a:pt x="62" y="42"/>
                                        <a:pt x="61" y="40"/>
                                      </a:cubicBezTo>
                                      <a:cubicBezTo>
                                        <a:pt x="60" y="36"/>
                                        <a:pt x="61" y="32"/>
                                        <a:pt x="63" y="29"/>
                                      </a:cubicBezTo>
                                      <a:cubicBezTo>
                                        <a:pt x="64" y="27"/>
                                        <a:pt x="68" y="27"/>
                                        <a:pt x="70" y="25"/>
                                      </a:cubicBezTo>
                                      <a:cubicBezTo>
                                        <a:pt x="71" y="22"/>
                                        <a:pt x="73" y="17"/>
                                        <a:pt x="70" y="15"/>
                                      </a:cubicBezTo>
                                      <a:cubicBezTo>
                                        <a:pt x="67" y="12"/>
                                        <a:pt x="60" y="16"/>
                                        <a:pt x="56" y="14"/>
                                      </a:cubicBezTo>
                                      <a:cubicBezTo>
                                        <a:pt x="54" y="14"/>
                                        <a:pt x="54" y="11"/>
                                        <a:pt x="54" y="9"/>
                                      </a:cubicBezTo>
                                      <a:cubicBezTo>
                                        <a:pt x="54" y="7"/>
                                        <a:pt x="56" y="4"/>
                                        <a:pt x="57" y="2"/>
                                      </a:cubicBezTo>
                                      <a:close/>
                                    </a:path>
                                  </a:pathLst>
                                </a:custGeom>
                                <a:grpFill/>
                                <a:ln w="0" cap="rnd">
                                  <a:solidFill>
                                    <a:schemeClr val="accent1">
                                      <a:lumMod val="60000"/>
                                      <a:lumOff val="40000"/>
                                    </a:schemeClr>
                                  </a:solidFill>
                                  <a:prstDash val="solid"/>
                                  <a:round/>
                                  <a:headEnd/>
                                  <a:tailEnd/>
                                </a:ln>
                              </wps:spPr>
                              <wps:bodyPr/>
                            </wps:wsp>
                            <wps:wsp>
                              <wps:cNvPr id="11611" name="Freeform 11611"/>
                              <wps:cNvSpPr>
                                <a:spLocks noChangeAspect="1"/>
                              </wps:cNvSpPr>
                              <wps:spPr bwMode="auto">
                                <a:xfrm>
                                  <a:off x="438361" y="773765"/>
                                  <a:ext cx="28658" cy="21228"/>
                                </a:xfrm>
                                <a:custGeom>
                                  <a:avLst/>
                                  <a:gdLst>
                                    <a:gd name="T0" fmla="*/ 3473767 w 23"/>
                                    <a:gd name="T1" fmla="*/ 59066906 h 16"/>
                                    <a:gd name="T2" fmla="*/ 3473767 w 23"/>
                                    <a:gd name="T3" fmla="*/ 23625969 h 16"/>
                                    <a:gd name="T4" fmla="*/ 6945670 w 23"/>
                                    <a:gd name="T5" fmla="*/ 0 h 16"/>
                                    <a:gd name="T6" fmla="*/ 72934190 w 23"/>
                                    <a:gd name="T7" fmla="*/ 3937000 h 16"/>
                                    <a:gd name="T8" fmla="*/ 76406093 w 23"/>
                                    <a:gd name="T9" fmla="*/ 55127922 h 16"/>
                                    <a:gd name="T10" fmla="*/ 65988520 w 23"/>
                                    <a:gd name="T11" fmla="*/ 63003906 h 16"/>
                                    <a:gd name="T12" fmla="*/ 3473767 w 23"/>
                                    <a:gd name="T13" fmla="*/ 59066906 h 16"/>
                                    <a:gd name="T14" fmla="*/ 0 60000 65536"/>
                                    <a:gd name="T15" fmla="*/ 0 60000 65536"/>
                                    <a:gd name="T16" fmla="*/ 0 60000 65536"/>
                                    <a:gd name="T17" fmla="*/ 0 60000 65536"/>
                                    <a:gd name="T18" fmla="*/ 0 60000 65536"/>
                                    <a:gd name="T19" fmla="*/ 0 60000 65536"/>
                                    <a:gd name="T20" fmla="*/ 0 60000 65536"/>
                                    <a:gd name="T21" fmla="*/ 0 w 23"/>
                                    <a:gd name="T22" fmla="*/ 0 h 16"/>
                                    <a:gd name="T23" fmla="*/ 23 w 23"/>
                                    <a:gd name="T24" fmla="*/ 16 h 16"/>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23" h="16">
                                      <a:moveTo>
                                        <a:pt x="1" y="15"/>
                                      </a:moveTo>
                                      <a:cubicBezTo>
                                        <a:pt x="1" y="12"/>
                                        <a:pt x="0" y="9"/>
                                        <a:pt x="1" y="6"/>
                                      </a:cubicBezTo>
                                      <a:cubicBezTo>
                                        <a:pt x="1" y="4"/>
                                        <a:pt x="2" y="2"/>
                                        <a:pt x="2" y="0"/>
                                      </a:cubicBezTo>
                                      <a:lnTo>
                                        <a:pt x="21" y="1"/>
                                      </a:lnTo>
                                      <a:cubicBezTo>
                                        <a:pt x="21" y="5"/>
                                        <a:pt x="23" y="10"/>
                                        <a:pt x="22" y="14"/>
                                      </a:cubicBezTo>
                                      <a:cubicBezTo>
                                        <a:pt x="21" y="15"/>
                                        <a:pt x="20" y="16"/>
                                        <a:pt x="19" y="16"/>
                                      </a:cubicBezTo>
                                      <a:cubicBezTo>
                                        <a:pt x="13" y="16"/>
                                        <a:pt x="7" y="15"/>
                                        <a:pt x="1" y="15"/>
                                      </a:cubicBezTo>
                                      <a:close/>
                                    </a:path>
                                  </a:pathLst>
                                </a:custGeom>
                                <a:grpFill/>
                                <a:ln w="0" cap="rnd">
                                  <a:solidFill>
                                    <a:schemeClr val="accent1">
                                      <a:lumMod val="60000"/>
                                      <a:lumOff val="40000"/>
                                    </a:schemeClr>
                                  </a:solidFill>
                                  <a:prstDash val="solid"/>
                                  <a:round/>
                                  <a:headEnd/>
                                  <a:tailEnd/>
                                </a:ln>
                              </wps:spPr>
                              <wps:bodyPr/>
                            </wps:wsp>
                            <wps:wsp>
                              <wps:cNvPr id="11612" name="Freeform 11612"/>
                              <wps:cNvSpPr>
                                <a:spLocks noChangeAspect="1"/>
                              </wps:cNvSpPr>
                              <wps:spPr bwMode="auto">
                                <a:xfrm>
                                  <a:off x="419255" y="576344"/>
                                  <a:ext cx="126308" cy="206974"/>
                                </a:xfrm>
                                <a:custGeom>
                                  <a:avLst/>
                                  <a:gdLst>
                                    <a:gd name="T0" fmla="*/ 69184139 w 99"/>
                                    <a:gd name="T1" fmla="*/ 529459940 h 162"/>
                                    <a:gd name="T2" fmla="*/ 58259624 w 99"/>
                                    <a:gd name="T3" fmla="*/ 478340171 h 162"/>
                                    <a:gd name="T4" fmla="*/ 47337018 w 99"/>
                                    <a:gd name="T5" fmla="*/ 474688486 h 162"/>
                                    <a:gd name="T6" fmla="*/ 21847121 w 99"/>
                                    <a:gd name="T7" fmla="*/ 438173546 h 162"/>
                                    <a:gd name="T8" fmla="*/ 0 w 99"/>
                                    <a:gd name="T9" fmla="*/ 427220401 h 162"/>
                                    <a:gd name="T10" fmla="*/ 14565383 w 99"/>
                                    <a:gd name="T11" fmla="*/ 368797262 h 162"/>
                                    <a:gd name="T12" fmla="*/ 54618756 w 99"/>
                                    <a:gd name="T13" fmla="*/ 332282322 h 162"/>
                                    <a:gd name="T14" fmla="*/ 91031259 w 99"/>
                                    <a:gd name="T15" fmla="*/ 317675582 h 162"/>
                                    <a:gd name="T16" fmla="*/ 101955774 w 99"/>
                                    <a:gd name="T17" fmla="*/ 306722437 h 162"/>
                                    <a:gd name="T18" fmla="*/ 142009146 w 99"/>
                                    <a:gd name="T19" fmla="*/ 335934007 h 162"/>
                                    <a:gd name="T20" fmla="*/ 174780781 w 99"/>
                                    <a:gd name="T21" fmla="*/ 266555813 h 162"/>
                                    <a:gd name="T22" fmla="*/ 200270679 w 99"/>
                                    <a:gd name="T23" fmla="*/ 219087728 h 162"/>
                                    <a:gd name="T24" fmla="*/ 222117799 w 99"/>
                                    <a:gd name="T25" fmla="*/ 164314363 h 162"/>
                                    <a:gd name="T26" fmla="*/ 233042314 w 99"/>
                                    <a:gd name="T27" fmla="*/ 127801334 h 162"/>
                                    <a:gd name="T28" fmla="*/ 287661069 w 99"/>
                                    <a:gd name="T29" fmla="*/ 73029880 h 162"/>
                                    <a:gd name="T30" fmla="*/ 258530303 w 99"/>
                                    <a:gd name="T31" fmla="*/ 25559885 h 162"/>
                                    <a:gd name="T32" fmla="*/ 280377423 w 99"/>
                                    <a:gd name="T33" fmla="*/ 0 h 162"/>
                                    <a:gd name="T34" fmla="*/ 305867321 w 99"/>
                                    <a:gd name="T35" fmla="*/ 91286394 h 162"/>
                                    <a:gd name="T36" fmla="*/ 338638956 w 99"/>
                                    <a:gd name="T37" fmla="*/ 157012904 h 162"/>
                                    <a:gd name="T38" fmla="*/ 294942807 w 99"/>
                                    <a:gd name="T39" fmla="*/ 153361219 h 162"/>
                                    <a:gd name="T40" fmla="*/ 258530303 w 99"/>
                                    <a:gd name="T41" fmla="*/ 171617733 h 162"/>
                                    <a:gd name="T42" fmla="*/ 305867321 w 99"/>
                                    <a:gd name="T43" fmla="*/ 226389188 h 162"/>
                                    <a:gd name="T44" fmla="*/ 331355310 w 99"/>
                                    <a:gd name="T45" fmla="*/ 273859183 h 162"/>
                                    <a:gd name="T46" fmla="*/ 313149058 w 99"/>
                                    <a:gd name="T47" fmla="*/ 310374123 h 162"/>
                                    <a:gd name="T48" fmla="*/ 280377423 w 99"/>
                                    <a:gd name="T49" fmla="*/ 361493892 h 162"/>
                                    <a:gd name="T50" fmla="*/ 291301938 w 99"/>
                                    <a:gd name="T51" fmla="*/ 438173546 h 162"/>
                                    <a:gd name="T52" fmla="*/ 316789927 w 99"/>
                                    <a:gd name="T53" fmla="*/ 463733430 h 162"/>
                                    <a:gd name="T54" fmla="*/ 331355310 w 99"/>
                                    <a:gd name="T55" fmla="*/ 514855111 h 162"/>
                                    <a:gd name="T56" fmla="*/ 360486076 w 99"/>
                                    <a:gd name="T57" fmla="*/ 551368140 h 162"/>
                                    <a:gd name="T58" fmla="*/ 356845208 w 99"/>
                                    <a:gd name="T59" fmla="*/ 591534764 h 162"/>
                                    <a:gd name="T60" fmla="*/ 233042314 w 99"/>
                                    <a:gd name="T61" fmla="*/ 565974880 h 162"/>
                                    <a:gd name="T62" fmla="*/ 134727409 w 99"/>
                                    <a:gd name="T63" fmla="*/ 558671510 h 162"/>
                                    <a:gd name="T64" fmla="*/ 61902401 w 99"/>
                                    <a:gd name="T65" fmla="*/ 565974880 h 162"/>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99"/>
                                    <a:gd name="T100" fmla="*/ 0 h 162"/>
                                    <a:gd name="T101" fmla="*/ 99 w 99"/>
                                    <a:gd name="T102" fmla="*/ 162 h 162"/>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99" h="162">
                                      <a:moveTo>
                                        <a:pt x="17" y="155"/>
                                      </a:moveTo>
                                      <a:cubicBezTo>
                                        <a:pt x="18" y="152"/>
                                        <a:pt x="18" y="149"/>
                                        <a:pt x="19" y="145"/>
                                      </a:cubicBezTo>
                                      <a:cubicBezTo>
                                        <a:pt x="19" y="143"/>
                                        <a:pt x="18" y="141"/>
                                        <a:pt x="18" y="139"/>
                                      </a:cubicBezTo>
                                      <a:cubicBezTo>
                                        <a:pt x="18" y="137"/>
                                        <a:pt x="16" y="134"/>
                                        <a:pt x="16" y="131"/>
                                      </a:cubicBezTo>
                                      <a:cubicBezTo>
                                        <a:pt x="16" y="130"/>
                                        <a:pt x="17" y="128"/>
                                        <a:pt x="16" y="128"/>
                                      </a:cubicBezTo>
                                      <a:cubicBezTo>
                                        <a:pt x="15" y="127"/>
                                        <a:pt x="14" y="130"/>
                                        <a:pt x="13" y="130"/>
                                      </a:cubicBezTo>
                                      <a:cubicBezTo>
                                        <a:pt x="11" y="129"/>
                                        <a:pt x="8" y="128"/>
                                        <a:pt x="7" y="127"/>
                                      </a:cubicBezTo>
                                      <a:cubicBezTo>
                                        <a:pt x="6" y="125"/>
                                        <a:pt x="8" y="121"/>
                                        <a:pt x="6" y="120"/>
                                      </a:cubicBezTo>
                                      <a:cubicBezTo>
                                        <a:pt x="5" y="119"/>
                                        <a:pt x="3" y="123"/>
                                        <a:pt x="2" y="122"/>
                                      </a:cubicBezTo>
                                      <a:cubicBezTo>
                                        <a:pt x="0" y="121"/>
                                        <a:pt x="1" y="119"/>
                                        <a:pt x="0" y="117"/>
                                      </a:cubicBezTo>
                                      <a:cubicBezTo>
                                        <a:pt x="2" y="115"/>
                                        <a:pt x="4" y="113"/>
                                        <a:pt x="5" y="111"/>
                                      </a:cubicBezTo>
                                      <a:cubicBezTo>
                                        <a:pt x="5" y="108"/>
                                        <a:pt x="3" y="104"/>
                                        <a:pt x="4" y="101"/>
                                      </a:cubicBezTo>
                                      <a:cubicBezTo>
                                        <a:pt x="5" y="99"/>
                                        <a:pt x="7" y="97"/>
                                        <a:pt x="8" y="95"/>
                                      </a:cubicBezTo>
                                      <a:cubicBezTo>
                                        <a:pt x="10" y="93"/>
                                        <a:pt x="13" y="92"/>
                                        <a:pt x="15" y="91"/>
                                      </a:cubicBezTo>
                                      <a:cubicBezTo>
                                        <a:pt x="17" y="89"/>
                                        <a:pt x="18" y="85"/>
                                        <a:pt x="21" y="84"/>
                                      </a:cubicBezTo>
                                      <a:cubicBezTo>
                                        <a:pt x="22" y="84"/>
                                        <a:pt x="23" y="86"/>
                                        <a:pt x="25" y="87"/>
                                      </a:cubicBezTo>
                                      <a:cubicBezTo>
                                        <a:pt x="26" y="87"/>
                                        <a:pt x="27" y="87"/>
                                        <a:pt x="27" y="86"/>
                                      </a:cubicBezTo>
                                      <a:cubicBezTo>
                                        <a:pt x="28" y="86"/>
                                        <a:pt x="28" y="83"/>
                                        <a:pt x="28" y="84"/>
                                      </a:cubicBezTo>
                                      <a:cubicBezTo>
                                        <a:pt x="31" y="85"/>
                                        <a:pt x="32" y="89"/>
                                        <a:pt x="34" y="91"/>
                                      </a:cubicBezTo>
                                      <a:cubicBezTo>
                                        <a:pt x="35" y="92"/>
                                        <a:pt x="38" y="93"/>
                                        <a:pt x="39" y="92"/>
                                      </a:cubicBezTo>
                                      <a:cubicBezTo>
                                        <a:pt x="42" y="90"/>
                                        <a:pt x="43" y="85"/>
                                        <a:pt x="44" y="82"/>
                                      </a:cubicBezTo>
                                      <a:cubicBezTo>
                                        <a:pt x="46" y="79"/>
                                        <a:pt x="47" y="76"/>
                                        <a:pt x="48" y="73"/>
                                      </a:cubicBezTo>
                                      <a:cubicBezTo>
                                        <a:pt x="48" y="71"/>
                                        <a:pt x="47" y="69"/>
                                        <a:pt x="48" y="67"/>
                                      </a:cubicBezTo>
                                      <a:cubicBezTo>
                                        <a:pt x="50" y="64"/>
                                        <a:pt x="53" y="63"/>
                                        <a:pt x="55" y="60"/>
                                      </a:cubicBezTo>
                                      <a:cubicBezTo>
                                        <a:pt x="56" y="57"/>
                                        <a:pt x="55" y="53"/>
                                        <a:pt x="57" y="50"/>
                                      </a:cubicBezTo>
                                      <a:cubicBezTo>
                                        <a:pt x="58" y="48"/>
                                        <a:pt x="60" y="47"/>
                                        <a:pt x="61" y="45"/>
                                      </a:cubicBezTo>
                                      <a:cubicBezTo>
                                        <a:pt x="62" y="44"/>
                                        <a:pt x="61" y="42"/>
                                        <a:pt x="61" y="41"/>
                                      </a:cubicBezTo>
                                      <a:cubicBezTo>
                                        <a:pt x="61" y="39"/>
                                        <a:pt x="63" y="37"/>
                                        <a:pt x="64" y="35"/>
                                      </a:cubicBezTo>
                                      <a:cubicBezTo>
                                        <a:pt x="65" y="31"/>
                                        <a:pt x="66" y="27"/>
                                        <a:pt x="69" y="24"/>
                                      </a:cubicBezTo>
                                      <a:cubicBezTo>
                                        <a:pt x="71" y="22"/>
                                        <a:pt x="77" y="23"/>
                                        <a:pt x="79" y="20"/>
                                      </a:cubicBezTo>
                                      <a:cubicBezTo>
                                        <a:pt x="80" y="17"/>
                                        <a:pt x="78" y="13"/>
                                        <a:pt x="77" y="10"/>
                                      </a:cubicBezTo>
                                      <a:cubicBezTo>
                                        <a:pt x="76" y="8"/>
                                        <a:pt x="72" y="9"/>
                                        <a:pt x="71" y="7"/>
                                      </a:cubicBezTo>
                                      <a:cubicBezTo>
                                        <a:pt x="71" y="5"/>
                                        <a:pt x="72" y="2"/>
                                        <a:pt x="73" y="1"/>
                                      </a:cubicBezTo>
                                      <a:cubicBezTo>
                                        <a:pt x="74" y="1"/>
                                        <a:pt x="76" y="0"/>
                                        <a:pt x="77" y="0"/>
                                      </a:cubicBezTo>
                                      <a:cubicBezTo>
                                        <a:pt x="80" y="4"/>
                                        <a:pt x="82" y="8"/>
                                        <a:pt x="83" y="12"/>
                                      </a:cubicBezTo>
                                      <a:cubicBezTo>
                                        <a:pt x="84" y="16"/>
                                        <a:pt x="83" y="21"/>
                                        <a:pt x="84" y="25"/>
                                      </a:cubicBezTo>
                                      <a:cubicBezTo>
                                        <a:pt x="84" y="29"/>
                                        <a:pt x="84" y="32"/>
                                        <a:pt x="86" y="35"/>
                                      </a:cubicBezTo>
                                      <a:cubicBezTo>
                                        <a:pt x="88" y="38"/>
                                        <a:pt x="91" y="39"/>
                                        <a:pt x="93" y="43"/>
                                      </a:cubicBezTo>
                                      <a:cubicBezTo>
                                        <a:pt x="90" y="43"/>
                                        <a:pt x="87" y="42"/>
                                        <a:pt x="84" y="42"/>
                                      </a:cubicBezTo>
                                      <a:cubicBezTo>
                                        <a:pt x="83" y="42"/>
                                        <a:pt x="82" y="43"/>
                                        <a:pt x="81" y="42"/>
                                      </a:cubicBezTo>
                                      <a:cubicBezTo>
                                        <a:pt x="78" y="42"/>
                                        <a:pt x="76" y="40"/>
                                        <a:pt x="73" y="41"/>
                                      </a:cubicBezTo>
                                      <a:cubicBezTo>
                                        <a:pt x="71" y="42"/>
                                        <a:pt x="70" y="45"/>
                                        <a:pt x="71" y="47"/>
                                      </a:cubicBezTo>
                                      <a:cubicBezTo>
                                        <a:pt x="71" y="49"/>
                                        <a:pt x="75" y="51"/>
                                        <a:pt x="76" y="53"/>
                                      </a:cubicBezTo>
                                      <a:cubicBezTo>
                                        <a:pt x="79" y="56"/>
                                        <a:pt x="81" y="59"/>
                                        <a:pt x="84" y="62"/>
                                      </a:cubicBezTo>
                                      <a:cubicBezTo>
                                        <a:pt x="85" y="64"/>
                                        <a:pt x="87" y="66"/>
                                        <a:pt x="88" y="69"/>
                                      </a:cubicBezTo>
                                      <a:cubicBezTo>
                                        <a:pt x="89" y="71"/>
                                        <a:pt x="90" y="73"/>
                                        <a:pt x="91" y="75"/>
                                      </a:cubicBezTo>
                                      <a:cubicBezTo>
                                        <a:pt x="91" y="75"/>
                                        <a:pt x="91" y="76"/>
                                        <a:pt x="91" y="77"/>
                                      </a:cubicBezTo>
                                      <a:cubicBezTo>
                                        <a:pt x="89" y="79"/>
                                        <a:pt x="88" y="82"/>
                                        <a:pt x="86" y="85"/>
                                      </a:cubicBezTo>
                                      <a:cubicBezTo>
                                        <a:pt x="85" y="89"/>
                                        <a:pt x="85" y="93"/>
                                        <a:pt x="82" y="96"/>
                                      </a:cubicBezTo>
                                      <a:cubicBezTo>
                                        <a:pt x="81" y="98"/>
                                        <a:pt x="77" y="97"/>
                                        <a:pt x="77" y="99"/>
                                      </a:cubicBezTo>
                                      <a:cubicBezTo>
                                        <a:pt x="76" y="102"/>
                                        <a:pt x="80" y="103"/>
                                        <a:pt x="81" y="105"/>
                                      </a:cubicBezTo>
                                      <a:cubicBezTo>
                                        <a:pt x="81" y="110"/>
                                        <a:pt x="79" y="115"/>
                                        <a:pt x="80" y="120"/>
                                      </a:cubicBezTo>
                                      <a:cubicBezTo>
                                        <a:pt x="80" y="122"/>
                                        <a:pt x="81" y="123"/>
                                        <a:pt x="82" y="124"/>
                                      </a:cubicBezTo>
                                      <a:cubicBezTo>
                                        <a:pt x="83" y="125"/>
                                        <a:pt x="86" y="125"/>
                                        <a:pt x="87" y="127"/>
                                      </a:cubicBezTo>
                                      <a:cubicBezTo>
                                        <a:pt x="88" y="128"/>
                                        <a:pt x="87" y="130"/>
                                        <a:pt x="87" y="131"/>
                                      </a:cubicBezTo>
                                      <a:cubicBezTo>
                                        <a:pt x="88" y="135"/>
                                        <a:pt x="89" y="138"/>
                                        <a:pt x="91" y="141"/>
                                      </a:cubicBezTo>
                                      <a:cubicBezTo>
                                        <a:pt x="92" y="142"/>
                                        <a:pt x="95" y="142"/>
                                        <a:pt x="95" y="143"/>
                                      </a:cubicBezTo>
                                      <a:cubicBezTo>
                                        <a:pt x="97" y="145"/>
                                        <a:pt x="98" y="148"/>
                                        <a:pt x="99" y="151"/>
                                      </a:cubicBezTo>
                                      <a:cubicBezTo>
                                        <a:pt x="98" y="153"/>
                                        <a:pt x="98" y="155"/>
                                        <a:pt x="98" y="157"/>
                                      </a:cubicBezTo>
                                      <a:cubicBezTo>
                                        <a:pt x="97" y="159"/>
                                        <a:pt x="99" y="162"/>
                                        <a:pt x="98" y="162"/>
                                      </a:cubicBezTo>
                                      <a:cubicBezTo>
                                        <a:pt x="91" y="161"/>
                                        <a:pt x="85" y="156"/>
                                        <a:pt x="78" y="155"/>
                                      </a:cubicBezTo>
                                      <a:cubicBezTo>
                                        <a:pt x="73" y="154"/>
                                        <a:pt x="69" y="155"/>
                                        <a:pt x="64" y="155"/>
                                      </a:cubicBezTo>
                                      <a:cubicBezTo>
                                        <a:pt x="61" y="154"/>
                                        <a:pt x="59" y="154"/>
                                        <a:pt x="57" y="153"/>
                                      </a:cubicBezTo>
                                      <a:cubicBezTo>
                                        <a:pt x="50" y="153"/>
                                        <a:pt x="43" y="153"/>
                                        <a:pt x="37" y="153"/>
                                      </a:cubicBezTo>
                                      <a:cubicBezTo>
                                        <a:pt x="36" y="154"/>
                                        <a:pt x="36" y="155"/>
                                        <a:pt x="36" y="156"/>
                                      </a:cubicBezTo>
                                      <a:lnTo>
                                        <a:pt x="17" y="155"/>
                                      </a:lnTo>
                                      <a:close/>
                                    </a:path>
                                  </a:pathLst>
                                </a:custGeom>
                                <a:grpFill/>
                                <a:ln w="0" cap="rnd">
                                  <a:solidFill>
                                    <a:schemeClr val="accent1">
                                      <a:lumMod val="60000"/>
                                      <a:lumOff val="40000"/>
                                    </a:schemeClr>
                                  </a:solidFill>
                                  <a:prstDash val="solid"/>
                                  <a:round/>
                                  <a:headEnd/>
                                  <a:tailEnd/>
                                </a:ln>
                              </wps:spPr>
                              <wps:bodyPr/>
                            </wps:wsp>
                            <wps:wsp>
                              <wps:cNvPr id="11613" name="Freeform 11613"/>
                              <wps:cNvSpPr>
                                <a:spLocks noChangeAspect="1"/>
                              </wps:cNvSpPr>
                              <wps:spPr bwMode="auto">
                                <a:xfrm>
                                  <a:off x="502045" y="378922"/>
                                  <a:ext cx="165579" cy="296132"/>
                                </a:xfrm>
                                <a:custGeom>
                                  <a:avLst/>
                                  <a:gdLst>
                                    <a:gd name="T0" fmla="*/ 94354650 w 130"/>
                                    <a:gd name="T1" fmla="*/ 845564826 h 232"/>
                                    <a:gd name="T2" fmla="*/ 119757825 w 130"/>
                                    <a:gd name="T3" fmla="*/ 841920348 h 232"/>
                                    <a:gd name="T4" fmla="*/ 141531975 w 130"/>
                                    <a:gd name="T5" fmla="*/ 830986913 h 232"/>
                                    <a:gd name="T6" fmla="*/ 163306125 w 130"/>
                                    <a:gd name="T7" fmla="*/ 841920348 h 232"/>
                                    <a:gd name="T8" fmla="*/ 174193200 w 130"/>
                                    <a:gd name="T9" fmla="*/ 827340525 h 232"/>
                                    <a:gd name="T10" fmla="*/ 214112475 w 130"/>
                                    <a:gd name="T11" fmla="*/ 820051568 h 232"/>
                                    <a:gd name="T12" fmla="*/ 228628575 w 130"/>
                                    <a:gd name="T13" fmla="*/ 820051568 h 232"/>
                                    <a:gd name="T14" fmla="*/ 243144675 w 130"/>
                                    <a:gd name="T15" fmla="*/ 805473654 h 232"/>
                                    <a:gd name="T16" fmla="*/ 257660775 w 130"/>
                                    <a:gd name="T17" fmla="*/ 787249353 h 232"/>
                                    <a:gd name="T18" fmla="*/ 243144675 w 130"/>
                                    <a:gd name="T19" fmla="*/ 779960396 h 232"/>
                                    <a:gd name="T20" fmla="*/ 257660775 w 130"/>
                                    <a:gd name="T21" fmla="*/ 769026960 h 232"/>
                                    <a:gd name="T22" fmla="*/ 297580050 w 130"/>
                                    <a:gd name="T23" fmla="*/ 769026960 h 232"/>
                                    <a:gd name="T24" fmla="*/ 337499325 w 130"/>
                                    <a:gd name="T25" fmla="*/ 750802659 h 232"/>
                                    <a:gd name="T26" fmla="*/ 344757375 w 130"/>
                                    <a:gd name="T27" fmla="*/ 721644922 h 232"/>
                                    <a:gd name="T28" fmla="*/ 362902500 w 130"/>
                                    <a:gd name="T29" fmla="*/ 721644922 h 232"/>
                                    <a:gd name="T30" fmla="*/ 381047625 w 130"/>
                                    <a:gd name="T31" fmla="*/ 699778051 h 232"/>
                                    <a:gd name="T32" fmla="*/ 381047625 w 130"/>
                                    <a:gd name="T33" fmla="*/ 674264792 h 232"/>
                                    <a:gd name="T34" fmla="*/ 420966900 w 130"/>
                                    <a:gd name="T35" fmla="*/ 666975835 h 232"/>
                                    <a:gd name="T36" fmla="*/ 424595925 w 130"/>
                                    <a:gd name="T37" fmla="*/ 652397921 h 232"/>
                                    <a:gd name="T38" fmla="*/ 406450800 w 130"/>
                                    <a:gd name="T39" fmla="*/ 630529141 h 232"/>
                                    <a:gd name="T40" fmla="*/ 417337875 w 130"/>
                                    <a:gd name="T41" fmla="*/ 615951227 h 232"/>
                                    <a:gd name="T42" fmla="*/ 406450800 w 130"/>
                                    <a:gd name="T43" fmla="*/ 612304840 h 232"/>
                                    <a:gd name="T44" fmla="*/ 402821775 w 130"/>
                                    <a:gd name="T45" fmla="*/ 575858146 h 232"/>
                                    <a:gd name="T46" fmla="*/ 377418600 w 130"/>
                                    <a:gd name="T47" fmla="*/ 583149012 h 232"/>
                                    <a:gd name="T48" fmla="*/ 377418600 w 130"/>
                                    <a:gd name="T49" fmla="*/ 564924710 h 232"/>
                                    <a:gd name="T50" fmla="*/ 395563725 w 130"/>
                                    <a:gd name="T51" fmla="*/ 543055930 h 232"/>
                                    <a:gd name="T52" fmla="*/ 391934700 w 130"/>
                                    <a:gd name="T53" fmla="*/ 510255624 h 232"/>
                                    <a:gd name="T54" fmla="*/ 410079825 w 130"/>
                                    <a:gd name="T55" fmla="*/ 499320280 h 232"/>
                                    <a:gd name="T56" fmla="*/ 399192750 w 130"/>
                                    <a:gd name="T57" fmla="*/ 477453409 h 232"/>
                                    <a:gd name="T58" fmla="*/ 410079825 w 130"/>
                                    <a:gd name="T59" fmla="*/ 466518064 h 232"/>
                                    <a:gd name="T60" fmla="*/ 428224950 w 130"/>
                                    <a:gd name="T61" fmla="*/ 441006715 h 232"/>
                                    <a:gd name="T62" fmla="*/ 424595925 w 130"/>
                                    <a:gd name="T63" fmla="*/ 422782413 h 232"/>
                                    <a:gd name="T64" fmla="*/ 442741050 w 130"/>
                                    <a:gd name="T65" fmla="*/ 411848978 h 232"/>
                                    <a:gd name="T66" fmla="*/ 464515200 w 130"/>
                                    <a:gd name="T67" fmla="*/ 411848978 h 232"/>
                                    <a:gd name="T68" fmla="*/ 464515200 w 130"/>
                                    <a:gd name="T69" fmla="*/ 218680164 h 232"/>
                                    <a:gd name="T70" fmla="*/ 87096600 w 130"/>
                                    <a:gd name="T71" fmla="*/ 0 h 232"/>
                                    <a:gd name="T72" fmla="*/ 58064400 w 130"/>
                                    <a:gd name="T73" fmla="*/ 25513258 h 232"/>
                                    <a:gd name="T74" fmla="*/ 72580500 w 130"/>
                                    <a:gd name="T75" fmla="*/ 69248909 h 232"/>
                                    <a:gd name="T76" fmla="*/ 68951475 w 130"/>
                                    <a:gd name="T77" fmla="*/ 102051125 h 232"/>
                                    <a:gd name="T78" fmla="*/ 83467575 w 130"/>
                                    <a:gd name="T79" fmla="*/ 120273517 h 232"/>
                                    <a:gd name="T80" fmla="*/ 79838550 w 130"/>
                                    <a:gd name="T81" fmla="*/ 142142297 h 232"/>
                                    <a:gd name="T82" fmla="*/ 105241725 w 130"/>
                                    <a:gd name="T83" fmla="*/ 160366599 h 232"/>
                                    <a:gd name="T84" fmla="*/ 79838550 w 130"/>
                                    <a:gd name="T85" fmla="*/ 211391207 h 232"/>
                                    <a:gd name="T86" fmla="*/ 79838550 w 130"/>
                                    <a:gd name="T87" fmla="*/ 291573551 h 232"/>
                                    <a:gd name="T88" fmla="*/ 83467575 w 130"/>
                                    <a:gd name="T89" fmla="*/ 364466939 h 232"/>
                                    <a:gd name="T90" fmla="*/ 0 w 130"/>
                                    <a:gd name="T91" fmla="*/ 470162543 h 232"/>
                                    <a:gd name="T92" fmla="*/ 0 w 130"/>
                                    <a:gd name="T93" fmla="*/ 524833538 h 232"/>
                                    <a:gd name="T94" fmla="*/ 18145125 w 130"/>
                                    <a:gd name="T95" fmla="*/ 553991275 h 232"/>
                                    <a:gd name="T96" fmla="*/ 29032200 w 130"/>
                                    <a:gd name="T97" fmla="*/ 568569189 h 232"/>
                                    <a:gd name="T98" fmla="*/ 43548300 w 130"/>
                                    <a:gd name="T99" fmla="*/ 564924710 h 232"/>
                                    <a:gd name="T100" fmla="*/ 65322450 w 130"/>
                                    <a:gd name="T101" fmla="*/ 608660361 h 232"/>
                                    <a:gd name="T102" fmla="*/ 68951475 w 130"/>
                                    <a:gd name="T103" fmla="*/ 656042400 h 232"/>
                                    <a:gd name="T104" fmla="*/ 76209525 w 130"/>
                                    <a:gd name="T105" fmla="*/ 692489094 h 232"/>
                                    <a:gd name="T106" fmla="*/ 101612700 w 130"/>
                                    <a:gd name="T107" fmla="*/ 721644922 h 232"/>
                                    <a:gd name="T108" fmla="*/ 68951475 w 130"/>
                                    <a:gd name="T109" fmla="*/ 718000443 h 232"/>
                                    <a:gd name="T110" fmla="*/ 58064400 w 130"/>
                                    <a:gd name="T111" fmla="*/ 718000443 h 232"/>
                                    <a:gd name="T112" fmla="*/ 29032200 w 130"/>
                                    <a:gd name="T113" fmla="*/ 714355965 h 232"/>
                                    <a:gd name="T114" fmla="*/ 21774150 w 130"/>
                                    <a:gd name="T115" fmla="*/ 736224745 h 232"/>
                                    <a:gd name="T116" fmla="*/ 39919275 w 130"/>
                                    <a:gd name="T117" fmla="*/ 758093525 h 232"/>
                                    <a:gd name="T118" fmla="*/ 68951475 w 130"/>
                                    <a:gd name="T119" fmla="*/ 790893831 h 232"/>
                                    <a:gd name="T120" fmla="*/ 83467575 w 130"/>
                                    <a:gd name="T121" fmla="*/ 816407090 h 232"/>
                                    <a:gd name="T122" fmla="*/ 94354650 w 130"/>
                                    <a:gd name="T123" fmla="*/ 838275870 h 232"/>
                                    <a:gd name="T124" fmla="*/ 94354650 w 130"/>
                                    <a:gd name="T125" fmla="*/ 845564826 h 23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130"/>
                                    <a:gd name="T190" fmla="*/ 0 h 232"/>
                                    <a:gd name="T191" fmla="*/ 130 w 130"/>
                                    <a:gd name="T192" fmla="*/ 232 h 232"/>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130" h="232">
                                      <a:moveTo>
                                        <a:pt x="26" y="232"/>
                                      </a:moveTo>
                                      <a:cubicBezTo>
                                        <a:pt x="28" y="231"/>
                                        <a:pt x="31" y="231"/>
                                        <a:pt x="33" y="231"/>
                                      </a:cubicBezTo>
                                      <a:cubicBezTo>
                                        <a:pt x="35" y="230"/>
                                        <a:pt x="37" y="228"/>
                                        <a:pt x="39" y="228"/>
                                      </a:cubicBezTo>
                                      <a:cubicBezTo>
                                        <a:pt x="41" y="228"/>
                                        <a:pt x="43" y="231"/>
                                        <a:pt x="45" y="231"/>
                                      </a:cubicBezTo>
                                      <a:cubicBezTo>
                                        <a:pt x="47" y="231"/>
                                        <a:pt x="47" y="228"/>
                                        <a:pt x="48" y="227"/>
                                      </a:cubicBezTo>
                                      <a:cubicBezTo>
                                        <a:pt x="52" y="226"/>
                                        <a:pt x="55" y="225"/>
                                        <a:pt x="59" y="225"/>
                                      </a:cubicBezTo>
                                      <a:cubicBezTo>
                                        <a:pt x="60" y="225"/>
                                        <a:pt x="61" y="225"/>
                                        <a:pt x="63" y="225"/>
                                      </a:cubicBezTo>
                                      <a:cubicBezTo>
                                        <a:pt x="64" y="224"/>
                                        <a:pt x="65" y="223"/>
                                        <a:pt x="67" y="221"/>
                                      </a:cubicBezTo>
                                      <a:cubicBezTo>
                                        <a:pt x="68" y="220"/>
                                        <a:pt x="71" y="218"/>
                                        <a:pt x="71" y="216"/>
                                      </a:cubicBezTo>
                                      <a:cubicBezTo>
                                        <a:pt x="71" y="214"/>
                                        <a:pt x="67" y="215"/>
                                        <a:pt x="67" y="214"/>
                                      </a:cubicBezTo>
                                      <a:cubicBezTo>
                                        <a:pt x="67" y="212"/>
                                        <a:pt x="70" y="212"/>
                                        <a:pt x="71" y="211"/>
                                      </a:cubicBezTo>
                                      <a:cubicBezTo>
                                        <a:pt x="75" y="211"/>
                                        <a:pt x="78" y="212"/>
                                        <a:pt x="82" y="211"/>
                                      </a:cubicBezTo>
                                      <a:cubicBezTo>
                                        <a:pt x="86" y="210"/>
                                        <a:pt x="90" y="209"/>
                                        <a:pt x="93" y="206"/>
                                      </a:cubicBezTo>
                                      <a:cubicBezTo>
                                        <a:pt x="95" y="204"/>
                                        <a:pt x="93" y="200"/>
                                        <a:pt x="95" y="198"/>
                                      </a:cubicBezTo>
                                      <a:cubicBezTo>
                                        <a:pt x="96" y="197"/>
                                        <a:pt x="99" y="199"/>
                                        <a:pt x="100" y="198"/>
                                      </a:cubicBezTo>
                                      <a:cubicBezTo>
                                        <a:pt x="102" y="197"/>
                                        <a:pt x="104" y="195"/>
                                        <a:pt x="105" y="192"/>
                                      </a:cubicBezTo>
                                      <a:cubicBezTo>
                                        <a:pt x="106" y="190"/>
                                        <a:pt x="103" y="186"/>
                                        <a:pt x="105" y="185"/>
                                      </a:cubicBezTo>
                                      <a:cubicBezTo>
                                        <a:pt x="108" y="182"/>
                                        <a:pt x="113" y="184"/>
                                        <a:pt x="116" y="183"/>
                                      </a:cubicBezTo>
                                      <a:cubicBezTo>
                                        <a:pt x="117" y="182"/>
                                        <a:pt x="118" y="180"/>
                                        <a:pt x="117" y="179"/>
                                      </a:cubicBezTo>
                                      <a:cubicBezTo>
                                        <a:pt x="116" y="177"/>
                                        <a:pt x="113" y="176"/>
                                        <a:pt x="112" y="173"/>
                                      </a:cubicBezTo>
                                      <a:cubicBezTo>
                                        <a:pt x="112" y="171"/>
                                        <a:pt x="115" y="170"/>
                                        <a:pt x="115" y="169"/>
                                      </a:cubicBezTo>
                                      <a:cubicBezTo>
                                        <a:pt x="115" y="168"/>
                                        <a:pt x="113" y="169"/>
                                        <a:pt x="112" y="168"/>
                                      </a:cubicBezTo>
                                      <a:cubicBezTo>
                                        <a:pt x="111" y="165"/>
                                        <a:pt x="113" y="161"/>
                                        <a:pt x="111" y="158"/>
                                      </a:cubicBezTo>
                                      <a:cubicBezTo>
                                        <a:pt x="109" y="157"/>
                                        <a:pt x="106" y="161"/>
                                        <a:pt x="104" y="160"/>
                                      </a:cubicBezTo>
                                      <a:cubicBezTo>
                                        <a:pt x="103" y="159"/>
                                        <a:pt x="103" y="156"/>
                                        <a:pt x="104" y="155"/>
                                      </a:cubicBezTo>
                                      <a:cubicBezTo>
                                        <a:pt x="105" y="153"/>
                                        <a:pt x="109" y="152"/>
                                        <a:pt x="109" y="149"/>
                                      </a:cubicBezTo>
                                      <a:cubicBezTo>
                                        <a:pt x="110" y="146"/>
                                        <a:pt x="107" y="143"/>
                                        <a:pt x="108" y="140"/>
                                      </a:cubicBezTo>
                                      <a:cubicBezTo>
                                        <a:pt x="108" y="138"/>
                                        <a:pt x="113" y="139"/>
                                        <a:pt x="113" y="137"/>
                                      </a:cubicBezTo>
                                      <a:cubicBezTo>
                                        <a:pt x="114" y="135"/>
                                        <a:pt x="110" y="133"/>
                                        <a:pt x="110" y="131"/>
                                      </a:cubicBezTo>
                                      <a:cubicBezTo>
                                        <a:pt x="109" y="130"/>
                                        <a:pt x="112" y="129"/>
                                        <a:pt x="113" y="128"/>
                                      </a:cubicBezTo>
                                      <a:cubicBezTo>
                                        <a:pt x="115" y="126"/>
                                        <a:pt x="117" y="124"/>
                                        <a:pt x="118" y="121"/>
                                      </a:cubicBezTo>
                                      <a:cubicBezTo>
                                        <a:pt x="119" y="119"/>
                                        <a:pt x="116" y="117"/>
                                        <a:pt x="117" y="116"/>
                                      </a:cubicBezTo>
                                      <a:cubicBezTo>
                                        <a:pt x="118" y="114"/>
                                        <a:pt x="120" y="113"/>
                                        <a:pt x="122" y="113"/>
                                      </a:cubicBezTo>
                                      <a:cubicBezTo>
                                        <a:pt x="124" y="112"/>
                                        <a:pt x="128" y="115"/>
                                        <a:pt x="128" y="113"/>
                                      </a:cubicBezTo>
                                      <a:cubicBezTo>
                                        <a:pt x="130" y="96"/>
                                        <a:pt x="128" y="78"/>
                                        <a:pt x="128" y="60"/>
                                      </a:cubicBezTo>
                                      <a:lnTo>
                                        <a:pt x="24" y="0"/>
                                      </a:lnTo>
                                      <a:lnTo>
                                        <a:pt x="16" y="7"/>
                                      </a:lnTo>
                                      <a:lnTo>
                                        <a:pt x="20" y="19"/>
                                      </a:lnTo>
                                      <a:lnTo>
                                        <a:pt x="19" y="28"/>
                                      </a:lnTo>
                                      <a:lnTo>
                                        <a:pt x="23" y="33"/>
                                      </a:lnTo>
                                      <a:lnTo>
                                        <a:pt x="22" y="39"/>
                                      </a:lnTo>
                                      <a:lnTo>
                                        <a:pt x="29" y="44"/>
                                      </a:lnTo>
                                      <a:lnTo>
                                        <a:pt x="22" y="58"/>
                                      </a:lnTo>
                                      <a:lnTo>
                                        <a:pt x="22" y="80"/>
                                      </a:lnTo>
                                      <a:lnTo>
                                        <a:pt x="23" y="100"/>
                                      </a:lnTo>
                                      <a:lnTo>
                                        <a:pt x="0" y="129"/>
                                      </a:lnTo>
                                      <a:lnTo>
                                        <a:pt x="0" y="144"/>
                                      </a:lnTo>
                                      <a:cubicBezTo>
                                        <a:pt x="2" y="146"/>
                                        <a:pt x="3" y="150"/>
                                        <a:pt x="5" y="152"/>
                                      </a:cubicBezTo>
                                      <a:cubicBezTo>
                                        <a:pt x="6" y="153"/>
                                        <a:pt x="7" y="155"/>
                                        <a:pt x="8" y="156"/>
                                      </a:cubicBezTo>
                                      <a:cubicBezTo>
                                        <a:pt x="9" y="156"/>
                                        <a:pt x="11" y="155"/>
                                        <a:pt x="12" y="155"/>
                                      </a:cubicBezTo>
                                      <a:cubicBezTo>
                                        <a:pt x="15" y="159"/>
                                        <a:pt x="17" y="163"/>
                                        <a:pt x="18" y="167"/>
                                      </a:cubicBezTo>
                                      <a:cubicBezTo>
                                        <a:pt x="19" y="171"/>
                                        <a:pt x="18" y="176"/>
                                        <a:pt x="19" y="180"/>
                                      </a:cubicBezTo>
                                      <a:cubicBezTo>
                                        <a:pt x="19" y="184"/>
                                        <a:pt x="19" y="187"/>
                                        <a:pt x="21" y="190"/>
                                      </a:cubicBezTo>
                                      <a:cubicBezTo>
                                        <a:pt x="23" y="193"/>
                                        <a:pt x="26" y="194"/>
                                        <a:pt x="28" y="198"/>
                                      </a:cubicBezTo>
                                      <a:cubicBezTo>
                                        <a:pt x="25" y="198"/>
                                        <a:pt x="22" y="197"/>
                                        <a:pt x="19" y="197"/>
                                      </a:cubicBezTo>
                                      <a:cubicBezTo>
                                        <a:pt x="18" y="197"/>
                                        <a:pt x="17" y="198"/>
                                        <a:pt x="16" y="197"/>
                                      </a:cubicBezTo>
                                      <a:cubicBezTo>
                                        <a:pt x="13" y="197"/>
                                        <a:pt x="11" y="195"/>
                                        <a:pt x="8" y="196"/>
                                      </a:cubicBezTo>
                                      <a:cubicBezTo>
                                        <a:pt x="6" y="197"/>
                                        <a:pt x="5" y="200"/>
                                        <a:pt x="6" y="202"/>
                                      </a:cubicBezTo>
                                      <a:cubicBezTo>
                                        <a:pt x="6" y="204"/>
                                        <a:pt x="10" y="206"/>
                                        <a:pt x="11" y="208"/>
                                      </a:cubicBezTo>
                                      <a:cubicBezTo>
                                        <a:pt x="14" y="211"/>
                                        <a:pt x="16" y="214"/>
                                        <a:pt x="19" y="217"/>
                                      </a:cubicBezTo>
                                      <a:cubicBezTo>
                                        <a:pt x="20" y="219"/>
                                        <a:pt x="22" y="221"/>
                                        <a:pt x="23" y="224"/>
                                      </a:cubicBezTo>
                                      <a:cubicBezTo>
                                        <a:pt x="24" y="226"/>
                                        <a:pt x="25" y="228"/>
                                        <a:pt x="26" y="230"/>
                                      </a:cubicBezTo>
                                      <a:cubicBezTo>
                                        <a:pt x="26" y="230"/>
                                        <a:pt x="26" y="231"/>
                                        <a:pt x="26" y="232"/>
                                      </a:cubicBezTo>
                                      <a:close/>
                                    </a:path>
                                  </a:pathLst>
                                </a:custGeom>
                                <a:grpFill/>
                                <a:ln w="0" cap="rnd">
                                  <a:solidFill>
                                    <a:schemeClr val="accent1">
                                      <a:lumMod val="60000"/>
                                      <a:lumOff val="40000"/>
                                    </a:schemeClr>
                                  </a:solidFill>
                                  <a:prstDash val="solid"/>
                                  <a:round/>
                                  <a:headEnd/>
                                  <a:tailEnd/>
                                </a:ln>
                              </wps:spPr>
                              <wps:bodyPr/>
                            </wps:wsp>
                            <wps:wsp>
                              <wps:cNvPr id="11614" name="Freeform 11614"/>
                              <wps:cNvSpPr>
                                <a:spLocks noChangeAspect="1"/>
                              </wps:cNvSpPr>
                              <wps:spPr bwMode="auto">
                                <a:xfrm>
                                  <a:off x="515844" y="611370"/>
                                  <a:ext cx="210158" cy="158150"/>
                                </a:xfrm>
                                <a:custGeom>
                                  <a:avLst/>
                                  <a:gdLst>
                                    <a:gd name="T0" fmla="*/ 598789125 w 165"/>
                                    <a:gd name="T1" fmla="*/ 294743516 h 124"/>
                                    <a:gd name="T2" fmla="*/ 573385950 w 165"/>
                                    <a:gd name="T3" fmla="*/ 261994448 h 124"/>
                                    <a:gd name="T4" fmla="*/ 558869850 w 165"/>
                                    <a:gd name="T5" fmla="*/ 236522739 h 124"/>
                                    <a:gd name="T6" fmla="*/ 515321550 w 165"/>
                                    <a:gd name="T7" fmla="*/ 207411397 h 124"/>
                                    <a:gd name="T8" fmla="*/ 500805450 w 165"/>
                                    <a:gd name="T9" fmla="*/ 167384971 h 124"/>
                                    <a:gd name="T10" fmla="*/ 482660325 w 165"/>
                                    <a:gd name="T11" fmla="*/ 149190621 h 124"/>
                                    <a:gd name="T12" fmla="*/ 449999100 w 165"/>
                                    <a:gd name="T13" fmla="*/ 123718912 h 124"/>
                                    <a:gd name="T14" fmla="*/ 410079825 w 165"/>
                                    <a:gd name="T15" fmla="*/ 105524561 h 124"/>
                                    <a:gd name="T16" fmla="*/ 424595925 w 165"/>
                                    <a:gd name="T17" fmla="*/ 65498135 h 124"/>
                                    <a:gd name="T18" fmla="*/ 381047625 w 165"/>
                                    <a:gd name="T19" fmla="*/ 3639633 h 124"/>
                                    <a:gd name="T20" fmla="*/ 341128350 w 165"/>
                                    <a:gd name="T21" fmla="*/ 36388701 h 124"/>
                                    <a:gd name="T22" fmla="*/ 304838100 w 165"/>
                                    <a:gd name="T23" fmla="*/ 58220777 h 124"/>
                                    <a:gd name="T24" fmla="*/ 257660775 w 165"/>
                                    <a:gd name="T25" fmla="*/ 105524561 h 124"/>
                                    <a:gd name="T26" fmla="*/ 203225400 w 165"/>
                                    <a:gd name="T27" fmla="*/ 116441553 h 124"/>
                                    <a:gd name="T28" fmla="*/ 203225400 w 165"/>
                                    <a:gd name="T29" fmla="*/ 141913262 h 124"/>
                                    <a:gd name="T30" fmla="*/ 174193200 w 165"/>
                                    <a:gd name="T31" fmla="*/ 156467979 h 124"/>
                                    <a:gd name="T32" fmla="*/ 123386850 w 165"/>
                                    <a:gd name="T33" fmla="*/ 178301963 h 124"/>
                                    <a:gd name="T34" fmla="*/ 79838550 w 165"/>
                                    <a:gd name="T35" fmla="*/ 178301963 h 124"/>
                                    <a:gd name="T36" fmla="*/ 36290250 w 165"/>
                                    <a:gd name="T37" fmla="*/ 211051031 h 124"/>
                                    <a:gd name="T38" fmla="*/ 3629025 w 165"/>
                                    <a:gd name="T39" fmla="*/ 261994448 h 124"/>
                                    <a:gd name="T40" fmla="*/ 14516100 w 165"/>
                                    <a:gd name="T41" fmla="*/ 338409575 h 124"/>
                                    <a:gd name="T42" fmla="*/ 39919275 w 165"/>
                                    <a:gd name="T43" fmla="*/ 363879377 h 124"/>
                                    <a:gd name="T44" fmla="*/ 54435375 w 165"/>
                                    <a:gd name="T45" fmla="*/ 414822795 h 124"/>
                                    <a:gd name="T46" fmla="*/ 83467575 w 165"/>
                                    <a:gd name="T47" fmla="*/ 451211496 h 124"/>
                                    <a:gd name="T48" fmla="*/ 97983675 w 165"/>
                                    <a:gd name="T49" fmla="*/ 411185069 h 124"/>
                                    <a:gd name="T50" fmla="*/ 134273925 w 165"/>
                                    <a:gd name="T51" fmla="*/ 392990719 h 124"/>
                                    <a:gd name="T52" fmla="*/ 170564175 w 165"/>
                                    <a:gd name="T53" fmla="*/ 392990719 h 124"/>
                                    <a:gd name="T54" fmla="*/ 195967350 w 165"/>
                                    <a:gd name="T55" fmla="*/ 352964293 h 124"/>
                                    <a:gd name="T56" fmla="*/ 224999550 w 165"/>
                                    <a:gd name="T57" fmla="*/ 312937866 h 124"/>
                                    <a:gd name="T58" fmla="*/ 283063950 w 165"/>
                                    <a:gd name="T59" fmla="*/ 342047301 h 124"/>
                                    <a:gd name="T60" fmla="*/ 362902500 w 165"/>
                                    <a:gd name="T61" fmla="*/ 360241651 h 124"/>
                                    <a:gd name="T62" fmla="*/ 391934700 w 165"/>
                                    <a:gd name="T63" fmla="*/ 323852951 h 124"/>
                                    <a:gd name="T64" fmla="*/ 453628125 w 165"/>
                                    <a:gd name="T65" fmla="*/ 323852951 h 124"/>
                                    <a:gd name="T66" fmla="*/ 475402275 w 165"/>
                                    <a:gd name="T67" fmla="*/ 320215225 h 124"/>
                                    <a:gd name="T68" fmla="*/ 508063500 w 165"/>
                                    <a:gd name="T69" fmla="*/ 302020875 h 124"/>
                                    <a:gd name="T70" fmla="*/ 544353750 w 165"/>
                                    <a:gd name="T71" fmla="*/ 309298233 h 124"/>
                                    <a:gd name="T72" fmla="*/ 580644000 w 165"/>
                                    <a:gd name="T73" fmla="*/ 309298233 h 124"/>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165"/>
                                    <a:gd name="T112" fmla="*/ 0 h 124"/>
                                    <a:gd name="T113" fmla="*/ 165 w 165"/>
                                    <a:gd name="T114" fmla="*/ 124 h 124"/>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165" h="124">
                                      <a:moveTo>
                                        <a:pt x="164" y="88"/>
                                      </a:moveTo>
                                      <a:cubicBezTo>
                                        <a:pt x="164" y="85"/>
                                        <a:pt x="165" y="83"/>
                                        <a:pt x="165" y="81"/>
                                      </a:cubicBezTo>
                                      <a:cubicBezTo>
                                        <a:pt x="165" y="78"/>
                                        <a:pt x="163" y="76"/>
                                        <a:pt x="162" y="74"/>
                                      </a:cubicBezTo>
                                      <a:cubicBezTo>
                                        <a:pt x="161" y="73"/>
                                        <a:pt x="159" y="72"/>
                                        <a:pt x="158" y="72"/>
                                      </a:cubicBezTo>
                                      <a:cubicBezTo>
                                        <a:pt x="156" y="70"/>
                                        <a:pt x="153" y="70"/>
                                        <a:pt x="151" y="67"/>
                                      </a:cubicBezTo>
                                      <a:cubicBezTo>
                                        <a:pt x="151" y="66"/>
                                        <a:pt x="155" y="66"/>
                                        <a:pt x="154" y="65"/>
                                      </a:cubicBezTo>
                                      <a:cubicBezTo>
                                        <a:pt x="153" y="63"/>
                                        <a:pt x="149" y="61"/>
                                        <a:pt x="147" y="57"/>
                                      </a:cubicBezTo>
                                      <a:cubicBezTo>
                                        <a:pt x="146" y="56"/>
                                        <a:pt x="144" y="58"/>
                                        <a:pt x="142" y="57"/>
                                      </a:cubicBezTo>
                                      <a:cubicBezTo>
                                        <a:pt x="140" y="55"/>
                                        <a:pt x="138" y="53"/>
                                        <a:pt x="137" y="51"/>
                                      </a:cubicBezTo>
                                      <a:cubicBezTo>
                                        <a:pt x="137" y="50"/>
                                        <a:pt x="139" y="47"/>
                                        <a:pt x="138" y="46"/>
                                      </a:cubicBezTo>
                                      <a:cubicBezTo>
                                        <a:pt x="137" y="45"/>
                                        <a:pt x="135" y="47"/>
                                        <a:pt x="134" y="46"/>
                                      </a:cubicBezTo>
                                      <a:cubicBezTo>
                                        <a:pt x="133" y="45"/>
                                        <a:pt x="134" y="42"/>
                                        <a:pt x="133" y="41"/>
                                      </a:cubicBezTo>
                                      <a:cubicBezTo>
                                        <a:pt x="130" y="39"/>
                                        <a:pt x="126" y="41"/>
                                        <a:pt x="123" y="39"/>
                                      </a:cubicBezTo>
                                      <a:cubicBezTo>
                                        <a:pt x="122" y="37"/>
                                        <a:pt x="126" y="35"/>
                                        <a:pt x="124" y="34"/>
                                      </a:cubicBezTo>
                                      <a:cubicBezTo>
                                        <a:pt x="122" y="32"/>
                                        <a:pt x="119" y="35"/>
                                        <a:pt x="117" y="34"/>
                                      </a:cubicBezTo>
                                      <a:cubicBezTo>
                                        <a:pt x="115" y="33"/>
                                        <a:pt x="113" y="31"/>
                                        <a:pt x="113" y="29"/>
                                      </a:cubicBezTo>
                                      <a:cubicBezTo>
                                        <a:pt x="113" y="28"/>
                                        <a:pt x="116" y="27"/>
                                        <a:pt x="117" y="25"/>
                                      </a:cubicBezTo>
                                      <a:cubicBezTo>
                                        <a:pt x="117" y="23"/>
                                        <a:pt x="118" y="20"/>
                                        <a:pt x="117" y="18"/>
                                      </a:cubicBezTo>
                                      <a:cubicBezTo>
                                        <a:pt x="116" y="14"/>
                                        <a:pt x="114" y="10"/>
                                        <a:pt x="111" y="7"/>
                                      </a:cubicBezTo>
                                      <a:cubicBezTo>
                                        <a:pt x="110" y="5"/>
                                        <a:pt x="107" y="3"/>
                                        <a:pt x="105" y="1"/>
                                      </a:cubicBezTo>
                                      <a:cubicBezTo>
                                        <a:pt x="102" y="2"/>
                                        <a:pt x="97" y="0"/>
                                        <a:pt x="94" y="3"/>
                                      </a:cubicBezTo>
                                      <a:cubicBezTo>
                                        <a:pt x="92" y="4"/>
                                        <a:pt x="95" y="8"/>
                                        <a:pt x="94" y="10"/>
                                      </a:cubicBezTo>
                                      <a:cubicBezTo>
                                        <a:pt x="93" y="13"/>
                                        <a:pt x="91" y="15"/>
                                        <a:pt x="89" y="16"/>
                                      </a:cubicBezTo>
                                      <a:cubicBezTo>
                                        <a:pt x="88" y="17"/>
                                        <a:pt x="85" y="15"/>
                                        <a:pt x="84" y="16"/>
                                      </a:cubicBezTo>
                                      <a:cubicBezTo>
                                        <a:pt x="82" y="18"/>
                                        <a:pt x="84" y="22"/>
                                        <a:pt x="82" y="24"/>
                                      </a:cubicBezTo>
                                      <a:cubicBezTo>
                                        <a:pt x="79" y="27"/>
                                        <a:pt x="75" y="28"/>
                                        <a:pt x="71" y="29"/>
                                      </a:cubicBezTo>
                                      <a:cubicBezTo>
                                        <a:pt x="67" y="30"/>
                                        <a:pt x="64" y="29"/>
                                        <a:pt x="60" y="29"/>
                                      </a:cubicBezTo>
                                      <a:cubicBezTo>
                                        <a:pt x="59" y="30"/>
                                        <a:pt x="56" y="30"/>
                                        <a:pt x="56" y="32"/>
                                      </a:cubicBezTo>
                                      <a:cubicBezTo>
                                        <a:pt x="56" y="33"/>
                                        <a:pt x="60" y="32"/>
                                        <a:pt x="60" y="34"/>
                                      </a:cubicBezTo>
                                      <a:cubicBezTo>
                                        <a:pt x="60" y="36"/>
                                        <a:pt x="57" y="38"/>
                                        <a:pt x="56" y="39"/>
                                      </a:cubicBezTo>
                                      <a:cubicBezTo>
                                        <a:pt x="54" y="41"/>
                                        <a:pt x="53" y="42"/>
                                        <a:pt x="52" y="43"/>
                                      </a:cubicBezTo>
                                      <a:cubicBezTo>
                                        <a:pt x="50" y="43"/>
                                        <a:pt x="49" y="43"/>
                                        <a:pt x="48" y="43"/>
                                      </a:cubicBezTo>
                                      <a:cubicBezTo>
                                        <a:pt x="44" y="43"/>
                                        <a:pt x="41" y="44"/>
                                        <a:pt x="37" y="45"/>
                                      </a:cubicBezTo>
                                      <a:cubicBezTo>
                                        <a:pt x="36" y="46"/>
                                        <a:pt x="36" y="49"/>
                                        <a:pt x="34" y="49"/>
                                      </a:cubicBezTo>
                                      <a:cubicBezTo>
                                        <a:pt x="32" y="49"/>
                                        <a:pt x="30" y="46"/>
                                        <a:pt x="28" y="46"/>
                                      </a:cubicBezTo>
                                      <a:cubicBezTo>
                                        <a:pt x="26" y="46"/>
                                        <a:pt x="24" y="48"/>
                                        <a:pt x="22" y="49"/>
                                      </a:cubicBezTo>
                                      <a:cubicBezTo>
                                        <a:pt x="20" y="49"/>
                                        <a:pt x="17" y="49"/>
                                        <a:pt x="15" y="50"/>
                                      </a:cubicBezTo>
                                      <a:cubicBezTo>
                                        <a:pt x="13" y="52"/>
                                        <a:pt x="12" y="55"/>
                                        <a:pt x="10" y="58"/>
                                      </a:cubicBezTo>
                                      <a:cubicBezTo>
                                        <a:pt x="9" y="62"/>
                                        <a:pt x="9" y="66"/>
                                        <a:pt x="6" y="69"/>
                                      </a:cubicBezTo>
                                      <a:cubicBezTo>
                                        <a:pt x="5" y="71"/>
                                        <a:pt x="1" y="70"/>
                                        <a:pt x="1" y="72"/>
                                      </a:cubicBezTo>
                                      <a:cubicBezTo>
                                        <a:pt x="0" y="75"/>
                                        <a:pt x="4" y="76"/>
                                        <a:pt x="5" y="78"/>
                                      </a:cubicBezTo>
                                      <a:cubicBezTo>
                                        <a:pt x="5" y="83"/>
                                        <a:pt x="3" y="88"/>
                                        <a:pt x="4" y="93"/>
                                      </a:cubicBezTo>
                                      <a:cubicBezTo>
                                        <a:pt x="4" y="95"/>
                                        <a:pt x="5" y="96"/>
                                        <a:pt x="6" y="97"/>
                                      </a:cubicBezTo>
                                      <a:cubicBezTo>
                                        <a:pt x="7" y="98"/>
                                        <a:pt x="10" y="98"/>
                                        <a:pt x="11" y="100"/>
                                      </a:cubicBezTo>
                                      <a:cubicBezTo>
                                        <a:pt x="12" y="101"/>
                                        <a:pt x="11" y="103"/>
                                        <a:pt x="11" y="104"/>
                                      </a:cubicBezTo>
                                      <a:cubicBezTo>
                                        <a:pt x="12" y="108"/>
                                        <a:pt x="13" y="111"/>
                                        <a:pt x="15" y="114"/>
                                      </a:cubicBezTo>
                                      <a:cubicBezTo>
                                        <a:pt x="16" y="115"/>
                                        <a:pt x="19" y="115"/>
                                        <a:pt x="19" y="116"/>
                                      </a:cubicBezTo>
                                      <a:cubicBezTo>
                                        <a:pt x="21" y="118"/>
                                        <a:pt x="22" y="121"/>
                                        <a:pt x="23" y="124"/>
                                      </a:cubicBezTo>
                                      <a:cubicBezTo>
                                        <a:pt x="24" y="123"/>
                                        <a:pt x="26" y="123"/>
                                        <a:pt x="26" y="121"/>
                                      </a:cubicBezTo>
                                      <a:cubicBezTo>
                                        <a:pt x="27" y="119"/>
                                        <a:pt x="27" y="116"/>
                                        <a:pt x="27" y="113"/>
                                      </a:cubicBezTo>
                                      <a:cubicBezTo>
                                        <a:pt x="27" y="112"/>
                                        <a:pt x="27" y="109"/>
                                        <a:pt x="28" y="108"/>
                                      </a:cubicBezTo>
                                      <a:cubicBezTo>
                                        <a:pt x="31" y="107"/>
                                        <a:pt x="34" y="108"/>
                                        <a:pt x="37" y="108"/>
                                      </a:cubicBezTo>
                                      <a:cubicBezTo>
                                        <a:pt x="38" y="108"/>
                                        <a:pt x="39" y="106"/>
                                        <a:pt x="41" y="106"/>
                                      </a:cubicBezTo>
                                      <a:cubicBezTo>
                                        <a:pt x="43" y="107"/>
                                        <a:pt x="45" y="108"/>
                                        <a:pt x="47" y="108"/>
                                      </a:cubicBezTo>
                                      <a:cubicBezTo>
                                        <a:pt x="49" y="109"/>
                                        <a:pt x="51" y="108"/>
                                        <a:pt x="54" y="107"/>
                                      </a:cubicBezTo>
                                      <a:cubicBezTo>
                                        <a:pt x="54" y="104"/>
                                        <a:pt x="53" y="101"/>
                                        <a:pt x="54" y="97"/>
                                      </a:cubicBezTo>
                                      <a:cubicBezTo>
                                        <a:pt x="54" y="95"/>
                                        <a:pt x="56" y="92"/>
                                        <a:pt x="57" y="90"/>
                                      </a:cubicBezTo>
                                      <a:cubicBezTo>
                                        <a:pt x="58" y="88"/>
                                        <a:pt x="60" y="87"/>
                                        <a:pt x="62" y="86"/>
                                      </a:cubicBezTo>
                                      <a:cubicBezTo>
                                        <a:pt x="63" y="86"/>
                                        <a:pt x="66" y="85"/>
                                        <a:pt x="67" y="86"/>
                                      </a:cubicBezTo>
                                      <a:cubicBezTo>
                                        <a:pt x="71" y="88"/>
                                        <a:pt x="74" y="92"/>
                                        <a:pt x="78" y="94"/>
                                      </a:cubicBezTo>
                                      <a:cubicBezTo>
                                        <a:pt x="81" y="96"/>
                                        <a:pt x="84" y="95"/>
                                        <a:pt x="87" y="96"/>
                                      </a:cubicBezTo>
                                      <a:cubicBezTo>
                                        <a:pt x="92" y="97"/>
                                        <a:pt x="96" y="100"/>
                                        <a:pt x="100" y="99"/>
                                      </a:cubicBezTo>
                                      <a:cubicBezTo>
                                        <a:pt x="103" y="99"/>
                                        <a:pt x="103" y="94"/>
                                        <a:pt x="104" y="92"/>
                                      </a:cubicBezTo>
                                      <a:cubicBezTo>
                                        <a:pt x="105" y="91"/>
                                        <a:pt x="107" y="89"/>
                                        <a:pt x="108" y="89"/>
                                      </a:cubicBezTo>
                                      <a:cubicBezTo>
                                        <a:pt x="111" y="89"/>
                                        <a:pt x="113" y="92"/>
                                        <a:pt x="115" y="92"/>
                                      </a:cubicBezTo>
                                      <a:cubicBezTo>
                                        <a:pt x="118" y="92"/>
                                        <a:pt x="122" y="90"/>
                                        <a:pt x="125" y="89"/>
                                      </a:cubicBezTo>
                                      <a:cubicBezTo>
                                        <a:pt x="126" y="88"/>
                                        <a:pt x="127" y="85"/>
                                        <a:pt x="128" y="85"/>
                                      </a:cubicBezTo>
                                      <a:cubicBezTo>
                                        <a:pt x="130" y="85"/>
                                        <a:pt x="130" y="88"/>
                                        <a:pt x="131" y="88"/>
                                      </a:cubicBezTo>
                                      <a:cubicBezTo>
                                        <a:pt x="133" y="89"/>
                                        <a:pt x="135" y="89"/>
                                        <a:pt x="137" y="88"/>
                                      </a:cubicBezTo>
                                      <a:cubicBezTo>
                                        <a:pt x="139" y="87"/>
                                        <a:pt x="138" y="83"/>
                                        <a:pt x="140" y="83"/>
                                      </a:cubicBezTo>
                                      <a:cubicBezTo>
                                        <a:pt x="143" y="83"/>
                                        <a:pt x="144" y="87"/>
                                        <a:pt x="146" y="87"/>
                                      </a:cubicBezTo>
                                      <a:cubicBezTo>
                                        <a:pt x="148" y="87"/>
                                        <a:pt x="149" y="85"/>
                                        <a:pt x="150" y="85"/>
                                      </a:cubicBezTo>
                                      <a:cubicBezTo>
                                        <a:pt x="152" y="85"/>
                                        <a:pt x="151" y="89"/>
                                        <a:pt x="153" y="89"/>
                                      </a:cubicBezTo>
                                      <a:cubicBezTo>
                                        <a:pt x="156" y="88"/>
                                        <a:pt x="157" y="85"/>
                                        <a:pt x="160" y="85"/>
                                      </a:cubicBezTo>
                                      <a:cubicBezTo>
                                        <a:pt x="161" y="85"/>
                                        <a:pt x="163" y="87"/>
                                        <a:pt x="164" y="88"/>
                                      </a:cubicBezTo>
                                      <a:close/>
                                    </a:path>
                                  </a:pathLst>
                                </a:custGeom>
                                <a:grpFill/>
                                <a:ln w="0" cap="rnd">
                                  <a:solidFill>
                                    <a:schemeClr val="accent1">
                                      <a:lumMod val="60000"/>
                                      <a:lumOff val="40000"/>
                                    </a:schemeClr>
                                  </a:solidFill>
                                  <a:prstDash val="solid"/>
                                  <a:round/>
                                  <a:headEnd/>
                                  <a:tailEnd/>
                                </a:ln>
                              </wps:spPr>
                              <wps:bodyPr/>
                            </wps:wsp>
                            <wps:wsp>
                              <wps:cNvPr id="11615" name="Freeform 11615"/>
                              <wps:cNvSpPr>
                                <a:spLocks noChangeAspect="1"/>
                              </wps:cNvSpPr>
                              <wps:spPr bwMode="auto">
                                <a:xfrm>
                                  <a:off x="825774" y="714326"/>
                                  <a:ext cx="128430" cy="186807"/>
                                </a:xfrm>
                                <a:custGeom>
                                  <a:avLst/>
                                  <a:gdLst>
                                    <a:gd name="T0" fmla="*/ 365320946 w 101"/>
                                    <a:gd name="T1" fmla="*/ 79476946 h 147"/>
                                    <a:gd name="T2" fmla="*/ 347236240 w 101"/>
                                    <a:gd name="T3" fmla="*/ 79476946 h 147"/>
                                    <a:gd name="T4" fmla="*/ 325534213 w 101"/>
                                    <a:gd name="T5" fmla="*/ 57801588 h 147"/>
                                    <a:gd name="T6" fmla="*/ 282128257 w 101"/>
                                    <a:gd name="T7" fmla="*/ 79476946 h 147"/>
                                    <a:gd name="T8" fmla="*/ 274895516 w 101"/>
                                    <a:gd name="T9" fmla="*/ 101152303 h 147"/>
                                    <a:gd name="T10" fmla="*/ 209787532 w 101"/>
                                    <a:gd name="T11" fmla="*/ 97539110 h 147"/>
                                    <a:gd name="T12" fmla="*/ 159148834 w 101"/>
                                    <a:gd name="T13" fmla="*/ 54188395 h 147"/>
                                    <a:gd name="T14" fmla="*/ 130214066 w 101"/>
                                    <a:gd name="T15" fmla="*/ 50577102 h 147"/>
                                    <a:gd name="T16" fmla="*/ 104894717 w 101"/>
                                    <a:gd name="T17" fmla="*/ 43350716 h 147"/>
                                    <a:gd name="T18" fmla="*/ 101277395 w 101"/>
                                    <a:gd name="T19" fmla="*/ 7224486 h 147"/>
                                    <a:gd name="T20" fmla="*/ 75958046 w 101"/>
                                    <a:gd name="T21" fmla="*/ 0 h 147"/>
                                    <a:gd name="T22" fmla="*/ 18084706 w 101"/>
                                    <a:gd name="T23" fmla="*/ 61414781 h 147"/>
                                    <a:gd name="T24" fmla="*/ 25319349 w 101"/>
                                    <a:gd name="T25" fmla="*/ 79476946 h 147"/>
                                    <a:gd name="T26" fmla="*/ 39786733 w 101"/>
                                    <a:gd name="T27" fmla="*/ 86701431 h 147"/>
                                    <a:gd name="T28" fmla="*/ 43404055 w 101"/>
                                    <a:gd name="T29" fmla="*/ 119214468 h 147"/>
                                    <a:gd name="T30" fmla="*/ 65106082 w 101"/>
                                    <a:gd name="T31" fmla="*/ 151729405 h 147"/>
                                    <a:gd name="T32" fmla="*/ 68723403 w 101"/>
                                    <a:gd name="T33" fmla="*/ 191466928 h 147"/>
                                    <a:gd name="T34" fmla="*/ 47021376 w 101"/>
                                    <a:gd name="T35" fmla="*/ 223979965 h 147"/>
                                    <a:gd name="T36" fmla="*/ 18084706 w 101"/>
                                    <a:gd name="T37" fmla="*/ 260106195 h 147"/>
                                    <a:gd name="T38" fmla="*/ 0 w 101"/>
                                    <a:gd name="T39" fmla="*/ 321520976 h 147"/>
                                    <a:gd name="T40" fmla="*/ 180852763 w 101"/>
                                    <a:gd name="T41" fmla="*/ 440735444 h 147"/>
                                    <a:gd name="T42" fmla="*/ 184468183 w 101"/>
                                    <a:gd name="T43" fmla="*/ 462410801 h 147"/>
                                    <a:gd name="T44" fmla="*/ 260426229 w 101"/>
                                    <a:gd name="T45" fmla="*/ 531050068 h 147"/>
                                    <a:gd name="T46" fmla="*/ 264043551 w 101"/>
                                    <a:gd name="T47" fmla="*/ 512987903 h 147"/>
                                    <a:gd name="T48" fmla="*/ 271278194 w 101"/>
                                    <a:gd name="T49" fmla="*/ 491312546 h 147"/>
                                    <a:gd name="T50" fmla="*/ 289362900 w 101"/>
                                    <a:gd name="T51" fmla="*/ 458797608 h 147"/>
                                    <a:gd name="T52" fmla="*/ 300214864 w 101"/>
                                    <a:gd name="T53" fmla="*/ 433510958 h 147"/>
                                    <a:gd name="T54" fmla="*/ 300214864 w 101"/>
                                    <a:gd name="T55" fmla="*/ 415446893 h 147"/>
                                    <a:gd name="T56" fmla="*/ 318299570 w 101"/>
                                    <a:gd name="T57" fmla="*/ 411835600 h 147"/>
                                    <a:gd name="T58" fmla="*/ 329149633 w 101"/>
                                    <a:gd name="T59" fmla="*/ 393771535 h 147"/>
                                    <a:gd name="T60" fmla="*/ 343618919 w 101"/>
                                    <a:gd name="T61" fmla="*/ 379320663 h 147"/>
                                    <a:gd name="T62" fmla="*/ 361703625 w 101"/>
                                    <a:gd name="T63" fmla="*/ 368482984 h 147"/>
                                    <a:gd name="T64" fmla="*/ 332766954 w 101"/>
                                    <a:gd name="T65" fmla="*/ 332358654 h 147"/>
                                    <a:gd name="T66" fmla="*/ 332766954 w 101"/>
                                    <a:gd name="T67" fmla="*/ 137278533 h 147"/>
                                    <a:gd name="T68" fmla="*/ 354468982 w 101"/>
                                    <a:gd name="T69" fmla="*/ 111989982 h 147"/>
                                    <a:gd name="T70" fmla="*/ 365320946 w 101"/>
                                    <a:gd name="T71" fmla="*/ 79476946 h 14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01"/>
                                    <a:gd name="T109" fmla="*/ 0 h 147"/>
                                    <a:gd name="T110" fmla="*/ 101 w 101"/>
                                    <a:gd name="T111" fmla="*/ 147 h 147"/>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01" h="147">
                                      <a:moveTo>
                                        <a:pt x="101" y="22"/>
                                      </a:moveTo>
                                      <a:cubicBezTo>
                                        <a:pt x="100" y="22"/>
                                        <a:pt x="97" y="23"/>
                                        <a:pt x="96" y="22"/>
                                      </a:cubicBezTo>
                                      <a:cubicBezTo>
                                        <a:pt x="93" y="21"/>
                                        <a:pt x="93" y="16"/>
                                        <a:pt x="90" y="16"/>
                                      </a:cubicBezTo>
                                      <a:cubicBezTo>
                                        <a:pt x="85" y="16"/>
                                        <a:pt x="82" y="19"/>
                                        <a:pt x="78" y="22"/>
                                      </a:cubicBezTo>
                                      <a:cubicBezTo>
                                        <a:pt x="77" y="23"/>
                                        <a:pt x="78" y="28"/>
                                        <a:pt x="76" y="28"/>
                                      </a:cubicBezTo>
                                      <a:lnTo>
                                        <a:pt x="58" y="27"/>
                                      </a:lnTo>
                                      <a:cubicBezTo>
                                        <a:pt x="52" y="26"/>
                                        <a:pt x="49" y="18"/>
                                        <a:pt x="44" y="15"/>
                                      </a:cubicBezTo>
                                      <a:cubicBezTo>
                                        <a:pt x="41" y="14"/>
                                        <a:pt x="38" y="15"/>
                                        <a:pt x="36" y="14"/>
                                      </a:cubicBezTo>
                                      <a:cubicBezTo>
                                        <a:pt x="33" y="14"/>
                                        <a:pt x="30" y="14"/>
                                        <a:pt x="29" y="12"/>
                                      </a:cubicBezTo>
                                      <a:cubicBezTo>
                                        <a:pt x="27" y="9"/>
                                        <a:pt x="30" y="5"/>
                                        <a:pt x="28" y="2"/>
                                      </a:cubicBezTo>
                                      <a:cubicBezTo>
                                        <a:pt x="27" y="0"/>
                                        <a:pt x="23" y="1"/>
                                        <a:pt x="21" y="0"/>
                                      </a:cubicBezTo>
                                      <a:lnTo>
                                        <a:pt x="5" y="17"/>
                                      </a:lnTo>
                                      <a:cubicBezTo>
                                        <a:pt x="6" y="19"/>
                                        <a:pt x="6" y="20"/>
                                        <a:pt x="7" y="22"/>
                                      </a:cubicBezTo>
                                      <a:cubicBezTo>
                                        <a:pt x="8" y="23"/>
                                        <a:pt x="10" y="23"/>
                                        <a:pt x="11" y="24"/>
                                      </a:cubicBezTo>
                                      <a:cubicBezTo>
                                        <a:pt x="12" y="27"/>
                                        <a:pt x="11" y="30"/>
                                        <a:pt x="12" y="33"/>
                                      </a:cubicBezTo>
                                      <a:cubicBezTo>
                                        <a:pt x="13" y="36"/>
                                        <a:pt x="17" y="39"/>
                                        <a:pt x="18" y="42"/>
                                      </a:cubicBezTo>
                                      <a:cubicBezTo>
                                        <a:pt x="19" y="46"/>
                                        <a:pt x="20" y="50"/>
                                        <a:pt x="19" y="53"/>
                                      </a:cubicBezTo>
                                      <a:cubicBezTo>
                                        <a:pt x="18" y="57"/>
                                        <a:pt x="15" y="59"/>
                                        <a:pt x="13" y="62"/>
                                      </a:cubicBezTo>
                                      <a:cubicBezTo>
                                        <a:pt x="11" y="65"/>
                                        <a:pt x="7" y="69"/>
                                        <a:pt x="5" y="72"/>
                                      </a:cubicBezTo>
                                      <a:cubicBezTo>
                                        <a:pt x="3" y="77"/>
                                        <a:pt x="2" y="83"/>
                                        <a:pt x="0" y="89"/>
                                      </a:cubicBezTo>
                                      <a:lnTo>
                                        <a:pt x="50" y="122"/>
                                      </a:lnTo>
                                      <a:lnTo>
                                        <a:pt x="51" y="128"/>
                                      </a:lnTo>
                                      <a:lnTo>
                                        <a:pt x="72" y="147"/>
                                      </a:lnTo>
                                      <a:cubicBezTo>
                                        <a:pt x="72" y="145"/>
                                        <a:pt x="72" y="144"/>
                                        <a:pt x="73" y="142"/>
                                      </a:cubicBezTo>
                                      <a:cubicBezTo>
                                        <a:pt x="73" y="140"/>
                                        <a:pt x="74" y="138"/>
                                        <a:pt x="75" y="136"/>
                                      </a:cubicBezTo>
                                      <a:cubicBezTo>
                                        <a:pt x="77" y="133"/>
                                        <a:pt x="78" y="130"/>
                                        <a:pt x="80" y="127"/>
                                      </a:cubicBezTo>
                                      <a:cubicBezTo>
                                        <a:pt x="81" y="124"/>
                                        <a:pt x="82" y="122"/>
                                        <a:pt x="83" y="120"/>
                                      </a:cubicBezTo>
                                      <a:cubicBezTo>
                                        <a:pt x="83" y="118"/>
                                        <a:pt x="81" y="116"/>
                                        <a:pt x="83" y="115"/>
                                      </a:cubicBezTo>
                                      <a:cubicBezTo>
                                        <a:pt x="84" y="113"/>
                                        <a:pt x="86" y="115"/>
                                        <a:pt x="88" y="114"/>
                                      </a:cubicBezTo>
                                      <a:cubicBezTo>
                                        <a:pt x="89" y="113"/>
                                        <a:pt x="89" y="110"/>
                                        <a:pt x="91" y="109"/>
                                      </a:cubicBezTo>
                                      <a:cubicBezTo>
                                        <a:pt x="92" y="107"/>
                                        <a:pt x="94" y="106"/>
                                        <a:pt x="95" y="105"/>
                                      </a:cubicBezTo>
                                      <a:cubicBezTo>
                                        <a:pt x="96" y="104"/>
                                        <a:pt x="98" y="103"/>
                                        <a:pt x="100" y="102"/>
                                      </a:cubicBezTo>
                                      <a:lnTo>
                                        <a:pt x="92" y="92"/>
                                      </a:lnTo>
                                      <a:lnTo>
                                        <a:pt x="92" y="38"/>
                                      </a:lnTo>
                                      <a:lnTo>
                                        <a:pt x="98" y="31"/>
                                      </a:lnTo>
                                      <a:cubicBezTo>
                                        <a:pt x="101" y="29"/>
                                        <a:pt x="100" y="25"/>
                                        <a:pt x="101" y="22"/>
                                      </a:cubicBezTo>
                                      <a:close/>
                                    </a:path>
                                  </a:pathLst>
                                </a:custGeom>
                                <a:grpFill/>
                                <a:ln w="0" cap="rnd">
                                  <a:solidFill>
                                    <a:schemeClr val="accent1">
                                      <a:lumMod val="60000"/>
                                      <a:lumOff val="40000"/>
                                    </a:schemeClr>
                                  </a:solidFill>
                                  <a:prstDash val="solid"/>
                                  <a:round/>
                                  <a:headEnd/>
                                  <a:tailEnd/>
                                </a:ln>
                              </wps:spPr>
                              <wps:bodyPr/>
                            </wps:wsp>
                            <wps:wsp>
                              <wps:cNvPr id="11616" name="Freeform 11616"/>
                              <wps:cNvSpPr>
                                <a:spLocks noChangeAspect="1"/>
                              </wps:cNvSpPr>
                              <wps:spPr bwMode="auto">
                                <a:xfrm>
                                  <a:off x="759967" y="735554"/>
                                  <a:ext cx="91281" cy="104018"/>
                                </a:xfrm>
                                <a:custGeom>
                                  <a:avLst/>
                                  <a:gdLst>
                                    <a:gd name="T0" fmla="*/ 188571791 w 71"/>
                                    <a:gd name="T1" fmla="*/ 265608780 h 81"/>
                                    <a:gd name="T2" fmla="*/ 170085152 w 71"/>
                                    <a:gd name="T3" fmla="*/ 276675732 h 81"/>
                                    <a:gd name="T4" fmla="*/ 125714527 w 71"/>
                                    <a:gd name="T5" fmla="*/ 276675732 h 81"/>
                                    <a:gd name="T6" fmla="*/ 70252688 w 71"/>
                                    <a:gd name="T7" fmla="*/ 272986108 h 81"/>
                                    <a:gd name="T8" fmla="*/ 40672913 w 71"/>
                                    <a:gd name="T9" fmla="*/ 280365357 h 81"/>
                                    <a:gd name="T10" fmla="*/ 22184351 w 71"/>
                                    <a:gd name="T11" fmla="*/ 295120013 h 81"/>
                                    <a:gd name="T12" fmla="*/ 0 w 71"/>
                                    <a:gd name="T13" fmla="*/ 291432309 h 81"/>
                                    <a:gd name="T14" fmla="*/ 3697712 w 71"/>
                                    <a:gd name="T15" fmla="*/ 250852203 h 81"/>
                                    <a:gd name="T16" fmla="*/ 7395425 w 71"/>
                                    <a:gd name="T17" fmla="*/ 228718298 h 81"/>
                                    <a:gd name="T18" fmla="*/ 18486639 w 71"/>
                                    <a:gd name="T19" fmla="*/ 195517441 h 81"/>
                                    <a:gd name="T20" fmla="*/ 29579776 w 71"/>
                                    <a:gd name="T21" fmla="*/ 169693911 h 81"/>
                                    <a:gd name="T22" fmla="*/ 40672913 w 71"/>
                                    <a:gd name="T23" fmla="*/ 158626959 h 81"/>
                                    <a:gd name="T24" fmla="*/ 44370625 w 71"/>
                                    <a:gd name="T25" fmla="*/ 140182678 h 81"/>
                                    <a:gd name="T26" fmla="*/ 62857264 w 71"/>
                                    <a:gd name="T27" fmla="*/ 125426102 h 81"/>
                                    <a:gd name="T28" fmla="*/ 81345825 w 71"/>
                                    <a:gd name="T29" fmla="*/ 110669525 h 81"/>
                                    <a:gd name="T30" fmla="*/ 59159551 w 71"/>
                                    <a:gd name="T31" fmla="*/ 103292197 h 81"/>
                                    <a:gd name="T32" fmla="*/ 66554976 w 71"/>
                                    <a:gd name="T33" fmla="*/ 77468667 h 81"/>
                                    <a:gd name="T34" fmla="*/ 51764127 w 71"/>
                                    <a:gd name="T35" fmla="*/ 66401715 h 81"/>
                                    <a:gd name="T36" fmla="*/ 59159551 w 71"/>
                                    <a:gd name="T37" fmla="*/ 55334762 h 81"/>
                                    <a:gd name="T38" fmla="*/ 51764127 w 71"/>
                                    <a:gd name="T39" fmla="*/ 40578185 h 81"/>
                                    <a:gd name="T40" fmla="*/ 62857264 w 71"/>
                                    <a:gd name="T41" fmla="*/ 29511233 h 81"/>
                                    <a:gd name="T42" fmla="*/ 88739327 w 71"/>
                                    <a:gd name="T43" fmla="*/ 29511233 h 81"/>
                                    <a:gd name="T44" fmla="*/ 107227889 w 71"/>
                                    <a:gd name="T45" fmla="*/ 18444281 h 81"/>
                                    <a:gd name="T46" fmla="*/ 118319103 w 71"/>
                                    <a:gd name="T47" fmla="*/ 33200857 h 81"/>
                                    <a:gd name="T48" fmla="*/ 133109952 w 71"/>
                                    <a:gd name="T49" fmla="*/ 25823529 h 81"/>
                                    <a:gd name="T50" fmla="*/ 158992015 w 71"/>
                                    <a:gd name="T51" fmla="*/ 14756577 h 81"/>
                                    <a:gd name="T52" fmla="*/ 170085152 w 71"/>
                                    <a:gd name="T53" fmla="*/ 22133905 h 81"/>
                                    <a:gd name="T54" fmla="*/ 188571791 w 71"/>
                                    <a:gd name="T55" fmla="*/ 22133905 h 81"/>
                                    <a:gd name="T56" fmla="*/ 207060353 w 71"/>
                                    <a:gd name="T57" fmla="*/ 0 h 81"/>
                                    <a:gd name="T58" fmla="*/ 214453855 w 71"/>
                                    <a:gd name="T59" fmla="*/ 18444281 h 81"/>
                                    <a:gd name="T60" fmla="*/ 229244704 w 71"/>
                                    <a:gd name="T61" fmla="*/ 25823529 h 81"/>
                                    <a:gd name="T62" fmla="*/ 232942416 w 71"/>
                                    <a:gd name="T63" fmla="*/ 59024387 h 81"/>
                                    <a:gd name="T64" fmla="*/ 255126767 w 71"/>
                                    <a:gd name="T65" fmla="*/ 92225244 h 81"/>
                                    <a:gd name="T66" fmla="*/ 258824480 w 71"/>
                                    <a:gd name="T67" fmla="*/ 132803430 h 81"/>
                                    <a:gd name="T68" fmla="*/ 236640129 w 71"/>
                                    <a:gd name="T69" fmla="*/ 166006208 h 81"/>
                                    <a:gd name="T70" fmla="*/ 207060353 w 71"/>
                                    <a:gd name="T71" fmla="*/ 202894769 h 81"/>
                                    <a:gd name="T72" fmla="*/ 188571791 w 71"/>
                                    <a:gd name="T73" fmla="*/ 265608780 h 81"/>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71"/>
                                    <a:gd name="T112" fmla="*/ 0 h 81"/>
                                    <a:gd name="T113" fmla="*/ 71 w 71"/>
                                    <a:gd name="T114" fmla="*/ 81 h 81"/>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71" h="81">
                                      <a:moveTo>
                                        <a:pt x="51" y="72"/>
                                      </a:moveTo>
                                      <a:cubicBezTo>
                                        <a:pt x="49" y="73"/>
                                        <a:pt x="48" y="74"/>
                                        <a:pt x="46" y="75"/>
                                      </a:cubicBezTo>
                                      <a:cubicBezTo>
                                        <a:pt x="42" y="76"/>
                                        <a:pt x="38" y="76"/>
                                        <a:pt x="34" y="75"/>
                                      </a:cubicBezTo>
                                      <a:cubicBezTo>
                                        <a:pt x="29" y="75"/>
                                        <a:pt x="24" y="74"/>
                                        <a:pt x="19" y="74"/>
                                      </a:cubicBezTo>
                                      <a:cubicBezTo>
                                        <a:pt x="16" y="74"/>
                                        <a:pt x="14" y="76"/>
                                        <a:pt x="11" y="76"/>
                                      </a:cubicBezTo>
                                      <a:cubicBezTo>
                                        <a:pt x="10" y="77"/>
                                        <a:pt x="9" y="80"/>
                                        <a:pt x="6" y="80"/>
                                      </a:cubicBezTo>
                                      <a:cubicBezTo>
                                        <a:pt x="4" y="81"/>
                                        <a:pt x="2" y="80"/>
                                        <a:pt x="0" y="79"/>
                                      </a:cubicBezTo>
                                      <a:cubicBezTo>
                                        <a:pt x="0" y="75"/>
                                        <a:pt x="1" y="72"/>
                                        <a:pt x="1" y="68"/>
                                      </a:cubicBezTo>
                                      <a:cubicBezTo>
                                        <a:pt x="1" y="66"/>
                                        <a:pt x="1" y="64"/>
                                        <a:pt x="2" y="62"/>
                                      </a:cubicBezTo>
                                      <a:cubicBezTo>
                                        <a:pt x="3" y="59"/>
                                        <a:pt x="4" y="56"/>
                                        <a:pt x="5" y="53"/>
                                      </a:cubicBezTo>
                                      <a:cubicBezTo>
                                        <a:pt x="6" y="50"/>
                                        <a:pt x="6" y="48"/>
                                        <a:pt x="8" y="46"/>
                                      </a:cubicBezTo>
                                      <a:cubicBezTo>
                                        <a:pt x="8" y="44"/>
                                        <a:pt x="10" y="44"/>
                                        <a:pt x="11" y="43"/>
                                      </a:cubicBezTo>
                                      <a:cubicBezTo>
                                        <a:pt x="12" y="41"/>
                                        <a:pt x="11" y="39"/>
                                        <a:pt x="12" y="38"/>
                                      </a:cubicBezTo>
                                      <a:cubicBezTo>
                                        <a:pt x="13" y="36"/>
                                        <a:pt x="15" y="35"/>
                                        <a:pt x="17" y="34"/>
                                      </a:cubicBezTo>
                                      <a:cubicBezTo>
                                        <a:pt x="18" y="32"/>
                                        <a:pt x="22" y="32"/>
                                        <a:pt x="22" y="30"/>
                                      </a:cubicBezTo>
                                      <a:cubicBezTo>
                                        <a:pt x="21" y="28"/>
                                        <a:pt x="17" y="29"/>
                                        <a:pt x="16" y="28"/>
                                      </a:cubicBezTo>
                                      <a:cubicBezTo>
                                        <a:pt x="15" y="26"/>
                                        <a:pt x="18" y="24"/>
                                        <a:pt x="18" y="21"/>
                                      </a:cubicBezTo>
                                      <a:cubicBezTo>
                                        <a:pt x="17" y="20"/>
                                        <a:pt x="14" y="20"/>
                                        <a:pt x="14" y="18"/>
                                      </a:cubicBezTo>
                                      <a:cubicBezTo>
                                        <a:pt x="14" y="17"/>
                                        <a:pt x="16" y="16"/>
                                        <a:pt x="16" y="15"/>
                                      </a:cubicBezTo>
                                      <a:cubicBezTo>
                                        <a:pt x="17" y="14"/>
                                        <a:pt x="15" y="12"/>
                                        <a:pt x="14" y="11"/>
                                      </a:cubicBezTo>
                                      <a:cubicBezTo>
                                        <a:pt x="15" y="10"/>
                                        <a:pt x="15" y="8"/>
                                        <a:pt x="17" y="8"/>
                                      </a:cubicBezTo>
                                      <a:cubicBezTo>
                                        <a:pt x="19" y="7"/>
                                        <a:pt x="22" y="8"/>
                                        <a:pt x="24" y="8"/>
                                      </a:cubicBezTo>
                                      <a:cubicBezTo>
                                        <a:pt x="26" y="7"/>
                                        <a:pt x="27" y="4"/>
                                        <a:pt x="29" y="5"/>
                                      </a:cubicBezTo>
                                      <a:cubicBezTo>
                                        <a:pt x="31" y="5"/>
                                        <a:pt x="30" y="9"/>
                                        <a:pt x="32" y="9"/>
                                      </a:cubicBezTo>
                                      <a:cubicBezTo>
                                        <a:pt x="33" y="10"/>
                                        <a:pt x="34" y="7"/>
                                        <a:pt x="36" y="7"/>
                                      </a:cubicBezTo>
                                      <a:cubicBezTo>
                                        <a:pt x="38" y="5"/>
                                        <a:pt x="40" y="4"/>
                                        <a:pt x="43" y="4"/>
                                      </a:cubicBezTo>
                                      <a:cubicBezTo>
                                        <a:pt x="44" y="4"/>
                                        <a:pt x="45" y="6"/>
                                        <a:pt x="46" y="6"/>
                                      </a:cubicBezTo>
                                      <a:cubicBezTo>
                                        <a:pt x="48" y="6"/>
                                        <a:pt x="50" y="7"/>
                                        <a:pt x="51" y="6"/>
                                      </a:cubicBezTo>
                                      <a:cubicBezTo>
                                        <a:pt x="54" y="5"/>
                                        <a:pt x="55" y="2"/>
                                        <a:pt x="56" y="0"/>
                                      </a:cubicBezTo>
                                      <a:cubicBezTo>
                                        <a:pt x="57" y="2"/>
                                        <a:pt x="57" y="3"/>
                                        <a:pt x="58" y="5"/>
                                      </a:cubicBezTo>
                                      <a:cubicBezTo>
                                        <a:pt x="59" y="6"/>
                                        <a:pt x="61" y="6"/>
                                        <a:pt x="62" y="7"/>
                                      </a:cubicBezTo>
                                      <a:cubicBezTo>
                                        <a:pt x="63" y="10"/>
                                        <a:pt x="62" y="13"/>
                                        <a:pt x="63" y="16"/>
                                      </a:cubicBezTo>
                                      <a:cubicBezTo>
                                        <a:pt x="64" y="19"/>
                                        <a:pt x="68" y="22"/>
                                        <a:pt x="69" y="25"/>
                                      </a:cubicBezTo>
                                      <a:cubicBezTo>
                                        <a:pt x="70" y="29"/>
                                        <a:pt x="71" y="33"/>
                                        <a:pt x="70" y="36"/>
                                      </a:cubicBezTo>
                                      <a:cubicBezTo>
                                        <a:pt x="69" y="40"/>
                                        <a:pt x="66" y="42"/>
                                        <a:pt x="64" y="45"/>
                                      </a:cubicBezTo>
                                      <a:cubicBezTo>
                                        <a:pt x="62" y="48"/>
                                        <a:pt x="58" y="52"/>
                                        <a:pt x="56" y="55"/>
                                      </a:cubicBezTo>
                                      <a:cubicBezTo>
                                        <a:pt x="54" y="60"/>
                                        <a:pt x="53" y="66"/>
                                        <a:pt x="51" y="72"/>
                                      </a:cubicBezTo>
                                      <a:close/>
                                    </a:path>
                                  </a:pathLst>
                                </a:custGeom>
                                <a:grpFill/>
                                <a:ln w="0" cap="rnd">
                                  <a:solidFill>
                                    <a:schemeClr val="accent1">
                                      <a:lumMod val="60000"/>
                                      <a:lumOff val="40000"/>
                                    </a:schemeClr>
                                  </a:solidFill>
                                  <a:prstDash val="solid"/>
                                  <a:round/>
                                  <a:headEnd/>
                                  <a:tailEnd/>
                                </a:ln>
                              </wps:spPr>
                              <wps:bodyPr/>
                            </wps:wsp>
                            <wps:wsp>
                              <wps:cNvPr id="11617" name="Freeform 11617"/>
                              <wps:cNvSpPr>
                                <a:spLocks noChangeAspect="1"/>
                              </wps:cNvSpPr>
                              <wps:spPr bwMode="auto">
                                <a:xfrm>
                                  <a:off x="810914" y="536010"/>
                                  <a:ext cx="246246" cy="214404"/>
                                </a:xfrm>
                                <a:custGeom>
                                  <a:avLst/>
                                  <a:gdLst>
                                    <a:gd name="T0" fmla="*/ 422422925 w 193"/>
                                    <a:gd name="T1" fmla="*/ 167598498 h 168"/>
                                    <a:gd name="T2" fmla="*/ 407855038 w 193"/>
                                    <a:gd name="T3" fmla="*/ 218606820 h 168"/>
                                    <a:gd name="T4" fmla="*/ 436988904 w 193"/>
                                    <a:gd name="T5" fmla="*/ 218606820 h 168"/>
                                    <a:gd name="T6" fmla="*/ 440629922 w 193"/>
                                    <a:gd name="T7" fmla="*/ 251397747 h 168"/>
                                    <a:gd name="T8" fmla="*/ 477045823 w 193"/>
                                    <a:gd name="T9" fmla="*/ 298762208 h 168"/>
                                    <a:gd name="T10" fmla="*/ 648200367 w 193"/>
                                    <a:gd name="T11" fmla="*/ 378917597 h 168"/>
                                    <a:gd name="T12" fmla="*/ 557159660 w 193"/>
                                    <a:gd name="T13" fmla="*/ 535586422 h 168"/>
                                    <a:gd name="T14" fmla="*/ 455195901 w 193"/>
                                    <a:gd name="T15" fmla="*/ 561089629 h 168"/>
                                    <a:gd name="T16" fmla="*/ 389648042 w 193"/>
                                    <a:gd name="T17" fmla="*/ 590236696 h 168"/>
                                    <a:gd name="T18" fmla="*/ 324100183 w 193"/>
                                    <a:gd name="T19" fmla="*/ 590236696 h 168"/>
                                    <a:gd name="T20" fmla="*/ 251268381 w 193"/>
                                    <a:gd name="T21" fmla="*/ 608454090 h 168"/>
                                    <a:gd name="T22" fmla="*/ 171154544 w 193"/>
                                    <a:gd name="T23" fmla="*/ 561089629 h 168"/>
                                    <a:gd name="T24" fmla="*/ 142020678 w 193"/>
                                    <a:gd name="T25" fmla="*/ 517369028 h 168"/>
                                    <a:gd name="T26" fmla="*/ 105604777 w 193"/>
                                    <a:gd name="T27" fmla="*/ 491863913 h 168"/>
                                    <a:gd name="T28" fmla="*/ 72831802 w 193"/>
                                    <a:gd name="T29" fmla="*/ 426282058 h 168"/>
                                    <a:gd name="T30" fmla="*/ 7283944 w 193"/>
                                    <a:gd name="T31" fmla="*/ 386205318 h 168"/>
                                    <a:gd name="T32" fmla="*/ 40056919 w 193"/>
                                    <a:gd name="T33" fmla="*/ 353414390 h 168"/>
                                    <a:gd name="T34" fmla="*/ 58265823 w 193"/>
                                    <a:gd name="T35" fmla="*/ 302406069 h 168"/>
                                    <a:gd name="T36" fmla="*/ 58265823 w 193"/>
                                    <a:gd name="T37" fmla="*/ 244110026 h 168"/>
                                    <a:gd name="T38" fmla="*/ 83756763 w 193"/>
                                    <a:gd name="T39" fmla="*/ 233180353 h 168"/>
                                    <a:gd name="T40" fmla="*/ 98322742 w 193"/>
                                    <a:gd name="T41" fmla="*/ 167598498 h 168"/>
                                    <a:gd name="T42" fmla="*/ 123813682 w 193"/>
                                    <a:gd name="T43" fmla="*/ 123877898 h 168"/>
                                    <a:gd name="T44" fmla="*/ 149304622 w 193"/>
                                    <a:gd name="T45" fmla="*/ 105660504 h 168"/>
                                    <a:gd name="T46" fmla="*/ 160229583 w 193"/>
                                    <a:gd name="T47" fmla="*/ 58294134 h 168"/>
                                    <a:gd name="T48" fmla="*/ 189361540 w 193"/>
                                    <a:gd name="T49" fmla="*/ 43720600 h 168"/>
                                    <a:gd name="T50" fmla="*/ 214852480 w 193"/>
                                    <a:gd name="T51" fmla="*/ 47364461 h 168"/>
                                    <a:gd name="T52" fmla="*/ 240343420 w 193"/>
                                    <a:gd name="T53" fmla="*/ 21861255 h 168"/>
                                    <a:gd name="T54" fmla="*/ 273118304 w 193"/>
                                    <a:gd name="T55" fmla="*/ 29147067 h 168"/>
                                    <a:gd name="T56" fmla="*/ 298609244 w 193"/>
                                    <a:gd name="T57" fmla="*/ 32790928 h 168"/>
                                    <a:gd name="T58" fmla="*/ 364157102 w 193"/>
                                    <a:gd name="T59" fmla="*/ 54652182 h 168"/>
                                    <a:gd name="T60" fmla="*/ 411497964 w 193"/>
                                    <a:gd name="T61" fmla="*/ 109302456 h 168"/>
                                    <a:gd name="T62" fmla="*/ 433347887 w 193"/>
                                    <a:gd name="T63" fmla="*/ 142093383 h 168"/>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193"/>
                                    <a:gd name="T97" fmla="*/ 0 h 168"/>
                                    <a:gd name="T98" fmla="*/ 193 w 193"/>
                                    <a:gd name="T99" fmla="*/ 168 h 168"/>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193" h="168">
                                      <a:moveTo>
                                        <a:pt x="119" y="39"/>
                                      </a:moveTo>
                                      <a:cubicBezTo>
                                        <a:pt x="118" y="41"/>
                                        <a:pt x="117" y="44"/>
                                        <a:pt x="116" y="46"/>
                                      </a:cubicBezTo>
                                      <a:cubicBezTo>
                                        <a:pt x="115" y="48"/>
                                        <a:pt x="113" y="50"/>
                                        <a:pt x="112" y="52"/>
                                      </a:cubicBezTo>
                                      <a:cubicBezTo>
                                        <a:pt x="112" y="55"/>
                                        <a:pt x="112" y="57"/>
                                        <a:pt x="112" y="60"/>
                                      </a:cubicBezTo>
                                      <a:cubicBezTo>
                                        <a:pt x="113" y="61"/>
                                        <a:pt x="114" y="62"/>
                                        <a:pt x="115" y="62"/>
                                      </a:cubicBezTo>
                                      <a:cubicBezTo>
                                        <a:pt x="117" y="62"/>
                                        <a:pt x="118" y="60"/>
                                        <a:pt x="120" y="60"/>
                                      </a:cubicBezTo>
                                      <a:cubicBezTo>
                                        <a:pt x="122" y="60"/>
                                        <a:pt x="124" y="60"/>
                                        <a:pt x="126" y="60"/>
                                      </a:cubicBezTo>
                                      <a:cubicBezTo>
                                        <a:pt x="124" y="63"/>
                                        <a:pt x="120" y="66"/>
                                        <a:pt x="121" y="69"/>
                                      </a:cubicBezTo>
                                      <a:cubicBezTo>
                                        <a:pt x="122" y="73"/>
                                        <a:pt x="127" y="74"/>
                                        <a:pt x="129" y="77"/>
                                      </a:cubicBezTo>
                                      <a:cubicBezTo>
                                        <a:pt x="130" y="78"/>
                                        <a:pt x="130" y="80"/>
                                        <a:pt x="131" y="82"/>
                                      </a:cubicBezTo>
                                      <a:cubicBezTo>
                                        <a:pt x="133" y="84"/>
                                        <a:pt x="134" y="87"/>
                                        <a:pt x="137" y="88"/>
                                      </a:cubicBezTo>
                                      <a:lnTo>
                                        <a:pt x="178" y="104"/>
                                      </a:lnTo>
                                      <a:cubicBezTo>
                                        <a:pt x="182" y="105"/>
                                        <a:pt x="193" y="99"/>
                                        <a:pt x="190" y="102"/>
                                      </a:cubicBezTo>
                                      <a:lnTo>
                                        <a:pt x="153" y="147"/>
                                      </a:lnTo>
                                      <a:cubicBezTo>
                                        <a:pt x="150" y="151"/>
                                        <a:pt x="143" y="147"/>
                                        <a:pt x="139" y="148"/>
                                      </a:cubicBezTo>
                                      <a:cubicBezTo>
                                        <a:pt x="134" y="149"/>
                                        <a:pt x="130" y="152"/>
                                        <a:pt x="125" y="154"/>
                                      </a:cubicBezTo>
                                      <a:cubicBezTo>
                                        <a:pt x="121" y="156"/>
                                        <a:pt x="116" y="160"/>
                                        <a:pt x="112" y="162"/>
                                      </a:cubicBezTo>
                                      <a:cubicBezTo>
                                        <a:pt x="111" y="162"/>
                                        <a:pt x="108" y="163"/>
                                        <a:pt x="107" y="162"/>
                                      </a:cubicBezTo>
                                      <a:cubicBezTo>
                                        <a:pt x="104" y="161"/>
                                        <a:pt x="104" y="156"/>
                                        <a:pt x="101" y="156"/>
                                      </a:cubicBezTo>
                                      <a:cubicBezTo>
                                        <a:pt x="96" y="156"/>
                                        <a:pt x="93" y="159"/>
                                        <a:pt x="89" y="162"/>
                                      </a:cubicBezTo>
                                      <a:cubicBezTo>
                                        <a:pt x="88" y="163"/>
                                        <a:pt x="89" y="168"/>
                                        <a:pt x="87" y="168"/>
                                      </a:cubicBezTo>
                                      <a:lnTo>
                                        <a:pt x="69" y="167"/>
                                      </a:lnTo>
                                      <a:cubicBezTo>
                                        <a:pt x="63" y="166"/>
                                        <a:pt x="60" y="158"/>
                                        <a:pt x="55" y="155"/>
                                      </a:cubicBezTo>
                                      <a:cubicBezTo>
                                        <a:pt x="52" y="154"/>
                                        <a:pt x="49" y="155"/>
                                        <a:pt x="47" y="154"/>
                                      </a:cubicBezTo>
                                      <a:cubicBezTo>
                                        <a:pt x="44" y="154"/>
                                        <a:pt x="41" y="154"/>
                                        <a:pt x="40" y="152"/>
                                      </a:cubicBezTo>
                                      <a:cubicBezTo>
                                        <a:pt x="38" y="149"/>
                                        <a:pt x="41" y="145"/>
                                        <a:pt x="39" y="142"/>
                                      </a:cubicBezTo>
                                      <a:cubicBezTo>
                                        <a:pt x="38" y="140"/>
                                        <a:pt x="34" y="141"/>
                                        <a:pt x="32" y="140"/>
                                      </a:cubicBezTo>
                                      <a:cubicBezTo>
                                        <a:pt x="31" y="138"/>
                                        <a:pt x="29" y="137"/>
                                        <a:pt x="29" y="135"/>
                                      </a:cubicBezTo>
                                      <a:cubicBezTo>
                                        <a:pt x="27" y="132"/>
                                        <a:pt x="28" y="128"/>
                                        <a:pt x="26" y="125"/>
                                      </a:cubicBezTo>
                                      <a:cubicBezTo>
                                        <a:pt x="25" y="122"/>
                                        <a:pt x="22" y="120"/>
                                        <a:pt x="20" y="117"/>
                                      </a:cubicBezTo>
                                      <a:cubicBezTo>
                                        <a:pt x="17" y="114"/>
                                        <a:pt x="16" y="109"/>
                                        <a:pt x="12" y="107"/>
                                      </a:cubicBezTo>
                                      <a:cubicBezTo>
                                        <a:pt x="9" y="105"/>
                                        <a:pt x="5" y="108"/>
                                        <a:pt x="2" y="106"/>
                                      </a:cubicBezTo>
                                      <a:cubicBezTo>
                                        <a:pt x="0" y="104"/>
                                        <a:pt x="1" y="100"/>
                                        <a:pt x="3" y="98"/>
                                      </a:cubicBezTo>
                                      <a:cubicBezTo>
                                        <a:pt x="5" y="96"/>
                                        <a:pt x="9" y="98"/>
                                        <a:pt x="11" y="97"/>
                                      </a:cubicBezTo>
                                      <a:cubicBezTo>
                                        <a:pt x="13" y="97"/>
                                        <a:pt x="16" y="97"/>
                                        <a:pt x="16" y="96"/>
                                      </a:cubicBezTo>
                                      <a:cubicBezTo>
                                        <a:pt x="18" y="92"/>
                                        <a:pt x="15" y="87"/>
                                        <a:pt x="16" y="83"/>
                                      </a:cubicBezTo>
                                      <a:cubicBezTo>
                                        <a:pt x="16" y="79"/>
                                        <a:pt x="18" y="75"/>
                                        <a:pt x="18" y="71"/>
                                      </a:cubicBezTo>
                                      <a:cubicBezTo>
                                        <a:pt x="18" y="70"/>
                                        <a:pt x="16" y="69"/>
                                        <a:pt x="16" y="67"/>
                                      </a:cubicBezTo>
                                      <a:cubicBezTo>
                                        <a:pt x="16" y="65"/>
                                        <a:pt x="17" y="64"/>
                                        <a:pt x="19" y="63"/>
                                      </a:cubicBezTo>
                                      <a:cubicBezTo>
                                        <a:pt x="20" y="63"/>
                                        <a:pt x="21" y="64"/>
                                        <a:pt x="23" y="64"/>
                                      </a:cubicBezTo>
                                      <a:cubicBezTo>
                                        <a:pt x="24" y="64"/>
                                        <a:pt x="26" y="65"/>
                                        <a:pt x="26" y="64"/>
                                      </a:cubicBezTo>
                                      <a:cubicBezTo>
                                        <a:pt x="27" y="58"/>
                                        <a:pt x="25" y="52"/>
                                        <a:pt x="27" y="46"/>
                                      </a:cubicBezTo>
                                      <a:cubicBezTo>
                                        <a:pt x="27" y="44"/>
                                        <a:pt x="30" y="44"/>
                                        <a:pt x="31" y="43"/>
                                      </a:cubicBezTo>
                                      <a:cubicBezTo>
                                        <a:pt x="32" y="40"/>
                                        <a:pt x="32" y="36"/>
                                        <a:pt x="34" y="34"/>
                                      </a:cubicBezTo>
                                      <a:cubicBezTo>
                                        <a:pt x="36" y="32"/>
                                        <a:pt x="39" y="33"/>
                                        <a:pt x="41" y="32"/>
                                      </a:cubicBezTo>
                                      <a:cubicBezTo>
                                        <a:pt x="42" y="31"/>
                                        <a:pt x="40" y="30"/>
                                        <a:pt x="41" y="29"/>
                                      </a:cubicBezTo>
                                      <a:cubicBezTo>
                                        <a:pt x="42" y="26"/>
                                        <a:pt x="44" y="24"/>
                                        <a:pt x="44" y="22"/>
                                      </a:cubicBezTo>
                                      <a:cubicBezTo>
                                        <a:pt x="45" y="20"/>
                                        <a:pt x="43" y="18"/>
                                        <a:pt x="44" y="16"/>
                                      </a:cubicBezTo>
                                      <a:cubicBezTo>
                                        <a:pt x="44" y="14"/>
                                        <a:pt x="46" y="13"/>
                                        <a:pt x="47" y="12"/>
                                      </a:cubicBezTo>
                                      <a:cubicBezTo>
                                        <a:pt x="48" y="12"/>
                                        <a:pt x="50" y="12"/>
                                        <a:pt x="52" y="12"/>
                                      </a:cubicBezTo>
                                      <a:cubicBezTo>
                                        <a:pt x="53" y="12"/>
                                        <a:pt x="54" y="9"/>
                                        <a:pt x="55" y="9"/>
                                      </a:cubicBezTo>
                                      <a:cubicBezTo>
                                        <a:pt x="57" y="9"/>
                                        <a:pt x="58" y="15"/>
                                        <a:pt x="59" y="13"/>
                                      </a:cubicBezTo>
                                      <a:cubicBezTo>
                                        <a:pt x="62" y="11"/>
                                        <a:pt x="60" y="5"/>
                                        <a:pt x="62" y="2"/>
                                      </a:cubicBezTo>
                                      <a:cubicBezTo>
                                        <a:pt x="63" y="0"/>
                                        <a:pt x="64" y="5"/>
                                        <a:pt x="66" y="6"/>
                                      </a:cubicBezTo>
                                      <a:cubicBezTo>
                                        <a:pt x="67" y="7"/>
                                        <a:pt x="68" y="8"/>
                                        <a:pt x="69" y="9"/>
                                      </a:cubicBezTo>
                                      <a:cubicBezTo>
                                        <a:pt x="71" y="9"/>
                                        <a:pt x="73" y="8"/>
                                        <a:pt x="75" y="8"/>
                                      </a:cubicBezTo>
                                      <a:cubicBezTo>
                                        <a:pt x="76" y="8"/>
                                        <a:pt x="77" y="6"/>
                                        <a:pt x="78" y="6"/>
                                      </a:cubicBezTo>
                                      <a:cubicBezTo>
                                        <a:pt x="79" y="6"/>
                                        <a:pt x="80" y="8"/>
                                        <a:pt x="82" y="9"/>
                                      </a:cubicBezTo>
                                      <a:cubicBezTo>
                                        <a:pt x="86" y="10"/>
                                        <a:pt x="89" y="9"/>
                                        <a:pt x="93" y="10"/>
                                      </a:cubicBezTo>
                                      <a:cubicBezTo>
                                        <a:pt x="95" y="11"/>
                                        <a:pt x="98" y="13"/>
                                        <a:pt x="100" y="15"/>
                                      </a:cubicBezTo>
                                      <a:cubicBezTo>
                                        <a:pt x="102" y="17"/>
                                        <a:pt x="102" y="20"/>
                                        <a:pt x="104" y="22"/>
                                      </a:cubicBezTo>
                                      <a:cubicBezTo>
                                        <a:pt x="107" y="25"/>
                                        <a:pt x="110" y="27"/>
                                        <a:pt x="113" y="30"/>
                                      </a:cubicBezTo>
                                      <a:cubicBezTo>
                                        <a:pt x="114" y="31"/>
                                        <a:pt x="114" y="33"/>
                                        <a:pt x="115" y="35"/>
                                      </a:cubicBezTo>
                                      <a:cubicBezTo>
                                        <a:pt x="116" y="36"/>
                                        <a:pt x="118" y="38"/>
                                        <a:pt x="119" y="39"/>
                                      </a:cubicBezTo>
                                      <a:close/>
                                    </a:path>
                                  </a:pathLst>
                                </a:custGeom>
                                <a:grpFill/>
                                <a:ln w="0" cap="rnd">
                                  <a:solidFill>
                                    <a:schemeClr val="accent1">
                                      <a:lumMod val="60000"/>
                                      <a:lumOff val="40000"/>
                                    </a:schemeClr>
                                  </a:solidFill>
                                  <a:prstDash val="solid"/>
                                  <a:round/>
                                  <a:headEnd/>
                                  <a:tailEnd/>
                                </a:ln>
                              </wps:spPr>
                              <wps:bodyPr/>
                            </wps:wsp>
                            <wps:wsp>
                              <wps:cNvPr id="11618" name="Freeform 11618"/>
                              <wps:cNvSpPr>
                                <a:spLocks noChangeAspect="1"/>
                              </wps:cNvSpPr>
                              <wps:spPr bwMode="auto">
                                <a:xfrm>
                                  <a:off x="954204" y="581650"/>
                                  <a:ext cx="27597" cy="32904"/>
                                </a:xfrm>
                                <a:custGeom>
                                  <a:avLst/>
                                  <a:gdLst>
                                    <a:gd name="T0" fmla="*/ 49278598 w 22"/>
                                    <a:gd name="T1" fmla="*/ 85984575 h 26"/>
                                    <a:gd name="T2" fmla="*/ 28158931 w 22"/>
                                    <a:gd name="T3" fmla="*/ 85984575 h 26"/>
                                    <a:gd name="T4" fmla="*/ 10558895 w 22"/>
                                    <a:gd name="T5" fmla="*/ 93150745 h 26"/>
                                    <a:gd name="T6" fmla="*/ 0 w 22"/>
                                    <a:gd name="T7" fmla="*/ 85984575 h 26"/>
                                    <a:gd name="T8" fmla="*/ 0 w 22"/>
                                    <a:gd name="T9" fmla="*/ 57323681 h 26"/>
                                    <a:gd name="T10" fmla="*/ 14080403 w 22"/>
                                    <a:gd name="T11" fmla="*/ 35827064 h 26"/>
                                    <a:gd name="T12" fmla="*/ 24639299 w 22"/>
                                    <a:gd name="T13" fmla="*/ 10747362 h 26"/>
                                    <a:gd name="T14" fmla="*/ 42239334 w 22"/>
                                    <a:gd name="T15" fmla="*/ 14330447 h 26"/>
                                    <a:gd name="T16" fmla="*/ 49278598 w 22"/>
                                    <a:gd name="T17" fmla="*/ 3583085 h 26"/>
                                    <a:gd name="T18" fmla="*/ 59837493 w 22"/>
                                    <a:gd name="T19" fmla="*/ 3583085 h 26"/>
                                    <a:gd name="T20" fmla="*/ 66878633 w 22"/>
                                    <a:gd name="T21" fmla="*/ 17913532 h 26"/>
                                    <a:gd name="T22" fmla="*/ 73917897 w 22"/>
                                    <a:gd name="T23" fmla="*/ 35827064 h 26"/>
                                    <a:gd name="T24" fmla="*/ 52798230 w 22"/>
                                    <a:gd name="T25" fmla="*/ 46576319 h 26"/>
                                    <a:gd name="T26" fmla="*/ 28158931 w 22"/>
                                    <a:gd name="T27" fmla="*/ 68071043 h 26"/>
                                    <a:gd name="T28" fmla="*/ 52798230 w 22"/>
                                    <a:gd name="T29" fmla="*/ 64489851 h 26"/>
                                    <a:gd name="T30" fmla="*/ 70398265 w 22"/>
                                    <a:gd name="T31" fmla="*/ 71654128 h 26"/>
                                    <a:gd name="T32" fmla="*/ 59837493 w 22"/>
                                    <a:gd name="T33" fmla="*/ 78820298 h 26"/>
                                    <a:gd name="T34" fmla="*/ 49278598 w 22"/>
                                    <a:gd name="T35" fmla="*/ 85984575 h 2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2"/>
                                    <a:gd name="T55" fmla="*/ 0 h 26"/>
                                    <a:gd name="T56" fmla="*/ 22 w 22"/>
                                    <a:gd name="T57" fmla="*/ 26 h 2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2" h="26">
                                      <a:moveTo>
                                        <a:pt x="14" y="24"/>
                                      </a:moveTo>
                                      <a:cubicBezTo>
                                        <a:pt x="12" y="24"/>
                                        <a:pt x="10" y="24"/>
                                        <a:pt x="8" y="24"/>
                                      </a:cubicBezTo>
                                      <a:cubicBezTo>
                                        <a:pt x="6" y="24"/>
                                        <a:pt x="5" y="26"/>
                                        <a:pt x="3" y="26"/>
                                      </a:cubicBezTo>
                                      <a:cubicBezTo>
                                        <a:pt x="2" y="26"/>
                                        <a:pt x="1" y="25"/>
                                        <a:pt x="0" y="24"/>
                                      </a:cubicBezTo>
                                      <a:cubicBezTo>
                                        <a:pt x="0" y="21"/>
                                        <a:pt x="0" y="19"/>
                                        <a:pt x="0" y="16"/>
                                      </a:cubicBezTo>
                                      <a:cubicBezTo>
                                        <a:pt x="1" y="14"/>
                                        <a:pt x="3" y="12"/>
                                        <a:pt x="4" y="10"/>
                                      </a:cubicBezTo>
                                      <a:cubicBezTo>
                                        <a:pt x="5" y="8"/>
                                        <a:pt x="6" y="5"/>
                                        <a:pt x="7" y="3"/>
                                      </a:cubicBezTo>
                                      <a:cubicBezTo>
                                        <a:pt x="9" y="3"/>
                                        <a:pt x="10" y="5"/>
                                        <a:pt x="12" y="4"/>
                                      </a:cubicBezTo>
                                      <a:cubicBezTo>
                                        <a:pt x="13" y="4"/>
                                        <a:pt x="13" y="2"/>
                                        <a:pt x="14" y="1"/>
                                      </a:cubicBezTo>
                                      <a:cubicBezTo>
                                        <a:pt x="14" y="0"/>
                                        <a:pt x="16" y="1"/>
                                        <a:pt x="17" y="1"/>
                                      </a:cubicBezTo>
                                      <a:cubicBezTo>
                                        <a:pt x="18" y="2"/>
                                        <a:pt x="18" y="4"/>
                                        <a:pt x="19" y="5"/>
                                      </a:cubicBezTo>
                                      <a:cubicBezTo>
                                        <a:pt x="20" y="6"/>
                                        <a:pt x="22" y="8"/>
                                        <a:pt x="21" y="10"/>
                                      </a:cubicBezTo>
                                      <a:cubicBezTo>
                                        <a:pt x="20" y="12"/>
                                        <a:pt x="17" y="12"/>
                                        <a:pt x="15" y="13"/>
                                      </a:cubicBezTo>
                                      <a:cubicBezTo>
                                        <a:pt x="12" y="15"/>
                                        <a:pt x="8" y="16"/>
                                        <a:pt x="8" y="19"/>
                                      </a:cubicBezTo>
                                      <a:cubicBezTo>
                                        <a:pt x="8" y="21"/>
                                        <a:pt x="12" y="18"/>
                                        <a:pt x="15" y="18"/>
                                      </a:cubicBezTo>
                                      <a:cubicBezTo>
                                        <a:pt x="16" y="19"/>
                                        <a:pt x="18" y="19"/>
                                        <a:pt x="20" y="20"/>
                                      </a:cubicBezTo>
                                      <a:cubicBezTo>
                                        <a:pt x="19" y="21"/>
                                        <a:pt x="18" y="21"/>
                                        <a:pt x="17" y="22"/>
                                      </a:cubicBezTo>
                                      <a:cubicBezTo>
                                        <a:pt x="16" y="23"/>
                                        <a:pt x="15" y="24"/>
                                        <a:pt x="14" y="24"/>
                                      </a:cubicBezTo>
                                      <a:close/>
                                    </a:path>
                                  </a:pathLst>
                                </a:custGeom>
                                <a:grpFill/>
                                <a:ln w="0" cap="rnd">
                                  <a:solidFill>
                                    <a:schemeClr val="accent1">
                                      <a:lumMod val="60000"/>
                                      <a:lumOff val="40000"/>
                                    </a:schemeClr>
                                  </a:solidFill>
                                  <a:prstDash val="solid"/>
                                  <a:round/>
                                  <a:headEnd/>
                                  <a:tailEnd/>
                                </a:ln>
                              </wps:spPr>
                              <wps:bodyPr/>
                            </wps:wsp>
                            <wps:wsp>
                              <wps:cNvPr id="11619" name="Freeform 11619"/>
                              <wps:cNvSpPr>
                                <a:spLocks noChangeAspect="1"/>
                              </wps:cNvSpPr>
                              <wps:spPr bwMode="auto">
                                <a:xfrm>
                                  <a:off x="866108" y="484001"/>
                                  <a:ext cx="109325" cy="104018"/>
                                </a:xfrm>
                                <a:custGeom>
                                  <a:avLst/>
                                  <a:gdLst>
                                    <a:gd name="T0" fmla="*/ 310885746 w 86"/>
                                    <a:gd name="T1" fmla="*/ 280767341 h 82"/>
                                    <a:gd name="T2" fmla="*/ 296426342 w 86"/>
                                    <a:gd name="T3" fmla="*/ 266369064 h 82"/>
                                    <a:gd name="T4" fmla="*/ 278350660 w 86"/>
                                    <a:gd name="T5" fmla="*/ 244770701 h 82"/>
                                    <a:gd name="T6" fmla="*/ 271121909 w 86"/>
                                    <a:gd name="T7" fmla="*/ 233973416 h 82"/>
                                    <a:gd name="T8" fmla="*/ 242201199 w 86"/>
                                    <a:gd name="T9" fmla="*/ 208775958 h 82"/>
                                    <a:gd name="T10" fmla="*/ 220511142 w 86"/>
                                    <a:gd name="T11" fmla="*/ 179979405 h 82"/>
                                    <a:gd name="T12" fmla="*/ 202437363 w 86"/>
                                    <a:gd name="T13" fmla="*/ 169180223 h 82"/>
                                    <a:gd name="T14" fmla="*/ 195206710 w 86"/>
                                    <a:gd name="T15" fmla="*/ 158381042 h 82"/>
                                    <a:gd name="T16" fmla="*/ 180747306 w 86"/>
                                    <a:gd name="T17" fmla="*/ 158381042 h 82"/>
                                    <a:gd name="T18" fmla="*/ 166287901 w 86"/>
                                    <a:gd name="T19" fmla="*/ 151182852 h 82"/>
                                    <a:gd name="T20" fmla="*/ 155442873 w 86"/>
                                    <a:gd name="T21" fmla="*/ 133183584 h 82"/>
                                    <a:gd name="T22" fmla="*/ 144597844 w 86"/>
                                    <a:gd name="T23" fmla="*/ 143982765 h 82"/>
                                    <a:gd name="T24" fmla="*/ 133752816 w 86"/>
                                    <a:gd name="T25" fmla="*/ 118785307 h 82"/>
                                    <a:gd name="T26" fmla="*/ 126524065 w 86"/>
                                    <a:gd name="T27" fmla="*/ 89988754 h 82"/>
                                    <a:gd name="T28" fmla="*/ 115679036 w 86"/>
                                    <a:gd name="T29" fmla="*/ 50394916 h 82"/>
                                    <a:gd name="T30" fmla="*/ 101217731 w 86"/>
                                    <a:gd name="T31" fmla="*/ 0 h 82"/>
                                    <a:gd name="T32" fmla="*/ 79529575 w 86"/>
                                    <a:gd name="T33" fmla="*/ 10799182 h 82"/>
                                    <a:gd name="T34" fmla="*/ 65068269 w 86"/>
                                    <a:gd name="T35" fmla="*/ 21598363 h 82"/>
                                    <a:gd name="T36" fmla="*/ 50608865 w 86"/>
                                    <a:gd name="T37" fmla="*/ 14398277 h 82"/>
                                    <a:gd name="T38" fmla="*/ 43380114 w 86"/>
                                    <a:gd name="T39" fmla="*/ 35996640 h 82"/>
                                    <a:gd name="T40" fmla="*/ 25304433 w 86"/>
                                    <a:gd name="T41" fmla="*/ 35996640 h 82"/>
                                    <a:gd name="T42" fmla="*/ 21690057 w 86"/>
                                    <a:gd name="T43" fmla="*/ 53994011 h 82"/>
                                    <a:gd name="T44" fmla="*/ 14459404 w 86"/>
                                    <a:gd name="T45" fmla="*/ 68392288 h 82"/>
                                    <a:gd name="T46" fmla="*/ 25304433 w 86"/>
                                    <a:gd name="T47" fmla="*/ 82790564 h 82"/>
                                    <a:gd name="T48" fmla="*/ 14459404 w 86"/>
                                    <a:gd name="T49" fmla="*/ 115186212 h 82"/>
                                    <a:gd name="T50" fmla="*/ 3614376 w 86"/>
                                    <a:gd name="T51" fmla="*/ 136784576 h 82"/>
                                    <a:gd name="T52" fmla="*/ 7230653 w 86"/>
                                    <a:gd name="T53" fmla="*/ 172779318 h 82"/>
                                    <a:gd name="T54" fmla="*/ 14459404 w 86"/>
                                    <a:gd name="T55" fmla="*/ 190778587 h 82"/>
                                    <a:gd name="T56" fmla="*/ 32535085 w 86"/>
                                    <a:gd name="T57" fmla="*/ 190778587 h 82"/>
                                    <a:gd name="T58" fmla="*/ 43380114 w 86"/>
                                    <a:gd name="T59" fmla="*/ 179979405 h 82"/>
                                    <a:gd name="T60" fmla="*/ 57839518 w 86"/>
                                    <a:gd name="T61" fmla="*/ 194377682 h 82"/>
                                    <a:gd name="T62" fmla="*/ 68684547 w 86"/>
                                    <a:gd name="T63" fmla="*/ 154781947 h 82"/>
                                    <a:gd name="T64" fmla="*/ 83143951 w 86"/>
                                    <a:gd name="T65" fmla="*/ 169180223 h 82"/>
                                    <a:gd name="T66" fmla="*/ 93988979 w 86"/>
                                    <a:gd name="T67" fmla="*/ 179979405 h 82"/>
                                    <a:gd name="T68" fmla="*/ 115679036 w 86"/>
                                    <a:gd name="T69" fmla="*/ 176380310 h 82"/>
                                    <a:gd name="T70" fmla="*/ 126524065 w 86"/>
                                    <a:gd name="T71" fmla="*/ 169180223 h 82"/>
                                    <a:gd name="T72" fmla="*/ 140983469 w 86"/>
                                    <a:gd name="T73" fmla="*/ 179979405 h 82"/>
                                    <a:gd name="T74" fmla="*/ 180747306 w 86"/>
                                    <a:gd name="T75" fmla="*/ 183578500 h 82"/>
                                    <a:gd name="T76" fmla="*/ 206051738 w 86"/>
                                    <a:gd name="T77" fmla="*/ 201575871 h 82"/>
                                    <a:gd name="T78" fmla="*/ 220511142 w 86"/>
                                    <a:gd name="T79" fmla="*/ 226773330 h 82"/>
                                    <a:gd name="T80" fmla="*/ 253046228 w 86"/>
                                    <a:gd name="T81" fmla="*/ 255569883 h 82"/>
                                    <a:gd name="T82" fmla="*/ 260276881 w 86"/>
                                    <a:gd name="T83" fmla="*/ 273567254 h 82"/>
                                    <a:gd name="T84" fmla="*/ 274736285 w 86"/>
                                    <a:gd name="T85" fmla="*/ 287965530 h 82"/>
                                    <a:gd name="T86" fmla="*/ 292810065 w 86"/>
                                    <a:gd name="T87" fmla="*/ 291566523 h 82"/>
                                    <a:gd name="T88" fmla="*/ 300040717 w 86"/>
                                    <a:gd name="T89" fmla="*/ 280767341 h 82"/>
                                    <a:gd name="T90" fmla="*/ 310885746 w 86"/>
                                    <a:gd name="T91" fmla="*/ 280767341 h 8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86"/>
                                    <a:gd name="T139" fmla="*/ 0 h 82"/>
                                    <a:gd name="T140" fmla="*/ 86 w 86"/>
                                    <a:gd name="T141" fmla="*/ 82 h 8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86" h="82">
                                      <a:moveTo>
                                        <a:pt x="86" y="78"/>
                                      </a:moveTo>
                                      <a:cubicBezTo>
                                        <a:pt x="85" y="77"/>
                                        <a:pt x="83" y="76"/>
                                        <a:pt x="82" y="74"/>
                                      </a:cubicBezTo>
                                      <a:cubicBezTo>
                                        <a:pt x="80" y="72"/>
                                        <a:pt x="79" y="70"/>
                                        <a:pt x="77" y="68"/>
                                      </a:cubicBezTo>
                                      <a:cubicBezTo>
                                        <a:pt x="77" y="67"/>
                                        <a:pt x="76" y="66"/>
                                        <a:pt x="75" y="65"/>
                                      </a:cubicBezTo>
                                      <a:cubicBezTo>
                                        <a:pt x="73" y="62"/>
                                        <a:pt x="69" y="61"/>
                                        <a:pt x="67" y="58"/>
                                      </a:cubicBezTo>
                                      <a:cubicBezTo>
                                        <a:pt x="65" y="56"/>
                                        <a:pt x="64" y="53"/>
                                        <a:pt x="61" y="50"/>
                                      </a:cubicBezTo>
                                      <a:cubicBezTo>
                                        <a:pt x="60" y="49"/>
                                        <a:pt x="58" y="49"/>
                                        <a:pt x="56" y="47"/>
                                      </a:cubicBezTo>
                                      <a:cubicBezTo>
                                        <a:pt x="55" y="46"/>
                                        <a:pt x="55" y="45"/>
                                        <a:pt x="54" y="44"/>
                                      </a:cubicBezTo>
                                      <a:cubicBezTo>
                                        <a:pt x="53" y="43"/>
                                        <a:pt x="51" y="45"/>
                                        <a:pt x="50" y="44"/>
                                      </a:cubicBezTo>
                                      <a:cubicBezTo>
                                        <a:pt x="48" y="44"/>
                                        <a:pt x="47" y="43"/>
                                        <a:pt x="46" y="42"/>
                                      </a:cubicBezTo>
                                      <a:cubicBezTo>
                                        <a:pt x="45" y="41"/>
                                        <a:pt x="45" y="38"/>
                                        <a:pt x="43" y="37"/>
                                      </a:cubicBezTo>
                                      <a:cubicBezTo>
                                        <a:pt x="42" y="37"/>
                                        <a:pt x="41" y="41"/>
                                        <a:pt x="40" y="40"/>
                                      </a:cubicBezTo>
                                      <a:cubicBezTo>
                                        <a:pt x="38" y="39"/>
                                        <a:pt x="38" y="36"/>
                                        <a:pt x="37" y="33"/>
                                      </a:cubicBezTo>
                                      <a:cubicBezTo>
                                        <a:pt x="37" y="31"/>
                                        <a:pt x="36" y="28"/>
                                        <a:pt x="35" y="25"/>
                                      </a:cubicBezTo>
                                      <a:cubicBezTo>
                                        <a:pt x="34" y="21"/>
                                        <a:pt x="33" y="17"/>
                                        <a:pt x="32" y="14"/>
                                      </a:cubicBezTo>
                                      <a:cubicBezTo>
                                        <a:pt x="31" y="9"/>
                                        <a:pt x="29" y="4"/>
                                        <a:pt x="28" y="0"/>
                                      </a:cubicBezTo>
                                      <a:cubicBezTo>
                                        <a:pt x="26" y="1"/>
                                        <a:pt x="24" y="2"/>
                                        <a:pt x="22" y="3"/>
                                      </a:cubicBezTo>
                                      <a:cubicBezTo>
                                        <a:pt x="20" y="3"/>
                                        <a:pt x="19" y="5"/>
                                        <a:pt x="18" y="6"/>
                                      </a:cubicBezTo>
                                      <a:cubicBezTo>
                                        <a:pt x="16" y="6"/>
                                        <a:pt x="15" y="3"/>
                                        <a:pt x="14" y="4"/>
                                      </a:cubicBezTo>
                                      <a:cubicBezTo>
                                        <a:pt x="13" y="5"/>
                                        <a:pt x="14" y="9"/>
                                        <a:pt x="12" y="10"/>
                                      </a:cubicBezTo>
                                      <a:cubicBezTo>
                                        <a:pt x="10" y="11"/>
                                        <a:pt x="8" y="9"/>
                                        <a:pt x="7" y="10"/>
                                      </a:cubicBezTo>
                                      <a:cubicBezTo>
                                        <a:pt x="6" y="11"/>
                                        <a:pt x="7" y="13"/>
                                        <a:pt x="6" y="15"/>
                                      </a:cubicBezTo>
                                      <a:cubicBezTo>
                                        <a:pt x="6" y="16"/>
                                        <a:pt x="4" y="18"/>
                                        <a:pt x="4" y="19"/>
                                      </a:cubicBezTo>
                                      <a:cubicBezTo>
                                        <a:pt x="4" y="21"/>
                                        <a:pt x="6" y="22"/>
                                        <a:pt x="7" y="23"/>
                                      </a:cubicBezTo>
                                      <a:cubicBezTo>
                                        <a:pt x="7" y="26"/>
                                        <a:pt x="6" y="29"/>
                                        <a:pt x="4" y="32"/>
                                      </a:cubicBezTo>
                                      <a:cubicBezTo>
                                        <a:pt x="4" y="35"/>
                                        <a:pt x="1" y="36"/>
                                        <a:pt x="1" y="38"/>
                                      </a:cubicBezTo>
                                      <a:cubicBezTo>
                                        <a:pt x="0" y="41"/>
                                        <a:pt x="1" y="45"/>
                                        <a:pt x="2" y="48"/>
                                      </a:cubicBezTo>
                                      <a:cubicBezTo>
                                        <a:pt x="2" y="50"/>
                                        <a:pt x="3" y="51"/>
                                        <a:pt x="4" y="53"/>
                                      </a:cubicBezTo>
                                      <a:cubicBezTo>
                                        <a:pt x="5" y="53"/>
                                        <a:pt x="7" y="53"/>
                                        <a:pt x="9" y="53"/>
                                      </a:cubicBezTo>
                                      <a:cubicBezTo>
                                        <a:pt x="10" y="53"/>
                                        <a:pt x="11" y="50"/>
                                        <a:pt x="12" y="50"/>
                                      </a:cubicBezTo>
                                      <a:cubicBezTo>
                                        <a:pt x="14" y="50"/>
                                        <a:pt x="15" y="56"/>
                                        <a:pt x="16" y="54"/>
                                      </a:cubicBezTo>
                                      <a:cubicBezTo>
                                        <a:pt x="19" y="52"/>
                                        <a:pt x="17" y="46"/>
                                        <a:pt x="19" y="43"/>
                                      </a:cubicBezTo>
                                      <a:cubicBezTo>
                                        <a:pt x="20" y="41"/>
                                        <a:pt x="21" y="46"/>
                                        <a:pt x="23" y="47"/>
                                      </a:cubicBezTo>
                                      <a:cubicBezTo>
                                        <a:pt x="24" y="48"/>
                                        <a:pt x="25" y="49"/>
                                        <a:pt x="26" y="50"/>
                                      </a:cubicBezTo>
                                      <a:cubicBezTo>
                                        <a:pt x="28" y="50"/>
                                        <a:pt x="30" y="49"/>
                                        <a:pt x="32" y="49"/>
                                      </a:cubicBezTo>
                                      <a:cubicBezTo>
                                        <a:pt x="33" y="49"/>
                                        <a:pt x="34" y="47"/>
                                        <a:pt x="35" y="47"/>
                                      </a:cubicBezTo>
                                      <a:cubicBezTo>
                                        <a:pt x="36" y="47"/>
                                        <a:pt x="37" y="49"/>
                                        <a:pt x="39" y="50"/>
                                      </a:cubicBezTo>
                                      <a:cubicBezTo>
                                        <a:pt x="43" y="51"/>
                                        <a:pt x="46" y="50"/>
                                        <a:pt x="50" y="51"/>
                                      </a:cubicBezTo>
                                      <a:cubicBezTo>
                                        <a:pt x="52" y="52"/>
                                        <a:pt x="55" y="54"/>
                                        <a:pt x="57" y="56"/>
                                      </a:cubicBezTo>
                                      <a:cubicBezTo>
                                        <a:pt x="59" y="58"/>
                                        <a:pt x="59" y="61"/>
                                        <a:pt x="61" y="63"/>
                                      </a:cubicBezTo>
                                      <a:cubicBezTo>
                                        <a:pt x="64" y="66"/>
                                        <a:pt x="67" y="68"/>
                                        <a:pt x="70" y="71"/>
                                      </a:cubicBezTo>
                                      <a:cubicBezTo>
                                        <a:pt x="71" y="72"/>
                                        <a:pt x="71" y="74"/>
                                        <a:pt x="72" y="76"/>
                                      </a:cubicBezTo>
                                      <a:cubicBezTo>
                                        <a:pt x="73" y="77"/>
                                        <a:pt x="75" y="79"/>
                                        <a:pt x="76" y="80"/>
                                      </a:cubicBezTo>
                                      <a:cubicBezTo>
                                        <a:pt x="78" y="80"/>
                                        <a:pt x="79" y="82"/>
                                        <a:pt x="81" y="81"/>
                                      </a:cubicBezTo>
                                      <a:cubicBezTo>
                                        <a:pt x="82" y="81"/>
                                        <a:pt x="82" y="79"/>
                                        <a:pt x="83" y="78"/>
                                      </a:cubicBezTo>
                                      <a:cubicBezTo>
                                        <a:pt x="83" y="77"/>
                                        <a:pt x="85" y="78"/>
                                        <a:pt x="86" y="78"/>
                                      </a:cubicBezTo>
                                      <a:close/>
                                    </a:path>
                                  </a:pathLst>
                                </a:custGeom>
                                <a:grpFill/>
                                <a:ln w="0" cap="rnd">
                                  <a:solidFill>
                                    <a:schemeClr val="accent1">
                                      <a:lumMod val="60000"/>
                                      <a:lumOff val="40000"/>
                                    </a:schemeClr>
                                  </a:solidFill>
                                  <a:prstDash val="solid"/>
                                  <a:round/>
                                  <a:headEnd/>
                                  <a:tailEnd/>
                                </a:ln>
                              </wps:spPr>
                              <wps:bodyPr/>
                            </wps:wsp>
                            <wps:wsp>
                              <wps:cNvPr id="11620" name="Freeform 11620"/>
                              <wps:cNvSpPr>
                                <a:spLocks noChangeAspect="1"/>
                              </wps:cNvSpPr>
                              <wps:spPr bwMode="auto">
                                <a:xfrm>
                                  <a:off x="632598" y="385290"/>
                                  <a:ext cx="269597" cy="365124"/>
                                </a:xfrm>
                                <a:custGeom>
                                  <a:avLst/>
                                  <a:gdLst>
                                    <a:gd name="T0" fmla="*/ 675619731 w 211"/>
                                    <a:gd name="T1" fmla="*/ 455745273 h 286"/>
                                    <a:gd name="T2" fmla="*/ 682923646 w 211"/>
                                    <a:gd name="T3" fmla="*/ 397409954 h 286"/>
                                    <a:gd name="T4" fmla="*/ 682923646 w 211"/>
                                    <a:gd name="T5" fmla="*/ 350011911 h 286"/>
                                    <a:gd name="T6" fmla="*/ 693879517 w 211"/>
                                    <a:gd name="T7" fmla="*/ 317198175 h 286"/>
                                    <a:gd name="T8" fmla="*/ 719443218 w 211"/>
                                    <a:gd name="T9" fmla="*/ 295323624 h 286"/>
                                    <a:gd name="T10" fmla="*/ 748658876 w 211"/>
                                    <a:gd name="T11" fmla="*/ 291676593 h 286"/>
                                    <a:gd name="T12" fmla="*/ 741354961 w 211"/>
                                    <a:gd name="T13" fmla="*/ 262509888 h 286"/>
                                    <a:gd name="T14" fmla="*/ 719443218 w 211"/>
                                    <a:gd name="T15" fmla="*/ 233341274 h 286"/>
                                    <a:gd name="T16" fmla="*/ 697531475 w 211"/>
                                    <a:gd name="T17" fmla="*/ 156776527 h 286"/>
                                    <a:gd name="T18" fmla="*/ 682923646 w 211"/>
                                    <a:gd name="T19" fmla="*/ 80211779 h 286"/>
                                    <a:gd name="T20" fmla="*/ 653706077 w 211"/>
                                    <a:gd name="T21" fmla="*/ 18229429 h 286"/>
                                    <a:gd name="T22" fmla="*/ 624490419 w 211"/>
                                    <a:gd name="T23" fmla="*/ 0 h 286"/>
                                    <a:gd name="T24" fmla="*/ 584318889 w 211"/>
                                    <a:gd name="T25" fmla="*/ 21876460 h 286"/>
                                    <a:gd name="T26" fmla="*/ 558755189 w 211"/>
                                    <a:gd name="T27" fmla="*/ 47398043 h 286"/>
                                    <a:gd name="T28" fmla="*/ 533191488 w 211"/>
                                    <a:gd name="T29" fmla="*/ 80211779 h 286"/>
                                    <a:gd name="T30" fmla="*/ 138776286 w 211"/>
                                    <a:gd name="T31" fmla="*/ 58335319 h 286"/>
                                    <a:gd name="T32" fmla="*/ 94950888 w 211"/>
                                    <a:gd name="T33" fmla="*/ 175005956 h 286"/>
                                    <a:gd name="T34" fmla="*/ 91298931 w 211"/>
                                    <a:gd name="T35" fmla="*/ 393764832 h 286"/>
                                    <a:gd name="T36" fmla="*/ 51127401 w 211"/>
                                    <a:gd name="T37" fmla="*/ 404702108 h 286"/>
                                    <a:gd name="T38" fmla="*/ 36519572 w 211"/>
                                    <a:gd name="T39" fmla="*/ 448453119 h 286"/>
                                    <a:gd name="T40" fmla="*/ 36519572 w 211"/>
                                    <a:gd name="T41" fmla="*/ 481266855 h 286"/>
                                    <a:gd name="T42" fmla="*/ 21911743 w 211"/>
                                    <a:gd name="T43" fmla="*/ 525017867 h 286"/>
                                    <a:gd name="T44" fmla="*/ 3651957 w 211"/>
                                    <a:gd name="T45" fmla="*/ 565123756 h 286"/>
                                    <a:gd name="T46" fmla="*/ 32867615 w 211"/>
                                    <a:gd name="T47" fmla="*/ 594292370 h 286"/>
                                    <a:gd name="T48" fmla="*/ 32867615 w 211"/>
                                    <a:gd name="T49" fmla="*/ 612521799 h 286"/>
                                    <a:gd name="T50" fmla="*/ 47475444 w 211"/>
                                    <a:gd name="T51" fmla="*/ 648980657 h 286"/>
                                    <a:gd name="T52" fmla="*/ 91298931 w 211"/>
                                    <a:gd name="T53" fmla="*/ 710963007 h 286"/>
                                    <a:gd name="T54" fmla="*/ 76691102 w 211"/>
                                    <a:gd name="T55" fmla="*/ 751068897 h 286"/>
                                    <a:gd name="T56" fmla="*/ 116864542 w 211"/>
                                    <a:gd name="T57" fmla="*/ 769298326 h 286"/>
                                    <a:gd name="T58" fmla="*/ 149732157 w 211"/>
                                    <a:gd name="T59" fmla="*/ 794819908 h 286"/>
                                    <a:gd name="T60" fmla="*/ 167991943 w 211"/>
                                    <a:gd name="T61" fmla="*/ 813049337 h 286"/>
                                    <a:gd name="T62" fmla="*/ 182599772 w 211"/>
                                    <a:gd name="T63" fmla="*/ 853155227 h 286"/>
                                    <a:gd name="T64" fmla="*/ 226423259 w 211"/>
                                    <a:gd name="T65" fmla="*/ 882323841 h 286"/>
                                    <a:gd name="T66" fmla="*/ 241031088 w 211"/>
                                    <a:gd name="T67" fmla="*/ 907845423 h 286"/>
                                    <a:gd name="T68" fmla="*/ 266594789 w 211"/>
                                    <a:gd name="T69" fmla="*/ 940659159 h 286"/>
                                    <a:gd name="T70" fmla="*/ 284854575 w 211"/>
                                    <a:gd name="T71" fmla="*/ 980765049 h 286"/>
                                    <a:gd name="T72" fmla="*/ 325028015 w 211"/>
                                    <a:gd name="T73" fmla="*/ 984410171 h 286"/>
                                    <a:gd name="T74" fmla="*/ 361547588 w 211"/>
                                    <a:gd name="T75" fmla="*/ 973472895 h 286"/>
                                    <a:gd name="T76" fmla="*/ 405371074 w 211"/>
                                    <a:gd name="T77" fmla="*/ 1031808214 h 286"/>
                                    <a:gd name="T78" fmla="*/ 427282818 w 211"/>
                                    <a:gd name="T79" fmla="*/ 1031808214 h 286"/>
                                    <a:gd name="T80" fmla="*/ 471106304 w 211"/>
                                    <a:gd name="T81" fmla="*/ 1020869029 h 286"/>
                                    <a:gd name="T82" fmla="*/ 496671916 w 211"/>
                                    <a:gd name="T83" fmla="*/ 1028161183 h 286"/>
                                    <a:gd name="T84" fmla="*/ 533191488 w 211"/>
                                    <a:gd name="T85" fmla="*/ 1024516060 h 286"/>
                                    <a:gd name="T86" fmla="*/ 569711061 w 211"/>
                                    <a:gd name="T87" fmla="*/ 1002639600 h 286"/>
                                    <a:gd name="T88" fmla="*/ 617186505 w 211"/>
                                    <a:gd name="T89" fmla="*/ 922427821 h 286"/>
                                    <a:gd name="T90" fmla="*/ 584318889 w 211"/>
                                    <a:gd name="T91" fmla="*/ 856800349 h 286"/>
                                    <a:gd name="T92" fmla="*/ 518583659 w 211"/>
                                    <a:gd name="T93" fmla="*/ 816696369 h 286"/>
                                    <a:gd name="T94" fmla="*/ 551451274 w 211"/>
                                    <a:gd name="T95" fmla="*/ 783882633 h 286"/>
                                    <a:gd name="T96" fmla="*/ 569711061 w 211"/>
                                    <a:gd name="T97" fmla="*/ 732839468 h 286"/>
                                    <a:gd name="T98" fmla="*/ 569711061 w 211"/>
                                    <a:gd name="T99" fmla="*/ 674502240 h 286"/>
                                    <a:gd name="T100" fmla="*/ 595274761 w 211"/>
                                    <a:gd name="T101" fmla="*/ 663564964 h 286"/>
                                    <a:gd name="T102" fmla="*/ 609882590 w 211"/>
                                    <a:gd name="T103" fmla="*/ 597937492 h 286"/>
                                    <a:gd name="T104" fmla="*/ 635446291 w 211"/>
                                    <a:gd name="T105" fmla="*/ 554186481 h 286"/>
                                    <a:gd name="T106" fmla="*/ 661009991 w 211"/>
                                    <a:gd name="T107" fmla="*/ 535957052 h 286"/>
                                    <a:gd name="T108" fmla="*/ 671967774 w 211"/>
                                    <a:gd name="T109" fmla="*/ 488559009 h 28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211"/>
                                    <a:gd name="T166" fmla="*/ 0 h 286"/>
                                    <a:gd name="T167" fmla="*/ 211 w 211"/>
                                    <a:gd name="T168" fmla="*/ 286 h 28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211" h="286">
                                      <a:moveTo>
                                        <a:pt x="187" y="130"/>
                                      </a:moveTo>
                                      <a:cubicBezTo>
                                        <a:pt x="186" y="128"/>
                                        <a:pt x="185" y="127"/>
                                        <a:pt x="185" y="125"/>
                                      </a:cubicBezTo>
                                      <a:cubicBezTo>
                                        <a:pt x="184" y="122"/>
                                        <a:pt x="183" y="118"/>
                                        <a:pt x="184" y="115"/>
                                      </a:cubicBezTo>
                                      <a:cubicBezTo>
                                        <a:pt x="184" y="113"/>
                                        <a:pt x="187" y="112"/>
                                        <a:pt x="187" y="109"/>
                                      </a:cubicBezTo>
                                      <a:cubicBezTo>
                                        <a:pt x="189" y="106"/>
                                        <a:pt x="190" y="103"/>
                                        <a:pt x="190" y="100"/>
                                      </a:cubicBezTo>
                                      <a:cubicBezTo>
                                        <a:pt x="189" y="99"/>
                                        <a:pt x="187" y="98"/>
                                        <a:pt x="187" y="96"/>
                                      </a:cubicBezTo>
                                      <a:cubicBezTo>
                                        <a:pt x="187" y="95"/>
                                        <a:pt x="189" y="93"/>
                                        <a:pt x="189" y="92"/>
                                      </a:cubicBezTo>
                                      <a:cubicBezTo>
                                        <a:pt x="190" y="90"/>
                                        <a:pt x="189" y="88"/>
                                        <a:pt x="190" y="87"/>
                                      </a:cubicBezTo>
                                      <a:cubicBezTo>
                                        <a:pt x="191" y="86"/>
                                        <a:pt x="193" y="88"/>
                                        <a:pt x="195" y="87"/>
                                      </a:cubicBezTo>
                                      <a:cubicBezTo>
                                        <a:pt x="197" y="86"/>
                                        <a:pt x="196" y="82"/>
                                        <a:pt x="197" y="81"/>
                                      </a:cubicBezTo>
                                      <a:cubicBezTo>
                                        <a:pt x="198" y="80"/>
                                        <a:pt x="199" y="83"/>
                                        <a:pt x="201" y="83"/>
                                      </a:cubicBezTo>
                                      <a:cubicBezTo>
                                        <a:pt x="202" y="82"/>
                                        <a:pt x="203" y="80"/>
                                        <a:pt x="205" y="80"/>
                                      </a:cubicBezTo>
                                      <a:cubicBezTo>
                                        <a:pt x="207" y="79"/>
                                        <a:pt x="209" y="78"/>
                                        <a:pt x="211" y="77"/>
                                      </a:cubicBezTo>
                                      <a:cubicBezTo>
                                        <a:pt x="208" y="75"/>
                                        <a:pt x="205" y="74"/>
                                        <a:pt x="203" y="72"/>
                                      </a:cubicBezTo>
                                      <a:cubicBezTo>
                                        <a:pt x="203" y="71"/>
                                        <a:pt x="204" y="69"/>
                                        <a:pt x="203" y="69"/>
                                      </a:cubicBezTo>
                                      <a:cubicBezTo>
                                        <a:pt x="202" y="67"/>
                                        <a:pt x="198" y="66"/>
                                        <a:pt x="197" y="64"/>
                                      </a:cubicBezTo>
                                      <a:cubicBezTo>
                                        <a:pt x="195" y="62"/>
                                        <a:pt x="193" y="60"/>
                                        <a:pt x="192" y="57"/>
                                      </a:cubicBezTo>
                                      <a:cubicBezTo>
                                        <a:pt x="191" y="52"/>
                                        <a:pt x="191" y="47"/>
                                        <a:pt x="191" y="43"/>
                                      </a:cubicBezTo>
                                      <a:cubicBezTo>
                                        <a:pt x="191" y="38"/>
                                        <a:pt x="192" y="34"/>
                                        <a:pt x="191" y="30"/>
                                      </a:cubicBezTo>
                                      <a:cubicBezTo>
                                        <a:pt x="191" y="27"/>
                                        <a:pt x="187" y="25"/>
                                        <a:pt x="187" y="22"/>
                                      </a:cubicBezTo>
                                      <a:cubicBezTo>
                                        <a:pt x="186" y="19"/>
                                        <a:pt x="189" y="17"/>
                                        <a:pt x="188" y="15"/>
                                      </a:cubicBezTo>
                                      <a:cubicBezTo>
                                        <a:pt x="186" y="11"/>
                                        <a:pt x="183" y="8"/>
                                        <a:pt x="179" y="5"/>
                                      </a:cubicBezTo>
                                      <a:cubicBezTo>
                                        <a:pt x="178" y="5"/>
                                        <a:pt x="176" y="6"/>
                                        <a:pt x="175" y="5"/>
                                      </a:cubicBezTo>
                                      <a:cubicBezTo>
                                        <a:pt x="174" y="4"/>
                                        <a:pt x="173" y="2"/>
                                        <a:pt x="171" y="0"/>
                                      </a:cubicBezTo>
                                      <a:cubicBezTo>
                                        <a:pt x="170" y="2"/>
                                        <a:pt x="168" y="4"/>
                                        <a:pt x="166" y="6"/>
                                      </a:cubicBezTo>
                                      <a:cubicBezTo>
                                        <a:pt x="164" y="7"/>
                                        <a:pt x="162" y="5"/>
                                        <a:pt x="160" y="6"/>
                                      </a:cubicBezTo>
                                      <a:cubicBezTo>
                                        <a:pt x="159" y="7"/>
                                        <a:pt x="159" y="9"/>
                                        <a:pt x="158" y="11"/>
                                      </a:cubicBezTo>
                                      <a:cubicBezTo>
                                        <a:pt x="156" y="12"/>
                                        <a:pt x="154" y="11"/>
                                        <a:pt x="153" y="13"/>
                                      </a:cubicBezTo>
                                      <a:cubicBezTo>
                                        <a:pt x="152" y="15"/>
                                        <a:pt x="153" y="17"/>
                                        <a:pt x="152" y="19"/>
                                      </a:cubicBezTo>
                                      <a:cubicBezTo>
                                        <a:pt x="151" y="21"/>
                                        <a:pt x="148" y="23"/>
                                        <a:pt x="146" y="22"/>
                                      </a:cubicBezTo>
                                      <a:cubicBezTo>
                                        <a:pt x="144" y="21"/>
                                        <a:pt x="145" y="16"/>
                                        <a:pt x="142" y="16"/>
                                      </a:cubicBezTo>
                                      <a:cubicBezTo>
                                        <a:pt x="107" y="14"/>
                                        <a:pt x="73" y="16"/>
                                        <a:pt x="38" y="16"/>
                                      </a:cubicBezTo>
                                      <a:lnTo>
                                        <a:pt x="37" y="48"/>
                                      </a:lnTo>
                                      <a:lnTo>
                                        <a:pt x="26" y="48"/>
                                      </a:lnTo>
                                      <a:lnTo>
                                        <a:pt x="25" y="55"/>
                                      </a:lnTo>
                                      <a:cubicBezTo>
                                        <a:pt x="25" y="73"/>
                                        <a:pt x="27" y="91"/>
                                        <a:pt x="25" y="108"/>
                                      </a:cubicBezTo>
                                      <a:cubicBezTo>
                                        <a:pt x="25" y="110"/>
                                        <a:pt x="21" y="107"/>
                                        <a:pt x="19" y="108"/>
                                      </a:cubicBezTo>
                                      <a:cubicBezTo>
                                        <a:pt x="17" y="108"/>
                                        <a:pt x="15" y="109"/>
                                        <a:pt x="14" y="111"/>
                                      </a:cubicBezTo>
                                      <a:cubicBezTo>
                                        <a:pt x="13" y="112"/>
                                        <a:pt x="16" y="114"/>
                                        <a:pt x="15" y="116"/>
                                      </a:cubicBezTo>
                                      <a:cubicBezTo>
                                        <a:pt x="14" y="119"/>
                                        <a:pt x="12" y="121"/>
                                        <a:pt x="10" y="123"/>
                                      </a:cubicBezTo>
                                      <a:cubicBezTo>
                                        <a:pt x="9" y="124"/>
                                        <a:pt x="6" y="125"/>
                                        <a:pt x="7" y="126"/>
                                      </a:cubicBezTo>
                                      <a:cubicBezTo>
                                        <a:pt x="7" y="128"/>
                                        <a:pt x="11" y="130"/>
                                        <a:pt x="10" y="132"/>
                                      </a:cubicBezTo>
                                      <a:cubicBezTo>
                                        <a:pt x="10" y="134"/>
                                        <a:pt x="5" y="133"/>
                                        <a:pt x="5" y="135"/>
                                      </a:cubicBezTo>
                                      <a:cubicBezTo>
                                        <a:pt x="4" y="138"/>
                                        <a:pt x="7" y="141"/>
                                        <a:pt x="6" y="144"/>
                                      </a:cubicBezTo>
                                      <a:cubicBezTo>
                                        <a:pt x="6" y="147"/>
                                        <a:pt x="2" y="148"/>
                                        <a:pt x="1" y="150"/>
                                      </a:cubicBezTo>
                                      <a:cubicBezTo>
                                        <a:pt x="0" y="151"/>
                                        <a:pt x="0" y="154"/>
                                        <a:pt x="1" y="155"/>
                                      </a:cubicBezTo>
                                      <a:cubicBezTo>
                                        <a:pt x="3" y="156"/>
                                        <a:pt x="6" y="152"/>
                                        <a:pt x="8" y="153"/>
                                      </a:cubicBezTo>
                                      <a:cubicBezTo>
                                        <a:pt x="10" y="156"/>
                                        <a:pt x="8" y="160"/>
                                        <a:pt x="9" y="163"/>
                                      </a:cubicBezTo>
                                      <a:cubicBezTo>
                                        <a:pt x="10" y="164"/>
                                        <a:pt x="12" y="163"/>
                                        <a:pt x="12" y="164"/>
                                      </a:cubicBezTo>
                                      <a:cubicBezTo>
                                        <a:pt x="12" y="165"/>
                                        <a:pt x="9" y="166"/>
                                        <a:pt x="9" y="168"/>
                                      </a:cubicBezTo>
                                      <a:cubicBezTo>
                                        <a:pt x="10" y="171"/>
                                        <a:pt x="13" y="172"/>
                                        <a:pt x="14" y="174"/>
                                      </a:cubicBezTo>
                                      <a:cubicBezTo>
                                        <a:pt x="15" y="175"/>
                                        <a:pt x="14" y="177"/>
                                        <a:pt x="13" y="178"/>
                                      </a:cubicBezTo>
                                      <a:cubicBezTo>
                                        <a:pt x="15" y="180"/>
                                        <a:pt x="18" y="182"/>
                                        <a:pt x="19" y="184"/>
                                      </a:cubicBezTo>
                                      <a:cubicBezTo>
                                        <a:pt x="22" y="187"/>
                                        <a:pt x="24" y="191"/>
                                        <a:pt x="25" y="195"/>
                                      </a:cubicBezTo>
                                      <a:cubicBezTo>
                                        <a:pt x="26" y="197"/>
                                        <a:pt x="25" y="200"/>
                                        <a:pt x="25" y="202"/>
                                      </a:cubicBezTo>
                                      <a:cubicBezTo>
                                        <a:pt x="24" y="204"/>
                                        <a:pt x="21" y="205"/>
                                        <a:pt x="21" y="206"/>
                                      </a:cubicBezTo>
                                      <a:cubicBezTo>
                                        <a:pt x="21" y="208"/>
                                        <a:pt x="23" y="210"/>
                                        <a:pt x="25" y="211"/>
                                      </a:cubicBezTo>
                                      <a:cubicBezTo>
                                        <a:pt x="27" y="212"/>
                                        <a:pt x="30" y="209"/>
                                        <a:pt x="32" y="211"/>
                                      </a:cubicBezTo>
                                      <a:cubicBezTo>
                                        <a:pt x="34" y="212"/>
                                        <a:pt x="30" y="214"/>
                                        <a:pt x="31" y="216"/>
                                      </a:cubicBezTo>
                                      <a:cubicBezTo>
                                        <a:pt x="34" y="218"/>
                                        <a:pt x="38" y="216"/>
                                        <a:pt x="41" y="218"/>
                                      </a:cubicBezTo>
                                      <a:cubicBezTo>
                                        <a:pt x="42" y="219"/>
                                        <a:pt x="41" y="222"/>
                                        <a:pt x="42" y="223"/>
                                      </a:cubicBezTo>
                                      <a:cubicBezTo>
                                        <a:pt x="43" y="224"/>
                                        <a:pt x="45" y="222"/>
                                        <a:pt x="46" y="223"/>
                                      </a:cubicBezTo>
                                      <a:cubicBezTo>
                                        <a:pt x="47" y="224"/>
                                        <a:pt x="45" y="227"/>
                                        <a:pt x="45" y="228"/>
                                      </a:cubicBezTo>
                                      <a:cubicBezTo>
                                        <a:pt x="46" y="230"/>
                                        <a:pt x="48" y="232"/>
                                        <a:pt x="50" y="234"/>
                                      </a:cubicBezTo>
                                      <a:cubicBezTo>
                                        <a:pt x="52" y="235"/>
                                        <a:pt x="54" y="233"/>
                                        <a:pt x="55" y="234"/>
                                      </a:cubicBezTo>
                                      <a:cubicBezTo>
                                        <a:pt x="57" y="238"/>
                                        <a:pt x="61" y="240"/>
                                        <a:pt x="62" y="242"/>
                                      </a:cubicBezTo>
                                      <a:cubicBezTo>
                                        <a:pt x="63" y="243"/>
                                        <a:pt x="59" y="243"/>
                                        <a:pt x="59" y="244"/>
                                      </a:cubicBezTo>
                                      <a:cubicBezTo>
                                        <a:pt x="61" y="247"/>
                                        <a:pt x="64" y="247"/>
                                        <a:pt x="66" y="249"/>
                                      </a:cubicBezTo>
                                      <a:cubicBezTo>
                                        <a:pt x="67" y="249"/>
                                        <a:pt x="69" y="250"/>
                                        <a:pt x="70" y="251"/>
                                      </a:cubicBezTo>
                                      <a:cubicBezTo>
                                        <a:pt x="71" y="253"/>
                                        <a:pt x="73" y="255"/>
                                        <a:pt x="73" y="258"/>
                                      </a:cubicBezTo>
                                      <a:cubicBezTo>
                                        <a:pt x="73" y="260"/>
                                        <a:pt x="72" y="262"/>
                                        <a:pt x="72" y="265"/>
                                      </a:cubicBezTo>
                                      <a:cubicBezTo>
                                        <a:pt x="74" y="266"/>
                                        <a:pt x="76" y="268"/>
                                        <a:pt x="78" y="269"/>
                                      </a:cubicBezTo>
                                      <a:cubicBezTo>
                                        <a:pt x="80" y="270"/>
                                        <a:pt x="83" y="272"/>
                                        <a:pt x="85" y="272"/>
                                      </a:cubicBezTo>
                                      <a:cubicBezTo>
                                        <a:pt x="87" y="272"/>
                                        <a:pt x="88" y="270"/>
                                        <a:pt x="89" y="270"/>
                                      </a:cubicBezTo>
                                      <a:cubicBezTo>
                                        <a:pt x="91" y="269"/>
                                        <a:pt x="93" y="270"/>
                                        <a:pt x="95" y="270"/>
                                      </a:cubicBezTo>
                                      <a:cubicBezTo>
                                        <a:pt x="97" y="269"/>
                                        <a:pt x="97" y="267"/>
                                        <a:pt x="99" y="267"/>
                                      </a:cubicBezTo>
                                      <a:cubicBezTo>
                                        <a:pt x="102" y="269"/>
                                        <a:pt x="105" y="273"/>
                                        <a:pt x="107" y="277"/>
                                      </a:cubicBezTo>
                                      <a:cubicBezTo>
                                        <a:pt x="109" y="278"/>
                                        <a:pt x="109" y="281"/>
                                        <a:pt x="111" y="283"/>
                                      </a:cubicBezTo>
                                      <a:cubicBezTo>
                                        <a:pt x="112" y="284"/>
                                        <a:pt x="113" y="285"/>
                                        <a:pt x="114" y="286"/>
                                      </a:cubicBezTo>
                                      <a:cubicBezTo>
                                        <a:pt x="115" y="285"/>
                                        <a:pt x="115" y="283"/>
                                        <a:pt x="117" y="283"/>
                                      </a:cubicBezTo>
                                      <a:cubicBezTo>
                                        <a:pt x="119" y="282"/>
                                        <a:pt x="122" y="283"/>
                                        <a:pt x="124" y="283"/>
                                      </a:cubicBezTo>
                                      <a:cubicBezTo>
                                        <a:pt x="126" y="282"/>
                                        <a:pt x="127" y="279"/>
                                        <a:pt x="129" y="280"/>
                                      </a:cubicBezTo>
                                      <a:cubicBezTo>
                                        <a:pt x="131" y="280"/>
                                        <a:pt x="130" y="284"/>
                                        <a:pt x="132" y="284"/>
                                      </a:cubicBezTo>
                                      <a:cubicBezTo>
                                        <a:pt x="133" y="285"/>
                                        <a:pt x="134" y="282"/>
                                        <a:pt x="136" y="282"/>
                                      </a:cubicBezTo>
                                      <a:cubicBezTo>
                                        <a:pt x="138" y="280"/>
                                        <a:pt x="140" y="279"/>
                                        <a:pt x="143" y="279"/>
                                      </a:cubicBezTo>
                                      <a:cubicBezTo>
                                        <a:pt x="144" y="279"/>
                                        <a:pt x="145" y="281"/>
                                        <a:pt x="146" y="281"/>
                                      </a:cubicBezTo>
                                      <a:cubicBezTo>
                                        <a:pt x="148" y="281"/>
                                        <a:pt x="150" y="282"/>
                                        <a:pt x="151" y="281"/>
                                      </a:cubicBezTo>
                                      <a:cubicBezTo>
                                        <a:pt x="154" y="280"/>
                                        <a:pt x="155" y="277"/>
                                        <a:pt x="156" y="275"/>
                                      </a:cubicBezTo>
                                      <a:lnTo>
                                        <a:pt x="172" y="258"/>
                                      </a:lnTo>
                                      <a:cubicBezTo>
                                        <a:pt x="171" y="256"/>
                                        <a:pt x="169" y="255"/>
                                        <a:pt x="169" y="253"/>
                                      </a:cubicBezTo>
                                      <a:cubicBezTo>
                                        <a:pt x="167" y="250"/>
                                        <a:pt x="168" y="246"/>
                                        <a:pt x="166" y="243"/>
                                      </a:cubicBezTo>
                                      <a:cubicBezTo>
                                        <a:pt x="165" y="240"/>
                                        <a:pt x="162" y="238"/>
                                        <a:pt x="160" y="235"/>
                                      </a:cubicBezTo>
                                      <a:cubicBezTo>
                                        <a:pt x="157" y="232"/>
                                        <a:pt x="156" y="227"/>
                                        <a:pt x="152" y="225"/>
                                      </a:cubicBezTo>
                                      <a:cubicBezTo>
                                        <a:pt x="149" y="223"/>
                                        <a:pt x="145" y="226"/>
                                        <a:pt x="142" y="224"/>
                                      </a:cubicBezTo>
                                      <a:cubicBezTo>
                                        <a:pt x="140" y="222"/>
                                        <a:pt x="141" y="218"/>
                                        <a:pt x="143" y="216"/>
                                      </a:cubicBezTo>
                                      <a:cubicBezTo>
                                        <a:pt x="145" y="214"/>
                                        <a:pt x="149" y="216"/>
                                        <a:pt x="151" y="215"/>
                                      </a:cubicBezTo>
                                      <a:cubicBezTo>
                                        <a:pt x="153" y="215"/>
                                        <a:pt x="156" y="215"/>
                                        <a:pt x="156" y="214"/>
                                      </a:cubicBezTo>
                                      <a:cubicBezTo>
                                        <a:pt x="158" y="210"/>
                                        <a:pt x="155" y="205"/>
                                        <a:pt x="156" y="201"/>
                                      </a:cubicBezTo>
                                      <a:cubicBezTo>
                                        <a:pt x="156" y="197"/>
                                        <a:pt x="158" y="193"/>
                                        <a:pt x="158" y="189"/>
                                      </a:cubicBezTo>
                                      <a:cubicBezTo>
                                        <a:pt x="158" y="188"/>
                                        <a:pt x="156" y="187"/>
                                        <a:pt x="156" y="185"/>
                                      </a:cubicBezTo>
                                      <a:cubicBezTo>
                                        <a:pt x="156" y="183"/>
                                        <a:pt x="157" y="182"/>
                                        <a:pt x="159" y="181"/>
                                      </a:cubicBezTo>
                                      <a:cubicBezTo>
                                        <a:pt x="160" y="181"/>
                                        <a:pt x="161" y="182"/>
                                        <a:pt x="163" y="182"/>
                                      </a:cubicBezTo>
                                      <a:cubicBezTo>
                                        <a:pt x="164" y="182"/>
                                        <a:pt x="166" y="183"/>
                                        <a:pt x="166" y="182"/>
                                      </a:cubicBezTo>
                                      <a:cubicBezTo>
                                        <a:pt x="167" y="176"/>
                                        <a:pt x="165" y="170"/>
                                        <a:pt x="167" y="164"/>
                                      </a:cubicBezTo>
                                      <a:cubicBezTo>
                                        <a:pt x="167" y="162"/>
                                        <a:pt x="170" y="162"/>
                                        <a:pt x="171" y="161"/>
                                      </a:cubicBezTo>
                                      <a:cubicBezTo>
                                        <a:pt x="172" y="158"/>
                                        <a:pt x="172" y="154"/>
                                        <a:pt x="174" y="152"/>
                                      </a:cubicBezTo>
                                      <a:cubicBezTo>
                                        <a:pt x="176" y="150"/>
                                        <a:pt x="179" y="151"/>
                                        <a:pt x="181" y="150"/>
                                      </a:cubicBezTo>
                                      <a:cubicBezTo>
                                        <a:pt x="182" y="149"/>
                                        <a:pt x="180" y="148"/>
                                        <a:pt x="181" y="147"/>
                                      </a:cubicBezTo>
                                      <a:cubicBezTo>
                                        <a:pt x="182" y="144"/>
                                        <a:pt x="184" y="142"/>
                                        <a:pt x="184" y="140"/>
                                      </a:cubicBezTo>
                                      <a:cubicBezTo>
                                        <a:pt x="185" y="138"/>
                                        <a:pt x="183" y="136"/>
                                        <a:pt x="184" y="134"/>
                                      </a:cubicBezTo>
                                      <a:cubicBezTo>
                                        <a:pt x="184" y="132"/>
                                        <a:pt x="186" y="131"/>
                                        <a:pt x="187" y="130"/>
                                      </a:cubicBezTo>
                                      <a:close/>
                                    </a:path>
                                  </a:pathLst>
                                </a:custGeom>
                                <a:grpFill/>
                                <a:ln w="0" cap="rnd">
                                  <a:solidFill>
                                    <a:schemeClr val="accent1">
                                      <a:lumMod val="60000"/>
                                      <a:lumOff val="40000"/>
                                    </a:schemeClr>
                                  </a:solidFill>
                                  <a:prstDash val="solid"/>
                                  <a:round/>
                                  <a:headEnd/>
                                  <a:tailEnd/>
                                </a:ln>
                              </wps:spPr>
                              <wps:bodyPr/>
                            </wps:wsp>
                            <wps:wsp>
                              <wps:cNvPr id="11621" name="Freeform 11621"/>
                              <wps:cNvSpPr>
                                <a:spLocks noChangeAspect="1"/>
                              </wps:cNvSpPr>
                              <wps:spPr bwMode="auto">
                                <a:xfrm>
                                  <a:off x="427746" y="186807"/>
                                  <a:ext cx="253676" cy="268536"/>
                                </a:xfrm>
                                <a:custGeom>
                                  <a:avLst/>
                                  <a:gdLst>
                                    <a:gd name="T0" fmla="*/ 723388063 w 199"/>
                                    <a:gd name="T1" fmla="*/ 623208931 h 211"/>
                                    <a:gd name="T2" fmla="*/ 719752181 w 199"/>
                                    <a:gd name="T3" fmla="*/ 739154779 h 211"/>
                                    <a:gd name="T4" fmla="*/ 679767008 w 199"/>
                                    <a:gd name="T5" fmla="*/ 739154779 h 211"/>
                                    <a:gd name="T6" fmla="*/ 676131125 w 199"/>
                                    <a:gd name="T7" fmla="*/ 764516981 h 211"/>
                                    <a:gd name="T8" fmla="*/ 298079436 w 199"/>
                                    <a:gd name="T9" fmla="*/ 547118517 h 211"/>
                                    <a:gd name="T10" fmla="*/ 268998097 w 199"/>
                                    <a:gd name="T11" fmla="*/ 572482623 h 211"/>
                                    <a:gd name="T12" fmla="*/ 218107184 w 199"/>
                                    <a:gd name="T13" fmla="*/ 594222469 h 211"/>
                                    <a:gd name="T14" fmla="*/ 196295703 w 199"/>
                                    <a:gd name="T15" fmla="*/ 561611748 h 211"/>
                                    <a:gd name="T16" fmla="*/ 152674647 w 199"/>
                                    <a:gd name="T17" fmla="*/ 557989392 h 211"/>
                                    <a:gd name="T18" fmla="*/ 127229190 w 199"/>
                                    <a:gd name="T19" fmla="*/ 539871901 h 211"/>
                                    <a:gd name="T20" fmla="*/ 101783734 w 199"/>
                                    <a:gd name="T21" fmla="*/ 521756314 h 211"/>
                                    <a:gd name="T22" fmla="*/ 112689474 w 199"/>
                                    <a:gd name="T23" fmla="*/ 510885439 h 211"/>
                                    <a:gd name="T24" fmla="*/ 76338277 w 199"/>
                                    <a:gd name="T25" fmla="*/ 492769853 h 211"/>
                                    <a:gd name="T26" fmla="*/ 47256938 w 199"/>
                                    <a:gd name="T27" fmla="*/ 496392209 h 211"/>
                                    <a:gd name="T28" fmla="*/ 43621055 w 199"/>
                                    <a:gd name="T29" fmla="*/ 456536775 h 211"/>
                                    <a:gd name="T30" fmla="*/ 10905741 w 199"/>
                                    <a:gd name="T31" fmla="*/ 391317236 h 211"/>
                                    <a:gd name="T32" fmla="*/ 36351197 w 199"/>
                                    <a:gd name="T33" fmla="*/ 373199745 h 211"/>
                                    <a:gd name="T34" fmla="*/ 25445457 w 199"/>
                                    <a:gd name="T35" fmla="*/ 318851081 h 211"/>
                                    <a:gd name="T36" fmla="*/ 29081339 w 199"/>
                                    <a:gd name="T37" fmla="*/ 250007282 h 211"/>
                                    <a:gd name="T38" fmla="*/ 0 w 199"/>
                                    <a:gd name="T39" fmla="*/ 173918771 h 211"/>
                                    <a:gd name="T40" fmla="*/ 10905741 w 199"/>
                                    <a:gd name="T41" fmla="*/ 166672156 h 211"/>
                                    <a:gd name="T42" fmla="*/ 36351197 w 199"/>
                                    <a:gd name="T43" fmla="*/ 152178925 h 211"/>
                                    <a:gd name="T44" fmla="*/ 43621055 w 199"/>
                                    <a:gd name="T45" fmla="*/ 130439079 h 211"/>
                                    <a:gd name="T46" fmla="*/ 36351197 w 199"/>
                                    <a:gd name="T47" fmla="*/ 90581742 h 211"/>
                                    <a:gd name="T48" fmla="*/ 54526796 w 199"/>
                                    <a:gd name="T49" fmla="*/ 79712770 h 211"/>
                                    <a:gd name="T50" fmla="*/ 76338277 w 199"/>
                                    <a:gd name="T51" fmla="*/ 57972924 h 211"/>
                                    <a:gd name="T52" fmla="*/ 105417709 w 199"/>
                                    <a:gd name="T53" fmla="*/ 39855433 h 211"/>
                                    <a:gd name="T54" fmla="*/ 98147851 w 199"/>
                                    <a:gd name="T55" fmla="*/ 28986462 h 211"/>
                                    <a:gd name="T56" fmla="*/ 101783734 w 199"/>
                                    <a:gd name="T57" fmla="*/ 0 h 211"/>
                                    <a:gd name="T58" fmla="*/ 123593308 w 199"/>
                                    <a:gd name="T59" fmla="*/ 10868971 h 211"/>
                                    <a:gd name="T60" fmla="*/ 174486128 w 199"/>
                                    <a:gd name="T61" fmla="*/ 18115587 h 211"/>
                                    <a:gd name="T62" fmla="*/ 221741159 w 199"/>
                                    <a:gd name="T63" fmla="*/ 28986462 h 211"/>
                                    <a:gd name="T64" fmla="*/ 261728239 w 199"/>
                                    <a:gd name="T65" fmla="*/ 43479693 h 211"/>
                                    <a:gd name="T66" fmla="*/ 279903838 w 199"/>
                                    <a:gd name="T67" fmla="*/ 83335126 h 211"/>
                                    <a:gd name="T68" fmla="*/ 305349294 w 199"/>
                                    <a:gd name="T69" fmla="*/ 108699232 h 211"/>
                                    <a:gd name="T70" fmla="*/ 341700492 w 199"/>
                                    <a:gd name="T71" fmla="*/ 115945848 h 211"/>
                                    <a:gd name="T72" fmla="*/ 396227288 w 199"/>
                                    <a:gd name="T73" fmla="*/ 130439079 h 211"/>
                                    <a:gd name="T74" fmla="*/ 428944509 w 199"/>
                                    <a:gd name="T75" fmla="*/ 159425541 h 211"/>
                                    <a:gd name="T76" fmla="*/ 461659824 w 199"/>
                                    <a:gd name="T77" fmla="*/ 163047897 h 211"/>
                                    <a:gd name="T78" fmla="*/ 479835423 w 199"/>
                                    <a:gd name="T79" fmla="*/ 141308050 h 211"/>
                                    <a:gd name="T80" fmla="*/ 490741163 w 199"/>
                                    <a:gd name="T81" fmla="*/ 115945848 h 211"/>
                                    <a:gd name="T82" fmla="*/ 483471305 w 199"/>
                                    <a:gd name="T83" fmla="*/ 94206001 h 211"/>
                                    <a:gd name="T84" fmla="*/ 483471305 w 199"/>
                                    <a:gd name="T85" fmla="*/ 61595280 h 211"/>
                                    <a:gd name="T86" fmla="*/ 501646904 w 199"/>
                                    <a:gd name="T87" fmla="*/ 36233077 h 211"/>
                                    <a:gd name="T88" fmla="*/ 541632077 w 199"/>
                                    <a:gd name="T89" fmla="*/ 21739846 h 211"/>
                                    <a:gd name="T90" fmla="*/ 570713416 w 199"/>
                                    <a:gd name="T91" fmla="*/ 14493231 h 211"/>
                                    <a:gd name="T92" fmla="*/ 599794755 w 199"/>
                                    <a:gd name="T93" fmla="*/ 25362202 h 211"/>
                                    <a:gd name="T94" fmla="*/ 617970354 w 199"/>
                                    <a:gd name="T95" fmla="*/ 32608818 h 211"/>
                                    <a:gd name="T96" fmla="*/ 632510070 w 199"/>
                                    <a:gd name="T97" fmla="*/ 54348664 h 211"/>
                                    <a:gd name="T98" fmla="*/ 672497150 w 199"/>
                                    <a:gd name="T99" fmla="*/ 68841895 h 211"/>
                                    <a:gd name="T100" fmla="*/ 697942606 w 199"/>
                                    <a:gd name="T101" fmla="*/ 68841895 h 211"/>
                                    <a:gd name="T102" fmla="*/ 712482323 w 199"/>
                                    <a:gd name="T103" fmla="*/ 68841895 h 211"/>
                                    <a:gd name="T104" fmla="*/ 719752181 w 199"/>
                                    <a:gd name="T105" fmla="*/ 79712770 h 211"/>
                                    <a:gd name="T106" fmla="*/ 708848347 w 199"/>
                                    <a:gd name="T107" fmla="*/ 97828357 h 211"/>
                                    <a:gd name="T108" fmla="*/ 708848347 w 199"/>
                                    <a:gd name="T109" fmla="*/ 137685694 h 211"/>
                                    <a:gd name="T110" fmla="*/ 697942606 w 199"/>
                                    <a:gd name="T111" fmla="*/ 166672156 h 211"/>
                                    <a:gd name="T112" fmla="*/ 712482323 w 199"/>
                                    <a:gd name="T113" fmla="*/ 224645080 h 211"/>
                                    <a:gd name="T114" fmla="*/ 723388063 w 199"/>
                                    <a:gd name="T115" fmla="*/ 623208931 h 21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99"/>
                                    <a:gd name="T175" fmla="*/ 0 h 211"/>
                                    <a:gd name="T176" fmla="*/ 199 w 199"/>
                                    <a:gd name="T177" fmla="*/ 211 h 211"/>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99" h="211">
                                      <a:moveTo>
                                        <a:pt x="199" y="172"/>
                                      </a:moveTo>
                                      <a:lnTo>
                                        <a:pt x="198" y="204"/>
                                      </a:lnTo>
                                      <a:lnTo>
                                        <a:pt x="187" y="204"/>
                                      </a:lnTo>
                                      <a:lnTo>
                                        <a:pt x="186" y="211"/>
                                      </a:lnTo>
                                      <a:lnTo>
                                        <a:pt x="82" y="151"/>
                                      </a:lnTo>
                                      <a:lnTo>
                                        <a:pt x="74" y="158"/>
                                      </a:lnTo>
                                      <a:cubicBezTo>
                                        <a:pt x="69" y="160"/>
                                        <a:pt x="65" y="163"/>
                                        <a:pt x="60" y="164"/>
                                      </a:cubicBezTo>
                                      <a:cubicBezTo>
                                        <a:pt x="59" y="162"/>
                                        <a:pt x="58" y="157"/>
                                        <a:pt x="54" y="155"/>
                                      </a:cubicBezTo>
                                      <a:cubicBezTo>
                                        <a:pt x="51" y="153"/>
                                        <a:pt x="46" y="156"/>
                                        <a:pt x="42" y="154"/>
                                      </a:cubicBezTo>
                                      <a:cubicBezTo>
                                        <a:pt x="39" y="154"/>
                                        <a:pt x="37" y="151"/>
                                        <a:pt x="35" y="149"/>
                                      </a:cubicBezTo>
                                      <a:cubicBezTo>
                                        <a:pt x="33" y="148"/>
                                        <a:pt x="29" y="147"/>
                                        <a:pt x="28" y="144"/>
                                      </a:cubicBezTo>
                                      <a:cubicBezTo>
                                        <a:pt x="28" y="143"/>
                                        <a:pt x="32" y="142"/>
                                        <a:pt x="31" y="141"/>
                                      </a:cubicBezTo>
                                      <a:cubicBezTo>
                                        <a:pt x="29" y="138"/>
                                        <a:pt x="25" y="137"/>
                                        <a:pt x="21" y="136"/>
                                      </a:cubicBezTo>
                                      <a:cubicBezTo>
                                        <a:pt x="19" y="136"/>
                                        <a:pt x="15" y="139"/>
                                        <a:pt x="13" y="137"/>
                                      </a:cubicBezTo>
                                      <a:cubicBezTo>
                                        <a:pt x="11" y="134"/>
                                        <a:pt x="13" y="129"/>
                                        <a:pt x="12" y="126"/>
                                      </a:cubicBezTo>
                                      <a:cubicBezTo>
                                        <a:pt x="10" y="120"/>
                                        <a:pt x="3" y="115"/>
                                        <a:pt x="3" y="108"/>
                                      </a:cubicBezTo>
                                      <a:cubicBezTo>
                                        <a:pt x="2" y="105"/>
                                        <a:pt x="9" y="106"/>
                                        <a:pt x="10" y="103"/>
                                      </a:cubicBezTo>
                                      <a:cubicBezTo>
                                        <a:pt x="11" y="98"/>
                                        <a:pt x="7" y="93"/>
                                        <a:pt x="7" y="88"/>
                                      </a:cubicBezTo>
                                      <a:cubicBezTo>
                                        <a:pt x="6" y="82"/>
                                        <a:pt x="9" y="75"/>
                                        <a:pt x="8" y="69"/>
                                      </a:cubicBezTo>
                                      <a:cubicBezTo>
                                        <a:pt x="7" y="62"/>
                                        <a:pt x="2" y="55"/>
                                        <a:pt x="0" y="48"/>
                                      </a:cubicBezTo>
                                      <a:cubicBezTo>
                                        <a:pt x="0" y="46"/>
                                        <a:pt x="2" y="46"/>
                                        <a:pt x="3" y="46"/>
                                      </a:cubicBezTo>
                                      <a:cubicBezTo>
                                        <a:pt x="5" y="45"/>
                                        <a:pt x="8" y="44"/>
                                        <a:pt x="10" y="42"/>
                                      </a:cubicBezTo>
                                      <a:cubicBezTo>
                                        <a:pt x="11" y="40"/>
                                        <a:pt x="12" y="38"/>
                                        <a:pt x="12" y="36"/>
                                      </a:cubicBezTo>
                                      <a:cubicBezTo>
                                        <a:pt x="12" y="32"/>
                                        <a:pt x="10" y="29"/>
                                        <a:pt x="10" y="25"/>
                                      </a:cubicBezTo>
                                      <a:cubicBezTo>
                                        <a:pt x="11" y="23"/>
                                        <a:pt x="14" y="24"/>
                                        <a:pt x="15" y="22"/>
                                      </a:cubicBezTo>
                                      <a:cubicBezTo>
                                        <a:pt x="17" y="21"/>
                                        <a:pt x="19" y="18"/>
                                        <a:pt x="21" y="16"/>
                                      </a:cubicBezTo>
                                      <a:cubicBezTo>
                                        <a:pt x="23" y="14"/>
                                        <a:pt x="27" y="13"/>
                                        <a:pt x="29" y="11"/>
                                      </a:cubicBezTo>
                                      <a:cubicBezTo>
                                        <a:pt x="30" y="10"/>
                                        <a:pt x="27" y="9"/>
                                        <a:pt x="27" y="8"/>
                                      </a:cubicBezTo>
                                      <a:cubicBezTo>
                                        <a:pt x="26" y="5"/>
                                        <a:pt x="27" y="2"/>
                                        <a:pt x="28" y="0"/>
                                      </a:cubicBezTo>
                                      <a:cubicBezTo>
                                        <a:pt x="30" y="1"/>
                                        <a:pt x="32" y="3"/>
                                        <a:pt x="34" y="3"/>
                                      </a:cubicBezTo>
                                      <a:cubicBezTo>
                                        <a:pt x="39" y="4"/>
                                        <a:pt x="44" y="4"/>
                                        <a:pt x="48" y="5"/>
                                      </a:cubicBezTo>
                                      <a:cubicBezTo>
                                        <a:pt x="53" y="5"/>
                                        <a:pt x="57" y="6"/>
                                        <a:pt x="61" y="8"/>
                                      </a:cubicBezTo>
                                      <a:cubicBezTo>
                                        <a:pt x="65" y="9"/>
                                        <a:pt x="69" y="10"/>
                                        <a:pt x="72" y="12"/>
                                      </a:cubicBezTo>
                                      <a:cubicBezTo>
                                        <a:pt x="75" y="15"/>
                                        <a:pt x="75" y="20"/>
                                        <a:pt x="77" y="23"/>
                                      </a:cubicBezTo>
                                      <a:cubicBezTo>
                                        <a:pt x="79" y="26"/>
                                        <a:pt x="81" y="29"/>
                                        <a:pt x="84" y="30"/>
                                      </a:cubicBezTo>
                                      <a:cubicBezTo>
                                        <a:pt x="87" y="32"/>
                                        <a:pt x="91" y="31"/>
                                        <a:pt x="94" y="32"/>
                                      </a:cubicBezTo>
                                      <a:cubicBezTo>
                                        <a:pt x="99" y="33"/>
                                        <a:pt x="104" y="34"/>
                                        <a:pt x="109" y="36"/>
                                      </a:cubicBezTo>
                                      <a:cubicBezTo>
                                        <a:pt x="112" y="38"/>
                                        <a:pt x="114" y="43"/>
                                        <a:pt x="118" y="44"/>
                                      </a:cubicBezTo>
                                      <a:cubicBezTo>
                                        <a:pt x="121" y="46"/>
                                        <a:pt x="124" y="46"/>
                                        <a:pt x="127" y="45"/>
                                      </a:cubicBezTo>
                                      <a:cubicBezTo>
                                        <a:pt x="129" y="44"/>
                                        <a:pt x="131" y="41"/>
                                        <a:pt x="132" y="39"/>
                                      </a:cubicBezTo>
                                      <a:cubicBezTo>
                                        <a:pt x="134" y="37"/>
                                        <a:pt x="135" y="35"/>
                                        <a:pt x="135" y="32"/>
                                      </a:cubicBezTo>
                                      <a:cubicBezTo>
                                        <a:pt x="135" y="30"/>
                                        <a:pt x="133" y="28"/>
                                        <a:pt x="133" y="26"/>
                                      </a:cubicBezTo>
                                      <a:cubicBezTo>
                                        <a:pt x="132" y="23"/>
                                        <a:pt x="132" y="20"/>
                                        <a:pt x="133" y="17"/>
                                      </a:cubicBezTo>
                                      <a:cubicBezTo>
                                        <a:pt x="133" y="14"/>
                                        <a:pt x="136" y="12"/>
                                        <a:pt x="138" y="10"/>
                                      </a:cubicBezTo>
                                      <a:cubicBezTo>
                                        <a:pt x="141" y="8"/>
                                        <a:pt x="145" y="7"/>
                                        <a:pt x="149" y="6"/>
                                      </a:cubicBezTo>
                                      <a:cubicBezTo>
                                        <a:pt x="152" y="5"/>
                                        <a:pt x="154" y="4"/>
                                        <a:pt x="157" y="4"/>
                                      </a:cubicBezTo>
                                      <a:cubicBezTo>
                                        <a:pt x="160" y="4"/>
                                        <a:pt x="162" y="6"/>
                                        <a:pt x="165" y="7"/>
                                      </a:cubicBezTo>
                                      <a:cubicBezTo>
                                        <a:pt x="166" y="8"/>
                                        <a:pt x="169" y="7"/>
                                        <a:pt x="170" y="9"/>
                                      </a:cubicBezTo>
                                      <a:cubicBezTo>
                                        <a:pt x="172" y="10"/>
                                        <a:pt x="172" y="13"/>
                                        <a:pt x="174" y="15"/>
                                      </a:cubicBezTo>
                                      <a:cubicBezTo>
                                        <a:pt x="177" y="17"/>
                                        <a:pt x="181" y="18"/>
                                        <a:pt x="185" y="19"/>
                                      </a:cubicBezTo>
                                      <a:cubicBezTo>
                                        <a:pt x="187" y="19"/>
                                        <a:pt x="190" y="19"/>
                                        <a:pt x="192" y="19"/>
                                      </a:cubicBezTo>
                                      <a:cubicBezTo>
                                        <a:pt x="193" y="19"/>
                                        <a:pt x="195" y="18"/>
                                        <a:pt x="196" y="19"/>
                                      </a:cubicBezTo>
                                      <a:cubicBezTo>
                                        <a:pt x="197" y="20"/>
                                        <a:pt x="197" y="21"/>
                                        <a:pt x="198" y="22"/>
                                      </a:cubicBezTo>
                                      <a:cubicBezTo>
                                        <a:pt x="197" y="23"/>
                                        <a:pt x="195" y="25"/>
                                        <a:pt x="195" y="27"/>
                                      </a:cubicBezTo>
                                      <a:cubicBezTo>
                                        <a:pt x="194" y="31"/>
                                        <a:pt x="196" y="35"/>
                                        <a:pt x="195" y="38"/>
                                      </a:cubicBezTo>
                                      <a:cubicBezTo>
                                        <a:pt x="195" y="41"/>
                                        <a:pt x="192" y="43"/>
                                        <a:pt x="192" y="46"/>
                                      </a:cubicBezTo>
                                      <a:cubicBezTo>
                                        <a:pt x="192" y="51"/>
                                        <a:pt x="195" y="56"/>
                                        <a:pt x="196" y="62"/>
                                      </a:cubicBezTo>
                                      <a:cubicBezTo>
                                        <a:pt x="198" y="99"/>
                                        <a:pt x="198" y="136"/>
                                        <a:pt x="199" y="172"/>
                                      </a:cubicBezTo>
                                      <a:close/>
                                    </a:path>
                                  </a:pathLst>
                                </a:custGeom>
                                <a:grpFill/>
                                <a:ln w="0" cap="rnd">
                                  <a:solidFill>
                                    <a:schemeClr val="accent1">
                                      <a:lumMod val="60000"/>
                                      <a:lumOff val="40000"/>
                                    </a:schemeClr>
                                  </a:solidFill>
                                  <a:prstDash val="solid"/>
                                  <a:round/>
                                  <a:headEnd/>
                                  <a:tailEnd/>
                                </a:ln>
                              </wps:spPr>
                              <wps:bodyPr/>
                            </wps:wsp>
                            <wps:wsp>
                              <wps:cNvPr id="11622" name="Freeform 11622"/>
                              <wps:cNvSpPr>
                                <a:spLocks noChangeAspect="1"/>
                              </wps:cNvSpPr>
                              <wps:spPr bwMode="auto">
                                <a:xfrm>
                                  <a:off x="685669" y="0"/>
                                  <a:ext cx="295071" cy="132676"/>
                                </a:xfrm>
                                <a:custGeom>
                                  <a:avLst/>
                                  <a:gdLst>
                                    <a:gd name="T0" fmla="*/ 466800105 w 232"/>
                                    <a:gd name="T1" fmla="*/ 374990578 h 104"/>
                                    <a:gd name="T2" fmla="*/ 484892528 w 232"/>
                                    <a:gd name="T3" fmla="*/ 331301781 h 104"/>
                                    <a:gd name="T4" fmla="*/ 557266023 w 232"/>
                                    <a:gd name="T5" fmla="*/ 327661207 h 104"/>
                                    <a:gd name="T6" fmla="*/ 640493831 w 232"/>
                                    <a:gd name="T7" fmla="*/ 320380059 h 104"/>
                                    <a:gd name="T8" fmla="*/ 723721639 w 232"/>
                                    <a:gd name="T9" fmla="*/ 294896041 h 104"/>
                                    <a:gd name="T10" fmla="*/ 752670276 w 232"/>
                                    <a:gd name="T11" fmla="*/ 287614892 h 104"/>
                                    <a:gd name="T12" fmla="*/ 796093232 w 232"/>
                                    <a:gd name="T13" fmla="*/ 305817763 h 104"/>
                                    <a:gd name="T14" fmla="*/ 817803759 w 232"/>
                                    <a:gd name="T15" fmla="*/ 313098911 h 104"/>
                                    <a:gd name="T16" fmla="*/ 835898084 w 232"/>
                                    <a:gd name="T17" fmla="*/ 283974318 h 104"/>
                                    <a:gd name="T18" fmla="*/ 814185655 w 232"/>
                                    <a:gd name="T19" fmla="*/ 243926095 h 104"/>
                                    <a:gd name="T20" fmla="*/ 799711336 w 232"/>
                                    <a:gd name="T21" fmla="*/ 174753280 h 104"/>
                                    <a:gd name="T22" fmla="*/ 814185655 w 232"/>
                                    <a:gd name="T23" fmla="*/ 134705057 h 104"/>
                                    <a:gd name="T24" fmla="*/ 774380803 w 232"/>
                                    <a:gd name="T25" fmla="*/ 116502187 h 104"/>
                                    <a:gd name="T26" fmla="*/ 767144595 w 232"/>
                                    <a:gd name="T27" fmla="*/ 65532241 h 104"/>
                                    <a:gd name="T28" fmla="*/ 723721639 w 232"/>
                                    <a:gd name="T29" fmla="*/ 43688797 h 104"/>
                                    <a:gd name="T30" fmla="*/ 680296781 w 232"/>
                                    <a:gd name="T31" fmla="*/ 50969945 h 104"/>
                                    <a:gd name="T32" fmla="*/ 651348143 w 232"/>
                                    <a:gd name="T33" fmla="*/ 65532241 h 104"/>
                                    <a:gd name="T34" fmla="*/ 589832765 w 232"/>
                                    <a:gd name="T35" fmla="*/ 72813390 h 104"/>
                                    <a:gd name="T36" fmla="*/ 553646017 w 232"/>
                                    <a:gd name="T37" fmla="*/ 80094538 h 104"/>
                                    <a:gd name="T38" fmla="*/ 502986853 w 232"/>
                                    <a:gd name="T39" fmla="*/ 65532241 h 104"/>
                                    <a:gd name="T40" fmla="*/ 466800105 w 232"/>
                                    <a:gd name="T41" fmla="*/ 54610519 h 104"/>
                                    <a:gd name="T42" fmla="*/ 441469572 w 232"/>
                                    <a:gd name="T43" fmla="*/ 58251093 h 104"/>
                                    <a:gd name="T44" fmla="*/ 416139039 w 232"/>
                                    <a:gd name="T45" fmla="*/ 36407649 h 104"/>
                                    <a:gd name="T46" fmla="*/ 398046616 w 232"/>
                                    <a:gd name="T47" fmla="*/ 7281148 h 104"/>
                                    <a:gd name="T48" fmla="*/ 372716083 w 232"/>
                                    <a:gd name="T49" fmla="*/ 14562296 h 104"/>
                                    <a:gd name="T50" fmla="*/ 314818808 w 232"/>
                                    <a:gd name="T51" fmla="*/ 10921722 h 104"/>
                                    <a:gd name="T52" fmla="*/ 238827209 w 232"/>
                                    <a:gd name="T53" fmla="*/ 54610519 h 104"/>
                                    <a:gd name="T54" fmla="*/ 191786149 w 232"/>
                                    <a:gd name="T55" fmla="*/ 65532241 h 104"/>
                                    <a:gd name="T56" fmla="*/ 155599401 w 232"/>
                                    <a:gd name="T57" fmla="*/ 54610519 h 104"/>
                                    <a:gd name="T58" fmla="*/ 123032660 w 232"/>
                                    <a:gd name="T59" fmla="*/ 69172816 h 104"/>
                                    <a:gd name="T60" fmla="*/ 173693726 w 232"/>
                                    <a:gd name="T61" fmla="*/ 83735112 h 104"/>
                                    <a:gd name="T62" fmla="*/ 141125082 w 232"/>
                                    <a:gd name="T63" fmla="*/ 91016260 h 104"/>
                                    <a:gd name="T64" fmla="*/ 137506978 w 232"/>
                                    <a:gd name="T65" fmla="*/ 101939890 h 104"/>
                                    <a:gd name="T66" fmla="*/ 159219407 w 232"/>
                                    <a:gd name="T67" fmla="*/ 109221038 h 104"/>
                                    <a:gd name="T68" fmla="*/ 130268868 w 232"/>
                                    <a:gd name="T69" fmla="*/ 120142761 h 104"/>
                                    <a:gd name="T70" fmla="*/ 115794549 w 232"/>
                                    <a:gd name="T71" fmla="*/ 109221038 h 104"/>
                                    <a:gd name="T72" fmla="*/ 97702126 w 232"/>
                                    <a:gd name="T73" fmla="*/ 123783335 h 104"/>
                                    <a:gd name="T74" fmla="*/ 86845912 w 232"/>
                                    <a:gd name="T75" fmla="*/ 116502187 h 104"/>
                                    <a:gd name="T76" fmla="*/ 75991600 w 232"/>
                                    <a:gd name="T77" fmla="*/ 112861613 h 104"/>
                                    <a:gd name="T78" fmla="*/ 32566741 w 232"/>
                                    <a:gd name="T79" fmla="*/ 116502187 h 104"/>
                                    <a:gd name="T80" fmla="*/ 7238110 w 232"/>
                                    <a:gd name="T81" fmla="*/ 160190984 h 104"/>
                                    <a:gd name="T82" fmla="*/ 32566741 w 232"/>
                                    <a:gd name="T83" fmla="*/ 174753280 h 104"/>
                                    <a:gd name="T84" fmla="*/ 36186748 w 232"/>
                                    <a:gd name="T85" fmla="*/ 196596724 h 104"/>
                                    <a:gd name="T86" fmla="*/ 36186748 w 232"/>
                                    <a:gd name="T87" fmla="*/ 211159021 h 104"/>
                                    <a:gd name="T88" fmla="*/ 32566741 w 232"/>
                                    <a:gd name="T89" fmla="*/ 229363799 h 104"/>
                                    <a:gd name="T90" fmla="*/ 21712429 w 232"/>
                                    <a:gd name="T91" fmla="*/ 240285521 h 104"/>
                                    <a:gd name="T92" fmla="*/ 61515379 w 232"/>
                                    <a:gd name="T93" fmla="*/ 254847818 h 104"/>
                                    <a:gd name="T94" fmla="*/ 75991600 w 232"/>
                                    <a:gd name="T95" fmla="*/ 298536615 h 104"/>
                                    <a:gd name="T96" fmla="*/ 101320230 w 232"/>
                                    <a:gd name="T97" fmla="*/ 316739485 h 104"/>
                                    <a:gd name="T98" fmla="*/ 97702126 w 232"/>
                                    <a:gd name="T99" fmla="*/ 331301781 h 104"/>
                                    <a:gd name="T100" fmla="*/ 112176445 w 232"/>
                                    <a:gd name="T101" fmla="*/ 331301781 h 104"/>
                                    <a:gd name="T102" fmla="*/ 144745089 w 232"/>
                                    <a:gd name="T103" fmla="*/ 334942355 h 104"/>
                                    <a:gd name="T104" fmla="*/ 206260467 w 232"/>
                                    <a:gd name="T105" fmla="*/ 353147134 h 104"/>
                                    <a:gd name="T106" fmla="*/ 220734786 w 232"/>
                                    <a:gd name="T107" fmla="*/ 320380059 h 104"/>
                                    <a:gd name="T108" fmla="*/ 293106379 w 232"/>
                                    <a:gd name="T109" fmla="*/ 360428282 h 104"/>
                                    <a:gd name="T110" fmla="*/ 365479875 w 232"/>
                                    <a:gd name="T111" fmla="*/ 353147134 h 104"/>
                                    <a:gd name="T112" fmla="*/ 423377149 w 232"/>
                                    <a:gd name="T113" fmla="*/ 342223504 h 104"/>
                                    <a:gd name="T114" fmla="*/ 455943891 w 232"/>
                                    <a:gd name="T115" fmla="*/ 320380059 h 104"/>
                                    <a:gd name="T116" fmla="*/ 448707682 w 232"/>
                                    <a:gd name="T117" fmla="*/ 356787708 h 104"/>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232"/>
                                    <a:gd name="T178" fmla="*/ 0 h 104"/>
                                    <a:gd name="T179" fmla="*/ 232 w 232"/>
                                    <a:gd name="T180" fmla="*/ 104 h 104"/>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232" h="104">
                                      <a:moveTo>
                                        <a:pt x="125" y="104"/>
                                      </a:moveTo>
                                      <a:cubicBezTo>
                                        <a:pt x="126" y="104"/>
                                        <a:pt x="128" y="104"/>
                                        <a:pt x="129" y="103"/>
                                      </a:cubicBezTo>
                                      <a:cubicBezTo>
                                        <a:pt x="131" y="101"/>
                                        <a:pt x="133" y="99"/>
                                        <a:pt x="134" y="97"/>
                                      </a:cubicBezTo>
                                      <a:cubicBezTo>
                                        <a:pt x="134" y="95"/>
                                        <a:pt x="132" y="92"/>
                                        <a:pt x="134" y="91"/>
                                      </a:cubicBezTo>
                                      <a:cubicBezTo>
                                        <a:pt x="137" y="90"/>
                                        <a:pt x="140" y="94"/>
                                        <a:pt x="144" y="94"/>
                                      </a:cubicBezTo>
                                      <a:cubicBezTo>
                                        <a:pt x="147" y="94"/>
                                        <a:pt x="150" y="90"/>
                                        <a:pt x="154" y="90"/>
                                      </a:cubicBezTo>
                                      <a:cubicBezTo>
                                        <a:pt x="157" y="90"/>
                                        <a:pt x="160" y="94"/>
                                        <a:pt x="164" y="94"/>
                                      </a:cubicBezTo>
                                      <a:cubicBezTo>
                                        <a:pt x="169" y="93"/>
                                        <a:pt x="173" y="90"/>
                                        <a:pt x="177" y="88"/>
                                      </a:cubicBezTo>
                                      <a:cubicBezTo>
                                        <a:pt x="182" y="86"/>
                                        <a:pt x="187" y="85"/>
                                        <a:pt x="192" y="83"/>
                                      </a:cubicBezTo>
                                      <a:cubicBezTo>
                                        <a:pt x="195" y="82"/>
                                        <a:pt x="198" y="81"/>
                                        <a:pt x="200" y="81"/>
                                      </a:cubicBezTo>
                                      <a:cubicBezTo>
                                        <a:pt x="202" y="81"/>
                                        <a:pt x="202" y="82"/>
                                        <a:pt x="203" y="83"/>
                                      </a:cubicBezTo>
                                      <a:cubicBezTo>
                                        <a:pt x="205" y="82"/>
                                        <a:pt x="205" y="80"/>
                                        <a:pt x="208" y="79"/>
                                      </a:cubicBezTo>
                                      <a:cubicBezTo>
                                        <a:pt x="210" y="79"/>
                                        <a:pt x="212" y="81"/>
                                        <a:pt x="215" y="82"/>
                                      </a:cubicBezTo>
                                      <a:cubicBezTo>
                                        <a:pt x="217" y="82"/>
                                        <a:pt x="218" y="84"/>
                                        <a:pt x="220" y="84"/>
                                      </a:cubicBezTo>
                                      <a:cubicBezTo>
                                        <a:pt x="222" y="84"/>
                                        <a:pt x="223" y="80"/>
                                        <a:pt x="224" y="81"/>
                                      </a:cubicBezTo>
                                      <a:cubicBezTo>
                                        <a:pt x="226" y="82"/>
                                        <a:pt x="224" y="86"/>
                                        <a:pt x="226" y="86"/>
                                      </a:cubicBezTo>
                                      <a:cubicBezTo>
                                        <a:pt x="228" y="87"/>
                                        <a:pt x="229" y="85"/>
                                        <a:pt x="231" y="84"/>
                                      </a:cubicBezTo>
                                      <a:cubicBezTo>
                                        <a:pt x="231" y="82"/>
                                        <a:pt x="232" y="80"/>
                                        <a:pt x="231" y="78"/>
                                      </a:cubicBezTo>
                                      <a:cubicBezTo>
                                        <a:pt x="230" y="76"/>
                                        <a:pt x="226" y="76"/>
                                        <a:pt x="225" y="74"/>
                                      </a:cubicBezTo>
                                      <a:cubicBezTo>
                                        <a:pt x="224" y="72"/>
                                        <a:pt x="225" y="69"/>
                                        <a:pt x="225" y="67"/>
                                      </a:cubicBezTo>
                                      <a:cubicBezTo>
                                        <a:pt x="225" y="64"/>
                                        <a:pt x="227" y="62"/>
                                        <a:pt x="226" y="60"/>
                                      </a:cubicBezTo>
                                      <a:cubicBezTo>
                                        <a:pt x="225" y="56"/>
                                        <a:pt x="220" y="52"/>
                                        <a:pt x="221" y="48"/>
                                      </a:cubicBezTo>
                                      <a:cubicBezTo>
                                        <a:pt x="222" y="45"/>
                                        <a:pt x="227" y="44"/>
                                        <a:pt x="230" y="42"/>
                                      </a:cubicBezTo>
                                      <a:cubicBezTo>
                                        <a:pt x="229" y="41"/>
                                        <a:pt x="227" y="38"/>
                                        <a:pt x="225" y="37"/>
                                      </a:cubicBezTo>
                                      <a:cubicBezTo>
                                        <a:pt x="223" y="36"/>
                                        <a:pt x="220" y="37"/>
                                        <a:pt x="217" y="36"/>
                                      </a:cubicBezTo>
                                      <a:cubicBezTo>
                                        <a:pt x="216" y="35"/>
                                        <a:pt x="214" y="33"/>
                                        <a:pt x="214" y="32"/>
                                      </a:cubicBezTo>
                                      <a:cubicBezTo>
                                        <a:pt x="213" y="30"/>
                                        <a:pt x="214" y="27"/>
                                        <a:pt x="214" y="25"/>
                                      </a:cubicBezTo>
                                      <a:cubicBezTo>
                                        <a:pt x="214" y="23"/>
                                        <a:pt x="213" y="21"/>
                                        <a:pt x="212" y="18"/>
                                      </a:cubicBezTo>
                                      <a:cubicBezTo>
                                        <a:pt x="210" y="17"/>
                                        <a:pt x="209" y="16"/>
                                        <a:pt x="207" y="15"/>
                                      </a:cubicBezTo>
                                      <a:cubicBezTo>
                                        <a:pt x="205" y="14"/>
                                        <a:pt x="202" y="12"/>
                                        <a:pt x="200" y="12"/>
                                      </a:cubicBezTo>
                                      <a:cubicBezTo>
                                        <a:pt x="197" y="11"/>
                                        <a:pt x="195" y="13"/>
                                        <a:pt x="193" y="14"/>
                                      </a:cubicBezTo>
                                      <a:cubicBezTo>
                                        <a:pt x="191" y="14"/>
                                        <a:pt x="189" y="14"/>
                                        <a:pt x="188" y="14"/>
                                      </a:cubicBezTo>
                                      <a:cubicBezTo>
                                        <a:pt x="186" y="15"/>
                                        <a:pt x="185" y="15"/>
                                        <a:pt x="183" y="16"/>
                                      </a:cubicBezTo>
                                      <a:cubicBezTo>
                                        <a:pt x="182" y="17"/>
                                        <a:pt x="181" y="17"/>
                                        <a:pt x="180" y="18"/>
                                      </a:cubicBezTo>
                                      <a:cubicBezTo>
                                        <a:pt x="176" y="19"/>
                                        <a:pt x="173" y="20"/>
                                        <a:pt x="170" y="21"/>
                                      </a:cubicBezTo>
                                      <a:cubicBezTo>
                                        <a:pt x="168" y="21"/>
                                        <a:pt x="165" y="21"/>
                                        <a:pt x="163" y="20"/>
                                      </a:cubicBezTo>
                                      <a:cubicBezTo>
                                        <a:pt x="161" y="20"/>
                                        <a:pt x="160" y="19"/>
                                        <a:pt x="158" y="19"/>
                                      </a:cubicBezTo>
                                      <a:cubicBezTo>
                                        <a:pt x="156" y="19"/>
                                        <a:pt x="155" y="22"/>
                                        <a:pt x="153" y="22"/>
                                      </a:cubicBezTo>
                                      <a:cubicBezTo>
                                        <a:pt x="149" y="23"/>
                                        <a:pt x="146" y="22"/>
                                        <a:pt x="143" y="21"/>
                                      </a:cubicBezTo>
                                      <a:cubicBezTo>
                                        <a:pt x="141" y="21"/>
                                        <a:pt x="141" y="18"/>
                                        <a:pt x="139" y="18"/>
                                      </a:cubicBezTo>
                                      <a:cubicBezTo>
                                        <a:pt x="138" y="17"/>
                                        <a:pt x="138" y="20"/>
                                        <a:pt x="137" y="20"/>
                                      </a:cubicBezTo>
                                      <a:cubicBezTo>
                                        <a:pt x="134" y="19"/>
                                        <a:pt x="132" y="15"/>
                                        <a:pt x="129" y="15"/>
                                      </a:cubicBezTo>
                                      <a:cubicBezTo>
                                        <a:pt x="127" y="15"/>
                                        <a:pt x="127" y="18"/>
                                        <a:pt x="126" y="18"/>
                                      </a:cubicBezTo>
                                      <a:cubicBezTo>
                                        <a:pt x="124" y="19"/>
                                        <a:pt x="123" y="18"/>
                                        <a:pt x="122" y="16"/>
                                      </a:cubicBezTo>
                                      <a:cubicBezTo>
                                        <a:pt x="121" y="14"/>
                                        <a:pt x="123" y="10"/>
                                        <a:pt x="121" y="8"/>
                                      </a:cubicBezTo>
                                      <a:cubicBezTo>
                                        <a:pt x="120" y="7"/>
                                        <a:pt x="117" y="10"/>
                                        <a:pt x="115" y="10"/>
                                      </a:cubicBezTo>
                                      <a:cubicBezTo>
                                        <a:pt x="113" y="9"/>
                                        <a:pt x="111" y="8"/>
                                        <a:pt x="110" y="6"/>
                                      </a:cubicBezTo>
                                      <a:cubicBezTo>
                                        <a:pt x="109" y="5"/>
                                        <a:pt x="111" y="3"/>
                                        <a:pt x="110" y="2"/>
                                      </a:cubicBezTo>
                                      <a:cubicBezTo>
                                        <a:pt x="109" y="1"/>
                                        <a:pt x="108" y="0"/>
                                        <a:pt x="107" y="0"/>
                                      </a:cubicBezTo>
                                      <a:cubicBezTo>
                                        <a:pt x="105" y="1"/>
                                        <a:pt x="105" y="4"/>
                                        <a:pt x="103" y="4"/>
                                      </a:cubicBezTo>
                                      <a:cubicBezTo>
                                        <a:pt x="101" y="5"/>
                                        <a:pt x="98" y="3"/>
                                        <a:pt x="95" y="3"/>
                                      </a:cubicBezTo>
                                      <a:cubicBezTo>
                                        <a:pt x="93" y="3"/>
                                        <a:pt x="90" y="2"/>
                                        <a:pt x="87" y="3"/>
                                      </a:cubicBezTo>
                                      <a:cubicBezTo>
                                        <a:pt x="83" y="4"/>
                                        <a:pt x="79" y="5"/>
                                        <a:pt x="75" y="7"/>
                                      </a:cubicBezTo>
                                      <a:cubicBezTo>
                                        <a:pt x="71" y="9"/>
                                        <a:pt x="70" y="13"/>
                                        <a:pt x="66" y="15"/>
                                      </a:cubicBezTo>
                                      <a:cubicBezTo>
                                        <a:pt x="65" y="16"/>
                                        <a:pt x="62" y="17"/>
                                        <a:pt x="60" y="17"/>
                                      </a:cubicBezTo>
                                      <a:cubicBezTo>
                                        <a:pt x="58" y="18"/>
                                        <a:pt x="56" y="18"/>
                                        <a:pt x="53" y="18"/>
                                      </a:cubicBezTo>
                                      <a:cubicBezTo>
                                        <a:pt x="51" y="18"/>
                                        <a:pt x="49" y="16"/>
                                        <a:pt x="48" y="16"/>
                                      </a:cubicBezTo>
                                      <a:cubicBezTo>
                                        <a:pt x="46" y="16"/>
                                        <a:pt x="44" y="15"/>
                                        <a:pt x="43" y="15"/>
                                      </a:cubicBezTo>
                                      <a:cubicBezTo>
                                        <a:pt x="40" y="15"/>
                                        <a:pt x="38" y="15"/>
                                        <a:pt x="36" y="16"/>
                                      </a:cubicBezTo>
                                      <a:cubicBezTo>
                                        <a:pt x="35" y="16"/>
                                        <a:pt x="34" y="18"/>
                                        <a:pt x="34" y="19"/>
                                      </a:cubicBezTo>
                                      <a:cubicBezTo>
                                        <a:pt x="36" y="21"/>
                                        <a:pt x="39" y="22"/>
                                        <a:pt x="41" y="23"/>
                                      </a:cubicBezTo>
                                      <a:cubicBezTo>
                                        <a:pt x="43" y="24"/>
                                        <a:pt x="46" y="23"/>
                                        <a:pt x="48" y="23"/>
                                      </a:cubicBezTo>
                                      <a:cubicBezTo>
                                        <a:pt x="48" y="23"/>
                                        <a:pt x="48" y="25"/>
                                        <a:pt x="48" y="25"/>
                                      </a:cubicBezTo>
                                      <a:cubicBezTo>
                                        <a:pt x="45" y="25"/>
                                        <a:pt x="42" y="25"/>
                                        <a:pt x="39" y="25"/>
                                      </a:cubicBezTo>
                                      <a:cubicBezTo>
                                        <a:pt x="37" y="26"/>
                                        <a:pt x="35" y="26"/>
                                        <a:pt x="34" y="28"/>
                                      </a:cubicBezTo>
                                      <a:cubicBezTo>
                                        <a:pt x="33" y="30"/>
                                        <a:pt x="37" y="28"/>
                                        <a:pt x="38" y="28"/>
                                      </a:cubicBezTo>
                                      <a:cubicBezTo>
                                        <a:pt x="40" y="28"/>
                                        <a:pt x="43" y="28"/>
                                        <a:pt x="45" y="28"/>
                                      </a:cubicBezTo>
                                      <a:cubicBezTo>
                                        <a:pt x="45" y="28"/>
                                        <a:pt x="45" y="30"/>
                                        <a:pt x="44" y="30"/>
                                      </a:cubicBezTo>
                                      <a:cubicBezTo>
                                        <a:pt x="42" y="30"/>
                                        <a:pt x="40" y="29"/>
                                        <a:pt x="39" y="29"/>
                                      </a:cubicBezTo>
                                      <a:cubicBezTo>
                                        <a:pt x="37" y="30"/>
                                        <a:pt x="37" y="33"/>
                                        <a:pt x="36" y="33"/>
                                      </a:cubicBezTo>
                                      <a:cubicBezTo>
                                        <a:pt x="35" y="34"/>
                                        <a:pt x="33" y="34"/>
                                        <a:pt x="32" y="33"/>
                                      </a:cubicBezTo>
                                      <a:cubicBezTo>
                                        <a:pt x="31" y="33"/>
                                        <a:pt x="33" y="31"/>
                                        <a:pt x="32" y="30"/>
                                      </a:cubicBezTo>
                                      <a:cubicBezTo>
                                        <a:pt x="31" y="29"/>
                                        <a:pt x="28" y="29"/>
                                        <a:pt x="27" y="30"/>
                                      </a:cubicBezTo>
                                      <a:cubicBezTo>
                                        <a:pt x="26" y="31"/>
                                        <a:pt x="28" y="33"/>
                                        <a:pt x="27" y="34"/>
                                      </a:cubicBezTo>
                                      <a:cubicBezTo>
                                        <a:pt x="26" y="35"/>
                                        <a:pt x="24" y="35"/>
                                        <a:pt x="24" y="34"/>
                                      </a:cubicBezTo>
                                      <a:cubicBezTo>
                                        <a:pt x="23" y="34"/>
                                        <a:pt x="24" y="33"/>
                                        <a:pt x="24" y="32"/>
                                      </a:cubicBezTo>
                                      <a:cubicBezTo>
                                        <a:pt x="24" y="31"/>
                                        <a:pt x="25" y="29"/>
                                        <a:pt x="24" y="29"/>
                                      </a:cubicBezTo>
                                      <a:cubicBezTo>
                                        <a:pt x="22" y="28"/>
                                        <a:pt x="22" y="31"/>
                                        <a:pt x="21" y="31"/>
                                      </a:cubicBezTo>
                                      <a:cubicBezTo>
                                        <a:pt x="19" y="31"/>
                                        <a:pt x="19" y="30"/>
                                        <a:pt x="17" y="30"/>
                                      </a:cubicBezTo>
                                      <a:cubicBezTo>
                                        <a:pt x="15" y="30"/>
                                        <a:pt x="11" y="30"/>
                                        <a:pt x="9" y="32"/>
                                      </a:cubicBezTo>
                                      <a:cubicBezTo>
                                        <a:pt x="6" y="33"/>
                                        <a:pt x="4" y="35"/>
                                        <a:pt x="3" y="38"/>
                                      </a:cubicBezTo>
                                      <a:cubicBezTo>
                                        <a:pt x="2" y="40"/>
                                        <a:pt x="0" y="43"/>
                                        <a:pt x="2" y="44"/>
                                      </a:cubicBezTo>
                                      <a:cubicBezTo>
                                        <a:pt x="5" y="46"/>
                                        <a:pt x="9" y="41"/>
                                        <a:pt x="12" y="43"/>
                                      </a:cubicBezTo>
                                      <a:cubicBezTo>
                                        <a:pt x="14" y="44"/>
                                        <a:pt x="9" y="46"/>
                                        <a:pt x="9" y="48"/>
                                      </a:cubicBezTo>
                                      <a:cubicBezTo>
                                        <a:pt x="9" y="49"/>
                                        <a:pt x="11" y="49"/>
                                        <a:pt x="11" y="50"/>
                                      </a:cubicBezTo>
                                      <a:cubicBezTo>
                                        <a:pt x="11" y="51"/>
                                        <a:pt x="9" y="53"/>
                                        <a:pt x="10" y="54"/>
                                      </a:cubicBezTo>
                                      <a:cubicBezTo>
                                        <a:pt x="11" y="55"/>
                                        <a:pt x="14" y="54"/>
                                        <a:pt x="14" y="55"/>
                                      </a:cubicBezTo>
                                      <a:cubicBezTo>
                                        <a:pt x="14" y="57"/>
                                        <a:pt x="10" y="56"/>
                                        <a:pt x="10" y="58"/>
                                      </a:cubicBezTo>
                                      <a:cubicBezTo>
                                        <a:pt x="9" y="60"/>
                                        <a:pt x="13" y="61"/>
                                        <a:pt x="13" y="63"/>
                                      </a:cubicBezTo>
                                      <a:cubicBezTo>
                                        <a:pt x="13" y="64"/>
                                        <a:pt x="10" y="64"/>
                                        <a:pt x="9" y="63"/>
                                      </a:cubicBezTo>
                                      <a:cubicBezTo>
                                        <a:pt x="8" y="63"/>
                                        <a:pt x="8" y="58"/>
                                        <a:pt x="7" y="59"/>
                                      </a:cubicBezTo>
                                      <a:cubicBezTo>
                                        <a:pt x="5" y="60"/>
                                        <a:pt x="5" y="64"/>
                                        <a:pt x="6" y="66"/>
                                      </a:cubicBezTo>
                                      <a:cubicBezTo>
                                        <a:pt x="7" y="67"/>
                                        <a:pt x="10" y="68"/>
                                        <a:pt x="12" y="68"/>
                                      </a:cubicBezTo>
                                      <a:cubicBezTo>
                                        <a:pt x="13" y="69"/>
                                        <a:pt x="16" y="69"/>
                                        <a:pt x="17" y="70"/>
                                      </a:cubicBezTo>
                                      <a:cubicBezTo>
                                        <a:pt x="18" y="72"/>
                                        <a:pt x="15" y="75"/>
                                        <a:pt x="16" y="77"/>
                                      </a:cubicBezTo>
                                      <a:cubicBezTo>
                                        <a:pt x="17" y="79"/>
                                        <a:pt x="21" y="79"/>
                                        <a:pt x="21" y="82"/>
                                      </a:cubicBezTo>
                                      <a:cubicBezTo>
                                        <a:pt x="21" y="83"/>
                                        <a:pt x="15" y="83"/>
                                        <a:pt x="17" y="84"/>
                                      </a:cubicBezTo>
                                      <a:cubicBezTo>
                                        <a:pt x="20" y="87"/>
                                        <a:pt x="27" y="83"/>
                                        <a:pt x="28" y="87"/>
                                      </a:cubicBezTo>
                                      <a:cubicBezTo>
                                        <a:pt x="29" y="90"/>
                                        <a:pt x="21" y="89"/>
                                        <a:pt x="20" y="92"/>
                                      </a:cubicBezTo>
                                      <a:cubicBezTo>
                                        <a:pt x="19" y="94"/>
                                        <a:pt x="25" y="90"/>
                                        <a:pt x="27" y="91"/>
                                      </a:cubicBezTo>
                                      <a:cubicBezTo>
                                        <a:pt x="28" y="91"/>
                                        <a:pt x="25" y="95"/>
                                        <a:pt x="27" y="95"/>
                                      </a:cubicBezTo>
                                      <a:cubicBezTo>
                                        <a:pt x="29" y="95"/>
                                        <a:pt x="29" y="92"/>
                                        <a:pt x="31" y="91"/>
                                      </a:cubicBezTo>
                                      <a:cubicBezTo>
                                        <a:pt x="33" y="91"/>
                                        <a:pt x="34" y="92"/>
                                        <a:pt x="35" y="92"/>
                                      </a:cubicBezTo>
                                      <a:cubicBezTo>
                                        <a:pt x="37" y="92"/>
                                        <a:pt x="39" y="91"/>
                                        <a:pt x="40" y="92"/>
                                      </a:cubicBezTo>
                                      <a:cubicBezTo>
                                        <a:pt x="43" y="94"/>
                                        <a:pt x="43" y="100"/>
                                        <a:pt x="46" y="99"/>
                                      </a:cubicBezTo>
                                      <a:cubicBezTo>
                                        <a:pt x="49" y="99"/>
                                        <a:pt x="53" y="97"/>
                                        <a:pt x="57" y="97"/>
                                      </a:cubicBezTo>
                                      <a:cubicBezTo>
                                        <a:pt x="59" y="97"/>
                                        <a:pt x="57" y="92"/>
                                        <a:pt x="58" y="90"/>
                                      </a:cubicBezTo>
                                      <a:cubicBezTo>
                                        <a:pt x="58" y="88"/>
                                        <a:pt x="60" y="88"/>
                                        <a:pt x="61" y="88"/>
                                      </a:cubicBezTo>
                                      <a:cubicBezTo>
                                        <a:pt x="65" y="88"/>
                                        <a:pt x="68" y="88"/>
                                        <a:pt x="71" y="90"/>
                                      </a:cubicBezTo>
                                      <a:cubicBezTo>
                                        <a:pt x="75" y="92"/>
                                        <a:pt x="77" y="97"/>
                                        <a:pt x="81" y="99"/>
                                      </a:cubicBezTo>
                                      <a:cubicBezTo>
                                        <a:pt x="84" y="100"/>
                                        <a:pt x="87" y="99"/>
                                        <a:pt x="90" y="100"/>
                                      </a:cubicBezTo>
                                      <a:cubicBezTo>
                                        <a:pt x="94" y="100"/>
                                        <a:pt x="98" y="100"/>
                                        <a:pt x="101" y="97"/>
                                      </a:cubicBezTo>
                                      <a:cubicBezTo>
                                        <a:pt x="103" y="95"/>
                                        <a:pt x="104" y="91"/>
                                        <a:pt x="107" y="91"/>
                                      </a:cubicBezTo>
                                      <a:cubicBezTo>
                                        <a:pt x="110" y="90"/>
                                        <a:pt x="113" y="94"/>
                                        <a:pt x="117" y="94"/>
                                      </a:cubicBezTo>
                                      <a:cubicBezTo>
                                        <a:pt x="118" y="94"/>
                                        <a:pt x="119" y="93"/>
                                        <a:pt x="120" y="92"/>
                                      </a:cubicBezTo>
                                      <a:cubicBezTo>
                                        <a:pt x="122" y="90"/>
                                        <a:pt x="124" y="87"/>
                                        <a:pt x="126" y="88"/>
                                      </a:cubicBezTo>
                                      <a:cubicBezTo>
                                        <a:pt x="128" y="88"/>
                                        <a:pt x="127" y="91"/>
                                        <a:pt x="127" y="93"/>
                                      </a:cubicBezTo>
                                      <a:cubicBezTo>
                                        <a:pt x="127" y="95"/>
                                        <a:pt x="124" y="96"/>
                                        <a:pt x="124" y="98"/>
                                      </a:cubicBezTo>
                                      <a:cubicBezTo>
                                        <a:pt x="123" y="100"/>
                                        <a:pt x="124" y="102"/>
                                        <a:pt x="125" y="104"/>
                                      </a:cubicBezTo>
                                      <a:close/>
                                    </a:path>
                                  </a:pathLst>
                                </a:custGeom>
                                <a:grpFill/>
                                <a:ln w="0" cap="rnd">
                                  <a:solidFill>
                                    <a:schemeClr val="accent1">
                                      <a:lumMod val="60000"/>
                                      <a:lumOff val="40000"/>
                                    </a:schemeClr>
                                  </a:solidFill>
                                  <a:prstDash val="solid"/>
                                  <a:round/>
                                  <a:headEnd/>
                                  <a:tailEnd/>
                                </a:ln>
                              </wps:spPr>
                              <wps:bodyPr/>
                            </wps:wsp>
                            <wps:wsp>
                              <wps:cNvPr id="11623" name="Freeform 11623"/>
                              <wps:cNvSpPr>
                                <a:spLocks noChangeAspect="1"/>
                              </wps:cNvSpPr>
                              <wps:spPr bwMode="auto">
                                <a:xfrm>
                                  <a:off x="672932" y="215465"/>
                                  <a:ext cx="182562" cy="199544"/>
                                </a:xfrm>
                                <a:custGeom>
                                  <a:avLst/>
                                  <a:gdLst>
                                    <a:gd name="T0" fmla="*/ 503369571 w 144"/>
                                    <a:gd name="T1" fmla="*/ 484226571 h 157"/>
                                    <a:gd name="T2" fmla="*/ 496179255 w 144"/>
                                    <a:gd name="T3" fmla="*/ 444475692 h 157"/>
                                    <a:gd name="T4" fmla="*/ 514156942 w 144"/>
                                    <a:gd name="T5" fmla="*/ 444475692 h 157"/>
                                    <a:gd name="T6" fmla="*/ 485391883 w 144"/>
                                    <a:gd name="T7" fmla="*/ 408340431 h 157"/>
                                    <a:gd name="T8" fmla="*/ 453033562 w 144"/>
                                    <a:gd name="T9" fmla="*/ 357750304 h 157"/>
                                    <a:gd name="T10" fmla="*/ 424268503 w 144"/>
                                    <a:gd name="T11" fmla="*/ 299930844 h 157"/>
                                    <a:gd name="T12" fmla="*/ 409887870 w 144"/>
                                    <a:gd name="T13" fmla="*/ 252954434 h 157"/>
                                    <a:gd name="T14" fmla="*/ 395505340 w 144"/>
                                    <a:gd name="T15" fmla="*/ 216817272 h 157"/>
                                    <a:gd name="T16" fmla="*/ 359549965 w 144"/>
                                    <a:gd name="T17" fmla="*/ 177068294 h 157"/>
                                    <a:gd name="T18" fmla="*/ 341572277 w 144"/>
                                    <a:gd name="T19" fmla="*/ 130089983 h 157"/>
                                    <a:gd name="T20" fmla="*/ 345167435 w 144"/>
                                    <a:gd name="T21" fmla="*/ 93954721 h 157"/>
                                    <a:gd name="T22" fmla="*/ 330786802 w 144"/>
                                    <a:gd name="T23" fmla="*/ 68658708 h 157"/>
                                    <a:gd name="T24" fmla="*/ 334381960 w 144"/>
                                    <a:gd name="T25" fmla="*/ 36137162 h 157"/>
                                    <a:gd name="T26" fmla="*/ 312809114 w 144"/>
                                    <a:gd name="T27" fmla="*/ 28909730 h 157"/>
                                    <a:gd name="T28" fmla="*/ 287639213 w 144"/>
                                    <a:gd name="T29" fmla="*/ 18068581 h 157"/>
                                    <a:gd name="T30" fmla="*/ 273258580 w 144"/>
                                    <a:gd name="T31" fmla="*/ 21682297 h 157"/>
                                    <a:gd name="T32" fmla="*/ 251685734 w 144"/>
                                    <a:gd name="T33" fmla="*/ 21682297 h 157"/>
                                    <a:gd name="T34" fmla="*/ 233708046 w 144"/>
                                    <a:gd name="T35" fmla="*/ 36137162 h 157"/>
                                    <a:gd name="T36" fmla="*/ 201347828 w 144"/>
                                    <a:gd name="T37" fmla="*/ 54203843 h 157"/>
                                    <a:gd name="T38" fmla="*/ 168987611 w 144"/>
                                    <a:gd name="T39" fmla="*/ 36137162 h 157"/>
                                    <a:gd name="T40" fmla="*/ 140224448 w 144"/>
                                    <a:gd name="T41" fmla="*/ 28909730 h 157"/>
                                    <a:gd name="T42" fmla="*/ 111461285 w 144"/>
                                    <a:gd name="T43" fmla="*/ 18068581 h 157"/>
                                    <a:gd name="T44" fmla="*/ 71910751 w 144"/>
                                    <a:gd name="T45" fmla="*/ 7227432 h 157"/>
                                    <a:gd name="T46" fmla="*/ 39550534 w 144"/>
                                    <a:gd name="T47" fmla="*/ 7227432 h 157"/>
                                    <a:gd name="T48" fmla="*/ 21572846 w 144"/>
                                    <a:gd name="T49" fmla="*/ 0 h 157"/>
                                    <a:gd name="T50" fmla="*/ 10787371 w 144"/>
                                    <a:gd name="T51" fmla="*/ 18068581 h 157"/>
                                    <a:gd name="T52" fmla="*/ 10787371 w 144"/>
                                    <a:gd name="T53" fmla="*/ 57817559 h 157"/>
                                    <a:gd name="T54" fmla="*/ 0 w 144"/>
                                    <a:gd name="T55" fmla="*/ 86727289 h 157"/>
                                    <a:gd name="T56" fmla="*/ 14382530 w 144"/>
                                    <a:gd name="T57" fmla="*/ 144544848 h 157"/>
                                    <a:gd name="T58" fmla="*/ 25168005 w 144"/>
                                    <a:gd name="T59" fmla="*/ 542044130 h 157"/>
                                    <a:gd name="T60" fmla="*/ 399100499 w 144"/>
                                    <a:gd name="T61" fmla="*/ 542044130 h 157"/>
                                    <a:gd name="T62" fmla="*/ 413483028 w 144"/>
                                    <a:gd name="T63" fmla="*/ 563726427 h 157"/>
                                    <a:gd name="T64" fmla="*/ 435055874 w 144"/>
                                    <a:gd name="T65" fmla="*/ 552885278 h 157"/>
                                    <a:gd name="T66" fmla="*/ 438651033 w 144"/>
                                    <a:gd name="T67" fmla="*/ 531202981 h 157"/>
                                    <a:gd name="T68" fmla="*/ 456628720 w 144"/>
                                    <a:gd name="T69" fmla="*/ 523977449 h 157"/>
                                    <a:gd name="T70" fmla="*/ 463819037 w 144"/>
                                    <a:gd name="T71" fmla="*/ 505908868 h 157"/>
                                    <a:gd name="T72" fmla="*/ 485391883 w 144"/>
                                    <a:gd name="T73" fmla="*/ 505908868 h 157"/>
                                    <a:gd name="T74" fmla="*/ 503369571 w 144"/>
                                    <a:gd name="T75" fmla="*/ 484226571 h 157"/>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w 144"/>
                                    <a:gd name="T115" fmla="*/ 0 h 157"/>
                                    <a:gd name="T116" fmla="*/ 144 w 144"/>
                                    <a:gd name="T117" fmla="*/ 157 h 157"/>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T114" t="T115" r="T116" b="T117"/>
                                  <a:pathLst>
                                    <a:path w="144" h="157">
                                      <a:moveTo>
                                        <a:pt x="140" y="134"/>
                                      </a:moveTo>
                                      <a:cubicBezTo>
                                        <a:pt x="140" y="131"/>
                                        <a:pt x="137" y="126"/>
                                        <a:pt x="138" y="123"/>
                                      </a:cubicBezTo>
                                      <a:cubicBezTo>
                                        <a:pt x="138" y="121"/>
                                        <a:pt x="144" y="124"/>
                                        <a:pt x="143" y="123"/>
                                      </a:cubicBezTo>
                                      <a:cubicBezTo>
                                        <a:pt x="142" y="118"/>
                                        <a:pt x="137" y="117"/>
                                        <a:pt x="135" y="113"/>
                                      </a:cubicBezTo>
                                      <a:cubicBezTo>
                                        <a:pt x="132" y="109"/>
                                        <a:pt x="129" y="104"/>
                                        <a:pt x="126" y="99"/>
                                      </a:cubicBezTo>
                                      <a:cubicBezTo>
                                        <a:pt x="123" y="94"/>
                                        <a:pt x="121" y="89"/>
                                        <a:pt x="118" y="83"/>
                                      </a:cubicBezTo>
                                      <a:cubicBezTo>
                                        <a:pt x="116" y="79"/>
                                        <a:pt x="115" y="74"/>
                                        <a:pt x="114" y="70"/>
                                      </a:cubicBezTo>
                                      <a:cubicBezTo>
                                        <a:pt x="113" y="66"/>
                                        <a:pt x="112" y="63"/>
                                        <a:pt x="110" y="60"/>
                                      </a:cubicBezTo>
                                      <a:cubicBezTo>
                                        <a:pt x="108" y="56"/>
                                        <a:pt x="103" y="53"/>
                                        <a:pt x="100" y="49"/>
                                      </a:cubicBezTo>
                                      <a:cubicBezTo>
                                        <a:pt x="98" y="45"/>
                                        <a:pt x="96" y="41"/>
                                        <a:pt x="95" y="36"/>
                                      </a:cubicBezTo>
                                      <a:cubicBezTo>
                                        <a:pt x="94" y="33"/>
                                        <a:pt x="96" y="30"/>
                                        <a:pt x="96" y="26"/>
                                      </a:cubicBezTo>
                                      <a:cubicBezTo>
                                        <a:pt x="95" y="24"/>
                                        <a:pt x="93" y="22"/>
                                        <a:pt x="92" y="19"/>
                                      </a:cubicBezTo>
                                      <a:cubicBezTo>
                                        <a:pt x="92" y="16"/>
                                        <a:pt x="95" y="13"/>
                                        <a:pt x="93" y="10"/>
                                      </a:cubicBezTo>
                                      <a:cubicBezTo>
                                        <a:pt x="92" y="8"/>
                                        <a:pt x="89" y="9"/>
                                        <a:pt x="87" y="8"/>
                                      </a:cubicBezTo>
                                      <a:cubicBezTo>
                                        <a:pt x="84" y="7"/>
                                        <a:pt x="82" y="5"/>
                                        <a:pt x="80" y="5"/>
                                      </a:cubicBezTo>
                                      <a:cubicBezTo>
                                        <a:pt x="78" y="5"/>
                                        <a:pt x="77" y="6"/>
                                        <a:pt x="76" y="6"/>
                                      </a:cubicBezTo>
                                      <a:cubicBezTo>
                                        <a:pt x="74" y="7"/>
                                        <a:pt x="72" y="5"/>
                                        <a:pt x="70" y="6"/>
                                      </a:cubicBezTo>
                                      <a:cubicBezTo>
                                        <a:pt x="68" y="6"/>
                                        <a:pt x="67" y="9"/>
                                        <a:pt x="65" y="10"/>
                                      </a:cubicBezTo>
                                      <a:cubicBezTo>
                                        <a:pt x="62" y="12"/>
                                        <a:pt x="59" y="15"/>
                                        <a:pt x="56" y="15"/>
                                      </a:cubicBezTo>
                                      <a:cubicBezTo>
                                        <a:pt x="53" y="15"/>
                                        <a:pt x="50" y="11"/>
                                        <a:pt x="47" y="10"/>
                                      </a:cubicBezTo>
                                      <a:cubicBezTo>
                                        <a:pt x="45" y="9"/>
                                        <a:pt x="42" y="9"/>
                                        <a:pt x="39" y="8"/>
                                      </a:cubicBezTo>
                                      <a:cubicBezTo>
                                        <a:pt x="36" y="7"/>
                                        <a:pt x="34" y="6"/>
                                        <a:pt x="31" y="5"/>
                                      </a:cubicBezTo>
                                      <a:cubicBezTo>
                                        <a:pt x="28" y="4"/>
                                        <a:pt x="24" y="2"/>
                                        <a:pt x="20" y="2"/>
                                      </a:cubicBezTo>
                                      <a:cubicBezTo>
                                        <a:pt x="17" y="1"/>
                                        <a:pt x="14" y="3"/>
                                        <a:pt x="11" y="2"/>
                                      </a:cubicBezTo>
                                      <a:cubicBezTo>
                                        <a:pt x="9" y="2"/>
                                        <a:pt x="7" y="1"/>
                                        <a:pt x="6" y="0"/>
                                      </a:cubicBezTo>
                                      <a:cubicBezTo>
                                        <a:pt x="5" y="1"/>
                                        <a:pt x="3" y="3"/>
                                        <a:pt x="3" y="5"/>
                                      </a:cubicBezTo>
                                      <a:cubicBezTo>
                                        <a:pt x="2" y="9"/>
                                        <a:pt x="4" y="13"/>
                                        <a:pt x="3" y="16"/>
                                      </a:cubicBezTo>
                                      <a:cubicBezTo>
                                        <a:pt x="3" y="19"/>
                                        <a:pt x="0" y="21"/>
                                        <a:pt x="0" y="24"/>
                                      </a:cubicBezTo>
                                      <a:cubicBezTo>
                                        <a:pt x="0" y="29"/>
                                        <a:pt x="3" y="34"/>
                                        <a:pt x="4" y="40"/>
                                      </a:cubicBezTo>
                                      <a:cubicBezTo>
                                        <a:pt x="6" y="77"/>
                                        <a:pt x="6" y="113"/>
                                        <a:pt x="7" y="150"/>
                                      </a:cubicBezTo>
                                      <a:cubicBezTo>
                                        <a:pt x="42" y="150"/>
                                        <a:pt x="76" y="148"/>
                                        <a:pt x="111" y="150"/>
                                      </a:cubicBezTo>
                                      <a:cubicBezTo>
                                        <a:pt x="114" y="150"/>
                                        <a:pt x="113" y="155"/>
                                        <a:pt x="115" y="156"/>
                                      </a:cubicBezTo>
                                      <a:cubicBezTo>
                                        <a:pt x="117" y="157"/>
                                        <a:pt x="120" y="155"/>
                                        <a:pt x="121" y="153"/>
                                      </a:cubicBezTo>
                                      <a:cubicBezTo>
                                        <a:pt x="122" y="151"/>
                                        <a:pt x="121" y="149"/>
                                        <a:pt x="122" y="147"/>
                                      </a:cubicBezTo>
                                      <a:cubicBezTo>
                                        <a:pt x="123" y="145"/>
                                        <a:pt x="125" y="146"/>
                                        <a:pt x="127" y="145"/>
                                      </a:cubicBezTo>
                                      <a:cubicBezTo>
                                        <a:pt x="128" y="143"/>
                                        <a:pt x="128" y="141"/>
                                        <a:pt x="129" y="140"/>
                                      </a:cubicBezTo>
                                      <a:cubicBezTo>
                                        <a:pt x="131" y="139"/>
                                        <a:pt x="133" y="141"/>
                                        <a:pt x="135" y="140"/>
                                      </a:cubicBezTo>
                                      <a:cubicBezTo>
                                        <a:pt x="137" y="138"/>
                                        <a:pt x="139" y="136"/>
                                        <a:pt x="140" y="134"/>
                                      </a:cubicBezTo>
                                      <a:close/>
                                    </a:path>
                                  </a:pathLst>
                                </a:custGeom>
                                <a:grpFill/>
                                <a:ln w="0" cap="rnd">
                                  <a:solidFill>
                                    <a:schemeClr val="accent1">
                                      <a:lumMod val="60000"/>
                                      <a:lumOff val="40000"/>
                                    </a:schemeClr>
                                  </a:solidFill>
                                  <a:prstDash val="solid"/>
                                  <a:round/>
                                  <a:headEnd/>
                                  <a:tailEnd/>
                                </a:ln>
                              </wps:spPr>
                              <wps:bodyPr/>
                            </wps:wsp>
                            <wps:wsp>
                              <wps:cNvPr id="11624" name="Freeform 11624"/>
                              <wps:cNvSpPr>
                                <a:spLocks noChangeAspect="1"/>
                              </wps:cNvSpPr>
                              <wps:spPr bwMode="auto">
                                <a:xfrm>
                                  <a:off x="821529" y="185746"/>
                                  <a:ext cx="23351" cy="74298"/>
                                </a:xfrm>
                                <a:custGeom>
                                  <a:avLst/>
                                  <a:gdLst>
                                    <a:gd name="T0" fmla="*/ 0 w 18"/>
                                    <a:gd name="T1" fmla="*/ 121137746 h 58"/>
                                    <a:gd name="T2" fmla="*/ 41411349 w 18"/>
                                    <a:gd name="T3" fmla="*/ 212909752 h 58"/>
                                    <a:gd name="T4" fmla="*/ 41411349 w 18"/>
                                    <a:gd name="T5" fmla="*/ 183542097 h 58"/>
                                    <a:gd name="T6" fmla="*/ 48941567 w 18"/>
                                    <a:gd name="T7" fmla="*/ 139492530 h 58"/>
                                    <a:gd name="T8" fmla="*/ 52705706 w 18"/>
                                    <a:gd name="T9" fmla="*/ 117466789 h 58"/>
                                    <a:gd name="T10" fmla="*/ 41411349 w 18"/>
                                    <a:gd name="T11" fmla="*/ 117466789 h 58"/>
                                    <a:gd name="T12" fmla="*/ 37647210 w 18"/>
                                    <a:gd name="T13" fmla="*/ 106455834 h 58"/>
                                    <a:gd name="T14" fmla="*/ 41411349 w 18"/>
                                    <a:gd name="T15" fmla="*/ 84430093 h 58"/>
                                    <a:gd name="T16" fmla="*/ 37647210 w 18"/>
                                    <a:gd name="T17" fmla="*/ 66075308 h 58"/>
                                    <a:gd name="T18" fmla="*/ 45175488 w 18"/>
                                    <a:gd name="T19" fmla="*/ 51391481 h 58"/>
                                    <a:gd name="T20" fmla="*/ 60233983 w 18"/>
                                    <a:gd name="T21" fmla="*/ 44049567 h 58"/>
                                    <a:gd name="T22" fmla="*/ 64000063 w 18"/>
                                    <a:gd name="T23" fmla="*/ 25696698 h 58"/>
                                    <a:gd name="T24" fmla="*/ 67764201 w 18"/>
                                    <a:gd name="T25" fmla="*/ 0 h 58"/>
                                    <a:gd name="T26" fmla="*/ 56469844 w 18"/>
                                    <a:gd name="T27" fmla="*/ 3670957 h 58"/>
                                    <a:gd name="T28" fmla="*/ 45175488 w 18"/>
                                    <a:gd name="T29" fmla="*/ 7341914 h 58"/>
                                    <a:gd name="T30" fmla="*/ 37647210 w 18"/>
                                    <a:gd name="T31" fmla="*/ 29367655 h 58"/>
                                    <a:gd name="T32" fmla="*/ 30116992 w 18"/>
                                    <a:gd name="T33" fmla="*/ 55062438 h 58"/>
                                    <a:gd name="T34" fmla="*/ 22588714 w 18"/>
                                    <a:gd name="T35" fmla="*/ 88101050 h 58"/>
                                    <a:gd name="T36" fmla="*/ 15058496 w 18"/>
                                    <a:gd name="T37" fmla="*/ 106455834 h 58"/>
                                    <a:gd name="T38" fmla="*/ 0 w 18"/>
                                    <a:gd name="T39" fmla="*/ 121137746 h 58"/>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18"/>
                                    <a:gd name="T61" fmla="*/ 0 h 58"/>
                                    <a:gd name="T62" fmla="*/ 18 w 18"/>
                                    <a:gd name="T63" fmla="*/ 58 h 58"/>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18" h="58">
                                      <a:moveTo>
                                        <a:pt x="0" y="33"/>
                                      </a:moveTo>
                                      <a:lnTo>
                                        <a:pt x="11" y="58"/>
                                      </a:lnTo>
                                      <a:cubicBezTo>
                                        <a:pt x="11" y="56"/>
                                        <a:pt x="11" y="53"/>
                                        <a:pt x="11" y="50"/>
                                      </a:cubicBezTo>
                                      <a:cubicBezTo>
                                        <a:pt x="12" y="46"/>
                                        <a:pt x="12" y="42"/>
                                        <a:pt x="13" y="38"/>
                                      </a:cubicBezTo>
                                      <a:cubicBezTo>
                                        <a:pt x="13" y="36"/>
                                        <a:pt x="14" y="34"/>
                                        <a:pt x="14" y="32"/>
                                      </a:cubicBezTo>
                                      <a:cubicBezTo>
                                        <a:pt x="13" y="32"/>
                                        <a:pt x="11" y="33"/>
                                        <a:pt x="11" y="32"/>
                                      </a:cubicBezTo>
                                      <a:cubicBezTo>
                                        <a:pt x="10" y="31"/>
                                        <a:pt x="10" y="30"/>
                                        <a:pt x="10" y="29"/>
                                      </a:cubicBezTo>
                                      <a:cubicBezTo>
                                        <a:pt x="10" y="27"/>
                                        <a:pt x="11" y="25"/>
                                        <a:pt x="11" y="23"/>
                                      </a:cubicBezTo>
                                      <a:cubicBezTo>
                                        <a:pt x="11" y="21"/>
                                        <a:pt x="10" y="19"/>
                                        <a:pt x="10" y="18"/>
                                      </a:cubicBezTo>
                                      <a:cubicBezTo>
                                        <a:pt x="10" y="16"/>
                                        <a:pt x="11" y="15"/>
                                        <a:pt x="12" y="14"/>
                                      </a:cubicBezTo>
                                      <a:cubicBezTo>
                                        <a:pt x="13" y="13"/>
                                        <a:pt x="14" y="13"/>
                                        <a:pt x="16" y="12"/>
                                      </a:cubicBezTo>
                                      <a:cubicBezTo>
                                        <a:pt x="16" y="10"/>
                                        <a:pt x="16" y="8"/>
                                        <a:pt x="17" y="7"/>
                                      </a:cubicBezTo>
                                      <a:cubicBezTo>
                                        <a:pt x="17" y="5"/>
                                        <a:pt x="17" y="2"/>
                                        <a:pt x="18" y="0"/>
                                      </a:cubicBezTo>
                                      <a:cubicBezTo>
                                        <a:pt x="17" y="0"/>
                                        <a:pt x="16" y="0"/>
                                        <a:pt x="15" y="1"/>
                                      </a:cubicBezTo>
                                      <a:cubicBezTo>
                                        <a:pt x="14" y="1"/>
                                        <a:pt x="13" y="2"/>
                                        <a:pt x="12" y="2"/>
                                      </a:cubicBezTo>
                                      <a:cubicBezTo>
                                        <a:pt x="11" y="4"/>
                                        <a:pt x="10" y="6"/>
                                        <a:pt x="10" y="8"/>
                                      </a:cubicBezTo>
                                      <a:cubicBezTo>
                                        <a:pt x="9" y="10"/>
                                        <a:pt x="8" y="13"/>
                                        <a:pt x="8" y="15"/>
                                      </a:cubicBezTo>
                                      <a:cubicBezTo>
                                        <a:pt x="7" y="18"/>
                                        <a:pt x="7" y="21"/>
                                        <a:pt x="6" y="24"/>
                                      </a:cubicBezTo>
                                      <a:cubicBezTo>
                                        <a:pt x="5" y="26"/>
                                        <a:pt x="5" y="28"/>
                                        <a:pt x="4" y="29"/>
                                      </a:cubicBezTo>
                                      <a:cubicBezTo>
                                        <a:pt x="3" y="31"/>
                                        <a:pt x="1" y="32"/>
                                        <a:pt x="0" y="33"/>
                                      </a:cubicBezTo>
                                      <a:close/>
                                    </a:path>
                                  </a:pathLst>
                                </a:custGeom>
                                <a:grpFill/>
                                <a:ln w="0" cap="rnd">
                                  <a:solidFill>
                                    <a:schemeClr val="accent1">
                                      <a:lumMod val="60000"/>
                                      <a:lumOff val="40000"/>
                                    </a:schemeClr>
                                  </a:solidFill>
                                  <a:prstDash val="solid"/>
                                  <a:round/>
                                  <a:headEnd/>
                                  <a:tailEnd/>
                                </a:ln>
                              </wps:spPr>
                              <wps:bodyPr/>
                            </wps:wsp>
                            <wps:wsp>
                              <wps:cNvPr id="11625" name="Freeform 11625"/>
                              <wps:cNvSpPr>
                                <a:spLocks noChangeAspect="1"/>
                              </wps:cNvSpPr>
                              <wps:spPr bwMode="auto">
                                <a:xfrm>
                                  <a:off x="834265" y="200606"/>
                                  <a:ext cx="7430" cy="27597"/>
                                </a:xfrm>
                                <a:custGeom>
                                  <a:avLst/>
                                  <a:gdLst>
                                    <a:gd name="T0" fmla="*/ 13719616 w 6"/>
                                    <a:gd name="T1" fmla="*/ 77262869 h 21"/>
                                    <a:gd name="T2" fmla="*/ 17149520 w 6"/>
                                    <a:gd name="T3" fmla="*/ 30905148 h 21"/>
                                    <a:gd name="T4" fmla="*/ 20579424 w 6"/>
                                    <a:gd name="T5" fmla="*/ 0 h 21"/>
                                    <a:gd name="T6" fmla="*/ 6859808 w 6"/>
                                    <a:gd name="T7" fmla="*/ 7726287 h 21"/>
                                    <a:gd name="T8" fmla="*/ 0 w 6"/>
                                    <a:gd name="T9" fmla="*/ 23178861 h 21"/>
                                    <a:gd name="T10" fmla="*/ 3429904 w 6"/>
                                    <a:gd name="T11" fmla="*/ 42493595 h 21"/>
                                    <a:gd name="T12" fmla="*/ 0 w 6"/>
                                    <a:gd name="T13" fmla="*/ 65672456 h 21"/>
                                    <a:gd name="T14" fmla="*/ 3429904 w 6"/>
                                    <a:gd name="T15" fmla="*/ 77262869 h 21"/>
                                    <a:gd name="T16" fmla="*/ 13719616 w 6"/>
                                    <a:gd name="T17" fmla="*/ 77262869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6"/>
                                    <a:gd name="T28" fmla="*/ 0 h 21"/>
                                    <a:gd name="T29" fmla="*/ 6 w 6"/>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6" h="21">
                                      <a:moveTo>
                                        <a:pt x="4" y="20"/>
                                      </a:moveTo>
                                      <a:cubicBezTo>
                                        <a:pt x="4" y="16"/>
                                        <a:pt x="4" y="12"/>
                                        <a:pt x="5" y="8"/>
                                      </a:cubicBezTo>
                                      <a:cubicBezTo>
                                        <a:pt x="5" y="6"/>
                                        <a:pt x="5" y="3"/>
                                        <a:pt x="6" y="0"/>
                                      </a:cubicBezTo>
                                      <a:cubicBezTo>
                                        <a:pt x="4" y="1"/>
                                        <a:pt x="3" y="1"/>
                                        <a:pt x="2" y="2"/>
                                      </a:cubicBezTo>
                                      <a:cubicBezTo>
                                        <a:pt x="1" y="3"/>
                                        <a:pt x="0" y="4"/>
                                        <a:pt x="0" y="6"/>
                                      </a:cubicBezTo>
                                      <a:cubicBezTo>
                                        <a:pt x="0" y="7"/>
                                        <a:pt x="1" y="9"/>
                                        <a:pt x="1" y="11"/>
                                      </a:cubicBezTo>
                                      <a:cubicBezTo>
                                        <a:pt x="1" y="13"/>
                                        <a:pt x="0" y="15"/>
                                        <a:pt x="0" y="17"/>
                                      </a:cubicBezTo>
                                      <a:cubicBezTo>
                                        <a:pt x="0" y="18"/>
                                        <a:pt x="0" y="19"/>
                                        <a:pt x="1" y="20"/>
                                      </a:cubicBezTo>
                                      <a:cubicBezTo>
                                        <a:pt x="1" y="21"/>
                                        <a:pt x="3" y="20"/>
                                        <a:pt x="4" y="20"/>
                                      </a:cubicBezTo>
                                      <a:close/>
                                    </a:path>
                                  </a:pathLst>
                                </a:custGeom>
                                <a:grpFill/>
                                <a:ln w="0" cap="rnd">
                                  <a:solidFill>
                                    <a:schemeClr val="accent1">
                                      <a:lumMod val="60000"/>
                                      <a:lumOff val="40000"/>
                                    </a:schemeClr>
                                  </a:solidFill>
                                  <a:prstDash val="solid"/>
                                  <a:round/>
                                  <a:headEnd/>
                                  <a:tailEnd/>
                                </a:ln>
                              </wps:spPr>
                              <wps:bodyPr/>
                            </wps:wsp>
                            <wps:wsp>
                              <wps:cNvPr id="11626" name="Freeform 11626"/>
                              <wps:cNvSpPr>
                                <a:spLocks noChangeAspect="1"/>
                              </wps:cNvSpPr>
                              <wps:spPr bwMode="auto">
                                <a:xfrm>
                                  <a:off x="841695" y="102956"/>
                                  <a:ext cx="101895" cy="106141"/>
                                </a:xfrm>
                                <a:custGeom>
                                  <a:avLst/>
                                  <a:gdLst>
                                    <a:gd name="T0" fmla="*/ 7258050 w 80"/>
                                    <a:gd name="T1" fmla="*/ 237784548 h 83"/>
                                    <a:gd name="T2" fmla="*/ 14516100 w 80"/>
                                    <a:gd name="T3" fmla="*/ 237784548 h 83"/>
                                    <a:gd name="T4" fmla="*/ 21774150 w 80"/>
                                    <a:gd name="T5" fmla="*/ 212177982 h 83"/>
                                    <a:gd name="T6" fmla="*/ 39919275 w 80"/>
                                    <a:gd name="T7" fmla="*/ 212177982 h 83"/>
                                    <a:gd name="T8" fmla="*/ 50806350 w 80"/>
                                    <a:gd name="T9" fmla="*/ 190228404 h 83"/>
                                    <a:gd name="T10" fmla="*/ 36290250 w 80"/>
                                    <a:gd name="T11" fmla="*/ 164619925 h 83"/>
                                    <a:gd name="T12" fmla="*/ 18145125 w 80"/>
                                    <a:gd name="T13" fmla="*/ 160962937 h 83"/>
                                    <a:gd name="T14" fmla="*/ 14516100 w 80"/>
                                    <a:gd name="T15" fmla="*/ 128038569 h 83"/>
                                    <a:gd name="T16" fmla="*/ 18145125 w 80"/>
                                    <a:gd name="T17" fmla="*/ 109747892 h 83"/>
                                    <a:gd name="T18" fmla="*/ 7258050 w 80"/>
                                    <a:gd name="T19" fmla="*/ 102430090 h 83"/>
                                    <a:gd name="T20" fmla="*/ 7258050 w 80"/>
                                    <a:gd name="T21" fmla="*/ 84139413 h 83"/>
                                    <a:gd name="T22" fmla="*/ 21774150 w 80"/>
                                    <a:gd name="T23" fmla="*/ 80480512 h 83"/>
                                    <a:gd name="T24" fmla="*/ 39919275 w 80"/>
                                    <a:gd name="T25" fmla="*/ 58530934 h 83"/>
                                    <a:gd name="T26" fmla="*/ 39919275 w 80"/>
                                    <a:gd name="T27" fmla="*/ 36583268 h 83"/>
                                    <a:gd name="T28" fmla="*/ 76209525 w 80"/>
                                    <a:gd name="T29" fmla="*/ 47556145 h 83"/>
                                    <a:gd name="T30" fmla="*/ 112499775 w 80"/>
                                    <a:gd name="T31" fmla="*/ 32924367 h 83"/>
                                    <a:gd name="T32" fmla="*/ 148790025 w 80"/>
                                    <a:gd name="T33" fmla="*/ 47556145 h 83"/>
                                    <a:gd name="T34" fmla="*/ 195967350 w 80"/>
                                    <a:gd name="T35" fmla="*/ 25608479 h 83"/>
                                    <a:gd name="T36" fmla="*/ 250402725 w 80"/>
                                    <a:gd name="T37" fmla="*/ 7315889 h 83"/>
                                    <a:gd name="T38" fmla="*/ 279434925 w 80"/>
                                    <a:gd name="T39" fmla="*/ 0 h 83"/>
                                    <a:gd name="T40" fmla="*/ 290322000 w 80"/>
                                    <a:gd name="T41" fmla="*/ 7315889 h 83"/>
                                    <a:gd name="T42" fmla="*/ 275805900 w 80"/>
                                    <a:gd name="T43" fmla="*/ 32924367 h 83"/>
                                    <a:gd name="T44" fmla="*/ 250402725 w 80"/>
                                    <a:gd name="T45" fmla="*/ 47556145 h 83"/>
                                    <a:gd name="T46" fmla="*/ 239515650 w 80"/>
                                    <a:gd name="T47" fmla="*/ 65848735 h 83"/>
                                    <a:gd name="T48" fmla="*/ 246773700 w 80"/>
                                    <a:gd name="T49" fmla="*/ 98773102 h 83"/>
                                    <a:gd name="T50" fmla="*/ 243144675 w 80"/>
                                    <a:gd name="T51" fmla="*/ 120720768 h 83"/>
                                    <a:gd name="T52" fmla="*/ 235886625 w 80"/>
                                    <a:gd name="T53" fmla="*/ 157304036 h 83"/>
                                    <a:gd name="T54" fmla="*/ 206854425 w 80"/>
                                    <a:gd name="T55" fmla="*/ 175594714 h 83"/>
                                    <a:gd name="T56" fmla="*/ 199596375 w 80"/>
                                    <a:gd name="T57" fmla="*/ 190228404 h 83"/>
                                    <a:gd name="T58" fmla="*/ 152419050 w 80"/>
                                    <a:gd name="T59" fmla="*/ 226809759 h 83"/>
                                    <a:gd name="T60" fmla="*/ 58064400 w 80"/>
                                    <a:gd name="T61" fmla="*/ 292658494 h 83"/>
                                    <a:gd name="T62" fmla="*/ 47177325 w 80"/>
                                    <a:gd name="T63" fmla="*/ 303633283 h 83"/>
                                    <a:gd name="T64" fmla="*/ 47177325 w 80"/>
                                    <a:gd name="T65" fmla="*/ 292658494 h 83"/>
                                    <a:gd name="T66" fmla="*/ 0 w 80"/>
                                    <a:gd name="T67" fmla="*/ 281683705 h 83"/>
                                    <a:gd name="T68" fmla="*/ 3629025 w 80"/>
                                    <a:gd name="T69" fmla="*/ 263393027 h 83"/>
                                    <a:gd name="T70" fmla="*/ 7258050 w 80"/>
                                    <a:gd name="T71" fmla="*/ 237784548 h 8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80"/>
                                    <a:gd name="T109" fmla="*/ 0 h 83"/>
                                    <a:gd name="T110" fmla="*/ 80 w 80"/>
                                    <a:gd name="T111" fmla="*/ 83 h 8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80" h="83">
                                      <a:moveTo>
                                        <a:pt x="2" y="65"/>
                                      </a:moveTo>
                                      <a:cubicBezTo>
                                        <a:pt x="2" y="65"/>
                                        <a:pt x="3" y="66"/>
                                        <a:pt x="4" y="65"/>
                                      </a:cubicBezTo>
                                      <a:cubicBezTo>
                                        <a:pt x="5" y="63"/>
                                        <a:pt x="4" y="60"/>
                                        <a:pt x="6" y="58"/>
                                      </a:cubicBezTo>
                                      <a:cubicBezTo>
                                        <a:pt x="7" y="57"/>
                                        <a:pt x="9" y="59"/>
                                        <a:pt x="11" y="58"/>
                                      </a:cubicBezTo>
                                      <a:cubicBezTo>
                                        <a:pt x="12" y="56"/>
                                        <a:pt x="14" y="54"/>
                                        <a:pt x="14" y="52"/>
                                      </a:cubicBezTo>
                                      <a:cubicBezTo>
                                        <a:pt x="14" y="49"/>
                                        <a:pt x="12" y="47"/>
                                        <a:pt x="10" y="45"/>
                                      </a:cubicBezTo>
                                      <a:cubicBezTo>
                                        <a:pt x="9" y="44"/>
                                        <a:pt x="7" y="44"/>
                                        <a:pt x="5" y="44"/>
                                      </a:cubicBezTo>
                                      <a:cubicBezTo>
                                        <a:pt x="5" y="41"/>
                                        <a:pt x="4" y="38"/>
                                        <a:pt x="4" y="35"/>
                                      </a:cubicBezTo>
                                      <a:cubicBezTo>
                                        <a:pt x="4" y="34"/>
                                        <a:pt x="5" y="32"/>
                                        <a:pt x="5" y="30"/>
                                      </a:cubicBezTo>
                                      <a:cubicBezTo>
                                        <a:pt x="4" y="29"/>
                                        <a:pt x="2" y="29"/>
                                        <a:pt x="2" y="28"/>
                                      </a:cubicBezTo>
                                      <a:cubicBezTo>
                                        <a:pt x="1" y="27"/>
                                        <a:pt x="2" y="24"/>
                                        <a:pt x="2" y="23"/>
                                      </a:cubicBezTo>
                                      <a:cubicBezTo>
                                        <a:pt x="3" y="23"/>
                                        <a:pt x="5" y="23"/>
                                        <a:pt x="6" y="22"/>
                                      </a:cubicBezTo>
                                      <a:cubicBezTo>
                                        <a:pt x="8" y="20"/>
                                        <a:pt x="10" y="18"/>
                                        <a:pt x="11" y="16"/>
                                      </a:cubicBezTo>
                                      <a:cubicBezTo>
                                        <a:pt x="11" y="14"/>
                                        <a:pt x="9" y="11"/>
                                        <a:pt x="11" y="10"/>
                                      </a:cubicBezTo>
                                      <a:cubicBezTo>
                                        <a:pt x="14" y="9"/>
                                        <a:pt x="17" y="13"/>
                                        <a:pt x="21" y="13"/>
                                      </a:cubicBezTo>
                                      <a:cubicBezTo>
                                        <a:pt x="24" y="13"/>
                                        <a:pt x="27" y="9"/>
                                        <a:pt x="31" y="9"/>
                                      </a:cubicBezTo>
                                      <a:cubicBezTo>
                                        <a:pt x="34" y="9"/>
                                        <a:pt x="37" y="13"/>
                                        <a:pt x="41" y="13"/>
                                      </a:cubicBezTo>
                                      <a:cubicBezTo>
                                        <a:pt x="46" y="12"/>
                                        <a:pt x="50" y="9"/>
                                        <a:pt x="54" y="7"/>
                                      </a:cubicBezTo>
                                      <a:cubicBezTo>
                                        <a:pt x="59" y="5"/>
                                        <a:pt x="64" y="4"/>
                                        <a:pt x="69" y="2"/>
                                      </a:cubicBezTo>
                                      <a:cubicBezTo>
                                        <a:pt x="72" y="1"/>
                                        <a:pt x="75" y="0"/>
                                        <a:pt x="77" y="0"/>
                                      </a:cubicBezTo>
                                      <a:cubicBezTo>
                                        <a:pt x="79" y="0"/>
                                        <a:pt x="79" y="1"/>
                                        <a:pt x="80" y="2"/>
                                      </a:cubicBezTo>
                                      <a:cubicBezTo>
                                        <a:pt x="79" y="4"/>
                                        <a:pt x="78" y="8"/>
                                        <a:pt x="76" y="9"/>
                                      </a:cubicBezTo>
                                      <a:cubicBezTo>
                                        <a:pt x="74" y="11"/>
                                        <a:pt x="71" y="11"/>
                                        <a:pt x="69" y="13"/>
                                      </a:cubicBezTo>
                                      <a:cubicBezTo>
                                        <a:pt x="68" y="14"/>
                                        <a:pt x="67" y="16"/>
                                        <a:pt x="66" y="18"/>
                                      </a:cubicBezTo>
                                      <a:cubicBezTo>
                                        <a:pt x="66" y="21"/>
                                        <a:pt x="68" y="24"/>
                                        <a:pt x="68" y="27"/>
                                      </a:cubicBezTo>
                                      <a:cubicBezTo>
                                        <a:pt x="68" y="29"/>
                                        <a:pt x="67" y="31"/>
                                        <a:pt x="67" y="33"/>
                                      </a:cubicBezTo>
                                      <a:cubicBezTo>
                                        <a:pt x="66" y="36"/>
                                        <a:pt x="67" y="40"/>
                                        <a:pt x="65" y="43"/>
                                      </a:cubicBezTo>
                                      <a:cubicBezTo>
                                        <a:pt x="63" y="46"/>
                                        <a:pt x="59" y="46"/>
                                        <a:pt x="57" y="48"/>
                                      </a:cubicBezTo>
                                      <a:cubicBezTo>
                                        <a:pt x="56" y="49"/>
                                        <a:pt x="56" y="51"/>
                                        <a:pt x="55" y="52"/>
                                      </a:cubicBezTo>
                                      <a:cubicBezTo>
                                        <a:pt x="51" y="56"/>
                                        <a:pt x="46" y="59"/>
                                        <a:pt x="42" y="62"/>
                                      </a:cubicBezTo>
                                      <a:cubicBezTo>
                                        <a:pt x="33" y="68"/>
                                        <a:pt x="24" y="74"/>
                                        <a:pt x="16" y="80"/>
                                      </a:cubicBezTo>
                                      <a:cubicBezTo>
                                        <a:pt x="15" y="81"/>
                                        <a:pt x="14" y="83"/>
                                        <a:pt x="13" y="83"/>
                                      </a:cubicBezTo>
                                      <a:cubicBezTo>
                                        <a:pt x="12" y="83"/>
                                        <a:pt x="14" y="80"/>
                                        <a:pt x="13" y="80"/>
                                      </a:cubicBezTo>
                                      <a:cubicBezTo>
                                        <a:pt x="9" y="78"/>
                                        <a:pt x="4" y="78"/>
                                        <a:pt x="0" y="77"/>
                                      </a:cubicBezTo>
                                      <a:cubicBezTo>
                                        <a:pt x="0" y="75"/>
                                        <a:pt x="0" y="73"/>
                                        <a:pt x="1" y="72"/>
                                      </a:cubicBezTo>
                                      <a:cubicBezTo>
                                        <a:pt x="1" y="70"/>
                                        <a:pt x="1" y="67"/>
                                        <a:pt x="2" y="65"/>
                                      </a:cubicBezTo>
                                      <a:close/>
                                    </a:path>
                                  </a:pathLst>
                                </a:custGeom>
                                <a:grpFill/>
                                <a:ln w="0" cap="rnd">
                                  <a:solidFill>
                                    <a:schemeClr val="accent1">
                                      <a:lumMod val="60000"/>
                                      <a:lumOff val="40000"/>
                                    </a:schemeClr>
                                  </a:solidFill>
                                  <a:prstDash val="solid"/>
                                  <a:round/>
                                  <a:headEnd/>
                                  <a:tailEnd/>
                                </a:ln>
                              </wps:spPr>
                              <wps:bodyPr/>
                            </wps:wsp>
                            <wps:wsp>
                              <wps:cNvPr id="11627" name="Freeform 11627"/>
                              <wps:cNvSpPr>
                                <a:spLocks noChangeAspect="1"/>
                              </wps:cNvSpPr>
                              <wps:spPr bwMode="auto">
                                <a:xfrm>
                                  <a:off x="836388" y="159211"/>
                                  <a:ext cx="23351" cy="28658"/>
                                </a:xfrm>
                                <a:custGeom>
                                  <a:avLst/>
                                  <a:gdLst>
                                    <a:gd name="T0" fmla="*/ 0 w 18"/>
                                    <a:gd name="T1" fmla="*/ 79879860 h 23"/>
                                    <a:gd name="T2" fmla="*/ 3764139 w 18"/>
                                    <a:gd name="T3" fmla="*/ 52095317 h 23"/>
                                    <a:gd name="T4" fmla="*/ 22588714 w 18"/>
                                    <a:gd name="T5" fmla="*/ 24310775 h 23"/>
                                    <a:gd name="T6" fmla="*/ 33883071 w 18"/>
                                    <a:gd name="T7" fmla="*/ 0 h 23"/>
                                    <a:gd name="T8" fmla="*/ 52705706 w 18"/>
                                    <a:gd name="T9" fmla="*/ 3473767 h 23"/>
                                    <a:gd name="T10" fmla="*/ 67764201 w 18"/>
                                    <a:gd name="T11" fmla="*/ 27784542 h 23"/>
                                    <a:gd name="T12" fmla="*/ 56469844 w 18"/>
                                    <a:gd name="T13" fmla="*/ 48623414 h 23"/>
                                    <a:gd name="T14" fmla="*/ 37647210 w 18"/>
                                    <a:gd name="T15" fmla="*/ 48623414 h 23"/>
                                    <a:gd name="T16" fmla="*/ 30116992 w 18"/>
                                    <a:gd name="T17" fmla="*/ 72934190 h 23"/>
                                    <a:gd name="T18" fmla="*/ 22588714 w 18"/>
                                    <a:gd name="T19" fmla="*/ 72934190 h 23"/>
                                    <a:gd name="T20" fmla="*/ 11294357 w 18"/>
                                    <a:gd name="T21" fmla="*/ 76406093 h 23"/>
                                    <a:gd name="T22" fmla="*/ 0 w 18"/>
                                    <a:gd name="T23" fmla="*/ 79879860 h 2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8"/>
                                    <a:gd name="T37" fmla="*/ 0 h 23"/>
                                    <a:gd name="T38" fmla="*/ 18 w 18"/>
                                    <a:gd name="T39" fmla="*/ 23 h 23"/>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8" h="23">
                                      <a:moveTo>
                                        <a:pt x="0" y="23"/>
                                      </a:moveTo>
                                      <a:cubicBezTo>
                                        <a:pt x="0" y="21"/>
                                        <a:pt x="0" y="18"/>
                                        <a:pt x="1" y="15"/>
                                      </a:cubicBezTo>
                                      <a:cubicBezTo>
                                        <a:pt x="2" y="12"/>
                                        <a:pt x="4" y="10"/>
                                        <a:pt x="6" y="7"/>
                                      </a:cubicBezTo>
                                      <a:cubicBezTo>
                                        <a:pt x="7" y="5"/>
                                        <a:pt x="8" y="2"/>
                                        <a:pt x="9" y="0"/>
                                      </a:cubicBezTo>
                                      <a:cubicBezTo>
                                        <a:pt x="11" y="0"/>
                                        <a:pt x="13" y="0"/>
                                        <a:pt x="14" y="1"/>
                                      </a:cubicBezTo>
                                      <a:cubicBezTo>
                                        <a:pt x="16" y="3"/>
                                        <a:pt x="18" y="5"/>
                                        <a:pt x="18" y="8"/>
                                      </a:cubicBezTo>
                                      <a:cubicBezTo>
                                        <a:pt x="18" y="10"/>
                                        <a:pt x="16" y="12"/>
                                        <a:pt x="15" y="14"/>
                                      </a:cubicBezTo>
                                      <a:cubicBezTo>
                                        <a:pt x="13" y="15"/>
                                        <a:pt x="11" y="13"/>
                                        <a:pt x="10" y="14"/>
                                      </a:cubicBezTo>
                                      <a:cubicBezTo>
                                        <a:pt x="8" y="16"/>
                                        <a:pt x="9" y="19"/>
                                        <a:pt x="8" y="21"/>
                                      </a:cubicBezTo>
                                      <a:cubicBezTo>
                                        <a:pt x="7" y="22"/>
                                        <a:pt x="6" y="21"/>
                                        <a:pt x="6" y="21"/>
                                      </a:cubicBezTo>
                                      <a:cubicBezTo>
                                        <a:pt x="5" y="21"/>
                                        <a:pt x="4" y="21"/>
                                        <a:pt x="3" y="22"/>
                                      </a:cubicBezTo>
                                      <a:cubicBezTo>
                                        <a:pt x="2" y="22"/>
                                        <a:pt x="1" y="23"/>
                                        <a:pt x="0" y="23"/>
                                      </a:cubicBezTo>
                                      <a:close/>
                                    </a:path>
                                  </a:pathLst>
                                </a:custGeom>
                                <a:grpFill/>
                                <a:ln w="0" cap="rnd">
                                  <a:solidFill>
                                    <a:schemeClr val="accent1">
                                      <a:lumMod val="60000"/>
                                      <a:lumOff val="40000"/>
                                    </a:schemeClr>
                                  </a:solidFill>
                                  <a:prstDash val="solid"/>
                                  <a:round/>
                                  <a:headEnd/>
                                  <a:tailEnd/>
                                </a:ln>
                              </wps:spPr>
                              <wps:bodyPr/>
                            </wps:wsp>
                            <wps:wsp>
                              <wps:cNvPr id="11628" name="Freeform 11628"/>
                              <wps:cNvSpPr>
                                <a:spLocks noChangeAspect="1"/>
                              </wps:cNvSpPr>
                              <wps:spPr bwMode="auto">
                                <a:xfrm>
                                  <a:off x="830020" y="204851"/>
                                  <a:ext cx="340711" cy="307808"/>
                                </a:xfrm>
                                <a:custGeom>
                                  <a:avLst/>
                                  <a:gdLst>
                                    <a:gd name="T0" fmla="*/ 754022715 w 267"/>
                                    <a:gd name="T1" fmla="*/ 437904134 h 242"/>
                                    <a:gd name="T2" fmla="*/ 735809274 w 267"/>
                                    <a:gd name="T3" fmla="*/ 398093111 h 242"/>
                                    <a:gd name="T4" fmla="*/ 703025843 w 267"/>
                                    <a:gd name="T5" fmla="*/ 354665671 h 242"/>
                                    <a:gd name="T6" fmla="*/ 706669295 w 267"/>
                                    <a:gd name="T7" fmla="*/ 311236329 h 242"/>
                                    <a:gd name="T8" fmla="*/ 666598962 w 267"/>
                                    <a:gd name="T9" fmla="*/ 275047429 h 242"/>
                                    <a:gd name="T10" fmla="*/ 648387429 w 267"/>
                                    <a:gd name="T11" fmla="*/ 253331807 h 242"/>
                                    <a:gd name="T12" fmla="*/ 590105563 w 267"/>
                                    <a:gd name="T13" fmla="*/ 217142908 h 242"/>
                                    <a:gd name="T14" fmla="*/ 531823697 w 267"/>
                                    <a:gd name="T15" fmla="*/ 177331884 h 242"/>
                                    <a:gd name="T16" fmla="*/ 342406201 w 267"/>
                                    <a:gd name="T17" fmla="*/ 72381603 h 242"/>
                                    <a:gd name="T18" fmla="*/ 269554346 w 267"/>
                                    <a:gd name="T19" fmla="*/ 21713720 h 242"/>
                                    <a:gd name="T20" fmla="*/ 189415587 w 267"/>
                                    <a:gd name="T21" fmla="*/ 18095401 h 242"/>
                                    <a:gd name="T22" fmla="*/ 105635286 w 267"/>
                                    <a:gd name="T23" fmla="*/ 47047662 h 242"/>
                                    <a:gd name="T24" fmla="*/ 131133721 w 267"/>
                                    <a:gd name="T25" fmla="*/ 112190724 h 242"/>
                                    <a:gd name="T26" fmla="*/ 83780302 w 267"/>
                                    <a:gd name="T27" fmla="*/ 141142985 h 242"/>
                                    <a:gd name="T28" fmla="*/ 14569989 w 267"/>
                                    <a:gd name="T29" fmla="*/ 170095246 h 242"/>
                                    <a:gd name="T30" fmla="*/ 3643452 w 267"/>
                                    <a:gd name="T31" fmla="*/ 238856628 h 242"/>
                                    <a:gd name="T32" fmla="*/ 40068425 w 267"/>
                                    <a:gd name="T33" fmla="*/ 238856628 h 242"/>
                                    <a:gd name="T34" fmla="*/ 94708748 w 267"/>
                                    <a:gd name="T35" fmla="*/ 343808811 h 242"/>
                                    <a:gd name="T36" fmla="*/ 134777173 w 267"/>
                                    <a:gd name="T37" fmla="*/ 398093111 h 242"/>
                                    <a:gd name="T38" fmla="*/ 156632157 w 267"/>
                                    <a:gd name="T39" fmla="*/ 448760994 h 242"/>
                                    <a:gd name="T40" fmla="*/ 200344034 w 267"/>
                                    <a:gd name="T41" fmla="*/ 499426975 h 242"/>
                                    <a:gd name="T42" fmla="*/ 214914023 w 267"/>
                                    <a:gd name="T43" fmla="*/ 575426898 h 242"/>
                                    <a:gd name="T44" fmla="*/ 244055910 w 267"/>
                                    <a:gd name="T45" fmla="*/ 655045139 h 242"/>
                                    <a:gd name="T46" fmla="*/ 291409330 w 267"/>
                                    <a:gd name="T47" fmla="*/ 698474482 h 242"/>
                                    <a:gd name="T48" fmla="*/ 324192760 w 267"/>
                                    <a:gd name="T49" fmla="*/ 752758782 h 242"/>
                                    <a:gd name="T50" fmla="*/ 364263094 w 267"/>
                                    <a:gd name="T51" fmla="*/ 832377024 h 242"/>
                                    <a:gd name="T52" fmla="*/ 382474626 w 267"/>
                                    <a:gd name="T53" fmla="*/ 846854105 h 242"/>
                                    <a:gd name="T54" fmla="*/ 411616514 w 267"/>
                                    <a:gd name="T55" fmla="*/ 857710965 h 242"/>
                                    <a:gd name="T56" fmla="*/ 422544960 w 267"/>
                                    <a:gd name="T57" fmla="*/ 817901845 h 242"/>
                                    <a:gd name="T58" fmla="*/ 564607127 w 267"/>
                                    <a:gd name="T59" fmla="*/ 817901845 h 242"/>
                                    <a:gd name="T60" fmla="*/ 615603999 w 267"/>
                                    <a:gd name="T61" fmla="*/ 832377024 h 242"/>
                                    <a:gd name="T62" fmla="*/ 808661129 w 267"/>
                                    <a:gd name="T63" fmla="*/ 731045062 h 242"/>
                                    <a:gd name="T64" fmla="*/ 972580189 w 267"/>
                                    <a:gd name="T65" fmla="*/ 571806676 h 242"/>
                                    <a:gd name="T66" fmla="*/ 936153307 w 267"/>
                                    <a:gd name="T67" fmla="*/ 542854415 h 242"/>
                                    <a:gd name="T68" fmla="*/ 779521150 w 267"/>
                                    <a:gd name="T69" fmla="*/ 470474714 h 242"/>
                                    <a:gd name="T70" fmla="*/ 783164602 w 267"/>
                                    <a:gd name="T71" fmla="*/ 448760994 h 242"/>
                                    <a:gd name="T72" fmla="*/ 779521150 w 267"/>
                                    <a:gd name="T73" fmla="*/ 437904134 h 242"/>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267"/>
                                    <a:gd name="T112" fmla="*/ 0 h 242"/>
                                    <a:gd name="T113" fmla="*/ 267 w 267"/>
                                    <a:gd name="T114" fmla="*/ 242 h 242"/>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267" h="242">
                                      <a:moveTo>
                                        <a:pt x="210" y="119"/>
                                      </a:moveTo>
                                      <a:cubicBezTo>
                                        <a:pt x="209" y="120"/>
                                        <a:pt x="208" y="121"/>
                                        <a:pt x="207" y="121"/>
                                      </a:cubicBezTo>
                                      <a:cubicBezTo>
                                        <a:pt x="206" y="120"/>
                                        <a:pt x="205" y="118"/>
                                        <a:pt x="205" y="117"/>
                                      </a:cubicBezTo>
                                      <a:cubicBezTo>
                                        <a:pt x="204" y="115"/>
                                        <a:pt x="204" y="112"/>
                                        <a:pt x="202" y="110"/>
                                      </a:cubicBezTo>
                                      <a:cubicBezTo>
                                        <a:pt x="201" y="108"/>
                                        <a:pt x="199" y="106"/>
                                        <a:pt x="197" y="104"/>
                                      </a:cubicBezTo>
                                      <a:cubicBezTo>
                                        <a:pt x="196" y="102"/>
                                        <a:pt x="193" y="101"/>
                                        <a:pt x="193" y="98"/>
                                      </a:cubicBezTo>
                                      <a:cubicBezTo>
                                        <a:pt x="192" y="96"/>
                                        <a:pt x="194" y="94"/>
                                        <a:pt x="194" y="92"/>
                                      </a:cubicBezTo>
                                      <a:cubicBezTo>
                                        <a:pt x="195" y="90"/>
                                        <a:pt x="195" y="87"/>
                                        <a:pt x="194" y="86"/>
                                      </a:cubicBezTo>
                                      <a:cubicBezTo>
                                        <a:pt x="192" y="83"/>
                                        <a:pt x="188" y="82"/>
                                        <a:pt x="186" y="80"/>
                                      </a:cubicBezTo>
                                      <a:cubicBezTo>
                                        <a:pt x="184" y="79"/>
                                        <a:pt x="184" y="77"/>
                                        <a:pt x="183" y="76"/>
                                      </a:cubicBezTo>
                                      <a:cubicBezTo>
                                        <a:pt x="182" y="74"/>
                                        <a:pt x="179" y="75"/>
                                        <a:pt x="178" y="74"/>
                                      </a:cubicBezTo>
                                      <a:cubicBezTo>
                                        <a:pt x="177" y="73"/>
                                        <a:pt x="178" y="71"/>
                                        <a:pt x="178" y="70"/>
                                      </a:cubicBezTo>
                                      <a:cubicBezTo>
                                        <a:pt x="176" y="67"/>
                                        <a:pt x="175" y="63"/>
                                        <a:pt x="173" y="60"/>
                                      </a:cubicBezTo>
                                      <a:cubicBezTo>
                                        <a:pt x="169" y="60"/>
                                        <a:pt x="165" y="60"/>
                                        <a:pt x="162" y="60"/>
                                      </a:cubicBezTo>
                                      <a:cubicBezTo>
                                        <a:pt x="160" y="58"/>
                                        <a:pt x="160" y="54"/>
                                        <a:pt x="158" y="52"/>
                                      </a:cubicBezTo>
                                      <a:cubicBezTo>
                                        <a:pt x="154" y="51"/>
                                        <a:pt x="150" y="50"/>
                                        <a:pt x="146" y="49"/>
                                      </a:cubicBezTo>
                                      <a:cubicBezTo>
                                        <a:pt x="139" y="48"/>
                                        <a:pt x="131" y="48"/>
                                        <a:pt x="124" y="48"/>
                                      </a:cubicBezTo>
                                      <a:cubicBezTo>
                                        <a:pt x="114" y="38"/>
                                        <a:pt x="104" y="29"/>
                                        <a:pt x="94" y="20"/>
                                      </a:cubicBezTo>
                                      <a:cubicBezTo>
                                        <a:pt x="91" y="18"/>
                                        <a:pt x="87" y="16"/>
                                        <a:pt x="84" y="14"/>
                                      </a:cubicBezTo>
                                      <a:cubicBezTo>
                                        <a:pt x="80" y="11"/>
                                        <a:pt x="77" y="9"/>
                                        <a:pt x="74" y="6"/>
                                      </a:cubicBezTo>
                                      <a:cubicBezTo>
                                        <a:pt x="68" y="4"/>
                                        <a:pt x="63" y="2"/>
                                        <a:pt x="58" y="0"/>
                                      </a:cubicBezTo>
                                      <a:cubicBezTo>
                                        <a:pt x="56" y="1"/>
                                        <a:pt x="54" y="4"/>
                                        <a:pt x="52" y="5"/>
                                      </a:cubicBezTo>
                                      <a:cubicBezTo>
                                        <a:pt x="45" y="8"/>
                                        <a:pt x="38" y="9"/>
                                        <a:pt x="29" y="11"/>
                                      </a:cubicBezTo>
                                      <a:cubicBezTo>
                                        <a:pt x="29" y="11"/>
                                        <a:pt x="28" y="12"/>
                                        <a:pt x="29" y="13"/>
                                      </a:cubicBezTo>
                                      <a:cubicBezTo>
                                        <a:pt x="32" y="19"/>
                                        <a:pt x="38" y="23"/>
                                        <a:pt x="40" y="29"/>
                                      </a:cubicBezTo>
                                      <a:cubicBezTo>
                                        <a:pt x="41" y="30"/>
                                        <a:pt x="37" y="29"/>
                                        <a:pt x="36" y="31"/>
                                      </a:cubicBezTo>
                                      <a:cubicBezTo>
                                        <a:pt x="35" y="32"/>
                                        <a:pt x="36" y="35"/>
                                        <a:pt x="34" y="36"/>
                                      </a:cubicBezTo>
                                      <a:cubicBezTo>
                                        <a:pt x="31" y="37"/>
                                        <a:pt x="26" y="37"/>
                                        <a:pt x="23" y="39"/>
                                      </a:cubicBezTo>
                                      <a:cubicBezTo>
                                        <a:pt x="21" y="41"/>
                                        <a:pt x="20" y="45"/>
                                        <a:pt x="18" y="49"/>
                                      </a:cubicBezTo>
                                      <a:cubicBezTo>
                                        <a:pt x="13" y="49"/>
                                        <a:pt x="9" y="47"/>
                                        <a:pt x="4" y="47"/>
                                      </a:cubicBezTo>
                                      <a:cubicBezTo>
                                        <a:pt x="3" y="50"/>
                                        <a:pt x="3" y="55"/>
                                        <a:pt x="2" y="58"/>
                                      </a:cubicBezTo>
                                      <a:cubicBezTo>
                                        <a:pt x="1" y="61"/>
                                        <a:pt x="0" y="64"/>
                                        <a:pt x="1" y="66"/>
                                      </a:cubicBezTo>
                                      <a:cubicBezTo>
                                        <a:pt x="1" y="67"/>
                                        <a:pt x="4" y="66"/>
                                        <a:pt x="5" y="66"/>
                                      </a:cubicBezTo>
                                      <a:cubicBezTo>
                                        <a:pt x="7" y="66"/>
                                        <a:pt x="10" y="65"/>
                                        <a:pt x="11" y="66"/>
                                      </a:cubicBezTo>
                                      <a:cubicBezTo>
                                        <a:pt x="15" y="72"/>
                                        <a:pt x="16" y="80"/>
                                        <a:pt x="19" y="86"/>
                                      </a:cubicBezTo>
                                      <a:cubicBezTo>
                                        <a:pt x="21" y="89"/>
                                        <a:pt x="24" y="92"/>
                                        <a:pt x="26" y="95"/>
                                      </a:cubicBezTo>
                                      <a:cubicBezTo>
                                        <a:pt x="28" y="98"/>
                                        <a:pt x="30" y="100"/>
                                        <a:pt x="32" y="103"/>
                                      </a:cubicBezTo>
                                      <a:cubicBezTo>
                                        <a:pt x="34" y="105"/>
                                        <a:pt x="37" y="107"/>
                                        <a:pt x="37" y="110"/>
                                      </a:cubicBezTo>
                                      <a:cubicBezTo>
                                        <a:pt x="38" y="112"/>
                                        <a:pt x="35" y="115"/>
                                        <a:pt x="36" y="117"/>
                                      </a:cubicBezTo>
                                      <a:cubicBezTo>
                                        <a:pt x="37" y="120"/>
                                        <a:pt x="41" y="123"/>
                                        <a:pt x="43" y="124"/>
                                      </a:cubicBezTo>
                                      <a:cubicBezTo>
                                        <a:pt x="46" y="126"/>
                                        <a:pt x="48" y="129"/>
                                        <a:pt x="51" y="132"/>
                                      </a:cubicBezTo>
                                      <a:cubicBezTo>
                                        <a:pt x="52" y="134"/>
                                        <a:pt x="54" y="136"/>
                                        <a:pt x="55" y="138"/>
                                      </a:cubicBezTo>
                                      <a:cubicBezTo>
                                        <a:pt x="56" y="142"/>
                                        <a:pt x="58" y="146"/>
                                        <a:pt x="59" y="151"/>
                                      </a:cubicBezTo>
                                      <a:cubicBezTo>
                                        <a:pt x="59" y="153"/>
                                        <a:pt x="59" y="156"/>
                                        <a:pt x="59" y="159"/>
                                      </a:cubicBezTo>
                                      <a:cubicBezTo>
                                        <a:pt x="59" y="161"/>
                                        <a:pt x="58" y="164"/>
                                        <a:pt x="59" y="167"/>
                                      </a:cubicBezTo>
                                      <a:cubicBezTo>
                                        <a:pt x="61" y="172"/>
                                        <a:pt x="64" y="177"/>
                                        <a:pt x="67" y="181"/>
                                      </a:cubicBezTo>
                                      <a:cubicBezTo>
                                        <a:pt x="69" y="183"/>
                                        <a:pt x="72" y="183"/>
                                        <a:pt x="74" y="185"/>
                                      </a:cubicBezTo>
                                      <a:cubicBezTo>
                                        <a:pt x="76" y="187"/>
                                        <a:pt x="78" y="190"/>
                                        <a:pt x="80" y="193"/>
                                      </a:cubicBezTo>
                                      <a:cubicBezTo>
                                        <a:pt x="82" y="195"/>
                                        <a:pt x="84" y="198"/>
                                        <a:pt x="86" y="200"/>
                                      </a:cubicBezTo>
                                      <a:cubicBezTo>
                                        <a:pt x="87" y="203"/>
                                        <a:pt x="88" y="206"/>
                                        <a:pt x="89" y="208"/>
                                      </a:cubicBezTo>
                                      <a:cubicBezTo>
                                        <a:pt x="93" y="214"/>
                                        <a:pt x="96" y="219"/>
                                        <a:pt x="100" y="224"/>
                                      </a:cubicBezTo>
                                      <a:cubicBezTo>
                                        <a:pt x="101" y="226"/>
                                        <a:pt x="99" y="228"/>
                                        <a:pt x="100" y="230"/>
                                      </a:cubicBezTo>
                                      <a:cubicBezTo>
                                        <a:pt x="101" y="231"/>
                                        <a:pt x="102" y="227"/>
                                        <a:pt x="103" y="228"/>
                                      </a:cubicBezTo>
                                      <a:cubicBezTo>
                                        <a:pt x="105" y="229"/>
                                        <a:pt x="103" y="232"/>
                                        <a:pt x="105" y="234"/>
                                      </a:cubicBezTo>
                                      <a:cubicBezTo>
                                        <a:pt x="106" y="237"/>
                                        <a:pt x="108" y="240"/>
                                        <a:pt x="109" y="242"/>
                                      </a:cubicBezTo>
                                      <a:cubicBezTo>
                                        <a:pt x="111" y="240"/>
                                        <a:pt x="112" y="239"/>
                                        <a:pt x="113" y="237"/>
                                      </a:cubicBezTo>
                                      <a:cubicBezTo>
                                        <a:pt x="114" y="234"/>
                                        <a:pt x="113" y="231"/>
                                        <a:pt x="113" y="229"/>
                                      </a:cubicBezTo>
                                      <a:cubicBezTo>
                                        <a:pt x="114" y="227"/>
                                        <a:pt x="115" y="226"/>
                                        <a:pt x="116" y="226"/>
                                      </a:cubicBezTo>
                                      <a:cubicBezTo>
                                        <a:pt x="118" y="225"/>
                                        <a:pt x="119" y="228"/>
                                        <a:pt x="120" y="228"/>
                                      </a:cubicBezTo>
                                      <a:cubicBezTo>
                                        <a:pt x="132" y="228"/>
                                        <a:pt x="144" y="226"/>
                                        <a:pt x="155" y="226"/>
                                      </a:cubicBezTo>
                                      <a:lnTo>
                                        <a:pt x="162" y="231"/>
                                      </a:lnTo>
                                      <a:cubicBezTo>
                                        <a:pt x="164" y="233"/>
                                        <a:pt x="167" y="232"/>
                                        <a:pt x="169" y="230"/>
                                      </a:cubicBezTo>
                                      <a:cubicBezTo>
                                        <a:pt x="174" y="226"/>
                                        <a:pt x="176" y="220"/>
                                        <a:pt x="180" y="215"/>
                                      </a:cubicBezTo>
                                      <a:cubicBezTo>
                                        <a:pt x="194" y="211"/>
                                        <a:pt x="208" y="206"/>
                                        <a:pt x="222" y="202"/>
                                      </a:cubicBezTo>
                                      <a:lnTo>
                                        <a:pt x="261" y="188"/>
                                      </a:lnTo>
                                      <a:lnTo>
                                        <a:pt x="267" y="158"/>
                                      </a:lnTo>
                                      <a:lnTo>
                                        <a:pt x="261" y="146"/>
                                      </a:lnTo>
                                      <a:lnTo>
                                        <a:pt x="257" y="150"/>
                                      </a:lnTo>
                                      <a:lnTo>
                                        <a:pt x="218" y="142"/>
                                      </a:lnTo>
                                      <a:lnTo>
                                        <a:pt x="214" y="130"/>
                                      </a:lnTo>
                                      <a:lnTo>
                                        <a:pt x="217" y="126"/>
                                      </a:lnTo>
                                      <a:cubicBezTo>
                                        <a:pt x="217" y="125"/>
                                        <a:pt x="216" y="124"/>
                                        <a:pt x="215" y="124"/>
                                      </a:cubicBezTo>
                                      <a:cubicBezTo>
                                        <a:pt x="214" y="124"/>
                                        <a:pt x="212" y="127"/>
                                        <a:pt x="212" y="126"/>
                                      </a:cubicBezTo>
                                      <a:cubicBezTo>
                                        <a:pt x="211" y="124"/>
                                        <a:pt x="214" y="123"/>
                                        <a:pt x="214" y="121"/>
                                      </a:cubicBezTo>
                                      <a:cubicBezTo>
                                        <a:pt x="213" y="120"/>
                                        <a:pt x="211" y="120"/>
                                        <a:pt x="210" y="119"/>
                                      </a:cubicBezTo>
                                      <a:close/>
                                    </a:path>
                                  </a:pathLst>
                                </a:custGeom>
                                <a:grpFill/>
                                <a:ln w="0" cap="rnd">
                                  <a:solidFill>
                                    <a:schemeClr val="accent1">
                                      <a:lumMod val="60000"/>
                                      <a:lumOff val="40000"/>
                                    </a:schemeClr>
                                  </a:solidFill>
                                  <a:prstDash val="solid"/>
                                  <a:round/>
                                  <a:headEnd/>
                                  <a:tailEnd/>
                                </a:ln>
                              </wps:spPr>
                              <wps:bodyPr/>
                            </wps:wsp>
                            <wps:wsp>
                              <wps:cNvPr id="11629" name="Freeform 11629"/>
                              <wps:cNvSpPr>
                                <a:spLocks noChangeAspect="1"/>
                              </wps:cNvSpPr>
                              <wps:spPr bwMode="auto">
                                <a:xfrm>
                                  <a:off x="835326" y="181500"/>
                                  <a:ext cx="68992" cy="85974"/>
                                </a:xfrm>
                                <a:custGeom>
                                  <a:avLst/>
                                  <a:gdLst>
                                    <a:gd name="T0" fmla="*/ 0 w 54"/>
                                    <a:gd name="T1" fmla="*/ 239419398 h 67"/>
                                    <a:gd name="T2" fmla="*/ 0 w 54"/>
                                    <a:gd name="T3" fmla="*/ 232051555 h 67"/>
                                    <a:gd name="T4" fmla="*/ 0 w 54"/>
                                    <a:gd name="T5" fmla="*/ 224685631 h 67"/>
                                    <a:gd name="T6" fmla="*/ 0 w 54"/>
                                    <a:gd name="T7" fmla="*/ 195218097 h 67"/>
                                    <a:gd name="T8" fmla="*/ 7303417 w 54"/>
                                    <a:gd name="T9" fmla="*/ 151018714 h 67"/>
                                    <a:gd name="T10" fmla="*/ 10955126 w 54"/>
                                    <a:gd name="T11" fmla="*/ 128917104 h 67"/>
                                    <a:gd name="T12" fmla="*/ 14606835 w 54"/>
                                    <a:gd name="T13" fmla="*/ 84717722 h 67"/>
                                    <a:gd name="T14" fmla="*/ 18256632 w 54"/>
                                    <a:gd name="T15" fmla="*/ 55250187 h 67"/>
                                    <a:gd name="T16" fmla="*/ 65726934 w 54"/>
                                    <a:gd name="T17" fmla="*/ 66300993 h 67"/>
                                    <a:gd name="T18" fmla="*/ 65726934 w 54"/>
                                    <a:gd name="T19" fmla="*/ 77349879 h 67"/>
                                    <a:gd name="T20" fmla="*/ 76682060 w 54"/>
                                    <a:gd name="T21" fmla="*/ 66300993 h 67"/>
                                    <a:gd name="T22" fmla="*/ 171620753 w 54"/>
                                    <a:gd name="T23" fmla="*/ 0 h 67"/>
                                    <a:gd name="T24" fmla="*/ 175272462 w 54"/>
                                    <a:gd name="T25" fmla="*/ 14733767 h 67"/>
                                    <a:gd name="T26" fmla="*/ 182573968 w 54"/>
                                    <a:gd name="T27" fmla="*/ 40516420 h 67"/>
                                    <a:gd name="T28" fmla="*/ 175272462 w 54"/>
                                    <a:gd name="T29" fmla="*/ 51567225 h 67"/>
                                    <a:gd name="T30" fmla="*/ 197180803 w 54"/>
                                    <a:gd name="T31" fmla="*/ 66300993 h 67"/>
                                    <a:gd name="T32" fmla="*/ 175272462 w 54"/>
                                    <a:gd name="T33" fmla="*/ 84717722 h 67"/>
                                    <a:gd name="T34" fmla="*/ 91286984 w 54"/>
                                    <a:gd name="T35" fmla="*/ 106817413 h 67"/>
                                    <a:gd name="T36" fmla="*/ 91286984 w 54"/>
                                    <a:gd name="T37" fmla="*/ 114183337 h 67"/>
                                    <a:gd name="T38" fmla="*/ 131453868 w 54"/>
                                    <a:gd name="T39" fmla="*/ 173118405 h 67"/>
                                    <a:gd name="T40" fmla="*/ 116847034 w 54"/>
                                    <a:gd name="T41" fmla="*/ 180484329 h 67"/>
                                    <a:gd name="T42" fmla="*/ 109545527 w 54"/>
                                    <a:gd name="T43" fmla="*/ 198901058 h 67"/>
                                    <a:gd name="T44" fmla="*/ 69378643 w 54"/>
                                    <a:gd name="T45" fmla="*/ 209951864 h 67"/>
                                    <a:gd name="T46" fmla="*/ 51120100 w 54"/>
                                    <a:gd name="T47" fmla="*/ 246785322 h 67"/>
                                    <a:gd name="T48" fmla="*/ 0 w 54"/>
                                    <a:gd name="T49" fmla="*/ 239419398 h 67"/>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54"/>
                                    <a:gd name="T76" fmla="*/ 0 h 67"/>
                                    <a:gd name="T77" fmla="*/ 54 w 54"/>
                                    <a:gd name="T78" fmla="*/ 67 h 67"/>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54" h="67">
                                      <a:moveTo>
                                        <a:pt x="0" y="65"/>
                                      </a:moveTo>
                                      <a:cubicBezTo>
                                        <a:pt x="0" y="64"/>
                                        <a:pt x="0" y="63"/>
                                        <a:pt x="0" y="63"/>
                                      </a:cubicBezTo>
                                      <a:cubicBezTo>
                                        <a:pt x="0" y="62"/>
                                        <a:pt x="0" y="62"/>
                                        <a:pt x="0" y="61"/>
                                      </a:cubicBezTo>
                                      <a:cubicBezTo>
                                        <a:pt x="0" y="59"/>
                                        <a:pt x="0" y="56"/>
                                        <a:pt x="0" y="53"/>
                                      </a:cubicBezTo>
                                      <a:cubicBezTo>
                                        <a:pt x="1" y="49"/>
                                        <a:pt x="1" y="45"/>
                                        <a:pt x="2" y="41"/>
                                      </a:cubicBezTo>
                                      <a:cubicBezTo>
                                        <a:pt x="2" y="39"/>
                                        <a:pt x="3" y="37"/>
                                        <a:pt x="3" y="35"/>
                                      </a:cubicBezTo>
                                      <a:cubicBezTo>
                                        <a:pt x="3" y="31"/>
                                        <a:pt x="3" y="27"/>
                                        <a:pt x="4" y="23"/>
                                      </a:cubicBezTo>
                                      <a:cubicBezTo>
                                        <a:pt x="4" y="21"/>
                                        <a:pt x="4" y="18"/>
                                        <a:pt x="5" y="15"/>
                                      </a:cubicBezTo>
                                      <a:cubicBezTo>
                                        <a:pt x="9" y="16"/>
                                        <a:pt x="14" y="16"/>
                                        <a:pt x="18" y="18"/>
                                      </a:cubicBezTo>
                                      <a:cubicBezTo>
                                        <a:pt x="19" y="18"/>
                                        <a:pt x="17" y="21"/>
                                        <a:pt x="18" y="21"/>
                                      </a:cubicBezTo>
                                      <a:cubicBezTo>
                                        <a:pt x="19" y="21"/>
                                        <a:pt x="20" y="19"/>
                                        <a:pt x="21" y="18"/>
                                      </a:cubicBezTo>
                                      <a:cubicBezTo>
                                        <a:pt x="29" y="12"/>
                                        <a:pt x="38" y="6"/>
                                        <a:pt x="47" y="0"/>
                                      </a:cubicBezTo>
                                      <a:cubicBezTo>
                                        <a:pt x="47" y="2"/>
                                        <a:pt x="47" y="3"/>
                                        <a:pt x="48" y="4"/>
                                      </a:cubicBezTo>
                                      <a:cubicBezTo>
                                        <a:pt x="48" y="7"/>
                                        <a:pt x="50" y="9"/>
                                        <a:pt x="50" y="11"/>
                                      </a:cubicBezTo>
                                      <a:cubicBezTo>
                                        <a:pt x="50" y="13"/>
                                        <a:pt x="48" y="13"/>
                                        <a:pt x="48" y="14"/>
                                      </a:cubicBezTo>
                                      <a:cubicBezTo>
                                        <a:pt x="50" y="16"/>
                                        <a:pt x="52" y="17"/>
                                        <a:pt x="54" y="18"/>
                                      </a:cubicBezTo>
                                      <a:cubicBezTo>
                                        <a:pt x="52" y="19"/>
                                        <a:pt x="50" y="22"/>
                                        <a:pt x="48" y="23"/>
                                      </a:cubicBezTo>
                                      <a:cubicBezTo>
                                        <a:pt x="41" y="26"/>
                                        <a:pt x="34" y="27"/>
                                        <a:pt x="25" y="29"/>
                                      </a:cubicBezTo>
                                      <a:cubicBezTo>
                                        <a:pt x="25" y="29"/>
                                        <a:pt x="24" y="30"/>
                                        <a:pt x="25" y="31"/>
                                      </a:cubicBezTo>
                                      <a:cubicBezTo>
                                        <a:pt x="28" y="37"/>
                                        <a:pt x="34" y="41"/>
                                        <a:pt x="36" y="47"/>
                                      </a:cubicBezTo>
                                      <a:cubicBezTo>
                                        <a:pt x="37" y="48"/>
                                        <a:pt x="33" y="47"/>
                                        <a:pt x="32" y="49"/>
                                      </a:cubicBezTo>
                                      <a:cubicBezTo>
                                        <a:pt x="31" y="50"/>
                                        <a:pt x="32" y="53"/>
                                        <a:pt x="30" y="54"/>
                                      </a:cubicBezTo>
                                      <a:cubicBezTo>
                                        <a:pt x="27" y="55"/>
                                        <a:pt x="22" y="55"/>
                                        <a:pt x="19" y="57"/>
                                      </a:cubicBezTo>
                                      <a:cubicBezTo>
                                        <a:pt x="17" y="59"/>
                                        <a:pt x="16" y="63"/>
                                        <a:pt x="14" y="67"/>
                                      </a:cubicBezTo>
                                      <a:cubicBezTo>
                                        <a:pt x="9" y="67"/>
                                        <a:pt x="5" y="65"/>
                                        <a:pt x="0" y="65"/>
                                      </a:cubicBezTo>
                                      <a:close/>
                                    </a:path>
                                  </a:pathLst>
                                </a:custGeom>
                                <a:grpFill/>
                                <a:ln w="0" cap="rnd">
                                  <a:solidFill>
                                    <a:schemeClr val="accent1">
                                      <a:lumMod val="60000"/>
                                      <a:lumOff val="40000"/>
                                    </a:schemeClr>
                                  </a:solidFill>
                                  <a:prstDash val="solid"/>
                                  <a:round/>
                                  <a:headEnd/>
                                  <a:tailEnd/>
                                </a:ln>
                              </wps:spPr>
                              <wps:bodyPr/>
                            </wps:wsp>
                            <wps:wsp>
                              <wps:cNvPr id="11630" name="Freeform 11630"/>
                              <wps:cNvSpPr>
                                <a:spLocks noChangeAspect="1"/>
                              </wps:cNvSpPr>
                              <wps:spPr bwMode="auto">
                                <a:xfrm>
                                  <a:off x="790747" y="226079"/>
                                  <a:ext cx="44579" cy="67930"/>
                                </a:xfrm>
                                <a:custGeom>
                                  <a:avLst/>
                                  <a:gdLst>
                                    <a:gd name="T0" fmla="*/ 127015875 w 35"/>
                                    <a:gd name="T1" fmla="*/ 95546174 h 53"/>
                                    <a:gd name="T2" fmla="*/ 112499775 w 35"/>
                                    <a:gd name="T3" fmla="*/ 113918521 h 53"/>
                                    <a:gd name="T4" fmla="*/ 112499775 w 35"/>
                                    <a:gd name="T5" fmla="*/ 143317343 h 53"/>
                                    <a:gd name="T6" fmla="*/ 101612700 w 35"/>
                                    <a:gd name="T7" fmla="*/ 158016755 h 53"/>
                                    <a:gd name="T8" fmla="*/ 105241725 w 35"/>
                                    <a:gd name="T9" fmla="*/ 187415577 h 53"/>
                                    <a:gd name="T10" fmla="*/ 101612700 w 35"/>
                                    <a:gd name="T11" fmla="*/ 194765283 h 53"/>
                                    <a:gd name="T12" fmla="*/ 68951475 w 35"/>
                                    <a:gd name="T13" fmla="*/ 172716166 h 53"/>
                                    <a:gd name="T14" fmla="*/ 61693425 w 35"/>
                                    <a:gd name="T15" fmla="*/ 150667049 h 53"/>
                                    <a:gd name="T16" fmla="*/ 25403175 w 35"/>
                                    <a:gd name="T17" fmla="*/ 106568815 h 53"/>
                                    <a:gd name="T18" fmla="*/ 25403175 w 35"/>
                                    <a:gd name="T19" fmla="*/ 91871321 h 53"/>
                                    <a:gd name="T20" fmla="*/ 14516100 w 35"/>
                                    <a:gd name="T21" fmla="*/ 66147351 h 53"/>
                                    <a:gd name="T22" fmla="*/ 3629025 w 35"/>
                                    <a:gd name="T23" fmla="*/ 36748528 h 53"/>
                                    <a:gd name="T24" fmla="*/ 7258050 w 35"/>
                                    <a:gd name="T25" fmla="*/ 7349706 h 53"/>
                                    <a:gd name="T26" fmla="*/ 32661225 w 35"/>
                                    <a:gd name="T27" fmla="*/ 0 h 53"/>
                                    <a:gd name="T28" fmla="*/ 61693425 w 35"/>
                                    <a:gd name="T29" fmla="*/ 7349706 h 53"/>
                                    <a:gd name="T30" fmla="*/ 87096600 w 35"/>
                                    <a:gd name="T31" fmla="*/ 3674853 h 53"/>
                                    <a:gd name="T32" fmla="*/ 127015875 w 35"/>
                                    <a:gd name="T33" fmla="*/ 95546174 h 5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5"/>
                                    <a:gd name="T52" fmla="*/ 0 h 53"/>
                                    <a:gd name="T53" fmla="*/ 35 w 35"/>
                                    <a:gd name="T54" fmla="*/ 53 h 53"/>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5" h="53">
                                      <a:moveTo>
                                        <a:pt x="35" y="26"/>
                                      </a:moveTo>
                                      <a:cubicBezTo>
                                        <a:pt x="33" y="27"/>
                                        <a:pt x="31" y="29"/>
                                        <a:pt x="31" y="31"/>
                                      </a:cubicBezTo>
                                      <a:cubicBezTo>
                                        <a:pt x="30" y="34"/>
                                        <a:pt x="32" y="36"/>
                                        <a:pt x="31" y="39"/>
                                      </a:cubicBezTo>
                                      <a:cubicBezTo>
                                        <a:pt x="31" y="40"/>
                                        <a:pt x="28" y="41"/>
                                        <a:pt x="28" y="43"/>
                                      </a:cubicBezTo>
                                      <a:cubicBezTo>
                                        <a:pt x="28" y="46"/>
                                        <a:pt x="29" y="48"/>
                                        <a:pt x="29" y="51"/>
                                      </a:cubicBezTo>
                                      <a:cubicBezTo>
                                        <a:pt x="29" y="52"/>
                                        <a:pt x="29" y="53"/>
                                        <a:pt x="28" y="53"/>
                                      </a:cubicBezTo>
                                      <a:cubicBezTo>
                                        <a:pt x="25" y="52"/>
                                        <a:pt x="21" y="50"/>
                                        <a:pt x="19" y="47"/>
                                      </a:cubicBezTo>
                                      <a:cubicBezTo>
                                        <a:pt x="17" y="46"/>
                                        <a:pt x="18" y="43"/>
                                        <a:pt x="17" y="41"/>
                                      </a:cubicBezTo>
                                      <a:cubicBezTo>
                                        <a:pt x="14" y="37"/>
                                        <a:pt x="10" y="33"/>
                                        <a:pt x="7" y="29"/>
                                      </a:cubicBezTo>
                                      <a:cubicBezTo>
                                        <a:pt x="6" y="28"/>
                                        <a:pt x="7" y="26"/>
                                        <a:pt x="7" y="25"/>
                                      </a:cubicBezTo>
                                      <a:cubicBezTo>
                                        <a:pt x="6" y="23"/>
                                        <a:pt x="5" y="20"/>
                                        <a:pt x="4" y="18"/>
                                      </a:cubicBezTo>
                                      <a:cubicBezTo>
                                        <a:pt x="3" y="15"/>
                                        <a:pt x="1" y="13"/>
                                        <a:pt x="1" y="10"/>
                                      </a:cubicBezTo>
                                      <a:cubicBezTo>
                                        <a:pt x="1" y="7"/>
                                        <a:pt x="0" y="4"/>
                                        <a:pt x="2" y="2"/>
                                      </a:cubicBezTo>
                                      <a:cubicBezTo>
                                        <a:pt x="4" y="0"/>
                                        <a:pt x="7" y="0"/>
                                        <a:pt x="9" y="0"/>
                                      </a:cubicBezTo>
                                      <a:cubicBezTo>
                                        <a:pt x="12" y="0"/>
                                        <a:pt x="15" y="2"/>
                                        <a:pt x="17" y="2"/>
                                      </a:cubicBezTo>
                                      <a:cubicBezTo>
                                        <a:pt x="20" y="2"/>
                                        <a:pt x="22" y="1"/>
                                        <a:pt x="24" y="1"/>
                                      </a:cubicBezTo>
                                      <a:lnTo>
                                        <a:pt x="35" y="26"/>
                                      </a:lnTo>
                                      <a:close/>
                                    </a:path>
                                  </a:pathLst>
                                </a:custGeom>
                                <a:grpFill/>
                                <a:ln w="0" cap="rnd">
                                  <a:solidFill>
                                    <a:schemeClr val="accent1">
                                      <a:lumMod val="60000"/>
                                      <a:lumOff val="40000"/>
                                    </a:schemeClr>
                                  </a:solidFill>
                                  <a:prstDash val="solid"/>
                                  <a:round/>
                                  <a:headEnd/>
                                  <a:tailEnd/>
                                </a:ln>
                              </wps:spPr>
                              <wps:bodyPr/>
                            </wps:wsp>
                            <wps:wsp>
                              <wps:cNvPr id="11631" name="Freeform 11631"/>
                              <wps:cNvSpPr>
                                <a:spLocks noChangeAspect="1"/>
                              </wps:cNvSpPr>
                              <wps:spPr bwMode="auto">
                                <a:xfrm>
                                  <a:off x="1113415" y="350264"/>
                                  <a:ext cx="125246" cy="156027"/>
                                </a:xfrm>
                                <a:custGeom>
                                  <a:avLst/>
                                  <a:gdLst>
                                    <a:gd name="T0" fmla="*/ 62113529 w 98"/>
                                    <a:gd name="T1" fmla="*/ 442750323 h 123"/>
                                    <a:gd name="T2" fmla="*/ 94996713 w 98"/>
                                    <a:gd name="T3" fmla="*/ 428352016 h 123"/>
                                    <a:gd name="T4" fmla="*/ 120574221 w 98"/>
                                    <a:gd name="T5" fmla="*/ 421151914 h 123"/>
                                    <a:gd name="T6" fmla="*/ 142496981 w 98"/>
                                    <a:gd name="T7" fmla="*/ 428352016 h 123"/>
                                    <a:gd name="T8" fmla="*/ 164419740 w 98"/>
                                    <a:gd name="T9" fmla="*/ 406753606 h 123"/>
                                    <a:gd name="T10" fmla="*/ 153457405 w 98"/>
                                    <a:gd name="T11" fmla="*/ 392355299 h 123"/>
                                    <a:gd name="T12" fmla="*/ 197302923 w 98"/>
                                    <a:gd name="T13" fmla="*/ 374357889 h 123"/>
                                    <a:gd name="T14" fmla="*/ 215570934 w 98"/>
                                    <a:gd name="T15" fmla="*/ 370758786 h 123"/>
                                    <a:gd name="T16" fmla="*/ 226533269 w 98"/>
                                    <a:gd name="T17" fmla="*/ 338361172 h 123"/>
                                    <a:gd name="T18" fmla="*/ 266724039 w 98"/>
                                    <a:gd name="T19" fmla="*/ 320363762 h 123"/>
                                    <a:gd name="T20" fmla="*/ 266724039 w 98"/>
                                    <a:gd name="T21" fmla="*/ 309564557 h 123"/>
                                    <a:gd name="T22" fmla="*/ 255763615 w 98"/>
                                    <a:gd name="T23" fmla="*/ 284368942 h 123"/>
                                    <a:gd name="T24" fmla="*/ 281339212 w 98"/>
                                    <a:gd name="T25" fmla="*/ 248372225 h 123"/>
                                    <a:gd name="T26" fmla="*/ 284992050 w 98"/>
                                    <a:gd name="T27" fmla="*/ 230374815 h 123"/>
                                    <a:gd name="T28" fmla="*/ 288646799 w 98"/>
                                    <a:gd name="T29" fmla="*/ 244773123 h 123"/>
                                    <a:gd name="T30" fmla="*/ 299607223 w 98"/>
                                    <a:gd name="T31" fmla="*/ 244773123 h 123"/>
                                    <a:gd name="T32" fmla="*/ 310569558 w 98"/>
                                    <a:gd name="T33" fmla="*/ 212375508 h 123"/>
                                    <a:gd name="T34" fmla="*/ 354415077 w 98"/>
                                    <a:gd name="T35" fmla="*/ 140383971 h 123"/>
                                    <a:gd name="T36" fmla="*/ 350760328 w 98"/>
                                    <a:gd name="T37" fmla="*/ 122386561 h 123"/>
                                    <a:gd name="T38" fmla="*/ 317877145 w 98"/>
                                    <a:gd name="T39" fmla="*/ 104389151 h 123"/>
                                    <a:gd name="T40" fmla="*/ 295954385 w 98"/>
                                    <a:gd name="T41" fmla="*/ 61192332 h 123"/>
                                    <a:gd name="T42" fmla="*/ 274031626 w 98"/>
                                    <a:gd name="T43" fmla="*/ 68392434 h 123"/>
                                    <a:gd name="T44" fmla="*/ 226533269 w 98"/>
                                    <a:gd name="T45" fmla="*/ 53994127 h 123"/>
                                    <a:gd name="T46" fmla="*/ 193648174 w 98"/>
                                    <a:gd name="T47" fmla="*/ 7200102 h 123"/>
                                    <a:gd name="T48" fmla="*/ 179034913 w 98"/>
                                    <a:gd name="T49" fmla="*/ 10799205 h 123"/>
                                    <a:gd name="T50" fmla="*/ 171727327 w 98"/>
                                    <a:gd name="T51" fmla="*/ 3599103 h 123"/>
                                    <a:gd name="T52" fmla="*/ 157112154 w 98"/>
                                    <a:gd name="T53" fmla="*/ 21598410 h 123"/>
                                    <a:gd name="T54" fmla="*/ 164419740 w 98"/>
                                    <a:gd name="T55" fmla="*/ 43194922 h 123"/>
                                    <a:gd name="T56" fmla="*/ 146149818 w 98"/>
                                    <a:gd name="T57" fmla="*/ 53994127 h 123"/>
                                    <a:gd name="T58" fmla="*/ 146149818 w 98"/>
                                    <a:gd name="T59" fmla="*/ 71991537 h 123"/>
                                    <a:gd name="T60" fmla="*/ 135189394 w 98"/>
                                    <a:gd name="T61" fmla="*/ 86389844 h 123"/>
                                    <a:gd name="T62" fmla="*/ 142496981 w 98"/>
                                    <a:gd name="T63" fmla="*/ 115186459 h 123"/>
                                    <a:gd name="T64" fmla="*/ 164419740 w 98"/>
                                    <a:gd name="T65" fmla="*/ 158381381 h 123"/>
                                    <a:gd name="T66" fmla="*/ 142496981 w 98"/>
                                    <a:gd name="T67" fmla="*/ 266369635 h 123"/>
                                    <a:gd name="T68" fmla="*/ 0 w 98"/>
                                    <a:gd name="T69" fmla="*/ 316764659 h 123"/>
                                    <a:gd name="T70" fmla="*/ 62113529 w 98"/>
                                    <a:gd name="T71" fmla="*/ 442750323 h 123"/>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98"/>
                                    <a:gd name="T109" fmla="*/ 0 h 123"/>
                                    <a:gd name="T110" fmla="*/ 98 w 98"/>
                                    <a:gd name="T111" fmla="*/ 123 h 123"/>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98" h="123">
                                      <a:moveTo>
                                        <a:pt x="17" y="123"/>
                                      </a:moveTo>
                                      <a:cubicBezTo>
                                        <a:pt x="20" y="122"/>
                                        <a:pt x="23" y="120"/>
                                        <a:pt x="26" y="119"/>
                                      </a:cubicBezTo>
                                      <a:cubicBezTo>
                                        <a:pt x="28" y="118"/>
                                        <a:pt x="31" y="117"/>
                                        <a:pt x="33" y="117"/>
                                      </a:cubicBezTo>
                                      <a:cubicBezTo>
                                        <a:pt x="35" y="117"/>
                                        <a:pt x="37" y="119"/>
                                        <a:pt x="39" y="119"/>
                                      </a:cubicBezTo>
                                      <a:cubicBezTo>
                                        <a:pt x="42" y="118"/>
                                        <a:pt x="44" y="115"/>
                                        <a:pt x="45" y="113"/>
                                      </a:cubicBezTo>
                                      <a:cubicBezTo>
                                        <a:pt x="45" y="111"/>
                                        <a:pt x="41" y="110"/>
                                        <a:pt x="42" y="109"/>
                                      </a:cubicBezTo>
                                      <a:cubicBezTo>
                                        <a:pt x="45" y="106"/>
                                        <a:pt x="50" y="105"/>
                                        <a:pt x="54" y="104"/>
                                      </a:cubicBezTo>
                                      <a:cubicBezTo>
                                        <a:pt x="56" y="103"/>
                                        <a:pt x="58" y="104"/>
                                        <a:pt x="59" y="103"/>
                                      </a:cubicBezTo>
                                      <a:cubicBezTo>
                                        <a:pt x="61" y="101"/>
                                        <a:pt x="60" y="96"/>
                                        <a:pt x="62" y="94"/>
                                      </a:cubicBezTo>
                                      <a:cubicBezTo>
                                        <a:pt x="65" y="91"/>
                                        <a:pt x="69" y="92"/>
                                        <a:pt x="73" y="89"/>
                                      </a:cubicBezTo>
                                      <a:cubicBezTo>
                                        <a:pt x="73" y="89"/>
                                        <a:pt x="73" y="87"/>
                                        <a:pt x="73" y="86"/>
                                      </a:cubicBezTo>
                                      <a:cubicBezTo>
                                        <a:pt x="72" y="84"/>
                                        <a:pt x="70" y="81"/>
                                        <a:pt x="70" y="79"/>
                                      </a:cubicBezTo>
                                      <a:cubicBezTo>
                                        <a:pt x="71" y="75"/>
                                        <a:pt x="75" y="72"/>
                                        <a:pt x="77" y="69"/>
                                      </a:cubicBezTo>
                                      <a:cubicBezTo>
                                        <a:pt x="77" y="67"/>
                                        <a:pt x="77" y="65"/>
                                        <a:pt x="78" y="64"/>
                                      </a:cubicBezTo>
                                      <a:cubicBezTo>
                                        <a:pt x="79" y="64"/>
                                        <a:pt x="78" y="67"/>
                                        <a:pt x="79" y="68"/>
                                      </a:cubicBezTo>
                                      <a:cubicBezTo>
                                        <a:pt x="79" y="69"/>
                                        <a:pt x="81" y="69"/>
                                        <a:pt x="82" y="68"/>
                                      </a:cubicBezTo>
                                      <a:cubicBezTo>
                                        <a:pt x="84" y="65"/>
                                        <a:pt x="84" y="62"/>
                                        <a:pt x="85" y="59"/>
                                      </a:cubicBezTo>
                                      <a:cubicBezTo>
                                        <a:pt x="89" y="52"/>
                                        <a:pt x="94" y="46"/>
                                        <a:pt x="97" y="39"/>
                                      </a:cubicBezTo>
                                      <a:cubicBezTo>
                                        <a:pt x="98" y="37"/>
                                        <a:pt x="97" y="35"/>
                                        <a:pt x="96" y="34"/>
                                      </a:cubicBezTo>
                                      <a:cubicBezTo>
                                        <a:pt x="94" y="32"/>
                                        <a:pt x="90" y="31"/>
                                        <a:pt x="87" y="29"/>
                                      </a:cubicBezTo>
                                      <a:cubicBezTo>
                                        <a:pt x="84" y="26"/>
                                        <a:pt x="85" y="20"/>
                                        <a:pt x="81" y="17"/>
                                      </a:cubicBezTo>
                                      <a:cubicBezTo>
                                        <a:pt x="79" y="16"/>
                                        <a:pt x="77" y="19"/>
                                        <a:pt x="75" y="19"/>
                                      </a:cubicBezTo>
                                      <a:cubicBezTo>
                                        <a:pt x="71" y="18"/>
                                        <a:pt x="66" y="18"/>
                                        <a:pt x="62" y="15"/>
                                      </a:cubicBezTo>
                                      <a:cubicBezTo>
                                        <a:pt x="58" y="12"/>
                                        <a:pt x="57" y="7"/>
                                        <a:pt x="53" y="2"/>
                                      </a:cubicBezTo>
                                      <a:cubicBezTo>
                                        <a:pt x="52" y="2"/>
                                        <a:pt x="51" y="3"/>
                                        <a:pt x="49" y="3"/>
                                      </a:cubicBezTo>
                                      <a:cubicBezTo>
                                        <a:pt x="48" y="3"/>
                                        <a:pt x="48" y="0"/>
                                        <a:pt x="47" y="1"/>
                                      </a:cubicBezTo>
                                      <a:cubicBezTo>
                                        <a:pt x="45" y="2"/>
                                        <a:pt x="43" y="4"/>
                                        <a:pt x="43" y="6"/>
                                      </a:cubicBezTo>
                                      <a:cubicBezTo>
                                        <a:pt x="43" y="8"/>
                                        <a:pt x="46" y="10"/>
                                        <a:pt x="45" y="12"/>
                                      </a:cubicBezTo>
                                      <a:cubicBezTo>
                                        <a:pt x="44" y="14"/>
                                        <a:pt x="41" y="13"/>
                                        <a:pt x="40" y="15"/>
                                      </a:cubicBezTo>
                                      <a:cubicBezTo>
                                        <a:pt x="39" y="16"/>
                                        <a:pt x="41" y="18"/>
                                        <a:pt x="40" y="20"/>
                                      </a:cubicBezTo>
                                      <a:cubicBezTo>
                                        <a:pt x="40" y="21"/>
                                        <a:pt x="37" y="23"/>
                                        <a:pt x="37" y="24"/>
                                      </a:cubicBezTo>
                                      <a:cubicBezTo>
                                        <a:pt x="37" y="27"/>
                                        <a:pt x="38" y="29"/>
                                        <a:pt x="39" y="32"/>
                                      </a:cubicBezTo>
                                      <a:lnTo>
                                        <a:pt x="45" y="44"/>
                                      </a:lnTo>
                                      <a:lnTo>
                                        <a:pt x="39" y="74"/>
                                      </a:lnTo>
                                      <a:lnTo>
                                        <a:pt x="0" y="88"/>
                                      </a:lnTo>
                                      <a:lnTo>
                                        <a:pt x="17" y="123"/>
                                      </a:lnTo>
                                      <a:close/>
                                    </a:path>
                                  </a:pathLst>
                                </a:custGeom>
                                <a:grpFill/>
                                <a:ln w="0" cap="rnd">
                                  <a:solidFill>
                                    <a:schemeClr val="accent1">
                                      <a:lumMod val="60000"/>
                                      <a:lumOff val="40000"/>
                                    </a:schemeClr>
                                  </a:solidFill>
                                  <a:prstDash val="solid"/>
                                  <a:round/>
                                  <a:headEnd/>
                                  <a:tailEnd/>
                                </a:ln>
                              </wps:spPr>
                              <wps:bodyPr/>
                            </wps:wsp>
                            <wps:wsp>
                              <wps:cNvPr id="11632" name="Freeform 11632"/>
                              <wps:cNvSpPr>
                                <a:spLocks noChangeAspect="1"/>
                              </wps:cNvSpPr>
                              <wps:spPr bwMode="auto">
                                <a:xfrm>
                                  <a:off x="1102801" y="325852"/>
                                  <a:ext cx="79606" cy="70053"/>
                                </a:xfrm>
                                <a:custGeom>
                                  <a:avLst/>
                                  <a:gdLst>
                                    <a:gd name="T0" fmla="*/ 206518614 w 62"/>
                                    <a:gd name="T1" fmla="*/ 0 h 55"/>
                                    <a:gd name="T2" fmla="*/ 191766324 w 62"/>
                                    <a:gd name="T3" fmla="*/ 25403175 h 55"/>
                                    <a:gd name="T4" fmla="*/ 158576553 w 62"/>
                                    <a:gd name="T5" fmla="*/ 65322450 h 55"/>
                                    <a:gd name="T6" fmla="*/ 132761006 w 62"/>
                                    <a:gd name="T7" fmla="*/ 97983675 h 55"/>
                                    <a:gd name="T8" fmla="*/ 92195090 w 62"/>
                                    <a:gd name="T9" fmla="*/ 112499775 h 55"/>
                                    <a:gd name="T10" fmla="*/ 47942061 w 62"/>
                                    <a:gd name="T11" fmla="*/ 108870750 h 55"/>
                                    <a:gd name="T12" fmla="*/ 36878804 w 62"/>
                                    <a:gd name="T13" fmla="*/ 123386850 h 55"/>
                                    <a:gd name="T14" fmla="*/ 18439402 w 62"/>
                                    <a:gd name="T15" fmla="*/ 123386850 h 55"/>
                                    <a:gd name="T16" fmla="*/ 11063257 w 62"/>
                                    <a:gd name="T17" fmla="*/ 112499775 h 55"/>
                                    <a:gd name="T18" fmla="*/ 0 w 62"/>
                                    <a:gd name="T19" fmla="*/ 127015875 h 55"/>
                                    <a:gd name="T20" fmla="*/ 14750369 w 62"/>
                                    <a:gd name="T21" fmla="*/ 170564175 h 55"/>
                                    <a:gd name="T22" fmla="*/ 158576553 w 62"/>
                                    <a:gd name="T23" fmla="*/ 199596375 h 55"/>
                                    <a:gd name="T24" fmla="*/ 173326922 w 62"/>
                                    <a:gd name="T25" fmla="*/ 185080275 h 55"/>
                                    <a:gd name="T26" fmla="*/ 165952698 w 62"/>
                                    <a:gd name="T27" fmla="*/ 156048075 h 55"/>
                                    <a:gd name="T28" fmla="*/ 177015955 w 62"/>
                                    <a:gd name="T29" fmla="*/ 141531975 h 55"/>
                                    <a:gd name="T30" fmla="*/ 177015955 w 62"/>
                                    <a:gd name="T31" fmla="*/ 123386850 h 55"/>
                                    <a:gd name="T32" fmla="*/ 195455357 w 62"/>
                                    <a:gd name="T33" fmla="*/ 112499775 h 55"/>
                                    <a:gd name="T34" fmla="*/ 188079212 w 62"/>
                                    <a:gd name="T35" fmla="*/ 90725625 h 55"/>
                                    <a:gd name="T36" fmla="*/ 202829582 w 62"/>
                                    <a:gd name="T37" fmla="*/ 72580500 h 55"/>
                                    <a:gd name="T38" fmla="*/ 210205727 w 62"/>
                                    <a:gd name="T39" fmla="*/ 79838550 h 55"/>
                                    <a:gd name="T40" fmla="*/ 224958016 w 62"/>
                                    <a:gd name="T41" fmla="*/ 76209525 h 55"/>
                                    <a:gd name="T42" fmla="*/ 224958016 w 62"/>
                                    <a:gd name="T43" fmla="*/ 54435375 h 55"/>
                                    <a:gd name="T44" fmla="*/ 224958016 w 62"/>
                                    <a:gd name="T45" fmla="*/ 36290250 h 55"/>
                                    <a:gd name="T46" fmla="*/ 217581871 w 62"/>
                                    <a:gd name="T47" fmla="*/ 36290250 h 55"/>
                                    <a:gd name="T48" fmla="*/ 210205727 w 62"/>
                                    <a:gd name="T49" fmla="*/ 39919275 h 55"/>
                                    <a:gd name="T50" fmla="*/ 210205727 w 62"/>
                                    <a:gd name="T51" fmla="*/ 18145125 h 55"/>
                                    <a:gd name="T52" fmla="*/ 206518614 w 62"/>
                                    <a:gd name="T53" fmla="*/ 0 h 55"/>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w 62"/>
                                    <a:gd name="T82" fmla="*/ 0 h 55"/>
                                    <a:gd name="T83" fmla="*/ 62 w 62"/>
                                    <a:gd name="T84" fmla="*/ 55 h 55"/>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T81" t="T82" r="T83" b="T84"/>
                                  <a:pathLst>
                                    <a:path w="62" h="55">
                                      <a:moveTo>
                                        <a:pt x="56" y="0"/>
                                      </a:moveTo>
                                      <a:cubicBezTo>
                                        <a:pt x="55" y="2"/>
                                        <a:pt x="54" y="5"/>
                                        <a:pt x="52" y="7"/>
                                      </a:cubicBezTo>
                                      <a:cubicBezTo>
                                        <a:pt x="49" y="10"/>
                                        <a:pt x="46" y="14"/>
                                        <a:pt x="43" y="18"/>
                                      </a:cubicBezTo>
                                      <a:cubicBezTo>
                                        <a:pt x="41" y="21"/>
                                        <a:pt x="39" y="24"/>
                                        <a:pt x="36" y="27"/>
                                      </a:cubicBezTo>
                                      <a:cubicBezTo>
                                        <a:pt x="33" y="29"/>
                                        <a:pt x="29" y="30"/>
                                        <a:pt x="25" y="31"/>
                                      </a:cubicBezTo>
                                      <a:cubicBezTo>
                                        <a:pt x="21" y="32"/>
                                        <a:pt x="17" y="30"/>
                                        <a:pt x="13" y="30"/>
                                      </a:cubicBezTo>
                                      <a:cubicBezTo>
                                        <a:pt x="12" y="31"/>
                                        <a:pt x="12" y="33"/>
                                        <a:pt x="10" y="34"/>
                                      </a:cubicBezTo>
                                      <a:cubicBezTo>
                                        <a:pt x="9" y="35"/>
                                        <a:pt x="7" y="34"/>
                                        <a:pt x="5" y="34"/>
                                      </a:cubicBezTo>
                                      <a:cubicBezTo>
                                        <a:pt x="4" y="33"/>
                                        <a:pt x="4" y="32"/>
                                        <a:pt x="3" y="31"/>
                                      </a:cubicBezTo>
                                      <a:lnTo>
                                        <a:pt x="0" y="35"/>
                                      </a:lnTo>
                                      <a:lnTo>
                                        <a:pt x="4" y="47"/>
                                      </a:lnTo>
                                      <a:lnTo>
                                        <a:pt x="43" y="55"/>
                                      </a:lnTo>
                                      <a:lnTo>
                                        <a:pt x="47" y="51"/>
                                      </a:lnTo>
                                      <a:cubicBezTo>
                                        <a:pt x="46" y="48"/>
                                        <a:pt x="45" y="46"/>
                                        <a:pt x="45" y="43"/>
                                      </a:cubicBezTo>
                                      <a:cubicBezTo>
                                        <a:pt x="45" y="42"/>
                                        <a:pt x="48" y="40"/>
                                        <a:pt x="48" y="39"/>
                                      </a:cubicBezTo>
                                      <a:cubicBezTo>
                                        <a:pt x="49" y="37"/>
                                        <a:pt x="47" y="35"/>
                                        <a:pt x="48" y="34"/>
                                      </a:cubicBezTo>
                                      <a:cubicBezTo>
                                        <a:pt x="49" y="32"/>
                                        <a:pt x="52" y="33"/>
                                        <a:pt x="53" y="31"/>
                                      </a:cubicBezTo>
                                      <a:cubicBezTo>
                                        <a:pt x="54" y="29"/>
                                        <a:pt x="51" y="27"/>
                                        <a:pt x="51" y="25"/>
                                      </a:cubicBezTo>
                                      <a:cubicBezTo>
                                        <a:pt x="51" y="23"/>
                                        <a:pt x="53" y="21"/>
                                        <a:pt x="55" y="20"/>
                                      </a:cubicBezTo>
                                      <a:cubicBezTo>
                                        <a:pt x="56" y="19"/>
                                        <a:pt x="56" y="22"/>
                                        <a:pt x="57" y="22"/>
                                      </a:cubicBezTo>
                                      <a:cubicBezTo>
                                        <a:pt x="59" y="22"/>
                                        <a:pt x="60" y="21"/>
                                        <a:pt x="61" y="21"/>
                                      </a:cubicBezTo>
                                      <a:cubicBezTo>
                                        <a:pt x="62" y="19"/>
                                        <a:pt x="62" y="17"/>
                                        <a:pt x="61" y="15"/>
                                      </a:cubicBezTo>
                                      <a:cubicBezTo>
                                        <a:pt x="61" y="14"/>
                                        <a:pt x="62" y="12"/>
                                        <a:pt x="61" y="10"/>
                                      </a:cubicBezTo>
                                      <a:cubicBezTo>
                                        <a:pt x="61" y="10"/>
                                        <a:pt x="60" y="10"/>
                                        <a:pt x="59" y="10"/>
                                      </a:cubicBezTo>
                                      <a:cubicBezTo>
                                        <a:pt x="58" y="11"/>
                                        <a:pt x="57" y="11"/>
                                        <a:pt x="57" y="11"/>
                                      </a:cubicBezTo>
                                      <a:cubicBezTo>
                                        <a:pt x="56" y="9"/>
                                        <a:pt x="57" y="7"/>
                                        <a:pt x="57" y="5"/>
                                      </a:cubicBezTo>
                                      <a:cubicBezTo>
                                        <a:pt x="57" y="3"/>
                                        <a:pt x="57" y="1"/>
                                        <a:pt x="56" y="0"/>
                                      </a:cubicBezTo>
                                      <a:close/>
                                    </a:path>
                                  </a:pathLst>
                                </a:custGeom>
                                <a:grpFill/>
                                <a:ln w="0" cap="rnd">
                                  <a:solidFill>
                                    <a:schemeClr val="accent1">
                                      <a:lumMod val="60000"/>
                                      <a:lumOff val="40000"/>
                                    </a:schemeClr>
                                  </a:solidFill>
                                  <a:prstDash val="solid"/>
                                  <a:round/>
                                  <a:headEnd/>
                                  <a:tailEnd/>
                                </a:ln>
                              </wps:spPr>
                              <wps:bodyPr/>
                            </wps:wsp>
                            <wps:wsp>
                              <wps:cNvPr id="11633" name="Freeform 11633"/>
                              <wps:cNvSpPr>
                                <a:spLocks noChangeAspect="1"/>
                              </wps:cNvSpPr>
                              <wps:spPr bwMode="auto">
                                <a:xfrm>
                                  <a:off x="1016827" y="248369"/>
                                  <a:ext cx="33965" cy="32904"/>
                                </a:xfrm>
                                <a:custGeom>
                                  <a:avLst/>
                                  <a:gdLst>
                                    <a:gd name="T0" fmla="*/ 95579259 w 27"/>
                                    <a:gd name="T1" fmla="*/ 93150745 h 26"/>
                                    <a:gd name="T2" fmla="*/ 81419230 w 27"/>
                                    <a:gd name="T3" fmla="*/ 68071043 h 26"/>
                                    <a:gd name="T4" fmla="*/ 70800148 w 27"/>
                                    <a:gd name="T5" fmla="*/ 57323681 h 26"/>
                                    <a:gd name="T6" fmla="*/ 49560104 w 27"/>
                                    <a:gd name="T7" fmla="*/ 50157511 h 26"/>
                                    <a:gd name="T8" fmla="*/ 67259200 w 27"/>
                                    <a:gd name="T9" fmla="*/ 35827064 h 26"/>
                                    <a:gd name="T10" fmla="*/ 74339215 w 27"/>
                                    <a:gd name="T11" fmla="*/ 28660894 h 26"/>
                                    <a:gd name="T12" fmla="*/ 67259200 w 27"/>
                                    <a:gd name="T13" fmla="*/ 10747362 h 26"/>
                                    <a:gd name="T14" fmla="*/ 63720133 w 27"/>
                                    <a:gd name="T15" fmla="*/ 3583085 h 26"/>
                                    <a:gd name="T16" fmla="*/ 31859126 w 27"/>
                                    <a:gd name="T17" fmla="*/ 7166170 h 26"/>
                                    <a:gd name="T18" fmla="*/ 17699096 w 27"/>
                                    <a:gd name="T19" fmla="*/ 28660894 h 26"/>
                                    <a:gd name="T20" fmla="*/ 0 w 27"/>
                                    <a:gd name="T21" fmla="*/ 53740596 h 26"/>
                                    <a:gd name="T22" fmla="*/ 42480089 w 27"/>
                                    <a:gd name="T23" fmla="*/ 64489851 h 26"/>
                                    <a:gd name="T24" fmla="*/ 56640119 w 27"/>
                                    <a:gd name="T25" fmla="*/ 93150745 h 26"/>
                                    <a:gd name="T26" fmla="*/ 95579259 w 27"/>
                                    <a:gd name="T27" fmla="*/ 93150745 h 2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7"/>
                                    <a:gd name="T43" fmla="*/ 0 h 26"/>
                                    <a:gd name="T44" fmla="*/ 27 w 27"/>
                                    <a:gd name="T45" fmla="*/ 26 h 2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7" h="26">
                                      <a:moveTo>
                                        <a:pt x="27" y="26"/>
                                      </a:moveTo>
                                      <a:cubicBezTo>
                                        <a:pt x="26" y="24"/>
                                        <a:pt x="24" y="21"/>
                                        <a:pt x="23" y="19"/>
                                      </a:cubicBezTo>
                                      <a:cubicBezTo>
                                        <a:pt x="22" y="18"/>
                                        <a:pt x="22" y="17"/>
                                        <a:pt x="20" y="16"/>
                                      </a:cubicBezTo>
                                      <a:cubicBezTo>
                                        <a:pt x="19" y="15"/>
                                        <a:pt x="15" y="16"/>
                                        <a:pt x="14" y="14"/>
                                      </a:cubicBezTo>
                                      <a:cubicBezTo>
                                        <a:pt x="14" y="12"/>
                                        <a:pt x="17" y="11"/>
                                        <a:pt x="19" y="10"/>
                                      </a:cubicBezTo>
                                      <a:cubicBezTo>
                                        <a:pt x="19" y="9"/>
                                        <a:pt x="21" y="9"/>
                                        <a:pt x="21" y="8"/>
                                      </a:cubicBezTo>
                                      <a:cubicBezTo>
                                        <a:pt x="21" y="6"/>
                                        <a:pt x="20" y="5"/>
                                        <a:pt x="19" y="3"/>
                                      </a:cubicBezTo>
                                      <a:cubicBezTo>
                                        <a:pt x="19" y="2"/>
                                        <a:pt x="18" y="1"/>
                                        <a:pt x="18" y="1"/>
                                      </a:cubicBezTo>
                                      <a:cubicBezTo>
                                        <a:pt x="15" y="1"/>
                                        <a:pt x="12" y="0"/>
                                        <a:pt x="9" y="2"/>
                                      </a:cubicBezTo>
                                      <a:cubicBezTo>
                                        <a:pt x="7" y="3"/>
                                        <a:pt x="7" y="6"/>
                                        <a:pt x="5" y="8"/>
                                      </a:cubicBezTo>
                                      <a:cubicBezTo>
                                        <a:pt x="4" y="11"/>
                                        <a:pt x="1" y="13"/>
                                        <a:pt x="0" y="15"/>
                                      </a:cubicBezTo>
                                      <a:cubicBezTo>
                                        <a:pt x="4" y="16"/>
                                        <a:pt x="8" y="17"/>
                                        <a:pt x="12" y="18"/>
                                      </a:cubicBezTo>
                                      <a:cubicBezTo>
                                        <a:pt x="14" y="20"/>
                                        <a:pt x="14" y="24"/>
                                        <a:pt x="16" y="26"/>
                                      </a:cubicBezTo>
                                      <a:cubicBezTo>
                                        <a:pt x="19" y="26"/>
                                        <a:pt x="23" y="26"/>
                                        <a:pt x="27" y="26"/>
                                      </a:cubicBezTo>
                                      <a:close/>
                                    </a:path>
                                  </a:pathLst>
                                </a:custGeom>
                                <a:grpFill/>
                                <a:ln w="0" cap="rnd">
                                  <a:solidFill>
                                    <a:schemeClr val="accent1">
                                      <a:lumMod val="60000"/>
                                      <a:lumOff val="40000"/>
                                    </a:schemeClr>
                                  </a:solidFill>
                                  <a:prstDash val="solid"/>
                                  <a:round/>
                                  <a:headEnd/>
                                  <a:tailEnd/>
                                </a:ln>
                              </wps:spPr>
                              <wps:bodyPr/>
                            </wps:wsp>
                            <wps:wsp>
                              <wps:cNvPr id="11634" name="Freeform 11634"/>
                              <wps:cNvSpPr>
                                <a:spLocks noChangeAspect="1"/>
                              </wps:cNvSpPr>
                              <wps:spPr bwMode="auto">
                                <a:xfrm>
                                  <a:off x="895827" y="100834"/>
                                  <a:ext cx="156026" cy="166640"/>
                                </a:xfrm>
                                <a:custGeom>
                                  <a:avLst/>
                                  <a:gdLst>
                                    <a:gd name="T0" fmla="*/ 442746529 w 123"/>
                                    <a:gd name="T1" fmla="*/ 430753834 h 131"/>
                                    <a:gd name="T2" fmla="*/ 417549125 w 123"/>
                                    <a:gd name="T3" fmla="*/ 423514545 h 131"/>
                                    <a:gd name="T4" fmla="*/ 406749966 w 123"/>
                                    <a:gd name="T5" fmla="*/ 423514545 h 131"/>
                                    <a:gd name="T6" fmla="*/ 374354388 w 123"/>
                                    <a:gd name="T7" fmla="*/ 427135141 h 131"/>
                                    <a:gd name="T8" fmla="*/ 359956142 w 123"/>
                                    <a:gd name="T9" fmla="*/ 448853006 h 131"/>
                                    <a:gd name="T10" fmla="*/ 341958809 w 123"/>
                                    <a:gd name="T11" fmla="*/ 474191467 h 131"/>
                                    <a:gd name="T12" fmla="*/ 262767509 w 123"/>
                                    <a:gd name="T13" fmla="*/ 470570871 h 131"/>
                                    <a:gd name="T14" fmla="*/ 154781615 w 123"/>
                                    <a:gd name="T15" fmla="*/ 369217028 h 131"/>
                                    <a:gd name="T16" fmla="*/ 118785053 w 123"/>
                                    <a:gd name="T17" fmla="*/ 347499163 h 131"/>
                                    <a:gd name="T18" fmla="*/ 82790387 w 123"/>
                                    <a:gd name="T19" fmla="*/ 318540107 h 131"/>
                                    <a:gd name="T20" fmla="*/ 25197404 w 123"/>
                                    <a:gd name="T21" fmla="*/ 296822241 h 131"/>
                                    <a:gd name="T22" fmla="*/ 3599087 w 123"/>
                                    <a:gd name="T23" fmla="*/ 282343664 h 131"/>
                                    <a:gd name="T24" fmla="*/ 10799159 w 123"/>
                                    <a:gd name="T25" fmla="*/ 271483780 h 131"/>
                                    <a:gd name="T26" fmla="*/ 3599087 w 123"/>
                                    <a:gd name="T27" fmla="*/ 246145320 h 131"/>
                                    <a:gd name="T28" fmla="*/ 0 w 123"/>
                                    <a:gd name="T29" fmla="*/ 231666743 h 131"/>
                                    <a:gd name="T30" fmla="*/ 46793824 w 123"/>
                                    <a:gd name="T31" fmla="*/ 195468398 h 131"/>
                                    <a:gd name="T32" fmla="*/ 53993896 w 123"/>
                                    <a:gd name="T33" fmla="*/ 180989821 h 131"/>
                                    <a:gd name="T34" fmla="*/ 82790387 w 123"/>
                                    <a:gd name="T35" fmla="*/ 162890649 h 131"/>
                                    <a:gd name="T36" fmla="*/ 89988561 w 123"/>
                                    <a:gd name="T37" fmla="*/ 126692304 h 131"/>
                                    <a:gd name="T38" fmla="*/ 93589546 w 123"/>
                                    <a:gd name="T39" fmla="*/ 104974439 h 131"/>
                                    <a:gd name="T40" fmla="*/ 86389474 w 123"/>
                                    <a:gd name="T41" fmla="*/ 72394787 h 131"/>
                                    <a:gd name="T42" fmla="*/ 97188633 w 123"/>
                                    <a:gd name="T43" fmla="*/ 54297517 h 131"/>
                                    <a:gd name="T44" fmla="*/ 122386037 w 123"/>
                                    <a:gd name="T45" fmla="*/ 39817038 h 131"/>
                                    <a:gd name="T46" fmla="*/ 136784283 w 123"/>
                                    <a:gd name="T47" fmla="*/ 14478577 h 131"/>
                                    <a:gd name="T48" fmla="*/ 154781615 w 123"/>
                                    <a:gd name="T49" fmla="*/ 0 h 131"/>
                                    <a:gd name="T50" fmla="*/ 179979020 w 123"/>
                                    <a:gd name="T51" fmla="*/ 10859884 h 131"/>
                                    <a:gd name="T52" fmla="*/ 197976352 w 123"/>
                                    <a:gd name="T53" fmla="*/ 18099172 h 131"/>
                                    <a:gd name="T54" fmla="*/ 212374598 w 123"/>
                                    <a:gd name="T55" fmla="*/ 7239288 h 131"/>
                                    <a:gd name="T56" fmla="*/ 219572772 w 123"/>
                                    <a:gd name="T57" fmla="*/ 25338461 h 131"/>
                                    <a:gd name="T58" fmla="*/ 237572002 w 123"/>
                                    <a:gd name="T59" fmla="*/ 18099172 h 131"/>
                                    <a:gd name="T60" fmla="*/ 248369264 w 123"/>
                                    <a:gd name="T61" fmla="*/ 39817038 h 131"/>
                                    <a:gd name="T62" fmla="*/ 259168422 w 123"/>
                                    <a:gd name="T63" fmla="*/ 54297517 h 131"/>
                                    <a:gd name="T64" fmla="*/ 280766739 w 123"/>
                                    <a:gd name="T65" fmla="*/ 83254671 h 131"/>
                                    <a:gd name="T66" fmla="*/ 287964913 w 123"/>
                                    <a:gd name="T67" fmla="*/ 83254671 h 131"/>
                                    <a:gd name="T68" fmla="*/ 298764072 w 123"/>
                                    <a:gd name="T69" fmla="*/ 90493959 h 131"/>
                                    <a:gd name="T70" fmla="*/ 309563231 w 123"/>
                                    <a:gd name="T71" fmla="*/ 90493959 h 131"/>
                                    <a:gd name="T72" fmla="*/ 305962246 w 123"/>
                                    <a:gd name="T73" fmla="*/ 108593132 h 131"/>
                                    <a:gd name="T74" fmla="*/ 309563231 w 123"/>
                                    <a:gd name="T75" fmla="*/ 137552188 h 131"/>
                                    <a:gd name="T76" fmla="*/ 295164985 w 123"/>
                                    <a:gd name="T77" fmla="*/ 141170881 h 131"/>
                                    <a:gd name="T78" fmla="*/ 287964913 w 123"/>
                                    <a:gd name="T79" fmla="*/ 173748630 h 131"/>
                                    <a:gd name="T80" fmla="*/ 287964913 w 123"/>
                                    <a:gd name="T81" fmla="*/ 202707686 h 131"/>
                                    <a:gd name="T82" fmla="*/ 320360492 w 123"/>
                                    <a:gd name="T83" fmla="*/ 246145320 h 131"/>
                                    <a:gd name="T84" fmla="*/ 320360492 w 123"/>
                                    <a:gd name="T85" fmla="*/ 257005204 h 131"/>
                                    <a:gd name="T86" fmla="*/ 377953475 w 123"/>
                                    <a:gd name="T87" fmla="*/ 300442837 h 131"/>
                                    <a:gd name="T88" fmla="*/ 399551792 w 123"/>
                                    <a:gd name="T89" fmla="*/ 340259874 h 131"/>
                                    <a:gd name="T90" fmla="*/ 399551792 w 123"/>
                                    <a:gd name="T91" fmla="*/ 369217028 h 131"/>
                                    <a:gd name="T92" fmla="*/ 410350950 w 123"/>
                                    <a:gd name="T93" fmla="*/ 380076912 h 131"/>
                                    <a:gd name="T94" fmla="*/ 410350950 w 123"/>
                                    <a:gd name="T95" fmla="*/ 401796680 h 131"/>
                                    <a:gd name="T96" fmla="*/ 442746529 w 123"/>
                                    <a:gd name="T97" fmla="*/ 430753834 h 131"/>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123"/>
                                    <a:gd name="T148" fmla="*/ 0 h 131"/>
                                    <a:gd name="T149" fmla="*/ 123 w 123"/>
                                    <a:gd name="T150" fmla="*/ 131 h 131"/>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123" h="131">
                                      <a:moveTo>
                                        <a:pt x="123" y="119"/>
                                      </a:moveTo>
                                      <a:cubicBezTo>
                                        <a:pt x="121" y="118"/>
                                        <a:pt x="119" y="118"/>
                                        <a:pt x="116" y="117"/>
                                      </a:cubicBezTo>
                                      <a:cubicBezTo>
                                        <a:pt x="115" y="117"/>
                                        <a:pt x="114" y="117"/>
                                        <a:pt x="113" y="117"/>
                                      </a:cubicBezTo>
                                      <a:cubicBezTo>
                                        <a:pt x="110" y="117"/>
                                        <a:pt x="107" y="116"/>
                                        <a:pt x="104" y="118"/>
                                      </a:cubicBezTo>
                                      <a:cubicBezTo>
                                        <a:pt x="102" y="119"/>
                                        <a:pt x="102" y="122"/>
                                        <a:pt x="100" y="124"/>
                                      </a:cubicBezTo>
                                      <a:cubicBezTo>
                                        <a:pt x="99" y="127"/>
                                        <a:pt x="96" y="129"/>
                                        <a:pt x="95" y="131"/>
                                      </a:cubicBezTo>
                                      <a:cubicBezTo>
                                        <a:pt x="88" y="130"/>
                                        <a:pt x="80" y="130"/>
                                        <a:pt x="73" y="130"/>
                                      </a:cubicBezTo>
                                      <a:cubicBezTo>
                                        <a:pt x="63" y="120"/>
                                        <a:pt x="53" y="111"/>
                                        <a:pt x="43" y="102"/>
                                      </a:cubicBezTo>
                                      <a:cubicBezTo>
                                        <a:pt x="40" y="100"/>
                                        <a:pt x="36" y="98"/>
                                        <a:pt x="33" y="96"/>
                                      </a:cubicBezTo>
                                      <a:cubicBezTo>
                                        <a:pt x="29" y="93"/>
                                        <a:pt x="26" y="91"/>
                                        <a:pt x="23" y="88"/>
                                      </a:cubicBezTo>
                                      <a:cubicBezTo>
                                        <a:pt x="17" y="86"/>
                                        <a:pt x="12" y="84"/>
                                        <a:pt x="7" y="82"/>
                                      </a:cubicBezTo>
                                      <a:cubicBezTo>
                                        <a:pt x="5" y="81"/>
                                        <a:pt x="3" y="80"/>
                                        <a:pt x="1" y="78"/>
                                      </a:cubicBezTo>
                                      <a:cubicBezTo>
                                        <a:pt x="1" y="77"/>
                                        <a:pt x="3" y="77"/>
                                        <a:pt x="3" y="75"/>
                                      </a:cubicBezTo>
                                      <a:cubicBezTo>
                                        <a:pt x="3" y="73"/>
                                        <a:pt x="1" y="71"/>
                                        <a:pt x="1" y="68"/>
                                      </a:cubicBezTo>
                                      <a:cubicBezTo>
                                        <a:pt x="0" y="67"/>
                                        <a:pt x="0" y="66"/>
                                        <a:pt x="0" y="64"/>
                                      </a:cubicBezTo>
                                      <a:cubicBezTo>
                                        <a:pt x="4" y="61"/>
                                        <a:pt x="9" y="58"/>
                                        <a:pt x="13" y="54"/>
                                      </a:cubicBezTo>
                                      <a:cubicBezTo>
                                        <a:pt x="14" y="53"/>
                                        <a:pt x="14" y="51"/>
                                        <a:pt x="15" y="50"/>
                                      </a:cubicBezTo>
                                      <a:cubicBezTo>
                                        <a:pt x="17" y="48"/>
                                        <a:pt x="21" y="48"/>
                                        <a:pt x="23" y="45"/>
                                      </a:cubicBezTo>
                                      <a:cubicBezTo>
                                        <a:pt x="25" y="42"/>
                                        <a:pt x="24" y="38"/>
                                        <a:pt x="25" y="35"/>
                                      </a:cubicBezTo>
                                      <a:cubicBezTo>
                                        <a:pt x="25" y="33"/>
                                        <a:pt x="26" y="31"/>
                                        <a:pt x="26" y="29"/>
                                      </a:cubicBezTo>
                                      <a:cubicBezTo>
                                        <a:pt x="26" y="26"/>
                                        <a:pt x="24" y="23"/>
                                        <a:pt x="24" y="20"/>
                                      </a:cubicBezTo>
                                      <a:cubicBezTo>
                                        <a:pt x="25" y="18"/>
                                        <a:pt x="26" y="16"/>
                                        <a:pt x="27" y="15"/>
                                      </a:cubicBezTo>
                                      <a:cubicBezTo>
                                        <a:pt x="29" y="13"/>
                                        <a:pt x="32" y="13"/>
                                        <a:pt x="34" y="11"/>
                                      </a:cubicBezTo>
                                      <a:cubicBezTo>
                                        <a:pt x="36" y="10"/>
                                        <a:pt x="37" y="6"/>
                                        <a:pt x="38" y="4"/>
                                      </a:cubicBezTo>
                                      <a:cubicBezTo>
                                        <a:pt x="40" y="3"/>
                                        <a:pt x="40" y="1"/>
                                        <a:pt x="43" y="0"/>
                                      </a:cubicBezTo>
                                      <a:cubicBezTo>
                                        <a:pt x="45" y="0"/>
                                        <a:pt x="47" y="2"/>
                                        <a:pt x="50" y="3"/>
                                      </a:cubicBezTo>
                                      <a:cubicBezTo>
                                        <a:pt x="52" y="3"/>
                                        <a:pt x="53" y="5"/>
                                        <a:pt x="55" y="5"/>
                                      </a:cubicBezTo>
                                      <a:cubicBezTo>
                                        <a:pt x="57" y="5"/>
                                        <a:pt x="58" y="1"/>
                                        <a:pt x="59" y="2"/>
                                      </a:cubicBezTo>
                                      <a:cubicBezTo>
                                        <a:pt x="61" y="3"/>
                                        <a:pt x="59" y="7"/>
                                        <a:pt x="61" y="7"/>
                                      </a:cubicBezTo>
                                      <a:cubicBezTo>
                                        <a:pt x="63" y="8"/>
                                        <a:pt x="64" y="6"/>
                                        <a:pt x="66" y="5"/>
                                      </a:cubicBezTo>
                                      <a:cubicBezTo>
                                        <a:pt x="67" y="7"/>
                                        <a:pt x="68" y="9"/>
                                        <a:pt x="69" y="11"/>
                                      </a:cubicBezTo>
                                      <a:cubicBezTo>
                                        <a:pt x="70" y="12"/>
                                        <a:pt x="71" y="14"/>
                                        <a:pt x="72" y="15"/>
                                      </a:cubicBezTo>
                                      <a:cubicBezTo>
                                        <a:pt x="74" y="18"/>
                                        <a:pt x="76" y="21"/>
                                        <a:pt x="78" y="23"/>
                                      </a:cubicBezTo>
                                      <a:cubicBezTo>
                                        <a:pt x="78" y="24"/>
                                        <a:pt x="79" y="23"/>
                                        <a:pt x="80" y="23"/>
                                      </a:cubicBezTo>
                                      <a:cubicBezTo>
                                        <a:pt x="81" y="24"/>
                                        <a:pt x="82" y="25"/>
                                        <a:pt x="83" y="25"/>
                                      </a:cubicBezTo>
                                      <a:cubicBezTo>
                                        <a:pt x="84" y="25"/>
                                        <a:pt x="86" y="24"/>
                                        <a:pt x="86" y="25"/>
                                      </a:cubicBezTo>
                                      <a:cubicBezTo>
                                        <a:pt x="87" y="27"/>
                                        <a:pt x="85" y="29"/>
                                        <a:pt x="85" y="30"/>
                                      </a:cubicBezTo>
                                      <a:cubicBezTo>
                                        <a:pt x="84" y="33"/>
                                        <a:pt x="86" y="35"/>
                                        <a:pt x="86" y="38"/>
                                      </a:cubicBezTo>
                                      <a:cubicBezTo>
                                        <a:pt x="85" y="39"/>
                                        <a:pt x="83" y="38"/>
                                        <a:pt x="82" y="39"/>
                                      </a:cubicBezTo>
                                      <a:cubicBezTo>
                                        <a:pt x="80" y="42"/>
                                        <a:pt x="80" y="45"/>
                                        <a:pt x="80" y="48"/>
                                      </a:cubicBezTo>
                                      <a:cubicBezTo>
                                        <a:pt x="80" y="51"/>
                                        <a:pt x="79" y="54"/>
                                        <a:pt x="80" y="56"/>
                                      </a:cubicBezTo>
                                      <a:cubicBezTo>
                                        <a:pt x="82" y="61"/>
                                        <a:pt x="86" y="64"/>
                                        <a:pt x="89" y="68"/>
                                      </a:cubicBezTo>
                                      <a:cubicBezTo>
                                        <a:pt x="89" y="69"/>
                                        <a:pt x="88" y="70"/>
                                        <a:pt x="89" y="71"/>
                                      </a:cubicBezTo>
                                      <a:cubicBezTo>
                                        <a:pt x="94" y="75"/>
                                        <a:pt x="100" y="78"/>
                                        <a:pt x="105" y="83"/>
                                      </a:cubicBezTo>
                                      <a:cubicBezTo>
                                        <a:pt x="108" y="87"/>
                                        <a:pt x="110" y="90"/>
                                        <a:pt x="111" y="94"/>
                                      </a:cubicBezTo>
                                      <a:cubicBezTo>
                                        <a:pt x="112" y="97"/>
                                        <a:pt x="111" y="100"/>
                                        <a:pt x="111" y="102"/>
                                      </a:cubicBezTo>
                                      <a:cubicBezTo>
                                        <a:pt x="112" y="104"/>
                                        <a:pt x="114" y="103"/>
                                        <a:pt x="114" y="105"/>
                                      </a:cubicBezTo>
                                      <a:cubicBezTo>
                                        <a:pt x="115" y="107"/>
                                        <a:pt x="113" y="109"/>
                                        <a:pt x="114" y="111"/>
                                      </a:cubicBezTo>
                                      <a:cubicBezTo>
                                        <a:pt x="117" y="114"/>
                                        <a:pt x="120" y="116"/>
                                        <a:pt x="123" y="119"/>
                                      </a:cubicBezTo>
                                      <a:close/>
                                    </a:path>
                                  </a:pathLst>
                                </a:custGeom>
                                <a:grpFill/>
                                <a:ln w="0" cap="rnd">
                                  <a:solidFill>
                                    <a:schemeClr val="accent1">
                                      <a:lumMod val="60000"/>
                                      <a:lumOff val="40000"/>
                                    </a:schemeClr>
                                  </a:solidFill>
                                  <a:prstDash val="solid"/>
                                  <a:round/>
                                  <a:headEnd/>
                                  <a:tailEnd/>
                                </a:ln>
                              </wps:spPr>
                              <wps:bodyPr/>
                            </wps:wsp>
                            <wps:wsp>
                              <wps:cNvPr id="11635" name="Freeform 11635"/>
                              <wps:cNvSpPr>
                                <a:spLocks noChangeAspect="1"/>
                              </wps:cNvSpPr>
                              <wps:spPr bwMode="auto">
                                <a:xfrm>
                                  <a:off x="965880" y="50947"/>
                                  <a:ext cx="319483" cy="296133"/>
                                </a:xfrm>
                                <a:custGeom>
                                  <a:avLst/>
                                  <a:gdLst>
                                    <a:gd name="T0" fmla="*/ 39866074 w 251"/>
                                    <a:gd name="T1" fmla="*/ 137312535 h 233"/>
                                    <a:gd name="T2" fmla="*/ 18121635 w 251"/>
                                    <a:gd name="T3" fmla="*/ 97564419 h 233"/>
                                    <a:gd name="T4" fmla="*/ 3624708 w 251"/>
                                    <a:gd name="T5" fmla="*/ 28907202 h 233"/>
                                    <a:gd name="T6" fmla="*/ 43490782 w 251"/>
                                    <a:gd name="T7" fmla="*/ 18068189 h 233"/>
                                    <a:gd name="T8" fmla="*/ 72484637 w 251"/>
                                    <a:gd name="T9" fmla="*/ 36134477 h 233"/>
                                    <a:gd name="T10" fmla="*/ 101478491 w 251"/>
                                    <a:gd name="T11" fmla="*/ 61429942 h 233"/>
                                    <a:gd name="T12" fmla="*/ 115973515 w 251"/>
                                    <a:gd name="T13" fmla="*/ 54202666 h 233"/>
                                    <a:gd name="T14" fmla="*/ 134095150 w 251"/>
                                    <a:gd name="T15" fmla="*/ 39748115 h 233"/>
                                    <a:gd name="T16" fmla="*/ 192082859 w 251"/>
                                    <a:gd name="T17" fmla="*/ 21679926 h 233"/>
                                    <a:gd name="T18" fmla="*/ 195707567 w 251"/>
                                    <a:gd name="T19" fmla="*/ 54202666 h 233"/>
                                    <a:gd name="T20" fmla="*/ 206579786 w 251"/>
                                    <a:gd name="T21" fmla="*/ 79496230 h 233"/>
                                    <a:gd name="T22" fmla="*/ 224699518 w 251"/>
                                    <a:gd name="T23" fmla="*/ 122857983 h 233"/>
                                    <a:gd name="T24" fmla="*/ 289936642 w 251"/>
                                    <a:gd name="T25" fmla="*/ 155378823 h 233"/>
                                    <a:gd name="T26" fmla="*/ 384165718 w 251"/>
                                    <a:gd name="T27" fmla="*/ 187901563 h 233"/>
                                    <a:gd name="T28" fmla="*/ 460273159 w 251"/>
                                    <a:gd name="T29" fmla="*/ 177060650 h 233"/>
                                    <a:gd name="T30" fmla="*/ 453025647 w 251"/>
                                    <a:gd name="T31" fmla="*/ 148151547 h 233"/>
                                    <a:gd name="T32" fmla="*/ 500139233 w 251"/>
                                    <a:gd name="T33" fmla="*/ 115630708 h 233"/>
                                    <a:gd name="T34" fmla="*/ 561751650 w 251"/>
                                    <a:gd name="T35" fmla="*/ 93950782 h 233"/>
                                    <a:gd name="T36" fmla="*/ 594368309 w 251"/>
                                    <a:gd name="T37" fmla="*/ 112017070 h 233"/>
                                    <a:gd name="T38" fmla="*/ 663228237 w 251"/>
                                    <a:gd name="T39" fmla="*/ 133698897 h 233"/>
                                    <a:gd name="T40" fmla="*/ 684974580 w 251"/>
                                    <a:gd name="T41" fmla="*/ 158992461 h 233"/>
                                    <a:gd name="T42" fmla="*/ 728463458 w 251"/>
                                    <a:gd name="T43" fmla="*/ 180674288 h 233"/>
                                    <a:gd name="T44" fmla="*/ 779203656 w 251"/>
                                    <a:gd name="T45" fmla="*/ 209581489 h 233"/>
                                    <a:gd name="T46" fmla="*/ 790075875 w 251"/>
                                    <a:gd name="T47" fmla="*/ 252943242 h 233"/>
                                    <a:gd name="T48" fmla="*/ 764706729 w 251"/>
                                    <a:gd name="T49" fmla="*/ 303532271 h 233"/>
                                    <a:gd name="T50" fmla="*/ 761082021 w 251"/>
                                    <a:gd name="T51" fmla="*/ 314373184 h 233"/>
                                    <a:gd name="T52" fmla="*/ 768329533 w 251"/>
                                    <a:gd name="T53" fmla="*/ 368573950 h 233"/>
                                    <a:gd name="T54" fmla="*/ 768329533 w 251"/>
                                    <a:gd name="T55" fmla="*/ 404708427 h 233"/>
                                    <a:gd name="T56" fmla="*/ 786451168 w 251"/>
                                    <a:gd name="T57" fmla="*/ 480592921 h 233"/>
                                    <a:gd name="T58" fmla="*/ 822692534 w 251"/>
                                    <a:gd name="T59" fmla="*/ 509500122 h 233"/>
                                    <a:gd name="T60" fmla="*/ 790075875 w 251"/>
                                    <a:gd name="T61" fmla="*/ 567316426 h 233"/>
                                    <a:gd name="T62" fmla="*/ 826317242 w 251"/>
                                    <a:gd name="T63" fmla="*/ 628744468 h 233"/>
                                    <a:gd name="T64" fmla="*/ 862558608 w 251"/>
                                    <a:gd name="T65" fmla="*/ 650426295 h 233"/>
                                    <a:gd name="T66" fmla="*/ 884304951 w 251"/>
                                    <a:gd name="T67" fmla="*/ 715467974 h 233"/>
                                    <a:gd name="T68" fmla="*/ 902426586 w 251"/>
                                    <a:gd name="T69" fmla="*/ 744375175 h 233"/>
                                    <a:gd name="T70" fmla="*/ 877055536 w 251"/>
                                    <a:gd name="T71" fmla="*/ 758829727 h 233"/>
                                    <a:gd name="T72" fmla="*/ 844438877 w 251"/>
                                    <a:gd name="T73" fmla="*/ 802191480 h 233"/>
                                    <a:gd name="T74" fmla="*/ 837189461 w 251"/>
                                    <a:gd name="T75" fmla="*/ 841939595 h 233"/>
                                    <a:gd name="T76" fmla="*/ 779203656 w 251"/>
                                    <a:gd name="T77" fmla="*/ 827485043 h 233"/>
                                    <a:gd name="T78" fmla="*/ 706719019 w 251"/>
                                    <a:gd name="T79" fmla="*/ 816646031 h 233"/>
                                    <a:gd name="T80" fmla="*/ 641483798 w 251"/>
                                    <a:gd name="T81" fmla="*/ 784123290 h 233"/>
                                    <a:gd name="T82" fmla="*/ 597993016 w 251"/>
                                    <a:gd name="T83" fmla="*/ 722695249 h 233"/>
                                    <a:gd name="T84" fmla="*/ 536382503 w 251"/>
                                    <a:gd name="T85" fmla="*/ 755216089 h 233"/>
                                    <a:gd name="T86" fmla="*/ 478394794 w 251"/>
                                    <a:gd name="T87" fmla="*/ 744375175 h 233"/>
                                    <a:gd name="T88" fmla="*/ 449400939 w 251"/>
                                    <a:gd name="T89" fmla="*/ 722695249 h 233"/>
                                    <a:gd name="T90" fmla="*/ 431279304 w 251"/>
                                    <a:gd name="T91" fmla="*/ 701013422 h 233"/>
                                    <a:gd name="T92" fmla="*/ 387788522 w 251"/>
                                    <a:gd name="T93" fmla="*/ 690174410 h 233"/>
                                    <a:gd name="T94" fmla="*/ 351547156 w 251"/>
                                    <a:gd name="T95" fmla="*/ 617903554 h 233"/>
                                    <a:gd name="T96" fmla="*/ 337050228 w 251"/>
                                    <a:gd name="T97" fmla="*/ 599837266 h 233"/>
                                    <a:gd name="T98" fmla="*/ 282687227 w 251"/>
                                    <a:gd name="T99" fmla="*/ 563702789 h 233"/>
                                    <a:gd name="T100" fmla="*/ 264567496 w 251"/>
                                    <a:gd name="T101" fmla="*/ 560089151 h 233"/>
                                    <a:gd name="T102" fmla="*/ 257318080 w 251"/>
                                    <a:gd name="T103" fmla="*/ 567316426 h 233"/>
                                    <a:gd name="T104" fmla="*/ 213827298 w 251"/>
                                    <a:gd name="T105" fmla="*/ 542020962 h 233"/>
                                    <a:gd name="T106" fmla="*/ 202955079 w 251"/>
                                    <a:gd name="T107" fmla="*/ 509500122 h 233"/>
                                    <a:gd name="T108" fmla="*/ 181210640 w 251"/>
                                    <a:gd name="T109" fmla="*/ 440844805 h 233"/>
                                    <a:gd name="T110" fmla="*/ 123222930 w 251"/>
                                    <a:gd name="T111" fmla="*/ 386642139 h 233"/>
                                    <a:gd name="T112" fmla="*/ 90604368 w 251"/>
                                    <a:gd name="T113" fmla="*/ 314373184 h 233"/>
                                    <a:gd name="T114" fmla="*/ 112350711 w 251"/>
                                    <a:gd name="T115" fmla="*/ 278236806 h 233"/>
                                    <a:gd name="T116" fmla="*/ 112350711 w 251"/>
                                    <a:gd name="T117" fmla="*/ 231263316 h 233"/>
                                    <a:gd name="T118" fmla="*/ 90604368 w 251"/>
                                    <a:gd name="T119" fmla="*/ 224036041 h 233"/>
                                    <a:gd name="T120" fmla="*/ 61610513 w 251"/>
                                    <a:gd name="T121" fmla="*/ 195126938 h 233"/>
                                    <a:gd name="T122" fmla="*/ 39866074 w 251"/>
                                    <a:gd name="T123" fmla="*/ 158992461 h 233"/>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w 251"/>
                                    <a:gd name="T187" fmla="*/ 0 h 233"/>
                                    <a:gd name="T188" fmla="*/ 251 w 251"/>
                                    <a:gd name="T189" fmla="*/ 233 h 233"/>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T186" t="T187" r="T188" b="T189"/>
                                  <a:pathLst>
                                    <a:path w="251" h="233">
                                      <a:moveTo>
                                        <a:pt x="11" y="44"/>
                                      </a:moveTo>
                                      <a:cubicBezTo>
                                        <a:pt x="11" y="42"/>
                                        <a:pt x="12" y="40"/>
                                        <a:pt x="11" y="38"/>
                                      </a:cubicBezTo>
                                      <a:cubicBezTo>
                                        <a:pt x="10" y="36"/>
                                        <a:pt x="6" y="36"/>
                                        <a:pt x="5" y="34"/>
                                      </a:cubicBezTo>
                                      <a:cubicBezTo>
                                        <a:pt x="4" y="32"/>
                                        <a:pt x="5" y="29"/>
                                        <a:pt x="5" y="27"/>
                                      </a:cubicBezTo>
                                      <a:cubicBezTo>
                                        <a:pt x="5" y="24"/>
                                        <a:pt x="7" y="22"/>
                                        <a:pt x="6" y="20"/>
                                      </a:cubicBezTo>
                                      <a:cubicBezTo>
                                        <a:pt x="5" y="16"/>
                                        <a:pt x="0" y="12"/>
                                        <a:pt x="1" y="8"/>
                                      </a:cubicBezTo>
                                      <a:cubicBezTo>
                                        <a:pt x="2" y="5"/>
                                        <a:pt x="7" y="4"/>
                                        <a:pt x="10" y="2"/>
                                      </a:cubicBezTo>
                                      <a:cubicBezTo>
                                        <a:pt x="11" y="3"/>
                                        <a:pt x="11" y="4"/>
                                        <a:pt x="12" y="5"/>
                                      </a:cubicBezTo>
                                      <a:cubicBezTo>
                                        <a:pt x="13" y="7"/>
                                        <a:pt x="15" y="9"/>
                                        <a:pt x="17" y="10"/>
                                      </a:cubicBezTo>
                                      <a:cubicBezTo>
                                        <a:pt x="18" y="11"/>
                                        <a:pt x="20" y="9"/>
                                        <a:pt x="20" y="10"/>
                                      </a:cubicBezTo>
                                      <a:cubicBezTo>
                                        <a:pt x="22" y="11"/>
                                        <a:pt x="19" y="14"/>
                                        <a:pt x="20" y="15"/>
                                      </a:cubicBezTo>
                                      <a:cubicBezTo>
                                        <a:pt x="22" y="17"/>
                                        <a:pt x="26" y="16"/>
                                        <a:pt x="28" y="17"/>
                                      </a:cubicBezTo>
                                      <a:cubicBezTo>
                                        <a:pt x="29" y="16"/>
                                        <a:pt x="29" y="16"/>
                                        <a:pt x="30" y="16"/>
                                      </a:cubicBezTo>
                                      <a:cubicBezTo>
                                        <a:pt x="31" y="16"/>
                                        <a:pt x="31" y="16"/>
                                        <a:pt x="32" y="15"/>
                                      </a:cubicBezTo>
                                      <a:cubicBezTo>
                                        <a:pt x="34" y="15"/>
                                        <a:pt x="36" y="17"/>
                                        <a:pt x="37" y="16"/>
                                      </a:cubicBezTo>
                                      <a:cubicBezTo>
                                        <a:pt x="38" y="15"/>
                                        <a:pt x="36" y="12"/>
                                        <a:pt x="37" y="11"/>
                                      </a:cubicBezTo>
                                      <a:cubicBezTo>
                                        <a:pt x="41" y="7"/>
                                        <a:pt x="44" y="3"/>
                                        <a:pt x="49" y="1"/>
                                      </a:cubicBezTo>
                                      <a:cubicBezTo>
                                        <a:pt x="51" y="0"/>
                                        <a:pt x="53" y="3"/>
                                        <a:pt x="53" y="6"/>
                                      </a:cubicBezTo>
                                      <a:cubicBezTo>
                                        <a:pt x="53" y="7"/>
                                        <a:pt x="49" y="7"/>
                                        <a:pt x="50" y="9"/>
                                      </a:cubicBezTo>
                                      <a:cubicBezTo>
                                        <a:pt x="50" y="11"/>
                                        <a:pt x="54" y="12"/>
                                        <a:pt x="54" y="15"/>
                                      </a:cubicBezTo>
                                      <a:cubicBezTo>
                                        <a:pt x="55" y="16"/>
                                        <a:pt x="50" y="16"/>
                                        <a:pt x="50" y="18"/>
                                      </a:cubicBezTo>
                                      <a:cubicBezTo>
                                        <a:pt x="51" y="21"/>
                                        <a:pt x="54" y="21"/>
                                        <a:pt x="57" y="22"/>
                                      </a:cubicBezTo>
                                      <a:cubicBezTo>
                                        <a:pt x="58" y="23"/>
                                        <a:pt x="58" y="22"/>
                                        <a:pt x="59" y="22"/>
                                      </a:cubicBezTo>
                                      <a:cubicBezTo>
                                        <a:pt x="60" y="26"/>
                                        <a:pt x="60" y="30"/>
                                        <a:pt x="62" y="34"/>
                                      </a:cubicBezTo>
                                      <a:cubicBezTo>
                                        <a:pt x="64" y="37"/>
                                        <a:pt x="68" y="38"/>
                                        <a:pt x="71" y="40"/>
                                      </a:cubicBezTo>
                                      <a:cubicBezTo>
                                        <a:pt x="74" y="41"/>
                                        <a:pt x="77" y="41"/>
                                        <a:pt x="80" y="43"/>
                                      </a:cubicBezTo>
                                      <a:cubicBezTo>
                                        <a:pt x="83" y="45"/>
                                        <a:pt x="85" y="48"/>
                                        <a:pt x="89" y="50"/>
                                      </a:cubicBezTo>
                                      <a:cubicBezTo>
                                        <a:pt x="94" y="52"/>
                                        <a:pt x="100" y="52"/>
                                        <a:pt x="106" y="52"/>
                                      </a:cubicBezTo>
                                      <a:cubicBezTo>
                                        <a:pt x="111" y="52"/>
                                        <a:pt x="115" y="50"/>
                                        <a:pt x="120" y="49"/>
                                      </a:cubicBezTo>
                                      <a:cubicBezTo>
                                        <a:pt x="122" y="49"/>
                                        <a:pt x="125" y="51"/>
                                        <a:pt x="127" y="49"/>
                                      </a:cubicBezTo>
                                      <a:cubicBezTo>
                                        <a:pt x="128" y="48"/>
                                        <a:pt x="125" y="46"/>
                                        <a:pt x="125" y="44"/>
                                      </a:cubicBezTo>
                                      <a:cubicBezTo>
                                        <a:pt x="124" y="43"/>
                                        <a:pt x="125" y="42"/>
                                        <a:pt x="125" y="41"/>
                                      </a:cubicBezTo>
                                      <a:cubicBezTo>
                                        <a:pt x="128" y="40"/>
                                        <a:pt x="132" y="40"/>
                                        <a:pt x="135" y="38"/>
                                      </a:cubicBezTo>
                                      <a:cubicBezTo>
                                        <a:pt x="137" y="37"/>
                                        <a:pt x="136" y="33"/>
                                        <a:pt x="138" y="32"/>
                                      </a:cubicBezTo>
                                      <a:cubicBezTo>
                                        <a:pt x="141" y="29"/>
                                        <a:pt x="146" y="30"/>
                                        <a:pt x="150" y="29"/>
                                      </a:cubicBezTo>
                                      <a:cubicBezTo>
                                        <a:pt x="152" y="28"/>
                                        <a:pt x="152" y="26"/>
                                        <a:pt x="155" y="26"/>
                                      </a:cubicBezTo>
                                      <a:cubicBezTo>
                                        <a:pt x="157" y="26"/>
                                        <a:pt x="159" y="27"/>
                                        <a:pt x="161" y="28"/>
                                      </a:cubicBezTo>
                                      <a:cubicBezTo>
                                        <a:pt x="162" y="29"/>
                                        <a:pt x="163" y="30"/>
                                        <a:pt x="164" y="31"/>
                                      </a:cubicBezTo>
                                      <a:cubicBezTo>
                                        <a:pt x="168" y="32"/>
                                        <a:pt x="171" y="33"/>
                                        <a:pt x="175" y="34"/>
                                      </a:cubicBezTo>
                                      <a:cubicBezTo>
                                        <a:pt x="177" y="35"/>
                                        <a:pt x="180" y="36"/>
                                        <a:pt x="183" y="37"/>
                                      </a:cubicBezTo>
                                      <a:cubicBezTo>
                                        <a:pt x="185" y="38"/>
                                        <a:pt x="188" y="38"/>
                                        <a:pt x="189" y="39"/>
                                      </a:cubicBezTo>
                                      <a:cubicBezTo>
                                        <a:pt x="190" y="41"/>
                                        <a:pt x="187" y="43"/>
                                        <a:pt x="189" y="44"/>
                                      </a:cubicBezTo>
                                      <a:cubicBezTo>
                                        <a:pt x="191" y="46"/>
                                        <a:pt x="195" y="44"/>
                                        <a:pt x="197" y="45"/>
                                      </a:cubicBezTo>
                                      <a:cubicBezTo>
                                        <a:pt x="199" y="46"/>
                                        <a:pt x="199" y="50"/>
                                        <a:pt x="201" y="50"/>
                                      </a:cubicBezTo>
                                      <a:cubicBezTo>
                                        <a:pt x="205" y="52"/>
                                        <a:pt x="210" y="51"/>
                                        <a:pt x="214" y="53"/>
                                      </a:cubicBezTo>
                                      <a:cubicBezTo>
                                        <a:pt x="215" y="54"/>
                                        <a:pt x="215" y="56"/>
                                        <a:pt x="215" y="58"/>
                                      </a:cubicBezTo>
                                      <a:cubicBezTo>
                                        <a:pt x="215" y="60"/>
                                        <a:pt x="215" y="62"/>
                                        <a:pt x="215" y="64"/>
                                      </a:cubicBezTo>
                                      <a:cubicBezTo>
                                        <a:pt x="215" y="66"/>
                                        <a:pt x="217" y="68"/>
                                        <a:pt x="218" y="70"/>
                                      </a:cubicBezTo>
                                      <a:cubicBezTo>
                                        <a:pt x="217" y="72"/>
                                        <a:pt x="217" y="75"/>
                                        <a:pt x="216" y="77"/>
                                      </a:cubicBezTo>
                                      <a:cubicBezTo>
                                        <a:pt x="215" y="79"/>
                                        <a:pt x="212" y="81"/>
                                        <a:pt x="211" y="84"/>
                                      </a:cubicBezTo>
                                      <a:cubicBezTo>
                                        <a:pt x="211" y="85"/>
                                        <a:pt x="213" y="86"/>
                                        <a:pt x="213" y="87"/>
                                      </a:cubicBezTo>
                                      <a:cubicBezTo>
                                        <a:pt x="212" y="88"/>
                                        <a:pt x="210" y="86"/>
                                        <a:pt x="210" y="87"/>
                                      </a:cubicBezTo>
                                      <a:cubicBezTo>
                                        <a:pt x="209" y="90"/>
                                        <a:pt x="208" y="94"/>
                                        <a:pt x="209" y="97"/>
                                      </a:cubicBezTo>
                                      <a:cubicBezTo>
                                        <a:pt x="209" y="99"/>
                                        <a:pt x="212" y="100"/>
                                        <a:pt x="212" y="102"/>
                                      </a:cubicBezTo>
                                      <a:cubicBezTo>
                                        <a:pt x="212" y="104"/>
                                        <a:pt x="209" y="104"/>
                                        <a:pt x="209" y="106"/>
                                      </a:cubicBezTo>
                                      <a:cubicBezTo>
                                        <a:pt x="209" y="108"/>
                                        <a:pt x="212" y="110"/>
                                        <a:pt x="212" y="112"/>
                                      </a:cubicBezTo>
                                      <a:cubicBezTo>
                                        <a:pt x="213" y="116"/>
                                        <a:pt x="214" y="122"/>
                                        <a:pt x="212" y="126"/>
                                      </a:cubicBezTo>
                                      <a:cubicBezTo>
                                        <a:pt x="213" y="129"/>
                                        <a:pt x="215" y="131"/>
                                        <a:pt x="217" y="133"/>
                                      </a:cubicBezTo>
                                      <a:cubicBezTo>
                                        <a:pt x="219" y="134"/>
                                        <a:pt x="223" y="131"/>
                                        <a:pt x="225" y="133"/>
                                      </a:cubicBezTo>
                                      <a:cubicBezTo>
                                        <a:pt x="227" y="134"/>
                                        <a:pt x="228" y="138"/>
                                        <a:pt x="227" y="141"/>
                                      </a:cubicBezTo>
                                      <a:cubicBezTo>
                                        <a:pt x="226" y="145"/>
                                        <a:pt x="222" y="148"/>
                                        <a:pt x="220" y="152"/>
                                      </a:cubicBezTo>
                                      <a:cubicBezTo>
                                        <a:pt x="219" y="153"/>
                                        <a:pt x="219" y="155"/>
                                        <a:pt x="218" y="157"/>
                                      </a:cubicBezTo>
                                      <a:cubicBezTo>
                                        <a:pt x="221" y="160"/>
                                        <a:pt x="224" y="163"/>
                                        <a:pt x="226" y="166"/>
                                      </a:cubicBezTo>
                                      <a:cubicBezTo>
                                        <a:pt x="228" y="169"/>
                                        <a:pt x="227" y="172"/>
                                        <a:pt x="228" y="174"/>
                                      </a:cubicBezTo>
                                      <a:cubicBezTo>
                                        <a:pt x="228" y="176"/>
                                        <a:pt x="230" y="177"/>
                                        <a:pt x="231" y="178"/>
                                      </a:cubicBezTo>
                                      <a:cubicBezTo>
                                        <a:pt x="233" y="179"/>
                                        <a:pt x="236" y="179"/>
                                        <a:pt x="238" y="180"/>
                                      </a:cubicBezTo>
                                      <a:cubicBezTo>
                                        <a:pt x="240" y="181"/>
                                        <a:pt x="241" y="182"/>
                                        <a:pt x="242" y="183"/>
                                      </a:cubicBezTo>
                                      <a:cubicBezTo>
                                        <a:pt x="243" y="188"/>
                                        <a:pt x="241" y="194"/>
                                        <a:pt x="244" y="198"/>
                                      </a:cubicBezTo>
                                      <a:cubicBezTo>
                                        <a:pt x="245" y="200"/>
                                        <a:pt x="249" y="198"/>
                                        <a:pt x="250" y="200"/>
                                      </a:cubicBezTo>
                                      <a:cubicBezTo>
                                        <a:pt x="251" y="201"/>
                                        <a:pt x="250" y="204"/>
                                        <a:pt x="249" y="206"/>
                                      </a:cubicBezTo>
                                      <a:cubicBezTo>
                                        <a:pt x="249" y="207"/>
                                        <a:pt x="250" y="208"/>
                                        <a:pt x="249" y="209"/>
                                      </a:cubicBezTo>
                                      <a:cubicBezTo>
                                        <a:pt x="247" y="210"/>
                                        <a:pt x="244" y="209"/>
                                        <a:pt x="242" y="210"/>
                                      </a:cubicBezTo>
                                      <a:cubicBezTo>
                                        <a:pt x="239" y="211"/>
                                        <a:pt x="237" y="212"/>
                                        <a:pt x="235" y="214"/>
                                      </a:cubicBezTo>
                                      <a:cubicBezTo>
                                        <a:pt x="234" y="216"/>
                                        <a:pt x="233" y="219"/>
                                        <a:pt x="233" y="222"/>
                                      </a:cubicBezTo>
                                      <a:cubicBezTo>
                                        <a:pt x="233" y="224"/>
                                        <a:pt x="234" y="227"/>
                                        <a:pt x="234" y="229"/>
                                      </a:cubicBezTo>
                                      <a:cubicBezTo>
                                        <a:pt x="233" y="230"/>
                                        <a:pt x="232" y="233"/>
                                        <a:pt x="231" y="233"/>
                                      </a:cubicBezTo>
                                      <a:cubicBezTo>
                                        <a:pt x="229" y="232"/>
                                        <a:pt x="227" y="230"/>
                                        <a:pt x="225" y="230"/>
                                      </a:cubicBezTo>
                                      <a:cubicBezTo>
                                        <a:pt x="221" y="229"/>
                                        <a:pt x="218" y="229"/>
                                        <a:pt x="215" y="229"/>
                                      </a:cubicBezTo>
                                      <a:cubicBezTo>
                                        <a:pt x="210" y="229"/>
                                        <a:pt x="205" y="230"/>
                                        <a:pt x="201" y="229"/>
                                      </a:cubicBezTo>
                                      <a:cubicBezTo>
                                        <a:pt x="199" y="229"/>
                                        <a:pt x="197" y="227"/>
                                        <a:pt x="195" y="226"/>
                                      </a:cubicBezTo>
                                      <a:cubicBezTo>
                                        <a:pt x="190" y="225"/>
                                        <a:pt x="185" y="225"/>
                                        <a:pt x="181" y="222"/>
                                      </a:cubicBezTo>
                                      <a:cubicBezTo>
                                        <a:pt x="179" y="221"/>
                                        <a:pt x="178" y="219"/>
                                        <a:pt x="177" y="217"/>
                                      </a:cubicBezTo>
                                      <a:cubicBezTo>
                                        <a:pt x="176" y="213"/>
                                        <a:pt x="176" y="208"/>
                                        <a:pt x="173" y="204"/>
                                      </a:cubicBezTo>
                                      <a:cubicBezTo>
                                        <a:pt x="171" y="202"/>
                                        <a:pt x="168" y="200"/>
                                        <a:pt x="165" y="200"/>
                                      </a:cubicBezTo>
                                      <a:cubicBezTo>
                                        <a:pt x="162" y="201"/>
                                        <a:pt x="159" y="203"/>
                                        <a:pt x="156" y="205"/>
                                      </a:cubicBezTo>
                                      <a:cubicBezTo>
                                        <a:pt x="153" y="206"/>
                                        <a:pt x="151" y="209"/>
                                        <a:pt x="148" y="209"/>
                                      </a:cubicBezTo>
                                      <a:cubicBezTo>
                                        <a:pt x="145" y="209"/>
                                        <a:pt x="143" y="206"/>
                                        <a:pt x="141" y="205"/>
                                      </a:cubicBezTo>
                                      <a:cubicBezTo>
                                        <a:pt x="138" y="205"/>
                                        <a:pt x="135" y="206"/>
                                        <a:pt x="132" y="206"/>
                                      </a:cubicBezTo>
                                      <a:cubicBezTo>
                                        <a:pt x="131" y="206"/>
                                        <a:pt x="132" y="204"/>
                                        <a:pt x="132" y="203"/>
                                      </a:cubicBezTo>
                                      <a:cubicBezTo>
                                        <a:pt x="129" y="202"/>
                                        <a:pt x="126" y="202"/>
                                        <a:pt x="124" y="200"/>
                                      </a:cubicBezTo>
                                      <a:cubicBezTo>
                                        <a:pt x="122" y="200"/>
                                        <a:pt x="120" y="199"/>
                                        <a:pt x="119" y="197"/>
                                      </a:cubicBezTo>
                                      <a:cubicBezTo>
                                        <a:pt x="118" y="196"/>
                                        <a:pt x="120" y="195"/>
                                        <a:pt x="119" y="194"/>
                                      </a:cubicBezTo>
                                      <a:cubicBezTo>
                                        <a:pt x="118" y="192"/>
                                        <a:pt x="116" y="192"/>
                                        <a:pt x="114" y="192"/>
                                      </a:cubicBezTo>
                                      <a:cubicBezTo>
                                        <a:pt x="112" y="191"/>
                                        <a:pt x="109" y="193"/>
                                        <a:pt x="107" y="191"/>
                                      </a:cubicBezTo>
                                      <a:cubicBezTo>
                                        <a:pt x="103" y="188"/>
                                        <a:pt x="101" y="184"/>
                                        <a:pt x="99" y="179"/>
                                      </a:cubicBezTo>
                                      <a:cubicBezTo>
                                        <a:pt x="97" y="177"/>
                                        <a:pt x="99" y="173"/>
                                        <a:pt x="97" y="171"/>
                                      </a:cubicBezTo>
                                      <a:cubicBezTo>
                                        <a:pt x="96" y="169"/>
                                        <a:pt x="94" y="172"/>
                                        <a:pt x="93" y="171"/>
                                      </a:cubicBezTo>
                                      <a:cubicBezTo>
                                        <a:pt x="92" y="170"/>
                                        <a:pt x="94" y="168"/>
                                        <a:pt x="93" y="166"/>
                                      </a:cubicBezTo>
                                      <a:cubicBezTo>
                                        <a:pt x="91" y="161"/>
                                        <a:pt x="88" y="155"/>
                                        <a:pt x="83" y="152"/>
                                      </a:cubicBezTo>
                                      <a:cubicBezTo>
                                        <a:pt x="81" y="151"/>
                                        <a:pt x="80" y="156"/>
                                        <a:pt x="78" y="156"/>
                                      </a:cubicBezTo>
                                      <a:cubicBezTo>
                                        <a:pt x="78" y="156"/>
                                        <a:pt x="78" y="155"/>
                                        <a:pt x="78" y="155"/>
                                      </a:cubicBezTo>
                                      <a:cubicBezTo>
                                        <a:pt x="76" y="155"/>
                                        <a:pt x="75" y="156"/>
                                        <a:pt x="73" y="155"/>
                                      </a:cubicBezTo>
                                      <a:cubicBezTo>
                                        <a:pt x="72" y="154"/>
                                        <a:pt x="72" y="151"/>
                                        <a:pt x="71" y="152"/>
                                      </a:cubicBezTo>
                                      <a:cubicBezTo>
                                        <a:pt x="70" y="153"/>
                                        <a:pt x="72" y="155"/>
                                        <a:pt x="71" y="157"/>
                                      </a:cubicBezTo>
                                      <a:cubicBezTo>
                                        <a:pt x="71" y="157"/>
                                        <a:pt x="69" y="158"/>
                                        <a:pt x="68" y="158"/>
                                      </a:cubicBezTo>
                                      <a:cubicBezTo>
                                        <a:pt x="65" y="155"/>
                                        <a:pt x="62" y="153"/>
                                        <a:pt x="59" y="150"/>
                                      </a:cubicBezTo>
                                      <a:cubicBezTo>
                                        <a:pt x="58" y="148"/>
                                        <a:pt x="60" y="146"/>
                                        <a:pt x="59" y="144"/>
                                      </a:cubicBezTo>
                                      <a:cubicBezTo>
                                        <a:pt x="59" y="142"/>
                                        <a:pt x="57" y="143"/>
                                        <a:pt x="56" y="141"/>
                                      </a:cubicBezTo>
                                      <a:cubicBezTo>
                                        <a:pt x="56" y="139"/>
                                        <a:pt x="57" y="136"/>
                                        <a:pt x="56" y="133"/>
                                      </a:cubicBezTo>
                                      <a:cubicBezTo>
                                        <a:pt x="55" y="129"/>
                                        <a:pt x="53" y="126"/>
                                        <a:pt x="50" y="122"/>
                                      </a:cubicBezTo>
                                      <a:cubicBezTo>
                                        <a:pt x="45" y="117"/>
                                        <a:pt x="39" y="114"/>
                                        <a:pt x="34" y="110"/>
                                      </a:cubicBezTo>
                                      <a:cubicBezTo>
                                        <a:pt x="33" y="109"/>
                                        <a:pt x="34" y="108"/>
                                        <a:pt x="34" y="107"/>
                                      </a:cubicBezTo>
                                      <a:cubicBezTo>
                                        <a:pt x="31" y="103"/>
                                        <a:pt x="27" y="100"/>
                                        <a:pt x="25" y="95"/>
                                      </a:cubicBezTo>
                                      <a:cubicBezTo>
                                        <a:pt x="24" y="93"/>
                                        <a:pt x="25" y="90"/>
                                        <a:pt x="25" y="87"/>
                                      </a:cubicBezTo>
                                      <a:cubicBezTo>
                                        <a:pt x="25" y="84"/>
                                        <a:pt x="25" y="81"/>
                                        <a:pt x="27" y="78"/>
                                      </a:cubicBezTo>
                                      <a:cubicBezTo>
                                        <a:pt x="28" y="77"/>
                                        <a:pt x="30" y="78"/>
                                        <a:pt x="31" y="77"/>
                                      </a:cubicBezTo>
                                      <a:cubicBezTo>
                                        <a:pt x="31" y="74"/>
                                        <a:pt x="29" y="72"/>
                                        <a:pt x="30" y="69"/>
                                      </a:cubicBezTo>
                                      <a:cubicBezTo>
                                        <a:pt x="30" y="68"/>
                                        <a:pt x="32" y="66"/>
                                        <a:pt x="31" y="64"/>
                                      </a:cubicBezTo>
                                      <a:cubicBezTo>
                                        <a:pt x="31" y="63"/>
                                        <a:pt x="29" y="64"/>
                                        <a:pt x="28" y="64"/>
                                      </a:cubicBezTo>
                                      <a:cubicBezTo>
                                        <a:pt x="27" y="64"/>
                                        <a:pt x="26" y="63"/>
                                        <a:pt x="25" y="62"/>
                                      </a:cubicBezTo>
                                      <a:cubicBezTo>
                                        <a:pt x="24" y="62"/>
                                        <a:pt x="23" y="63"/>
                                        <a:pt x="23" y="62"/>
                                      </a:cubicBezTo>
                                      <a:cubicBezTo>
                                        <a:pt x="21" y="60"/>
                                        <a:pt x="19" y="57"/>
                                        <a:pt x="17" y="54"/>
                                      </a:cubicBezTo>
                                      <a:cubicBezTo>
                                        <a:pt x="16" y="53"/>
                                        <a:pt x="15" y="51"/>
                                        <a:pt x="14" y="50"/>
                                      </a:cubicBezTo>
                                      <a:cubicBezTo>
                                        <a:pt x="13" y="48"/>
                                        <a:pt x="12" y="46"/>
                                        <a:pt x="11" y="44"/>
                                      </a:cubicBezTo>
                                      <a:close/>
                                    </a:path>
                                  </a:pathLst>
                                </a:custGeom>
                                <a:grpFill/>
                                <a:ln w="0" cap="rnd">
                                  <a:solidFill>
                                    <a:schemeClr val="accent1">
                                      <a:lumMod val="60000"/>
                                      <a:lumOff val="40000"/>
                                    </a:schemeClr>
                                  </a:solidFill>
                                  <a:prstDash val="solid"/>
                                  <a:round/>
                                  <a:headEnd/>
                                  <a:tailEnd/>
                                </a:ln>
                              </wps:spPr>
                              <wps:bodyPr/>
                            </wps:wsp>
                            <wps:wsp>
                              <wps:cNvPr id="11636" name="Freeform 11636"/>
                              <wps:cNvSpPr>
                                <a:spLocks noChangeAspect="1"/>
                              </wps:cNvSpPr>
                              <wps:spPr bwMode="auto">
                                <a:xfrm>
                                  <a:off x="942529" y="594387"/>
                                  <a:ext cx="165579" cy="249431"/>
                                </a:xfrm>
                                <a:custGeom>
                                  <a:avLst/>
                                  <a:gdLst>
                                    <a:gd name="T0" fmla="*/ 32661225 w 130"/>
                                    <a:gd name="T1" fmla="*/ 420251663 h 196"/>
                                    <a:gd name="T2" fmla="*/ 21774150 w 130"/>
                                    <a:gd name="T3" fmla="*/ 452858511 h 196"/>
                                    <a:gd name="T4" fmla="*/ 0 w 130"/>
                                    <a:gd name="T5" fmla="*/ 478219181 h 196"/>
                                    <a:gd name="T6" fmla="*/ 0 w 130"/>
                                    <a:gd name="T7" fmla="*/ 673852657 h 196"/>
                                    <a:gd name="T8" fmla="*/ 29032200 w 130"/>
                                    <a:gd name="T9" fmla="*/ 710081643 h 196"/>
                                    <a:gd name="T10" fmla="*/ 47177325 w 130"/>
                                    <a:gd name="T11" fmla="*/ 666606480 h 196"/>
                                    <a:gd name="T12" fmla="*/ 94354650 w 130"/>
                                    <a:gd name="T13" fmla="*/ 619509179 h 196"/>
                                    <a:gd name="T14" fmla="*/ 137902950 w 130"/>
                                    <a:gd name="T15" fmla="*/ 572411879 h 196"/>
                                    <a:gd name="T16" fmla="*/ 156048075 w 130"/>
                                    <a:gd name="T17" fmla="*/ 561543564 h 196"/>
                                    <a:gd name="T18" fmla="*/ 170564175 w 130"/>
                                    <a:gd name="T19" fmla="*/ 539806934 h 196"/>
                                    <a:gd name="T20" fmla="*/ 210483450 w 130"/>
                                    <a:gd name="T21" fmla="*/ 518070304 h 196"/>
                                    <a:gd name="T22" fmla="*/ 239515650 w 130"/>
                                    <a:gd name="T23" fmla="*/ 503577949 h 196"/>
                                    <a:gd name="T24" fmla="*/ 272176875 w 130"/>
                                    <a:gd name="T25" fmla="*/ 463726826 h 196"/>
                                    <a:gd name="T26" fmla="*/ 304838100 w 130"/>
                                    <a:gd name="T27" fmla="*/ 420251663 h 196"/>
                                    <a:gd name="T28" fmla="*/ 333870300 w 130"/>
                                    <a:gd name="T29" fmla="*/ 369532225 h 196"/>
                                    <a:gd name="T30" fmla="*/ 377418600 w 130"/>
                                    <a:gd name="T31" fmla="*/ 304320432 h 196"/>
                                    <a:gd name="T32" fmla="*/ 373789575 w 130"/>
                                    <a:gd name="T33" fmla="*/ 289829980 h 196"/>
                                    <a:gd name="T34" fmla="*/ 410079825 w 130"/>
                                    <a:gd name="T35" fmla="*/ 228240324 h 196"/>
                                    <a:gd name="T36" fmla="*/ 406450800 w 130"/>
                                    <a:gd name="T37" fmla="*/ 213749872 h 196"/>
                                    <a:gd name="T38" fmla="*/ 424595925 w 130"/>
                                    <a:gd name="T39" fmla="*/ 199257516 h 196"/>
                                    <a:gd name="T40" fmla="*/ 439112025 w 130"/>
                                    <a:gd name="T41" fmla="*/ 163028531 h 196"/>
                                    <a:gd name="T42" fmla="*/ 453628125 w 130"/>
                                    <a:gd name="T43" fmla="*/ 130423586 h 196"/>
                                    <a:gd name="T44" fmla="*/ 453628125 w 130"/>
                                    <a:gd name="T45" fmla="*/ 90572464 h 196"/>
                                    <a:gd name="T46" fmla="*/ 464515200 w 130"/>
                                    <a:gd name="T47" fmla="*/ 68833930 h 196"/>
                                    <a:gd name="T48" fmla="*/ 460886175 w 130"/>
                                    <a:gd name="T49" fmla="*/ 36228985 h 196"/>
                                    <a:gd name="T50" fmla="*/ 468144225 w 130"/>
                                    <a:gd name="T51" fmla="*/ 7246178 h 196"/>
                                    <a:gd name="T52" fmla="*/ 446370075 w 130"/>
                                    <a:gd name="T53" fmla="*/ 0 h 196"/>
                                    <a:gd name="T54" fmla="*/ 435483000 w 130"/>
                                    <a:gd name="T55" fmla="*/ 3622137 h 196"/>
                                    <a:gd name="T56" fmla="*/ 420966900 w 130"/>
                                    <a:gd name="T57" fmla="*/ 18114493 h 196"/>
                                    <a:gd name="T58" fmla="*/ 384676650 w 130"/>
                                    <a:gd name="T59" fmla="*/ 28982808 h 196"/>
                                    <a:gd name="T60" fmla="*/ 362902500 w 130"/>
                                    <a:gd name="T61" fmla="*/ 39851123 h 196"/>
                                    <a:gd name="T62" fmla="*/ 341128350 w 130"/>
                                    <a:gd name="T63" fmla="*/ 32604945 h 196"/>
                                    <a:gd name="T64" fmla="*/ 322983225 w 130"/>
                                    <a:gd name="T65" fmla="*/ 43475163 h 196"/>
                                    <a:gd name="T66" fmla="*/ 290322000 w 130"/>
                                    <a:gd name="T67" fmla="*/ 43475163 h 196"/>
                                    <a:gd name="T68" fmla="*/ 264918825 w 130"/>
                                    <a:gd name="T69" fmla="*/ 57965615 h 196"/>
                                    <a:gd name="T70" fmla="*/ 232257600 w 130"/>
                                    <a:gd name="T71" fmla="*/ 68833930 h 196"/>
                                    <a:gd name="T72" fmla="*/ 214112475 w 130"/>
                                    <a:gd name="T73" fmla="*/ 65211793 h 196"/>
                                    <a:gd name="T74" fmla="*/ 177822225 w 130"/>
                                    <a:gd name="T75" fmla="*/ 79702245 h 196"/>
                                    <a:gd name="T76" fmla="*/ 141531975 w 130"/>
                                    <a:gd name="T77" fmla="*/ 76080108 h 196"/>
                                    <a:gd name="T78" fmla="*/ 123386850 w 130"/>
                                    <a:gd name="T79" fmla="*/ 57965615 h 196"/>
                                    <a:gd name="T80" fmla="*/ 123386850 w 130"/>
                                    <a:gd name="T81" fmla="*/ 43475163 h 196"/>
                                    <a:gd name="T82" fmla="*/ 105241725 w 130"/>
                                    <a:gd name="T83" fmla="*/ 36228985 h 196"/>
                                    <a:gd name="T84" fmla="*/ 94354650 w 130"/>
                                    <a:gd name="T85" fmla="*/ 43475163 h 196"/>
                                    <a:gd name="T86" fmla="*/ 83467575 w 130"/>
                                    <a:gd name="T87" fmla="*/ 50719438 h 196"/>
                                    <a:gd name="T88" fmla="*/ 65322450 w 130"/>
                                    <a:gd name="T89" fmla="*/ 83326286 h 196"/>
                                    <a:gd name="T90" fmla="*/ 94354650 w 130"/>
                                    <a:gd name="T91" fmla="*/ 112309093 h 196"/>
                                    <a:gd name="T92" fmla="*/ 101612700 w 130"/>
                                    <a:gd name="T93" fmla="*/ 130423586 h 196"/>
                                    <a:gd name="T94" fmla="*/ 123386850 w 130"/>
                                    <a:gd name="T95" fmla="*/ 152160216 h 196"/>
                                    <a:gd name="T96" fmla="*/ 272176875 w 130"/>
                                    <a:gd name="T97" fmla="*/ 210125831 h 196"/>
                                    <a:gd name="T98" fmla="*/ 315725175 w 130"/>
                                    <a:gd name="T99" fmla="*/ 202879654 h 196"/>
                                    <a:gd name="T100" fmla="*/ 181451250 w 130"/>
                                    <a:gd name="T101" fmla="*/ 365910088 h 196"/>
                                    <a:gd name="T102" fmla="*/ 130644900 w 130"/>
                                    <a:gd name="T103" fmla="*/ 369532225 h 196"/>
                                    <a:gd name="T104" fmla="*/ 79838550 w 130"/>
                                    <a:gd name="T105" fmla="*/ 391268855 h 196"/>
                                    <a:gd name="T106" fmla="*/ 32661225 w 130"/>
                                    <a:gd name="T107" fmla="*/ 420251663 h 19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30"/>
                                    <a:gd name="T163" fmla="*/ 0 h 196"/>
                                    <a:gd name="T164" fmla="*/ 130 w 130"/>
                                    <a:gd name="T165" fmla="*/ 196 h 19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30" h="196">
                                      <a:moveTo>
                                        <a:pt x="9" y="116"/>
                                      </a:moveTo>
                                      <a:cubicBezTo>
                                        <a:pt x="8" y="119"/>
                                        <a:pt x="9" y="123"/>
                                        <a:pt x="6" y="125"/>
                                      </a:cubicBezTo>
                                      <a:lnTo>
                                        <a:pt x="0" y="132"/>
                                      </a:lnTo>
                                      <a:lnTo>
                                        <a:pt x="0" y="186"/>
                                      </a:lnTo>
                                      <a:lnTo>
                                        <a:pt x="8" y="196"/>
                                      </a:lnTo>
                                      <a:cubicBezTo>
                                        <a:pt x="9" y="192"/>
                                        <a:pt x="11" y="188"/>
                                        <a:pt x="13" y="184"/>
                                      </a:cubicBezTo>
                                      <a:cubicBezTo>
                                        <a:pt x="17" y="179"/>
                                        <a:pt x="21" y="175"/>
                                        <a:pt x="26" y="171"/>
                                      </a:cubicBezTo>
                                      <a:cubicBezTo>
                                        <a:pt x="30" y="166"/>
                                        <a:pt x="34" y="162"/>
                                        <a:pt x="38" y="158"/>
                                      </a:cubicBezTo>
                                      <a:cubicBezTo>
                                        <a:pt x="39" y="157"/>
                                        <a:pt x="41" y="156"/>
                                        <a:pt x="43" y="155"/>
                                      </a:cubicBezTo>
                                      <a:cubicBezTo>
                                        <a:pt x="45" y="153"/>
                                        <a:pt x="46" y="150"/>
                                        <a:pt x="47" y="149"/>
                                      </a:cubicBezTo>
                                      <a:cubicBezTo>
                                        <a:pt x="51" y="146"/>
                                        <a:pt x="54" y="145"/>
                                        <a:pt x="58" y="143"/>
                                      </a:cubicBezTo>
                                      <a:cubicBezTo>
                                        <a:pt x="61" y="141"/>
                                        <a:pt x="64" y="141"/>
                                        <a:pt x="66" y="139"/>
                                      </a:cubicBezTo>
                                      <a:cubicBezTo>
                                        <a:pt x="70" y="136"/>
                                        <a:pt x="72" y="132"/>
                                        <a:pt x="75" y="128"/>
                                      </a:cubicBezTo>
                                      <a:cubicBezTo>
                                        <a:pt x="78" y="124"/>
                                        <a:pt x="81" y="120"/>
                                        <a:pt x="84" y="116"/>
                                      </a:cubicBezTo>
                                      <a:cubicBezTo>
                                        <a:pt x="87" y="111"/>
                                        <a:pt x="90" y="106"/>
                                        <a:pt x="92" y="102"/>
                                      </a:cubicBezTo>
                                      <a:cubicBezTo>
                                        <a:pt x="96" y="96"/>
                                        <a:pt x="100" y="90"/>
                                        <a:pt x="104" y="84"/>
                                      </a:cubicBezTo>
                                      <a:cubicBezTo>
                                        <a:pt x="104" y="83"/>
                                        <a:pt x="103" y="81"/>
                                        <a:pt x="103" y="80"/>
                                      </a:cubicBezTo>
                                      <a:cubicBezTo>
                                        <a:pt x="106" y="74"/>
                                        <a:pt x="110" y="69"/>
                                        <a:pt x="113" y="63"/>
                                      </a:cubicBezTo>
                                      <a:cubicBezTo>
                                        <a:pt x="113" y="62"/>
                                        <a:pt x="112" y="60"/>
                                        <a:pt x="112" y="59"/>
                                      </a:cubicBezTo>
                                      <a:cubicBezTo>
                                        <a:pt x="113" y="58"/>
                                        <a:pt x="116" y="57"/>
                                        <a:pt x="117" y="55"/>
                                      </a:cubicBezTo>
                                      <a:cubicBezTo>
                                        <a:pt x="119" y="52"/>
                                        <a:pt x="120" y="48"/>
                                        <a:pt x="121" y="45"/>
                                      </a:cubicBezTo>
                                      <a:cubicBezTo>
                                        <a:pt x="122" y="42"/>
                                        <a:pt x="124" y="39"/>
                                        <a:pt x="125" y="36"/>
                                      </a:cubicBezTo>
                                      <a:cubicBezTo>
                                        <a:pt x="125" y="32"/>
                                        <a:pt x="124" y="28"/>
                                        <a:pt x="125" y="25"/>
                                      </a:cubicBezTo>
                                      <a:cubicBezTo>
                                        <a:pt x="125" y="23"/>
                                        <a:pt x="128" y="21"/>
                                        <a:pt x="128" y="19"/>
                                      </a:cubicBezTo>
                                      <a:cubicBezTo>
                                        <a:pt x="128" y="16"/>
                                        <a:pt x="127" y="13"/>
                                        <a:pt x="127" y="10"/>
                                      </a:cubicBezTo>
                                      <a:cubicBezTo>
                                        <a:pt x="127" y="7"/>
                                        <a:pt x="130" y="5"/>
                                        <a:pt x="129" y="2"/>
                                      </a:cubicBezTo>
                                      <a:cubicBezTo>
                                        <a:pt x="128" y="0"/>
                                        <a:pt x="125" y="0"/>
                                        <a:pt x="123" y="0"/>
                                      </a:cubicBezTo>
                                      <a:cubicBezTo>
                                        <a:pt x="121" y="0"/>
                                        <a:pt x="120" y="1"/>
                                        <a:pt x="120" y="1"/>
                                      </a:cubicBezTo>
                                      <a:cubicBezTo>
                                        <a:pt x="118" y="2"/>
                                        <a:pt x="117" y="4"/>
                                        <a:pt x="116" y="5"/>
                                      </a:cubicBezTo>
                                      <a:cubicBezTo>
                                        <a:pt x="113" y="7"/>
                                        <a:pt x="109" y="7"/>
                                        <a:pt x="106" y="8"/>
                                      </a:cubicBezTo>
                                      <a:cubicBezTo>
                                        <a:pt x="104" y="9"/>
                                        <a:pt x="103" y="10"/>
                                        <a:pt x="100" y="11"/>
                                      </a:cubicBezTo>
                                      <a:cubicBezTo>
                                        <a:pt x="98" y="11"/>
                                        <a:pt x="96" y="9"/>
                                        <a:pt x="94" y="9"/>
                                      </a:cubicBezTo>
                                      <a:cubicBezTo>
                                        <a:pt x="92" y="9"/>
                                        <a:pt x="91" y="12"/>
                                        <a:pt x="89" y="12"/>
                                      </a:cubicBezTo>
                                      <a:cubicBezTo>
                                        <a:pt x="86" y="13"/>
                                        <a:pt x="83" y="11"/>
                                        <a:pt x="80" y="12"/>
                                      </a:cubicBezTo>
                                      <a:cubicBezTo>
                                        <a:pt x="77" y="13"/>
                                        <a:pt x="75" y="15"/>
                                        <a:pt x="73" y="16"/>
                                      </a:cubicBezTo>
                                      <a:cubicBezTo>
                                        <a:pt x="70" y="18"/>
                                        <a:pt x="67" y="19"/>
                                        <a:pt x="64" y="19"/>
                                      </a:cubicBezTo>
                                      <a:cubicBezTo>
                                        <a:pt x="63" y="19"/>
                                        <a:pt x="61" y="18"/>
                                        <a:pt x="59" y="18"/>
                                      </a:cubicBezTo>
                                      <a:cubicBezTo>
                                        <a:pt x="56" y="19"/>
                                        <a:pt x="53" y="22"/>
                                        <a:pt x="49" y="22"/>
                                      </a:cubicBezTo>
                                      <a:cubicBezTo>
                                        <a:pt x="46" y="23"/>
                                        <a:pt x="42" y="22"/>
                                        <a:pt x="39" y="21"/>
                                      </a:cubicBezTo>
                                      <a:cubicBezTo>
                                        <a:pt x="37" y="20"/>
                                        <a:pt x="35" y="18"/>
                                        <a:pt x="34" y="16"/>
                                      </a:cubicBezTo>
                                      <a:cubicBezTo>
                                        <a:pt x="33" y="15"/>
                                        <a:pt x="35" y="13"/>
                                        <a:pt x="34" y="12"/>
                                      </a:cubicBezTo>
                                      <a:cubicBezTo>
                                        <a:pt x="32" y="11"/>
                                        <a:pt x="31" y="11"/>
                                        <a:pt x="29" y="10"/>
                                      </a:cubicBezTo>
                                      <a:cubicBezTo>
                                        <a:pt x="28" y="11"/>
                                        <a:pt x="27" y="11"/>
                                        <a:pt x="26" y="12"/>
                                      </a:cubicBezTo>
                                      <a:cubicBezTo>
                                        <a:pt x="25" y="13"/>
                                        <a:pt x="24" y="14"/>
                                        <a:pt x="23" y="14"/>
                                      </a:cubicBezTo>
                                      <a:cubicBezTo>
                                        <a:pt x="21" y="17"/>
                                        <a:pt x="17" y="20"/>
                                        <a:pt x="18" y="23"/>
                                      </a:cubicBezTo>
                                      <a:cubicBezTo>
                                        <a:pt x="19" y="27"/>
                                        <a:pt x="24" y="28"/>
                                        <a:pt x="26" y="31"/>
                                      </a:cubicBezTo>
                                      <a:cubicBezTo>
                                        <a:pt x="27" y="32"/>
                                        <a:pt x="27" y="34"/>
                                        <a:pt x="28" y="36"/>
                                      </a:cubicBezTo>
                                      <a:cubicBezTo>
                                        <a:pt x="30" y="38"/>
                                        <a:pt x="31" y="41"/>
                                        <a:pt x="34" y="42"/>
                                      </a:cubicBezTo>
                                      <a:lnTo>
                                        <a:pt x="75" y="58"/>
                                      </a:lnTo>
                                      <a:cubicBezTo>
                                        <a:pt x="79" y="59"/>
                                        <a:pt x="90" y="53"/>
                                        <a:pt x="87" y="56"/>
                                      </a:cubicBezTo>
                                      <a:lnTo>
                                        <a:pt x="50" y="101"/>
                                      </a:lnTo>
                                      <a:cubicBezTo>
                                        <a:pt x="47" y="105"/>
                                        <a:pt x="40" y="101"/>
                                        <a:pt x="36" y="102"/>
                                      </a:cubicBezTo>
                                      <a:cubicBezTo>
                                        <a:pt x="31" y="103"/>
                                        <a:pt x="27" y="106"/>
                                        <a:pt x="22" y="108"/>
                                      </a:cubicBezTo>
                                      <a:cubicBezTo>
                                        <a:pt x="18" y="110"/>
                                        <a:pt x="13" y="114"/>
                                        <a:pt x="9" y="116"/>
                                      </a:cubicBezTo>
                                      <a:close/>
                                    </a:path>
                                  </a:pathLst>
                                </a:custGeom>
                                <a:grpFill/>
                                <a:ln w="0" cap="rnd">
                                  <a:solidFill>
                                    <a:schemeClr val="accent1">
                                      <a:lumMod val="60000"/>
                                      <a:lumOff val="40000"/>
                                    </a:schemeClr>
                                  </a:solidFill>
                                  <a:prstDash val="solid"/>
                                  <a:round/>
                                  <a:headEnd/>
                                  <a:tailEnd/>
                                </a:ln>
                              </wps:spPr>
                              <wps:bodyPr/>
                            </wps:wsp>
                            <wps:wsp>
                              <wps:cNvPr id="11637" name="Freeform 11637"/>
                              <wps:cNvSpPr>
                                <a:spLocks noChangeAspect="1"/>
                              </wps:cNvSpPr>
                              <wps:spPr bwMode="auto">
                                <a:xfrm>
                                  <a:off x="713265" y="1352231"/>
                                  <a:ext cx="38211" cy="41395"/>
                                </a:xfrm>
                                <a:custGeom>
                                  <a:avLst/>
                                  <a:gdLst>
                                    <a:gd name="T0" fmla="*/ 68951475 w 30"/>
                                    <a:gd name="T1" fmla="*/ 0 h 32"/>
                                    <a:gd name="T2" fmla="*/ 105241725 w 30"/>
                                    <a:gd name="T3" fmla="*/ 33690346 h 32"/>
                                    <a:gd name="T4" fmla="*/ 105241725 w 30"/>
                                    <a:gd name="T5" fmla="*/ 56151221 h 32"/>
                                    <a:gd name="T6" fmla="*/ 87096600 w 30"/>
                                    <a:gd name="T7" fmla="*/ 86097766 h 32"/>
                                    <a:gd name="T8" fmla="*/ 76209525 w 30"/>
                                    <a:gd name="T9" fmla="*/ 89841567 h 32"/>
                                    <a:gd name="T10" fmla="*/ 58064400 w 30"/>
                                    <a:gd name="T11" fmla="*/ 89841567 h 32"/>
                                    <a:gd name="T12" fmla="*/ 43548300 w 30"/>
                                    <a:gd name="T13" fmla="*/ 116044310 h 32"/>
                                    <a:gd name="T14" fmla="*/ 29032200 w 30"/>
                                    <a:gd name="T15" fmla="*/ 116044310 h 32"/>
                                    <a:gd name="T16" fmla="*/ 14516100 w 30"/>
                                    <a:gd name="T17" fmla="*/ 97327236 h 32"/>
                                    <a:gd name="T18" fmla="*/ 3629025 w 30"/>
                                    <a:gd name="T19" fmla="*/ 78610162 h 32"/>
                                    <a:gd name="T20" fmla="*/ 3629025 w 30"/>
                                    <a:gd name="T21" fmla="*/ 56151221 h 32"/>
                                    <a:gd name="T22" fmla="*/ 21774150 w 30"/>
                                    <a:gd name="T23" fmla="*/ 44919816 h 32"/>
                                    <a:gd name="T24" fmla="*/ 39919275 w 30"/>
                                    <a:gd name="T25" fmla="*/ 18717074 h 32"/>
                                    <a:gd name="T26" fmla="*/ 58064400 w 30"/>
                                    <a:gd name="T27" fmla="*/ 11229470 h 32"/>
                                    <a:gd name="T28" fmla="*/ 68951475 w 30"/>
                                    <a:gd name="T29" fmla="*/ 0 h 3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0"/>
                                    <a:gd name="T46" fmla="*/ 0 h 32"/>
                                    <a:gd name="T47" fmla="*/ 30 w 30"/>
                                    <a:gd name="T48" fmla="*/ 32 h 32"/>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0" h="32">
                                      <a:moveTo>
                                        <a:pt x="19" y="0"/>
                                      </a:moveTo>
                                      <a:cubicBezTo>
                                        <a:pt x="23" y="2"/>
                                        <a:pt x="26" y="6"/>
                                        <a:pt x="29" y="9"/>
                                      </a:cubicBezTo>
                                      <a:cubicBezTo>
                                        <a:pt x="30" y="11"/>
                                        <a:pt x="30" y="13"/>
                                        <a:pt x="29" y="15"/>
                                      </a:cubicBezTo>
                                      <a:cubicBezTo>
                                        <a:pt x="28" y="18"/>
                                        <a:pt x="26" y="20"/>
                                        <a:pt x="24" y="23"/>
                                      </a:cubicBezTo>
                                      <a:cubicBezTo>
                                        <a:pt x="23" y="24"/>
                                        <a:pt x="22" y="24"/>
                                        <a:pt x="21" y="24"/>
                                      </a:cubicBezTo>
                                      <a:cubicBezTo>
                                        <a:pt x="19" y="24"/>
                                        <a:pt x="17" y="23"/>
                                        <a:pt x="16" y="24"/>
                                      </a:cubicBezTo>
                                      <a:cubicBezTo>
                                        <a:pt x="14" y="26"/>
                                        <a:pt x="14" y="30"/>
                                        <a:pt x="12" y="31"/>
                                      </a:cubicBezTo>
                                      <a:cubicBezTo>
                                        <a:pt x="11" y="32"/>
                                        <a:pt x="9" y="32"/>
                                        <a:pt x="8" y="31"/>
                                      </a:cubicBezTo>
                                      <a:cubicBezTo>
                                        <a:pt x="6" y="30"/>
                                        <a:pt x="5" y="28"/>
                                        <a:pt x="4" y="26"/>
                                      </a:cubicBezTo>
                                      <a:cubicBezTo>
                                        <a:pt x="3" y="24"/>
                                        <a:pt x="2" y="23"/>
                                        <a:pt x="1" y="21"/>
                                      </a:cubicBezTo>
                                      <a:cubicBezTo>
                                        <a:pt x="1" y="19"/>
                                        <a:pt x="0" y="17"/>
                                        <a:pt x="1" y="15"/>
                                      </a:cubicBezTo>
                                      <a:cubicBezTo>
                                        <a:pt x="2" y="14"/>
                                        <a:pt x="5" y="14"/>
                                        <a:pt x="6" y="12"/>
                                      </a:cubicBezTo>
                                      <a:cubicBezTo>
                                        <a:pt x="8" y="10"/>
                                        <a:pt x="8" y="7"/>
                                        <a:pt x="11" y="5"/>
                                      </a:cubicBezTo>
                                      <a:cubicBezTo>
                                        <a:pt x="12" y="4"/>
                                        <a:pt x="14" y="4"/>
                                        <a:pt x="16" y="3"/>
                                      </a:cubicBezTo>
                                      <a:cubicBezTo>
                                        <a:pt x="17" y="3"/>
                                        <a:pt x="18" y="0"/>
                                        <a:pt x="19" y="0"/>
                                      </a:cubicBezTo>
                                      <a:close/>
                                    </a:path>
                                  </a:pathLst>
                                </a:custGeom>
                                <a:grpFill/>
                                <a:ln w="0" cap="rnd">
                                  <a:solidFill>
                                    <a:schemeClr val="accent1">
                                      <a:lumMod val="60000"/>
                                      <a:lumOff val="40000"/>
                                    </a:schemeClr>
                                  </a:solidFill>
                                  <a:prstDash val="solid"/>
                                  <a:round/>
                                  <a:headEnd/>
                                  <a:tailEnd/>
                                </a:ln>
                              </wps:spPr>
                              <wps:bodyPr/>
                            </wps:wsp>
                            <wps:wsp>
                              <wps:cNvPr id="11638" name="Freeform 11638"/>
                              <wps:cNvSpPr>
                                <a:spLocks noChangeAspect="1"/>
                              </wps:cNvSpPr>
                              <wps:spPr bwMode="auto">
                                <a:xfrm>
                                  <a:off x="451097" y="171947"/>
                                  <a:ext cx="6368" cy="5307"/>
                                </a:xfrm>
                                <a:custGeom>
                                  <a:avLst/>
                                  <a:gdLst>
                                    <a:gd name="T0" fmla="*/ 7258050 w 5"/>
                                    <a:gd name="T1" fmla="*/ 0 h 4"/>
                                    <a:gd name="T2" fmla="*/ 18145125 w 5"/>
                                    <a:gd name="T3" fmla="*/ 7876481 h 4"/>
                                    <a:gd name="T4" fmla="*/ 7258050 w 5"/>
                                    <a:gd name="T5" fmla="*/ 15752961 h 4"/>
                                    <a:gd name="T6" fmla="*/ 0 w 5"/>
                                    <a:gd name="T7" fmla="*/ 7876481 h 4"/>
                                    <a:gd name="T8" fmla="*/ 7258050 w 5"/>
                                    <a:gd name="T9" fmla="*/ 0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2" y="0"/>
                                      </a:moveTo>
                                      <a:cubicBezTo>
                                        <a:pt x="3" y="0"/>
                                        <a:pt x="5" y="1"/>
                                        <a:pt x="5" y="2"/>
                                      </a:cubicBezTo>
                                      <a:cubicBezTo>
                                        <a:pt x="5" y="3"/>
                                        <a:pt x="3" y="4"/>
                                        <a:pt x="2" y="4"/>
                                      </a:cubicBezTo>
                                      <a:cubicBezTo>
                                        <a:pt x="2" y="4"/>
                                        <a:pt x="0"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639" name="Freeform 11639"/>
                              <wps:cNvSpPr>
                                <a:spLocks noChangeAspect="1"/>
                              </wps:cNvSpPr>
                              <wps:spPr bwMode="auto">
                                <a:xfrm>
                                  <a:off x="1135705" y="579527"/>
                                  <a:ext cx="23351" cy="8491"/>
                                </a:xfrm>
                                <a:custGeom>
                                  <a:avLst/>
                                  <a:gdLst>
                                    <a:gd name="T0" fmla="*/ 18822635 w 18"/>
                                    <a:gd name="T1" fmla="*/ 3291114 h 7"/>
                                    <a:gd name="T2" fmla="*/ 33883071 w 18"/>
                                    <a:gd name="T3" fmla="*/ 9875157 h 7"/>
                                    <a:gd name="T4" fmla="*/ 52705706 w 18"/>
                                    <a:gd name="T5" fmla="*/ 0 h 7"/>
                                    <a:gd name="T6" fmla="*/ 64000063 w 18"/>
                                    <a:gd name="T7" fmla="*/ 9875157 h 7"/>
                                    <a:gd name="T8" fmla="*/ 41411349 w 18"/>
                                    <a:gd name="T9" fmla="*/ 23041429 h 7"/>
                                    <a:gd name="T10" fmla="*/ 3764139 w 18"/>
                                    <a:gd name="T11" fmla="*/ 13166271 h 7"/>
                                    <a:gd name="T12" fmla="*/ 18822635 w 18"/>
                                    <a:gd name="T13" fmla="*/ 3291114 h 7"/>
                                    <a:gd name="T14" fmla="*/ 0 60000 65536"/>
                                    <a:gd name="T15" fmla="*/ 0 60000 65536"/>
                                    <a:gd name="T16" fmla="*/ 0 60000 65536"/>
                                    <a:gd name="T17" fmla="*/ 0 60000 65536"/>
                                    <a:gd name="T18" fmla="*/ 0 60000 65536"/>
                                    <a:gd name="T19" fmla="*/ 0 60000 65536"/>
                                    <a:gd name="T20" fmla="*/ 0 60000 65536"/>
                                    <a:gd name="T21" fmla="*/ 0 w 18"/>
                                    <a:gd name="T22" fmla="*/ 0 h 7"/>
                                    <a:gd name="T23" fmla="*/ 18 w 1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8" h="7">
                                      <a:moveTo>
                                        <a:pt x="5" y="1"/>
                                      </a:moveTo>
                                      <a:cubicBezTo>
                                        <a:pt x="6" y="1"/>
                                        <a:pt x="8" y="3"/>
                                        <a:pt x="9" y="3"/>
                                      </a:cubicBezTo>
                                      <a:cubicBezTo>
                                        <a:pt x="11" y="3"/>
                                        <a:pt x="12" y="0"/>
                                        <a:pt x="14" y="0"/>
                                      </a:cubicBezTo>
                                      <a:cubicBezTo>
                                        <a:pt x="15" y="0"/>
                                        <a:pt x="18" y="2"/>
                                        <a:pt x="17" y="3"/>
                                      </a:cubicBezTo>
                                      <a:cubicBezTo>
                                        <a:pt x="16" y="5"/>
                                        <a:pt x="14" y="7"/>
                                        <a:pt x="11" y="7"/>
                                      </a:cubicBezTo>
                                      <a:cubicBezTo>
                                        <a:pt x="8" y="7"/>
                                        <a:pt x="4" y="6"/>
                                        <a:pt x="1" y="4"/>
                                      </a:cubicBezTo>
                                      <a:cubicBezTo>
                                        <a:pt x="0" y="3"/>
                                        <a:pt x="3" y="1"/>
                                        <a:pt x="5" y="1"/>
                                      </a:cubicBezTo>
                                      <a:close/>
                                    </a:path>
                                  </a:pathLst>
                                </a:custGeom>
                                <a:grpFill/>
                                <a:ln w="0" cap="rnd">
                                  <a:solidFill>
                                    <a:schemeClr val="accent1">
                                      <a:lumMod val="60000"/>
                                      <a:lumOff val="40000"/>
                                    </a:schemeClr>
                                  </a:solidFill>
                                  <a:prstDash val="solid"/>
                                  <a:round/>
                                  <a:headEnd/>
                                  <a:tailEnd/>
                                </a:ln>
                              </wps:spPr>
                              <wps:bodyPr/>
                            </wps:wsp>
                            <wps:wsp>
                              <wps:cNvPr id="11640" name="Freeform 11640"/>
                              <wps:cNvSpPr>
                                <a:spLocks noChangeAspect="1"/>
                              </wps:cNvSpPr>
                              <wps:spPr bwMode="auto">
                                <a:xfrm>
                                  <a:off x="914932" y="915993"/>
                                  <a:ext cx="7430" cy="15921"/>
                                </a:xfrm>
                                <a:custGeom>
                                  <a:avLst/>
                                  <a:gdLst>
                                    <a:gd name="T0" fmla="*/ 6859808 w 6"/>
                                    <a:gd name="T1" fmla="*/ 3355660 h 13"/>
                                    <a:gd name="T2" fmla="*/ 20579424 w 6"/>
                                    <a:gd name="T3" fmla="*/ 36906768 h 13"/>
                                    <a:gd name="T4" fmla="*/ 3429904 w 6"/>
                                    <a:gd name="T5" fmla="*/ 26841619 h 13"/>
                                    <a:gd name="T6" fmla="*/ 6859808 w 6"/>
                                    <a:gd name="T7" fmla="*/ 3355660 h 13"/>
                                    <a:gd name="T8" fmla="*/ 0 60000 65536"/>
                                    <a:gd name="T9" fmla="*/ 0 60000 65536"/>
                                    <a:gd name="T10" fmla="*/ 0 60000 65536"/>
                                    <a:gd name="T11" fmla="*/ 0 60000 65536"/>
                                    <a:gd name="T12" fmla="*/ 0 w 6"/>
                                    <a:gd name="T13" fmla="*/ 0 h 13"/>
                                    <a:gd name="T14" fmla="*/ 6 w 6"/>
                                    <a:gd name="T15" fmla="*/ 13 h 13"/>
                                  </a:gdLst>
                                  <a:ahLst/>
                                  <a:cxnLst>
                                    <a:cxn ang="T8">
                                      <a:pos x="T0" y="T1"/>
                                    </a:cxn>
                                    <a:cxn ang="T9">
                                      <a:pos x="T2" y="T3"/>
                                    </a:cxn>
                                    <a:cxn ang="T10">
                                      <a:pos x="T4" y="T5"/>
                                    </a:cxn>
                                    <a:cxn ang="T11">
                                      <a:pos x="T6" y="T7"/>
                                    </a:cxn>
                                  </a:cxnLst>
                                  <a:rect l="T12" t="T13" r="T14" b="T15"/>
                                  <a:pathLst>
                                    <a:path w="6" h="13">
                                      <a:moveTo>
                                        <a:pt x="2" y="1"/>
                                      </a:moveTo>
                                      <a:cubicBezTo>
                                        <a:pt x="5" y="3"/>
                                        <a:pt x="6" y="8"/>
                                        <a:pt x="6" y="11"/>
                                      </a:cubicBezTo>
                                      <a:cubicBezTo>
                                        <a:pt x="5" y="13"/>
                                        <a:pt x="2" y="10"/>
                                        <a:pt x="1" y="8"/>
                                      </a:cubicBezTo>
                                      <a:cubicBezTo>
                                        <a:pt x="0" y="6"/>
                                        <a:pt x="0" y="0"/>
                                        <a:pt x="2" y="1"/>
                                      </a:cubicBezTo>
                                      <a:close/>
                                    </a:path>
                                  </a:pathLst>
                                </a:custGeom>
                                <a:grpFill/>
                                <a:ln w="0" cap="rnd">
                                  <a:solidFill>
                                    <a:schemeClr val="accent1">
                                      <a:lumMod val="60000"/>
                                      <a:lumOff val="40000"/>
                                    </a:schemeClr>
                                  </a:solidFill>
                                  <a:prstDash val="solid"/>
                                  <a:round/>
                                  <a:headEnd/>
                                  <a:tailEnd/>
                                </a:ln>
                              </wps:spPr>
                              <wps:bodyPr/>
                            </wps:wsp>
                            <wps:wsp>
                              <wps:cNvPr id="11641" name="Freeform 11641"/>
                              <wps:cNvSpPr>
                                <a:spLocks noChangeAspect="1"/>
                              </wps:cNvSpPr>
                              <wps:spPr bwMode="auto">
                                <a:xfrm>
                                  <a:off x="415010" y="744046"/>
                                  <a:ext cx="11676" cy="13798"/>
                                </a:xfrm>
                                <a:custGeom>
                                  <a:avLst/>
                                  <a:gdLst>
                                    <a:gd name="T0" fmla="*/ 30119794 w 9"/>
                                    <a:gd name="T1" fmla="*/ 7039093 h 11"/>
                                    <a:gd name="T2" fmla="*/ 22589361 w 9"/>
                                    <a:gd name="T3" fmla="*/ 35197342 h 11"/>
                                    <a:gd name="T4" fmla="*/ 3764247 w 9"/>
                                    <a:gd name="T5" fmla="*/ 28158248 h 11"/>
                                    <a:gd name="T6" fmla="*/ 18825114 w 9"/>
                                    <a:gd name="T7" fmla="*/ 10558640 h 11"/>
                                    <a:gd name="T8" fmla="*/ 30119794 w 9"/>
                                    <a:gd name="T9" fmla="*/ 7039093 h 11"/>
                                    <a:gd name="T10" fmla="*/ 0 60000 65536"/>
                                    <a:gd name="T11" fmla="*/ 0 60000 65536"/>
                                    <a:gd name="T12" fmla="*/ 0 60000 65536"/>
                                    <a:gd name="T13" fmla="*/ 0 60000 65536"/>
                                    <a:gd name="T14" fmla="*/ 0 60000 65536"/>
                                    <a:gd name="T15" fmla="*/ 0 w 9"/>
                                    <a:gd name="T16" fmla="*/ 0 h 11"/>
                                    <a:gd name="T17" fmla="*/ 9 w 9"/>
                                    <a:gd name="T18" fmla="*/ 11 h 11"/>
                                  </a:gdLst>
                                  <a:ahLst/>
                                  <a:cxnLst>
                                    <a:cxn ang="T10">
                                      <a:pos x="T0" y="T1"/>
                                    </a:cxn>
                                    <a:cxn ang="T11">
                                      <a:pos x="T2" y="T3"/>
                                    </a:cxn>
                                    <a:cxn ang="T12">
                                      <a:pos x="T4" y="T5"/>
                                    </a:cxn>
                                    <a:cxn ang="T13">
                                      <a:pos x="T6" y="T7"/>
                                    </a:cxn>
                                    <a:cxn ang="T14">
                                      <a:pos x="T8" y="T9"/>
                                    </a:cxn>
                                  </a:cxnLst>
                                  <a:rect l="T15" t="T16" r="T17" b="T18"/>
                                  <a:pathLst>
                                    <a:path w="9" h="11">
                                      <a:moveTo>
                                        <a:pt x="8" y="2"/>
                                      </a:moveTo>
                                      <a:cubicBezTo>
                                        <a:pt x="9" y="4"/>
                                        <a:pt x="9" y="8"/>
                                        <a:pt x="6" y="10"/>
                                      </a:cubicBezTo>
                                      <a:cubicBezTo>
                                        <a:pt x="5" y="11"/>
                                        <a:pt x="1" y="10"/>
                                        <a:pt x="1" y="8"/>
                                      </a:cubicBezTo>
                                      <a:cubicBezTo>
                                        <a:pt x="0" y="6"/>
                                        <a:pt x="3" y="4"/>
                                        <a:pt x="5" y="3"/>
                                      </a:cubicBezTo>
                                      <a:cubicBezTo>
                                        <a:pt x="6" y="2"/>
                                        <a:pt x="8" y="0"/>
                                        <a:pt x="8" y="2"/>
                                      </a:cubicBezTo>
                                      <a:close/>
                                    </a:path>
                                  </a:pathLst>
                                </a:custGeom>
                                <a:grpFill/>
                                <a:ln w="0" cap="rnd">
                                  <a:solidFill>
                                    <a:schemeClr val="accent1">
                                      <a:lumMod val="60000"/>
                                      <a:lumOff val="40000"/>
                                    </a:schemeClr>
                                  </a:solidFill>
                                  <a:prstDash val="solid"/>
                                  <a:round/>
                                  <a:headEnd/>
                                  <a:tailEnd/>
                                </a:ln>
                              </wps:spPr>
                              <wps:bodyPr/>
                            </wps:wsp>
                            <wps:wsp>
                              <wps:cNvPr id="11642" name="Freeform 11642"/>
                              <wps:cNvSpPr>
                                <a:spLocks noChangeAspect="1"/>
                              </wps:cNvSpPr>
                              <wps:spPr bwMode="auto">
                                <a:xfrm>
                                  <a:off x="389536" y="803484"/>
                                  <a:ext cx="5307" cy="7430"/>
                                </a:xfrm>
                                <a:custGeom>
                                  <a:avLst/>
                                  <a:gdLst>
                                    <a:gd name="T0" fmla="*/ 7876481 w 4"/>
                                    <a:gd name="T1" fmla="*/ 0 h 6"/>
                                    <a:gd name="T2" fmla="*/ 15752961 w 4"/>
                                    <a:gd name="T3" fmla="*/ 6859808 h 6"/>
                                    <a:gd name="T4" fmla="*/ 7876481 w 4"/>
                                    <a:gd name="T5" fmla="*/ 20579424 h 6"/>
                                    <a:gd name="T6" fmla="*/ 0 w 4"/>
                                    <a:gd name="T7" fmla="*/ 17149520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4"/>
                                        <a:pt x="3" y="5"/>
                                        <a:pt x="2" y="6"/>
                                      </a:cubicBezTo>
                                      <a:cubicBezTo>
                                        <a:pt x="1" y="6"/>
                                        <a:pt x="0" y="6"/>
                                        <a:pt x="0" y="5"/>
                                      </a:cubicBezTo>
                                      <a:cubicBezTo>
                                        <a:pt x="0" y="3"/>
                                        <a:pt x="1" y="1"/>
                                        <a:pt x="2" y="0"/>
                                      </a:cubicBezTo>
                                      <a:close/>
                                    </a:path>
                                  </a:pathLst>
                                </a:custGeom>
                                <a:grpFill/>
                                <a:ln w="0" cap="rnd">
                                  <a:solidFill>
                                    <a:schemeClr val="accent1">
                                      <a:lumMod val="60000"/>
                                      <a:lumOff val="40000"/>
                                    </a:schemeClr>
                                  </a:solidFill>
                                  <a:prstDash val="solid"/>
                                  <a:round/>
                                  <a:headEnd/>
                                  <a:tailEnd/>
                                </a:ln>
                              </wps:spPr>
                              <wps:bodyPr/>
                            </wps:wsp>
                            <wps:wsp>
                              <wps:cNvPr id="11643" name="Freeform 11643"/>
                              <wps:cNvSpPr>
                                <a:spLocks noChangeAspect="1"/>
                              </wps:cNvSpPr>
                              <wps:spPr bwMode="auto">
                                <a:xfrm>
                                  <a:off x="1119783" y="589080"/>
                                  <a:ext cx="6368" cy="3184"/>
                                </a:xfrm>
                                <a:custGeom>
                                  <a:avLst/>
                                  <a:gdLst>
                                    <a:gd name="T0" fmla="*/ 10887075 w 5"/>
                                    <a:gd name="T1" fmla="*/ 5669161 h 2"/>
                                    <a:gd name="T2" fmla="*/ 14516100 w 5"/>
                                    <a:gd name="T3" fmla="*/ 11338322 h 2"/>
                                    <a:gd name="T4" fmla="*/ 7258050 w 5"/>
                                    <a:gd name="T5" fmla="*/ 11338322 h 2"/>
                                    <a:gd name="T6" fmla="*/ 0 w 5"/>
                                    <a:gd name="T7" fmla="*/ 5669161 h 2"/>
                                    <a:gd name="T8" fmla="*/ 10887075 w 5"/>
                                    <a:gd name="T9" fmla="*/ 5669161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3" y="1"/>
                                      </a:moveTo>
                                      <a:cubicBezTo>
                                        <a:pt x="3" y="1"/>
                                        <a:pt x="5" y="1"/>
                                        <a:pt x="4" y="2"/>
                                      </a:cubicBezTo>
                                      <a:cubicBezTo>
                                        <a:pt x="4" y="2"/>
                                        <a:pt x="3" y="2"/>
                                        <a:pt x="2" y="2"/>
                                      </a:cubicBezTo>
                                      <a:cubicBezTo>
                                        <a:pt x="1" y="2"/>
                                        <a:pt x="0" y="2"/>
                                        <a:pt x="0" y="1"/>
                                      </a:cubicBezTo>
                                      <a:cubicBezTo>
                                        <a:pt x="0" y="0"/>
                                        <a:pt x="2" y="1"/>
                                        <a:pt x="3" y="1"/>
                                      </a:cubicBezTo>
                                      <a:close/>
                                    </a:path>
                                  </a:pathLst>
                                </a:custGeom>
                                <a:grpFill/>
                                <a:ln w="0" cap="rnd">
                                  <a:solidFill>
                                    <a:schemeClr val="accent1">
                                      <a:lumMod val="60000"/>
                                      <a:lumOff val="40000"/>
                                    </a:schemeClr>
                                  </a:solidFill>
                                  <a:prstDash val="solid"/>
                                  <a:round/>
                                  <a:headEnd/>
                                  <a:tailEnd/>
                                </a:ln>
                              </wps:spPr>
                              <wps:bodyPr/>
                            </wps:wsp>
                            <wps:wsp>
                              <wps:cNvPr id="11644" name="Freeform 11644"/>
                              <wps:cNvSpPr>
                                <a:spLocks noChangeAspect="1"/>
                              </wps:cNvSpPr>
                              <wps:spPr bwMode="auto">
                                <a:xfrm>
                                  <a:off x="959511" y="527519"/>
                                  <a:ext cx="4246" cy="2123"/>
                                </a:xfrm>
                                <a:custGeom>
                                  <a:avLst/>
                                  <a:gdLst>
                                    <a:gd name="T0" fmla="*/ 5040313 w 4"/>
                                    <a:gd name="T1" fmla="*/ 0 h 2"/>
                                    <a:gd name="T2" fmla="*/ 7559675 w 4"/>
                                    <a:gd name="T3" fmla="*/ 2520950 h 2"/>
                                    <a:gd name="T4" fmla="*/ 5040313 w 4"/>
                                    <a:gd name="T5" fmla="*/ 5040313 h 2"/>
                                    <a:gd name="T6" fmla="*/ 0 w 4"/>
                                    <a:gd name="T7" fmla="*/ 2520950 h 2"/>
                                    <a:gd name="T8" fmla="*/ 5040313 w 4"/>
                                    <a:gd name="T9" fmla="*/ 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2" y="0"/>
                                      </a:moveTo>
                                      <a:cubicBezTo>
                                        <a:pt x="3" y="0"/>
                                        <a:pt x="4" y="0"/>
                                        <a:pt x="3" y="1"/>
                                      </a:cubicBezTo>
                                      <a:cubicBezTo>
                                        <a:pt x="3" y="2"/>
                                        <a:pt x="3" y="2"/>
                                        <a:pt x="2" y="2"/>
                                      </a:cubicBezTo>
                                      <a:cubicBezTo>
                                        <a:pt x="1" y="2"/>
                                        <a:pt x="0" y="2"/>
                                        <a:pt x="0" y="1"/>
                                      </a:cubicBezTo>
                                      <a:cubicBezTo>
                                        <a:pt x="1" y="0"/>
                                        <a:pt x="2" y="0"/>
                                        <a:pt x="2" y="0"/>
                                      </a:cubicBezTo>
                                      <a:close/>
                                    </a:path>
                                  </a:pathLst>
                                </a:custGeom>
                                <a:grpFill/>
                                <a:ln w="0" cap="rnd">
                                  <a:solidFill>
                                    <a:schemeClr val="accent1">
                                      <a:lumMod val="60000"/>
                                      <a:lumOff val="40000"/>
                                    </a:schemeClr>
                                  </a:solidFill>
                                  <a:prstDash val="solid"/>
                                  <a:round/>
                                  <a:headEnd/>
                                  <a:tailEnd/>
                                </a:ln>
                              </wps:spPr>
                              <wps:bodyPr/>
                            </wps:wsp>
                            <wps:wsp>
                              <wps:cNvPr id="11645" name="Oval 11645"/>
                              <wps:cNvSpPr>
                                <a:spLocks noChangeAspect="1" noChangeArrowheads="1"/>
                              </wps:cNvSpPr>
                              <wps:spPr bwMode="auto">
                                <a:xfrm>
                                  <a:off x="1133582" y="591203"/>
                                  <a:ext cx="4246" cy="2123"/>
                                </a:xfrm>
                                <a:prstGeom prst="ellipse">
                                  <a:avLst/>
                                </a:prstGeom>
                                <a:grpFill/>
                                <a:ln w="0" cap="rnd">
                                  <a:solidFill>
                                    <a:schemeClr val="accent1">
                                      <a:lumMod val="60000"/>
                                      <a:lumOff val="40000"/>
                                    </a:schemeClr>
                                  </a:solidFill>
                                  <a:prstDash val="solid"/>
                                  <a:round/>
                                  <a:headEnd/>
                                  <a:tailEnd/>
                                </a:ln>
                              </wps:spPr>
                              <wps:bodyPr/>
                            </wps:wsp>
                            <wps:wsp>
                              <wps:cNvPr id="11646" name="Freeform 11646"/>
                              <wps:cNvSpPr>
                                <a:spLocks noChangeAspect="1"/>
                              </wps:cNvSpPr>
                              <wps:spPr bwMode="auto">
                                <a:xfrm>
                                  <a:off x="1105985" y="619861"/>
                                  <a:ext cx="4246" cy="4246"/>
                                </a:xfrm>
                                <a:custGeom>
                                  <a:avLst/>
                                  <a:gdLst>
                                    <a:gd name="T0" fmla="*/ 7559675 w 4"/>
                                    <a:gd name="T1" fmla="*/ 0 h 3"/>
                                    <a:gd name="T2" fmla="*/ 10080625 w 4"/>
                                    <a:gd name="T3" fmla="*/ 4480983 h 3"/>
                                    <a:gd name="T4" fmla="*/ 5040313 w 4"/>
                                    <a:gd name="T5" fmla="*/ 13440833 h 3"/>
                                    <a:gd name="T6" fmla="*/ 0 w 4"/>
                                    <a:gd name="T7" fmla="*/ 4480983 h 3"/>
                                    <a:gd name="T8" fmla="*/ 7559675 w 4"/>
                                    <a:gd name="T9" fmla="*/ 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3" y="0"/>
                                      </a:moveTo>
                                      <a:cubicBezTo>
                                        <a:pt x="3" y="0"/>
                                        <a:pt x="4" y="1"/>
                                        <a:pt x="4" y="1"/>
                                      </a:cubicBezTo>
                                      <a:cubicBezTo>
                                        <a:pt x="4" y="2"/>
                                        <a:pt x="3" y="3"/>
                                        <a:pt x="2" y="3"/>
                                      </a:cubicBezTo>
                                      <a:cubicBezTo>
                                        <a:pt x="1" y="3"/>
                                        <a:pt x="0" y="2"/>
                                        <a:pt x="0" y="1"/>
                                      </a:cubicBezTo>
                                      <a:cubicBezTo>
                                        <a:pt x="0" y="0"/>
                                        <a:pt x="2" y="0"/>
                                        <a:pt x="3" y="0"/>
                                      </a:cubicBezTo>
                                      <a:close/>
                                    </a:path>
                                  </a:pathLst>
                                </a:custGeom>
                                <a:grpFill/>
                                <a:ln w="0" cap="rnd">
                                  <a:solidFill>
                                    <a:schemeClr val="accent1">
                                      <a:lumMod val="60000"/>
                                      <a:lumOff val="40000"/>
                                    </a:schemeClr>
                                  </a:solidFill>
                                  <a:prstDash val="solid"/>
                                  <a:round/>
                                  <a:headEnd/>
                                  <a:tailEnd/>
                                </a:ln>
                              </wps:spPr>
                              <wps:bodyPr/>
                            </wps:wsp>
                            <wps:wsp>
                              <wps:cNvPr id="11647" name="Freeform 11647"/>
                              <wps:cNvSpPr>
                                <a:spLocks noChangeAspect="1"/>
                              </wps:cNvSpPr>
                              <wps:spPr bwMode="auto">
                                <a:xfrm>
                                  <a:off x="974371" y="1035932"/>
                                  <a:ext cx="121000" cy="258983"/>
                                </a:xfrm>
                                <a:custGeom>
                                  <a:avLst/>
                                  <a:gdLst>
                                    <a:gd name="T0" fmla="*/ 308467125 w 95"/>
                                    <a:gd name="T1" fmla="*/ 46869350 h 204"/>
                                    <a:gd name="T2" fmla="*/ 337499325 w 95"/>
                                    <a:gd name="T3" fmla="*/ 151425368 h 204"/>
                                    <a:gd name="T4" fmla="*/ 333870300 w 95"/>
                                    <a:gd name="T5" fmla="*/ 216319785 h 204"/>
                                    <a:gd name="T6" fmla="*/ 301209075 w 95"/>
                                    <a:gd name="T7" fmla="*/ 201898592 h 204"/>
                                    <a:gd name="T8" fmla="*/ 293951025 w 95"/>
                                    <a:gd name="T9" fmla="*/ 299243065 h 204"/>
                                    <a:gd name="T10" fmla="*/ 275805900 w 95"/>
                                    <a:gd name="T11" fmla="*/ 385772118 h 204"/>
                                    <a:gd name="T12" fmla="*/ 235886625 w 95"/>
                                    <a:gd name="T13" fmla="*/ 490326238 h 204"/>
                                    <a:gd name="T14" fmla="*/ 195967350 w 95"/>
                                    <a:gd name="T15" fmla="*/ 630936187 h 204"/>
                                    <a:gd name="T16" fmla="*/ 152419050 w 95"/>
                                    <a:gd name="T17" fmla="*/ 710253694 h 204"/>
                                    <a:gd name="T18" fmla="*/ 108870750 w 95"/>
                                    <a:gd name="T19" fmla="*/ 731884534 h 204"/>
                                    <a:gd name="T20" fmla="*/ 14516100 w 95"/>
                                    <a:gd name="T21" fmla="*/ 670593991 h 204"/>
                                    <a:gd name="T22" fmla="*/ 21774150 w 95"/>
                                    <a:gd name="T23" fmla="*/ 616513096 h 204"/>
                                    <a:gd name="T24" fmla="*/ 0 w 95"/>
                                    <a:gd name="T25" fmla="*/ 540801361 h 204"/>
                                    <a:gd name="T26" fmla="*/ 29032200 w 95"/>
                                    <a:gd name="T27" fmla="*/ 493932011 h 204"/>
                                    <a:gd name="T28" fmla="*/ 54435375 w 95"/>
                                    <a:gd name="T29" fmla="*/ 439851115 h 204"/>
                                    <a:gd name="T30" fmla="*/ 47177325 w 95"/>
                                    <a:gd name="T31" fmla="*/ 378560573 h 204"/>
                                    <a:gd name="T32" fmla="*/ 39919275 w 95"/>
                                    <a:gd name="T33" fmla="*/ 324481576 h 204"/>
                                    <a:gd name="T34" fmla="*/ 39919275 w 95"/>
                                    <a:gd name="T35" fmla="*/ 295639191 h 204"/>
                                    <a:gd name="T36" fmla="*/ 68951475 w 95"/>
                                    <a:gd name="T37" fmla="*/ 223531330 h 204"/>
                                    <a:gd name="T38" fmla="*/ 108870750 w 95"/>
                                    <a:gd name="T39" fmla="*/ 216319785 h 204"/>
                                    <a:gd name="T40" fmla="*/ 145161000 w 95"/>
                                    <a:gd name="T41" fmla="*/ 209110138 h 204"/>
                                    <a:gd name="T42" fmla="*/ 156048075 w 95"/>
                                    <a:gd name="T43" fmla="*/ 191083173 h 204"/>
                                    <a:gd name="T44" fmla="*/ 188709300 w 95"/>
                                    <a:gd name="T45" fmla="*/ 180267753 h 204"/>
                                    <a:gd name="T46" fmla="*/ 203225400 w 95"/>
                                    <a:gd name="T47" fmla="*/ 173056208 h 204"/>
                                    <a:gd name="T48" fmla="*/ 228628575 w 95"/>
                                    <a:gd name="T49" fmla="*/ 158635015 h 204"/>
                                    <a:gd name="T50" fmla="*/ 217741500 w 95"/>
                                    <a:gd name="T51" fmla="*/ 133398403 h 204"/>
                                    <a:gd name="T52" fmla="*/ 232257600 w 95"/>
                                    <a:gd name="T53" fmla="*/ 122581085 h 204"/>
                                    <a:gd name="T54" fmla="*/ 224999550 w 95"/>
                                    <a:gd name="T55" fmla="*/ 82923280 h 204"/>
                                    <a:gd name="T56" fmla="*/ 246773700 w 95"/>
                                    <a:gd name="T57" fmla="*/ 86529053 h 204"/>
                                    <a:gd name="T58" fmla="*/ 268547850 w 95"/>
                                    <a:gd name="T59" fmla="*/ 61290542 h 204"/>
                                    <a:gd name="T60" fmla="*/ 261289800 w 95"/>
                                    <a:gd name="T61" fmla="*/ 28842385 h 204"/>
                                    <a:gd name="T62" fmla="*/ 293951025 w 95"/>
                                    <a:gd name="T63" fmla="*/ 3605773 h 2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95"/>
                                    <a:gd name="T97" fmla="*/ 0 h 204"/>
                                    <a:gd name="T98" fmla="*/ 95 w 95"/>
                                    <a:gd name="T99" fmla="*/ 204 h 204"/>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95" h="204">
                                      <a:moveTo>
                                        <a:pt x="81" y="1"/>
                                      </a:moveTo>
                                      <a:cubicBezTo>
                                        <a:pt x="85" y="3"/>
                                        <a:pt x="84" y="9"/>
                                        <a:pt x="85" y="13"/>
                                      </a:cubicBezTo>
                                      <a:cubicBezTo>
                                        <a:pt x="86" y="17"/>
                                        <a:pt x="88" y="22"/>
                                        <a:pt x="90" y="26"/>
                                      </a:cubicBezTo>
                                      <a:cubicBezTo>
                                        <a:pt x="91" y="31"/>
                                        <a:pt x="92" y="37"/>
                                        <a:pt x="93" y="42"/>
                                      </a:cubicBezTo>
                                      <a:cubicBezTo>
                                        <a:pt x="94" y="45"/>
                                        <a:pt x="94" y="48"/>
                                        <a:pt x="94" y="51"/>
                                      </a:cubicBezTo>
                                      <a:cubicBezTo>
                                        <a:pt x="94" y="54"/>
                                        <a:pt x="95" y="61"/>
                                        <a:pt x="92" y="60"/>
                                      </a:cubicBezTo>
                                      <a:cubicBezTo>
                                        <a:pt x="87" y="59"/>
                                        <a:pt x="87" y="51"/>
                                        <a:pt x="83" y="49"/>
                                      </a:cubicBezTo>
                                      <a:cubicBezTo>
                                        <a:pt x="81" y="48"/>
                                        <a:pt x="83" y="54"/>
                                        <a:pt x="83" y="56"/>
                                      </a:cubicBezTo>
                                      <a:cubicBezTo>
                                        <a:pt x="83" y="61"/>
                                        <a:pt x="86" y="65"/>
                                        <a:pt x="85" y="70"/>
                                      </a:cubicBezTo>
                                      <a:cubicBezTo>
                                        <a:pt x="85" y="75"/>
                                        <a:pt x="82" y="79"/>
                                        <a:pt x="81" y="83"/>
                                      </a:cubicBezTo>
                                      <a:cubicBezTo>
                                        <a:pt x="80" y="85"/>
                                        <a:pt x="81" y="87"/>
                                        <a:pt x="81" y="89"/>
                                      </a:cubicBezTo>
                                      <a:cubicBezTo>
                                        <a:pt x="80" y="95"/>
                                        <a:pt x="79" y="101"/>
                                        <a:pt x="76" y="107"/>
                                      </a:cubicBezTo>
                                      <a:cubicBezTo>
                                        <a:pt x="74" y="111"/>
                                        <a:pt x="69" y="112"/>
                                        <a:pt x="67" y="117"/>
                                      </a:cubicBezTo>
                                      <a:cubicBezTo>
                                        <a:pt x="65" y="123"/>
                                        <a:pt x="67" y="130"/>
                                        <a:pt x="65" y="136"/>
                                      </a:cubicBezTo>
                                      <a:cubicBezTo>
                                        <a:pt x="63" y="145"/>
                                        <a:pt x="60" y="153"/>
                                        <a:pt x="58" y="161"/>
                                      </a:cubicBezTo>
                                      <a:cubicBezTo>
                                        <a:pt x="56" y="166"/>
                                        <a:pt x="55" y="170"/>
                                        <a:pt x="54" y="175"/>
                                      </a:cubicBezTo>
                                      <a:cubicBezTo>
                                        <a:pt x="52" y="181"/>
                                        <a:pt x="52" y="187"/>
                                        <a:pt x="49" y="192"/>
                                      </a:cubicBezTo>
                                      <a:cubicBezTo>
                                        <a:pt x="48" y="195"/>
                                        <a:pt x="45" y="196"/>
                                        <a:pt x="42" y="197"/>
                                      </a:cubicBezTo>
                                      <a:cubicBezTo>
                                        <a:pt x="39" y="199"/>
                                        <a:pt x="35" y="197"/>
                                        <a:pt x="32" y="198"/>
                                      </a:cubicBezTo>
                                      <a:cubicBezTo>
                                        <a:pt x="31" y="199"/>
                                        <a:pt x="32" y="204"/>
                                        <a:pt x="30" y="203"/>
                                      </a:cubicBezTo>
                                      <a:cubicBezTo>
                                        <a:pt x="23" y="203"/>
                                        <a:pt x="16" y="200"/>
                                        <a:pt x="10" y="197"/>
                                      </a:cubicBezTo>
                                      <a:cubicBezTo>
                                        <a:pt x="7" y="194"/>
                                        <a:pt x="5" y="190"/>
                                        <a:pt x="4" y="186"/>
                                      </a:cubicBezTo>
                                      <a:cubicBezTo>
                                        <a:pt x="3" y="183"/>
                                        <a:pt x="4" y="180"/>
                                        <a:pt x="4" y="176"/>
                                      </a:cubicBezTo>
                                      <a:cubicBezTo>
                                        <a:pt x="4" y="174"/>
                                        <a:pt x="6" y="173"/>
                                        <a:pt x="6" y="171"/>
                                      </a:cubicBezTo>
                                      <a:cubicBezTo>
                                        <a:pt x="5" y="168"/>
                                        <a:pt x="2" y="165"/>
                                        <a:pt x="1" y="162"/>
                                      </a:cubicBezTo>
                                      <a:cubicBezTo>
                                        <a:pt x="0" y="158"/>
                                        <a:pt x="0" y="154"/>
                                        <a:pt x="0" y="150"/>
                                      </a:cubicBezTo>
                                      <a:cubicBezTo>
                                        <a:pt x="0" y="147"/>
                                        <a:pt x="1" y="144"/>
                                        <a:pt x="3" y="141"/>
                                      </a:cubicBezTo>
                                      <a:cubicBezTo>
                                        <a:pt x="4" y="139"/>
                                        <a:pt x="7" y="139"/>
                                        <a:pt x="8" y="137"/>
                                      </a:cubicBezTo>
                                      <a:cubicBezTo>
                                        <a:pt x="9" y="135"/>
                                        <a:pt x="9" y="132"/>
                                        <a:pt x="10" y="130"/>
                                      </a:cubicBezTo>
                                      <a:cubicBezTo>
                                        <a:pt x="11" y="127"/>
                                        <a:pt x="13" y="124"/>
                                        <a:pt x="15" y="122"/>
                                      </a:cubicBezTo>
                                      <a:cubicBezTo>
                                        <a:pt x="16" y="119"/>
                                        <a:pt x="17" y="117"/>
                                        <a:pt x="17" y="115"/>
                                      </a:cubicBezTo>
                                      <a:cubicBezTo>
                                        <a:pt x="17" y="111"/>
                                        <a:pt x="14" y="108"/>
                                        <a:pt x="13" y="105"/>
                                      </a:cubicBezTo>
                                      <a:cubicBezTo>
                                        <a:pt x="13" y="103"/>
                                        <a:pt x="13" y="101"/>
                                        <a:pt x="13" y="99"/>
                                      </a:cubicBezTo>
                                      <a:cubicBezTo>
                                        <a:pt x="13" y="96"/>
                                        <a:pt x="11" y="93"/>
                                        <a:pt x="11" y="90"/>
                                      </a:cubicBezTo>
                                      <a:cubicBezTo>
                                        <a:pt x="11" y="89"/>
                                        <a:pt x="12" y="88"/>
                                        <a:pt x="12" y="87"/>
                                      </a:cubicBezTo>
                                      <a:cubicBezTo>
                                        <a:pt x="12" y="85"/>
                                        <a:pt x="10" y="84"/>
                                        <a:pt x="11" y="82"/>
                                      </a:cubicBezTo>
                                      <a:cubicBezTo>
                                        <a:pt x="12" y="77"/>
                                        <a:pt x="16" y="74"/>
                                        <a:pt x="18" y="70"/>
                                      </a:cubicBezTo>
                                      <a:cubicBezTo>
                                        <a:pt x="19" y="67"/>
                                        <a:pt x="17" y="64"/>
                                        <a:pt x="19" y="62"/>
                                      </a:cubicBezTo>
                                      <a:cubicBezTo>
                                        <a:pt x="20" y="61"/>
                                        <a:pt x="23" y="62"/>
                                        <a:pt x="25" y="62"/>
                                      </a:cubicBezTo>
                                      <a:cubicBezTo>
                                        <a:pt x="27" y="62"/>
                                        <a:pt x="28" y="61"/>
                                        <a:pt x="30" y="60"/>
                                      </a:cubicBezTo>
                                      <a:cubicBezTo>
                                        <a:pt x="32" y="59"/>
                                        <a:pt x="34" y="57"/>
                                        <a:pt x="37" y="56"/>
                                      </a:cubicBezTo>
                                      <a:cubicBezTo>
                                        <a:pt x="38" y="56"/>
                                        <a:pt x="39" y="57"/>
                                        <a:pt x="40" y="58"/>
                                      </a:cubicBezTo>
                                      <a:cubicBezTo>
                                        <a:pt x="42" y="59"/>
                                        <a:pt x="45" y="64"/>
                                        <a:pt x="47" y="62"/>
                                      </a:cubicBezTo>
                                      <a:cubicBezTo>
                                        <a:pt x="48" y="59"/>
                                        <a:pt x="42" y="56"/>
                                        <a:pt x="43" y="53"/>
                                      </a:cubicBezTo>
                                      <a:cubicBezTo>
                                        <a:pt x="43" y="51"/>
                                        <a:pt x="46" y="51"/>
                                        <a:pt x="49" y="50"/>
                                      </a:cubicBezTo>
                                      <a:cubicBezTo>
                                        <a:pt x="50" y="50"/>
                                        <a:pt x="51" y="50"/>
                                        <a:pt x="52" y="50"/>
                                      </a:cubicBezTo>
                                      <a:cubicBezTo>
                                        <a:pt x="54" y="48"/>
                                        <a:pt x="52" y="43"/>
                                        <a:pt x="55" y="42"/>
                                      </a:cubicBezTo>
                                      <a:cubicBezTo>
                                        <a:pt x="56" y="42"/>
                                        <a:pt x="54" y="49"/>
                                        <a:pt x="56" y="48"/>
                                      </a:cubicBezTo>
                                      <a:cubicBezTo>
                                        <a:pt x="58" y="47"/>
                                        <a:pt x="58" y="42"/>
                                        <a:pt x="60" y="41"/>
                                      </a:cubicBezTo>
                                      <a:cubicBezTo>
                                        <a:pt x="61" y="40"/>
                                        <a:pt x="62" y="45"/>
                                        <a:pt x="63" y="44"/>
                                      </a:cubicBezTo>
                                      <a:cubicBezTo>
                                        <a:pt x="65" y="43"/>
                                        <a:pt x="64" y="40"/>
                                        <a:pt x="63" y="39"/>
                                      </a:cubicBezTo>
                                      <a:cubicBezTo>
                                        <a:pt x="63" y="38"/>
                                        <a:pt x="61" y="38"/>
                                        <a:pt x="60" y="37"/>
                                      </a:cubicBezTo>
                                      <a:cubicBezTo>
                                        <a:pt x="59" y="36"/>
                                        <a:pt x="59" y="34"/>
                                        <a:pt x="60" y="34"/>
                                      </a:cubicBezTo>
                                      <a:cubicBezTo>
                                        <a:pt x="61" y="33"/>
                                        <a:pt x="64" y="35"/>
                                        <a:pt x="64" y="34"/>
                                      </a:cubicBezTo>
                                      <a:cubicBezTo>
                                        <a:pt x="65" y="32"/>
                                        <a:pt x="62" y="31"/>
                                        <a:pt x="62" y="29"/>
                                      </a:cubicBezTo>
                                      <a:cubicBezTo>
                                        <a:pt x="62" y="27"/>
                                        <a:pt x="61" y="24"/>
                                        <a:pt x="62" y="23"/>
                                      </a:cubicBezTo>
                                      <a:cubicBezTo>
                                        <a:pt x="64" y="23"/>
                                        <a:pt x="64" y="27"/>
                                        <a:pt x="66" y="27"/>
                                      </a:cubicBezTo>
                                      <a:cubicBezTo>
                                        <a:pt x="67" y="27"/>
                                        <a:pt x="67" y="25"/>
                                        <a:pt x="68" y="24"/>
                                      </a:cubicBezTo>
                                      <a:cubicBezTo>
                                        <a:pt x="69" y="23"/>
                                        <a:pt x="71" y="22"/>
                                        <a:pt x="72" y="21"/>
                                      </a:cubicBezTo>
                                      <a:cubicBezTo>
                                        <a:pt x="73" y="20"/>
                                        <a:pt x="73" y="18"/>
                                        <a:pt x="74" y="17"/>
                                      </a:cubicBezTo>
                                      <a:cubicBezTo>
                                        <a:pt x="74" y="15"/>
                                        <a:pt x="74" y="13"/>
                                        <a:pt x="74" y="12"/>
                                      </a:cubicBezTo>
                                      <a:cubicBezTo>
                                        <a:pt x="73" y="10"/>
                                        <a:pt x="71" y="9"/>
                                        <a:pt x="72" y="8"/>
                                      </a:cubicBezTo>
                                      <a:cubicBezTo>
                                        <a:pt x="72" y="6"/>
                                        <a:pt x="74" y="8"/>
                                        <a:pt x="75" y="8"/>
                                      </a:cubicBezTo>
                                      <a:cubicBezTo>
                                        <a:pt x="77" y="6"/>
                                        <a:pt x="79" y="0"/>
                                        <a:pt x="81" y="1"/>
                                      </a:cubicBezTo>
                                      <a:close/>
                                    </a:path>
                                  </a:pathLst>
                                </a:custGeom>
                                <a:grpFill/>
                                <a:ln w="0" cap="rnd">
                                  <a:solidFill>
                                    <a:schemeClr val="accent1">
                                      <a:lumMod val="60000"/>
                                      <a:lumOff val="40000"/>
                                    </a:schemeClr>
                                  </a:solidFill>
                                  <a:prstDash val="solid"/>
                                  <a:round/>
                                  <a:headEnd/>
                                  <a:tailEnd/>
                                </a:ln>
                              </wps:spPr>
                              <wps:bodyPr/>
                            </wps:wsp>
                            <wps:wsp>
                              <wps:cNvPr id="11648" name="Freeform 11648"/>
                              <wps:cNvSpPr>
                                <a:spLocks noChangeAspect="1"/>
                              </wps:cNvSpPr>
                              <wps:spPr bwMode="auto">
                                <a:xfrm>
                                  <a:off x="978617" y="1026380"/>
                                  <a:ext cx="3184" cy="7430"/>
                                </a:xfrm>
                                <a:custGeom>
                                  <a:avLst/>
                                  <a:gdLst>
                                    <a:gd name="T0" fmla="*/ 2519098 w 3"/>
                                    <a:gd name="T1" fmla="*/ 0 h 6"/>
                                    <a:gd name="T2" fmla="*/ 0 w 3"/>
                                    <a:gd name="T3" fmla="*/ 10289712 h 6"/>
                                    <a:gd name="T4" fmla="*/ 2519098 w 3"/>
                                    <a:gd name="T5" fmla="*/ 20579424 h 6"/>
                                    <a:gd name="T6" fmla="*/ 5039783 w 3"/>
                                    <a:gd name="T7" fmla="*/ 10289712 h 6"/>
                                    <a:gd name="T8" fmla="*/ 2519098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1" y="0"/>
                                      </a:moveTo>
                                      <a:cubicBezTo>
                                        <a:pt x="0" y="0"/>
                                        <a:pt x="0" y="2"/>
                                        <a:pt x="0" y="3"/>
                                      </a:cubicBezTo>
                                      <a:cubicBezTo>
                                        <a:pt x="0" y="4"/>
                                        <a:pt x="0" y="6"/>
                                        <a:pt x="1" y="6"/>
                                      </a:cubicBezTo>
                                      <a:cubicBezTo>
                                        <a:pt x="3" y="6"/>
                                        <a:pt x="2" y="4"/>
                                        <a:pt x="2" y="3"/>
                                      </a:cubicBezTo>
                                      <a:cubicBezTo>
                                        <a:pt x="2" y="2"/>
                                        <a:pt x="2" y="0"/>
                                        <a:pt x="1" y="0"/>
                                      </a:cubicBezTo>
                                      <a:close/>
                                    </a:path>
                                  </a:pathLst>
                                </a:custGeom>
                                <a:grpFill/>
                                <a:ln w="0" cap="rnd">
                                  <a:solidFill>
                                    <a:schemeClr val="accent1">
                                      <a:lumMod val="60000"/>
                                      <a:lumOff val="40000"/>
                                    </a:schemeClr>
                                  </a:solidFill>
                                  <a:prstDash val="solid"/>
                                  <a:round/>
                                  <a:headEnd/>
                                  <a:tailEnd/>
                                </a:ln>
                              </wps:spPr>
                              <wps:bodyPr/>
                            </wps:wsp>
                            <wps:wsp>
                              <wps:cNvPr id="11649" name="Freeform 11649"/>
                              <wps:cNvSpPr>
                                <a:spLocks noChangeAspect="1"/>
                              </wps:cNvSpPr>
                              <wps:spPr bwMode="auto">
                                <a:xfrm>
                                  <a:off x="994537" y="1036994"/>
                                  <a:ext cx="6368" cy="7430"/>
                                </a:xfrm>
                                <a:custGeom>
                                  <a:avLst/>
                                  <a:gdLst>
                                    <a:gd name="T0" fmla="*/ 3629025 w 5"/>
                                    <a:gd name="T1" fmla="*/ 3429904 h 6"/>
                                    <a:gd name="T2" fmla="*/ 3629025 w 5"/>
                                    <a:gd name="T3" fmla="*/ 10289712 h 6"/>
                                    <a:gd name="T4" fmla="*/ 10887075 w 5"/>
                                    <a:gd name="T5" fmla="*/ 20579424 h 6"/>
                                    <a:gd name="T6" fmla="*/ 10887075 w 5"/>
                                    <a:gd name="T7" fmla="*/ 6859808 h 6"/>
                                    <a:gd name="T8" fmla="*/ 3629025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1"/>
                                        <a:pt x="0" y="2"/>
                                        <a:pt x="1" y="3"/>
                                      </a:cubicBezTo>
                                      <a:cubicBezTo>
                                        <a:pt x="1" y="4"/>
                                        <a:pt x="2" y="6"/>
                                        <a:pt x="3" y="6"/>
                                      </a:cubicBezTo>
                                      <a:cubicBezTo>
                                        <a:pt x="5" y="5"/>
                                        <a:pt x="4" y="3"/>
                                        <a:pt x="3" y="2"/>
                                      </a:cubicBezTo>
                                      <a:cubicBezTo>
                                        <a:pt x="3" y="1"/>
                                        <a:pt x="2" y="0"/>
                                        <a:pt x="1" y="1"/>
                                      </a:cubicBezTo>
                                      <a:close/>
                                    </a:path>
                                  </a:pathLst>
                                </a:custGeom>
                                <a:grpFill/>
                                <a:ln w="0" cap="rnd">
                                  <a:solidFill>
                                    <a:schemeClr val="accent1">
                                      <a:lumMod val="60000"/>
                                      <a:lumOff val="40000"/>
                                    </a:schemeClr>
                                  </a:solidFill>
                                  <a:prstDash val="solid"/>
                                  <a:round/>
                                  <a:headEnd/>
                                  <a:tailEnd/>
                                </a:ln>
                              </wps:spPr>
                              <wps:bodyPr/>
                            </wps:wsp>
                            <wps:wsp>
                              <wps:cNvPr id="11650" name="Freeform 11650"/>
                              <wps:cNvSpPr>
                                <a:spLocks noChangeAspect="1"/>
                              </wps:cNvSpPr>
                              <wps:spPr bwMode="auto">
                                <a:xfrm>
                                  <a:off x="1007274" y="1048669"/>
                                  <a:ext cx="6368" cy="7430"/>
                                </a:xfrm>
                                <a:custGeom>
                                  <a:avLst/>
                                  <a:gdLst>
                                    <a:gd name="T0" fmla="*/ 3629025 w 5"/>
                                    <a:gd name="T1" fmla="*/ 0 h 6"/>
                                    <a:gd name="T2" fmla="*/ 3629025 w 5"/>
                                    <a:gd name="T3" fmla="*/ 10292490 h 6"/>
                                    <a:gd name="T4" fmla="*/ 10887075 w 5"/>
                                    <a:gd name="T5" fmla="*/ 20583128 h 6"/>
                                    <a:gd name="T6" fmla="*/ 10887075 w 5"/>
                                    <a:gd name="T7" fmla="*/ 6860425 h 6"/>
                                    <a:gd name="T8" fmla="*/ 3629025 w 5"/>
                                    <a:gd name="T9" fmla="*/ 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0"/>
                                      </a:moveTo>
                                      <a:cubicBezTo>
                                        <a:pt x="0" y="1"/>
                                        <a:pt x="0" y="2"/>
                                        <a:pt x="1" y="3"/>
                                      </a:cubicBezTo>
                                      <a:cubicBezTo>
                                        <a:pt x="1" y="4"/>
                                        <a:pt x="2" y="6"/>
                                        <a:pt x="3" y="6"/>
                                      </a:cubicBezTo>
                                      <a:cubicBezTo>
                                        <a:pt x="5" y="5"/>
                                        <a:pt x="4" y="3"/>
                                        <a:pt x="3" y="2"/>
                                      </a:cubicBezTo>
                                      <a:cubicBezTo>
                                        <a:pt x="3" y="1"/>
                                        <a:pt x="2" y="0"/>
                                        <a:pt x="1" y="0"/>
                                      </a:cubicBezTo>
                                      <a:close/>
                                    </a:path>
                                  </a:pathLst>
                                </a:custGeom>
                                <a:grpFill/>
                                <a:ln w="0" cap="rnd">
                                  <a:solidFill>
                                    <a:schemeClr val="accent1">
                                      <a:lumMod val="60000"/>
                                      <a:lumOff val="40000"/>
                                    </a:schemeClr>
                                  </a:solidFill>
                                  <a:prstDash val="solid"/>
                                  <a:round/>
                                  <a:headEnd/>
                                  <a:tailEnd/>
                                </a:ln>
                              </wps:spPr>
                              <wps:bodyPr/>
                            </wps:wsp>
                            <wps:wsp>
                              <wps:cNvPr id="11651" name="Freeform 11651"/>
                              <wps:cNvSpPr>
                                <a:spLocks noChangeAspect="1"/>
                              </wps:cNvSpPr>
                              <wps:spPr bwMode="auto">
                                <a:xfrm>
                                  <a:off x="1057161" y="1056099"/>
                                  <a:ext cx="5307" cy="8491"/>
                                </a:xfrm>
                                <a:custGeom>
                                  <a:avLst/>
                                  <a:gdLst>
                                    <a:gd name="T0" fmla="*/ 0 w 4"/>
                                    <a:gd name="T1" fmla="*/ 3291114 h 7"/>
                                    <a:gd name="T2" fmla="*/ 0 w 4"/>
                                    <a:gd name="T3" fmla="*/ 9875157 h 7"/>
                                    <a:gd name="T4" fmla="*/ 11812240 w 4"/>
                                    <a:gd name="T5" fmla="*/ 19750314 h 7"/>
                                    <a:gd name="T6" fmla="*/ 11812240 w 4"/>
                                    <a:gd name="T7" fmla="*/ 6584043 h 7"/>
                                    <a:gd name="T8" fmla="*/ 0 w 4"/>
                                    <a:gd name="T9" fmla="*/ 3291114 h 7"/>
                                    <a:gd name="T10" fmla="*/ 0 60000 65536"/>
                                    <a:gd name="T11" fmla="*/ 0 60000 65536"/>
                                    <a:gd name="T12" fmla="*/ 0 60000 65536"/>
                                    <a:gd name="T13" fmla="*/ 0 60000 65536"/>
                                    <a:gd name="T14" fmla="*/ 0 60000 65536"/>
                                    <a:gd name="T15" fmla="*/ 0 w 4"/>
                                    <a:gd name="T16" fmla="*/ 0 h 7"/>
                                    <a:gd name="T17" fmla="*/ 4 w 4"/>
                                    <a:gd name="T18" fmla="*/ 7 h 7"/>
                                  </a:gdLst>
                                  <a:ahLst/>
                                  <a:cxnLst>
                                    <a:cxn ang="T10">
                                      <a:pos x="T0" y="T1"/>
                                    </a:cxn>
                                    <a:cxn ang="T11">
                                      <a:pos x="T2" y="T3"/>
                                    </a:cxn>
                                    <a:cxn ang="T12">
                                      <a:pos x="T4" y="T5"/>
                                    </a:cxn>
                                    <a:cxn ang="T13">
                                      <a:pos x="T6" y="T7"/>
                                    </a:cxn>
                                    <a:cxn ang="T14">
                                      <a:pos x="T8" y="T9"/>
                                    </a:cxn>
                                  </a:cxnLst>
                                  <a:rect l="T15" t="T16" r="T17" b="T18"/>
                                  <a:pathLst>
                                    <a:path w="4" h="7">
                                      <a:moveTo>
                                        <a:pt x="0" y="1"/>
                                      </a:moveTo>
                                      <a:cubicBezTo>
                                        <a:pt x="0" y="1"/>
                                        <a:pt x="0" y="3"/>
                                        <a:pt x="0" y="3"/>
                                      </a:cubicBezTo>
                                      <a:cubicBezTo>
                                        <a:pt x="1" y="5"/>
                                        <a:pt x="2" y="7"/>
                                        <a:pt x="3" y="6"/>
                                      </a:cubicBezTo>
                                      <a:cubicBezTo>
                                        <a:pt x="4" y="5"/>
                                        <a:pt x="3" y="3"/>
                                        <a:pt x="3" y="2"/>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52" name="Freeform 11652"/>
                              <wps:cNvSpPr>
                                <a:spLocks noChangeAspect="1"/>
                              </wps:cNvSpPr>
                              <wps:spPr bwMode="auto">
                                <a:xfrm>
                                  <a:off x="1200450" y="1184529"/>
                                  <a:ext cx="7430" cy="14860"/>
                                </a:xfrm>
                                <a:custGeom>
                                  <a:avLst/>
                                  <a:gdLst>
                                    <a:gd name="T0" fmla="*/ 10292490 w 6"/>
                                    <a:gd name="T1" fmla="*/ 3430058 h 12"/>
                                    <a:gd name="T2" fmla="*/ 20583128 w 6"/>
                                    <a:gd name="T3" fmla="*/ 24012260 h 12"/>
                                    <a:gd name="T4" fmla="*/ 10292490 w 6"/>
                                    <a:gd name="T5" fmla="*/ 37732494 h 12"/>
                                    <a:gd name="T6" fmla="*/ 0 w 6"/>
                                    <a:gd name="T7" fmla="*/ 20582202 h 12"/>
                                    <a:gd name="T8" fmla="*/ 10292490 w 6"/>
                                    <a:gd name="T9" fmla="*/ 3430058 h 12"/>
                                    <a:gd name="T10" fmla="*/ 0 60000 65536"/>
                                    <a:gd name="T11" fmla="*/ 0 60000 65536"/>
                                    <a:gd name="T12" fmla="*/ 0 60000 65536"/>
                                    <a:gd name="T13" fmla="*/ 0 60000 65536"/>
                                    <a:gd name="T14" fmla="*/ 0 60000 65536"/>
                                    <a:gd name="T15" fmla="*/ 0 w 6"/>
                                    <a:gd name="T16" fmla="*/ 0 h 12"/>
                                    <a:gd name="T17" fmla="*/ 6 w 6"/>
                                    <a:gd name="T18" fmla="*/ 12 h 12"/>
                                  </a:gdLst>
                                  <a:ahLst/>
                                  <a:cxnLst>
                                    <a:cxn ang="T10">
                                      <a:pos x="T0" y="T1"/>
                                    </a:cxn>
                                    <a:cxn ang="T11">
                                      <a:pos x="T2" y="T3"/>
                                    </a:cxn>
                                    <a:cxn ang="T12">
                                      <a:pos x="T4" y="T5"/>
                                    </a:cxn>
                                    <a:cxn ang="T13">
                                      <a:pos x="T6" y="T7"/>
                                    </a:cxn>
                                    <a:cxn ang="T14">
                                      <a:pos x="T8" y="T9"/>
                                    </a:cxn>
                                  </a:cxnLst>
                                  <a:rect l="T15" t="T16" r="T17" b="T18"/>
                                  <a:pathLst>
                                    <a:path w="6" h="12">
                                      <a:moveTo>
                                        <a:pt x="3" y="1"/>
                                      </a:moveTo>
                                      <a:cubicBezTo>
                                        <a:pt x="6" y="1"/>
                                        <a:pt x="6" y="5"/>
                                        <a:pt x="6" y="7"/>
                                      </a:cubicBezTo>
                                      <a:cubicBezTo>
                                        <a:pt x="6" y="9"/>
                                        <a:pt x="5" y="12"/>
                                        <a:pt x="3" y="11"/>
                                      </a:cubicBezTo>
                                      <a:cubicBezTo>
                                        <a:pt x="1" y="11"/>
                                        <a:pt x="0" y="8"/>
                                        <a:pt x="0" y="6"/>
                                      </a:cubicBezTo>
                                      <a:cubicBezTo>
                                        <a:pt x="0" y="4"/>
                                        <a:pt x="1" y="0"/>
                                        <a:pt x="3" y="1"/>
                                      </a:cubicBezTo>
                                      <a:close/>
                                    </a:path>
                                  </a:pathLst>
                                </a:custGeom>
                                <a:grpFill/>
                                <a:ln w="0" cap="rnd">
                                  <a:solidFill>
                                    <a:schemeClr val="accent1">
                                      <a:lumMod val="60000"/>
                                      <a:lumOff val="40000"/>
                                    </a:schemeClr>
                                  </a:solidFill>
                                  <a:prstDash val="solid"/>
                                  <a:round/>
                                  <a:headEnd/>
                                  <a:tailEnd/>
                                </a:ln>
                              </wps:spPr>
                              <wps:bodyPr/>
                            </wps:wsp>
                            <wps:wsp>
                              <wps:cNvPr id="11653" name="Freeform 11653"/>
                              <wps:cNvSpPr>
                                <a:spLocks noChangeAspect="1"/>
                              </wps:cNvSpPr>
                              <wps:spPr bwMode="auto">
                                <a:xfrm>
                                  <a:off x="1166485" y="1203634"/>
                                  <a:ext cx="9553" cy="10614"/>
                                </a:xfrm>
                                <a:custGeom>
                                  <a:avLst/>
                                  <a:gdLst>
                                    <a:gd name="T0" fmla="*/ 8331945 w 7"/>
                                    <a:gd name="T1" fmla="*/ 0 h 8"/>
                                    <a:gd name="T2" fmla="*/ 29163849 w 7"/>
                                    <a:gd name="T3" fmla="*/ 19688969 h 8"/>
                                    <a:gd name="T4" fmla="*/ 24997877 w 7"/>
                                    <a:gd name="T5" fmla="*/ 31501953 h 8"/>
                                    <a:gd name="T6" fmla="*/ 4165973 w 7"/>
                                    <a:gd name="T7" fmla="*/ 23625969 h 8"/>
                                    <a:gd name="T8" fmla="*/ 8331945 w 7"/>
                                    <a:gd name="T9" fmla="*/ 0 h 8"/>
                                    <a:gd name="T10" fmla="*/ 0 60000 65536"/>
                                    <a:gd name="T11" fmla="*/ 0 60000 65536"/>
                                    <a:gd name="T12" fmla="*/ 0 60000 65536"/>
                                    <a:gd name="T13" fmla="*/ 0 60000 65536"/>
                                    <a:gd name="T14" fmla="*/ 0 60000 65536"/>
                                    <a:gd name="T15" fmla="*/ 0 w 7"/>
                                    <a:gd name="T16" fmla="*/ 0 h 8"/>
                                    <a:gd name="T17" fmla="*/ 7 w 7"/>
                                    <a:gd name="T18" fmla="*/ 8 h 8"/>
                                  </a:gdLst>
                                  <a:ahLst/>
                                  <a:cxnLst>
                                    <a:cxn ang="T10">
                                      <a:pos x="T0" y="T1"/>
                                    </a:cxn>
                                    <a:cxn ang="T11">
                                      <a:pos x="T2" y="T3"/>
                                    </a:cxn>
                                    <a:cxn ang="T12">
                                      <a:pos x="T4" y="T5"/>
                                    </a:cxn>
                                    <a:cxn ang="T13">
                                      <a:pos x="T6" y="T7"/>
                                    </a:cxn>
                                    <a:cxn ang="T14">
                                      <a:pos x="T8" y="T9"/>
                                    </a:cxn>
                                  </a:cxnLst>
                                  <a:rect l="T15" t="T16" r="T17" b="T18"/>
                                  <a:pathLst>
                                    <a:path w="7" h="8">
                                      <a:moveTo>
                                        <a:pt x="2" y="0"/>
                                      </a:moveTo>
                                      <a:cubicBezTo>
                                        <a:pt x="4" y="0"/>
                                        <a:pt x="6" y="3"/>
                                        <a:pt x="7" y="5"/>
                                      </a:cubicBezTo>
                                      <a:cubicBezTo>
                                        <a:pt x="7" y="6"/>
                                        <a:pt x="7" y="7"/>
                                        <a:pt x="6" y="8"/>
                                      </a:cubicBezTo>
                                      <a:cubicBezTo>
                                        <a:pt x="4" y="8"/>
                                        <a:pt x="2" y="8"/>
                                        <a:pt x="1" y="6"/>
                                      </a:cubicBezTo>
                                      <a:cubicBezTo>
                                        <a:pt x="0" y="4"/>
                                        <a:pt x="0" y="1"/>
                                        <a:pt x="2" y="0"/>
                                      </a:cubicBezTo>
                                      <a:close/>
                                    </a:path>
                                  </a:pathLst>
                                </a:custGeom>
                                <a:grpFill/>
                                <a:ln w="0" cap="rnd">
                                  <a:solidFill>
                                    <a:schemeClr val="accent1">
                                      <a:lumMod val="60000"/>
                                      <a:lumOff val="40000"/>
                                    </a:schemeClr>
                                  </a:solidFill>
                                  <a:prstDash val="solid"/>
                                  <a:round/>
                                  <a:headEnd/>
                                  <a:tailEnd/>
                                </a:ln>
                              </wps:spPr>
                              <wps:bodyPr/>
                            </wps:wsp>
                            <wps:wsp>
                              <wps:cNvPr id="11654" name="Freeform 11654"/>
                              <wps:cNvSpPr>
                                <a:spLocks noChangeAspect="1"/>
                              </wps:cNvSpPr>
                              <wps:spPr bwMode="auto">
                                <a:xfrm>
                                  <a:off x="1170731" y="893704"/>
                                  <a:ext cx="7430" cy="7430"/>
                                </a:xfrm>
                                <a:custGeom>
                                  <a:avLst/>
                                  <a:gdLst>
                                    <a:gd name="T0" fmla="*/ 3430213 w 6"/>
                                    <a:gd name="T1" fmla="*/ 3430213 h 6"/>
                                    <a:gd name="T2" fmla="*/ 17152916 w 6"/>
                                    <a:gd name="T3" fmla="*/ 10292490 h 6"/>
                                    <a:gd name="T4" fmla="*/ 17152916 w 6"/>
                                    <a:gd name="T5" fmla="*/ 20583128 h 6"/>
                                    <a:gd name="T6" fmla="*/ 3430213 w 6"/>
                                    <a:gd name="T7" fmla="*/ 13722703 h 6"/>
                                    <a:gd name="T8" fmla="*/ 3430213 w 6"/>
                                    <a:gd name="T9" fmla="*/ 3430213 h 6"/>
                                    <a:gd name="T10" fmla="*/ 0 60000 65536"/>
                                    <a:gd name="T11" fmla="*/ 0 60000 65536"/>
                                    <a:gd name="T12" fmla="*/ 0 60000 65536"/>
                                    <a:gd name="T13" fmla="*/ 0 60000 65536"/>
                                    <a:gd name="T14" fmla="*/ 0 60000 65536"/>
                                    <a:gd name="T15" fmla="*/ 0 w 6"/>
                                    <a:gd name="T16" fmla="*/ 0 h 6"/>
                                    <a:gd name="T17" fmla="*/ 6 w 6"/>
                                    <a:gd name="T18" fmla="*/ 6 h 6"/>
                                  </a:gdLst>
                                  <a:ahLst/>
                                  <a:cxnLst>
                                    <a:cxn ang="T10">
                                      <a:pos x="T0" y="T1"/>
                                    </a:cxn>
                                    <a:cxn ang="T11">
                                      <a:pos x="T2" y="T3"/>
                                    </a:cxn>
                                    <a:cxn ang="T12">
                                      <a:pos x="T4" y="T5"/>
                                    </a:cxn>
                                    <a:cxn ang="T13">
                                      <a:pos x="T6" y="T7"/>
                                    </a:cxn>
                                    <a:cxn ang="T14">
                                      <a:pos x="T8" y="T9"/>
                                    </a:cxn>
                                  </a:cxnLst>
                                  <a:rect l="T15" t="T16" r="T17" b="T18"/>
                                  <a:pathLst>
                                    <a:path w="6" h="6">
                                      <a:moveTo>
                                        <a:pt x="1" y="1"/>
                                      </a:moveTo>
                                      <a:cubicBezTo>
                                        <a:pt x="3" y="0"/>
                                        <a:pt x="4" y="2"/>
                                        <a:pt x="5" y="3"/>
                                      </a:cubicBezTo>
                                      <a:cubicBezTo>
                                        <a:pt x="6" y="4"/>
                                        <a:pt x="6" y="5"/>
                                        <a:pt x="5" y="6"/>
                                      </a:cubicBezTo>
                                      <a:cubicBezTo>
                                        <a:pt x="4" y="6"/>
                                        <a:pt x="2" y="5"/>
                                        <a:pt x="1" y="4"/>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655" name="Freeform 11655"/>
                              <wps:cNvSpPr>
                                <a:spLocks noChangeAspect="1"/>
                              </wps:cNvSpPr>
                              <wps:spPr bwMode="auto">
                                <a:xfrm>
                                  <a:off x="785441" y="135860"/>
                                  <a:ext cx="40333" cy="24413"/>
                                </a:xfrm>
                                <a:custGeom>
                                  <a:avLst/>
                                  <a:gdLst>
                                    <a:gd name="T0" fmla="*/ 79521972 w 31"/>
                                    <a:gd name="T1" fmla="*/ 25851204 h 19"/>
                                    <a:gd name="T2" fmla="*/ 113603651 w 31"/>
                                    <a:gd name="T3" fmla="*/ 3693578 h 19"/>
                                    <a:gd name="T4" fmla="*/ 109816798 w 31"/>
                                    <a:gd name="T5" fmla="*/ 0 h 19"/>
                                    <a:gd name="T6" fmla="*/ 71948265 w 31"/>
                                    <a:gd name="T7" fmla="*/ 18465969 h 19"/>
                                    <a:gd name="T8" fmla="*/ 60587706 w 31"/>
                                    <a:gd name="T9" fmla="*/ 22157626 h 19"/>
                                    <a:gd name="T10" fmla="*/ 37868532 w 31"/>
                                    <a:gd name="T11" fmla="*/ 18465969 h 19"/>
                                    <a:gd name="T12" fmla="*/ 26507973 w 31"/>
                                    <a:gd name="T13" fmla="*/ 14772391 h 19"/>
                                    <a:gd name="T14" fmla="*/ 26507973 w 31"/>
                                    <a:gd name="T15" fmla="*/ 25851204 h 19"/>
                                    <a:gd name="T16" fmla="*/ 3786853 w 31"/>
                                    <a:gd name="T17" fmla="*/ 29544782 h 19"/>
                                    <a:gd name="T18" fmla="*/ 0 w 31"/>
                                    <a:gd name="T19" fmla="*/ 51702408 h 19"/>
                                    <a:gd name="T20" fmla="*/ 18934266 w 31"/>
                                    <a:gd name="T21" fmla="*/ 59089564 h 19"/>
                                    <a:gd name="T22" fmla="*/ 34081679 w 31"/>
                                    <a:gd name="T23" fmla="*/ 59089564 h 19"/>
                                    <a:gd name="T24" fmla="*/ 45442239 w 31"/>
                                    <a:gd name="T25" fmla="*/ 66474799 h 19"/>
                                    <a:gd name="T26" fmla="*/ 60587706 w 31"/>
                                    <a:gd name="T27" fmla="*/ 51702408 h 19"/>
                                    <a:gd name="T28" fmla="*/ 71948265 w 31"/>
                                    <a:gd name="T29" fmla="*/ 40623595 h 19"/>
                                    <a:gd name="T30" fmla="*/ 87095678 w 31"/>
                                    <a:gd name="T31" fmla="*/ 40623595 h 19"/>
                                    <a:gd name="T32" fmla="*/ 87095678 w 31"/>
                                    <a:gd name="T33" fmla="*/ 36930017 h 19"/>
                                    <a:gd name="T34" fmla="*/ 79521972 w 31"/>
                                    <a:gd name="T35" fmla="*/ 25851204 h 1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31"/>
                                    <a:gd name="T55" fmla="*/ 0 h 19"/>
                                    <a:gd name="T56" fmla="*/ 31 w 31"/>
                                    <a:gd name="T57" fmla="*/ 19 h 19"/>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31" h="19">
                                      <a:moveTo>
                                        <a:pt x="21" y="7"/>
                                      </a:moveTo>
                                      <a:cubicBezTo>
                                        <a:pt x="24" y="4"/>
                                        <a:pt x="28" y="3"/>
                                        <a:pt x="30" y="1"/>
                                      </a:cubicBezTo>
                                      <a:cubicBezTo>
                                        <a:pt x="31" y="1"/>
                                        <a:pt x="29" y="0"/>
                                        <a:pt x="29" y="0"/>
                                      </a:cubicBezTo>
                                      <a:cubicBezTo>
                                        <a:pt x="25" y="1"/>
                                        <a:pt x="22" y="3"/>
                                        <a:pt x="19" y="5"/>
                                      </a:cubicBezTo>
                                      <a:cubicBezTo>
                                        <a:pt x="18" y="5"/>
                                        <a:pt x="17" y="6"/>
                                        <a:pt x="16" y="6"/>
                                      </a:cubicBezTo>
                                      <a:cubicBezTo>
                                        <a:pt x="14" y="6"/>
                                        <a:pt x="12" y="6"/>
                                        <a:pt x="10" y="5"/>
                                      </a:cubicBezTo>
                                      <a:cubicBezTo>
                                        <a:pt x="9" y="5"/>
                                        <a:pt x="8" y="4"/>
                                        <a:pt x="7" y="4"/>
                                      </a:cubicBezTo>
                                      <a:cubicBezTo>
                                        <a:pt x="6" y="4"/>
                                        <a:pt x="8" y="6"/>
                                        <a:pt x="7" y="7"/>
                                      </a:cubicBezTo>
                                      <a:cubicBezTo>
                                        <a:pt x="5" y="8"/>
                                        <a:pt x="2" y="7"/>
                                        <a:pt x="1" y="8"/>
                                      </a:cubicBezTo>
                                      <a:cubicBezTo>
                                        <a:pt x="1" y="10"/>
                                        <a:pt x="0" y="13"/>
                                        <a:pt x="0" y="14"/>
                                      </a:cubicBezTo>
                                      <a:cubicBezTo>
                                        <a:pt x="2" y="14"/>
                                        <a:pt x="4" y="15"/>
                                        <a:pt x="5" y="16"/>
                                      </a:cubicBezTo>
                                      <a:cubicBezTo>
                                        <a:pt x="7" y="16"/>
                                        <a:pt x="8" y="16"/>
                                        <a:pt x="9" y="16"/>
                                      </a:cubicBezTo>
                                      <a:cubicBezTo>
                                        <a:pt x="10" y="16"/>
                                        <a:pt x="11" y="19"/>
                                        <a:pt x="12" y="18"/>
                                      </a:cubicBezTo>
                                      <a:cubicBezTo>
                                        <a:pt x="13" y="16"/>
                                        <a:pt x="14" y="15"/>
                                        <a:pt x="16" y="14"/>
                                      </a:cubicBezTo>
                                      <a:cubicBezTo>
                                        <a:pt x="17" y="13"/>
                                        <a:pt x="18" y="12"/>
                                        <a:pt x="19" y="11"/>
                                      </a:cubicBezTo>
                                      <a:cubicBezTo>
                                        <a:pt x="20" y="11"/>
                                        <a:pt x="22" y="12"/>
                                        <a:pt x="23" y="11"/>
                                      </a:cubicBezTo>
                                      <a:cubicBezTo>
                                        <a:pt x="23" y="11"/>
                                        <a:pt x="23" y="10"/>
                                        <a:pt x="23" y="10"/>
                                      </a:cubicBezTo>
                                      <a:cubicBezTo>
                                        <a:pt x="22" y="9"/>
                                        <a:pt x="21" y="7"/>
                                        <a:pt x="21" y="7"/>
                                      </a:cubicBezTo>
                                      <a:close/>
                                    </a:path>
                                  </a:pathLst>
                                </a:custGeom>
                                <a:grpFill/>
                                <a:ln w="0" cap="rnd">
                                  <a:solidFill>
                                    <a:schemeClr val="accent1">
                                      <a:lumMod val="60000"/>
                                      <a:lumOff val="40000"/>
                                    </a:schemeClr>
                                  </a:solidFill>
                                  <a:prstDash val="solid"/>
                                  <a:round/>
                                  <a:headEnd/>
                                  <a:tailEnd/>
                                </a:ln>
                              </wps:spPr>
                              <wps:bodyPr/>
                            </wps:wsp>
                            <wps:wsp>
                              <wps:cNvPr id="11656" name="Freeform 11656"/>
                              <wps:cNvSpPr>
                                <a:spLocks noChangeAspect="1"/>
                              </wps:cNvSpPr>
                              <wps:spPr bwMode="auto">
                                <a:xfrm>
                                  <a:off x="963757" y="461712"/>
                                  <a:ext cx="170886" cy="119939"/>
                                </a:xfrm>
                                <a:custGeom>
                                  <a:avLst/>
                                  <a:gdLst>
                                    <a:gd name="T0" fmla="*/ 487497870 w 134"/>
                                    <a:gd name="T1" fmla="*/ 127465914 h 94"/>
                                    <a:gd name="T2" fmla="*/ 443842084 w 134"/>
                                    <a:gd name="T3" fmla="*/ 152959860 h 94"/>
                                    <a:gd name="T4" fmla="*/ 443842084 w 134"/>
                                    <a:gd name="T5" fmla="*/ 182094980 h 94"/>
                                    <a:gd name="T6" fmla="*/ 367442552 w 134"/>
                                    <a:gd name="T7" fmla="*/ 211230101 h 94"/>
                                    <a:gd name="T8" fmla="*/ 312870913 w 134"/>
                                    <a:gd name="T9" fmla="*/ 240365221 h 94"/>
                                    <a:gd name="T10" fmla="*/ 287405674 w 134"/>
                                    <a:gd name="T11" fmla="*/ 265857259 h 94"/>
                                    <a:gd name="T12" fmla="*/ 258301181 w 134"/>
                                    <a:gd name="T13" fmla="*/ 265857259 h 94"/>
                                    <a:gd name="T14" fmla="*/ 214645396 w 134"/>
                                    <a:gd name="T15" fmla="*/ 287708122 h 94"/>
                                    <a:gd name="T16" fmla="*/ 174626957 w 134"/>
                                    <a:gd name="T17" fmla="*/ 287708122 h 94"/>
                                    <a:gd name="T18" fmla="*/ 138245864 w 134"/>
                                    <a:gd name="T19" fmla="*/ 302276637 h 94"/>
                                    <a:gd name="T20" fmla="*/ 112778717 w 134"/>
                                    <a:gd name="T21" fmla="*/ 335052932 h 94"/>
                                    <a:gd name="T22" fmla="*/ 50932386 w 134"/>
                                    <a:gd name="T23" fmla="*/ 335052932 h 94"/>
                                    <a:gd name="T24" fmla="*/ 36381093 w 134"/>
                                    <a:gd name="T25" fmla="*/ 305917811 h 94"/>
                                    <a:gd name="T26" fmla="*/ 32741839 w 134"/>
                                    <a:gd name="T27" fmla="*/ 262216085 h 94"/>
                                    <a:gd name="T28" fmla="*/ 14551293 w 134"/>
                                    <a:gd name="T29" fmla="*/ 214871275 h 94"/>
                                    <a:gd name="T30" fmla="*/ 0 w 134"/>
                                    <a:gd name="T31" fmla="*/ 211230101 h 94"/>
                                    <a:gd name="T32" fmla="*/ 14551293 w 134"/>
                                    <a:gd name="T33" fmla="*/ 196661586 h 94"/>
                                    <a:gd name="T34" fmla="*/ 18190546 w 134"/>
                                    <a:gd name="T35" fmla="*/ 163885291 h 94"/>
                                    <a:gd name="T36" fmla="*/ 14551293 w 134"/>
                                    <a:gd name="T37" fmla="*/ 145675603 h 94"/>
                                    <a:gd name="T38" fmla="*/ 29104493 w 134"/>
                                    <a:gd name="T39" fmla="*/ 127465914 h 94"/>
                                    <a:gd name="T40" fmla="*/ 29104493 w 134"/>
                                    <a:gd name="T41" fmla="*/ 98330793 h 94"/>
                                    <a:gd name="T42" fmla="*/ 40018439 w 134"/>
                                    <a:gd name="T43" fmla="*/ 87405362 h 94"/>
                                    <a:gd name="T44" fmla="*/ 54569732 w 134"/>
                                    <a:gd name="T45" fmla="*/ 94689619 h 94"/>
                                    <a:gd name="T46" fmla="*/ 181901649 w 134"/>
                                    <a:gd name="T47" fmla="*/ 87405362 h 94"/>
                                    <a:gd name="T48" fmla="*/ 207368796 w 134"/>
                                    <a:gd name="T49" fmla="*/ 105615050 h 94"/>
                                    <a:gd name="T50" fmla="*/ 232834035 w 134"/>
                                    <a:gd name="T51" fmla="*/ 101971968 h 94"/>
                                    <a:gd name="T52" fmla="*/ 272852474 w 134"/>
                                    <a:gd name="T53" fmla="*/ 47344809 h 94"/>
                                    <a:gd name="T54" fmla="*/ 425651538 w 134"/>
                                    <a:gd name="T55" fmla="*/ 0 h 94"/>
                                    <a:gd name="T56" fmla="*/ 487497870 w 134"/>
                                    <a:gd name="T57" fmla="*/ 127465914 h 9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34"/>
                                    <a:gd name="T88" fmla="*/ 0 h 94"/>
                                    <a:gd name="T89" fmla="*/ 134 w 134"/>
                                    <a:gd name="T90" fmla="*/ 94 h 94"/>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34" h="94">
                                      <a:moveTo>
                                        <a:pt x="134" y="35"/>
                                      </a:moveTo>
                                      <a:cubicBezTo>
                                        <a:pt x="130" y="38"/>
                                        <a:pt x="125" y="39"/>
                                        <a:pt x="122" y="42"/>
                                      </a:cubicBezTo>
                                      <a:cubicBezTo>
                                        <a:pt x="121" y="45"/>
                                        <a:pt x="124" y="49"/>
                                        <a:pt x="122" y="50"/>
                                      </a:cubicBezTo>
                                      <a:cubicBezTo>
                                        <a:pt x="116" y="55"/>
                                        <a:pt x="108" y="55"/>
                                        <a:pt x="101" y="58"/>
                                      </a:cubicBezTo>
                                      <a:cubicBezTo>
                                        <a:pt x="96" y="60"/>
                                        <a:pt x="90" y="63"/>
                                        <a:pt x="86" y="66"/>
                                      </a:cubicBezTo>
                                      <a:cubicBezTo>
                                        <a:pt x="83" y="68"/>
                                        <a:pt x="82" y="72"/>
                                        <a:pt x="79" y="73"/>
                                      </a:cubicBezTo>
                                      <a:cubicBezTo>
                                        <a:pt x="76" y="74"/>
                                        <a:pt x="73" y="72"/>
                                        <a:pt x="71" y="73"/>
                                      </a:cubicBezTo>
                                      <a:cubicBezTo>
                                        <a:pt x="66" y="74"/>
                                        <a:pt x="63" y="78"/>
                                        <a:pt x="59" y="79"/>
                                      </a:cubicBezTo>
                                      <a:cubicBezTo>
                                        <a:pt x="56" y="80"/>
                                        <a:pt x="52" y="79"/>
                                        <a:pt x="48" y="79"/>
                                      </a:cubicBezTo>
                                      <a:cubicBezTo>
                                        <a:pt x="45" y="80"/>
                                        <a:pt x="41" y="81"/>
                                        <a:pt x="38" y="83"/>
                                      </a:cubicBezTo>
                                      <a:cubicBezTo>
                                        <a:pt x="35" y="85"/>
                                        <a:pt x="34" y="90"/>
                                        <a:pt x="31" y="92"/>
                                      </a:cubicBezTo>
                                      <a:cubicBezTo>
                                        <a:pt x="26" y="94"/>
                                        <a:pt x="20" y="94"/>
                                        <a:pt x="14" y="92"/>
                                      </a:cubicBezTo>
                                      <a:cubicBezTo>
                                        <a:pt x="11" y="91"/>
                                        <a:pt x="11" y="87"/>
                                        <a:pt x="10" y="84"/>
                                      </a:cubicBezTo>
                                      <a:cubicBezTo>
                                        <a:pt x="9" y="80"/>
                                        <a:pt x="10" y="76"/>
                                        <a:pt x="9" y="72"/>
                                      </a:cubicBezTo>
                                      <a:cubicBezTo>
                                        <a:pt x="8" y="68"/>
                                        <a:pt x="7" y="63"/>
                                        <a:pt x="4" y="59"/>
                                      </a:cubicBezTo>
                                      <a:cubicBezTo>
                                        <a:pt x="4" y="58"/>
                                        <a:pt x="0" y="59"/>
                                        <a:pt x="0" y="58"/>
                                      </a:cubicBezTo>
                                      <a:cubicBezTo>
                                        <a:pt x="0" y="56"/>
                                        <a:pt x="3" y="55"/>
                                        <a:pt x="4" y="54"/>
                                      </a:cubicBezTo>
                                      <a:cubicBezTo>
                                        <a:pt x="5" y="51"/>
                                        <a:pt x="5" y="48"/>
                                        <a:pt x="5" y="45"/>
                                      </a:cubicBezTo>
                                      <a:cubicBezTo>
                                        <a:pt x="5" y="43"/>
                                        <a:pt x="5" y="42"/>
                                        <a:pt x="4" y="40"/>
                                      </a:cubicBezTo>
                                      <a:cubicBezTo>
                                        <a:pt x="6" y="38"/>
                                        <a:pt x="7" y="37"/>
                                        <a:pt x="8" y="35"/>
                                      </a:cubicBezTo>
                                      <a:cubicBezTo>
                                        <a:pt x="9" y="32"/>
                                        <a:pt x="8" y="29"/>
                                        <a:pt x="8" y="27"/>
                                      </a:cubicBezTo>
                                      <a:cubicBezTo>
                                        <a:pt x="9" y="25"/>
                                        <a:pt x="10" y="24"/>
                                        <a:pt x="11" y="24"/>
                                      </a:cubicBezTo>
                                      <a:cubicBezTo>
                                        <a:pt x="13" y="23"/>
                                        <a:pt x="14" y="26"/>
                                        <a:pt x="15" y="26"/>
                                      </a:cubicBezTo>
                                      <a:cubicBezTo>
                                        <a:pt x="27" y="26"/>
                                        <a:pt x="39" y="24"/>
                                        <a:pt x="50" y="24"/>
                                      </a:cubicBezTo>
                                      <a:lnTo>
                                        <a:pt x="57" y="29"/>
                                      </a:lnTo>
                                      <a:cubicBezTo>
                                        <a:pt x="59" y="31"/>
                                        <a:pt x="62" y="30"/>
                                        <a:pt x="64" y="28"/>
                                      </a:cubicBezTo>
                                      <a:cubicBezTo>
                                        <a:pt x="69" y="24"/>
                                        <a:pt x="71" y="18"/>
                                        <a:pt x="75" y="13"/>
                                      </a:cubicBezTo>
                                      <a:cubicBezTo>
                                        <a:pt x="89" y="9"/>
                                        <a:pt x="103" y="4"/>
                                        <a:pt x="117" y="0"/>
                                      </a:cubicBezTo>
                                      <a:lnTo>
                                        <a:pt x="134" y="35"/>
                                      </a:lnTo>
                                      <a:close/>
                                    </a:path>
                                  </a:pathLst>
                                </a:custGeom>
                                <a:grpFill/>
                                <a:ln w="0" cap="rnd">
                                  <a:solidFill>
                                    <a:schemeClr val="accent1">
                                      <a:lumMod val="60000"/>
                                      <a:lumOff val="40000"/>
                                    </a:schemeClr>
                                  </a:solidFill>
                                  <a:prstDash val="solid"/>
                                  <a:round/>
                                  <a:headEnd/>
                                  <a:tailEnd/>
                                </a:ln>
                              </wps:spPr>
                              <wps:bodyPr/>
                            </wps:wsp>
                            <wps:wsp>
                              <wps:cNvPr id="11657" name="Freeform 11657"/>
                              <wps:cNvSpPr>
                                <a:spLocks noChangeAspect="1"/>
                              </wps:cNvSpPr>
                              <wps:spPr bwMode="auto">
                                <a:xfrm>
                                  <a:off x="1174976" y="317360"/>
                                  <a:ext cx="8491" cy="22289"/>
                                </a:xfrm>
                                <a:custGeom>
                                  <a:avLst/>
                                  <a:gdLst>
                                    <a:gd name="T0" fmla="*/ 9875157 w 7"/>
                                    <a:gd name="T1" fmla="*/ 58311969 h 18"/>
                                    <a:gd name="T2" fmla="*/ 16457386 w 7"/>
                                    <a:gd name="T3" fmla="*/ 41161935 h 18"/>
                                    <a:gd name="T4" fmla="*/ 16457386 w 7"/>
                                    <a:gd name="T5" fmla="*/ 6860014 h 18"/>
                                    <a:gd name="T6" fmla="*/ 0 w 7"/>
                                    <a:gd name="T7" fmla="*/ 24010048 h 18"/>
                                    <a:gd name="T8" fmla="*/ 3291114 w 7"/>
                                    <a:gd name="T9" fmla="*/ 41161935 h 18"/>
                                    <a:gd name="T10" fmla="*/ 3291114 w 7"/>
                                    <a:gd name="T11" fmla="*/ 61741976 h 18"/>
                                    <a:gd name="T12" fmla="*/ 9875157 w 7"/>
                                    <a:gd name="T13" fmla="*/ 58311969 h 18"/>
                                    <a:gd name="T14" fmla="*/ 0 60000 65536"/>
                                    <a:gd name="T15" fmla="*/ 0 60000 65536"/>
                                    <a:gd name="T16" fmla="*/ 0 60000 65536"/>
                                    <a:gd name="T17" fmla="*/ 0 60000 65536"/>
                                    <a:gd name="T18" fmla="*/ 0 60000 65536"/>
                                    <a:gd name="T19" fmla="*/ 0 60000 65536"/>
                                    <a:gd name="T20" fmla="*/ 0 60000 65536"/>
                                    <a:gd name="T21" fmla="*/ 0 w 7"/>
                                    <a:gd name="T22" fmla="*/ 0 h 18"/>
                                    <a:gd name="T23" fmla="*/ 7 w 7"/>
                                    <a:gd name="T24" fmla="*/ 18 h 1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8">
                                      <a:moveTo>
                                        <a:pt x="3" y="17"/>
                                      </a:moveTo>
                                      <a:cubicBezTo>
                                        <a:pt x="4" y="15"/>
                                        <a:pt x="5" y="14"/>
                                        <a:pt x="5" y="12"/>
                                      </a:cubicBezTo>
                                      <a:cubicBezTo>
                                        <a:pt x="6" y="9"/>
                                        <a:pt x="7" y="4"/>
                                        <a:pt x="5" y="2"/>
                                      </a:cubicBezTo>
                                      <a:cubicBezTo>
                                        <a:pt x="4" y="0"/>
                                        <a:pt x="2" y="5"/>
                                        <a:pt x="0" y="7"/>
                                      </a:cubicBezTo>
                                      <a:cubicBezTo>
                                        <a:pt x="1" y="8"/>
                                        <a:pt x="1" y="10"/>
                                        <a:pt x="1" y="12"/>
                                      </a:cubicBezTo>
                                      <a:cubicBezTo>
                                        <a:pt x="1" y="14"/>
                                        <a:pt x="0" y="16"/>
                                        <a:pt x="1" y="18"/>
                                      </a:cubicBezTo>
                                      <a:cubicBezTo>
                                        <a:pt x="1" y="18"/>
                                        <a:pt x="2" y="18"/>
                                        <a:pt x="3" y="17"/>
                                      </a:cubicBezTo>
                                      <a:close/>
                                    </a:path>
                                  </a:pathLst>
                                </a:custGeom>
                                <a:grpFill/>
                                <a:ln w="0" cap="rnd">
                                  <a:solidFill>
                                    <a:schemeClr val="accent1">
                                      <a:lumMod val="60000"/>
                                      <a:lumOff val="40000"/>
                                    </a:schemeClr>
                                  </a:solidFill>
                                  <a:prstDash val="solid"/>
                                  <a:round/>
                                  <a:headEnd/>
                                  <a:tailEnd/>
                                </a:ln>
                              </wps:spPr>
                              <wps:bodyPr/>
                            </wps:wsp>
                            <wps:wsp>
                              <wps:cNvPr id="11658" name="Freeform 11658"/>
                              <wps:cNvSpPr>
                                <a:spLocks noChangeAspect="1"/>
                              </wps:cNvSpPr>
                              <wps:spPr bwMode="auto">
                                <a:xfrm>
                                  <a:off x="1091126" y="324790"/>
                                  <a:ext cx="15921" cy="33965"/>
                                </a:xfrm>
                                <a:custGeom>
                                  <a:avLst/>
                                  <a:gdLst>
                                    <a:gd name="T0" fmla="*/ 19688555 w 12"/>
                                    <a:gd name="T1" fmla="*/ 88499244 h 27"/>
                                    <a:gd name="T2" fmla="*/ 39375126 w 12"/>
                                    <a:gd name="T3" fmla="*/ 81419230 h 27"/>
                                    <a:gd name="T4" fmla="*/ 43314028 w 12"/>
                                    <a:gd name="T5" fmla="*/ 63720133 h 27"/>
                                    <a:gd name="T6" fmla="*/ 27562390 w 12"/>
                                    <a:gd name="T7" fmla="*/ 42480089 h 27"/>
                                    <a:gd name="T8" fmla="*/ 35438209 w 12"/>
                                    <a:gd name="T9" fmla="*/ 24779111 h 27"/>
                                    <a:gd name="T10" fmla="*/ 19688555 w 12"/>
                                    <a:gd name="T11" fmla="*/ 0 h 27"/>
                                    <a:gd name="T12" fmla="*/ 3936917 w 12"/>
                                    <a:gd name="T13" fmla="*/ 17699096 h 27"/>
                                    <a:gd name="T14" fmla="*/ 3936917 w 12"/>
                                    <a:gd name="T15" fmla="*/ 38939141 h 27"/>
                                    <a:gd name="T16" fmla="*/ 3936917 w 12"/>
                                    <a:gd name="T17" fmla="*/ 56640119 h 27"/>
                                    <a:gd name="T18" fmla="*/ 3936917 w 12"/>
                                    <a:gd name="T19" fmla="*/ 74339215 h 27"/>
                                    <a:gd name="T20" fmla="*/ 0 w 12"/>
                                    <a:gd name="T21" fmla="*/ 81419230 h 27"/>
                                    <a:gd name="T22" fmla="*/ 7875819 w 12"/>
                                    <a:gd name="T23" fmla="*/ 95579259 h 27"/>
                                    <a:gd name="T24" fmla="*/ 19688555 w 12"/>
                                    <a:gd name="T25" fmla="*/ 88499244 h 2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7"/>
                                    <a:gd name="T41" fmla="*/ 12 w 12"/>
                                    <a:gd name="T42" fmla="*/ 27 h 2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7">
                                      <a:moveTo>
                                        <a:pt x="5" y="25"/>
                                      </a:moveTo>
                                      <a:cubicBezTo>
                                        <a:pt x="7" y="25"/>
                                        <a:pt x="9" y="24"/>
                                        <a:pt x="10" y="23"/>
                                      </a:cubicBezTo>
                                      <a:cubicBezTo>
                                        <a:pt x="11" y="21"/>
                                        <a:pt x="12" y="20"/>
                                        <a:pt x="11" y="18"/>
                                      </a:cubicBezTo>
                                      <a:cubicBezTo>
                                        <a:pt x="11" y="16"/>
                                        <a:pt x="7" y="15"/>
                                        <a:pt x="7" y="12"/>
                                      </a:cubicBezTo>
                                      <a:cubicBezTo>
                                        <a:pt x="6" y="10"/>
                                        <a:pt x="9" y="9"/>
                                        <a:pt x="9" y="7"/>
                                      </a:cubicBezTo>
                                      <a:cubicBezTo>
                                        <a:pt x="8" y="5"/>
                                        <a:pt x="7" y="2"/>
                                        <a:pt x="5" y="0"/>
                                      </a:cubicBezTo>
                                      <a:cubicBezTo>
                                        <a:pt x="3" y="0"/>
                                        <a:pt x="2" y="3"/>
                                        <a:pt x="1" y="5"/>
                                      </a:cubicBezTo>
                                      <a:cubicBezTo>
                                        <a:pt x="0" y="7"/>
                                        <a:pt x="1" y="9"/>
                                        <a:pt x="1" y="11"/>
                                      </a:cubicBezTo>
                                      <a:cubicBezTo>
                                        <a:pt x="1" y="12"/>
                                        <a:pt x="0" y="14"/>
                                        <a:pt x="1" y="16"/>
                                      </a:cubicBezTo>
                                      <a:cubicBezTo>
                                        <a:pt x="1" y="17"/>
                                        <a:pt x="2" y="19"/>
                                        <a:pt x="1" y="21"/>
                                      </a:cubicBezTo>
                                      <a:cubicBezTo>
                                        <a:pt x="1" y="22"/>
                                        <a:pt x="1" y="22"/>
                                        <a:pt x="0" y="23"/>
                                      </a:cubicBezTo>
                                      <a:cubicBezTo>
                                        <a:pt x="0" y="24"/>
                                        <a:pt x="1" y="26"/>
                                        <a:pt x="2" y="27"/>
                                      </a:cubicBezTo>
                                      <a:cubicBezTo>
                                        <a:pt x="3" y="27"/>
                                        <a:pt x="4" y="26"/>
                                        <a:pt x="5" y="25"/>
                                      </a:cubicBezTo>
                                      <a:close/>
                                    </a:path>
                                  </a:pathLst>
                                </a:custGeom>
                                <a:grpFill/>
                                <a:ln w="0" cap="rnd">
                                  <a:solidFill>
                                    <a:schemeClr val="accent1">
                                      <a:lumMod val="60000"/>
                                      <a:lumOff val="40000"/>
                                    </a:schemeClr>
                                  </a:solidFill>
                                  <a:prstDash val="solid"/>
                                  <a:round/>
                                  <a:headEnd/>
                                  <a:tailEnd/>
                                </a:ln>
                              </wps:spPr>
                              <wps:bodyPr/>
                            </wps:wsp>
                            <wps:wsp>
                              <wps:cNvPr id="11659" name="Freeform 11659"/>
                              <wps:cNvSpPr>
                                <a:spLocks noChangeAspect="1"/>
                              </wps:cNvSpPr>
                              <wps:spPr bwMode="auto">
                                <a:xfrm>
                                  <a:off x="1043362" y="251553"/>
                                  <a:ext cx="6368" cy="8491"/>
                                </a:xfrm>
                                <a:custGeom>
                                  <a:avLst/>
                                  <a:gdLst>
                                    <a:gd name="T0" fmla="*/ 0 w 5"/>
                                    <a:gd name="T1" fmla="*/ 4480983 h 6"/>
                                    <a:gd name="T2" fmla="*/ 3629025 w 5"/>
                                    <a:gd name="T3" fmla="*/ 22400683 h 6"/>
                                    <a:gd name="T4" fmla="*/ 10887075 w 5"/>
                                    <a:gd name="T5" fmla="*/ 22400683 h 6"/>
                                    <a:gd name="T6" fmla="*/ 18145125 w 5"/>
                                    <a:gd name="T7" fmla="*/ 13440833 h 6"/>
                                    <a:gd name="T8" fmla="*/ 10887075 w 5"/>
                                    <a:gd name="T9" fmla="*/ 4480983 h 6"/>
                                    <a:gd name="T10" fmla="*/ 0 w 5"/>
                                    <a:gd name="T11" fmla="*/ 4480983 h 6"/>
                                    <a:gd name="T12" fmla="*/ 0 60000 65536"/>
                                    <a:gd name="T13" fmla="*/ 0 60000 65536"/>
                                    <a:gd name="T14" fmla="*/ 0 60000 65536"/>
                                    <a:gd name="T15" fmla="*/ 0 60000 65536"/>
                                    <a:gd name="T16" fmla="*/ 0 60000 65536"/>
                                    <a:gd name="T17" fmla="*/ 0 60000 65536"/>
                                    <a:gd name="T18" fmla="*/ 0 w 5"/>
                                    <a:gd name="T19" fmla="*/ 0 h 6"/>
                                    <a:gd name="T20" fmla="*/ 5 w 5"/>
                                    <a:gd name="T21" fmla="*/ 6 h 6"/>
                                  </a:gdLst>
                                  <a:ahLst/>
                                  <a:cxnLst>
                                    <a:cxn ang="T12">
                                      <a:pos x="T0" y="T1"/>
                                    </a:cxn>
                                    <a:cxn ang="T13">
                                      <a:pos x="T2" y="T3"/>
                                    </a:cxn>
                                    <a:cxn ang="T14">
                                      <a:pos x="T4" y="T5"/>
                                    </a:cxn>
                                    <a:cxn ang="T15">
                                      <a:pos x="T6" y="T7"/>
                                    </a:cxn>
                                    <a:cxn ang="T16">
                                      <a:pos x="T8" y="T9"/>
                                    </a:cxn>
                                    <a:cxn ang="T17">
                                      <a:pos x="T10" y="T11"/>
                                    </a:cxn>
                                  </a:cxnLst>
                                  <a:rect l="T18" t="T19" r="T20" b="T21"/>
                                  <a:pathLst>
                                    <a:path w="5" h="6">
                                      <a:moveTo>
                                        <a:pt x="0" y="1"/>
                                      </a:moveTo>
                                      <a:cubicBezTo>
                                        <a:pt x="0" y="2"/>
                                        <a:pt x="0" y="4"/>
                                        <a:pt x="1" y="5"/>
                                      </a:cubicBezTo>
                                      <a:cubicBezTo>
                                        <a:pt x="1" y="6"/>
                                        <a:pt x="2" y="5"/>
                                        <a:pt x="3" y="5"/>
                                      </a:cubicBezTo>
                                      <a:cubicBezTo>
                                        <a:pt x="4" y="4"/>
                                        <a:pt x="5" y="4"/>
                                        <a:pt x="5" y="3"/>
                                      </a:cubicBezTo>
                                      <a:cubicBezTo>
                                        <a:pt x="5" y="2"/>
                                        <a:pt x="4" y="2"/>
                                        <a:pt x="3" y="1"/>
                                      </a:cubicBezTo>
                                      <a:cubicBezTo>
                                        <a:pt x="2" y="1"/>
                                        <a:pt x="1" y="0"/>
                                        <a:pt x="0" y="1"/>
                                      </a:cubicBezTo>
                                      <a:close/>
                                    </a:path>
                                  </a:pathLst>
                                </a:custGeom>
                                <a:grpFill/>
                                <a:ln w="0" cap="rnd">
                                  <a:solidFill>
                                    <a:schemeClr val="accent1">
                                      <a:lumMod val="60000"/>
                                      <a:lumOff val="40000"/>
                                    </a:schemeClr>
                                  </a:solidFill>
                                  <a:prstDash val="solid"/>
                                  <a:round/>
                                  <a:headEnd/>
                                  <a:tailEnd/>
                                </a:ln>
                              </wps:spPr>
                              <wps:bodyPr/>
                            </wps:wsp>
                            <wps:wsp>
                              <wps:cNvPr id="11660" name="Freeform 11660"/>
                              <wps:cNvSpPr>
                                <a:spLocks noChangeAspect="1"/>
                              </wps:cNvSpPr>
                              <wps:spPr bwMode="auto">
                                <a:xfrm>
                                  <a:off x="948897" y="503106"/>
                                  <a:ext cx="11675" cy="12737"/>
                                </a:xfrm>
                                <a:custGeom>
                                  <a:avLst/>
                                  <a:gdLst>
                                    <a:gd name="T0" fmla="*/ 0 w 9"/>
                                    <a:gd name="T1" fmla="*/ 7258050 h 10"/>
                                    <a:gd name="T2" fmla="*/ 11294034 w 9"/>
                                    <a:gd name="T3" fmla="*/ 3629025 h 10"/>
                                    <a:gd name="T4" fmla="*/ 15058065 w 9"/>
                                    <a:gd name="T5" fmla="*/ 18145125 h 10"/>
                                    <a:gd name="T6" fmla="*/ 26352098 w 9"/>
                                    <a:gd name="T7" fmla="*/ 14516100 h 10"/>
                                    <a:gd name="T8" fmla="*/ 30116129 w 9"/>
                                    <a:gd name="T9" fmla="*/ 32661225 h 10"/>
                                    <a:gd name="T10" fmla="*/ 15058065 w 9"/>
                                    <a:gd name="T11" fmla="*/ 21774150 h 10"/>
                                    <a:gd name="T12" fmla="*/ 3764031 w 9"/>
                                    <a:gd name="T13" fmla="*/ 18145125 h 10"/>
                                    <a:gd name="T14" fmla="*/ 0 w 9"/>
                                    <a:gd name="T15" fmla="*/ 7258050 h 10"/>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10"/>
                                    <a:gd name="T26" fmla="*/ 9 w 9"/>
                                    <a:gd name="T27" fmla="*/ 10 h 1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10">
                                      <a:moveTo>
                                        <a:pt x="0" y="2"/>
                                      </a:moveTo>
                                      <a:cubicBezTo>
                                        <a:pt x="0" y="1"/>
                                        <a:pt x="2" y="0"/>
                                        <a:pt x="3" y="1"/>
                                      </a:cubicBezTo>
                                      <a:cubicBezTo>
                                        <a:pt x="4" y="1"/>
                                        <a:pt x="3" y="4"/>
                                        <a:pt x="4" y="5"/>
                                      </a:cubicBezTo>
                                      <a:cubicBezTo>
                                        <a:pt x="5" y="6"/>
                                        <a:pt x="6" y="3"/>
                                        <a:pt x="7" y="4"/>
                                      </a:cubicBezTo>
                                      <a:cubicBezTo>
                                        <a:pt x="8" y="5"/>
                                        <a:pt x="9" y="8"/>
                                        <a:pt x="8" y="9"/>
                                      </a:cubicBezTo>
                                      <a:cubicBezTo>
                                        <a:pt x="7" y="10"/>
                                        <a:pt x="6" y="7"/>
                                        <a:pt x="4" y="6"/>
                                      </a:cubicBezTo>
                                      <a:cubicBezTo>
                                        <a:pt x="3" y="6"/>
                                        <a:pt x="2" y="6"/>
                                        <a:pt x="1" y="5"/>
                                      </a:cubicBezTo>
                                      <a:cubicBezTo>
                                        <a:pt x="0" y="4"/>
                                        <a:pt x="0" y="3"/>
                                        <a:pt x="0" y="2"/>
                                      </a:cubicBezTo>
                                      <a:close/>
                                    </a:path>
                                  </a:pathLst>
                                </a:custGeom>
                                <a:grpFill/>
                                <a:ln w="0" cap="rnd">
                                  <a:solidFill>
                                    <a:schemeClr val="accent1">
                                      <a:lumMod val="60000"/>
                                      <a:lumOff val="40000"/>
                                    </a:schemeClr>
                                  </a:solidFill>
                                  <a:prstDash val="solid"/>
                                  <a:round/>
                                  <a:headEnd/>
                                  <a:tailEnd/>
                                </a:ln>
                              </wps:spPr>
                              <wps:bodyPr/>
                            </wps:wsp>
                            <wps:wsp>
                              <wps:cNvPr id="11661" name="Freeform 11661"/>
                              <wps:cNvSpPr>
                                <a:spLocks noChangeAspect="1"/>
                              </wps:cNvSpPr>
                              <wps:spPr bwMode="auto">
                                <a:xfrm>
                                  <a:off x="1159056" y="312053"/>
                                  <a:ext cx="16982" cy="9553"/>
                                </a:xfrm>
                                <a:custGeom>
                                  <a:avLst/>
                                  <a:gdLst>
                                    <a:gd name="T0" fmla="*/ 3817815 w 13"/>
                                    <a:gd name="T1" fmla="*/ 19138776 h 8"/>
                                    <a:gd name="T2" fmla="*/ 3817815 w 13"/>
                                    <a:gd name="T3" fmla="*/ 22328572 h 8"/>
                                    <a:gd name="T4" fmla="*/ 26722754 w 13"/>
                                    <a:gd name="T5" fmla="*/ 12759184 h 8"/>
                                    <a:gd name="T6" fmla="*/ 41992062 w 13"/>
                                    <a:gd name="T7" fmla="*/ 12759184 h 8"/>
                                    <a:gd name="T8" fmla="*/ 49627692 w 13"/>
                                    <a:gd name="T9" fmla="*/ 3189796 h 8"/>
                                    <a:gd name="T10" fmla="*/ 41992062 w 13"/>
                                    <a:gd name="T11" fmla="*/ 0 h 8"/>
                                    <a:gd name="T12" fmla="*/ 22904938 w 13"/>
                                    <a:gd name="T13" fmla="*/ 6379592 h 8"/>
                                    <a:gd name="T14" fmla="*/ 19087123 w 13"/>
                                    <a:gd name="T15" fmla="*/ 12759184 h 8"/>
                                    <a:gd name="T16" fmla="*/ 3817815 w 13"/>
                                    <a:gd name="T17" fmla="*/ 19138776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1" y="6"/>
                                      </a:moveTo>
                                      <a:cubicBezTo>
                                        <a:pt x="0" y="6"/>
                                        <a:pt x="1" y="8"/>
                                        <a:pt x="1" y="7"/>
                                      </a:cubicBezTo>
                                      <a:cubicBezTo>
                                        <a:pt x="3" y="7"/>
                                        <a:pt x="5" y="5"/>
                                        <a:pt x="7" y="4"/>
                                      </a:cubicBezTo>
                                      <a:cubicBezTo>
                                        <a:pt x="9" y="4"/>
                                        <a:pt x="10" y="5"/>
                                        <a:pt x="11" y="4"/>
                                      </a:cubicBezTo>
                                      <a:cubicBezTo>
                                        <a:pt x="12" y="3"/>
                                        <a:pt x="13" y="2"/>
                                        <a:pt x="13" y="1"/>
                                      </a:cubicBezTo>
                                      <a:cubicBezTo>
                                        <a:pt x="13" y="0"/>
                                        <a:pt x="12" y="0"/>
                                        <a:pt x="11" y="0"/>
                                      </a:cubicBezTo>
                                      <a:cubicBezTo>
                                        <a:pt x="9" y="1"/>
                                        <a:pt x="8" y="1"/>
                                        <a:pt x="6" y="2"/>
                                      </a:cubicBezTo>
                                      <a:cubicBezTo>
                                        <a:pt x="5" y="2"/>
                                        <a:pt x="5" y="3"/>
                                        <a:pt x="5" y="4"/>
                                      </a:cubicBezTo>
                                      <a:cubicBezTo>
                                        <a:pt x="3" y="5"/>
                                        <a:pt x="2" y="4"/>
                                        <a:pt x="1" y="6"/>
                                      </a:cubicBez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0E78395" id="Group 366" o:spid="_x0000_s1026" style="position:absolute;margin-left:4.35pt;margin-top:9.3pt;width:33.4pt;height:38.5pt;z-index:251663872;mso-width-relative:margin;mso-height-relative:margin" coordsize="12853,1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">
                      <v:shape id="Freeform 11576" o:spid="_x0000_s1027" style="position:absolute;left:5466;top:12280;width:2621;height:2505;visibility:visible;mso-wrap-style:square;v-text-anchor:top" coordsize="20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" path="m206,72l196,71v,3,-1,5,-2,6c193,78,192,79,191,79v-2,,-5,-1,-6,-2c182,76,180,74,179,72v-1,-2,-1,-5,,-7c179,63,181,61,182,59v2,-2,3,-4,5,-4c190,55,193,58,196,60v-1,-2,-2,-3,-2,-4c194,55,194,54,194,52v1,-5,1,-10,1,-15c195,35,194,32,193,30v-1,-3,-2,-5,-2,-8c190,20,191,18,191,16v,-1,-2,-3,-2,-4c188,9,188,7,188,4v-1,,-1,1,-2,c185,4,184,2,182,2v-2,,-4,,-5,c174,2,171,1,168,1,166,,164,,161,v-1,1,-3,2,-4,3c156,4,154,5,153,5v-3,2,-5,4,-7,5c142,14,137,17,134,21v-1,2,,6,-2,9c131,32,129,34,126,36v-2,1,-5,1,-7,2c117,41,118,44,117,47v-1,2,-1,4,-2,6c112,54,109,54,106,54v-1,1,-2,1,-4,1c100,55,97,54,95,53,93,51,93,48,91,47v-1,-1,-3,-1,-5,c84,47,82,48,81,49v-1,3,-1,6,-3,8c77,59,76,61,74,62v-2,2,-5,3,-7,5c66,67,67,70,66,70v-3,1,-6,-1,-9,-1c55,70,53,72,52,71,50,70,50,68,50,66v1,-3,4,-5,4,-8c54,56,52,55,51,53v-1,-3,,-6,-2,-9c48,42,46,41,45,40l44,96v-1,1,-2,2,-3,3c39,100,38,100,37,101v-1,1,-2,3,-3,3c32,105,30,102,28,102v-3,,-5,2,-8,2c18,103,15,103,13,101v-2,-1,-1,-4,-2,-6c10,93,9,90,7,90,6,89,4,91,4,92v-1,2,,4,,6c3,98,1,98,,98v1,4,2,6,3,10c5,112,6,116,8,120v3,7,6,13,8,20c18,144,21,148,22,153v,3,1,7,-1,10c20,164,18,159,17,160v-2,1,-1,4,,6c18,170,21,173,22,177v1,1,,3,,4c23,182,24,182,25,183v1,1,2,3,3,4c31,189,33,190,36,192v2,1,3,4,5,4c43,197,44,194,45,193v3,-2,6,-4,9,-5c57,188,60,189,62,188v2,,3,-2,5,-3c69,184,70,182,72,182v3,,7,3,11,3c85,185,86,181,87,181v5,,9,4,14,4c103,185,102,182,104,182v2,-1,5,1,8,c113,182,113,179,114,178v3,-1,6,1,9,c126,177,128,176,131,174v4,-2,7,-5,10,-7c144,164,146,161,149,158v4,-4,7,-7,10,-10c160,146,162,144,164,143v3,-3,6,-6,8,-9c175,131,177,126,178,122v2,-4,3,-8,5,-11c184,109,186,107,188,106v2,-2,6,-3,8,-5c198,98,199,96,200,93v1,-4,2,-8,3,-12c204,78,205,75,206,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206,197"/>
                        <o:lock v:ext="edit" aspectratio="t"/>
                      </v:shape>
                      <v:shape id="Freeform 11577" o:spid="_x0000_s1028" style="position:absolute;left:7727;top:12981;width:233;height:307;visibility:visible;mso-wrap-style:square;v-text-anchor:top" coordsize="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" path="m18,16v,-2,,-3,,-5c18,9,17,7,18,5,15,3,12,,9,,7,,6,2,4,4,3,6,1,8,1,10,,12,,15,1,17v1,2,3,4,6,5c8,23,11,24,13,24v1,,2,-1,3,-2c17,21,18,19,18,16xe" filled="f" strokecolor="#9cc2e5 [1940]" strokeweight="0">
                        <v:stroke endcap="round"/>
                        <v:path arrowok="t" o:connecttype="custom" o:connectlocs="2147483646,2147483646;2147483646,2147483646;2147483646,2147483646;2147483646,0;2147483646,2147483646;2147483646,2147483646;2147483646,2147483646;2147483646,2147483646;2147483646,2147483646;2147483646,2147483646;2147483646,2147483646" o:connectangles="0,0,0,0,0,0,0,0,0,0,0" textboxrect="0,0,18,24"/>
                        <o:lock v:ext="edit" aspectratio="t"/>
                      </v:shape>
                      <v:shape id="Freeform 11578" o:spid="_x0000_s1029" style="position:absolute;left:4712;top:11293;width:2176;height:2324;visibility:visible;mso-wrap-style:square;v-text-anchor:top" coordsize="17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" path="m171,15v-2,-1,-4,-1,-5,-1c165,15,164,17,163,17v-2,,-3,-2,-4,-2c156,17,155,21,153,23v-1,1,-3,1,-5,c146,22,146,18,143,17v-2,-1,-5,,-8,1c131,18,127,21,123,21r-5,l118,75r-14,l104,117r-1,56c102,174,101,175,100,176v-2,1,-3,1,-4,2c95,179,94,181,93,181v-2,1,-4,-2,-6,-2c84,179,82,181,79,181v-2,-1,-5,-1,-7,-3c70,177,71,174,70,172v-1,-2,-2,-5,-4,-5c65,166,63,168,63,169v-1,2,,4,,6c62,175,60,175,59,175v-3,-2,-6,-4,-9,-7c48,164,46,159,44,154v,-2,,-5,,-8c43,143,41,142,40,140v,-2,1,-3,1,-5c40,133,39,132,39,130v-1,-3,,-5,,-7c38,120,37,117,37,114v-1,-4,-2,-7,-2,-11c35,99,34,96,35,92v,-3,3,-5,2,-7c35,79,30,76,26,71,24,67,21,63,20,59v-1,-3,1,-7,,-10c18,46,15,44,13,41,12,38,12,34,10,31,7,26,3,23,1,19,,16,,13,,10,,8,1,6,2,4v2,,4,,7,c12,3,14,,17,v2,,5,1,7,2c26,3,28,6,30,6,48,7,67,4,85,6v3,,4,4,6,6c94,13,96,14,99,14v4,1,8,2,12,2c113,16,116,14,118,14v3,,6,2,8,2c134,15,142,12,150,11v4,-1,7,-2,11,-3c163,8,165,8,166,9v2,1,3,4,5,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71,182"/>
                        <o:lock v:ext="edit" aspectratio="t"/>
                      </v:shape>
                      <v:shape id="Freeform 11579" o:spid="_x0000_s1030" style="position:absolute;left:6039;top:11473;width:1475;height:1720;visibility:visible;mso-wrap-style:square;v-text-anchor:top" coordsize="11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" path="m116,63v-1,,-1,-1,-2,-2c114,60,115,58,114,58v-2,-2,-4,-2,-7,-3c105,54,103,56,101,54,99,53,98,51,97,48v,-3,2,-7,,-9c97,37,94,40,93,39v-1,-2,1,-4,,-6c90,31,86,29,83,27v-2,-1,-4,,-5,-2c76,22,76,18,75,15,74,13,73,11,71,9,70,6,68,3,67,1,65,,63,,62,,61,1,60,3,59,3,57,3,56,1,55,1,52,3,51,7,49,9v-1,1,-3,1,-5,c42,8,42,4,39,3,37,2,34,3,31,4,27,4,23,7,19,7r-5,l14,61,,61r,42c1,104,3,105,4,107v2,3,1,6,2,9c7,118,9,119,9,121v,3,-3,5,-4,8c5,131,5,133,7,134v1,1,3,-1,5,-2c15,132,18,134,21,133v1,,,-3,1,-3c24,128,27,127,29,125v2,-1,3,-3,4,-5c35,118,35,115,36,112v1,-1,3,-2,5,-2c43,109,45,109,46,110v2,1,2,4,4,6c52,117,55,118,57,118v2,,3,,4,-1c64,117,67,117,70,116v1,-2,1,-4,2,-6c73,107,72,104,74,101v2,-1,5,-1,7,-2c84,97,86,95,87,93v2,-3,1,-7,2,-9c92,80,97,77,101,73v2,-1,4,-3,7,-5c109,68,111,67,112,66v1,-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16,135"/>
                        <o:lock v:ext="edit" aspectratio="t"/>
                      </v:shape>
                      <v:shape id="Freeform 11580" o:spid="_x0000_s1031" style="position:absolute;left:6888;top:11038;width:1252;height:1306;visibility:visible;mso-wrap-style:square;v-text-anchor:top" coordsize="9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" path="m76,101c80,96,86,91,90,85v1,-2,-1,-6,,-9c90,75,91,74,92,73v1,-1,1,-3,2,-5c95,67,97,65,97,63v,-1,-3,-2,-4,-3c93,59,94,57,94,56,93,54,91,53,91,51v-1,-1,1,-1,2,-2c94,47,97,45,98,43v,-2,-2,-4,-2,-6c96,33,97,30,96,27v,-3,-1,-7,-4,-9c90,16,86,17,84,16,82,15,82,13,81,12,80,10,79,9,78,8,76,7,74,7,72,6v-2,,-5,1,-7,c64,6,63,5,63,4,64,3,65,2,65,1,62,1,60,,58,1,54,2,49,4,47,7v-2,1,1,5,-1,7c43,17,39,17,36,20v-2,1,-4,3,-6,5c29,27,28,29,27,31v-2,2,-3,4,-5,5c20,37,18,38,15,37v-1,,-2,-1,-4,-2c9,35,7,34,4,34v-2,,-3,,-4,1c1,37,3,40,4,43v2,2,3,4,4,6c9,52,9,56,11,59v1,2,3,1,5,2c19,63,23,65,26,67v1,2,-1,4,,6c27,74,30,71,30,73v2,2,,6,,9c31,85,32,87,34,88v2,2,4,,6,1c43,90,45,90,47,92v1,,,2,,3c48,96,48,97,49,97v3,,5,,7,1c59,98,62,99,65,99v1,,3,,5,c72,99,73,101,74,101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 textboxrect="0,0,98,102"/>
                        <o:lock v:ext="edit" aspectratio="t"/>
                      </v:shape>
                      <v:shape id="Freeform 11581" o:spid="_x0000_s1032" style="position:absolute;left:7695;top:10051;width:1709;height:3142;visibility:visible;mso-wrap-style:square;v-text-anchor:top" coordsize="13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" path="m31,247v,-1,,-4,,-5c31,239,29,237,28,235v,-1,,-3,1,-5c29,228,30,226,31,225v,-1,1,,2,c35,223,37,222,39,220v3,-1,6,-2,9,-3c51,215,55,214,59,212v1,-2,3,-3,4,-5c63,206,63,204,63,203v1,-4,1,-7,1,-10c64,189,64,185,64,181v-1,-3,-1,-5,-2,-8c62,169,61,165,60,161v-1,-1,-3,-1,-4,-2c56,158,58,157,58,155v,-4,-4,-7,-3,-11c55,143,58,142,59,141v4,-4,8,-8,12,-13c75,124,78,120,82,116v1,-1,2,-3,3,-4c91,108,96,105,102,102v4,-3,9,-4,12,-7c120,90,124,84,128,78v2,-4,5,-7,6,-11c134,66,131,66,131,65v,-1,2,-2,2,-4c133,60,130,59,130,57v-1,-4,1,-8,1,-13c131,41,130,37,130,33v-1,-5,-2,-10,-2,-15c128,15,128,12,129,9v,-1,3,-2,3,-4c132,4,132,2,131,1v-1,-1,-3,1,-4,1c124,5,121,9,117,11v-1,1,-4,1,-6,2c110,14,108,15,106,16v-1,,-1,-2,-3,-2c102,13,100,13,99,14v-3,1,-3,4,-5,5c91,20,90,17,87,17v-2,,-4,3,-7,3c77,19,77,14,74,13v-2,,-3,4,-5,5c67,18,64,18,62,18,61,17,60,17,58,16v,3,-1,5,-2,7c56,25,55,27,55,29v,2,,5,,7c56,38,56,41,57,44v,2,,4,1,6c59,52,62,53,64,55v2,2,2,4,3,6c69,64,70,66,71,68v1,3,,7,,11c71,81,72,83,71,85v-1,2,-4,,-6,1c64,87,64,89,64,91v-1,2,,7,-2,6c58,96,56,92,54,89,53,87,52,86,52,84,51,83,50,82,51,81v1,-3,3,-4,4,-6c56,72,56,69,55,66,54,64,54,61,52,61v-3,-1,-6,4,-9,2c40,62,41,57,39,55v,-1,-2,1,-3,1l1,70r2,6l2,79v,1,-1,2,-2,3c,83,1,84,2,84v2,1,5,,7,c11,85,13,85,15,86v1,1,2,2,3,4c19,91,19,93,21,94v2,1,6,,8,2c32,98,33,102,33,105v1,3,,6,,10c33,117,35,119,35,121v-1,2,-4,4,-5,6c29,128,27,128,28,129v,2,2,3,3,5c31,135,30,137,30,138v1,1,4,2,4,3c34,143,32,145,31,146v-1,2,-1,4,-2,5c28,152,27,153,27,154v-1,3,1,7,,9c23,169,17,174,13,179v,3,,5,1,8c14,188,16,190,16,191v,2,-1,4,,6c16,200,17,202,18,205v1,2,2,5,2,7c20,217,20,222,19,227v,2,,3,,4c19,232,20,233,21,235v-1,2,,4,,6c21,243,21,244,21,246r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134,247"/>
                        <o:lock v:ext="edit" aspectratio="t"/>
                      </v:shape>
                      <v:shape id="Freeform 11582" o:spid="_x0000_s1033" style="position:absolute;left:8087;top:9860;width:521;height:1433;visibility:visible;mso-wrap-style:square;v-text-anchor:top" coordsize="4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" path="m6,v3,2,6,3,9,5c19,8,23,11,25,15v1,3,-2,6,-1,10c24,27,26,29,27,31v,3,-1,5,-2,7c25,40,24,42,24,44v,2,,5,,7c25,53,25,56,26,59v,2,,4,1,6c28,67,31,68,33,70v2,2,2,4,3,6c38,79,39,81,40,83v1,3,,7,,11c40,96,41,98,40,100v-1,2,-4,,-6,1c33,102,33,104,33,106v-1,2,,7,-2,6c27,111,25,107,23,104v-1,-2,-2,-3,-2,-5c20,98,19,97,20,96v1,-3,3,-4,4,-6c25,87,25,84,24,81,23,79,23,76,21,76v-3,-1,-6,4,-9,2c9,77,10,72,8,70v,-1,-2,1,-3,1c4,69,,68,,66,,63,4,61,5,58,6,55,3,52,4,49v1,-2,5,-1,7,-3c11,45,10,45,9,44,9,41,8,37,9,34v,-2,3,-4,2,-6c11,26,7,25,8,23v,-2,5,,6,-3c15,18,14,15,12,13,11,10,7,9,6,6,5,5,6,2,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 o:connectangles="0,0,0,0,0,0,0,0,0,0,0,0,0,0,0,0,0,0,0,0,0,0,0,0,0,0,0,0,0,0,0,0,0,0,0,0,0,0,0" textboxrect="0,0,41,113"/>
                        <o:lock v:ext="edit" aspectratio="t"/>
                      </v:shape>
                      <v:shape id="Freeform 11583" o:spid="_x0000_s1034" style="position:absolute;left:6379;top:9658;width:1899;height:1868;visibility:visible;mso-wrap-style:square;v-text-anchor:top" coordsize="1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" path="m140,16r-6,l126,13,117,8,111,2c103,3,95,,88,3,84,6,85,13,84,17v,3,2,4,2,7c86,28,85,33,84,38v,2,-2,4,-2,6c82,48,82,51,83,54v2,3,5,6,8,7c92,62,93,62,95,62v1,,5,-3,4,-2c98,65,98,72,97,77v-1,3,-6,2,-8,1c85,76,84,71,81,67,78,65,76,62,74,60,72,58,70,57,68,55,66,53,66,49,63,49v-3,,-3,5,-5,6c54,55,50,54,46,52v-2,,-3,-2,-5,-4c41,47,41,45,40,45v-3,,-6,3,-9,3c28,47,27,45,24,43v1,2,2,4,2,6c26,51,25,54,24,56v,2,,4,,6c24,64,22,65,22,66v1,2,6,4,4,4l,70r,49c3,123,6,126,9,130v1,2,2,5,4,6c15,138,17,139,19,140v4,-1,7,-2,11,-3c32,137,34,137,35,138v2,1,3,4,5,6c41,143,42,143,44,143v3,,5,1,7,1c53,145,54,146,55,146v3,1,5,,7,-1c64,144,65,142,67,140v1,-2,2,-4,3,-6c72,132,74,130,76,129v3,-3,7,-3,10,-6c88,121,85,117,87,116v2,-3,7,-5,11,-6c100,109,102,110,105,110r1,-3l104,101,139,87v-1,-2,-5,-3,-5,-5c134,79,138,77,139,74v1,-3,-2,-6,-1,-9c139,63,143,64,145,62v,-1,-1,-1,-2,-2c143,57,142,53,143,50v,-2,3,-4,2,-6c145,42,141,41,142,39v,-2,5,,6,-3c149,34,148,31,146,29v-1,-3,-5,-4,-6,-7c139,21,140,18,140,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49,147"/>
                        <o:lock v:ext="edit" aspectratio="t"/>
                      </v:shape>
                      <v:shape id="Freeform 11584" o:spid="_x0000_s1035" style="position:absolute;left:4733;top:9213;width:2006;height:2292;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" path="m6,v,1,3,3,3,5c9,6,6,5,7,6v,3,2,5,3,7c12,16,14,18,15,21v2,6,6,12,6,19c21,42,17,43,16,46v,2,1,5,2,7c19,57,21,61,22,65v2,4,5,8,5,13c27,83,26,89,24,93v-1,3,-3,5,-5,7c17,103,13,106,11,110v-2,3,-2,6,-3,10c7,125,6,131,5,137v-1,5,-3,9,-4,13c,156,,162,,168v2,,4,,7,c10,167,12,164,15,164v2,,5,1,7,2c24,167,26,170,28,170v18,1,37,-2,55,c86,170,87,174,89,176v3,1,5,2,8,2c101,179,105,180,109,180v2,,5,-2,7,-2c119,178,122,180,124,180v8,-1,16,-4,24,-5c146,174,144,173,142,171v-2,-1,-3,-4,-4,-6c135,161,132,158,129,154r,-49l155,105v2,,-3,-2,-4,-4c151,100,153,99,153,97v,-2,,-4,,-6c154,89,155,86,155,84v,-2,-1,-4,-2,-6c153,77,153,76,152,76v-3,,-7,1,-10,2c139,79,135,81,132,81v-2,,-1,-2,,-4c132,76,133,74,133,72v,-4,1,-8,,-11c132,58,127,58,127,55v-1,-5,1,-12,1,-18c128,35,127,33,126,30v,-1,2,-2,1,-4c127,24,127,21,125,20v-4,-2,-8,1,-12,1c112,20,112,18,111,18v-1,-1,-2,,-3,c105,18,102,18,100,20v-2,1,,4,-1,6c99,27,98,28,98,29v-1,1,,3,-1,4c95,34,93,33,92,33v-3,,-5,,-7,c80,33,76,35,72,33,68,31,67,26,66,22,65,19,64,16,64,14v,-3,,-5,-1,-8c63,4,64,1,62,1l20,1v-2,,-4,,-6,c12,1,11,3,10,3,8,3,7,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157,180"/>
                        <o:lock v:ext="edit" aspectratio="t"/>
                      </v:shape>
                      <v:shape id="Freeform 11585" o:spid="_x0000_s1036" style="position:absolute;left:7599;top:8278;width:1709;height:2028;visibility:visible;mso-wrap-style:square;v-text-anchor:top" coordsize="13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" path="m15,110r6,6l30,121r8,3l44,124v3,2,6,3,9,5c57,132,61,135,63,139v1,3,-2,6,-1,10c62,151,64,153,65,155v2,1,3,1,4,2c71,157,74,157,76,157v2,-1,3,-5,5,-5c84,153,84,158,87,159v3,,5,-3,7,-3c97,156,98,159,101,158v2,-1,2,-4,5,-5c107,152,109,152,110,153v2,,2,2,3,2c115,154,117,153,118,152v2,-1,5,-1,6,-2c128,148,131,144,134,141v,-2,-1,-3,-2,-5c131,134,129,132,129,129v-1,-2,-1,-5,-2,-7c126,118,123,114,122,110v,-2,1,-5,1,-7c124,100,123,97,123,95v1,-2,2,-3,2,-5c124,86,123,83,121,80v-1,-2,-4,-2,-5,-4c115,74,116,72,116,70v1,-3,2,-5,3,-7c120,61,122,59,123,58l102,39r-1,-6l51,c49,1,48,2,46,3,42,4,38,4,34,3,29,3,24,2,19,2v-3,,-5,2,-8,2c13,6,15,7,16,10v1,2,,4,,7c16,18,18,20,18,22v-1,2,-4,3,-5,5l13,30r4,3l17,37r-5,5l9,47,,57v,3,1,6,1,8c1,68,1,70,1,72v,3,,6,1,9c3,84,5,86,7,88v2,4,4,7,5,10c14,102,14,106,15,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0,0,0,0,0,0,0,0,0,0,0,0,0,0,0,0,0,0,0,0,0,0,0,0" textboxrect="0,0,134,159"/>
                        <o:lock v:ext="edit" aspectratio="t"/>
                      </v:shape>
                      <v:shape id="Freeform 11586" o:spid="_x0000_s1037" style="position:absolute;left:7514;top:8565;width:308;height:435;visibility:visible;mso-wrap-style:square;v-text-anchor:top" coordsize="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" path="m7,34c6,31,5,29,5,26,4,22,3,17,3,13,3,12,4,11,4,9,3,8,2,6,,5,2,4,3,4,4,4v1,,1,2,2,2c7,6,9,6,10,6,11,5,11,2,12,1v2,-1,4,,5,1c19,2,19,3,20,4r,3l24,10r,4l19,19r-3,5l7,34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 textboxrect="0,0,24,34"/>
                        <o:lock v:ext="edit" aspectratio="t"/>
                      </v:shape>
                      <v:shape id="Freeform 11587" o:spid="_x0000_s1038" style="position:absolute;left:7504;top:8332;width:329;height:318;visibility:visible;mso-wrap-style:square;v-text-anchor:top" coordsize="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" path="m1,24c1,22,,21,,20,1,16,3,12,4,8,5,6,7,5,8,3v2,1,4,2,6,1c17,4,18,1,19,v2,2,4,3,5,6c25,8,24,10,24,13v,1,2,3,2,5c25,20,22,21,21,23,20,22,20,21,18,21,17,20,15,19,13,20v-1,1,-1,4,-2,5c10,25,8,25,7,25,6,25,6,23,5,23v-1,,-2,,-4,1xe" filled="f" strokecolor="#9cc2e5 [1940]" strokeweight="0">
                        <v:stroke endcap="round"/>
                        <v:path arrowok="t" o:connecttype="custom" o:connectlocs="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 textboxrect="0,0,26,25"/>
                        <o:lock v:ext="edit" aspectratio="t"/>
                      </v:shape>
                      <v:shape id="Freeform 11588" o:spid="_x0000_s1039" style="position:absolute;left:4776;top:8947;width:180;height:276;visibility:visible;mso-wrap-style:square;v-text-anchor:top" coordsize="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" path="m3,20v,-2,,-4,,-6c2,12,1,10,,8,3,6,6,2,10,1v1,-1,3,2,4,3c11,5,8,7,6,9v-1,3,2,7,1,10c6,21,4,20,3,20xe" filled="f" strokecolor="#9cc2e5 [1940]" strokeweight="0">
                        <v:stroke endcap="round"/>
                        <v:path arrowok="t" o:connecttype="custom" o:connectlocs="2147483646,2147483646;2147483646,2147483646;0,2147483646;2147483646,2147483646;2147483646,2147483646;2147483646,2147483646;2147483646,2147483646;2147483646,2147483646" o:connectangles="0,0,0,0,0,0,0,0" textboxrect="0,0,14,21"/>
                        <o:lock v:ext="edit" aspectratio="t"/>
                      </v:shape>
                      <v:shape id="Freeform 11589" o:spid="_x0000_s1040" style="position:absolute;left:4818;top:7164;width:3068;height:3513;visibility:visible;mso-wrap-style:square;v-text-anchor:top" coordsize="2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" path="m11,144v1,,3,3,5,3c17,146,17,143,18,142v3,-2,6,-4,9,-4c29,138,26,142,27,144v1,1,4,2,6,1c36,144,36,140,38,138v2,-2,7,-1,9,-4c49,130,50,126,51,121v1,-4,-2,-8,-1,-11c51,106,55,104,57,101v1,-2,,-5,2,-6c61,93,64,94,66,93v1,-1,-1,-4,,-5c67,87,71,87,72,85v1,-3,-1,-7,,-10c72,71,72,67,72,63v,-3,1,-6,1,-9c74,49,75,45,77,41v1,-4,4,-7,4,-11c82,28,81,26,81,24v,-3,-1,-6,,-10c81,12,83,9,84,7,85,5,87,4,89,3v1,,4,-1,5,c98,5,101,9,105,11v3,2,6,1,9,2c119,14,123,17,127,16v3,,3,-5,4,-7c132,8,134,6,135,6v3,,5,3,7,3c145,9,149,7,152,6v1,-1,2,-4,3,-4c157,2,157,5,158,5v2,1,4,1,6,c166,4,165,,167,v3,,4,4,6,4c175,4,176,2,177,2v2,,1,4,3,4c183,5,184,2,187,2v1,,3,2,4,3c193,6,195,8,197,9v2,1,5,3,7,3c206,12,207,10,208,10v2,-1,4,,6,c216,9,216,7,218,7v3,2,6,6,8,10c228,18,228,21,230,23v1,1,2,2,3,3c234,27,236,29,235,30v,1,-2,2,-2,3c233,35,236,35,237,36v,3,-3,5,-2,7c236,44,240,43,241,45v,2,-4,2,-5,4c234,50,232,51,231,53v-1,1,,3,-1,5c229,59,227,59,227,61v-2,2,-2,4,-3,7c223,71,222,74,221,77v-1,2,-1,4,-1,6c220,87,219,90,219,94v-1,2,-3,3,-4,5c214,103,212,107,211,111v,1,1,2,1,4c214,116,215,118,216,119v,2,-1,3,-1,4c215,127,216,132,217,136v,3,1,5,2,8c219,147,220,150,220,152v,3,,5,,7c220,162,220,165,221,168v1,3,3,5,5,7c228,179,230,182,231,185v2,4,2,8,3,12c226,198,218,195,211,198v-4,3,-3,10,-4,14c207,215,209,216,209,219v,4,-1,9,-2,14c207,235,205,237,205,239v,4,,7,1,10c208,252,211,255,214,256v1,1,2,1,4,1c219,257,223,254,222,255v-1,5,-1,12,-2,17c219,275,214,274,212,273v-4,-2,-5,-7,-8,-11c201,260,199,257,197,255v-2,-2,-4,-3,-6,-5c189,248,189,244,186,244v-3,,-3,5,-5,6c177,250,173,249,169,247v-2,,-3,-2,-5,-4c164,242,164,240,163,240v-3,,-6,3,-9,3c151,242,150,240,147,238v,-1,,-2,-1,-2c143,236,139,237,136,238v-3,1,-7,3,-10,3c124,241,125,239,126,237v,-1,1,-3,1,-5c127,228,128,224,127,221v-1,-3,-6,-3,-6,-6c120,210,122,203,122,197v,-2,-1,-4,-2,-7c120,189,122,188,121,186v,-2,,-5,-2,-6c115,178,111,181,107,181v-1,-1,-1,-3,-2,-3c104,177,103,178,102,178v-3,,-6,,-8,2c92,181,94,184,93,186v,1,-1,2,-1,3c91,190,92,192,91,193v-2,1,-4,,-5,c83,193,81,193,79,193v-5,,-9,2,-13,c62,191,61,186,60,182v-1,-3,-2,-6,-2,-8c58,171,58,169,57,166v,-2,1,-5,-1,-5l14,161v-2,,-4,,-6,c6,161,5,163,4,163v-2,,-3,-2,-4,-3c1,160,3,161,4,159,5,156,2,152,3,149v2,-2,5,-4,8,-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241,275"/>
                        <o:lock v:ext="edit" aspectratio="t"/>
                      </v:shape>
                      <v:shape id="Freeform 11590" o:spid="_x0000_s1041" style="position:absolute;left:4638;top:7461;width:1220;height:1592;visibility:visible;mso-wrap-style:square;v-text-anchor:top" coordsize="9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" path="m11,125l5,117,,110v1,-2,1,-4,2,-5c4,104,7,107,8,106v1,-2,1,-5,1,-7c8,97,4,96,4,94,3,91,3,88,5,87v3,-2,7,3,9,1c16,87,14,82,16,81v3,-1,4,4,6,5c25,87,28,85,30,85v1,1,1,3,2,3c33,89,35,90,36,88v2,-2,1,-6,1,-9c37,76,37,72,37,69v,-2,3,-5,2,-7c38,60,34,62,33,60v-1,-4,,-8,2,-11c36,47,40,47,42,45v1,-3,3,-8,,-10c39,32,32,36,28,34v-2,,-2,-3,-2,-5c26,27,28,24,29,22v5,,9,-1,14,c50,23,56,28,63,29v1,,-1,-3,,-5c63,22,63,20,64,18v1,-1,3,-1,3,-3c68,13,68,10,68,7v,-1,,-4,1,-5c72,1,75,2,78,2,79,2,80,,82,v2,1,4,2,6,2c90,3,92,2,95,1v,2,1,4,,6c95,11,92,14,91,18v-2,4,-3,8,-4,13c87,34,86,37,86,40v,4,,8,,12c85,55,87,59,86,62v-1,2,-5,2,-6,3c79,66,81,69,80,70v-2,1,-5,,-7,2c71,73,72,76,71,78v-2,3,-6,5,-7,9c63,90,66,94,65,98v-1,5,-2,9,-4,13c59,114,54,113,52,115v-2,2,-2,6,-5,7c45,123,42,122,41,121v-1,-2,2,-6,,-6c38,115,35,117,32,119v-1,1,-1,4,-2,5c28,124,26,121,25,121v-1,-1,-3,-4,-4,-3c17,119,14,123,11,125xe" filled="f" strokecolor="#9cc2e5 [1940]" strokeweight="0">
                        <v:stroke endcap="roun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96,125"/>
                        <o:lock v:ext="edit" aspectratio="t"/>
                      </v:shape>
                      <v:shape id="Freeform 11591" o:spid="_x0000_s1042" style="position:absolute;left:116;top:2961;width:1316;height:1274;visibility:visible;mso-wrap-style:square;v-text-anchor:top" coordsize="10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" path="m1,100c1,95,,91,1,86v,-2,2,-5,3,-7c6,76,8,72,9,69v2,-3,4,-7,6,-10c16,56,18,53,20,50v2,-3,6,-4,7,-7c30,37,27,29,30,23v2,-4,9,-4,12,-7c44,12,43,7,45,3,45,2,47,1,48,r56,l104,5r,21l63,26r,37l59,65v-2,,-4,,-5,1c51,68,49,71,47,74v,6,2,12,2,18c49,94,47,94,47,95l5,94r-4,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 o:connectangles="0,0,0,0,0,0,0,0,0,0,0,0,0,0,0,0,0,0,0,0,0,0,0" textboxrect="0,0,104,100"/>
                        <o:lock v:ext="edit" aspectratio="t"/>
                      </v:shape>
                      <v:shape id="Freeform 11592" o:spid="_x0000_s1043" style="position:absolute;left:721;top:1305;width:1911;height:1656;visibility:visible;mso-wrap-style:square;v-text-anchor:top" coordsize="15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" path="m138,14r-7,-1c129,13,128,10,126,10v-2,-1,-5,1,-8,1c115,12,111,13,107,12v-3,-1,-5,-4,-6,-7c100,4,103,2,102,1,99,,95,1,93,3v-2,2,-3,6,-5,9c86,16,85,21,82,26v-2,3,-3,7,-6,9c73,38,68,38,65,40v-3,1,-5,3,-7,5c55,48,51,51,49,54v-1,1,,3,,4c47,62,44,64,43,68v-2,5,-2,11,-1,16c43,86,46,88,46,90v-2,4,-6,6,-8,10c37,101,37,104,35,105v-2,3,-7,5,-10,8c23,115,23,118,21,120v-2,1,-4,-1,-6,c12,121,8,123,5,125v-2,1,-3,3,-5,5l56,130r,-15c56,112,63,110,66,107v2,-2,5,-4,8,-5c76,101,79,102,81,100v1,,1,-3,3,-3c86,96,89,97,92,97v3,-1,6,-1,8,-2c103,92,103,88,106,86v3,-3,8,-2,12,-3c120,82,121,80,121,79v-1,-2,-5,-2,-5,-4c116,73,118,70,120,69v3,-2,6,-2,9,-2c133,66,137,64,141,64v2,-1,4,,6,-1c148,61,150,59,150,56v,-2,-3,-2,-4,-4c146,51,147,49,146,48v,-2,-2,-2,-3,-4c143,41,144,37,144,33v,-4,,-9,-1,-13c142,18,140,16,138,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50,130"/>
                        <o:lock v:ext="edit" aspectratio="t"/>
                      </v:shape>
                      <v:shape id="Freeform 11593" o:spid="_x0000_s1044" style="position:absolute;left:127;top:3025;width:1921;height:2388;visibility:visible;mso-wrap-style:square;v-text-anchor:top" coordsize="15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" path="m58,186v2,,4,1,5,-1c65,183,64,179,66,177v,-1,3,-1,4,c72,178,72,182,75,183v2,,2,-5,4,-5c83,176,88,179,92,178v2,-1,1,-4,3,-4c96,174,96,178,97,178r47,l147,164r-4,-2l132,35v-1,-6,12,,19,l103,r,21l62,21r,37l58,60v-2,,-4,,-5,1c50,63,48,66,46,69v,6,2,12,2,18c48,89,46,89,46,90l4,89,,95v1,1,2,3,4,4c4,99,6,98,6,99v1,2,2,5,2,8c8,111,6,116,5,121v,1,2,2,2,3c8,127,9,131,9,135v,4,-1,9,-2,14c6,154,4,160,3,164v2,-1,3,-4,5,-5c12,158,17,160,21,159v1,,1,-2,2,-2c26,157,29,156,31,158v3,1,3,6,6,8c39,167,41,165,43,166v2,3,2,7,3,10c47,178,49,181,51,182v2,2,5,3,7,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151,187"/>
                        <o:lock v:ext="edit" aspectratio="t"/>
                      </v:shape>
                      <v:shape id="Freeform 11594" o:spid="_x0000_s1045" style="position:absolute;top:5020;width:987;height:807;visibility:visible;mso-wrap-style:square;v-text-anchor:top" coordsize="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" path="m10,64c10,62,9,61,9,59v,-2,,-3,,-5c13,54,16,55,20,54v3,,6,-3,10,-3c33,51,36,52,39,52v3,,5,,7,-1c47,50,48,48,47,47,44,46,39,45,36,45,33,44,31,44,29,44v-1,1,-2,3,-3,3c22,48,18,48,14,48,13,46,12,43,11,41,10,38,10,35,8,33,6,32,,34,,31,,27,6,26,8,23v2,-2,5,-4,6,-7c14,14,13,11,13,8,15,7,16,4,18,3v4,-1,9,1,13,c32,3,32,1,33,1v3,,6,-1,8,1c44,3,44,8,47,10v2,1,4,-1,6,c55,13,55,17,56,20v1,2,3,5,5,6c63,28,66,29,68,30r3,8l69,47r3,4l75,51r3,6l76,63v-3,,-5,1,-8,1c66,63,63,63,60,63v-1,,-2,1,-3,c56,63,56,61,55,61v-2,-1,-5,,-7,c43,60,38,59,33,60v-3,,-5,3,-8,4c22,64,19,63,16,63v-2,,-4,,-6,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8,64"/>
                        <o:lock v:ext="edit" aspectratio="t"/>
                      </v:shape>
                      <v:shape id="Freeform 11595" o:spid="_x0000_s1046" style="position:absolute;left:127;top:5763;width:531;height:350;visibility:visible;mso-wrap-style:square;v-text-anchor:top" coordsize="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" path="m22,27v1,-3,1,-6,4,-9c27,16,31,16,33,15v3,,6,1,7,-1c42,12,38,10,38,8v,-1,1,-2,1,-3c39,4,39,3,38,2,33,1,28,,23,1v-3,,-5,3,-8,4c12,5,9,4,6,4,4,4,2,4,,5v1,2,2,6,5,7c11,14,16,10,22,12v2,,-7,,-8,3c14,16,17,18,18,20v2,2,3,4,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 o:connectangles="0,0,0,0,0,0,0,0,0,0,0,0,0,0,0,0" textboxrect="0,0,42,27"/>
                        <o:lock v:ext="edit" aspectratio="t"/>
                      </v:shape>
                      <v:shape id="Freeform 11596" o:spid="_x0000_s1047" style="position:absolute;left:116;top:5572;width:489;height:148;visibility:visible;mso-wrap-style:square;v-text-anchor:top" coordsize="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" path="m,10c5,9,9,8,14,7,11,5,8,5,5,4v4,,8,,12,-1c18,3,19,1,20,v2,,4,,7,1c30,1,35,2,38,3v1,1,,3,-1,4c35,8,33,8,30,8,27,8,24,7,21,7v-4,,-7,3,-10,3c7,11,4,10,,10xe" filled="f" strokecolor="#9cc2e5 [1940]" strokeweight="0">
                        <v:stroke endcap="round"/>
                        <v:path arrowok="t" o:connecttype="custom" o:connectlocs="0,2147483646;2147483646,2147483646;2147483646,2147483646;2147483646,2147483646;2147483646,0;2147483646,2147483646;2147483646,2147483646;2147483646,2147483646;2147483646,2147483646;2147483646,2147483646;2147483646,2147483646;0,2147483646" o:connectangles="0,0,0,0,0,0,0,0,0,0,0,0" textboxrect="0,0,39,11"/>
                        <o:lock v:ext="edit" aspectratio="t"/>
                      </v:shape>
                      <v:shape id="Freeform 11597" o:spid="_x0000_s1048" style="position:absolute;left:403;top:5784;width:1220;height:1030;visibility:visible;mso-wrap-style:square;v-text-anchor:top" coordsize="9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" path="m92,38c90,36,86,35,85,32v-1,-1,1,-4,,-6c84,25,80,28,80,27v,-3,4,-5,4,-8c84,17,81,17,80,15,79,13,80,9,79,7,77,5,74,4,71,5v-1,,1,2,,3c70,9,69,9,67,9,66,9,64,7,63,8v-3,,-5,4,-7,4c54,11,54,7,52,6v-1,,-2,2,-3,3c48,9,46,10,45,9,44,8,44,5,44,3v-3,,-5,1,-8,1c34,3,31,3,28,3v-1,,-2,1,-3,c24,3,24,1,23,1,21,,18,1,16,1v1,1,1,2,1,3c17,5,16,6,16,7v,2,4,4,2,6c17,15,14,14,11,14,9,15,5,15,4,17,1,20,1,23,,26v2,,4,-1,6,c7,26,6,29,7,30v2,3,4,5,5,7c13,39,13,41,15,42v1,2,4,3,6,5c22,49,24,50,25,52v1,-1,1,-3,3,-4c29,45,31,43,34,42v1,-1,3,,5,c40,42,40,40,41,40v2,-1,4,-1,6,c49,40,50,41,51,42v1,1,1,3,1,4c53,47,55,48,56,49v,1,-1,3,-1,4c56,55,58,57,58,59v,1,-2,2,-3,4c55,64,57,65,57,65v2,-1,3,-2,5,-3c63,62,65,63,66,63v1,,,-2,1,-2c69,61,70,61,71,62v1,2,-1,4,,5c72,69,75,70,75,72v,2,-3,1,-4,2c70,76,70,78,70,80v1,1,3,1,4,1c76,81,77,80,78,79v1,-1,1,-5,3,-5c83,74,84,77,86,79v1,-1,2,-2,2,-4c89,74,87,73,87,72v,-2,4,-3,4,-5c91,66,85,66,86,65v2,-3,7,-1,9,-3c96,60,91,60,90,58v,-1,2,-1,3,-3c93,54,93,52,92,50v,-2,-3,-4,-4,-7c88,41,91,40,92,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6,81"/>
                        <o:lock v:ext="edit" aspectratio="t"/>
                      </v:shape>
                      <v:shape id="Freeform 11598" o:spid="_x0000_s1049" style="position:absolute;left:700;top:6272;width:456;height:595;visibility:visible;mso-wrap-style:square;v-text-anchor:top" coordsize="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" path="m34,26v,3,2,5,1,8c33,36,30,36,28,38v-1,1,-1,3,-2,4c25,44,24,45,23,46,19,45,15,43,11,40v-1,-1,1,-3,,-4c9,34,6,34,4,32,3,30,5,27,4,26,3,24,1,24,,23,,21,1,19,1,17v,-1,1,-2,1,-4c3,12,3,10,5,9,6,6,8,4,11,3v1,-1,3,,5,c17,3,17,1,18,1,20,,22,,24,1v2,,3,1,4,2c29,4,29,6,29,7v1,1,3,2,4,3c33,11,32,13,32,14v1,2,3,4,3,6c35,21,33,22,32,24v,1,2,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textboxrect="0,0,36,46"/>
                        <o:lock v:ext="edit" aspectratio="t"/>
                      </v:shape>
                      <v:shape id="Freeform 11599" o:spid="_x0000_s1050" style="position:absolute;left:987;top:6559;width:668;height:785;visibility:visible;mso-wrap-style:square;v-text-anchor:top" coordsize="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" path="m49,62c47,61,45,59,43,58,40,57,38,56,35,54,32,52,28,50,25,47,21,44,19,41,16,38,14,36,11,33,8,32,6,30,3,30,1,28,,28,,26,,24,1,23,2,22,3,20,4,19,4,17,5,16v2,-2,5,-2,7,-4c13,9,11,7,11,4,13,3,14,2,16,1v1,,3,1,4,1c21,2,20,,21,v2,,3,,4,1c26,3,24,5,25,6v1,2,4,3,4,5c29,13,26,12,25,13v-1,2,-1,4,-1,6c25,20,27,20,28,20v2,,3,-1,4,-2c33,17,33,13,35,13v2,,3,3,5,5c40,20,41,21,41,23v-1,2,-4,3,-4,5c37,30,39,32,41,33v2,1,4,,5,1c47,35,45,37,46,38v1,1,4,,5,1c52,41,51,44,51,46v-1,2,-3,3,-3,5c48,54,49,58,49,62xe" filled="f" strokecolor="#9cc2e5 [1940]" strokeweight="0">
                        <v:stroke endcap="round"/>
                        <v:path arrowok="t" o:connecttype="custom" o:connectlocs="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52,62"/>
                        <o:lock v:ext="edit" aspectratio="t"/>
                      </v:shape>
                      <v:shape id="Freeform 11600" o:spid="_x0000_s1051" style="position:absolute;left:1464;top:6177;width:966;height:1167;visibility:visible;mso-wrap-style:square;v-text-anchor:top" coordsize="7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" path="m72,81c68,80,64,79,60,79v-1,,-2,2,-3,2c56,81,54,79,53,79v-5,,-11,,-15,1c32,81,28,83,23,85v-4,2,-7,4,-11,7c12,88,11,84,11,81v,-2,2,-3,3,-5c14,74,15,71,14,69v-1,-1,-4,,-5,-1c8,67,10,65,9,64,8,63,6,64,4,63,2,62,,60,,58,,56,3,55,4,53,4,51,3,50,3,48,4,47,5,46,5,44,6,43,4,42,4,41v,-2,4,-3,4,-5c8,35,2,35,3,34v2,-3,7,-1,9,-3c13,29,8,29,7,27v,-1,2,-1,3,-3c10,23,10,21,9,19,9,17,6,15,5,12,5,10,8,9,9,7,10,6,10,4,11,3v2,,4,1,5,1c18,5,19,6,21,5,22,4,21,1,22,v1,,2,2,3,2c27,2,28,,29,v1,2,-1,5,,6c30,7,32,5,33,5,36,4,39,4,41,3v,1,-1,3,,4c41,8,43,7,44,8v,1,-1,3,,4c44,13,46,12,47,13v1,,2,2,3,1c52,14,54,12,56,12v2,-1,5,-1,8,-1c66,11,68,11,69,12v1,1,2,2,3,3c72,17,72,19,73,21v,1,,2,1,4c74,27,75,28,75,30v1,2,1,4,,5c75,37,73,38,73,40v-1,3,,6,-1,9c71,51,68,53,68,55v-1,3,2,5,2,8c70,65,69,68,69,70v1,1,3,1,4,3c74,75,73,77,73,79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textboxrect="0,0,76,92"/>
                        <o:lock v:ext="edit" aspectratio="t"/>
                      </v:shape>
                      <v:shape id="Freeform 11601" o:spid="_x0000_s1052" style="position:absolute;left:859;top:3396;width:2654;height:2866;visibility:visible;mso-wrap-style:square;v-text-anchor:top" coordsize="20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" path="m88,221v-2,1,-5,1,-8,2c79,223,77,225,76,224v-1,-1,1,-4,,-6c75,218,74,220,72,220v-1,,-2,-2,-3,-2c68,219,69,222,68,223v-2,1,-3,,-5,-1c62,222,60,221,58,221v-1,1,-1,3,-2,4c54,223,50,222,49,219v-1,-1,1,-4,,-6c48,212,44,215,44,214v,-3,4,-5,4,-8c48,204,45,204,44,202v-1,-2,,-6,-1,-8c41,192,38,191,35,192v-1,,1,2,,3c34,196,33,196,31,196v-1,,-3,-2,-4,-1c24,195,22,199,20,199v-2,-1,-2,-5,-4,-6c15,193,14,195,13,196v-1,,-3,1,-4,c8,195,8,192,8,190r2,-6l7,178r-3,l1,174r2,-9l,157v2,,4,1,5,-1c7,154,6,150,8,148v,-1,3,-1,4,c14,149,14,153,17,154v2,,2,-5,4,-5c25,147,30,150,34,149v2,-1,1,-4,3,-4c38,145,38,149,39,149r47,l89,135r-4,-2l74,6c73,,86,6,93,6r76,59c169,68,168,70,169,72v1,2,4,1,6,2c176,76,177,78,179,79v2,1,4,,6,1c188,81,192,82,194,85v1,3,-2,7,-1,11c193,97,195,97,196,97v5,,8,-2,12,-3l208,139v-1,,-3,,-4,1c203,141,203,143,202,144v-1,1,-3,,-4,1l196,149r-27,3c168,153,167,156,165,156r-9,-1c153,155,150,152,147,153v-6,2,-11,6,-16,9c130,163,131,166,129,167v-1,1,-2,-2,-3,-1c124,166,121,168,120,170v-1,1,2,4,,5c119,176,117,173,115,174v-1,1,1,3,,5c114,180,112,181,111,181v-3,,-4,-4,-6,-4c103,177,103,179,101,180v-1,1,-4,,-4,2c96,184,100,186,99,189v,1,-2,-1,-3,c96,190,99,191,98,193v-1,2,-3,4,-5,6c91,200,87,197,86,199v-1,2,3,3,3,6c89,207,87,210,87,212v,3,1,6,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08,225"/>
                        <o:lock v:ext="edit" aspectratio="t"/>
                      </v:shape>
                      <v:shape id="Freeform 11602" o:spid="_x0000_s1053" style="position:absolute;left:1942;top:5338;width:1263;height:1030;visibility:visible;mso-wrap-style:square;v-text-anchor:top" coordsize="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" path="m34,81c33,80,32,79,31,78,30,77,28,77,26,77v-3,,-6,,-8,1c16,78,14,80,12,80,11,81,10,79,9,79,8,78,6,79,6,78v-1,-1,,-3,,-4c5,73,3,74,3,73v-1,-1,,-3,,-4c3,66,2,63,2,60v,-2,2,-5,2,-7c4,50,,49,1,47v1,-2,5,1,7,c10,45,12,43,13,41v1,-2,-2,-3,-2,-4c12,36,14,38,14,37v1,-3,-3,-5,-2,-7c12,28,15,29,16,28v2,-1,2,-3,4,-3c22,25,23,29,26,29v1,,3,-1,4,-2c31,25,29,23,30,22v2,-1,4,2,5,1c37,22,34,19,35,18v1,-2,4,-4,6,-4c42,13,43,16,44,15v2,-1,1,-4,2,-5c51,7,56,3,62,1v3,-1,6,2,9,2c70,6,70,9,70,12v,3,1,5,2,7c74,21,76,22,78,24v1,1,3,,3,1c82,28,77,30,78,32v3,4,8,4,12,5c91,38,93,35,94,36v2,,3,2,4,3c98,40,96,41,96,42v,2,,4,1,6c97,49,98,48,99,49v,1,,3,-1,4c97,55,95,55,93,55v-2,,-4,-1,-6,c85,55,84,55,83,56v-1,2,1,4,,5c82,62,81,60,80,60v-1,1,-1,2,-1,4c77,63,76,63,74,63,72,62,71,62,69,61,68,60,67,59,65,59v-2,,-3,2,-4,2c55,62,49,61,44,61v-3,,-7,-1,-10,c33,61,32,63,32,65v,1,2,2,2,3c34,69,33,70,33,70v,1,2,1,2,2c35,73,33,73,33,73v,3,1,5,1,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99,81"/>
                        <o:lock v:ext="edit" aspectratio="t"/>
                      </v:shape>
                      <v:shape id="Freeform 11603" o:spid="_x0000_s1054" style="position:absolute;left:2313;top:6081;width:743;height:1179;visibility:visible;mso-wrap-style:square;v-text-anchor:top" coordsize="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" path="m5,88v4,1,8,4,12,4c19,92,19,88,21,88v3,-1,6,,8,c31,87,32,86,34,85v1,-1,2,-3,4,-4c41,80,44,80,47,79v2,,4,-2,5,-3c54,75,56,75,58,74,55,73,51,71,49,69,47,68,46,66,46,65v,-3,2,-5,2,-7c48,57,47,55,47,54v,-3,,-6,1,-8c48,45,49,44,49,42v,-2,-2,-3,-2,-5c46,33,48,30,47,26v,-1,-2,-1,-3,-3c44,20,45,17,45,14,44,13,42,13,42,12v-1,-1,,-2,,-3c41,8,40,7,39,6v,-1,1,-3,1,-4c39,1,38,,36,,34,,33,2,32,2,26,3,20,2,15,2,12,2,8,1,5,2,4,2,3,4,3,6v,1,2,2,2,3c5,10,4,11,4,11v,1,2,1,2,2c6,14,4,14,4,14v,3,1,5,1,8c5,24,5,26,6,28v,1,,2,1,4c7,34,8,35,8,37v1,2,1,4,,5c8,44,6,45,6,47v-1,3,,6,-1,9c4,58,1,60,1,62v-1,3,2,5,2,8c3,72,2,75,2,77v1,1,3,1,4,3c7,82,6,84,6,86v,,-1,1,-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58,92"/>
                        <o:lock v:ext="edit" aspectratio="t"/>
                      </v:shape>
                      <v:shape id="Freeform 11604" o:spid="_x0000_s1055" style="position:absolute;left:2812;top:6113;width:308;height:913;visibility:visible;mso-wrap-style:square;v-text-anchor:top" coordsize="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" path="m19,72c16,71,12,69,10,67,8,66,7,64,7,63v,-3,2,-5,2,-7c9,55,8,53,8,52v,-3,,-6,1,-8c9,43,10,42,10,40,10,38,8,37,8,35,7,31,9,28,8,24,8,23,6,23,5,21v,-3,1,-6,1,-9c5,11,3,11,3,10,2,9,3,8,3,7,2,6,1,5,,4,,3,1,1,1,,3,1,4,1,6,2v2,,3,,5,1c11,5,11,7,12,9v1,3,4,4,5,6c18,18,17,21,18,24v,2,3,3,3,4c22,39,20,51,21,62v,2,2,5,3,7c22,70,20,71,19,7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 o:connectangles="0,0,0,0,0,0,0,0,0,0,0,0,0,0,0,0,0,0,0,0,0,0,0,0" textboxrect="0,0,24,72"/>
                        <o:lock v:ext="edit" aspectratio="t"/>
                      </v:shape>
                      <v:shape id="Freeform 11605" o:spid="_x0000_s1056" style="position:absolute;left:2950;top:5827;width:499;height:1167;visibility:visible;mso-wrap-style:square;v-text-anchor:top" coordsize="3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" path="m13,91v2,,4,-1,6,-1c21,89,23,90,26,90,25,84,25,79,24,73v,-3,1,-7,1,-10c25,59,24,54,26,50v,-1,4,,4,-1c32,46,31,43,33,41v1,-2,4,-3,4,-5c38,34,34,33,35,31v,-2,4,,4,-2c39,27,36,26,36,24,35,22,34,20,34,17v,-2,2,-4,3,-7c35,10,34,10,33,9,30,7,29,2,26,1,25,,23,1,22,3v-1,1,,4,-1,5c21,9,20,9,20,10v,1,,3,-1,4c18,16,16,16,14,16v-2,,-4,-1,-6,c6,16,5,16,4,17v-1,2,1,4,,5c3,23,2,21,1,21,,22,,23,,25v,2,,4,1,6c2,34,5,35,6,37v1,3,,6,1,9c7,48,10,49,10,50v1,11,-1,23,,34c10,86,12,89,13,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39,91"/>
                        <o:lock v:ext="edit" aspectratio="t"/>
                      </v:shape>
                      <v:shape id="Freeform 11606" o:spid="_x0000_s1057" style="position:absolute;left:3258;top:5604;width:1953;height:1740;visibility:visible;mso-wrap-style:square;v-text-anchor:top" coordsize="153,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" path="m73,130v2,-2,4,-4,5,-6c78,121,76,117,77,114v1,-2,3,-4,4,-6c83,106,86,105,88,104v2,-2,3,-6,6,-7c95,97,96,99,98,100v1,,2,,2,-1c101,99,101,96,101,97v3,1,4,5,6,7c108,105,111,106,112,105v3,-2,4,-7,5,-10c119,92,120,89,121,86v,-2,-1,-4,,-6c123,77,126,76,128,73v1,-3,,-7,2,-10c131,61,133,60,134,58v1,-1,,-3,,-4c134,52,136,50,137,48v1,-4,2,-8,5,-11c144,35,150,36,152,33v1,-3,-1,-7,-2,-10c149,21,145,22,144,20v,-2,1,-5,2,-6c145,13,144,11,143,10,141,8,140,4,138,2v-2,,-5,,-7,1c129,4,127,6,126,7v-2,1,-4,2,-6,2c115,9,111,7,107,7,103,6,98,6,95,8v-3,1,-5,5,-8,6c85,15,83,15,81,15,78,13,76,10,73,9,70,7,66,7,63,7v-3,,-5,3,-7,2c53,9,51,6,48,5,43,3,38,1,32,,28,,23,,19,2,17,4,18,9,16,12v-1,3,-4,4,-4,6c11,21,12,25,13,28v-1,3,-3,5,-3,7c10,38,11,40,12,42v,2,3,3,3,5c15,49,11,47,11,49v-1,2,3,3,2,5c13,56,10,57,9,59,7,61,8,64,6,67v,1,-4,,-4,1c,72,1,77,1,81,1,84,,88,,91v1,6,1,11,2,17c5,107,8,106,12,106v3,,6,1,9,2c25,109,28,111,30,113v2,2,2,6,4,9c34,122,36,121,36,122v,1,-2,2,-2,3c34,128,35,132,37,134v2,2,5,2,7,2c48,137,52,137,56,136v5,,10,,15,-3c72,132,68,129,69,128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 o:connectangles="0,0,0,0,0,0,0,0,0,0,0,0,0,0,0,0,0,0,0,0,0,0,0,0,0,0,0,0,0,0,0,0" textboxrect="0,0,153,137"/>
                        <o:lock v:ext="edit" aspectratio="t"/>
                      </v:shape>
                      <v:shape id="Freeform 11607" o:spid="_x0000_s1058" style="position:absolute;left:2833;top:3767;width:2558;height:2187;visibility:visible;mso-wrap-style:square;v-text-anchor:top" coordsize="20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" path="m171,146r,-15l194,102,193,82r,-22l200,46r-7,-5l194,35r-4,-5l191,21,187,9v-5,2,-9,5,-14,6c172,13,171,8,167,6,164,4,159,7,155,5v-3,,-5,-3,-7,-5l69,59,53,65r,45c52,110,50,110,49,111v-1,1,-1,3,-2,4c46,116,44,115,43,116r-2,4l14,123v-1,1,-2,4,-4,4l1,126c,129,,132,,135v,3,1,5,2,7c4,144,6,145,8,147v1,1,3,,3,1c12,151,7,153,8,155v3,4,8,4,12,5c21,161,23,158,24,159v2,,3,2,4,3c28,163,26,164,26,165v,2,,4,1,6c27,172,28,171,29,172v,-1,1,-1,1,-2c31,169,30,166,31,165v1,-2,3,-3,4,-2c38,164,39,169,42,171v1,1,2,1,4,1c45,169,44,165,45,162v,-2,3,-3,4,-6c51,153,50,148,52,146v4,-2,9,-2,13,-2c71,145,76,147,81,149v3,1,5,4,8,4c91,154,93,151,96,151v3,,7,,10,2c109,154,111,157,114,159v2,,4,,6,-1c123,157,125,153,128,152v3,-2,8,-2,12,-1c144,151,148,153,153,153v2,,4,-1,6,-2c160,150,162,148,164,147v2,-1,5,-1,7,-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0,172"/>
                        <o:lock v:ext="edit" aspectratio="t"/>
                      </v:shape>
                      <v:shape id="Freeform 11608" o:spid="_x0000_s1059" style="position:absolute;left:1432;top:1093;width:3291;height:3545;visibility:visible;mso-wrap-style:square;v-text-anchor:top" coordsize="258,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" path="m258,210r-79,59l163,275v-4,1,-7,3,-12,3c150,278,148,278,148,277v-1,-4,2,-8,1,-11c147,263,143,262,140,261v-2,-1,-4,,-6,-1c132,259,131,257,130,255v-2,-1,-5,,-6,-2c123,251,124,249,124,246l48,187,,152r,-5l,132v,-3,7,-5,10,-8c12,122,15,120,18,119v2,-1,5,,7,-2c26,117,26,114,28,114v2,-1,5,,8,c39,113,42,113,44,112v3,-3,3,-7,6,-9c53,100,58,101,62,100v2,-1,3,-3,3,-4c64,94,60,94,60,92v,-2,2,-5,4,-6c67,84,70,84,73,84v4,-1,8,-3,12,-3c87,80,89,81,91,80v1,-2,3,-4,3,-7c94,71,91,71,90,69v,-1,1,-3,,-4c90,63,88,63,87,61v,-3,1,-7,1,-11c88,46,88,41,87,37,86,35,84,33,82,31v3,,5,,7,-2c91,28,91,24,93,23v2,-2,4,-3,7,-4c102,19,105,19,107,18v3,-2,4,-5,7,-7c118,9,121,8,125,7v3,-1,7,-1,10,-2c140,5,145,4,151,3v5,,10,-1,15,-1c168,2,169,3,171,4v2,,3,2,4,2c177,6,178,4,180,3v2,-1,5,-1,7,-2c189,1,190,,192,v1,1,2,2,3,2c197,2,198,,200,v2,,5,3,7,2l214,2v,,,2,,3c213,6,212,7,211,8v,1,-2,1,-2,2c209,11,211,12,212,14v,2,-1,3,-1,4c211,22,212,25,212,29v,3,,7,-2,9c210,40,207,41,206,42v-2,2,-4,4,-5,6c200,50,200,52,201,53v,3,1,6,3,8c206,63,209,64,211,66v1,2,-1,4,,6c212,74,214,75,216,76v1,1,4,1,5,2l226,107v-1,,-3,,-3,2c225,116,230,123,231,130v1,6,-2,13,-1,19c230,154,234,159,233,164v-1,3,-8,2,-7,5c226,176,233,181,235,187v1,3,-1,8,1,11c238,200,242,197,244,197v4,1,8,2,10,5c255,203,251,204,251,205v1,3,5,4,7,5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258,278"/>
                        <o:lock v:ext="edit" aspectratio="t"/>
                      </v:shape>
                      <v:shape id="Freeform 11609" o:spid="_x0000_s1060" style="position:absolute;left:3990;top:1040;width:669;height:1411;visibility:visible;mso-wrap-style:square;v-text-anchor:top" coordsize="53,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" path="m26,111v2,-1,5,-2,7,-4c34,105,35,103,35,101v,-4,-2,-7,-2,-11c34,88,37,89,38,87v2,-1,4,-4,6,-6c46,79,50,78,52,76v1,-1,-2,-2,-2,-3c49,70,50,67,51,65,47,63,42,61,38,58v-1,,-3,-1,-4,-3c33,53,31,51,32,48v1,-2,5,-1,7,-3c41,42,43,39,44,35v1,-3,2,-7,,-10c43,22,39,23,38,21,36,20,36,18,37,17v1,-2,4,-2,5,-3c43,12,45,10,45,8,45,7,46,3,44,4v-2,,-3,4,-5,5c38,10,35,10,34,8,33,7,37,5,36,3,35,1,32,2,30,1,27,1,25,,22,1,19,2,17,4,14,6v,,,2,,3c13,10,12,11,11,12v,1,-2,1,-2,2c9,15,11,16,12,18v,2,-1,3,-1,4c11,26,12,29,12,33v,3,,7,-2,9c10,44,7,45,6,46,4,48,2,50,1,52,,54,,56,1,57v,3,1,6,3,8c6,67,9,68,11,70v1,2,-1,4,,6c12,78,14,79,16,80v1,1,4,1,5,2l26,1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53,111"/>
                        <o:lock v:ext="edit" aspectratio="t"/>
                      </v:shape>
                      <v:shape id="Freeform 11610" o:spid="_x0000_s1061" style="position:absolute;left:4277;top:7716;width:934;height:1146;visibility:visible;mso-wrap-style:square;v-text-anchor:top" coordsize="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" path="m57,2c54,1,52,1,50,,43,,36,,30,,29,1,29,2,29,3v,4,2,9,1,13c29,17,28,18,27,18,21,18,15,17,9,17v,3,,5,-1,8c8,28,7,31,6,34,5,38,5,42,3,45,2,46,,42,,43v,4,1,7,3,9c4,54,8,55,9,57v,1,-4,,-4,1c5,60,8,61,9,62v,2,-2,3,-1,4c10,68,13,68,15,70v,1,-4,,-3,1c12,74,15,75,17,77v2,3,4,6,6,9c25,88,26,88,28,90v1,-2,1,-4,2,-5c32,84,35,87,36,86v1,-2,1,-5,1,-7c36,77,32,76,32,74v-1,-3,-1,-6,1,-7c36,65,40,70,42,68v2,-1,,-6,2,-7c47,60,48,65,50,66v3,1,6,-1,8,-1c59,66,59,68,60,68v1,1,3,2,4,c66,66,65,62,65,59v,-3,,-7,,-10c65,47,68,44,67,42v-1,-2,-5,,-6,-2c60,36,61,32,63,29v1,-2,5,-2,7,-4c71,22,73,17,70,15,67,12,60,16,56,14v-2,,-2,-3,-2,-5c54,7,56,4,57,2xe" filled="f" strokecolor="#9cc2e5 [1940]" strokeweight="0">
                        <v:stroke endcap="round"/>
                        <v:path arrowok="t" o:connecttype="custom" o:connectlocs="2147483646,2147483646;2147483646,0;2147483646,0;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 textboxrect="0,0,73,90"/>
                        <o:lock v:ext="edit" aspectratio="t"/>
                      </v:shape>
                      <v:shape id="Freeform 11611" o:spid="_x0000_s1062" style="position:absolute;left:4383;top:7737;width:287;height:212;visibility:visible;mso-wrap-style:square;v-text-anchor:top" coordsize="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" path="m1,15c1,12,,9,1,6,1,4,2,2,2,l21,1v,4,2,9,1,13c21,15,20,16,19,16,13,16,7,15,1,15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23,16"/>
                        <o:lock v:ext="edit" aspectratio="t"/>
                      </v:shape>
                      <v:shape id="Freeform 11612" o:spid="_x0000_s1063" style="position:absolute;left:4192;top:5763;width:1263;height:2070;visibility:visible;mso-wrap-style:square;v-text-anchor:top" coordsize="9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" path="m17,155v1,-3,1,-6,2,-10c19,143,18,141,18,139v,-2,-2,-5,-2,-8c16,130,17,128,16,128v-1,-1,-2,2,-3,2c11,129,8,128,7,127v-1,-2,1,-6,-1,-7c5,119,3,123,2,122,,121,1,119,,117v2,-2,4,-4,5,-6c5,108,3,104,4,101,5,99,7,97,8,95v2,-2,5,-3,7,-4c17,89,18,85,21,84v1,,2,2,4,3c26,87,27,87,27,86v1,,1,-3,1,-2c31,85,32,89,34,91v1,1,4,2,5,1c42,90,43,85,44,82v2,-3,3,-6,4,-9c48,71,47,69,48,67v2,-3,5,-4,7,-7c56,57,55,53,57,50v1,-2,3,-3,4,-5c62,44,61,42,61,41v,-2,2,-4,3,-6c65,31,66,27,69,24v2,-2,8,-1,10,-4c80,17,78,13,77,10,76,8,72,9,71,7v,-2,1,-5,2,-6c74,1,76,,77,v3,4,5,8,6,12c84,16,83,21,84,25v,4,,7,2,10c88,38,91,39,93,43v-3,,-6,-1,-9,-1c83,42,82,43,81,42v-3,,-5,-2,-8,-1c71,42,70,45,71,47v,2,4,4,5,6c79,56,81,59,84,62v1,2,3,4,4,7c89,71,90,73,91,75v,,,1,,2c89,79,88,82,86,85v-1,4,-1,8,-4,11c81,98,77,97,77,99v-1,3,3,4,4,6c81,110,79,115,80,120v,2,1,3,2,4c83,125,86,125,87,127v1,1,,3,,4c88,135,89,138,91,141v1,1,4,1,4,2c97,145,98,148,99,151v-1,2,-1,4,-1,6c97,159,99,162,98,162v-7,-1,-13,-6,-20,-7c73,154,69,155,64,155v-3,-1,-5,-1,-7,-2c50,153,43,153,37,153v-1,1,-1,2,-1,3l17,155xe" filled="f" strokecolor="#9cc2e5 [1940]" strokeweight="0">
                        <v:stroke endcap="round"/>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 textboxrect="0,0,99,162"/>
                        <o:lock v:ext="edit" aspectratio="t"/>
                      </v:shape>
                      <v:shape id="Freeform 11613" o:spid="_x0000_s1064" style="position:absolute;left:5020;top:3789;width:1656;height:2961;visibility:visible;mso-wrap-style:square;v-text-anchor:top" coordsize="130,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" path="m26,232v2,-1,5,-1,7,-1c35,230,37,228,39,228v2,,4,3,6,3c47,231,47,228,48,227v4,-1,7,-2,11,-2c60,225,61,225,63,225v1,-1,2,-2,4,-4c68,220,71,218,71,216v,-2,-4,-1,-4,-2c67,212,70,212,71,211v4,,7,1,11,c86,210,90,209,93,206v2,-2,,-6,2,-8c96,197,99,199,100,198v2,-1,4,-3,5,-6c106,190,103,186,105,185v3,-3,8,-1,11,-2c117,182,118,180,117,179v-1,-2,-4,-3,-5,-6c112,171,115,170,115,169v,-1,-2,,-3,-1c111,165,113,161,111,158v-2,-1,-5,3,-7,2c103,159,103,156,104,155v1,-2,5,-3,5,-6c110,146,107,143,108,140v,-2,5,-1,5,-3c114,135,110,133,110,131v-1,-1,2,-2,3,-3c115,126,117,124,118,121v1,-2,-2,-4,-1,-5c118,114,120,113,122,113v2,-1,6,2,6,c130,96,128,78,128,60l24,,16,7r4,12l19,28r4,5l22,39r7,5l22,58r,22l23,100,,129r,15c2,146,3,150,5,152v1,1,2,3,3,4c9,156,11,155,12,155v3,4,5,8,6,12c19,171,18,176,19,180v,4,,7,2,10c23,193,26,194,28,198v-3,,-6,-1,-9,-1c18,197,17,198,16,197v-3,,-5,-2,-8,-1c6,197,5,200,6,202v,2,4,4,5,6c14,211,16,214,19,217v1,2,3,4,4,7c24,226,25,228,26,230v,,,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0" textboxrect="0,0,130,232"/>
                        <o:lock v:ext="edit" aspectratio="t"/>
                      </v:shape>
                      <v:shape id="Freeform 11614" o:spid="_x0000_s1065" style="position:absolute;left:5158;top:6113;width:2102;height:1582;visibility:visible;mso-wrap-style:square;v-text-anchor:top" coordsize="16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" path="m164,88v,-3,1,-5,1,-7c165,78,163,76,162,74v-1,-1,-3,-2,-4,-2c156,70,153,70,151,67v,-1,4,-1,3,-2c153,63,149,61,147,57v-1,-1,-3,1,-5,c140,55,138,53,137,51v,-1,2,-4,1,-5c137,45,135,47,134,46v-1,-1,,-4,-1,-5c130,39,126,41,123,39v-1,-2,3,-4,1,-5c122,32,119,35,117,34v-2,-1,-4,-3,-4,-5c113,28,116,27,117,25v,-2,1,-5,,-7c116,14,114,10,111,7,110,5,107,3,105,1,102,2,97,,94,3v-2,1,1,5,,7c93,13,91,15,89,16v-1,1,-4,-1,-5,c82,18,84,22,82,24v-3,3,-7,4,-11,5c67,30,64,29,60,29v-1,1,-4,1,-4,3c56,33,60,32,60,34v,2,-3,4,-4,5c54,41,53,42,52,43v-2,,-3,,-4,c44,43,41,44,37,45v-1,1,-1,4,-3,4c32,49,30,46,28,46v-2,,-4,2,-6,3c20,49,17,49,15,50v-2,2,-3,5,-5,8c9,62,9,66,6,69,5,71,1,70,1,72v-1,3,3,4,4,6c5,83,3,88,4,93v,2,1,3,2,4c7,98,10,98,11,100v1,1,,3,,4c12,108,13,111,15,114v1,1,4,1,4,2c21,118,22,121,23,124v1,-1,3,-1,3,-3c27,119,27,116,27,113v,-1,,-4,1,-5c31,107,34,108,37,108v1,,2,-2,4,-2c43,107,45,108,47,108v2,1,4,,7,-1c54,104,53,101,54,97v,-2,2,-5,3,-7c58,88,60,87,62,86v1,,4,-1,5,c71,88,74,92,78,94v3,2,6,1,9,2c92,97,96,100,100,99v3,,3,-5,4,-7c105,91,107,89,108,89v3,,5,3,7,3c118,92,122,90,125,89v1,-1,2,-4,3,-4c130,85,130,88,131,88v2,1,4,1,6,c139,87,138,83,140,83v3,,4,4,6,4c148,87,149,85,150,85v2,,1,4,3,4c156,88,157,85,160,85v1,,3,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165,124"/>
                        <o:lock v:ext="edit" aspectratio="t"/>
                      </v:shape>
                      <v:shape id="Freeform 11615" o:spid="_x0000_s1066" style="position:absolute;left:8257;top:7143;width:1285;height:1868;visibility:visible;mso-wrap-style:square;v-text-anchor:top" coordsize="10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" path="m101,22v-1,,-4,1,-5,c93,21,93,16,90,16v-5,,-8,3,-12,6c77,23,78,28,76,28l58,27c52,26,49,18,44,15v-3,-1,-6,,-8,-1c33,14,30,14,29,12,27,9,30,5,28,2,27,,23,1,21,l5,17v1,2,1,3,2,5c8,23,10,23,11,24v1,3,,6,1,9c13,36,17,39,18,42v1,4,2,8,1,11c18,57,15,59,13,62,11,65,7,69,5,72,3,77,2,83,,89r50,33l51,128r21,19c72,145,72,144,73,142v,-2,1,-4,2,-6c77,133,78,130,80,127v1,-3,2,-5,3,-7c83,118,81,116,83,115v1,-2,3,,5,-1c89,113,89,110,91,109v1,-2,3,-3,4,-4c96,104,98,103,100,102l92,92r,-54l98,31v3,-2,2,-6,3,-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01,147"/>
                        <o:lock v:ext="edit" aspectratio="t"/>
                      </v:shape>
                      <v:shape id="Freeform 11616" o:spid="_x0000_s1067" style="position:absolute;left:7599;top:7355;width:913;height:1040;visibility:visible;mso-wrap-style:square;v-text-anchor:top" coordsize="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" path="m51,72v-2,1,-3,2,-5,3c42,76,38,76,34,75,29,75,24,74,19,74v-3,,-5,2,-8,2c10,77,9,80,6,80,4,81,2,80,,79,,75,1,72,1,68v,-2,,-4,1,-6c3,59,4,56,5,53,6,50,6,48,8,46v,-2,2,-2,3,-3c12,41,11,39,12,38v1,-2,3,-3,5,-4c18,32,22,32,22,30,21,28,17,29,16,28v-1,-2,2,-4,2,-7c17,20,14,20,14,18v,-1,2,-2,2,-3c17,14,15,12,14,11v1,-1,1,-3,3,-3c19,7,22,8,24,8,26,7,27,4,29,5v2,,1,4,3,4c33,10,34,7,36,7,38,5,40,4,43,4v1,,2,2,3,2c48,6,50,7,51,6,54,5,55,2,56,v1,2,1,3,2,5c59,6,61,6,62,7v1,3,,6,1,9c64,19,68,22,69,25v1,4,2,8,1,11c69,40,66,42,64,45v-2,3,-6,7,-8,10c54,60,53,66,51,7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0,0,0,0,0,0,0,0,0,0,0,0,0,0,0,0,0,0" textboxrect="0,0,71,81"/>
                        <o:lock v:ext="edit" aspectratio="t"/>
                      </v:shape>
                      <v:shape id="Freeform 11617" o:spid="_x0000_s1068" style="position:absolute;left:8109;top:5360;width:2462;height:2144;visibility:visible;mso-wrap-style:square;v-text-anchor:top" coordsize="193,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" path="m119,39v-1,2,-2,5,-3,7c115,48,113,50,112,52v,3,,5,,8c113,61,114,62,115,62v2,,3,-2,5,-2c122,60,124,60,126,60v-2,3,-6,6,-5,9c122,73,127,74,129,77v1,1,1,3,2,5c133,84,134,87,137,88r41,16c182,105,193,99,190,102r-37,45c150,151,143,147,139,148v-5,1,-9,4,-14,6c121,156,116,160,112,162v-1,,-4,1,-5,c104,161,104,156,101,156v-5,,-8,3,-12,6c88,163,89,168,87,168l69,167v-6,-1,-9,-9,-14,-12c52,154,49,155,47,154v-3,,-6,,-7,-2c38,149,41,145,39,142v-1,-2,-5,-1,-7,-2c31,138,29,137,29,135v-2,-3,-1,-7,-3,-10c25,122,22,120,20,117v-3,-3,-4,-8,-8,-10c9,105,5,108,2,106,,104,1,100,3,98v2,-2,6,,8,-1c13,97,16,97,16,96v2,-4,-1,-9,,-13c16,79,18,75,18,71v,-1,-2,-2,-2,-4c16,65,17,64,19,63v1,,2,1,4,1c24,64,26,65,26,64,27,58,25,52,27,46v,-2,3,-2,4,-3c32,40,32,36,34,34v2,-2,5,-1,7,-2c42,31,40,30,41,29v1,-3,3,-5,3,-7c45,20,43,18,44,16v,-2,2,-3,3,-4c48,12,50,12,52,12v1,,2,-3,3,-3c57,9,58,15,59,13,62,11,60,5,62,2v1,-2,2,3,4,4c67,7,68,8,69,9v2,,4,-1,6,-1c76,8,77,6,78,6v1,,2,2,4,3c86,10,89,9,93,10v2,1,5,3,7,5c102,17,102,20,104,22v3,3,6,5,9,8c114,31,114,33,115,35v1,1,3,3,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193,168"/>
                        <o:lock v:ext="edit" aspectratio="t"/>
                      </v:shape>
                      <v:shape id="Freeform 11618" o:spid="_x0000_s1069" style="position:absolute;left:9542;top:5816;width:276;height:329;visibility:visible;mso-wrap-style:square;v-text-anchor:top" coordsize="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" path="m14,24v-2,,-4,,-6,c6,24,5,26,3,26,2,26,1,25,,24,,21,,19,,16,1,14,3,12,4,10,5,8,6,5,7,3v2,,3,2,5,1c13,4,13,2,14,1v,-1,2,,3,c18,2,18,4,19,5v1,1,3,3,2,5c20,12,17,12,15,13v-3,2,-7,3,-7,6c8,21,12,18,15,18v1,1,3,1,5,2c19,21,18,21,17,22v-1,1,-2,2,-3,2xe" filled="f" strokecolor="#9cc2e5 [1940]" strokeweight="0">
                        <v:stroke endcap="round"/>
                        <v:path arrowok="t" o:connecttype="custom" o:connectlocs="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2,26"/>
                        <o:lock v:ext="edit" aspectratio="t"/>
                      </v:shape>
                      <v:shape id="Freeform 11619" o:spid="_x0000_s1070" style="position:absolute;left:8661;top:4840;width:1093;height:1040;visibility:visible;mso-wrap-style:square;v-text-anchor:top" coordsize="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" path="m86,78c85,77,83,76,82,74,80,72,79,70,77,68v,-1,-1,-2,-2,-3c73,62,69,61,67,58,65,56,64,53,61,50,60,49,58,49,56,47,55,46,55,45,54,44v-1,-1,-3,1,-4,c48,44,47,43,46,42,45,41,45,38,43,37v-1,,-2,4,-3,3c38,39,38,36,37,33v,-2,-1,-5,-2,-8c34,21,33,17,32,14,31,9,29,4,28,,26,1,24,2,22,3v-2,,-3,2,-4,3c16,6,15,3,14,4v-1,1,,5,-2,6c10,11,8,9,7,10v-1,1,,3,-1,5c6,16,4,18,4,19v,2,2,3,3,4c7,26,6,29,4,32v,3,-3,4,-3,6c,41,1,45,2,48v,2,1,3,2,5c5,53,7,53,9,53v1,,2,-3,3,-3c14,50,15,56,16,54v3,-2,1,-8,3,-11c20,41,21,46,23,47v1,1,2,2,3,3c28,50,30,49,32,49v1,,2,-2,3,-2c36,47,37,49,39,50v4,1,7,,11,1c52,52,55,54,57,56v2,2,2,5,4,7c64,66,67,68,70,71v1,1,1,3,2,5c73,77,75,79,76,80v2,,3,2,5,1c82,81,82,79,83,78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86,82"/>
                        <o:lock v:ext="edit" aspectratio="t"/>
                      </v:shape>
                      <v:shape id="Freeform 11620" o:spid="_x0000_s1071" style="position:absolute;left:6325;top:3852;width:2696;height:3652;visibility:visible;mso-wrap-style:square;v-text-anchor:top" coordsize="2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" path="m187,130v-1,-2,-2,-3,-2,-5c184,122,183,118,184,115v,-2,3,-3,3,-6c189,106,190,103,190,100v-1,-1,-3,-2,-3,-4c187,95,189,93,189,92v1,-2,,-4,1,-5c191,86,193,88,195,87v2,-1,1,-5,2,-6c198,80,199,83,201,83v1,-1,2,-3,4,-3c207,79,209,78,211,77v-3,-2,-6,-3,-8,-5c203,71,204,69,203,69v-1,-2,-5,-3,-6,-5c195,62,193,60,192,57v-1,-5,-1,-10,-1,-14c191,38,192,34,191,30v,-3,-4,-5,-4,-8c186,19,189,17,188,15,186,11,183,8,179,5v-1,,-3,1,-4,c174,4,173,2,171,v-1,2,-3,4,-5,6c164,7,162,5,160,6v-1,1,-1,3,-2,5c156,12,154,11,153,13v-1,2,,4,-1,6c151,21,148,23,146,22v-2,-1,-1,-6,-4,-6c107,14,73,16,38,16l37,48r-11,l25,55v,18,2,36,,53c25,110,21,107,19,108v-2,,-4,1,-5,3c13,112,16,114,15,116v-1,3,-3,5,-5,7c9,124,6,125,7,126v,2,4,4,3,6c10,134,5,133,5,135v-1,3,2,6,1,9c6,147,2,148,1,150v-1,1,-1,4,,5c3,156,6,152,8,153v2,3,,7,1,10c10,164,12,163,12,164v,1,-3,2,-3,4c10,171,13,172,14,174v1,1,,3,-1,4c15,180,18,182,19,184v3,3,5,7,6,11c26,197,25,200,25,202v-1,2,-4,3,-4,4c21,208,23,210,25,211v2,1,5,-2,7,c34,212,30,214,31,216v3,2,7,,10,2c42,219,41,222,42,223v1,1,3,-1,4,c47,224,45,227,45,228v1,2,3,4,5,6c52,235,54,233,55,234v2,4,6,6,7,8c63,243,59,243,59,244v2,3,5,3,7,5c67,249,69,250,70,251v1,2,3,4,3,7c73,260,72,262,72,265v2,1,4,3,6,4c80,270,83,272,85,272v2,,3,-2,4,-2c91,269,93,270,95,270v2,-1,2,-3,4,-3c102,269,105,273,107,277v2,1,2,4,4,6c112,284,113,285,114,286v1,-1,1,-3,3,-3c119,282,122,283,124,283v2,-1,3,-4,5,-3c131,280,130,284,132,284v1,1,2,-2,4,-2c138,280,140,279,143,279v1,,2,2,3,2c148,281,150,282,151,281v3,-1,4,-4,5,-6l172,258v-1,-2,-3,-3,-3,-5c167,250,168,246,166,243v-1,-3,-4,-5,-6,-8c157,232,156,227,152,225v-3,-2,-7,1,-10,-1c140,222,141,218,143,216v2,-2,6,,8,-1c153,215,156,215,156,214v2,-4,-1,-9,,-13c156,197,158,193,158,189v,-1,-2,-2,-2,-4c156,183,157,182,159,181v1,,2,1,4,1c164,182,166,183,166,182v1,-6,-1,-12,1,-18c167,162,170,162,171,161v1,-3,1,-7,3,-9c176,150,179,151,181,150v1,-1,-1,-2,,-3c182,144,184,142,184,140v1,-2,-1,-4,,-6c184,132,186,131,187,13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211,286"/>
                        <o:lock v:ext="edit" aspectratio="t"/>
                      </v:shape>
                      <v:shape id="Freeform 11621" o:spid="_x0000_s1072" style="position:absolute;left:4277;top:1868;width:2537;height:2685;visibility:visible;mso-wrap-style:square;v-text-anchor:top" coordsize="19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" path="m199,172r-1,32l187,204r-1,7l82,151r-8,7c69,160,65,163,60,164v-1,-2,-2,-7,-6,-9c51,153,46,156,42,154v-3,,-5,-3,-7,-5c33,148,29,147,28,144v,-1,4,-2,3,-3c29,138,25,137,21,136v-2,,-6,3,-8,1c11,134,13,129,12,126,10,120,3,115,3,108v-1,-3,6,-2,7,-5c11,98,7,93,7,88,6,82,9,75,8,69,7,62,2,55,,48,,46,2,46,3,46v2,-1,5,-2,7,-4c11,40,12,38,12,36v,-4,-2,-7,-2,-11c11,23,14,24,15,22v2,-1,4,-4,6,-6c23,14,27,13,29,11,30,10,27,9,27,8,26,5,27,2,28,v2,1,4,3,6,3c39,4,44,4,48,5v5,,9,1,13,3c65,9,69,10,72,12v3,3,3,8,5,11c79,26,81,29,84,30v3,2,7,1,10,2c99,33,104,34,109,36v3,2,5,7,9,8c121,46,124,46,127,45v2,-1,4,-4,5,-6c134,37,135,35,135,32v,-2,-2,-4,-2,-6c132,23,132,20,133,17v,-3,3,-5,5,-7c141,8,145,7,149,6v3,-1,5,-2,8,-2c160,4,162,6,165,7v1,1,4,,5,2c172,10,172,13,174,15v3,2,7,3,11,4c187,19,190,19,192,19v1,,3,-1,4,c197,20,197,21,198,22v-1,1,-3,3,-3,5c194,31,196,35,195,38v,3,-3,5,-3,8c192,51,195,56,196,62v2,37,2,74,3,11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99,211"/>
                        <o:lock v:ext="edit" aspectratio="t"/>
                      </v:shape>
                      <v:shape id="Freeform 11622" o:spid="_x0000_s1073" style="position:absolute;left:6856;width:2951;height:1326;visibility:visible;mso-wrap-style:square;v-text-anchor:top" coordsize="2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" path="m125,104v1,,3,,4,-1c131,101,133,99,134,97v,-2,-2,-5,,-6c137,90,140,94,144,94v3,,6,-4,10,-4c157,90,160,94,164,94v5,-1,9,-4,13,-6c182,86,187,85,192,83v3,-1,6,-2,8,-2c202,81,202,82,203,83v2,-1,2,-3,5,-4c210,79,212,81,215,82v2,,3,2,5,2c222,84,223,80,224,81v2,1,,5,2,5c228,87,229,85,231,84v,-2,1,-4,,-6c230,76,226,76,225,74v-1,-2,,-5,,-7c225,64,227,62,226,60v-1,-4,-6,-8,-5,-12c222,45,227,44,230,42v-1,-1,-3,-4,-5,-5c223,36,220,37,217,36v-1,-1,-3,-3,-3,-4c213,30,214,27,214,25v,-2,-1,-4,-2,-7c210,17,209,16,207,15v-2,-1,-5,-3,-7,-3c197,11,195,13,193,14v-2,,-4,,-5,c186,15,185,15,183,16v-1,1,-2,1,-3,2c176,19,173,20,170,21v-2,,-5,,-7,-1c161,20,160,19,158,19v-2,,-3,3,-5,3c149,23,146,22,143,21v-2,,-2,-3,-4,-3c138,17,138,20,137,20v-3,-1,-5,-5,-8,-5c127,15,127,18,126,18v-2,1,-3,,-4,-2c121,14,123,10,121,8v-1,-1,-4,2,-6,2c113,9,111,8,110,6v-1,-1,1,-3,,-4c109,1,108,,107,v-2,1,-2,4,-4,4c101,5,98,3,95,3v-2,,-5,-1,-8,c83,4,79,5,75,7v-4,2,-5,6,-9,8c65,16,62,17,60,17v-2,1,-4,1,-7,1c51,18,49,16,48,16v-2,,-4,-1,-5,-1c40,15,38,15,36,16v-1,,-2,2,-2,3c36,21,39,22,41,23v2,1,5,,7,c48,23,48,25,48,25v-3,,-6,,-9,c37,26,35,26,34,28v-1,2,3,,4,c40,28,43,28,45,28v,,,2,-1,2c42,30,40,29,39,29v-2,1,-2,4,-3,4c35,34,33,34,32,33v-1,,1,-2,,-3c31,29,28,29,27,30v-1,1,1,3,,4c26,35,24,35,24,34v-1,,,-1,,-2c24,31,25,29,24,29v-2,-1,-2,2,-3,2c19,31,19,30,17,30v-2,,-6,,-8,2c6,33,4,35,3,38,2,40,,43,2,44v3,2,7,-3,10,-1c14,44,9,46,9,48v,1,2,1,2,2c11,51,9,53,10,54v1,1,4,,4,1c14,57,10,56,10,58v-1,2,3,3,3,5c13,64,10,64,9,63,8,63,8,58,7,59,5,60,5,64,6,66v1,1,4,2,6,2c13,69,16,69,17,70v1,2,-2,5,-1,7c17,79,21,79,21,82v,1,-6,1,-4,2c20,87,27,83,28,87v1,3,-7,2,-8,5c19,94,25,90,27,91v1,,-2,4,,4c29,95,29,92,31,91v2,,3,1,4,1c37,92,39,91,40,92v3,2,3,8,6,7c49,99,53,97,57,97v2,,,-5,1,-7c58,88,60,88,61,88v4,,7,,10,2c75,92,77,97,81,99v3,1,6,,9,1c94,100,98,100,101,97v2,-2,3,-6,6,-6c110,90,113,94,117,94v1,,2,-1,3,-2c122,90,124,87,126,88v2,,1,3,1,5c127,95,124,96,124,98v-1,2,,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232,104"/>
                        <o:lock v:ext="edit" aspectratio="t"/>
                      </v:shape>
                      <v:shape id="Freeform 11623" o:spid="_x0000_s1074" style="position:absolute;left:6729;top:2154;width:1825;height:1996;visibility:visible;mso-wrap-style:square;v-text-anchor:top" coordsize="14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" path="m140,134v,-3,-3,-8,-2,-11c138,121,144,124,143,123v-1,-5,-6,-6,-8,-10c132,109,129,104,126,99v-3,-5,-5,-10,-8,-16c116,79,115,74,114,70v-1,-4,-2,-7,-4,-10c108,56,103,53,100,49,98,45,96,41,95,36v-1,-3,1,-6,1,-10c95,24,93,22,92,19v,-3,3,-6,1,-9c92,8,89,9,87,8,84,7,82,5,80,5v-2,,-3,1,-4,1c74,7,72,5,70,6v-2,,-3,3,-5,4c62,12,59,15,56,15v-3,,-6,-4,-9,-5c45,9,42,9,39,8,36,7,34,6,31,5,28,4,24,2,20,2,17,1,14,3,11,2,9,2,7,1,6,,5,1,3,3,3,5v-1,4,1,8,,11c3,19,,21,,24v,5,3,10,4,16c6,77,6,113,7,150v35,,69,-2,104,c114,150,113,155,115,156v2,1,5,-1,6,-3c122,151,121,149,122,147v1,-2,3,-1,5,-2c128,143,128,141,129,140v2,-1,4,1,6,c137,138,139,136,140,1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0,0,0,0,0,0,0,0,0,0,0,0,0" textboxrect="0,0,144,157"/>
                        <o:lock v:ext="edit" aspectratio="t"/>
                      </v:shape>
                      <v:shape id="Freeform 11624" o:spid="_x0000_s1075" style="position:absolute;left:8215;top:1857;width:233;height:743;visibility:visible;mso-wrap-style:square;v-text-anchor:top" coordsize="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" path="m,33l11,58v,-2,,-5,,-8c12,46,12,42,13,38v,-2,1,-4,1,-6c13,32,11,33,11,32,10,31,10,30,10,29v,-2,1,-4,1,-6c11,21,10,19,10,18v,-2,1,-3,2,-4c13,13,14,13,16,12v,-2,,-4,1,-5c17,5,17,2,18,,17,,16,,15,1v-1,,-2,1,-3,1c11,4,10,6,10,8,9,10,8,13,8,15,7,18,7,21,6,24,5,26,5,28,4,29,3,31,1,32,,3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0,2147483646" o:connectangles="0,0,0,0,0,0,0,0,0,0,0,0,0,0,0,0,0,0,0,0" textboxrect="0,0,18,58"/>
                        <o:lock v:ext="edit" aspectratio="t"/>
                      </v:shape>
                      <v:shape id="Freeform 11625" o:spid="_x0000_s1076" style="position:absolute;left:8342;top:2006;width:74;height:276;visibility:visible;mso-wrap-style:square;v-text-anchor:top" coordsize="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" path="m4,20c4,16,4,12,5,8,5,6,5,3,6,,4,1,3,1,2,2,1,3,,4,,6v,1,1,3,1,5c1,13,,15,,17v,1,,2,1,3c1,21,3,20,4,20xe" filled="f" strokecolor="#9cc2e5 [1940]" strokeweight="0">
                        <v:stroke endcap="round"/>
                        <v:path arrowok="t" o:connecttype="custom" o:connectlocs="2147483646,2147483646;2147483646,2147483646;2147483646,0;2147483646,2147483646;0,2147483646;2147483646,2147483646;0,2147483646;2147483646,2147483646;2147483646,2147483646" o:connectangles="0,0,0,0,0,0,0,0,0" textboxrect="0,0,6,21"/>
                        <o:lock v:ext="edit" aspectratio="t"/>
                      </v:shape>
                      <v:shape id="Freeform 11626" o:spid="_x0000_s1077" style="position:absolute;left:8416;top:1029;width:1019;height:1061;visibility:visible;mso-wrap-style:square;v-text-anchor:top" coordsize="8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" path="m2,65v,,1,1,2,c5,63,4,60,6,58v1,-1,3,1,5,c12,56,14,54,14,52v,-3,-2,-5,-4,-7c9,44,7,44,5,44,5,41,4,38,4,35v,-1,1,-3,1,-5c4,29,2,29,2,28v-1,-1,,-4,,-5c3,23,5,23,6,22v2,-2,4,-4,5,-6c11,14,9,11,11,10v3,-1,6,3,10,3c24,13,27,9,31,9v3,,6,4,10,4c46,12,50,9,54,7,59,5,64,4,69,2,72,1,75,,77,v2,,2,1,3,2c79,4,78,8,76,9v-2,2,-5,2,-7,4c68,14,67,16,66,18v,3,2,6,2,9c68,29,67,31,67,33v-1,3,,7,-2,10c63,46,59,46,57,48v-1,1,-1,3,-2,4c51,56,46,59,42,62,33,68,24,74,16,80v-1,1,-2,3,-3,3c12,83,14,80,13,80,9,78,4,78,,77,,75,,73,1,72v,-2,,-5,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 o:connectangles="0,0,0,0,0,0,0,0,0,0,0,0,0,0,0,0,0,0,0,0,0,0,0,0,0,0,0,0,0,0,0,0,0,0,0,0" textboxrect="0,0,80,83"/>
                        <o:lock v:ext="edit" aspectratio="t"/>
                      </v:shape>
                      <v:shape id="Freeform 11627" o:spid="_x0000_s1078" style="position:absolute;left:8363;top:1592;width:234;height:286;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" path="m,23c,21,,18,1,15,2,12,4,10,6,7,7,5,8,2,9,v2,,4,,5,1c16,3,18,5,18,8v,2,-2,4,-3,6c13,15,11,13,10,14,8,16,9,19,8,21v-1,1,-2,,-2,c5,21,4,21,3,22,2,22,1,23,,23xe" filled="f" strokecolor="#9cc2e5 [1940]" strokeweight="0">
                        <v:stroke endcap="round"/>
                        <v:path arrowok="t" o:connecttype="custom" o:connectlocs="0,2147483646;2147483646,2147483646;2147483646,2147483646;2147483646,0;2147483646,2147483646;2147483646,2147483646;2147483646,2147483646;2147483646,2147483646;2147483646,2147483646;2147483646,2147483646;2147483646,2147483646;0,2147483646" o:connectangles="0,0,0,0,0,0,0,0,0,0,0,0" textboxrect="0,0,18,23"/>
                        <o:lock v:ext="edit" aspectratio="t"/>
                      </v:shape>
                      <v:shape id="Freeform 11628" o:spid="_x0000_s1079" style="position:absolute;left:8300;top:2048;width:3407;height:3078;visibility:visible;mso-wrap-style:square;v-text-anchor:top" coordsize="26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" path="m210,119v-1,1,-2,2,-3,2c206,120,205,118,205,117v-1,-2,-1,-5,-3,-7c201,108,199,106,197,104v-1,-2,-4,-3,-4,-6c192,96,194,94,194,92v1,-2,1,-5,,-6c192,83,188,82,186,80v-2,-1,-2,-3,-3,-4c182,74,179,75,178,74v-1,-1,,-3,,-4c176,67,175,63,173,60v-4,,-8,,-11,c160,58,160,54,158,52v-4,-1,-8,-2,-12,-3c139,48,131,48,124,48,114,38,104,29,94,20,91,18,87,16,84,14,80,11,77,9,74,6,68,4,63,2,58,,56,1,54,4,52,5,45,8,38,9,29,11v,,-1,1,,2c32,19,38,23,40,29v1,1,-3,,-4,2c35,32,36,35,34,36v-3,1,-8,1,-11,3c21,41,20,45,18,49,13,49,9,47,4,47,3,50,3,55,2,58,1,61,,64,1,66v,1,3,,4,c7,66,10,65,11,66v4,6,5,14,8,20c21,89,24,92,26,95v2,3,4,5,6,8c34,105,37,107,37,110v1,2,-2,5,-1,7c37,120,41,123,43,124v3,2,5,5,8,8c52,134,54,136,55,138v1,4,3,8,4,13c59,153,59,156,59,159v,2,-1,5,,8c61,172,64,177,67,181v2,2,5,2,7,4c76,187,78,190,80,193v2,2,4,5,6,7c87,203,88,206,89,208v4,6,7,11,11,16c101,226,99,228,100,230v1,1,2,-3,3,-2c105,229,103,232,105,234v1,3,3,6,4,8c111,240,112,239,113,237v1,-3,,-6,,-8c114,227,115,226,116,226v2,-1,3,2,4,2c132,228,144,226,155,226r7,5c164,233,167,232,169,230v5,-4,7,-10,11,-15c194,211,208,206,222,202r39,-14l267,158r-6,-12l257,150r-39,-8l214,130r3,-4c217,125,216,124,215,124v-1,,-3,3,-3,2c211,124,214,123,214,121v-1,-1,-3,-1,-4,-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267,242"/>
                        <o:lock v:ext="edit" aspectratio="t"/>
                      </v:shape>
                      <v:shape id="Freeform 11629" o:spid="_x0000_s1080" style="position:absolute;left:8353;top:1815;width:690;height:859;visibility:visible;mso-wrap-style:square;v-text-anchor:top" coordsize="5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" path="m,65c,64,,63,,63,,62,,62,,61,,59,,56,,53,1,49,1,45,2,41v,-2,1,-4,1,-6c3,31,3,27,4,23v,-2,,-5,1,-8c9,16,14,16,18,18v1,,-1,3,,3c19,21,20,19,21,18,29,12,38,6,47,v,2,,3,1,4c48,7,50,9,50,11v,2,-2,2,-2,3c50,16,52,17,54,18v-2,1,-4,4,-6,5c41,26,34,27,25,29v,,-1,1,,2c28,37,34,41,36,47v1,1,-3,,-4,2c31,50,32,53,30,54v-3,1,-8,1,-11,3c17,59,16,63,14,67,9,67,5,65,,65xe" filled="f" strokecolor="#9cc2e5 [1940]" strokeweight="0">
                        <v:stroke endcap="round"/>
                        <v:path arrowok="t" o:connecttype="custom" o:connectlocs="0,2147483646;0,2147483646;0,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0,0,0,0,0,0" textboxrect="0,0,54,67"/>
                        <o:lock v:ext="edit" aspectratio="t"/>
                      </v:shape>
                      <v:shape id="Freeform 11630" o:spid="_x0000_s1081" style="position:absolute;left:7907;top:2260;width:446;height:680;visibility:visible;mso-wrap-style:square;v-text-anchor:top" coordsize="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" path="m35,26v-2,1,-4,3,-4,5c30,34,32,36,31,39v,1,-3,2,-3,4c28,46,29,48,29,51v,1,,2,-1,2c25,52,21,50,19,47,17,46,18,43,17,41,14,37,10,33,7,29v-1,-1,,-3,,-4c6,23,5,20,4,18,3,15,1,13,1,10,1,7,,4,2,2,4,,7,,9,v3,,6,2,8,2c20,2,22,1,24,1l35,2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 textboxrect="0,0,35,53"/>
                        <o:lock v:ext="edit" aspectratio="t"/>
                      </v:shape>
                      <v:shape id="Freeform 11631" o:spid="_x0000_s1082" style="position:absolute;left:11134;top:3502;width:1252;height:1560;visibility:visible;mso-wrap-style:square;v-text-anchor:top" coordsize="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" path="m17,123v3,-1,6,-3,9,-4c28,118,31,117,33,117v2,,4,2,6,2c42,118,44,115,45,113v,-2,-4,-3,-3,-4c45,106,50,105,54,104v2,-1,4,,5,-1c61,101,60,96,62,94v3,-3,7,-2,11,-5c73,89,73,87,73,86,72,84,70,81,70,79v1,-4,5,-7,7,-10c77,67,77,65,78,64v1,,,3,1,4c79,69,81,69,82,68v2,-3,2,-6,3,-9c89,52,94,46,97,39v1,-2,,-4,-1,-5c94,32,90,31,87,29,84,26,85,20,81,17v-2,-1,-4,2,-6,2c71,18,66,18,62,15,58,12,57,7,53,2v-1,,-2,1,-4,1c48,3,48,,47,1,45,2,43,4,43,6v,2,3,4,2,6c44,14,41,13,40,15v-1,1,1,3,,5c40,21,37,23,37,24v,3,1,5,2,8l45,44,39,74,,88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0,0,0,0,0,0,0,0,0,0,0,0,0,0,0,0,0,0,0,0,0" textboxrect="0,0,98,123"/>
                        <o:lock v:ext="edit" aspectratio="t"/>
                      </v:shape>
                      <v:shape id="Freeform 11632" o:spid="_x0000_s1083" style="position:absolute;left:11028;top:3258;width:796;height:701;visibility:visible;mso-wrap-style:square;v-text-anchor:top" coordsize="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" path="m56,c55,2,54,5,52,7v-3,3,-6,7,-9,11c41,21,39,24,36,27v-3,2,-7,3,-11,4c21,32,17,30,13,30v-1,1,-1,3,-3,4c9,35,7,34,5,34,4,33,4,32,3,31l,35,4,47r39,8l47,51c46,48,45,46,45,43v,-1,3,-3,3,-4c49,37,47,35,48,34v1,-2,4,-1,5,-3c54,29,51,27,51,25v,-2,2,-4,4,-5c56,19,56,22,57,22v2,,3,-1,4,-1c62,19,62,17,61,15v,-1,1,-3,,-5c61,10,60,10,59,10v-1,1,-2,1,-2,1c56,9,57,7,57,5,57,3,57,1,56,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 textboxrect="0,0,62,55"/>
                        <o:lock v:ext="edit" aspectratio="t"/>
                      </v:shape>
                      <v:shape id="Freeform 11633" o:spid="_x0000_s1084" style="position:absolute;left:10168;top:2483;width:339;height:329;visibility:visible;mso-wrap-style:square;v-text-anchor:top" coordsize="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" path="m27,26c26,24,24,21,23,19,22,18,22,17,20,16v-1,-1,-5,,-6,-2c14,12,17,11,19,10v,-1,2,-1,2,-2c21,6,20,5,19,3,19,2,18,1,18,1,15,1,12,,9,2,7,3,7,6,5,8,4,11,1,13,,15v4,1,8,2,12,3c14,20,14,24,16,26v3,,7,,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2147483646,2147483646" o:connectangles="0,0,0,0,0,0,0,0,0,0,0,0,0,0" textboxrect="0,0,27,26"/>
                        <o:lock v:ext="edit" aspectratio="t"/>
                      </v:shape>
                      <v:shape id="Freeform 11634" o:spid="_x0000_s1085" style="position:absolute;left:8958;top:1008;width:1560;height:1666;visibility:visible;mso-wrap-style:square;v-text-anchor:top" coordsize="12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" path="m123,119v-2,-1,-4,-1,-7,-2c115,117,114,117,113,117v-3,,-6,-1,-9,1c102,119,102,122,100,124v-1,3,-4,5,-5,7c88,130,80,130,73,130,63,120,53,111,43,102,40,100,36,98,33,96,29,93,26,91,23,88,17,86,12,84,7,82,5,81,3,80,1,78v,-1,2,-1,2,-3c3,73,1,71,1,68,,67,,66,,64,4,61,9,58,13,54v1,-1,1,-3,2,-4c17,48,21,48,23,45v2,-3,1,-7,2,-10c25,33,26,31,26,29v,-3,-2,-6,-2,-9c25,18,26,16,27,15v2,-2,5,-2,7,-4c36,10,37,6,38,4,40,3,40,1,43,v2,,4,2,7,3c52,3,53,5,55,5v2,,3,-4,4,-3c61,3,59,7,61,7v2,1,3,-1,5,-2c67,7,68,9,69,11v1,1,2,3,3,4c74,18,76,21,78,23v,1,1,,2,c81,24,82,25,83,25v1,,3,-1,3,c87,27,85,29,85,30v-1,3,1,5,1,8c85,39,83,38,82,39v-2,3,-2,6,-2,9c80,51,79,54,80,56v2,5,6,8,9,12c89,69,88,70,89,71v5,4,11,7,16,12c108,87,110,90,111,94v1,3,,6,,8c112,104,114,103,114,105v1,2,-1,4,,6c117,114,120,116,123,119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123,131"/>
                        <o:lock v:ext="edit" aspectratio="t"/>
                      </v:shape>
                      <v:shape id="Freeform 11635" o:spid="_x0000_s1086" style="position:absolute;left:9658;top:509;width:3195;height:2961;visibility:visible;mso-wrap-style:square;v-text-anchor:top" coordsize="251,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" path="m11,44v,-2,1,-4,,-6c10,36,6,36,5,34v-1,-2,,-5,,-7c5,24,7,22,6,20,5,16,,12,1,8,2,5,7,4,10,2v1,1,1,2,2,3c13,7,15,9,17,10v1,1,3,-1,3,c22,11,19,14,20,15v2,2,6,1,8,2c29,16,29,16,30,16v1,,1,,2,-1c34,15,36,17,37,16v1,-1,-1,-4,,-5c41,7,44,3,49,1v2,-1,4,2,4,5c53,7,49,7,50,9v,2,4,3,4,6c55,16,50,16,50,18v1,3,4,3,7,4c58,23,58,22,59,22v1,4,1,8,3,12c64,37,68,38,71,40v3,1,6,1,9,3c83,45,85,48,89,50v5,2,11,2,17,2c111,52,115,50,120,49v2,,5,2,7,c128,48,125,46,125,44v-1,-1,,-2,,-3c128,40,132,40,135,38v2,-1,1,-5,3,-6c141,29,146,30,150,29v2,-1,2,-3,5,-3c157,26,159,27,161,28v1,1,2,2,3,3c168,32,171,33,175,34v2,1,5,2,8,3c185,38,188,38,189,39v1,2,-2,4,,5c191,46,195,44,197,45v2,1,2,5,4,5c205,52,210,51,214,53v1,1,1,3,1,5c215,60,215,62,215,64v,2,2,4,3,6c217,72,217,75,216,77v-1,2,-4,4,-5,7c211,85,213,86,213,87v-1,1,-3,-1,-3,c209,90,208,94,209,97v,2,3,3,3,5c212,104,209,104,209,106v,2,3,4,3,6c213,116,214,122,212,126v1,3,3,5,5,7c219,134,223,131,225,133v2,1,3,5,2,8c226,145,222,148,220,152v-1,1,-1,3,-2,5c221,160,224,163,226,166v2,3,1,6,2,8c228,176,230,177,231,178v2,1,5,1,7,2c240,181,241,182,242,183v1,5,-1,11,2,15c245,200,249,198,250,200v1,1,,4,-1,6c249,207,250,208,249,209v-2,1,-5,,-7,1c239,211,237,212,235,214v-1,2,-2,5,-2,8c233,224,234,227,234,229v-1,1,-2,4,-3,4c229,232,227,230,225,230v-4,-1,-7,-1,-10,-1c210,229,205,230,201,229v-2,,-4,-2,-6,-3c190,225,185,225,181,222v-2,-1,-3,-3,-4,-5c176,213,176,208,173,204v-2,-2,-5,-4,-8,-4c162,201,159,203,156,205v-3,1,-5,4,-8,4c145,209,143,206,141,205v-3,,-6,1,-9,1c131,206,132,204,132,203v-3,-1,-6,-1,-8,-3c122,200,120,199,119,197v-1,-1,1,-2,,-3c118,192,116,192,114,192v-2,-1,-5,1,-7,-1c103,188,101,184,99,179v-2,-2,,-6,-2,-8c96,169,94,172,93,171v-1,-1,1,-3,,-5c91,161,88,155,83,152v-2,-1,-3,4,-5,4c78,156,78,155,78,155v-2,,-3,1,-5,c72,154,72,151,71,152v-1,1,1,3,,5c71,157,69,158,68,158v-3,-3,-6,-5,-9,-8c58,148,60,146,59,144v,-2,-2,-1,-3,-3c56,139,57,136,56,133v-1,-4,-3,-7,-6,-11c45,117,39,114,34,110v-1,-1,,-2,,-3c31,103,27,100,25,95v-1,-2,,-5,,-8c25,84,25,81,27,78v1,-1,3,,4,-1c31,74,29,72,30,69v,-1,2,-3,1,-5c31,63,29,64,28,64v-1,,-2,-1,-3,-2c24,62,23,63,23,62,21,60,19,57,17,54,16,53,15,51,14,50,13,48,12,46,11,4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0" textboxrect="0,0,251,233"/>
                        <o:lock v:ext="edit" aspectratio="t"/>
                      </v:shape>
                      <v:shape id="Freeform 11636" o:spid="_x0000_s1087" style="position:absolute;left:9425;top:5943;width:1656;height:2495;visibility:visible;mso-wrap-style:square;v-text-anchor:top" coordsize="130,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" path="m9,116v-1,3,,7,-3,9l,132r,54l8,196v1,-4,3,-8,5,-12c17,179,21,175,26,171v4,-5,8,-9,12,-13c39,157,41,156,43,155v2,-2,3,-5,4,-6c51,146,54,145,58,143v3,-2,6,-2,8,-4c70,136,72,132,75,128v3,-4,6,-8,9,-12c87,111,90,106,92,102v4,-6,8,-12,12,-18c104,83,103,81,103,80v3,-6,7,-11,10,-17c113,62,112,60,112,59v1,-1,4,-2,5,-4c119,52,120,48,121,45v1,-3,3,-6,4,-9c125,32,124,28,125,25v,-2,3,-4,3,-6c128,16,127,13,127,10v,-3,3,-5,2,-8c128,,125,,123,v-2,,-3,1,-3,1c118,2,117,4,116,5v-3,2,-7,2,-10,3c104,9,103,10,100,11,98,11,96,9,94,9v-2,,-3,3,-5,3c86,13,83,11,80,12v-3,1,-5,3,-7,4c70,18,67,19,64,19v-1,,-3,-1,-5,-1c56,19,53,22,49,22v-3,1,-7,,-10,-1c37,20,35,18,34,16v-1,-1,1,-3,,-4c32,11,31,11,29,10v-1,1,-2,1,-3,2c25,13,24,14,23,14v-2,3,-6,6,-5,9c19,27,24,28,26,31v1,1,1,3,2,5c30,38,31,41,34,42l75,58v4,1,15,-5,12,-2l50,101v-3,4,-10,,-14,1c31,103,27,106,22,108v-4,2,-9,6,-13,8xe" filled="f" strokecolor="#9cc2e5 [1940]" strokeweight="0">
                        <v:stroke endcap="round"/>
                        <v:path arrowok="t" o:connecttype="custom" o:connectlocs="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130,196"/>
                        <o:lock v:ext="edit" aspectratio="t"/>
                      </v:shape>
                      <v:shape id="Freeform 11637" o:spid="_x0000_s1088" style="position:absolute;left:7132;top:13522;width:382;height:414;visibility:visible;mso-wrap-style:square;v-text-anchor:top" coordsize="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" path="m19,v4,2,7,6,10,9c30,11,30,13,29,15v-1,3,-3,5,-5,8c23,24,22,24,21,24v-2,,-4,-1,-5,c14,26,14,30,12,31v-1,1,-3,1,-4,c6,30,5,28,4,26,3,24,2,23,1,21,1,19,,17,1,15,2,14,5,14,6,12,8,10,8,7,11,5,12,4,14,4,16,3,17,3,18,,1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 textboxrect="0,0,30,32"/>
                        <o:lock v:ext="edit" aspectratio="t"/>
                      </v:shape>
                      <v:shape id="Freeform 11638" o:spid="_x0000_s1089" style="position:absolute;left:4510;top:1719;width:64;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" path="m2,c3,,5,1,5,2,5,3,3,4,2,4,2,4,,3,,2,,1,1,,2,xe" filled="f" strokecolor="#9cc2e5 [1940]" strokeweight="0">
                        <v:stroke endcap="round"/>
                        <v:path arrowok="t" o:connecttype="custom" o:connectlocs="2147483646,0;2147483646,2147483646;2147483646,2147483646;0,2147483646;2147483646,0" o:connectangles="0,0,0,0,0" textboxrect="0,0,5,4"/>
                        <o:lock v:ext="edit" aspectratio="t"/>
                      </v:shape>
                      <v:shape id="Freeform 11639" o:spid="_x0000_s1090" style="position:absolute;left:11357;top:5795;width:233;height:85;visibility:visible;mso-wrap-style:square;v-text-anchor:top" coordsize="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" path="m5,1v1,,3,2,4,2c11,3,12,,14,v1,,4,2,3,3c16,5,14,7,11,7,8,7,4,6,1,4,,3,3,1,5,1xe" filled="f" strokecolor="#9cc2e5 [1940]" strokeweight="0">
                        <v:stroke endcap="round"/>
                        <v:path arrowok="t" o:connecttype="custom" o:connectlocs="2147483646,2147483646;2147483646,2147483646;2147483646,0;2147483646,2147483646;2147483646,2147483646;2147483646,2147483646;2147483646,2147483646" o:connectangles="0,0,0,0,0,0,0" textboxrect="0,0,18,7"/>
                        <o:lock v:ext="edit" aspectratio="t"/>
                      </v:shape>
                      <v:shape id="Freeform 11640" o:spid="_x0000_s1091" style="position:absolute;left:9149;top:9159;width:74;height:160;visibility:visible;mso-wrap-style:square;v-text-anchor:top" coordsize="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" path="m2,1c5,3,6,8,6,11,5,13,2,10,1,8,,6,,,2,1xe" filled="f" strokecolor="#9cc2e5 [1940]" strokeweight="0">
                        <v:stroke endcap="round"/>
                        <v:path arrowok="t" o:connecttype="custom" o:connectlocs="2147483646,2147483646;2147483646,2147483646;2147483646,2147483646;2147483646,2147483646" o:connectangles="0,0,0,0" textboxrect="0,0,6,13"/>
                        <o:lock v:ext="edit" aspectratio="t"/>
                      </v:shape>
                      <v:shape id="Freeform 11641" o:spid="_x0000_s1092" style="position:absolute;left:4150;top:7440;width:116;height:138;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" path="m8,2c9,4,9,8,6,10,5,11,1,10,1,8,,6,3,4,5,3,6,2,8,,8,2xe" filled="f" strokecolor="#9cc2e5 [1940]" strokeweight="0">
                        <v:stroke endcap="round"/>
                        <v:path arrowok="t" o:connecttype="custom" o:connectlocs="2147483646,2147483646;2147483646,2147483646;2147483646,2147483646;2147483646,2147483646;2147483646,2147483646" o:connectangles="0,0,0,0,0" textboxrect="0,0,9,11"/>
                        <o:lock v:ext="edit" aspectratio="t"/>
                      </v:shape>
                      <v:shape id="Freeform 11642" o:spid="_x0000_s1093" style="position:absolute;left:3895;top:8034;width:53;height:7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" path="m2,c3,,4,1,4,2,4,4,3,5,2,6,1,6,,6,,5,,3,1,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643" o:spid="_x0000_s1094" style="position:absolute;left:11197;top:5890;width:64;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" path="m3,1v,,2,,1,1c4,2,3,2,2,2,1,2,,2,,1,,,2,1,3,1xe" filled="f" strokecolor="#9cc2e5 [1940]" strokeweight="0">
                        <v:stroke endcap="round"/>
                        <v:path arrowok="t" o:connecttype="custom" o:connectlocs="2147483646,2147483646;2147483646,2147483646;2147483646,2147483646;0,2147483646;2147483646,2147483646" o:connectangles="0,0,0,0,0" textboxrect="0,0,5,2"/>
                        <o:lock v:ext="edit" aspectratio="t"/>
                      </v:shape>
                      <v:shape id="Freeform 11644" o:spid="_x0000_s1095" style="position:absolute;left:9595;top:5275;width:42;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" path="m2,c3,,4,,3,1v,1,,1,-1,1c1,2,,2,,1,1,,2,,2,xe" filled="f" strokecolor="#9cc2e5 [1940]" strokeweight="0">
                        <v:stroke endcap="round"/>
                        <v:path arrowok="t" o:connecttype="custom" o:connectlocs="2147483646,0;2147483646,2147483646;2147483646,2147483646;0,2147483646;2147483646,0" o:connectangles="0,0,0,0,0" textboxrect="0,0,4,2"/>
                        <o:lock v:ext="edit" aspectratio="t"/>
                      </v:shape>
                      <v:oval id="Oval 11645" o:spid="_x0000_s1096" style="position:absolute;left:11335;top:5912;width:43;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" filled="f" strokecolor="#9cc2e5 [1940]" strokeweight="0">
                        <v:stroke endcap="round"/>
                        <o:lock v:ext="edit" aspectratio="t"/>
                      </v:oval>
                      <v:shape id="Freeform 11646" o:spid="_x0000_s1097" style="position:absolute;left:11059;top:6198;width:4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" path="m3,v,,1,1,1,1c4,2,3,3,2,3,1,3,,2,,1,,,2,,3,xe" filled="f" strokecolor="#9cc2e5 [1940]" strokeweight="0">
                        <v:stroke endcap="round"/>
                        <v:path arrowok="t" o:connecttype="custom" o:connectlocs="2147483646,0;2147483646,2147483646;2147483646,2147483646;0,2147483646;2147483646,0" o:connectangles="0,0,0,0,0" textboxrect="0,0,4,3"/>
                        <o:lock v:ext="edit" aspectratio="t"/>
                      </v:shape>
                      <v:shape id="Freeform 11647" o:spid="_x0000_s1098" style="position:absolute;left:9743;top:10359;width:1210;height:2590;visibility:visible;mso-wrap-style:square;v-text-anchor:top" coordsize="95,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" path="m81,1v4,2,3,8,4,12c86,17,88,22,90,26v1,5,2,11,3,16c94,45,94,48,94,51v,3,1,10,-2,9c87,59,87,51,83,49v-2,-1,,5,,7c83,61,86,65,85,70v,5,-3,9,-4,13c80,85,81,87,81,89v-1,6,-2,12,-5,18c74,111,69,112,67,117v-2,6,,13,-2,19c63,145,60,153,58,161v-2,5,-3,9,-4,14c52,181,52,187,49,192v-1,3,-4,4,-7,5c39,199,35,197,32,198v-1,1,,6,-2,5c23,203,16,200,10,197,7,194,5,190,4,186v-1,-3,,-6,,-10c4,174,6,173,6,171,5,168,2,165,1,162,,158,,154,,150v,-3,1,-6,3,-9c4,139,7,139,8,137v1,-2,1,-5,2,-7c11,127,13,124,15,122v1,-3,2,-5,2,-7c17,111,14,108,13,105v,-2,,-4,,-6c13,96,11,93,11,90v,-1,1,-2,1,-3c12,85,10,84,11,82v1,-5,5,-8,7,-12c19,67,17,64,19,62v1,-1,4,,6,c27,62,28,61,30,60v2,-1,4,-3,7,-4c38,56,39,57,40,58v2,1,5,6,7,4c48,59,42,56,43,53v,-2,3,-2,6,-3c50,50,51,50,52,50v2,-2,,-7,3,-8c56,42,54,49,56,48v2,-1,2,-6,4,-7c61,40,62,45,63,44v2,-1,1,-4,,-5c63,38,61,38,60,37v-1,-1,-1,-3,,-3c61,33,64,35,64,34v1,-2,-2,-3,-2,-5c62,27,61,24,62,23v2,,2,4,4,4c67,27,67,25,68,24v1,-1,3,-2,4,-3c73,20,73,18,74,17v,-2,,-4,,-5c73,10,71,9,72,8v,-2,2,,3,c77,6,79,,8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 textboxrect="0,0,95,204"/>
                        <o:lock v:ext="edit" aspectratio="t"/>
                      </v:shape>
                      <v:shape id="Freeform 11648" o:spid="_x0000_s1099" style="position:absolute;left:9786;top:10263;width:32;height:75;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" path="m1,c,,,2,,3,,4,,6,1,6,3,6,2,4,2,3,2,2,2,,1,xe" filled="f" strokecolor="#9cc2e5 [1940]" strokeweight="0">
                        <v:stroke endcap="round"/>
                        <v:path arrowok="t" o:connecttype="custom" o:connectlocs="2147483646,0;0,2147483646;2147483646,2147483646;2147483646,2147483646;2147483646,0" o:connectangles="0,0,0,0,0" textboxrect="0,0,3,6"/>
                        <o:lock v:ext="edit" aspectratio="t"/>
                      </v:shape>
                      <v:shape id="Freeform 11649" o:spid="_x0000_s1100" style="position:absolute;left:9945;top:10369;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" path="m1,1c,1,,2,1,3v,1,1,3,2,3c5,5,4,3,3,2,3,1,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650" o:spid="_x0000_s1101" style="position:absolute;left:10072;top:10486;width:64;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" path="m1,c,1,,2,1,3v,1,1,3,2,3c5,5,4,3,3,2,3,1,2,,1,xe" filled="f" strokecolor="#9cc2e5 [1940]" strokeweight="0">
                        <v:stroke endcap="round"/>
                        <v:path arrowok="t" o:connecttype="custom" o:connectlocs="2147483646,0;2147483646,2147483646;2147483646,2147483646;2147483646,2147483646;2147483646,0" o:connectangles="0,0,0,0,0" textboxrect="0,0,5,6"/>
                        <o:lock v:ext="edit" aspectratio="t"/>
                      </v:shape>
                      <v:shape id="Freeform 11651" o:spid="_x0000_s1102" style="position:absolute;left:10571;top:10560;width:53;height:8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" path="m,1v,,,2,,2c1,5,2,7,3,6,4,5,3,3,3,2,2,1,1,,,1xe" filled="f" strokecolor="#9cc2e5 [1940]" strokeweight="0">
                        <v:stroke endcap="round"/>
                        <v:path arrowok="t" o:connecttype="custom" o:connectlocs="0,2147483646;0,2147483646;2147483646,2147483646;2147483646,2147483646;0,2147483646" o:connectangles="0,0,0,0,0" textboxrect="0,0,4,7"/>
                        <o:lock v:ext="edit" aspectratio="t"/>
                      </v:shape>
                      <v:shape id="Freeform 11652" o:spid="_x0000_s1103" style="position:absolute;left:12004;top:11845;width:74;height:148;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" path="m3,1v3,,3,4,3,6c6,9,5,12,3,11,1,11,,8,,6,,4,1,,3,1xe" filled="f" strokecolor="#9cc2e5 [1940]" strokeweight="0">
                        <v:stroke endcap="round"/>
                        <v:path arrowok="t" o:connecttype="custom" o:connectlocs="2147483646,2147483646;2147483646,2147483646;2147483646,2147483646;0,2147483646;2147483646,2147483646" o:connectangles="0,0,0,0,0" textboxrect="0,0,6,12"/>
                        <o:lock v:ext="edit" aspectratio="t"/>
                      </v:shape>
                      <v:shape id="Freeform 11653" o:spid="_x0000_s1104" style="position:absolute;left:11664;top:12036;width:96;height:106;visibility:visible;mso-wrap-style:square;v-text-anchor:top" coordsize="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" path="m2,c4,,6,3,7,5v,1,,2,-1,3c4,8,2,8,1,6,,4,,1,2,xe" filled="f" strokecolor="#9cc2e5 [1940]" strokeweight="0">
                        <v:stroke endcap="round"/>
                        <v:path arrowok="t" o:connecttype="custom" o:connectlocs="2147483646,0;2147483646,2147483646;2147483646,2147483646;2147483646,2147483646;2147483646,0" o:connectangles="0,0,0,0,0" textboxrect="0,0,7,8"/>
                        <o:lock v:ext="edit" aspectratio="t"/>
                      </v:shape>
                      <v:shape id="Freeform 11654" o:spid="_x0000_s1105" style="position:absolute;left:11707;top:8937;width:74;height:74;visibility:visible;mso-wrap-style:square;v-text-anchor:top" coordsize="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" path="m1,1c3,,4,2,5,3v1,1,1,2,,3c4,6,2,5,1,4,1,3,,1,1,1xe" filled="f" strokecolor="#9cc2e5 [1940]" strokeweight="0">
                        <v:stroke endcap="round"/>
                        <v:path arrowok="t" o:connecttype="custom" o:connectlocs="2147483646,2147483646;2147483646,2147483646;2147483646,2147483646;2147483646,2147483646;2147483646,2147483646" o:connectangles="0,0,0,0,0" textboxrect="0,0,6,6"/>
                        <o:lock v:ext="edit" aspectratio="t"/>
                      </v:shape>
                      <v:shape id="Freeform 11655" o:spid="_x0000_s1106" style="position:absolute;left:7854;top:1358;width:403;height:244;visibility:visible;mso-wrap-style:square;v-text-anchor:top" coordsize="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" path="m21,7c24,4,28,3,30,1,31,1,29,,29,,25,1,22,3,19,5v-1,,-2,1,-3,1c14,6,12,6,10,5,9,5,8,4,7,4v-1,,1,2,,3c5,8,2,7,1,8,1,10,,13,,14v2,,4,1,5,2c7,16,8,16,9,16v1,,2,3,3,2c13,16,14,15,16,14v1,-1,2,-2,3,-3c20,11,22,12,23,11v,,,-1,,-1c22,9,21,7,21,7xe" filled="f" strokecolor="#9cc2e5 [1940]" strokeweight="0">
                        <v:stroke endcap="round"/>
                        <v:path arrowok="t" o:connecttype="custom" o:connectlocs="2147483646,2147483646;2147483646,2147483646;2147483646,0;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 textboxrect="0,0,31,19"/>
                        <o:lock v:ext="edit" aspectratio="t"/>
                      </v:shape>
                      <v:shape id="Freeform 11656" o:spid="_x0000_s1107" style="position:absolute;left:9637;top:4617;width:1709;height:1199;visibility:visible;mso-wrap-style:square;v-text-anchor:top" coordsize="1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" path="m134,35v-4,3,-9,4,-12,7c121,45,124,49,122,50v-6,5,-14,5,-21,8c96,60,90,63,86,66v-3,2,-4,6,-7,7c76,74,73,72,71,73v-5,1,-8,5,-12,6c56,80,52,79,48,79v-3,1,-7,2,-10,4c35,85,34,90,31,92v-5,2,-11,2,-17,c11,91,11,87,10,84,9,80,10,76,9,72,8,68,7,63,4,59,4,58,,59,,58,,56,3,55,4,54,5,51,5,48,5,45v,-2,,-3,-1,-5c6,38,7,37,8,35v1,-3,,-6,,-8c9,25,10,24,11,24v2,-1,3,2,4,2c27,26,39,24,50,24r7,5c59,31,62,30,64,28,69,24,71,18,75,13,89,9,103,4,117,r17,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0,0,0,0,0,0" textboxrect="0,0,134,94"/>
                        <o:lock v:ext="edit" aspectratio="t"/>
                      </v:shape>
                      <v:shape id="Freeform 11657" o:spid="_x0000_s1108" style="position:absolute;left:11749;top:3173;width:85;height:223;visibility:visible;mso-wrap-style:square;v-text-anchor:top" coordsize="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" path="m3,17c4,15,5,14,5,12,6,9,7,4,5,2,4,,2,5,,7v1,1,1,3,1,5c1,14,,16,1,18v,,1,,2,-1xe" filled="f" strokecolor="#9cc2e5 [1940]" strokeweight="0">
                        <v:stroke endcap="round"/>
                        <v:path arrowok="t" o:connecttype="custom" o:connectlocs="2147483646,2147483646;2147483646,2147483646;2147483646,2147483646;0,2147483646;2147483646,2147483646;2147483646,2147483646;2147483646,2147483646" o:connectangles="0,0,0,0,0,0,0" textboxrect="0,0,7,18"/>
                        <o:lock v:ext="edit" aspectratio="t"/>
                      </v:shape>
                      <v:shape id="Freeform 11658" o:spid="_x0000_s1109" style="position:absolute;left:10911;top:3247;width:159;height:340;visibility:visible;mso-wrap-style:square;v-text-anchor:top" coordsize="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" path="m5,25v2,,4,-1,5,-2c11,21,12,20,11,18,11,16,7,15,7,12,6,10,9,9,9,7,8,5,7,2,5,,3,,2,3,1,5v-1,2,,4,,6c1,12,,14,1,16v,1,1,3,,5c1,22,1,22,,23v,1,1,3,2,4c3,27,4,26,5,25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2147483646,2147483646;0,2147483646;2147483646,2147483646;2147483646,2147483646" o:connectangles="0,0,0,0,0,0,0,0,0,0,0,0,0" textboxrect="0,0,12,27"/>
                        <o:lock v:ext="edit" aspectratio="t"/>
                      </v:shape>
                      <v:shape id="Freeform 11659" o:spid="_x0000_s1110" style="position:absolute;left:10433;top:2515;width:64;height:8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" path="m,1c,2,,4,1,5v,1,1,,2,c4,4,5,4,5,3,5,2,4,2,3,1,2,1,1,,,1xe" filled="f" strokecolor="#9cc2e5 [1940]" strokeweight="0">
                        <v:stroke endcap="round"/>
                        <v:path arrowok="t" o:connecttype="custom" o:connectlocs="0,2147483646;2147483646,2147483646;2147483646,2147483646;2147483646,2147483646;2147483646,2147483646;0,2147483646" o:connectangles="0,0,0,0,0,0" textboxrect="0,0,5,6"/>
                        <o:lock v:ext="edit" aspectratio="t"/>
                      </v:shape>
                      <v:shape id="Freeform 11660" o:spid="_x0000_s1111" style="position:absolute;left:9488;top:5031;width:117;height:127;visibility:visible;mso-wrap-style:square;v-text-anchor:top" coordsize="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" path="m,2c,1,2,,3,1v1,,,3,1,4c5,6,6,3,7,4,8,5,9,8,8,9,7,10,6,7,4,6,3,6,2,6,1,5,,4,,3,,2xe" filled="f" strokecolor="#9cc2e5 [1940]" strokeweight="0">
                        <v:stroke endcap="round"/>
                        <v:path arrowok="t" o:connecttype="custom" o:connectlocs="0,2147483646;2147483646,2147483646;2147483646,2147483646;2147483646,2147483646;2147483646,2147483646;2147483646,2147483646;2147483646,2147483646;0,2147483646" o:connectangles="0,0,0,0,0,0,0,0" textboxrect="0,0,9,10"/>
                        <o:lock v:ext="edit" aspectratio="t"/>
                      </v:shape>
                      <v:shape id="Freeform 11661" o:spid="_x0000_s1112" style="position:absolute;left:11590;top:3120;width:170;height:96;visibility:visible;mso-wrap-style:square;v-text-anchor:top"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" path="m1,6v-1,,,2,,1c3,7,5,5,7,4v2,,3,1,4,c12,3,13,2,13,1,13,,12,,11,,9,1,8,1,6,2,5,2,5,3,5,4,3,5,2,4,1,6xe" filled="f" strokecolor="#9cc2e5 [1940]" strokeweight="0">
                        <v:stroke endcap="round"/>
                        <v:path arrowok="t" o:connecttype="custom" o:connectlocs="2147483646,2147483646;2147483646,2147483646;2147483646,2147483646;2147483646,2147483646;2147483646,2147483646;2147483646,0;2147483646,2147483646;2147483646,2147483646;2147483646,2147483646" o:connectangles="0,0,0,0,0,0,0,0,0" textboxrect="0,0,13,8"/>
                        <o:lock v:ext="edit" aspectratio="t"/>
                      </v:shape>
                    </v:group>
                  </w:pict>
                </mc:Fallback>
              </mc:AlternateContent>
            </w:r>
            <w:r w:rsidRPr="00B3732D">
              <w:rPr>
                <w:noProof/>
                <w:lang w:val="en-IN" w:eastAsia="en-IN"/>
              </w:rPr>
              <mc:AlternateContent>
                <mc:Choice Requires="wps">
                  <w:drawing>
                    <wp:anchor distT="0" distB="0" distL="114300" distR="114300" simplePos="0" relativeHeight="251664896" behindDoc="1" locked="0" layoutInCell="1" allowOverlap="1" wp14:anchorId="4603A4FE" wp14:editId="14DD6F81">
                      <wp:simplePos x="0" y="0"/>
                      <wp:positionH relativeFrom="column">
                        <wp:posOffset>-43815</wp:posOffset>
                      </wp:positionH>
                      <wp:positionV relativeFrom="paragraph">
                        <wp:posOffset>23495</wp:posOffset>
                      </wp:positionV>
                      <wp:extent cx="649224" cy="649224"/>
                      <wp:effectExtent l="19050" t="57150" r="93980" b="55880"/>
                      <wp:wrapNone/>
                      <wp:docPr id="11662" name="Oval 11662"/>
                      <wp:cNvGraphicFramePr/>
                      <a:graphic xmlns:a="http://schemas.openxmlformats.org/drawingml/2006/main">
                        <a:graphicData uri="http://schemas.microsoft.com/office/word/2010/wordprocessingShape">
                          <wps:wsp>
                            <wps:cNvSpPr/>
                            <wps:spPr>
                              <a:xfrm>
                                <a:off x="0" y="0"/>
                                <a:ext cx="649224" cy="649224"/>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578635" id="Oval 11662" o:spid="_x0000_s1026" style="position:absolute;margin-left:-3.45pt;margin-top:1.85pt;width:51.1pt;height:51.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" fillcolor="#2f5496 [2408]" stroked="f" strokeweight="1pt">
                      <v:stroke joinstyle="miter"/>
                      <v:shadow on="t" color="black" opacity="26214f" origin="-.5" offset="3pt,0"/>
                    </v:oval>
                  </w:pict>
                </mc:Fallback>
              </mc:AlternateContent>
            </w:r>
            <w:r w:rsidRPr="00242463">
              <w:rPr>
                <w:b/>
                <w:color w:val="000000" w:themeColor="text1"/>
                <w:sz w:val="32"/>
                <w:szCs w:val="32"/>
              </w:rPr>
              <w:t>Middle East</w:t>
            </w:r>
            <w:r>
              <w:rPr>
                <w:b/>
                <w:color w:val="000000" w:themeColor="text1"/>
                <w:sz w:val="32"/>
                <w:szCs w:val="32"/>
              </w:rPr>
              <w:t xml:space="preserve"> </w:t>
            </w:r>
            <w:r w:rsidRPr="00242463">
              <w:rPr>
                <w:b/>
                <w:color w:val="000000" w:themeColor="text1"/>
                <w:sz w:val="32"/>
                <w:szCs w:val="32"/>
              </w:rPr>
              <w:t>and Africa</w:t>
            </w:r>
          </w:p>
        </w:tc>
      </w:tr>
      <w:tr w:rsidR="00B87C92" w14:paraId="3945C83D" w14:textId="77777777" w:rsidTr="003F3662">
        <w:trPr>
          <w:trHeight w:val="70"/>
        </w:trPr>
        <w:tc>
          <w:tcPr>
            <w:tcW w:w="2387" w:type="pct"/>
            <w:tcBorders>
              <w:bottom w:val="double" w:sz="4" w:space="0" w:color="4472C4" w:themeColor="accent5"/>
            </w:tcBorders>
          </w:tcPr>
          <w:p w14:paraId="325246C3" w14:textId="77777777" w:rsidR="00B87C92" w:rsidRPr="00261920" w:rsidRDefault="00261920" w:rsidP="00311D4A">
            <w:pPr>
              <w:pStyle w:val="ListParagraph"/>
              <w:numPr>
                <w:ilvl w:val="0"/>
                <w:numId w:val="2"/>
              </w:numPr>
              <w:spacing w:before="40" w:after="40" w:line="240" w:lineRule="auto"/>
              <w:contextualSpacing w:val="0"/>
            </w:pPr>
            <w:r>
              <w:rPr>
                <w:sz w:val="18"/>
                <w:szCs w:val="18"/>
              </w:rPr>
              <w:t>China</w:t>
            </w:r>
          </w:p>
          <w:p w14:paraId="197167BB" w14:textId="77777777" w:rsidR="00261920" w:rsidRPr="00261920" w:rsidRDefault="00261920" w:rsidP="00311D4A">
            <w:pPr>
              <w:pStyle w:val="ListParagraph"/>
              <w:numPr>
                <w:ilvl w:val="0"/>
                <w:numId w:val="2"/>
              </w:numPr>
              <w:spacing w:before="40" w:after="40" w:line="240" w:lineRule="auto"/>
              <w:contextualSpacing w:val="0"/>
            </w:pPr>
            <w:r>
              <w:rPr>
                <w:sz w:val="18"/>
                <w:szCs w:val="18"/>
              </w:rPr>
              <w:t>Japan</w:t>
            </w:r>
          </w:p>
          <w:p w14:paraId="2EA52FF3" w14:textId="77777777" w:rsidR="00261920" w:rsidRDefault="00261920" w:rsidP="00311D4A">
            <w:pPr>
              <w:pStyle w:val="ListParagraph"/>
              <w:numPr>
                <w:ilvl w:val="0"/>
                <w:numId w:val="2"/>
              </w:numPr>
              <w:spacing w:before="40" w:after="40" w:line="240" w:lineRule="auto"/>
              <w:contextualSpacing w:val="0"/>
            </w:pPr>
            <w:r>
              <w:rPr>
                <w:sz w:val="18"/>
                <w:szCs w:val="18"/>
              </w:rPr>
              <w:t>South Korea</w:t>
            </w:r>
          </w:p>
        </w:tc>
        <w:tc>
          <w:tcPr>
            <w:tcW w:w="226" w:type="pct"/>
            <w:tcBorders>
              <w:top w:val="nil"/>
              <w:bottom w:val="nil"/>
            </w:tcBorders>
          </w:tcPr>
          <w:p w14:paraId="122D4DE7" w14:textId="77777777" w:rsidR="00B87C92" w:rsidRDefault="00B87C92" w:rsidP="003F3662"/>
        </w:tc>
        <w:tc>
          <w:tcPr>
            <w:tcW w:w="2387" w:type="pct"/>
            <w:tcBorders>
              <w:bottom w:val="double" w:sz="4" w:space="0" w:color="4472C4" w:themeColor="accent5"/>
            </w:tcBorders>
          </w:tcPr>
          <w:p w14:paraId="6F125B7A" w14:textId="77777777" w:rsidR="00B87C92" w:rsidRPr="00261920" w:rsidRDefault="00261920" w:rsidP="00311D4A">
            <w:pPr>
              <w:pStyle w:val="ListParagraph"/>
              <w:numPr>
                <w:ilvl w:val="0"/>
                <w:numId w:val="2"/>
              </w:numPr>
              <w:spacing w:before="40" w:after="40" w:line="240" w:lineRule="auto"/>
              <w:contextualSpacing w:val="0"/>
            </w:pPr>
            <w:r>
              <w:rPr>
                <w:sz w:val="18"/>
                <w:szCs w:val="18"/>
              </w:rPr>
              <w:t>GCC Countries</w:t>
            </w:r>
          </w:p>
          <w:p w14:paraId="2E4C38E1" w14:textId="324B71FD" w:rsidR="00261920" w:rsidRPr="00261920" w:rsidRDefault="00EA3934" w:rsidP="00311D4A">
            <w:pPr>
              <w:pStyle w:val="ListParagraph"/>
              <w:numPr>
                <w:ilvl w:val="0"/>
                <w:numId w:val="2"/>
              </w:numPr>
              <w:spacing w:before="40" w:after="40" w:line="240" w:lineRule="auto"/>
              <w:contextualSpacing w:val="0"/>
            </w:pPr>
            <w:r>
              <w:rPr>
                <w:sz w:val="18"/>
                <w:szCs w:val="18"/>
              </w:rPr>
              <w:t>Turkiye</w:t>
            </w:r>
          </w:p>
          <w:p w14:paraId="3D2ED665" w14:textId="77777777" w:rsidR="00261920" w:rsidRPr="00261920" w:rsidRDefault="00261920" w:rsidP="00311D4A">
            <w:pPr>
              <w:pStyle w:val="ListParagraph"/>
              <w:numPr>
                <w:ilvl w:val="0"/>
                <w:numId w:val="2"/>
              </w:numPr>
              <w:spacing w:before="40" w:after="40" w:line="240" w:lineRule="auto"/>
              <w:contextualSpacing w:val="0"/>
            </w:pPr>
            <w:r>
              <w:rPr>
                <w:sz w:val="18"/>
                <w:szCs w:val="18"/>
              </w:rPr>
              <w:t>Northern Africa</w:t>
            </w:r>
          </w:p>
          <w:p w14:paraId="48E3C58B" w14:textId="77777777" w:rsidR="00261920" w:rsidRPr="00261920" w:rsidRDefault="00261920" w:rsidP="00311D4A">
            <w:pPr>
              <w:pStyle w:val="ListParagraph"/>
              <w:numPr>
                <w:ilvl w:val="0"/>
                <w:numId w:val="2"/>
              </w:numPr>
              <w:spacing w:before="40" w:after="40" w:line="240" w:lineRule="auto"/>
              <w:contextualSpacing w:val="0"/>
            </w:pPr>
            <w:r>
              <w:rPr>
                <w:sz w:val="18"/>
                <w:szCs w:val="18"/>
              </w:rPr>
              <w:t>South Africa</w:t>
            </w:r>
          </w:p>
          <w:p w14:paraId="651E5211" w14:textId="77777777" w:rsidR="00261920" w:rsidRDefault="00261920" w:rsidP="00261920">
            <w:pPr>
              <w:pStyle w:val="ListParagraph"/>
              <w:spacing w:before="40" w:after="40" w:line="240" w:lineRule="auto"/>
              <w:contextualSpacing w:val="0"/>
              <w:rPr>
                <w:sz w:val="18"/>
                <w:szCs w:val="18"/>
              </w:rPr>
            </w:pPr>
          </w:p>
          <w:p w14:paraId="573F3795" w14:textId="77777777" w:rsidR="00261920" w:rsidRDefault="00261920" w:rsidP="00261920">
            <w:pPr>
              <w:pStyle w:val="ListParagraph"/>
              <w:spacing w:before="40" w:after="40" w:line="240" w:lineRule="auto"/>
              <w:contextualSpacing w:val="0"/>
              <w:rPr>
                <w:sz w:val="18"/>
                <w:szCs w:val="18"/>
              </w:rPr>
            </w:pPr>
          </w:p>
          <w:p w14:paraId="2F442E10" w14:textId="77777777" w:rsidR="00261920" w:rsidRDefault="00261920" w:rsidP="00261920">
            <w:pPr>
              <w:pStyle w:val="ListParagraph"/>
              <w:spacing w:before="40" w:after="40" w:line="240" w:lineRule="auto"/>
              <w:contextualSpacing w:val="0"/>
              <w:rPr>
                <w:sz w:val="18"/>
                <w:szCs w:val="18"/>
              </w:rPr>
            </w:pPr>
          </w:p>
          <w:p w14:paraId="65A7FAF8" w14:textId="77777777" w:rsidR="00261920" w:rsidRDefault="00261920" w:rsidP="00261920">
            <w:pPr>
              <w:pStyle w:val="ListParagraph"/>
              <w:spacing w:before="40" w:after="40" w:line="240" w:lineRule="auto"/>
              <w:contextualSpacing w:val="0"/>
              <w:rPr>
                <w:sz w:val="18"/>
                <w:szCs w:val="18"/>
              </w:rPr>
            </w:pPr>
          </w:p>
          <w:p w14:paraId="7853F028" w14:textId="77777777" w:rsidR="00261920" w:rsidRDefault="00261920" w:rsidP="00261920">
            <w:pPr>
              <w:pStyle w:val="ListParagraph"/>
              <w:spacing w:before="40" w:after="40" w:line="240" w:lineRule="auto"/>
              <w:contextualSpacing w:val="0"/>
              <w:rPr>
                <w:sz w:val="18"/>
                <w:szCs w:val="18"/>
              </w:rPr>
            </w:pPr>
          </w:p>
          <w:p w14:paraId="4731163B" w14:textId="77777777" w:rsidR="00261920" w:rsidRDefault="00261920" w:rsidP="00261920">
            <w:pPr>
              <w:pStyle w:val="ListParagraph"/>
              <w:spacing w:before="40" w:after="40" w:line="240" w:lineRule="auto"/>
              <w:contextualSpacing w:val="0"/>
              <w:rPr>
                <w:sz w:val="18"/>
                <w:szCs w:val="18"/>
              </w:rPr>
            </w:pPr>
          </w:p>
          <w:p w14:paraId="412EBE42" w14:textId="77777777" w:rsidR="00261920" w:rsidRDefault="00261920" w:rsidP="00261920">
            <w:pPr>
              <w:pStyle w:val="ListParagraph"/>
              <w:spacing w:before="40" w:after="40" w:line="240" w:lineRule="auto"/>
              <w:contextualSpacing w:val="0"/>
            </w:pPr>
          </w:p>
        </w:tc>
      </w:tr>
      <w:tr w:rsidR="00B87C92" w14:paraId="75C3E618" w14:textId="77777777" w:rsidTr="003F3662">
        <w:trPr>
          <w:trHeight w:val="70"/>
        </w:trPr>
        <w:tc>
          <w:tcPr>
            <w:tcW w:w="2387" w:type="pct"/>
            <w:tcBorders>
              <w:top w:val="double" w:sz="4" w:space="0" w:color="4472C4" w:themeColor="accent5"/>
              <w:left w:val="nil"/>
              <w:bottom w:val="double" w:sz="4" w:space="0" w:color="4472C4" w:themeColor="accent5"/>
              <w:right w:val="nil"/>
            </w:tcBorders>
          </w:tcPr>
          <w:p w14:paraId="451F92F8" w14:textId="77777777" w:rsidR="00B87C92" w:rsidRPr="00A36234" w:rsidRDefault="00B87C92" w:rsidP="003F3662">
            <w:pPr>
              <w:spacing w:before="40" w:after="40" w:line="240" w:lineRule="auto"/>
              <w:rPr>
                <w:sz w:val="18"/>
                <w:szCs w:val="18"/>
              </w:rPr>
            </w:pPr>
          </w:p>
        </w:tc>
        <w:tc>
          <w:tcPr>
            <w:tcW w:w="226" w:type="pct"/>
            <w:tcBorders>
              <w:top w:val="nil"/>
              <w:left w:val="nil"/>
              <w:bottom w:val="nil"/>
              <w:right w:val="nil"/>
            </w:tcBorders>
          </w:tcPr>
          <w:p w14:paraId="67560085" w14:textId="77777777" w:rsidR="00B87C92" w:rsidRDefault="00B87C92" w:rsidP="003F3662"/>
        </w:tc>
        <w:tc>
          <w:tcPr>
            <w:tcW w:w="2387" w:type="pct"/>
            <w:tcBorders>
              <w:top w:val="double" w:sz="4" w:space="0" w:color="4472C4" w:themeColor="accent5"/>
              <w:left w:val="nil"/>
              <w:bottom w:val="nil"/>
              <w:right w:val="nil"/>
            </w:tcBorders>
          </w:tcPr>
          <w:p w14:paraId="695ED2A5" w14:textId="77777777" w:rsidR="00B87C92" w:rsidRPr="00C40924" w:rsidRDefault="00B87C92" w:rsidP="003F3662">
            <w:pPr>
              <w:spacing w:before="40" w:after="40" w:line="240" w:lineRule="auto"/>
              <w:rPr>
                <w:sz w:val="18"/>
                <w:szCs w:val="18"/>
              </w:rPr>
            </w:pPr>
          </w:p>
        </w:tc>
      </w:tr>
      <w:tr w:rsidR="00B87C92" w14:paraId="3E7E82B3" w14:textId="77777777" w:rsidTr="003F3662">
        <w:trPr>
          <w:trHeight w:val="1066"/>
        </w:trPr>
        <w:tc>
          <w:tcPr>
            <w:tcW w:w="2387" w:type="pct"/>
            <w:tcBorders>
              <w:bottom w:val="double" w:sz="4" w:space="0" w:color="4472C4" w:themeColor="accent5"/>
              <w:right w:val="double" w:sz="4" w:space="0" w:color="4472C4" w:themeColor="accent5"/>
            </w:tcBorders>
            <w:vAlign w:val="center"/>
          </w:tcPr>
          <w:p w14:paraId="775F24F8" w14:textId="77777777" w:rsidR="00B87C92" w:rsidRPr="005F7973" w:rsidRDefault="00B87C92" w:rsidP="003F3662">
            <w:pPr>
              <w:spacing w:before="600"/>
              <w:jc w:val="right"/>
              <w:rPr>
                <w:b/>
                <w:noProof/>
                <w:color w:val="000000" w:themeColor="text1"/>
                <w:sz w:val="32"/>
                <w:szCs w:val="32"/>
                <w:lang w:val="en-IN" w:eastAsia="en-IN"/>
              </w:rPr>
            </w:pPr>
            <w:r w:rsidRPr="006C5DBA">
              <w:rPr>
                <w:b/>
                <w:noProof/>
                <w:color w:val="000000" w:themeColor="text1"/>
                <w:sz w:val="28"/>
                <w:szCs w:val="32"/>
                <w:lang w:val="en-IN" w:eastAsia="en-IN"/>
              </w:rPr>
              <mc:AlternateContent>
                <mc:Choice Requires="wps">
                  <w:drawing>
                    <wp:anchor distT="0" distB="0" distL="114300" distR="114300" simplePos="0" relativeHeight="251665920" behindDoc="1" locked="0" layoutInCell="1" allowOverlap="1" wp14:anchorId="0E0B696E" wp14:editId="66D851F6">
                      <wp:simplePos x="0" y="0"/>
                      <wp:positionH relativeFrom="page">
                        <wp:posOffset>-2117</wp:posOffset>
                      </wp:positionH>
                      <wp:positionV relativeFrom="page">
                        <wp:posOffset>5151</wp:posOffset>
                      </wp:positionV>
                      <wp:extent cx="3111500" cy="664845"/>
                      <wp:effectExtent l="0" t="0" r="0" b="1905"/>
                      <wp:wrapNone/>
                      <wp:docPr id="11663" name="Rectangle 11663"/>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59103" id="Rectangle 11663" o:spid="_x0000_s1026" style="position:absolute;margin-left:-.15pt;margin-top:.4pt;width:245pt;height:52.3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" fillcolor="white [3212]" stroked="f" strokeweight="1pt">
                      <v:fill color2="#8eaadb [1944]" rotate="t" angle="90" focus="100%" type="gradient"/>
                      <w10:wrap anchorx="page" anchory="page"/>
                    </v:rect>
                  </w:pict>
                </mc:Fallback>
              </mc:AlternateContent>
            </w:r>
            <w:r w:rsidRPr="005F7973">
              <w:rPr>
                <w:b/>
                <w:noProof/>
                <w:color w:val="000000" w:themeColor="text1"/>
                <w:sz w:val="32"/>
                <w:szCs w:val="32"/>
                <w:lang w:val="en-IN" w:eastAsia="en-IN"/>
              </w:rPr>
              <mc:AlternateContent>
                <mc:Choice Requires="wpg">
                  <w:drawing>
                    <wp:anchor distT="0" distB="0" distL="114300" distR="114300" simplePos="0" relativeHeight="251667968" behindDoc="0" locked="0" layoutInCell="1" allowOverlap="1" wp14:anchorId="13CD42A1" wp14:editId="4481E26B">
                      <wp:simplePos x="0" y="0"/>
                      <wp:positionH relativeFrom="page">
                        <wp:posOffset>165100</wp:posOffset>
                      </wp:positionH>
                      <wp:positionV relativeFrom="page">
                        <wp:posOffset>59690</wp:posOffset>
                      </wp:positionV>
                      <wp:extent cx="335280" cy="533400"/>
                      <wp:effectExtent l="38100" t="76200" r="140970" b="114300"/>
                      <wp:wrapNone/>
                      <wp:docPr id="11664" name="Group 366"/>
                      <wp:cNvGraphicFramePr/>
                      <a:graphic xmlns:a="http://schemas.openxmlformats.org/drawingml/2006/main">
                        <a:graphicData uri="http://schemas.microsoft.com/office/word/2010/wordprocessingGroup">
                          <wpg:wgp>
                            <wpg:cNvGrpSpPr/>
                            <wpg:grpSpPr>
                              <a:xfrm>
                                <a:off x="0" y="0"/>
                                <a:ext cx="335874" cy="533666"/>
                                <a:chOff x="0" y="0"/>
                                <a:chExt cx="920239" cy="1459433"/>
                              </a:xfrm>
                              <a:solidFill>
                                <a:schemeClr val="accent1">
                                  <a:lumMod val="20000"/>
                                  <a:lumOff val="80000"/>
                                </a:schemeClr>
                              </a:solidFill>
                              <a:effectLst>
                                <a:outerShdw blurRad="63500" dist="38100" sx="102000" sy="102000" algn="ctr" rotWithShape="0">
                                  <a:prstClr val="black">
                                    <a:alpha val="40000"/>
                                  </a:prstClr>
                                </a:outerShdw>
                              </a:effectLst>
                            </wpg:grpSpPr>
                            <wps:wsp>
                              <wps:cNvPr id="11665" name="Freeform 11665"/>
                              <wps:cNvSpPr>
                                <a:spLocks noChangeAspect="1"/>
                              </wps:cNvSpPr>
                              <wps:spPr bwMode="auto">
                                <a:xfrm>
                                  <a:off x="289764" y="243062"/>
                                  <a:ext cx="630475" cy="736616"/>
                                </a:xfrm>
                                <a:custGeom>
                                  <a:avLst/>
                                  <a:gdLst>
                                    <a:gd name="T0" fmla="*/ 1041530175 w 495"/>
                                    <a:gd name="T1" fmla="*/ 2030965230 h 578"/>
                                    <a:gd name="T2" fmla="*/ 958062600 w 495"/>
                                    <a:gd name="T3" fmla="*/ 1972834941 h 578"/>
                                    <a:gd name="T4" fmla="*/ 812901600 w 495"/>
                                    <a:gd name="T5" fmla="*/ 1900170649 h 578"/>
                                    <a:gd name="T6" fmla="*/ 968949675 w 495"/>
                                    <a:gd name="T7" fmla="*/ 1696709871 h 578"/>
                                    <a:gd name="T8" fmla="*/ 939917475 w 495"/>
                                    <a:gd name="T9" fmla="*/ 1587713434 h 578"/>
                                    <a:gd name="T10" fmla="*/ 845562825 w 495"/>
                                    <a:gd name="T11" fmla="*/ 1449650899 h 578"/>
                                    <a:gd name="T12" fmla="*/ 751208175 w 495"/>
                                    <a:gd name="T13" fmla="*/ 1329755390 h 578"/>
                                    <a:gd name="T14" fmla="*/ 736692075 w 495"/>
                                    <a:gd name="T15" fmla="*/ 1140828613 h 578"/>
                                    <a:gd name="T16" fmla="*/ 642337425 w 495"/>
                                    <a:gd name="T17" fmla="*/ 1053632226 h 578"/>
                                    <a:gd name="T18" fmla="*/ 529837650 w 495"/>
                                    <a:gd name="T19" fmla="*/ 966433932 h 578"/>
                                    <a:gd name="T20" fmla="*/ 391934700 w 495"/>
                                    <a:gd name="T21" fmla="*/ 832006328 h 578"/>
                                    <a:gd name="T22" fmla="*/ 246773700 w 495"/>
                                    <a:gd name="T23" fmla="*/ 853804471 h 578"/>
                                    <a:gd name="T24" fmla="*/ 152419050 w 495"/>
                                    <a:gd name="T25" fmla="*/ 777507156 h 578"/>
                                    <a:gd name="T26" fmla="*/ 10887075 w 495"/>
                                    <a:gd name="T27" fmla="*/ 723009890 h 578"/>
                                    <a:gd name="T28" fmla="*/ 54435375 w 495"/>
                                    <a:gd name="T29" fmla="*/ 570413354 h 578"/>
                                    <a:gd name="T30" fmla="*/ 185080275 w 495"/>
                                    <a:gd name="T31" fmla="*/ 501383992 h 578"/>
                                    <a:gd name="T32" fmla="*/ 188709300 w 495"/>
                                    <a:gd name="T33" fmla="*/ 236157994 h 578"/>
                                    <a:gd name="T34" fmla="*/ 257660775 w 495"/>
                                    <a:gd name="T35" fmla="*/ 181660729 h 578"/>
                                    <a:gd name="T36" fmla="*/ 319354200 w 495"/>
                                    <a:gd name="T37" fmla="*/ 207093802 h 578"/>
                                    <a:gd name="T38" fmla="*/ 439112025 w 495"/>
                                    <a:gd name="T39" fmla="*/ 203460778 h 578"/>
                                    <a:gd name="T40" fmla="*/ 482660325 w 495"/>
                                    <a:gd name="T41" fmla="*/ 145328583 h 578"/>
                                    <a:gd name="T42" fmla="*/ 446370075 w 495"/>
                                    <a:gd name="T43" fmla="*/ 76297315 h 578"/>
                                    <a:gd name="T44" fmla="*/ 518950575 w 495"/>
                                    <a:gd name="T45" fmla="*/ 65398244 h 578"/>
                                    <a:gd name="T46" fmla="*/ 631450350 w 495"/>
                                    <a:gd name="T47" fmla="*/ 3633024 h 578"/>
                                    <a:gd name="T48" fmla="*/ 667740600 w 495"/>
                                    <a:gd name="T49" fmla="*/ 69031267 h 578"/>
                                    <a:gd name="T50" fmla="*/ 678627675 w 495"/>
                                    <a:gd name="T51" fmla="*/ 188926777 h 578"/>
                                    <a:gd name="T52" fmla="*/ 733063050 w 495"/>
                                    <a:gd name="T53" fmla="*/ 196192824 h 578"/>
                                    <a:gd name="T54" fmla="*/ 816530625 w 495"/>
                                    <a:gd name="T55" fmla="*/ 174394681 h 578"/>
                                    <a:gd name="T56" fmla="*/ 870966000 w 495"/>
                                    <a:gd name="T57" fmla="*/ 138062535 h 578"/>
                                    <a:gd name="T58" fmla="*/ 947175525 w 495"/>
                                    <a:gd name="T59" fmla="*/ 163493703 h 578"/>
                                    <a:gd name="T60" fmla="*/ 1034272125 w 495"/>
                                    <a:gd name="T61" fmla="*/ 54497266 h 578"/>
                                    <a:gd name="T62" fmla="*/ 1092336525 w 495"/>
                                    <a:gd name="T63" fmla="*/ 185293753 h 578"/>
                                    <a:gd name="T64" fmla="*/ 1066933350 w 495"/>
                                    <a:gd name="T65" fmla="*/ 254325020 h 578"/>
                                    <a:gd name="T66" fmla="*/ 936288450 w 495"/>
                                    <a:gd name="T67" fmla="*/ 366954481 h 578"/>
                                    <a:gd name="T68" fmla="*/ 1005239925 w 495"/>
                                    <a:gd name="T69" fmla="*/ 396020579 h 578"/>
                                    <a:gd name="T70" fmla="*/ 1070562375 w 495"/>
                                    <a:gd name="T71" fmla="*/ 297923214 h 578"/>
                                    <a:gd name="T72" fmla="*/ 1157658975 w 495"/>
                                    <a:gd name="T73" fmla="*/ 326989311 h 578"/>
                                    <a:gd name="T74" fmla="*/ 1124997750 w 495"/>
                                    <a:gd name="T75" fmla="*/ 370587505 h 578"/>
                                    <a:gd name="T76" fmla="*/ 1139513850 w 495"/>
                                    <a:gd name="T77" fmla="*/ 370587505 h 578"/>
                                    <a:gd name="T78" fmla="*/ 1259271675 w 495"/>
                                    <a:gd name="T79" fmla="*/ 326989311 h 578"/>
                                    <a:gd name="T80" fmla="*/ 1353626325 w 495"/>
                                    <a:gd name="T81" fmla="*/ 388754531 h 578"/>
                                    <a:gd name="T82" fmla="*/ 1487900250 w 495"/>
                                    <a:gd name="T83" fmla="*/ 414185699 h 578"/>
                                    <a:gd name="T84" fmla="*/ 1676609550 w 495"/>
                                    <a:gd name="T85" fmla="*/ 519549112 h 578"/>
                                    <a:gd name="T86" fmla="*/ 1792738350 w 495"/>
                                    <a:gd name="T87" fmla="*/ 643077645 h 578"/>
                                    <a:gd name="T88" fmla="*/ 1672980525 w 495"/>
                                    <a:gd name="T89" fmla="*/ 897402665 h 578"/>
                                    <a:gd name="T90" fmla="*/ 1614916125 w 495"/>
                                    <a:gd name="T91" fmla="*/ 1057265250 h 578"/>
                                    <a:gd name="T92" fmla="*/ 1578625875 w 495"/>
                                    <a:gd name="T93" fmla="*/ 1326122366 h 578"/>
                                    <a:gd name="T94" fmla="*/ 1484271225 w 495"/>
                                    <a:gd name="T95" fmla="*/ 1496884022 h 578"/>
                                    <a:gd name="T96" fmla="*/ 1371771450 w 495"/>
                                    <a:gd name="T97" fmla="*/ 1504150070 h 578"/>
                                    <a:gd name="T98" fmla="*/ 1201207275 w 495"/>
                                    <a:gd name="T99" fmla="*/ 1653111677 h 578"/>
                                    <a:gd name="T100" fmla="*/ 1201207275 w 495"/>
                                    <a:gd name="T101" fmla="*/ 1812972356 h 578"/>
                                    <a:gd name="T102" fmla="*/ 1081449450 w 495"/>
                                    <a:gd name="T103" fmla="*/ 1987367037 h 578"/>
                                    <a:gd name="T104" fmla="*/ 1092336525 w 495"/>
                                    <a:gd name="T105" fmla="*/ 1889269671 h 578"/>
                                    <a:gd name="T106" fmla="*/ 1048788225 w 495"/>
                                    <a:gd name="T107" fmla="*/ 2041864302 h 57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495"/>
                                    <a:gd name="T163" fmla="*/ 0 h 578"/>
                                    <a:gd name="T164" fmla="*/ 495 w 495"/>
                                    <a:gd name="T165" fmla="*/ 578 h 57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495" h="578">
                                      <a:moveTo>
                                        <a:pt x="281" y="578"/>
                                      </a:moveTo>
                                      <a:cubicBezTo>
                                        <a:pt x="280" y="577"/>
                                        <a:pt x="278" y="576"/>
                                        <a:pt x="277" y="575"/>
                                      </a:cubicBezTo>
                                      <a:cubicBezTo>
                                        <a:pt x="277" y="573"/>
                                        <a:pt x="278" y="571"/>
                                        <a:pt x="279" y="570"/>
                                      </a:cubicBezTo>
                                      <a:cubicBezTo>
                                        <a:pt x="280" y="567"/>
                                        <a:pt x="280" y="565"/>
                                        <a:pt x="282" y="563"/>
                                      </a:cubicBezTo>
                                      <a:cubicBezTo>
                                        <a:pt x="283" y="562"/>
                                        <a:pt x="285" y="563"/>
                                        <a:pt x="285" y="563"/>
                                      </a:cubicBezTo>
                                      <a:cubicBezTo>
                                        <a:pt x="286" y="562"/>
                                        <a:pt x="286" y="560"/>
                                        <a:pt x="287" y="559"/>
                                      </a:cubicBezTo>
                                      <a:cubicBezTo>
                                        <a:pt x="287" y="556"/>
                                        <a:pt x="289" y="553"/>
                                        <a:pt x="287" y="552"/>
                                      </a:cubicBezTo>
                                      <a:cubicBezTo>
                                        <a:pt x="285" y="551"/>
                                        <a:pt x="286" y="556"/>
                                        <a:pt x="285" y="558"/>
                                      </a:cubicBezTo>
                                      <a:cubicBezTo>
                                        <a:pt x="283" y="559"/>
                                        <a:pt x="281" y="559"/>
                                        <a:pt x="279" y="559"/>
                                      </a:cubicBezTo>
                                      <a:cubicBezTo>
                                        <a:pt x="278" y="559"/>
                                        <a:pt x="277" y="558"/>
                                        <a:pt x="276" y="557"/>
                                      </a:cubicBezTo>
                                      <a:cubicBezTo>
                                        <a:pt x="275" y="556"/>
                                        <a:pt x="275" y="554"/>
                                        <a:pt x="274" y="553"/>
                                      </a:cubicBezTo>
                                      <a:cubicBezTo>
                                        <a:pt x="271" y="549"/>
                                        <a:pt x="268" y="545"/>
                                        <a:pt x="264" y="543"/>
                                      </a:cubicBezTo>
                                      <a:cubicBezTo>
                                        <a:pt x="260" y="541"/>
                                        <a:pt x="256" y="541"/>
                                        <a:pt x="253" y="539"/>
                                      </a:cubicBezTo>
                                      <a:cubicBezTo>
                                        <a:pt x="251" y="537"/>
                                        <a:pt x="250" y="534"/>
                                        <a:pt x="247" y="532"/>
                                      </a:cubicBezTo>
                                      <a:cubicBezTo>
                                        <a:pt x="247" y="532"/>
                                        <a:pt x="247" y="533"/>
                                        <a:pt x="246" y="534"/>
                                      </a:cubicBezTo>
                                      <a:cubicBezTo>
                                        <a:pt x="245" y="534"/>
                                        <a:pt x="244" y="536"/>
                                        <a:pt x="243" y="536"/>
                                      </a:cubicBezTo>
                                      <a:cubicBezTo>
                                        <a:pt x="239" y="531"/>
                                        <a:pt x="239" y="523"/>
                                        <a:pt x="234" y="520"/>
                                      </a:cubicBezTo>
                                      <a:cubicBezTo>
                                        <a:pt x="232" y="518"/>
                                        <a:pt x="227" y="522"/>
                                        <a:pt x="224" y="523"/>
                                      </a:cubicBezTo>
                                      <a:cubicBezTo>
                                        <a:pt x="228" y="518"/>
                                        <a:pt x="232" y="514"/>
                                        <a:pt x="235" y="509"/>
                                      </a:cubicBezTo>
                                      <a:cubicBezTo>
                                        <a:pt x="238" y="504"/>
                                        <a:pt x="239" y="498"/>
                                        <a:pt x="242" y="494"/>
                                      </a:cubicBezTo>
                                      <a:cubicBezTo>
                                        <a:pt x="244" y="491"/>
                                        <a:pt x="248" y="491"/>
                                        <a:pt x="250" y="489"/>
                                      </a:cubicBezTo>
                                      <a:cubicBezTo>
                                        <a:pt x="252" y="487"/>
                                        <a:pt x="253" y="484"/>
                                        <a:pt x="255" y="482"/>
                                      </a:cubicBezTo>
                                      <a:cubicBezTo>
                                        <a:pt x="259" y="479"/>
                                        <a:pt x="265" y="479"/>
                                        <a:pt x="267" y="476"/>
                                      </a:cubicBezTo>
                                      <a:cubicBezTo>
                                        <a:pt x="269" y="473"/>
                                        <a:pt x="267" y="470"/>
                                        <a:pt x="267" y="467"/>
                                      </a:cubicBezTo>
                                      <a:cubicBezTo>
                                        <a:pt x="267" y="464"/>
                                        <a:pt x="269" y="462"/>
                                        <a:pt x="268" y="460"/>
                                      </a:cubicBezTo>
                                      <a:cubicBezTo>
                                        <a:pt x="268" y="458"/>
                                        <a:pt x="265" y="455"/>
                                        <a:pt x="264" y="453"/>
                                      </a:cubicBezTo>
                                      <a:cubicBezTo>
                                        <a:pt x="263" y="452"/>
                                        <a:pt x="262" y="451"/>
                                        <a:pt x="261" y="451"/>
                                      </a:cubicBezTo>
                                      <a:cubicBezTo>
                                        <a:pt x="259" y="451"/>
                                        <a:pt x="257" y="451"/>
                                        <a:pt x="256" y="451"/>
                                      </a:cubicBezTo>
                                      <a:cubicBezTo>
                                        <a:pt x="256" y="449"/>
                                        <a:pt x="256" y="447"/>
                                        <a:pt x="256" y="445"/>
                                      </a:cubicBezTo>
                                      <a:cubicBezTo>
                                        <a:pt x="257" y="443"/>
                                        <a:pt x="258" y="440"/>
                                        <a:pt x="259" y="437"/>
                                      </a:cubicBezTo>
                                      <a:cubicBezTo>
                                        <a:pt x="259" y="434"/>
                                        <a:pt x="261" y="430"/>
                                        <a:pt x="261" y="426"/>
                                      </a:cubicBezTo>
                                      <a:cubicBezTo>
                                        <a:pt x="260" y="424"/>
                                        <a:pt x="257" y="423"/>
                                        <a:pt x="255" y="423"/>
                                      </a:cubicBezTo>
                                      <a:cubicBezTo>
                                        <a:pt x="251" y="422"/>
                                        <a:pt x="247" y="427"/>
                                        <a:pt x="244" y="425"/>
                                      </a:cubicBezTo>
                                      <a:cubicBezTo>
                                        <a:pt x="241" y="424"/>
                                        <a:pt x="239" y="420"/>
                                        <a:pt x="239" y="417"/>
                                      </a:cubicBezTo>
                                      <a:cubicBezTo>
                                        <a:pt x="238" y="413"/>
                                        <a:pt x="242" y="408"/>
                                        <a:pt x="241" y="403"/>
                                      </a:cubicBezTo>
                                      <a:cubicBezTo>
                                        <a:pt x="240" y="401"/>
                                        <a:pt x="236" y="400"/>
                                        <a:pt x="233" y="399"/>
                                      </a:cubicBezTo>
                                      <a:cubicBezTo>
                                        <a:pt x="229" y="398"/>
                                        <a:pt x="225" y="399"/>
                                        <a:pt x="222" y="398"/>
                                      </a:cubicBezTo>
                                      <a:cubicBezTo>
                                        <a:pt x="219" y="398"/>
                                        <a:pt x="216" y="399"/>
                                        <a:pt x="213" y="398"/>
                                      </a:cubicBezTo>
                                      <a:cubicBezTo>
                                        <a:pt x="212" y="398"/>
                                        <a:pt x="213" y="396"/>
                                        <a:pt x="213" y="395"/>
                                      </a:cubicBezTo>
                                      <a:cubicBezTo>
                                        <a:pt x="213" y="390"/>
                                        <a:pt x="214" y="386"/>
                                        <a:pt x="213" y="381"/>
                                      </a:cubicBezTo>
                                      <a:cubicBezTo>
                                        <a:pt x="212" y="378"/>
                                        <a:pt x="208" y="378"/>
                                        <a:pt x="207" y="375"/>
                                      </a:cubicBezTo>
                                      <a:cubicBezTo>
                                        <a:pt x="206" y="372"/>
                                        <a:pt x="207" y="369"/>
                                        <a:pt x="207" y="366"/>
                                      </a:cubicBezTo>
                                      <a:cubicBezTo>
                                        <a:pt x="208" y="362"/>
                                        <a:pt x="210" y="357"/>
                                        <a:pt x="211" y="353"/>
                                      </a:cubicBezTo>
                                      <a:cubicBezTo>
                                        <a:pt x="212" y="348"/>
                                        <a:pt x="212" y="344"/>
                                        <a:pt x="212" y="339"/>
                                      </a:cubicBezTo>
                                      <a:cubicBezTo>
                                        <a:pt x="211" y="335"/>
                                        <a:pt x="211" y="331"/>
                                        <a:pt x="208" y="328"/>
                                      </a:cubicBezTo>
                                      <a:cubicBezTo>
                                        <a:pt x="207" y="326"/>
                                        <a:pt x="202" y="327"/>
                                        <a:pt x="201" y="325"/>
                                      </a:cubicBezTo>
                                      <a:cubicBezTo>
                                        <a:pt x="200" y="322"/>
                                        <a:pt x="203" y="320"/>
                                        <a:pt x="203" y="317"/>
                                      </a:cubicBezTo>
                                      <a:cubicBezTo>
                                        <a:pt x="204" y="316"/>
                                        <a:pt x="203" y="315"/>
                                        <a:pt x="203" y="314"/>
                                      </a:cubicBezTo>
                                      <a:cubicBezTo>
                                        <a:pt x="203" y="313"/>
                                        <a:pt x="202" y="314"/>
                                        <a:pt x="202" y="314"/>
                                      </a:cubicBezTo>
                                      <a:cubicBezTo>
                                        <a:pt x="194" y="314"/>
                                        <a:pt x="186" y="314"/>
                                        <a:pt x="179" y="314"/>
                                      </a:cubicBezTo>
                                      <a:cubicBezTo>
                                        <a:pt x="178" y="314"/>
                                        <a:pt x="179" y="313"/>
                                        <a:pt x="179" y="312"/>
                                      </a:cubicBezTo>
                                      <a:cubicBezTo>
                                        <a:pt x="177" y="307"/>
                                        <a:pt x="174" y="303"/>
                                        <a:pt x="174" y="298"/>
                                      </a:cubicBezTo>
                                      <a:cubicBezTo>
                                        <a:pt x="174" y="296"/>
                                        <a:pt x="177" y="297"/>
                                        <a:pt x="177" y="296"/>
                                      </a:cubicBezTo>
                                      <a:cubicBezTo>
                                        <a:pt x="178" y="294"/>
                                        <a:pt x="178" y="292"/>
                                        <a:pt x="177" y="290"/>
                                      </a:cubicBezTo>
                                      <a:cubicBezTo>
                                        <a:pt x="177" y="288"/>
                                        <a:pt x="175" y="286"/>
                                        <a:pt x="174" y="284"/>
                                      </a:cubicBezTo>
                                      <a:cubicBezTo>
                                        <a:pt x="174" y="281"/>
                                        <a:pt x="176" y="277"/>
                                        <a:pt x="174" y="275"/>
                                      </a:cubicBezTo>
                                      <a:cubicBezTo>
                                        <a:pt x="173" y="274"/>
                                        <a:pt x="169" y="273"/>
                                        <a:pt x="166" y="273"/>
                                      </a:cubicBezTo>
                                      <a:cubicBezTo>
                                        <a:pt x="162" y="272"/>
                                        <a:pt x="159" y="273"/>
                                        <a:pt x="155" y="272"/>
                                      </a:cubicBezTo>
                                      <a:cubicBezTo>
                                        <a:pt x="153" y="271"/>
                                        <a:pt x="153" y="267"/>
                                        <a:pt x="151" y="266"/>
                                      </a:cubicBezTo>
                                      <a:cubicBezTo>
                                        <a:pt x="149" y="266"/>
                                        <a:pt x="148" y="267"/>
                                        <a:pt x="146" y="266"/>
                                      </a:cubicBezTo>
                                      <a:cubicBezTo>
                                        <a:pt x="144" y="265"/>
                                        <a:pt x="144" y="261"/>
                                        <a:pt x="142" y="260"/>
                                      </a:cubicBezTo>
                                      <a:cubicBezTo>
                                        <a:pt x="139" y="259"/>
                                        <a:pt x="137" y="260"/>
                                        <a:pt x="134" y="260"/>
                                      </a:cubicBezTo>
                                      <a:cubicBezTo>
                                        <a:pt x="131" y="259"/>
                                        <a:pt x="126" y="260"/>
                                        <a:pt x="123" y="258"/>
                                      </a:cubicBezTo>
                                      <a:cubicBezTo>
                                        <a:pt x="120" y="254"/>
                                        <a:pt x="116" y="249"/>
                                        <a:pt x="113" y="245"/>
                                      </a:cubicBezTo>
                                      <a:cubicBezTo>
                                        <a:pt x="112" y="243"/>
                                        <a:pt x="112" y="241"/>
                                        <a:pt x="111" y="239"/>
                                      </a:cubicBezTo>
                                      <a:cubicBezTo>
                                        <a:pt x="110" y="236"/>
                                        <a:pt x="111" y="233"/>
                                        <a:pt x="108" y="229"/>
                                      </a:cubicBezTo>
                                      <a:cubicBezTo>
                                        <a:pt x="108" y="226"/>
                                        <a:pt x="112" y="220"/>
                                        <a:pt x="109" y="218"/>
                                      </a:cubicBezTo>
                                      <a:cubicBezTo>
                                        <a:pt x="105" y="219"/>
                                        <a:pt x="100" y="217"/>
                                        <a:pt x="95" y="219"/>
                                      </a:cubicBezTo>
                                      <a:cubicBezTo>
                                        <a:pt x="92" y="220"/>
                                        <a:pt x="91" y="224"/>
                                        <a:pt x="88" y="225"/>
                                      </a:cubicBezTo>
                                      <a:cubicBezTo>
                                        <a:pt x="86" y="226"/>
                                        <a:pt x="83" y="226"/>
                                        <a:pt x="82" y="227"/>
                                      </a:cubicBezTo>
                                      <a:cubicBezTo>
                                        <a:pt x="79" y="228"/>
                                        <a:pt x="78" y="231"/>
                                        <a:pt x="76" y="232"/>
                                      </a:cubicBezTo>
                                      <a:cubicBezTo>
                                        <a:pt x="73" y="234"/>
                                        <a:pt x="71" y="235"/>
                                        <a:pt x="68" y="235"/>
                                      </a:cubicBezTo>
                                      <a:cubicBezTo>
                                        <a:pt x="66" y="236"/>
                                        <a:pt x="64" y="235"/>
                                        <a:pt x="63" y="235"/>
                                      </a:cubicBezTo>
                                      <a:cubicBezTo>
                                        <a:pt x="61" y="235"/>
                                        <a:pt x="59" y="234"/>
                                        <a:pt x="58" y="234"/>
                                      </a:cubicBezTo>
                                      <a:cubicBezTo>
                                        <a:pt x="57" y="234"/>
                                        <a:pt x="55" y="235"/>
                                        <a:pt x="54" y="235"/>
                                      </a:cubicBezTo>
                                      <a:cubicBezTo>
                                        <a:pt x="51" y="235"/>
                                        <a:pt x="47" y="238"/>
                                        <a:pt x="46" y="235"/>
                                      </a:cubicBezTo>
                                      <a:cubicBezTo>
                                        <a:pt x="43" y="229"/>
                                        <a:pt x="45" y="221"/>
                                        <a:pt x="44" y="214"/>
                                      </a:cubicBezTo>
                                      <a:cubicBezTo>
                                        <a:pt x="44" y="214"/>
                                        <a:pt x="43" y="214"/>
                                        <a:pt x="42" y="214"/>
                                      </a:cubicBezTo>
                                      <a:cubicBezTo>
                                        <a:pt x="39" y="217"/>
                                        <a:pt x="38" y="221"/>
                                        <a:pt x="34" y="223"/>
                                      </a:cubicBezTo>
                                      <a:cubicBezTo>
                                        <a:pt x="32" y="224"/>
                                        <a:pt x="28" y="224"/>
                                        <a:pt x="25" y="223"/>
                                      </a:cubicBezTo>
                                      <a:cubicBezTo>
                                        <a:pt x="23" y="221"/>
                                        <a:pt x="24" y="217"/>
                                        <a:pt x="22" y="215"/>
                                      </a:cubicBezTo>
                                      <a:cubicBezTo>
                                        <a:pt x="20" y="213"/>
                                        <a:pt x="15" y="215"/>
                                        <a:pt x="14" y="213"/>
                                      </a:cubicBezTo>
                                      <a:cubicBezTo>
                                        <a:pt x="12" y="211"/>
                                        <a:pt x="16" y="208"/>
                                        <a:pt x="15" y="206"/>
                                      </a:cubicBezTo>
                                      <a:cubicBezTo>
                                        <a:pt x="12" y="203"/>
                                        <a:pt x="5" y="203"/>
                                        <a:pt x="3" y="199"/>
                                      </a:cubicBezTo>
                                      <a:cubicBezTo>
                                        <a:pt x="1" y="197"/>
                                        <a:pt x="2" y="193"/>
                                        <a:pt x="2" y="190"/>
                                      </a:cubicBezTo>
                                      <a:cubicBezTo>
                                        <a:pt x="2" y="188"/>
                                        <a:pt x="2" y="185"/>
                                        <a:pt x="2" y="182"/>
                                      </a:cubicBezTo>
                                      <a:cubicBezTo>
                                        <a:pt x="2" y="180"/>
                                        <a:pt x="0" y="177"/>
                                        <a:pt x="2" y="175"/>
                                      </a:cubicBezTo>
                                      <a:cubicBezTo>
                                        <a:pt x="4" y="172"/>
                                        <a:pt x="10" y="172"/>
                                        <a:pt x="12" y="168"/>
                                      </a:cubicBezTo>
                                      <a:cubicBezTo>
                                        <a:pt x="13" y="167"/>
                                        <a:pt x="9" y="166"/>
                                        <a:pt x="10" y="164"/>
                                      </a:cubicBezTo>
                                      <a:cubicBezTo>
                                        <a:pt x="10" y="161"/>
                                        <a:pt x="14" y="160"/>
                                        <a:pt x="15" y="157"/>
                                      </a:cubicBezTo>
                                      <a:cubicBezTo>
                                        <a:pt x="16" y="154"/>
                                        <a:pt x="14" y="152"/>
                                        <a:pt x="15" y="150"/>
                                      </a:cubicBezTo>
                                      <a:cubicBezTo>
                                        <a:pt x="17" y="146"/>
                                        <a:pt x="21" y="144"/>
                                        <a:pt x="24" y="142"/>
                                      </a:cubicBezTo>
                                      <a:cubicBezTo>
                                        <a:pt x="26" y="142"/>
                                        <a:pt x="28" y="143"/>
                                        <a:pt x="29" y="142"/>
                                      </a:cubicBezTo>
                                      <a:cubicBezTo>
                                        <a:pt x="33" y="142"/>
                                        <a:pt x="36" y="140"/>
                                        <a:pt x="39" y="139"/>
                                      </a:cubicBezTo>
                                      <a:cubicBezTo>
                                        <a:pt x="41" y="139"/>
                                        <a:pt x="44" y="137"/>
                                        <a:pt x="46" y="137"/>
                                      </a:cubicBezTo>
                                      <a:cubicBezTo>
                                        <a:pt x="48" y="137"/>
                                        <a:pt x="49" y="138"/>
                                        <a:pt x="51" y="138"/>
                                      </a:cubicBezTo>
                                      <a:cubicBezTo>
                                        <a:pt x="53" y="125"/>
                                        <a:pt x="55" y="110"/>
                                        <a:pt x="57" y="97"/>
                                      </a:cubicBezTo>
                                      <a:cubicBezTo>
                                        <a:pt x="58" y="94"/>
                                        <a:pt x="58" y="92"/>
                                        <a:pt x="59" y="90"/>
                                      </a:cubicBezTo>
                                      <a:cubicBezTo>
                                        <a:pt x="57" y="88"/>
                                        <a:pt x="55" y="87"/>
                                        <a:pt x="54" y="85"/>
                                      </a:cubicBezTo>
                                      <a:cubicBezTo>
                                        <a:pt x="52" y="84"/>
                                        <a:pt x="50" y="83"/>
                                        <a:pt x="49" y="82"/>
                                      </a:cubicBezTo>
                                      <a:cubicBezTo>
                                        <a:pt x="49" y="77"/>
                                        <a:pt x="49" y="72"/>
                                        <a:pt x="49" y="67"/>
                                      </a:cubicBezTo>
                                      <a:cubicBezTo>
                                        <a:pt x="50" y="66"/>
                                        <a:pt x="51" y="66"/>
                                        <a:pt x="52" y="65"/>
                                      </a:cubicBezTo>
                                      <a:cubicBezTo>
                                        <a:pt x="55" y="65"/>
                                        <a:pt x="57" y="66"/>
                                        <a:pt x="59" y="65"/>
                                      </a:cubicBezTo>
                                      <a:cubicBezTo>
                                        <a:pt x="60" y="65"/>
                                        <a:pt x="59" y="64"/>
                                        <a:pt x="59" y="63"/>
                                      </a:cubicBezTo>
                                      <a:cubicBezTo>
                                        <a:pt x="58" y="61"/>
                                        <a:pt x="58" y="60"/>
                                        <a:pt x="57" y="59"/>
                                      </a:cubicBezTo>
                                      <a:cubicBezTo>
                                        <a:pt x="56" y="58"/>
                                        <a:pt x="55" y="59"/>
                                        <a:pt x="54" y="59"/>
                                      </a:cubicBezTo>
                                      <a:cubicBezTo>
                                        <a:pt x="53" y="56"/>
                                        <a:pt x="53" y="54"/>
                                        <a:pt x="53" y="51"/>
                                      </a:cubicBezTo>
                                      <a:cubicBezTo>
                                        <a:pt x="59" y="51"/>
                                        <a:pt x="65" y="50"/>
                                        <a:pt x="71" y="50"/>
                                      </a:cubicBezTo>
                                      <a:cubicBezTo>
                                        <a:pt x="71" y="49"/>
                                        <a:pt x="71" y="48"/>
                                        <a:pt x="72" y="48"/>
                                      </a:cubicBezTo>
                                      <a:cubicBezTo>
                                        <a:pt x="73" y="48"/>
                                        <a:pt x="74" y="49"/>
                                        <a:pt x="76" y="50"/>
                                      </a:cubicBezTo>
                                      <a:cubicBezTo>
                                        <a:pt x="77" y="48"/>
                                        <a:pt x="77" y="45"/>
                                        <a:pt x="79" y="45"/>
                                      </a:cubicBezTo>
                                      <a:cubicBezTo>
                                        <a:pt x="80" y="44"/>
                                        <a:pt x="80" y="47"/>
                                        <a:pt x="81" y="48"/>
                                      </a:cubicBezTo>
                                      <a:cubicBezTo>
                                        <a:pt x="83" y="52"/>
                                        <a:pt x="84" y="56"/>
                                        <a:pt x="86" y="60"/>
                                      </a:cubicBezTo>
                                      <a:cubicBezTo>
                                        <a:pt x="87" y="59"/>
                                        <a:pt x="87" y="58"/>
                                        <a:pt x="88" y="57"/>
                                      </a:cubicBezTo>
                                      <a:cubicBezTo>
                                        <a:pt x="91" y="60"/>
                                        <a:pt x="93" y="64"/>
                                        <a:pt x="96" y="65"/>
                                      </a:cubicBezTo>
                                      <a:cubicBezTo>
                                        <a:pt x="98" y="67"/>
                                        <a:pt x="101" y="66"/>
                                        <a:pt x="104" y="65"/>
                                      </a:cubicBezTo>
                                      <a:cubicBezTo>
                                        <a:pt x="107" y="63"/>
                                        <a:pt x="110" y="60"/>
                                        <a:pt x="113" y="58"/>
                                      </a:cubicBezTo>
                                      <a:cubicBezTo>
                                        <a:pt x="114" y="57"/>
                                        <a:pt x="115" y="57"/>
                                        <a:pt x="116" y="56"/>
                                      </a:cubicBezTo>
                                      <a:cubicBezTo>
                                        <a:pt x="117" y="56"/>
                                        <a:pt x="118" y="54"/>
                                        <a:pt x="119" y="54"/>
                                      </a:cubicBezTo>
                                      <a:cubicBezTo>
                                        <a:pt x="120" y="54"/>
                                        <a:pt x="120" y="56"/>
                                        <a:pt x="121" y="56"/>
                                      </a:cubicBezTo>
                                      <a:cubicBezTo>
                                        <a:pt x="122" y="56"/>
                                        <a:pt x="122" y="55"/>
                                        <a:pt x="122" y="54"/>
                                      </a:cubicBezTo>
                                      <a:cubicBezTo>
                                        <a:pt x="123" y="52"/>
                                        <a:pt x="121" y="50"/>
                                        <a:pt x="122" y="48"/>
                                      </a:cubicBezTo>
                                      <a:cubicBezTo>
                                        <a:pt x="123" y="47"/>
                                        <a:pt x="126" y="48"/>
                                        <a:pt x="128" y="47"/>
                                      </a:cubicBezTo>
                                      <a:cubicBezTo>
                                        <a:pt x="128" y="46"/>
                                        <a:pt x="127" y="45"/>
                                        <a:pt x="128" y="45"/>
                                      </a:cubicBezTo>
                                      <a:cubicBezTo>
                                        <a:pt x="129" y="43"/>
                                        <a:pt x="132" y="43"/>
                                        <a:pt x="133" y="42"/>
                                      </a:cubicBezTo>
                                      <a:cubicBezTo>
                                        <a:pt x="134" y="41"/>
                                        <a:pt x="134" y="40"/>
                                        <a:pt x="133" y="40"/>
                                      </a:cubicBezTo>
                                      <a:cubicBezTo>
                                        <a:pt x="130" y="39"/>
                                        <a:pt x="127" y="40"/>
                                        <a:pt x="124" y="40"/>
                                      </a:cubicBezTo>
                                      <a:cubicBezTo>
                                        <a:pt x="123" y="40"/>
                                        <a:pt x="122" y="39"/>
                                        <a:pt x="122" y="38"/>
                                      </a:cubicBezTo>
                                      <a:cubicBezTo>
                                        <a:pt x="121" y="37"/>
                                        <a:pt x="122" y="35"/>
                                        <a:pt x="122" y="34"/>
                                      </a:cubicBezTo>
                                      <a:cubicBezTo>
                                        <a:pt x="121" y="34"/>
                                        <a:pt x="120" y="33"/>
                                        <a:pt x="120" y="32"/>
                                      </a:cubicBezTo>
                                      <a:cubicBezTo>
                                        <a:pt x="121" y="30"/>
                                        <a:pt x="123" y="29"/>
                                        <a:pt x="123" y="27"/>
                                      </a:cubicBezTo>
                                      <a:cubicBezTo>
                                        <a:pt x="124" y="25"/>
                                        <a:pt x="124" y="23"/>
                                        <a:pt x="123" y="21"/>
                                      </a:cubicBezTo>
                                      <a:cubicBezTo>
                                        <a:pt x="122" y="19"/>
                                        <a:pt x="119" y="20"/>
                                        <a:pt x="118" y="18"/>
                                      </a:cubicBezTo>
                                      <a:cubicBezTo>
                                        <a:pt x="118" y="17"/>
                                        <a:pt x="120" y="17"/>
                                        <a:pt x="122" y="17"/>
                                      </a:cubicBezTo>
                                      <a:cubicBezTo>
                                        <a:pt x="125" y="17"/>
                                        <a:pt x="127" y="20"/>
                                        <a:pt x="130" y="20"/>
                                      </a:cubicBezTo>
                                      <a:cubicBezTo>
                                        <a:pt x="132" y="21"/>
                                        <a:pt x="133" y="20"/>
                                        <a:pt x="134" y="20"/>
                                      </a:cubicBezTo>
                                      <a:cubicBezTo>
                                        <a:pt x="137" y="21"/>
                                        <a:pt x="139" y="22"/>
                                        <a:pt x="141" y="22"/>
                                      </a:cubicBezTo>
                                      <a:cubicBezTo>
                                        <a:pt x="142" y="21"/>
                                        <a:pt x="141" y="19"/>
                                        <a:pt x="143" y="18"/>
                                      </a:cubicBezTo>
                                      <a:cubicBezTo>
                                        <a:pt x="147" y="17"/>
                                        <a:pt x="152" y="18"/>
                                        <a:pt x="156" y="17"/>
                                      </a:cubicBezTo>
                                      <a:cubicBezTo>
                                        <a:pt x="158" y="16"/>
                                        <a:pt x="158" y="14"/>
                                        <a:pt x="160" y="13"/>
                                      </a:cubicBezTo>
                                      <a:cubicBezTo>
                                        <a:pt x="162" y="12"/>
                                        <a:pt x="164" y="13"/>
                                        <a:pt x="165" y="12"/>
                                      </a:cubicBezTo>
                                      <a:cubicBezTo>
                                        <a:pt x="166" y="11"/>
                                        <a:pt x="167" y="9"/>
                                        <a:pt x="167" y="7"/>
                                      </a:cubicBezTo>
                                      <a:cubicBezTo>
                                        <a:pt x="168" y="5"/>
                                        <a:pt x="167" y="2"/>
                                        <a:pt x="167" y="1"/>
                                      </a:cubicBezTo>
                                      <a:cubicBezTo>
                                        <a:pt x="170" y="1"/>
                                        <a:pt x="172" y="0"/>
                                        <a:pt x="174" y="1"/>
                                      </a:cubicBezTo>
                                      <a:cubicBezTo>
                                        <a:pt x="176" y="1"/>
                                        <a:pt x="175" y="4"/>
                                        <a:pt x="175" y="5"/>
                                      </a:cubicBezTo>
                                      <a:cubicBezTo>
                                        <a:pt x="175" y="6"/>
                                        <a:pt x="173" y="7"/>
                                        <a:pt x="173" y="8"/>
                                      </a:cubicBezTo>
                                      <a:cubicBezTo>
                                        <a:pt x="173" y="9"/>
                                        <a:pt x="173" y="11"/>
                                        <a:pt x="174" y="11"/>
                                      </a:cubicBezTo>
                                      <a:cubicBezTo>
                                        <a:pt x="176" y="12"/>
                                        <a:pt x="178" y="10"/>
                                        <a:pt x="180" y="11"/>
                                      </a:cubicBezTo>
                                      <a:cubicBezTo>
                                        <a:pt x="181" y="12"/>
                                        <a:pt x="179" y="15"/>
                                        <a:pt x="180" y="17"/>
                                      </a:cubicBezTo>
                                      <a:cubicBezTo>
                                        <a:pt x="181" y="18"/>
                                        <a:pt x="184" y="17"/>
                                        <a:pt x="184" y="19"/>
                                      </a:cubicBezTo>
                                      <a:cubicBezTo>
                                        <a:pt x="182" y="21"/>
                                        <a:pt x="177" y="21"/>
                                        <a:pt x="176" y="24"/>
                                      </a:cubicBezTo>
                                      <a:cubicBezTo>
                                        <a:pt x="176" y="28"/>
                                        <a:pt x="176" y="34"/>
                                        <a:pt x="176" y="38"/>
                                      </a:cubicBezTo>
                                      <a:cubicBezTo>
                                        <a:pt x="176" y="40"/>
                                        <a:pt x="179" y="40"/>
                                        <a:pt x="179" y="41"/>
                                      </a:cubicBezTo>
                                      <a:cubicBezTo>
                                        <a:pt x="180" y="42"/>
                                        <a:pt x="179" y="45"/>
                                        <a:pt x="179" y="46"/>
                                      </a:cubicBezTo>
                                      <a:cubicBezTo>
                                        <a:pt x="179" y="48"/>
                                        <a:pt x="180" y="49"/>
                                        <a:pt x="181" y="49"/>
                                      </a:cubicBezTo>
                                      <a:cubicBezTo>
                                        <a:pt x="182" y="51"/>
                                        <a:pt x="185" y="51"/>
                                        <a:pt x="187" y="52"/>
                                      </a:cubicBezTo>
                                      <a:cubicBezTo>
                                        <a:pt x="188" y="53"/>
                                        <a:pt x="186" y="55"/>
                                        <a:pt x="187" y="56"/>
                                      </a:cubicBezTo>
                                      <a:cubicBezTo>
                                        <a:pt x="188" y="57"/>
                                        <a:pt x="189" y="59"/>
                                        <a:pt x="191" y="59"/>
                                      </a:cubicBezTo>
                                      <a:cubicBezTo>
                                        <a:pt x="192" y="60"/>
                                        <a:pt x="194" y="61"/>
                                        <a:pt x="195" y="60"/>
                                      </a:cubicBezTo>
                                      <a:cubicBezTo>
                                        <a:pt x="196" y="59"/>
                                        <a:pt x="194" y="57"/>
                                        <a:pt x="194" y="56"/>
                                      </a:cubicBezTo>
                                      <a:cubicBezTo>
                                        <a:pt x="195" y="54"/>
                                        <a:pt x="197" y="53"/>
                                        <a:pt x="199" y="52"/>
                                      </a:cubicBezTo>
                                      <a:cubicBezTo>
                                        <a:pt x="200" y="52"/>
                                        <a:pt x="201" y="54"/>
                                        <a:pt x="202" y="54"/>
                                      </a:cubicBezTo>
                                      <a:cubicBezTo>
                                        <a:pt x="203" y="53"/>
                                        <a:pt x="202" y="50"/>
                                        <a:pt x="204" y="49"/>
                                      </a:cubicBezTo>
                                      <a:cubicBezTo>
                                        <a:pt x="205" y="49"/>
                                        <a:pt x="206" y="50"/>
                                        <a:pt x="208" y="49"/>
                                      </a:cubicBezTo>
                                      <a:cubicBezTo>
                                        <a:pt x="209" y="49"/>
                                        <a:pt x="209" y="47"/>
                                        <a:pt x="210" y="47"/>
                                      </a:cubicBezTo>
                                      <a:cubicBezTo>
                                        <a:pt x="212" y="47"/>
                                        <a:pt x="213" y="48"/>
                                        <a:pt x="214" y="48"/>
                                      </a:cubicBezTo>
                                      <a:cubicBezTo>
                                        <a:pt x="216" y="49"/>
                                        <a:pt x="218" y="48"/>
                                        <a:pt x="220" y="48"/>
                                      </a:cubicBezTo>
                                      <a:cubicBezTo>
                                        <a:pt x="221" y="48"/>
                                        <a:pt x="224" y="48"/>
                                        <a:pt x="225" y="48"/>
                                      </a:cubicBezTo>
                                      <a:cubicBezTo>
                                        <a:pt x="227" y="48"/>
                                        <a:pt x="229" y="47"/>
                                        <a:pt x="229" y="46"/>
                                      </a:cubicBezTo>
                                      <a:cubicBezTo>
                                        <a:pt x="229" y="44"/>
                                        <a:pt x="225" y="45"/>
                                        <a:pt x="225" y="43"/>
                                      </a:cubicBezTo>
                                      <a:cubicBezTo>
                                        <a:pt x="225" y="41"/>
                                        <a:pt x="227" y="39"/>
                                        <a:pt x="229" y="38"/>
                                      </a:cubicBezTo>
                                      <a:cubicBezTo>
                                        <a:pt x="231" y="38"/>
                                        <a:pt x="232" y="40"/>
                                        <a:pt x="234" y="40"/>
                                      </a:cubicBezTo>
                                      <a:cubicBezTo>
                                        <a:pt x="235" y="40"/>
                                        <a:pt x="237" y="39"/>
                                        <a:pt x="238" y="39"/>
                                      </a:cubicBezTo>
                                      <a:cubicBezTo>
                                        <a:pt x="239" y="39"/>
                                        <a:pt x="240" y="37"/>
                                        <a:pt x="240" y="38"/>
                                      </a:cubicBezTo>
                                      <a:cubicBezTo>
                                        <a:pt x="242" y="38"/>
                                        <a:pt x="242" y="40"/>
                                        <a:pt x="242" y="41"/>
                                      </a:cubicBezTo>
                                      <a:cubicBezTo>
                                        <a:pt x="244" y="43"/>
                                        <a:pt x="245" y="44"/>
                                        <a:pt x="247" y="45"/>
                                      </a:cubicBezTo>
                                      <a:cubicBezTo>
                                        <a:pt x="249" y="46"/>
                                        <a:pt x="251" y="46"/>
                                        <a:pt x="252" y="45"/>
                                      </a:cubicBezTo>
                                      <a:cubicBezTo>
                                        <a:pt x="253" y="45"/>
                                        <a:pt x="254" y="43"/>
                                        <a:pt x="255" y="43"/>
                                      </a:cubicBezTo>
                                      <a:cubicBezTo>
                                        <a:pt x="257" y="42"/>
                                        <a:pt x="258" y="42"/>
                                        <a:pt x="259" y="43"/>
                                      </a:cubicBezTo>
                                      <a:cubicBezTo>
                                        <a:pt x="260" y="43"/>
                                        <a:pt x="260" y="45"/>
                                        <a:pt x="261" y="45"/>
                                      </a:cubicBezTo>
                                      <a:cubicBezTo>
                                        <a:pt x="262" y="46"/>
                                        <a:pt x="265" y="46"/>
                                        <a:pt x="267" y="45"/>
                                      </a:cubicBezTo>
                                      <a:cubicBezTo>
                                        <a:pt x="269" y="44"/>
                                        <a:pt x="270" y="41"/>
                                        <a:pt x="270" y="39"/>
                                      </a:cubicBezTo>
                                      <a:cubicBezTo>
                                        <a:pt x="271" y="36"/>
                                        <a:pt x="271" y="33"/>
                                        <a:pt x="272" y="29"/>
                                      </a:cubicBezTo>
                                      <a:cubicBezTo>
                                        <a:pt x="273" y="27"/>
                                        <a:pt x="275" y="24"/>
                                        <a:pt x="277" y="22"/>
                                      </a:cubicBezTo>
                                      <a:cubicBezTo>
                                        <a:pt x="279" y="20"/>
                                        <a:pt x="281" y="19"/>
                                        <a:pt x="284" y="17"/>
                                      </a:cubicBezTo>
                                      <a:cubicBezTo>
                                        <a:pt x="285" y="16"/>
                                        <a:pt x="284" y="15"/>
                                        <a:pt x="285" y="15"/>
                                      </a:cubicBezTo>
                                      <a:cubicBezTo>
                                        <a:pt x="287" y="15"/>
                                        <a:pt x="288" y="17"/>
                                        <a:pt x="288" y="18"/>
                                      </a:cubicBezTo>
                                      <a:cubicBezTo>
                                        <a:pt x="289" y="21"/>
                                        <a:pt x="287" y="24"/>
                                        <a:pt x="288" y="27"/>
                                      </a:cubicBezTo>
                                      <a:cubicBezTo>
                                        <a:pt x="289" y="29"/>
                                        <a:pt x="290" y="30"/>
                                        <a:pt x="291" y="32"/>
                                      </a:cubicBezTo>
                                      <a:cubicBezTo>
                                        <a:pt x="293" y="36"/>
                                        <a:pt x="294" y="41"/>
                                        <a:pt x="295" y="45"/>
                                      </a:cubicBezTo>
                                      <a:cubicBezTo>
                                        <a:pt x="296" y="47"/>
                                        <a:pt x="295" y="49"/>
                                        <a:pt x="296" y="51"/>
                                      </a:cubicBezTo>
                                      <a:cubicBezTo>
                                        <a:pt x="297" y="52"/>
                                        <a:pt x="300" y="50"/>
                                        <a:pt x="301" y="51"/>
                                      </a:cubicBezTo>
                                      <a:cubicBezTo>
                                        <a:pt x="302" y="52"/>
                                        <a:pt x="297" y="53"/>
                                        <a:pt x="298" y="54"/>
                                      </a:cubicBezTo>
                                      <a:cubicBezTo>
                                        <a:pt x="299" y="55"/>
                                        <a:pt x="302" y="54"/>
                                        <a:pt x="303" y="56"/>
                                      </a:cubicBezTo>
                                      <a:cubicBezTo>
                                        <a:pt x="303" y="57"/>
                                        <a:pt x="299" y="55"/>
                                        <a:pt x="299" y="56"/>
                                      </a:cubicBezTo>
                                      <a:cubicBezTo>
                                        <a:pt x="299" y="58"/>
                                        <a:pt x="302" y="58"/>
                                        <a:pt x="302" y="59"/>
                                      </a:cubicBezTo>
                                      <a:cubicBezTo>
                                        <a:pt x="302" y="61"/>
                                        <a:pt x="300" y="62"/>
                                        <a:pt x="299" y="64"/>
                                      </a:cubicBezTo>
                                      <a:cubicBezTo>
                                        <a:pt x="297" y="66"/>
                                        <a:pt x="296" y="68"/>
                                        <a:pt x="294" y="70"/>
                                      </a:cubicBezTo>
                                      <a:cubicBezTo>
                                        <a:pt x="293" y="72"/>
                                        <a:pt x="291" y="73"/>
                                        <a:pt x="290" y="74"/>
                                      </a:cubicBezTo>
                                      <a:cubicBezTo>
                                        <a:pt x="288" y="76"/>
                                        <a:pt x="287" y="78"/>
                                        <a:pt x="285" y="80"/>
                                      </a:cubicBezTo>
                                      <a:cubicBezTo>
                                        <a:pt x="284" y="83"/>
                                        <a:pt x="283" y="87"/>
                                        <a:pt x="281" y="90"/>
                                      </a:cubicBezTo>
                                      <a:cubicBezTo>
                                        <a:pt x="279" y="92"/>
                                        <a:pt x="278" y="94"/>
                                        <a:pt x="275" y="95"/>
                                      </a:cubicBezTo>
                                      <a:cubicBezTo>
                                        <a:pt x="272" y="97"/>
                                        <a:pt x="268" y="98"/>
                                        <a:pt x="264" y="99"/>
                                      </a:cubicBezTo>
                                      <a:cubicBezTo>
                                        <a:pt x="262" y="100"/>
                                        <a:pt x="260" y="101"/>
                                        <a:pt x="258" y="101"/>
                                      </a:cubicBezTo>
                                      <a:cubicBezTo>
                                        <a:pt x="260" y="102"/>
                                        <a:pt x="263" y="103"/>
                                        <a:pt x="265" y="103"/>
                                      </a:cubicBezTo>
                                      <a:cubicBezTo>
                                        <a:pt x="268" y="102"/>
                                        <a:pt x="270" y="100"/>
                                        <a:pt x="273" y="99"/>
                                      </a:cubicBezTo>
                                      <a:cubicBezTo>
                                        <a:pt x="273" y="98"/>
                                        <a:pt x="275" y="98"/>
                                        <a:pt x="275" y="99"/>
                                      </a:cubicBezTo>
                                      <a:cubicBezTo>
                                        <a:pt x="275" y="102"/>
                                        <a:pt x="273" y="105"/>
                                        <a:pt x="274" y="108"/>
                                      </a:cubicBezTo>
                                      <a:cubicBezTo>
                                        <a:pt x="274" y="111"/>
                                        <a:pt x="277" y="112"/>
                                        <a:pt x="279" y="115"/>
                                      </a:cubicBezTo>
                                      <a:cubicBezTo>
                                        <a:pt x="278" y="113"/>
                                        <a:pt x="277" y="111"/>
                                        <a:pt x="277" y="109"/>
                                      </a:cubicBezTo>
                                      <a:cubicBezTo>
                                        <a:pt x="276" y="106"/>
                                        <a:pt x="276" y="103"/>
                                        <a:pt x="277" y="100"/>
                                      </a:cubicBezTo>
                                      <a:cubicBezTo>
                                        <a:pt x="278" y="99"/>
                                        <a:pt x="281" y="99"/>
                                        <a:pt x="282" y="98"/>
                                      </a:cubicBezTo>
                                      <a:cubicBezTo>
                                        <a:pt x="284" y="96"/>
                                        <a:pt x="286" y="94"/>
                                        <a:pt x="288" y="92"/>
                                      </a:cubicBezTo>
                                      <a:cubicBezTo>
                                        <a:pt x="289" y="90"/>
                                        <a:pt x="289" y="87"/>
                                        <a:pt x="291" y="85"/>
                                      </a:cubicBezTo>
                                      <a:cubicBezTo>
                                        <a:pt x="292" y="84"/>
                                        <a:pt x="295" y="86"/>
                                        <a:pt x="296" y="85"/>
                                      </a:cubicBezTo>
                                      <a:cubicBezTo>
                                        <a:pt x="296" y="84"/>
                                        <a:pt x="295" y="83"/>
                                        <a:pt x="295" y="82"/>
                                      </a:cubicBezTo>
                                      <a:cubicBezTo>
                                        <a:pt x="295" y="80"/>
                                        <a:pt x="296" y="79"/>
                                        <a:pt x="297" y="78"/>
                                      </a:cubicBezTo>
                                      <a:cubicBezTo>
                                        <a:pt x="299" y="78"/>
                                        <a:pt x="301" y="78"/>
                                        <a:pt x="302" y="78"/>
                                      </a:cubicBezTo>
                                      <a:cubicBezTo>
                                        <a:pt x="304" y="79"/>
                                        <a:pt x="304" y="81"/>
                                        <a:pt x="306" y="81"/>
                                      </a:cubicBezTo>
                                      <a:cubicBezTo>
                                        <a:pt x="310" y="81"/>
                                        <a:pt x="314" y="79"/>
                                        <a:pt x="318" y="79"/>
                                      </a:cubicBezTo>
                                      <a:cubicBezTo>
                                        <a:pt x="319" y="79"/>
                                        <a:pt x="321" y="78"/>
                                        <a:pt x="321" y="79"/>
                                      </a:cubicBezTo>
                                      <a:cubicBezTo>
                                        <a:pt x="321" y="83"/>
                                        <a:pt x="320" y="87"/>
                                        <a:pt x="319" y="90"/>
                                      </a:cubicBezTo>
                                      <a:cubicBezTo>
                                        <a:pt x="318" y="93"/>
                                        <a:pt x="318" y="95"/>
                                        <a:pt x="317" y="97"/>
                                      </a:cubicBezTo>
                                      <a:cubicBezTo>
                                        <a:pt x="316" y="99"/>
                                        <a:pt x="314" y="100"/>
                                        <a:pt x="313" y="100"/>
                                      </a:cubicBezTo>
                                      <a:cubicBezTo>
                                        <a:pt x="307" y="101"/>
                                        <a:pt x="301" y="99"/>
                                        <a:pt x="296" y="100"/>
                                      </a:cubicBezTo>
                                      <a:cubicBezTo>
                                        <a:pt x="294" y="101"/>
                                        <a:pt x="292" y="103"/>
                                        <a:pt x="291" y="104"/>
                                      </a:cubicBezTo>
                                      <a:cubicBezTo>
                                        <a:pt x="294" y="104"/>
                                        <a:pt x="298" y="103"/>
                                        <a:pt x="302" y="103"/>
                                      </a:cubicBezTo>
                                      <a:cubicBezTo>
                                        <a:pt x="305" y="103"/>
                                        <a:pt x="307" y="102"/>
                                        <a:pt x="310" y="102"/>
                                      </a:cubicBezTo>
                                      <a:cubicBezTo>
                                        <a:pt x="310" y="105"/>
                                        <a:pt x="309" y="108"/>
                                        <a:pt x="308" y="111"/>
                                      </a:cubicBezTo>
                                      <a:cubicBezTo>
                                        <a:pt x="308" y="113"/>
                                        <a:pt x="305" y="114"/>
                                        <a:pt x="305" y="117"/>
                                      </a:cubicBezTo>
                                      <a:cubicBezTo>
                                        <a:pt x="304" y="120"/>
                                        <a:pt x="306" y="123"/>
                                        <a:pt x="307" y="126"/>
                                      </a:cubicBezTo>
                                      <a:cubicBezTo>
                                        <a:pt x="307" y="123"/>
                                        <a:pt x="307" y="121"/>
                                        <a:pt x="308" y="118"/>
                                      </a:cubicBezTo>
                                      <a:cubicBezTo>
                                        <a:pt x="308" y="117"/>
                                        <a:pt x="309" y="115"/>
                                        <a:pt x="309" y="114"/>
                                      </a:cubicBezTo>
                                      <a:cubicBezTo>
                                        <a:pt x="311" y="110"/>
                                        <a:pt x="312" y="106"/>
                                        <a:pt x="314" y="102"/>
                                      </a:cubicBezTo>
                                      <a:cubicBezTo>
                                        <a:pt x="315" y="100"/>
                                        <a:pt x="318" y="100"/>
                                        <a:pt x="320" y="98"/>
                                      </a:cubicBezTo>
                                      <a:cubicBezTo>
                                        <a:pt x="321" y="97"/>
                                        <a:pt x="323" y="95"/>
                                        <a:pt x="324" y="93"/>
                                      </a:cubicBezTo>
                                      <a:cubicBezTo>
                                        <a:pt x="325" y="90"/>
                                        <a:pt x="324" y="87"/>
                                        <a:pt x="326" y="85"/>
                                      </a:cubicBezTo>
                                      <a:cubicBezTo>
                                        <a:pt x="328" y="83"/>
                                        <a:pt x="330" y="85"/>
                                        <a:pt x="332" y="85"/>
                                      </a:cubicBezTo>
                                      <a:cubicBezTo>
                                        <a:pt x="335" y="85"/>
                                        <a:pt x="338" y="84"/>
                                        <a:pt x="340" y="85"/>
                                      </a:cubicBezTo>
                                      <a:cubicBezTo>
                                        <a:pt x="343" y="86"/>
                                        <a:pt x="345" y="89"/>
                                        <a:pt x="347" y="90"/>
                                      </a:cubicBezTo>
                                      <a:cubicBezTo>
                                        <a:pt x="352" y="92"/>
                                        <a:pt x="357" y="92"/>
                                        <a:pt x="361" y="94"/>
                                      </a:cubicBezTo>
                                      <a:cubicBezTo>
                                        <a:pt x="362" y="94"/>
                                        <a:pt x="360" y="97"/>
                                        <a:pt x="361" y="97"/>
                                      </a:cubicBezTo>
                                      <a:cubicBezTo>
                                        <a:pt x="362" y="98"/>
                                        <a:pt x="363" y="95"/>
                                        <a:pt x="364" y="95"/>
                                      </a:cubicBezTo>
                                      <a:cubicBezTo>
                                        <a:pt x="365" y="95"/>
                                        <a:pt x="366" y="96"/>
                                        <a:pt x="367" y="97"/>
                                      </a:cubicBezTo>
                                      <a:cubicBezTo>
                                        <a:pt x="369" y="98"/>
                                        <a:pt x="370" y="99"/>
                                        <a:pt x="371" y="100"/>
                                      </a:cubicBezTo>
                                      <a:cubicBezTo>
                                        <a:pt x="372" y="102"/>
                                        <a:pt x="373" y="105"/>
                                        <a:pt x="373" y="107"/>
                                      </a:cubicBezTo>
                                      <a:cubicBezTo>
                                        <a:pt x="373" y="109"/>
                                        <a:pt x="371" y="112"/>
                                        <a:pt x="372" y="114"/>
                                      </a:cubicBezTo>
                                      <a:cubicBezTo>
                                        <a:pt x="372" y="115"/>
                                        <a:pt x="375" y="116"/>
                                        <a:pt x="376" y="115"/>
                                      </a:cubicBezTo>
                                      <a:cubicBezTo>
                                        <a:pt x="379" y="114"/>
                                        <a:pt x="381" y="111"/>
                                        <a:pt x="384" y="110"/>
                                      </a:cubicBezTo>
                                      <a:cubicBezTo>
                                        <a:pt x="386" y="109"/>
                                        <a:pt x="389" y="110"/>
                                        <a:pt x="391" y="110"/>
                                      </a:cubicBezTo>
                                      <a:cubicBezTo>
                                        <a:pt x="392" y="110"/>
                                        <a:pt x="394" y="111"/>
                                        <a:pt x="396" y="111"/>
                                      </a:cubicBezTo>
                                      <a:cubicBezTo>
                                        <a:pt x="400" y="112"/>
                                        <a:pt x="405" y="113"/>
                                        <a:pt x="410" y="114"/>
                                      </a:cubicBezTo>
                                      <a:cubicBezTo>
                                        <a:pt x="414" y="114"/>
                                        <a:pt x="419" y="113"/>
                                        <a:pt x="423" y="114"/>
                                      </a:cubicBezTo>
                                      <a:cubicBezTo>
                                        <a:pt x="427" y="114"/>
                                        <a:pt x="431" y="115"/>
                                        <a:pt x="435" y="117"/>
                                      </a:cubicBezTo>
                                      <a:cubicBezTo>
                                        <a:pt x="440" y="120"/>
                                        <a:pt x="444" y="124"/>
                                        <a:pt x="448" y="128"/>
                                      </a:cubicBezTo>
                                      <a:cubicBezTo>
                                        <a:pt x="451" y="130"/>
                                        <a:pt x="451" y="134"/>
                                        <a:pt x="453" y="137"/>
                                      </a:cubicBezTo>
                                      <a:cubicBezTo>
                                        <a:pt x="455" y="138"/>
                                        <a:pt x="457" y="137"/>
                                        <a:pt x="459" y="138"/>
                                      </a:cubicBezTo>
                                      <a:cubicBezTo>
                                        <a:pt x="460" y="139"/>
                                        <a:pt x="460" y="141"/>
                                        <a:pt x="462" y="143"/>
                                      </a:cubicBezTo>
                                      <a:cubicBezTo>
                                        <a:pt x="463" y="144"/>
                                        <a:pt x="465" y="144"/>
                                        <a:pt x="466" y="145"/>
                                      </a:cubicBezTo>
                                      <a:cubicBezTo>
                                        <a:pt x="468" y="146"/>
                                        <a:pt x="470" y="148"/>
                                        <a:pt x="472" y="148"/>
                                      </a:cubicBezTo>
                                      <a:cubicBezTo>
                                        <a:pt x="476" y="149"/>
                                        <a:pt x="481" y="146"/>
                                        <a:pt x="485" y="147"/>
                                      </a:cubicBezTo>
                                      <a:cubicBezTo>
                                        <a:pt x="488" y="149"/>
                                        <a:pt x="489" y="153"/>
                                        <a:pt x="490" y="156"/>
                                      </a:cubicBezTo>
                                      <a:cubicBezTo>
                                        <a:pt x="491" y="158"/>
                                        <a:pt x="490" y="160"/>
                                        <a:pt x="490" y="162"/>
                                      </a:cubicBezTo>
                                      <a:cubicBezTo>
                                        <a:pt x="491" y="167"/>
                                        <a:pt x="494" y="172"/>
                                        <a:pt x="494" y="177"/>
                                      </a:cubicBezTo>
                                      <a:cubicBezTo>
                                        <a:pt x="495" y="181"/>
                                        <a:pt x="495" y="185"/>
                                        <a:pt x="494" y="188"/>
                                      </a:cubicBezTo>
                                      <a:cubicBezTo>
                                        <a:pt x="494" y="192"/>
                                        <a:pt x="494" y="196"/>
                                        <a:pt x="492" y="200"/>
                                      </a:cubicBezTo>
                                      <a:cubicBezTo>
                                        <a:pt x="490" y="204"/>
                                        <a:pt x="485" y="207"/>
                                        <a:pt x="483" y="212"/>
                                      </a:cubicBezTo>
                                      <a:cubicBezTo>
                                        <a:pt x="481" y="216"/>
                                        <a:pt x="481" y="221"/>
                                        <a:pt x="478" y="224"/>
                                      </a:cubicBezTo>
                                      <a:cubicBezTo>
                                        <a:pt x="476" y="228"/>
                                        <a:pt x="470" y="230"/>
                                        <a:pt x="467" y="234"/>
                                      </a:cubicBezTo>
                                      <a:cubicBezTo>
                                        <a:pt x="464" y="238"/>
                                        <a:pt x="463" y="243"/>
                                        <a:pt x="461" y="247"/>
                                      </a:cubicBezTo>
                                      <a:cubicBezTo>
                                        <a:pt x="459" y="251"/>
                                        <a:pt x="458" y="256"/>
                                        <a:pt x="454" y="260"/>
                                      </a:cubicBezTo>
                                      <a:cubicBezTo>
                                        <a:pt x="453" y="261"/>
                                        <a:pt x="449" y="258"/>
                                        <a:pt x="448" y="260"/>
                                      </a:cubicBezTo>
                                      <a:cubicBezTo>
                                        <a:pt x="446" y="263"/>
                                        <a:pt x="447" y="267"/>
                                        <a:pt x="446" y="271"/>
                                      </a:cubicBezTo>
                                      <a:cubicBezTo>
                                        <a:pt x="445" y="273"/>
                                        <a:pt x="443" y="275"/>
                                        <a:pt x="443" y="277"/>
                                      </a:cubicBezTo>
                                      <a:cubicBezTo>
                                        <a:pt x="443" y="278"/>
                                        <a:pt x="446" y="279"/>
                                        <a:pt x="446" y="281"/>
                                      </a:cubicBezTo>
                                      <a:cubicBezTo>
                                        <a:pt x="447" y="284"/>
                                        <a:pt x="445" y="287"/>
                                        <a:pt x="445" y="291"/>
                                      </a:cubicBezTo>
                                      <a:cubicBezTo>
                                        <a:pt x="445" y="296"/>
                                        <a:pt x="448" y="300"/>
                                        <a:pt x="447" y="305"/>
                                      </a:cubicBezTo>
                                      <a:cubicBezTo>
                                        <a:pt x="447" y="313"/>
                                        <a:pt x="443" y="320"/>
                                        <a:pt x="443" y="328"/>
                                      </a:cubicBezTo>
                                      <a:cubicBezTo>
                                        <a:pt x="442" y="330"/>
                                        <a:pt x="445" y="332"/>
                                        <a:pt x="444" y="334"/>
                                      </a:cubicBezTo>
                                      <a:cubicBezTo>
                                        <a:pt x="444" y="336"/>
                                        <a:pt x="441" y="337"/>
                                        <a:pt x="441" y="339"/>
                                      </a:cubicBezTo>
                                      <a:cubicBezTo>
                                        <a:pt x="440" y="344"/>
                                        <a:pt x="441" y="350"/>
                                        <a:pt x="440" y="356"/>
                                      </a:cubicBezTo>
                                      <a:cubicBezTo>
                                        <a:pt x="439" y="359"/>
                                        <a:pt x="436" y="362"/>
                                        <a:pt x="435" y="365"/>
                                      </a:cubicBezTo>
                                      <a:cubicBezTo>
                                        <a:pt x="433" y="368"/>
                                        <a:pt x="431" y="371"/>
                                        <a:pt x="430" y="375"/>
                                      </a:cubicBezTo>
                                      <a:cubicBezTo>
                                        <a:pt x="428" y="378"/>
                                        <a:pt x="426" y="381"/>
                                        <a:pt x="424" y="385"/>
                                      </a:cubicBezTo>
                                      <a:cubicBezTo>
                                        <a:pt x="423" y="387"/>
                                        <a:pt x="422" y="389"/>
                                        <a:pt x="422" y="391"/>
                                      </a:cubicBezTo>
                                      <a:cubicBezTo>
                                        <a:pt x="422" y="394"/>
                                        <a:pt x="424" y="397"/>
                                        <a:pt x="422" y="399"/>
                                      </a:cubicBezTo>
                                      <a:cubicBezTo>
                                        <a:pt x="420" y="402"/>
                                        <a:pt x="415" y="403"/>
                                        <a:pt x="412" y="406"/>
                                      </a:cubicBezTo>
                                      <a:cubicBezTo>
                                        <a:pt x="410" y="407"/>
                                        <a:pt x="411" y="411"/>
                                        <a:pt x="409" y="412"/>
                                      </a:cubicBezTo>
                                      <a:cubicBezTo>
                                        <a:pt x="407" y="413"/>
                                        <a:pt x="404" y="413"/>
                                        <a:pt x="401" y="412"/>
                                      </a:cubicBezTo>
                                      <a:cubicBezTo>
                                        <a:pt x="400" y="412"/>
                                        <a:pt x="399" y="409"/>
                                        <a:pt x="397" y="409"/>
                                      </a:cubicBezTo>
                                      <a:cubicBezTo>
                                        <a:pt x="396" y="409"/>
                                        <a:pt x="397" y="412"/>
                                        <a:pt x="396" y="412"/>
                                      </a:cubicBezTo>
                                      <a:cubicBezTo>
                                        <a:pt x="394" y="414"/>
                                        <a:pt x="391" y="415"/>
                                        <a:pt x="388" y="415"/>
                                      </a:cubicBezTo>
                                      <a:cubicBezTo>
                                        <a:pt x="386" y="415"/>
                                        <a:pt x="384" y="412"/>
                                        <a:pt x="382" y="412"/>
                                      </a:cubicBezTo>
                                      <a:cubicBezTo>
                                        <a:pt x="380" y="412"/>
                                        <a:pt x="379" y="413"/>
                                        <a:pt x="378" y="414"/>
                                      </a:cubicBezTo>
                                      <a:cubicBezTo>
                                        <a:pt x="375" y="416"/>
                                        <a:pt x="374" y="419"/>
                                        <a:pt x="372" y="421"/>
                                      </a:cubicBezTo>
                                      <a:cubicBezTo>
                                        <a:pt x="371" y="422"/>
                                        <a:pt x="369" y="424"/>
                                        <a:pt x="367" y="425"/>
                                      </a:cubicBezTo>
                                      <a:cubicBezTo>
                                        <a:pt x="364" y="426"/>
                                        <a:pt x="360" y="425"/>
                                        <a:pt x="358" y="426"/>
                                      </a:cubicBezTo>
                                      <a:cubicBezTo>
                                        <a:pt x="352" y="429"/>
                                        <a:pt x="348" y="435"/>
                                        <a:pt x="343" y="439"/>
                                      </a:cubicBezTo>
                                      <a:cubicBezTo>
                                        <a:pt x="341" y="441"/>
                                        <a:pt x="339" y="443"/>
                                        <a:pt x="338" y="445"/>
                                      </a:cubicBezTo>
                                      <a:cubicBezTo>
                                        <a:pt x="335" y="448"/>
                                        <a:pt x="332" y="451"/>
                                        <a:pt x="331" y="455"/>
                                      </a:cubicBezTo>
                                      <a:cubicBezTo>
                                        <a:pt x="330" y="457"/>
                                        <a:pt x="331" y="460"/>
                                        <a:pt x="331" y="463"/>
                                      </a:cubicBezTo>
                                      <a:cubicBezTo>
                                        <a:pt x="331" y="464"/>
                                        <a:pt x="329" y="465"/>
                                        <a:pt x="329" y="466"/>
                                      </a:cubicBezTo>
                                      <a:cubicBezTo>
                                        <a:pt x="330" y="469"/>
                                        <a:pt x="333" y="472"/>
                                        <a:pt x="334" y="476"/>
                                      </a:cubicBezTo>
                                      <a:cubicBezTo>
                                        <a:pt x="334" y="482"/>
                                        <a:pt x="334" y="488"/>
                                        <a:pt x="332" y="494"/>
                                      </a:cubicBezTo>
                                      <a:cubicBezTo>
                                        <a:pt x="332" y="495"/>
                                        <a:pt x="329" y="494"/>
                                        <a:pt x="329" y="495"/>
                                      </a:cubicBezTo>
                                      <a:cubicBezTo>
                                        <a:pt x="329" y="497"/>
                                        <a:pt x="332" y="498"/>
                                        <a:pt x="331" y="499"/>
                                      </a:cubicBezTo>
                                      <a:cubicBezTo>
                                        <a:pt x="329" y="502"/>
                                        <a:pt x="323" y="504"/>
                                        <a:pt x="321" y="507"/>
                                      </a:cubicBezTo>
                                      <a:cubicBezTo>
                                        <a:pt x="317" y="513"/>
                                        <a:pt x="315" y="521"/>
                                        <a:pt x="312" y="528"/>
                                      </a:cubicBezTo>
                                      <a:cubicBezTo>
                                        <a:pt x="311" y="532"/>
                                        <a:pt x="310" y="537"/>
                                        <a:pt x="307" y="541"/>
                                      </a:cubicBezTo>
                                      <a:cubicBezTo>
                                        <a:pt x="304" y="545"/>
                                        <a:pt x="300" y="548"/>
                                        <a:pt x="296" y="551"/>
                                      </a:cubicBezTo>
                                      <a:cubicBezTo>
                                        <a:pt x="295" y="552"/>
                                        <a:pt x="293" y="550"/>
                                        <a:pt x="293" y="549"/>
                                      </a:cubicBezTo>
                                      <a:cubicBezTo>
                                        <a:pt x="294" y="547"/>
                                        <a:pt x="296" y="548"/>
                                        <a:pt x="298" y="547"/>
                                      </a:cubicBezTo>
                                      <a:cubicBezTo>
                                        <a:pt x="300" y="545"/>
                                        <a:pt x="302" y="544"/>
                                        <a:pt x="303" y="541"/>
                                      </a:cubicBezTo>
                                      <a:cubicBezTo>
                                        <a:pt x="304" y="540"/>
                                        <a:pt x="302" y="538"/>
                                        <a:pt x="303" y="537"/>
                                      </a:cubicBezTo>
                                      <a:cubicBezTo>
                                        <a:pt x="304" y="536"/>
                                        <a:pt x="306" y="537"/>
                                        <a:pt x="306" y="536"/>
                                      </a:cubicBezTo>
                                      <a:cubicBezTo>
                                        <a:pt x="308" y="533"/>
                                        <a:pt x="310" y="529"/>
                                        <a:pt x="310" y="525"/>
                                      </a:cubicBezTo>
                                      <a:cubicBezTo>
                                        <a:pt x="309" y="523"/>
                                        <a:pt x="307" y="527"/>
                                        <a:pt x="305" y="526"/>
                                      </a:cubicBezTo>
                                      <a:cubicBezTo>
                                        <a:pt x="303" y="525"/>
                                        <a:pt x="303" y="521"/>
                                        <a:pt x="301" y="520"/>
                                      </a:cubicBezTo>
                                      <a:cubicBezTo>
                                        <a:pt x="299" y="520"/>
                                        <a:pt x="299" y="523"/>
                                        <a:pt x="300" y="525"/>
                                      </a:cubicBezTo>
                                      <a:cubicBezTo>
                                        <a:pt x="300" y="526"/>
                                        <a:pt x="303" y="527"/>
                                        <a:pt x="303" y="528"/>
                                      </a:cubicBezTo>
                                      <a:cubicBezTo>
                                        <a:pt x="302" y="533"/>
                                        <a:pt x="297" y="536"/>
                                        <a:pt x="295" y="540"/>
                                      </a:cubicBezTo>
                                      <a:cubicBezTo>
                                        <a:pt x="294" y="543"/>
                                        <a:pt x="292" y="546"/>
                                        <a:pt x="291" y="549"/>
                                      </a:cubicBezTo>
                                      <a:cubicBezTo>
                                        <a:pt x="291" y="550"/>
                                        <a:pt x="294" y="551"/>
                                        <a:pt x="293" y="553"/>
                                      </a:cubicBezTo>
                                      <a:cubicBezTo>
                                        <a:pt x="293" y="556"/>
                                        <a:pt x="290" y="559"/>
                                        <a:pt x="289" y="562"/>
                                      </a:cubicBezTo>
                                      <a:cubicBezTo>
                                        <a:pt x="287" y="565"/>
                                        <a:pt x="287" y="568"/>
                                        <a:pt x="285" y="571"/>
                                      </a:cubicBezTo>
                                      <a:cubicBezTo>
                                        <a:pt x="284" y="573"/>
                                        <a:pt x="282" y="576"/>
                                        <a:pt x="281" y="5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6" name="Freeform 11666"/>
                              <wps:cNvSpPr>
                                <a:spLocks noChangeAspect="1"/>
                              </wps:cNvSpPr>
                              <wps:spPr bwMode="auto">
                                <a:xfrm>
                                  <a:off x="364062" y="519027"/>
                                  <a:ext cx="196360" cy="251554"/>
                                </a:xfrm>
                                <a:custGeom>
                                  <a:avLst/>
                                  <a:gdLst>
                                    <a:gd name="T0" fmla="*/ 356415180 w 154"/>
                                    <a:gd name="T1" fmla="*/ 609129322 h 197"/>
                                    <a:gd name="T2" fmla="*/ 367327405 w 154"/>
                                    <a:gd name="T3" fmla="*/ 565359665 h 197"/>
                                    <a:gd name="T4" fmla="*/ 454611860 w 154"/>
                                    <a:gd name="T5" fmla="*/ 510646638 h 197"/>
                                    <a:gd name="T6" fmla="*/ 541898222 w 154"/>
                                    <a:gd name="T7" fmla="*/ 543474836 h 197"/>
                                    <a:gd name="T8" fmla="*/ 560082087 w 154"/>
                                    <a:gd name="T9" fmla="*/ 444992152 h 197"/>
                                    <a:gd name="T10" fmla="*/ 520075678 w 154"/>
                                    <a:gd name="T11" fmla="*/ 393926916 h 197"/>
                                    <a:gd name="T12" fmla="*/ 527349224 w 154"/>
                                    <a:gd name="T13" fmla="*/ 353805048 h 197"/>
                                    <a:gd name="T14" fmla="*/ 440064769 w 154"/>
                                    <a:gd name="T15" fmla="*/ 353805048 h 197"/>
                                    <a:gd name="T16" fmla="*/ 421880905 w 154"/>
                                    <a:gd name="T17" fmla="*/ 295446142 h 197"/>
                                    <a:gd name="T18" fmla="*/ 432791223 w 154"/>
                                    <a:gd name="T19" fmla="*/ 266265733 h 197"/>
                                    <a:gd name="T20" fmla="*/ 421880905 w 154"/>
                                    <a:gd name="T21" fmla="*/ 211554617 h 197"/>
                                    <a:gd name="T22" fmla="*/ 352778407 w 154"/>
                                    <a:gd name="T23" fmla="*/ 200611248 h 197"/>
                                    <a:gd name="T24" fmla="*/ 320047452 w 154"/>
                                    <a:gd name="T25" fmla="*/ 178726419 h 197"/>
                                    <a:gd name="T26" fmla="*/ 276404270 w 154"/>
                                    <a:gd name="T27" fmla="*/ 156841590 h 197"/>
                                    <a:gd name="T28" fmla="*/ 200030134 w 154"/>
                                    <a:gd name="T29" fmla="*/ 102128564 h 197"/>
                                    <a:gd name="T30" fmla="*/ 181844363 w 154"/>
                                    <a:gd name="T31" fmla="*/ 43769657 h 197"/>
                                    <a:gd name="T32" fmla="*/ 134564409 w 154"/>
                                    <a:gd name="T33" fmla="*/ 7295579 h 197"/>
                                    <a:gd name="T34" fmla="*/ 87286362 w 154"/>
                                    <a:gd name="T35" fmla="*/ 36474078 h 197"/>
                                    <a:gd name="T36" fmla="*/ 36369635 w 154"/>
                                    <a:gd name="T37" fmla="*/ 65654486 h 197"/>
                                    <a:gd name="T38" fmla="*/ 0 w 154"/>
                                    <a:gd name="T39" fmla="*/ 62006696 h 197"/>
                                    <a:gd name="T40" fmla="*/ 47279954 w 154"/>
                                    <a:gd name="T41" fmla="*/ 171430839 h 197"/>
                                    <a:gd name="T42" fmla="*/ 40006408 w 154"/>
                                    <a:gd name="T43" fmla="*/ 215200497 h 197"/>
                                    <a:gd name="T44" fmla="*/ 40006408 w 154"/>
                                    <a:gd name="T45" fmla="*/ 240733115 h 197"/>
                                    <a:gd name="T46" fmla="*/ 29096090 w 154"/>
                                    <a:gd name="T47" fmla="*/ 302741721 h 197"/>
                                    <a:gd name="T48" fmla="*/ 18183864 w 154"/>
                                    <a:gd name="T49" fmla="*/ 390281036 h 197"/>
                                    <a:gd name="T50" fmla="*/ 18183864 w 154"/>
                                    <a:gd name="T51" fmla="*/ 426755113 h 197"/>
                                    <a:gd name="T52" fmla="*/ 47279954 w 154"/>
                                    <a:gd name="T53" fmla="*/ 496057389 h 197"/>
                                    <a:gd name="T54" fmla="*/ 58190272 w 154"/>
                                    <a:gd name="T55" fmla="*/ 536179257 h 197"/>
                                    <a:gd name="T56" fmla="*/ 58190272 w 154"/>
                                    <a:gd name="T57" fmla="*/ 554416295 h 197"/>
                                    <a:gd name="T58" fmla="*/ 69100591 w 154"/>
                                    <a:gd name="T59" fmla="*/ 587244493 h 197"/>
                                    <a:gd name="T60" fmla="*/ 80010909 w 154"/>
                                    <a:gd name="T61" fmla="*/ 605481532 h 197"/>
                                    <a:gd name="T62" fmla="*/ 105470226 w 154"/>
                                    <a:gd name="T63" fmla="*/ 685725267 h 197"/>
                                    <a:gd name="T64" fmla="*/ 120017318 w 154"/>
                                    <a:gd name="T65" fmla="*/ 707610096 h 197"/>
                                    <a:gd name="T66" fmla="*/ 149113407 w 154"/>
                                    <a:gd name="T67" fmla="*/ 689373057 h 197"/>
                                    <a:gd name="T68" fmla="*/ 170934044 w 154"/>
                                    <a:gd name="T69" fmla="*/ 671136018 h 197"/>
                                    <a:gd name="T70" fmla="*/ 203666907 w 154"/>
                                    <a:gd name="T71" fmla="*/ 667488228 h 197"/>
                                    <a:gd name="T72" fmla="*/ 265493952 w 154"/>
                                    <a:gd name="T73" fmla="*/ 711257886 h 197"/>
                                    <a:gd name="T74" fmla="*/ 283677816 w 154"/>
                                    <a:gd name="T75" fmla="*/ 660194559 h 197"/>
                                    <a:gd name="T76" fmla="*/ 341868089 w 154"/>
                                    <a:gd name="T77" fmla="*/ 674783808 h 1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54"/>
                                    <a:gd name="T118" fmla="*/ 0 h 197"/>
                                    <a:gd name="T119" fmla="*/ 154 w 154"/>
                                    <a:gd name="T120" fmla="*/ 197 h 19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54" h="197">
                                      <a:moveTo>
                                        <a:pt x="94" y="185"/>
                                      </a:moveTo>
                                      <a:cubicBezTo>
                                        <a:pt x="96" y="179"/>
                                        <a:pt x="97" y="173"/>
                                        <a:pt x="98" y="167"/>
                                      </a:cubicBezTo>
                                      <a:cubicBezTo>
                                        <a:pt x="98" y="164"/>
                                        <a:pt x="97" y="162"/>
                                        <a:pt x="97" y="160"/>
                                      </a:cubicBezTo>
                                      <a:cubicBezTo>
                                        <a:pt x="99" y="158"/>
                                        <a:pt x="100" y="156"/>
                                        <a:pt x="101" y="155"/>
                                      </a:cubicBezTo>
                                      <a:cubicBezTo>
                                        <a:pt x="102" y="152"/>
                                        <a:pt x="102" y="149"/>
                                        <a:pt x="103" y="147"/>
                                      </a:cubicBezTo>
                                      <a:cubicBezTo>
                                        <a:pt x="110" y="144"/>
                                        <a:pt x="117" y="142"/>
                                        <a:pt x="125" y="140"/>
                                      </a:cubicBezTo>
                                      <a:cubicBezTo>
                                        <a:pt x="129" y="140"/>
                                        <a:pt x="133" y="141"/>
                                        <a:pt x="138" y="141"/>
                                      </a:cubicBezTo>
                                      <a:cubicBezTo>
                                        <a:pt x="141" y="144"/>
                                        <a:pt x="145" y="146"/>
                                        <a:pt x="149" y="149"/>
                                      </a:cubicBezTo>
                                      <a:cubicBezTo>
                                        <a:pt x="150" y="145"/>
                                        <a:pt x="152" y="140"/>
                                        <a:pt x="153" y="136"/>
                                      </a:cubicBezTo>
                                      <a:cubicBezTo>
                                        <a:pt x="154" y="131"/>
                                        <a:pt x="154" y="127"/>
                                        <a:pt x="154" y="122"/>
                                      </a:cubicBezTo>
                                      <a:cubicBezTo>
                                        <a:pt x="153" y="118"/>
                                        <a:pt x="153" y="114"/>
                                        <a:pt x="150" y="111"/>
                                      </a:cubicBezTo>
                                      <a:cubicBezTo>
                                        <a:pt x="149" y="109"/>
                                        <a:pt x="144" y="110"/>
                                        <a:pt x="143" y="108"/>
                                      </a:cubicBezTo>
                                      <a:cubicBezTo>
                                        <a:pt x="142" y="105"/>
                                        <a:pt x="145" y="103"/>
                                        <a:pt x="145" y="100"/>
                                      </a:cubicBezTo>
                                      <a:cubicBezTo>
                                        <a:pt x="146" y="99"/>
                                        <a:pt x="145" y="98"/>
                                        <a:pt x="145" y="97"/>
                                      </a:cubicBezTo>
                                      <a:cubicBezTo>
                                        <a:pt x="145" y="96"/>
                                        <a:pt x="144" y="97"/>
                                        <a:pt x="144" y="97"/>
                                      </a:cubicBezTo>
                                      <a:cubicBezTo>
                                        <a:pt x="136" y="97"/>
                                        <a:pt x="128" y="97"/>
                                        <a:pt x="121" y="97"/>
                                      </a:cubicBezTo>
                                      <a:cubicBezTo>
                                        <a:pt x="120" y="97"/>
                                        <a:pt x="121" y="96"/>
                                        <a:pt x="121" y="95"/>
                                      </a:cubicBezTo>
                                      <a:cubicBezTo>
                                        <a:pt x="119" y="90"/>
                                        <a:pt x="116" y="86"/>
                                        <a:pt x="116" y="81"/>
                                      </a:cubicBezTo>
                                      <a:cubicBezTo>
                                        <a:pt x="116" y="79"/>
                                        <a:pt x="119" y="80"/>
                                        <a:pt x="119" y="79"/>
                                      </a:cubicBezTo>
                                      <a:cubicBezTo>
                                        <a:pt x="120" y="77"/>
                                        <a:pt x="120" y="75"/>
                                        <a:pt x="119" y="73"/>
                                      </a:cubicBezTo>
                                      <a:cubicBezTo>
                                        <a:pt x="119" y="71"/>
                                        <a:pt x="117" y="69"/>
                                        <a:pt x="116" y="67"/>
                                      </a:cubicBezTo>
                                      <a:cubicBezTo>
                                        <a:pt x="116" y="64"/>
                                        <a:pt x="118" y="60"/>
                                        <a:pt x="116" y="58"/>
                                      </a:cubicBezTo>
                                      <a:cubicBezTo>
                                        <a:pt x="115" y="57"/>
                                        <a:pt x="111" y="56"/>
                                        <a:pt x="108" y="56"/>
                                      </a:cubicBezTo>
                                      <a:cubicBezTo>
                                        <a:pt x="104" y="55"/>
                                        <a:pt x="101" y="56"/>
                                        <a:pt x="97" y="55"/>
                                      </a:cubicBezTo>
                                      <a:cubicBezTo>
                                        <a:pt x="95" y="54"/>
                                        <a:pt x="95" y="50"/>
                                        <a:pt x="93" y="49"/>
                                      </a:cubicBezTo>
                                      <a:cubicBezTo>
                                        <a:pt x="91" y="49"/>
                                        <a:pt x="90" y="50"/>
                                        <a:pt x="88" y="49"/>
                                      </a:cubicBezTo>
                                      <a:cubicBezTo>
                                        <a:pt x="86" y="48"/>
                                        <a:pt x="86" y="44"/>
                                        <a:pt x="84" y="43"/>
                                      </a:cubicBezTo>
                                      <a:cubicBezTo>
                                        <a:pt x="81" y="42"/>
                                        <a:pt x="79" y="43"/>
                                        <a:pt x="76" y="43"/>
                                      </a:cubicBezTo>
                                      <a:cubicBezTo>
                                        <a:pt x="73" y="42"/>
                                        <a:pt x="68" y="43"/>
                                        <a:pt x="65" y="41"/>
                                      </a:cubicBezTo>
                                      <a:cubicBezTo>
                                        <a:pt x="62" y="37"/>
                                        <a:pt x="58" y="32"/>
                                        <a:pt x="55" y="28"/>
                                      </a:cubicBezTo>
                                      <a:cubicBezTo>
                                        <a:pt x="54" y="26"/>
                                        <a:pt x="54" y="24"/>
                                        <a:pt x="53" y="22"/>
                                      </a:cubicBezTo>
                                      <a:cubicBezTo>
                                        <a:pt x="52" y="19"/>
                                        <a:pt x="53" y="16"/>
                                        <a:pt x="50" y="12"/>
                                      </a:cubicBezTo>
                                      <a:cubicBezTo>
                                        <a:pt x="50" y="9"/>
                                        <a:pt x="54" y="3"/>
                                        <a:pt x="51" y="1"/>
                                      </a:cubicBezTo>
                                      <a:cubicBezTo>
                                        <a:pt x="47" y="2"/>
                                        <a:pt x="42" y="0"/>
                                        <a:pt x="37" y="2"/>
                                      </a:cubicBezTo>
                                      <a:cubicBezTo>
                                        <a:pt x="34" y="3"/>
                                        <a:pt x="33" y="7"/>
                                        <a:pt x="30" y="8"/>
                                      </a:cubicBezTo>
                                      <a:cubicBezTo>
                                        <a:pt x="28" y="9"/>
                                        <a:pt x="25" y="9"/>
                                        <a:pt x="24" y="10"/>
                                      </a:cubicBezTo>
                                      <a:cubicBezTo>
                                        <a:pt x="21" y="11"/>
                                        <a:pt x="20" y="14"/>
                                        <a:pt x="18" y="15"/>
                                      </a:cubicBezTo>
                                      <a:cubicBezTo>
                                        <a:pt x="15" y="17"/>
                                        <a:pt x="13" y="18"/>
                                        <a:pt x="10" y="18"/>
                                      </a:cubicBezTo>
                                      <a:cubicBezTo>
                                        <a:pt x="8" y="19"/>
                                        <a:pt x="6" y="18"/>
                                        <a:pt x="5" y="18"/>
                                      </a:cubicBezTo>
                                      <a:cubicBezTo>
                                        <a:pt x="3" y="18"/>
                                        <a:pt x="1" y="17"/>
                                        <a:pt x="0" y="17"/>
                                      </a:cubicBezTo>
                                      <a:cubicBezTo>
                                        <a:pt x="5" y="25"/>
                                        <a:pt x="10" y="33"/>
                                        <a:pt x="16" y="41"/>
                                      </a:cubicBezTo>
                                      <a:cubicBezTo>
                                        <a:pt x="15" y="43"/>
                                        <a:pt x="14" y="45"/>
                                        <a:pt x="13" y="47"/>
                                      </a:cubicBezTo>
                                      <a:cubicBezTo>
                                        <a:pt x="12" y="49"/>
                                        <a:pt x="11" y="50"/>
                                        <a:pt x="10" y="52"/>
                                      </a:cubicBezTo>
                                      <a:cubicBezTo>
                                        <a:pt x="10" y="54"/>
                                        <a:pt x="11" y="56"/>
                                        <a:pt x="11" y="59"/>
                                      </a:cubicBezTo>
                                      <a:cubicBezTo>
                                        <a:pt x="10" y="60"/>
                                        <a:pt x="8" y="58"/>
                                        <a:pt x="8" y="59"/>
                                      </a:cubicBezTo>
                                      <a:cubicBezTo>
                                        <a:pt x="8" y="61"/>
                                        <a:pt x="11" y="64"/>
                                        <a:pt x="11" y="66"/>
                                      </a:cubicBezTo>
                                      <a:cubicBezTo>
                                        <a:pt x="11" y="70"/>
                                        <a:pt x="6" y="73"/>
                                        <a:pt x="6" y="77"/>
                                      </a:cubicBezTo>
                                      <a:cubicBezTo>
                                        <a:pt x="5" y="79"/>
                                        <a:pt x="8" y="81"/>
                                        <a:pt x="8" y="83"/>
                                      </a:cubicBezTo>
                                      <a:cubicBezTo>
                                        <a:pt x="9" y="88"/>
                                        <a:pt x="9" y="94"/>
                                        <a:pt x="8" y="100"/>
                                      </a:cubicBezTo>
                                      <a:cubicBezTo>
                                        <a:pt x="8" y="102"/>
                                        <a:pt x="7" y="105"/>
                                        <a:pt x="5" y="107"/>
                                      </a:cubicBezTo>
                                      <a:cubicBezTo>
                                        <a:pt x="4" y="108"/>
                                        <a:pt x="2" y="109"/>
                                        <a:pt x="2" y="110"/>
                                      </a:cubicBezTo>
                                      <a:cubicBezTo>
                                        <a:pt x="1" y="112"/>
                                        <a:pt x="4" y="115"/>
                                        <a:pt x="5" y="117"/>
                                      </a:cubicBezTo>
                                      <a:cubicBezTo>
                                        <a:pt x="6" y="119"/>
                                        <a:pt x="9" y="120"/>
                                        <a:pt x="10" y="122"/>
                                      </a:cubicBezTo>
                                      <a:cubicBezTo>
                                        <a:pt x="12" y="127"/>
                                        <a:pt x="11" y="131"/>
                                        <a:pt x="13" y="136"/>
                                      </a:cubicBezTo>
                                      <a:cubicBezTo>
                                        <a:pt x="14" y="138"/>
                                        <a:pt x="17" y="140"/>
                                        <a:pt x="18" y="142"/>
                                      </a:cubicBezTo>
                                      <a:cubicBezTo>
                                        <a:pt x="18" y="144"/>
                                        <a:pt x="16" y="145"/>
                                        <a:pt x="16" y="147"/>
                                      </a:cubicBezTo>
                                      <a:cubicBezTo>
                                        <a:pt x="16" y="148"/>
                                        <a:pt x="18" y="149"/>
                                        <a:pt x="17" y="150"/>
                                      </a:cubicBezTo>
                                      <a:cubicBezTo>
                                        <a:pt x="17" y="150"/>
                                        <a:pt x="16" y="151"/>
                                        <a:pt x="16" y="152"/>
                                      </a:cubicBezTo>
                                      <a:cubicBezTo>
                                        <a:pt x="16" y="154"/>
                                        <a:pt x="16" y="156"/>
                                        <a:pt x="16" y="158"/>
                                      </a:cubicBezTo>
                                      <a:cubicBezTo>
                                        <a:pt x="17" y="159"/>
                                        <a:pt x="19" y="159"/>
                                        <a:pt x="19" y="161"/>
                                      </a:cubicBezTo>
                                      <a:cubicBezTo>
                                        <a:pt x="19" y="162"/>
                                        <a:pt x="18" y="164"/>
                                        <a:pt x="19" y="165"/>
                                      </a:cubicBezTo>
                                      <a:cubicBezTo>
                                        <a:pt x="19" y="166"/>
                                        <a:pt x="21" y="165"/>
                                        <a:pt x="22" y="166"/>
                                      </a:cubicBezTo>
                                      <a:cubicBezTo>
                                        <a:pt x="23" y="168"/>
                                        <a:pt x="23" y="171"/>
                                        <a:pt x="24" y="173"/>
                                      </a:cubicBezTo>
                                      <a:cubicBezTo>
                                        <a:pt x="26" y="178"/>
                                        <a:pt x="28" y="183"/>
                                        <a:pt x="29" y="188"/>
                                      </a:cubicBezTo>
                                      <a:cubicBezTo>
                                        <a:pt x="30" y="189"/>
                                        <a:pt x="29" y="191"/>
                                        <a:pt x="30" y="193"/>
                                      </a:cubicBezTo>
                                      <a:cubicBezTo>
                                        <a:pt x="31" y="194"/>
                                        <a:pt x="32" y="194"/>
                                        <a:pt x="33" y="194"/>
                                      </a:cubicBezTo>
                                      <a:cubicBezTo>
                                        <a:pt x="35" y="195"/>
                                        <a:pt x="36" y="194"/>
                                        <a:pt x="37" y="194"/>
                                      </a:cubicBezTo>
                                      <a:cubicBezTo>
                                        <a:pt x="38" y="193"/>
                                        <a:pt x="39" y="191"/>
                                        <a:pt x="41" y="189"/>
                                      </a:cubicBezTo>
                                      <a:cubicBezTo>
                                        <a:pt x="41" y="188"/>
                                        <a:pt x="42" y="187"/>
                                        <a:pt x="44" y="186"/>
                                      </a:cubicBezTo>
                                      <a:cubicBezTo>
                                        <a:pt x="45" y="185"/>
                                        <a:pt x="47" y="186"/>
                                        <a:pt x="47" y="184"/>
                                      </a:cubicBezTo>
                                      <a:cubicBezTo>
                                        <a:pt x="49" y="183"/>
                                        <a:pt x="47" y="178"/>
                                        <a:pt x="49" y="178"/>
                                      </a:cubicBezTo>
                                      <a:cubicBezTo>
                                        <a:pt x="52" y="177"/>
                                        <a:pt x="53" y="182"/>
                                        <a:pt x="56" y="183"/>
                                      </a:cubicBezTo>
                                      <a:cubicBezTo>
                                        <a:pt x="60" y="185"/>
                                        <a:pt x="66" y="182"/>
                                        <a:pt x="69" y="184"/>
                                      </a:cubicBezTo>
                                      <a:cubicBezTo>
                                        <a:pt x="72" y="186"/>
                                        <a:pt x="70" y="193"/>
                                        <a:pt x="73" y="195"/>
                                      </a:cubicBezTo>
                                      <a:cubicBezTo>
                                        <a:pt x="75" y="197"/>
                                        <a:pt x="73" y="190"/>
                                        <a:pt x="74" y="188"/>
                                      </a:cubicBezTo>
                                      <a:cubicBezTo>
                                        <a:pt x="75" y="185"/>
                                        <a:pt x="76" y="182"/>
                                        <a:pt x="78" y="181"/>
                                      </a:cubicBezTo>
                                      <a:cubicBezTo>
                                        <a:pt x="82" y="180"/>
                                        <a:pt x="87" y="180"/>
                                        <a:pt x="91" y="181"/>
                                      </a:cubicBezTo>
                                      <a:cubicBezTo>
                                        <a:pt x="92" y="182"/>
                                        <a:pt x="93" y="184"/>
                                        <a:pt x="94" y="18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7" name="Freeform 11667"/>
                              <wps:cNvSpPr>
                                <a:spLocks noChangeAspect="1"/>
                              </wps:cNvSpPr>
                              <wps:spPr bwMode="auto">
                                <a:xfrm>
                                  <a:off x="484001" y="697343"/>
                                  <a:ext cx="137983" cy="158150"/>
                                </a:xfrm>
                                <a:custGeom>
                                  <a:avLst/>
                                  <a:gdLst>
                                    <a:gd name="T0" fmla="*/ 372815491 w 109"/>
                                    <a:gd name="T1" fmla="*/ 342047301 h 124"/>
                                    <a:gd name="T2" fmla="*/ 372815491 w 109"/>
                                    <a:gd name="T3" fmla="*/ 320215225 h 124"/>
                                    <a:gd name="T4" fmla="*/ 383569711 w 109"/>
                                    <a:gd name="T5" fmla="*/ 291103883 h 124"/>
                                    <a:gd name="T6" fmla="*/ 390739822 w 109"/>
                                    <a:gd name="T7" fmla="*/ 251077457 h 124"/>
                                    <a:gd name="T8" fmla="*/ 369231382 w 109"/>
                                    <a:gd name="T9" fmla="*/ 240160465 h 124"/>
                                    <a:gd name="T10" fmla="*/ 329798610 w 109"/>
                                    <a:gd name="T11" fmla="*/ 247437824 h 124"/>
                                    <a:gd name="T12" fmla="*/ 311874279 w 109"/>
                                    <a:gd name="T13" fmla="*/ 218328389 h 124"/>
                                    <a:gd name="T14" fmla="*/ 319044390 w 109"/>
                                    <a:gd name="T15" fmla="*/ 167384971 h 124"/>
                                    <a:gd name="T16" fmla="*/ 290365838 w 109"/>
                                    <a:gd name="T17" fmla="*/ 152830254 h 124"/>
                                    <a:gd name="T18" fmla="*/ 250933067 w 109"/>
                                    <a:gd name="T19" fmla="*/ 149190621 h 124"/>
                                    <a:gd name="T20" fmla="*/ 218670406 w 109"/>
                                    <a:gd name="T21" fmla="*/ 149190621 h 124"/>
                                    <a:gd name="T22" fmla="*/ 218670406 w 109"/>
                                    <a:gd name="T23" fmla="*/ 138273629 h 124"/>
                                    <a:gd name="T24" fmla="*/ 218670406 w 109"/>
                                    <a:gd name="T25" fmla="*/ 87332119 h 124"/>
                                    <a:gd name="T26" fmla="*/ 197161966 w 109"/>
                                    <a:gd name="T27" fmla="*/ 65498135 h 124"/>
                                    <a:gd name="T28" fmla="*/ 197161966 w 109"/>
                                    <a:gd name="T29" fmla="*/ 32749068 h 124"/>
                                    <a:gd name="T30" fmla="*/ 157729194 w 109"/>
                                    <a:gd name="T31" fmla="*/ 3639633 h 124"/>
                                    <a:gd name="T32" fmla="*/ 111128204 w 109"/>
                                    <a:gd name="T33" fmla="*/ 0 h 124"/>
                                    <a:gd name="T34" fmla="*/ 32262661 w 109"/>
                                    <a:gd name="T35" fmla="*/ 25471709 h 124"/>
                                    <a:gd name="T36" fmla="*/ 25092549 w 109"/>
                                    <a:gd name="T37" fmla="*/ 54581144 h 124"/>
                                    <a:gd name="T38" fmla="*/ 10754220 w 109"/>
                                    <a:gd name="T39" fmla="*/ 72775494 h 124"/>
                                    <a:gd name="T40" fmla="*/ 14338329 w 109"/>
                                    <a:gd name="T41" fmla="*/ 98247203 h 124"/>
                                    <a:gd name="T42" fmla="*/ 0 w 109"/>
                                    <a:gd name="T43" fmla="*/ 163745338 h 124"/>
                                    <a:gd name="T44" fmla="*/ 17924331 w 109"/>
                                    <a:gd name="T45" fmla="*/ 185579322 h 124"/>
                                    <a:gd name="T46" fmla="*/ 32262661 w 109"/>
                                    <a:gd name="T47" fmla="*/ 214688756 h 124"/>
                                    <a:gd name="T48" fmla="*/ 75279541 w 109"/>
                                    <a:gd name="T49" fmla="*/ 240160465 h 124"/>
                                    <a:gd name="T50" fmla="*/ 103958093 w 109"/>
                                    <a:gd name="T51" fmla="*/ 261994448 h 124"/>
                                    <a:gd name="T52" fmla="*/ 129052536 w 109"/>
                                    <a:gd name="T53" fmla="*/ 261994448 h 124"/>
                                    <a:gd name="T54" fmla="*/ 172069416 w 109"/>
                                    <a:gd name="T55" fmla="*/ 298381242 h 124"/>
                                    <a:gd name="T56" fmla="*/ 222256408 w 109"/>
                                    <a:gd name="T57" fmla="*/ 312937866 h 124"/>
                                    <a:gd name="T58" fmla="*/ 233010628 w 109"/>
                                    <a:gd name="T59" fmla="*/ 331130309 h 124"/>
                                    <a:gd name="T60" fmla="*/ 233010628 w 109"/>
                                    <a:gd name="T61" fmla="*/ 371158643 h 124"/>
                                    <a:gd name="T62" fmla="*/ 211502188 w 109"/>
                                    <a:gd name="T63" fmla="*/ 378436002 h 124"/>
                                    <a:gd name="T64" fmla="*/ 211502188 w 109"/>
                                    <a:gd name="T65" fmla="*/ 403907711 h 124"/>
                                    <a:gd name="T66" fmla="*/ 197161966 w 109"/>
                                    <a:gd name="T67" fmla="*/ 436656778 h 124"/>
                                    <a:gd name="T68" fmla="*/ 229424626 w 109"/>
                                    <a:gd name="T69" fmla="*/ 436656778 h 124"/>
                                    <a:gd name="T70" fmla="*/ 276027509 w 109"/>
                                    <a:gd name="T71" fmla="*/ 451211496 h 124"/>
                                    <a:gd name="T72" fmla="*/ 304706061 w 109"/>
                                    <a:gd name="T73" fmla="*/ 440294504 h 124"/>
                                    <a:gd name="T74" fmla="*/ 322628499 w 109"/>
                                    <a:gd name="T75" fmla="*/ 443934137 h 124"/>
                                    <a:gd name="T76" fmla="*/ 329798610 w 109"/>
                                    <a:gd name="T77" fmla="*/ 447571862 h 124"/>
                                    <a:gd name="T78" fmla="*/ 347722942 w 109"/>
                                    <a:gd name="T79" fmla="*/ 414822795 h 124"/>
                                    <a:gd name="T80" fmla="*/ 372815491 w 109"/>
                                    <a:gd name="T81" fmla="*/ 392990719 h 124"/>
                                    <a:gd name="T82" fmla="*/ 372815491 w 109"/>
                                    <a:gd name="T83" fmla="*/ 371158643 h 124"/>
                                    <a:gd name="T84" fmla="*/ 372815491 w 109"/>
                                    <a:gd name="T85" fmla="*/ 342047301 h 124"/>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09"/>
                                    <a:gd name="T130" fmla="*/ 0 h 124"/>
                                    <a:gd name="T131" fmla="*/ 109 w 109"/>
                                    <a:gd name="T132" fmla="*/ 124 h 124"/>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09" h="124">
                                      <a:moveTo>
                                        <a:pt x="104" y="94"/>
                                      </a:moveTo>
                                      <a:cubicBezTo>
                                        <a:pt x="104" y="92"/>
                                        <a:pt x="104" y="90"/>
                                        <a:pt x="104" y="88"/>
                                      </a:cubicBezTo>
                                      <a:cubicBezTo>
                                        <a:pt x="105" y="86"/>
                                        <a:pt x="106" y="83"/>
                                        <a:pt x="107" y="80"/>
                                      </a:cubicBezTo>
                                      <a:cubicBezTo>
                                        <a:pt x="107" y="77"/>
                                        <a:pt x="109" y="73"/>
                                        <a:pt x="109" y="69"/>
                                      </a:cubicBezTo>
                                      <a:cubicBezTo>
                                        <a:pt x="108" y="67"/>
                                        <a:pt x="105" y="66"/>
                                        <a:pt x="103" y="66"/>
                                      </a:cubicBezTo>
                                      <a:cubicBezTo>
                                        <a:pt x="99" y="65"/>
                                        <a:pt x="95" y="70"/>
                                        <a:pt x="92" y="68"/>
                                      </a:cubicBezTo>
                                      <a:cubicBezTo>
                                        <a:pt x="89" y="67"/>
                                        <a:pt x="87" y="63"/>
                                        <a:pt x="87" y="60"/>
                                      </a:cubicBezTo>
                                      <a:cubicBezTo>
                                        <a:pt x="86" y="56"/>
                                        <a:pt x="90" y="51"/>
                                        <a:pt x="89" y="46"/>
                                      </a:cubicBezTo>
                                      <a:cubicBezTo>
                                        <a:pt x="88" y="44"/>
                                        <a:pt x="84" y="43"/>
                                        <a:pt x="81" y="42"/>
                                      </a:cubicBezTo>
                                      <a:cubicBezTo>
                                        <a:pt x="77" y="41"/>
                                        <a:pt x="73" y="42"/>
                                        <a:pt x="70" y="41"/>
                                      </a:cubicBezTo>
                                      <a:cubicBezTo>
                                        <a:pt x="67" y="41"/>
                                        <a:pt x="64" y="42"/>
                                        <a:pt x="61" y="41"/>
                                      </a:cubicBezTo>
                                      <a:cubicBezTo>
                                        <a:pt x="60" y="41"/>
                                        <a:pt x="61" y="39"/>
                                        <a:pt x="61" y="38"/>
                                      </a:cubicBezTo>
                                      <a:cubicBezTo>
                                        <a:pt x="61" y="33"/>
                                        <a:pt x="62" y="29"/>
                                        <a:pt x="61" y="24"/>
                                      </a:cubicBezTo>
                                      <a:cubicBezTo>
                                        <a:pt x="60" y="21"/>
                                        <a:pt x="56" y="21"/>
                                        <a:pt x="55" y="18"/>
                                      </a:cubicBezTo>
                                      <a:cubicBezTo>
                                        <a:pt x="54" y="15"/>
                                        <a:pt x="55" y="12"/>
                                        <a:pt x="55" y="9"/>
                                      </a:cubicBezTo>
                                      <a:cubicBezTo>
                                        <a:pt x="51" y="6"/>
                                        <a:pt x="47" y="4"/>
                                        <a:pt x="44" y="1"/>
                                      </a:cubicBezTo>
                                      <a:cubicBezTo>
                                        <a:pt x="39" y="1"/>
                                        <a:pt x="35" y="0"/>
                                        <a:pt x="31" y="0"/>
                                      </a:cubicBezTo>
                                      <a:cubicBezTo>
                                        <a:pt x="23" y="2"/>
                                        <a:pt x="16" y="4"/>
                                        <a:pt x="9" y="7"/>
                                      </a:cubicBezTo>
                                      <a:cubicBezTo>
                                        <a:pt x="8" y="9"/>
                                        <a:pt x="8" y="12"/>
                                        <a:pt x="7" y="15"/>
                                      </a:cubicBezTo>
                                      <a:cubicBezTo>
                                        <a:pt x="6" y="16"/>
                                        <a:pt x="5" y="18"/>
                                        <a:pt x="3" y="20"/>
                                      </a:cubicBezTo>
                                      <a:cubicBezTo>
                                        <a:pt x="3" y="22"/>
                                        <a:pt x="4" y="24"/>
                                        <a:pt x="4" y="27"/>
                                      </a:cubicBezTo>
                                      <a:cubicBezTo>
                                        <a:pt x="3" y="33"/>
                                        <a:pt x="2" y="39"/>
                                        <a:pt x="0" y="45"/>
                                      </a:cubicBezTo>
                                      <a:cubicBezTo>
                                        <a:pt x="2" y="47"/>
                                        <a:pt x="4" y="49"/>
                                        <a:pt x="5" y="51"/>
                                      </a:cubicBezTo>
                                      <a:cubicBezTo>
                                        <a:pt x="7" y="53"/>
                                        <a:pt x="7" y="56"/>
                                        <a:pt x="9" y="59"/>
                                      </a:cubicBezTo>
                                      <a:cubicBezTo>
                                        <a:pt x="13" y="62"/>
                                        <a:pt x="17" y="63"/>
                                        <a:pt x="21" y="66"/>
                                      </a:cubicBezTo>
                                      <a:cubicBezTo>
                                        <a:pt x="24" y="68"/>
                                        <a:pt x="26" y="70"/>
                                        <a:pt x="29" y="72"/>
                                      </a:cubicBezTo>
                                      <a:cubicBezTo>
                                        <a:pt x="31" y="73"/>
                                        <a:pt x="34" y="71"/>
                                        <a:pt x="36" y="72"/>
                                      </a:cubicBezTo>
                                      <a:cubicBezTo>
                                        <a:pt x="40" y="74"/>
                                        <a:pt x="43" y="79"/>
                                        <a:pt x="48" y="82"/>
                                      </a:cubicBezTo>
                                      <a:cubicBezTo>
                                        <a:pt x="52" y="84"/>
                                        <a:pt x="57" y="84"/>
                                        <a:pt x="62" y="86"/>
                                      </a:cubicBezTo>
                                      <a:cubicBezTo>
                                        <a:pt x="64" y="87"/>
                                        <a:pt x="65" y="89"/>
                                        <a:pt x="65" y="91"/>
                                      </a:cubicBezTo>
                                      <a:cubicBezTo>
                                        <a:pt x="66" y="95"/>
                                        <a:pt x="66" y="99"/>
                                        <a:pt x="65" y="102"/>
                                      </a:cubicBezTo>
                                      <a:cubicBezTo>
                                        <a:pt x="64" y="104"/>
                                        <a:pt x="60" y="103"/>
                                        <a:pt x="59" y="104"/>
                                      </a:cubicBezTo>
                                      <a:cubicBezTo>
                                        <a:pt x="57" y="106"/>
                                        <a:pt x="59" y="109"/>
                                        <a:pt x="59" y="111"/>
                                      </a:cubicBezTo>
                                      <a:cubicBezTo>
                                        <a:pt x="58" y="114"/>
                                        <a:pt x="53" y="117"/>
                                        <a:pt x="55" y="120"/>
                                      </a:cubicBezTo>
                                      <a:cubicBezTo>
                                        <a:pt x="56" y="123"/>
                                        <a:pt x="61" y="119"/>
                                        <a:pt x="64" y="120"/>
                                      </a:cubicBezTo>
                                      <a:cubicBezTo>
                                        <a:pt x="69" y="121"/>
                                        <a:pt x="73" y="124"/>
                                        <a:pt x="77" y="124"/>
                                      </a:cubicBezTo>
                                      <a:cubicBezTo>
                                        <a:pt x="80" y="124"/>
                                        <a:pt x="82" y="121"/>
                                        <a:pt x="85" y="121"/>
                                      </a:cubicBezTo>
                                      <a:cubicBezTo>
                                        <a:pt x="87" y="120"/>
                                        <a:pt x="89" y="121"/>
                                        <a:pt x="90" y="122"/>
                                      </a:cubicBezTo>
                                      <a:cubicBezTo>
                                        <a:pt x="91" y="122"/>
                                        <a:pt x="91" y="123"/>
                                        <a:pt x="92" y="123"/>
                                      </a:cubicBezTo>
                                      <a:cubicBezTo>
                                        <a:pt x="94" y="120"/>
                                        <a:pt x="95" y="117"/>
                                        <a:pt x="97" y="114"/>
                                      </a:cubicBezTo>
                                      <a:cubicBezTo>
                                        <a:pt x="99" y="112"/>
                                        <a:pt x="102" y="110"/>
                                        <a:pt x="104" y="108"/>
                                      </a:cubicBezTo>
                                      <a:cubicBezTo>
                                        <a:pt x="105" y="106"/>
                                        <a:pt x="104" y="104"/>
                                        <a:pt x="104" y="102"/>
                                      </a:cubicBezTo>
                                      <a:cubicBezTo>
                                        <a:pt x="104" y="99"/>
                                        <a:pt x="104" y="97"/>
                                        <a:pt x="104" y="9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8" name="Freeform 11668"/>
                              <wps:cNvSpPr>
                                <a:spLocks noChangeAspect="1"/>
                              </wps:cNvSpPr>
                              <wps:spPr bwMode="auto">
                                <a:xfrm>
                                  <a:off x="563606" y="903256"/>
                                  <a:ext cx="83851" cy="99772"/>
                                </a:xfrm>
                                <a:custGeom>
                                  <a:avLst/>
                                  <a:gdLst>
                                    <a:gd name="T0" fmla="*/ 223866005 w 66"/>
                                    <a:gd name="T1" fmla="*/ 203378564 h 79"/>
                                    <a:gd name="T2" fmla="*/ 238309403 w 66"/>
                                    <a:gd name="T3" fmla="*/ 214081207 h 79"/>
                                    <a:gd name="T4" fmla="*/ 223866005 w 66"/>
                                    <a:gd name="T5" fmla="*/ 235490272 h 79"/>
                                    <a:gd name="T6" fmla="*/ 213034883 w 66"/>
                                    <a:gd name="T7" fmla="*/ 249762983 h 79"/>
                                    <a:gd name="T8" fmla="*/ 166094317 w 66"/>
                                    <a:gd name="T9" fmla="*/ 278306514 h 79"/>
                                    <a:gd name="T10" fmla="*/ 97489606 w 66"/>
                                    <a:gd name="T11" fmla="*/ 278306514 h 79"/>
                                    <a:gd name="T12" fmla="*/ 36107543 w 66"/>
                                    <a:gd name="T13" fmla="*/ 256899338 h 79"/>
                                    <a:gd name="T14" fmla="*/ 7220748 w 66"/>
                                    <a:gd name="T15" fmla="*/ 235490272 h 79"/>
                                    <a:gd name="T16" fmla="*/ 7220748 w 66"/>
                                    <a:gd name="T17" fmla="*/ 192674031 h 79"/>
                                    <a:gd name="T18" fmla="*/ 14443397 w 66"/>
                                    <a:gd name="T19" fmla="*/ 164130500 h 79"/>
                                    <a:gd name="T20" fmla="*/ 10833023 w 66"/>
                                    <a:gd name="T21" fmla="*/ 146289612 h 79"/>
                                    <a:gd name="T22" fmla="*/ 18053771 w 66"/>
                                    <a:gd name="T23" fmla="*/ 135585079 h 79"/>
                                    <a:gd name="T24" fmla="*/ 7220748 w 66"/>
                                    <a:gd name="T25" fmla="*/ 110609726 h 79"/>
                                    <a:gd name="T26" fmla="*/ 21664146 w 66"/>
                                    <a:gd name="T27" fmla="*/ 85632483 h 79"/>
                                    <a:gd name="T28" fmla="*/ 21664146 w 66"/>
                                    <a:gd name="T29" fmla="*/ 39248064 h 79"/>
                                    <a:gd name="T30" fmla="*/ 32497169 w 66"/>
                                    <a:gd name="T31" fmla="*/ 17840888 h 79"/>
                                    <a:gd name="T32" fmla="*/ 68604711 w 66"/>
                                    <a:gd name="T33" fmla="*/ 7136355 h 79"/>
                                    <a:gd name="T34" fmla="*/ 101101880 w 66"/>
                                    <a:gd name="T35" fmla="*/ 64225307 h 79"/>
                                    <a:gd name="T36" fmla="*/ 111933003 w 66"/>
                                    <a:gd name="T37" fmla="*/ 57088952 h 79"/>
                                    <a:gd name="T38" fmla="*/ 115543377 w 66"/>
                                    <a:gd name="T39" fmla="*/ 49952597 h 79"/>
                                    <a:gd name="T40" fmla="*/ 137207523 w 66"/>
                                    <a:gd name="T41" fmla="*/ 74927950 h 79"/>
                                    <a:gd name="T42" fmla="*/ 176927340 w 66"/>
                                    <a:gd name="T43" fmla="*/ 89200660 h 79"/>
                                    <a:gd name="T44" fmla="*/ 213034883 w 66"/>
                                    <a:gd name="T45" fmla="*/ 124880547 h 79"/>
                                    <a:gd name="T46" fmla="*/ 220255631 w 66"/>
                                    <a:gd name="T47" fmla="*/ 139153257 h 79"/>
                                    <a:gd name="T48" fmla="*/ 231088654 w 66"/>
                                    <a:gd name="T49" fmla="*/ 146289612 h 79"/>
                                    <a:gd name="T50" fmla="*/ 223866005 w 66"/>
                                    <a:gd name="T51" fmla="*/ 171264966 h 79"/>
                                    <a:gd name="T52" fmla="*/ 216645257 w 66"/>
                                    <a:gd name="T53" fmla="*/ 181969498 h 79"/>
                                    <a:gd name="T54" fmla="*/ 223866005 w 66"/>
                                    <a:gd name="T55" fmla="*/ 203378564 h 7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w 66"/>
                                    <a:gd name="T85" fmla="*/ 0 h 79"/>
                                    <a:gd name="T86" fmla="*/ 66 w 66"/>
                                    <a:gd name="T87" fmla="*/ 79 h 79"/>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T84" t="T85" r="T86" b="T87"/>
                                  <a:pathLst>
                                    <a:path w="66" h="79">
                                      <a:moveTo>
                                        <a:pt x="62" y="57"/>
                                      </a:moveTo>
                                      <a:cubicBezTo>
                                        <a:pt x="63" y="58"/>
                                        <a:pt x="65" y="59"/>
                                        <a:pt x="66" y="60"/>
                                      </a:cubicBezTo>
                                      <a:cubicBezTo>
                                        <a:pt x="65" y="62"/>
                                        <a:pt x="63" y="64"/>
                                        <a:pt x="62" y="66"/>
                                      </a:cubicBezTo>
                                      <a:cubicBezTo>
                                        <a:pt x="61" y="67"/>
                                        <a:pt x="61" y="69"/>
                                        <a:pt x="59" y="70"/>
                                      </a:cubicBezTo>
                                      <a:cubicBezTo>
                                        <a:pt x="55" y="73"/>
                                        <a:pt x="51" y="77"/>
                                        <a:pt x="46" y="78"/>
                                      </a:cubicBezTo>
                                      <a:cubicBezTo>
                                        <a:pt x="40" y="79"/>
                                        <a:pt x="34" y="77"/>
                                        <a:pt x="27" y="78"/>
                                      </a:cubicBezTo>
                                      <a:cubicBezTo>
                                        <a:pt x="23" y="75"/>
                                        <a:pt x="17" y="72"/>
                                        <a:pt x="10" y="72"/>
                                      </a:cubicBezTo>
                                      <a:cubicBezTo>
                                        <a:pt x="7" y="72"/>
                                        <a:pt x="3" y="69"/>
                                        <a:pt x="2" y="66"/>
                                      </a:cubicBezTo>
                                      <a:cubicBezTo>
                                        <a:pt x="0" y="63"/>
                                        <a:pt x="1" y="58"/>
                                        <a:pt x="2" y="54"/>
                                      </a:cubicBezTo>
                                      <a:cubicBezTo>
                                        <a:pt x="2" y="52"/>
                                        <a:pt x="4" y="49"/>
                                        <a:pt x="4" y="46"/>
                                      </a:cubicBezTo>
                                      <a:cubicBezTo>
                                        <a:pt x="4" y="45"/>
                                        <a:pt x="3" y="43"/>
                                        <a:pt x="3" y="41"/>
                                      </a:cubicBezTo>
                                      <a:cubicBezTo>
                                        <a:pt x="3" y="40"/>
                                        <a:pt x="5" y="39"/>
                                        <a:pt x="5" y="38"/>
                                      </a:cubicBezTo>
                                      <a:cubicBezTo>
                                        <a:pt x="4" y="35"/>
                                        <a:pt x="2" y="33"/>
                                        <a:pt x="2" y="31"/>
                                      </a:cubicBezTo>
                                      <a:cubicBezTo>
                                        <a:pt x="3" y="28"/>
                                        <a:pt x="5" y="26"/>
                                        <a:pt x="6" y="24"/>
                                      </a:cubicBezTo>
                                      <a:cubicBezTo>
                                        <a:pt x="6" y="20"/>
                                        <a:pt x="5" y="15"/>
                                        <a:pt x="6" y="11"/>
                                      </a:cubicBezTo>
                                      <a:cubicBezTo>
                                        <a:pt x="6" y="9"/>
                                        <a:pt x="8" y="7"/>
                                        <a:pt x="9" y="5"/>
                                      </a:cubicBezTo>
                                      <a:cubicBezTo>
                                        <a:pt x="12" y="4"/>
                                        <a:pt x="17" y="0"/>
                                        <a:pt x="19" y="2"/>
                                      </a:cubicBezTo>
                                      <a:cubicBezTo>
                                        <a:pt x="24" y="5"/>
                                        <a:pt x="24" y="13"/>
                                        <a:pt x="28" y="18"/>
                                      </a:cubicBezTo>
                                      <a:cubicBezTo>
                                        <a:pt x="29" y="18"/>
                                        <a:pt x="30" y="16"/>
                                        <a:pt x="31" y="16"/>
                                      </a:cubicBezTo>
                                      <a:cubicBezTo>
                                        <a:pt x="32" y="15"/>
                                        <a:pt x="32" y="14"/>
                                        <a:pt x="32" y="14"/>
                                      </a:cubicBezTo>
                                      <a:cubicBezTo>
                                        <a:pt x="35" y="16"/>
                                        <a:pt x="36" y="19"/>
                                        <a:pt x="38" y="21"/>
                                      </a:cubicBezTo>
                                      <a:cubicBezTo>
                                        <a:pt x="41" y="23"/>
                                        <a:pt x="45" y="23"/>
                                        <a:pt x="49" y="25"/>
                                      </a:cubicBezTo>
                                      <a:cubicBezTo>
                                        <a:pt x="53" y="27"/>
                                        <a:pt x="56" y="31"/>
                                        <a:pt x="59" y="35"/>
                                      </a:cubicBezTo>
                                      <a:cubicBezTo>
                                        <a:pt x="60" y="36"/>
                                        <a:pt x="60" y="38"/>
                                        <a:pt x="61" y="39"/>
                                      </a:cubicBezTo>
                                      <a:cubicBezTo>
                                        <a:pt x="62" y="40"/>
                                        <a:pt x="63" y="41"/>
                                        <a:pt x="64" y="41"/>
                                      </a:cubicBezTo>
                                      <a:cubicBezTo>
                                        <a:pt x="64" y="43"/>
                                        <a:pt x="63" y="46"/>
                                        <a:pt x="62" y="48"/>
                                      </a:cubicBezTo>
                                      <a:cubicBezTo>
                                        <a:pt x="62" y="49"/>
                                        <a:pt x="60" y="50"/>
                                        <a:pt x="60" y="51"/>
                                      </a:cubicBezTo>
                                      <a:cubicBezTo>
                                        <a:pt x="60" y="53"/>
                                        <a:pt x="60" y="56"/>
                                        <a:pt x="62" y="5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69" name="Freeform 11669"/>
                              <wps:cNvSpPr>
                                <a:spLocks noChangeAspect="1"/>
                              </wps:cNvSpPr>
                              <wps:spPr bwMode="auto">
                                <a:xfrm>
                                  <a:off x="422440" y="1375582"/>
                                  <a:ext cx="36088" cy="57316"/>
                                </a:xfrm>
                                <a:custGeom>
                                  <a:avLst/>
                                  <a:gdLst>
                                    <a:gd name="T0" fmla="*/ 104046451 w 28"/>
                                    <a:gd name="T1" fmla="*/ 156048075 h 45"/>
                                    <a:gd name="T2" fmla="*/ 96615250 w 28"/>
                                    <a:gd name="T3" fmla="*/ 152419050 h 45"/>
                                    <a:gd name="T4" fmla="*/ 96615250 w 28"/>
                                    <a:gd name="T5" fmla="*/ 163306125 h 45"/>
                                    <a:gd name="T6" fmla="*/ 66886591 w 28"/>
                                    <a:gd name="T7" fmla="*/ 156048075 h 45"/>
                                    <a:gd name="T8" fmla="*/ 33443296 w 28"/>
                                    <a:gd name="T9" fmla="*/ 152419050 h 45"/>
                                    <a:gd name="T10" fmla="*/ 11147765 w 28"/>
                                    <a:gd name="T11" fmla="*/ 156048075 h 45"/>
                                    <a:gd name="T12" fmla="*/ 3716564 w 28"/>
                                    <a:gd name="T13" fmla="*/ 137902950 h 45"/>
                                    <a:gd name="T14" fmla="*/ 3716564 w 28"/>
                                    <a:gd name="T15" fmla="*/ 123386850 h 45"/>
                                    <a:gd name="T16" fmla="*/ 14864329 w 28"/>
                                    <a:gd name="T17" fmla="*/ 134273925 h 45"/>
                                    <a:gd name="T18" fmla="*/ 33443296 w 28"/>
                                    <a:gd name="T19" fmla="*/ 130644900 h 45"/>
                                    <a:gd name="T20" fmla="*/ 33443296 w 28"/>
                                    <a:gd name="T21" fmla="*/ 123386850 h 45"/>
                                    <a:gd name="T22" fmla="*/ 48307625 w 28"/>
                                    <a:gd name="T23" fmla="*/ 119757825 h 45"/>
                                    <a:gd name="T24" fmla="*/ 66886591 w 28"/>
                                    <a:gd name="T25" fmla="*/ 134273925 h 45"/>
                                    <a:gd name="T26" fmla="*/ 81750921 w 28"/>
                                    <a:gd name="T27" fmla="*/ 134273925 h 45"/>
                                    <a:gd name="T28" fmla="*/ 81750921 w 28"/>
                                    <a:gd name="T29" fmla="*/ 127015875 h 45"/>
                                    <a:gd name="T30" fmla="*/ 48307625 w 28"/>
                                    <a:gd name="T31" fmla="*/ 108870750 h 45"/>
                                    <a:gd name="T32" fmla="*/ 29726731 w 28"/>
                                    <a:gd name="T33" fmla="*/ 97983675 h 45"/>
                                    <a:gd name="T34" fmla="*/ 37159860 w 28"/>
                                    <a:gd name="T35" fmla="*/ 83467575 h 45"/>
                                    <a:gd name="T36" fmla="*/ 63171954 w 28"/>
                                    <a:gd name="T37" fmla="*/ 68951475 h 45"/>
                                    <a:gd name="T38" fmla="*/ 59455390 w 28"/>
                                    <a:gd name="T39" fmla="*/ 54435375 h 45"/>
                                    <a:gd name="T40" fmla="*/ 22295530 w 28"/>
                                    <a:gd name="T41" fmla="*/ 68951475 h 45"/>
                                    <a:gd name="T42" fmla="*/ 11147765 w 28"/>
                                    <a:gd name="T43" fmla="*/ 43548300 h 45"/>
                                    <a:gd name="T44" fmla="*/ 26012095 w 28"/>
                                    <a:gd name="T45" fmla="*/ 32661225 h 45"/>
                                    <a:gd name="T46" fmla="*/ 14864329 w 28"/>
                                    <a:gd name="T47" fmla="*/ 18145125 h 45"/>
                                    <a:gd name="T48" fmla="*/ 26012095 w 28"/>
                                    <a:gd name="T49" fmla="*/ 21774150 h 45"/>
                                    <a:gd name="T50" fmla="*/ 37159860 w 28"/>
                                    <a:gd name="T51" fmla="*/ 21774150 h 45"/>
                                    <a:gd name="T52" fmla="*/ 48307625 w 28"/>
                                    <a:gd name="T53" fmla="*/ 0 h 45"/>
                                    <a:gd name="T54" fmla="*/ 66886591 w 28"/>
                                    <a:gd name="T55" fmla="*/ 14516100 h 45"/>
                                    <a:gd name="T56" fmla="*/ 81750921 w 28"/>
                                    <a:gd name="T57" fmla="*/ 10887075 h 45"/>
                                    <a:gd name="T58" fmla="*/ 104046451 w 28"/>
                                    <a:gd name="T59" fmla="*/ 156048075 h 45"/>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28"/>
                                    <a:gd name="T91" fmla="*/ 0 h 45"/>
                                    <a:gd name="T92" fmla="*/ 28 w 28"/>
                                    <a:gd name="T93" fmla="*/ 45 h 45"/>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28" h="45">
                                      <a:moveTo>
                                        <a:pt x="28" y="43"/>
                                      </a:moveTo>
                                      <a:cubicBezTo>
                                        <a:pt x="28" y="43"/>
                                        <a:pt x="27" y="41"/>
                                        <a:pt x="26" y="42"/>
                                      </a:cubicBezTo>
                                      <a:cubicBezTo>
                                        <a:pt x="25" y="42"/>
                                        <a:pt x="27" y="45"/>
                                        <a:pt x="26" y="45"/>
                                      </a:cubicBezTo>
                                      <a:cubicBezTo>
                                        <a:pt x="23" y="45"/>
                                        <a:pt x="21" y="44"/>
                                        <a:pt x="18" y="43"/>
                                      </a:cubicBezTo>
                                      <a:cubicBezTo>
                                        <a:pt x="15" y="43"/>
                                        <a:pt x="12" y="42"/>
                                        <a:pt x="9" y="42"/>
                                      </a:cubicBezTo>
                                      <a:cubicBezTo>
                                        <a:pt x="7" y="42"/>
                                        <a:pt x="4" y="44"/>
                                        <a:pt x="3" y="43"/>
                                      </a:cubicBezTo>
                                      <a:cubicBezTo>
                                        <a:pt x="1" y="42"/>
                                        <a:pt x="2" y="40"/>
                                        <a:pt x="1" y="38"/>
                                      </a:cubicBezTo>
                                      <a:cubicBezTo>
                                        <a:pt x="1" y="37"/>
                                        <a:pt x="0" y="35"/>
                                        <a:pt x="1" y="34"/>
                                      </a:cubicBezTo>
                                      <a:cubicBezTo>
                                        <a:pt x="2" y="34"/>
                                        <a:pt x="3" y="37"/>
                                        <a:pt x="4" y="37"/>
                                      </a:cubicBezTo>
                                      <a:cubicBezTo>
                                        <a:pt x="6" y="37"/>
                                        <a:pt x="8" y="37"/>
                                        <a:pt x="9" y="36"/>
                                      </a:cubicBezTo>
                                      <a:cubicBezTo>
                                        <a:pt x="10" y="35"/>
                                        <a:pt x="9" y="34"/>
                                        <a:pt x="9" y="34"/>
                                      </a:cubicBezTo>
                                      <a:cubicBezTo>
                                        <a:pt x="10" y="33"/>
                                        <a:pt x="12" y="33"/>
                                        <a:pt x="13" y="33"/>
                                      </a:cubicBezTo>
                                      <a:cubicBezTo>
                                        <a:pt x="15" y="34"/>
                                        <a:pt x="16" y="36"/>
                                        <a:pt x="18" y="37"/>
                                      </a:cubicBezTo>
                                      <a:cubicBezTo>
                                        <a:pt x="19" y="38"/>
                                        <a:pt x="21" y="38"/>
                                        <a:pt x="22" y="37"/>
                                      </a:cubicBezTo>
                                      <a:cubicBezTo>
                                        <a:pt x="23" y="37"/>
                                        <a:pt x="23" y="35"/>
                                        <a:pt x="22" y="35"/>
                                      </a:cubicBezTo>
                                      <a:cubicBezTo>
                                        <a:pt x="19" y="33"/>
                                        <a:pt x="16" y="32"/>
                                        <a:pt x="13" y="30"/>
                                      </a:cubicBezTo>
                                      <a:cubicBezTo>
                                        <a:pt x="11" y="29"/>
                                        <a:pt x="9" y="28"/>
                                        <a:pt x="8" y="27"/>
                                      </a:cubicBezTo>
                                      <a:cubicBezTo>
                                        <a:pt x="8" y="25"/>
                                        <a:pt x="9" y="24"/>
                                        <a:pt x="10" y="23"/>
                                      </a:cubicBezTo>
                                      <a:cubicBezTo>
                                        <a:pt x="12" y="21"/>
                                        <a:pt x="15" y="21"/>
                                        <a:pt x="17" y="19"/>
                                      </a:cubicBezTo>
                                      <a:cubicBezTo>
                                        <a:pt x="18" y="18"/>
                                        <a:pt x="17" y="15"/>
                                        <a:pt x="16" y="15"/>
                                      </a:cubicBezTo>
                                      <a:cubicBezTo>
                                        <a:pt x="12" y="15"/>
                                        <a:pt x="9" y="20"/>
                                        <a:pt x="6" y="19"/>
                                      </a:cubicBezTo>
                                      <a:cubicBezTo>
                                        <a:pt x="3" y="18"/>
                                        <a:pt x="3" y="14"/>
                                        <a:pt x="3" y="12"/>
                                      </a:cubicBezTo>
                                      <a:cubicBezTo>
                                        <a:pt x="3" y="10"/>
                                        <a:pt x="7" y="11"/>
                                        <a:pt x="7" y="9"/>
                                      </a:cubicBezTo>
                                      <a:cubicBezTo>
                                        <a:pt x="7" y="7"/>
                                        <a:pt x="4" y="6"/>
                                        <a:pt x="4" y="5"/>
                                      </a:cubicBezTo>
                                      <a:cubicBezTo>
                                        <a:pt x="4" y="4"/>
                                        <a:pt x="6" y="6"/>
                                        <a:pt x="7" y="6"/>
                                      </a:cubicBezTo>
                                      <a:cubicBezTo>
                                        <a:pt x="8" y="6"/>
                                        <a:pt x="9" y="7"/>
                                        <a:pt x="10" y="6"/>
                                      </a:cubicBezTo>
                                      <a:cubicBezTo>
                                        <a:pt x="12" y="4"/>
                                        <a:pt x="11" y="1"/>
                                        <a:pt x="13" y="0"/>
                                      </a:cubicBezTo>
                                      <a:cubicBezTo>
                                        <a:pt x="15" y="0"/>
                                        <a:pt x="16" y="4"/>
                                        <a:pt x="18" y="4"/>
                                      </a:cubicBezTo>
                                      <a:cubicBezTo>
                                        <a:pt x="19" y="4"/>
                                        <a:pt x="20" y="4"/>
                                        <a:pt x="22" y="3"/>
                                      </a:cubicBezTo>
                                      <a:cubicBezTo>
                                        <a:pt x="24" y="16"/>
                                        <a:pt x="26" y="30"/>
                                        <a:pt x="28" y="4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0" name="Freeform 11670"/>
                              <wps:cNvSpPr>
                                <a:spLocks noChangeAspect="1"/>
                              </wps:cNvSpPr>
                              <wps:spPr bwMode="auto">
                                <a:xfrm>
                                  <a:off x="367247" y="745107"/>
                                  <a:ext cx="265352" cy="634721"/>
                                </a:xfrm>
                                <a:custGeom>
                                  <a:avLst/>
                                  <a:gdLst>
                                    <a:gd name="T0" fmla="*/ 203877359 w 208"/>
                                    <a:gd name="T1" fmla="*/ 1718827257 h 498"/>
                                    <a:gd name="T2" fmla="*/ 218439618 w 208"/>
                                    <a:gd name="T3" fmla="*/ 1635248532 h 498"/>
                                    <a:gd name="T4" fmla="*/ 254847175 w 208"/>
                                    <a:gd name="T5" fmla="*/ 1580740502 h 498"/>
                                    <a:gd name="T6" fmla="*/ 309457557 w 208"/>
                                    <a:gd name="T7" fmla="*/ 1460822454 h 498"/>
                                    <a:gd name="T8" fmla="*/ 236642443 w 208"/>
                                    <a:gd name="T9" fmla="*/ 1380877089 h 498"/>
                                    <a:gd name="T10" fmla="*/ 302174519 w 208"/>
                                    <a:gd name="T11" fmla="*/ 1319100431 h 498"/>
                                    <a:gd name="T12" fmla="*/ 342222641 w 208"/>
                                    <a:gd name="T13" fmla="*/ 1210084371 h 498"/>
                                    <a:gd name="T14" fmla="*/ 367706596 w 208"/>
                                    <a:gd name="T15" fmla="*/ 1210084371 h 498"/>
                                    <a:gd name="T16" fmla="*/ 360425466 w 208"/>
                                    <a:gd name="T17" fmla="*/ 1173745049 h 498"/>
                                    <a:gd name="T18" fmla="*/ 320379252 w 208"/>
                                    <a:gd name="T19" fmla="*/ 1155576341 h 498"/>
                                    <a:gd name="T20" fmla="*/ 316738687 w 208"/>
                                    <a:gd name="T21" fmla="*/ 1075630976 h 498"/>
                                    <a:gd name="T22" fmla="*/ 393192458 w 208"/>
                                    <a:gd name="T23" fmla="*/ 1101066404 h 498"/>
                                    <a:gd name="T24" fmla="*/ 433238672 w 208"/>
                                    <a:gd name="T25" fmla="*/ 1021121039 h 498"/>
                                    <a:gd name="T26" fmla="*/ 458724534 w 208"/>
                                    <a:gd name="T27" fmla="*/ 973881636 h 498"/>
                                    <a:gd name="T28" fmla="*/ 626194336 w 208"/>
                                    <a:gd name="T29" fmla="*/ 908471618 h 498"/>
                                    <a:gd name="T30" fmla="*/ 640756596 w 208"/>
                                    <a:gd name="T31" fmla="*/ 817624266 h 498"/>
                                    <a:gd name="T32" fmla="*/ 626194336 w 208"/>
                                    <a:gd name="T33" fmla="*/ 755847609 h 498"/>
                                    <a:gd name="T34" fmla="*/ 564302825 w 208"/>
                                    <a:gd name="T35" fmla="*/ 701339578 h 498"/>
                                    <a:gd name="T36" fmla="*/ 575224519 w 208"/>
                                    <a:gd name="T37" fmla="*/ 617760853 h 498"/>
                                    <a:gd name="T38" fmla="*/ 567943389 w 208"/>
                                    <a:gd name="T39" fmla="*/ 563252823 h 498"/>
                                    <a:gd name="T40" fmla="*/ 593429252 w 208"/>
                                    <a:gd name="T41" fmla="*/ 468772110 h 498"/>
                                    <a:gd name="T42" fmla="*/ 688085847 w 208"/>
                                    <a:gd name="T43" fmla="*/ 345218796 h 498"/>
                                    <a:gd name="T44" fmla="*/ 749977359 w 208"/>
                                    <a:gd name="T45" fmla="*/ 265273430 h 498"/>
                                    <a:gd name="T46" fmla="*/ 728133969 w 208"/>
                                    <a:gd name="T47" fmla="*/ 207132040 h 498"/>
                                    <a:gd name="T48" fmla="*/ 709929237 w 208"/>
                                    <a:gd name="T49" fmla="*/ 258006710 h 498"/>
                                    <a:gd name="T50" fmla="*/ 658961328 w 208"/>
                                    <a:gd name="T51" fmla="*/ 308879473 h 498"/>
                                    <a:gd name="T52" fmla="*/ 564302825 w 208"/>
                                    <a:gd name="T53" fmla="*/ 301612753 h 498"/>
                                    <a:gd name="T54" fmla="*/ 546100000 w 208"/>
                                    <a:gd name="T55" fmla="*/ 243469456 h 498"/>
                                    <a:gd name="T56" fmla="*/ 557021695 w 208"/>
                                    <a:gd name="T57" fmla="*/ 178059438 h 498"/>
                                    <a:gd name="T58" fmla="*/ 436879237 w 208"/>
                                    <a:gd name="T59" fmla="*/ 127186675 h 498"/>
                                    <a:gd name="T60" fmla="*/ 349503771 w 208"/>
                                    <a:gd name="T61" fmla="*/ 50874670 h 498"/>
                                    <a:gd name="T62" fmla="*/ 273050000 w 208"/>
                                    <a:gd name="T63" fmla="*/ 14535348 h 498"/>
                                    <a:gd name="T64" fmla="*/ 240284916 w 208"/>
                                    <a:gd name="T65" fmla="*/ 25437335 h 498"/>
                                    <a:gd name="T66" fmla="*/ 160188672 w 208"/>
                                    <a:gd name="T67" fmla="*/ 25437335 h 498"/>
                                    <a:gd name="T68" fmla="*/ 123783023 w 208"/>
                                    <a:gd name="T69" fmla="*/ 61776657 h 498"/>
                                    <a:gd name="T70" fmla="*/ 83734901 w 208"/>
                                    <a:gd name="T71" fmla="*/ 148988743 h 498"/>
                                    <a:gd name="T72" fmla="*/ 76453771 w 208"/>
                                    <a:gd name="T73" fmla="*/ 192596692 h 498"/>
                                    <a:gd name="T74" fmla="*/ 80094336 w 208"/>
                                    <a:gd name="T75" fmla="*/ 272542057 h 498"/>
                                    <a:gd name="T76" fmla="*/ 58250947 w 208"/>
                                    <a:gd name="T77" fmla="*/ 345218796 h 498"/>
                                    <a:gd name="T78" fmla="*/ 25483954 w 208"/>
                                    <a:gd name="T79" fmla="*/ 417897440 h 498"/>
                                    <a:gd name="T80" fmla="*/ 14562260 w 208"/>
                                    <a:gd name="T81" fmla="*/ 548717475 h 498"/>
                                    <a:gd name="T82" fmla="*/ 40048122 w 208"/>
                                    <a:gd name="T83" fmla="*/ 599590239 h 498"/>
                                    <a:gd name="T84" fmla="*/ 50969817 w 208"/>
                                    <a:gd name="T85" fmla="*/ 679535604 h 498"/>
                                    <a:gd name="T86" fmla="*/ 36407557 w 208"/>
                                    <a:gd name="T87" fmla="*/ 806722279 h 498"/>
                                    <a:gd name="T88" fmla="*/ 36407557 w 208"/>
                                    <a:gd name="T89" fmla="*/ 944810941 h 498"/>
                                    <a:gd name="T90" fmla="*/ 7281130 w 208"/>
                                    <a:gd name="T91" fmla="*/ 1017487679 h 498"/>
                                    <a:gd name="T92" fmla="*/ 18202825 w 208"/>
                                    <a:gd name="T93" fmla="*/ 1133772366 h 498"/>
                                    <a:gd name="T94" fmla="*/ 25483954 w 208"/>
                                    <a:gd name="T95" fmla="*/ 1213717731 h 498"/>
                                    <a:gd name="T96" fmla="*/ 32765084 w 208"/>
                                    <a:gd name="T97" fmla="*/ 1293663096 h 498"/>
                                    <a:gd name="T98" fmla="*/ 61891511 w 208"/>
                                    <a:gd name="T99" fmla="*/ 1319100431 h 498"/>
                                    <a:gd name="T100" fmla="*/ 65532076 w 208"/>
                                    <a:gd name="T101" fmla="*/ 1340904406 h 498"/>
                                    <a:gd name="T102" fmla="*/ 58250947 w 208"/>
                                    <a:gd name="T103" fmla="*/ 1420849771 h 498"/>
                                    <a:gd name="T104" fmla="*/ 25483954 w 208"/>
                                    <a:gd name="T105" fmla="*/ 1493526509 h 498"/>
                                    <a:gd name="T106" fmla="*/ 29124519 w 208"/>
                                    <a:gd name="T107" fmla="*/ 1573471875 h 498"/>
                                    <a:gd name="T108" fmla="*/ 29124519 w 208"/>
                                    <a:gd name="T109" fmla="*/ 1689756562 h 498"/>
                                    <a:gd name="T110" fmla="*/ 80094336 w 208"/>
                                    <a:gd name="T111" fmla="*/ 1740631232 h 498"/>
                                    <a:gd name="T112" fmla="*/ 211158489 w 208"/>
                                    <a:gd name="T113" fmla="*/ 1784237275 h 49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208"/>
                                    <a:gd name="T172" fmla="*/ 0 h 498"/>
                                    <a:gd name="T173" fmla="*/ 208 w 208"/>
                                    <a:gd name="T174" fmla="*/ 498 h 498"/>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208" h="498">
                                      <a:moveTo>
                                        <a:pt x="58" y="491"/>
                                      </a:moveTo>
                                      <a:cubicBezTo>
                                        <a:pt x="61" y="492"/>
                                        <a:pt x="69" y="498"/>
                                        <a:pt x="68" y="494"/>
                                      </a:cubicBezTo>
                                      <a:cubicBezTo>
                                        <a:pt x="68" y="486"/>
                                        <a:pt x="60" y="480"/>
                                        <a:pt x="56" y="473"/>
                                      </a:cubicBezTo>
                                      <a:cubicBezTo>
                                        <a:pt x="55" y="470"/>
                                        <a:pt x="54" y="467"/>
                                        <a:pt x="55" y="464"/>
                                      </a:cubicBezTo>
                                      <a:cubicBezTo>
                                        <a:pt x="56" y="461"/>
                                        <a:pt x="60" y="459"/>
                                        <a:pt x="61" y="455"/>
                                      </a:cubicBezTo>
                                      <a:cubicBezTo>
                                        <a:pt x="62" y="454"/>
                                        <a:pt x="58" y="451"/>
                                        <a:pt x="60" y="450"/>
                                      </a:cubicBezTo>
                                      <a:cubicBezTo>
                                        <a:pt x="61" y="449"/>
                                        <a:pt x="62" y="453"/>
                                        <a:pt x="64" y="453"/>
                                      </a:cubicBezTo>
                                      <a:cubicBezTo>
                                        <a:pt x="66" y="453"/>
                                        <a:pt x="69" y="452"/>
                                        <a:pt x="70" y="450"/>
                                      </a:cubicBezTo>
                                      <a:cubicBezTo>
                                        <a:pt x="72" y="445"/>
                                        <a:pt x="68" y="439"/>
                                        <a:pt x="70" y="435"/>
                                      </a:cubicBezTo>
                                      <a:cubicBezTo>
                                        <a:pt x="74" y="428"/>
                                        <a:pt x="83" y="424"/>
                                        <a:pt x="88" y="417"/>
                                      </a:cubicBezTo>
                                      <a:cubicBezTo>
                                        <a:pt x="90" y="414"/>
                                        <a:pt x="91" y="410"/>
                                        <a:pt x="90" y="407"/>
                                      </a:cubicBezTo>
                                      <a:cubicBezTo>
                                        <a:pt x="90" y="404"/>
                                        <a:pt x="87" y="403"/>
                                        <a:pt x="85" y="402"/>
                                      </a:cubicBezTo>
                                      <a:cubicBezTo>
                                        <a:pt x="82" y="401"/>
                                        <a:pt x="78" y="401"/>
                                        <a:pt x="75" y="399"/>
                                      </a:cubicBezTo>
                                      <a:cubicBezTo>
                                        <a:pt x="71" y="396"/>
                                        <a:pt x="67" y="392"/>
                                        <a:pt x="65" y="387"/>
                                      </a:cubicBezTo>
                                      <a:cubicBezTo>
                                        <a:pt x="64" y="385"/>
                                        <a:pt x="64" y="382"/>
                                        <a:pt x="65" y="380"/>
                                      </a:cubicBezTo>
                                      <a:cubicBezTo>
                                        <a:pt x="69" y="375"/>
                                        <a:pt x="73" y="370"/>
                                        <a:pt x="78" y="367"/>
                                      </a:cubicBezTo>
                                      <a:cubicBezTo>
                                        <a:pt x="80" y="365"/>
                                        <a:pt x="84" y="368"/>
                                        <a:pt x="87" y="367"/>
                                      </a:cubicBezTo>
                                      <a:cubicBezTo>
                                        <a:pt x="88" y="366"/>
                                        <a:pt x="83" y="365"/>
                                        <a:pt x="83" y="363"/>
                                      </a:cubicBezTo>
                                      <a:cubicBezTo>
                                        <a:pt x="84" y="361"/>
                                        <a:pt x="88" y="360"/>
                                        <a:pt x="88" y="358"/>
                                      </a:cubicBezTo>
                                      <a:cubicBezTo>
                                        <a:pt x="89" y="354"/>
                                        <a:pt x="86" y="349"/>
                                        <a:pt x="87" y="345"/>
                                      </a:cubicBezTo>
                                      <a:cubicBezTo>
                                        <a:pt x="88" y="341"/>
                                        <a:pt x="93" y="338"/>
                                        <a:pt x="94" y="333"/>
                                      </a:cubicBezTo>
                                      <a:cubicBezTo>
                                        <a:pt x="94" y="331"/>
                                        <a:pt x="89" y="330"/>
                                        <a:pt x="90" y="328"/>
                                      </a:cubicBezTo>
                                      <a:cubicBezTo>
                                        <a:pt x="92" y="326"/>
                                        <a:pt x="96" y="325"/>
                                        <a:pt x="99" y="326"/>
                                      </a:cubicBezTo>
                                      <a:cubicBezTo>
                                        <a:pt x="101" y="327"/>
                                        <a:pt x="99" y="333"/>
                                        <a:pt x="101" y="333"/>
                                      </a:cubicBezTo>
                                      <a:cubicBezTo>
                                        <a:pt x="104" y="332"/>
                                        <a:pt x="105" y="328"/>
                                        <a:pt x="105" y="325"/>
                                      </a:cubicBezTo>
                                      <a:cubicBezTo>
                                        <a:pt x="106" y="322"/>
                                        <a:pt x="104" y="319"/>
                                        <a:pt x="101" y="318"/>
                                      </a:cubicBezTo>
                                      <a:cubicBezTo>
                                        <a:pt x="100" y="317"/>
                                        <a:pt x="100" y="322"/>
                                        <a:pt x="99" y="323"/>
                                      </a:cubicBezTo>
                                      <a:cubicBezTo>
                                        <a:pt x="97" y="324"/>
                                        <a:pt x="95" y="324"/>
                                        <a:pt x="94" y="323"/>
                                      </a:cubicBezTo>
                                      <a:cubicBezTo>
                                        <a:pt x="93" y="323"/>
                                        <a:pt x="95" y="321"/>
                                        <a:pt x="94" y="320"/>
                                      </a:cubicBezTo>
                                      <a:cubicBezTo>
                                        <a:pt x="92" y="319"/>
                                        <a:pt x="89" y="320"/>
                                        <a:pt x="88" y="318"/>
                                      </a:cubicBezTo>
                                      <a:cubicBezTo>
                                        <a:pt x="87" y="316"/>
                                        <a:pt x="89" y="313"/>
                                        <a:pt x="88" y="310"/>
                                      </a:cubicBezTo>
                                      <a:cubicBezTo>
                                        <a:pt x="87" y="307"/>
                                        <a:pt x="83" y="306"/>
                                        <a:pt x="83" y="303"/>
                                      </a:cubicBezTo>
                                      <a:cubicBezTo>
                                        <a:pt x="83" y="300"/>
                                        <a:pt x="85" y="298"/>
                                        <a:pt x="87" y="296"/>
                                      </a:cubicBezTo>
                                      <a:cubicBezTo>
                                        <a:pt x="88" y="296"/>
                                        <a:pt x="88" y="298"/>
                                        <a:pt x="89" y="298"/>
                                      </a:cubicBezTo>
                                      <a:cubicBezTo>
                                        <a:pt x="92" y="300"/>
                                        <a:pt x="95" y="302"/>
                                        <a:pt x="99" y="303"/>
                                      </a:cubicBezTo>
                                      <a:cubicBezTo>
                                        <a:pt x="102" y="303"/>
                                        <a:pt x="105" y="303"/>
                                        <a:pt x="108" y="303"/>
                                      </a:cubicBezTo>
                                      <a:cubicBezTo>
                                        <a:pt x="111" y="302"/>
                                        <a:pt x="115" y="301"/>
                                        <a:pt x="118" y="298"/>
                                      </a:cubicBezTo>
                                      <a:cubicBezTo>
                                        <a:pt x="119" y="296"/>
                                        <a:pt x="115" y="294"/>
                                        <a:pt x="115" y="292"/>
                                      </a:cubicBezTo>
                                      <a:cubicBezTo>
                                        <a:pt x="115" y="288"/>
                                        <a:pt x="119" y="285"/>
                                        <a:pt x="119" y="281"/>
                                      </a:cubicBezTo>
                                      <a:cubicBezTo>
                                        <a:pt x="119" y="278"/>
                                        <a:pt x="117" y="275"/>
                                        <a:pt x="116" y="273"/>
                                      </a:cubicBezTo>
                                      <a:cubicBezTo>
                                        <a:pt x="116" y="270"/>
                                        <a:pt x="113" y="265"/>
                                        <a:pt x="116" y="263"/>
                                      </a:cubicBezTo>
                                      <a:cubicBezTo>
                                        <a:pt x="119" y="262"/>
                                        <a:pt x="122" y="268"/>
                                        <a:pt x="126" y="268"/>
                                      </a:cubicBezTo>
                                      <a:cubicBezTo>
                                        <a:pt x="130" y="269"/>
                                        <a:pt x="134" y="267"/>
                                        <a:pt x="138" y="267"/>
                                      </a:cubicBezTo>
                                      <a:cubicBezTo>
                                        <a:pt x="144" y="266"/>
                                        <a:pt x="150" y="266"/>
                                        <a:pt x="155" y="263"/>
                                      </a:cubicBezTo>
                                      <a:cubicBezTo>
                                        <a:pt x="161" y="260"/>
                                        <a:pt x="167" y="255"/>
                                        <a:pt x="172" y="250"/>
                                      </a:cubicBezTo>
                                      <a:cubicBezTo>
                                        <a:pt x="176" y="246"/>
                                        <a:pt x="180" y="240"/>
                                        <a:pt x="181" y="235"/>
                                      </a:cubicBezTo>
                                      <a:cubicBezTo>
                                        <a:pt x="182" y="232"/>
                                        <a:pt x="181" y="228"/>
                                        <a:pt x="180" y="225"/>
                                      </a:cubicBezTo>
                                      <a:cubicBezTo>
                                        <a:pt x="179" y="224"/>
                                        <a:pt x="177" y="226"/>
                                        <a:pt x="176" y="225"/>
                                      </a:cubicBezTo>
                                      <a:cubicBezTo>
                                        <a:pt x="175" y="224"/>
                                        <a:pt x="173" y="221"/>
                                        <a:pt x="173" y="219"/>
                                      </a:cubicBezTo>
                                      <a:cubicBezTo>
                                        <a:pt x="172" y="218"/>
                                        <a:pt x="174" y="217"/>
                                        <a:pt x="174" y="215"/>
                                      </a:cubicBezTo>
                                      <a:cubicBezTo>
                                        <a:pt x="174" y="213"/>
                                        <a:pt x="174" y="210"/>
                                        <a:pt x="172" y="208"/>
                                      </a:cubicBezTo>
                                      <a:cubicBezTo>
                                        <a:pt x="167" y="204"/>
                                        <a:pt x="161" y="203"/>
                                        <a:pt x="156" y="200"/>
                                      </a:cubicBezTo>
                                      <a:cubicBezTo>
                                        <a:pt x="154" y="199"/>
                                        <a:pt x="153" y="197"/>
                                        <a:pt x="152" y="195"/>
                                      </a:cubicBezTo>
                                      <a:cubicBezTo>
                                        <a:pt x="152" y="194"/>
                                        <a:pt x="155" y="194"/>
                                        <a:pt x="155" y="193"/>
                                      </a:cubicBezTo>
                                      <a:cubicBezTo>
                                        <a:pt x="155" y="191"/>
                                        <a:pt x="153" y="189"/>
                                        <a:pt x="153" y="187"/>
                                      </a:cubicBezTo>
                                      <a:cubicBezTo>
                                        <a:pt x="152" y="183"/>
                                        <a:pt x="152" y="180"/>
                                        <a:pt x="153" y="176"/>
                                      </a:cubicBezTo>
                                      <a:cubicBezTo>
                                        <a:pt x="154" y="174"/>
                                        <a:pt x="157" y="172"/>
                                        <a:pt x="158" y="170"/>
                                      </a:cubicBezTo>
                                      <a:cubicBezTo>
                                        <a:pt x="158" y="169"/>
                                        <a:pt x="157" y="167"/>
                                        <a:pt x="157" y="165"/>
                                      </a:cubicBezTo>
                                      <a:cubicBezTo>
                                        <a:pt x="157" y="164"/>
                                        <a:pt x="159" y="163"/>
                                        <a:pt x="159" y="162"/>
                                      </a:cubicBezTo>
                                      <a:cubicBezTo>
                                        <a:pt x="158" y="159"/>
                                        <a:pt x="156" y="157"/>
                                        <a:pt x="156" y="155"/>
                                      </a:cubicBezTo>
                                      <a:cubicBezTo>
                                        <a:pt x="157" y="152"/>
                                        <a:pt x="159" y="150"/>
                                        <a:pt x="160" y="148"/>
                                      </a:cubicBezTo>
                                      <a:cubicBezTo>
                                        <a:pt x="160" y="144"/>
                                        <a:pt x="159" y="139"/>
                                        <a:pt x="160" y="135"/>
                                      </a:cubicBezTo>
                                      <a:cubicBezTo>
                                        <a:pt x="160" y="133"/>
                                        <a:pt x="162" y="131"/>
                                        <a:pt x="163" y="129"/>
                                      </a:cubicBezTo>
                                      <a:cubicBezTo>
                                        <a:pt x="167" y="124"/>
                                        <a:pt x="171" y="120"/>
                                        <a:pt x="174" y="115"/>
                                      </a:cubicBezTo>
                                      <a:cubicBezTo>
                                        <a:pt x="177" y="110"/>
                                        <a:pt x="178" y="104"/>
                                        <a:pt x="181" y="100"/>
                                      </a:cubicBezTo>
                                      <a:cubicBezTo>
                                        <a:pt x="183" y="97"/>
                                        <a:pt x="187" y="97"/>
                                        <a:pt x="189" y="95"/>
                                      </a:cubicBezTo>
                                      <a:cubicBezTo>
                                        <a:pt x="191" y="93"/>
                                        <a:pt x="192" y="90"/>
                                        <a:pt x="194" y="88"/>
                                      </a:cubicBezTo>
                                      <a:cubicBezTo>
                                        <a:pt x="198" y="85"/>
                                        <a:pt x="204" y="85"/>
                                        <a:pt x="206" y="82"/>
                                      </a:cubicBezTo>
                                      <a:cubicBezTo>
                                        <a:pt x="208" y="79"/>
                                        <a:pt x="206" y="76"/>
                                        <a:pt x="206" y="73"/>
                                      </a:cubicBezTo>
                                      <a:cubicBezTo>
                                        <a:pt x="206" y="70"/>
                                        <a:pt x="208" y="68"/>
                                        <a:pt x="207" y="66"/>
                                      </a:cubicBezTo>
                                      <a:cubicBezTo>
                                        <a:pt x="207" y="64"/>
                                        <a:pt x="204" y="61"/>
                                        <a:pt x="203" y="59"/>
                                      </a:cubicBezTo>
                                      <a:cubicBezTo>
                                        <a:pt x="202" y="58"/>
                                        <a:pt x="201" y="57"/>
                                        <a:pt x="200" y="57"/>
                                      </a:cubicBezTo>
                                      <a:cubicBezTo>
                                        <a:pt x="198" y="57"/>
                                        <a:pt x="196" y="57"/>
                                        <a:pt x="195" y="57"/>
                                      </a:cubicBezTo>
                                      <a:cubicBezTo>
                                        <a:pt x="195" y="60"/>
                                        <a:pt x="195" y="62"/>
                                        <a:pt x="195" y="65"/>
                                      </a:cubicBezTo>
                                      <a:cubicBezTo>
                                        <a:pt x="195" y="67"/>
                                        <a:pt x="196" y="69"/>
                                        <a:pt x="195" y="71"/>
                                      </a:cubicBezTo>
                                      <a:cubicBezTo>
                                        <a:pt x="193" y="73"/>
                                        <a:pt x="190" y="75"/>
                                        <a:pt x="188" y="77"/>
                                      </a:cubicBezTo>
                                      <a:cubicBezTo>
                                        <a:pt x="186" y="80"/>
                                        <a:pt x="185" y="83"/>
                                        <a:pt x="183" y="86"/>
                                      </a:cubicBezTo>
                                      <a:cubicBezTo>
                                        <a:pt x="182" y="86"/>
                                        <a:pt x="182" y="85"/>
                                        <a:pt x="181" y="85"/>
                                      </a:cubicBezTo>
                                      <a:cubicBezTo>
                                        <a:pt x="180" y="84"/>
                                        <a:pt x="178" y="83"/>
                                        <a:pt x="176" y="84"/>
                                      </a:cubicBezTo>
                                      <a:cubicBezTo>
                                        <a:pt x="173" y="84"/>
                                        <a:pt x="171" y="87"/>
                                        <a:pt x="168" y="87"/>
                                      </a:cubicBezTo>
                                      <a:cubicBezTo>
                                        <a:pt x="164" y="87"/>
                                        <a:pt x="160" y="84"/>
                                        <a:pt x="155" y="83"/>
                                      </a:cubicBezTo>
                                      <a:cubicBezTo>
                                        <a:pt x="152" y="82"/>
                                        <a:pt x="147" y="86"/>
                                        <a:pt x="146" y="83"/>
                                      </a:cubicBezTo>
                                      <a:cubicBezTo>
                                        <a:pt x="144" y="80"/>
                                        <a:pt x="149" y="77"/>
                                        <a:pt x="150" y="74"/>
                                      </a:cubicBezTo>
                                      <a:cubicBezTo>
                                        <a:pt x="150" y="72"/>
                                        <a:pt x="148" y="69"/>
                                        <a:pt x="150" y="67"/>
                                      </a:cubicBezTo>
                                      <a:cubicBezTo>
                                        <a:pt x="151" y="66"/>
                                        <a:pt x="155" y="67"/>
                                        <a:pt x="156" y="65"/>
                                      </a:cubicBezTo>
                                      <a:cubicBezTo>
                                        <a:pt x="157" y="62"/>
                                        <a:pt x="157" y="58"/>
                                        <a:pt x="156" y="54"/>
                                      </a:cubicBezTo>
                                      <a:cubicBezTo>
                                        <a:pt x="156" y="52"/>
                                        <a:pt x="155" y="50"/>
                                        <a:pt x="153" y="49"/>
                                      </a:cubicBezTo>
                                      <a:cubicBezTo>
                                        <a:pt x="148" y="47"/>
                                        <a:pt x="143" y="47"/>
                                        <a:pt x="139" y="45"/>
                                      </a:cubicBezTo>
                                      <a:cubicBezTo>
                                        <a:pt x="134" y="42"/>
                                        <a:pt x="131" y="37"/>
                                        <a:pt x="127" y="35"/>
                                      </a:cubicBezTo>
                                      <a:cubicBezTo>
                                        <a:pt x="125" y="34"/>
                                        <a:pt x="122" y="36"/>
                                        <a:pt x="120" y="35"/>
                                      </a:cubicBezTo>
                                      <a:cubicBezTo>
                                        <a:pt x="117" y="33"/>
                                        <a:pt x="115" y="31"/>
                                        <a:pt x="112" y="29"/>
                                      </a:cubicBezTo>
                                      <a:cubicBezTo>
                                        <a:pt x="108" y="26"/>
                                        <a:pt x="104" y="25"/>
                                        <a:pt x="100" y="22"/>
                                      </a:cubicBezTo>
                                      <a:cubicBezTo>
                                        <a:pt x="98" y="19"/>
                                        <a:pt x="98" y="16"/>
                                        <a:pt x="96" y="14"/>
                                      </a:cubicBezTo>
                                      <a:cubicBezTo>
                                        <a:pt x="95" y="12"/>
                                        <a:pt x="93" y="10"/>
                                        <a:pt x="91" y="8"/>
                                      </a:cubicBezTo>
                                      <a:cubicBezTo>
                                        <a:pt x="90" y="7"/>
                                        <a:pt x="89" y="5"/>
                                        <a:pt x="88" y="4"/>
                                      </a:cubicBezTo>
                                      <a:cubicBezTo>
                                        <a:pt x="84" y="3"/>
                                        <a:pt x="79" y="3"/>
                                        <a:pt x="75" y="4"/>
                                      </a:cubicBezTo>
                                      <a:cubicBezTo>
                                        <a:pt x="73" y="5"/>
                                        <a:pt x="72" y="8"/>
                                        <a:pt x="71" y="11"/>
                                      </a:cubicBezTo>
                                      <a:cubicBezTo>
                                        <a:pt x="70" y="13"/>
                                        <a:pt x="72" y="20"/>
                                        <a:pt x="70" y="18"/>
                                      </a:cubicBezTo>
                                      <a:cubicBezTo>
                                        <a:pt x="67" y="16"/>
                                        <a:pt x="69" y="9"/>
                                        <a:pt x="66" y="7"/>
                                      </a:cubicBezTo>
                                      <a:cubicBezTo>
                                        <a:pt x="63" y="5"/>
                                        <a:pt x="57" y="8"/>
                                        <a:pt x="53" y="6"/>
                                      </a:cubicBezTo>
                                      <a:cubicBezTo>
                                        <a:pt x="50" y="5"/>
                                        <a:pt x="49" y="0"/>
                                        <a:pt x="46" y="1"/>
                                      </a:cubicBezTo>
                                      <a:cubicBezTo>
                                        <a:pt x="44" y="1"/>
                                        <a:pt x="46" y="6"/>
                                        <a:pt x="44" y="7"/>
                                      </a:cubicBezTo>
                                      <a:cubicBezTo>
                                        <a:pt x="44" y="9"/>
                                        <a:pt x="42" y="8"/>
                                        <a:pt x="41" y="9"/>
                                      </a:cubicBezTo>
                                      <a:cubicBezTo>
                                        <a:pt x="39" y="10"/>
                                        <a:pt x="38" y="11"/>
                                        <a:pt x="38" y="12"/>
                                      </a:cubicBezTo>
                                      <a:cubicBezTo>
                                        <a:pt x="36" y="14"/>
                                        <a:pt x="35" y="16"/>
                                        <a:pt x="34" y="17"/>
                                      </a:cubicBezTo>
                                      <a:cubicBezTo>
                                        <a:pt x="35" y="19"/>
                                        <a:pt x="36" y="22"/>
                                        <a:pt x="36" y="24"/>
                                      </a:cubicBezTo>
                                      <a:cubicBezTo>
                                        <a:pt x="35" y="28"/>
                                        <a:pt x="36" y="32"/>
                                        <a:pt x="33" y="36"/>
                                      </a:cubicBezTo>
                                      <a:cubicBezTo>
                                        <a:pt x="31" y="39"/>
                                        <a:pt x="26" y="39"/>
                                        <a:pt x="23" y="41"/>
                                      </a:cubicBezTo>
                                      <a:cubicBezTo>
                                        <a:pt x="21" y="42"/>
                                        <a:pt x="18" y="44"/>
                                        <a:pt x="18" y="46"/>
                                      </a:cubicBezTo>
                                      <a:cubicBezTo>
                                        <a:pt x="18" y="49"/>
                                        <a:pt x="22" y="50"/>
                                        <a:pt x="23" y="52"/>
                                      </a:cubicBezTo>
                                      <a:cubicBezTo>
                                        <a:pt x="23" y="53"/>
                                        <a:pt x="21" y="52"/>
                                        <a:pt x="21" y="53"/>
                                      </a:cubicBezTo>
                                      <a:cubicBezTo>
                                        <a:pt x="20" y="55"/>
                                        <a:pt x="20" y="57"/>
                                        <a:pt x="20" y="58"/>
                                      </a:cubicBezTo>
                                      <a:cubicBezTo>
                                        <a:pt x="21" y="62"/>
                                        <a:pt x="23" y="65"/>
                                        <a:pt x="23" y="68"/>
                                      </a:cubicBezTo>
                                      <a:cubicBezTo>
                                        <a:pt x="23" y="71"/>
                                        <a:pt x="21" y="73"/>
                                        <a:pt x="22" y="75"/>
                                      </a:cubicBezTo>
                                      <a:cubicBezTo>
                                        <a:pt x="22" y="77"/>
                                        <a:pt x="27" y="79"/>
                                        <a:pt x="26" y="82"/>
                                      </a:cubicBezTo>
                                      <a:cubicBezTo>
                                        <a:pt x="25" y="84"/>
                                        <a:pt x="20" y="81"/>
                                        <a:pt x="19" y="83"/>
                                      </a:cubicBezTo>
                                      <a:cubicBezTo>
                                        <a:pt x="17" y="86"/>
                                        <a:pt x="18" y="91"/>
                                        <a:pt x="16" y="95"/>
                                      </a:cubicBezTo>
                                      <a:cubicBezTo>
                                        <a:pt x="15" y="98"/>
                                        <a:pt x="11" y="100"/>
                                        <a:pt x="9" y="103"/>
                                      </a:cubicBezTo>
                                      <a:cubicBezTo>
                                        <a:pt x="8" y="106"/>
                                        <a:pt x="11" y="112"/>
                                        <a:pt x="9" y="111"/>
                                      </a:cubicBezTo>
                                      <a:cubicBezTo>
                                        <a:pt x="8" y="113"/>
                                        <a:pt x="8" y="114"/>
                                        <a:pt x="7" y="115"/>
                                      </a:cubicBezTo>
                                      <a:cubicBezTo>
                                        <a:pt x="11" y="116"/>
                                        <a:pt x="10" y="123"/>
                                        <a:pt x="10" y="127"/>
                                      </a:cubicBezTo>
                                      <a:cubicBezTo>
                                        <a:pt x="9" y="132"/>
                                        <a:pt x="5" y="136"/>
                                        <a:pt x="4" y="141"/>
                                      </a:cubicBezTo>
                                      <a:cubicBezTo>
                                        <a:pt x="3" y="144"/>
                                        <a:pt x="3" y="147"/>
                                        <a:pt x="4" y="151"/>
                                      </a:cubicBezTo>
                                      <a:cubicBezTo>
                                        <a:pt x="4" y="153"/>
                                        <a:pt x="7" y="154"/>
                                        <a:pt x="7" y="156"/>
                                      </a:cubicBezTo>
                                      <a:cubicBezTo>
                                        <a:pt x="7" y="158"/>
                                        <a:pt x="4" y="159"/>
                                        <a:pt x="5" y="160"/>
                                      </a:cubicBezTo>
                                      <a:cubicBezTo>
                                        <a:pt x="6" y="163"/>
                                        <a:pt x="10" y="163"/>
                                        <a:pt x="11" y="165"/>
                                      </a:cubicBezTo>
                                      <a:cubicBezTo>
                                        <a:pt x="12" y="169"/>
                                        <a:pt x="9" y="173"/>
                                        <a:pt x="10" y="176"/>
                                      </a:cubicBezTo>
                                      <a:cubicBezTo>
                                        <a:pt x="11" y="178"/>
                                        <a:pt x="15" y="174"/>
                                        <a:pt x="15" y="176"/>
                                      </a:cubicBezTo>
                                      <a:cubicBezTo>
                                        <a:pt x="17" y="179"/>
                                        <a:pt x="14" y="184"/>
                                        <a:pt x="14" y="187"/>
                                      </a:cubicBezTo>
                                      <a:cubicBezTo>
                                        <a:pt x="12" y="193"/>
                                        <a:pt x="10" y="199"/>
                                        <a:pt x="9" y="207"/>
                                      </a:cubicBezTo>
                                      <a:cubicBezTo>
                                        <a:pt x="9" y="208"/>
                                        <a:pt x="7" y="208"/>
                                        <a:pt x="7" y="209"/>
                                      </a:cubicBezTo>
                                      <a:cubicBezTo>
                                        <a:pt x="7" y="214"/>
                                        <a:pt x="12" y="214"/>
                                        <a:pt x="10" y="222"/>
                                      </a:cubicBezTo>
                                      <a:cubicBezTo>
                                        <a:pt x="9" y="225"/>
                                        <a:pt x="3" y="224"/>
                                        <a:pt x="2" y="226"/>
                                      </a:cubicBezTo>
                                      <a:cubicBezTo>
                                        <a:pt x="1" y="233"/>
                                        <a:pt x="3" y="239"/>
                                        <a:pt x="5" y="246"/>
                                      </a:cubicBezTo>
                                      <a:cubicBezTo>
                                        <a:pt x="6" y="251"/>
                                        <a:pt x="11" y="255"/>
                                        <a:pt x="10" y="260"/>
                                      </a:cubicBezTo>
                                      <a:cubicBezTo>
                                        <a:pt x="10" y="263"/>
                                        <a:pt x="4" y="263"/>
                                        <a:pt x="2" y="265"/>
                                      </a:cubicBezTo>
                                      <a:cubicBezTo>
                                        <a:pt x="1" y="268"/>
                                        <a:pt x="4" y="271"/>
                                        <a:pt x="4" y="274"/>
                                      </a:cubicBezTo>
                                      <a:cubicBezTo>
                                        <a:pt x="4" y="276"/>
                                        <a:pt x="2" y="278"/>
                                        <a:pt x="2" y="280"/>
                                      </a:cubicBezTo>
                                      <a:cubicBezTo>
                                        <a:pt x="2" y="283"/>
                                        <a:pt x="2" y="286"/>
                                        <a:pt x="2" y="289"/>
                                      </a:cubicBezTo>
                                      <a:cubicBezTo>
                                        <a:pt x="1" y="293"/>
                                        <a:pt x="1" y="297"/>
                                        <a:pt x="1" y="301"/>
                                      </a:cubicBezTo>
                                      <a:cubicBezTo>
                                        <a:pt x="2" y="305"/>
                                        <a:pt x="5" y="308"/>
                                        <a:pt x="5" y="312"/>
                                      </a:cubicBezTo>
                                      <a:cubicBezTo>
                                        <a:pt x="6" y="315"/>
                                        <a:pt x="3" y="317"/>
                                        <a:pt x="3" y="320"/>
                                      </a:cubicBezTo>
                                      <a:cubicBezTo>
                                        <a:pt x="2" y="324"/>
                                        <a:pt x="1" y="328"/>
                                        <a:pt x="3" y="333"/>
                                      </a:cubicBezTo>
                                      <a:cubicBezTo>
                                        <a:pt x="3" y="334"/>
                                        <a:pt x="6" y="333"/>
                                        <a:pt x="7" y="334"/>
                                      </a:cubicBezTo>
                                      <a:cubicBezTo>
                                        <a:pt x="8" y="335"/>
                                        <a:pt x="7" y="336"/>
                                        <a:pt x="7" y="337"/>
                                      </a:cubicBezTo>
                                      <a:cubicBezTo>
                                        <a:pt x="7" y="341"/>
                                        <a:pt x="9" y="344"/>
                                        <a:pt x="9" y="347"/>
                                      </a:cubicBezTo>
                                      <a:cubicBezTo>
                                        <a:pt x="10" y="350"/>
                                        <a:pt x="7" y="353"/>
                                        <a:pt x="9" y="356"/>
                                      </a:cubicBezTo>
                                      <a:cubicBezTo>
                                        <a:pt x="11" y="358"/>
                                        <a:pt x="15" y="356"/>
                                        <a:pt x="17" y="357"/>
                                      </a:cubicBezTo>
                                      <a:cubicBezTo>
                                        <a:pt x="19" y="357"/>
                                        <a:pt x="19" y="359"/>
                                        <a:pt x="19" y="360"/>
                                      </a:cubicBezTo>
                                      <a:cubicBezTo>
                                        <a:pt x="19" y="361"/>
                                        <a:pt x="18" y="363"/>
                                        <a:pt x="17" y="363"/>
                                      </a:cubicBezTo>
                                      <a:cubicBezTo>
                                        <a:pt x="15" y="364"/>
                                        <a:pt x="14" y="361"/>
                                        <a:pt x="12" y="361"/>
                                      </a:cubicBezTo>
                                      <a:cubicBezTo>
                                        <a:pt x="11" y="361"/>
                                        <a:pt x="7" y="362"/>
                                        <a:pt x="8" y="363"/>
                                      </a:cubicBezTo>
                                      <a:cubicBezTo>
                                        <a:pt x="10" y="366"/>
                                        <a:pt x="17" y="365"/>
                                        <a:pt x="18" y="369"/>
                                      </a:cubicBezTo>
                                      <a:cubicBezTo>
                                        <a:pt x="19" y="372"/>
                                        <a:pt x="12" y="373"/>
                                        <a:pt x="11" y="376"/>
                                      </a:cubicBezTo>
                                      <a:cubicBezTo>
                                        <a:pt x="11" y="378"/>
                                        <a:pt x="16" y="379"/>
                                        <a:pt x="16" y="381"/>
                                      </a:cubicBezTo>
                                      <a:cubicBezTo>
                                        <a:pt x="17" y="385"/>
                                        <a:pt x="16" y="388"/>
                                        <a:pt x="16" y="391"/>
                                      </a:cubicBezTo>
                                      <a:cubicBezTo>
                                        <a:pt x="15" y="393"/>
                                        <a:pt x="14" y="394"/>
                                        <a:pt x="13" y="396"/>
                                      </a:cubicBezTo>
                                      <a:cubicBezTo>
                                        <a:pt x="13" y="397"/>
                                        <a:pt x="13" y="399"/>
                                        <a:pt x="13" y="400"/>
                                      </a:cubicBezTo>
                                      <a:cubicBezTo>
                                        <a:pt x="11" y="404"/>
                                        <a:pt x="7" y="407"/>
                                        <a:pt x="7" y="411"/>
                                      </a:cubicBezTo>
                                      <a:cubicBezTo>
                                        <a:pt x="7" y="414"/>
                                        <a:pt x="13" y="415"/>
                                        <a:pt x="14" y="417"/>
                                      </a:cubicBezTo>
                                      <a:cubicBezTo>
                                        <a:pt x="14" y="421"/>
                                        <a:pt x="12" y="424"/>
                                        <a:pt x="11" y="427"/>
                                      </a:cubicBezTo>
                                      <a:cubicBezTo>
                                        <a:pt x="10" y="429"/>
                                        <a:pt x="10" y="431"/>
                                        <a:pt x="8" y="433"/>
                                      </a:cubicBezTo>
                                      <a:cubicBezTo>
                                        <a:pt x="6" y="436"/>
                                        <a:pt x="2" y="437"/>
                                        <a:pt x="1" y="441"/>
                                      </a:cubicBezTo>
                                      <a:cubicBezTo>
                                        <a:pt x="0" y="445"/>
                                        <a:pt x="1" y="450"/>
                                        <a:pt x="3" y="453"/>
                                      </a:cubicBezTo>
                                      <a:cubicBezTo>
                                        <a:pt x="5" y="457"/>
                                        <a:pt x="4" y="462"/>
                                        <a:pt x="8" y="465"/>
                                      </a:cubicBezTo>
                                      <a:cubicBezTo>
                                        <a:pt x="10" y="466"/>
                                        <a:pt x="14" y="460"/>
                                        <a:pt x="16" y="463"/>
                                      </a:cubicBezTo>
                                      <a:cubicBezTo>
                                        <a:pt x="20" y="466"/>
                                        <a:pt x="19" y="472"/>
                                        <a:pt x="21" y="477"/>
                                      </a:cubicBezTo>
                                      <a:cubicBezTo>
                                        <a:pt x="21" y="478"/>
                                        <a:pt x="21" y="478"/>
                                        <a:pt x="22" y="479"/>
                                      </a:cubicBezTo>
                                      <a:cubicBezTo>
                                        <a:pt x="23" y="482"/>
                                        <a:pt x="24" y="487"/>
                                        <a:pt x="27" y="488"/>
                                      </a:cubicBezTo>
                                      <a:cubicBezTo>
                                        <a:pt x="34" y="490"/>
                                        <a:pt x="41" y="487"/>
                                        <a:pt x="49" y="488"/>
                                      </a:cubicBezTo>
                                      <a:cubicBezTo>
                                        <a:pt x="52" y="488"/>
                                        <a:pt x="55" y="490"/>
                                        <a:pt x="58" y="49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1" name="Freeform 11671"/>
                              <wps:cNvSpPr>
                                <a:spLocks noChangeAspect="1"/>
                              </wps:cNvSpPr>
                              <wps:spPr bwMode="auto">
                                <a:xfrm>
                                  <a:off x="326913" y="667624"/>
                                  <a:ext cx="87035" cy="696282"/>
                                </a:xfrm>
                                <a:custGeom>
                                  <a:avLst/>
                                  <a:gdLst>
                                    <a:gd name="T0" fmla="*/ 216216846 w 68"/>
                                    <a:gd name="T1" fmla="*/ 279095200 h 547"/>
                                    <a:gd name="T2" fmla="*/ 186898756 w 68"/>
                                    <a:gd name="T3" fmla="*/ 181230254 h 547"/>
                                    <a:gd name="T4" fmla="*/ 164910667 w 68"/>
                                    <a:gd name="T5" fmla="*/ 152232880 h 547"/>
                                    <a:gd name="T6" fmla="*/ 164910667 w 68"/>
                                    <a:gd name="T7" fmla="*/ 112362681 h 547"/>
                                    <a:gd name="T8" fmla="*/ 142922578 w 68"/>
                                    <a:gd name="T9" fmla="*/ 21747554 h 547"/>
                                    <a:gd name="T10" fmla="*/ 106276401 w 68"/>
                                    <a:gd name="T11" fmla="*/ 32622283 h 547"/>
                                    <a:gd name="T12" fmla="*/ 102610444 w 68"/>
                                    <a:gd name="T13" fmla="*/ 130485326 h 547"/>
                                    <a:gd name="T14" fmla="*/ 102610444 w 68"/>
                                    <a:gd name="T15" fmla="*/ 293592935 h 547"/>
                                    <a:gd name="T16" fmla="*/ 102610444 w 68"/>
                                    <a:gd name="T17" fmla="*/ 402330706 h 547"/>
                                    <a:gd name="T18" fmla="*/ 98946400 w 68"/>
                                    <a:gd name="T19" fmla="*/ 500195653 h 547"/>
                                    <a:gd name="T20" fmla="*/ 84288313 w 68"/>
                                    <a:gd name="T21" fmla="*/ 674176087 h 547"/>
                                    <a:gd name="T22" fmla="*/ 91616399 w 68"/>
                                    <a:gd name="T23" fmla="*/ 826408967 h 547"/>
                                    <a:gd name="T24" fmla="*/ 80622355 w 68"/>
                                    <a:gd name="T25" fmla="*/ 920649004 h 547"/>
                                    <a:gd name="T26" fmla="*/ 40312135 w 68"/>
                                    <a:gd name="T27" fmla="*/ 1069258878 h 547"/>
                                    <a:gd name="T28" fmla="*/ 36646177 w 68"/>
                                    <a:gd name="T29" fmla="*/ 1167121920 h 547"/>
                                    <a:gd name="T30" fmla="*/ 36646177 w 68"/>
                                    <a:gd name="T31" fmla="*/ 1319354800 h 547"/>
                                    <a:gd name="T32" fmla="*/ 80622355 w 68"/>
                                    <a:gd name="T33" fmla="*/ 1308481975 h 547"/>
                                    <a:gd name="T34" fmla="*/ 102610444 w 68"/>
                                    <a:gd name="T35" fmla="*/ 1351977084 h 547"/>
                                    <a:gd name="T36" fmla="*/ 109940445 w 68"/>
                                    <a:gd name="T37" fmla="*/ 1384597463 h 547"/>
                                    <a:gd name="T38" fmla="*/ 102610444 w 68"/>
                                    <a:gd name="T39" fmla="*/ 1482462410 h 547"/>
                                    <a:gd name="T40" fmla="*/ 113604488 w 68"/>
                                    <a:gd name="T41" fmla="*/ 1544080163 h 547"/>
                                    <a:gd name="T42" fmla="*/ 84288313 w 68"/>
                                    <a:gd name="T43" fmla="*/ 1641945109 h 547"/>
                                    <a:gd name="T44" fmla="*/ 29318090 w 68"/>
                                    <a:gd name="T45" fmla="*/ 1598450000 h 547"/>
                                    <a:gd name="T46" fmla="*/ 14658088 w 68"/>
                                    <a:gd name="T47" fmla="*/ 1638320199 h 547"/>
                                    <a:gd name="T48" fmla="*/ 80622355 w 68"/>
                                    <a:gd name="T49" fmla="*/ 1656442844 h 547"/>
                                    <a:gd name="T50" fmla="*/ 51306179 w 68"/>
                                    <a:gd name="T51" fmla="*/ 1699937952 h 547"/>
                                    <a:gd name="T52" fmla="*/ 109940445 w 68"/>
                                    <a:gd name="T53" fmla="*/ 1736185146 h 547"/>
                                    <a:gd name="T54" fmla="*/ 65964267 w 68"/>
                                    <a:gd name="T55" fmla="*/ 1747057971 h 547"/>
                                    <a:gd name="T56" fmla="*/ 87952356 w 68"/>
                                    <a:gd name="T57" fmla="*/ 1819550453 h 547"/>
                                    <a:gd name="T58" fmla="*/ 91616399 w 68"/>
                                    <a:gd name="T59" fmla="*/ 1841298007 h 547"/>
                                    <a:gd name="T60" fmla="*/ 102610444 w 68"/>
                                    <a:gd name="T61" fmla="*/ 1895667845 h 547"/>
                                    <a:gd name="T62" fmla="*/ 124600447 w 68"/>
                                    <a:gd name="T63" fmla="*/ 1931913134 h 547"/>
                                    <a:gd name="T64" fmla="*/ 161246624 w 68"/>
                                    <a:gd name="T65" fmla="*/ 1964535418 h 547"/>
                                    <a:gd name="T66" fmla="*/ 175904712 w 68"/>
                                    <a:gd name="T67" fmla="*/ 1946412773 h 547"/>
                                    <a:gd name="T68" fmla="*/ 175904712 w 68"/>
                                    <a:gd name="T69" fmla="*/ 1899292755 h 547"/>
                                    <a:gd name="T70" fmla="*/ 120934489 w 68"/>
                                    <a:gd name="T71" fmla="*/ 1819550453 h 547"/>
                                    <a:gd name="T72" fmla="*/ 168576625 w 68"/>
                                    <a:gd name="T73" fmla="*/ 1732560236 h 547"/>
                                    <a:gd name="T74" fmla="*/ 164910667 w 68"/>
                                    <a:gd name="T75" fmla="*/ 1656442844 h 547"/>
                                    <a:gd name="T76" fmla="*/ 157582581 w 68"/>
                                    <a:gd name="T77" fmla="*/ 1583952265 h 547"/>
                                    <a:gd name="T78" fmla="*/ 161246624 w 68"/>
                                    <a:gd name="T79" fmla="*/ 1529582428 h 547"/>
                                    <a:gd name="T80" fmla="*/ 179570669 w 68"/>
                                    <a:gd name="T81" fmla="*/ 1515084693 h 547"/>
                                    <a:gd name="T82" fmla="*/ 142922578 w 68"/>
                                    <a:gd name="T83" fmla="*/ 1442592211 h 547"/>
                                    <a:gd name="T84" fmla="*/ 128264490 w 68"/>
                                    <a:gd name="T85" fmla="*/ 1380974457 h 547"/>
                                    <a:gd name="T86" fmla="*/ 124600447 w 68"/>
                                    <a:gd name="T87" fmla="*/ 1268611776 h 547"/>
                                    <a:gd name="T88" fmla="*/ 124600447 w 68"/>
                                    <a:gd name="T89" fmla="*/ 1181621559 h 547"/>
                                    <a:gd name="T90" fmla="*/ 124600447 w 68"/>
                                    <a:gd name="T91" fmla="*/ 1040261504 h 547"/>
                                    <a:gd name="T92" fmla="*/ 150252579 w 68"/>
                                    <a:gd name="T93" fmla="*/ 971393932 h 547"/>
                                    <a:gd name="T94" fmla="*/ 153916623 w 68"/>
                                    <a:gd name="T95" fmla="*/ 859031250 h 547"/>
                                    <a:gd name="T96" fmla="*/ 142922578 w 68"/>
                                    <a:gd name="T97" fmla="*/ 786538768 h 547"/>
                                    <a:gd name="T98" fmla="*/ 153916623 w 68"/>
                                    <a:gd name="T99" fmla="*/ 681425906 h 547"/>
                                    <a:gd name="T100" fmla="*/ 150252579 w 68"/>
                                    <a:gd name="T101" fmla="*/ 594435689 h 547"/>
                                    <a:gd name="T102" fmla="*/ 212552803 w 68"/>
                                    <a:gd name="T103" fmla="*/ 518318297 h 547"/>
                                    <a:gd name="T104" fmla="*/ 190564714 w 68"/>
                                    <a:gd name="T105" fmla="*/ 431328080 h 547"/>
                                    <a:gd name="T106" fmla="*/ 183234713 w 68"/>
                                    <a:gd name="T107" fmla="*/ 387832971 h 547"/>
                                    <a:gd name="T108" fmla="*/ 249198980 w 68"/>
                                    <a:gd name="T109" fmla="*/ 308090670 h 547"/>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w 68"/>
                                    <a:gd name="T166" fmla="*/ 0 h 547"/>
                                    <a:gd name="T167" fmla="*/ 68 w 68"/>
                                    <a:gd name="T168" fmla="*/ 547 h 547"/>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T165" t="T166" r="T167" b="T168"/>
                                  <a:pathLst>
                                    <a:path w="68" h="547">
                                      <a:moveTo>
                                        <a:pt x="66" y="78"/>
                                      </a:moveTo>
                                      <a:cubicBezTo>
                                        <a:pt x="65" y="78"/>
                                        <a:pt x="64" y="79"/>
                                        <a:pt x="62" y="78"/>
                                      </a:cubicBezTo>
                                      <a:cubicBezTo>
                                        <a:pt x="61" y="78"/>
                                        <a:pt x="60" y="78"/>
                                        <a:pt x="59" y="77"/>
                                      </a:cubicBezTo>
                                      <a:cubicBezTo>
                                        <a:pt x="58" y="75"/>
                                        <a:pt x="59" y="73"/>
                                        <a:pt x="58" y="72"/>
                                      </a:cubicBezTo>
                                      <a:cubicBezTo>
                                        <a:pt x="57" y="67"/>
                                        <a:pt x="55" y="62"/>
                                        <a:pt x="53" y="57"/>
                                      </a:cubicBezTo>
                                      <a:cubicBezTo>
                                        <a:pt x="52" y="55"/>
                                        <a:pt x="52" y="52"/>
                                        <a:pt x="51" y="50"/>
                                      </a:cubicBezTo>
                                      <a:cubicBezTo>
                                        <a:pt x="50" y="49"/>
                                        <a:pt x="48" y="50"/>
                                        <a:pt x="48" y="49"/>
                                      </a:cubicBezTo>
                                      <a:cubicBezTo>
                                        <a:pt x="47" y="48"/>
                                        <a:pt x="48" y="46"/>
                                        <a:pt x="48" y="45"/>
                                      </a:cubicBezTo>
                                      <a:cubicBezTo>
                                        <a:pt x="48" y="43"/>
                                        <a:pt x="46" y="43"/>
                                        <a:pt x="45" y="42"/>
                                      </a:cubicBezTo>
                                      <a:cubicBezTo>
                                        <a:pt x="45" y="40"/>
                                        <a:pt x="45" y="38"/>
                                        <a:pt x="45" y="36"/>
                                      </a:cubicBezTo>
                                      <a:cubicBezTo>
                                        <a:pt x="45" y="35"/>
                                        <a:pt x="46" y="34"/>
                                        <a:pt x="46" y="34"/>
                                      </a:cubicBezTo>
                                      <a:cubicBezTo>
                                        <a:pt x="47" y="33"/>
                                        <a:pt x="45" y="32"/>
                                        <a:pt x="45" y="31"/>
                                      </a:cubicBezTo>
                                      <a:cubicBezTo>
                                        <a:pt x="45" y="29"/>
                                        <a:pt x="47" y="28"/>
                                        <a:pt x="47" y="26"/>
                                      </a:cubicBezTo>
                                      <a:cubicBezTo>
                                        <a:pt x="46" y="24"/>
                                        <a:pt x="43" y="22"/>
                                        <a:pt x="42" y="20"/>
                                      </a:cubicBezTo>
                                      <a:cubicBezTo>
                                        <a:pt x="40" y="15"/>
                                        <a:pt x="41" y="11"/>
                                        <a:pt x="39" y="6"/>
                                      </a:cubicBezTo>
                                      <a:cubicBezTo>
                                        <a:pt x="38" y="4"/>
                                        <a:pt x="35" y="3"/>
                                        <a:pt x="34" y="1"/>
                                      </a:cubicBezTo>
                                      <a:cubicBezTo>
                                        <a:pt x="32" y="1"/>
                                        <a:pt x="30" y="0"/>
                                        <a:pt x="29" y="1"/>
                                      </a:cubicBezTo>
                                      <a:cubicBezTo>
                                        <a:pt x="28" y="4"/>
                                        <a:pt x="31" y="7"/>
                                        <a:pt x="29" y="9"/>
                                      </a:cubicBezTo>
                                      <a:cubicBezTo>
                                        <a:pt x="28" y="11"/>
                                        <a:pt x="25" y="11"/>
                                        <a:pt x="22" y="12"/>
                                      </a:cubicBezTo>
                                      <a:cubicBezTo>
                                        <a:pt x="23" y="15"/>
                                        <a:pt x="24" y="18"/>
                                        <a:pt x="24" y="21"/>
                                      </a:cubicBezTo>
                                      <a:cubicBezTo>
                                        <a:pt x="25" y="26"/>
                                        <a:pt x="27" y="31"/>
                                        <a:pt x="28" y="36"/>
                                      </a:cubicBezTo>
                                      <a:cubicBezTo>
                                        <a:pt x="28" y="39"/>
                                        <a:pt x="27" y="43"/>
                                        <a:pt x="27" y="47"/>
                                      </a:cubicBezTo>
                                      <a:cubicBezTo>
                                        <a:pt x="27" y="51"/>
                                        <a:pt x="29" y="54"/>
                                        <a:pt x="29" y="58"/>
                                      </a:cubicBezTo>
                                      <a:cubicBezTo>
                                        <a:pt x="30" y="66"/>
                                        <a:pt x="29" y="73"/>
                                        <a:pt x="28" y="81"/>
                                      </a:cubicBezTo>
                                      <a:cubicBezTo>
                                        <a:pt x="27" y="83"/>
                                        <a:pt x="26" y="86"/>
                                        <a:pt x="26" y="88"/>
                                      </a:cubicBezTo>
                                      <a:cubicBezTo>
                                        <a:pt x="26" y="90"/>
                                        <a:pt x="27" y="91"/>
                                        <a:pt x="27" y="93"/>
                                      </a:cubicBezTo>
                                      <a:cubicBezTo>
                                        <a:pt x="28" y="99"/>
                                        <a:pt x="27" y="105"/>
                                        <a:pt x="28" y="111"/>
                                      </a:cubicBezTo>
                                      <a:cubicBezTo>
                                        <a:pt x="28" y="113"/>
                                        <a:pt x="30" y="114"/>
                                        <a:pt x="29" y="116"/>
                                      </a:cubicBezTo>
                                      <a:cubicBezTo>
                                        <a:pt x="29" y="118"/>
                                        <a:pt x="27" y="120"/>
                                        <a:pt x="26" y="122"/>
                                      </a:cubicBezTo>
                                      <a:cubicBezTo>
                                        <a:pt x="26" y="127"/>
                                        <a:pt x="27" y="133"/>
                                        <a:pt x="27" y="138"/>
                                      </a:cubicBezTo>
                                      <a:cubicBezTo>
                                        <a:pt x="27" y="142"/>
                                        <a:pt x="26" y="147"/>
                                        <a:pt x="25" y="151"/>
                                      </a:cubicBezTo>
                                      <a:cubicBezTo>
                                        <a:pt x="24" y="158"/>
                                        <a:pt x="21" y="164"/>
                                        <a:pt x="21" y="171"/>
                                      </a:cubicBezTo>
                                      <a:cubicBezTo>
                                        <a:pt x="20" y="176"/>
                                        <a:pt x="24" y="181"/>
                                        <a:pt x="23" y="186"/>
                                      </a:cubicBezTo>
                                      <a:cubicBezTo>
                                        <a:pt x="23" y="189"/>
                                        <a:pt x="18" y="191"/>
                                        <a:pt x="18" y="195"/>
                                      </a:cubicBezTo>
                                      <a:cubicBezTo>
                                        <a:pt x="18" y="200"/>
                                        <a:pt x="21" y="205"/>
                                        <a:pt x="22" y="211"/>
                                      </a:cubicBezTo>
                                      <a:cubicBezTo>
                                        <a:pt x="23" y="216"/>
                                        <a:pt x="25" y="222"/>
                                        <a:pt x="25" y="228"/>
                                      </a:cubicBezTo>
                                      <a:cubicBezTo>
                                        <a:pt x="25" y="231"/>
                                        <a:pt x="22" y="233"/>
                                        <a:pt x="22" y="236"/>
                                      </a:cubicBezTo>
                                      <a:cubicBezTo>
                                        <a:pt x="22" y="239"/>
                                        <a:pt x="23" y="242"/>
                                        <a:pt x="23" y="246"/>
                                      </a:cubicBezTo>
                                      <a:cubicBezTo>
                                        <a:pt x="23" y="249"/>
                                        <a:pt x="23" y="251"/>
                                        <a:pt x="22" y="254"/>
                                      </a:cubicBezTo>
                                      <a:cubicBezTo>
                                        <a:pt x="21" y="257"/>
                                        <a:pt x="18" y="260"/>
                                        <a:pt x="18" y="263"/>
                                      </a:cubicBezTo>
                                      <a:cubicBezTo>
                                        <a:pt x="16" y="272"/>
                                        <a:pt x="17" y="280"/>
                                        <a:pt x="15" y="289"/>
                                      </a:cubicBezTo>
                                      <a:cubicBezTo>
                                        <a:pt x="15" y="291"/>
                                        <a:pt x="12" y="293"/>
                                        <a:pt x="11" y="295"/>
                                      </a:cubicBezTo>
                                      <a:cubicBezTo>
                                        <a:pt x="9" y="299"/>
                                        <a:pt x="7" y="302"/>
                                        <a:pt x="7" y="305"/>
                                      </a:cubicBezTo>
                                      <a:cubicBezTo>
                                        <a:pt x="7" y="308"/>
                                        <a:pt x="10" y="311"/>
                                        <a:pt x="11" y="314"/>
                                      </a:cubicBezTo>
                                      <a:cubicBezTo>
                                        <a:pt x="11" y="316"/>
                                        <a:pt x="10" y="319"/>
                                        <a:pt x="10" y="322"/>
                                      </a:cubicBezTo>
                                      <a:cubicBezTo>
                                        <a:pt x="10" y="326"/>
                                        <a:pt x="13" y="329"/>
                                        <a:pt x="13" y="333"/>
                                      </a:cubicBezTo>
                                      <a:cubicBezTo>
                                        <a:pt x="13" y="337"/>
                                        <a:pt x="10" y="341"/>
                                        <a:pt x="10" y="346"/>
                                      </a:cubicBezTo>
                                      <a:cubicBezTo>
                                        <a:pt x="9" y="352"/>
                                        <a:pt x="9" y="358"/>
                                        <a:pt x="10" y="364"/>
                                      </a:cubicBezTo>
                                      <a:cubicBezTo>
                                        <a:pt x="11" y="367"/>
                                        <a:pt x="12" y="371"/>
                                        <a:pt x="15" y="373"/>
                                      </a:cubicBezTo>
                                      <a:cubicBezTo>
                                        <a:pt x="17" y="374"/>
                                        <a:pt x="20" y="375"/>
                                        <a:pt x="21" y="373"/>
                                      </a:cubicBezTo>
                                      <a:cubicBezTo>
                                        <a:pt x="23" y="370"/>
                                        <a:pt x="21" y="365"/>
                                        <a:pt x="22" y="361"/>
                                      </a:cubicBezTo>
                                      <a:cubicBezTo>
                                        <a:pt x="22" y="360"/>
                                        <a:pt x="24" y="360"/>
                                        <a:pt x="24" y="361"/>
                                      </a:cubicBezTo>
                                      <a:cubicBezTo>
                                        <a:pt x="25" y="363"/>
                                        <a:pt x="24" y="366"/>
                                        <a:pt x="25" y="368"/>
                                      </a:cubicBezTo>
                                      <a:cubicBezTo>
                                        <a:pt x="25" y="369"/>
                                        <a:pt x="27" y="371"/>
                                        <a:pt x="28" y="373"/>
                                      </a:cubicBezTo>
                                      <a:cubicBezTo>
                                        <a:pt x="27" y="374"/>
                                        <a:pt x="25" y="376"/>
                                        <a:pt x="26" y="377"/>
                                      </a:cubicBezTo>
                                      <a:cubicBezTo>
                                        <a:pt x="26" y="378"/>
                                        <a:pt x="28" y="376"/>
                                        <a:pt x="29" y="378"/>
                                      </a:cubicBezTo>
                                      <a:cubicBezTo>
                                        <a:pt x="30" y="380"/>
                                        <a:pt x="30" y="380"/>
                                        <a:pt x="30" y="382"/>
                                      </a:cubicBezTo>
                                      <a:cubicBezTo>
                                        <a:pt x="26" y="383"/>
                                        <a:pt x="29" y="391"/>
                                        <a:pt x="28" y="394"/>
                                      </a:cubicBezTo>
                                      <a:cubicBezTo>
                                        <a:pt x="27" y="396"/>
                                        <a:pt x="26" y="398"/>
                                        <a:pt x="26" y="401"/>
                                      </a:cubicBezTo>
                                      <a:cubicBezTo>
                                        <a:pt x="26" y="404"/>
                                        <a:pt x="28" y="406"/>
                                        <a:pt x="28" y="409"/>
                                      </a:cubicBezTo>
                                      <a:cubicBezTo>
                                        <a:pt x="28" y="411"/>
                                        <a:pt x="25" y="413"/>
                                        <a:pt x="26" y="415"/>
                                      </a:cubicBezTo>
                                      <a:cubicBezTo>
                                        <a:pt x="27" y="417"/>
                                        <a:pt x="32" y="416"/>
                                        <a:pt x="32" y="417"/>
                                      </a:cubicBezTo>
                                      <a:cubicBezTo>
                                        <a:pt x="34" y="420"/>
                                        <a:pt x="33" y="424"/>
                                        <a:pt x="31" y="426"/>
                                      </a:cubicBezTo>
                                      <a:cubicBezTo>
                                        <a:pt x="30" y="428"/>
                                        <a:pt x="26" y="426"/>
                                        <a:pt x="25" y="428"/>
                                      </a:cubicBezTo>
                                      <a:cubicBezTo>
                                        <a:pt x="25" y="431"/>
                                        <a:pt x="29" y="432"/>
                                        <a:pt x="28" y="434"/>
                                      </a:cubicBezTo>
                                      <a:cubicBezTo>
                                        <a:pt x="28" y="441"/>
                                        <a:pt x="25" y="447"/>
                                        <a:pt x="23" y="453"/>
                                      </a:cubicBezTo>
                                      <a:cubicBezTo>
                                        <a:pt x="22" y="454"/>
                                        <a:pt x="21" y="453"/>
                                        <a:pt x="21" y="452"/>
                                      </a:cubicBezTo>
                                      <a:cubicBezTo>
                                        <a:pt x="20" y="449"/>
                                        <a:pt x="24" y="445"/>
                                        <a:pt x="22" y="444"/>
                                      </a:cubicBezTo>
                                      <a:cubicBezTo>
                                        <a:pt x="17" y="443"/>
                                        <a:pt x="13" y="440"/>
                                        <a:pt x="8" y="441"/>
                                      </a:cubicBezTo>
                                      <a:cubicBezTo>
                                        <a:pt x="7" y="446"/>
                                        <a:pt x="3" y="446"/>
                                        <a:pt x="2" y="450"/>
                                      </a:cubicBezTo>
                                      <a:cubicBezTo>
                                        <a:pt x="1" y="452"/>
                                        <a:pt x="0" y="456"/>
                                        <a:pt x="2" y="457"/>
                                      </a:cubicBezTo>
                                      <a:cubicBezTo>
                                        <a:pt x="4" y="457"/>
                                        <a:pt x="6" y="455"/>
                                        <a:pt x="4" y="452"/>
                                      </a:cubicBezTo>
                                      <a:cubicBezTo>
                                        <a:pt x="5" y="451"/>
                                        <a:pt x="7" y="452"/>
                                        <a:pt x="8" y="452"/>
                                      </a:cubicBezTo>
                                      <a:cubicBezTo>
                                        <a:pt x="10" y="451"/>
                                        <a:pt x="11" y="454"/>
                                        <a:pt x="12" y="455"/>
                                      </a:cubicBezTo>
                                      <a:cubicBezTo>
                                        <a:pt x="15" y="453"/>
                                        <a:pt x="20" y="455"/>
                                        <a:pt x="22" y="457"/>
                                      </a:cubicBezTo>
                                      <a:cubicBezTo>
                                        <a:pt x="23" y="459"/>
                                        <a:pt x="20" y="461"/>
                                        <a:pt x="20" y="462"/>
                                      </a:cubicBezTo>
                                      <a:cubicBezTo>
                                        <a:pt x="19" y="463"/>
                                        <a:pt x="18" y="465"/>
                                        <a:pt x="17" y="466"/>
                                      </a:cubicBezTo>
                                      <a:cubicBezTo>
                                        <a:pt x="16" y="467"/>
                                        <a:pt x="14" y="467"/>
                                        <a:pt x="14" y="469"/>
                                      </a:cubicBezTo>
                                      <a:cubicBezTo>
                                        <a:pt x="13" y="470"/>
                                        <a:pt x="12" y="472"/>
                                        <a:pt x="13" y="472"/>
                                      </a:cubicBezTo>
                                      <a:cubicBezTo>
                                        <a:pt x="18" y="473"/>
                                        <a:pt x="23" y="470"/>
                                        <a:pt x="28" y="472"/>
                                      </a:cubicBezTo>
                                      <a:cubicBezTo>
                                        <a:pt x="30" y="473"/>
                                        <a:pt x="32" y="477"/>
                                        <a:pt x="30" y="479"/>
                                      </a:cubicBezTo>
                                      <a:cubicBezTo>
                                        <a:pt x="29" y="481"/>
                                        <a:pt x="26" y="477"/>
                                        <a:pt x="23" y="477"/>
                                      </a:cubicBezTo>
                                      <a:cubicBezTo>
                                        <a:pt x="21" y="476"/>
                                        <a:pt x="18" y="474"/>
                                        <a:pt x="17" y="476"/>
                                      </a:cubicBezTo>
                                      <a:cubicBezTo>
                                        <a:pt x="15" y="477"/>
                                        <a:pt x="16" y="481"/>
                                        <a:pt x="18" y="482"/>
                                      </a:cubicBezTo>
                                      <a:cubicBezTo>
                                        <a:pt x="20" y="484"/>
                                        <a:pt x="24" y="480"/>
                                        <a:pt x="25" y="482"/>
                                      </a:cubicBezTo>
                                      <a:cubicBezTo>
                                        <a:pt x="26" y="485"/>
                                        <a:pt x="21" y="487"/>
                                        <a:pt x="21" y="490"/>
                                      </a:cubicBezTo>
                                      <a:cubicBezTo>
                                        <a:pt x="21" y="494"/>
                                        <a:pt x="21" y="499"/>
                                        <a:pt x="24" y="502"/>
                                      </a:cubicBezTo>
                                      <a:cubicBezTo>
                                        <a:pt x="26" y="503"/>
                                        <a:pt x="26" y="495"/>
                                        <a:pt x="28" y="496"/>
                                      </a:cubicBezTo>
                                      <a:cubicBezTo>
                                        <a:pt x="31" y="497"/>
                                        <a:pt x="28" y="501"/>
                                        <a:pt x="29" y="503"/>
                                      </a:cubicBezTo>
                                      <a:cubicBezTo>
                                        <a:pt x="28" y="505"/>
                                        <a:pt x="26" y="506"/>
                                        <a:pt x="25" y="508"/>
                                      </a:cubicBezTo>
                                      <a:cubicBezTo>
                                        <a:pt x="23" y="510"/>
                                        <a:pt x="21" y="513"/>
                                        <a:pt x="22" y="516"/>
                                      </a:cubicBezTo>
                                      <a:cubicBezTo>
                                        <a:pt x="24" y="518"/>
                                        <a:pt x="28" y="517"/>
                                        <a:pt x="30" y="519"/>
                                      </a:cubicBezTo>
                                      <a:cubicBezTo>
                                        <a:pt x="31" y="520"/>
                                        <a:pt x="28" y="522"/>
                                        <a:pt x="28" y="523"/>
                                      </a:cubicBezTo>
                                      <a:cubicBezTo>
                                        <a:pt x="29" y="525"/>
                                        <a:pt x="34" y="523"/>
                                        <a:pt x="34" y="525"/>
                                      </a:cubicBezTo>
                                      <a:cubicBezTo>
                                        <a:pt x="34" y="527"/>
                                        <a:pt x="29" y="526"/>
                                        <a:pt x="29" y="528"/>
                                      </a:cubicBezTo>
                                      <a:cubicBezTo>
                                        <a:pt x="29" y="530"/>
                                        <a:pt x="33" y="531"/>
                                        <a:pt x="34" y="533"/>
                                      </a:cubicBezTo>
                                      <a:cubicBezTo>
                                        <a:pt x="35" y="536"/>
                                        <a:pt x="34" y="540"/>
                                        <a:pt x="36" y="542"/>
                                      </a:cubicBezTo>
                                      <a:cubicBezTo>
                                        <a:pt x="38" y="545"/>
                                        <a:pt x="40" y="547"/>
                                        <a:pt x="43" y="547"/>
                                      </a:cubicBezTo>
                                      <a:cubicBezTo>
                                        <a:pt x="45" y="547"/>
                                        <a:pt x="43" y="543"/>
                                        <a:pt x="44" y="542"/>
                                      </a:cubicBezTo>
                                      <a:cubicBezTo>
                                        <a:pt x="44" y="540"/>
                                        <a:pt x="47" y="540"/>
                                        <a:pt x="47" y="539"/>
                                      </a:cubicBezTo>
                                      <a:cubicBezTo>
                                        <a:pt x="47" y="537"/>
                                        <a:pt x="44" y="536"/>
                                        <a:pt x="45" y="535"/>
                                      </a:cubicBezTo>
                                      <a:cubicBezTo>
                                        <a:pt x="45" y="534"/>
                                        <a:pt x="47" y="536"/>
                                        <a:pt x="48" y="537"/>
                                      </a:cubicBezTo>
                                      <a:cubicBezTo>
                                        <a:pt x="49" y="538"/>
                                        <a:pt x="52" y="539"/>
                                        <a:pt x="54" y="540"/>
                                      </a:cubicBezTo>
                                      <a:cubicBezTo>
                                        <a:pt x="53" y="539"/>
                                        <a:pt x="53" y="539"/>
                                        <a:pt x="53" y="538"/>
                                      </a:cubicBezTo>
                                      <a:cubicBezTo>
                                        <a:pt x="51" y="533"/>
                                        <a:pt x="52" y="527"/>
                                        <a:pt x="48" y="524"/>
                                      </a:cubicBezTo>
                                      <a:cubicBezTo>
                                        <a:pt x="46" y="521"/>
                                        <a:pt x="42" y="527"/>
                                        <a:pt x="40" y="526"/>
                                      </a:cubicBezTo>
                                      <a:cubicBezTo>
                                        <a:pt x="36" y="523"/>
                                        <a:pt x="37" y="518"/>
                                        <a:pt x="35" y="514"/>
                                      </a:cubicBezTo>
                                      <a:cubicBezTo>
                                        <a:pt x="33" y="511"/>
                                        <a:pt x="32" y="506"/>
                                        <a:pt x="33" y="502"/>
                                      </a:cubicBezTo>
                                      <a:cubicBezTo>
                                        <a:pt x="34" y="498"/>
                                        <a:pt x="38" y="497"/>
                                        <a:pt x="40" y="494"/>
                                      </a:cubicBezTo>
                                      <a:cubicBezTo>
                                        <a:pt x="42" y="492"/>
                                        <a:pt x="42" y="490"/>
                                        <a:pt x="43" y="488"/>
                                      </a:cubicBezTo>
                                      <a:cubicBezTo>
                                        <a:pt x="44" y="485"/>
                                        <a:pt x="46" y="482"/>
                                        <a:pt x="46" y="478"/>
                                      </a:cubicBezTo>
                                      <a:cubicBezTo>
                                        <a:pt x="45" y="476"/>
                                        <a:pt x="39" y="475"/>
                                        <a:pt x="39" y="472"/>
                                      </a:cubicBezTo>
                                      <a:cubicBezTo>
                                        <a:pt x="39" y="468"/>
                                        <a:pt x="43" y="465"/>
                                        <a:pt x="45" y="461"/>
                                      </a:cubicBezTo>
                                      <a:cubicBezTo>
                                        <a:pt x="45" y="460"/>
                                        <a:pt x="45" y="458"/>
                                        <a:pt x="45" y="457"/>
                                      </a:cubicBezTo>
                                      <a:cubicBezTo>
                                        <a:pt x="46" y="455"/>
                                        <a:pt x="47" y="454"/>
                                        <a:pt x="48" y="452"/>
                                      </a:cubicBezTo>
                                      <a:cubicBezTo>
                                        <a:pt x="48" y="449"/>
                                        <a:pt x="49" y="446"/>
                                        <a:pt x="48" y="442"/>
                                      </a:cubicBezTo>
                                      <a:cubicBezTo>
                                        <a:pt x="48" y="440"/>
                                        <a:pt x="43" y="439"/>
                                        <a:pt x="43" y="437"/>
                                      </a:cubicBezTo>
                                      <a:cubicBezTo>
                                        <a:pt x="44" y="434"/>
                                        <a:pt x="51" y="433"/>
                                        <a:pt x="50" y="430"/>
                                      </a:cubicBezTo>
                                      <a:cubicBezTo>
                                        <a:pt x="49" y="426"/>
                                        <a:pt x="42" y="427"/>
                                        <a:pt x="40" y="424"/>
                                      </a:cubicBezTo>
                                      <a:cubicBezTo>
                                        <a:pt x="39" y="423"/>
                                        <a:pt x="43" y="422"/>
                                        <a:pt x="44" y="422"/>
                                      </a:cubicBezTo>
                                      <a:cubicBezTo>
                                        <a:pt x="46" y="422"/>
                                        <a:pt x="47" y="425"/>
                                        <a:pt x="49" y="424"/>
                                      </a:cubicBezTo>
                                      <a:cubicBezTo>
                                        <a:pt x="50" y="424"/>
                                        <a:pt x="51" y="422"/>
                                        <a:pt x="51" y="421"/>
                                      </a:cubicBezTo>
                                      <a:cubicBezTo>
                                        <a:pt x="51" y="420"/>
                                        <a:pt x="51" y="418"/>
                                        <a:pt x="49" y="418"/>
                                      </a:cubicBezTo>
                                      <a:cubicBezTo>
                                        <a:pt x="47" y="417"/>
                                        <a:pt x="43" y="419"/>
                                        <a:pt x="41" y="417"/>
                                      </a:cubicBezTo>
                                      <a:cubicBezTo>
                                        <a:pt x="39" y="414"/>
                                        <a:pt x="42" y="411"/>
                                        <a:pt x="41" y="408"/>
                                      </a:cubicBezTo>
                                      <a:cubicBezTo>
                                        <a:pt x="41" y="405"/>
                                        <a:pt x="39" y="402"/>
                                        <a:pt x="39" y="398"/>
                                      </a:cubicBezTo>
                                      <a:cubicBezTo>
                                        <a:pt x="39" y="397"/>
                                        <a:pt x="40" y="396"/>
                                        <a:pt x="39" y="395"/>
                                      </a:cubicBezTo>
                                      <a:cubicBezTo>
                                        <a:pt x="38" y="394"/>
                                        <a:pt x="35" y="395"/>
                                        <a:pt x="35" y="394"/>
                                      </a:cubicBezTo>
                                      <a:cubicBezTo>
                                        <a:pt x="33" y="389"/>
                                        <a:pt x="34" y="385"/>
                                        <a:pt x="35" y="381"/>
                                      </a:cubicBezTo>
                                      <a:cubicBezTo>
                                        <a:pt x="35" y="378"/>
                                        <a:pt x="38" y="376"/>
                                        <a:pt x="37" y="373"/>
                                      </a:cubicBezTo>
                                      <a:cubicBezTo>
                                        <a:pt x="37" y="369"/>
                                        <a:pt x="34" y="366"/>
                                        <a:pt x="33" y="362"/>
                                      </a:cubicBezTo>
                                      <a:cubicBezTo>
                                        <a:pt x="33" y="358"/>
                                        <a:pt x="33" y="354"/>
                                        <a:pt x="34" y="350"/>
                                      </a:cubicBezTo>
                                      <a:cubicBezTo>
                                        <a:pt x="34" y="347"/>
                                        <a:pt x="34" y="344"/>
                                        <a:pt x="34" y="341"/>
                                      </a:cubicBezTo>
                                      <a:cubicBezTo>
                                        <a:pt x="34" y="339"/>
                                        <a:pt x="36" y="337"/>
                                        <a:pt x="36" y="335"/>
                                      </a:cubicBezTo>
                                      <a:cubicBezTo>
                                        <a:pt x="36" y="332"/>
                                        <a:pt x="33" y="329"/>
                                        <a:pt x="34" y="326"/>
                                      </a:cubicBezTo>
                                      <a:cubicBezTo>
                                        <a:pt x="36" y="324"/>
                                        <a:pt x="42" y="324"/>
                                        <a:pt x="42" y="321"/>
                                      </a:cubicBezTo>
                                      <a:cubicBezTo>
                                        <a:pt x="43" y="316"/>
                                        <a:pt x="38" y="312"/>
                                        <a:pt x="37" y="307"/>
                                      </a:cubicBezTo>
                                      <a:cubicBezTo>
                                        <a:pt x="35" y="300"/>
                                        <a:pt x="33" y="294"/>
                                        <a:pt x="34" y="287"/>
                                      </a:cubicBezTo>
                                      <a:cubicBezTo>
                                        <a:pt x="35" y="285"/>
                                        <a:pt x="41" y="286"/>
                                        <a:pt x="42" y="283"/>
                                      </a:cubicBezTo>
                                      <a:cubicBezTo>
                                        <a:pt x="44" y="275"/>
                                        <a:pt x="39" y="275"/>
                                        <a:pt x="39" y="270"/>
                                      </a:cubicBezTo>
                                      <a:cubicBezTo>
                                        <a:pt x="39" y="269"/>
                                        <a:pt x="41" y="269"/>
                                        <a:pt x="41" y="268"/>
                                      </a:cubicBezTo>
                                      <a:cubicBezTo>
                                        <a:pt x="42" y="260"/>
                                        <a:pt x="44" y="254"/>
                                        <a:pt x="46" y="248"/>
                                      </a:cubicBezTo>
                                      <a:cubicBezTo>
                                        <a:pt x="46" y="245"/>
                                        <a:pt x="49" y="240"/>
                                        <a:pt x="47" y="237"/>
                                      </a:cubicBezTo>
                                      <a:cubicBezTo>
                                        <a:pt x="47" y="235"/>
                                        <a:pt x="43" y="239"/>
                                        <a:pt x="42" y="237"/>
                                      </a:cubicBezTo>
                                      <a:cubicBezTo>
                                        <a:pt x="41" y="234"/>
                                        <a:pt x="44" y="230"/>
                                        <a:pt x="43" y="226"/>
                                      </a:cubicBezTo>
                                      <a:cubicBezTo>
                                        <a:pt x="42" y="224"/>
                                        <a:pt x="38" y="224"/>
                                        <a:pt x="37" y="221"/>
                                      </a:cubicBezTo>
                                      <a:cubicBezTo>
                                        <a:pt x="36" y="220"/>
                                        <a:pt x="39" y="219"/>
                                        <a:pt x="39" y="217"/>
                                      </a:cubicBezTo>
                                      <a:cubicBezTo>
                                        <a:pt x="39" y="215"/>
                                        <a:pt x="36" y="214"/>
                                        <a:pt x="36" y="212"/>
                                      </a:cubicBezTo>
                                      <a:cubicBezTo>
                                        <a:pt x="35" y="208"/>
                                        <a:pt x="35" y="205"/>
                                        <a:pt x="36" y="202"/>
                                      </a:cubicBezTo>
                                      <a:cubicBezTo>
                                        <a:pt x="37" y="197"/>
                                        <a:pt x="41" y="193"/>
                                        <a:pt x="42" y="188"/>
                                      </a:cubicBezTo>
                                      <a:cubicBezTo>
                                        <a:pt x="42" y="184"/>
                                        <a:pt x="43" y="177"/>
                                        <a:pt x="39" y="176"/>
                                      </a:cubicBezTo>
                                      <a:cubicBezTo>
                                        <a:pt x="40" y="175"/>
                                        <a:pt x="40" y="174"/>
                                        <a:pt x="41" y="172"/>
                                      </a:cubicBezTo>
                                      <a:cubicBezTo>
                                        <a:pt x="43" y="173"/>
                                        <a:pt x="40" y="167"/>
                                        <a:pt x="41" y="164"/>
                                      </a:cubicBezTo>
                                      <a:cubicBezTo>
                                        <a:pt x="43" y="161"/>
                                        <a:pt x="47" y="159"/>
                                        <a:pt x="48" y="156"/>
                                      </a:cubicBezTo>
                                      <a:cubicBezTo>
                                        <a:pt x="50" y="152"/>
                                        <a:pt x="49" y="147"/>
                                        <a:pt x="51" y="144"/>
                                      </a:cubicBezTo>
                                      <a:cubicBezTo>
                                        <a:pt x="52" y="142"/>
                                        <a:pt x="57" y="145"/>
                                        <a:pt x="58" y="143"/>
                                      </a:cubicBezTo>
                                      <a:cubicBezTo>
                                        <a:pt x="59" y="140"/>
                                        <a:pt x="54" y="138"/>
                                        <a:pt x="54" y="136"/>
                                      </a:cubicBezTo>
                                      <a:cubicBezTo>
                                        <a:pt x="53" y="134"/>
                                        <a:pt x="55" y="132"/>
                                        <a:pt x="55" y="129"/>
                                      </a:cubicBezTo>
                                      <a:cubicBezTo>
                                        <a:pt x="55" y="126"/>
                                        <a:pt x="53" y="123"/>
                                        <a:pt x="52" y="119"/>
                                      </a:cubicBezTo>
                                      <a:cubicBezTo>
                                        <a:pt x="52" y="118"/>
                                        <a:pt x="52" y="116"/>
                                        <a:pt x="53" y="114"/>
                                      </a:cubicBezTo>
                                      <a:cubicBezTo>
                                        <a:pt x="53" y="113"/>
                                        <a:pt x="55" y="114"/>
                                        <a:pt x="55" y="113"/>
                                      </a:cubicBezTo>
                                      <a:cubicBezTo>
                                        <a:pt x="54" y="111"/>
                                        <a:pt x="50" y="110"/>
                                        <a:pt x="50" y="107"/>
                                      </a:cubicBezTo>
                                      <a:cubicBezTo>
                                        <a:pt x="50" y="105"/>
                                        <a:pt x="53" y="103"/>
                                        <a:pt x="55" y="102"/>
                                      </a:cubicBezTo>
                                      <a:cubicBezTo>
                                        <a:pt x="58" y="100"/>
                                        <a:pt x="63" y="100"/>
                                        <a:pt x="65" y="97"/>
                                      </a:cubicBezTo>
                                      <a:cubicBezTo>
                                        <a:pt x="68" y="93"/>
                                        <a:pt x="67" y="89"/>
                                        <a:pt x="68" y="85"/>
                                      </a:cubicBezTo>
                                      <a:cubicBezTo>
                                        <a:pt x="68" y="83"/>
                                        <a:pt x="67" y="80"/>
                                        <a:pt x="66" y="7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2" name="Freeform 11672"/>
                              <wps:cNvSpPr>
                                <a:spLocks noChangeAspect="1"/>
                              </wps:cNvSpPr>
                              <wps:spPr bwMode="auto">
                                <a:xfrm>
                                  <a:off x="169825" y="339650"/>
                                  <a:ext cx="214404" cy="342834"/>
                                </a:xfrm>
                                <a:custGeom>
                                  <a:avLst/>
                                  <a:gdLst>
                                    <a:gd name="T0" fmla="*/ 284188675 w 168"/>
                                    <a:gd name="T1" fmla="*/ 3633176 h 269"/>
                                    <a:gd name="T2" fmla="*/ 316979602 w 168"/>
                                    <a:gd name="T3" fmla="*/ 32702397 h 269"/>
                                    <a:gd name="T4" fmla="*/ 349770530 w 168"/>
                                    <a:gd name="T5" fmla="*/ 65402888 h 269"/>
                                    <a:gd name="T6" fmla="*/ 375273736 w 168"/>
                                    <a:gd name="T7" fmla="*/ 87203851 h 269"/>
                                    <a:gd name="T8" fmla="*/ 371631785 w 168"/>
                                    <a:gd name="T9" fmla="*/ 116273072 h 269"/>
                                    <a:gd name="T10" fmla="*/ 418996246 w 168"/>
                                    <a:gd name="T11" fmla="*/ 123539425 h 269"/>
                                    <a:gd name="T12" fmla="*/ 459072985 w 168"/>
                                    <a:gd name="T13" fmla="*/ 123539425 h 269"/>
                                    <a:gd name="T14" fmla="*/ 506437446 w 168"/>
                                    <a:gd name="T15" fmla="*/ 116273072 h 269"/>
                                    <a:gd name="T16" fmla="*/ 521012889 w 168"/>
                                    <a:gd name="T17" fmla="*/ 130805777 h 269"/>
                                    <a:gd name="T18" fmla="*/ 513725168 w 168"/>
                                    <a:gd name="T19" fmla="*/ 188942313 h 269"/>
                                    <a:gd name="T20" fmla="*/ 524654840 w 168"/>
                                    <a:gd name="T21" fmla="*/ 207110100 h 269"/>
                                    <a:gd name="T22" fmla="*/ 510081307 w 168"/>
                                    <a:gd name="T23" fmla="*/ 221644710 h 269"/>
                                    <a:gd name="T24" fmla="*/ 448143313 w 168"/>
                                    <a:gd name="T25" fmla="*/ 239812497 h 269"/>
                                    <a:gd name="T26" fmla="*/ 397134991 w 168"/>
                                    <a:gd name="T27" fmla="*/ 268879812 h 269"/>
                                    <a:gd name="T28" fmla="*/ 378917597 w 168"/>
                                    <a:gd name="T29" fmla="*/ 319749996 h 269"/>
                                    <a:gd name="T30" fmla="*/ 349770530 w 168"/>
                                    <a:gd name="T31" fmla="*/ 359718746 h 269"/>
                                    <a:gd name="T32" fmla="*/ 349770530 w 168"/>
                                    <a:gd name="T33" fmla="*/ 414220199 h 269"/>
                                    <a:gd name="T34" fmla="*/ 397134991 w 168"/>
                                    <a:gd name="T35" fmla="*/ 472356736 h 269"/>
                                    <a:gd name="T36" fmla="*/ 422638197 w 168"/>
                                    <a:gd name="T37" fmla="*/ 505059133 h 269"/>
                                    <a:gd name="T38" fmla="*/ 466360707 w 168"/>
                                    <a:gd name="T39" fmla="*/ 534126448 h 269"/>
                                    <a:gd name="T40" fmla="*/ 502795495 w 168"/>
                                    <a:gd name="T41" fmla="*/ 501425957 h 269"/>
                                    <a:gd name="T42" fmla="*/ 539228374 w 168"/>
                                    <a:gd name="T43" fmla="*/ 577728374 h 269"/>
                                    <a:gd name="T44" fmla="*/ 612097950 w 168"/>
                                    <a:gd name="T45" fmla="*/ 661299049 h 269"/>
                                    <a:gd name="T46" fmla="*/ 590236696 w 168"/>
                                    <a:gd name="T47" fmla="*/ 701267798 h 269"/>
                                    <a:gd name="T48" fmla="*/ 582950883 w 168"/>
                                    <a:gd name="T49" fmla="*/ 726703843 h 269"/>
                                    <a:gd name="T50" fmla="*/ 575663162 w 168"/>
                                    <a:gd name="T51" fmla="*/ 792106732 h 269"/>
                                    <a:gd name="T52" fmla="*/ 582950883 w 168"/>
                                    <a:gd name="T53" fmla="*/ 875677407 h 269"/>
                                    <a:gd name="T54" fmla="*/ 561089629 w 168"/>
                                    <a:gd name="T55" fmla="*/ 912012980 h 269"/>
                                    <a:gd name="T56" fmla="*/ 553803816 w 168"/>
                                    <a:gd name="T57" fmla="*/ 937447119 h 269"/>
                                    <a:gd name="T58" fmla="*/ 528298701 w 168"/>
                                    <a:gd name="T59" fmla="*/ 977415869 h 269"/>
                                    <a:gd name="T60" fmla="*/ 480934240 w 168"/>
                                    <a:gd name="T61" fmla="*/ 926545685 h 269"/>
                                    <a:gd name="T62" fmla="*/ 397134991 w 168"/>
                                    <a:gd name="T63" fmla="*/ 872044231 h 269"/>
                                    <a:gd name="T64" fmla="*/ 295118348 w 168"/>
                                    <a:gd name="T65" fmla="*/ 803006260 h 269"/>
                                    <a:gd name="T66" fmla="*/ 251397747 w 168"/>
                                    <a:gd name="T67" fmla="*/ 748504806 h 269"/>
                                    <a:gd name="T68" fmla="*/ 262327420 w 168"/>
                                    <a:gd name="T69" fmla="*/ 712169233 h 269"/>
                                    <a:gd name="T70" fmla="*/ 185815892 w 168"/>
                                    <a:gd name="T71" fmla="*/ 595896160 h 269"/>
                                    <a:gd name="T72" fmla="*/ 127519850 w 168"/>
                                    <a:gd name="T73" fmla="*/ 450555773 h 269"/>
                                    <a:gd name="T74" fmla="*/ 94728922 w 168"/>
                                    <a:gd name="T75" fmla="*/ 370618274 h 269"/>
                                    <a:gd name="T76" fmla="*/ 51008322 w 168"/>
                                    <a:gd name="T77" fmla="*/ 345184135 h 269"/>
                                    <a:gd name="T78" fmla="*/ 14573533 w 168"/>
                                    <a:gd name="T79" fmla="*/ 301582209 h 269"/>
                                    <a:gd name="T80" fmla="*/ 21861255 w 168"/>
                                    <a:gd name="T81" fmla="*/ 279781247 h 269"/>
                                    <a:gd name="T82" fmla="*/ 14573533 w 168"/>
                                    <a:gd name="T83" fmla="*/ 257980284 h 269"/>
                                    <a:gd name="T84" fmla="*/ 32790928 w 168"/>
                                    <a:gd name="T85" fmla="*/ 188942313 h 269"/>
                                    <a:gd name="T86" fmla="*/ 61937994 w 168"/>
                                    <a:gd name="T87" fmla="*/ 192575489 h 269"/>
                                    <a:gd name="T88" fmla="*/ 40078649 w 168"/>
                                    <a:gd name="T89" fmla="*/ 207110100 h 269"/>
                                    <a:gd name="T90" fmla="*/ 47364461 w 168"/>
                                    <a:gd name="T91" fmla="*/ 232544239 h 269"/>
                                    <a:gd name="T92" fmla="*/ 91085061 w 168"/>
                                    <a:gd name="T93" fmla="*/ 228911063 h 269"/>
                                    <a:gd name="T94" fmla="*/ 105660504 w 168"/>
                                    <a:gd name="T95" fmla="*/ 257980284 h 269"/>
                                    <a:gd name="T96" fmla="*/ 134807571 w 168"/>
                                    <a:gd name="T97" fmla="*/ 174409609 h 269"/>
                                    <a:gd name="T98" fmla="*/ 222250680 w 168"/>
                                    <a:gd name="T99" fmla="*/ 130805777 h 269"/>
                                    <a:gd name="T100" fmla="*/ 247753887 w 168"/>
                                    <a:gd name="T101" fmla="*/ 98105286 h 269"/>
                                    <a:gd name="T102" fmla="*/ 269615141 w 168"/>
                                    <a:gd name="T103" fmla="*/ 54503360 h 269"/>
                                    <a:gd name="T104" fmla="*/ 280544814 w 168"/>
                                    <a:gd name="T105" fmla="*/ 25434139 h 269"/>
                                    <a:gd name="T106" fmla="*/ 269615141 w 168"/>
                                    <a:gd name="T107" fmla="*/ 0 h 269"/>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68"/>
                                    <a:gd name="T163" fmla="*/ 0 h 269"/>
                                    <a:gd name="T164" fmla="*/ 168 w 168"/>
                                    <a:gd name="T165" fmla="*/ 269 h 269"/>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68" h="269">
                                      <a:moveTo>
                                        <a:pt x="74" y="0"/>
                                      </a:moveTo>
                                      <a:cubicBezTo>
                                        <a:pt x="75" y="0"/>
                                        <a:pt x="77" y="0"/>
                                        <a:pt x="78" y="1"/>
                                      </a:cubicBezTo>
                                      <a:cubicBezTo>
                                        <a:pt x="79" y="1"/>
                                        <a:pt x="80" y="2"/>
                                        <a:pt x="81" y="3"/>
                                      </a:cubicBezTo>
                                      <a:cubicBezTo>
                                        <a:pt x="83" y="5"/>
                                        <a:pt x="85" y="7"/>
                                        <a:pt x="87" y="9"/>
                                      </a:cubicBezTo>
                                      <a:cubicBezTo>
                                        <a:pt x="88" y="11"/>
                                        <a:pt x="87" y="14"/>
                                        <a:pt x="89" y="15"/>
                                      </a:cubicBezTo>
                                      <a:cubicBezTo>
                                        <a:pt x="91" y="17"/>
                                        <a:pt x="94" y="17"/>
                                        <a:pt x="96" y="18"/>
                                      </a:cubicBezTo>
                                      <a:cubicBezTo>
                                        <a:pt x="98" y="20"/>
                                        <a:pt x="99" y="23"/>
                                        <a:pt x="101" y="25"/>
                                      </a:cubicBezTo>
                                      <a:cubicBezTo>
                                        <a:pt x="101" y="26"/>
                                        <a:pt x="102" y="23"/>
                                        <a:pt x="103" y="24"/>
                                      </a:cubicBezTo>
                                      <a:cubicBezTo>
                                        <a:pt x="104" y="25"/>
                                        <a:pt x="104" y="26"/>
                                        <a:pt x="103" y="28"/>
                                      </a:cubicBezTo>
                                      <a:cubicBezTo>
                                        <a:pt x="103" y="29"/>
                                        <a:pt x="101" y="30"/>
                                        <a:pt x="102" y="32"/>
                                      </a:cubicBezTo>
                                      <a:cubicBezTo>
                                        <a:pt x="102" y="33"/>
                                        <a:pt x="105" y="33"/>
                                        <a:pt x="107" y="33"/>
                                      </a:cubicBezTo>
                                      <a:cubicBezTo>
                                        <a:pt x="110" y="34"/>
                                        <a:pt x="112" y="34"/>
                                        <a:pt x="115" y="34"/>
                                      </a:cubicBezTo>
                                      <a:cubicBezTo>
                                        <a:pt x="117" y="33"/>
                                        <a:pt x="119" y="31"/>
                                        <a:pt x="122" y="31"/>
                                      </a:cubicBezTo>
                                      <a:cubicBezTo>
                                        <a:pt x="124" y="31"/>
                                        <a:pt x="125" y="34"/>
                                        <a:pt x="126" y="34"/>
                                      </a:cubicBezTo>
                                      <a:cubicBezTo>
                                        <a:pt x="128" y="34"/>
                                        <a:pt x="130" y="32"/>
                                        <a:pt x="132" y="31"/>
                                      </a:cubicBezTo>
                                      <a:cubicBezTo>
                                        <a:pt x="134" y="31"/>
                                        <a:pt x="137" y="31"/>
                                        <a:pt x="139" y="32"/>
                                      </a:cubicBezTo>
                                      <a:cubicBezTo>
                                        <a:pt x="140" y="33"/>
                                        <a:pt x="138" y="35"/>
                                        <a:pt x="139" y="36"/>
                                      </a:cubicBezTo>
                                      <a:cubicBezTo>
                                        <a:pt x="140" y="37"/>
                                        <a:pt x="143" y="35"/>
                                        <a:pt x="143" y="36"/>
                                      </a:cubicBezTo>
                                      <a:cubicBezTo>
                                        <a:pt x="142" y="42"/>
                                        <a:pt x="138" y="46"/>
                                        <a:pt x="137" y="51"/>
                                      </a:cubicBezTo>
                                      <a:cubicBezTo>
                                        <a:pt x="137" y="53"/>
                                        <a:pt x="140" y="51"/>
                                        <a:pt x="141" y="52"/>
                                      </a:cubicBezTo>
                                      <a:cubicBezTo>
                                        <a:pt x="142" y="52"/>
                                        <a:pt x="140" y="53"/>
                                        <a:pt x="141" y="54"/>
                                      </a:cubicBezTo>
                                      <a:cubicBezTo>
                                        <a:pt x="141" y="55"/>
                                        <a:pt x="143" y="56"/>
                                        <a:pt x="144" y="57"/>
                                      </a:cubicBezTo>
                                      <a:cubicBezTo>
                                        <a:pt x="145" y="59"/>
                                        <a:pt x="145" y="60"/>
                                        <a:pt x="145" y="62"/>
                                      </a:cubicBezTo>
                                      <a:cubicBezTo>
                                        <a:pt x="143" y="62"/>
                                        <a:pt x="142" y="61"/>
                                        <a:pt x="140" y="61"/>
                                      </a:cubicBezTo>
                                      <a:cubicBezTo>
                                        <a:pt x="138" y="61"/>
                                        <a:pt x="135" y="63"/>
                                        <a:pt x="133" y="63"/>
                                      </a:cubicBezTo>
                                      <a:cubicBezTo>
                                        <a:pt x="130" y="64"/>
                                        <a:pt x="127" y="66"/>
                                        <a:pt x="123" y="66"/>
                                      </a:cubicBezTo>
                                      <a:cubicBezTo>
                                        <a:pt x="122" y="67"/>
                                        <a:pt x="120" y="66"/>
                                        <a:pt x="118" y="66"/>
                                      </a:cubicBezTo>
                                      <a:cubicBezTo>
                                        <a:pt x="115" y="68"/>
                                        <a:pt x="111" y="70"/>
                                        <a:pt x="109" y="74"/>
                                      </a:cubicBezTo>
                                      <a:cubicBezTo>
                                        <a:pt x="108" y="76"/>
                                        <a:pt x="110" y="78"/>
                                        <a:pt x="109" y="81"/>
                                      </a:cubicBezTo>
                                      <a:cubicBezTo>
                                        <a:pt x="108" y="84"/>
                                        <a:pt x="104" y="85"/>
                                        <a:pt x="104" y="88"/>
                                      </a:cubicBezTo>
                                      <a:cubicBezTo>
                                        <a:pt x="103" y="90"/>
                                        <a:pt x="107" y="91"/>
                                        <a:pt x="106" y="92"/>
                                      </a:cubicBezTo>
                                      <a:cubicBezTo>
                                        <a:pt x="104" y="96"/>
                                        <a:pt x="98" y="96"/>
                                        <a:pt x="96" y="99"/>
                                      </a:cubicBezTo>
                                      <a:cubicBezTo>
                                        <a:pt x="94" y="101"/>
                                        <a:pt x="96" y="104"/>
                                        <a:pt x="96" y="106"/>
                                      </a:cubicBezTo>
                                      <a:cubicBezTo>
                                        <a:pt x="96" y="109"/>
                                        <a:pt x="96" y="112"/>
                                        <a:pt x="96" y="114"/>
                                      </a:cubicBezTo>
                                      <a:cubicBezTo>
                                        <a:pt x="96" y="117"/>
                                        <a:pt x="95" y="121"/>
                                        <a:pt x="97" y="123"/>
                                      </a:cubicBezTo>
                                      <a:cubicBezTo>
                                        <a:pt x="99" y="127"/>
                                        <a:pt x="106" y="127"/>
                                        <a:pt x="109" y="130"/>
                                      </a:cubicBezTo>
                                      <a:cubicBezTo>
                                        <a:pt x="110" y="132"/>
                                        <a:pt x="106" y="135"/>
                                        <a:pt x="108" y="137"/>
                                      </a:cubicBezTo>
                                      <a:cubicBezTo>
                                        <a:pt x="109" y="139"/>
                                        <a:pt x="114" y="137"/>
                                        <a:pt x="116" y="139"/>
                                      </a:cubicBezTo>
                                      <a:cubicBezTo>
                                        <a:pt x="118" y="141"/>
                                        <a:pt x="117" y="145"/>
                                        <a:pt x="119" y="147"/>
                                      </a:cubicBezTo>
                                      <a:cubicBezTo>
                                        <a:pt x="122" y="148"/>
                                        <a:pt x="126" y="148"/>
                                        <a:pt x="128" y="147"/>
                                      </a:cubicBezTo>
                                      <a:cubicBezTo>
                                        <a:pt x="132" y="145"/>
                                        <a:pt x="133" y="141"/>
                                        <a:pt x="136" y="138"/>
                                      </a:cubicBezTo>
                                      <a:cubicBezTo>
                                        <a:pt x="137" y="138"/>
                                        <a:pt x="138" y="138"/>
                                        <a:pt x="138" y="138"/>
                                      </a:cubicBezTo>
                                      <a:cubicBezTo>
                                        <a:pt x="139" y="145"/>
                                        <a:pt x="137" y="153"/>
                                        <a:pt x="140" y="159"/>
                                      </a:cubicBezTo>
                                      <a:cubicBezTo>
                                        <a:pt x="141" y="162"/>
                                        <a:pt x="145" y="159"/>
                                        <a:pt x="148" y="159"/>
                                      </a:cubicBezTo>
                                      <a:cubicBezTo>
                                        <a:pt x="149" y="159"/>
                                        <a:pt x="151" y="158"/>
                                        <a:pt x="152" y="158"/>
                                      </a:cubicBezTo>
                                      <a:cubicBezTo>
                                        <a:pt x="157" y="166"/>
                                        <a:pt x="162" y="174"/>
                                        <a:pt x="168" y="182"/>
                                      </a:cubicBezTo>
                                      <a:cubicBezTo>
                                        <a:pt x="167" y="184"/>
                                        <a:pt x="166" y="186"/>
                                        <a:pt x="165" y="188"/>
                                      </a:cubicBezTo>
                                      <a:cubicBezTo>
                                        <a:pt x="164" y="190"/>
                                        <a:pt x="163" y="191"/>
                                        <a:pt x="162" y="193"/>
                                      </a:cubicBezTo>
                                      <a:cubicBezTo>
                                        <a:pt x="162" y="195"/>
                                        <a:pt x="163" y="197"/>
                                        <a:pt x="163" y="200"/>
                                      </a:cubicBezTo>
                                      <a:cubicBezTo>
                                        <a:pt x="162" y="201"/>
                                        <a:pt x="160" y="199"/>
                                        <a:pt x="160" y="200"/>
                                      </a:cubicBezTo>
                                      <a:cubicBezTo>
                                        <a:pt x="160" y="202"/>
                                        <a:pt x="163" y="205"/>
                                        <a:pt x="163" y="207"/>
                                      </a:cubicBezTo>
                                      <a:cubicBezTo>
                                        <a:pt x="163" y="211"/>
                                        <a:pt x="158" y="214"/>
                                        <a:pt x="158" y="218"/>
                                      </a:cubicBezTo>
                                      <a:cubicBezTo>
                                        <a:pt x="157" y="220"/>
                                        <a:pt x="160" y="222"/>
                                        <a:pt x="160" y="224"/>
                                      </a:cubicBezTo>
                                      <a:cubicBezTo>
                                        <a:pt x="161" y="229"/>
                                        <a:pt x="161" y="235"/>
                                        <a:pt x="160" y="241"/>
                                      </a:cubicBezTo>
                                      <a:cubicBezTo>
                                        <a:pt x="160" y="243"/>
                                        <a:pt x="159" y="246"/>
                                        <a:pt x="157" y="248"/>
                                      </a:cubicBezTo>
                                      <a:cubicBezTo>
                                        <a:pt x="156" y="249"/>
                                        <a:pt x="154" y="250"/>
                                        <a:pt x="154" y="251"/>
                                      </a:cubicBezTo>
                                      <a:cubicBezTo>
                                        <a:pt x="153" y="253"/>
                                        <a:pt x="156" y="256"/>
                                        <a:pt x="157" y="258"/>
                                      </a:cubicBezTo>
                                      <a:cubicBezTo>
                                        <a:pt x="155" y="258"/>
                                        <a:pt x="153" y="257"/>
                                        <a:pt x="152" y="258"/>
                                      </a:cubicBezTo>
                                      <a:cubicBezTo>
                                        <a:pt x="151" y="261"/>
                                        <a:pt x="154" y="264"/>
                                        <a:pt x="152" y="266"/>
                                      </a:cubicBezTo>
                                      <a:cubicBezTo>
                                        <a:pt x="151" y="268"/>
                                        <a:pt x="148" y="268"/>
                                        <a:pt x="145" y="269"/>
                                      </a:cubicBezTo>
                                      <a:cubicBezTo>
                                        <a:pt x="143" y="266"/>
                                        <a:pt x="140" y="264"/>
                                        <a:pt x="138" y="262"/>
                                      </a:cubicBezTo>
                                      <a:cubicBezTo>
                                        <a:pt x="136" y="260"/>
                                        <a:pt x="134" y="257"/>
                                        <a:pt x="132" y="255"/>
                                      </a:cubicBezTo>
                                      <a:cubicBezTo>
                                        <a:pt x="129" y="252"/>
                                        <a:pt x="127" y="249"/>
                                        <a:pt x="123" y="246"/>
                                      </a:cubicBezTo>
                                      <a:cubicBezTo>
                                        <a:pt x="119" y="244"/>
                                        <a:pt x="114" y="242"/>
                                        <a:pt x="109" y="240"/>
                                      </a:cubicBezTo>
                                      <a:cubicBezTo>
                                        <a:pt x="105" y="237"/>
                                        <a:pt x="100" y="233"/>
                                        <a:pt x="95" y="230"/>
                                      </a:cubicBezTo>
                                      <a:cubicBezTo>
                                        <a:pt x="91" y="227"/>
                                        <a:pt x="86" y="225"/>
                                        <a:pt x="81" y="221"/>
                                      </a:cubicBezTo>
                                      <a:cubicBezTo>
                                        <a:pt x="79" y="219"/>
                                        <a:pt x="76" y="216"/>
                                        <a:pt x="74" y="213"/>
                                      </a:cubicBezTo>
                                      <a:cubicBezTo>
                                        <a:pt x="72" y="211"/>
                                        <a:pt x="70" y="209"/>
                                        <a:pt x="69" y="206"/>
                                      </a:cubicBezTo>
                                      <a:cubicBezTo>
                                        <a:pt x="68" y="205"/>
                                        <a:pt x="68" y="203"/>
                                        <a:pt x="69" y="202"/>
                                      </a:cubicBezTo>
                                      <a:cubicBezTo>
                                        <a:pt x="69" y="200"/>
                                        <a:pt x="72" y="198"/>
                                        <a:pt x="72" y="196"/>
                                      </a:cubicBezTo>
                                      <a:cubicBezTo>
                                        <a:pt x="70" y="191"/>
                                        <a:pt x="66" y="188"/>
                                        <a:pt x="63" y="184"/>
                                      </a:cubicBezTo>
                                      <a:cubicBezTo>
                                        <a:pt x="59" y="177"/>
                                        <a:pt x="55" y="171"/>
                                        <a:pt x="51" y="164"/>
                                      </a:cubicBezTo>
                                      <a:cubicBezTo>
                                        <a:pt x="47" y="156"/>
                                        <a:pt x="43" y="147"/>
                                        <a:pt x="40" y="139"/>
                                      </a:cubicBezTo>
                                      <a:cubicBezTo>
                                        <a:pt x="38" y="134"/>
                                        <a:pt x="37" y="128"/>
                                        <a:pt x="35" y="124"/>
                                      </a:cubicBezTo>
                                      <a:cubicBezTo>
                                        <a:pt x="34" y="120"/>
                                        <a:pt x="31" y="117"/>
                                        <a:pt x="29" y="113"/>
                                      </a:cubicBezTo>
                                      <a:cubicBezTo>
                                        <a:pt x="28" y="110"/>
                                        <a:pt x="28" y="105"/>
                                        <a:pt x="26" y="102"/>
                                      </a:cubicBezTo>
                                      <a:cubicBezTo>
                                        <a:pt x="24" y="99"/>
                                        <a:pt x="22" y="97"/>
                                        <a:pt x="19" y="95"/>
                                      </a:cubicBezTo>
                                      <a:cubicBezTo>
                                        <a:pt x="17" y="94"/>
                                        <a:pt x="15" y="95"/>
                                        <a:pt x="14" y="95"/>
                                      </a:cubicBezTo>
                                      <a:cubicBezTo>
                                        <a:pt x="11" y="93"/>
                                        <a:pt x="7" y="91"/>
                                        <a:pt x="5" y="88"/>
                                      </a:cubicBezTo>
                                      <a:cubicBezTo>
                                        <a:pt x="4" y="87"/>
                                        <a:pt x="4" y="85"/>
                                        <a:pt x="4" y="83"/>
                                      </a:cubicBezTo>
                                      <a:cubicBezTo>
                                        <a:pt x="5" y="82"/>
                                        <a:pt x="7" y="82"/>
                                        <a:pt x="7" y="80"/>
                                      </a:cubicBezTo>
                                      <a:cubicBezTo>
                                        <a:pt x="7" y="79"/>
                                        <a:pt x="7" y="78"/>
                                        <a:pt x="6" y="77"/>
                                      </a:cubicBezTo>
                                      <a:cubicBezTo>
                                        <a:pt x="5" y="76"/>
                                        <a:pt x="3" y="76"/>
                                        <a:pt x="3" y="75"/>
                                      </a:cubicBezTo>
                                      <a:cubicBezTo>
                                        <a:pt x="3" y="74"/>
                                        <a:pt x="4" y="72"/>
                                        <a:pt x="4" y="71"/>
                                      </a:cubicBezTo>
                                      <a:cubicBezTo>
                                        <a:pt x="3" y="68"/>
                                        <a:pt x="0" y="65"/>
                                        <a:pt x="1" y="62"/>
                                      </a:cubicBezTo>
                                      <a:cubicBezTo>
                                        <a:pt x="2" y="58"/>
                                        <a:pt x="6" y="55"/>
                                        <a:pt x="9" y="52"/>
                                      </a:cubicBezTo>
                                      <a:cubicBezTo>
                                        <a:pt x="10" y="50"/>
                                        <a:pt x="12" y="49"/>
                                        <a:pt x="14" y="48"/>
                                      </a:cubicBezTo>
                                      <a:cubicBezTo>
                                        <a:pt x="15" y="50"/>
                                        <a:pt x="16" y="51"/>
                                        <a:pt x="17" y="53"/>
                                      </a:cubicBezTo>
                                      <a:cubicBezTo>
                                        <a:pt x="17" y="54"/>
                                        <a:pt x="16" y="55"/>
                                        <a:pt x="16" y="55"/>
                                      </a:cubicBezTo>
                                      <a:cubicBezTo>
                                        <a:pt x="14" y="56"/>
                                        <a:pt x="12" y="56"/>
                                        <a:pt x="11" y="57"/>
                                      </a:cubicBezTo>
                                      <a:cubicBezTo>
                                        <a:pt x="12" y="59"/>
                                        <a:pt x="12" y="60"/>
                                        <a:pt x="13" y="61"/>
                                      </a:cubicBezTo>
                                      <a:cubicBezTo>
                                        <a:pt x="13" y="62"/>
                                        <a:pt x="12" y="64"/>
                                        <a:pt x="13" y="64"/>
                                      </a:cubicBezTo>
                                      <a:cubicBezTo>
                                        <a:pt x="15" y="64"/>
                                        <a:pt x="16" y="62"/>
                                        <a:pt x="18" y="61"/>
                                      </a:cubicBezTo>
                                      <a:cubicBezTo>
                                        <a:pt x="20" y="61"/>
                                        <a:pt x="23" y="61"/>
                                        <a:pt x="25" y="63"/>
                                      </a:cubicBezTo>
                                      <a:cubicBezTo>
                                        <a:pt x="26" y="65"/>
                                        <a:pt x="26" y="68"/>
                                        <a:pt x="27" y="70"/>
                                      </a:cubicBezTo>
                                      <a:cubicBezTo>
                                        <a:pt x="28" y="70"/>
                                        <a:pt x="29" y="71"/>
                                        <a:pt x="29" y="71"/>
                                      </a:cubicBezTo>
                                      <a:cubicBezTo>
                                        <a:pt x="31" y="69"/>
                                        <a:pt x="33" y="67"/>
                                        <a:pt x="34" y="64"/>
                                      </a:cubicBezTo>
                                      <a:cubicBezTo>
                                        <a:pt x="35" y="59"/>
                                        <a:pt x="36" y="53"/>
                                        <a:pt x="37" y="48"/>
                                      </a:cubicBezTo>
                                      <a:cubicBezTo>
                                        <a:pt x="38" y="46"/>
                                        <a:pt x="40" y="45"/>
                                        <a:pt x="42" y="44"/>
                                      </a:cubicBezTo>
                                      <a:cubicBezTo>
                                        <a:pt x="49" y="41"/>
                                        <a:pt x="55" y="39"/>
                                        <a:pt x="61" y="36"/>
                                      </a:cubicBezTo>
                                      <a:cubicBezTo>
                                        <a:pt x="62" y="35"/>
                                        <a:pt x="61" y="34"/>
                                        <a:pt x="62" y="33"/>
                                      </a:cubicBezTo>
                                      <a:cubicBezTo>
                                        <a:pt x="63" y="31"/>
                                        <a:pt x="66" y="29"/>
                                        <a:pt x="68" y="27"/>
                                      </a:cubicBezTo>
                                      <a:cubicBezTo>
                                        <a:pt x="69" y="26"/>
                                        <a:pt x="71" y="24"/>
                                        <a:pt x="72" y="23"/>
                                      </a:cubicBezTo>
                                      <a:cubicBezTo>
                                        <a:pt x="73" y="20"/>
                                        <a:pt x="72" y="17"/>
                                        <a:pt x="74" y="15"/>
                                      </a:cubicBezTo>
                                      <a:cubicBezTo>
                                        <a:pt x="74" y="13"/>
                                        <a:pt x="77" y="14"/>
                                        <a:pt x="77" y="13"/>
                                      </a:cubicBezTo>
                                      <a:cubicBezTo>
                                        <a:pt x="78" y="11"/>
                                        <a:pt x="78" y="9"/>
                                        <a:pt x="77" y="7"/>
                                      </a:cubicBezTo>
                                      <a:cubicBezTo>
                                        <a:pt x="77" y="5"/>
                                        <a:pt x="75" y="4"/>
                                        <a:pt x="74" y="2"/>
                                      </a:cubicBezTo>
                                      <a:cubicBezTo>
                                        <a:pt x="74" y="1"/>
                                        <a:pt x="74" y="1"/>
                                        <a:pt x="74"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3" name="Freeform 11673"/>
                              <wps:cNvSpPr>
                                <a:spLocks noChangeAspect="1"/>
                              </wps:cNvSpPr>
                              <wps:spPr bwMode="auto">
                                <a:xfrm>
                                  <a:off x="175132" y="314176"/>
                                  <a:ext cx="94465" cy="115693"/>
                                </a:xfrm>
                                <a:custGeom>
                                  <a:avLst/>
                                  <a:gdLst>
                                    <a:gd name="T0" fmla="*/ 36454213 w 74"/>
                                    <a:gd name="T1" fmla="*/ 245868463 h 91"/>
                                    <a:gd name="T2" fmla="*/ 58327123 w 74"/>
                                    <a:gd name="T3" fmla="*/ 235022276 h 91"/>
                                    <a:gd name="T4" fmla="*/ 65616820 w 74"/>
                                    <a:gd name="T5" fmla="*/ 202479911 h 91"/>
                                    <a:gd name="T6" fmla="*/ 58327123 w 74"/>
                                    <a:gd name="T7" fmla="*/ 195248486 h 91"/>
                                    <a:gd name="T8" fmla="*/ 51035517 w 74"/>
                                    <a:gd name="T9" fmla="*/ 202479911 h 91"/>
                                    <a:gd name="T10" fmla="*/ 40099062 w 74"/>
                                    <a:gd name="T11" fmla="*/ 198865149 h 91"/>
                                    <a:gd name="T12" fmla="*/ 29162607 w 74"/>
                                    <a:gd name="T13" fmla="*/ 209711336 h 91"/>
                                    <a:gd name="T14" fmla="*/ 3644849 w 74"/>
                                    <a:gd name="T15" fmla="*/ 195248486 h 91"/>
                                    <a:gd name="T16" fmla="*/ 7291606 w 74"/>
                                    <a:gd name="T17" fmla="*/ 180785635 h 91"/>
                                    <a:gd name="T18" fmla="*/ 14581303 w 74"/>
                                    <a:gd name="T19" fmla="*/ 162708022 h 91"/>
                                    <a:gd name="T20" fmla="*/ 7291606 w 74"/>
                                    <a:gd name="T21" fmla="*/ 151859933 h 91"/>
                                    <a:gd name="T22" fmla="*/ 7291606 w 74"/>
                                    <a:gd name="T23" fmla="*/ 130165657 h 91"/>
                                    <a:gd name="T24" fmla="*/ 21872910 w 74"/>
                                    <a:gd name="T25" fmla="*/ 104856619 h 91"/>
                                    <a:gd name="T26" fmla="*/ 14581303 w 74"/>
                                    <a:gd name="T27" fmla="*/ 94008530 h 91"/>
                                    <a:gd name="T28" fmla="*/ 36454213 w 74"/>
                                    <a:gd name="T29" fmla="*/ 72314254 h 91"/>
                                    <a:gd name="T30" fmla="*/ 40099062 w 74"/>
                                    <a:gd name="T31" fmla="*/ 50619978 h 91"/>
                                    <a:gd name="T32" fmla="*/ 40099062 w 74"/>
                                    <a:gd name="T33" fmla="*/ 32542365 h 91"/>
                                    <a:gd name="T34" fmla="*/ 61971972 w 74"/>
                                    <a:gd name="T35" fmla="*/ 21694276 h 91"/>
                                    <a:gd name="T36" fmla="*/ 83844882 w 74"/>
                                    <a:gd name="T37" fmla="*/ 7231425 h 91"/>
                                    <a:gd name="T38" fmla="*/ 98426185 w 74"/>
                                    <a:gd name="T39" fmla="*/ 0 h 91"/>
                                    <a:gd name="T40" fmla="*/ 123943943 w 74"/>
                                    <a:gd name="T41" fmla="*/ 10848089 h 91"/>
                                    <a:gd name="T42" fmla="*/ 134880398 w 74"/>
                                    <a:gd name="T43" fmla="*/ 21694276 h 91"/>
                                    <a:gd name="T44" fmla="*/ 153106550 w 74"/>
                                    <a:gd name="T45" fmla="*/ 32542365 h 91"/>
                                    <a:gd name="T46" fmla="*/ 164043005 w 74"/>
                                    <a:gd name="T47" fmla="*/ 47005216 h 91"/>
                                    <a:gd name="T48" fmla="*/ 178626218 w 74"/>
                                    <a:gd name="T49" fmla="*/ 47005216 h 91"/>
                                    <a:gd name="T50" fmla="*/ 193207521 w 74"/>
                                    <a:gd name="T51" fmla="*/ 54236641 h 91"/>
                                    <a:gd name="T52" fmla="*/ 207788825 w 74"/>
                                    <a:gd name="T53" fmla="*/ 54236641 h 91"/>
                                    <a:gd name="T54" fmla="*/ 211433673 w 74"/>
                                    <a:gd name="T55" fmla="*/ 47005216 h 91"/>
                                    <a:gd name="T56" fmla="*/ 226014977 w 74"/>
                                    <a:gd name="T57" fmla="*/ 50619978 h 91"/>
                                    <a:gd name="T58" fmla="*/ 255179493 w 74"/>
                                    <a:gd name="T59" fmla="*/ 72314254 h 91"/>
                                    <a:gd name="T60" fmla="*/ 255179493 w 74"/>
                                    <a:gd name="T61" fmla="*/ 79545679 h 91"/>
                                    <a:gd name="T62" fmla="*/ 266115948 w 74"/>
                                    <a:gd name="T63" fmla="*/ 97625194 h 91"/>
                                    <a:gd name="T64" fmla="*/ 266115948 w 74"/>
                                    <a:gd name="T65" fmla="*/ 119319470 h 91"/>
                                    <a:gd name="T66" fmla="*/ 255179493 w 74"/>
                                    <a:gd name="T67" fmla="*/ 126550895 h 91"/>
                                    <a:gd name="T68" fmla="*/ 247887887 w 74"/>
                                    <a:gd name="T69" fmla="*/ 155476597 h 91"/>
                                    <a:gd name="T70" fmla="*/ 233306583 w 74"/>
                                    <a:gd name="T71" fmla="*/ 169939448 h 91"/>
                                    <a:gd name="T72" fmla="*/ 211433673 w 74"/>
                                    <a:gd name="T73" fmla="*/ 191633724 h 91"/>
                                    <a:gd name="T74" fmla="*/ 207788825 w 74"/>
                                    <a:gd name="T75" fmla="*/ 202479911 h 91"/>
                                    <a:gd name="T76" fmla="*/ 138525247 w 74"/>
                                    <a:gd name="T77" fmla="*/ 231405613 h 91"/>
                                    <a:gd name="T78" fmla="*/ 120299095 w 74"/>
                                    <a:gd name="T79" fmla="*/ 245868463 h 91"/>
                                    <a:gd name="T80" fmla="*/ 109362640 w 74"/>
                                    <a:gd name="T81" fmla="*/ 303719867 h 91"/>
                                    <a:gd name="T82" fmla="*/ 91134579 w 74"/>
                                    <a:gd name="T83" fmla="*/ 329030806 h 91"/>
                                    <a:gd name="T84" fmla="*/ 83844882 w 74"/>
                                    <a:gd name="T85" fmla="*/ 325414143 h 91"/>
                                    <a:gd name="T86" fmla="*/ 76553275 w 74"/>
                                    <a:gd name="T87" fmla="*/ 300105105 h 91"/>
                                    <a:gd name="T88" fmla="*/ 51035517 w 74"/>
                                    <a:gd name="T89" fmla="*/ 292873679 h 91"/>
                                    <a:gd name="T90" fmla="*/ 32809365 w 74"/>
                                    <a:gd name="T91" fmla="*/ 303719867 h 91"/>
                                    <a:gd name="T92" fmla="*/ 32809365 w 74"/>
                                    <a:gd name="T93" fmla="*/ 292873679 h 91"/>
                                    <a:gd name="T94" fmla="*/ 25517758 w 74"/>
                                    <a:gd name="T95" fmla="*/ 278410828 h 91"/>
                                    <a:gd name="T96" fmla="*/ 43745820 w 74"/>
                                    <a:gd name="T97" fmla="*/ 271179403 h 91"/>
                                    <a:gd name="T98" fmla="*/ 47390668 w 74"/>
                                    <a:gd name="T99" fmla="*/ 263947978 h 91"/>
                                    <a:gd name="T100" fmla="*/ 36454213 w 74"/>
                                    <a:gd name="T101" fmla="*/ 245868463 h 91"/>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w 74"/>
                                    <a:gd name="T154" fmla="*/ 0 h 91"/>
                                    <a:gd name="T155" fmla="*/ 74 w 74"/>
                                    <a:gd name="T156" fmla="*/ 91 h 91"/>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T153" t="T154" r="T155" b="T156"/>
                                  <a:pathLst>
                                    <a:path w="74" h="91">
                                      <a:moveTo>
                                        <a:pt x="10" y="68"/>
                                      </a:moveTo>
                                      <a:cubicBezTo>
                                        <a:pt x="12" y="67"/>
                                        <a:pt x="15" y="67"/>
                                        <a:pt x="16" y="65"/>
                                      </a:cubicBezTo>
                                      <a:cubicBezTo>
                                        <a:pt x="18" y="63"/>
                                        <a:pt x="18" y="60"/>
                                        <a:pt x="18" y="56"/>
                                      </a:cubicBezTo>
                                      <a:cubicBezTo>
                                        <a:pt x="18" y="55"/>
                                        <a:pt x="17" y="54"/>
                                        <a:pt x="16" y="54"/>
                                      </a:cubicBezTo>
                                      <a:cubicBezTo>
                                        <a:pt x="15" y="54"/>
                                        <a:pt x="15" y="56"/>
                                        <a:pt x="14" y="56"/>
                                      </a:cubicBezTo>
                                      <a:cubicBezTo>
                                        <a:pt x="13" y="56"/>
                                        <a:pt x="12" y="54"/>
                                        <a:pt x="11" y="55"/>
                                      </a:cubicBezTo>
                                      <a:cubicBezTo>
                                        <a:pt x="10" y="55"/>
                                        <a:pt x="9" y="58"/>
                                        <a:pt x="8" y="58"/>
                                      </a:cubicBezTo>
                                      <a:cubicBezTo>
                                        <a:pt x="5" y="57"/>
                                        <a:pt x="3" y="56"/>
                                        <a:pt x="1" y="54"/>
                                      </a:cubicBezTo>
                                      <a:cubicBezTo>
                                        <a:pt x="0" y="53"/>
                                        <a:pt x="2" y="51"/>
                                        <a:pt x="2" y="50"/>
                                      </a:cubicBezTo>
                                      <a:cubicBezTo>
                                        <a:pt x="3" y="48"/>
                                        <a:pt x="4" y="47"/>
                                        <a:pt x="4" y="45"/>
                                      </a:cubicBezTo>
                                      <a:cubicBezTo>
                                        <a:pt x="4" y="44"/>
                                        <a:pt x="2" y="43"/>
                                        <a:pt x="2" y="42"/>
                                      </a:cubicBezTo>
                                      <a:cubicBezTo>
                                        <a:pt x="1" y="40"/>
                                        <a:pt x="1" y="37"/>
                                        <a:pt x="2" y="36"/>
                                      </a:cubicBezTo>
                                      <a:cubicBezTo>
                                        <a:pt x="2" y="33"/>
                                        <a:pt x="5" y="31"/>
                                        <a:pt x="6" y="29"/>
                                      </a:cubicBezTo>
                                      <a:cubicBezTo>
                                        <a:pt x="6" y="28"/>
                                        <a:pt x="3" y="27"/>
                                        <a:pt x="4" y="26"/>
                                      </a:cubicBezTo>
                                      <a:cubicBezTo>
                                        <a:pt x="5" y="24"/>
                                        <a:pt x="8" y="22"/>
                                        <a:pt x="10" y="20"/>
                                      </a:cubicBezTo>
                                      <a:cubicBezTo>
                                        <a:pt x="11" y="18"/>
                                        <a:pt x="11" y="16"/>
                                        <a:pt x="11" y="14"/>
                                      </a:cubicBezTo>
                                      <a:cubicBezTo>
                                        <a:pt x="12" y="12"/>
                                        <a:pt x="10" y="10"/>
                                        <a:pt x="11" y="9"/>
                                      </a:cubicBezTo>
                                      <a:cubicBezTo>
                                        <a:pt x="12" y="7"/>
                                        <a:pt x="15" y="7"/>
                                        <a:pt x="17" y="6"/>
                                      </a:cubicBezTo>
                                      <a:cubicBezTo>
                                        <a:pt x="19" y="5"/>
                                        <a:pt x="21" y="3"/>
                                        <a:pt x="23" y="2"/>
                                      </a:cubicBezTo>
                                      <a:cubicBezTo>
                                        <a:pt x="24" y="1"/>
                                        <a:pt x="26" y="1"/>
                                        <a:pt x="27" y="0"/>
                                      </a:cubicBezTo>
                                      <a:lnTo>
                                        <a:pt x="34" y="3"/>
                                      </a:lnTo>
                                      <a:lnTo>
                                        <a:pt x="37" y="6"/>
                                      </a:lnTo>
                                      <a:lnTo>
                                        <a:pt x="42" y="9"/>
                                      </a:lnTo>
                                      <a:lnTo>
                                        <a:pt x="45" y="13"/>
                                      </a:lnTo>
                                      <a:lnTo>
                                        <a:pt x="49" y="13"/>
                                      </a:lnTo>
                                      <a:lnTo>
                                        <a:pt x="53" y="15"/>
                                      </a:lnTo>
                                      <a:lnTo>
                                        <a:pt x="57" y="15"/>
                                      </a:lnTo>
                                      <a:lnTo>
                                        <a:pt x="58" y="13"/>
                                      </a:lnTo>
                                      <a:lnTo>
                                        <a:pt x="62" y="14"/>
                                      </a:lnTo>
                                      <a:lnTo>
                                        <a:pt x="70" y="20"/>
                                      </a:lnTo>
                                      <a:cubicBezTo>
                                        <a:pt x="70" y="21"/>
                                        <a:pt x="70" y="21"/>
                                        <a:pt x="70" y="22"/>
                                      </a:cubicBezTo>
                                      <a:cubicBezTo>
                                        <a:pt x="71" y="24"/>
                                        <a:pt x="73" y="25"/>
                                        <a:pt x="73" y="27"/>
                                      </a:cubicBezTo>
                                      <a:cubicBezTo>
                                        <a:pt x="74" y="29"/>
                                        <a:pt x="74" y="31"/>
                                        <a:pt x="73" y="33"/>
                                      </a:cubicBezTo>
                                      <a:cubicBezTo>
                                        <a:pt x="73" y="34"/>
                                        <a:pt x="70" y="33"/>
                                        <a:pt x="70" y="35"/>
                                      </a:cubicBezTo>
                                      <a:cubicBezTo>
                                        <a:pt x="68" y="37"/>
                                        <a:pt x="69" y="40"/>
                                        <a:pt x="68" y="43"/>
                                      </a:cubicBezTo>
                                      <a:cubicBezTo>
                                        <a:pt x="67" y="44"/>
                                        <a:pt x="65" y="46"/>
                                        <a:pt x="64" y="47"/>
                                      </a:cubicBezTo>
                                      <a:cubicBezTo>
                                        <a:pt x="62" y="49"/>
                                        <a:pt x="59" y="51"/>
                                        <a:pt x="58" y="53"/>
                                      </a:cubicBezTo>
                                      <a:cubicBezTo>
                                        <a:pt x="57" y="54"/>
                                        <a:pt x="58" y="55"/>
                                        <a:pt x="57" y="56"/>
                                      </a:cubicBezTo>
                                      <a:cubicBezTo>
                                        <a:pt x="51" y="59"/>
                                        <a:pt x="45" y="61"/>
                                        <a:pt x="38" y="64"/>
                                      </a:cubicBezTo>
                                      <a:cubicBezTo>
                                        <a:pt x="36" y="65"/>
                                        <a:pt x="34" y="66"/>
                                        <a:pt x="33" y="68"/>
                                      </a:cubicBezTo>
                                      <a:cubicBezTo>
                                        <a:pt x="32" y="73"/>
                                        <a:pt x="31" y="79"/>
                                        <a:pt x="30" y="84"/>
                                      </a:cubicBezTo>
                                      <a:cubicBezTo>
                                        <a:pt x="29" y="87"/>
                                        <a:pt x="27" y="89"/>
                                        <a:pt x="25" y="91"/>
                                      </a:cubicBezTo>
                                      <a:cubicBezTo>
                                        <a:pt x="25" y="91"/>
                                        <a:pt x="24" y="90"/>
                                        <a:pt x="23" y="90"/>
                                      </a:cubicBezTo>
                                      <a:cubicBezTo>
                                        <a:pt x="22" y="88"/>
                                        <a:pt x="22" y="85"/>
                                        <a:pt x="21" y="83"/>
                                      </a:cubicBezTo>
                                      <a:cubicBezTo>
                                        <a:pt x="19" y="81"/>
                                        <a:pt x="16" y="81"/>
                                        <a:pt x="14" y="81"/>
                                      </a:cubicBezTo>
                                      <a:cubicBezTo>
                                        <a:pt x="12" y="82"/>
                                        <a:pt x="11" y="84"/>
                                        <a:pt x="9" y="84"/>
                                      </a:cubicBezTo>
                                      <a:cubicBezTo>
                                        <a:pt x="8" y="84"/>
                                        <a:pt x="9" y="82"/>
                                        <a:pt x="9" y="81"/>
                                      </a:cubicBezTo>
                                      <a:cubicBezTo>
                                        <a:pt x="8" y="80"/>
                                        <a:pt x="8" y="79"/>
                                        <a:pt x="7" y="77"/>
                                      </a:cubicBezTo>
                                      <a:cubicBezTo>
                                        <a:pt x="8" y="76"/>
                                        <a:pt x="10" y="76"/>
                                        <a:pt x="12" y="75"/>
                                      </a:cubicBezTo>
                                      <a:cubicBezTo>
                                        <a:pt x="12" y="75"/>
                                        <a:pt x="13" y="74"/>
                                        <a:pt x="13" y="73"/>
                                      </a:cubicBezTo>
                                      <a:cubicBezTo>
                                        <a:pt x="12" y="71"/>
                                        <a:pt x="11" y="70"/>
                                        <a:pt x="10" y="68"/>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4" name="Freeform 11674"/>
                              <wps:cNvSpPr>
                                <a:spLocks noChangeAspect="1"/>
                              </wps:cNvSpPr>
                              <wps:spPr bwMode="auto">
                                <a:xfrm>
                                  <a:off x="50947" y="0"/>
                                  <a:ext cx="21228" cy="45640"/>
                                </a:xfrm>
                                <a:custGeom>
                                  <a:avLst/>
                                  <a:gdLst>
                                    <a:gd name="T0" fmla="*/ 17440088 w 17"/>
                                    <a:gd name="T1" fmla="*/ 129436129 h 36"/>
                                    <a:gd name="T2" fmla="*/ 27904515 w 17"/>
                                    <a:gd name="T3" fmla="*/ 111458573 h 36"/>
                                    <a:gd name="T4" fmla="*/ 45344603 w 17"/>
                                    <a:gd name="T5" fmla="*/ 97076149 h 36"/>
                                    <a:gd name="T6" fmla="*/ 45344603 w 17"/>
                                    <a:gd name="T7" fmla="*/ 61122933 h 36"/>
                                    <a:gd name="T8" fmla="*/ 48833368 w 17"/>
                                    <a:gd name="T9" fmla="*/ 39550244 h 36"/>
                                    <a:gd name="T10" fmla="*/ 59297794 w 17"/>
                                    <a:gd name="T11" fmla="*/ 7190264 h 36"/>
                                    <a:gd name="T12" fmla="*/ 45344603 w 17"/>
                                    <a:gd name="T13" fmla="*/ 10785396 h 36"/>
                                    <a:gd name="T14" fmla="*/ 48833368 w 17"/>
                                    <a:gd name="T15" fmla="*/ 0 h 36"/>
                                    <a:gd name="T16" fmla="*/ 31393279 w 17"/>
                                    <a:gd name="T17" fmla="*/ 14382424 h 36"/>
                                    <a:gd name="T18" fmla="*/ 24417618 w 17"/>
                                    <a:gd name="T19" fmla="*/ 32359980 h 36"/>
                                    <a:gd name="T20" fmla="*/ 13953191 w 17"/>
                                    <a:gd name="T21" fmla="*/ 28762952 h 36"/>
                                    <a:gd name="T22" fmla="*/ 6975662 w 17"/>
                                    <a:gd name="T23" fmla="*/ 35955112 h 36"/>
                                    <a:gd name="T24" fmla="*/ 10464426 w 17"/>
                                    <a:gd name="T25" fmla="*/ 71908329 h 36"/>
                                    <a:gd name="T26" fmla="*/ 0 w 17"/>
                                    <a:gd name="T27" fmla="*/ 129436129 h 36"/>
                                    <a:gd name="T28" fmla="*/ 17440088 w 17"/>
                                    <a:gd name="T29" fmla="*/ 129436129 h 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7"/>
                                    <a:gd name="T46" fmla="*/ 0 h 36"/>
                                    <a:gd name="T47" fmla="*/ 17 w 17"/>
                                    <a:gd name="T48" fmla="*/ 36 h 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7" h="36">
                                      <a:moveTo>
                                        <a:pt x="5" y="36"/>
                                      </a:moveTo>
                                      <a:cubicBezTo>
                                        <a:pt x="6" y="35"/>
                                        <a:pt x="7" y="32"/>
                                        <a:pt x="8" y="31"/>
                                      </a:cubicBezTo>
                                      <a:cubicBezTo>
                                        <a:pt x="9" y="29"/>
                                        <a:pt x="12" y="29"/>
                                        <a:pt x="13" y="27"/>
                                      </a:cubicBezTo>
                                      <a:cubicBezTo>
                                        <a:pt x="14" y="24"/>
                                        <a:pt x="12" y="21"/>
                                        <a:pt x="13" y="17"/>
                                      </a:cubicBezTo>
                                      <a:cubicBezTo>
                                        <a:pt x="13" y="15"/>
                                        <a:pt x="13" y="13"/>
                                        <a:pt x="14" y="11"/>
                                      </a:cubicBezTo>
                                      <a:cubicBezTo>
                                        <a:pt x="15" y="8"/>
                                        <a:pt x="17" y="5"/>
                                        <a:pt x="17" y="2"/>
                                      </a:cubicBezTo>
                                      <a:cubicBezTo>
                                        <a:pt x="17" y="1"/>
                                        <a:pt x="15" y="4"/>
                                        <a:pt x="13" y="3"/>
                                      </a:cubicBezTo>
                                      <a:cubicBezTo>
                                        <a:pt x="13" y="3"/>
                                        <a:pt x="14" y="1"/>
                                        <a:pt x="14" y="0"/>
                                      </a:cubicBezTo>
                                      <a:cubicBezTo>
                                        <a:pt x="12" y="1"/>
                                        <a:pt x="10" y="3"/>
                                        <a:pt x="9" y="4"/>
                                      </a:cubicBezTo>
                                      <a:cubicBezTo>
                                        <a:pt x="9" y="6"/>
                                        <a:pt x="9" y="8"/>
                                        <a:pt x="7" y="9"/>
                                      </a:cubicBezTo>
                                      <a:cubicBezTo>
                                        <a:pt x="6" y="10"/>
                                        <a:pt x="5" y="7"/>
                                        <a:pt x="4" y="8"/>
                                      </a:cubicBezTo>
                                      <a:cubicBezTo>
                                        <a:pt x="3" y="8"/>
                                        <a:pt x="3" y="9"/>
                                        <a:pt x="2" y="10"/>
                                      </a:cubicBezTo>
                                      <a:cubicBezTo>
                                        <a:pt x="2" y="14"/>
                                        <a:pt x="2" y="16"/>
                                        <a:pt x="3" y="20"/>
                                      </a:cubicBezTo>
                                      <a:cubicBezTo>
                                        <a:pt x="2" y="25"/>
                                        <a:pt x="1" y="31"/>
                                        <a:pt x="0" y="36"/>
                                      </a:cubicBezTo>
                                      <a:cubicBezTo>
                                        <a:pt x="2" y="36"/>
                                        <a:pt x="3" y="36"/>
                                        <a:pt x="5" y="3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5" name="Freeform 11675"/>
                              <wps:cNvSpPr>
                                <a:spLocks noChangeAspect="1"/>
                              </wps:cNvSpPr>
                              <wps:spPr bwMode="auto">
                                <a:xfrm>
                                  <a:off x="0" y="12737"/>
                                  <a:ext cx="66868" cy="73237"/>
                                </a:xfrm>
                                <a:custGeom>
                                  <a:avLst/>
                                  <a:gdLst>
                                    <a:gd name="T0" fmla="*/ 142434071 w 53"/>
                                    <a:gd name="T1" fmla="*/ 167635047 h 58"/>
                                    <a:gd name="T2" fmla="*/ 142434071 w 53"/>
                                    <a:gd name="T3" fmla="*/ 146233784 h 58"/>
                                    <a:gd name="T4" fmla="*/ 160238094 w 53"/>
                                    <a:gd name="T5" fmla="*/ 135535040 h 58"/>
                                    <a:gd name="T6" fmla="*/ 185163726 w 53"/>
                                    <a:gd name="T7" fmla="*/ 117701284 h 58"/>
                                    <a:gd name="T8" fmla="*/ 188724531 w 53"/>
                                    <a:gd name="T9" fmla="*/ 107000652 h 58"/>
                                    <a:gd name="T10" fmla="*/ 174481313 w 53"/>
                                    <a:gd name="T11" fmla="*/ 99867527 h 58"/>
                                    <a:gd name="T12" fmla="*/ 160238094 w 53"/>
                                    <a:gd name="T13" fmla="*/ 92734402 h 58"/>
                                    <a:gd name="T14" fmla="*/ 142434071 w 53"/>
                                    <a:gd name="T15" fmla="*/ 92734402 h 58"/>
                                    <a:gd name="T16" fmla="*/ 153116485 w 53"/>
                                    <a:gd name="T17" fmla="*/ 35667513 h 58"/>
                                    <a:gd name="T18" fmla="*/ 149555680 w 53"/>
                                    <a:gd name="T19" fmla="*/ 0 h 58"/>
                                    <a:gd name="T20" fmla="*/ 64094483 w 53"/>
                                    <a:gd name="T21" fmla="*/ 3567507 h 58"/>
                                    <a:gd name="T22" fmla="*/ 60533678 w 53"/>
                                    <a:gd name="T23" fmla="*/ 32100007 h 58"/>
                                    <a:gd name="T24" fmla="*/ 42729655 w 53"/>
                                    <a:gd name="T25" fmla="*/ 35667513 h 58"/>
                                    <a:gd name="T26" fmla="*/ 60533678 w 53"/>
                                    <a:gd name="T27" fmla="*/ 53501270 h 58"/>
                                    <a:gd name="T28" fmla="*/ 74776897 w 53"/>
                                    <a:gd name="T29" fmla="*/ 57066888 h 58"/>
                                    <a:gd name="T30" fmla="*/ 78337701 w 53"/>
                                    <a:gd name="T31" fmla="*/ 67767520 h 58"/>
                                    <a:gd name="T32" fmla="*/ 81898506 w 53"/>
                                    <a:gd name="T33" fmla="*/ 92734402 h 58"/>
                                    <a:gd name="T34" fmla="*/ 24925632 w 53"/>
                                    <a:gd name="T35" fmla="*/ 89166895 h 58"/>
                                    <a:gd name="T36" fmla="*/ 3560805 w 53"/>
                                    <a:gd name="T37" fmla="*/ 135535040 h 58"/>
                                    <a:gd name="T38" fmla="*/ 7121609 w 53"/>
                                    <a:gd name="T39" fmla="*/ 153366909 h 58"/>
                                    <a:gd name="T40" fmla="*/ 0 w 53"/>
                                    <a:gd name="T41" fmla="*/ 167635047 h 58"/>
                                    <a:gd name="T42" fmla="*/ 14243218 w 53"/>
                                    <a:gd name="T43" fmla="*/ 181901297 h 58"/>
                                    <a:gd name="T44" fmla="*/ 35608046 w 53"/>
                                    <a:gd name="T45" fmla="*/ 196167547 h 58"/>
                                    <a:gd name="T46" fmla="*/ 67655287 w 53"/>
                                    <a:gd name="T47" fmla="*/ 203300672 h 58"/>
                                    <a:gd name="T48" fmla="*/ 89020115 w 53"/>
                                    <a:gd name="T49" fmla="*/ 206868179 h 58"/>
                                    <a:gd name="T50" fmla="*/ 103265221 w 53"/>
                                    <a:gd name="T51" fmla="*/ 196167547 h 58"/>
                                    <a:gd name="T52" fmla="*/ 113947634 w 53"/>
                                    <a:gd name="T53" fmla="*/ 196167547 h 58"/>
                                    <a:gd name="T54" fmla="*/ 121069244 w 53"/>
                                    <a:gd name="T55" fmla="*/ 171200665 h 58"/>
                                    <a:gd name="T56" fmla="*/ 135312462 w 53"/>
                                    <a:gd name="T57" fmla="*/ 167635047 h 58"/>
                                    <a:gd name="T58" fmla="*/ 142434071 w 53"/>
                                    <a:gd name="T59" fmla="*/ 167635047 h 5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w 53"/>
                                    <a:gd name="T91" fmla="*/ 0 h 58"/>
                                    <a:gd name="T92" fmla="*/ 53 w 53"/>
                                    <a:gd name="T93" fmla="*/ 58 h 58"/>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T90" t="T91" r="T92" b="T93"/>
                                  <a:pathLst>
                                    <a:path w="53" h="58">
                                      <a:moveTo>
                                        <a:pt x="40" y="47"/>
                                      </a:moveTo>
                                      <a:cubicBezTo>
                                        <a:pt x="40" y="45"/>
                                        <a:pt x="40" y="43"/>
                                        <a:pt x="40" y="41"/>
                                      </a:cubicBezTo>
                                      <a:cubicBezTo>
                                        <a:pt x="41" y="40"/>
                                        <a:pt x="43" y="39"/>
                                        <a:pt x="45" y="38"/>
                                      </a:cubicBezTo>
                                      <a:cubicBezTo>
                                        <a:pt x="47" y="36"/>
                                        <a:pt x="50" y="35"/>
                                        <a:pt x="52" y="33"/>
                                      </a:cubicBezTo>
                                      <a:cubicBezTo>
                                        <a:pt x="53" y="33"/>
                                        <a:pt x="52" y="31"/>
                                        <a:pt x="53" y="30"/>
                                      </a:cubicBezTo>
                                      <a:cubicBezTo>
                                        <a:pt x="51" y="30"/>
                                        <a:pt x="50" y="29"/>
                                        <a:pt x="49" y="28"/>
                                      </a:cubicBezTo>
                                      <a:cubicBezTo>
                                        <a:pt x="47" y="28"/>
                                        <a:pt x="46" y="27"/>
                                        <a:pt x="45" y="26"/>
                                      </a:cubicBezTo>
                                      <a:cubicBezTo>
                                        <a:pt x="43" y="26"/>
                                        <a:pt x="42" y="26"/>
                                        <a:pt x="40" y="26"/>
                                      </a:cubicBezTo>
                                      <a:cubicBezTo>
                                        <a:pt x="41" y="21"/>
                                        <a:pt x="42" y="15"/>
                                        <a:pt x="43" y="10"/>
                                      </a:cubicBezTo>
                                      <a:cubicBezTo>
                                        <a:pt x="42" y="6"/>
                                        <a:pt x="42" y="4"/>
                                        <a:pt x="42" y="0"/>
                                      </a:cubicBezTo>
                                      <a:cubicBezTo>
                                        <a:pt x="34" y="1"/>
                                        <a:pt x="26" y="0"/>
                                        <a:pt x="18" y="1"/>
                                      </a:cubicBezTo>
                                      <a:cubicBezTo>
                                        <a:pt x="18" y="4"/>
                                        <a:pt x="19" y="7"/>
                                        <a:pt x="17" y="9"/>
                                      </a:cubicBezTo>
                                      <a:cubicBezTo>
                                        <a:pt x="16" y="11"/>
                                        <a:pt x="12" y="9"/>
                                        <a:pt x="12" y="10"/>
                                      </a:cubicBezTo>
                                      <a:cubicBezTo>
                                        <a:pt x="12" y="12"/>
                                        <a:pt x="15" y="14"/>
                                        <a:pt x="17" y="15"/>
                                      </a:cubicBezTo>
                                      <a:cubicBezTo>
                                        <a:pt x="18" y="16"/>
                                        <a:pt x="20" y="15"/>
                                        <a:pt x="21" y="16"/>
                                      </a:cubicBezTo>
                                      <a:cubicBezTo>
                                        <a:pt x="22" y="17"/>
                                        <a:pt x="21" y="19"/>
                                        <a:pt x="22" y="19"/>
                                      </a:cubicBezTo>
                                      <a:cubicBezTo>
                                        <a:pt x="24" y="21"/>
                                        <a:pt x="23" y="24"/>
                                        <a:pt x="23" y="26"/>
                                      </a:cubicBezTo>
                                      <a:cubicBezTo>
                                        <a:pt x="18" y="26"/>
                                        <a:pt x="12" y="25"/>
                                        <a:pt x="7" y="25"/>
                                      </a:cubicBezTo>
                                      <a:cubicBezTo>
                                        <a:pt x="5" y="30"/>
                                        <a:pt x="3" y="34"/>
                                        <a:pt x="1" y="38"/>
                                      </a:cubicBezTo>
                                      <a:cubicBezTo>
                                        <a:pt x="1" y="40"/>
                                        <a:pt x="2" y="41"/>
                                        <a:pt x="2" y="43"/>
                                      </a:cubicBezTo>
                                      <a:cubicBezTo>
                                        <a:pt x="1" y="44"/>
                                        <a:pt x="0" y="46"/>
                                        <a:pt x="0" y="47"/>
                                      </a:cubicBezTo>
                                      <a:cubicBezTo>
                                        <a:pt x="1" y="48"/>
                                        <a:pt x="2" y="50"/>
                                        <a:pt x="4" y="51"/>
                                      </a:cubicBezTo>
                                      <a:cubicBezTo>
                                        <a:pt x="6" y="53"/>
                                        <a:pt x="8" y="54"/>
                                        <a:pt x="10" y="55"/>
                                      </a:cubicBezTo>
                                      <a:cubicBezTo>
                                        <a:pt x="13" y="56"/>
                                        <a:pt x="16" y="57"/>
                                        <a:pt x="19" y="57"/>
                                      </a:cubicBezTo>
                                      <a:cubicBezTo>
                                        <a:pt x="21" y="58"/>
                                        <a:pt x="23" y="58"/>
                                        <a:pt x="25" y="58"/>
                                      </a:cubicBezTo>
                                      <a:cubicBezTo>
                                        <a:pt x="27" y="57"/>
                                        <a:pt x="28" y="56"/>
                                        <a:pt x="29" y="55"/>
                                      </a:cubicBezTo>
                                      <a:cubicBezTo>
                                        <a:pt x="30" y="55"/>
                                        <a:pt x="31" y="56"/>
                                        <a:pt x="32" y="55"/>
                                      </a:cubicBezTo>
                                      <a:cubicBezTo>
                                        <a:pt x="33" y="53"/>
                                        <a:pt x="32" y="50"/>
                                        <a:pt x="34" y="48"/>
                                      </a:cubicBezTo>
                                      <a:cubicBezTo>
                                        <a:pt x="34" y="47"/>
                                        <a:pt x="36" y="47"/>
                                        <a:pt x="38" y="47"/>
                                      </a:cubicBezTo>
                                      <a:cubicBezTo>
                                        <a:pt x="38" y="47"/>
                                        <a:pt x="39" y="47"/>
                                        <a:pt x="40" y="4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6" name="Freeform 11676"/>
                              <wps:cNvSpPr>
                                <a:spLocks noChangeAspect="1"/>
                              </wps:cNvSpPr>
                              <wps:spPr bwMode="auto">
                                <a:xfrm>
                                  <a:off x="31842" y="72176"/>
                                  <a:ext cx="41395" cy="27597"/>
                                </a:xfrm>
                                <a:custGeom>
                                  <a:avLst/>
                                  <a:gdLst>
                                    <a:gd name="T0" fmla="*/ 112634813 w 33"/>
                                    <a:gd name="T1" fmla="*/ 59837493 h 22"/>
                                    <a:gd name="T2" fmla="*/ 112634813 w 33"/>
                                    <a:gd name="T3" fmla="*/ 42239334 h 22"/>
                                    <a:gd name="T4" fmla="*/ 105595606 w 33"/>
                                    <a:gd name="T5" fmla="*/ 31678563 h 22"/>
                                    <a:gd name="T6" fmla="*/ 84476110 w 33"/>
                                    <a:gd name="T7" fmla="*/ 35198194 h 22"/>
                                    <a:gd name="T8" fmla="*/ 84476110 w 33"/>
                                    <a:gd name="T9" fmla="*/ 21119667 h 22"/>
                                    <a:gd name="T10" fmla="*/ 70395820 w 33"/>
                                    <a:gd name="T11" fmla="*/ 17600035 h 22"/>
                                    <a:gd name="T12" fmla="*/ 59837010 w 33"/>
                                    <a:gd name="T13" fmla="*/ 10558895 h 22"/>
                                    <a:gd name="T14" fmla="*/ 52797803 w 33"/>
                                    <a:gd name="T15" fmla="*/ 0 h 22"/>
                                    <a:gd name="T16" fmla="*/ 45758596 w 33"/>
                                    <a:gd name="T17" fmla="*/ 0 h 22"/>
                                    <a:gd name="T18" fmla="*/ 31678307 w 33"/>
                                    <a:gd name="T19" fmla="*/ 3519632 h 22"/>
                                    <a:gd name="T20" fmla="*/ 24639100 w 33"/>
                                    <a:gd name="T21" fmla="*/ 28158931 h 22"/>
                                    <a:gd name="T22" fmla="*/ 14078414 w 33"/>
                                    <a:gd name="T23" fmla="*/ 28158931 h 22"/>
                                    <a:gd name="T24" fmla="*/ 0 w 33"/>
                                    <a:gd name="T25" fmla="*/ 38719702 h 22"/>
                                    <a:gd name="T26" fmla="*/ 17599893 w 33"/>
                                    <a:gd name="T27" fmla="*/ 45758966 h 22"/>
                                    <a:gd name="T28" fmla="*/ 24639100 w 33"/>
                                    <a:gd name="T29" fmla="*/ 56317861 h 22"/>
                                    <a:gd name="T30" fmla="*/ 49278200 w 33"/>
                                    <a:gd name="T31" fmla="*/ 59837493 h 22"/>
                                    <a:gd name="T32" fmla="*/ 56317407 w 33"/>
                                    <a:gd name="T33" fmla="*/ 66878633 h 22"/>
                                    <a:gd name="T34" fmla="*/ 77436903 w 33"/>
                                    <a:gd name="T35" fmla="*/ 63357125 h 22"/>
                                    <a:gd name="T36" fmla="*/ 91515317 w 33"/>
                                    <a:gd name="T37" fmla="*/ 73917897 h 22"/>
                                    <a:gd name="T38" fmla="*/ 102076003 w 33"/>
                                    <a:gd name="T39" fmla="*/ 73917897 h 22"/>
                                    <a:gd name="T40" fmla="*/ 105595606 w 33"/>
                                    <a:gd name="T41" fmla="*/ 63357125 h 22"/>
                                    <a:gd name="T42" fmla="*/ 112634813 w 33"/>
                                    <a:gd name="T43" fmla="*/ 59837493 h 2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33"/>
                                    <a:gd name="T67" fmla="*/ 0 h 22"/>
                                    <a:gd name="T68" fmla="*/ 33 w 33"/>
                                    <a:gd name="T69" fmla="*/ 22 h 22"/>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33" h="22">
                                      <a:moveTo>
                                        <a:pt x="32" y="17"/>
                                      </a:moveTo>
                                      <a:cubicBezTo>
                                        <a:pt x="32" y="15"/>
                                        <a:pt x="33" y="14"/>
                                        <a:pt x="32" y="12"/>
                                      </a:cubicBezTo>
                                      <a:cubicBezTo>
                                        <a:pt x="32" y="10"/>
                                        <a:pt x="31" y="10"/>
                                        <a:pt x="30" y="9"/>
                                      </a:cubicBezTo>
                                      <a:cubicBezTo>
                                        <a:pt x="28" y="9"/>
                                        <a:pt x="26" y="11"/>
                                        <a:pt x="24" y="10"/>
                                      </a:cubicBezTo>
                                      <a:cubicBezTo>
                                        <a:pt x="23" y="9"/>
                                        <a:pt x="25" y="7"/>
                                        <a:pt x="24" y="6"/>
                                      </a:cubicBezTo>
                                      <a:cubicBezTo>
                                        <a:pt x="23" y="5"/>
                                        <a:pt x="21" y="5"/>
                                        <a:pt x="20" y="5"/>
                                      </a:cubicBezTo>
                                      <a:cubicBezTo>
                                        <a:pt x="19" y="4"/>
                                        <a:pt x="18" y="4"/>
                                        <a:pt x="17" y="3"/>
                                      </a:cubicBezTo>
                                      <a:cubicBezTo>
                                        <a:pt x="16" y="2"/>
                                        <a:pt x="15" y="1"/>
                                        <a:pt x="15" y="0"/>
                                      </a:cubicBezTo>
                                      <a:cubicBezTo>
                                        <a:pt x="14" y="0"/>
                                        <a:pt x="13" y="0"/>
                                        <a:pt x="13" y="0"/>
                                      </a:cubicBezTo>
                                      <a:cubicBezTo>
                                        <a:pt x="11" y="0"/>
                                        <a:pt x="9" y="0"/>
                                        <a:pt x="9" y="1"/>
                                      </a:cubicBezTo>
                                      <a:cubicBezTo>
                                        <a:pt x="7" y="3"/>
                                        <a:pt x="8" y="6"/>
                                        <a:pt x="7" y="8"/>
                                      </a:cubicBezTo>
                                      <a:cubicBezTo>
                                        <a:pt x="6" y="9"/>
                                        <a:pt x="5" y="8"/>
                                        <a:pt x="4" y="8"/>
                                      </a:cubicBezTo>
                                      <a:cubicBezTo>
                                        <a:pt x="3" y="9"/>
                                        <a:pt x="2" y="10"/>
                                        <a:pt x="0" y="11"/>
                                      </a:cubicBezTo>
                                      <a:cubicBezTo>
                                        <a:pt x="2" y="12"/>
                                        <a:pt x="4" y="12"/>
                                        <a:pt x="5" y="13"/>
                                      </a:cubicBezTo>
                                      <a:cubicBezTo>
                                        <a:pt x="6" y="13"/>
                                        <a:pt x="6" y="15"/>
                                        <a:pt x="7" y="16"/>
                                      </a:cubicBezTo>
                                      <a:cubicBezTo>
                                        <a:pt x="9" y="17"/>
                                        <a:pt x="12" y="16"/>
                                        <a:pt x="14" y="17"/>
                                      </a:cubicBezTo>
                                      <a:cubicBezTo>
                                        <a:pt x="15" y="17"/>
                                        <a:pt x="15" y="19"/>
                                        <a:pt x="16" y="19"/>
                                      </a:cubicBezTo>
                                      <a:cubicBezTo>
                                        <a:pt x="18" y="19"/>
                                        <a:pt x="20" y="17"/>
                                        <a:pt x="22" y="18"/>
                                      </a:cubicBezTo>
                                      <a:cubicBezTo>
                                        <a:pt x="24" y="18"/>
                                        <a:pt x="24" y="21"/>
                                        <a:pt x="26" y="21"/>
                                      </a:cubicBezTo>
                                      <a:cubicBezTo>
                                        <a:pt x="27" y="22"/>
                                        <a:pt x="29" y="22"/>
                                        <a:pt x="29" y="21"/>
                                      </a:cubicBezTo>
                                      <a:cubicBezTo>
                                        <a:pt x="30" y="20"/>
                                        <a:pt x="29" y="18"/>
                                        <a:pt x="30" y="18"/>
                                      </a:cubicBezTo>
                                      <a:cubicBezTo>
                                        <a:pt x="30" y="17"/>
                                        <a:pt x="31" y="17"/>
                                        <a:pt x="32" y="1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7" name="Freeform 11677"/>
                              <wps:cNvSpPr>
                                <a:spLocks noChangeAspect="1"/>
                              </wps:cNvSpPr>
                              <wps:spPr bwMode="auto">
                                <a:xfrm>
                                  <a:off x="50947" y="46702"/>
                                  <a:ext cx="95527" cy="56254"/>
                                </a:xfrm>
                                <a:custGeom>
                                  <a:avLst/>
                                  <a:gdLst>
                                    <a:gd name="T0" fmla="*/ 61693425 w 75"/>
                                    <a:gd name="T1" fmla="*/ 135292296 h 44"/>
                                    <a:gd name="T2" fmla="*/ 61693425 w 75"/>
                                    <a:gd name="T3" fmla="*/ 117009708 h 44"/>
                                    <a:gd name="T4" fmla="*/ 54435375 w 75"/>
                                    <a:gd name="T5" fmla="*/ 106039391 h 44"/>
                                    <a:gd name="T6" fmla="*/ 32661225 w 75"/>
                                    <a:gd name="T7" fmla="*/ 109695526 h 44"/>
                                    <a:gd name="T8" fmla="*/ 32661225 w 75"/>
                                    <a:gd name="T9" fmla="*/ 95069073 h 44"/>
                                    <a:gd name="T10" fmla="*/ 18145125 w 75"/>
                                    <a:gd name="T11" fmla="*/ 91412938 h 44"/>
                                    <a:gd name="T12" fmla="*/ 7258050 w 75"/>
                                    <a:gd name="T13" fmla="*/ 84100668 h 44"/>
                                    <a:gd name="T14" fmla="*/ 0 w 75"/>
                                    <a:gd name="T15" fmla="*/ 73130351 h 44"/>
                                    <a:gd name="T16" fmla="*/ 0 w 75"/>
                                    <a:gd name="T17" fmla="*/ 51191628 h 44"/>
                                    <a:gd name="T18" fmla="*/ 18145125 w 75"/>
                                    <a:gd name="T19" fmla="*/ 40221310 h 44"/>
                                    <a:gd name="T20" fmla="*/ 43548300 w 75"/>
                                    <a:gd name="T21" fmla="*/ 21938723 h 44"/>
                                    <a:gd name="T22" fmla="*/ 47177325 w 75"/>
                                    <a:gd name="T23" fmla="*/ 10970317 h 44"/>
                                    <a:gd name="T24" fmla="*/ 65322450 w 75"/>
                                    <a:gd name="T25" fmla="*/ 0 h 44"/>
                                    <a:gd name="T26" fmla="*/ 83467575 w 75"/>
                                    <a:gd name="T27" fmla="*/ 3656135 h 44"/>
                                    <a:gd name="T28" fmla="*/ 90725625 w 75"/>
                                    <a:gd name="T29" fmla="*/ 10970317 h 44"/>
                                    <a:gd name="T30" fmla="*/ 123386850 w 75"/>
                                    <a:gd name="T31" fmla="*/ 10970317 h 44"/>
                                    <a:gd name="T32" fmla="*/ 148790025 w 75"/>
                                    <a:gd name="T33" fmla="*/ 0 h 44"/>
                                    <a:gd name="T34" fmla="*/ 163306125 w 75"/>
                                    <a:gd name="T35" fmla="*/ 0 h 44"/>
                                    <a:gd name="T36" fmla="*/ 192338325 w 75"/>
                                    <a:gd name="T37" fmla="*/ 3656135 h 44"/>
                                    <a:gd name="T38" fmla="*/ 214112475 w 75"/>
                                    <a:gd name="T39" fmla="*/ 7312270 h 44"/>
                                    <a:gd name="T40" fmla="*/ 228628575 w 75"/>
                                    <a:gd name="T41" fmla="*/ 7312270 h 44"/>
                                    <a:gd name="T42" fmla="*/ 243144675 w 75"/>
                                    <a:gd name="T43" fmla="*/ 18282588 h 44"/>
                                    <a:gd name="T44" fmla="*/ 243144675 w 75"/>
                                    <a:gd name="T45" fmla="*/ 21938723 h 44"/>
                                    <a:gd name="T46" fmla="*/ 228628575 w 75"/>
                                    <a:gd name="T47" fmla="*/ 18282588 h 44"/>
                                    <a:gd name="T48" fmla="*/ 228628575 w 75"/>
                                    <a:gd name="T49" fmla="*/ 32909040 h 44"/>
                                    <a:gd name="T50" fmla="*/ 232257600 w 75"/>
                                    <a:gd name="T51" fmla="*/ 36565175 h 44"/>
                                    <a:gd name="T52" fmla="*/ 250402725 w 75"/>
                                    <a:gd name="T53" fmla="*/ 36565175 h 44"/>
                                    <a:gd name="T54" fmla="*/ 250402725 w 75"/>
                                    <a:gd name="T55" fmla="*/ 32909040 h 44"/>
                                    <a:gd name="T56" fmla="*/ 250402725 w 75"/>
                                    <a:gd name="T57" fmla="*/ 25594858 h 44"/>
                                    <a:gd name="T58" fmla="*/ 268547850 w 75"/>
                                    <a:gd name="T59" fmla="*/ 40221310 h 44"/>
                                    <a:gd name="T60" fmla="*/ 268547850 w 75"/>
                                    <a:gd name="T61" fmla="*/ 54847763 h 44"/>
                                    <a:gd name="T62" fmla="*/ 246773700 w 75"/>
                                    <a:gd name="T63" fmla="*/ 54847763 h 44"/>
                                    <a:gd name="T64" fmla="*/ 235886625 w 75"/>
                                    <a:gd name="T65" fmla="*/ 62160033 h 44"/>
                                    <a:gd name="T66" fmla="*/ 206854425 w 75"/>
                                    <a:gd name="T67" fmla="*/ 73130351 h 44"/>
                                    <a:gd name="T68" fmla="*/ 199596375 w 75"/>
                                    <a:gd name="T69" fmla="*/ 62160033 h 44"/>
                                    <a:gd name="T70" fmla="*/ 181451250 w 75"/>
                                    <a:gd name="T71" fmla="*/ 76786486 h 44"/>
                                    <a:gd name="T72" fmla="*/ 177822225 w 75"/>
                                    <a:gd name="T73" fmla="*/ 91412938 h 44"/>
                                    <a:gd name="T74" fmla="*/ 152419050 w 75"/>
                                    <a:gd name="T75" fmla="*/ 106039391 h 44"/>
                                    <a:gd name="T76" fmla="*/ 134273925 w 75"/>
                                    <a:gd name="T77" fmla="*/ 106039391 h 44"/>
                                    <a:gd name="T78" fmla="*/ 123386850 w 75"/>
                                    <a:gd name="T79" fmla="*/ 117009708 h 44"/>
                                    <a:gd name="T80" fmla="*/ 105241725 w 75"/>
                                    <a:gd name="T81" fmla="*/ 117009708 h 44"/>
                                    <a:gd name="T82" fmla="*/ 105241725 w 75"/>
                                    <a:gd name="T83" fmla="*/ 142604566 h 44"/>
                                    <a:gd name="T84" fmla="*/ 90725625 w 75"/>
                                    <a:gd name="T85" fmla="*/ 160887154 h 44"/>
                                    <a:gd name="T86" fmla="*/ 79838550 w 75"/>
                                    <a:gd name="T87" fmla="*/ 160887154 h 44"/>
                                    <a:gd name="T88" fmla="*/ 72580500 w 75"/>
                                    <a:gd name="T89" fmla="*/ 149916836 h 44"/>
                                    <a:gd name="T90" fmla="*/ 61693425 w 75"/>
                                    <a:gd name="T91" fmla="*/ 135292296 h 4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75"/>
                                    <a:gd name="T139" fmla="*/ 0 h 44"/>
                                    <a:gd name="T140" fmla="*/ 75 w 75"/>
                                    <a:gd name="T141" fmla="*/ 44 h 4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75" h="44">
                                      <a:moveTo>
                                        <a:pt x="17" y="37"/>
                                      </a:moveTo>
                                      <a:cubicBezTo>
                                        <a:pt x="17" y="35"/>
                                        <a:pt x="18" y="34"/>
                                        <a:pt x="17" y="32"/>
                                      </a:cubicBezTo>
                                      <a:cubicBezTo>
                                        <a:pt x="17" y="30"/>
                                        <a:pt x="16" y="30"/>
                                        <a:pt x="15" y="29"/>
                                      </a:cubicBezTo>
                                      <a:cubicBezTo>
                                        <a:pt x="13" y="29"/>
                                        <a:pt x="11" y="31"/>
                                        <a:pt x="9" y="30"/>
                                      </a:cubicBezTo>
                                      <a:cubicBezTo>
                                        <a:pt x="8" y="29"/>
                                        <a:pt x="10" y="27"/>
                                        <a:pt x="9" y="26"/>
                                      </a:cubicBezTo>
                                      <a:cubicBezTo>
                                        <a:pt x="8" y="25"/>
                                        <a:pt x="6" y="25"/>
                                        <a:pt x="5" y="25"/>
                                      </a:cubicBezTo>
                                      <a:cubicBezTo>
                                        <a:pt x="4" y="24"/>
                                        <a:pt x="3" y="24"/>
                                        <a:pt x="2" y="23"/>
                                      </a:cubicBezTo>
                                      <a:cubicBezTo>
                                        <a:pt x="1" y="22"/>
                                        <a:pt x="0" y="21"/>
                                        <a:pt x="0" y="20"/>
                                      </a:cubicBezTo>
                                      <a:cubicBezTo>
                                        <a:pt x="0" y="18"/>
                                        <a:pt x="0" y="16"/>
                                        <a:pt x="0" y="14"/>
                                      </a:cubicBezTo>
                                      <a:cubicBezTo>
                                        <a:pt x="1" y="13"/>
                                        <a:pt x="3" y="12"/>
                                        <a:pt x="5" y="11"/>
                                      </a:cubicBezTo>
                                      <a:cubicBezTo>
                                        <a:pt x="7" y="9"/>
                                        <a:pt x="10" y="8"/>
                                        <a:pt x="12" y="6"/>
                                      </a:cubicBezTo>
                                      <a:cubicBezTo>
                                        <a:pt x="13" y="6"/>
                                        <a:pt x="12" y="4"/>
                                        <a:pt x="13" y="3"/>
                                      </a:cubicBezTo>
                                      <a:cubicBezTo>
                                        <a:pt x="14" y="2"/>
                                        <a:pt x="16" y="1"/>
                                        <a:pt x="18" y="0"/>
                                      </a:cubicBezTo>
                                      <a:cubicBezTo>
                                        <a:pt x="20" y="0"/>
                                        <a:pt x="21" y="0"/>
                                        <a:pt x="23" y="1"/>
                                      </a:cubicBezTo>
                                      <a:cubicBezTo>
                                        <a:pt x="24" y="1"/>
                                        <a:pt x="24" y="3"/>
                                        <a:pt x="25" y="3"/>
                                      </a:cubicBezTo>
                                      <a:cubicBezTo>
                                        <a:pt x="28" y="4"/>
                                        <a:pt x="31" y="4"/>
                                        <a:pt x="34" y="3"/>
                                      </a:cubicBezTo>
                                      <a:cubicBezTo>
                                        <a:pt x="37" y="3"/>
                                        <a:pt x="39" y="1"/>
                                        <a:pt x="41" y="0"/>
                                      </a:cubicBezTo>
                                      <a:cubicBezTo>
                                        <a:pt x="43" y="0"/>
                                        <a:pt x="44" y="0"/>
                                        <a:pt x="45" y="0"/>
                                      </a:cubicBezTo>
                                      <a:cubicBezTo>
                                        <a:pt x="48" y="0"/>
                                        <a:pt x="51" y="0"/>
                                        <a:pt x="53" y="1"/>
                                      </a:cubicBezTo>
                                      <a:cubicBezTo>
                                        <a:pt x="55" y="1"/>
                                        <a:pt x="57" y="2"/>
                                        <a:pt x="59" y="2"/>
                                      </a:cubicBezTo>
                                      <a:cubicBezTo>
                                        <a:pt x="60" y="2"/>
                                        <a:pt x="62" y="1"/>
                                        <a:pt x="63" y="2"/>
                                      </a:cubicBezTo>
                                      <a:cubicBezTo>
                                        <a:pt x="65" y="2"/>
                                        <a:pt x="66" y="4"/>
                                        <a:pt x="67" y="5"/>
                                      </a:cubicBezTo>
                                      <a:cubicBezTo>
                                        <a:pt x="67" y="6"/>
                                        <a:pt x="67" y="6"/>
                                        <a:pt x="67" y="6"/>
                                      </a:cubicBezTo>
                                      <a:cubicBezTo>
                                        <a:pt x="66" y="6"/>
                                        <a:pt x="64" y="5"/>
                                        <a:pt x="63" y="5"/>
                                      </a:cubicBezTo>
                                      <a:cubicBezTo>
                                        <a:pt x="62" y="6"/>
                                        <a:pt x="63" y="8"/>
                                        <a:pt x="63" y="9"/>
                                      </a:cubicBezTo>
                                      <a:cubicBezTo>
                                        <a:pt x="63" y="9"/>
                                        <a:pt x="64" y="10"/>
                                        <a:pt x="64" y="10"/>
                                      </a:cubicBezTo>
                                      <a:cubicBezTo>
                                        <a:pt x="66" y="11"/>
                                        <a:pt x="67" y="11"/>
                                        <a:pt x="69" y="10"/>
                                      </a:cubicBezTo>
                                      <a:cubicBezTo>
                                        <a:pt x="69" y="10"/>
                                        <a:pt x="69" y="9"/>
                                        <a:pt x="69" y="9"/>
                                      </a:cubicBezTo>
                                      <a:cubicBezTo>
                                        <a:pt x="69" y="8"/>
                                        <a:pt x="68" y="6"/>
                                        <a:pt x="69" y="7"/>
                                      </a:cubicBezTo>
                                      <a:cubicBezTo>
                                        <a:pt x="71" y="8"/>
                                        <a:pt x="73" y="9"/>
                                        <a:pt x="74" y="11"/>
                                      </a:cubicBezTo>
                                      <a:cubicBezTo>
                                        <a:pt x="75" y="12"/>
                                        <a:pt x="74" y="14"/>
                                        <a:pt x="74" y="15"/>
                                      </a:cubicBezTo>
                                      <a:cubicBezTo>
                                        <a:pt x="72" y="15"/>
                                        <a:pt x="70" y="14"/>
                                        <a:pt x="68" y="15"/>
                                      </a:cubicBezTo>
                                      <a:cubicBezTo>
                                        <a:pt x="67" y="15"/>
                                        <a:pt x="66" y="17"/>
                                        <a:pt x="65" y="17"/>
                                      </a:cubicBezTo>
                                      <a:cubicBezTo>
                                        <a:pt x="62" y="18"/>
                                        <a:pt x="59" y="20"/>
                                        <a:pt x="57" y="20"/>
                                      </a:cubicBezTo>
                                      <a:cubicBezTo>
                                        <a:pt x="55" y="20"/>
                                        <a:pt x="56" y="17"/>
                                        <a:pt x="55" y="17"/>
                                      </a:cubicBezTo>
                                      <a:cubicBezTo>
                                        <a:pt x="53" y="17"/>
                                        <a:pt x="51" y="19"/>
                                        <a:pt x="50" y="21"/>
                                      </a:cubicBezTo>
                                      <a:cubicBezTo>
                                        <a:pt x="49" y="22"/>
                                        <a:pt x="50" y="24"/>
                                        <a:pt x="49" y="25"/>
                                      </a:cubicBezTo>
                                      <a:cubicBezTo>
                                        <a:pt x="47" y="27"/>
                                        <a:pt x="45" y="28"/>
                                        <a:pt x="42" y="29"/>
                                      </a:cubicBezTo>
                                      <a:cubicBezTo>
                                        <a:pt x="40" y="29"/>
                                        <a:pt x="38" y="29"/>
                                        <a:pt x="37" y="29"/>
                                      </a:cubicBezTo>
                                      <a:cubicBezTo>
                                        <a:pt x="35" y="30"/>
                                        <a:pt x="35" y="31"/>
                                        <a:pt x="34" y="32"/>
                                      </a:cubicBezTo>
                                      <a:cubicBezTo>
                                        <a:pt x="32" y="32"/>
                                        <a:pt x="30" y="31"/>
                                        <a:pt x="29" y="32"/>
                                      </a:cubicBezTo>
                                      <a:cubicBezTo>
                                        <a:pt x="28" y="34"/>
                                        <a:pt x="30" y="37"/>
                                        <a:pt x="29" y="39"/>
                                      </a:cubicBezTo>
                                      <a:cubicBezTo>
                                        <a:pt x="28" y="41"/>
                                        <a:pt x="27" y="42"/>
                                        <a:pt x="25" y="44"/>
                                      </a:cubicBezTo>
                                      <a:cubicBezTo>
                                        <a:pt x="24" y="44"/>
                                        <a:pt x="23" y="44"/>
                                        <a:pt x="22" y="44"/>
                                      </a:cubicBezTo>
                                      <a:cubicBezTo>
                                        <a:pt x="21" y="43"/>
                                        <a:pt x="20" y="42"/>
                                        <a:pt x="20" y="41"/>
                                      </a:cubicBezTo>
                                      <a:cubicBezTo>
                                        <a:pt x="19" y="40"/>
                                        <a:pt x="18" y="38"/>
                                        <a:pt x="17" y="3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8" name="Freeform 11678"/>
                              <wps:cNvSpPr>
                                <a:spLocks noChangeAspect="1"/>
                              </wps:cNvSpPr>
                              <wps:spPr bwMode="auto">
                                <a:xfrm>
                                  <a:off x="71114" y="64745"/>
                                  <a:ext cx="73237" cy="79606"/>
                                </a:xfrm>
                                <a:custGeom>
                                  <a:avLst/>
                                  <a:gdLst>
                                    <a:gd name="T0" fmla="*/ 92735249 w 58"/>
                                    <a:gd name="T1" fmla="*/ 196442611 h 63"/>
                                    <a:gd name="T2" fmla="*/ 124837437 w 58"/>
                                    <a:gd name="T3" fmla="*/ 210728281 h 63"/>
                                    <a:gd name="T4" fmla="*/ 139103817 w 58"/>
                                    <a:gd name="T5" fmla="*/ 210728281 h 63"/>
                                    <a:gd name="T6" fmla="*/ 153370197 w 58"/>
                                    <a:gd name="T7" fmla="*/ 221443951 h 63"/>
                                    <a:gd name="T8" fmla="*/ 178337307 w 58"/>
                                    <a:gd name="T9" fmla="*/ 221443951 h 63"/>
                                    <a:gd name="T10" fmla="*/ 181904846 w 58"/>
                                    <a:gd name="T11" fmla="*/ 210728281 h 63"/>
                                    <a:gd name="T12" fmla="*/ 171204117 w 58"/>
                                    <a:gd name="T13" fmla="*/ 189298831 h 63"/>
                                    <a:gd name="T14" fmla="*/ 178337307 w 58"/>
                                    <a:gd name="T15" fmla="*/ 164297491 h 63"/>
                                    <a:gd name="T16" fmla="*/ 174771656 w 58"/>
                                    <a:gd name="T17" fmla="*/ 142868040 h 63"/>
                                    <a:gd name="T18" fmla="*/ 185470497 w 58"/>
                                    <a:gd name="T19" fmla="*/ 125008590 h 63"/>
                                    <a:gd name="T20" fmla="*/ 185470497 w 58"/>
                                    <a:gd name="T21" fmla="*/ 78577800 h 63"/>
                                    <a:gd name="T22" fmla="*/ 203304417 w 58"/>
                                    <a:gd name="T23" fmla="*/ 46432680 h 63"/>
                                    <a:gd name="T24" fmla="*/ 203304417 w 58"/>
                                    <a:gd name="T25" fmla="*/ 21429450 h 63"/>
                                    <a:gd name="T26" fmla="*/ 206871956 w 58"/>
                                    <a:gd name="T27" fmla="*/ 3571890 h 63"/>
                                    <a:gd name="T28" fmla="*/ 185470497 w 58"/>
                                    <a:gd name="T29" fmla="*/ 3571890 h 63"/>
                                    <a:gd name="T30" fmla="*/ 174771656 w 58"/>
                                    <a:gd name="T31" fmla="*/ 10715670 h 63"/>
                                    <a:gd name="T32" fmla="*/ 146237007 w 58"/>
                                    <a:gd name="T33" fmla="*/ 21429450 h 63"/>
                                    <a:gd name="T34" fmla="*/ 139103817 w 58"/>
                                    <a:gd name="T35" fmla="*/ 10715670 h 63"/>
                                    <a:gd name="T36" fmla="*/ 121269898 w 58"/>
                                    <a:gd name="T37" fmla="*/ 25001340 h 63"/>
                                    <a:gd name="T38" fmla="*/ 117702358 w 58"/>
                                    <a:gd name="T39" fmla="*/ 39288900 h 63"/>
                                    <a:gd name="T40" fmla="*/ 92735249 w 58"/>
                                    <a:gd name="T41" fmla="*/ 53574570 h 63"/>
                                    <a:gd name="T42" fmla="*/ 74901329 w 58"/>
                                    <a:gd name="T43" fmla="*/ 53574570 h 63"/>
                                    <a:gd name="T44" fmla="*/ 64202488 w 58"/>
                                    <a:gd name="T45" fmla="*/ 64290240 h 63"/>
                                    <a:gd name="T46" fmla="*/ 46368569 w 58"/>
                                    <a:gd name="T47" fmla="*/ 64290240 h 63"/>
                                    <a:gd name="T48" fmla="*/ 46368569 w 58"/>
                                    <a:gd name="T49" fmla="*/ 89291580 h 63"/>
                                    <a:gd name="T50" fmla="*/ 32100300 w 58"/>
                                    <a:gd name="T51" fmla="*/ 107151030 h 63"/>
                                    <a:gd name="T52" fmla="*/ 21401459 w 58"/>
                                    <a:gd name="T53" fmla="*/ 107151030 h 63"/>
                                    <a:gd name="T54" fmla="*/ 14266380 w 58"/>
                                    <a:gd name="T55" fmla="*/ 110722920 h 63"/>
                                    <a:gd name="T56" fmla="*/ 3567539 w 58"/>
                                    <a:gd name="T57" fmla="*/ 100007250 h 63"/>
                                    <a:gd name="T58" fmla="*/ 3567539 w 58"/>
                                    <a:gd name="T59" fmla="*/ 114292920 h 63"/>
                                    <a:gd name="T60" fmla="*/ 46368569 w 58"/>
                                    <a:gd name="T61" fmla="*/ 160725601 h 63"/>
                                    <a:gd name="T62" fmla="*/ 82034519 w 58"/>
                                    <a:gd name="T63" fmla="*/ 200014501 h 63"/>
                                    <a:gd name="T64" fmla="*/ 89169598 w 58"/>
                                    <a:gd name="T65" fmla="*/ 196442611 h 63"/>
                                    <a:gd name="T66" fmla="*/ 82034519 w 58"/>
                                    <a:gd name="T67" fmla="*/ 178583161 h 63"/>
                                    <a:gd name="T68" fmla="*/ 78468868 w 58"/>
                                    <a:gd name="T69" fmla="*/ 153581821 h 63"/>
                                    <a:gd name="T70" fmla="*/ 82034519 w 58"/>
                                    <a:gd name="T71" fmla="*/ 150009931 h 63"/>
                                    <a:gd name="T72" fmla="*/ 107003517 w 58"/>
                                    <a:gd name="T73" fmla="*/ 167869381 h 63"/>
                                    <a:gd name="T74" fmla="*/ 128403088 w 58"/>
                                    <a:gd name="T75" fmla="*/ 192870721 h 63"/>
                                    <a:gd name="T76" fmla="*/ 128403088 w 58"/>
                                    <a:gd name="T77" fmla="*/ 203586391 h 63"/>
                                    <a:gd name="T78" fmla="*/ 96302788 w 58"/>
                                    <a:gd name="T79" fmla="*/ 189298831 h 63"/>
                                    <a:gd name="T80" fmla="*/ 92735249 w 58"/>
                                    <a:gd name="T81" fmla="*/ 196442611 h 63"/>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58"/>
                                    <a:gd name="T124" fmla="*/ 0 h 63"/>
                                    <a:gd name="T125" fmla="*/ 58 w 58"/>
                                    <a:gd name="T126" fmla="*/ 63 h 63"/>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58" h="63">
                                      <a:moveTo>
                                        <a:pt x="26" y="55"/>
                                      </a:moveTo>
                                      <a:cubicBezTo>
                                        <a:pt x="30" y="55"/>
                                        <a:pt x="31" y="58"/>
                                        <a:pt x="35" y="59"/>
                                      </a:cubicBezTo>
                                      <a:cubicBezTo>
                                        <a:pt x="36" y="59"/>
                                        <a:pt x="38" y="58"/>
                                        <a:pt x="39" y="59"/>
                                      </a:cubicBezTo>
                                      <a:cubicBezTo>
                                        <a:pt x="41" y="59"/>
                                        <a:pt x="41" y="62"/>
                                        <a:pt x="43" y="62"/>
                                      </a:cubicBezTo>
                                      <a:cubicBezTo>
                                        <a:pt x="45" y="63"/>
                                        <a:pt x="48" y="63"/>
                                        <a:pt x="50" y="62"/>
                                      </a:cubicBezTo>
                                      <a:cubicBezTo>
                                        <a:pt x="51" y="62"/>
                                        <a:pt x="51" y="60"/>
                                        <a:pt x="51" y="59"/>
                                      </a:cubicBezTo>
                                      <a:cubicBezTo>
                                        <a:pt x="50" y="57"/>
                                        <a:pt x="48" y="55"/>
                                        <a:pt x="48" y="53"/>
                                      </a:cubicBezTo>
                                      <a:cubicBezTo>
                                        <a:pt x="48" y="50"/>
                                        <a:pt x="50" y="48"/>
                                        <a:pt x="50" y="46"/>
                                      </a:cubicBezTo>
                                      <a:cubicBezTo>
                                        <a:pt x="50" y="44"/>
                                        <a:pt x="48" y="42"/>
                                        <a:pt x="49" y="40"/>
                                      </a:cubicBezTo>
                                      <a:cubicBezTo>
                                        <a:pt x="49" y="38"/>
                                        <a:pt x="52" y="37"/>
                                        <a:pt x="52" y="35"/>
                                      </a:cubicBezTo>
                                      <a:cubicBezTo>
                                        <a:pt x="53" y="31"/>
                                        <a:pt x="51" y="26"/>
                                        <a:pt x="52" y="22"/>
                                      </a:cubicBezTo>
                                      <a:cubicBezTo>
                                        <a:pt x="53" y="18"/>
                                        <a:pt x="56" y="16"/>
                                        <a:pt x="57" y="13"/>
                                      </a:cubicBezTo>
                                      <a:cubicBezTo>
                                        <a:pt x="58" y="11"/>
                                        <a:pt x="57" y="8"/>
                                        <a:pt x="57" y="6"/>
                                      </a:cubicBezTo>
                                      <a:cubicBezTo>
                                        <a:pt x="57" y="4"/>
                                        <a:pt x="57" y="3"/>
                                        <a:pt x="58" y="1"/>
                                      </a:cubicBezTo>
                                      <a:cubicBezTo>
                                        <a:pt x="56" y="1"/>
                                        <a:pt x="54" y="0"/>
                                        <a:pt x="52" y="1"/>
                                      </a:cubicBezTo>
                                      <a:cubicBezTo>
                                        <a:pt x="51" y="1"/>
                                        <a:pt x="50" y="3"/>
                                        <a:pt x="49" y="3"/>
                                      </a:cubicBezTo>
                                      <a:cubicBezTo>
                                        <a:pt x="46" y="4"/>
                                        <a:pt x="43" y="6"/>
                                        <a:pt x="41" y="6"/>
                                      </a:cubicBezTo>
                                      <a:cubicBezTo>
                                        <a:pt x="39" y="6"/>
                                        <a:pt x="40" y="3"/>
                                        <a:pt x="39" y="3"/>
                                      </a:cubicBezTo>
                                      <a:cubicBezTo>
                                        <a:pt x="37" y="3"/>
                                        <a:pt x="35" y="5"/>
                                        <a:pt x="34" y="7"/>
                                      </a:cubicBezTo>
                                      <a:cubicBezTo>
                                        <a:pt x="33" y="8"/>
                                        <a:pt x="34" y="10"/>
                                        <a:pt x="33" y="11"/>
                                      </a:cubicBezTo>
                                      <a:cubicBezTo>
                                        <a:pt x="31" y="13"/>
                                        <a:pt x="29" y="14"/>
                                        <a:pt x="26" y="15"/>
                                      </a:cubicBezTo>
                                      <a:cubicBezTo>
                                        <a:pt x="24" y="15"/>
                                        <a:pt x="22" y="15"/>
                                        <a:pt x="21" y="15"/>
                                      </a:cubicBezTo>
                                      <a:cubicBezTo>
                                        <a:pt x="19" y="16"/>
                                        <a:pt x="19" y="17"/>
                                        <a:pt x="18" y="18"/>
                                      </a:cubicBezTo>
                                      <a:cubicBezTo>
                                        <a:pt x="16" y="18"/>
                                        <a:pt x="14" y="17"/>
                                        <a:pt x="13" y="18"/>
                                      </a:cubicBezTo>
                                      <a:cubicBezTo>
                                        <a:pt x="12" y="20"/>
                                        <a:pt x="14" y="23"/>
                                        <a:pt x="13" y="25"/>
                                      </a:cubicBezTo>
                                      <a:cubicBezTo>
                                        <a:pt x="12" y="27"/>
                                        <a:pt x="11" y="28"/>
                                        <a:pt x="9" y="30"/>
                                      </a:cubicBezTo>
                                      <a:cubicBezTo>
                                        <a:pt x="8" y="30"/>
                                        <a:pt x="7" y="30"/>
                                        <a:pt x="6" y="30"/>
                                      </a:cubicBezTo>
                                      <a:cubicBezTo>
                                        <a:pt x="5" y="30"/>
                                        <a:pt x="4" y="32"/>
                                        <a:pt x="4" y="31"/>
                                      </a:cubicBezTo>
                                      <a:cubicBezTo>
                                        <a:pt x="3" y="31"/>
                                        <a:pt x="2" y="28"/>
                                        <a:pt x="1" y="28"/>
                                      </a:cubicBezTo>
                                      <a:cubicBezTo>
                                        <a:pt x="0" y="29"/>
                                        <a:pt x="0" y="31"/>
                                        <a:pt x="1" y="32"/>
                                      </a:cubicBezTo>
                                      <a:cubicBezTo>
                                        <a:pt x="4" y="37"/>
                                        <a:pt x="9" y="41"/>
                                        <a:pt x="13" y="45"/>
                                      </a:cubicBezTo>
                                      <a:cubicBezTo>
                                        <a:pt x="17" y="49"/>
                                        <a:pt x="19" y="53"/>
                                        <a:pt x="23" y="56"/>
                                      </a:cubicBezTo>
                                      <a:cubicBezTo>
                                        <a:pt x="24" y="56"/>
                                        <a:pt x="24" y="55"/>
                                        <a:pt x="25" y="55"/>
                                      </a:cubicBezTo>
                                      <a:cubicBezTo>
                                        <a:pt x="25" y="53"/>
                                        <a:pt x="23" y="52"/>
                                        <a:pt x="23" y="50"/>
                                      </a:cubicBezTo>
                                      <a:cubicBezTo>
                                        <a:pt x="22" y="48"/>
                                        <a:pt x="22" y="45"/>
                                        <a:pt x="22" y="43"/>
                                      </a:cubicBezTo>
                                      <a:cubicBezTo>
                                        <a:pt x="22" y="42"/>
                                        <a:pt x="23" y="42"/>
                                        <a:pt x="23" y="42"/>
                                      </a:cubicBezTo>
                                      <a:cubicBezTo>
                                        <a:pt x="26" y="43"/>
                                        <a:pt x="28" y="45"/>
                                        <a:pt x="30" y="47"/>
                                      </a:cubicBezTo>
                                      <a:cubicBezTo>
                                        <a:pt x="32" y="49"/>
                                        <a:pt x="34" y="51"/>
                                        <a:pt x="36" y="54"/>
                                      </a:cubicBezTo>
                                      <a:cubicBezTo>
                                        <a:pt x="36" y="55"/>
                                        <a:pt x="37" y="57"/>
                                        <a:pt x="36" y="57"/>
                                      </a:cubicBezTo>
                                      <a:cubicBezTo>
                                        <a:pt x="32" y="57"/>
                                        <a:pt x="30" y="54"/>
                                        <a:pt x="27" y="53"/>
                                      </a:cubicBezTo>
                                      <a:cubicBezTo>
                                        <a:pt x="26" y="53"/>
                                        <a:pt x="26" y="54"/>
                                        <a:pt x="26" y="55"/>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79" name="Freeform 11679"/>
                              <wps:cNvSpPr>
                                <a:spLocks noChangeAspect="1"/>
                              </wps:cNvSpPr>
                              <wps:spPr bwMode="auto">
                                <a:xfrm>
                                  <a:off x="146474" y="163456"/>
                                  <a:ext cx="89158" cy="46702"/>
                                </a:xfrm>
                                <a:custGeom>
                                  <a:avLst/>
                                  <a:gdLst>
                                    <a:gd name="T0" fmla="*/ 228628575 w 70"/>
                                    <a:gd name="T1" fmla="*/ 124234046 h 36"/>
                                    <a:gd name="T2" fmla="*/ 239515650 w 70"/>
                                    <a:gd name="T3" fmla="*/ 109175550 h 36"/>
                                    <a:gd name="T4" fmla="*/ 250402725 w 70"/>
                                    <a:gd name="T5" fmla="*/ 109175550 h 36"/>
                                    <a:gd name="T6" fmla="*/ 254031750 w 70"/>
                                    <a:gd name="T7" fmla="*/ 82822697 h 36"/>
                                    <a:gd name="T8" fmla="*/ 246773700 w 70"/>
                                    <a:gd name="T9" fmla="*/ 67764201 h 36"/>
                                    <a:gd name="T10" fmla="*/ 254031750 w 70"/>
                                    <a:gd name="T11" fmla="*/ 56469844 h 36"/>
                                    <a:gd name="T12" fmla="*/ 232257600 w 70"/>
                                    <a:gd name="T13" fmla="*/ 30116992 h 36"/>
                                    <a:gd name="T14" fmla="*/ 195967350 w 70"/>
                                    <a:gd name="T15" fmla="*/ 18822635 h 36"/>
                                    <a:gd name="T16" fmla="*/ 170564175 w 70"/>
                                    <a:gd name="T17" fmla="*/ 3764139 h 36"/>
                                    <a:gd name="T18" fmla="*/ 152419050 w 70"/>
                                    <a:gd name="T19" fmla="*/ 15058496 h 36"/>
                                    <a:gd name="T20" fmla="*/ 119757825 w 70"/>
                                    <a:gd name="T21" fmla="*/ 22588714 h 36"/>
                                    <a:gd name="T22" fmla="*/ 79838550 w 70"/>
                                    <a:gd name="T23" fmla="*/ 45175488 h 36"/>
                                    <a:gd name="T24" fmla="*/ 58064400 w 70"/>
                                    <a:gd name="T25" fmla="*/ 37647210 h 36"/>
                                    <a:gd name="T26" fmla="*/ 39919275 w 70"/>
                                    <a:gd name="T27" fmla="*/ 37647210 h 36"/>
                                    <a:gd name="T28" fmla="*/ 29032200 w 70"/>
                                    <a:gd name="T29" fmla="*/ 15058496 h 36"/>
                                    <a:gd name="T30" fmla="*/ 10887075 w 70"/>
                                    <a:gd name="T31" fmla="*/ 3764139 h 36"/>
                                    <a:gd name="T32" fmla="*/ 7258050 w 70"/>
                                    <a:gd name="T33" fmla="*/ 26352853 h 36"/>
                                    <a:gd name="T34" fmla="*/ 18145125 w 70"/>
                                    <a:gd name="T35" fmla="*/ 41411349 h 36"/>
                                    <a:gd name="T36" fmla="*/ 7258050 w 70"/>
                                    <a:gd name="T37" fmla="*/ 52705706 h 36"/>
                                    <a:gd name="T38" fmla="*/ 7258050 w 70"/>
                                    <a:gd name="T39" fmla="*/ 67764201 h 36"/>
                                    <a:gd name="T40" fmla="*/ 0 w 70"/>
                                    <a:gd name="T41" fmla="*/ 79058558 h 36"/>
                                    <a:gd name="T42" fmla="*/ 32661225 w 70"/>
                                    <a:gd name="T43" fmla="*/ 79058558 h 36"/>
                                    <a:gd name="T44" fmla="*/ 58064400 w 70"/>
                                    <a:gd name="T45" fmla="*/ 79058558 h 36"/>
                                    <a:gd name="T46" fmla="*/ 65322450 w 70"/>
                                    <a:gd name="T47" fmla="*/ 101645332 h 36"/>
                                    <a:gd name="T48" fmla="*/ 72580500 w 70"/>
                                    <a:gd name="T49" fmla="*/ 112939689 h 36"/>
                                    <a:gd name="T50" fmla="*/ 83467575 w 70"/>
                                    <a:gd name="T51" fmla="*/ 94117054 h 36"/>
                                    <a:gd name="T52" fmla="*/ 90725625 w 70"/>
                                    <a:gd name="T53" fmla="*/ 116705768 h 36"/>
                                    <a:gd name="T54" fmla="*/ 105241725 w 70"/>
                                    <a:gd name="T55" fmla="*/ 131764264 h 36"/>
                                    <a:gd name="T56" fmla="*/ 134273925 w 70"/>
                                    <a:gd name="T57" fmla="*/ 120469907 h 36"/>
                                    <a:gd name="T58" fmla="*/ 123386850 w 70"/>
                                    <a:gd name="T59" fmla="*/ 97881193 h 36"/>
                                    <a:gd name="T60" fmla="*/ 112499775 w 70"/>
                                    <a:gd name="T61" fmla="*/ 79058558 h 36"/>
                                    <a:gd name="T62" fmla="*/ 127015875 w 70"/>
                                    <a:gd name="T63" fmla="*/ 71528340 h 36"/>
                                    <a:gd name="T64" fmla="*/ 141531975 w 70"/>
                                    <a:gd name="T65" fmla="*/ 60233983 h 36"/>
                                    <a:gd name="T66" fmla="*/ 141531975 w 70"/>
                                    <a:gd name="T67" fmla="*/ 41411349 h 36"/>
                                    <a:gd name="T68" fmla="*/ 170564175 w 70"/>
                                    <a:gd name="T69" fmla="*/ 30116992 h 36"/>
                                    <a:gd name="T70" fmla="*/ 195967350 w 70"/>
                                    <a:gd name="T71" fmla="*/ 48941567 h 36"/>
                                    <a:gd name="T72" fmla="*/ 210483450 w 70"/>
                                    <a:gd name="T73" fmla="*/ 56469844 h 36"/>
                                    <a:gd name="T74" fmla="*/ 217741500 w 70"/>
                                    <a:gd name="T75" fmla="*/ 82822697 h 36"/>
                                    <a:gd name="T76" fmla="*/ 206854425 w 70"/>
                                    <a:gd name="T77" fmla="*/ 86586836 h 36"/>
                                    <a:gd name="T78" fmla="*/ 214112475 w 70"/>
                                    <a:gd name="T79" fmla="*/ 109175550 h 36"/>
                                    <a:gd name="T80" fmla="*/ 228628575 w 70"/>
                                    <a:gd name="T81" fmla="*/ 124234046 h 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w 70"/>
                                    <a:gd name="T124" fmla="*/ 0 h 36"/>
                                    <a:gd name="T125" fmla="*/ 70 w 70"/>
                                    <a:gd name="T126" fmla="*/ 36 h 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T123" t="T124" r="T125" b="T126"/>
                                  <a:pathLst>
                                    <a:path w="70" h="36">
                                      <a:moveTo>
                                        <a:pt x="63" y="33"/>
                                      </a:moveTo>
                                      <a:cubicBezTo>
                                        <a:pt x="64" y="32"/>
                                        <a:pt x="65" y="30"/>
                                        <a:pt x="66" y="29"/>
                                      </a:cubicBezTo>
                                      <a:cubicBezTo>
                                        <a:pt x="67" y="28"/>
                                        <a:pt x="69" y="30"/>
                                        <a:pt x="69" y="29"/>
                                      </a:cubicBezTo>
                                      <a:cubicBezTo>
                                        <a:pt x="70" y="27"/>
                                        <a:pt x="70" y="25"/>
                                        <a:pt x="70" y="22"/>
                                      </a:cubicBezTo>
                                      <a:cubicBezTo>
                                        <a:pt x="70" y="21"/>
                                        <a:pt x="68" y="19"/>
                                        <a:pt x="68" y="18"/>
                                      </a:cubicBezTo>
                                      <a:cubicBezTo>
                                        <a:pt x="68" y="16"/>
                                        <a:pt x="69" y="16"/>
                                        <a:pt x="70" y="15"/>
                                      </a:cubicBezTo>
                                      <a:cubicBezTo>
                                        <a:pt x="68" y="12"/>
                                        <a:pt x="67" y="10"/>
                                        <a:pt x="64" y="8"/>
                                      </a:cubicBezTo>
                                      <a:cubicBezTo>
                                        <a:pt x="61" y="6"/>
                                        <a:pt x="58" y="7"/>
                                        <a:pt x="54" y="5"/>
                                      </a:cubicBezTo>
                                      <a:cubicBezTo>
                                        <a:pt x="52" y="4"/>
                                        <a:pt x="50" y="1"/>
                                        <a:pt x="47" y="1"/>
                                      </a:cubicBezTo>
                                      <a:cubicBezTo>
                                        <a:pt x="45" y="0"/>
                                        <a:pt x="44" y="4"/>
                                        <a:pt x="42" y="4"/>
                                      </a:cubicBezTo>
                                      <a:cubicBezTo>
                                        <a:pt x="39" y="5"/>
                                        <a:pt x="35" y="5"/>
                                        <a:pt x="33" y="6"/>
                                      </a:cubicBezTo>
                                      <a:cubicBezTo>
                                        <a:pt x="29" y="7"/>
                                        <a:pt x="26" y="11"/>
                                        <a:pt x="22" y="12"/>
                                      </a:cubicBezTo>
                                      <a:cubicBezTo>
                                        <a:pt x="20" y="13"/>
                                        <a:pt x="18" y="10"/>
                                        <a:pt x="16" y="10"/>
                                      </a:cubicBezTo>
                                      <a:cubicBezTo>
                                        <a:pt x="14" y="10"/>
                                        <a:pt x="12" y="11"/>
                                        <a:pt x="11" y="10"/>
                                      </a:cubicBezTo>
                                      <a:cubicBezTo>
                                        <a:pt x="9" y="9"/>
                                        <a:pt x="9" y="6"/>
                                        <a:pt x="8" y="4"/>
                                      </a:cubicBezTo>
                                      <a:cubicBezTo>
                                        <a:pt x="7" y="3"/>
                                        <a:pt x="4" y="2"/>
                                        <a:pt x="3" y="1"/>
                                      </a:cubicBezTo>
                                      <a:cubicBezTo>
                                        <a:pt x="3" y="3"/>
                                        <a:pt x="1" y="5"/>
                                        <a:pt x="2" y="7"/>
                                      </a:cubicBezTo>
                                      <a:cubicBezTo>
                                        <a:pt x="2" y="9"/>
                                        <a:pt x="5" y="9"/>
                                        <a:pt x="5" y="11"/>
                                      </a:cubicBezTo>
                                      <a:cubicBezTo>
                                        <a:pt x="5" y="12"/>
                                        <a:pt x="2" y="12"/>
                                        <a:pt x="2" y="14"/>
                                      </a:cubicBezTo>
                                      <a:cubicBezTo>
                                        <a:pt x="1" y="15"/>
                                        <a:pt x="2" y="16"/>
                                        <a:pt x="2" y="18"/>
                                      </a:cubicBezTo>
                                      <a:cubicBezTo>
                                        <a:pt x="2" y="19"/>
                                        <a:pt x="1" y="20"/>
                                        <a:pt x="0" y="21"/>
                                      </a:cubicBezTo>
                                      <a:cubicBezTo>
                                        <a:pt x="3" y="21"/>
                                        <a:pt x="6" y="21"/>
                                        <a:pt x="9" y="21"/>
                                      </a:cubicBezTo>
                                      <a:cubicBezTo>
                                        <a:pt x="11" y="21"/>
                                        <a:pt x="14" y="20"/>
                                        <a:pt x="16" y="21"/>
                                      </a:cubicBezTo>
                                      <a:cubicBezTo>
                                        <a:pt x="17" y="22"/>
                                        <a:pt x="17" y="25"/>
                                        <a:pt x="18" y="27"/>
                                      </a:cubicBezTo>
                                      <a:cubicBezTo>
                                        <a:pt x="18" y="28"/>
                                        <a:pt x="18" y="31"/>
                                        <a:pt x="20" y="30"/>
                                      </a:cubicBezTo>
                                      <a:cubicBezTo>
                                        <a:pt x="22" y="30"/>
                                        <a:pt x="21" y="25"/>
                                        <a:pt x="23" y="25"/>
                                      </a:cubicBezTo>
                                      <a:cubicBezTo>
                                        <a:pt x="25" y="25"/>
                                        <a:pt x="24" y="29"/>
                                        <a:pt x="25" y="31"/>
                                      </a:cubicBezTo>
                                      <a:cubicBezTo>
                                        <a:pt x="26" y="33"/>
                                        <a:pt x="27" y="35"/>
                                        <a:pt x="29" y="35"/>
                                      </a:cubicBezTo>
                                      <a:cubicBezTo>
                                        <a:pt x="32" y="36"/>
                                        <a:pt x="36" y="35"/>
                                        <a:pt x="37" y="32"/>
                                      </a:cubicBezTo>
                                      <a:cubicBezTo>
                                        <a:pt x="38" y="30"/>
                                        <a:pt x="35" y="28"/>
                                        <a:pt x="34" y="26"/>
                                      </a:cubicBezTo>
                                      <a:cubicBezTo>
                                        <a:pt x="33" y="24"/>
                                        <a:pt x="30" y="23"/>
                                        <a:pt x="31" y="21"/>
                                      </a:cubicBezTo>
                                      <a:cubicBezTo>
                                        <a:pt x="31" y="19"/>
                                        <a:pt x="33" y="19"/>
                                        <a:pt x="35" y="19"/>
                                      </a:cubicBezTo>
                                      <a:cubicBezTo>
                                        <a:pt x="36" y="18"/>
                                        <a:pt x="38" y="17"/>
                                        <a:pt x="39" y="16"/>
                                      </a:cubicBezTo>
                                      <a:cubicBezTo>
                                        <a:pt x="40" y="14"/>
                                        <a:pt x="38" y="12"/>
                                        <a:pt x="39" y="11"/>
                                      </a:cubicBezTo>
                                      <a:cubicBezTo>
                                        <a:pt x="41" y="9"/>
                                        <a:pt x="45" y="8"/>
                                        <a:pt x="47" y="8"/>
                                      </a:cubicBezTo>
                                      <a:cubicBezTo>
                                        <a:pt x="50" y="9"/>
                                        <a:pt x="52" y="12"/>
                                        <a:pt x="54" y="13"/>
                                      </a:cubicBezTo>
                                      <a:cubicBezTo>
                                        <a:pt x="55" y="14"/>
                                        <a:pt x="57" y="14"/>
                                        <a:pt x="58" y="15"/>
                                      </a:cubicBezTo>
                                      <a:cubicBezTo>
                                        <a:pt x="59" y="17"/>
                                        <a:pt x="60" y="20"/>
                                        <a:pt x="60" y="22"/>
                                      </a:cubicBezTo>
                                      <a:cubicBezTo>
                                        <a:pt x="60" y="23"/>
                                        <a:pt x="58" y="22"/>
                                        <a:pt x="57" y="23"/>
                                      </a:cubicBezTo>
                                      <a:cubicBezTo>
                                        <a:pt x="57" y="25"/>
                                        <a:pt x="58" y="27"/>
                                        <a:pt x="59" y="29"/>
                                      </a:cubicBezTo>
                                      <a:cubicBezTo>
                                        <a:pt x="60" y="30"/>
                                        <a:pt x="62" y="32"/>
                                        <a:pt x="63" y="3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0" name="Freeform 11680"/>
                              <wps:cNvSpPr>
                                <a:spLocks noChangeAspect="1"/>
                              </wps:cNvSpPr>
                              <wps:spPr bwMode="auto">
                                <a:xfrm>
                                  <a:off x="98710" y="134798"/>
                                  <a:ext cx="54132" cy="59439"/>
                                </a:xfrm>
                                <a:custGeom>
                                  <a:avLst/>
                                  <a:gdLst>
                                    <a:gd name="T0" fmla="*/ 148640357 w 42"/>
                                    <a:gd name="T1" fmla="*/ 85866051 h 47"/>
                                    <a:gd name="T2" fmla="*/ 144923770 w 42"/>
                                    <a:gd name="T3" fmla="*/ 78710547 h 47"/>
                                    <a:gd name="T4" fmla="*/ 133775936 w 42"/>
                                    <a:gd name="T5" fmla="*/ 67976345 h 47"/>
                                    <a:gd name="T6" fmla="*/ 111480268 w 42"/>
                                    <a:gd name="T7" fmla="*/ 46509832 h 47"/>
                                    <a:gd name="T8" fmla="*/ 111480268 w 42"/>
                                    <a:gd name="T9" fmla="*/ 25043319 h 47"/>
                                    <a:gd name="T10" fmla="*/ 107763681 w 42"/>
                                    <a:gd name="T11" fmla="*/ 14311009 h 47"/>
                                    <a:gd name="T12" fmla="*/ 104047093 w 42"/>
                                    <a:gd name="T13" fmla="*/ 25043319 h 47"/>
                                    <a:gd name="T14" fmla="*/ 78036766 w 42"/>
                                    <a:gd name="T15" fmla="*/ 25043319 h 47"/>
                                    <a:gd name="T16" fmla="*/ 63172345 w 42"/>
                                    <a:gd name="T17" fmla="*/ 14311009 h 47"/>
                                    <a:gd name="T18" fmla="*/ 48307923 w 42"/>
                                    <a:gd name="T19" fmla="*/ 14311009 h 47"/>
                                    <a:gd name="T20" fmla="*/ 14864421 w 42"/>
                                    <a:gd name="T21" fmla="*/ 0 h 47"/>
                                    <a:gd name="T22" fmla="*/ 11147834 w 42"/>
                                    <a:gd name="T23" fmla="*/ 0 h 47"/>
                                    <a:gd name="T24" fmla="*/ 3716587 w 42"/>
                                    <a:gd name="T25" fmla="*/ 3576806 h 47"/>
                                    <a:gd name="T26" fmla="*/ 0 w 42"/>
                                    <a:gd name="T27" fmla="*/ 14311009 h 47"/>
                                    <a:gd name="T28" fmla="*/ 3716587 w 42"/>
                                    <a:gd name="T29" fmla="*/ 25043319 h 47"/>
                                    <a:gd name="T30" fmla="*/ 3716587 w 42"/>
                                    <a:gd name="T31" fmla="*/ 35777521 h 47"/>
                                    <a:gd name="T32" fmla="*/ 0 w 42"/>
                                    <a:gd name="T33" fmla="*/ 57244034 h 47"/>
                                    <a:gd name="T34" fmla="*/ 3716587 w 42"/>
                                    <a:gd name="T35" fmla="*/ 67976345 h 47"/>
                                    <a:gd name="T36" fmla="*/ 22295668 w 42"/>
                                    <a:gd name="T37" fmla="*/ 78710547 h 47"/>
                                    <a:gd name="T38" fmla="*/ 37160089 w 42"/>
                                    <a:gd name="T39" fmla="*/ 82287353 h 47"/>
                                    <a:gd name="T40" fmla="*/ 37160089 w 42"/>
                                    <a:gd name="T41" fmla="*/ 75131849 h 47"/>
                                    <a:gd name="T42" fmla="*/ 29728843 w 42"/>
                                    <a:gd name="T43" fmla="*/ 57244034 h 47"/>
                                    <a:gd name="T44" fmla="*/ 33443502 w 42"/>
                                    <a:gd name="T45" fmla="*/ 53665336 h 47"/>
                                    <a:gd name="T46" fmla="*/ 48307923 w 42"/>
                                    <a:gd name="T47" fmla="*/ 67976345 h 47"/>
                                    <a:gd name="T48" fmla="*/ 55739170 w 42"/>
                                    <a:gd name="T49" fmla="*/ 85866051 h 47"/>
                                    <a:gd name="T50" fmla="*/ 85468013 w 42"/>
                                    <a:gd name="T51" fmla="*/ 96598362 h 47"/>
                                    <a:gd name="T52" fmla="*/ 104047093 w 42"/>
                                    <a:gd name="T53" fmla="*/ 114488068 h 47"/>
                                    <a:gd name="T54" fmla="*/ 104047093 w 42"/>
                                    <a:gd name="T55" fmla="*/ 139531387 h 47"/>
                                    <a:gd name="T56" fmla="*/ 118911515 w 42"/>
                                    <a:gd name="T57" fmla="*/ 150265589 h 47"/>
                                    <a:gd name="T58" fmla="*/ 111480268 w 42"/>
                                    <a:gd name="T59" fmla="*/ 139531387 h 47"/>
                                    <a:gd name="T60" fmla="*/ 111480268 w 42"/>
                                    <a:gd name="T61" fmla="*/ 128799077 h 47"/>
                                    <a:gd name="T62" fmla="*/ 122628102 w 42"/>
                                    <a:gd name="T63" fmla="*/ 139531387 h 47"/>
                                    <a:gd name="T64" fmla="*/ 137492523 w 42"/>
                                    <a:gd name="T65" fmla="*/ 164576598 h 47"/>
                                    <a:gd name="T66" fmla="*/ 137492523 w 42"/>
                                    <a:gd name="T67" fmla="*/ 157421094 h 47"/>
                                    <a:gd name="T68" fmla="*/ 144923770 w 42"/>
                                    <a:gd name="T69" fmla="*/ 146686891 h 47"/>
                                    <a:gd name="T70" fmla="*/ 144923770 w 42"/>
                                    <a:gd name="T71" fmla="*/ 132375883 h 47"/>
                                    <a:gd name="T72" fmla="*/ 156071604 w 42"/>
                                    <a:gd name="T73" fmla="*/ 121643572 h 47"/>
                                    <a:gd name="T74" fmla="*/ 144923770 w 42"/>
                                    <a:gd name="T75" fmla="*/ 107332564 h 47"/>
                                    <a:gd name="T76" fmla="*/ 148640357 w 42"/>
                                    <a:gd name="T77" fmla="*/ 85866051 h 4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42"/>
                                    <a:gd name="T118" fmla="*/ 0 h 47"/>
                                    <a:gd name="T119" fmla="*/ 42 w 42"/>
                                    <a:gd name="T120" fmla="*/ 47 h 4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42" h="47">
                                      <a:moveTo>
                                        <a:pt x="40" y="24"/>
                                      </a:moveTo>
                                      <a:cubicBezTo>
                                        <a:pt x="40" y="23"/>
                                        <a:pt x="40" y="23"/>
                                        <a:pt x="39" y="22"/>
                                      </a:cubicBezTo>
                                      <a:cubicBezTo>
                                        <a:pt x="38" y="21"/>
                                        <a:pt x="37" y="20"/>
                                        <a:pt x="36" y="19"/>
                                      </a:cubicBezTo>
                                      <a:cubicBezTo>
                                        <a:pt x="34" y="17"/>
                                        <a:pt x="31" y="15"/>
                                        <a:pt x="30" y="13"/>
                                      </a:cubicBezTo>
                                      <a:cubicBezTo>
                                        <a:pt x="29" y="11"/>
                                        <a:pt x="30" y="9"/>
                                        <a:pt x="30" y="7"/>
                                      </a:cubicBezTo>
                                      <a:cubicBezTo>
                                        <a:pt x="30" y="6"/>
                                        <a:pt x="29" y="5"/>
                                        <a:pt x="29" y="4"/>
                                      </a:cubicBezTo>
                                      <a:cubicBezTo>
                                        <a:pt x="29" y="5"/>
                                        <a:pt x="29" y="7"/>
                                        <a:pt x="28" y="7"/>
                                      </a:cubicBezTo>
                                      <a:cubicBezTo>
                                        <a:pt x="26" y="8"/>
                                        <a:pt x="23" y="8"/>
                                        <a:pt x="21" y="7"/>
                                      </a:cubicBezTo>
                                      <a:cubicBezTo>
                                        <a:pt x="19" y="7"/>
                                        <a:pt x="19" y="4"/>
                                        <a:pt x="17" y="4"/>
                                      </a:cubicBezTo>
                                      <a:cubicBezTo>
                                        <a:pt x="16" y="3"/>
                                        <a:pt x="14" y="4"/>
                                        <a:pt x="13" y="4"/>
                                      </a:cubicBezTo>
                                      <a:cubicBezTo>
                                        <a:pt x="9" y="3"/>
                                        <a:pt x="8" y="0"/>
                                        <a:pt x="4" y="0"/>
                                      </a:cubicBezTo>
                                      <a:lnTo>
                                        <a:pt x="3" y="0"/>
                                      </a:lnTo>
                                      <a:cubicBezTo>
                                        <a:pt x="2" y="0"/>
                                        <a:pt x="2" y="1"/>
                                        <a:pt x="1" y="1"/>
                                      </a:cubicBezTo>
                                      <a:cubicBezTo>
                                        <a:pt x="1" y="2"/>
                                        <a:pt x="0" y="3"/>
                                        <a:pt x="0" y="4"/>
                                      </a:cubicBezTo>
                                      <a:cubicBezTo>
                                        <a:pt x="0" y="5"/>
                                        <a:pt x="1" y="6"/>
                                        <a:pt x="1" y="7"/>
                                      </a:cubicBezTo>
                                      <a:cubicBezTo>
                                        <a:pt x="1" y="8"/>
                                        <a:pt x="1" y="9"/>
                                        <a:pt x="1" y="10"/>
                                      </a:cubicBezTo>
                                      <a:cubicBezTo>
                                        <a:pt x="1" y="12"/>
                                        <a:pt x="0" y="14"/>
                                        <a:pt x="0" y="16"/>
                                      </a:cubicBezTo>
                                      <a:cubicBezTo>
                                        <a:pt x="0" y="17"/>
                                        <a:pt x="0" y="18"/>
                                        <a:pt x="1" y="19"/>
                                      </a:cubicBezTo>
                                      <a:cubicBezTo>
                                        <a:pt x="3" y="20"/>
                                        <a:pt x="4" y="21"/>
                                        <a:pt x="6" y="22"/>
                                      </a:cubicBezTo>
                                      <a:cubicBezTo>
                                        <a:pt x="7" y="23"/>
                                        <a:pt x="9" y="24"/>
                                        <a:pt x="10" y="23"/>
                                      </a:cubicBezTo>
                                      <a:cubicBezTo>
                                        <a:pt x="11" y="23"/>
                                        <a:pt x="10" y="22"/>
                                        <a:pt x="10" y="21"/>
                                      </a:cubicBezTo>
                                      <a:cubicBezTo>
                                        <a:pt x="10" y="19"/>
                                        <a:pt x="8" y="18"/>
                                        <a:pt x="8" y="16"/>
                                      </a:cubicBezTo>
                                      <a:cubicBezTo>
                                        <a:pt x="8" y="15"/>
                                        <a:pt x="9" y="15"/>
                                        <a:pt x="9" y="15"/>
                                      </a:cubicBezTo>
                                      <a:cubicBezTo>
                                        <a:pt x="11" y="16"/>
                                        <a:pt x="12" y="18"/>
                                        <a:pt x="13" y="19"/>
                                      </a:cubicBezTo>
                                      <a:cubicBezTo>
                                        <a:pt x="14" y="21"/>
                                        <a:pt x="13" y="23"/>
                                        <a:pt x="15" y="24"/>
                                      </a:cubicBezTo>
                                      <a:cubicBezTo>
                                        <a:pt x="17" y="26"/>
                                        <a:pt x="21" y="25"/>
                                        <a:pt x="23" y="27"/>
                                      </a:cubicBezTo>
                                      <a:cubicBezTo>
                                        <a:pt x="25" y="28"/>
                                        <a:pt x="27" y="30"/>
                                        <a:pt x="28" y="32"/>
                                      </a:cubicBezTo>
                                      <a:cubicBezTo>
                                        <a:pt x="28" y="34"/>
                                        <a:pt x="27" y="37"/>
                                        <a:pt x="28" y="39"/>
                                      </a:cubicBezTo>
                                      <a:cubicBezTo>
                                        <a:pt x="28" y="41"/>
                                        <a:pt x="31" y="42"/>
                                        <a:pt x="32" y="42"/>
                                      </a:cubicBezTo>
                                      <a:cubicBezTo>
                                        <a:pt x="34" y="42"/>
                                        <a:pt x="31" y="40"/>
                                        <a:pt x="30" y="39"/>
                                      </a:cubicBezTo>
                                      <a:cubicBezTo>
                                        <a:pt x="30" y="38"/>
                                        <a:pt x="29" y="36"/>
                                        <a:pt x="30" y="36"/>
                                      </a:cubicBezTo>
                                      <a:cubicBezTo>
                                        <a:pt x="32" y="36"/>
                                        <a:pt x="32" y="38"/>
                                        <a:pt x="33" y="39"/>
                                      </a:cubicBezTo>
                                      <a:cubicBezTo>
                                        <a:pt x="35" y="41"/>
                                        <a:pt x="35" y="44"/>
                                        <a:pt x="37" y="46"/>
                                      </a:cubicBezTo>
                                      <a:cubicBezTo>
                                        <a:pt x="37" y="47"/>
                                        <a:pt x="37" y="44"/>
                                        <a:pt x="37" y="44"/>
                                      </a:cubicBezTo>
                                      <a:cubicBezTo>
                                        <a:pt x="38" y="43"/>
                                        <a:pt x="39" y="42"/>
                                        <a:pt x="39" y="41"/>
                                      </a:cubicBezTo>
                                      <a:cubicBezTo>
                                        <a:pt x="39" y="39"/>
                                        <a:pt x="38" y="38"/>
                                        <a:pt x="39" y="37"/>
                                      </a:cubicBezTo>
                                      <a:cubicBezTo>
                                        <a:pt x="39" y="35"/>
                                        <a:pt x="42" y="35"/>
                                        <a:pt x="42" y="34"/>
                                      </a:cubicBezTo>
                                      <a:cubicBezTo>
                                        <a:pt x="42" y="32"/>
                                        <a:pt x="39" y="32"/>
                                        <a:pt x="39" y="30"/>
                                      </a:cubicBezTo>
                                      <a:cubicBezTo>
                                        <a:pt x="38" y="28"/>
                                        <a:pt x="40" y="26"/>
                                        <a:pt x="40" y="2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1" name="Freeform 11681"/>
                              <wps:cNvSpPr>
                                <a:spLocks noChangeAspect="1"/>
                              </wps:cNvSpPr>
                              <wps:spPr bwMode="auto">
                                <a:xfrm>
                                  <a:off x="208036" y="111447"/>
                                  <a:ext cx="194237" cy="306747"/>
                                </a:xfrm>
                                <a:custGeom>
                                  <a:avLst/>
                                  <a:gdLst>
                                    <a:gd name="T0" fmla="*/ 98628824 w 152"/>
                                    <a:gd name="T1" fmla="*/ 242809266 h 241"/>
                                    <a:gd name="T2" fmla="*/ 124199614 w 152"/>
                                    <a:gd name="T3" fmla="*/ 195696878 h 241"/>
                                    <a:gd name="T4" fmla="*/ 153422827 w 152"/>
                                    <a:gd name="T5" fmla="*/ 152209106 h 241"/>
                                    <a:gd name="T6" fmla="*/ 186298465 w 152"/>
                                    <a:gd name="T7" fmla="*/ 86975544 h 241"/>
                                    <a:gd name="T8" fmla="*/ 222828438 w 152"/>
                                    <a:gd name="T9" fmla="*/ 79728217 h 241"/>
                                    <a:gd name="T10" fmla="*/ 288581624 w 152"/>
                                    <a:gd name="T11" fmla="*/ 54359715 h 241"/>
                                    <a:gd name="T12" fmla="*/ 332416445 w 152"/>
                                    <a:gd name="T13" fmla="*/ 18119270 h 241"/>
                                    <a:gd name="T14" fmla="*/ 368946417 w 152"/>
                                    <a:gd name="T15" fmla="*/ 25368502 h 241"/>
                                    <a:gd name="T16" fmla="*/ 314152414 w 152"/>
                                    <a:gd name="T17" fmla="*/ 72480889 h 241"/>
                                    <a:gd name="T18" fmla="*/ 259358411 w 152"/>
                                    <a:gd name="T19" fmla="*/ 177577608 h 241"/>
                                    <a:gd name="T20" fmla="*/ 295886472 w 152"/>
                                    <a:gd name="T21" fmla="*/ 181200319 h 241"/>
                                    <a:gd name="T22" fmla="*/ 314152414 w 152"/>
                                    <a:gd name="T23" fmla="*/ 271800479 h 241"/>
                                    <a:gd name="T24" fmla="*/ 368946417 w 152"/>
                                    <a:gd name="T25" fmla="*/ 282672422 h 241"/>
                                    <a:gd name="T26" fmla="*/ 412781238 w 152"/>
                                    <a:gd name="T27" fmla="*/ 289921653 h 241"/>
                                    <a:gd name="T28" fmla="*/ 463920906 w 152"/>
                                    <a:gd name="T29" fmla="*/ 329784810 h 241"/>
                                    <a:gd name="T30" fmla="*/ 529674093 w 152"/>
                                    <a:gd name="T31" fmla="*/ 329784810 h 241"/>
                                    <a:gd name="T32" fmla="*/ 518714910 w 152"/>
                                    <a:gd name="T33" fmla="*/ 387769141 h 241"/>
                                    <a:gd name="T34" fmla="*/ 522369245 w 152"/>
                                    <a:gd name="T35" fmla="*/ 449378087 h 241"/>
                                    <a:gd name="T36" fmla="*/ 507757638 w 152"/>
                                    <a:gd name="T37" fmla="*/ 500115090 h 241"/>
                                    <a:gd name="T38" fmla="*/ 555244883 w 152"/>
                                    <a:gd name="T39" fmla="*/ 579843307 h 241"/>
                                    <a:gd name="T40" fmla="*/ 522369245 w 152"/>
                                    <a:gd name="T41" fmla="*/ 536353631 h 241"/>
                                    <a:gd name="T42" fmla="*/ 493146031 w 152"/>
                                    <a:gd name="T43" fmla="*/ 554474805 h 241"/>
                                    <a:gd name="T44" fmla="*/ 442004452 w 152"/>
                                    <a:gd name="T45" fmla="*/ 587090634 h 241"/>
                                    <a:gd name="T46" fmla="*/ 423738510 w 152"/>
                                    <a:gd name="T47" fmla="*/ 608834520 h 241"/>
                                    <a:gd name="T48" fmla="*/ 431045269 w 152"/>
                                    <a:gd name="T49" fmla="*/ 681315409 h 241"/>
                                    <a:gd name="T50" fmla="*/ 420086086 w 152"/>
                                    <a:gd name="T51" fmla="*/ 873387672 h 241"/>
                                    <a:gd name="T52" fmla="*/ 405474479 w 152"/>
                                    <a:gd name="T53" fmla="*/ 837147227 h 241"/>
                                    <a:gd name="T54" fmla="*/ 398169631 w 152"/>
                                    <a:gd name="T55" fmla="*/ 779162897 h 241"/>
                                    <a:gd name="T56" fmla="*/ 350680475 w 152"/>
                                    <a:gd name="T57" fmla="*/ 771915569 h 241"/>
                                    <a:gd name="T58" fmla="*/ 281274865 w 152"/>
                                    <a:gd name="T59" fmla="*/ 768290954 h 241"/>
                                    <a:gd name="T60" fmla="*/ 266663258 w 152"/>
                                    <a:gd name="T61" fmla="*/ 735675125 h 241"/>
                                    <a:gd name="T62" fmla="*/ 215523590 w 152"/>
                                    <a:gd name="T63" fmla="*/ 703059296 h 241"/>
                                    <a:gd name="T64" fmla="*/ 175341193 w 152"/>
                                    <a:gd name="T65" fmla="*/ 652322292 h 241"/>
                                    <a:gd name="T66" fmla="*/ 116892855 w 152"/>
                                    <a:gd name="T67" fmla="*/ 623331079 h 241"/>
                                    <a:gd name="T68" fmla="*/ 84017217 w 152"/>
                                    <a:gd name="T69" fmla="*/ 623331079 h 241"/>
                                    <a:gd name="T70" fmla="*/ 40182397 w 152"/>
                                    <a:gd name="T71" fmla="*/ 597962577 h 241"/>
                                    <a:gd name="T72" fmla="*/ 3652424 w 152"/>
                                    <a:gd name="T73" fmla="*/ 561722133 h 241"/>
                                    <a:gd name="T74" fmla="*/ 10959183 w 152"/>
                                    <a:gd name="T75" fmla="*/ 532730919 h 241"/>
                                    <a:gd name="T76" fmla="*/ 58446427 w 152"/>
                                    <a:gd name="T77" fmla="*/ 507362417 h 241"/>
                                    <a:gd name="T78" fmla="*/ 87669641 w 152"/>
                                    <a:gd name="T79" fmla="*/ 449378087 h 241"/>
                                    <a:gd name="T80" fmla="*/ 62098851 w 152"/>
                                    <a:gd name="T81" fmla="*/ 424009585 h 241"/>
                                    <a:gd name="T82" fmla="*/ 62098851 w 152"/>
                                    <a:gd name="T83" fmla="*/ 366025255 h 241"/>
                                    <a:gd name="T84" fmla="*/ 76712369 w 152"/>
                                    <a:gd name="T85" fmla="*/ 315290155 h 241"/>
                                    <a:gd name="T86" fmla="*/ 51141580 w 152"/>
                                    <a:gd name="T87" fmla="*/ 268177767 h 241"/>
                                    <a:gd name="T88" fmla="*/ 76712369 w 152"/>
                                    <a:gd name="T89" fmla="*/ 228312707 h 241"/>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52"/>
                                    <a:gd name="T136" fmla="*/ 0 h 241"/>
                                    <a:gd name="T137" fmla="*/ 152 w 152"/>
                                    <a:gd name="T138" fmla="*/ 241 h 241"/>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52" h="241">
                                      <a:moveTo>
                                        <a:pt x="21" y="56"/>
                                      </a:moveTo>
                                      <a:cubicBezTo>
                                        <a:pt x="22" y="58"/>
                                        <a:pt x="26" y="61"/>
                                        <a:pt x="27" y="63"/>
                                      </a:cubicBezTo>
                                      <a:cubicBezTo>
                                        <a:pt x="27" y="64"/>
                                        <a:pt x="26" y="66"/>
                                        <a:pt x="27" y="67"/>
                                      </a:cubicBezTo>
                                      <a:cubicBezTo>
                                        <a:pt x="27" y="68"/>
                                        <a:pt x="29" y="68"/>
                                        <a:pt x="29" y="67"/>
                                      </a:cubicBezTo>
                                      <a:cubicBezTo>
                                        <a:pt x="30" y="64"/>
                                        <a:pt x="27" y="61"/>
                                        <a:pt x="28" y="58"/>
                                      </a:cubicBezTo>
                                      <a:cubicBezTo>
                                        <a:pt x="29" y="56"/>
                                        <a:pt x="32" y="56"/>
                                        <a:pt x="34" y="54"/>
                                      </a:cubicBezTo>
                                      <a:cubicBezTo>
                                        <a:pt x="36" y="52"/>
                                        <a:pt x="36" y="49"/>
                                        <a:pt x="38" y="48"/>
                                      </a:cubicBezTo>
                                      <a:cubicBezTo>
                                        <a:pt x="40" y="46"/>
                                        <a:pt x="42" y="48"/>
                                        <a:pt x="44" y="46"/>
                                      </a:cubicBezTo>
                                      <a:cubicBezTo>
                                        <a:pt x="44" y="45"/>
                                        <a:pt x="42" y="43"/>
                                        <a:pt x="42" y="42"/>
                                      </a:cubicBezTo>
                                      <a:cubicBezTo>
                                        <a:pt x="43" y="38"/>
                                        <a:pt x="44" y="35"/>
                                        <a:pt x="44" y="31"/>
                                      </a:cubicBezTo>
                                      <a:cubicBezTo>
                                        <a:pt x="44" y="31"/>
                                        <a:pt x="43" y="30"/>
                                        <a:pt x="44" y="29"/>
                                      </a:cubicBezTo>
                                      <a:cubicBezTo>
                                        <a:pt x="46" y="27"/>
                                        <a:pt x="49" y="26"/>
                                        <a:pt x="51" y="24"/>
                                      </a:cubicBezTo>
                                      <a:cubicBezTo>
                                        <a:pt x="53" y="23"/>
                                        <a:pt x="54" y="20"/>
                                        <a:pt x="57" y="20"/>
                                      </a:cubicBezTo>
                                      <a:cubicBezTo>
                                        <a:pt x="58" y="20"/>
                                        <a:pt x="58" y="23"/>
                                        <a:pt x="60" y="24"/>
                                      </a:cubicBezTo>
                                      <a:cubicBezTo>
                                        <a:pt x="61" y="24"/>
                                        <a:pt x="61" y="23"/>
                                        <a:pt x="61" y="22"/>
                                      </a:cubicBezTo>
                                      <a:cubicBezTo>
                                        <a:pt x="62" y="20"/>
                                        <a:pt x="62" y="17"/>
                                        <a:pt x="64" y="16"/>
                                      </a:cubicBezTo>
                                      <a:cubicBezTo>
                                        <a:pt x="66" y="15"/>
                                        <a:pt x="69" y="17"/>
                                        <a:pt x="71" y="17"/>
                                      </a:cubicBezTo>
                                      <a:cubicBezTo>
                                        <a:pt x="74" y="17"/>
                                        <a:pt x="77" y="16"/>
                                        <a:pt x="79" y="15"/>
                                      </a:cubicBezTo>
                                      <a:cubicBezTo>
                                        <a:pt x="83" y="13"/>
                                        <a:pt x="86" y="11"/>
                                        <a:pt x="88" y="8"/>
                                      </a:cubicBezTo>
                                      <a:cubicBezTo>
                                        <a:pt x="89" y="7"/>
                                        <a:pt x="87" y="4"/>
                                        <a:pt x="88" y="3"/>
                                      </a:cubicBezTo>
                                      <a:cubicBezTo>
                                        <a:pt x="89" y="2"/>
                                        <a:pt x="90" y="5"/>
                                        <a:pt x="91" y="5"/>
                                      </a:cubicBezTo>
                                      <a:cubicBezTo>
                                        <a:pt x="93" y="4"/>
                                        <a:pt x="94" y="1"/>
                                        <a:pt x="96" y="0"/>
                                      </a:cubicBezTo>
                                      <a:cubicBezTo>
                                        <a:pt x="97" y="0"/>
                                        <a:pt x="99" y="0"/>
                                        <a:pt x="99" y="1"/>
                                      </a:cubicBezTo>
                                      <a:cubicBezTo>
                                        <a:pt x="101" y="2"/>
                                        <a:pt x="101" y="5"/>
                                        <a:pt x="101" y="7"/>
                                      </a:cubicBezTo>
                                      <a:cubicBezTo>
                                        <a:pt x="101" y="8"/>
                                        <a:pt x="100" y="7"/>
                                        <a:pt x="99" y="8"/>
                                      </a:cubicBezTo>
                                      <a:cubicBezTo>
                                        <a:pt x="96" y="9"/>
                                        <a:pt x="92" y="9"/>
                                        <a:pt x="89" y="12"/>
                                      </a:cubicBezTo>
                                      <a:cubicBezTo>
                                        <a:pt x="87" y="14"/>
                                        <a:pt x="87" y="17"/>
                                        <a:pt x="86" y="20"/>
                                      </a:cubicBezTo>
                                      <a:cubicBezTo>
                                        <a:pt x="84" y="24"/>
                                        <a:pt x="80" y="26"/>
                                        <a:pt x="78" y="31"/>
                                      </a:cubicBezTo>
                                      <a:cubicBezTo>
                                        <a:pt x="77" y="33"/>
                                        <a:pt x="79" y="37"/>
                                        <a:pt x="78" y="39"/>
                                      </a:cubicBezTo>
                                      <a:cubicBezTo>
                                        <a:pt x="76" y="43"/>
                                        <a:pt x="72" y="45"/>
                                        <a:pt x="71" y="49"/>
                                      </a:cubicBezTo>
                                      <a:cubicBezTo>
                                        <a:pt x="71" y="50"/>
                                        <a:pt x="72" y="51"/>
                                        <a:pt x="73" y="51"/>
                                      </a:cubicBezTo>
                                      <a:cubicBezTo>
                                        <a:pt x="74" y="51"/>
                                        <a:pt x="75" y="49"/>
                                        <a:pt x="76" y="49"/>
                                      </a:cubicBezTo>
                                      <a:cubicBezTo>
                                        <a:pt x="77" y="48"/>
                                        <a:pt x="79" y="49"/>
                                        <a:pt x="81" y="50"/>
                                      </a:cubicBezTo>
                                      <a:cubicBezTo>
                                        <a:pt x="83" y="52"/>
                                        <a:pt x="83" y="55"/>
                                        <a:pt x="84" y="58"/>
                                      </a:cubicBezTo>
                                      <a:cubicBezTo>
                                        <a:pt x="85" y="62"/>
                                        <a:pt x="83" y="65"/>
                                        <a:pt x="84" y="69"/>
                                      </a:cubicBezTo>
                                      <a:cubicBezTo>
                                        <a:pt x="84" y="71"/>
                                        <a:pt x="85" y="73"/>
                                        <a:pt x="86" y="75"/>
                                      </a:cubicBezTo>
                                      <a:cubicBezTo>
                                        <a:pt x="87" y="76"/>
                                        <a:pt x="87" y="78"/>
                                        <a:pt x="88" y="78"/>
                                      </a:cubicBezTo>
                                      <a:cubicBezTo>
                                        <a:pt x="91" y="78"/>
                                        <a:pt x="94" y="77"/>
                                        <a:pt x="96" y="77"/>
                                      </a:cubicBezTo>
                                      <a:cubicBezTo>
                                        <a:pt x="98" y="77"/>
                                        <a:pt x="100" y="78"/>
                                        <a:pt x="101" y="78"/>
                                      </a:cubicBezTo>
                                      <a:cubicBezTo>
                                        <a:pt x="103" y="78"/>
                                        <a:pt x="104" y="76"/>
                                        <a:pt x="106" y="76"/>
                                      </a:cubicBezTo>
                                      <a:cubicBezTo>
                                        <a:pt x="108" y="76"/>
                                        <a:pt x="107" y="79"/>
                                        <a:pt x="108" y="80"/>
                                      </a:cubicBezTo>
                                      <a:cubicBezTo>
                                        <a:pt x="110" y="81"/>
                                        <a:pt x="112" y="79"/>
                                        <a:pt x="113" y="80"/>
                                      </a:cubicBezTo>
                                      <a:cubicBezTo>
                                        <a:pt x="116" y="83"/>
                                        <a:pt x="118" y="88"/>
                                        <a:pt x="121" y="91"/>
                                      </a:cubicBezTo>
                                      <a:cubicBezTo>
                                        <a:pt x="122" y="92"/>
                                        <a:pt x="123" y="90"/>
                                        <a:pt x="125" y="90"/>
                                      </a:cubicBezTo>
                                      <a:cubicBezTo>
                                        <a:pt x="125" y="90"/>
                                        <a:pt x="126" y="91"/>
                                        <a:pt x="127" y="91"/>
                                      </a:cubicBezTo>
                                      <a:cubicBezTo>
                                        <a:pt x="129" y="91"/>
                                        <a:pt x="130" y="91"/>
                                        <a:pt x="132" y="91"/>
                                      </a:cubicBezTo>
                                      <a:cubicBezTo>
                                        <a:pt x="136" y="91"/>
                                        <a:pt x="139" y="90"/>
                                        <a:pt x="142" y="90"/>
                                      </a:cubicBezTo>
                                      <a:cubicBezTo>
                                        <a:pt x="143" y="90"/>
                                        <a:pt x="145" y="90"/>
                                        <a:pt x="145" y="91"/>
                                      </a:cubicBezTo>
                                      <a:cubicBezTo>
                                        <a:pt x="146" y="94"/>
                                        <a:pt x="146" y="98"/>
                                        <a:pt x="145" y="101"/>
                                      </a:cubicBezTo>
                                      <a:cubicBezTo>
                                        <a:pt x="144" y="102"/>
                                        <a:pt x="141" y="102"/>
                                        <a:pt x="141" y="104"/>
                                      </a:cubicBezTo>
                                      <a:cubicBezTo>
                                        <a:pt x="140" y="105"/>
                                        <a:pt x="142" y="106"/>
                                        <a:pt x="142" y="107"/>
                                      </a:cubicBezTo>
                                      <a:cubicBezTo>
                                        <a:pt x="141" y="109"/>
                                        <a:pt x="139" y="111"/>
                                        <a:pt x="139" y="113"/>
                                      </a:cubicBezTo>
                                      <a:cubicBezTo>
                                        <a:pt x="140" y="115"/>
                                        <a:pt x="143" y="116"/>
                                        <a:pt x="143" y="118"/>
                                      </a:cubicBezTo>
                                      <a:cubicBezTo>
                                        <a:pt x="144" y="120"/>
                                        <a:pt x="143" y="122"/>
                                        <a:pt x="143" y="124"/>
                                      </a:cubicBezTo>
                                      <a:cubicBezTo>
                                        <a:pt x="143" y="124"/>
                                        <a:pt x="145" y="124"/>
                                        <a:pt x="145" y="124"/>
                                      </a:cubicBezTo>
                                      <a:cubicBezTo>
                                        <a:pt x="146" y="126"/>
                                        <a:pt x="146" y="129"/>
                                        <a:pt x="145" y="131"/>
                                      </a:cubicBezTo>
                                      <a:cubicBezTo>
                                        <a:pt x="144" y="134"/>
                                        <a:pt x="140" y="135"/>
                                        <a:pt x="139" y="138"/>
                                      </a:cubicBezTo>
                                      <a:cubicBezTo>
                                        <a:pt x="139" y="140"/>
                                        <a:pt x="143" y="140"/>
                                        <a:pt x="144" y="142"/>
                                      </a:cubicBezTo>
                                      <a:cubicBezTo>
                                        <a:pt x="146" y="143"/>
                                        <a:pt x="146" y="145"/>
                                        <a:pt x="147" y="146"/>
                                      </a:cubicBezTo>
                                      <a:cubicBezTo>
                                        <a:pt x="149" y="151"/>
                                        <a:pt x="150" y="155"/>
                                        <a:pt x="152" y="160"/>
                                      </a:cubicBezTo>
                                      <a:cubicBezTo>
                                        <a:pt x="151" y="161"/>
                                        <a:pt x="151" y="162"/>
                                        <a:pt x="150" y="163"/>
                                      </a:cubicBezTo>
                                      <a:cubicBezTo>
                                        <a:pt x="148" y="159"/>
                                        <a:pt x="147" y="155"/>
                                        <a:pt x="145" y="151"/>
                                      </a:cubicBezTo>
                                      <a:cubicBezTo>
                                        <a:pt x="144" y="150"/>
                                        <a:pt x="144" y="147"/>
                                        <a:pt x="143" y="148"/>
                                      </a:cubicBezTo>
                                      <a:cubicBezTo>
                                        <a:pt x="141" y="148"/>
                                        <a:pt x="141" y="151"/>
                                        <a:pt x="140" y="153"/>
                                      </a:cubicBezTo>
                                      <a:cubicBezTo>
                                        <a:pt x="138" y="152"/>
                                        <a:pt x="137" y="151"/>
                                        <a:pt x="136" y="151"/>
                                      </a:cubicBezTo>
                                      <a:cubicBezTo>
                                        <a:pt x="135" y="151"/>
                                        <a:pt x="135" y="152"/>
                                        <a:pt x="135" y="153"/>
                                      </a:cubicBezTo>
                                      <a:cubicBezTo>
                                        <a:pt x="129" y="153"/>
                                        <a:pt x="123" y="154"/>
                                        <a:pt x="117" y="154"/>
                                      </a:cubicBezTo>
                                      <a:cubicBezTo>
                                        <a:pt x="117" y="157"/>
                                        <a:pt x="117" y="159"/>
                                        <a:pt x="118" y="162"/>
                                      </a:cubicBezTo>
                                      <a:cubicBezTo>
                                        <a:pt x="119" y="162"/>
                                        <a:pt x="120" y="161"/>
                                        <a:pt x="121" y="162"/>
                                      </a:cubicBezTo>
                                      <a:cubicBezTo>
                                        <a:pt x="122" y="163"/>
                                        <a:pt x="122" y="164"/>
                                        <a:pt x="123" y="166"/>
                                      </a:cubicBezTo>
                                      <a:cubicBezTo>
                                        <a:pt x="123" y="167"/>
                                        <a:pt x="124" y="168"/>
                                        <a:pt x="123" y="168"/>
                                      </a:cubicBezTo>
                                      <a:cubicBezTo>
                                        <a:pt x="121" y="169"/>
                                        <a:pt x="119" y="168"/>
                                        <a:pt x="116" y="168"/>
                                      </a:cubicBezTo>
                                      <a:cubicBezTo>
                                        <a:pt x="115" y="169"/>
                                        <a:pt x="114" y="169"/>
                                        <a:pt x="113" y="170"/>
                                      </a:cubicBezTo>
                                      <a:cubicBezTo>
                                        <a:pt x="113" y="175"/>
                                        <a:pt x="113" y="180"/>
                                        <a:pt x="113" y="185"/>
                                      </a:cubicBezTo>
                                      <a:cubicBezTo>
                                        <a:pt x="114" y="186"/>
                                        <a:pt x="116" y="187"/>
                                        <a:pt x="118" y="188"/>
                                      </a:cubicBezTo>
                                      <a:cubicBezTo>
                                        <a:pt x="119" y="190"/>
                                        <a:pt x="121" y="191"/>
                                        <a:pt x="123" y="193"/>
                                      </a:cubicBezTo>
                                      <a:cubicBezTo>
                                        <a:pt x="122" y="195"/>
                                        <a:pt x="122" y="197"/>
                                        <a:pt x="121" y="200"/>
                                      </a:cubicBezTo>
                                      <a:cubicBezTo>
                                        <a:pt x="119" y="213"/>
                                        <a:pt x="117" y="228"/>
                                        <a:pt x="115" y="241"/>
                                      </a:cubicBezTo>
                                      <a:cubicBezTo>
                                        <a:pt x="115" y="239"/>
                                        <a:pt x="115" y="238"/>
                                        <a:pt x="114" y="236"/>
                                      </a:cubicBezTo>
                                      <a:cubicBezTo>
                                        <a:pt x="113" y="235"/>
                                        <a:pt x="111" y="234"/>
                                        <a:pt x="111" y="233"/>
                                      </a:cubicBezTo>
                                      <a:cubicBezTo>
                                        <a:pt x="110" y="232"/>
                                        <a:pt x="112" y="231"/>
                                        <a:pt x="111" y="231"/>
                                      </a:cubicBezTo>
                                      <a:cubicBezTo>
                                        <a:pt x="110" y="230"/>
                                        <a:pt x="107" y="232"/>
                                        <a:pt x="107" y="230"/>
                                      </a:cubicBezTo>
                                      <a:cubicBezTo>
                                        <a:pt x="108" y="225"/>
                                        <a:pt x="112" y="221"/>
                                        <a:pt x="113" y="215"/>
                                      </a:cubicBezTo>
                                      <a:cubicBezTo>
                                        <a:pt x="113" y="214"/>
                                        <a:pt x="110" y="216"/>
                                        <a:pt x="109" y="215"/>
                                      </a:cubicBezTo>
                                      <a:cubicBezTo>
                                        <a:pt x="108" y="214"/>
                                        <a:pt x="110" y="212"/>
                                        <a:pt x="109" y="211"/>
                                      </a:cubicBezTo>
                                      <a:cubicBezTo>
                                        <a:pt x="107" y="210"/>
                                        <a:pt x="104" y="210"/>
                                        <a:pt x="102" y="210"/>
                                      </a:cubicBezTo>
                                      <a:cubicBezTo>
                                        <a:pt x="100" y="211"/>
                                        <a:pt x="98" y="213"/>
                                        <a:pt x="96" y="213"/>
                                      </a:cubicBezTo>
                                      <a:cubicBezTo>
                                        <a:pt x="95" y="213"/>
                                        <a:pt x="94" y="210"/>
                                        <a:pt x="92" y="210"/>
                                      </a:cubicBezTo>
                                      <a:cubicBezTo>
                                        <a:pt x="89" y="210"/>
                                        <a:pt x="87" y="212"/>
                                        <a:pt x="85" y="213"/>
                                      </a:cubicBezTo>
                                      <a:cubicBezTo>
                                        <a:pt x="82" y="213"/>
                                        <a:pt x="80" y="213"/>
                                        <a:pt x="77" y="212"/>
                                      </a:cubicBezTo>
                                      <a:cubicBezTo>
                                        <a:pt x="75" y="212"/>
                                        <a:pt x="72" y="212"/>
                                        <a:pt x="72" y="211"/>
                                      </a:cubicBezTo>
                                      <a:cubicBezTo>
                                        <a:pt x="71" y="209"/>
                                        <a:pt x="73" y="208"/>
                                        <a:pt x="73" y="207"/>
                                      </a:cubicBezTo>
                                      <a:cubicBezTo>
                                        <a:pt x="74" y="205"/>
                                        <a:pt x="74" y="204"/>
                                        <a:pt x="73" y="203"/>
                                      </a:cubicBezTo>
                                      <a:cubicBezTo>
                                        <a:pt x="72" y="202"/>
                                        <a:pt x="71" y="205"/>
                                        <a:pt x="71" y="204"/>
                                      </a:cubicBezTo>
                                      <a:cubicBezTo>
                                        <a:pt x="69" y="202"/>
                                        <a:pt x="68" y="199"/>
                                        <a:pt x="66" y="197"/>
                                      </a:cubicBezTo>
                                      <a:cubicBezTo>
                                        <a:pt x="64" y="196"/>
                                        <a:pt x="61" y="196"/>
                                        <a:pt x="59" y="194"/>
                                      </a:cubicBezTo>
                                      <a:cubicBezTo>
                                        <a:pt x="57" y="193"/>
                                        <a:pt x="58" y="190"/>
                                        <a:pt x="57" y="188"/>
                                      </a:cubicBezTo>
                                      <a:cubicBezTo>
                                        <a:pt x="55" y="186"/>
                                        <a:pt x="53" y="184"/>
                                        <a:pt x="51" y="182"/>
                                      </a:cubicBezTo>
                                      <a:cubicBezTo>
                                        <a:pt x="50" y="181"/>
                                        <a:pt x="49" y="180"/>
                                        <a:pt x="48" y="180"/>
                                      </a:cubicBezTo>
                                      <a:cubicBezTo>
                                        <a:pt x="47" y="179"/>
                                        <a:pt x="45" y="179"/>
                                        <a:pt x="44" y="179"/>
                                      </a:cubicBezTo>
                                      <a:lnTo>
                                        <a:pt x="36" y="173"/>
                                      </a:lnTo>
                                      <a:lnTo>
                                        <a:pt x="32" y="172"/>
                                      </a:lnTo>
                                      <a:lnTo>
                                        <a:pt x="31" y="174"/>
                                      </a:lnTo>
                                      <a:lnTo>
                                        <a:pt x="27" y="174"/>
                                      </a:lnTo>
                                      <a:lnTo>
                                        <a:pt x="23" y="172"/>
                                      </a:lnTo>
                                      <a:lnTo>
                                        <a:pt x="19" y="172"/>
                                      </a:lnTo>
                                      <a:lnTo>
                                        <a:pt x="16" y="168"/>
                                      </a:lnTo>
                                      <a:lnTo>
                                        <a:pt x="11" y="165"/>
                                      </a:lnTo>
                                      <a:lnTo>
                                        <a:pt x="8" y="162"/>
                                      </a:lnTo>
                                      <a:lnTo>
                                        <a:pt x="1" y="159"/>
                                      </a:lnTo>
                                      <a:cubicBezTo>
                                        <a:pt x="1" y="158"/>
                                        <a:pt x="0" y="156"/>
                                        <a:pt x="1" y="155"/>
                                      </a:cubicBezTo>
                                      <a:cubicBezTo>
                                        <a:pt x="1" y="154"/>
                                        <a:pt x="4" y="156"/>
                                        <a:pt x="5" y="155"/>
                                      </a:cubicBezTo>
                                      <a:cubicBezTo>
                                        <a:pt x="6" y="154"/>
                                        <a:pt x="5" y="152"/>
                                        <a:pt x="5" y="150"/>
                                      </a:cubicBezTo>
                                      <a:cubicBezTo>
                                        <a:pt x="4" y="149"/>
                                        <a:pt x="3" y="148"/>
                                        <a:pt x="3" y="147"/>
                                      </a:cubicBezTo>
                                      <a:cubicBezTo>
                                        <a:pt x="3" y="145"/>
                                        <a:pt x="3" y="143"/>
                                        <a:pt x="5" y="143"/>
                                      </a:cubicBezTo>
                                      <a:cubicBezTo>
                                        <a:pt x="7" y="142"/>
                                        <a:pt x="9" y="143"/>
                                        <a:pt x="11" y="143"/>
                                      </a:cubicBezTo>
                                      <a:cubicBezTo>
                                        <a:pt x="13" y="142"/>
                                        <a:pt x="15" y="141"/>
                                        <a:pt x="16" y="140"/>
                                      </a:cubicBezTo>
                                      <a:cubicBezTo>
                                        <a:pt x="17" y="138"/>
                                        <a:pt x="16" y="136"/>
                                        <a:pt x="16" y="135"/>
                                      </a:cubicBezTo>
                                      <a:cubicBezTo>
                                        <a:pt x="17" y="132"/>
                                        <a:pt x="19" y="130"/>
                                        <a:pt x="21" y="128"/>
                                      </a:cubicBezTo>
                                      <a:cubicBezTo>
                                        <a:pt x="22" y="127"/>
                                        <a:pt x="24" y="126"/>
                                        <a:pt x="24" y="124"/>
                                      </a:cubicBezTo>
                                      <a:cubicBezTo>
                                        <a:pt x="25" y="123"/>
                                        <a:pt x="24" y="122"/>
                                        <a:pt x="23" y="121"/>
                                      </a:cubicBezTo>
                                      <a:cubicBezTo>
                                        <a:pt x="22" y="121"/>
                                        <a:pt x="21" y="123"/>
                                        <a:pt x="20" y="123"/>
                                      </a:cubicBezTo>
                                      <a:cubicBezTo>
                                        <a:pt x="18" y="121"/>
                                        <a:pt x="17" y="119"/>
                                        <a:pt x="17" y="117"/>
                                      </a:cubicBezTo>
                                      <a:cubicBezTo>
                                        <a:pt x="17" y="115"/>
                                        <a:pt x="20" y="114"/>
                                        <a:pt x="21" y="112"/>
                                      </a:cubicBezTo>
                                      <a:cubicBezTo>
                                        <a:pt x="21" y="110"/>
                                        <a:pt x="20" y="107"/>
                                        <a:pt x="19" y="104"/>
                                      </a:cubicBezTo>
                                      <a:cubicBezTo>
                                        <a:pt x="19" y="103"/>
                                        <a:pt x="16" y="102"/>
                                        <a:pt x="17" y="101"/>
                                      </a:cubicBezTo>
                                      <a:cubicBezTo>
                                        <a:pt x="18" y="99"/>
                                        <a:pt x="22" y="99"/>
                                        <a:pt x="23" y="97"/>
                                      </a:cubicBezTo>
                                      <a:cubicBezTo>
                                        <a:pt x="24" y="95"/>
                                        <a:pt x="20" y="94"/>
                                        <a:pt x="20" y="92"/>
                                      </a:cubicBezTo>
                                      <a:cubicBezTo>
                                        <a:pt x="19" y="90"/>
                                        <a:pt x="21" y="88"/>
                                        <a:pt x="21" y="87"/>
                                      </a:cubicBezTo>
                                      <a:cubicBezTo>
                                        <a:pt x="20" y="85"/>
                                        <a:pt x="18" y="85"/>
                                        <a:pt x="18" y="83"/>
                                      </a:cubicBezTo>
                                      <a:cubicBezTo>
                                        <a:pt x="17" y="81"/>
                                        <a:pt x="19" y="79"/>
                                        <a:pt x="18" y="78"/>
                                      </a:cubicBezTo>
                                      <a:cubicBezTo>
                                        <a:pt x="17" y="76"/>
                                        <a:pt x="15" y="76"/>
                                        <a:pt x="14" y="74"/>
                                      </a:cubicBezTo>
                                      <a:cubicBezTo>
                                        <a:pt x="15" y="73"/>
                                        <a:pt x="16" y="71"/>
                                        <a:pt x="17" y="70"/>
                                      </a:cubicBezTo>
                                      <a:cubicBezTo>
                                        <a:pt x="18" y="69"/>
                                        <a:pt x="20" y="71"/>
                                        <a:pt x="20" y="70"/>
                                      </a:cubicBezTo>
                                      <a:cubicBezTo>
                                        <a:pt x="21" y="68"/>
                                        <a:pt x="21" y="66"/>
                                        <a:pt x="21" y="63"/>
                                      </a:cubicBezTo>
                                      <a:cubicBezTo>
                                        <a:pt x="21" y="62"/>
                                        <a:pt x="19" y="60"/>
                                        <a:pt x="19" y="59"/>
                                      </a:cubicBezTo>
                                      <a:cubicBezTo>
                                        <a:pt x="19" y="57"/>
                                        <a:pt x="20" y="57"/>
                                        <a:pt x="21" y="5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2" name="Freeform 11682"/>
                              <wps:cNvSpPr>
                                <a:spLocks noChangeAspect="1"/>
                              </wps:cNvSpPr>
                              <wps:spPr bwMode="auto">
                                <a:xfrm>
                                  <a:off x="299317" y="117816"/>
                                  <a:ext cx="219711" cy="210158"/>
                                </a:xfrm>
                                <a:custGeom>
                                  <a:avLst/>
                                  <a:gdLst>
                                    <a:gd name="T0" fmla="*/ 548426835 w 173"/>
                                    <a:gd name="T1" fmla="*/ 315725175 h 165"/>
                                    <a:gd name="T2" fmla="*/ 577291505 w 173"/>
                                    <a:gd name="T3" fmla="*/ 279434925 h 165"/>
                                    <a:gd name="T4" fmla="*/ 573682472 w 173"/>
                                    <a:gd name="T5" fmla="*/ 246773700 h 165"/>
                                    <a:gd name="T6" fmla="*/ 624195645 w 173"/>
                                    <a:gd name="T7" fmla="*/ 203225400 h 165"/>
                                    <a:gd name="T8" fmla="*/ 566466304 w 173"/>
                                    <a:gd name="T9" fmla="*/ 188709300 h 165"/>
                                    <a:gd name="T10" fmla="*/ 577291505 w 173"/>
                                    <a:gd name="T11" fmla="*/ 148790025 h 165"/>
                                    <a:gd name="T12" fmla="*/ 505129830 w 173"/>
                                    <a:gd name="T13" fmla="*/ 116128800 h 165"/>
                                    <a:gd name="T14" fmla="*/ 523169299 w 173"/>
                                    <a:gd name="T15" fmla="*/ 76209525 h 165"/>
                                    <a:gd name="T16" fmla="*/ 432968154 w 173"/>
                                    <a:gd name="T17" fmla="*/ 83467575 h 165"/>
                                    <a:gd name="T18" fmla="*/ 404103484 w 173"/>
                                    <a:gd name="T19" fmla="*/ 101612700 h 165"/>
                                    <a:gd name="T20" fmla="*/ 331941808 w 173"/>
                                    <a:gd name="T21" fmla="*/ 87096600 h 165"/>
                                    <a:gd name="T22" fmla="*/ 248956831 w 173"/>
                                    <a:gd name="T23" fmla="*/ 94354650 h 165"/>
                                    <a:gd name="T24" fmla="*/ 212875993 w 173"/>
                                    <a:gd name="T25" fmla="*/ 36290250 h 165"/>
                                    <a:gd name="T26" fmla="*/ 169578988 w 173"/>
                                    <a:gd name="T27" fmla="*/ 10887075 h 165"/>
                                    <a:gd name="T28" fmla="*/ 151539519 w 173"/>
                                    <a:gd name="T29" fmla="*/ 29032200 h 165"/>
                                    <a:gd name="T30" fmla="*/ 155146653 w 173"/>
                                    <a:gd name="T31" fmla="*/ 39919275 h 165"/>
                                    <a:gd name="T32" fmla="*/ 101026346 w 173"/>
                                    <a:gd name="T33" fmla="*/ 68951475 h 165"/>
                                    <a:gd name="T34" fmla="*/ 104633480 w 173"/>
                                    <a:gd name="T35" fmla="*/ 127015875 h 165"/>
                                    <a:gd name="T36" fmla="*/ 72161676 w 173"/>
                                    <a:gd name="T37" fmla="*/ 145161000 h 165"/>
                                    <a:gd name="T38" fmla="*/ 82984977 w 173"/>
                                    <a:gd name="T39" fmla="*/ 87096600 h 165"/>
                                    <a:gd name="T40" fmla="*/ 68552642 w 173"/>
                                    <a:gd name="T41" fmla="*/ 29032200 h 165"/>
                                    <a:gd name="T42" fmla="*/ 64945508 w 173"/>
                                    <a:gd name="T43" fmla="*/ 25403175 h 165"/>
                                    <a:gd name="T44" fmla="*/ 25255637 w 173"/>
                                    <a:gd name="T45" fmla="*/ 123386850 h 165"/>
                                    <a:gd name="T46" fmla="*/ 18039469 w 173"/>
                                    <a:gd name="T47" fmla="*/ 159677100 h 165"/>
                                    <a:gd name="T48" fmla="*/ 46904139 w 173"/>
                                    <a:gd name="T49" fmla="*/ 232257600 h 165"/>
                                    <a:gd name="T50" fmla="*/ 90201145 w 173"/>
                                    <a:gd name="T51" fmla="*/ 261289800 h 165"/>
                                    <a:gd name="T52" fmla="*/ 133498150 w 173"/>
                                    <a:gd name="T53" fmla="*/ 272176875 h 165"/>
                                    <a:gd name="T54" fmla="*/ 194836524 w 173"/>
                                    <a:gd name="T55" fmla="*/ 308467125 h 165"/>
                                    <a:gd name="T56" fmla="*/ 256172999 w 173"/>
                                    <a:gd name="T57" fmla="*/ 308467125 h 165"/>
                                    <a:gd name="T58" fmla="*/ 252563965 w 173"/>
                                    <a:gd name="T59" fmla="*/ 359273475 h 165"/>
                                    <a:gd name="T60" fmla="*/ 259780133 w 173"/>
                                    <a:gd name="T61" fmla="*/ 410079825 h 165"/>
                                    <a:gd name="T62" fmla="*/ 266996300 w 173"/>
                                    <a:gd name="T63" fmla="*/ 457257150 h 165"/>
                                    <a:gd name="T64" fmla="*/ 274212468 w 173"/>
                                    <a:gd name="T65" fmla="*/ 511692525 h 165"/>
                                    <a:gd name="T66" fmla="*/ 349983177 w 173"/>
                                    <a:gd name="T67" fmla="*/ 591531075 h 165"/>
                                    <a:gd name="T68" fmla="*/ 404103484 w 173"/>
                                    <a:gd name="T69" fmla="*/ 551611800 h 165"/>
                                    <a:gd name="T70" fmla="*/ 414926786 w 173"/>
                                    <a:gd name="T71" fmla="*/ 529837650 h 165"/>
                                    <a:gd name="T72" fmla="*/ 454616657 w 173"/>
                                    <a:gd name="T73" fmla="*/ 508063500 h 165"/>
                                    <a:gd name="T74" fmla="*/ 414926786 w 173"/>
                                    <a:gd name="T75" fmla="*/ 493547400 h 165"/>
                                    <a:gd name="T76" fmla="*/ 418535819 w 173"/>
                                    <a:gd name="T77" fmla="*/ 453628125 h 165"/>
                                    <a:gd name="T78" fmla="*/ 414926786 w 173"/>
                                    <a:gd name="T79" fmla="*/ 417337875 h 165"/>
                                    <a:gd name="T80" fmla="*/ 483481327 w 173"/>
                                    <a:gd name="T81" fmla="*/ 435483000 h 165"/>
                                    <a:gd name="T82" fmla="*/ 552033969 w 173"/>
                                    <a:gd name="T83" fmla="*/ 402821775 h 165"/>
                                    <a:gd name="T84" fmla="*/ 577291505 w 173"/>
                                    <a:gd name="T85" fmla="*/ 359273475 h 165"/>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173"/>
                                    <a:gd name="T130" fmla="*/ 0 h 165"/>
                                    <a:gd name="T131" fmla="*/ 173 w 173"/>
                                    <a:gd name="T132" fmla="*/ 165 h 165"/>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173" h="165">
                                      <a:moveTo>
                                        <a:pt x="160" y="99"/>
                                      </a:moveTo>
                                      <a:cubicBezTo>
                                        <a:pt x="157" y="95"/>
                                        <a:pt x="153" y="92"/>
                                        <a:pt x="150" y="88"/>
                                      </a:cubicBezTo>
                                      <a:cubicBezTo>
                                        <a:pt x="150" y="87"/>
                                        <a:pt x="152" y="87"/>
                                        <a:pt x="152" y="87"/>
                                      </a:cubicBezTo>
                                      <a:cubicBezTo>
                                        <a:pt x="152" y="85"/>
                                        <a:pt x="152" y="83"/>
                                        <a:pt x="152" y="82"/>
                                      </a:cubicBezTo>
                                      <a:cubicBezTo>
                                        <a:pt x="152" y="81"/>
                                        <a:pt x="153" y="80"/>
                                        <a:pt x="153" y="79"/>
                                      </a:cubicBezTo>
                                      <a:cubicBezTo>
                                        <a:pt x="155" y="78"/>
                                        <a:pt x="158" y="78"/>
                                        <a:pt x="160" y="77"/>
                                      </a:cubicBezTo>
                                      <a:cubicBezTo>
                                        <a:pt x="162" y="76"/>
                                        <a:pt x="165" y="76"/>
                                        <a:pt x="166" y="74"/>
                                      </a:cubicBezTo>
                                      <a:cubicBezTo>
                                        <a:pt x="167" y="73"/>
                                        <a:pt x="163" y="73"/>
                                        <a:pt x="162" y="72"/>
                                      </a:cubicBezTo>
                                      <a:cubicBezTo>
                                        <a:pt x="161" y="71"/>
                                        <a:pt x="159" y="70"/>
                                        <a:pt x="159" y="68"/>
                                      </a:cubicBezTo>
                                      <a:cubicBezTo>
                                        <a:pt x="159" y="66"/>
                                        <a:pt x="162" y="64"/>
                                        <a:pt x="164" y="62"/>
                                      </a:cubicBezTo>
                                      <a:cubicBezTo>
                                        <a:pt x="165" y="61"/>
                                        <a:pt x="167" y="59"/>
                                        <a:pt x="169" y="58"/>
                                      </a:cubicBezTo>
                                      <a:cubicBezTo>
                                        <a:pt x="170" y="57"/>
                                        <a:pt x="172" y="57"/>
                                        <a:pt x="173" y="56"/>
                                      </a:cubicBezTo>
                                      <a:cubicBezTo>
                                        <a:pt x="172" y="54"/>
                                        <a:pt x="171" y="54"/>
                                        <a:pt x="170" y="53"/>
                                      </a:cubicBezTo>
                                      <a:cubicBezTo>
                                        <a:pt x="168" y="52"/>
                                        <a:pt x="166" y="51"/>
                                        <a:pt x="164" y="50"/>
                                      </a:cubicBezTo>
                                      <a:cubicBezTo>
                                        <a:pt x="162" y="50"/>
                                        <a:pt x="160" y="52"/>
                                        <a:pt x="157" y="52"/>
                                      </a:cubicBezTo>
                                      <a:cubicBezTo>
                                        <a:pt x="156" y="52"/>
                                        <a:pt x="160" y="51"/>
                                        <a:pt x="160" y="50"/>
                                      </a:cubicBezTo>
                                      <a:cubicBezTo>
                                        <a:pt x="161" y="49"/>
                                        <a:pt x="159" y="48"/>
                                        <a:pt x="159" y="47"/>
                                      </a:cubicBezTo>
                                      <a:cubicBezTo>
                                        <a:pt x="159" y="45"/>
                                        <a:pt x="161" y="43"/>
                                        <a:pt x="160" y="41"/>
                                      </a:cubicBezTo>
                                      <a:cubicBezTo>
                                        <a:pt x="159" y="39"/>
                                        <a:pt x="156" y="38"/>
                                        <a:pt x="154" y="36"/>
                                      </a:cubicBezTo>
                                      <a:cubicBezTo>
                                        <a:pt x="151" y="35"/>
                                        <a:pt x="149" y="33"/>
                                        <a:pt x="146" y="32"/>
                                      </a:cubicBezTo>
                                      <a:cubicBezTo>
                                        <a:pt x="144" y="31"/>
                                        <a:pt x="141" y="33"/>
                                        <a:pt x="140" y="32"/>
                                      </a:cubicBezTo>
                                      <a:cubicBezTo>
                                        <a:pt x="137" y="30"/>
                                        <a:pt x="134" y="27"/>
                                        <a:pt x="135" y="25"/>
                                      </a:cubicBezTo>
                                      <a:cubicBezTo>
                                        <a:pt x="137" y="22"/>
                                        <a:pt x="141" y="25"/>
                                        <a:pt x="144" y="24"/>
                                      </a:cubicBezTo>
                                      <a:cubicBezTo>
                                        <a:pt x="145" y="23"/>
                                        <a:pt x="145" y="21"/>
                                        <a:pt x="145" y="21"/>
                                      </a:cubicBezTo>
                                      <a:cubicBezTo>
                                        <a:pt x="142" y="21"/>
                                        <a:pt x="139" y="22"/>
                                        <a:pt x="136" y="22"/>
                                      </a:cubicBezTo>
                                      <a:cubicBezTo>
                                        <a:pt x="132" y="22"/>
                                        <a:pt x="129" y="22"/>
                                        <a:pt x="125" y="22"/>
                                      </a:cubicBezTo>
                                      <a:cubicBezTo>
                                        <a:pt x="123" y="22"/>
                                        <a:pt x="120" y="21"/>
                                        <a:pt x="120" y="23"/>
                                      </a:cubicBezTo>
                                      <a:cubicBezTo>
                                        <a:pt x="120" y="25"/>
                                        <a:pt x="127" y="24"/>
                                        <a:pt x="126" y="26"/>
                                      </a:cubicBezTo>
                                      <a:cubicBezTo>
                                        <a:pt x="125" y="28"/>
                                        <a:pt x="121" y="25"/>
                                        <a:pt x="119" y="25"/>
                                      </a:cubicBezTo>
                                      <a:cubicBezTo>
                                        <a:pt x="117" y="26"/>
                                        <a:pt x="114" y="27"/>
                                        <a:pt x="112" y="28"/>
                                      </a:cubicBezTo>
                                      <a:cubicBezTo>
                                        <a:pt x="110" y="29"/>
                                        <a:pt x="108" y="32"/>
                                        <a:pt x="105" y="32"/>
                                      </a:cubicBezTo>
                                      <a:cubicBezTo>
                                        <a:pt x="102" y="32"/>
                                        <a:pt x="99" y="30"/>
                                        <a:pt x="97" y="29"/>
                                      </a:cubicBezTo>
                                      <a:cubicBezTo>
                                        <a:pt x="95" y="27"/>
                                        <a:pt x="94" y="25"/>
                                        <a:pt x="92" y="24"/>
                                      </a:cubicBezTo>
                                      <a:cubicBezTo>
                                        <a:pt x="89" y="23"/>
                                        <a:pt x="86" y="23"/>
                                        <a:pt x="83" y="23"/>
                                      </a:cubicBezTo>
                                      <a:cubicBezTo>
                                        <a:pt x="80" y="23"/>
                                        <a:pt x="78" y="25"/>
                                        <a:pt x="75" y="25"/>
                                      </a:cubicBezTo>
                                      <a:cubicBezTo>
                                        <a:pt x="73" y="26"/>
                                        <a:pt x="71" y="26"/>
                                        <a:pt x="69" y="26"/>
                                      </a:cubicBezTo>
                                      <a:cubicBezTo>
                                        <a:pt x="68" y="26"/>
                                        <a:pt x="67" y="25"/>
                                        <a:pt x="66" y="24"/>
                                      </a:cubicBezTo>
                                      <a:cubicBezTo>
                                        <a:pt x="66" y="21"/>
                                        <a:pt x="68" y="18"/>
                                        <a:pt x="66" y="16"/>
                                      </a:cubicBezTo>
                                      <a:cubicBezTo>
                                        <a:pt x="65" y="14"/>
                                        <a:pt x="62" y="12"/>
                                        <a:pt x="59" y="10"/>
                                      </a:cubicBezTo>
                                      <a:cubicBezTo>
                                        <a:pt x="56" y="9"/>
                                        <a:pt x="53" y="11"/>
                                        <a:pt x="50" y="10"/>
                                      </a:cubicBezTo>
                                      <a:cubicBezTo>
                                        <a:pt x="49" y="10"/>
                                        <a:pt x="49" y="9"/>
                                        <a:pt x="49" y="8"/>
                                      </a:cubicBezTo>
                                      <a:cubicBezTo>
                                        <a:pt x="48" y="6"/>
                                        <a:pt x="48" y="5"/>
                                        <a:pt x="47" y="3"/>
                                      </a:cubicBezTo>
                                      <a:cubicBezTo>
                                        <a:pt x="46" y="2"/>
                                        <a:pt x="45" y="0"/>
                                        <a:pt x="44" y="0"/>
                                      </a:cubicBezTo>
                                      <a:cubicBezTo>
                                        <a:pt x="43" y="0"/>
                                        <a:pt x="41" y="1"/>
                                        <a:pt x="40" y="2"/>
                                      </a:cubicBezTo>
                                      <a:cubicBezTo>
                                        <a:pt x="40" y="4"/>
                                        <a:pt x="41" y="7"/>
                                        <a:pt x="42" y="8"/>
                                      </a:cubicBezTo>
                                      <a:cubicBezTo>
                                        <a:pt x="43" y="9"/>
                                        <a:pt x="46" y="8"/>
                                        <a:pt x="47" y="8"/>
                                      </a:cubicBezTo>
                                      <a:cubicBezTo>
                                        <a:pt x="48" y="9"/>
                                        <a:pt x="49" y="10"/>
                                        <a:pt x="49" y="11"/>
                                      </a:cubicBezTo>
                                      <a:cubicBezTo>
                                        <a:pt x="47" y="12"/>
                                        <a:pt x="45" y="10"/>
                                        <a:pt x="43" y="11"/>
                                      </a:cubicBezTo>
                                      <a:cubicBezTo>
                                        <a:pt x="41" y="11"/>
                                        <a:pt x="40" y="13"/>
                                        <a:pt x="39" y="14"/>
                                      </a:cubicBezTo>
                                      <a:cubicBezTo>
                                        <a:pt x="37" y="14"/>
                                        <a:pt x="35" y="14"/>
                                        <a:pt x="34" y="15"/>
                                      </a:cubicBezTo>
                                      <a:cubicBezTo>
                                        <a:pt x="32" y="16"/>
                                        <a:pt x="30" y="17"/>
                                        <a:pt x="28" y="19"/>
                                      </a:cubicBezTo>
                                      <a:cubicBezTo>
                                        <a:pt x="27" y="20"/>
                                        <a:pt x="26" y="21"/>
                                        <a:pt x="26" y="23"/>
                                      </a:cubicBezTo>
                                      <a:cubicBezTo>
                                        <a:pt x="26" y="25"/>
                                        <a:pt x="26" y="27"/>
                                        <a:pt x="27" y="28"/>
                                      </a:cubicBezTo>
                                      <a:cubicBezTo>
                                        <a:pt x="27" y="31"/>
                                        <a:pt x="28" y="33"/>
                                        <a:pt x="29" y="35"/>
                                      </a:cubicBezTo>
                                      <a:cubicBezTo>
                                        <a:pt x="29" y="37"/>
                                        <a:pt x="30" y="39"/>
                                        <a:pt x="29" y="41"/>
                                      </a:cubicBezTo>
                                      <a:cubicBezTo>
                                        <a:pt x="28" y="43"/>
                                        <a:pt x="25" y="46"/>
                                        <a:pt x="23" y="45"/>
                                      </a:cubicBezTo>
                                      <a:cubicBezTo>
                                        <a:pt x="21" y="45"/>
                                        <a:pt x="21" y="42"/>
                                        <a:pt x="20" y="40"/>
                                      </a:cubicBezTo>
                                      <a:cubicBezTo>
                                        <a:pt x="19" y="39"/>
                                        <a:pt x="17" y="38"/>
                                        <a:pt x="17" y="36"/>
                                      </a:cubicBezTo>
                                      <a:cubicBezTo>
                                        <a:pt x="17" y="33"/>
                                        <a:pt x="18" y="31"/>
                                        <a:pt x="19" y="30"/>
                                      </a:cubicBezTo>
                                      <a:cubicBezTo>
                                        <a:pt x="20" y="28"/>
                                        <a:pt x="22" y="26"/>
                                        <a:pt x="23" y="24"/>
                                      </a:cubicBezTo>
                                      <a:cubicBezTo>
                                        <a:pt x="24" y="22"/>
                                        <a:pt x="24" y="20"/>
                                        <a:pt x="24" y="18"/>
                                      </a:cubicBezTo>
                                      <a:cubicBezTo>
                                        <a:pt x="23" y="16"/>
                                        <a:pt x="21" y="14"/>
                                        <a:pt x="19" y="11"/>
                                      </a:cubicBezTo>
                                      <a:cubicBezTo>
                                        <a:pt x="19" y="10"/>
                                        <a:pt x="19" y="9"/>
                                        <a:pt x="19" y="8"/>
                                      </a:cubicBezTo>
                                      <a:cubicBezTo>
                                        <a:pt x="22" y="7"/>
                                        <a:pt x="25" y="8"/>
                                        <a:pt x="27" y="6"/>
                                      </a:cubicBezTo>
                                      <a:cubicBezTo>
                                        <a:pt x="28" y="6"/>
                                        <a:pt x="28" y="4"/>
                                        <a:pt x="28" y="3"/>
                                      </a:cubicBezTo>
                                      <a:cubicBezTo>
                                        <a:pt x="25" y="4"/>
                                        <a:pt x="21" y="4"/>
                                        <a:pt x="18" y="7"/>
                                      </a:cubicBezTo>
                                      <a:cubicBezTo>
                                        <a:pt x="16" y="9"/>
                                        <a:pt x="16" y="12"/>
                                        <a:pt x="15" y="15"/>
                                      </a:cubicBezTo>
                                      <a:cubicBezTo>
                                        <a:pt x="13" y="19"/>
                                        <a:pt x="9" y="21"/>
                                        <a:pt x="7" y="26"/>
                                      </a:cubicBezTo>
                                      <a:cubicBezTo>
                                        <a:pt x="6" y="28"/>
                                        <a:pt x="8" y="32"/>
                                        <a:pt x="7" y="34"/>
                                      </a:cubicBezTo>
                                      <a:cubicBezTo>
                                        <a:pt x="5" y="38"/>
                                        <a:pt x="1" y="40"/>
                                        <a:pt x="0" y="44"/>
                                      </a:cubicBezTo>
                                      <a:cubicBezTo>
                                        <a:pt x="0" y="45"/>
                                        <a:pt x="1" y="46"/>
                                        <a:pt x="2" y="46"/>
                                      </a:cubicBezTo>
                                      <a:cubicBezTo>
                                        <a:pt x="3" y="46"/>
                                        <a:pt x="4" y="44"/>
                                        <a:pt x="5" y="44"/>
                                      </a:cubicBezTo>
                                      <a:cubicBezTo>
                                        <a:pt x="6" y="43"/>
                                        <a:pt x="8" y="44"/>
                                        <a:pt x="10" y="45"/>
                                      </a:cubicBezTo>
                                      <a:cubicBezTo>
                                        <a:pt x="12" y="47"/>
                                        <a:pt x="12" y="50"/>
                                        <a:pt x="13" y="53"/>
                                      </a:cubicBezTo>
                                      <a:cubicBezTo>
                                        <a:pt x="14" y="57"/>
                                        <a:pt x="12" y="60"/>
                                        <a:pt x="13" y="64"/>
                                      </a:cubicBezTo>
                                      <a:cubicBezTo>
                                        <a:pt x="13" y="66"/>
                                        <a:pt x="14" y="68"/>
                                        <a:pt x="15" y="70"/>
                                      </a:cubicBezTo>
                                      <a:cubicBezTo>
                                        <a:pt x="16" y="71"/>
                                        <a:pt x="16" y="73"/>
                                        <a:pt x="17" y="73"/>
                                      </a:cubicBezTo>
                                      <a:cubicBezTo>
                                        <a:pt x="20" y="73"/>
                                        <a:pt x="23" y="72"/>
                                        <a:pt x="25" y="72"/>
                                      </a:cubicBezTo>
                                      <a:cubicBezTo>
                                        <a:pt x="27" y="72"/>
                                        <a:pt x="29" y="73"/>
                                        <a:pt x="30" y="73"/>
                                      </a:cubicBezTo>
                                      <a:cubicBezTo>
                                        <a:pt x="32" y="73"/>
                                        <a:pt x="33" y="71"/>
                                        <a:pt x="35" y="71"/>
                                      </a:cubicBezTo>
                                      <a:cubicBezTo>
                                        <a:pt x="37" y="71"/>
                                        <a:pt x="36" y="74"/>
                                        <a:pt x="37" y="75"/>
                                      </a:cubicBezTo>
                                      <a:cubicBezTo>
                                        <a:pt x="39" y="76"/>
                                        <a:pt x="41" y="74"/>
                                        <a:pt x="42" y="75"/>
                                      </a:cubicBezTo>
                                      <a:cubicBezTo>
                                        <a:pt x="45" y="78"/>
                                        <a:pt x="47" y="83"/>
                                        <a:pt x="50" y="86"/>
                                      </a:cubicBezTo>
                                      <a:cubicBezTo>
                                        <a:pt x="51" y="87"/>
                                        <a:pt x="52" y="85"/>
                                        <a:pt x="54" y="85"/>
                                      </a:cubicBezTo>
                                      <a:cubicBezTo>
                                        <a:pt x="54" y="85"/>
                                        <a:pt x="55" y="86"/>
                                        <a:pt x="56" y="86"/>
                                      </a:cubicBezTo>
                                      <a:cubicBezTo>
                                        <a:pt x="58" y="86"/>
                                        <a:pt x="59" y="86"/>
                                        <a:pt x="61" y="86"/>
                                      </a:cubicBezTo>
                                      <a:cubicBezTo>
                                        <a:pt x="65" y="86"/>
                                        <a:pt x="68" y="85"/>
                                        <a:pt x="71" y="85"/>
                                      </a:cubicBezTo>
                                      <a:cubicBezTo>
                                        <a:pt x="72" y="85"/>
                                        <a:pt x="74" y="85"/>
                                        <a:pt x="74" y="86"/>
                                      </a:cubicBezTo>
                                      <a:cubicBezTo>
                                        <a:pt x="75" y="89"/>
                                        <a:pt x="75" y="93"/>
                                        <a:pt x="74" y="96"/>
                                      </a:cubicBezTo>
                                      <a:cubicBezTo>
                                        <a:pt x="73" y="97"/>
                                        <a:pt x="70" y="97"/>
                                        <a:pt x="70" y="99"/>
                                      </a:cubicBezTo>
                                      <a:cubicBezTo>
                                        <a:pt x="69" y="100"/>
                                        <a:pt x="71" y="101"/>
                                        <a:pt x="71" y="102"/>
                                      </a:cubicBezTo>
                                      <a:cubicBezTo>
                                        <a:pt x="70" y="104"/>
                                        <a:pt x="68" y="106"/>
                                        <a:pt x="68" y="108"/>
                                      </a:cubicBezTo>
                                      <a:cubicBezTo>
                                        <a:pt x="69" y="110"/>
                                        <a:pt x="72" y="111"/>
                                        <a:pt x="72" y="113"/>
                                      </a:cubicBezTo>
                                      <a:cubicBezTo>
                                        <a:pt x="73" y="115"/>
                                        <a:pt x="72" y="117"/>
                                        <a:pt x="72" y="119"/>
                                      </a:cubicBezTo>
                                      <a:cubicBezTo>
                                        <a:pt x="72" y="119"/>
                                        <a:pt x="74" y="119"/>
                                        <a:pt x="74" y="119"/>
                                      </a:cubicBezTo>
                                      <a:cubicBezTo>
                                        <a:pt x="75" y="121"/>
                                        <a:pt x="75" y="124"/>
                                        <a:pt x="74" y="126"/>
                                      </a:cubicBezTo>
                                      <a:cubicBezTo>
                                        <a:pt x="73" y="129"/>
                                        <a:pt x="69" y="130"/>
                                        <a:pt x="68" y="133"/>
                                      </a:cubicBezTo>
                                      <a:cubicBezTo>
                                        <a:pt x="68" y="135"/>
                                        <a:pt x="72" y="135"/>
                                        <a:pt x="73" y="137"/>
                                      </a:cubicBezTo>
                                      <a:cubicBezTo>
                                        <a:pt x="75" y="138"/>
                                        <a:pt x="75" y="140"/>
                                        <a:pt x="76" y="141"/>
                                      </a:cubicBezTo>
                                      <a:cubicBezTo>
                                        <a:pt x="78" y="146"/>
                                        <a:pt x="79" y="150"/>
                                        <a:pt x="81" y="155"/>
                                      </a:cubicBezTo>
                                      <a:cubicBezTo>
                                        <a:pt x="84" y="158"/>
                                        <a:pt x="86" y="162"/>
                                        <a:pt x="89" y="163"/>
                                      </a:cubicBezTo>
                                      <a:cubicBezTo>
                                        <a:pt x="91" y="165"/>
                                        <a:pt x="94" y="164"/>
                                        <a:pt x="97" y="163"/>
                                      </a:cubicBezTo>
                                      <a:cubicBezTo>
                                        <a:pt x="100" y="161"/>
                                        <a:pt x="103" y="158"/>
                                        <a:pt x="106" y="156"/>
                                      </a:cubicBezTo>
                                      <a:cubicBezTo>
                                        <a:pt x="107" y="155"/>
                                        <a:pt x="108" y="155"/>
                                        <a:pt x="109" y="154"/>
                                      </a:cubicBezTo>
                                      <a:cubicBezTo>
                                        <a:pt x="110" y="154"/>
                                        <a:pt x="111" y="152"/>
                                        <a:pt x="112" y="152"/>
                                      </a:cubicBezTo>
                                      <a:cubicBezTo>
                                        <a:pt x="113" y="152"/>
                                        <a:pt x="113" y="154"/>
                                        <a:pt x="114" y="154"/>
                                      </a:cubicBezTo>
                                      <a:cubicBezTo>
                                        <a:pt x="115" y="154"/>
                                        <a:pt x="115" y="153"/>
                                        <a:pt x="115" y="152"/>
                                      </a:cubicBezTo>
                                      <a:cubicBezTo>
                                        <a:pt x="116" y="150"/>
                                        <a:pt x="114" y="148"/>
                                        <a:pt x="115" y="146"/>
                                      </a:cubicBezTo>
                                      <a:cubicBezTo>
                                        <a:pt x="116" y="145"/>
                                        <a:pt x="119" y="146"/>
                                        <a:pt x="121" y="145"/>
                                      </a:cubicBezTo>
                                      <a:cubicBezTo>
                                        <a:pt x="121" y="144"/>
                                        <a:pt x="120" y="143"/>
                                        <a:pt x="121" y="143"/>
                                      </a:cubicBezTo>
                                      <a:cubicBezTo>
                                        <a:pt x="122" y="141"/>
                                        <a:pt x="125" y="141"/>
                                        <a:pt x="126" y="140"/>
                                      </a:cubicBezTo>
                                      <a:cubicBezTo>
                                        <a:pt x="127" y="139"/>
                                        <a:pt x="127" y="138"/>
                                        <a:pt x="126" y="138"/>
                                      </a:cubicBezTo>
                                      <a:cubicBezTo>
                                        <a:pt x="123" y="137"/>
                                        <a:pt x="120" y="138"/>
                                        <a:pt x="117" y="138"/>
                                      </a:cubicBezTo>
                                      <a:cubicBezTo>
                                        <a:pt x="116" y="138"/>
                                        <a:pt x="115" y="137"/>
                                        <a:pt x="115" y="136"/>
                                      </a:cubicBezTo>
                                      <a:cubicBezTo>
                                        <a:pt x="114" y="135"/>
                                        <a:pt x="115" y="133"/>
                                        <a:pt x="115" y="132"/>
                                      </a:cubicBezTo>
                                      <a:cubicBezTo>
                                        <a:pt x="114" y="132"/>
                                        <a:pt x="113" y="131"/>
                                        <a:pt x="113" y="130"/>
                                      </a:cubicBezTo>
                                      <a:cubicBezTo>
                                        <a:pt x="114" y="128"/>
                                        <a:pt x="116" y="127"/>
                                        <a:pt x="116" y="125"/>
                                      </a:cubicBezTo>
                                      <a:cubicBezTo>
                                        <a:pt x="117" y="123"/>
                                        <a:pt x="117" y="121"/>
                                        <a:pt x="116" y="119"/>
                                      </a:cubicBezTo>
                                      <a:cubicBezTo>
                                        <a:pt x="115" y="117"/>
                                        <a:pt x="112" y="118"/>
                                        <a:pt x="111" y="116"/>
                                      </a:cubicBezTo>
                                      <a:cubicBezTo>
                                        <a:pt x="111" y="115"/>
                                        <a:pt x="113" y="115"/>
                                        <a:pt x="115" y="115"/>
                                      </a:cubicBezTo>
                                      <a:cubicBezTo>
                                        <a:pt x="118" y="115"/>
                                        <a:pt x="120" y="118"/>
                                        <a:pt x="123" y="118"/>
                                      </a:cubicBezTo>
                                      <a:cubicBezTo>
                                        <a:pt x="125" y="119"/>
                                        <a:pt x="126" y="118"/>
                                        <a:pt x="127" y="118"/>
                                      </a:cubicBezTo>
                                      <a:cubicBezTo>
                                        <a:pt x="130" y="119"/>
                                        <a:pt x="132" y="120"/>
                                        <a:pt x="134" y="120"/>
                                      </a:cubicBezTo>
                                      <a:cubicBezTo>
                                        <a:pt x="135" y="119"/>
                                        <a:pt x="134" y="117"/>
                                        <a:pt x="136" y="116"/>
                                      </a:cubicBezTo>
                                      <a:cubicBezTo>
                                        <a:pt x="140" y="115"/>
                                        <a:pt x="145" y="116"/>
                                        <a:pt x="149" y="115"/>
                                      </a:cubicBezTo>
                                      <a:cubicBezTo>
                                        <a:pt x="151" y="114"/>
                                        <a:pt x="151" y="112"/>
                                        <a:pt x="153" y="111"/>
                                      </a:cubicBezTo>
                                      <a:cubicBezTo>
                                        <a:pt x="155" y="110"/>
                                        <a:pt x="157" y="111"/>
                                        <a:pt x="158" y="110"/>
                                      </a:cubicBezTo>
                                      <a:cubicBezTo>
                                        <a:pt x="159" y="109"/>
                                        <a:pt x="160" y="107"/>
                                        <a:pt x="160" y="105"/>
                                      </a:cubicBezTo>
                                      <a:cubicBezTo>
                                        <a:pt x="161" y="103"/>
                                        <a:pt x="160" y="100"/>
                                        <a:pt x="160" y="99"/>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3" name="Freeform 11683"/>
                              <wps:cNvSpPr>
                                <a:spLocks noChangeAspect="1"/>
                              </wps:cNvSpPr>
                              <wps:spPr bwMode="auto">
                                <a:xfrm>
                                  <a:off x="490370" y="188930"/>
                                  <a:ext cx="79605" cy="131614"/>
                                </a:xfrm>
                                <a:custGeom>
                                  <a:avLst/>
                                  <a:gdLst>
                                    <a:gd name="T0" fmla="*/ 225012061 w 63"/>
                                    <a:gd name="T1" fmla="*/ 328729944 h 103"/>
                                    <a:gd name="T2" fmla="*/ 214296481 w 63"/>
                                    <a:gd name="T3" fmla="*/ 314119087 h 103"/>
                                    <a:gd name="T4" fmla="*/ 203582791 w 63"/>
                                    <a:gd name="T5" fmla="*/ 295855994 h 103"/>
                                    <a:gd name="T6" fmla="*/ 196439071 w 63"/>
                                    <a:gd name="T7" fmla="*/ 266636192 h 103"/>
                                    <a:gd name="T8" fmla="*/ 189295351 w 63"/>
                                    <a:gd name="T9" fmla="*/ 262983955 h 103"/>
                                    <a:gd name="T10" fmla="*/ 189295351 w 63"/>
                                    <a:gd name="T11" fmla="*/ 248373099 h 103"/>
                                    <a:gd name="T12" fmla="*/ 178581661 w 63"/>
                                    <a:gd name="T13" fmla="*/ 248373099 h 103"/>
                                    <a:gd name="T14" fmla="*/ 157150501 w 63"/>
                                    <a:gd name="T15" fmla="*/ 215501060 h 103"/>
                                    <a:gd name="T16" fmla="*/ 164294221 w 63"/>
                                    <a:gd name="T17" fmla="*/ 193585730 h 103"/>
                                    <a:gd name="T18" fmla="*/ 167866081 w 63"/>
                                    <a:gd name="T19" fmla="*/ 171670400 h 103"/>
                                    <a:gd name="T20" fmla="*/ 185723491 w 63"/>
                                    <a:gd name="T21" fmla="*/ 171670400 h 103"/>
                                    <a:gd name="T22" fmla="*/ 192867211 w 63"/>
                                    <a:gd name="T23" fmla="*/ 157059544 h 103"/>
                                    <a:gd name="T24" fmla="*/ 189295351 w 63"/>
                                    <a:gd name="T25" fmla="*/ 135144214 h 103"/>
                                    <a:gd name="T26" fmla="*/ 200010931 w 63"/>
                                    <a:gd name="T27" fmla="*/ 120533357 h 103"/>
                                    <a:gd name="T28" fmla="*/ 192867211 w 63"/>
                                    <a:gd name="T29" fmla="*/ 105924412 h 103"/>
                                    <a:gd name="T30" fmla="*/ 178581661 w 63"/>
                                    <a:gd name="T31" fmla="*/ 94965791 h 103"/>
                                    <a:gd name="T32" fmla="*/ 157150501 w 63"/>
                                    <a:gd name="T33" fmla="*/ 80356846 h 103"/>
                                    <a:gd name="T34" fmla="*/ 139293091 w 63"/>
                                    <a:gd name="T35" fmla="*/ 76702698 h 103"/>
                                    <a:gd name="T36" fmla="*/ 132149371 w 63"/>
                                    <a:gd name="T37" fmla="*/ 94965791 h 103"/>
                                    <a:gd name="T38" fmla="*/ 132149371 w 63"/>
                                    <a:gd name="T39" fmla="*/ 76702698 h 103"/>
                                    <a:gd name="T40" fmla="*/ 132149371 w 63"/>
                                    <a:gd name="T41" fmla="*/ 54787368 h 103"/>
                                    <a:gd name="T42" fmla="*/ 117863821 w 63"/>
                                    <a:gd name="T43" fmla="*/ 25567566 h 103"/>
                                    <a:gd name="T44" fmla="*/ 107148241 w 63"/>
                                    <a:gd name="T45" fmla="*/ 14610857 h 103"/>
                                    <a:gd name="T46" fmla="*/ 89290830 w 63"/>
                                    <a:gd name="T47" fmla="*/ 3652236 h 103"/>
                                    <a:gd name="T48" fmla="*/ 82147110 w 63"/>
                                    <a:gd name="T49" fmla="*/ 0 h 103"/>
                                    <a:gd name="T50" fmla="*/ 67861560 w 63"/>
                                    <a:gd name="T51" fmla="*/ 7304473 h 103"/>
                                    <a:gd name="T52" fmla="*/ 50002260 w 63"/>
                                    <a:gd name="T53" fmla="*/ 21915330 h 103"/>
                                    <a:gd name="T54" fmla="*/ 32144850 w 63"/>
                                    <a:gd name="T55" fmla="*/ 43830659 h 103"/>
                                    <a:gd name="T56" fmla="*/ 42858540 w 63"/>
                                    <a:gd name="T57" fmla="*/ 58441516 h 103"/>
                                    <a:gd name="T58" fmla="*/ 57145980 w 63"/>
                                    <a:gd name="T59" fmla="*/ 65745989 h 103"/>
                                    <a:gd name="T60" fmla="*/ 35716710 w 63"/>
                                    <a:gd name="T61" fmla="*/ 76702698 h 103"/>
                                    <a:gd name="T62" fmla="*/ 10715580 w 63"/>
                                    <a:gd name="T63" fmla="*/ 84009082 h 103"/>
                                    <a:gd name="T64" fmla="*/ 7143720 w 63"/>
                                    <a:gd name="T65" fmla="*/ 94965791 h 103"/>
                                    <a:gd name="T66" fmla="*/ 7143720 w 63"/>
                                    <a:gd name="T67" fmla="*/ 113228884 h 103"/>
                                    <a:gd name="T68" fmla="*/ 0 w 63"/>
                                    <a:gd name="T69" fmla="*/ 116881121 h 103"/>
                                    <a:gd name="T70" fmla="*/ 35716710 w 63"/>
                                    <a:gd name="T71" fmla="*/ 157059544 h 103"/>
                                    <a:gd name="T72" fmla="*/ 60717840 w 63"/>
                                    <a:gd name="T73" fmla="*/ 157059544 h 103"/>
                                    <a:gd name="T74" fmla="*/ 64289700 w 63"/>
                                    <a:gd name="T75" fmla="*/ 171670400 h 103"/>
                                    <a:gd name="T76" fmla="*/ 57145980 w 63"/>
                                    <a:gd name="T77" fmla="*/ 182627110 h 103"/>
                                    <a:gd name="T78" fmla="*/ 60717840 w 63"/>
                                    <a:gd name="T79" fmla="*/ 193585730 h 103"/>
                                    <a:gd name="T80" fmla="*/ 82147110 w 63"/>
                                    <a:gd name="T81" fmla="*/ 193585730 h 103"/>
                                    <a:gd name="T82" fmla="*/ 82147110 w 63"/>
                                    <a:gd name="T83" fmla="*/ 215501060 h 103"/>
                                    <a:gd name="T84" fmla="*/ 96434550 w 63"/>
                                    <a:gd name="T85" fmla="*/ 222805533 h 103"/>
                                    <a:gd name="T86" fmla="*/ 67861560 w 63"/>
                                    <a:gd name="T87" fmla="*/ 241068626 h 103"/>
                                    <a:gd name="T88" fmla="*/ 67861560 w 63"/>
                                    <a:gd name="T89" fmla="*/ 292203758 h 103"/>
                                    <a:gd name="T90" fmla="*/ 78575250 w 63"/>
                                    <a:gd name="T91" fmla="*/ 303162378 h 103"/>
                                    <a:gd name="T92" fmla="*/ 78575250 w 63"/>
                                    <a:gd name="T93" fmla="*/ 321425471 h 103"/>
                                    <a:gd name="T94" fmla="*/ 85718970 w 63"/>
                                    <a:gd name="T95" fmla="*/ 332382181 h 103"/>
                                    <a:gd name="T96" fmla="*/ 107148241 w 63"/>
                                    <a:gd name="T97" fmla="*/ 343340801 h 103"/>
                                    <a:gd name="T98" fmla="*/ 107148241 w 63"/>
                                    <a:gd name="T99" fmla="*/ 357949747 h 103"/>
                                    <a:gd name="T100" fmla="*/ 121435681 w 63"/>
                                    <a:gd name="T101" fmla="*/ 368908367 h 103"/>
                                    <a:gd name="T102" fmla="*/ 135721231 w 63"/>
                                    <a:gd name="T103" fmla="*/ 372560603 h 103"/>
                                    <a:gd name="T104" fmla="*/ 132149371 w 63"/>
                                    <a:gd name="T105" fmla="*/ 357949747 h 103"/>
                                    <a:gd name="T106" fmla="*/ 150008671 w 63"/>
                                    <a:gd name="T107" fmla="*/ 343340801 h 103"/>
                                    <a:gd name="T108" fmla="*/ 160722361 w 63"/>
                                    <a:gd name="T109" fmla="*/ 350645274 h 103"/>
                                    <a:gd name="T110" fmla="*/ 167866081 w 63"/>
                                    <a:gd name="T111" fmla="*/ 332382181 h 103"/>
                                    <a:gd name="T112" fmla="*/ 182153521 w 63"/>
                                    <a:gd name="T113" fmla="*/ 332382181 h 103"/>
                                    <a:gd name="T114" fmla="*/ 189295351 w 63"/>
                                    <a:gd name="T115" fmla="*/ 325077708 h 103"/>
                                    <a:gd name="T116" fmla="*/ 203582791 w 63"/>
                                    <a:gd name="T117" fmla="*/ 328729944 h 103"/>
                                    <a:gd name="T118" fmla="*/ 225012061 w 63"/>
                                    <a:gd name="T119" fmla="*/ 328729944 h 103"/>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63"/>
                                    <a:gd name="T181" fmla="*/ 0 h 103"/>
                                    <a:gd name="T182" fmla="*/ 63 w 63"/>
                                    <a:gd name="T183" fmla="*/ 103 h 103"/>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63" h="103">
                                      <a:moveTo>
                                        <a:pt x="63" y="90"/>
                                      </a:moveTo>
                                      <a:cubicBezTo>
                                        <a:pt x="62" y="89"/>
                                        <a:pt x="60" y="87"/>
                                        <a:pt x="60" y="86"/>
                                      </a:cubicBezTo>
                                      <a:cubicBezTo>
                                        <a:pt x="59" y="84"/>
                                        <a:pt x="58" y="83"/>
                                        <a:pt x="57" y="81"/>
                                      </a:cubicBezTo>
                                      <a:cubicBezTo>
                                        <a:pt x="56" y="78"/>
                                        <a:pt x="54" y="75"/>
                                        <a:pt x="55" y="73"/>
                                      </a:cubicBezTo>
                                      <a:cubicBezTo>
                                        <a:pt x="55" y="72"/>
                                        <a:pt x="53" y="73"/>
                                        <a:pt x="53" y="72"/>
                                      </a:cubicBezTo>
                                      <a:cubicBezTo>
                                        <a:pt x="52" y="71"/>
                                        <a:pt x="54" y="69"/>
                                        <a:pt x="53" y="68"/>
                                      </a:cubicBezTo>
                                      <a:cubicBezTo>
                                        <a:pt x="52" y="67"/>
                                        <a:pt x="51" y="69"/>
                                        <a:pt x="50" y="68"/>
                                      </a:cubicBezTo>
                                      <a:cubicBezTo>
                                        <a:pt x="48" y="65"/>
                                        <a:pt x="45" y="62"/>
                                        <a:pt x="44" y="59"/>
                                      </a:cubicBezTo>
                                      <a:cubicBezTo>
                                        <a:pt x="44" y="57"/>
                                        <a:pt x="46" y="55"/>
                                        <a:pt x="46" y="53"/>
                                      </a:cubicBezTo>
                                      <a:cubicBezTo>
                                        <a:pt x="47" y="51"/>
                                        <a:pt x="46" y="49"/>
                                        <a:pt x="47" y="47"/>
                                      </a:cubicBezTo>
                                      <a:cubicBezTo>
                                        <a:pt x="48" y="46"/>
                                        <a:pt x="50" y="47"/>
                                        <a:pt x="52" y="47"/>
                                      </a:cubicBezTo>
                                      <a:cubicBezTo>
                                        <a:pt x="53" y="46"/>
                                        <a:pt x="54" y="45"/>
                                        <a:pt x="54" y="43"/>
                                      </a:cubicBezTo>
                                      <a:cubicBezTo>
                                        <a:pt x="54" y="41"/>
                                        <a:pt x="53" y="39"/>
                                        <a:pt x="53" y="37"/>
                                      </a:cubicBezTo>
                                      <a:cubicBezTo>
                                        <a:pt x="53" y="36"/>
                                        <a:pt x="55" y="35"/>
                                        <a:pt x="56" y="33"/>
                                      </a:cubicBezTo>
                                      <a:cubicBezTo>
                                        <a:pt x="56" y="32"/>
                                        <a:pt x="55" y="30"/>
                                        <a:pt x="54" y="29"/>
                                      </a:cubicBezTo>
                                      <a:cubicBezTo>
                                        <a:pt x="53" y="28"/>
                                        <a:pt x="51" y="27"/>
                                        <a:pt x="50" y="26"/>
                                      </a:cubicBezTo>
                                      <a:cubicBezTo>
                                        <a:pt x="48" y="25"/>
                                        <a:pt x="46" y="23"/>
                                        <a:pt x="44" y="22"/>
                                      </a:cubicBezTo>
                                      <a:cubicBezTo>
                                        <a:pt x="43" y="21"/>
                                        <a:pt x="41" y="20"/>
                                        <a:pt x="39" y="21"/>
                                      </a:cubicBezTo>
                                      <a:cubicBezTo>
                                        <a:pt x="38" y="22"/>
                                        <a:pt x="38" y="26"/>
                                        <a:pt x="37" y="26"/>
                                      </a:cubicBezTo>
                                      <a:cubicBezTo>
                                        <a:pt x="35" y="26"/>
                                        <a:pt x="37" y="23"/>
                                        <a:pt x="37" y="21"/>
                                      </a:cubicBezTo>
                                      <a:cubicBezTo>
                                        <a:pt x="37" y="19"/>
                                        <a:pt x="37" y="17"/>
                                        <a:pt x="37" y="15"/>
                                      </a:cubicBezTo>
                                      <a:cubicBezTo>
                                        <a:pt x="36" y="12"/>
                                        <a:pt x="34" y="10"/>
                                        <a:pt x="33" y="7"/>
                                      </a:cubicBezTo>
                                      <a:cubicBezTo>
                                        <a:pt x="32" y="6"/>
                                        <a:pt x="31" y="5"/>
                                        <a:pt x="30" y="4"/>
                                      </a:cubicBezTo>
                                      <a:cubicBezTo>
                                        <a:pt x="28" y="3"/>
                                        <a:pt x="27" y="1"/>
                                        <a:pt x="25" y="1"/>
                                      </a:cubicBezTo>
                                      <a:cubicBezTo>
                                        <a:pt x="24" y="0"/>
                                        <a:pt x="24" y="0"/>
                                        <a:pt x="23" y="0"/>
                                      </a:cubicBezTo>
                                      <a:cubicBezTo>
                                        <a:pt x="22" y="1"/>
                                        <a:pt x="20" y="1"/>
                                        <a:pt x="19" y="2"/>
                                      </a:cubicBezTo>
                                      <a:cubicBezTo>
                                        <a:pt x="17" y="3"/>
                                        <a:pt x="15" y="5"/>
                                        <a:pt x="14" y="6"/>
                                      </a:cubicBezTo>
                                      <a:cubicBezTo>
                                        <a:pt x="12" y="8"/>
                                        <a:pt x="9" y="10"/>
                                        <a:pt x="9" y="12"/>
                                      </a:cubicBezTo>
                                      <a:cubicBezTo>
                                        <a:pt x="9" y="14"/>
                                        <a:pt x="11" y="15"/>
                                        <a:pt x="12" y="16"/>
                                      </a:cubicBezTo>
                                      <a:cubicBezTo>
                                        <a:pt x="13" y="17"/>
                                        <a:pt x="17" y="17"/>
                                        <a:pt x="16" y="18"/>
                                      </a:cubicBezTo>
                                      <a:cubicBezTo>
                                        <a:pt x="15" y="20"/>
                                        <a:pt x="12" y="20"/>
                                        <a:pt x="10" y="21"/>
                                      </a:cubicBezTo>
                                      <a:cubicBezTo>
                                        <a:pt x="8" y="22"/>
                                        <a:pt x="5" y="22"/>
                                        <a:pt x="3" y="23"/>
                                      </a:cubicBezTo>
                                      <a:cubicBezTo>
                                        <a:pt x="3" y="24"/>
                                        <a:pt x="2" y="25"/>
                                        <a:pt x="2" y="26"/>
                                      </a:cubicBezTo>
                                      <a:cubicBezTo>
                                        <a:pt x="2" y="27"/>
                                        <a:pt x="2" y="29"/>
                                        <a:pt x="2" y="31"/>
                                      </a:cubicBezTo>
                                      <a:cubicBezTo>
                                        <a:pt x="2" y="31"/>
                                        <a:pt x="0" y="31"/>
                                        <a:pt x="0" y="32"/>
                                      </a:cubicBezTo>
                                      <a:cubicBezTo>
                                        <a:pt x="3" y="36"/>
                                        <a:pt x="7" y="39"/>
                                        <a:pt x="10" y="43"/>
                                      </a:cubicBezTo>
                                      <a:cubicBezTo>
                                        <a:pt x="13" y="43"/>
                                        <a:pt x="15" y="42"/>
                                        <a:pt x="17" y="43"/>
                                      </a:cubicBezTo>
                                      <a:cubicBezTo>
                                        <a:pt x="19" y="43"/>
                                        <a:pt x="18" y="46"/>
                                        <a:pt x="18" y="47"/>
                                      </a:cubicBezTo>
                                      <a:cubicBezTo>
                                        <a:pt x="18" y="48"/>
                                        <a:pt x="16" y="49"/>
                                        <a:pt x="16" y="50"/>
                                      </a:cubicBezTo>
                                      <a:cubicBezTo>
                                        <a:pt x="16" y="51"/>
                                        <a:pt x="16" y="53"/>
                                        <a:pt x="17" y="53"/>
                                      </a:cubicBezTo>
                                      <a:cubicBezTo>
                                        <a:pt x="19" y="54"/>
                                        <a:pt x="21" y="52"/>
                                        <a:pt x="23" y="53"/>
                                      </a:cubicBezTo>
                                      <a:cubicBezTo>
                                        <a:pt x="24" y="54"/>
                                        <a:pt x="22" y="57"/>
                                        <a:pt x="23" y="59"/>
                                      </a:cubicBezTo>
                                      <a:cubicBezTo>
                                        <a:pt x="24" y="60"/>
                                        <a:pt x="27" y="59"/>
                                        <a:pt x="27" y="61"/>
                                      </a:cubicBezTo>
                                      <a:cubicBezTo>
                                        <a:pt x="25" y="63"/>
                                        <a:pt x="20" y="63"/>
                                        <a:pt x="19" y="66"/>
                                      </a:cubicBezTo>
                                      <a:cubicBezTo>
                                        <a:pt x="19" y="70"/>
                                        <a:pt x="19" y="76"/>
                                        <a:pt x="19" y="80"/>
                                      </a:cubicBezTo>
                                      <a:cubicBezTo>
                                        <a:pt x="19" y="82"/>
                                        <a:pt x="22" y="82"/>
                                        <a:pt x="22" y="83"/>
                                      </a:cubicBezTo>
                                      <a:cubicBezTo>
                                        <a:pt x="23" y="84"/>
                                        <a:pt x="22" y="87"/>
                                        <a:pt x="22" y="88"/>
                                      </a:cubicBezTo>
                                      <a:cubicBezTo>
                                        <a:pt x="22" y="90"/>
                                        <a:pt x="23" y="91"/>
                                        <a:pt x="24" y="91"/>
                                      </a:cubicBezTo>
                                      <a:cubicBezTo>
                                        <a:pt x="25" y="93"/>
                                        <a:pt x="28" y="93"/>
                                        <a:pt x="30" y="94"/>
                                      </a:cubicBezTo>
                                      <a:cubicBezTo>
                                        <a:pt x="31" y="95"/>
                                        <a:pt x="29" y="97"/>
                                        <a:pt x="30" y="98"/>
                                      </a:cubicBezTo>
                                      <a:cubicBezTo>
                                        <a:pt x="31" y="99"/>
                                        <a:pt x="32" y="101"/>
                                        <a:pt x="34" y="101"/>
                                      </a:cubicBezTo>
                                      <a:cubicBezTo>
                                        <a:pt x="35" y="102"/>
                                        <a:pt x="37" y="103"/>
                                        <a:pt x="38" y="102"/>
                                      </a:cubicBezTo>
                                      <a:cubicBezTo>
                                        <a:pt x="39" y="101"/>
                                        <a:pt x="37" y="99"/>
                                        <a:pt x="37" y="98"/>
                                      </a:cubicBezTo>
                                      <a:cubicBezTo>
                                        <a:pt x="38" y="96"/>
                                        <a:pt x="40" y="95"/>
                                        <a:pt x="42" y="94"/>
                                      </a:cubicBezTo>
                                      <a:cubicBezTo>
                                        <a:pt x="43" y="94"/>
                                        <a:pt x="44" y="96"/>
                                        <a:pt x="45" y="96"/>
                                      </a:cubicBezTo>
                                      <a:cubicBezTo>
                                        <a:pt x="46" y="95"/>
                                        <a:pt x="45" y="92"/>
                                        <a:pt x="47" y="91"/>
                                      </a:cubicBezTo>
                                      <a:cubicBezTo>
                                        <a:pt x="48" y="91"/>
                                        <a:pt x="49" y="92"/>
                                        <a:pt x="51" y="91"/>
                                      </a:cubicBezTo>
                                      <a:cubicBezTo>
                                        <a:pt x="52" y="91"/>
                                        <a:pt x="52" y="89"/>
                                        <a:pt x="53" y="89"/>
                                      </a:cubicBezTo>
                                      <a:cubicBezTo>
                                        <a:pt x="55" y="89"/>
                                        <a:pt x="56" y="90"/>
                                        <a:pt x="57" y="90"/>
                                      </a:cubicBezTo>
                                      <a:cubicBezTo>
                                        <a:pt x="59" y="91"/>
                                        <a:pt x="61" y="90"/>
                                        <a:pt x="63" y="9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4" name="Freeform 11684"/>
                              <wps:cNvSpPr>
                                <a:spLocks noChangeAspect="1"/>
                              </wps:cNvSpPr>
                              <wps:spPr bwMode="auto">
                                <a:xfrm>
                                  <a:off x="545563" y="230325"/>
                                  <a:ext cx="65807" cy="73237"/>
                                </a:xfrm>
                                <a:custGeom>
                                  <a:avLst/>
                                  <a:gdLst>
                                    <a:gd name="T0" fmla="*/ 152705423 w 51"/>
                                    <a:gd name="T1" fmla="*/ 181904846 h 58"/>
                                    <a:gd name="T2" fmla="*/ 145256001 w 51"/>
                                    <a:gd name="T3" fmla="*/ 171204117 h 58"/>
                                    <a:gd name="T4" fmla="*/ 137806579 w 51"/>
                                    <a:gd name="T5" fmla="*/ 174771656 h 58"/>
                                    <a:gd name="T6" fmla="*/ 122909666 w 51"/>
                                    <a:gd name="T7" fmla="*/ 178337307 h 58"/>
                                    <a:gd name="T8" fmla="*/ 104286112 w 51"/>
                                    <a:gd name="T9" fmla="*/ 171204117 h 58"/>
                                    <a:gd name="T10" fmla="*/ 89389199 w 51"/>
                                    <a:gd name="T11" fmla="*/ 189038036 h 58"/>
                                    <a:gd name="T12" fmla="*/ 104286112 w 51"/>
                                    <a:gd name="T13" fmla="*/ 199738766 h 58"/>
                                    <a:gd name="T14" fmla="*/ 89389199 w 51"/>
                                    <a:gd name="T15" fmla="*/ 206871956 h 58"/>
                                    <a:gd name="T16" fmla="*/ 70765645 w 51"/>
                                    <a:gd name="T17" fmla="*/ 206871956 h 58"/>
                                    <a:gd name="T18" fmla="*/ 59591513 w 51"/>
                                    <a:gd name="T19" fmla="*/ 192605576 h 58"/>
                                    <a:gd name="T20" fmla="*/ 48419310 w 51"/>
                                    <a:gd name="T21" fmla="*/ 174771656 h 58"/>
                                    <a:gd name="T22" fmla="*/ 40969889 w 51"/>
                                    <a:gd name="T23" fmla="*/ 146237007 h 58"/>
                                    <a:gd name="T24" fmla="*/ 33520467 w 51"/>
                                    <a:gd name="T25" fmla="*/ 142669468 h 58"/>
                                    <a:gd name="T26" fmla="*/ 33520467 w 51"/>
                                    <a:gd name="T27" fmla="*/ 128403088 h 58"/>
                                    <a:gd name="T28" fmla="*/ 22346335 w 51"/>
                                    <a:gd name="T29" fmla="*/ 128403088 h 58"/>
                                    <a:gd name="T30" fmla="*/ 0 w 51"/>
                                    <a:gd name="T31" fmla="*/ 96302788 h 58"/>
                                    <a:gd name="T32" fmla="*/ 7449422 w 51"/>
                                    <a:gd name="T33" fmla="*/ 74901329 h 58"/>
                                    <a:gd name="T34" fmla="*/ 11174132 w 51"/>
                                    <a:gd name="T35" fmla="*/ 53501759 h 58"/>
                                    <a:gd name="T36" fmla="*/ 29795756 w 51"/>
                                    <a:gd name="T37" fmla="*/ 53501759 h 58"/>
                                    <a:gd name="T38" fmla="*/ 37245178 w 51"/>
                                    <a:gd name="T39" fmla="*/ 39233490 h 58"/>
                                    <a:gd name="T40" fmla="*/ 33520467 w 51"/>
                                    <a:gd name="T41" fmla="*/ 17833920 h 58"/>
                                    <a:gd name="T42" fmla="*/ 44694600 w 51"/>
                                    <a:gd name="T43" fmla="*/ 3567539 h 58"/>
                                    <a:gd name="T44" fmla="*/ 74490356 w 51"/>
                                    <a:gd name="T45" fmla="*/ 7133190 h 58"/>
                                    <a:gd name="T46" fmla="*/ 96836691 w 51"/>
                                    <a:gd name="T47" fmla="*/ 14266380 h 58"/>
                                    <a:gd name="T48" fmla="*/ 115460245 w 51"/>
                                    <a:gd name="T49" fmla="*/ 0 h 58"/>
                                    <a:gd name="T50" fmla="*/ 130359088 w 51"/>
                                    <a:gd name="T51" fmla="*/ 7133190 h 58"/>
                                    <a:gd name="T52" fmla="*/ 145256001 w 51"/>
                                    <a:gd name="T53" fmla="*/ 7133190 h 58"/>
                                    <a:gd name="T54" fmla="*/ 163879555 w 51"/>
                                    <a:gd name="T55" fmla="*/ 7133190 h 58"/>
                                    <a:gd name="T56" fmla="*/ 178776468 w 51"/>
                                    <a:gd name="T57" fmla="*/ 7133190 h 58"/>
                                    <a:gd name="T58" fmla="*/ 189950600 w 51"/>
                                    <a:gd name="T59" fmla="*/ 17833920 h 58"/>
                                    <a:gd name="T60" fmla="*/ 182501179 w 51"/>
                                    <a:gd name="T61" fmla="*/ 35667839 h 58"/>
                                    <a:gd name="T62" fmla="*/ 163879555 w 51"/>
                                    <a:gd name="T63" fmla="*/ 60634949 h 58"/>
                                    <a:gd name="T64" fmla="*/ 175051757 w 51"/>
                                    <a:gd name="T65" fmla="*/ 99868439 h 58"/>
                                    <a:gd name="T66" fmla="*/ 186225890 w 51"/>
                                    <a:gd name="T67" fmla="*/ 121269898 h 58"/>
                                    <a:gd name="T68" fmla="*/ 175051757 w 51"/>
                                    <a:gd name="T69" fmla="*/ 142669468 h 58"/>
                                    <a:gd name="T70" fmla="*/ 171327047 w 51"/>
                                    <a:gd name="T71" fmla="*/ 174771656 h 58"/>
                                    <a:gd name="T72" fmla="*/ 152705423 w 51"/>
                                    <a:gd name="T73" fmla="*/ 181904846 h 58"/>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1"/>
                                    <a:gd name="T112" fmla="*/ 0 h 58"/>
                                    <a:gd name="T113" fmla="*/ 51 w 51"/>
                                    <a:gd name="T114" fmla="*/ 58 h 58"/>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1" h="58">
                                      <a:moveTo>
                                        <a:pt x="41" y="51"/>
                                      </a:moveTo>
                                      <a:cubicBezTo>
                                        <a:pt x="41" y="50"/>
                                        <a:pt x="41" y="48"/>
                                        <a:pt x="39" y="48"/>
                                      </a:cubicBezTo>
                                      <a:cubicBezTo>
                                        <a:pt x="39" y="47"/>
                                        <a:pt x="38" y="49"/>
                                        <a:pt x="37" y="49"/>
                                      </a:cubicBezTo>
                                      <a:cubicBezTo>
                                        <a:pt x="36" y="49"/>
                                        <a:pt x="34" y="50"/>
                                        <a:pt x="33" y="50"/>
                                      </a:cubicBezTo>
                                      <a:cubicBezTo>
                                        <a:pt x="31" y="50"/>
                                        <a:pt x="30" y="48"/>
                                        <a:pt x="28" y="48"/>
                                      </a:cubicBezTo>
                                      <a:cubicBezTo>
                                        <a:pt x="26" y="49"/>
                                        <a:pt x="24" y="51"/>
                                        <a:pt x="24" y="53"/>
                                      </a:cubicBezTo>
                                      <a:cubicBezTo>
                                        <a:pt x="24" y="55"/>
                                        <a:pt x="28" y="54"/>
                                        <a:pt x="28" y="56"/>
                                      </a:cubicBezTo>
                                      <a:cubicBezTo>
                                        <a:pt x="28" y="57"/>
                                        <a:pt x="26" y="58"/>
                                        <a:pt x="24" y="58"/>
                                      </a:cubicBezTo>
                                      <a:cubicBezTo>
                                        <a:pt x="23" y="58"/>
                                        <a:pt x="20" y="58"/>
                                        <a:pt x="19" y="58"/>
                                      </a:cubicBezTo>
                                      <a:cubicBezTo>
                                        <a:pt x="18" y="57"/>
                                        <a:pt x="16" y="55"/>
                                        <a:pt x="16" y="54"/>
                                      </a:cubicBezTo>
                                      <a:cubicBezTo>
                                        <a:pt x="15" y="52"/>
                                        <a:pt x="14" y="51"/>
                                        <a:pt x="13" y="49"/>
                                      </a:cubicBezTo>
                                      <a:cubicBezTo>
                                        <a:pt x="12" y="46"/>
                                        <a:pt x="10" y="43"/>
                                        <a:pt x="11" y="41"/>
                                      </a:cubicBezTo>
                                      <a:cubicBezTo>
                                        <a:pt x="11" y="40"/>
                                        <a:pt x="9" y="41"/>
                                        <a:pt x="9" y="40"/>
                                      </a:cubicBezTo>
                                      <a:cubicBezTo>
                                        <a:pt x="8" y="39"/>
                                        <a:pt x="10" y="37"/>
                                        <a:pt x="9" y="36"/>
                                      </a:cubicBezTo>
                                      <a:cubicBezTo>
                                        <a:pt x="8" y="35"/>
                                        <a:pt x="7" y="37"/>
                                        <a:pt x="6" y="36"/>
                                      </a:cubicBezTo>
                                      <a:cubicBezTo>
                                        <a:pt x="4" y="33"/>
                                        <a:pt x="1" y="30"/>
                                        <a:pt x="0" y="27"/>
                                      </a:cubicBezTo>
                                      <a:cubicBezTo>
                                        <a:pt x="0" y="25"/>
                                        <a:pt x="2" y="23"/>
                                        <a:pt x="2" y="21"/>
                                      </a:cubicBezTo>
                                      <a:cubicBezTo>
                                        <a:pt x="3" y="19"/>
                                        <a:pt x="2" y="17"/>
                                        <a:pt x="3" y="15"/>
                                      </a:cubicBezTo>
                                      <a:cubicBezTo>
                                        <a:pt x="4" y="14"/>
                                        <a:pt x="6" y="15"/>
                                        <a:pt x="8" y="15"/>
                                      </a:cubicBezTo>
                                      <a:cubicBezTo>
                                        <a:pt x="9" y="14"/>
                                        <a:pt x="10" y="13"/>
                                        <a:pt x="10" y="11"/>
                                      </a:cubicBezTo>
                                      <a:cubicBezTo>
                                        <a:pt x="10" y="9"/>
                                        <a:pt x="9" y="7"/>
                                        <a:pt x="9" y="5"/>
                                      </a:cubicBezTo>
                                      <a:cubicBezTo>
                                        <a:pt x="9" y="4"/>
                                        <a:pt x="11" y="3"/>
                                        <a:pt x="12" y="1"/>
                                      </a:cubicBezTo>
                                      <a:cubicBezTo>
                                        <a:pt x="15" y="2"/>
                                        <a:pt x="17" y="1"/>
                                        <a:pt x="20" y="2"/>
                                      </a:cubicBezTo>
                                      <a:cubicBezTo>
                                        <a:pt x="22" y="2"/>
                                        <a:pt x="24" y="4"/>
                                        <a:pt x="26" y="4"/>
                                      </a:cubicBezTo>
                                      <a:cubicBezTo>
                                        <a:pt x="28" y="4"/>
                                        <a:pt x="29" y="1"/>
                                        <a:pt x="31" y="0"/>
                                      </a:cubicBezTo>
                                      <a:cubicBezTo>
                                        <a:pt x="32" y="0"/>
                                        <a:pt x="34" y="1"/>
                                        <a:pt x="35" y="2"/>
                                      </a:cubicBezTo>
                                      <a:cubicBezTo>
                                        <a:pt x="36" y="2"/>
                                        <a:pt x="38" y="2"/>
                                        <a:pt x="39" y="2"/>
                                      </a:cubicBezTo>
                                      <a:cubicBezTo>
                                        <a:pt x="41" y="3"/>
                                        <a:pt x="42" y="3"/>
                                        <a:pt x="44" y="2"/>
                                      </a:cubicBezTo>
                                      <a:cubicBezTo>
                                        <a:pt x="45" y="2"/>
                                        <a:pt x="46" y="1"/>
                                        <a:pt x="48" y="2"/>
                                      </a:cubicBezTo>
                                      <a:cubicBezTo>
                                        <a:pt x="49" y="2"/>
                                        <a:pt x="50" y="4"/>
                                        <a:pt x="51" y="5"/>
                                      </a:cubicBezTo>
                                      <a:cubicBezTo>
                                        <a:pt x="51" y="6"/>
                                        <a:pt x="49" y="9"/>
                                        <a:pt x="49" y="10"/>
                                      </a:cubicBezTo>
                                      <a:cubicBezTo>
                                        <a:pt x="47" y="12"/>
                                        <a:pt x="45" y="14"/>
                                        <a:pt x="44" y="17"/>
                                      </a:cubicBezTo>
                                      <a:cubicBezTo>
                                        <a:pt x="44" y="21"/>
                                        <a:pt x="46" y="24"/>
                                        <a:pt x="47" y="28"/>
                                      </a:cubicBezTo>
                                      <a:cubicBezTo>
                                        <a:pt x="48" y="30"/>
                                        <a:pt x="50" y="32"/>
                                        <a:pt x="50" y="34"/>
                                      </a:cubicBezTo>
                                      <a:cubicBezTo>
                                        <a:pt x="50" y="36"/>
                                        <a:pt x="48" y="38"/>
                                        <a:pt x="47" y="40"/>
                                      </a:cubicBezTo>
                                      <a:cubicBezTo>
                                        <a:pt x="46" y="43"/>
                                        <a:pt x="47" y="46"/>
                                        <a:pt x="46" y="49"/>
                                      </a:cubicBezTo>
                                      <a:cubicBezTo>
                                        <a:pt x="45" y="50"/>
                                        <a:pt x="43" y="50"/>
                                        <a:pt x="41" y="5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5" name="Freeform 11685"/>
                              <wps:cNvSpPr>
                                <a:spLocks noChangeAspect="1"/>
                              </wps:cNvSpPr>
                              <wps:spPr bwMode="auto">
                                <a:xfrm>
                                  <a:off x="598633" y="235632"/>
                                  <a:ext cx="53070" cy="65807"/>
                                </a:xfrm>
                                <a:custGeom>
                                  <a:avLst/>
                                  <a:gdLst>
                                    <a:gd name="T0" fmla="*/ 150009301 w 42"/>
                                    <a:gd name="T1" fmla="*/ 82400653 h 52"/>
                                    <a:gd name="T2" fmla="*/ 139293676 w 42"/>
                                    <a:gd name="T3" fmla="*/ 64487303 h 52"/>
                                    <a:gd name="T4" fmla="*/ 125008065 w 42"/>
                                    <a:gd name="T5" fmla="*/ 64487303 h 52"/>
                                    <a:gd name="T6" fmla="*/ 100006830 w 42"/>
                                    <a:gd name="T7" fmla="*/ 39409749 h 52"/>
                                    <a:gd name="T8" fmla="*/ 89291205 w 42"/>
                                    <a:gd name="T9" fmla="*/ 21496399 h 52"/>
                                    <a:gd name="T10" fmla="*/ 67861845 w 42"/>
                                    <a:gd name="T11" fmla="*/ 17913350 h 52"/>
                                    <a:gd name="T12" fmla="*/ 50002470 w 42"/>
                                    <a:gd name="T13" fmla="*/ 3583049 h 52"/>
                                    <a:gd name="T14" fmla="*/ 35716860 w 42"/>
                                    <a:gd name="T15" fmla="*/ 3583049 h 52"/>
                                    <a:gd name="T16" fmla="*/ 28573110 w 42"/>
                                    <a:gd name="T17" fmla="*/ 21496399 h 52"/>
                                    <a:gd name="T18" fmla="*/ 10715625 w 42"/>
                                    <a:gd name="T19" fmla="*/ 46573953 h 52"/>
                                    <a:gd name="T20" fmla="*/ 21429360 w 42"/>
                                    <a:gd name="T21" fmla="*/ 85983701 h 52"/>
                                    <a:gd name="T22" fmla="*/ 32144985 w 42"/>
                                    <a:gd name="T23" fmla="*/ 107480100 h 52"/>
                                    <a:gd name="T24" fmla="*/ 21429360 w 42"/>
                                    <a:gd name="T25" fmla="*/ 128974606 h 52"/>
                                    <a:gd name="T26" fmla="*/ 17857485 w 42"/>
                                    <a:gd name="T27" fmla="*/ 161218257 h 52"/>
                                    <a:gd name="T28" fmla="*/ 0 w 42"/>
                                    <a:gd name="T29" fmla="*/ 168384354 h 52"/>
                                    <a:gd name="T30" fmla="*/ 17857485 w 42"/>
                                    <a:gd name="T31" fmla="*/ 182714656 h 52"/>
                                    <a:gd name="T32" fmla="*/ 35716860 w 42"/>
                                    <a:gd name="T33" fmla="*/ 182714656 h 52"/>
                                    <a:gd name="T34" fmla="*/ 46430595 w 42"/>
                                    <a:gd name="T35" fmla="*/ 175550451 h 52"/>
                                    <a:gd name="T36" fmla="*/ 60718095 w 42"/>
                                    <a:gd name="T37" fmla="*/ 175550451 h 52"/>
                                    <a:gd name="T38" fmla="*/ 67861845 w 42"/>
                                    <a:gd name="T39" fmla="*/ 182714656 h 52"/>
                                    <a:gd name="T40" fmla="*/ 89291205 w 42"/>
                                    <a:gd name="T41" fmla="*/ 182714656 h 52"/>
                                    <a:gd name="T42" fmla="*/ 100006830 w 42"/>
                                    <a:gd name="T43" fmla="*/ 161218257 h 52"/>
                                    <a:gd name="T44" fmla="*/ 107148690 w 42"/>
                                    <a:gd name="T45" fmla="*/ 125393450 h 52"/>
                                    <a:gd name="T46" fmla="*/ 125008065 w 42"/>
                                    <a:gd name="T47" fmla="*/ 100314003 h 52"/>
                                    <a:gd name="T48" fmla="*/ 150009301 w 42"/>
                                    <a:gd name="T49" fmla="*/ 82400653 h 5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w 42"/>
                                    <a:gd name="T76" fmla="*/ 0 h 52"/>
                                    <a:gd name="T77" fmla="*/ 42 w 42"/>
                                    <a:gd name="T78" fmla="*/ 52 h 52"/>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T75" t="T76" r="T77" b="T78"/>
                                  <a:pathLst>
                                    <a:path w="42" h="52">
                                      <a:moveTo>
                                        <a:pt x="42" y="23"/>
                                      </a:moveTo>
                                      <a:cubicBezTo>
                                        <a:pt x="41" y="22"/>
                                        <a:pt x="40" y="19"/>
                                        <a:pt x="39" y="18"/>
                                      </a:cubicBezTo>
                                      <a:cubicBezTo>
                                        <a:pt x="38" y="17"/>
                                        <a:pt x="36" y="19"/>
                                        <a:pt x="35" y="18"/>
                                      </a:cubicBezTo>
                                      <a:cubicBezTo>
                                        <a:pt x="32" y="16"/>
                                        <a:pt x="30" y="13"/>
                                        <a:pt x="28" y="11"/>
                                      </a:cubicBezTo>
                                      <a:cubicBezTo>
                                        <a:pt x="27" y="9"/>
                                        <a:pt x="27" y="6"/>
                                        <a:pt x="25" y="6"/>
                                      </a:cubicBezTo>
                                      <a:cubicBezTo>
                                        <a:pt x="23" y="6"/>
                                        <a:pt x="21" y="6"/>
                                        <a:pt x="19" y="5"/>
                                      </a:cubicBezTo>
                                      <a:cubicBezTo>
                                        <a:pt x="17" y="4"/>
                                        <a:pt x="16" y="1"/>
                                        <a:pt x="14" y="1"/>
                                      </a:cubicBezTo>
                                      <a:cubicBezTo>
                                        <a:pt x="13" y="0"/>
                                        <a:pt x="12" y="1"/>
                                        <a:pt x="10" y="1"/>
                                      </a:cubicBezTo>
                                      <a:cubicBezTo>
                                        <a:pt x="10" y="2"/>
                                        <a:pt x="8" y="5"/>
                                        <a:pt x="8" y="6"/>
                                      </a:cubicBezTo>
                                      <a:cubicBezTo>
                                        <a:pt x="6" y="8"/>
                                        <a:pt x="4" y="10"/>
                                        <a:pt x="3" y="13"/>
                                      </a:cubicBezTo>
                                      <a:cubicBezTo>
                                        <a:pt x="3" y="17"/>
                                        <a:pt x="5" y="20"/>
                                        <a:pt x="6" y="24"/>
                                      </a:cubicBezTo>
                                      <a:cubicBezTo>
                                        <a:pt x="7" y="26"/>
                                        <a:pt x="9" y="28"/>
                                        <a:pt x="9" y="30"/>
                                      </a:cubicBezTo>
                                      <a:cubicBezTo>
                                        <a:pt x="9" y="32"/>
                                        <a:pt x="7" y="34"/>
                                        <a:pt x="6" y="36"/>
                                      </a:cubicBezTo>
                                      <a:cubicBezTo>
                                        <a:pt x="5" y="39"/>
                                        <a:pt x="6" y="42"/>
                                        <a:pt x="5" y="45"/>
                                      </a:cubicBezTo>
                                      <a:cubicBezTo>
                                        <a:pt x="4" y="46"/>
                                        <a:pt x="2" y="46"/>
                                        <a:pt x="0" y="47"/>
                                      </a:cubicBezTo>
                                      <a:cubicBezTo>
                                        <a:pt x="2" y="49"/>
                                        <a:pt x="3" y="50"/>
                                        <a:pt x="5" y="51"/>
                                      </a:cubicBezTo>
                                      <a:cubicBezTo>
                                        <a:pt x="7" y="52"/>
                                        <a:pt x="9" y="52"/>
                                        <a:pt x="10" y="51"/>
                                      </a:cubicBezTo>
                                      <a:cubicBezTo>
                                        <a:pt x="11" y="51"/>
                                        <a:pt x="12" y="49"/>
                                        <a:pt x="13" y="49"/>
                                      </a:cubicBezTo>
                                      <a:cubicBezTo>
                                        <a:pt x="15" y="48"/>
                                        <a:pt x="16" y="48"/>
                                        <a:pt x="17" y="49"/>
                                      </a:cubicBezTo>
                                      <a:cubicBezTo>
                                        <a:pt x="18" y="49"/>
                                        <a:pt x="18" y="51"/>
                                        <a:pt x="19" y="51"/>
                                      </a:cubicBezTo>
                                      <a:cubicBezTo>
                                        <a:pt x="20" y="52"/>
                                        <a:pt x="23" y="52"/>
                                        <a:pt x="25" y="51"/>
                                      </a:cubicBezTo>
                                      <a:cubicBezTo>
                                        <a:pt x="27" y="50"/>
                                        <a:pt x="28" y="47"/>
                                        <a:pt x="28" y="45"/>
                                      </a:cubicBezTo>
                                      <a:cubicBezTo>
                                        <a:pt x="29" y="42"/>
                                        <a:pt x="29" y="39"/>
                                        <a:pt x="30" y="35"/>
                                      </a:cubicBezTo>
                                      <a:cubicBezTo>
                                        <a:pt x="31" y="33"/>
                                        <a:pt x="33" y="30"/>
                                        <a:pt x="35" y="28"/>
                                      </a:cubicBezTo>
                                      <a:cubicBezTo>
                                        <a:pt x="37" y="26"/>
                                        <a:pt x="39" y="25"/>
                                        <a:pt x="42" y="2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6" name="Freeform 11686"/>
                              <wps:cNvSpPr>
                                <a:spLocks noChangeAspect="1"/>
                              </wps:cNvSpPr>
                              <wps:spPr bwMode="auto">
                                <a:xfrm>
                                  <a:off x="91281" y="35026"/>
                                  <a:ext cx="6368" cy="4246"/>
                                </a:xfrm>
                                <a:custGeom>
                                  <a:avLst/>
                                  <a:gdLst>
                                    <a:gd name="T0" fmla="*/ 10887075 w 5"/>
                                    <a:gd name="T1" fmla="*/ 4480983 h 3"/>
                                    <a:gd name="T2" fmla="*/ 18145125 w 5"/>
                                    <a:gd name="T3" fmla="*/ 4480983 h 3"/>
                                    <a:gd name="T4" fmla="*/ 10887075 w 5"/>
                                    <a:gd name="T5" fmla="*/ 8959850 h 3"/>
                                    <a:gd name="T6" fmla="*/ 0 w 5"/>
                                    <a:gd name="T7" fmla="*/ 13440833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3" y="1"/>
                                        <a:pt x="4" y="0"/>
                                        <a:pt x="5" y="1"/>
                                      </a:cubicBezTo>
                                      <a:cubicBezTo>
                                        <a:pt x="5" y="1"/>
                                        <a:pt x="4" y="2"/>
                                        <a:pt x="3" y="2"/>
                                      </a:cubicBezTo>
                                      <a:cubicBezTo>
                                        <a:pt x="2" y="3"/>
                                        <a:pt x="1" y="3"/>
                                        <a:pt x="0" y="3"/>
                                      </a:cubicBezTo>
                                      <a:cubicBezTo>
                                        <a:pt x="0" y="2"/>
                                        <a:pt x="2" y="1"/>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7" name="Freeform 11687"/>
                              <wps:cNvSpPr>
                                <a:spLocks noChangeAspect="1"/>
                              </wps:cNvSpPr>
                              <wps:spPr bwMode="auto">
                                <a:xfrm>
                                  <a:off x="72176" y="13798"/>
                                  <a:ext cx="4246" cy="5307"/>
                                </a:xfrm>
                                <a:custGeom>
                                  <a:avLst/>
                                  <a:gdLst>
                                    <a:gd name="T0" fmla="*/ 8959850 w 3"/>
                                    <a:gd name="T1" fmla="*/ 3939233 h 4"/>
                                    <a:gd name="T2" fmla="*/ 13440833 w 3"/>
                                    <a:gd name="T3" fmla="*/ 3939233 h 4"/>
                                    <a:gd name="T4" fmla="*/ 8959850 w 3"/>
                                    <a:gd name="T5" fmla="*/ 7876481 h 4"/>
                                    <a:gd name="T6" fmla="*/ 4480983 w 3"/>
                                    <a:gd name="T7" fmla="*/ 11813729 h 4"/>
                                    <a:gd name="T8" fmla="*/ 8959850 w 3"/>
                                    <a:gd name="T9" fmla="*/ 3939233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1"/>
                                      </a:moveTo>
                                      <a:cubicBezTo>
                                        <a:pt x="2" y="1"/>
                                        <a:pt x="3" y="0"/>
                                        <a:pt x="3" y="1"/>
                                      </a:cubicBezTo>
                                      <a:cubicBezTo>
                                        <a:pt x="3" y="1"/>
                                        <a:pt x="3" y="2"/>
                                        <a:pt x="2" y="2"/>
                                      </a:cubicBezTo>
                                      <a:cubicBezTo>
                                        <a:pt x="2" y="3"/>
                                        <a:pt x="1" y="4"/>
                                        <a:pt x="1" y="3"/>
                                      </a:cubicBezTo>
                                      <a:cubicBezTo>
                                        <a:pt x="0" y="3"/>
                                        <a:pt x="1" y="2"/>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8" name="Freeform 11688"/>
                              <wps:cNvSpPr>
                                <a:spLocks noChangeAspect="1"/>
                              </wps:cNvSpPr>
                              <wps:spPr bwMode="auto">
                                <a:xfrm>
                                  <a:off x="367247" y="115693"/>
                                  <a:ext cx="8491" cy="3185"/>
                                </a:xfrm>
                                <a:custGeom>
                                  <a:avLst/>
                                  <a:gdLst>
                                    <a:gd name="T0" fmla="*/ 17921817 w 6"/>
                                    <a:gd name="T1" fmla="*/ 2521215 h 3"/>
                                    <a:gd name="T2" fmla="*/ 26881667 w 6"/>
                                    <a:gd name="T3" fmla="*/ 7562056 h 3"/>
                                    <a:gd name="T4" fmla="*/ 13440833 w 6"/>
                                    <a:gd name="T5" fmla="*/ 7562056 h 3"/>
                                    <a:gd name="T6" fmla="*/ 0 w 6"/>
                                    <a:gd name="T7" fmla="*/ 2521215 h 3"/>
                                    <a:gd name="T8" fmla="*/ 17921817 w 6"/>
                                    <a:gd name="T9" fmla="*/ 2521215 h 3"/>
                                    <a:gd name="T10" fmla="*/ 0 60000 65536"/>
                                    <a:gd name="T11" fmla="*/ 0 60000 65536"/>
                                    <a:gd name="T12" fmla="*/ 0 60000 65536"/>
                                    <a:gd name="T13" fmla="*/ 0 60000 65536"/>
                                    <a:gd name="T14" fmla="*/ 0 60000 65536"/>
                                    <a:gd name="T15" fmla="*/ 0 w 6"/>
                                    <a:gd name="T16" fmla="*/ 0 h 3"/>
                                    <a:gd name="T17" fmla="*/ 6 w 6"/>
                                    <a:gd name="T18" fmla="*/ 3 h 3"/>
                                  </a:gdLst>
                                  <a:ahLst/>
                                  <a:cxnLst>
                                    <a:cxn ang="T10">
                                      <a:pos x="T0" y="T1"/>
                                    </a:cxn>
                                    <a:cxn ang="T11">
                                      <a:pos x="T2" y="T3"/>
                                    </a:cxn>
                                    <a:cxn ang="T12">
                                      <a:pos x="T4" y="T5"/>
                                    </a:cxn>
                                    <a:cxn ang="T13">
                                      <a:pos x="T6" y="T7"/>
                                    </a:cxn>
                                    <a:cxn ang="T14">
                                      <a:pos x="T8" y="T9"/>
                                    </a:cxn>
                                  </a:cxnLst>
                                  <a:rect l="T15" t="T16" r="T17" b="T18"/>
                                  <a:pathLst>
                                    <a:path w="6" h="3">
                                      <a:moveTo>
                                        <a:pt x="4" y="1"/>
                                      </a:moveTo>
                                      <a:cubicBezTo>
                                        <a:pt x="5" y="2"/>
                                        <a:pt x="6" y="2"/>
                                        <a:pt x="6" y="3"/>
                                      </a:cubicBezTo>
                                      <a:cubicBezTo>
                                        <a:pt x="5" y="3"/>
                                        <a:pt x="4" y="3"/>
                                        <a:pt x="3" y="3"/>
                                      </a:cubicBezTo>
                                      <a:cubicBezTo>
                                        <a:pt x="2" y="2"/>
                                        <a:pt x="0" y="1"/>
                                        <a:pt x="0" y="1"/>
                                      </a:cubicBezTo>
                                      <a:cubicBezTo>
                                        <a:pt x="1" y="0"/>
                                        <a:pt x="3" y="1"/>
                                        <a:pt x="4"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89" name="Freeform 11689"/>
                              <wps:cNvSpPr>
                                <a:spLocks noChangeAspect="1"/>
                              </wps:cNvSpPr>
                              <wps:spPr bwMode="auto">
                                <a:xfrm>
                                  <a:off x="658072" y="343895"/>
                                  <a:ext cx="5307" cy="6368"/>
                                </a:xfrm>
                                <a:custGeom>
                                  <a:avLst/>
                                  <a:gdLst>
                                    <a:gd name="T0" fmla="*/ 7875488 w 4"/>
                                    <a:gd name="T1" fmla="*/ 14516100 h 5"/>
                                    <a:gd name="T2" fmla="*/ 3936752 w 4"/>
                                    <a:gd name="T3" fmla="*/ 18145125 h 5"/>
                                    <a:gd name="T4" fmla="*/ 3936752 w 4"/>
                                    <a:gd name="T5" fmla="*/ 10887075 h 5"/>
                                    <a:gd name="T6" fmla="*/ 15748992 w 4"/>
                                    <a:gd name="T7" fmla="*/ 3629025 h 5"/>
                                    <a:gd name="T8" fmla="*/ 7875488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5"/>
                                      </a:cubicBezTo>
                                      <a:cubicBezTo>
                                        <a:pt x="0" y="4"/>
                                        <a:pt x="1" y="3"/>
                                        <a:pt x="1" y="3"/>
                                      </a:cubicBezTo>
                                      <a:cubicBezTo>
                                        <a:pt x="2" y="2"/>
                                        <a:pt x="3" y="0"/>
                                        <a:pt x="4" y="1"/>
                                      </a:cubicBezTo>
                                      <a:cubicBezTo>
                                        <a:pt x="4" y="2"/>
                                        <a:pt x="3"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0" name="Freeform 11690"/>
                              <wps:cNvSpPr>
                                <a:spLocks noChangeAspect="1"/>
                              </wps:cNvSpPr>
                              <wps:spPr bwMode="auto">
                                <a:xfrm>
                                  <a:off x="657010" y="339650"/>
                                  <a:ext cx="6368" cy="7430"/>
                                </a:xfrm>
                                <a:custGeom>
                                  <a:avLst/>
                                  <a:gdLst>
                                    <a:gd name="T0" fmla="*/ 10887075 w 5"/>
                                    <a:gd name="T1" fmla="*/ 13719616 h 6"/>
                                    <a:gd name="T2" fmla="*/ 3629025 w 5"/>
                                    <a:gd name="T3" fmla="*/ 17149520 h 6"/>
                                    <a:gd name="T4" fmla="*/ 7258050 w 5"/>
                                    <a:gd name="T5" fmla="*/ 10289712 h 6"/>
                                    <a:gd name="T6" fmla="*/ 14516100 w 5"/>
                                    <a:gd name="T7" fmla="*/ 3429904 h 6"/>
                                    <a:gd name="T8" fmla="*/ 10887075 w 5"/>
                                    <a:gd name="T9" fmla="*/ 13719616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3" y="4"/>
                                      </a:moveTo>
                                      <a:cubicBezTo>
                                        <a:pt x="2" y="5"/>
                                        <a:pt x="1" y="6"/>
                                        <a:pt x="1" y="5"/>
                                      </a:cubicBezTo>
                                      <a:cubicBezTo>
                                        <a:pt x="0" y="4"/>
                                        <a:pt x="1" y="3"/>
                                        <a:pt x="2" y="3"/>
                                      </a:cubicBezTo>
                                      <a:cubicBezTo>
                                        <a:pt x="2" y="2"/>
                                        <a:pt x="4" y="0"/>
                                        <a:pt x="4" y="1"/>
                                      </a:cubicBezTo>
                                      <a:cubicBezTo>
                                        <a:pt x="5" y="2"/>
                                        <a:pt x="4" y="3"/>
                                        <a:pt x="3"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1" name="Freeform 11691"/>
                              <wps:cNvSpPr>
                                <a:spLocks noChangeAspect="1"/>
                              </wps:cNvSpPr>
                              <wps:spPr bwMode="auto">
                                <a:xfrm>
                                  <a:off x="667624" y="297194"/>
                                  <a:ext cx="3185" cy="5307"/>
                                </a:xfrm>
                                <a:custGeom>
                                  <a:avLst/>
                                  <a:gdLst>
                                    <a:gd name="T0" fmla="*/ 7562056 w 3"/>
                                    <a:gd name="T1" fmla="*/ 7875488 h 4"/>
                                    <a:gd name="T2" fmla="*/ 7562056 w 3"/>
                                    <a:gd name="T3" fmla="*/ 15748992 h 4"/>
                                    <a:gd name="T4" fmla="*/ 2521215 w 3"/>
                                    <a:gd name="T5" fmla="*/ 11812240 h 4"/>
                                    <a:gd name="T6" fmla="*/ 0 w 3"/>
                                    <a:gd name="T7" fmla="*/ 0 h 4"/>
                                    <a:gd name="T8" fmla="*/ 7562056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1" y="3"/>
                                        <a:pt x="1" y="3"/>
                                      </a:cubicBezTo>
                                      <a:cubicBezTo>
                                        <a:pt x="1" y="2"/>
                                        <a:pt x="0" y="0"/>
                                        <a:pt x="0"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2" name="Freeform 11692"/>
                              <wps:cNvSpPr>
                                <a:spLocks noChangeAspect="1"/>
                              </wps:cNvSpPr>
                              <wps:spPr bwMode="auto">
                                <a:xfrm>
                                  <a:off x="341773" y="1218494"/>
                                  <a:ext cx="3184" cy="6368"/>
                                </a:xfrm>
                                <a:custGeom>
                                  <a:avLst/>
                                  <a:gdLst>
                                    <a:gd name="T0" fmla="*/ 11338322 w 2"/>
                                    <a:gd name="T1" fmla="*/ 10887075 h 5"/>
                                    <a:gd name="T2" fmla="*/ 11338322 w 2"/>
                                    <a:gd name="T3" fmla="*/ 18145125 h 5"/>
                                    <a:gd name="T4" fmla="*/ 0 w 2"/>
                                    <a:gd name="T5" fmla="*/ 10887075 h 5"/>
                                    <a:gd name="T6" fmla="*/ 0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0" y="4"/>
                                        <a:pt x="0" y="3"/>
                                      </a:cubicBezTo>
                                      <a:cubicBezTo>
                                        <a:pt x="0" y="2"/>
                                        <a:pt x="0" y="0"/>
                                        <a:pt x="0" y="0"/>
                                      </a:cubicBezTo>
                                      <a:cubicBezTo>
                                        <a:pt x="1"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3" name="Freeform 11693"/>
                              <wps:cNvSpPr>
                                <a:spLocks noChangeAspect="1"/>
                              </wps:cNvSpPr>
                              <wps:spPr bwMode="auto">
                                <a:xfrm>
                                  <a:off x="341773" y="1183467"/>
                                  <a:ext cx="5307" cy="3185"/>
                                </a:xfrm>
                                <a:custGeom>
                                  <a:avLst/>
                                  <a:gdLst>
                                    <a:gd name="T0" fmla="*/ 7875488 w 4"/>
                                    <a:gd name="T1" fmla="*/ 7562056 h 3"/>
                                    <a:gd name="T2" fmla="*/ 0 w 4"/>
                                    <a:gd name="T3" fmla="*/ 7562056 h 3"/>
                                    <a:gd name="T4" fmla="*/ 3936752 w 4"/>
                                    <a:gd name="T5" fmla="*/ 2521215 h 3"/>
                                    <a:gd name="T6" fmla="*/ 15748992 w 4"/>
                                    <a:gd name="T7" fmla="*/ 2521215 h 3"/>
                                    <a:gd name="T8" fmla="*/ 7875488 w 4"/>
                                    <a:gd name="T9" fmla="*/ 7562056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0" y="3"/>
                                        <a:pt x="0" y="3"/>
                                      </a:cubicBezTo>
                                      <a:cubicBezTo>
                                        <a:pt x="0" y="2"/>
                                        <a:pt x="1" y="1"/>
                                        <a:pt x="1" y="1"/>
                                      </a:cubicBezTo>
                                      <a:cubicBezTo>
                                        <a:pt x="2" y="1"/>
                                        <a:pt x="4" y="0"/>
                                        <a:pt x="4" y="1"/>
                                      </a:cubicBezTo>
                                      <a:cubicBezTo>
                                        <a:pt x="4" y="2"/>
                                        <a:pt x="3"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4" name="Freeform 11694"/>
                              <wps:cNvSpPr>
                                <a:spLocks noChangeAspect="1"/>
                              </wps:cNvSpPr>
                              <wps:spPr bwMode="auto">
                                <a:xfrm>
                                  <a:off x="335404" y="1180284"/>
                                  <a:ext cx="6368" cy="6368"/>
                                </a:xfrm>
                                <a:custGeom>
                                  <a:avLst/>
                                  <a:gdLst>
                                    <a:gd name="T0" fmla="*/ 7258050 w 5"/>
                                    <a:gd name="T1" fmla="*/ 14516100 h 5"/>
                                    <a:gd name="T2" fmla="*/ 0 w 5"/>
                                    <a:gd name="T3" fmla="*/ 14516100 h 5"/>
                                    <a:gd name="T4" fmla="*/ 7258050 w 5"/>
                                    <a:gd name="T5" fmla="*/ 7258050 h 5"/>
                                    <a:gd name="T6" fmla="*/ 18145125 w 5"/>
                                    <a:gd name="T7" fmla="*/ 3629025 h 5"/>
                                    <a:gd name="T8" fmla="*/ 725805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2" y="4"/>
                                      </a:moveTo>
                                      <a:cubicBezTo>
                                        <a:pt x="2" y="4"/>
                                        <a:pt x="0" y="5"/>
                                        <a:pt x="0" y="4"/>
                                      </a:cubicBezTo>
                                      <a:cubicBezTo>
                                        <a:pt x="0" y="3"/>
                                        <a:pt x="1" y="2"/>
                                        <a:pt x="2" y="2"/>
                                      </a:cubicBezTo>
                                      <a:cubicBezTo>
                                        <a:pt x="3" y="1"/>
                                        <a:pt x="5" y="0"/>
                                        <a:pt x="5" y="1"/>
                                      </a:cubicBezTo>
                                      <a:cubicBezTo>
                                        <a:pt x="5" y="2"/>
                                        <a:pt x="4" y="3"/>
                                        <a:pt x="2"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5" name="Freeform 11695"/>
                              <wps:cNvSpPr>
                                <a:spLocks noChangeAspect="1"/>
                              </wps:cNvSpPr>
                              <wps:spPr bwMode="auto">
                                <a:xfrm>
                                  <a:off x="338588" y="1269442"/>
                                  <a:ext cx="5307" cy="6368"/>
                                </a:xfrm>
                                <a:custGeom>
                                  <a:avLst/>
                                  <a:gdLst>
                                    <a:gd name="T0" fmla="*/ 11813729 w 4"/>
                                    <a:gd name="T1" fmla="*/ 10887075 h 5"/>
                                    <a:gd name="T2" fmla="*/ 11813729 w 4"/>
                                    <a:gd name="T3" fmla="*/ 18145125 h 5"/>
                                    <a:gd name="T4" fmla="*/ 3939233 w 4"/>
                                    <a:gd name="T5" fmla="*/ 10887075 h 5"/>
                                    <a:gd name="T6" fmla="*/ 3939233 w 4"/>
                                    <a:gd name="T7" fmla="*/ 3629025 h 5"/>
                                    <a:gd name="T8" fmla="*/ 11813729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2" y="5"/>
                                        <a:pt x="2" y="4"/>
                                        <a:pt x="1"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6" name="Freeform 11696"/>
                              <wps:cNvSpPr>
                                <a:spLocks noChangeAspect="1"/>
                              </wps:cNvSpPr>
                              <wps:spPr bwMode="auto">
                                <a:xfrm>
                                  <a:off x="348141" y="1345863"/>
                                  <a:ext cx="4246" cy="6368"/>
                                </a:xfrm>
                                <a:custGeom>
                                  <a:avLst/>
                                  <a:gdLst>
                                    <a:gd name="T0" fmla="*/ 8959850 w 3"/>
                                    <a:gd name="T1" fmla="*/ 10887075 h 5"/>
                                    <a:gd name="T2" fmla="*/ 0 w 3"/>
                                    <a:gd name="T3" fmla="*/ 14516100 h 5"/>
                                    <a:gd name="T4" fmla="*/ 4480983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4"/>
                                      </a:cubicBezTo>
                                      <a:cubicBezTo>
                                        <a:pt x="0" y="4"/>
                                        <a:pt x="0" y="3"/>
                                        <a:pt x="1" y="2"/>
                                      </a:cubicBezTo>
                                      <a:cubicBezTo>
                                        <a:pt x="1" y="1"/>
                                        <a:pt x="2" y="0"/>
                                        <a:pt x="2" y="0"/>
                                      </a:cubicBezTo>
                                      <a:cubicBezTo>
                                        <a:pt x="3"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7" name="Freeform 11697"/>
                              <wps:cNvSpPr>
                                <a:spLocks noChangeAspect="1"/>
                              </wps:cNvSpPr>
                              <wps:spPr bwMode="auto">
                                <a:xfrm>
                                  <a:off x="337527" y="1310836"/>
                                  <a:ext cx="3184" cy="5307"/>
                                </a:xfrm>
                                <a:custGeom>
                                  <a:avLst/>
                                  <a:gdLst>
                                    <a:gd name="T0" fmla="*/ 7558881 w 3"/>
                                    <a:gd name="T1" fmla="*/ 7876481 h 4"/>
                                    <a:gd name="T2" fmla="*/ 7558881 w 3"/>
                                    <a:gd name="T3" fmla="*/ 15752961 h 4"/>
                                    <a:gd name="T4" fmla="*/ 2519098 w 3"/>
                                    <a:gd name="T5" fmla="*/ 7876481 h 4"/>
                                    <a:gd name="T6" fmla="*/ 2519098 w 3"/>
                                    <a:gd name="T7" fmla="*/ 0 h 4"/>
                                    <a:gd name="T8" fmla="*/ 7558881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3"/>
                                        <a:pt x="3" y="4"/>
                                        <a:pt x="3" y="4"/>
                                      </a:cubicBezTo>
                                      <a:cubicBezTo>
                                        <a:pt x="2" y="4"/>
                                        <a:pt x="2" y="3"/>
                                        <a:pt x="1" y="2"/>
                                      </a:cubicBezTo>
                                      <a:cubicBezTo>
                                        <a:pt x="1" y="1"/>
                                        <a:pt x="0" y="0"/>
                                        <a:pt x="1" y="0"/>
                                      </a:cubicBezTo>
                                      <a:cubicBezTo>
                                        <a:pt x="2"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8" name="Freeform 11698"/>
                              <wps:cNvSpPr>
                                <a:spLocks noChangeAspect="1"/>
                              </wps:cNvSpPr>
                              <wps:spPr bwMode="auto">
                                <a:xfrm>
                                  <a:off x="356632" y="1329941"/>
                                  <a:ext cx="4246" cy="6368"/>
                                </a:xfrm>
                                <a:custGeom>
                                  <a:avLst/>
                                  <a:gdLst>
                                    <a:gd name="T0" fmla="*/ 7559675 w 4"/>
                                    <a:gd name="T1" fmla="*/ 10887075 h 5"/>
                                    <a:gd name="T2" fmla="*/ 7559675 w 4"/>
                                    <a:gd name="T3" fmla="*/ 18145125 h 5"/>
                                    <a:gd name="T4" fmla="*/ 5040313 w 4"/>
                                    <a:gd name="T5" fmla="*/ 10887075 h 5"/>
                                    <a:gd name="T6" fmla="*/ 2520950 w 4"/>
                                    <a:gd name="T7" fmla="*/ 3629025 h 5"/>
                                    <a:gd name="T8" fmla="*/ 7559675 w 4"/>
                                    <a:gd name="T9" fmla="*/ 10887075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3" y="3"/>
                                      </a:moveTo>
                                      <a:cubicBezTo>
                                        <a:pt x="3" y="3"/>
                                        <a:pt x="4" y="4"/>
                                        <a:pt x="3" y="5"/>
                                      </a:cubicBezTo>
                                      <a:cubicBezTo>
                                        <a:pt x="3" y="5"/>
                                        <a:pt x="2" y="4"/>
                                        <a:pt x="2" y="3"/>
                                      </a:cubicBezTo>
                                      <a:cubicBezTo>
                                        <a:pt x="1" y="2"/>
                                        <a:pt x="0" y="1"/>
                                        <a:pt x="1" y="1"/>
                                      </a:cubicBezTo>
                                      <a:cubicBezTo>
                                        <a:pt x="2" y="0"/>
                                        <a:pt x="2" y="2"/>
                                        <a:pt x="3"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699" name="Freeform 11699"/>
                              <wps:cNvSpPr>
                                <a:spLocks noChangeAspect="1"/>
                              </wps:cNvSpPr>
                              <wps:spPr bwMode="auto">
                                <a:xfrm>
                                  <a:off x="353448" y="1345863"/>
                                  <a:ext cx="5307" cy="4246"/>
                                </a:xfrm>
                                <a:custGeom>
                                  <a:avLst/>
                                  <a:gdLst>
                                    <a:gd name="T0" fmla="*/ 7876481 w 4"/>
                                    <a:gd name="T1" fmla="*/ 8959850 h 3"/>
                                    <a:gd name="T2" fmla="*/ 0 w 4"/>
                                    <a:gd name="T3" fmla="*/ 8959850 h 3"/>
                                    <a:gd name="T4" fmla="*/ 7876481 w 4"/>
                                    <a:gd name="T5" fmla="*/ 4480983 h 3"/>
                                    <a:gd name="T6" fmla="*/ 15752961 w 4"/>
                                    <a:gd name="T7" fmla="*/ 0 h 3"/>
                                    <a:gd name="T8" fmla="*/ 7876481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2"/>
                                        <a:pt x="0" y="3"/>
                                        <a:pt x="0" y="2"/>
                                      </a:cubicBezTo>
                                      <a:cubicBezTo>
                                        <a:pt x="0" y="2"/>
                                        <a:pt x="1" y="1"/>
                                        <a:pt x="2" y="1"/>
                                      </a:cubicBezTo>
                                      <a:cubicBezTo>
                                        <a:pt x="2" y="0"/>
                                        <a:pt x="4" y="0"/>
                                        <a:pt x="4"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0" name="Freeform 11700"/>
                              <wps:cNvSpPr>
                                <a:spLocks noChangeAspect="1"/>
                              </wps:cNvSpPr>
                              <wps:spPr bwMode="auto">
                                <a:xfrm>
                                  <a:off x="353448" y="1352231"/>
                                  <a:ext cx="3185" cy="11675"/>
                                </a:xfrm>
                                <a:custGeom>
                                  <a:avLst/>
                                  <a:gdLst>
                                    <a:gd name="T0" fmla="*/ 5672733 w 2"/>
                                    <a:gd name="T1" fmla="*/ 22586127 h 9"/>
                                    <a:gd name="T2" fmla="*/ 0 w 2"/>
                                    <a:gd name="T3" fmla="*/ 33880160 h 9"/>
                                    <a:gd name="T4" fmla="*/ 0 w 2"/>
                                    <a:gd name="T5" fmla="*/ 18822096 h 9"/>
                                    <a:gd name="T6" fmla="*/ 5672733 w 2"/>
                                    <a:gd name="T7" fmla="*/ 3764031 h 9"/>
                                    <a:gd name="T8" fmla="*/ 5672733 w 2"/>
                                    <a:gd name="T9" fmla="*/ 22586127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1" y="6"/>
                                      </a:moveTo>
                                      <a:cubicBezTo>
                                        <a:pt x="1" y="7"/>
                                        <a:pt x="1" y="9"/>
                                        <a:pt x="0" y="9"/>
                                      </a:cubicBezTo>
                                      <a:cubicBezTo>
                                        <a:pt x="0" y="8"/>
                                        <a:pt x="0" y="6"/>
                                        <a:pt x="0" y="5"/>
                                      </a:cubicBezTo>
                                      <a:cubicBezTo>
                                        <a:pt x="0" y="3"/>
                                        <a:pt x="1" y="0"/>
                                        <a:pt x="1" y="1"/>
                                      </a:cubicBezTo>
                                      <a:cubicBezTo>
                                        <a:pt x="2" y="1"/>
                                        <a:pt x="2" y="4"/>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1" name="Freeform 11701"/>
                              <wps:cNvSpPr>
                                <a:spLocks noChangeAspect="1"/>
                              </wps:cNvSpPr>
                              <wps:spPr bwMode="auto">
                                <a:xfrm>
                                  <a:off x="357694" y="1356477"/>
                                  <a:ext cx="1062" cy="7430"/>
                                </a:xfrm>
                                <a:custGeom>
                                  <a:avLst/>
                                  <a:gdLst>
                                    <a:gd name="T0" fmla="*/ 2521744 w 1"/>
                                    <a:gd name="T1" fmla="*/ 13719616 h 6"/>
                                    <a:gd name="T2" fmla="*/ 0 w 1"/>
                                    <a:gd name="T3" fmla="*/ 20579424 h 6"/>
                                    <a:gd name="T4" fmla="*/ 0 w 1"/>
                                    <a:gd name="T5" fmla="*/ 10289712 h 6"/>
                                    <a:gd name="T6" fmla="*/ 0 w 1"/>
                                    <a:gd name="T7" fmla="*/ 0 h 6"/>
                                    <a:gd name="T8" fmla="*/ 2521744 w 1"/>
                                    <a:gd name="T9" fmla="*/ 13719616 h 6"/>
                                    <a:gd name="T10" fmla="*/ 0 60000 65536"/>
                                    <a:gd name="T11" fmla="*/ 0 60000 65536"/>
                                    <a:gd name="T12" fmla="*/ 0 60000 65536"/>
                                    <a:gd name="T13" fmla="*/ 0 60000 65536"/>
                                    <a:gd name="T14" fmla="*/ 0 60000 65536"/>
                                    <a:gd name="T15" fmla="*/ 0 w 1"/>
                                    <a:gd name="T16" fmla="*/ 0 h 6"/>
                                    <a:gd name="T17" fmla="*/ 1 w 1"/>
                                    <a:gd name="T18" fmla="*/ 6 h 6"/>
                                  </a:gdLst>
                                  <a:ahLst/>
                                  <a:cxnLst>
                                    <a:cxn ang="T10">
                                      <a:pos x="T0" y="T1"/>
                                    </a:cxn>
                                    <a:cxn ang="T11">
                                      <a:pos x="T2" y="T3"/>
                                    </a:cxn>
                                    <a:cxn ang="T12">
                                      <a:pos x="T4" y="T5"/>
                                    </a:cxn>
                                    <a:cxn ang="T13">
                                      <a:pos x="T6" y="T7"/>
                                    </a:cxn>
                                    <a:cxn ang="T14">
                                      <a:pos x="T8" y="T9"/>
                                    </a:cxn>
                                  </a:cxnLst>
                                  <a:rect l="T15" t="T16" r="T17" b="T18"/>
                                  <a:pathLst>
                                    <a:path w="1" h="6">
                                      <a:moveTo>
                                        <a:pt x="1" y="4"/>
                                      </a:moveTo>
                                      <a:cubicBezTo>
                                        <a:pt x="1" y="5"/>
                                        <a:pt x="1" y="6"/>
                                        <a:pt x="0" y="6"/>
                                      </a:cubicBezTo>
                                      <a:cubicBezTo>
                                        <a:pt x="0" y="6"/>
                                        <a:pt x="0" y="4"/>
                                        <a:pt x="0" y="3"/>
                                      </a:cubicBezTo>
                                      <a:cubicBezTo>
                                        <a:pt x="0" y="2"/>
                                        <a:pt x="0" y="0"/>
                                        <a:pt x="0" y="0"/>
                                      </a:cubicBezTo>
                                      <a:cubicBezTo>
                                        <a:pt x="1" y="0"/>
                                        <a:pt x="1" y="3"/>
                                        <a:pt x="1" y="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2" name="Freeform 11702"/>
                              <wps:cNvSpPr>
                                <a:spLocks noChangeAspect="1"/>
                              </wps:cNvSpPr>
                              <wps:spPr bwMode="auto">
                                <a:xfrm>
                                  <a:off x="369369" y="1367091"/>
                                  <a:ext cx="4246" cy="4246"/>
                                </a:xfrm>
                                <a:custGeom>
                                  <a:avLst/>
                                  <a:gdLst>
                                    <a:gd name="T0" fmla="*/ 7559675 w 4"/>
                                    <a:gd name="T1" fmla="*/ 5040313 h 4"/>
                                    <a:gd name="T2" fmla="*/ 10080625 w 4"/>
                                    <a:gd name="T3" fmla="*/ 7559675 h 4"/>
                                    <a:gd name="T4" fmla="*/ 5040313 w 4"/>
                                    <a:gd name="T5" fmla="*/ 7559675 h 4"/>
                                    <a:gd name="T6" fmla="*/ 2520950 w 4"/>
                                    <a:gd name="T7" fmla="*/ 0 h 4"/>
                                    <a:gd name="T8" fmla="*/ 7559675 w 4"/>
                                    <a:gd name="T9" fmla="*/ 5040313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3" y="4"/>
                                        <a:pt x="2" y="3"/>
                                        <a:pt x="2" y="3"/>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3" name="Freeform 11703"/>
                              <wps:cNvSpPr>
                                <a:spLocks noChangeAspect="1"/>
                              </wps:cNvSpPr>
                              <wps:spPr bwMode="auto">
                                <a:xfrm>
                                  <a:off x="366185" y="1360723"/>
                                  <a:ext cx="6368" cy="4246"/>
                                </a:xfrm>
                                <a:custGeom>
                                  <a:avLst/>
                                  <a:gdLst>
                                    <a:gd name="T0" fmla="*/ 10887075 w 5"/>
                                    <a:gd name="T1" fmla="*/ 5040313 h 4"/>
                                    <a:gd name="T2" fmla="*/ 14516100 w 5"/>
                                    <a:gd name="T3" fmla="*/ 10080625 h 4"/>
                                    <a:gd name="T4" fmla="*/ 7258050 w 5"/>
                                    <a:gd name="T5" fmla="*/ 7559675 h 4"/>
                                    <a:gd name="T6" fmla="*/ 3629025 w 5"/>
                                    <a:gd name="T7" fmla="*/ 252095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4"/>
                                      </a:cubicBezTo>
                                      <a:cubicBezTo>
                                        <a:pt x="4" y="4"/>
                                        <a:pt x="3" y="3"/>
                                        <a:pt x="2" y="3"/>
                                      </a:cubicBezTo>
                                      <a:cubicBezTo>
                                        <a:pt x="1" y="2"/>
                                        <a:pt x="0" y="1"/>
                                        <a:pt x="1" y="1"/>
                                      </a:cubicBezTo>
                                      <a:cubicBezTo>
                                        <a:pt x="1"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4" name="Freeform 11704"/>
                              <wps:cNvSpPr>
                                <a:spLocks noChangeAspect="1"/>
                              </wps:cNvSpPr>
                              <wps:spPr bwMode="auto">
                                <a:xfrm>
                                  <a:off x="359816" y="1355415"/>
                                  <a:ext cx="5307" cy="5307"/>
                                </a:xfrm>
                                <a:custGeom>
                                  <a:avLst/>
                                  <a:gdLst>
                                    <a:gd name="T0" fmla="*/ 11813729 w 4"/>
                                    <a:gd name="T1" fmla="*/ 7876481 h 4"/>
                                    <a:gd name="T2" fmla="*/ 15752961 w 4"/>
                                    <a:gd name="T3" fmla="*/ 11813729 h 4"/>
                                    <a:gd name="T4" fmla="*/ 7876481 w 4"/>
                                    <a:gd name="T5" fmla="*/ 7876481 h 4"/>
                                    <a:gd name="T6" fmla="*/ 3939233 w 4"/>
                                    <a:gd name="T7" fmla="*/ 0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4" y="2"/>
                                        <a:pt x="4" y="3"/>
                                        <a:pt x="4" y="3"/>
                                      </a:cubicBezTo>
                                      <a:cubicBezTo>
                                        <a:pt x="4" y="4"/>
                                        <a:pt x="3" y="3"/>
                                        <a:pt x="2" y="2"/>
                                      </a:cubicBezTo>
                                      <a:cubicBezTo>
                                        <a:pt x="1" y="2"/>
                                        <a:pt x="0" y="1"/>
                                        <a:pt x="1" y="0"/>
                                      </a:cubicBezTo>
                                      <a:cubicBezTo>
                                        <a:pt x="1" y="0"/>
                                        <a:pt x="2"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5" name="Freeform 11705"/>
                              <wps:cNvSpPr>
                                <a:spLocks noChangeAspect="1"/>
                              </wps:cNvSpPr>
                              <wps:spPr bwMode="auto">
                                <a:xfrm>
                                  <a:off x="384229" y="1420161"/>
                                  <a:ext cx="6368" cy="2123"/>
                                </a:xfrm>
                                <a:custGeom>
                                  <a:avLst/>
                                  <a:gdLst>
                                    <a:gd name="T0" fmla="*/ 7258050 w 5"/>
                                    <a:gd name="T1" fmla="*/ 5040313 h 2"/>
                                    <a:gd name="T2" fmla="*/ 0 w 5"/>
                                    <a:gd name="T3" fmla="*/ 2520950 h 2"/>
                                    <a:gd name="T4" fmla="*/ 7258050 w 5"/>
                                    <a:gd name="T5" fmla="*/ 0 h 2"/>
                                    <a:gd name="T6" fmla="*/ 18145125 w 5"/>
                                    <a:gd name="T7" fmla="*/ 2520950 h 2"/>
                                    <a:gd name="T8" fmla="*/ 7258050 w 5"/>
                                    <a:gd name="T9" fmla="*/ 5040313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1" y="2"/>
                                        <a:pt x="0" y="1"/>
                                        <a:pt x="0" y="1"/>
                                      </a:cubicBezTo>
                                      <a:cubicBezTo>
                                        <a:pt x="0" y="0"/>
                                        <a:pt x="1" y="0"/>
                                        <a:pt x="2" y="0"/>
                                      </a:cubicBezTo>
                                      <a:cubicBezTo>
                                        <a:pt x="3" y="0"/>
                                        <a:pt x="5" y="0"/>
                                        <a:pt x="5" y="1"/>
                                      </a:cubicBezTo>
                                      <a:cubicBezTo>
                                        <a:pt x="4" y="2"/>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6" name="Freeform 11706"/>
                              <wps:cNvSpPr>
                                <a:spLocks noChangeAspect="1"/>
                              </wps:cNvSpPr>
                              <wps:spPr bwMode="auto">
                                <a:xfrm>
                                  <a:off x="383167" y="116755"/>
                                  <a:ext cx="3185" cy="4246"/>
                                </a:xfrm>
                                <a:custGeom>
                                  <a:avLst/>
                                  <a:gdLst>
                                    <a:gd name="T0" fmla="*/ 7562056 w 3"/>
                                    <a:gd name="T1" fmla="*/ 8959850 h 3"/>
                                    <a:gd name="T2" fmla="*/ 2521215 w 3"/>
                                    <a:gd name="T3" fmla="*/ 13440833 h 3"/>
                                    <a:gd name="T4" fmla="*/ 0 w 3"/>
                                    <a:gd name="T5" fmla="*/ 4480983 h 3"/>
                                    <a:gd name="T6" fmla="*/ 5040842 w 3"/>
                                    <a:gd name="T7" fmla="*/ 4480983 h 3"/>
                                    <a:gd name="T8" fmla="*/ 7562056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3"/>
                                        <a:pt x="2" y="3"/>
                                        <a:pt x="1" y="3"/>
                                      </a:cubicBezTo>
                                      <a:cubicBezTo>
                                        <a:pt x="0" y="2"/>
                                        <a:pt x="0" y="2"/>
                                        <a:pt x="0" y="1"/>
                                      </a:cubicBezTo>
                                      <a:cubicBezTo>
                                        <a:pt x="0" y="1"/>
                                        <a:pt x="0" y="0"/>
                                        <a:pt x="2" y="1"/>
                                      </a:cubicBezTo>
                                      <a:cubicBezTo>
                                        <a:pt x="3" y="1"/>
                                        <a:pt x="3" y="2"/>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7" name="Freeform 11707"/>
                              <wps:cNvSpPr>
                                <a:spLocks noChangeAspect="1"/>
                              </wps:cNvSpPr>
                              <wps:spPr bwMode="auto">
                                <a:xfrm>
                                  <a:off x="680361" y="338588"/>
                                  <a:ext cx="6368" cy="3185"/>
                                </a:xfrm>
                                <a:custGeom>
                                  <a:avLst/>
                                  <a:gdLst>
                                    <a:gd name="T0" fmla="*/ 7258050 w 5"/>
                                    <a:gd name="T1" fmla="*/ 7562056 h 3"/>
                                    <a:gd name="T2" fmla="*/ 0 w 5"/>
                                    <a:gd name="T3" fmla="*/ 5040842 h 3"/>
                                    <a:gd name="T4" fmla="*/ 7258050 w 5"/>
                                    <a:gd name="T5" fmla="*/ 0 h 3"/>
                                    <a:gd name="T6" fmla="*/ 18145125 w 5"/>
                                    <a:gd name="T7" fmla="*/ 2521215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0"/>
                                        <a:pt x="2" y="0"/>
                                      </a:cubicBezTo>
                                      <a:cubicBezTo>
                                        <a:pt x="3" y="0"/>
                                        <a:pt x="5" y="0"/>
                                        <a:pt x="5" y="1"/>
                                      </a:cubicBezTo>
                                      <a:cubicBezTo>
                                        <a:pt x="5" y="2"/>
                                        <a:pt x="3" y="3"/>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8" name="Freeform 11708"/>
                              <wps:cNvSpPr>
                                <a:spLocks noChangeAspect="1"/>
                              </wps:cNvSpPr>
                              <wps:spPr bwMode="auto">
                                <a:xfrm>
                                  <a:off x="341773" y="1323573"/>
                                  <a:ext cx="5307" cy="3185"/>
                                </a:xfrm>
                                <a:custGeom>
                                  <a:avLst/>
                                  <a:gdLst>
                                    <a:gd name="T0" fmla="*/ 7875488 w 4"/>
                                    <a:gd name="T1" fmla="*/ 5040842 h 3"/>
                                    <a:gd name="T2" fmla="*/ 3936752 w 4"/>
                                    <a:gd name="T3" fmla="*/ 7562056 h 3"/>
                                    <a:gd name="T4" fmla="*/ 3936752 w 4"/>
                                    <a:gd name="T5" fmla="*/ 2521215 h 3"/>
                                    <a:gd name="T6" fmla="*/ 11812240 w 4"/>
                                    <a:gd name="T7" fmla="*/ 0 h 3"/>
                                    <a:gd name="T8" fmla="*/ 7875488 w 4"/>
                                    <a:gd name="T9" fmla="*/ 5040842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3"/>
                                      </a:cubicBezTo>
                                      <a:cubicBezTo>
                                        <a:pt x="0" y="2"/>
                                        <a:pt x="1" y="1"/>
                                        <a:pt x="1" y="1"/>
                                      </a:cubicBezTo>
                                      <a:cubicBezTo>
                                        <a:pt x="1" y="0"/>
                                        <a:pt x="2" y="0"/>
                                        <a:pt x="3" y="0"/>
                                      </a:cubicBezTo>
                                      <a:cubicBezTo>
                                        <a:pt x="4" y="1"/>
                                        <a:pt x="3"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09" name="Freeform 11709"/>
                              <wps:cNvSpPr>
                                <a:spLocks noChangeAspect="1"/>
                              </wps:cNvSpPr>
                              <wps:spPr bwMode="auto">
                                <a:xfrm>
                                  <a:off x="343896" y="1328880"/>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5"/>
                                        <a:pt x="0" y="4"/>
                                        <a:pt x="0" y="3"/>
                                      </a:cubicBezTo>
                                      <a:cubicBezTo>
                                        <a:pt x="0" y="2"/>
                                        <a:pt x="0" y="0"/>
                                        <a:pt x="1" y="0"/>
                                      </a:cubicBezTo>
                                      <a:cubicBezTo>
                                        <a:pt x="2" y="1"/>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0" name="Freeform 11710"/>
                              <wps:cNvSpPr>
                                <a:spLocks noChangeAspect="1"/>
                              </wps:cNvSpPr>
                              <wps:spPr bwMode="auto">
                                <a:xfrm>
                                  <a:off x="372553" y="1374521"/>
                                  <a:ext cx="3185" cy="5307"/>
                                </a:xfrm>
                                <a:custGeom>
                                  <a:avLst/>
                                  <a:gdLst>
                                    <a:gd name="T0" fmla="*/ 11343085 w 2"/>
                                    <a:gd name="T1" fmla="*/ 11813729 h 4"/>
                                    <a:gd name="T2" fmla="*/ 5672733 w 2"/>
                                    <a:gd name="T3" fmla="*/ 15752961 h 4"/>
                                    <a:gd name="T4" fmla="*/ 0 w 2"/>
                                    <a:gd name="T5" fmla="*/ 7876481 h 4"/>
                                    <a:gd name="T6" fmla="*/ 5672733 w 2"/>
                                    <a:gd name="T7" fmla="*/ 0 h 4"/>
                                    <a:gd name="T8" fmla="*/ 11343085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1"/>
                                        <a:pt x="0" y="0"/>
                                        <a:pt x="1" y="0"/>
                                      </a:cubicBezTo>
                                      <a:cubicBezTo>
                                        <a:pt x="2" y="0"/>
                                        <a:pt x="2" y="2"/>
                                        <a:pt x="2"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1" name="Freeform 11711"/>
                              <wps:cNvSpPr>
                                <a:spLocks noChangeAspect="1"/>
                              </wps:cNvSpPr>
                              <wps:spPr bwMode="auto">
                                <a:xfrm>
                                  <a:off x="479756" y="1452003"/>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0" y="3"/>
                                        <a:pt x="0" y="3"/>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2" name="Freeform 11712"/>
                              <wps:cNvSpPr>
                                <a:spLocks noChangeAspect="1"/>
                              </wps:cNvSpPr>
                              <wps:spPr bwMode="auto">
                                <a:xfrm>
                                  <a:off x="418194" y="1430775"/>
                                  <a:ext cx="4246" cy="2123"/>
                                </a:xfrm>
                                <a:custGeom>
                                  <a:avLst/>
                                  <a:gdLst>
                                    <a:gd name="T0" fmla="*/ 8959850 w 3"/>
                                    <a:gd name="T1" fmla="*/ 0 h 2"/>
                                    <a:gd name="T2" fmla="*/ 13440833 w 3"/>
                                    <a:gd name="T3" fmla="*/ 2520950 h 2"/>
                                    <a:gd name="T4" fmla="*/ 8959850 w 3"/>
                                    <a:gd name="T5" fmla="*/ 5040313 h 2"/>
                                    <a:gd name="T6" fmla="*/ 0 w 3"/>
                                    <a:gd name="T7" fmla="*/ 252095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2"/>
                                        <a:pt x="0" y="2"/>
                                        <a:pt x="0" y="1"/>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3" name="Freeform 11713"/>
                              <wps:cNvSpPr>
                                <a:spLocks noChangeAspect="1"/>
                              </wps:cNvSpPr>
                              <wps:spPr bwMode="auto">
                                <a:xfrm>
                                  <a:off x="102956" y="33965"/>
                                  <a:ext cx="3185" cy="2123"/>
                                </a:xfrm>
                                <a:custGeom>
                                  <a:avLst/>
                                  <a:gdLst>
                                    <a:gd name="T0" fmla="*/ 5040842 w 3"/>
                                    <a:gd name="T1" fmla="*/ 5040313 h 2"/>
                                    <a:gd name="T2" fmla="*/ 0 w 3"/>
                                    <a:gd name="T3" fmla="*/ 5040313 h 2"/>
                                    <a:gd name="T4" fmla="*/ 2521215 w 3"/>
                                    <a:gd name="T5" fmla="*/ 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2"/>
                                      </a:cubicBezTo>
                                      <a:cubicBezTo>
                                        <a:pt x="0" y="1"/>
                                        <a:pt x="1" y="1"/>
                                        <a:pt x="1" y="0"/>
                                      </a:cubicBezTo>
                                      <a:cubicBezTo>
                                        <a:pt x="2" y="0"/>
                                        <a:pt x="2"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4" name="Freeform 11714"/>
                              <wps:cNvSpPr>
                                <a:spLocks noChangeAspect="1"/>
                              </wps:cNvSpPr>
                              <wps:spPr bwMode="auto">
                                <a:xfrm>
                                  <a:off x="442606" y="123123"/>
                                  <a:ext cx="3185" cy="2123"/>
                                </a:xfrm>
                                <a:custGeom>
                                  <a:avLst/>
                                  <a:gdLst>
                                    <a:gd name="T0" fmla="*/ 11343085 w 2"/>
                                    <a:gd name="T1" fmla="*/ 2520950 h 2"/>
                                    <a:gd name="T2" fmla="*/ 5672733 w 2"/>
                                    <a:gd name="T3" fmla="*/ 5040313 h 2"/>
                                    <a:gd name="T4" fmla="*/ 0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5" name="Freeform 11715"/>
                              <wps:cNvSpPr>
                                <a:spLocks noChangeAspect="1"/>
                              </wps:cNvSpPr>
                              <wps:spPr bwMode="auto">
                                <a:xfrm>
                                  <a:off x="488247" y="116755"/>
                                  <a:ext cx="3184" cy="4246"/>
                                </a:xfrm>
                                <a:custGeom>
                                  <a:avLst/>
                                  <a:gdLst>
                                    <a:gd name="T0" fmla="*/ 5669161 w 2"/>
                                    <a:gd name="T1" fmla="*/ 8959850 h 3"/>
                                    <a:gd name="T2" fmla="*/ 5669161 w 2"/>
                                    <a:gd name="T3" fmla="*/ 13440833 h 3"/>
                                    <a:gd name="T4" fmla="*/ 0 w 2"/>
                                    <a:gd name="T5" fmla="*/ 4480983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2"/>
                                        <a:pt x="0" y="2"/>
                                        <a:pt x="0" y="1"/>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6" name="Freeform 11716"/>
                              <wps:cNvSpPr>
                                <a:spLocks noChangeAspect="1"/>
                              </wps:cNvSpPr>
                              <wps:spPr bwMode="auto">
                                <a:xfrm>
                                  <a:off x="503106" y="131614"/>
                                  <a:ext cx="3184" cy="4246"/>
                                </a:xfrm>
                                <a:custGeom>
                                  <a:avLst/>
                                  <a:gdLst>
                                    <a:gd name="T0" fmla="*/ 5039783 w 3"/>
                                    <a:gd name="T1" fmla="*/ 8959850 h 3"/>
                                    <a:gd name="T2" fmla="*/ 0 w 3"/>
                                    <a:gd name="T3" fmla="*/ 8959850 h 3"/>
                                    <a:gd name="T4" fmla="*/ 2519098 w 3"/>
                                    <a:gd name="T5" fmla="*/ 4480983 h 3"/>
                                    <a:gd name="T6" fmla="*/ 5039783 w 3"/>
                                    <a:gd name="T7" fmla="*/ 4480983 h 3"/>
                                    <a:gd name="T8" fmla="*/ 50397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2"/>
                                        <a:pt x="1" y="3"/>
                                        <a:pt x="0" y="2"/>
                                      </a:cubicBezTo>
                                      <a:cubicBezTo>
                                        <a:pt x="0" y="2"/>
                                        <a:pt x="0" y="1"/>
                                        <a:pt x="1" y="1"/>
                                      </a:cubicBezTo>
                                      <a:cubicBezTo>
                                        <a:pt x="1" y="1"/>
                                        <a:pt x="2" y="0"/>
                                        <a:pt x="2"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7" name="Freeform 11717"/>
                              <wps:cNvSpPr>
                                <a:spLocks noChangeAspect="1"/>
                              </wps:cNvSpPr>
                              <wps:spPr bwMode="auto">
                                <a:xfrm>
                                  <a:off x="670809" y="326913"/>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0" y="1"/>
                                        <a:pt x="1" y="1"/>
                                      </a:cubicBezTo>
                                      <a:cubicBezTo>
                                        <a:pt x="1" y="0"/>
                                        <a:pt x="1" y="0"/>
                                        <a:pt x="2" y="0"/>
                                      </a:cubicBezTo>
                                      <a:cubicBezTo>
                                        <a:pt x="3"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8" name="Freeform 11718"/>
                              <wps:cNvSpPr>
                                <a:spLocks noChangeAspect="1"/>
                              </wps:cNvSpPr>
                              <wps:spPr bwMode="auto">
                                <a:xfrm>
                                  <a:off x="185746" y="390597"/>
                                  <a:ext cx="2123" cy="2123"/>
                                </a:xfrm>
                                <a:custGeom>
                                  <a:avLst/>
                                  <a:gdLst>
                                    <a:gd name="T0" fmla="*/ 2520950 w 2"/>
                                    <a:gd name="T1" fmla="*/ 5040313 h 2"/>
                                    <a:gd name="T2" fmla="*/ 0 w 2"/>
                                    <a:gd name="T3" fmla="*/ 5040313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0"/>
                                        <a:pt x="1" y="0"/>
                                      </a:cubicBezTo>
                                      <a:cubicBezTo>
                                        <a:pt x="1" y="0"/>
                                        <a:pt x="2" y="0"/>
                                        <a:pt x="2" y="1"/>
                                      </a:cubicBezTo>
                                      <a:cubicBezTo>
                                        <a:pt x="2"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19" name="Freeform 11719"/>
                              <wps:cNvSpPr>
                                <a:spLocks noChangeAspect="1"/>
                              </wps:cNvSpPr>
                              <wps:spPr bwMode="auto">
                                <a:xfrm>
                                  <a:off x="188930" y="388475"/>
                                  <a:ext cx="4246" cy="2123"/>
                                </a:xfrm>
                                <a:custGeom>
                                  <a:avLst/>
                                  <a:gdLst>
                                    <a:gd name="T0" fmla="*/ 4480983 w 3"/>
                                    <a:gd name="T1" fmla="*/ 5040313 h 2"/>
                                    <a:gd name="T2" fmla="*/ 0 w 3"/>
                                    <a:gd name="T3" fmla="*/ 2520950 h 2"/>
                                    <a:gd name="T4" fmla="*/ 4480983 w 3"/>
                                    <a:gd name="T5" fmla="*/ 0 h 2"/>
                                    <a:gd name="T6" fmla="*/ 8959850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0" y="2"/>
                                        <a:pt x="0" y="2"/>
                                        <a:pt x="0" y="1"/>
                                      </a:cubicBezTo>
                                      <a:cubicBezTo>
                                        <a:pt x="0" y="0"/>
                                        <a:pt x="1" y="0"/>
                                        <a:pt x="1" y="0"/>
                                      </a:cubicBezTo>
                                      <a:cubicBezTo>
                                        <a:pt x="2" y="0"/>
                                        <a:pt x="3" y="0"/>
                                        <a:pt x="2" y="1"/>
                                      </a:cubicBezTo>
                                      <a:cubicBezTo>
                                        <a:pt x="2" y="2"/>
                                        <a:pt x="1"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0" name="Freeform 11720"/>
                              <wps:cNvSpPr>
                                <a:spLocks noChangeAspect="1"/>
                              </wps:cNvSpPr>
                              <wps:spPr bwMode="auto">
                                <a:xfrm>
                                  <a:off x="352387" y="122804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1" name="Freeform 11721"/>
                              <wps:cNvSpPr>
                                <a:spLocks noChangeAspect="1"/>
                              </wps:cNvSpPr>
                              <wps:spPr bwMode="auto">
                                <a:xfrm>
                                  <a:off x="353448" y="1152687"/>
                                  <a:ext cx="3185" cy="3184"/>
                                </a:xfrm>
                                <a:custGeom>
                                  <a:avLst/>
                                  <a:gdLst>
                                    <a:gd name="T0" fmla="*/ 11343085 w 2"/>
                                    <a:gd name="T1" fmla="*/ 5039783 h 3"/>
                                    <a:gd name="T2" fmla="*/ 5672733 w 2"/>
                                    <a:gd name="T3" fmla="*/ 7558881 h 3"/>
                                    <a:gd name="T4" fmla="*/ 0 w 2"/>
                                    <a:gd name="T5" fmla="*/ 5039783 h 3"/>
                                    <a:gd name="T6" fmla="*/ 5672733 w 2"/>
                                    <a:gd name="T7" fmla="*/ 0 h 3"/>
                                    <a:gd name="T8" fmla="*/ 11343085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2" name="Freeform 11722"/>
                              <wps:cNvSpPr>
                                <a:spLocks noChangeAspect="1"/>
                              </wps:cNvSpPr>
                              <wps:spPr bwMode="auto">
                                <a:xfrm>
                                  <a:off x="338588" y="1197266"/>
                                  <a:ext cx="2123" cy="2123"/>
                                </a:xfrm>
                                <a:custGeom>
                                  <a:avLst/>
                                  <a:gdLst>
                                    <a:gd name="T0" fmla="*/ 2520950 w 2"/>
                                    <a:gd name="T1" fmla="*/ 5040313 h 2"/>
                                    <a:gd name="T2" fmla="*/ 0 w 2"/>
                                    <a:gd name="T3" fmla="*/ 5040313 h 2"/>
                                    <a:gd name="T4" fmla="*/ 0 w 2"/>
                                    <a:gd name="T5" fmla="*/ 2520950 h 2"/>
                                    <a:gd name="T6" fmla="*/ 5040313 w 2"/>
                                    <a:gd name="T7" fmla="*/ 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2"/>
                                      </a:cubicBezTo>
                                      <a:cubicBezTo>
                                        <a:pt x="0" y="1"/>
                                        <a:pt x="0" y="1"/>
                                        <a:pt x="0" y="1"/>
                                      </a:cubicBezTo>
                                      <a:cubicBezTo>
                                        <a:pt x="1" y="0"/>
                                        <a:pt x="2" y="0"/>
                                        <a:pt x="2" y="0"/>
                                      </a:cubicBezTo>
                                      <a:cubicBezTo>
                                        <a:pt x="2"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3" name="Freeform 11723"/>
                              <wps:cNvSpPr>
                                <a:spLocks noChangeAspect="1"/>
                              </wps:cNvSpPr>
                              <wps:spPr bwMode="auto">
                                <a:xfrm>
                                  <a:off x="343896" y="1208941"/>
                                  <a:ext cx="3184" cy="2123"/>
                                </a:xfrm>
                                <a:custGeom>
                                  <a:avLst/>
                                  <a:gdLst>
                                    <a:gd name="T0" fmla="*/ 5039783 w 3"/>
                                    <a:gd name="T1" fmla="*/ 5040313 h 2"/>
                                    <a:gd name="T2" fmla="*/ 0 w 3"/>
                                    <a:gd name="T3" fmla="*/ 2520950 h 2"/>
                                    <a:gd name="T4" fmla="*/ 2519098 w 3"/>
                                    <a:gd name="T5" fmla="*/ 0 h 2"/>
                                    <a:gd name="T6" fmla="*/ 7558881 w 3"/>
                                    <a:gd name="T7" fmla="*/ 2520950 h 2"/>
                                    <a:gd name="T8" fmla="*/ 50397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0" y="1"/>
                                      </a:cubicBezTo>
                                      <a:cubicBezTo>
                                        <a:pt x="0" y="1"/>
                                        <a:pt x="1" y="0"/>
                                        <a:pt x="1" y="0"/>
                                      </a:cubicBezTo>
                                      <a:cubicBezTo>
                                        <a:pt x="2" y="0"/>
                                        <a:pt x="3" y="0"/>
                                        <a:pt x="3" y="1"/>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4" name="Freeform 11724"/>
                              <wps:cNvSpPr>
                                <a:spLocks noChangeAspect="1"/>
                              </wps:cNvSpPr>
                              <wps:spPr bwMode="auto">
                                <a:xfrm>
                                  <a:off x="340711" y="1213187"/>
                                  <a:ext cx="4246" cy="3185"/>
                                </a:xfrm>
                                <a:custGeom>
                                  <a:avLst/>
                                  <a:gdLst>
                                    <a:gd name="T0" fmla="*/ 4480983 w 3"/>
                                    <a:gd name="T1" fmla="*/ 11343085 h 2"/>
                                    <a:gd name="T2" fmla="*/ 0 w 3"/>
                                    <a:gd name="T3" fmla="*/ 11343085 h 2"/>
                                    <a:gd name="T4" fmla="*/ 4480983 w 3"/>
                                    <a:gd name="T5" fmla="*/ 5672733 h 2"/>
                                    <a:gd name="T6" fmla="*/ 8959850 w 3"/>
                                    <a:gd name="T7" fmla="*/ 0 h 2"/>
                                    <a:gd name="T8" fmla="*/ 4480983 w 3"/>
                                    <a:gd name="T9" fmla="*/ 11343085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1"/>
                                        <a:pt x="1" y="1"/>
                                      </a:cubicBezTo>
                                      <a:cubicBezTo>
                                        <a:pt x="1" y="0"/>
                                        <a:pt x="2" y="0"/>
                                        <a:pt x="2" y="0"/>
                                      </a:cubicBezTo>
                                      <a:cubicBezTo>
                                        <a:pt x="3" y="1"/>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5" name="Freeform 11725"/>
                              <wps:cNvSpPr>
                                <a:spLocks noChangeAspect="1"/>
                              </wps:cNvSpPr>
                              <wps:spPr bwMode="auto">
                                <a:xfrm>
                                  <a:off x="351325" y="1202573"/>
                                  <a:ext cx="2123" cy="3185"/>
                                </a:xfrm>
                                <a:custGeom>
                                  <a:avLst/>
                                  <a:gdLst>
                                    <a:gd name="T0" fmla="*/ 2520950 w 2"/>
                                    <a:gd name="T1" fmla="*/ 5040842 h 3"/>
                                    <a:gd name="T2" fmla="*/ 2520950 w 2"/>
                                    <a:gd name="T3" fmla="*/ 7562056 h 3"/>
                                    <a:gd name="T4" fmla="*/ 0 w 2"/>
                                    <a:gd name="T5" fmla="*/ 5040842 h 3"/>
                                    <a:gd name="T6" fmla="*/ 2520950 w 2"/>
                                    <a:gd name="T7" fmla="*/ 0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6" name="Oval 11726"/>
                              <wps:cNvSpPr>
                                <a:spLocks noChangeAspect="1" noChangeArrowheads="1"/>
                              </wps:cNvSpPr>
                              <wps:spPr bwMode="auto">
                                <a:xfrm>
                                  <a:off x="350264" y="1205757"/>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7" name="Freeform 11727"/>
                              <wps:cNvSpPr>
                                <a:spLocks noChangeAspect="1"/>
                              </wps:cNvSpPr>
                              <wps:spPr bwMode="auto">
                                <a:xfrm>
                                  <a:off x="350264" y="1187713"/>
                                  <a:ext cx="2123" cy="4246"/>
                                </a:xfrm>
                                <a:custGeom>
                                  <a:avLst/>
                                  <a:gdLst>
                                    <a:gd name="T0" fmla="*/ 5040313 w 2"/>
                                    <a:gd name="T1" fmla="*/ 8959850 h 3"/>
                                    <a:gd name="T2" fmla="*/ 5040313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2" y="3"/>
                                      </a:cubicBezTo>
                                      <a:cubicBezTo>
                                        <a:pt x="1" y="3"/>
                                        <a:pt x="1" y="3"/>
                                        <a:pt x="0" y="2"/>
                                      </a:cubicBezTo>
                                      <a:cubicBezTo>
                                        <a:pt x="0"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8" name="Freeform 11728"/>
                              <wps:cNvSpPr>
                                <a:spLocks noChangeAspect="1"/>
                              </wps:cNvSpPr>
                              <wps:spPr bwMode="auto">
                                <a:xfrm>
                                  <a:off x="348141" y="1219555"/>
                                  <a:ext cx="3184" cy="3185"/>
                                </a:xfrm>
                                <a:custGeom>
                                  <a:avLst/>
                                  <a:gdLst>
                                    <a:gd name="T0" fmla="*/ 5669161 w 2"/>
                                    <a:gd name="T1" fmla="*/ 0 h 2"/>
                                    <a:gd name="T2" fmla="*/ 11338322 w 2"/>
                                    <a:gd name="T3" fmla="*/ 5672733 h 2"/>
                                    <a:gd name="T4" fmla="*/ 5669161 w 2"/>
                                    <a:gd name="T5" fmla="*/ 5672733 h 2"/>
                                    <a:gd name="T6" fmla="*/ 0 w 2"/>
                                    <a:gd name="T7" fmla="*/ 0 h 2"/>
                                    <a:gd name="T8" fmla="*/ 5669161 w 2"/>
                                    <a:gd name="T9" fmla="*/ 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0"/>
                                      </a:moveTo>
                                      <a:cubicBezTo>
                                        <a:pt x="2" y="0"/>
                                        <a:pt x="2" y="1"/>
                                        <a:pt x="2" y="1"/>
                                      </a:cubicBezTo>
                                      <a:cubicBezTo>
                                        <a:pt x="2" y="2"/>
                                        <a:pt x="1" y="2"/>
                                        <a:pt x="1" y="1"/>
                                      </a:cubicBezTo>
                                      <a:cubicBezTo>
                                        <a:pt x="0" y="1"/>
                                        <a:pt x="0" y="1"/>
                                        <a:pt x="0" y="0"/>
                                      </a:cubicBezTo>
                                      <a:cubicBezTo>
                                        <a:pt x="0" y="0"/>
                                        <a:pt x="1" y="0"/>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29" name="Freeform 11729"/>
                              <wps:cNvSpPr>
                                <a:spLocks noChangeAspect="1"/>
                              </wps:cNvSpPr>
                              <wps:spPr bwMode="auto">
                                <a:xfrm>
                                  <a:off x="347079" y="1216371"/>
                                  <a:ext cx="4246" cy="2123"/>
                                </a:xfrm>
                                <a:custGeom>
                                  <a:avLst/>
                                  <a:gdLst>
                                    <a:gd name="T0" fmla="*/ 8959850 w 3"/>
                                    <a:gd name="T1" fmla="*/ 0 h 2"/>
                                    <a:gd name="T2" fmla="*/ 8959850 w 3"/>
                                    <a:gd name="T3" fmla="*/ 2520950 h 2"/>
                                    <a:gd name="T4" fmla="*/ 4480983 w 3"/>
                                    <a:gd name="T5" fmla="*/ 2520950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2" y="2"/>
                                        <a:pt x="1" y="1"/>
                                      </a:cubicBezTo>
                                      <a:cubicBezTo>
                                        <a:pt x="1" y="1"/>
                                        <a:pt x="0" y="1"/>
                                        <a:pt x="0" y="0"/>
                                      </a:cubicBezTo>
                                      <a:cubicBezTo>
                                        <a:pt x="0" y="0"/>
                                        <a:pt x="1"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0" name="Freeform 11730"/>
                              <wps:cNvSpPr>
                                <a:spLocks noChangeAspect="1"/>
                              </wps:cNvSpPr>
                              <wps:spPr bwMode="auto">
                                <a:xfrm>
                                  <a:off x="347079" y="1212126"/>
                                  <a:ext cx="4246" cy="3184"/>
                                </a:xfrm>
                                <a:custGeom>
                                  <a:avLst/>
                                  <a:gdLst>
                                    <a:gd name="T0" fmla="*/ 8959850 w 3"/>
                                    <a:gd name="T1" fmla="*/ 0 h 2"/>
                                    <a:gd name="T2" fmla="*/ 13440833 w 3"/>
                                    <a:gd name="T3" fmla="*/ 5669161 h 2"/>
                                    <a:gd name="T4" fmla="*/ 8959850 w 3"/>
                                    <a:gd name="T5" fmla="*/ 11338322 h 2"/>
                                    <a:gd name="T6" fmla="*/ 0 w 3"/>
                                    <a:gd name="T7" fmla="*/ 0 h 2"/>
                                    <a:gd name="T8" fmla="*/ 8959850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3" y="0"/>
                                        <a:pt x="3" y="1"/>
                                        <a:pt x="3" y="1"/>
                                      </a:cubicBezTo>
                                      <a:cubicBezTo>
                                        <a:pt x="3" y="2"/>
                                        <a:pt x="2" y="2"/>
                                        <a:pt x="2" y="2"/>
                                      </a:cubicBezTo>
                                      <a:cubicBezTo>
                                        <a:pt x="1" y="1"/>
                                        <a:pt x="0" y="1"/>
                                        <a:pt x="0" y="0"/>
                                      </a:cubicBezTo>
                                      <a:cubicBezTo>
                                        <a:pt x="1" y="0"/>
                                        <a:pt x="2" y="0"/>
                                        <a:pt x="2"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1" name="Oval 11731"/>
                              <wps:cNvSpPr>
                                <a:spLocks noChangeAspect="1" noChangeArrowheads="1"/>
                              </wps:cNvSpPr>
                              <wps:spPr bwMode="auto">
                                <a:xfrm>
                                  <a:off x="329036" y="1205757"/>
                                  <a:ext cx="2123" cy="3184"/>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2" name="Freeform 11732"/>
                              <wps:cNvSpPr>
                                <a:spLocks noChangeAspect="1"/>
                              </wps:cNvSpPr>
                              <wps:spPr bwMode="auto">
                                <a:xfrm>
                                  <a:off x="329036" y="1180284"/>
                                  <a:ext cx="4246" cy="4246"/>
                                </a:xfrm>
                                <a:custGeom>
                                  <a:avLst/>
                                  <a:gdLst>
                                    <a:gd name="T0" fmla="*/ 8959850 w 3"/>
                                    <a:gd name="T1" fmla="*/ 8959850 h 3"/>
                                    <a:gd name="T2" fmla="*/ 0 w 3"/>
                                    <a:gd name="T3" fmla="*/ 8959850 h 3"/>
                                    <a:gd name="T4" fmla="*/ 4480983 w 3"/>
                                    <a:gd name="T5" fmla="*/ 4480983 h 3"/>
                                    <a:gd name="T6" fmla="*/ 8959850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0" y="2"/>
                                      </a:cubicBezTo>
                                      <a:cubicBezTo>
                                        <a:pt x="0" y="2"/>
                                        <a:pt x="1" y="1"/>
                                        <a:pt x="1" y="1"/>
                                      </a:cubicBezTo>
                                      <a:cubicBezTo>
                                        <a:pt x="1" y="1"/>
                                        <a:pt x="2" y="0"/>
                                        <a:pt x="2" y="1"/>
                                      </a:cubicBezTo>
                                      <a:cubicBezTo>
                                        <a:pt x="3" y="2"/>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3" name="Freeform 11733"/>
                              <wps:cNvSpPr>
                                <a:spLocks noChangeAspect="1"/>
                              </wps:cNvSpPr>
                              <wps:spPr bwMode="auto">
                                <a:xfrm>
                                  <a:off x="360878" y="1270503"/>
                                  <a:ext cx="4246" cy="4246"/>
                                </a:xfrm>
                                <a:custGeom>
                                  <a:avLst/>
                                  <a:gdLst>
                                    <a:gd name="T0" fmla="*/ 13440833 w 3"/>
                                    <a:gd name="T1" fmla="*/ 8959850 h 3"/>
                                    <a:gd name="T2" fmla="*/ 4480983 w 3"/>
                                    <a:gd name="T3" fmla="*/ 13440833 h 3"/>
                                    <a:gd name="T4" fmla="*/ 0 w 3"/>
                                    <a:gd name="T5" fmla="*/ 8959850 h 3"/>
                                    <a:gd name="T6" fmla="*/ 4480983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2"/>
                                      </a:cubicBezTo>
                                      <a:cubicBezTo>
                                        <a:pt x="0" y="1"/>
                                        <a:pt x="0" y="0"/>
                                        <a:pt x="1" y="0"/>
                                      </a:cubicBezTo>
                                      <a:cubicBezTo>
                                        <a:pt x="3" y="0"/>
                                        <a:pt x="3" y="1"/>
                                        <a:pt x="3"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4" name="Freeform 11734"/>
                              <wps:cNvSpPr>
                                <a:spLocks noChangeAspect="1"/>
                              </wps:cNvSpPr>
                              <wps:spPr bwMode="auto">
                                <a:xfrm>
                                  <a:off x="335404" y="1292793"/>
                                  <a:ext cx="3184" cy="2123"/>
                                </a:xfrm>
                                <a:custGeom>
                                  <a:avLst/>
                                  <a:gdLst>
                                    <a:gd name="T0" fmla="*/ 11338322 w 2"/>
                                    <a:gd name="T1" fmla="*/ 2520950 h 2"/>
                                    <a:gd name="T2" fmla="*/ 5669161 w 2"/>
                                    <a:gd name="T3" fmla="*/ 5040313 h 2"/>
                                    <a:gd name="T4" fmla="*/ 0 w 2"/>
                                    <a:gd name="T5" fmla="*/ 5040313 h 2"/>
                                    <a:gd name="T6" fmla="*/ 0 w 2"/>
                                    <a:gd name="T7" fmla="*/ 0 h 2"/>
                                    <a:gd name="T8" fmla="*/ 11338322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5" name="Freeform 11735"/>
                              <wps:cNvSpPr>
                                <a:spLocks noChangeAspect="1"/>
                              </wps:cNvSpPr>
                              <wps:spPr bwMode="auto">
                                <a:xfrm>
                                  <a:off x="334343" y="1297038"/>
                                  <a:ext cx="3185" cy="3184"/>
                                </a:xfrm>
                                <a:custGeom>
                                  <a:avLst/>
                                  <a:gdLst>
                                    <a:gd name="T0" fmla="*/ 5672733 w 2"/>
                                    <a:gd name="T1" fmla="*/ 5039783 h 3"/>
                                    <a:gd name="T2" fmla="*/ 5672733 w 2"/>
                                    <a:gd name="T3" fmla="*/ 7558881 h 3"/>
                                    <a:gd name="T4" fmla="*/ 0 w 2"/>
                                    <a:gd name="T5" fmla="*/ 5039783 h 3"/>
                                    <a:gd name="T6" fmla="*/ 5672733 w 2"/>
                                    <a:gd name="T7" fmla="*/ 0 h 3"/>
                                    <a:gd name="T8" fmla="*/ 567273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1"/>
                                        <a:pt x="1"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6" name="Freeform 11736"/>
                              <wps:cNvSpPr>
                                <a:spLocks noChangeAspect="1"/>
                              </wps:cNvSpPr>
                              <wps:spPr bwMode="auto">
                                <a:xfrm>
                                  <a:off x="338588" y="1290670"/>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7" name="Freeform 11737"/>
                              <wps:cNvSpPr>
                                <a:spLocks noChangeAspect="1"/>
                              </wps:cNvSpPr>
                              <wps:spPr bwMode="auto">
                                <a:xfrm>
                                  <a:off x="339650" y="1286424"/>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1"/>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8" name="Freeform 11738"/>
                              <wps:cNvSpPr>
                                <a:spLocks noChangeAspect="1"/>
                              </wps:cNvSpPr>
                              <wps:spPr bwMode="auto">
                                <a:xfrm>
                                  <a:off x="340711" y="1294915"/>
                                  <a:ext cx="3185" cy="4246"/>
                                </a:xfrm>
                                <a:custGeom>
                                  <a:avLst/>
                                  <a:gdLst>
                                    <a:gd name="T0" fmla="*/ 11343085 w 2"/>
                                    <a:gd name="T1" fmla="*/ 8959850 h 3"/>
                                    <a:gd name="T2" fmla="*/ 5672733 w 2"/>
                                    <a:gd name="T3" fmla="*/ 13440833 h 3"/>
                                    <a:gd name="T4" fmla="*/ 0 w 2"/>
                                    <a:gd name="T5" fmla="*/ 8959850 h 3"/>
                                    <a:gd name="T6" fmla="*/ 5672733 w 2"/>
                                    <a:gd name="T7" fmla="*/ 0 h 3"/>
                                    <a:gd name="T8" fmla="*/ 11343085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39" name="Oval 11739"/>
                              <wps:cNvSpPr>
                                <a:spLocks noChangeAspect="1" noChangeArrowheads="1"/>
                              </wps:cNvSpPr>
                              <wps:spPr bwMode="auto">
                                <a:xfrm>
                                  <a:off x="339650" y="1275810"/>
                                  <a:ext cx="1061" cy="4246"/>
                                </a:xfrm>
                                <a:prstGeom prst="ellipse">
                                  <a:avLst/>
                                </a:pr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0" name="Freeform 11740"/>
                              <wps:cNvSpPr>
                                <a:spLocks noChangeAspect="1"/>
                              </wps:cNvSpPr>
                              <wps:spPr bwMode="auto">
                                <a:xfrm>
                                  <a:off x="335404" y="1266257"/>
                                  <a:ext cx="4246" cy="2123"/>
                                </a:xfrm>
                                <a:custGeom>
                                  <a:avLst/>
                                  <a:gdLst>
                                    <a:gd name="T0" fmla="*/ 4480983 w 3"/>
                                    <a:gd name="T1" fmla="*/ 2520950 h 2"/>
                                    <a:gd name="T2" fmla="*/ 0 w 3"/>
                                    <a:gd name="T3" fmla="*/ 2520950 h 2"/>
                                    <a:gd name="T4" fmla="*/ 4480983 w 3"/>
                                    <a:gd name="T5" fmla="*/ 0 h 2"/>
                                    <a:gd name="T6" fmla="*/ 13440833 w 3"/>
                                    <a:gd name="T7" fmla="*/ 0 h 2"/>
                                    <a:gd name="T8" fmla="*/ 4480983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1"/>
                                      </a:moveTo>
                                      <a:cubicBezTo>
                                        <a:pt x="1" y="2"/>
                                        <a:pt x="0" y="2"/>
                                        <a:pt x="0" y="1"/>
                                      </a:cubicBezTo>
                                      <a:cubicBezTo>
                                        <a:pt x="0" y="1"/>
                                        <a:pt x="1" y="0"/>
                                        <a:pt x="1" y="0"/>
                                      </a:cubicBezTo>
                                      <a:cubicBezTo>
                                        <a:pt x="2" y="0"/>
                                        <a:pt x="3" y="0"/>
                                        <a:pt x="3" y="0"/>
                                      </a:cubicBezTo>
                                      <a:cubicBezTo>
                                        <a:pt x="3" y="1"/>
                                        <a:pt x="2"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1" name="Freeform 11741"/>
                              <wps:cNvSpPr>
                                <a:spLocks noChangeAspect="1"/>
                              </wps:cNvSpPr>
                              <wps:spPr bwMode="auto">
                                <a:xfrm>
                                  <a:off x="344957" y="1251397"/>
                                  <a:ext cx="2123" cy="4246"/>
                                </a:xfrm>
                                <a:custGeom>
                                  <a:avLst/>
                                  <a:gdLst>
                                    <a:gd name="T0" fmla="*/ 2520950 w 2"/>
                                    <a:gd name="T1" fmla="*/ 13440833 h 3"/>
                                    <a:gd name="T2" fmla="*/ 0 w 2"/>
                                    <a:gd name="T3" fmla="*/ 13440833 h 3"/>
                                    <a:gd name="T4" fmla="*/ 0 w 2"/>
                                    <a:gd name="T5" fmla="*/ 4480983 h 3"/>
                                    <a:gd name="T6" fmla="*/ 5040313 w 2"/>
                                    <a:gd name="T7" fmla="*/ 4480983 h 3"/>
                                    <a:gd name="T8" fmla="*/ 2520950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2"/>
                                        <a:pt x="0" y="2"/>
                                        <a:pt x="0" y="1"/>
                                      </a:cubicBezTo>
                                      <a:cubicBezTo>
                                        <a:pt x="1" y="1"/>
                                        <a:pt x="1" y="0"/>
                                        <a:pt x="2" y="1"/>
                                      </a:cubicBezTo>
                                      <a:cubicBezTo>
                                        <a:pt x="2" y="1"/>
                                        <a:pt x="2" y="2"/>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2" name="Freeform 11742"/>
                              <wps:cNvSpPr>
                                <a:spLocks noChangeAspect="1"/>
                              </wps:cNvSpPr>
                              <wps:spPr bwMode="auto">
                                <a:xfrm>
                                  <a:off x="341773" y="1318266"/>
                                  <a:ext cx="4246" cy="2123"/>
                                </a:xfrm>
                                <a:custGeom>
                                  <a:avLst/>
                                  <a:gdLst>
                                    <a:gd name="T0" fmla="*/ 8959850 w 3"/>
                                    <a:gd name="T1" fmla="*/ 2520950 h 2"/>
                                    <a:gd name="T2" fmla="*/ 8959850 w 3"/>
                                    <a:gd name="T3" fmla="*/ 5040313 h 2"/>
                                    <a:gd name="T4" fmla="*/ 4480983 w 3"/>
                                    <a:gd name="T5" fmla="*/ 5040313 h 2"/>
                                    <a:gd name="T6" fmla="*/ 0 w 3"/>
                                    <a:gd name="T7" fmla="*/ 0 h 2"/>
                                    <a:gd name="T8" fmla="*/ 8959850 w 3"/>
                                    <a:gd name="T9" fmla="*/ 252095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2"/>
                                        <a:pt x="2" y="2"/>
                                      </a:cubicBezTo>
                                      <a:cubicBezTo>
                                        <a:pt x="2" y="2"/>
                                        <a:pt x="1" y="2"/>
                                        <a:pt x="1" y="2"/>
                                      </a:cubicBezTo>
                                      <a:cubicBezTo>
                                        <a:pt x="0" y="1"/>
                                        <a:pt x="0" y="1"/>
                                        <a:pt x="0" y="0"/>
                                      </a:cubicBezTo>
                                      <a:cubicBezTo>
                                        <a:pt x="1" y="0"/>
                                        <a:pt x="2"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3" name="Freeform 11743"/>
                              <wps:cNvSpPr>
                                <a:spLocks noChangeAspect="1"/>
                              </wps:cNvSpPr>
                              <wps:spPr bwMode="auto">
                                <a:xfrm>
                                  <a:off x="363001" y="1345863"/>
                                  <a:ext cx="2123" cy="4246"/>
                                </a:xfrm>
                                <a:custGeom>
                                  <a:avLst/>
                                  <a:gdLst>
                                    <a:gd name="T0" fmla="*/ 5040313 w 2"/>
                                    <a:gd name="T1" fmla="*/ 4480983 h 3"/>
                                    <a:gd name="T2" fmla="*/ 2520950 w 2"/>
                                    <a:gd name="T3" fmla="*/ 13440833 h 3"/>
                                    <a:gd name="T4" fmla="*/ 0 w 2"/>
                                    <a:gd name="T5" fmla="*/ 8959850 h 3"/>
                                    <a:gd name="T6" fmla="*/ 0 w 2"/>
                                    <a:gd name="T7" fmla="*/ 0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1" y="3"/>
                                      </a:cubicBezTo>
                                      <a:cubicBezTo>
                                        <a:pt x="1" y="3"/>
                                        <a:pt x="0" y="2"/>
                                        <a:pt x="0" y="2"/>
                                      </a:cubicBezTo>
                                      <a:cubicBezTo>
                                        <a:pt x="0" y="1"/>
                                        <a:pt x="0" y="0"/>
                                        <a:pt x="0" y="0"/>
                                      </a:cubicBezTo>
                                      <a:cubicBezTo>
                                        <a:pt x="1" y="0"/>
                                        <a:pt x="1"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4" name="Freeform 11744"/>
                              <wps:cNvSpPr>
                                <a:spLocks noChangeAspect="1"/>
                              </wps:cNvSpPr>
                              <wps:spPr bwMode="auto">
                                <a:xfrm>
                                  <a:off x="351325" y="1325696"/>
                                  <a:ext cx="2123" cy="4246"/>
                                </a:xfrm>
                                <a:custGeom>
                                  <a:avLst/>
                                  <a:gdLst>
                                    <a:gd name="T0" fmla="*/ 5040313 w 2"/>
                                    <a:gd name="T1" fmla="*/ 8959850 h 3"/>
                                    <a:gd name="T2" fmla="*/ 2520950 w 2"/>
                                    <a:gd name="T3" fmla="*/ 8959850 h 3"/>
                                    <a:gd name="T4" fmla="*/ 252095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1" y="1"/>
                                      </a:cubicBezTo>
                                      <a:cubicBezTo>
                                        <a:pt x="1" y="1"/>
                                        <a:pt x="1" y="0"/>
                                        <a:pt x="2" y="0"/>
                                      </a:cubicBezTo>
                                      <a:cubicBezTo>
                                        <a:pt x="2"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5" name="Freeform 11745"/>
                              <wps:cNvSpPr>
                                <a:spLocks noChangeAspect="1"/>
                              </wps:cNvSpPr>
                              <wps:spPr bwMode="auto">
                                <a:xfrm>
                                  <a:off x="356632" y="1367091"/>
                                  <a:ext cx="3184" cy="2123"/>
                                </a:xfrm>
                                <a:custGeom>
                                  <a:avLst/>
                                  <a:gdLst>
                                    <a:gd name="T0" fmla="*/ 2519098 w 3"/>
                                    <a:gd name="T1" fmla="*/ 5040313 h 2"/>
                                    <a:gd name="T2" fmla="*/ 0 w 3"/>
                                    <a:gd name="T3" fmla="*/ 2520950 h 2"/>
                                    <a:gd name="T4" fmla="*/ 2519098 w 3"/>
                                    <a:gd name="T5" fmla="*/ 0 h 2"/>
                                    <a:gd name="T6" fmla="*/ 7558881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1"/>
                                        <a:pt x="0" y="1"/>
                                      </a:cubicBezTo>
                                      <a:cubicBezTo>
                                        <a:pt x="0" y="0"/>
                                        <a:pt x="1" y="0"/>
                                        <a:pt x="1" y="0"/>
                                      </a:cubicBezTo>
                                      <a:cubicBezTo>
                                        <a:pt x="2" y="0"/>
                                        <a:pt x="3" y="0"/>
                                        <a:pt x="3" y="1"/>
                                      </a:cubicBezTo>
                                      <a:cubicBezTo>
                                        <a:pt x="3" y="2"/>
                                        <a:pt x="2"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6" name="Freeform 11746"/>
                              <wps:cNvSpPr>
                                <a:spLocks noChangeAspect="1"/>
                              </wps:cNvSpPr>
                              <wps:spPr bwMode="auto">
                                <a:xfrm>
                                  <a:off x="481878" y="1440328"/>
                                  <a:ext cx="4246" cy="4246"/>
                                </a:xfrm>
                                <a:custGeom>
                                  <a:avLst/>
                                  <a:gdLst>
                                    <a:gd name="T0" fmla="*/ 8959850 w 3"/>
                                    <a:gd name="T1" fmla="*/ 8959850 h 3"/>
                                    <a:gd name="T2" fmla="*/ 4480983 w 3"/>
                                    <a:gd name="T3" fmla="*/ 8959850 h 3"/>
                                    <a:gd name="T4" fmla="*/ 4480983 w 3"/>
                                    <a:gd name="T5" fmla="*/ 4480983 h 3"/>
                                    <a:gd name="T6" fmla="*/ 8959850 w 3"/>
                                    <a:gd name="T7" fmla="*/ 0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2" y="2"/>
                                        <a:pt x="1" y="3"/>
                                        <a:pt x="1" y="2"/>
                                      </a:cubicBezTo>
                                      <a:cubicBezTo>
                                        <a:pt x="0" y="2"/>
                                        <a:pt x="1" y="1"/>
                                        <a:pt x="1" y="1"/>
                                      </a:cubicBezTo>
                                      <a:cubicBezTo>
                                        <a:pt x="1" y="1"/>
                                        <a:pt x="2" y="0"/>
                                        <a:pt x="2" y="0"/>
                                      </a:cubicBezTo>
                                      <a:cubicBezTo>
                                        <a:pt x="3" y="1"/>
                                        <a:pt x="2" y="2"/>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7" name="Freeform 11747"/>
                              <wps:cNvSpPr>
                                <a:spLocks noChangeAspect="1"/>
                              </wps:cNvSpPr>
                              <wps:spPr bwMode="auto">
                                <a:xfrm>
                                  <a:off x="474448" y="1457310"/>
                                  <a:ext cx="4246" cy="2123"/>
                                </a:xfrm>
                                <a:custGeom>
                                  <a:avLst/>
                                  <a:gdLst>
                                    <a:gd name="T0" fmla="*/ 4480983 w 3"/>
                                    <a:gd name="T1" fmla="*/ 5040313 h 2"/>
                                    <a:gd name="T2" fmla="*/ 0 w 3"/>
                                    <a:gd name="T3" fmla="*/ 5040313 h 2"/>
                                    <a:gd name="T4" fmla="*/ 4480983 w 3"/>
                                    <a:gd name="T5" fmla="*/ 0 h 2"/>
                                    <a:gd name="T6" fmla="*/ 8959850 w 3"/>
                                    <a:gd name="T7" fmla="*/ 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2"/>
                                      </a:cubicBezTo>
                                      <a:cubicBezTo>
                                        <a:pt x="0" y="1"/>
                                        <a:pt x="0" y="0"/>
                                        <a:pt x="1" y="0"/>
                                      </a:cubicBezTo>
                                      <a:cubicBezTo>
                                        <a:pt x="1" y="0"/>
                                        <a:pt x="2" y="0"/>
                                        <a:pt x="2" y="0"/>
                                      </a:cubicBezTo>
                                      <a:cubicBezTo>
                                        <a:pt x="3" y="1"/>
                                        <a:pt x="2" y="1"/>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8" name="Freeform 11748"/>
                              <wps:cNvSpPr>
                                <a:spLocks noChangeAspect="1"/>
                              </wps:cNvSpPr>
                              <wps:spPr bwMode="auto">
                                <a:xfrm>
                                  <a:off x="450036" y="1379828"/>
                                  <a:ext cx="60500" cy="57316"/>
                                </a:xfrm>
                                <a:custGeom>
                                  <a:avLst/>
                                  <a:gdLst>
                                    <a:gd name="T0" fmla="*/ 88958347 w 47"/>
                                    <a:gd name="T1" fmla="*/ 159677100 h 45"/>
                                    <a:gd name="T2" fmla="*/ 133437521 w 47"/>
                                    <a:gd name="T3" fmla="*/ 163306125 h 45"/>
                                    <a:gd name="T4" fmla="*/ 170504462 w 47"/>
                                    <a:gd name="T5" fmla="*/ 145161000 h 45"/>
                                    <a:gd name="T6" fmla="*/ 170504462 w 47"/>
                                    <a:gd name="T7" fmla="*/ 134273925 h 45"/>
                                    <a:gd name="T8" fmla="*/ 137143637 w 47"/>
                                    <a:gd name="T9" fmla="*/ 130644900 h 45"/>
                                    <a:gd name="T10" fmla="*/ 100078622 w 47"/>
                                    <a:gd name="T11" fmla="*/ 108870750 h 45"/>
                                    <a:gd name="T12" fmla="*/ 51893332 w 47"/>
                                    <a:gd name="T13" fmla="*/ 76209525 h 45"/>
                                    <a:gd name="T14" fmla="*/ 25946666 w 47"/>
                                    <a:gd name="T15" fmla="*/ 50806350 h 45"/>
                                    <a:gd name="T16" fmla="*/ 14826391 w 47"/>
                                    <a:gd name="T17" fmla="*/ 36290250 h 45"/>
                                    <a:gd name="T18" fmla="*/ 22240549 w 47"/>
                                    <a:gd name="T19" fmla="*/ 25403175 h 45"/>
                                    <a:gd name="T20" fmla="*/ 11120275 w 47"/>
                                    <a:gd name="T21" fmla="*/ 3629025 h 45"/>
                                    <a:gd name="T22" fmla="*/ 0 w 47"/>
                                    <a:gd name="T23" fmla="*/ 0 h 45"/>
                                    <a:gd name="T24" fmla="*/ 22240549 w 47"/>
                                    <a:gd name="T25" fmla="*/ 145161000 h 45"/>
                                    <a:gd name="T26" fmla="*/ 37066941 w 47"/>
                                    <a:gd name="T27" fmla="*/ 145161000 h 45"/>
                                    <a:gd name="T28" fmla="*/ 51893332 w 47"/>
                                    <a:gd name="T29" fmla="*/ 152419050 h 45"/>
                                    <a:gd name="T30" fmla="*/ 74131956 w 47"/>
                                    <a:gd name="T31" fmla="*/ 152419050 h 45"/>
                                    <a:gd name="T32" fmla="*/ 88958347 w 47"/>
                                    <a:gd name="T33" fmla="*/ 159677100 h 4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47"/>
                                    <a:gd name="T52" fmla="*/ 0 h 45"/>
                                    <a:gd name="T53" fmla="*/ 47 w 47"/>
                                    <a:gd name="T54" fmla="*/ 45 h 4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47" h="45">
                                      <a:moveTo>
                                        <a:pt x="24" y="44"/>
                                      </a:moveTo>
                                      <a:cubicBezTo>
                                        <a:pt x="28" y="44"/>
                                        <a:pt x="32" y="45"/>
                                        <a:pt x="36" y="45"/>
                                      </a:cubicBezTo>
                                      <a:cubicBezTo>
                                        <a:pt x="40" y="44"/>
                                        <a:pt x="43" y="43"/>
                                        <a:pt x="46" y="40"/>
                                      </a:cubicBezTo>
                                      <a:cubicBezTo>
                                        <a:pt x="47" y="40"/>
                                        <a:pt x="47" y="38"/>
                                        <a:pt x="46" y="37"/>
                                      </a:cubicBezTo>
                                      <a:cubicBezTo>
                                        <a:pt x="43" y="36"/>
                                        <a:pt x="40" y="37"/>
                                        <a:pt x="37" y="36"/>
                                      </a:cubicBezTo>
                                      <a:cubicBezTo>
                                        <a:pt x="33" y="35"/>
                                        <a:pt x="30" y="32"/>
                                        <a:pt x="27" y="30"/>
                                      </a:cubicBezTo>
                                      <a:cubicBezTo>
                                        <a:pt x="22" y="27"/>
                                        <a:pt x="18" y="25"/>
                                        <a:pt x="14" y="21"/>
                                      </a:cubicBezTo>
                                      <a:cubicBezTo>
                                        <a:pt x="11" y="19"/>
                                        <a:pt x="9" y="16"/>
                                        <a:pt x="7" y="14"/>
                                      </a:cubicBezTo>
                                      <a:cubicBezTo>
                                        <a:pt x="6" y="13"/>
                                        <a:pt x="4" y="12"/>
                                        <a:pt x="4" y="10"/>
                                      </a:cubicBezTo>
                                      <a:cubicBezTo>
                                        <a:pt x="4" y="9"/>
                                        <a:pt x="7" y="9"/>
                                        <a:pt x="6" y="7"/>
                                      </a:cubicBezTo>
                                      <a:cubicBezTo>
                                        <a:pt x="6" y="5"/>
                                        <a:pt x="5" y="3"/>
                                        <a:pt x="3" y="1"/>
                                      </a:cubicBezTo>
                                      <a:cubicBezTo>
                                        <a:pt x="2" y="1"/>
                                        <a:pt x="1" y="0"/>
                                        <a:pt x="0" y="0"/>
                                      </a:cubicBezTo>
                                      <a:cubicBezTo>
                                        <a:pt x="2" y="13"/>
                                        <a:pt x="4" y="27"/>
                                        <a:pt x="6" y="40"/>
                                      </a:cubicBezTo>
                                      <a:cubicBezTo>
                                        <a:pt x="7" y="40"/>
                                        <a:pt x="9" y="40"/>
                                        <a:pt x="10" y="40"/>
                                      </a:cubicBezTo>
                                      <a:cubicBezTo>
                                        <a:pt x="12" y="41"/>
                                        <a:pt x="13" y="42"/>
                                        <a:pt x="14" y="42"/>
                                      </a:cubicBezTo>
                                      <a:cubicBezTo>
                                        <a:pt x="16" y="42"/>
                                        <a:pt x="18" y="42"/>
                                        <a:pt x="20" y="42"/>
                                      </a:cubicBezTo>
                                      <a:cubicBezTo>
                                        <a:pt x="21" y="43"/>
                                        <a:pt x="23" y="43"/>
                                        <a:pt x="24" y="44"/>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49" name="Freeform 11749"/>
                              <wps:cNvSpPr>
                                <a:spLocks noChangeAspect="1"/>
                              </wps:cNvSpPr>
                              <wps:spPr bwMode="auto">
                                <a:xfrm>
                                  <a:off x="468080" y="1432898"/>
                                  <a:ext cx="13799" cy="8491"/>
                                </a:xfrm>
                                <a:custGeom>
                                  <a:avLst/>
                                  <a:gdLst>
                                    <a:gd name="T0" fmla="*/ 35200923 w 11"/>
                                    <a:gd name="T1" fmla="*/ 6584043 h 7"/>
                                    <a:gd name="T2" fmla="*/ 35200923 w 11"/>
                                    <a:gd name="T3" fmla="*/ 23041429 h 7"/>
                                    <a:gd name="T4" fmla="*/ 21120179 w 11"/>
                                    <a:gd name="T5" fmla="*/ 16457386 h 7"/>
                                    <a:gd name="T6" fmla="*/ 3519717 w 11"/>
                                    <a:gd name="T7" fmla="*/ 19750314 h 7"/>
                                    <a:gd name="T8" fmla="*/ 0 w 11"/>
                                    <a:gd name="T9" fmla="*/ 9875157 h 7"/>
                                    <a:gd name="T10" fmla="*/ 0 w 11"/>
                                    <a:gd name="T11" fmla="*/ 0 h 7"/>
                                    <a:gd name="T12" fmla="*/ 21120179 w 11"/>
                                    <a:gd name="T13" fmla="*/ 0 h 7"/>
                                    <a:gd name="T14" fmla="*/ 35200923 w 11"/>
                                    <a:gd name="T15" fmla="*/ 6584043 h 7"/>
                                    <a:gd name="T16" fmla="*/ 0 60000 65536"/>
                                    <a:gd name="T17" fmla="*/ 0 60000 65536"/>
                                    <a:gd name="T18" fmla="*/ 0 60000 65536"/>
                                    <a:gd name="T19" fmla="*/ 0 60000 65536"/>
                                    <a:gd name="T20" fmla="*/ 0 60000 65536"/>
                                    <a:gd name="T21" fmla="*/ 0 60000 65536"/>
                                    <a:gd name="T22" fmla="*/ 0 60000 65536"/>
                                    <a:gd name="T23" fmla="*/ 0 60000 65536"/>
                                    <a:gd name="T24" fmla="*/ 0 w 11"/>
                                    <a:gd name="T25" fmla="*/ 0 h 7"/>
                                    <a:gd name="T26" fmla="*/ 11 w 11"/>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1" h="7">
                                      <a:moveTo>
                                        <a:pt x="10" y="2"/>
                                      </a:moveTo>
                                      <a:cubicBezTo>
                                        <a:pt x="10" y="3"/>
                                        <a:pt x="11" y="6"/>
                                        <a:pt x="10" y="7"/>
                                      </a:cubicBezTo>
                                      <a:cubicBezTo>
                                        <a:pt x="9" y="7"/>
                                        <a:pt x="7" y="5"/>
                                        <a:pt x="6" y="5"/>
                                      </a:cubicBezTo>
                                      <a:cubicBezTo>
                                        <a:pt x="4" y="4"/>
                                        <a:pt x="3" y="6"/>
                                        <a:pt x="1" y="6"/>
                                      </a:cubicBezTo>
                                      <a:cubicBezTo>
                                        <a:pt x="0" y="5"/>
                                        <a:pt x="0" y="4"/>
                                        <a:pt x="0" y="3"/>
                                      </a:cubicBezTo>
                                      <a:cubicBezTo>
                                        <a:pt x="0" y="2"/>
                                        <a:pt x="0" y="1"/>
                                        <a:pt x="0" y="0"/>
                                      </a:cubicBezTo>
                                      <a:cubicBezTo>
                                        <a:pt x="2" y="0"/>
                                        <a:pt x="4" y="0"/>
                                        <a:pt x="6" y="0"/>
                                      </a:cubicBezTo>
                                      <a:cubicBezTo>
                                        <a:pt x="7" y="1"/>
                                        <a:pt x="9" y="1"/>
                                        <a:pt x="1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0" name="Freeform 11750"/>
                              <wps:cNvSpPr>
                                <a:spLocks noChangeAspect="1"/>
                              </wps:cNvSpPr>
                              <wps:spPr bwMode="auto">
                                <a:xfrm>
                                  <a:off x="390597" y="1355415"/>
                                  <a:ext cx="50947" cy="52009"/>
                                </a:xfrm>
                                <a:custGeom>
                                  <a:avLst/>
                                  <a:gdLst>
                                    <a:gd name="T0" fmla="*/ 145161000 w 40"/>
                                    <a:gd name="T1" fmla="*/ 43195107 h 41"/>
                                    <a:gd name="T2" fmla="*/ 130644900 w 40"/>
                                    <a:gd name="T3" fmla="*/ 53994358 h 41"/>
                                    <a:gd name="T4" fmla="*/ 90725625 w 40"/>
                                    <a:gd name="T5" fmla="*/ 64793609 h 41"/>
                                    <a:gd name="T6" fmla="*/ 83467575 w 40"/>
                                    <a:gd name="T7" fmla="*/ 97189466 h 41"/>
                                    <a:gd name="T8" fmla="*/ 90725625 w 40"/>
                                    <a:gd name="T9" fmla="*/ 136785455 h 41"/>
                                    <a:gd name="T10" fmla="*/ 68951475 w 40"/>
                                    <a:gd name="T11" fmla="*/ 147584706 h 41"/>
                                    <a:gd name="T12" fmla="*/ 39919275 w 40"/>
                                    <a:gd name="T13" fmla="*/ 122387086 h 41"/>
                                    <a:gd name="T14" fmla="*/ 29032200 w 40"/>
                                    <a:gd name="T15" fmla="*/ 107988717 h 41"/>
                                    <a:gd name="T16" fmla="*/ 39919275 w 40"/>
                                    <a:gd name="T17" fmla="*/ 100790481 h 41"/>
                                    <a:gd name="T18" fmla="*/ 39919275 w 40"/>
                                    <a:gd name="T19" fmla="*/ 115188850 h 41"/>
                                    <a:gd name="T20" fmla="*/ 50806350 w 40"/>
                                    <a:gd name="T21" fmla="*/ 111587835 h 41"/>
                                    <a:gd name="T22" fmla="*/ 61693425 w 40"/>
                                    <a:gd name="T23" fmla="*/ 93590348 h 41"/>
                                    <a:gd name="T24" fmla="*/ 72580500 w 40"/>
                                    <a:gd name="T25" fmla="*/ 71991845 h 41"/>
                                    <a:gd name="T26" fmla="*/ 58064400 w 40"/>
                                    <a:gd name="T27" fmla="*/ 64793609 h 41"/>
                                    <a:gd name="T28" fmla="*/ 54435375 w 40"/>
                                    <a:gd name="T29" fmla="*/ 57593476 h 41"/>
                                    <a:gd name="T30" fmla="*/ 18145125 w 40"/>
                                    <a:gd name="T31" fmla="*/ 57593476 h 41"/>
                                    <a:gd name="T32" fmla="*/ 14516100 w 40"/>
                                    <a:gd name="T33" fmla="*/ 64793609 h 41"/>
                                    <a:gd name="T34" fmla="*/ 3629025 w 40"/>
                                    <a:gd name="T35" fmla="*/ 53994358 h 41"/>
                                    <a:gd name="T36" fmla="*/ 3629025 w 40"/>
                                    <a:gd name="T37" fmla="*/ 46794225 h 41"/>
                                    <a:gd name="T38" fmla="*/ 14516100 w 40"/>
                                    <a:gd name="T39" fmla="*/ 39595989 h 41"/>
                                    <a:gd name="T40" fmla="*/ 10887075 w 40"/>
                                    <a:gd name="T41" fmla="*/ 25197620 h 41"/>
                                    <a:gd name="T42" fmla="*/ 3629025 w 40"/>
                                    <a:gd name="T43" fmla="*/ 14398369 h 41"/>
                                    <a:gd name="T44" fmla="*/ 14516100 w 40"/>
                                    <a:gd name="T45" fmla="*/ 0 h 41"/>
                                    <a:gd name="T46" fmla="*/ 32661225 w 40"/>
                                    <a:gd name="T47" fmla="*/ 32395856 h 41"/>
                                    <a:gd name="T48" fmla="*/ 112499775 w 40"/>
                                    <a:gd name="T49" fmla="*/ 32395856 h 41"/>
                                    <a:gd name="T50" fmla="*/ 145161000 w 40"/>
                                    <a:gd name="T51" fmla="*/ 43195107 h 41"/>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0"/>
                                    <a:gd name="T79" fmla="*/ 0 h 41"/>
                                    <a:gd name="T80" fmla="*/ 40 w 40"/>
                                    <a:gd name="T81" fmla="*/ 41 h 41"/>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0" h="41">
                                      <a:moveTo>
                                        <a:pt x="40" y="12"/>
                                      </a:moveTo>
                                      <a:cubicBezTo>
                                        <a:pt x="39" y="13"/>
                                        <a:pt x="38" y="15"/>
                                        <a:pt x="36" y="15"/>
                                      </a:cubicBezTo>
                                      <a:cubicBezTo>
                                        <a:pt x="33" y="17"/>
                                        <a:pt x="28" y="16"/>
                                        <a:pt x="25" y="18"/>
                                      </a:cubicBezTo>
                                      <a:cubicBezTo>
                                        <a:pt x="23" y="20"/>
                                        <a:pt x="23" y="24"/>
                                        <a:pt x="23" y="27"/>
                                      </a:cubicBezTo>
                                      <a:cubicBezTo>
                                        <a:pt x="22" y="31"/>
                                        <a:pt x="26" y="35"/>
                                        <a:pt x="25" y="38"/>
                                      </a:cubicBezTo>
                                      <a:cubicBezTo>
                                        <a:pt x="24" y="40"/>
                                        <a:pt x="21" y="41"/>
                                        <a:pt x="19" y="41"/>
                                      </a:cubicBezTo>
                                      <a:cubicBezTo>
                                        <a:pt x="16" y="39"/>
                                        <a:pt x="13" y="36"/>
                                        <a:pt x="11" y="34"/>
                                      </a:cubicBezTo>
                                      <a:cubicBezTo>
                                        <a:pt x="10" y="33"/>
                                        <a:pt x="8" y="32"/>
                                        <a:pt x="8" y="30"/>
                                      </a:cubicBezTo>
                                      <a:cubicBezTo>
                                        <a:pt x="8" y="29"/>
                                        <a:pt x="10" y="28"/>
                                        <a:pt x="11" y="28"/>
                                      </a:cubicBezTo>
                                      <a:cubicBezTo>
                                        <a:pt x="12" y="29"/>
                                        <a:pt x="11" y="31"/>
                                        <a:pt x="11" y="32"/>
                                      </a:cubicBezTo>
                                      <a:cubicBezTo>
                                        <a:pt x="12" y="33"/>
                                        <a:pt x="14" y="32"/>
                                        <a:pt x="14" y="31"/>
                                      </a:cubicBezTo>
                                      <a:cubicBezTo>
                                        <a:pt x="16" y="30"/>
                                        <a:pt x="17" y="28"/>
                                        <a:pt x="17" y="26"/>
                                      </a:cubicBezTo>
                                      <a:cubicBezTo>
                                        <a:pt x="18" y="24"/>
                                        <a:pt x="20" y="22"/>
                                        <a:pt x="20" y="20"/>
                                      </a:cubicBezTo>
                                      <a:cubicBezTo>
                                        <a:pt x="20" y="19"/>
                                        <a:pt x="17" y="19"/>
                                        <a:pt x="16" y="18"/>
                                      </a:cubicBezTo>
                                      <a:cubicBezTo>
                                        <a:pt x="15" y="18"/>
                                        <a:pt x="15" y="16"/>
                                        <a:pt x="15" y="16"/>
                                      </a:cubicBezTo>
                                      <a:cubicBezTo>
                                        <a:pt x="12" y="15"/>
                                        <a:pt x="8" y="15"/>
                                        <a:pt x="5" y="16"/>
                                      </a:cubicBezTo>
                                      <a:cubicBezTo>
                                        <a:pt x="4" y="16"/>
                                        <a:pt x="5" y="18"/>
                                        <a:pt x="4" y="18"/>
                                      </a:cubicBezTo>
                                      <a:cubicBezTo>
                                        <a:pt x="3" y="18"/>
                                        <a:pt x="2" y="16"/>
                                        <a:pt x="1" y="15"/>
                                      </a:cubicBezTo>
                                      <a:cubicBezTo>
                                        <a:pt x="0" y="15"/>
                                        <a:pt x="0" y="14"/>
                                        <a:pt x="1" y="13"/>
                                      </a:cubicBezTo>
                                      <a:cubicBezTo>
                                        <a:pt x="2" y="12"/>
                                        <a:pt x="4" y="13"/>
                                        <a:pt x="4" y="11"/>
                                      </a:cubicBezTo>
                                      <a:cubicBezTo>
                                        <a:pt x="5" y="10"/>
                                        <a:pt x="3" y="8"/>
                                        <a:pt x="3" y="7"/>
                                      </a:cubicBezTo>
                                      <a:cubicBezTo>
                                        <a:pt x="2" y="6"/>
                                        <a:pt x="1" y="5"/>
                                        <a:pt x="1" y="4"/>
                                      </a:cubicBezTo>
                                      <a:cubicBezTo>
                                        <a:pt x="1" y="3"/>
                                        <a:pt x="3" y="2"/>
                                        <a:pt x="4" y="0"/>
                                      </a:cubicBezTo>
                                      <a:cubicBezTo>
                                        <a:pt x="5" y="3"/>
                                        <a:pt x="6" y="8"/>
                                        <a:pt x="9" y="9"/>
                                      </a:cubicBezTo>
                                      <a:cubicBezTo>
                                        <a:pt x="16" y="11"/>
                                        <a:pt x="23" y="8"/>
                                        <a:pt x="31" y="9"/>
                                      </a:cubicBezTo>
                                      <a:cubicBezTo>
                                        <a:pt x="34" y="9"/>
                                        <a:pt x="37" y="11"/>
                                        <a:pt x="4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1" name="Freeform 11751"/>
                              <wps:cNvSpPr>
                                <a:spLocks noChangeAspect="1"/>
                              </wps:cNvSpPr>
                              <wps:spPr bwMode="auto">
                                <a:xfrm>
                                  <a:off x="437299" y="1432898"/>
                                  <a:ext cx="36088" cy="21228"/>
                                </a:xfrm>
                                <a:custGeom>
                                  <a:avLst/>
                                  <a:gdLst>
                                    <a:gd name="T0" fmla="*/ 3716564 w 28"/>
                                    <a:gd name="T1" fmla="*/ 20928853 h 17"/>
                                    <a:gd name="T2" fmla="*/ 48307625 w 28"/>
                                    <a:gd name="T3" fmla="*/ 6975662 h 17"/>
                                    <a:gd name="T4" fmla="*/ 74319720 w 28"/>
                                    <a:gd name="T5" fmla="*/ 3488765 h 17"/>
                                    <a:gd name="T6" fmla="*/ 70603155 w 28"/>
                                    <a:gd name="T7" fmla="*/ 13953191 h 17"/>
                                    <a:gd name="T8" fmla="*/ 52024189 w 28"/>
                                    <a:gd name="T9" fmla="*/ 13953191 h 17"/>
                                    <a:gd name="T10" fmla="*/ 78034356 w 28"/>
                                    <a:gd name="T11" fmla="*/ 17440088 h 17"/>
                                    <a:gd name="T12" fmla="*/ 70603155 w 28"/>
                                    <a:gd name="T13" fmla="*/ 24417618 h 17"/>
                                    <a:gd name="T14" fmla="*/ 92898686 w 28"/>
                                    <a:gd name="T15" fmla="*/ 34880176 h 17"/>
                                    <a:gd name="T16" fmla="*/ 96615250 w 28"/>
                                    <a:gd name="T17" fmla="*/ 55809029 h 17"/>
                                    <a:gd name="T18" fmla="*/ 81750921 w 28"/>
                                    <a:gd name="T19" fmla="*/ 41857706 h 17"/>
                                    <a:gd name="T20" fmla="*/ 63171954 w 28"/>
                                    <a:gd name="T21" fmla="*/ 41857706 h 17"/>
                                    <a:gd name="T22" fmla="*/ 59455390 w 28"/>
                                    <a:gd name="T23" fmla="*/ 20928853 h 17"/>
                                    <a:gd name="T24" fmla="*/ 48307625 w 28"/>
                                    <a:gd name="T25" fmla="*/ 24417618 h 17"/>
                                    <a:gd name="T26" fmla="*/ 33443296 w 28"/>
                                    <a:gd name="T27" fmla="*/ 24417618 h 17"/>
                                    <a:gd name="T28" fmla="*/ 48307625 w 28"/>
                                    <a:gd name="T29" fmla="*/ 45344603 h 17"/>
                                    <a:gd name="T30" fmla="*/ 29726731 w 28"/>
                                    <a:gd name="T31" fmla="*/ 45344603 h 17"/>
                                    <a:gd name="T32" fmla="*/ 22295530 w 28"/>
                                    <a:gd name="T33" fmla="*/ 24417618 h 17"/>
                                    <a:gd name="T34" fmla="*/ 3716564 w 28"/>
                                    <a:gd name="T35" fmla="*/ 20928853 h 1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28"/>
                                    <a:gd name="T55" fmla="*/ 0 h 17"/>
                                    <a:gd name="T56" fmla="*/ 28 w 28"/>
                                    <a:gd name="T57" fmla="*/ 17 h 17"/>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8" h="17">
                                      <a:moveTo>
                                        <a:pt x="1" y="6"/>
                                      </a:moveTo>
                                      <a:cubicBezTo>
                                        <a:pt x="4" y="3"/>
                                        <a:pt x="9" y="3"/>
                                        <a:pt x="13" y="2"/>
                                      </a:cubicBezTo>
                                      <a:cubicBezTo>
                                        <a:pt x="15" y="1"/>
                                        <a:pt x="18" y="0"/>
                                        <a:pt x="20" y="1"/>
                                      </a:cubicBezTo>
                                      <a:cubicBezTo>
                                        <a:pt x="21" y="1"/>
                                        <a:pt x="20" y="3"/>
                                        <a:pt x="19" y="4"/>
                                      </a:cubicBezTo>
                                      <a:cubicBezTo>
                                        <a:pt x="17" y="4"/>
                                        <a:pt x="12" y="2"/>
                                        <a:pt x="14" y="4"/>
                                      </a:cubicBezTo>
                                      <a:cubicBezTo>
                                        <a:pt x="16" y="5"/>
                                        <a:pt x="19" y="4"/>
                                        <a:pt x="21" y="5"/>
                                      </a:cubicBezTo>
                                      <a:cubicBezTo>
                                        <a:pt x="22" y="6"/>
                                        <a:pt x="18" y="6"/>
                                        <a:pt x="19" y="7"/>
                                      </a:cubicBezTo>
                                      <a:cubicBezTo>
                                        <a:pt x="20" y="9"/>
                                        <a:pt x="23" y="8"/>
                                        <a:pt x="25" y="10"/>
                                      </a:cubicBezTo>
                                      <a:cubicBezTo>
                                        <a:pt x="26" y="11"/>
                                        <a:pt x="28" y="15"/>
                                        <a:pt x="26" y="16"/>
                                      </a:cubicBezTo>
                                      <a:cubicBezTo>
                                        <a:pt x="25" y="17"/>
                                        <a:pt x="24" y="13"/>
                                        <a:pt x="22" y="12"/>
                                      </a:cubicBezTo>
                                      <a:cubicBezTo>
                                        <a:pt x="21" y="11"/>
                                        <a:pt x="18" y="13"/>
                                        <a:pt x="17" y="12"/>
                                      </a:cubicBezTo>
                                      <a:cubicBezTo>
                                        <a:pt x="16" y="10"/>
                                        <a:pt x="17" y="8"/>
                                        <a:pt x="16" y="6"/>
                                      </a:cubicBezTo>
                                      <a:cubicBezTo>
                                        <a:pt x="15" y="5"/>
                                        <a:pt x="14" y="7"/>
                                        <a:pt x="13" y="7"/>
                                      </a:cubicBezTo>
                                      <a:cubicBezTo>
                                        <a:pt x="12" y="7"/>
                                        <a:pt x="9" y="6"/>
                                        <a:pt x="9" y="7"/>
                                      </a:cubicBezTo>
                                      <a:cubicBezTo>
                                        <a:pt x="9" y="9"/>
                                        <a:pt x="13" y="11"/>
                                        <a:pt x="13" y="13"/>
                                      </a:cubicBezTo>
                                      <a:cubicBezTo>
                                        <a:pt x="12" y="14"/>
                                        <a:pt x="9" y="14"/>
                                        <a:pt x="8" y="13"/>
                                      </a:cubicBezTo>
                                      <a:cubicBezTo>
                                        <a:pt x="7" y="11"/>
                                        <a:pt x="8" y="9"/>
                                        <a:pt x="6" y="7"/>
                                      </a:cubicBezTo>
                                      <a:cubicBezTo>
                                        <a:pt x="5" y="6"/>
                                        <a:pt x="0" y="7"/>
                                        <a:pt x="1" y="6"/>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2" name="Freeform 11752"/>
                              <wps:cNvSpPr>
                                <a:spLocks noChangeAspect="1"/>
                              </wps:cNvSpPr>
                              <wps:spPr bwMode="auto">
                                <a:xfrm>
                                  <a:off x="377861" y="1395749"/>
                                  <a:ext cx="25474" cy="19105"/>
                                </a:xfrm>
                                <a:custGeom>
                                  <a:avLst/>
                                  <a:gdLst>
                                    <a:gd name="T0" fmla="*/ 29032200 w 20"/>
                                    <a:gd name="T1" fmla="*/ 0 h 15"/>
                                    <a:gd name="T2" fmla="*/ 54435375 w 20"/>
                                    <a:gd name="T3" fmla="*/ 14516100 h 15"/>
                                    <a:gd name="T4" fmla="*/ 68951475 w 20"/>
                                    <a:gd name="T5" fmla="*/ 29032200 h 15"/>
                                    <a:gd name="T6" fmla="*/ 61693425 w 20"/>
                                    <a:gd name="T7" fmla="*/ 47177325 h 15"/>
                                    <a:gd name="T8" fmla="*/ 47177325 w 20"/>
                                    <a:gd name="T9" fmla="*/ 36290250 h 15"/>
                                    <a:gd name="T10" fmla="*/ 43548300 w 20"/>
                                    <a:gd name="T11" fmla="*/ 54435375 h 15"/>
                                    <a:gd name="T12" fmla="*/ 36290250 w 20"/>
                                    <a:gd name="T13" fmla="*/ 39919275 h 15"/>
                                    <a:gd name="T14" fmla="*/ 25403175 w 20"/>
                                    <a:gd name="T15" fmla="*/ 43548300 h 15"/>
                                    <a:gd name="T16" fmla="*/ 21774150 w 20"/>
                                    <a:gd name="T17" fmla="*/ 21774150 h 15"/>
                                    <a:gd name="T18" fmla="*/ 0 w 20"/>
                                    <a:gd name="T19" fmla="*/ 3629025 h 15"/>
                                    <a:gd name="T20" fmla="*/ 7258050 w 20"/>
                                    <a:gd name="T21" fmla="*/ 0 h 15"/>
                                    <a:gd name="T22" fmla="*/ 25403175 w 20"/>
                                    <a:gd name="T23" fmla="*/ 7258050 h 15"/>
                                    <a:gd name="T24" fmla="*/ 29032200 w 20"/>
                                    <a:gd name="T25" fmla="*/ 0 h 1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0"/>
                                    <a:gd name="T40" fmla="*/ 0 h 15"/>
                                    <a:gd name="T41" fmla="*/ 20 w 20"/>
                                    <a:gd name="T42" fmla="*/ 15 h 1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0" h="15">
                                      <a:moveTo>
                                        <a:pt x="8" y="0"/>
                                      </a:moveTo>
                                      <a:cubicBezTo>
                                        <a:pt x="11" y="1"/>
                                        <a:pt x="13" y="2"/>
                                        <a:pt x="15" y="4"/>
                                      </a:cubicBezTo>
                                      <a:cubicBezTo>
                                        <a:pt x="17" y="5"/>
                                        <a:pt x="19" y="6"/>
                                        <a:pt x="19" y="8"/>
                                      </a:cubicBezTo>
                                      <a:cubicBezTo>
                                        <a:pt x="20" y="10"/>
                                        <a:pt x="19" y="12"/>
                                        <a:pt x="17" y="13"/>
                                      </a:cubicBezTo>
                                      <a:cubicBezTo>
                                        <a:pt x="16" y="13"/>
                                        <a:pt x="15" y="10"/>
                                        <a:pt x="13" y="10"/>
                                      </a:cubicBezTo>
                                      <a:cubicBezTo>
                                        <a:pt x="12" y="11"/>
                                        <a:pt x="13" y="14"/>
                                        <a:pt x="12" y="15"/>
                                      </a:cubicBezTo>
                                      <a:cubicBezTo>
                                        <a:pt x="10" y="15"/>
                                        <a:pt x="11" y="12"/>
                                        <a:pt x="10" y="11"/>
                                      </a:cubicBezTo>
                                      <a:cubicBezTo>
                                        <a:pt x="9" y="11"/>
                                        <a:pt x="7" y="13"/>
                                        <a:pt x="7" y="12"/>
                                      </a:cubicBezTo>
                                      <a:cubicBezTo>
                                        <a:pt x="5" y="10"/>
                                        <a:pt x="7" y="8"/>
                                        <a:pt x="6" y="6"/>
                                      </a:cubicBezTo>
                                      <a:cubicBezTo>
                                        <a:pt x="5" y="4"/>
                                        <a:pt x="2" y="3"/>
                                        <a:pt x="0" y="1"/>
                                      </a:cubicBezTo>
                                      <a:cubicBezTo>
                                        <a:pt x="0" y="1"/>
                                        <a:pt x="1" y="0"/>
                                        <a:pt x="2" y="0"/>
                                      </a:cubicBezTo>
                                      <a:cubicBezTo>
                                        <a:pt x="4" y="0"/>
                                        <a:pt x="5" y="1"/>
                                        <a:pt x="7" y="2"/>
                                      </a:cubicBezTo>
                                      <a:cubicBezTo>
                                        <a:pt x="8" y="2"/>
                                        <a:pt x="8" y="0"/>
                                        <a:pt x="8"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3" name="Freeform 11753"/>
                              <wps:cNvSpPr>
                                <a:spLocks noChangeAspect="1"/>
                              </wps:cNvSpPr>
                              <wps:spPr bwMode="auto">
                                <a:xfrm>
                                  <a:off x="423501" y="1396810"/>
                                  <a:ext cx="9553" cy="19105"/>
                                </a:xfrm>
                                <a:custGeom>
                                  <a:avLst/>
                                  <a:gdLst>
                                    <a:gd name="T0" fmla="*/ 8331945 w 7"/>
                                    <a:gd name="T1" fmla="*/ 3629025 h 15"/>
                                    <a:gd name="T2" fmla="*/ 16665931 w 7"/>
                                    <a:gd name="T3" fmla="*/ 39919275 h 15"/>
                                    <a:gd name="T4" fmla="*/ 20831904 w 7"/>
                                    <a:gd name="T5" fmla="*/ 54435375 h 15"/>
                                    <a:gd name="T6" fmla="*/ 0 w 7"/>
                                    <a:gd name="T7" fmla="*/ 36290250 h 15"/>
                                    <a:gd name="T8" fmla="*/ 4165973 w 7"/>
                                    <a:gd name="T9" fmla="*/ 25403175 h 15"/>
                                    <a:gd name="T10" fmla="*/ 8331945 w 7"/>
                                    <a:gd name="T11" fmla="*/ 3629025 h 15"/>
                                    <a:gd name="T12" fmla="*/ 0 60000 65536"/>
                                    <a:gd name="T13" fmla="*/ 0 60000 65536"/>
                                    <a:gd name="T14" fmla="*/ 0 60000 65536"/>
                                    <a:gd name="T15" fmla="*/ 0 60000 65536"/>
                                    <a:gd name="T16" fmla="*/ 0 60000 65536"/>
                                    <a:gd name="T17" fmla="*/ 0 60000 65536"/>
                                    <a:gd name="T18" fmla="*/ 0 w 7"/>
                                    <a:gd name="T19" fmla="*/ 0 h 15"/>
                                    <a:gd name="T20" fmla="*/ 7 w 7"/>
                                    <a:gd name="T21" fmla="*/ 15 h 15"/>
                                  </a:gdLst>
                                  <a:ahLst/>
                                  <a:cxnLst>
                                    <a:cxn ang="T12">
                                      <a:pos x="T0" y="T1"/>
                                    </a:cxn>
                                    <a:cxn ang="T13">
                                      <a:pos x="T2" y="T3"/>
                                    </a:cxn>
                                    <a:cxn ang="T14">
                                      <a:pos x="T4" y="T5"/>
                                    </a:cxn>
                                    <a:cxn ang="T15">
                                      <a:pos x="T6" y="T7"/>
                                    </a:cxn>
                                    <a:cxn ang="T16">
                                      <a:pos x="T8" y="T9"/>
                                    </a:cxn>
                                    <a:cxn ang="T17">
                                      <a:pos x="T10" y="T11"/>
                                    </a:cxn>
                                  </a:cxnLst>
                                  <a:rect l="T18" t="T19" r="T20" b="T21"/>
                                  <a:pathLst>
                                    <a:path w="7" h="15">
                                      <a:moveTo>
                                        <a:pt x="2" y="1"/>
                                      </a:moveTo>
                                      <a:cubicBezTo>
                                        <a:pt x="4" y="4"/>
                                        <a:pt x="3" y="8"/>
                                        <a:pt x="4" y="11"/>
                                      </a:cubicBezTo>
                                      <a:cubicBezTo>
                                        <a:pt x="4" y="12"/>
                                        <a:pt x="7" y="15"/>
                                        <a:pt x="5" y="15"/>
                                      </a:cubicBezTo>
                                      <a:cubicBezTo>
                                        <a:pt x="3" y="14"/>
                                        <a:pt x="2" y="12"/>
                                        <a:pt x="0" y="10"/>
                                      </a:cubicBezTo>
                                      <a:cubicBezTo>
                                        <a:pt x="0" y="9"/>
                                        <a:pt x="1" y="8"/>
                                        <a:pt x="1" y="7"/>
                                      </a:cubicBezTo>
                                      <a:cubicBezTo>
                                        <a:pt x="1" y="5"/>
                                        <a:pt x="0" y="0"/>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4" name="Freeform 11754"/>
                              <wps:cNvSpPr>
                                <a:spLocks noChangeAspect="1"/>
                              </wps:cNvSpPr>
                              <wps:spPr bwMode="auto">
                                <a:xfrm>
                                  <a:off x="403334" y="1406363"/>
                                  <a:ext cx="10614" cy="11676"/>
                                </a:xfrm>
                                <a:custGeom>
                                  <a:avLst/>
                                  <a:gdLst>
                                    <a:gd name="T0" fmla="*/ 3937000 w 8"/>
                                    <a:gd name="T1" fmla="*/ 11294680 h 9"/>
                                    <a:gd name="T2" fmla="*/ 23625969 w 8"/>
                                    <a:gd name="T3" fmla="*/ 3764247 h 9"/>
                                    <a:gd name="T4" fmla="*/ 27564953 w 8"/>
                                    <a:gd name="T5" fmla="*/ 30119794 h 9"/>
                                    <a:gd name="T6" fmla="*/ 7875984 w 8"/>
                                    <a:gd name="T7" fmla="*/ 26353607 h 9"/>
                                    <a:gd name="T8" fmla="*/ 3937000 w 8"/>
                                    <a:gd name="T9" fmla="*/ 11294680 h 9"/>
                                    <a:gd name="T10" fmla="*/ 0 60000 65536"/>
                                    <a:gd name="T11" fmla="*/ 0 60000 65536"/>
                                    <a:gd name="T12" fmla="*/ 0 60000 65536"/>
                                    <a:gd name="T13" fmla="*/ 0 60000 65536"/>
                                    <a:gd name="T14" fmla="*/ 0 60000 65536"/>
                                    <a:gd name="T15" fmla="*/ 0 w 8"/>
                                    <a:gd name="T16" fmla="*/ 0 h 9"/>
                                    <a:gd name="T17" fmla="*/ 8 w 8"/>
                                    <a:gd name="T18" fmla="*/ 9 h 9"/>
                                  </a:gdLst>
                                  <a:ahLst/>
                                  <a:cxnLst>
                                    <a:cxn ang="T10">
                                      <a:pos x="T0" y="T1"/>
                                    </a:cxn>
                                    <a:cxn ang="T11">
                                      <a:pos x="T2" y="T3"/>
                                    </a:cxn>
                                    <a:cxn ang="T12">
                                      <a:pos x="T4" y="T5"/>
                                    </a:cxn>
                                    <a:cxn ang="T13">
                                      <a:pos x="T6" y="T7"/>
                                    </a:cxn>
                                    <a:cxn ang="T14">
                                      <a:pos x="T8" y="T9"/>
                                    </a:cxn>
                                  </a:cxnLst>
                                  <a:rect l="T15" t="T16" r="T17" b="T18"/>
                                  <a:pathLst>
                                    <a:path w="8" h="9">
                                      <a:moveTo>
                                        <a:pt x="1" y="3"/>
                                      </a:moveTo>
                                      <a:cubicBezTo>
                                        <a:pt x="2" y="1"/>
                                        <a:pt x="5" y="0"/>
                                        <a:pt x="6" y="1"/>
                                      </a:cubicBezTo>
                                      <a:cubicBezTo>
                                        <a:pt x="8" y="3"/>
                                        <a:pt x="8" y="6"/>
                                        <a:pt x="7" y="8"/>
                                      </a:cubicBezTo>
                                      <a:cubicBezTo>
                                        <a:pt x="6" y="9"/>
                                        <a:pt x="3" y="8"/>
                                        <a:pt x="2" y="7"/>
                                      </a:cubicBezTo>
                                      <a:cubicBezTo>
                                        <a:pt x="1" y="6"/>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5" name="Freeform 11755"/>
                              <wps:cNvSpPr>
                                <a:spLocks noChangeAspect="1"/>
                              </wps:cNvSpPr>
                              <wps:spPr bwMode="auto">
                                <a:xfrm>
                                  <a:off x="415009" y="1409547"/>
                                  <a:ext cx="8491" cy="9552"/>
                                </a:xfrm>
                                <a:custGeom>
                                  <a:avLst/>
                                  <a:gdLst>
                                    <a:gd name="T0" fmla="*/ 6584043 w 7"/>
                                    <a:gd name="T1" fmla="*/ 4165681 h 7"/>
                                    <a:gd name="T2" fmla="*/ 19750314 w 7"/>
                                    <a:gd name="T3" fmla="*/ 16662724 h 7"/>
                                    <a:gd name="T4" fmla="*/ 19750314 w 7"/>
                                    <a:gd name="T5" fmla="*/ 29159767 h 7"/>
                                    <a:gd name="T6" fmla="*/ 6584043 w 7"/>
                                    <a:gd name="T7" fmla="*/ 16662724 h 7"/>
                                    <a:gd name="T8" fmla="*/ 6584043 w 7"/>
                                    <a:gd name="T9" fmla="*/ 4165681 h 7"/>
                                    <a:gd name="T10" fmla="*/ 0 60000 65536"/>
                                    <a:gd name="T11" fmla="*/ 0 60000 65536"/>
                                    <a:gd name="T12" fmla="*/ 0 60000 65536"/>
                                    <a:gd name="T13" fmla="*/ 0 60000 65536"/>
                                    <a:gd name="T14" fmla="*/ 0 60000 65536"/>
                                    <a:gd name="T15" fmla="*/ 0 w 7"/>
                                    <a:gd name="T16" fmla="*/ 0 h 7"/>
                                    <a:gd name="T17" fmla="*/ 7 w 7"/>
                                    <a:gd name="T18" fmla="*/ 7 h 7"/>
                                  </a:gdLst>
                                  <a:ahLst/>
                                  <a:cxnLst>
                                    <a:cxn ang="T10">
                                      <a:pos x="T0" y="T1"/>
                                    </a:cxn>
                                    <a:cxn ang="T11">
                                      <a:pos x="T2" y="T3"/>
                                    </a:cxn>
                                    <a:cxn ang="T12">
                                      <a:pos x="T4" y="T5"/>
                                    </a:cxn>
                                    <a:cxn ang="T13">
                                      <a:pos x="T6" y="T7"/>
                                    </a:cxn>
                                    <a:cxn ang="T14">
                                      <a:pos x="T8" y="T9"/>
                                    </a:cxn>
                                  </a:cxnLst>
                                  <a:rect l="T15" t="T16" r="T17" b="T18"/>
                                  <a:pathLst>
                                    <a:path w="7" h="7">
                                      <a:moveTo>
                                        <a:pt x="2" y="1"/>
                                      </a:moveTo>
                                      <a:cubicBezTo>
                                        <a:pt x="3" y="0"/>
                                        <a:pt x="5" y="2"/>
                                        <a:pt x="6" y="4"/>
                                      </a:cubicBezTo>
                                      <a:cubicBezTo>
                                        <a:pt x="6" y="5"/>
                                        <a:pt x="7" y="7"/>
                                        <a:pt x="6" y="7"/>
                                      </a:cubicBezTo>
                                      <a:cubicBezTo>
                                        <a:pt x="4" y="7"/>
                                        <a:pt x="3" y="6"/>
                                        <a:pt x="2" y="4"/>
                                      </a:cubicBezTo>
                                      <a:cubicBezTo>
                                        <a:pt x="1" y="3"/>
                                        <a:pt x="0" y="1"/>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6" name="Freeform 11756"/>
                              <wps:cNvSpPr>
                                <a:spLocks noChangeAspect="1"/>
                              </wps:cNvSpPr>
                              <wps:spPr bwMode="auto">
                                <a:xfrm>
                                  <a:off x="409703" y="1419100"/>
                                  <a:ext cx="12737" cy="6368"/>
                                </a:xfrm>
                                <a:custGeom>
                                  <a:avLst/>
                                  <a:gdLst>
                                    <a:gd name="T0" fmla="*/ 32661225 w 10"/>
                                    <a:gd name="T1" fmla="*/ 7258050 h 5"/>
                                    <a:gd name="T2" fmla="*/ 32661225 w 10"/>
                                    <a:gd name="T3" fmla="*/ 18145125 h 5"/>
                                    <a:gd name="T4" fmla="*/ 3629025 w 10"/>
                                    <a:gd name="T5" fmla="*/ 14516100 h 5"/>
                                    <a:gd name="T6" fmla="*/ 3629025 w 10"/>
                                    <a:gd name="T7" fmla="*/ 3629025 h 5"/>
                                    <a:gd name="T8" fmla="*/ 32661225 w 10"/>
                                    <a:gd name="T9" fmla="*/ 7258050 h 5"/>
                                    <a:gd name="T10" fmla="*/ 0 60000 65536"/>
                                    <a:gd name="T11" fmla="*/ 0 60000 65536"/>
                                    <a:gd name="T12" fmla="*/ 0 60000 65536"/>
                                    <a:gd name="T13" fmla="*/ 0 60000 65536"/>
                                    <a:gd name="T14" fmla="*/ 0 60000 65536"/>
                                    <a:gd name="T15" fmla="*/ 0 w 10"/>
                                    <a:gd name="T16" fmla="*/ 0 h 5"/>
                                    <a:gd name="T17" fmla="*/ 10 w 10"/>
                                    <a:gd name="T18" fmla="*/ 5 h 5"/>
                                  </a:gdLst>
                                  <a:ahLst/>
                                  <a:cxnLst>
                                    <a:cxn ang="T10">
                                      <a:pos x="T0" y="T1"/>
                                    </a:cxn>
                                    <a:cxn ang="T11">
                                      <a:pos x="T2" y="T3"/>
                                    </a:cxn>
                                    <a:cxn ang="T12">
                                      <a:pos x="T4" y="T5"/>
                                    </a:cxn>
                                    <a:cxn ang="T13">
                                      <a:pos x="T6" y="T7"/>
                                    </a:cxn>
                                    <a:cxn ang="T14">
                                      <a:pos x="T8" y="T9"/>
                                    </a:cxn>
                                  </a:cxnLst>
                                  <a:rect l="T15" t="T16" r="T17" b="T18"/>
                                  <a:pathLst>
                                    <a:path w="10" h="5">
                                      <a:moveTo>
                                        <a:pt x="9" y="2"/>
                                      </a:moveTo>
                                      <a:cubicBezTo>
                                        <a:pt x="9" y="3"/>
                                        <a:pt x="10" y="4"/>
                                        <a:pt x="9" y="5"/>
                                      </a:cubicBezTo>
                                      <a:cubicBezTo>
                                        <a:pt x="6" y="5"/>
                                        <a:pt x="3" y="5"/>
                                        <a:pt x="1" y="4"/>
                                      </a:cubicBezTo>
                                      <a:cubicBezTo>
                                        <a:pt x="0" y="4"/>
                                        <a:pt x="0" y="1"/>
                                        <a:pt x="1" y="1"/>
                                      </a:cubicBezTo>
                                      <a:cubicBezTo>
                                        <a:pt x="3" y="0"/>
                                        <a:pt x="6" y="1"/>
                                        <a:pt x="9"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7" name="Freeform 11757"/>
                              <wps:cNvSpPr>
                                <a:spLocks noChangeAspect="1"/>
                              </wps:cNvSpPr>
                              <wps:spPr bwMode="auto">
                                <a:xfrm>
                                  <a:off x="423501" y="1432898"/>
                                  <a:ext cx="11676" cy="8491"/>
                                </a:xfrm>
                                <a:custGeom>
                                  <a:avLst/>
                                  <a:gdLst>
                                    <a:gd name="T0" fmla="*/ 18825114 w 9"/>
                                    <a:gd name="T1" fmla="*/ 0 h 7"/>
                                    <a:gd name="T2" fmla="*/ 3764247 w 9"/>
                                    <a:gd name="T3" fmla="*/ 9875157 h 7"/>
                                    <a:gd name="T4" fmla="*/ 26353607 w 9"/>
                                    <a:gd name="T5" fmla="*/ 23041429 h 7"/>
                                    <a:gd name="T6" fmla="*/ 22589361 w 9"/>
                                    <a:gd name="T7" fmla="*/ 13166271 h 7"/>
                                    <a:gd name="T8" fmla="*/ 26353607 w 9"/>
                                    <a:gd name="T9" fmla="*/ 3291114 h 7"/>
                                    <a:gd name="T10" fmla="*/ 18825114 w 9"/>
                                    <a:gd name="T11" fmla="*/ 0 h 7"/>
                                    <a:gd name="T12" fmla="*/ 0 60000 65536"/>
                                    <a:gd name="T13" fmla="*/ 0 60000 65536"/>
                                    <a:gd name="T14" fmla="*/ 0 60000 65536"/>
                                    <a:gd name="T15" fmla="*/ 0 60000 65536"/>
                                    <a:gd name="T16" fmla="*/ 0 60000 65536"/>
                                    <a:gd name="T17" fmla="*/ 0 60000 65536"/>
                                    <a:gd name="T18" fmla="*/ 0 w 9"/>
                                    <a:gd name="T19" fmla="*/ 0 h 7"/>
                                    <a:gd name="T20" fmla="*/ 9 w 9"/>
                                    <a:gd name="T21" fmla="*/ 7 h 7"/>
                                  </a:gdLst>
                                  <a:ahLst/>
                                  <a:cxnLst>
                                    <a:cxn ang="T12">
                                      <a:pos x="T0" y="T1"/>
                                    </a:cxn>
                                    <a:cxn ang="T13">
                                      <a:pos x="T2" y="T3"/>
                                    </a:cxn>
                                    <a:cxn ang="T14">
                                      <a:pos x="T4" y="T5"/>
                                    </a:cxn>
                                    <a:cxn ang="T15">
                                      <a:pos x="T6" y="T7"/>
                                    </a:cxn>
                                    <a:cxn ang="T16">
                                      <a:pos x="T8" y="T9"/>
                                    </a:cxn>
                                    <a:cxn ang="T17">
                                      <a:pos x="T10" y="T11"/>
                                    </a:cxn>
                                  </a:cxnLst>
                                  <a:rect l="T18" t="T19" r="T20" b="T21"/>
                                  <a:pathLst>
                                    <a:path w="9" h="7">
                                      <a:moveTo>
                                        <a:pt x="5" y="0"/>
                                      </a:moveTo>
                                      <a:cubicBezTo>
                                        <a:pt x="4" y="0"/>
                                        <a:pt x="0" y="1"/>
                                        <a:pt x="1" y="3"/>
                                      </a:cubicBezTo>
                                      <a:cubicBezTo>
                                        <a:pt x="1" y="5"/>
                                        <a:pt x="5" y="6"/>
                                        <a:pt x="7" y="7"/>
                                      </a:cubicBezTo>
                                      <a:cubicBezTo>
                                        <a:pt x="9" y="7"/>
                                        <a:pt x="6" y="5"/>
                                        <a:pt x="6" y="4"/>
                                      </a:cubicBezTo>
                                      <a:cubicBezTo>
                                        <a:pt x="6" y="3"/>
                                        <a:pt x="7" y="2"/>
                                        <a:pt x="7" y="1"/>
                                      </a:cubicBezTo>
                                      <a:cubicBezTo>
                                        <a:pt x="7" y="0"/>
                                        <a:pt x="6" y="0"/>
                                        <a:pt x="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8" name="Freeform 11758"/>
                              <wps:cNvSpPr>
                                <a:spLocks noChangeAspect="1"/>
                              </wps:cNvSpPr>
                              <wps:spPr bwMode="auto">
                                <a:xfrm>
                                  <a:off x="437299" y="1431836"/>
                                  <a:ext cx="10614" cy="5307"/>
                                </a:xfrm>
                                <a:custGeom>
                                  <a:avLst/>
                                  <a:gdLst>
                                    <a:gd name="T0" fmla="*/ 3937000 w 8"/>
                                    <a:gd name="T1" fmla="*/ 3939233 h 4"/>
                                    <a:gd name="T2" fmla="*/ 3937000 w 8"/>
                                    <a:gd name="T3" fmla="*/ 15752961 h 4"/>
                                    <a:gd name="T4" fmla="*/ 27564953 w 8"/>
                                    <a:gd name="T5" fmla="*/ 7876481 h 4"/>
                                    <a:gd name="T6" fmla="*/ 23625969 w 8"/>
                                    <a:gd name="T7" fmla="*/ 3939233 h 4"/>
                                    <a:gd name="T8" fmla="*/ 3937000 w 8"/>
                                    <a:gd name="T9" fmla="*/ 3939233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1" y="1"/>
                                      </a:moveTo>
                                      <a:cubicBezTo>
                                        <a:pt x="0" y="2"/>
                                        <a:pt x="0" y="4"/>
                                        <a:pt x="1" y="4"/>
                                      </a:cubicBezTo>
                                      <a:cubicBezTo>
                                        <a:pt x="3" y="4"/>
                                        <a:pt x="6" y="3"/>
                                        <a:pt x="7" y="2"/>
                                      </a:cubicBezTo>
                                      <a:cubicBezTo>
                                        <a:pt x="8" y="2"/>
                                        <a:pt x="6" y="1"/>
                                        <a:pt x="6"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59" name="Freeform 11759"/>
                              <wps:cNvSpPr>
                                <a:spLocks noChangeAspect="1"/>
                              </wps:cNvSpPr>
                              <wps:spPr bwMode="auto">
                                <a:xfrm>
                                  <a:off x="389536" y="1376643"/>
                                  <a:ext cx="21228" cy="20167"/>
                                </a:xfrm>
                                <a:custGeom>
                                  <a:avLst/>
                                  <a:gdLst>
                                    <a:gd name="T0" fmla="*/ 52322132 w 17"/>
                                    <a:gd name="T1" fmla="*/ 0 h 16"/>
                                    <a:gd name="T2" fmla="*/ 55809029 w 17"/>
                                    <a:gd name="T3" fmla="*/ 14216199 h 16"/>
                                    <a:gd name="T4" fmla="*/ 34880176 w 17"/>
                                    <a:gd name="T5" fmla="*/ 31985976 h 16"/>
                                    <a:gd name="T6" fmla="*/ 20928853 w 17"/>
                                    <a:gd name="T7" fmla="*/ 28432398 h 16"/>
                                    <a:gd name="T8" fmla="*/ 20928853 w 17"/>
                                    <a:gd name="T9" fmla="*/ 46200290 h 16"/>
                                    <a:gd name="T10" fmla="*/ 24417618 w 17"/>
                                    <a:gd name="T11" fmla="*/ 53309332 h 16"/>
                                    <a:gd name="T12" fmla="*/ 13953191 w 17"/>
                                    <a:gd name="T13" fmla="*/ 46200290 h 16"/>
                                    <a:gd name="T14" fmla="*/ 3488765 w 17"/>
                                    <a:gd name="T15" fmla="*/ 35539555 h 16"/>
                                    <a:gd name="T16" fmla="*/ 6975662 w 17"/>
                                    <a:gd name="T17" fmla="*/ 14216199 h 16"/>
                                    <a:gd name="T18" fmla="*/ 27904515 w 17"/>
                                    <a:gd name="T19" fmla="*/ 7107157 h 16"/>
                                    <a:gd name="T20" fmla="*/ 45344603 w 17"/>
                                    <a:gd name="T21" fmla="*/ 7107157 h 16"/>
                                    <a:gd name="T22" fmla="*/ 52322132 w 17"/>
                                    <a:gd name="T23" fmla="*/ 0 h 1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7"/>
                                    <a:gd name="T37" fmla="*/ 0 h 16"/>
                                    <a:gd name="T38" fmla="*/ 17 w 17"/>
                                    <a:gd name="T39" fmla="*/ 16 h 1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7" h="16">
                                      <a:moveTo>
                                        <a:pt x="15" y="0"/>
                                      </a:moveTo>
                                      <a:cubicBezTo>
                                        <a:pt x="16" y="1"/>
                                        <a:pt x="17" y="3"/>
                                        <a:pt x="16" y="4"/>
                                      </a:cubicBezTo>
                                      <a:cubicBezTo>
                                        <a:pt x="15" y="6"/>
                                        <a:pt x="12" y="8"/>
                                        <a:pt x="10" y="9"/>
                                      </a:cubicBezTo>
                                      <a:cubicBezTo>
                                        <a:pt x="9" y="9"/>
                                        <a:pt x="7" y="7"/>
                                        <a:pt x="6" y="8"/>
                                      </a:cubicBezTo>
                                      <a:cubicBezTo>
                                        <a:pt x="5" y="9"/>
                                        <a:pt x="6" y="11"/>
                                        <a:pt x="6" y="13"/>
                                      </a:cubicBezTo>
                                      <a:cubicBezTo>
                                        <a:pt x="6" y="14"/>
                                        <a:pt x="8" y="15"/>
                                        <a:pt x="7" y="15"/>
                                      </a:cubicBezTo>
                                      <a:cubicBezTo>
                                        <a:pt x="6" y="16"/>
                                        <a:pt x="5" y="14"/>
                                        <a:pt x="4" y="13"/>
                                      </a:cubicBezTo>
                                      <a:cubicBezTo>
                                        <a:pt x="3" y="13"/>
                                        <a:pt x="1" y="12"/>
                                        <a:pt x="1" y="10"/>
                                      </a:cubicBezTo>
                                      <a:cubicBezTo>
                                        <a:pt x="0" y="8"/>
                                        <a:pt x="0" y="6"/>
                                        <a:pt x="2" y="4"/>
                                      </a:cubicBezTo>
                                      <a:cubicBezTo>
                                        <a:pt x="3" y="2"/>
                                        <a:pt x="6" y="2"/>
                                        <a:pt x="8" y="2"/>
                                      </a:cubicBezTo>
                                      <a:cubicBezTo>
                                        <a:pt x="10" y="1"/>
                                        <a:pt x="11" y="2"/>
                                        <a:pt x="13" y="2"/>
                                      </a:cubicBezTo>
                                      <a:cubicBezTo>
                                        <a:pt x="14" y="1"/>
                                        <a:pt x="14" y="0"/>
                                        <a:pt x="15"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0" name="Freeform 11760"/>
                              <wps:cNvSpPr>
                                <a:spLocks noChangeAspect="1"/>
                              </wps:cNvSpPr>
                              <wps:spPr bwMode="auto">
                                <a:xfrm>
                                  <a:off x="359816" y="1376643"/>
                                  <a:ext cx="28658" cy="15921"/>
                                </a:xfrm>
                                <a:custGeom>
                                  <a:avLst/>
                                  <a:gdLst>
                                    <a:gd name="T0" fmla="*/ 3795324 w 22"/>
                                    <a:gd name="T1" fmla="*/ 3937083 h 12"/>
                                    <a:gd name="T2" fmla="*/ 11387920 w 22"/>
                                    <a:gd name="T3" fmla="*/ 19689382 h 12"/>
                                    <a:gd name="T4" fmla="*/ 34163759 w 22"/>
                                    <a:gd name="T5" fmla="*/ 39378764 h 12"/>
                                    <a:gd name="T6" fmla="*/ 79715438 w 22"/>
                                    <a:gd name="T7" fmla="*/ 47254914 h 12"/>
                                    <a:gd name="T8" fmla="*/ 79715438 w 22"/>
                                    <a:gd name="T9" fmla="*/ 39378764 h 12"/>
                                    <a:gd name="T10" fmla="*/ 49347003 w 22"/>
                                    <a:gd name="T11" fmla="*/ 23628449 h 12"/>
                                    <a:gd name="T12" fmla="*/ 22775840 w 22"/>
                                    <a:gd name="T13" fmla="*/ 19689382 h 12"/>
                                    <a:gd name="T14" fmla="*/ 11387920 w 22"/>
                                    <a:gd name="T15" fmla="*/ 7876150 h 12"/>
                                    <a:gd name="T16" fmla="*/ 3795324 w 22"/>
                                    <a:gd name="T17" fmla="*/ 3937083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2"/>
                                    <a:gd name="T28" fmla="*/ 0 h 12"/>
                                    <a:gd name="T29" fmla="*/ 22 w 22"/>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2" h="12">
                                      <a:moveTo>
                                        <a:pt x="1" y="1"/>
                                      </a:moveTo>
                                      <a:cubicBezTo>
                                        <a:pt x="0" y="3"/>
                                        <a:pt x="2" y="4"/>
                                        <a:pt x="3" y="5"/>
                                      </a:cubicBezTo>
                                      <a:cubicBezTo>
                                        <a:pt x="4" y="7"/>
                                        <a:pt x="7" y="9"/>
                                        <a:pt x="9" y="10"/>
                                      </a:cubicBezTo>
                                      <a:cubicBezTo>
                                        <a:pt x="13" y="11"/>
                                        <a:pt x="17" y="12"/>
                                        <a:pt x="21" y="12"/>
                                      </a:cubicBezTo>
                                      <a:cubicBezTo>
                                        <a:pt x="22" y="12"/>
                                        <a:pt x="21" y="10"/>
                                        <a:pt x="21" y="10"/>
                                      </a:cubicBezTo>
                                      <a:cubicBezTo>
                                        <a:pt x="18" y="8"/>
                                        <a:pt x="16" y="7"/>
                                        <a:pt x="13" y="6"/>
                                      </a:cubicBezTo>
                                      <a:cubicBezTo>
                                        <a:pt x="11" y="6"/>
                                        <a:pt x="8" y="6"/>
                                        <a:pt x="6" y="5"/>
                                      </a:cubicBezTo>
                                      <a:cubicBezTo>
                                        <a:pt x="5" y="4"/>
                                        <a:pt x="5" y="3"/>
                                        <a:pt x="3" y="2"/>
                                      </a:cubicBezTo>
                                      <a:cubicBezTo>
                                        <a:pt x="3" y="1"/>
                                        <a:pt x="1"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1" name="Freeform 11761"/>
                              <wps:cNvSpPr>
                                <a:spLocks noChangeAspect="1"/>
                              </wps:cNvSpPr>
                              <wps:spPr bwMode="auto">
                                <a:xfrm>
                                  <a:off x="376799" y="1361784"/>
                                  <a:ext cx="14860" cy="24413"/>
                                </a:xfrm>
                                <a:custGeom>
                                  <a:avLst/>
                                  <a:gdLst>
                                    <a:gd name="T0" fmla="*/ 34302435 w 12"/>
                                    <a:gd name="T1" fmla="*/ 0 h 19"/>
                                    <a:gd name="T2" fmla="*/ 41162552 w 12"/>
                                    <a:gd name="T3" fmla="*/ 14772391 h 19"/>
                                    <a:gd name="T4" fmla="*/ 30872377 w 12"/>
                                    <a:gd name="T5" fmla="*/ 33238360 h 19"/>
                                    <a:gd name="T6" fmla="*/ 30872377 w 12"/>
                                    <a:gd name="T7" fmla="*/ 55395986 h 19"/>
                                    <a:gd name="T8" fmla="*/ 30872377 w 12"/>
                                    <a:gd name="T9" fmla="*/ 70168377 h 19"/>
                                    <a:gd name="T10" fmla="*/ 10290175 w 12"/>
                                    <a:gd name="T11" fmla="*/ 55395986 h 19"/>
                                    <a:gd name="T12" fmla="*/ 6860117 w 12"/>
                                    <a:gd name="T13" fmla="*/ 44317173 h 19"/>
                                    <a:gd name="T14" fmla="*/ 3430058 w 12"/>
                                    <a:gd name="T15" fmla="*/ 18465969 h 19"/>
                                    <a:gd name="T16" fmla="*/ 24012260 w 12"/>
                                    <a:gd name="T17" fmla="*/ 14772391 h 19"/>
                                    <a:gd name="T18" fmla="*/ 34302435 w 12"/>
                                    <a:gd name="T19" fmla="*/ 14772391 h 19"/>
                                    <a:gd name="T20" fmla="*/ 34302435 w 12"/>
                                    <a:gd name="T21" fmla="*/ 0 h 1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2"/>
                                    <a:gd name="T34" fmla="*/ 0 h 19"/>
                                    <a:gd name="T35" fmla="*/ 12 w 12"/>
                                    <a:gd name="T36" fmla="*/ 19 h 19"/>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2" h="19">
                                      <a:moveTo>
                                        <a:pt x="10" y="0"/>
                                      </a:moveTo>
                                      <a:cubicBezTo>
                                        <a:pt x="11" y="0"/>
                                        <a:pt x="12" y="3"/>
                                        <a:pt x="12" y="4"/>
                                      </a:cubicBezTo>
                                      <a:cubicBezTo>
                                        <a:pt x="12" y="6"/>
                                        <a:pt x="9" y="7"/>
                                        <a:pt x="9" y="9"/>
                                      </a:cubicBezTo>
                                      <a:cubicBezTo>
                                        <a:pt x="8" y="11"/>
                                        <a:pt x="9" y="13"/>
                                        <a:pt x="9" y="15"/>
                                      </a:cubicBezTo>
                                      <a:cubicBezTo>
                                        <a:pt x="9" y="16"/>
                                        <a:pt x="10" y="19"/>
                                        <a:pt x="9" y="19"/>
                                      </a:cubicBezTo>
                                      <a:cubicBezTo>
                                        <a:pt x="6" y="19"/>
                                        <a:pt x="4" y="17"/>
                                        <a:pt x="3" y="15"/>
                                      </a:cubicBezTo>
                                      <a:cubicBezTo>
                                        <a:pt x="2" y="15"/>
                                        <a:pt x="2" y="13"/>
                                        <a:pt x="2" y="12"/>
                                      </a:cubicBezTo>
                                      <a:cubicBezTo>
                                        <a:pt x="2" y="10"/>
                                        <a:pt x="0" y="7"/>
                                        <a:pt x="1" y="5"/>
                                      </a:cubicBezTo>
                                      <a:cubicBezTo>
                                        <a:pt x="2" y="4"/>
                                        <a:pt x="5" y="5"/>
                                        <a:pt x="7" y="4"/>
                                      </a:cubicBezTo>
                                      <a:cubicBezTo>
                                        <a:pt x="8" y="4"/>
                                        <a:pt x="9" y="5"/>
                                        <a:pt x="10" y="4"/>
                                      </a:cubicBezTo>
                                      <a:cubicBezTo>
                                        <a:pt x="11" y="3"/>
                                        <a:pt x="9" y="1"/>
                                        <a:pt x="10"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2" name="Freeform 11762"/>
                              <wps:cNvSpPr>
                                <a:spLocks noChangeAspect="1"/>
                              </wps:cNvSpPr>
                              <wps:spPr bwMode="auto">
                                <a:xfrm>
                                  <a:off x="363001" y="1351170"/>
                                  <a:ext cx="6368" cy="7430"/>
                                </a:xfrm>
                                <a:custGeom>
                                  <a:avLst/>
                                  <a:gdLst>
                                    <a:gd name="T0" fmla="*/ 3629025 w 5"/>
                                    <a:gd name="T1" fmla="*/ 6860425 h 6"/>
                                    <a:gd name="T2" fmla="*/ 18145125 w 5"/>
                                    <a:gd name="T3" fmla="*/ 20583128 h 6"/>
                                    <a:gd name="T4" fmla="*/ 18145125 w 5"/>
                                    <a:gd name="T5" fmla="*/ 13722703 h 6"/>
                                    <a:gd name="T6" fmla="*/ 10887075 w 5"/>
                                    <a:gd name="T7" fmla="*/ 0 h 6"/>
                                    <a:gd name="T8" fmla="*/ 3629025 w 5"/>
                                    <a:gd name="T9" fmla="*/ 6860425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2"/>
                                      </a:moveTo>
                                      <a:cubicBezTo>
                                        <a:pt x="1" y="4"/>
                                        <a:pt x="3" y="5"/>
                                        <a:pt x="5" y="6"/>
                                      </a:cubicBezTo>
                                      <a:cubicBezTo>
                                        <a:pt x="5" y="6"/>
                                        <a:pt x="5" y="5"/>
                                        <a:pt x="5" y="4"/>
                                      </a:cubicBezTo>
                                      <a:cubicBezTo>
                                        <a:pt x="5" y="3"/>
                                        <a:pt x="4" y="1"/>
                                        <a:pt x="3" y="0"/>
                                      </a:cubicBezTo>
                                      <a:cubicBezTo>
                                        <a:pt x="2" y="0"/>
                                        <a:pt x="0" y="2"/>
                                        <a:pt x="1"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3" name="Freeform 11763"/>
                              <wps:cNvSpPr>
                                <a:spLocks noChangeAspect="1"/>
                              </wps:cNvSpPr>
                              <wps:spPr bwMode="auto">
                                <a:xfrm>
                                  <a:off x="350264" y="1332064"/>
                                  <a:ext cx="8491" cy="11676"/>
                                </a:xfrm>
                                <a:custGeom>
                                  <a:avLst/>
                                  <a:gdLst>
                                    <a:gd name="T0" fmla="*/ 3291114 w 7"/>
                                    <a:gd name="T1" fmla="*/ 0 h 9"/>
                                    <a:gd name="T2" fmla="*/ 19750314 w 7"/>
                                    <a:gd name="T3" fmla="*/ 7530434 h 9"/>
                                    <a:gd name="T4" fmla="*/ 23041429 w 7"/>
                                    <a:gd name="T5" fmla="*/ 30119794 h 9"/>
                                    <a:gd name="T6" fmla="*/ 9875157 w 7"/>
                                    <a:gd name="T7" fmla="*/ 30119794 h 9"/>
                                    <a:gd name="T8" fmla="*/ 3291114 w 7"/>
                                    <a:gd name="T9" fmla="*/ 18825114 h 9"/>
                                    <a:gd name="T10" fmla="*/ 3291114 w 7"/>
                                    <a:gd name="T11" fmla="*/ 0 h 9"/>
                                    <a:gd name="T12" fmla="*/ 0 60000 65536"/>
                                    <a:gd name="T13" fmla="*/ 0 60000 65536"/>
                                    <a:gd name="T14" fmla="*/ 0 60000 65536"/>
                                    <a:gd name="T15" fmla="*/ 0 60000 65536"/>
                                    <a:gd name="T16" fmla="*/ 0 60000 65536"/>
                                    <a:gd name="T17" fmla="*/ 0 60000 65536"/>
                                    <a:gd name="T18" fmla="*/ 0 w 7"/>
                                    <a:gd name="T19" fmla="*/ 0 h 9"/>
                                    <a:gd name="T20" fmla="*/ 7 w 7"/>
                                    <a:gd name="T21" fmla="*/ 9 h 9"/>
                                  </a:gdLst>
                                  <a:ahLst/>
                                  <a:cxnLst>
                                    <a:cxn ang="T12">
                                      <a:pos x="T0" y="T1"/>
                                    </a:cxn>
                                    <a:cxn ang="T13">
                                      <a:pos x="T2" y="T3"/>
                                    </a:cxn>
                                    <a:cxn ang="T14">
                                      <a:pos x="T4" y="T5"/>
                                    </a:cxn>
                                    <a:cxn ang="T15">
                                      <a:pos x="T6" y="T7"/>
                                    </a:cxn>
                                    <a:cxn ang="T16">
                                      <a:pos x="T8" y="T9"/>
                                    </a:cxn>
                                    <a:cxn ang="T17">
                                      <a:pos x="T10" y="T11"/>
                                    </a:cxn>
                                  </a:cxnLst>
                                  <a:rect l="T18" t="T19" r="T20" b="T21"/>
                                  <a:pathLst>
                                    <a:path w="7" h="9">
                                      <a:moveTo>
                                        <a:pt x="1" y="0"/>
                                      </a:moveTo>
                                      <a:cubicBezTo>
                                        <a:pt x="3" y="0"/>
                                        <a:pt x="5" y="1"/>
                                        <a:pt x="6" y="2"/>
                                      </a:cubicBezTo>
                                      <a:cubicBezTo>
                                        <a:pt x="7" y="4"/>
                                        <a:pt x="7" y="6"/>
                                        <a:pt x="7" y="8"/>
                                      </a:cubicBezTo>
                                      <a:cubicBezTo>
                                        <a:pt x="6" y="9"/>
                                        <a:pt x="4" y="8"/>
                                        <a:pt x="3" y="8"/>
                                      </a:cubicBezTo>
                                      <a:cubicBezTo>
                                        <a:pt x="2" y="7"/>
                                        <a:pt x="2" y="6"/>
                                        <a:pt x="1" y="5"/>
                                      </a:cubicBezTo>
                                      <a:cubicBezTo>
                                        <a:pt x="1" y="3"/>
                                        <a:pt x="0" y="1"/>
                                        <a:pt x="1" y="0"/>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4" name="Freeform 11764"/>
                              <wps:cNvSpPr>
                                <a:spLocks noChangeAspect="1"/>
                              </wps:cNvSpPr>
                              <wps:spPr bwMode="auto">
                                <a:xfrm>
                                  <a:off x="337527" y="1287485"/>
                                  <a:ext cx="16982" cy="31842"/>
                                </a:xfrm>
                                <a:custGeom>
                                  <a:avLst/>
                                  <a:gdLst>
                                    <a:gd name="T0" fmla="*/ 32916586 w 14"/>
                                    <a:gd name="T1" fmla="*/ 3629025 h 25"/>
                                    <a:gd name="T2" fmla="*/ 46082857 w 14"/>
                                    <a:gd name="T3" fmla="*/ 79838550 h 25"/>
                                    <a:gd name="T4" fmla="*/ 36207700 w 14"/>
                                    <a:gd name="T5" fmla="*/ 90725625 h 25"/>
                                    <a:gd name="T6" fmla="*/ 26332543 w 14"/>
                                    <a:gd name="T7" fmla="*/ 79838550 h 25"/>
                                    <a:gd name="T8" fmla="*/ 29625471 w 14"/>
                                    <a:gd name="T9" fmla="*/ 54435375 h 25"/>
                                    <a:gd name="T10" fmla="*/ 23041429 w 14"/>
                                    <a:gd name="T11" fmla="*/ 54435375 h 25"/>
                                    <a:gd name="T12" fmla="*/ 19750314 w 14"/>
                                    <a:gd name="T13" fmla="*/ 68951475 h 25"/>
                                    <a:gd name="T14" fmla="*/ 19750314 w 14"/>
                                    <a:gd name="T15" fmla="*/ 76209525 h 25"/>
                                    <a:gd name="T16" fmla="*/ 9875157 w 14"/>
                                    <a:gd name="T17" fmla="*/ 58064400 h 25"/>
                                    <a:gd name="T18" fmla="*/ 3291114 w 14"/>
                                    <a:gd name="T19" fmla="*/ 36290250 h 25"/>
                                    <a:gd name="T20" fmla="*/ 16457386 w 14"/>
                                    <a:gd name="T21" fmla="*/ 39919275 h 25"/>
                                    <a:gd name="T22" fmla="*/ 19750314 w 14"/>
                                    <a:gd name="T23" fmla="*/ 47177325 h 25"/>
                                    <a:gd name="T24" fmla="*/ 23041429 w 14"/>
                                    <a:gd name="T25" fmla="*/ 25403175 h 25"/>
                                    <a:gd name="T26" fmla="*/ 19750314 w 14"/>
                                    <a:gd name="T27" fmla="*/ 7258050 h 25"/>
                                    <a:gd name="T28" fmla="*/ 32916586 w 14"/>
                                    <a:gd name="T29" fmla="*/ 3629025 h 25"/>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14"/>
                                    <a:gd name="T46" fmla="*/ 0 h 25"/>
                                    <a:gd name="T47" fmla="*/ 14 w 14"/>
                                    <a:gd name="T48" fmla="*/ 25 h 25"/>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14" h="25">
                                      <a:moveTo>
                                        <a:pt x="10" y="1"/>
                                      </a:moveTo>
                                      <a:cubicBezTo>
                                        <a:pt x="12" y="8"/>
                                        <a:pt x="13" y="15"/>
                                        <a:pt x="14" y="22"/>
                                      </a:cubicBezTo>
                                      <a:cubicBezTo>
                                        <a:pt x="14" y="23"/>
                                        <a:pt x="12" y="25"/>
                                        <a:pt x="11" y="25"/>
                                      </a:cubicBezTo>
                                      <a:cubicBezTo>
                                        <a:pt x="9" y="25"/>
                                        <a:pt x="8" y="23"/>
                                        <a:pt x="8" y="22"/>
                                      </a:cubicBezTo>
                                      <a:cubicBezTo>
                                        <a:pt x="8" y="20"/>
                                        <a:pt x="10" y="18"/>
                                        <a:pt x="9" y="15"/>
                                      </a:cubicBezTo>
                                      <a:cubicBezTo>
                                        <a:pt x="9" y="15"/>
                                        <a:pt x="8" y="14"/>
                                        <a:pt x="7" y="15"/>
                                      </a:cubicBezTo>
                                      <a:cubicBezTo>
                                        <a:pt x="6" y="16"/>
                                        <a:pt x="6" y="17"/>
                                        <a:pt x="6" y="19"/>
                                      </a:cubicBezTo>
                                      <a:cubicBezTo>
                                        <a:pt x="6" y="20"/>
                                        <a:pt x="7" y="22"/>
                                        <a:pt x="6" y="21"/>
                                      </a:cubicBezTo>
                                      <a:cubicBezTo>
                                        <a:pt x="4" y="20"/>
                                        <a:pt x="3" y="18"/>
                                        <a:pt x="3" y="16"/>
                                      </a:cubicBezTo>
                                      <a:cubicBezTo>
                                        <a:pt x="2" y="15"/>
                                        <a:pt x="0" y="12"/>
                                        <a:pt x="1" y="10"/>
                                      </a:cubicBezTo>
                                      <a:cubicBezTo>
                                        <a:pt x="1" y="9"/>
                                        <a:pt x="4" y="11"/>
                                        <a:pt x="5" y="11"/>
                                      </a:cubicBezTo>
                                      <a:cubicBezTo>
                                        <a:pt x="5" y="12"/>
                                        <a:pt x="6" y="13"/>
                                        <a:pt x="6" y="13"/>
                                      </a:cubicBezTo>
                                      <a:cubicBezTo>
                                        <a:pt x="7" y="11"/>
                                        <a:pt x="7" y="9"/>
                                        <a:pt x="7" y="7"/>
                                      </a:cubicBezTo>
                                      <a:cubicBezTo>
                                        <a:pt x="7" y="6"/>
                                        <a:pt x="5" y="4"/>
                                        <a:pt x="6" y="2"/>
                                      </a:cubicBezTo>
                                      <a:cubicBezTo>
                                        <a:pt x="6" y="1"/>
                                        <a:pt x="9" y="0"/>
                                        <a:pt x="1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5" name="Freeform 11765"/>
                              <wps:cNvSpPr>
                                <a:spLocks noChangeAspect="1"/>
                              </wps:cNvSpPr>
                              <wps:spPr bwMode="auto">
                                <a:xfrm>
                                  <a:off x="333282" y="1273687"/>
                                  <a:ext cx="6368" cy="16982"/>
                                </a:xfrm>
                                <a:custGeom>
                                  <a:avLst/>
                                  <a:gdLst>
                                    <a:gd name="T0" fmla="*/ 7258050 w 5"/>
                                    <a:gd name="T1" fmla="*/ 3817815 h 13"/>
                                    <a:gd name="T2" fmla="*/ 0 w 5"/>
                                    <a:gd name="T3" fmla="*/ 3817815 h 13"/>
                                    <a:gd name="T4" fmla="*/ 7258050 w 5"/>
                                    <a:gd name="T5" fmla="*/ 22904938 h 13"/>
                                    <a:gd name="T6" fmla="*/ 7258050 w 5"/>
                                    <a:gd name="T7" fmla="*/ 45809877 h 13"/>
                                    <a:gd name="T8" fmla="*/ 14516100 w 5"/>
                                    <a:gd name="T9" fmla="*/ 41992062 h 13"/>
                                    <a:gd name="T10" fmla="*/ 18145125 w 5"/>
                                    <a:gd name="T11" fmla="*/ 30540569 h 13"/>
                                    <a:gd name="T12" fmla="*/ 7258050 w 5"/>
                                    <a:gd name="T13" fmla="*/ 3817815 h 13"/>
                                    <a:gd name="T14" fmla="*/ 0 60000 65536"/>
                                    <a:gd name="T15" fmla="*/ 0 60000 65536"/>
                                    <a:gd name="T16" fmla="*/ 0 60000 65536"/>
                                    <a:gd name="T17" fmla="*/ 0 60000 65536"/>
                                    <a:gd name="T18" fmla="*/ 0 60000 65536"/>
                                    <a:gd name="T19" fmla="*/ 0 60000 65536"/>
                                    <a:gd name="T20" fmla="*/ 0 60000 65536"/>
                                    <a:gd name="T21" fmla="*/ 0 w 5"/>
                                    <a:gd name="T22" fmla="*/ 0 h 13"/>
                                    <a:gd name="T23" fmla="*/ 5 w 5"/>
                                    <a:gd name="T24" fmla="*/ 13 h 13"/>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13">
                                      <a:moveTo>
                                        <a:pt x="2" y="1"/>
                                      </a:moveTo>
                                      <a:cubicBezTo>
                                        <a:pt x="2" y="0"/>
                                        <a:pt x="0" y="0"/>
                                        <a:pt x="0" y="1"/>
                                      </a:cubicBezTo>
                                      <a:cubicBezTo>
                                        <a:pt x="0" y="3"/>
                                        <a:pt x="2" y="4"/>
                                        <a:pt x="2" y="6"/>
                                      </a:cubicBezTo>
                                      <a:cubicBezTo>
                                        <a:pt x="2" y="8"/>
                                        <a:pt x="1" y="10"/>
                                        <a:pt x="2" y="12"/>
                                      </a:cubicBezTo>
                                      <a:cubicBezTo>
                                        <a:pt x="2" y="13"/>
                                        <a:pt x="3" y="12"/>
                                        <a:pt x="4" y="11"/>
                                      </a:cubicBezTo>
                                      <a:cubicBezTo>
                                        <a:pt x="4" y="10"/>
                                        <a:pt x="5" y="9"/>
                                        <a:pt x="5" y="8"/>
                                      </a:cubicBezTo>
                                      <a:cubicBezTo>
                                        <a:pt x="4" y="5"/>
                                        <a:pt x="4" y="3"/>
                                        <a:pt x="2"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6" name="Freeform 11766"/>
                              <wps:cNvSpPr>
                                <a:spLocks noChangeAspect="1"/>
                              </wps:cNvSpPr>
                              <wps:spPr bwMode="auto">
                                <a:xfrm>
                                  <a:off x="341773" y="1278994"/>
                                  <a:ext cx="6368" cy="7430"/>
                                </a:xfrm>
                                <a:custGeom>
                                  <a:avLst/>
                                  <a:gdLst>
                                    <a:gd name="T0" fmla="*/ 0 w 5"/>
                                    <a:gd name="T1" fmla="*/ 10292490 h 6"/>
                                    <a:gd name="T2" fmla="*/ 14516100 w 5"/>
                                    <a:gd name="T3" fmla="*/ 20583128 h 6"/>
                                    <a:gd name="T4" fmla="*/ 14516100 w 5"/>
                                    <a:gd name="T5" fmla="*/ 10292490 h 6"/>
                                    <a:gd name="T6" fmla="*/ 10887075 w 5"/>
                                    <a:gd name="T7" fmla="*/ 0 h 6"/>
                                    <a:gd name="T8" fmla="*/ 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0" y="3"/>
                                      </a:moveTo>
                                      <a:cubicBezTo>
                                        <a:pt x="1" y="4"/>
                                        <a:pt x="3" y="6"/>
                                        <a:pt x="4" y="6"/>
                                      </a:cubicBezTo>
                                      <a:cubicBezTo>
                                        <a:pt x="5" y="6"/>
                                        <a:pt x="4" y="4"/>
                                        <a:pt x="4" y="3"/>
                                      </a:cubicBezTo>
                                      <a:cubicBezTo>
                                        <a:pt x="4" y="2"/>
                                        <a:pt x="4" y="0"/>
                                        <a:pt x="3" y="0"/>
                                      </a:cubicBezTo>
                                      <a:cubicBezTo>
                                        <a:pt x="2" y="0"/>
                                        <a:pt x="0" y="2"/>
                                        <a:pt x="0"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7" name="Freeform 11767"/>
                              <wps:cNvSpPr>
                                <a:spLocks noChangeAspect="1"/>
                              </wps:cNvSpPr>
                              <wps:spPr bwMode="auto">
                                <a:xfrm>
                                  <a:off x="334343" y="1143134"/>
                                  <a:ext cx="15921" cy="36088"/>
                                </a:xfrm>
                                <a:custGeom>
                                  <a:avLst/>
                                  <a:gdLst>
                                    <a:gd name="T0" fmla="*/ 19689382 w 12"/>
                                    <a:gd name="T1" fmla="*/ 3716564 h 28"/>
                                    <a:gd name="T2" fmla="*/ 7876150 w 12"/>
                                    <a:gd name="T3" fmla="*/ 29726731 h 28"/>
                                    <a:gd name="T4" fmla="*/ 15752300 w 12"/>
                                    <a:gd name="T5" fmla="*/ 66886591 h 28"/>
                                    <a:gd name="T6" fmla="*/ 3937083 w 12"/>
                                    <a:gd name="T7" fmla="*/ 96615250 h 28"/>
                                    <a:gd name="T8" fmla="*/ 35441682 w 12"/>
                                    <a:gd name="T9" fmla="*/ 100329887 h 28"/>
                                    <a:gd name="T10" fmla="*/ 39378764 w 12"/>
                                    <a:gd name="T11" fmla="*/ 78034356 h 28"/>
                                    <a:gd name="T12" fmla="*/ 35441682 w 12"/>
                                    <a:gd name="T13" fmla="*/ 63171954 h 28"/>
                                    <a:gd name="T14" fmla="*/ 43317831 w 12"/>
                                    <a:gd name="T15" fmla="*/ 59455390 h 28"/>
                                    <a:gd name="T16" fmla="*/ 31502615 w 12"/>
                                    <a:gd name="T17" fmla="*/ 44591061 h 28"/>
                                    <a:gd name="T18" fmla="*/ 39378764 w 12"/>
                                    <a:gd name="T19" fmla="*/ 37159860 h 28"/>
                                    <a:gd name="T20" fmla="*/ 47254914 w 12"/>
                                    <a:gd name="T21" fmla="*/ 29726731 h 28"/>
                                    <a:gd name="T22" fmla="*/ 35441682 w 12"/>
                                    <a:gd name="T23" fmla="*/ 7431201 h 28"/>
                                    <a:gd name="T24" fmla="*/ 19689382 w 12"/>
                                    <a:gd name="T25" fmla="*/ 3716564 h 2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2"/>
                                    <a:gd name="T40" fmla="*/ 0 h 28"/>
                                    <a:gd name="T41" fmla="*/ 12 w 12"/>
                                    <a:gd name="T42" fmla="*/ 28 h 2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2" h="28">
                                      <a:moveTo>
                                        <a:pt x="5" y="1"/>
                                      </a:moveTo>
                                      <a:cubicBezTo>
                                        <a:pt x="3" y="3"/>
                                        <a:pt x="3" y="6"/>
                                        <a:pt x="2" y="8"/>
                                      </a:cubicBezTo>
                                      <a:cubicBezTo>
                                        <a:pt x="2" y="11"/>
                                        <a:pt x="4" y="14"/>
                                        <a:pt x="4" y="18"/>
                                      </a:cubicBezTo>
                                      <a:cubicBezTo>
                                        <a:pt x="4" y="21"/>
                                        <a:pt x="0" y="23"/>
                                        <a:pt x="1" y="26"/>
                                      </a:cubicBezTo>
                                      <a:cubicBezTo>
                                        <a:pt x="2" y="28"/>
                                        <a:pt x="6" y="28"/>
                                        <a:pt x="9" y="27"/>
                                      </a:cubicBezTo>
                                      <a:cubicBezTo>
                                        <a:pt x="10" y="26"/>
                                        <a:pt x="10" y="23"/>
                                        <a:pt x="10" y="21"/>
                                      </a:cubicBezTo>
                                      <a:cubicBezTo>
                                        <a:pt x="11" y="20"/>
                                        <a:pt x="9" y="18"/>
                                        <a:pt x="9" y="17"/>
                                      </a:cubicBezTo>
                                      <a:cubicBezTo>
                                        <a:pt x="10" y="16"/>
                                        <a:pt x="11" y="16"/>
                                        <a:pt x="11" y="16"/>
                                      </a:cubicBezTo>
                                      <a:cubicBezTo>
                                        <a:pt x="11" y="14"/>
                                        <a:pt x="9" y="14"/>
                                        <a:pt x="8" y="12"/>
                                      </a:cubicBezTo>
                                      <a:cubicBezTo>
                                        <a:pt x="8" y="11"/>
                                        <a:pt x="9" y="10"/>
                                        <a:pt x="10" y="10"/>
                                      </a:cubicBezTo>
                                      <a:cubicBezTo>
                                        <a:pt x="10" y="9"/>
                                        <a:pt x="12" y="9"/>
                                        <a:pt x="12" y="8"/>
                                      </a:cubicBezTo>
                                      <a:cubicBezTo>
                                        <a:pt x="12" y="6"/>
                                        <a:pt x="11" y="4"/>
                                        <a:pt x="9" y="2"/>
                                      </a:cubicBezTo>
                                      <a:cubicBezTo>
                                        <a:pt x="8" y="1"/>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8" name="Freeform 11768"/>
                              <wps:cNvSpPr>
                                <a:spLocks noChangeAspect="1"/>
                              </wps:cNvSpPr>
                              <wps:spPr bwMode="auto">
                                <a:xfrm>
                                  <a:off x="357694" y="1199389"/>
                                  <a:ext cx="8491" cy="10614"/>
                                </a:xfrm>
                                <a:custGeom>
                                  <a:avLst/>
                                  <a:gdLst>
                                    <a:gd name="T0" fmla="*/ 6584043 w 7"/>
                                    <a:gd name="T1" fmla="*/ 27564953 h 8"/>
                                    <a:gd name="T2" fmla="*/ 16457386 w 7"/>
                                    <a:gd name="T3" fmla="*/ 19688969 h 8"/>
                                    <a:gd name="T4" fmla="*/ 19750314 w 7"/>
                                    <a:gd name="T5" fmla="*/ 3937000 h 8"/>
                                    <a:gd name="T6" fmla="*/ 6584043 w 7"/>
                                    <a:gd name="T7" fmla="*/ 0 h 8"/>
                                    <a:gd name="T8" fmla="*/ 0 w 7"/>
                                    <a:gd name="T9" fmla="*/ 11812984 h 8"/>
                                    <a:gd name="T10" fmla="*/ 3291114 w 7"/>
                                    <a:gd name="T11" fmla="*/ 23625969 h 8"/>
                                    <a:gd name="T12" fmla="*/ 6584043 w 7"/>
                                    <a:gd name="T13" fmla="*/ 27564953 h 8"/>
                                    <a:gd name="T14" fmla="*/ 0 60000 65536"/>
                                    <a:gd name="T15" fmla="*/ 0 60000 65536"/>
                                    <a:gd name="T16" fmla="*/ 0 60000 65536"/>
                                    <a:gd name="T17" fmla="*/ 0 60000 65536"/>
                                    <a:gd name="T18" fmla="*/ 0 60000 65536"/>
                                    <a:gd name="T19" fmla="*/ 0 60000 65536"/>
                                    <a:gd name="T20" fmla="*/ 0 60000 65536"/>
                                    <a:gd name="T21" fmla="*/ 0 w 7"/>
                                    <a:gd name="T22" fmla="*/ 0 h 8"/>
                                    <a:gd name="T23" fmla="*/ 7 w 7"/>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8">
                                      <a:moveTo>
                                        <a:pt x="2" y="7"/>
                                      </a:moveTo>
                                      <a:cubicBezTo>
                                        <a:pt x="4" y="7"/>
                                        <a:pt x="5" y="6"/>
                                        <a:pt x="5" y="5"/>
                                      </a:cubicBezTo>
                                      <a:cubicBezTo>
                                        <a:pt x="6" y="4"/>
                                        <a:pt x="7" y="2"/>
                                        <a:pt x="6" y="1"/>
                                      </a:cubicBezTo>
                                      <a:cubicBezTo>
                                        <a:pt x="5" y="0"/>
                                        <a:pt x="4" y="0"/>
                                        <a:pt x="2" y="0"/>
                                      </a:cubicBezTo>
                                      <a:cubicBezTo>
                                        <a:pt x="1" y="0"/>
                                        <a:pt x="0" y="2"/>
                                        <a:pt x="0" y="3"/>
                                      </a:cubicBezTo>
                                      <a:cubicBezTo>
                                        <a:pt x="0" y="4"/>
                                        <a:pt x="0" y="5"/>
                                        <a:pt x="1" y="6"/>
                                      </a:cubicBezTo>
                                      <a:cubicBezTo>
                                        <a:pt x="1" y="7"/>
                                        <a:pt x="2" y="8"/>
                                        <a:pt x="2" y="7"/>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69" name="Freeform 11769"/>
                              <wps:cNvSpPr>
                                <a:spLocks noChangeAspect="1"/>
                              </wps:cNvSpPr>
                              <wps:spPr bwMode="auto">
                                <a:xfrm>
                                  <a:off x="356632" y="1217432"/>
                                  <a:ext cx="6368" cy="6368"/>
                                </a:xfrm>
                                <a:custGeom>
                                  <a:avLst/>
                                  <a:gdLst>
                                    <a:gd name="T0" fmla="*/ 0 w 5"/>
                                    <a:gd name="T1" fmla="*/ 3629025 h 5"/>
                                    <a:gd name="T2" fmla="*/ 3629025 w 5"/>
                                    <a:gd name="T3" fmla="*/ 14516100 h 5"/>
                                    <a:gd name="T4" fmla="*/ 14516100 w 5"/>
                                    <a:gd name="T5" fmla="*/ 10887075 h 5"/>
                                    <a:gd name="T6" fmla="*/ 7258050 w 5"/>
                                    <a:gd name="T7" fmla="*/ 3629025 h 5"/>
                                    <a:gd name="T8" fmla="*/ 0 w 5"/>
                                    <a:gd name="T9" fmla="*/ 36290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0" y="1"/>
                                      </a:moveTo>
                                      <a:cubicBezTo>
                                        <a:pt x="0" y="2"/>
                                        <a:pt x="0" y="4"/>
                                        <a:pt x="1" y="4"/>
                                      </a:cubicBezTo>
                                      <a:cubicBezTo>
                                        <a:pt x="2" y="5"/>
                                        <a:pt x="4" y="4"/>
                                        <a:pt x="4" y="3"/>
                                      </a:cubicBezTo>
                                      <a:cubicBezTo>
                                        <a:pt x="5" y="2"/>
                                        <a:pt x="3" y="1"/>
                                        <a:pt x="2" y="1"/>
                                      </a:cubicBezTo>
                                      <a:cubicBezTo>
                                        <a:pt x="2" y="1"/>
                                        <a:pt x="0" y="0"/>
                                        <a:pt x="0"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0" name="Freeform 11770"/>
                              <wps:cNvSpPr>
                                <a:spLocks noChangeAspect="1"/>
                              </wps:cNvSpPr>
                              <wps:spPr bwMode="auto">
                                <a:xfrm>
                                  <a:off x="340711" y="1200450"/>
                                  <a:ext cx="7430" cy="6368"/>
                                </a:xfrm>
                                <a:custGeom>
                                  <a:avLst/>
                                  <a:gdLst>
                                    <a:gd name="T0" fmla="*/ 3430213 w 6"/>
                                    <a:gd name="T1" fmla="*/ 3629025 h 5"/>
                                    <a:gd name="T2" fmla="*/ 17152916 w 6"/>
                                    <a:gd name="T3" fmla="*/ 7258050 h 5"/>
                                    <a:gd name="T4" fmla="*/ 3430213 w 6"/>
                                    <a:gd name="T5" fmla="*/ 14516100 h 5"/>
                                    <a:gd name="T6" fmla="*/ 3430213 w 6"/>
                                    <a:gd name="T7" fmla="*/ 3629025 h 5"/>
                                    <a:gd name="T8" fmla="*/ 0 60000 65536"/>
                                    <a:gd name="T9" fmla="*/ 0 60000 65536"/>
                                    <a:gd name="T10" fmla="*/ 0 60000 65536"/>
                                    <a:gd name="T11" fmla="*/ 0 60000 65536"/>
                                    <a:gd name="T12" fmla="*/ 0 w 6"/>
                                    <a:gd name="T13" fmla="*/ 0 h 5"/>
                                    <a:gd name="T14" fmla="*/ 6 w 6"/>
                                    <a:gd name="T15" fmla="*/ 5 h 5"/>
                                  </a:gdLst>
                                  <a:ahLst/>
                                  <a:cxnLst>
                                    <a:cxn ang="T8">
                                      <a:pos x="T0" y="T1"/>
                                    </a:cxn>
                                    <a:cxn ang="T9">
                                      <a:pos x="T2" y="T3"/>
                                    </a:cxn>
                                    <a:cxn ang="T10">
                                      <a:pos x="T4" y="T5"/>
                                    </a:cxn>
                                    <a:cxn ang="T11">
                                      <a:pos x="T6" y="T7"/>
                                    </a:cxn>
                                  </a:cxnLst>
                                  <a:rect l="T12" t="T13" r="T14" b="T15"/>
                                  <a:pathLst>
                                    <a:path w="6" h="5">
                                      <a:moveTo>
                                        <a:pt x="1" y="1"/>
                                      </a:moveTo>
                                      <a:cubicBezTo>
                                        <a:pt x="2" y="0"/>
                                        <a:pt x="5" y="1"/>
                                        <a:pt x="5" y="2"/>
                                      </a:cubicBezTo>
                                      <a:cubicBezTo>
                                        <a:pt x="6" y="4"/>
                                        <a:pt x="3" y="5"/>
                                        <a:pt x="1" y="4"/>
                                      </a:cubicBezTo>
                                      <a:cubicBezTo>
                                        <a:pt x="0" y="4"/>
                                        <a:pt x="0" y="1"/>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1" name="Freeform 11771"/>
                              <wps:cNvSpPr>
                                <a:spLocks noChangeAspect="1"/>
                              </wps:cNvSpPr>
                              <wps:spPr bwMode="auto">
                                <a:xfrm>
                                  <a:off x="646396" y="350264"/>
                                  <a:ext cx="9553" cy="14860"/>
                                </a:xfrm>
                                <a:custGeom>
                                  <a:avLst/>
                                  <a:gdLst>
                                    <a:gd name="T0" fmla="*/ 0 w 7"/>
                                    <a:gd name="T1" fmla="*/ 41162552 h 12"/>
                                    <a:gd name="T2" fmla="*/ 4165973 w 7"/>
                                    <a:gd name="T3" fmla="*/ 41162552 h 12"/>
                                    <a:gd name="T4" fmla="*/ 20831904 w 7"/>
                                    <a:gd name="T5" fmla="*/ 24012260 h 12"/>
                                    <a:gd name="T6" fmla="*/ 29163849 w 7"/>
                                    <a:gd name="T7" fmla="*/ 3430058 h 12"/>
                                    <a:gd name="T8" fmla="*/ 16665931 w 7"/>
                                    <a:gd name="T9" fmla="*/ 10290175 h 12"/>
                                    <a:gd name="T10" fmla="*/ 12497918 w 7"/>
                                    <a:gd name="T11" fmla="*/ 27442319 h 12"/>
                                    <a:gd name="T12" fmla="*/ 0 w 7"/>
                                    <a:gd name="T13" fmla="*/ 41162552 h 12"/>
                                    <a:gd name="T14" fmla="*/ 0 60000 65536"/>
                                    <a:gd name="T15" fmla="*/ 0 60000 65536"/>
                                    <a:gd name="T16" fmla="*/ 0 60000 65536"/>
                                    <a:gd name="T17" fmla="*/ 0 60000 65536"/>
                                    <a:gd name="T18" fmla="*/ 0 60000 65536"/>
                                    <a:gd name="T19" fmla="*/ 0 60000 65536"/>
                                    <a:gd name="T20" fmla="*/ 0 60000 65536"/>
                                    <a:gd name="T21" fmla="*/ 0 w 7"/>
                                    <a:gd name="T22" fmla="*/ 0 h 12"/>
                                    <a:gd name="T23" fmla="*/ 7 w 7"/>
                                    <a:gd name="T24" fmla="*/ 12 h 12"/>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 h="12">
                                      <a:moveTo>
                                        <a:pt x="0" y="12"/>
                                      </a:moveTo>
                                      <a:cubicBezTo>
                                        <a:pt x="0" y="12"/>
                                        <a:pt x="1" y="12"/>
                                        <a:pt x="1" y="12"/>
                                      </a:cubicBezTo>
                                      <a:cubicBezTo>
                                        <a:pt x="3" y="11"/>
                                        <a:pt x="4" y="9"/>
                                        <a:pt x="5" y="7"/>
                                      </a:cubicBezTo>
                                      <a:cubicBezTo>
                                        <a:pt x="6" y="5"/>
                                        <a:pt x="7" y="3"/>
                                        <a:pt x="7" y="1"/>
                                      </a:cubicBezTo>
                                      <a:cubicBezTo>
                                        <a:pt x="7" y="0"/>
                                        <a:pt x="5" y="2"/>
                                        <a:pt x="4" y="3"/>
                                      </a:cubicBezTo>
                                      <a:cubicBezTo>
                                        <a:pt x="3" y="5"/>
                                        <a:pt x="3" y="6"/>
                                        <a:pt x="3" y="8"/>
                                      </a:cubicBezTo>
                                      <a:cubicBezTo>
                                        <a:pt x="2" y="9"/>
                                        <a:pt x="0" y="10"/>
                                        <a:pt x="0" y="1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2" name="Freeform 11772"/>
                              <wps:cNvSpPr>
                                <a:spLocks noChangeAspect="1"/>
                              </wps:cNvSpPr>
                              <wps:spPr bwMode="auto">
                                <a:xfrm>
                                  <a:off x="669747" y="333281"/>
                                  <a:ext cx="10614" cy="6368"/>
                                </a:xfrm>
                                <a:custGeom>
                                  <a:avLst/>
                                  <a:gdLst>
                                    <a:gd name="T0" fmla="*/ 3937000 w 8"/>
                                    <a:gd name="T1" fmla="*/ 3629025 h 5"/>
                                    <a:gd name="T2" fmla="*/ 3937000 w 8"/>
                                    <a:gd name="T3" fmla="*/ 14516100 h 5"/>
                                    <a:gd name="T4" fmla="*/ 23625969 w 8"/>
                                    <a:gd name="T5" fmla="*/ 14516100 h 5"/>
                                    <a:gd name="T6" fmla="*/ 31501953 w 8"/>
                                    <a:gd name="T7" fmla="*/ 3629025 h 5"/>
                                    <a:gd name="T8" fmla="*/ 19688969 w 8"/>
                                    <a:gd name="T9" fmla="*/ 3629025 h 5"/>
                                    <a:gd name="T10" fmla="*/ 3937000 w 8"/>
                                    <a:gd name="T11" fmla="*/ 3629025 h 5"/>
                                    <a:gd name="T12" fmla="*/ 0 60000 65536"/>
                                    <a:gd name="T13" fmla="*/ 0 60000 65536"/>
                                    <a:gd name="T14" fmla="*/ 0 60000 65536"/>
                                    <a:gd name="T15" fmla="*/ 0 60000 65536"/>
                                    <a:gd name="T16" fmla="*/ 0 60000 65536"/>
                                    <a:gd name="T17" fmla="*/ 0 60000 65536"/>
                                    <a:gd name="T18" fmla="*/ 0 w 8"/>
                                    <a:gd name="T19" fmla="*/ 0 h 5"/>
                                    <a:gd name="T20" fmla="*/ 8 w 8"/>
                                    <a:gd name="T21" fmla="*/ 5 h 5"/>
                                  </a:gdLst>
                                  <a:ahLst/>
                                  <a:cxnLst>
                                    <a:cxn ang="T12">
                                      <a:pos x="T0" y="T1"/>
                                    </a:cxn>
                                    <a:cxn ang="T13">
                                      <a:pos x="T2" y="T3"/>
                                    </a:cxn>
                                    <a:cxn ang="T14">
                                      <a:pos x="T4" y="T5"/>
                                    </a:cxn>
                                    <a:cxn ang="T15">
                                      <a:pos x="T6" y="T7"/>
                                    </a:cxn>
                                    <a:cxn ang="T16">
                                      <a:pos x="T8" y="T9"/>
                                    </a:cxn>
                                    <a:cxn ang="T17">
                                      <a:pos x="T10" y="T11"/>
                                    </a:cxn>
                                  </a:cxnLst>
                                  <a:rect l="T18" t="T19" r="T20" b="T21"/>
                                  <a:pathLst>
                                    <a:path w="8" h="5">
                                      <a:moveTo>
                                        <a:pt x="1" y="1"/>
                                      </a:moveTo>
                                      <a:cubicBezTo>
                                        <a:pt x="0" y="2"/>
                                        <a:pt x="0" y="4"/>
                                        <a:pt x="1" y="4"/>
                                      </a:cubicBezTo>
                                      <a:cubicBezTo>
                                        <a:pt x="2" y="5"/>
                                        <a:pt x="4" y="5"/>
                                        <a:pt x="6" y="4"/>
                                      </a:cubicBezTo>
                                      <a:cubicBezTo>
                                        <a:pt x="7" y="4"/>
                                        <a:pt x="8" y="2"/>
                                        <a:pt x="8" y="1"/>
                                      </a:cubicBezTo>
                                      <a:cubicBezTo>
                                        <a:pt x="7" y="0"/>
                                        <a:pt x="6" y="1"/>
                                        <a:pt x="5" y="1"/>
                                      </a:cubicBezTo>
                                      <a:cubicBezTo>
                                        <a:pt x="4" y="1"/>
                                        <a:pt x="2" y="0"/>
                                        <a:pt x="1"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3" name="Freeform 11773"/>
                              <wps:cNvSpPr>
                                <a:spLocks noChangeAspect="1"/>
                              </wps:cNvSpPr>
                              <wps:spPr bwMode="auto">
                                <a:xfrm>
                                  <a:off x="664440" y="334342"/>
                                  <a:ext cx="5307" cy="6368"/>
                                </a:xfrm>
                                <a:custGeom>
                                  <a:avLst/>
                                  <a:gdLst>
                                    <a:gd name="T0" fmla="*/ 0 w 4"/>
                                    <a:gd name="T1" fmla="*/ 7258050 h 5"/>
                                    <a:gd name="T2" fmla="*/ 7875488 w 4"/>
                                    <a:gd name="T3" fmla="*/ 14516100 h 5"/>
                                    <a:gd name="T4" fmla="*/ 11812240 w 4"/>
                                    <a:gd name="T5" fmla="*/ 0 h 5"/>
                                    <a:gd name="T6" fmla="*/ 0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0" y="2"/>
                                      </a:moveTo>
                                      <a:cubicBezTo>
                                        <a:pt x="0" y="3"/>
                                        <a:pt x="1" y="5"/>
                                        <a:pt x="2" y="4"/>
                                      </a:cubicBezTo>
                                      <a:cubicBezTo>
                                        <a:pt x="3" y="4"/>
                                        <a:pt x="4" y="1"/>
                                        <a:pt x="3" y="0"/>
                                      </a:cubicBezTo>
                                      <a:cubicBezTo>
                                        <a:pt x="2" y="0"/>
                                        <a:pt x="0" y="1"/>
                                        <a:pt x="0"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4" name="Freeform 11774"/>
                              <wps:cNvSpPr>
                                <a:spLocks noChangeAspect="1"/>
                              </wps:cNvSpPr>
                              <wps:spPr bwMode="auto">
                                <a:xfrm>
                                  <a:off x="442606" y="136921"/>
                                  <a:ext cx="12737" cy="6368"/>
                                </a:xfrm>
                                <a:custGeom>
                                  <a:avLst/>
                                  <a:gdLst>
                                    <a:gd name="T0" fmla="*/ 10887075 w 10"/>
                                    <a:gd name="T1" fmla="*/ 3629025 h 5"/>
                                    <a:gd name="T2" fmla="*/ 3629025 w 10"/>
                                    <a:gd name="T3" fmla="*/ 14516100 h 5"/>
                                    <a:gd name="T4" fmla="*/ 29032200 w 10"/>
                                    <a:gd name="T5" fmla="*/ 14516100 h 5"/>
                                    <a:gd name="T6" fmla="*/ 32661225 w 10"/>
                                    <a:gd name="T7" fmla="*/ 3629025 h 5"/>
                                    <a:gd name="T8" fmla="*/ 181451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3"/>
                                        <a:pt x="1" y="4"/>
                                      </a:cubicBezTo>
                                      <a:cubicBezTo>
                                        <a:pt x="3" y="5"/>
                                        <a:pt x="6" y="5"/>
                                        <a:pt x="8" y="4"/>
                                      </a:cubicBezTo>
                                      <a:cubicBezTo>
                                        <a:pt x="9" y="4"/>
                                        <a:pt x="10" y="2"/>
                                        <a:pt x="9" y="1"/>
                                      </a:cubicBezTo>
                                      <a:cubicBezTo>
                                        <a:pt x="8" y="0"/>
                                        <a:pt x="7" y="1"/>
                                        <a:pt x="5" y="1"/>
                                      </a:cubicBezTo>
                                      <a:cubicBezTo>
                                        <a:pt x="4" y="1"/>
                                        <a:pt x="3" y="0"/>
                                        <a:pt x="3"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5" name="Freeform 11775"/>
                              <wps:cNvSpPr>
                                <a:spLocks noChangeAspect="1"/>
                              </wps:cNvSpPr>
                              <wps:spPr bwMode="auto">
                                <a:xfrm>
                                  <a:off x="485062" y="143289"/>
                                  <a:ext cx="13799" cy="13799"/>
                                </a:xfrm>
                                <a:custGeom>
                                  <a:avLst/>
                                  <a:gdLst>
                                    <a:gd name="T0" fmla="*/ 17600462 w 11"/>
                                    <a:gd name="T1" fmla="*/ 3519717 h 11"/>
                                    <a:gd name="T2" fmla="*/ 14080745 w 11"/>
                                    <a:gd name="T3" fmla="*/ 14080745 h 11"/>
                                    <a:gd name="T4" fmla="*/ 17600462 w 11"/>
                                    <a:gd name="T5" fmla="*/ 24639896 h 11"/>
                                    <a:gd name="T6" fmla="*/ 0 w 11"/>
                                    <a:gd name="T7" fmla="*/ 31681206 h 11"/>
                                    <a:gd name="T8" fmla="*/ 3519717 w 11"/>
                                    <a:gd name="T9" fmla="*/ 35200923 h 11"/>
                                    <a:gd name="T10" fmla="*/ 31681206 w 11"/>
                                    <a:gd name="T11" fmla="*/ 31681206 h 11"/>
                                    <a:gd name="T12" fmla="*/ 38720640 w 11"/>
                                    <a:gd name="T13" fmla="*/ 28159613 h 11"/>
                                    <a:gd name="T14" fmla="*/ 38720640 w 11"/>
                                    <a:gd name="T15" fmla="*/ 7039434 h 11"/>
                                    <a:gd name="T16" fmla="*/ 38720640 w 11"/>
                                    <a:gd name="T17" fmla="*/ 0 h 11"/>
                                    <a:gd name="T18" fmla="*/ 17600462 w 11"/>
                                    <a:gd name="T19" fmla="*/ 3519717 h 1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1"/>
                                    <a:gd name="T31" fmla="*/ 0 h 11"/>
                                    <a:gd name="T32" fmla="*/ 11 w 11"/>
                                    <a:gd name="T33" fmla="*/ 11 h 11"/>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1" h="11">
                                      <a:moveTo>
                                        <a:pt x="5" y="1"/>
                                      </a:moveTo>
                                      <a:cubicBezTo>
                                        <a:pt x="4" y="1"/>
                                        <a:pt x="4" y="3"/>
                                        <a:pt x="4" y="4"/>
                                      </a:cubicBezTo>
                                      <a:cubicBezTo>
                                        <a:pt x="5" y="5"/>
                                        <a:pt x="6" y="7"/>
                                        <a:pt x="5" y="7"/>
                                      </a:cubicBezTo>
                                      <a:cubicBezTo>
                                        <a:pt x="4" y="9"/>
                                        <a:pt x="2" y="8"/>
                                        <a:pt x="0" y="9"/>
                                      </a:cubicBezTo>
                                      <a:cubicBezTo>
                                        <a:pt x="0" y="9"/>
                                        <a:pt x="0" y="10"/>
                                        <a:pt x="1" y="10"/>
                                      </a:cubicBezTo>
                                      <a:cubicBezTo>
                                        <a:pt x="3" y="11"/>
                                        <a:pt x="6" y="10"/>
                                        <a:pt x="9" y="9"/>
                                      </a:cubicBezTo>
                                      <a:cubicBezTo>
                                        <a:pt x="9" y="9"/>
                                        <a:pt x="11" y="9"/>
                                        <a:pt x="11" y="8"/>
                                      </a:cubicBezTo>
                                      <a:cubicBezTo>
                                        <a:pt x="11" y="6"/>
                                        <a:pt x="11" y="4"/>
                                        <a:pt x="11" y="2"/>
                                      </a:cubicBezTo>
                                      <a:cubicBezTo>
                                        <a:pt x="11" y="2"/>
                                        <a:pt x="11" y="1"/>
                                        <a:pt x="11" y="0"/>
                                      </a:cubicBezTo>
                                      <a:cubicBezTo>
                                        <a:pt x="9" y="0"/>
                                        <a:pt x="6" y="0"/>
                                        <a:pt x="5" y="1"/>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6" name="Freeform 11776"/>
                              <wps:cNvSpPr>
                                <a:spLocks noChangeAspect="1"/>
                              </wps:cNvSpPr>
                              <wps:spPr bwMode="auto">
                                <a:xfrm>
                                  <a:off x="102956" y="127369"/>
                                  <a:ext cx="3185" cy="3184"/>
                                </a:xfrm>
                                <a:custGeom>
                                  <a:avLst/>
                                  <a:gdLst>
                                    <a:gd name="T0" fmla="*/ 5040842 w 3"/>
                                    <a:gd name="T1" fmla="*/ 5039783 h 3"/>
                                    <a:gd name="T2" fmla="*/ 7562056 w 3"/>
                                    <a:gd name="T3" fmla="*/ 7558881 h 3"/>
                                    <a:gd name="T4" fmla="*/ 2521215 w 3"/>
                                    <a:gd name="T5" fmla="*/ 5039783 h 3"/>
                                    <a:gd name="T6" fmla="*/ 2521215 w 3"/>
                                    <a:gd name="T7" fmla="*/ 2519098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2"/>
                                        <a:pt x="3" y="3"/>
                                      </a:cubicBezTo>
                                      <a:cubicBezTo>
                                        <a:pt x="2" y="3"/>
                                        <a:pt x="2" y="3"/>
                                        <a:pt x="1" y="2"/>
                                      </a:cubicBezTo>
                                      <a:cubicBezTo>
                                        <a:pt x="1" y="2"/>
                                        <a:pt x="0" y="1"/>
                                        <a:pt x="1" y="1"/>
                                      </a:cubicBezTo>
                                      <a:cubicBezTo>
                                        <a:pt x="1" y="0"/>
                                        <a:pt x="2" y="1"/>
                                        <a:pt x="2" y="2"/>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1777" name="Freeform 11777"/>
                              <wps:cNvSpPr>
                                <a:spLocks noChangeAspect="1"/>
                              </wps:cNvSpPr>
                              <wps:spPr bwMode="auto">
                                <a:xfrm>
                                  <a:off x="516904" y="1427591"/>
                                  <a:ext cx="15921" cy="6368"/>
                                </a:xfrm>
                                <a:custGeom>
                                  <a:avLst/>
                                  <a:gdLst>
                                    <a:gd name="T0" fmla="*/ 3355801 w 13"/>
                                    <a:gd name="T1" fmla="*/ 10887075 h 5"/>
                                    <a:gd name="T2" fmla="*/ 13421373 w 13"/>
                                    <a:gd name="T3" fmla="*/ 3629025 h 5"/>
                                    <a:gd name="T4" fmla="*/ 40264119 w 13"/>
                                    <a:gd name="T5" fmla="*/ 3629025 h 5"/>
                                    <a:gd name="T6" fmla="*/ 33554349 w 13"/>
                                    <a:gd name="T7" fmla="*/ 10887075 h 5"/>
                                    <a:gd name="T8" fmla="*/ 16777174 w 13"/>
                                    <a:gd name="T9" fmla="*/ 10887075 h 5"/>
                                    <a:gd name="T10" fmla="*/ 10065572 w 13"/>
                                    <a:gd name="T11" fmla="*/ 18145125 h 5"/>
                                    <a:gd name="T12" fmla="*/ 3355801 w 13"/>
                                    <a:gd name="T13" fmla="*/ 10887075 h 5"/>
                                    <a:gd name="T14" fmla="*/ 0 60000 65536"/>
                                    <a:gd name="T15" fmla="*/ 0 60000 65536"/>
                                    <a:gd name="T16" fmla="*/ 0 60000 65536"/>
                                    <a:gd name="T17" fmla="*/ 0 60000 65536"/>
                                    <a:gd name="T18" fmla="*/ 0 60000 65536"/>
                                    <a:gd name="T19" fmla="*/ 0 60000 65536"/>
                                    <a:gd name="T20" fmla="*/ 0 60000 65536"/>
                                    <a:gd name="T21" fmla="*/ 0 w 13"/>
                                    <a:gd name="T22" fmla="*/ 0 h 5"/>
                                    <a:gd name="T23" fmla="*/ 13 w 13"/>
                                    <a:gd name="T24" fmla="*/ 5 h 5"/>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5">
                                      <a:moveTo>
                                        <a:pt x="1" y="3"/>
                                      </a:moveTo>
                                      <a:cubicBezTo>
                                        <a:pt x="1" y="2"/>
                                        <a:pt x="3" y="1"/>
                                        <a:pt x="4" y="1"/>
                                      </a:cubicBezTo>
                                      <a:cubicBezTo>
                                        <a:pt x="7" y="1"/>
                                        <a:pt x="10" y="0"/>
                                        <a:pt x="12" y="1"/>
                                      </a:cubicBezTo>
                                      <a:cubicBezTo>
                                        <a:pt x="13" y="2"/>
                                        <a:pt x="11" y="3"/>
                                        <a:pt x="10" y="3"/>
                                      </a:cubicBezTo>
                                      <a:cubicBezTo>
                                        <a:pt x="8" y="4"/>
                                        <a:pt x="7" y="3"/>
                                        <a:pt x="5" y="3"/>
                                      </a:cubicBezTo>
                                      <a:cubicBezTo>
                                        <a:pt x="4" y="3"/>
                                        <a:pt x="4" y="5"/>
                                        <a:pt x="3" y="5"/>
                                      </a:cubicBezTo>
                                      <a:cubicBezTo>
                                        <a:pt x="2" y="4"/>
                                        <a:pt x="0" y="4"/>
                                        <a:pt x="1" y="3"/>
                                      </a:cubicBezTo>
                                      <a:close/>
                                    </a:path>
                                  </a:pathLst>
                                </a:custGeom>
                                <a:grp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wpg:wgp>
                        </a:graphicData>
                      </a:graphic>
                      <wp14:sizeRelH relativeFrom="margin">
                        <wp14:pctWidth>0</wp14:pctWidth>
                      </wp14:sizeRelH>
                      <wp14:sizeRelV relativeFrom="margin">
                        <wp14:pctHeight>0</wp14:pctHeight>
                      </wp14:sizeRelV>
                    </wp:anchor>
                  </w:drawing>
                </mc:Choice>
                <mc:Fallback>
                  <w:pict>
                    <v:group w14:anchorId="4D49A6F5" id="Group 366" o:spid="_x0000_s1026" style="position:absolute;margin-left:13pt;margin-top:4.7pt;width:26.4pt;height:42pt;z-index:251667968;mso-position-horizontal-relative:page;mso-position-vertical-relative:page;mso-width-relative:margin;mso-height-relative:margin" coordsize="9202,14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">
                      <v:shape id="Freeform 11665" o:spid="_x0000_s1027" style="position:absolute;left:2897;top:2430;width:6305;height:7366;visibility:visible;mso-wrap-style:square;v-text-anchor:top" coordsize="495,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" path="m281,578v-1,-1,-3,-2,-4,-3c277,573,278,571,279,570v1,-3,1,-5,3,-7c283,562,285,563,285,563v1,-1,1,-3,2,-4c287,556,289,553,287,552v-2,-1,-1,4,-2,6c283,559,281,559,279,559v-1,,-2,-1,-3,-2c275,556,275,554,274,553v-3,-4,-6,-8,-10,-10c260,541,256,541,253,539v-2,-2,-3,-5,-6,-7c247,532,247,533,246,534v-1,,-2,2,-3,2c239,531,239,523,234,520v-2,-2,-7,2,-10,3c228,518,232,514,235,509v3,-5,4,-11,7,-15c244,491,248,491,250,489v2,-2,3,-5,5,-7c259,479,265,479,267,476v2,-3,,-6,,-9c267,464,269,462,268,460v,-2,-3,-5,-4,-7c263,452,262,451,261,451v-2,,-4,,-5,c256,449,256,447,256,445v1,-2,2,-5,3,-8c259,434,261,430,261,426v-1,-2,-4,-3,-6,-3c251,422,247,427,244,425v-3,-1,-5,-5,-5,-8c238,413,242,408,241,403v-1,-2,-5,-3,-8,-4c229,398,225,399,222,398v-3,,-6,1,-9,c212,398,213,396,213,395v,-5,1,-9,,-14c212,378,208,378,207,375v-1,-3,,-6,,-9c208,362,210,357,211,353v1,-5,1,-9,1,-14c211,335,211,331,208,328v-1,-2,-6,-1,-7,-3c200,322,203,320,203,317v1,-1,,-2,,-3c203,313,202,314,202,314v-8,,-16,,-23,c178,314,179,313,179,312v-2,-5,-5,-9,-5,-14c174,296,177,297,177,296v1,-2,1,-4,,-6c177,288,175,286,174,284v,-3,2,-7,,-9c173,274,169,273,166,273v-4,-1,-7,,-11,-1c153,271,153,267,151,266v-2,,-3,1,-5,c144,265,144,261,142,260v-3,-1,-5,,-8,c131,259,126,260,123,258v-3,-4,-7,-9,-10,-13c112,243,112,241,111,239v-1,-3,,-6,-3,-10c108,226,112,220,109,218v-4,1,-9,-1,-14,1c92,220,91,224,88,225v-2,1,-5,1,-6,2c79,228,78,231,76,232v-3,2,-5,3,-8,3c66,236,64,235,63,235v-2,,-4,-1,-5,-1c57,234,55,235,54,235v-3,,-7,3,-8,c43,229,45,221,44,214v,,-1,,-2,c39,217,38,221,34,223v-2,1,-6,1,-9,c23,221,24,217,22,215v-2,-2,-7,,-8,-2c12,211,16,208,15,206,12,203,5,203,3,199,1,197,2,193,2,190v,-2,,-5,,-8c2,180,,177,2,175v2,-3,8,-3,10,-7c13,167,9,166,10,164v,-3,4,-4,5,-7c16,154,14,152,15,150v2,-4,6,-6,9,-8c26,142,28,143,29,142v4,,7,-2,10,-3c41,139,44,137,46,137v2,,3,1,5,1c53,125,55,110,57,97v1,-3,1,-5,2,-7c57,88,55,87,54,85,52,84,50,83,49,82v,-5,,-10,,-15c50,66,51,66,52,65v3,,5,1,7,c60,65,59,64,59,63,58,61,58,60,57,59v-1,-1,-2,,-3,c53,56,53,54,53,51v6,,12,-1,18,-1c71,49,71,48,72,48v1,,2,1,4,2c77,48,77,45,79,45v1,-1,1,2,2,3c83,52,84,56,86,60v1,-1,1,-2,2,-3c91,60,93,64,96,65v2,2,5,1,8,c107,63,110,60,113,58v1,-1,2,-1,3,-2c117,56,118,54,119,54v1,,1,2,2,2c122,56,122,55,122,54v1,-2,-1,-4,,-6c123,47,126,48,128,47v,-1,-1,-2,,-2c129,43,132,43,133,42v1,-1,1,-2,,-2c130,39,127,40,124,40v-1,,-2,-1,-2,-2c121,37,122,35,122,34v-1,,-2,-1,-2,-2c121,30,123,29,123,27v1,-2,1,-4,,-6c122,19,119,20,118,18v,-1,2,-1,4,-1c125,17,127,20,130,20v2,1,3,,4,c137,21,139,22,141,22v1,-1,,-3,2,-4c147,17,152,18,156,17v2,-1,2,-3,4,-4c162,12,164,13,165,12v1,-1,2,-3,2,-5c168,5,167,2,167,1v3,,5,-1,7,c176,1,175,4,175,5v,1,-2,2,-2,3c173,9,173,11,174,11v2,1,4,-1,6,c181,12,179,15,180,17v1,1,4,,4,2c182,21,177,21,176,24v,4,,10,,14c176,40,179,40,179,41v1,1,,4,,5c179,48,180,49,181,49v1,2,4,2,6,3c188,53,186,55,187,56v1,1,2,3,4,3c192,60,194,61,195,60v1,-1,-1,-3,-1,-4c195,54,197,53,199,52v1,,2,2,3,2c203,53,202,50,204,49v1,,2,1,4,c209,49,209,47,210,47v2,,3,1,4,1c216,49,218,48,220,48v1,,4,,5,c227,48,229,47,229,46v,-2,-4,-1,-4,-3c225,41,227,39,229,38v2,,3,2,5,2c235,40,237,39,238,39v1,,2,-2,2,-1c242,38,242,40,242,41v2,2,3,3,5,4c249,46,251,46,252,45v1,,2,-2,3,-2c257,42,258,42,259,43v1,,1,2,2,2c262,46,265,46,267,45v2,-1,3,-4,3,-6c271,36,271,33,272,29v1,-2,3,-5,5,-7c279,20,281,19,284,17v1,-1,,-2,1,-2c287,15,288,17,288,18v1,3,-1,6,,9c289,29,290,30,291,32v2,4,3,9,4,13c296,47,295,49,296,51v1,1,4,-1,5,c302,52,297,53,298,54v1,1,4,,5,2c303,57,299,55,299,56v,2,3,2,3,3c302,61,300,62,299,64v-2,2,-3,4,-5,6c293,72,291,73,290,74v-2,2,-3,4,-5,6c284,83,283,87,281,90v-2,2,-3,4,-6,5c272,97,268,98,264,99v-2,1,-4,2,-6,2c260,102,263,103,265,103v3,-1,5,-3,8,-4c273,98,275,98,275,99v,3,-2,6,-1,9c274,111,277,112,279,115v-1,-2,-2,-4,-2,-6c276,106,276,103,277,100v1,-1,4,-1,5,-2c284,96,286,94,288,92v1,-2,1,-5,3,-7c292,84,295,86,296,85v,-1,-1,-2,-1,-3c295,80,296,79,297,78v2,,4,,5,c304,79,304,81,306,81v4,,8,-2,12,-2c319,79,321,78,321,79v,4,-1,8,-2,11c318,93,318,95,317,97v-1,2,-3,3,-4,3c307,101,301,99,296,100v-2,1,-4,3,-5,4c294,104,298,103,302,103v3,,5,-1,8,-1c310,105,309,108,308,111v,2,-3,3,-3,6c304,120,306,123,307,126v,-3,,-5,1,-8c308,117,309,115,309,114v2,-4,3,-8,5,-12c315,100,318,100,320,98v1,-1,3,-3,4,-5c325,90,324,87,326,85v2,-2,4,,6,c335,85,338,84,340,85v3,1,5,4,7,5c352,92,357,92,361,94v1,,-1,3,,3c362,98,363,95,364,95v1,,2,1,3,2c369,98,370,99,371,100v1,2,2,5,2,7c373,109,371,112,372,114v,1,3,2,4,1c379,114,381,111,384,110v2,-1,5,,7,c392,110,394,111,396,111v4,1,9,2,14,3c414,114,419,113,423,114v4,,8,1,12,3c440,120,444,124,448,128v3,2,3,6,5,9c455,138,457,137,459,138v1,1,1,3,3,5c463,144,465,144,466,145v2,1,4,3,6,3c476,149,481,146,485,147v3,2,4,6,5,9c491,158,490,160,490,162v1,5,4,10,4,15c495,181,495,185,494,188v,4,,8,-2,12c490,204,485,207,483,212v-2,4,-2,9,-5,12c476,228,470,230,467,234v-3,4,-4,9,-6,13c459,251,458,256,454,260v-1,1,-5,-2,-6,c446,263,447,267,446,271v-1,2,-3,4,-3,6c443,278,446,279,446,281v1,3,-1,6,-1,10c445,296,448,300,447,305v,8,-4,15,-4,23c442,330,445,332,444,334v,2,-3,3,-3,5c440,344,441,350,440,356v-1,3,-4,6,-5,9c433,368,431,371,430,375v-2,3,-4,6,-6,10c423,387,422,389,422,391v,3,2,6,,8c420,402,415,403,412,406v-2,1,-1,5,-3,6c407,413,404,413,401,412v-1,,-2,-3,-4,-3c396,409,397,412,396,412v-2,2,-5,3,-8,3c386,415,384,412,382,412v-2,,-3,1,-4,2c375,416,374,419,372,421v-1,1,-3,3,-5,4c364,426,360,425,358,426v-6,3,-10,9,-15,13c341,441,339,443,338,445v-3,3,-6,6,-7,10c330,457,331,460,331,463v,1,-2,2,-2,3c330,469,333,472,334,476v,6,,12,-2,18c332,495,329,494,329,495v,2,3,3,2,4c329,502,323,504,321,507v-4,6,-6,14,-9,21c311,532,310,537,307,541v-3,4,-7,7,-11,10c295,552,293,550,293,549v1,-2,3,-1,5,-2c300,545,302,544,303,541v1,-1,-1,-3,,-4c304,536,306,537,306,536v2,-3,4,-7,4,-11c309,523,307,527,305,526v-2,-1,-2,-5,-4,-6c299,520,299,523,300,525v,1,3,2,3,3c302,533,297,536,295,540v-1,3,-3,6,-4,9c291,550,294,551,293,553v,3,-3,6,-4,9c287,565,287,568,285,571v-1,2,-3,5,-4,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 textboxrect="0,0,495,578"/>
                        <o:lock v:ext="edit" aspectratio="t"/>
                      </v:shape>
                      <v:shape id="Freeform 11666" o:spid="_x0000_s1028" style="position:absolute;left:3640;top:5190;width:1964;height:2515;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" path="m94,185v2,-6,3,-12,4,-18c98,164,97,162,97,160v2,-2,3,-4,4,-5c102,152,102,149,103,147v7,-3,14,-5,22,-7c129,140,133,141,138,141v3,3,7,5,11,8c150,145,152,140,153,136v1,-5,1,-9,1,-14c153,118,153,114,150,111v-1,-2,-6,-1,-7,-3c142,105,145,103,145,100v1,-1,,-2,,-3c145,96,144,97,144,97v-8,,-16,,-23,c120,97,121,96,121,95v-2,-5,-5,-9,-5,-14c116,79,119,80,119,79v1,-2,1,-4,,-6c119,71,117,69,116,67v,-3,2,-7,,-9c115,57,111,56,108,56v-4,-1,-7,,-11,-1c95,54,95,50,93,49v-2,,-3,1,-5,c86,48,86,44,84,43v-3,-1,-5,,-8,c73,42,68,43,65,41,62,37,58,32,55,28,54,26,54,24,53,22v-1,-3,,-6,-3,-10c50,9,54,3,51,1,47,2,42,,37,2,34,3,33,7,30,8v-2,1,-5,1,-6,2c21,11,20,14,18,15v-3,2,-5,3,-8,3c8,19,6,18,5,18,3,18,1,17,,17v5,8,10,16,16,24c15,43,14,45,13,47v-1,2,-2,3,-3,5c10,54,11,56,11,59v-1,1,-3,-1,-3,c8,61,11,64,11,66v,4,-5,7,-5,11c5,79,8,81,8,83v1,5,1,11,,17c8,102,7,105,5,107v-1,1,-3,2,-3,3c1,112,4,115,5,117v1,2,4,3,5,5c12,127,11,131,13,136v1,2,4,4,5,6c18,144,16,145,16,147v,1,2,2,1,3c17,150,16,151,16,152v,2,,4,,6c17,159,19,159,19,161v,1,-1,3,,4c19,166,21,165,22,166v1,2,1,5,2,7c26,178,28,183,29,188v1,1,,3,1,5c31,194,32,194,33,194v2,1,3,,4,c38,193,39,191,41,189v,-1,1,-2,3,-3c45,185,47,186,47,184v2,-1,,-6,2,-6c52,177,53,182,56,183v4,2,10,-1,13,1c72,186,70,193,73,195v2,2,,-5,1,-7c75,185,76,182,78,181v4,-1,9,-1,13,c92,182,93,184,94,18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154,197"/>
                        <o:lock v:ext="edit" aspectratio="t"/>
                      </v:shape>
                      <v:shape id="Freeform 11667" o:spid="_x0000_s1029" style="position:absolute;left:4840;top:6973;width:1379;height:1581;visibility:visible;mso-wrap-style:square;v-text-anchor:top" coordsize="109,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" path="m104,94v,-2,,-4,,-6c105,86,106,83,107,80v,-3,2,-7,2,-11c108,67,105,66,103,66v-4,-1,-8,4,-11,2c89,67,87,63,87,60v-1,-4,3,-9,2,-14c88,44,84,43,81,42v-4,-1,-8,,-11,-1c67,41,64,42,61,41v-1,,,-2,,-3c61,33,62,29,61,24,60,21,56,21,55,18v-1,-3,,-6,,-9c51,6,47,4,44,1,39,1,35,,31,,23,2,16,4,9,7,8,9,8,12,7,15,6,16,5,18,3,20v,2,1,4,1,7c3,33,2,39,,45v2,2,4,4,5,6c7,53,7,56,9,59v4,3,8,4,12,7c24,68,26,70,29,72v2,1,5,-1,7,c40,74,43,79,48,82v4,2,9,2,14,4c64,87,65,89,65,91v1,4,1,8,,11c64,104,60,103,59,104v-2,2,,5,,7c58,114,53,117,55,120v1,3,6,-1,9,c69,121,73,124,77,124v3,,5,-3,8,-3c87,120,89,121,90,122v1,,1,1,2,1c94,120,95,117,97,114v2,-2,5,-4,7,-6c105,106,104,104,104,102v,-3,,-5,,-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09,124"/>
                        <o:lock v:ext="edit" aspectratio="t"/>
                      </v:shape>
                      <v:shape id="Freeform 11668" o:spid="_x0000_s1030" style="position:absolute;left:5636;top:9032;width:838;height:998;visibility:visible;mso-wrap-style:square;v-text-anchor:top" coordsize="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" path="m62,57v1,1,3,2,4,3c65,62,63,64,62,66v-1,1,-1,3,-3,4c55,73,51,77,46,78v-6,1,-12,-1,-19,c23,75,17,72,10,72,7,72,3,69,2,66,,63,1,58,2,54v,-2,2,-5,2,-8c4,45,3,43,3,41v,-1,2,-2,2,-3c4,35,2,33,2,31,3,28,5,26,6,24,6,20,5,15,6,11,6,9,8,7,9,5,12,4,17,,19,2v5,3,5,11,9,16c29,18,30,16,31,16v1,-1,1,-2,1,-2c35,16,36,19,38,21v3,2,7,2,11,4c53,27,56,31,59,35v1,1,1,3,2,4c62,40,63,41,64,41v,2,-1,5,-2,7c62,49,60,50,60,51v,2,,5,2,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 textboxrect="0,0,66,79"/>
                        <o:lock v:ext="edit" aspectratio="t"/>
                      </v:shape>
                      <v:shape id="Freeform 11669" o:spid="_x0000_s1031" style="position:absolute;left:4224;top:13755;width:361;height:573;visibility:visible;mso-wrap-style:square;v-text-anchor:top" coordsize="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" path="m28,43v,,-1,-2,-2,-1c25,42,27,45,26,45v-3,,-5,-1,-8,-2c15,43,12,42,9,42v-2,,-5,2,-6,1c1,42,2,40,1,38,1,37,,35,1,34v1,,2,3,3,3c6,37,8,37,9,36v1,-1,,-2,,-2c10,33,12,33,13,33v2,1,3,3,5,4c19,38,21,38,22,37v1,,1,-2,,-2c19,33,16,32,13,30,11,29,9,28,8,27v,-2,1,-3,2,-4c12,21,15,21,17,19v1,-1,,-4,-1,-4c12,15,9,20,6,19,3,18,3,14,3,12,3,10,7,11,7,9,7,7,4,6,4,5,4,4,6,6,7,6v1,,2,1,3,c12,4,11,1,13,v2,,3,4,5,4c19,4,20,4,22,3v2,13,4,27,6,4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0,0,0,0" textboxrect="0,0,28,45"/>
                        <o:lock v:ext="edit" aspectratio="t"/>
                      </v:shape>
                      <v:shape id="Freeform 11670" o:spid="_x0000_s1032" style="position:absolute;left:3672;top:7451;width:2653;height:6347;visibility:visible;mso-wrap-style:square;v-text-anchor:top" coordsize="20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" path="m58,491v3,1,11,7,10,3c68,486,60,480,56,473v-1,-3,-2,-6,-1,-9c56,461,60,459,61,455v1,-1,-3,-4,-1,-5c61,449,62,453,64,453v2,,5,-1,6,-3c72,445,68,439,70,435v4,-7,13,-11,18,-18c90,414,91,410,90,407v,-3,-3,-4,-5,-5c82,401,78,401,75,399v-4,-3,-8,-7,-10,-12c64,385,64,382,65,380v4,-5,8,-10,13,-13c80,365,84,368,87,367v1,-1,-4,-2,-4,-4c84,361,88,360,88,358v1,-4,-2,-9,-1,-13c88,341,93,338,94,333v,-2,-5,-3,-4,-5c92,326,96,325,99,326v2,1,,7,2,7c104,332,105,328,105,325v1,-3,-1,-6,-4,-7c100,317,100,322,99,323v-2,1,-4,1,-5,c93,323,95,321,94,320v-2,-1,-5,,-6,-2c87,316,89,313,88,310v-1,-3,-5,-4,-5,-7c83,300,85,298,87,296v1,,1,2,2,2c92,300,95,302,99,303v3,,6,,9,c111,302,115,301,118,298v1,-2,-3,-4,-3,-6c115,288,119,285,119,281v,-3,-2,-6,-3,-8c116,270,113,265,116,263v3,-1,6,5,10,5c130,269,134,267,138,267v6,-1,12,-1,17,-4c161,260,167,255,172,250v4,-4,8,-10,9,-15c182,232,181,228,180,225v-1,-1,-3,1,-4,c175,224,173,221,173,219v-1,-1,1,-2,1,-4c174,213,174,210,172,208v-5,-4,-11,-5,-16,-8c154,199,153,197,152,195v,-1,3,-1,3,-2c155,191,153,189,153,187v-1,-4,-1,-7,,-11c154,174,157,172,158,170v,-1,-1,-3,-1,-5c157,164,159,163,159,162v-1,-3,-3,-5,-3,-7c157,152,159,150,160,148v,-4,-1,-9,,-13c160,133,162,131,163,129v4,-5,8,-9,11,-14c177,110,178,104,181,100v2,-3,6,-3,8,-5c191,93,192,90,194,88v4,-3,10,-3,12,-6c208,79,206,76,206,73v,-3,2,-5,1,-7c207,64,204,61,203,59v-1,-1,-2,-2,-3,-2c198,57,196,57,195,57v,3,,5,,8c195,67,196,69,195,71v-2,2,-5,4,-7,6c186,80,185,83,183,86v-1,,-1,-1,-2,-1c180,84,178,83,176,84v-3,,-5,3,-8,3c164,87,160,84,155,83v-3,-1,-8,3,-9,c144,80,149,77,150,74v,-2,-2,-5,,-7c151,66,155,67,156,65v1,-3,1,-7,,-11c156,52,155,50,153,49v-5,-2,-10,-2,-14,-4c134,42,131,37,127,35v-2,-1,-5,1,-7,c117,33,115,31,112,29v-4,-3,-8,-4,-12,-7c98,19,98,16,96,14,95,12,93,10,91,8,90,7,89,5,88,4,84,3,79,3,75,4v-2,1,-3,4,-4,7c70,13,72,20,70,18,67,16,69,9,66,7,63,5,57,8,53,6,50,5,49,,46,1v-2,,,5,-2,6c44,9,42,8,41,9v-2,1,-3,2,-3,3c36,14,35,16,34,17v1,2,2,5,2,7c35,28,36,32,33,36v-2,3,-7,3,-10,5c21,42,18,44,18,46v,3,4,4,5,6c23,53,21,52,21,53v-1,2,-1,4,-1,5c21,62,23,65,23,68v,3,-2,5,-1,7c22,77,27,79,26,82v-1,2,-6,-1,-7,1c17,86,18,91,16,95v-1,3,-5,5,-7,8c8,106,11,112,9,111v-1,2,-1,3,-2,4c11,116,10,123,10,127v-1,5,-5,9,-6,14c3,144,3,147,4,151v,2,3,3,3,5c7,158,4,159,5,160v1,3,5,3,6,5c12,169,9,173,10,176v1,2,5,-2,5,c17,179,14,184,14,187v-2,6,-4,12,-5,20c9,208,7,208,7,209v,5,5,5,3,13c9,225,3,224,2,226v-1,7,1,13,3,20c6,251,11,255,10,260v,3,-6,3,-8,5c1,268,4,271,4,274v,2,-2,4,-2,6c2,283,2,286,2,289v-1,4,-1,8,-1,12c2,305,5,308,5,312v1,3,-2,5,-2,8c2,324,1,328,3,333v,1,3,,4,1c8,335,7,336,7,337v,4,2,7,2,10c10,350,7,353,9,356v2,2,6,,8,1c19,357,19,359,19,360v,1,-1,3,-2,3c15,364,14,361,12,361v-1,,-5,1,-4,2c10,366,17,365,18,369v1,3,-6,4,-7,7c11,378,16,379,16,381v1,4,,7,,10c15,393,14,394,13,396v,1,,3,,4c11,404,7,407,7,411v,3,6,4,7,6c14,421,12,424,11,427v-1,2,-1,4,-3,6c6,436,2,437,1,441v-1,4,,9,2,12c5,457,4,462,8,465v2,1,6,-5,8,-2c20,466,19,472,21,477v,1,,1,1,2c23,482,24,487,27,488v7,2,14,-1,22,c52,488,55,490,58,49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 textboxrect="0,0,208,498"/>
                        <o:lock v:ext="edit" aspectratio="t"/>
                      </v:shape>
                      <v:shape id="Freeform 11671" o:spid="_x0000_s1033" style="position:absolute;left:3269;top:6676;width:870;height:6963;visibility:visible;mso-wrap-style:square;v-text-anchor:top" coordsize="68,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" path="m66,78v-1,,-2,1,-4,c61,78,60,78,59,77v-1,-2,,-4,-1,-5c57,67,55,62,53,57,52,55,52,52,51,50v-1,-1,-3,,-3,-1c47,48,48,46,48,45v,-2,-2,-2,-3,-3c45,40,45,38,45,36v,-1,1,-2,1,-2c47,33,45,32,45,31v,-2,2,-3,2,-5c46,24,43,22,42,20,40,15,41,11,39,6,38,4,35,3,34,1,32,1,30,,29,1v-1,3,2,6,,8c28,11,25,11,22,12v1,3,2,6,2,9c25,26,27,31,28,36v,3,-1,7,-1,11c27,51,29,54,29,58v1,8,,15,-1,23c27,83,26,86,26,88v,2,1,3,1,5c28,99,27,105,28,111v,2,2,3,1,5c29,118,27,120,26,122v,5,1,11,1,16c27,142,26,147,25,151v-1,7,-4,13,-4,20c20,176,24,181,23,186v,3,-5,5,-5,9c18,200,21,205,22,211v1,5,3,11,3,17c25,231,22,233,22,236v,3,1,6,1,10c23,249,23,251,22,254v-1,3,-4,6,-4,9c16,272,17,280,15,289v,2,-3,4,-4,6c9,299,7,302,7,305v,3,3,6,4,9c11,316,10,319,10,322v,4,3,7,3,11c13,337,10,341,10,346v-1,6,-1,12,,18c11,367,12,371,15,373v2,1,5,2,6,c23,370,21,365,22,361v,-1,2,-1,2,c25,363,24,366,25,368v,1,2,3,3,5c27,374,25,376,26,377v,1,2,-1,3,1c30,380,30,380,30,382v-4,1,-1,9,-2,12c27,396,26,398,26,401v,3,2,5,2,8c28,411,25,413,26,415v1,2,6,1,6,2c34,420,33,424,31,426v-1,2,-5,,-6,2c25,431,29,432,28,434v,7,-3,13,-5,19c22,454,21,453,21,452v-1,-3,3,-7,1,-8c17,443,13,440,8,441v-1,5,-5,5,-6,9c1,452,,456,2,457v2,,4,-2,2,-5c5,451,7,452,8,452v2,-1,3,2,4,3c15,453,20,455,22,457v1,2,-2,4,-2,5c19,463,18,465,17,466v-1,1,-3,1,-3,3c13,470,12,472,13,472v5,1,10,-2,15,c30,473,32,477,30,479v-1,2,-4,-2,-7,-2c21,476,18,474,17,476v-2,1,-1,5,1,6c20,484,24,480,25,482v1,3,-4,5,-4,8c21,494,21,499,24,502v2,1,2,-7,4,-6c31,497,28,501,29,503v-1,2,-3,3,-4,5c23,510,21,513,22,516v2,2,6,1,8,3c31,520,28,522,28,523v1,2,6,,6,2c34,527,29,526,29,528v,2,4,3,5,5c35,536,34,540,36,542v2,3,4,5,7,5c45,547,43,543,44,542v,-2,3,-2,3,-3c47,537,44,536,45,535v,-1,2,1,3,2c49,538,52,539,54,540v-1,-1,-1,-1,-1,-2c51,533,52,527,48,524v-2,-3,-6,3,-8,2c36,523,37,518,35,514v-2,-3,-3,-8,-2,-12c34,498,38,497,40,494v2,-2,2,-4,3,-6c44,485,46,482,46,478v-1,-2,-7,-3,-7,-6c39,468,43,465,45,461v,-1,,-3,,-4c46,455,47,454,48,452v,-3,1,-6,,-10c48,440,43,439,43,437v1,-3,8,-4,7,-7c49,426,42,427,40,424v-1,-1,3,-2,4,-2c46,422,47,425,49,424v1,,2,-2,2,-3c51,420,51,418,49,418v-2,-1,-6,1,-8,-1c39,414,42,411,41,408v,-3,-2,-6,-2,-10c39,397,40,396,39,395v-1,-1,-4,,-4,-1c33,389,34,385,35,381v,-3,3,-5,2,-8c37,369,34,366,33,362v,-4,,-8,1,-12c34,347,34,344,34,341v,-2,2,-4,2,-6c36,332,33,329,34,326v2,-2,8,-2,8,-5c43,316,38,312,37,307v-2,-7,-4,-13,-3,-20c35,285,41,286,42,283v2,-8,-3,-8,-3,-13c39,269,41,269,41,268v1,-8,3,-14,5,-20c46,245,49,240,47,237v,-2,-4,2,-5,c41,234,44,230,43,226v-1,-2,-5,-2,-6,-5c36,220,39,219,39,217v,-2,-3,-3,-3,-5c35,208,35,205,36,202v1,-5,5,-9,6,-14c42,184,43,177,39,176v1,-1,1,-2,2,-4c43,173,40,167,41,164v2,-3,6,-5,7,-8c50,152,49,147,51,144v1,-2,6,1,7,-1c59,140,54,138,54,136v-1,-2,1,-4,1,-7c55,126,53,123,52,119v,-1,,-3,1,-5c53,113,55,114,55,113v-1,-2,-5,-3,-5,-6c50,105,53,103,55,102v3,-2,8,-2,10,-5c68,93,67,89,68,85v,-2,-1,-5,-2,-7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 textboxrect="0,0,68,547"/>
                        <o:lock v:ext="edit" aspectratio="t"/>
                      </v:shape>
                      <v:shape id="Freeform 11672" o:spid="_x0000_s1034" style="position:absolute;left:1698;top:3396;width:2144;height:3428;visibility:visible;mso-wrap-style:square;v-text-anchor:top" coordsize="168,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" path="m74,v1,,3,,4,1c79,1,80,2,81,3v2,2,4,4,6,6c88,11,87,14,89,15v2,2,5,2,7,3c98,20,99,23,101,25v,1,1,-2,2,-1c104,25,104,26,103,28v,1,-2,2,-1,4c102,33,105,33,107,33v3,1,5,1,8,1c117,33,119,31,122,31v2,,3,3,4,3c128,34,130,32,132,31v2,,5,,7,1c140,33,138,35,139,36v1,1,4,-1,4,c142,42,138,46,137,51v,2,3,,4,1c142,52,140,53,141,54v,1,2,2,3,3c145,59,145,60,145,62v-2,,-3,-1,-5,-1c138,61,135,63,133,63v-3,1,-6,3,-10,3c122,67,120,66,118,66v-3,2,-7,4,-9,8c108,76,110,78,109,81v-1,3,-5,4,-5,7c103,90,107,91,106,92v-2,4,-8,4,-10,7c94,101,96,104,96,106v,3,,6,,8c96,117,95,121,97,123v2,4,9,4,12,7c110,132,106,135,108,137v1,2,6,,8,2c118,141,117,145,119,147v3,1,7,1,9,c132,145,133,141,136,138v1,,2,,2,c139,145,137,153,140,159v1,3,5,,8,c149,159,151,158,152,158v5,8,10,16,16,24c167,184,166,186,165,188v-1,2,-2,3,-3,5c162,195,163,197,163,200v-1,1,-3,-1,-3,c160,202,163,205,163,207v,4,-5,7,-5,11c157,220,160,222,160,224v1,5,1,11,,17c160,243,159,246,157,248v-1,1,-3,2,-3,3c153,253,156,256,157,258v-2,,-4,-1,-5,c151,261,154,264,152,266v-1,2,-4,2,-7,3c143,266,140,264,138,262v-2,-2,-4,-5,-6,-7c129,252,127,249,123,246v-4,-2,-9,-4,-14,-6c105,237,100,233,95,230v-4,-3,-9,-5,-14,-9c79,219,76,216,74,213v-2,-2,-4,-4,-5,-7c68,205,68,203,69,202v,-2,3,-4,3,-6c70,191,66,188,63,184,59,177,55,171,51,164,47,156,43,147,40,139v-2,-5,-3,-11,-5,-15c34,120,31,117,29,113v-1,-3,-1,-8,-3,-11c24,99,22,97,19,95v-2,-1,-4,,-5,c11,93,7,91,5,88,4,87,4,85,4,83,5,82,7,82,7,80v,-1,,-2,-1,-3c5,76,3,76,3,75v,-1,1,-3,1,-4c3,68,,65,1,62,2,58,6,55,9,52v1,-2,3,-3,5,-4c15,50,16,51,17,53v,1,-1,2,-1,2c14,56,12,56,11,57v1,2,1,3,2,4c13,62,12,64,13,64v2,,3,-2,5,-3c20,61,23,61,25,63v1,2,1,5,2,7c28,70,29,71,29,71v2,-2,4,-4,5,-7c35,59,36,53,37,48v1,-2,3,-3,5,-4c49,41,55,39,61,36v1,-1,,-2,1,-3c63,31,66,29,68,27v1,-1,3,-3,4,-4c73,20,72,17,74,15v,-2,3,-1,3,-2c78,11,78,9,77,7,77,5,75,4,74,2v,-1,,-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0,0,0,0,0,0,0,0,0,0,0,0,0,0,0,0,0,0,0,0,0,0,0,0,0,0,0,0,0,0,0,0,0,0" textboxrect="0,0,168,269"/>
                        <o:lock v:ext="edit" aspectratio="t"/>
                      </v:shape>
                      <v:shape id="Freeform 11673" o:spid="_x0000_s1035" style="position:absolute;left:1751;top:3141;width:944;height:1157;visibility:visible;mso-wrap-style:square;v-text-anchor:top" coordsize="7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" path="m10,68v2,-1,5,-1,6,-3c18,63,18,60,18,56v,-1,-1,-2,-2,-2c15,54,15,56,14,56v-1,,-2,-2,-3,-1c10,55,9,58,8,58,5,57,3,56,1,54,,53,2,51,2,50,3,48,4,47,4,45,4,44,2,43,2,42,1,40,1,37,2,36v,-3,3,-5,4,-7c6,28,3,27,4,26v1,-2,4,-4,6,-6c11,18,11,16,11,14v1,-2,-1,-4,,-5c12,7,15,7,17,6,19,5,21,3,23,2,24,1,26,1,27,r7,3l37,6r5,3l45,13r4,l53,15r4,l58,13r4,1l70,20v,1,,1,,2c71,24,73,25,73,27v1,2,1,4,,6c73,34,70,33,70,35v-2,2,-1,5,-2,8c67,44,65,46,64,47v-2,2,-5,4,-6,6c57,54,58,55,57,56v-6,3,-12,5,-19,8c36,65,34,66,33,68v-1,5,-2,11,-3,16c29,87,27,89,25,91v,,-1,-1,-2,-1c22,88,22,85,21,83,19,81,16,81,14,81v-2,1,-3,3,-5,3c8,84,9,82,9,81,8,80,8,79,7,77v1,-1,3,-1,5,-2c12,75,13,74,13,73,12,71,11,70,10,68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textboxrect="0,0,74,91"/>
                        <o:lock v:ext="edit" aspectratio="t"/>
                      </v:shape>
                      <v:shape id="Freeform 11674" o:spid="_x0000_s1036" style="position:absolute;left:509;width:212;height:456;visibility:visible;mso-wrap-style:square;v-text-anchor:top" coordsize="1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" path="m5,36c6,35,7,32,8,31v1,-2,4,-2,5,-4c14,24,12,21,13,17v,-2,,-4,1,-6c15,8,17,5,17,2v,-1,-2,2,-4,1c13,3,14,1,14,,12,1,10,3,9,4v,2,,4,-2,5c6,10,5,7,4,8,3,8,3,9,2,10v,4,,6,1,10c2,25,1,31,,36v2,,3,,5,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2147483646;2147483646,2147483646;2147483646,2147483646;2147483646,2147483646;2147483646,2147483646;0,2147483646;2147483646,2147483646" o:connectangles="0,0,0,0,0,0,0,0,0,0,0,0,0,0,0" textboxrect="0,0,17,36"/>
                        <o:lock v:ext="edit" aspectratio="t"/>
                      </v:shape>
                      <v:shape id="Freeform 11675" o:spid="_x0000_s1037" style="position:absolute;top:127;width:668;height:732;visibility:visible;mso-wrap-style:square;v-text-anchor:top" coordsize="5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" path="m40,47v,-2,,-4,,-6c41,40,43,39,45,38v2,-2,5,-3,7,-5c53,33,52,31,53,30v-2,,-3,-1,-4,-2c47,28,46,27,45,26v-2,,-3,,-5,c41,21,42,15,43,10,42,6,42,4,42,,34,1,26,,18,1v,3,1,6,-1,8c16,11,12,9,12,10v,2,3,4,5,5c18,16,20,15,21,16v1,1,,3,1,3c24,21,23,24,23,26,18,26,12,25,7,25,5,30,3,34,1,38v,2,1,3,1,5c1,44,,46,,47v1,1,2,3,4,4c6,53,8,54,10,55v3,1,6,2,9,2c21,58,23,58,25,58v2,-1,3,-2,4,-3c30,55,31,56,32,55v1,-2,,-5,2,-7c34,47,36,47,38,47v,,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0,0,0,0,0,0,0,0" textboxrect="0,0,53,58"/>
                        <o:lock v:ext="edit" aspectratio="t"/>
                      </v:shape>
                      <v:shape id="Freeform 11676" o:spid="_x0000_s1038" style="position:absolute;left:318;top:721;width:414;height:276;visibility:visible;mso-wrap-style:square;v-text-anchor:top" coordsize="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" path="m32,17v,-2,1,-3,,-5c32,10,31,10,30,9v-2,,-4,2,-6,1c23,9,25,7,24,6,23,5,21,5,20,5,19,4,18,4,17,3,16,2,15,1,15,,14,,13,,13,,11,,9,,9,1,7,3,8,6,7,8,6,9,5,8,4,8,3,9,2,10,,11v2,1,4,1,5,2c6,13,6,15,7,16v2,1,5,,7,1c15,17,15,19,16,19v2,,4,-2,6,-1c24,18,24,21,26,21v1,1,3,1,3,c30,20,29,18,30,18v,-1,1,-1,2,-1xe" filled="f" strokecolor="#9cc2e5 [1940]" strokeweight="1pt">
                        <v:stroke joinstyle="miter"/>
                        <v:path arrowok="t" o:connecttype="custom" o:connectlocs="2147483646,2147483646;2147483646,2147483646;2147483646,2147483646;2147483646,2147483646;2147483646,2147483646;2147483646,2147483646;2147483646,2147483646;2147483646,0;2147483646,0;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0,0,0" textboxrect="0,0,33,22"/>
                        <o:lock v:ext="edit" aspectratio="t"/>
                      </v:shape>
                      <v:shape id="Freeform 11677" o:spid="_x0000_s1039" style="position:absolute;left:509;top:467;width:955;height:562;visibility:visible;mso-wrap-style:square;v-text-anchor:top" coordsize="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" path="m17,37v,-2,1,-3,,-5c17,30,16,30,15,29v-2,,-4,2,-6,1c8,29,10,27,9,26,8,25,6,25,5,25,4,24,3,24,2,23,1,22,,21,,20,,18,,16,,14,1,13,3,12,5,11,7,9,10,8,12,6v1,,,-2,1,-3c14,2,16,1,18,v2,,3,,5,1c24,1,24,3,25,3v3,1,6,1,9,c37,3,39,1,41,v2,,3,,4,c48,,51,,53,1v2,,4,1,6,1c60,2,62,1,63,2v2,,3,2,4,3c67,6,67,6,67,6,66,6,64,5,63,5v-1,1,,3,,4c63,9,64,10,64,10v2,1,3,1,5,c69,10,69,9,69,9v,-1,-1,-3,,-2c71,8,73,9,74,11v1,1,,3,,4c72,15,70,14,68,15v-1,,-2,2,-3,2c62,18,59,20,57,20v-2,,-1,-3,-2,-3c53,17,51,19,50,21v-1,1,,3,-1,4c47,27,45,28,42,29v-2,,-4,,-5,c35,30,35,31,34,32v-2,,-4,-1,-5,c28,34,30,37,29,39v-1,2,-2,3,-4,5c24,44,23,44,22,44,21,43,20,42,20,41,19,40,18,38,17,37xe" filled="f" strokecolor="#9cc2e5 [1940]" strokeweight="1pt">
                        <v:stroke joinstyle="miter"/>
                        <v:path arrowok="t" o:connecttype="custom" o:connectlocs="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75,44"/>
                        <o:lock v:ext="edit" aspectratio="t"/>
                      </v:shape>
                      <v:shape id="Freeform 11678" o:spid="_x0000_s1040" style="position:absolute;left:711;top:647;width:732;height:796;visibility:visible;mso-wrap-style:square;v-text-anchor:top" coordsize="5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" path="m26,55v4,,5,3,9,4c36,59,38,58,39,59v2,,2,3,4,3c45,63,48,63,50,62v1,,1,-2,1,-3c50,57,48,55,48,53v,-3,2,-5,2,-7c50,44,48,42,49,40v,-2,3,-3,3,-5c53,31,51,26,52,22v1,-4,4,-6,5,-9c58,11,57,8,57,6v,-2,,-3,1,-5c56,1,54,,52,1v-1,,-2,2,-3,2c46,4,43,6,41,6,39,6,40,3,39,3v-2,,-4,2,-5,4c33,8,34,10,33,11v-2,2,-4,3,-7,4c24,15,22,15,21,15v-2,1,-2,2,-3,3c16,18,14,17,13,18v-1,2,1,5,,7c12,27,11,28,9,30v-1,,-2,,-3,c5,30,4,32,4,31,3,31,2,28,1,28,,29,,31,1,32v3,5,8,9,12,13c17,49,19,53,23,56v1,,1,-1,2,-1c25,53,23,52,23,50,22,48,22,45,22,43v,-1,1,-1,1,-1c26,43,28,45,30,47v2,2,4,4,6,7c36,55,37,57,36,57v-4,,-6,-3,-9,-4c26,53,26,54,26,55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58,63"/>
                        <o:lock v:ext="edit" aspectratio="t"/>
                      </v:shape>
                      <v:shape id="Freeform 11679" o:spid="_x0000_s1041" style="position:absolute;left:1464;top:1634;width:892;height:467;visibility:visible;mso-wrap-style:square;v-text-anchor:top" coordsize="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" path="m63,33v1,-1,2,-3,3,-4c67,28,69,30,69,29v1,-2,1,-4,1,-7c70,21,68,19,68,18v,-2,1,-2,2,-3c68,12,67,10,64,8,61,6,58,7,54,5,52,4,50,1,47,1,45,,44,4,42,4,39,5,35,5,33,6v-4,1,-7,5,-11,6c20,13,18,10,16,10v-2,,-4,1,-5,c9,9,9,6,8,4,7,3,4,2,3,1,3,3,1,5,2,7v,2,3,2,3,4c5,12,2,12,2,14v-1,1,,2,,4c2,19,1,20,,21v3,,6,,9,c11,21,14,20,16,21v1,1,1,4,2,6c18,28,18,31,20,30v2,,1,-5,3,-5c25,25,24,29,25,31v1,2,2,4,4,4c32,36,36,35,37,32v1,-2,-2,-4,-3,-6c33,24,30,23,31,21v,-2,2,-2,4,-2c36,18,38,17,39,16v1,-2,-1,-4,,-5c41,9,45,8,47,8v3,1,5,4,7,5c55,14,57,14,58,15v1,2,2,5,2,7c60,23,58,22,57,23v,2,1,4,2,6c60,30,62,32,63,3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textboxrect="0,0,70,36"/>
                        <o:lock v:ext="edit" aspectratio="t"/>
                      </v:shape>
                      <v:shape id="Freeform 11680" o:spid="_x0000_s1042" style="position:absolute;left:987;top:1347;width:541;height:595;visibility:visible;mso-wrap-style:square;v-text-anchor:top" coordsize="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" path="m40,24v,-1,,-1,-1,-2c38,21,37,20,36,19,34,17,31,15,30,13v-1,-2,,-4,,-6c30,6,29,5,29,4v,1,,3,-1,3c26,8,23,8,21,7,19,7,19,4,17,4v-1,-1,-3,,-4,c9,3,8,,4,l3,c2,,2,1,1,1,1,2,,3,,4,,5,1,6,1,7v,1,,2,,3c1,12,,14,,16v,1,,2,1,3c3,20,4,21,6,22v1,1,3,2,4,1c11,23,10,22,10,21,10,19,8,18,8,16v,-1,1,-1,1,-1c11,16,12,18,13,19v1,2,,4,2,5c17,26,21,25,23,27v2,1,4,3,5,5c28,34,27,37,28,39v,2,3,3,4,3c34,42,31,40,30,39v,-1,-1,-3,,-3c32,36,32,38,33,39v2,2,2,5,4,7c37,47,37,44,37,44v1,-1,2,-2,2,-3c39,39,38,38,39,37v,-2,3,-2,3,-3c42,32,39,32,39,30v-1,-2,1,-4,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0;2147483646,0;2147483646,2147483646;0,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textboxrect="0,0,42,47"/>
                        <o:lock v:ext="edit" aspectratio="t"/>
                      </v:shape>
                      <v:shape id="Freeform 11681" o:spid="_x0000_s1043" style="position:absolute;left:2080;top:1114;width:1942;height:3067;visibility:visible;mso-wrap-style:square;v-text-anchor:top" coordsize="15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" path="m21,56v1,2,5,5,6,7c27,64,26,66,27,67v,1,2,1,2,c30,64,27,61,28,58v1,-2,4,-2,6,-4c36,52,36,49,38,48v2,-2,4,,6,-2c44,45,42,43,42,42v1,-4,2,-7,2,-11c44,31,43,30,44,29v2,-2,5,-3,7,-5c53,23,54,20,57,20v1,,1,3,3,4c61,24,61,23,61,22v1,-2,1,-5,3,-6c66,15,69,17,71,17v3,,6,-1,8,-2c83,13,86,11,88,8,89,7,87,4,88,3v1,-1,2,2,3,2c93,4,94,1,96,v1,,3,,3,1c101,2,101,5,101,7v,1,-1,,-2,1c96,9,92,9,89,12v-2,2,-2,5,-3,8c84,24,80,26,78,31v-1,2,1,6,,8c76,43,72,45,71,49v,1,1,2,2,2c74,51,75,49,76,49v1,-1,3,,5,1c83,52,83,55,84,58v1,4,-1,7,,11c84,71,85,73,86,75v1,1,1,3,2,3c91,78,94,77,96,77v2,,4,1,5,1c103,78,104,76,106,76v2,,1,3,2,4c110,81,112,79,113,80v3,3,5,8,8,11c122,92,123,90,125,90v,,1,1,2,1c129,91,130,91,132,91v4,,7,-1,10,-1c143,90,145,90,145,91v1,3,1,7,,10c144,102,141,102,141,104v-1,1,1,2,1,3c141,109,139,111,139,113v1,2,4,3,4,5c144,120,143,122,143,124v,,2,,2,c146,126,146,129,145,131v-1,3,-5,4,-6,7c139,140,143,140,144,142v2,1,2,3,3,4c149,151,150,155,152,160v-1,1,-1,2,-2,3c148,159,147,155,145,151v-1,-1,-1,-4,-2,-3c141,148,141,151,140,153v-2,-1,-3,-2,-4,-2c135,151,135,152,135,153v-6,,-12,1,-18,1c117,157,117,159,118,162v1,,2,-1,3,c122,163,122,164,123,166v,1,1,2,,2c121,169,119,168,116,168v-1,1,-2,1,-3,2c113,175,113,180,113,185v1,1,3,2,5,3c119,190,121,191,123,193v-1,2,-1,4,-2,7c119,213,117,228,115,241v,-2,,-3,-1,-5c113,235,111,234,111,233v-1,-1,1,-2,,-2c110,230,107,232,107,230v1,-5,5,-9,6,-15c113,214,110,216,109,215v-1,-1,1,-3,,-4c107,210,104,210,102,210v-2,1,-4,3,-6,3c95,213,94,210,92,210v-3,,-5,2,-7,3c82,213,80,213,77,212v-2,,-5,,-5,-1c71,209,73,208,73,207v1,-2,1,-3,,-4c72,202,71,205,71,204v-2,-2,-3,-5,-5,-7c64,196,61,196,59,194v-2,-1,-1,-4,-2,-6c55,186,53,184,51,182v-1,-1,-2,-2,-3,-2c47,179,45,179,44,179r-8,-6l32,172r-1,2l27,174r-4,-2l19,172r-3,-4l11,165,8,162,1,159v,-1,-1,-3,,-4c1,154,4,156,5,155v1,-1,,-3,,-5c4,149,3,148,3,147v,-2,,-4,2,-4c7,142,9,143,11,143v2,-1,4,-2,5,-3c17,138,16,136,16,135v1,-3,3,-5,5,-7c22,127,24,126,24,124v1,-1,,-2,-1,-3c22,121,21,123,20,123v-2,-2,-3,-4,-3,-6c17,115,20,114,21,112v,-2,-1,-5,-2,-8c19,103,16,102,17,101v1,-2,5,-2,6,-4c24,95,20,94,20,92v-1,-2,1,-4,1,-5c20,85,18,85,18,83v-1,-2,1,-4,,-5c17,76,15,76,14,74v1,-1,2,-3,3,-4c18,69,20,71,20,70v1,-2,1,-4,1,-7c21,62,19,60,19,59v,-2,1,-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52,241"/>
                        <o:lock v:ext="edit" aspectratio="t"/>
                      </v:shape>
                      <v:shape id="Freeform 11682" o:spid="_x0000_s1044" style="position:absolute;left:2993;top:1178;width:2197;height:2101;visibility:visible;mso-wrap-style:square;v-text-anchor:top" coordsize="17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" path="m160,99v-3,-4,-7,-7,-10,-11c150,87,152,87,152,87v,-2,,-4,,-5c152,81,153,80,153,79v2,-1,5,-1,7,-2c162,76,165,76,166,74v1,-1,-3,-1,-4,-2c161,71,159,70,159,68v,-2,3,-4,5,-6c165,61,167,59,169,58v1,-1,3,-1,4,-2c172,54,171,54,170,53v-2,-1,-4,-2,-6,-3c162,50,160,52,157,52v-1,,3,-1,3,-2c161,49,159,48,159,47v,-2,2,-4,1,-6c159,39,156,38,154,36v-3,-1,-5,-3,-8,-4c144,31,141,33,140,32v-3,-2,-6,-5,-5,-7c137,22,141,25,144,24v1,-1,1,-3,1,-3c142,21,139,22,136,22v-4,,-7,,-11,c123,22,120,21,120,23v,2,7,1,6,3c125,28,121,25,119,25v-2,1,-5,2,-7,3c110,29,108,32,105,32v-3,,-6,-2,-8,-3c95,27,94,25,92,24,89,23,86,23,83,23v-3,,-5,2,-8,2c73,26,71,26,69,26v-1,,-2,-1,-3,-2c66,21,68,18,66,16,65,14,62,12,59,10v-3,-1,-6,1,-9,c49,10,49,9,49,8,48,6,48,5,47,3,46,2,45,,44,,43,,41,1,40,2v,2,1,5,2,6c43,9,46,8,47,8v1,1,2,2,2,3c47,12,45,10,43,11v-2,,-3,2,-4,3c37,14,35,14,34,15v-2,1,-4,2,-6,4c27,20,26,21,26,23v,2,,4,1,5c27,31,28,33,29,35v,2,1,4,,6c28,43,25,46,23,45v-2,,-2,-3,-3,-5c19,39,17,38,17,36v,-3,1,-5,2,-6c20,28,22,26,23,24v1,-2,1,-4,1,-6c23,16,21,14,19,11v,-1,,-2,,-3c22,7,25,8,27,6v1,,1,-2,1,-3c25,4,21,4,18,7v-2,2,-2,5,-3,8c13,19,9,21,7,26v-1,2,1,6,,8c5,38,1,40,,44v,1,1,2,2,2c3,46,4,44,5,44v1,-1,3,,5,1c12,47,12,50,13,53v1,4,-1,7,,11c13,66,14,68,15,70v1,1,1,3,2,3c20,73,23,72,25,72v2,,4,1,5,1c32,73,33,71,35,71v2,,1,3,2,4c39,76,41,74,42,75v3,3,5,8,8,11c51,87,52,85,54,85v,,1,1,2,1c58,86,59,86,61,86v4,,7,-1,10,-1c72,85,74,85,74,86v1,3,1,7,,10c73,97,70,97,70,99v-1,1,1,2,1,3c70,104,68,106,68,108v1,2,4,3,4,5c73,115,72,117,72,119v,,2,,2,c75,121,75,124,74,126v-1,3,-5,4,-6,7c68,135,72,135,73,137v2,1,2,3,3,4c78,146,79,150,81,155v3,3,5,7,8,8c91,165,94,164,97,163v3,-2,6,-5,9,-7c107,155,108,155,109,154v1,,2,-2,3,-2c113,152,113,154,114,154v1,,1,-1,1,-2c116,150,114,148,115,146v1,-1,4,,6,-1c121,144,120,143,121,143v1,-2,4,-2,5,-3c127,139,127,138,126,138v-3,-1,-6,,-9,c116,138,115,137,115,136v-1,-1,,-3,,-4c114,132,113,131,113,130v1,-2,3,-3,3,-5c117,123,117,121,116,119v-1,-2,-4,-1,-5,-3c111,115,113,115,115,115v3,,5,3,8,3c125,119,126,118,127,118v3,1,5,2,7,2c135,119,134,117,136,116v4,-1,9,,13,-1c151,114,151,112,153,111v2,-1,4,,5,-1c159,109,160,107,160,105v1,-2,,-5,,-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 textboxrect="0,0,173,165"/>
                        <o:lock v:ext="edit" aspectratio="t"/>
                      </v:shape>
                      <v:shape id="Freeform 11683" o:spid="_x0000_s1045" style="position:absolute;left:4903;top:1889;width:796;height:1316;visibility:visible;mso-wrap-style:square;v-text-anchor:top" coordsize="6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" path="m63,90c62,89,60,87,60,86,59,84,58,83,57,81,56,78,54,75,55,73v,-1,-2,,-2,-1c52,71,54,69,53,68v-1,-1,-2,1,-3,c48,65,45,62,44,59v,-2,2,-4,2,-6c47,51,46,49,47,47v1,-1,3,,5,c53,46,54,45,54,43v,-2,-1,-4,-1,-6c53,36,55,35,56,33v,-1,-1,-3,-2,-4c53,28,51,27,50,26,48,25,46,23,44,22,43,21,41,20,39,21v-1,1,-1,5,-2,5c35,26,37,23,37,21v,-2,,-4,,-6c36,12,34,10,33,7,32,6,31,5,30,4,28,3,27,1,25,1,24,,24,,23,,22,1,20,1,19,2,17,3,15,5,14,6,12,8,9,10,9,12v,2,2,3,3,4c13,17,17,17,16,18v-1,2,-4,2,-6,3c8,22,5,22,3,23v,1,-1,2,-1,3c2,27,2,29,2,31v,,-2,,-2,1c3,36,7,39,10,43v3,,5,-1,7,c19,43,18,46,18,47v,1,-2,2,-2,3c16,51,16,53,17,53v2,1,4,-1,6,c24,54,22,57,23,59v1,1,4,,4,2c25,63,20,63,19,66v,4,,10,,14c19,82,22,82,22,83v1,1,,4,,5c22,90,23,91,24,91v1,2,4,2,6,3c31,95,29,97,30,98v1,1,2,3,4,3c35,102,37,103,38,102v1,-1,-1,-3,-1,-4c38,96,40,95,42,94v1,,2,2,3,2c46,95,45,92,47,91v1,,2,1,4,c52,91,52,89,53,89v2,,3,1,4,1c59,91,61,90,63,90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 textboxrect="0,0,63,103"/>
                        <o:lock v:ext="edit" aspectratio="t"/>
                      </v:shape>
                      <v:shape id="Freeform 11684" o:spid="_x0000_s1046" style="position:absolute;left:5455;top:2303;width:658;height:732;visibility:visible;mso-wrap-style:square;v-text-anchor:top" coordsize="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" path="m41,51v,-1,,-3,-2,-3c39,47,38,49,37,49v-1,,-3,1,-4,1c31,50,30,48,28,48v-2,1,-4,3,-4,5c24,55,28,54,28,56v,1,-2,2,-4,2c23,58,20,58,19,58,18,57,16,55,16,54,15,52,14,51,13,49,12,46,10,43,11,41v,-1,-2,,-2,-1c8,39,10,37,9,36,8,35,7,37,6,36,4,33,1,30,,27,,25,2,23,2,21v1,-2,,-4,1,-6c4,14,6,15,8,15v1,-1,2,-2,2,-4c10,9,9,7,9,5,9,4,11,3,12,1v3,1,5,,8,1c22,2,24,4,26,4v2,,3,-3,5,-4c32,,34,1,35,2v1,,3,,4,c41,3,42,3,44,2v1,,2,-1,4,c49,2,50,4,51,5v,1,-2,4,-2,5c47,12,45,14,44,17v,4,2,7,3,11c48,30,50,32,50,34v,2,-2,4,-3,6c46,43,47,46,46,49v-1,1,-3,1,-5,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textboxrect="0,0,51,58"/>
                        <o:lock v:ext="edit" aspectratio="t"/>
                      </v:shape>
                      <v:shape id="Freeform 11685" o:spid="_x0000_s1047" style="position:absolute;left:5986;top:2356;width:531;height:658;visibility:visible;mso-wrap-style:square;v-text-anchor:top" coordsize="4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" path="m42,23c41,22,40,19,39,18v-1,-1,-3,1,-4,c32,16,30,13,28,11,27,9,27,6,25,6v-2,,-4,,-6,-1c17,4,16,1,14,1,13,,12,1,10,1,10,2,8,5,8,6,6,8,4,10,3,13v,4,2,7,3,11c7,26,9,28,9,30v,2,-2,4,-3,6c5,39,6,42,5,45,4,46,2,46,,47v2,2,3,3,5,4c7,52,9,52,10,51v1,,2,-2,3,-2c15,48,16,48,17,49v1,,1,2,2,2c20,52,23,52,25,51v2,-1,3,-4,3,-6c29,42,29,39,30,35v1,-2,3,-5,5,-7c37,26,39,25,42,23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 o:connectangles="0,0,0,0,0,0,0,0,0,0,0,0,0,0,0,0,0,0,0,0,0,0,0,0,0" textboxrect="0,0,42,52"/>
                        <o:lock v:ext="edit" aspectratio="t"/>
                      </v:shape>
                      <v:shape id="Freeform 11686" o:spid="_x0000_s1048" style="position:absolute;left:912;top:350;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" path="m3,1v,,1,-1,2,c5,1,4,2,3,2,2,3,1,3,,3,,2,2,1,3,1xe" filled="f" strokecolor="#9cc2e5 [1940]" strokeweight="1pt">
                        <v:stroke joinstyle="miter"/>
                        <v:path arrowok="t" o:connecttype="custom" o:connectlocs="2147483646,2147483646;2147483646,2147483646;2147483646,2147483646;0,2147483646;2147483646,2147483646" o:connectangles="0,0,0,0,0" textboxrect="0,0,5,3"/>
                        <o:lock v:ext="edit" aspectratio="t"/>
                      </v:shape>
                      <v:shape id="Freeform 11687" o:spid="_x0000_s1049" style="position:absolute;left:721;top:137;width:43;height:5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" path="m2,1v,,1,-1,1,c3,1,3,2,2,2,2,3,1,4,1,3,,3,1,2,2,1xe" filled="f" strokecolor="#9cc2e5 [1940]" strokeweight="1pt">
                        <v:stroke joinstyle="miter"/>
                        <v:path arrowok="t" o:connecttype="custom" o:connectlocs="2147483646,2147483646;2147483646,2147483646;2147483646,2147483646;2147483646,2147483646;2147483646,2147483646" o:connectangles="0,0,0,0,0" textboxrect="0,0,3,4"/>
                        <o:lock v:ext="edit" aspectratio="t"/>
                      </v:shape>
                      <v:shape id="Freeform 11688" o:spid="_x0000_s1050" style="position:absolute;left:3672;top:1156;width:85;height:32;visibility:visible;mso-wrap-style:square;v-text-anchor:top" coordsize="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" path="m4,1c5,2,6,2,6,3,5,3,4,3,3,3,2,2,,1,,1,1,,3,1,4,1xe" filled="f" strokecolor="#9cc2e5 [1940]" strokeweight="1pt">
                        <v:stroke joinstyle="miter"/>
                        <v:path arrowok="t" o:connecttype="custom" o:connectlocs="2147483646,2147483646;2147483646,2147483646;2147483646,2147483646;0,2147483646;2147483646,2147483646" o:connectangles="0,0,0,0,0" textboxrect="0,0,6,3"/>
                        <o:lock v:ext="edit" aspectratio="t"/>
                      </v:shape>
                      <v:shape id="Freeform 11689" o:spid="_x0000_s1051" style="position:absolute;left:6580;top:3438;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" path="m2,4c2,4,1,5,1,5,,4,1,3,1,3,2,2,3,,4,1,4,2,3,3,2,4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0" o:spid="_x0000_s1052" style="position:absolute;left:6570;top:3396;width:63;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" path="m3,4c2,5,1,6,1,5,,4,1,3,2,3,2,2,4,,4,1,5,2,4,3,3,4xe" filled="f" strokecolor="#9cc2e5 [1940]" strokeweight="1pt">
                        <v:stroke joinstyle="miter"/>
                        <v:path arrowok="t" o:connecttype="custom" o:connectlocs="2147483646,2147483646;2147483646,2147483646;2147483646,2147483646;2147483646,2147483646;2147483646,2147483646" o:connectangles="0,0,0,0,0" textboxrect="0,0,5,6"/>
                        <o:lock v:ext="edit" aspectratio="t"/>
                      </v:shape>
                      <v:shape id="Freeform 11691" o:spid="_x0000_s1053" style="position:absolute;left:6676;top:2971;width:32;height:54;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" path="m3,2v,1,,2,,2c2,4,1,3,1,3,1,2,,,,,1,,2,1,3,2xe" filled="f" strokecolor="#9cc2e5 [1940]" strokeweight="1pt">
                        <v:stroke joinstyle="miter"/>
                        <v:path arrowok="t" o:connecttype="custom" o:connectlocs="2147483646,2147483646;2147483646,2147483646;2147483646,2147483646;0,0;2147483646,2147483646" o:connectangles="0,0,0,0,0" textboxrect="0,0,3,4"/>
                        <o:lock v:ext="edit" aspectratio="t"/>
                      </v:shape>
                      <v:shape id="Freeform 11692" o:spid="_x0000_s1054" style="position:absolute;left:3417;top:12184;width:3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" path="m2,3v,1,,2,,2c1,5,,4,,3,,2,,,,,1,,2,2,2,3xe" filled="f" strokecolor="#9cc2e5 [1940]" strokeweight="1pt">
                        <v:stroke joinstyle="miter"/>
                        <v:path arrowok="t" o:connecttype="custom" o:connectlocs="2147483646,2147483646;2147483646,2147483646;0,2147483646;0,0;2147483646,2147483646" o:connectangles="0,0,0,0,0" textboxrect="0,0,2,5"/>
                        <o:lock v:ext="edit" aspectratio="t"/>
                      </v:shape>
                      <v:shape id="Freeform 11693" o:spid="_x0000_s1055" style="position:absolute;left:3417;top:11834;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" path="m2,3c1,3,,3,,3,,2,1,1,1,1,2,1,4,,4,1,4,2,3,2,2,3xe" filled="f" strokecolor="#9cc2e5 [1940]" strokeweight="1pt">
                        <v:stroke joinstyle="miter"/>
                        <v:path arrowok="t" o:connecttype="custom" o:connectlocs="2147483646,2147483646;0,2147483646;2147483646,2147483646;2147483646,2147483646;2147483646,2147483646" o:connectangles="0,0,0,0,0" textboxrect="0,0,4,3"/>
                        <o:lock v:ext="edit" aspectratio="t"/>
                      </v:shape>
                      <v:shape id="Freeform 11694" o:spid="_x0000_s1056" style="position:absolute;left:3354;top:11802;width:63;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" path="m2,4c2,4,,5,,4,,3,1,2,2,2,3,1,5,,5,1,5,2,4,3,2,4xe" filled="f" strokecolor="#9cc2e5 [1940]" strokeweight="1pt">
                        <v:stroke joinstyle="miter"/>
                        <v:path arrowok="t" o:connecttype="custom" o:connectlocs="2147483646,2147483646;0,2147483646;2147483646,2147483646;2147483646,2147483646;2147483646,2147483646" o:connectangles="0,0,0,0,0" textboxrect="0,0,5,5"/>
                        <o:lock v:ext="edit" aspectratio="t"/>
                      </v:shape>
                      <v:shape id="Freeform 11695" o:spid="_x0000_s1057" style="position:absolute;left:3385;top:12694;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" path="m3,3v,,1,1,,2c2,5,2,4,1,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6" o:spid="_x0000_s1058" style="position:absolute;left:3481;top:13458;width:42;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" path="m2,3c1,4,1,5,,4,,4,,3,1,2,1,1,2,,2,v1,1,,2,,3xe" filled="f" strokecolor="#9cc2e5 [1940]" strokeweight="1pt">
                        <v:stroke joinstyle="miter"/>
                        <v:path arrowok="t" o:connecttype="custom" o:connectlocs="2147483646,2147483646;0,2147483646;2147483646,2147483646;2147483646,0;2147483646,2147483646" o:connectangles="0,0,0,0,0" textboxrect="0,0,3,5"/>
                        <o:lock v:ext="edit" aspectratio="t"/>
                      </v:shape>
                      <v:shape id="Freeform 11697" o:spid="_x0000_s1059" style="position:absolute;left:3375;top:13108;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" path="m3,2v,1,,2,,2c2,4,2,3,1,2,1,1,,,1,,2,,2,1,3,2xe" filled="f" strokecolor="#9cc2e5 [1940]" strokeweight="1pt">
                        <v:stroke joinstyle="miter"/>
                        <v:path arrowok="t" o:connecttype="custom" o:connectlocs="2147483646,2147483646;2147483646,2147483646;2147483646,2147483646;2147483646,0;2147483646,2147483646" o:connectangles="0,0,0,0,0" textboxrect="0,0,3,4"/>
                        <o:lock v:ext="edit" aspectratio="t"/>
                      </v:shape>
                      <v:shape id="Freeform 11698" o:spid="_x0000_s1060" style="position:absolute;left:3566;top:13299;width:42;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" path="m3,3v,,1,1,,2c3,5,2,4,2,3,1,2,,1,1,1,2,,2,2,3,3xe" filled="f" strokecolor="#9cc2e5 [1940]" strokeweight="1pt">
                        <v:stroke joinstyle="miter"/>
                        <v:path arrowok="t" o:connecttype="custom" o:connectlocs="2147483646,2147483646;2147483646,2147483646;2147483646,2147483646;2147483646,2147483646;2147483646,2147483646" o:connectangles="0,0,0,0,0" textboxrect="0,0,4,5"/>
                        <o:lock v:ext="edit" aspectratio="t"/>
                      </v:shape>
                      <v:shape id="Freeform 11699" o:spid="_x0000_s1061" style="position:absolute;left:3534;top:13458;width:53;height:43;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" path="m2,2c1,2,,3,,2,,2,1,1,2,1,2,,4,,4,,4,1,3,2,2,2xe" filled="f" strokecolor="#9cc2e5 [1940]" strokeweight="1pt">
                        <v:stroke joinstyle="miter"/>
                        <v:path arrowok="t" o:connecttype="custom" o:connectlocs="2147483646,2147483646;0,2147483646;2147483646,2147483646;2147483646,0;2147483646,2147483646" o:connectangles="0,0,0,0,0" textboxrect="0,0,4,3"/>
                        <o:lock v:ext="edit" aspectratio="t"/>
                      </v:shape>
                      <v:shape id="Freeform 11700" o:spid="_x0000_s1062" style="position:absolute;left:3534;top:13522;width:32;height:117;visibility:visible;mso-wrap-style:square;v-text-anchor:top" coordsize="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" path="m1,6c1,7,1,9,,9,,8,,6,,5,,3,1,,1,1v1,,1,3,,5xe" filled="f" strokecolor="#9cc2e5 [1940]" strokeweight="1pt">
                        <v:stroke joinstyle="miter"/>
                        <v:path arrowok="t" o:connecttype="custom" o:connectlocs="2147483646,2147483646;0,2147483646;0,2147483646;2147483646,2147483646;2147483646,2147483646" o:connectangles="0,0,0,0,0" textboxrect="0,0,2,9"/>
                        <o:lock v:ext="edit" aspectratio="t"/>
                      </v:shape>
                      <v:shape id="Freeform 11701" o:spid="_x0000_s1063" style="position:absolute;left:3576;top:13564;width:11;height:75;visibility:visible;mso-wrap-style:square;v-text-anchor:top" coordsize="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" path="m1,4c1,5,1,6,,6,,6,,4,,3,,2,,,,,1,,1,3,1,4xe" filled="f" strokecolor="#9cc2e5 [1940]" strokeweight="1pt">
                        <v:stroke joinstyle="miter"/>
                        <v:path arrowok="t" o:connecttype="custom" o:connectlocs="2147483646,2147483646;0,2147483646;0,2147483646;0,0;2147483646,2147483646" o:connectangles="0,0,0,0,0" textboxrect="0,0,1,6"/>
                        <o:lock v:ext="edit" aspectratio="t"/>
                      </v:shape>
                      <v:shape id="Freeform 11702" o:spid="_x0000_s1064" style="position:absolute;left:3693;top:13670;width:43;height:4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" path="m3,2v1,,1,1,1,1c3,4,2,3,2,3,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3" o:spid="_x0000_s1065" style="position:absolute;left:3661;top:13607;width:64;height:42;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" path="m3,2v1,,2,1,1,2c4,4,3,3,2,3,1,2,,1,1,1,1,,3,1,3,2xe" filled="f" strokecolor="#9cc2e5 [1940]" strokeweight="1pt">
                        <v:stroke joinstyle="miter"/>
                        <v:path arrowok="t" o:connecttype="custom" o:connectlocs="2147483646,2147483646;2147483646,2147483646;2147483646,2147483646;2147483646,2147483646;2147483646,2147483646" o:connectangles="0,0,0,0,0" textboxrect="0,0,5,4"/>
                        <o:lock v:ext="edit" aspectratio="t"/>
                      </v:shape>
                      <v:shape id="Freeform 11704" o:spid="_x0000_s1066" style="position:absolute;left:3598;top:13554;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" path="m3,2v1,,1,1,1,1c4,4,3,3,2,2,1,2,,1,1,v,,1,1,2,2xe" filled="f" strokecolor="#9cc2e5 [1940]" strokeweight="1pt">
                        <v:stroke joinstyle="miter"/>
                        <v:path arrowok="t" o:connecttype="custom" o:connectlocs="2147483646,2147483646;2147483646,2147483646;2147483646,2147483646;2147483646,0;2147483646,2147483646" o:connectangles="0,0,0,0,0" textboxrect="0,0,4,4"/>
                        <o:lock v:ext="edit" aspectratio="t"/>
                      </v:shape>
                      <v:shape id="Freeform 11705" o:spid="_x0000_s1067" style="position:absolute;left:3842;top:14201;width:63;height:21;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" path="m2,2c1,2,,1,,1,,,1,,2,,3,,5,,5,1,4,2,3,2,2,2xe" filled="f" strokecolor="#9cc2e5 [1940]" strokeweight="1pt">
                        <v:stroke joinstyle="miter"/>
                        <v:path arrowok="t" o:connecttype="custom" o:connectlocs="2147483646,2147483646;0,2147483646;2147483646,0;2147483646,2147483646;2147483646,2147483646" o:connectangles="0,0,0,0,0" textboxrect="0,0,5,2"/>
                        <o:lock v:ext="edit" aspectratio="t"/>
                      </v:shape>
                      <v:shape id="Freeform 11706" o:spid="_x0000_s1068" style="position:absolute;left:3831;top:1167;width:3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" path="m3,2c3,3,2,3,1,3,,2,,2,,1,,1,,,2,1v1,,1,1,1,1xe" filled="f" strokecolor="#9cc2e5 [1940]" strokeweight="1pt">
                        <v:stroke joinstyle="miter"/>
                        <v:path arrowok="t" o:connecttype="custom" o:connectlocs="2147483646,2147483646;2147483646,2147483646;0,2147483646;2147483646,2147483646;2147483646,2147483646" o:connectangles="0,0,0,0,0" textboxrect="0,0,3,3"/>
                        <o:lock v:ext="edit" aspectratio="t"/>
                      </v:shape>
                      <v:shape id="Freeform 11707" o:spid="_x0000_s1069" style="position:absolute;left:6803;top:3385;width:64;height:3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" path="m2,3c2,3,,3,,2,,1,1,,2,,3,,5,,5,1,5,2,3,3,2,3xe" filled="f" strokecolor="#9cc2e5 [1940]" strokeweight="1pt">
                        <v:stroke joinstyle="miter"/>
                        <v:path arrowok="t" o:connecttype="custom" o:connectlocs="2147483646,2147483646;0,2147483646;2147483646,0;2147483646,2147483646;2147483646,2147483646" o:connectangles="0,0,0,0,0" textboxrect="0,0,5,3"/>
                        <o:lock v:ext="edit" aspectratio="t"/>
                      </v:shape>
                      <v:shape id="Freeform 11708" o:spid="_x0000_s1070" style="position:absolute;left:3417;top:13235;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" path="m2,2c2,3,1,3,1,3,,2,1,1,1,1,1,,2,,3,,4,1,3,2,2,2xe" filled="f" strokecolor="#9cc2e5 [1940]" strokeweight="1pt">
                        <v:stroke joinstyle="miter"/>
                        <v:path arrowok="t" o:connecttype="custom" o:connectlocs="2147483646,2147483646;2147483646,2147483646;2147483646,2147483646;2147483646,0;2147483646,2147483646" o:connectangles="0,0,0,0,0" textboxrect="0,0,4,3"/>
                        <o:lock v:ext="edit" aspectratio="t"/>
                      </v:shape>
                      <v:shape id="Freeform 11709" o:spid="_x0000_s1071" style="position:absolute;left:3438;top:13288;width:2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" path="m2,3c1,4,1,5,1,5,,5,,4,,3,,2,,,1,,2,1,2,2,2,3xe" filled="f" strokecolor="#9cc2e5 [1940]" strokeweight="1pt">
                        <v:stroke joinstyle="miter"/>
                        <v:path arrowok="t" o:connecttype="custom" o:connectlocs="2147483646,2147483646;2147483646,2147483646;0,2147483646;2147483646,0;2147483646,2147483646" o:connectangles="0,0,0,0,0" textboxrect="0,0,2,5"/>
                        <o:lock v:ext="edit" aspectratio="t"/>
                      </v:shape>
                      <v:shape id="Freeform 11710" o:spid="_x0000_s1072" style="position:absolute;left:3725;top:13745;width:32;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" path="m2,3v,,,1,-1,1c,4,,3,,2,,1,,,1,,2,,2,2,2,3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1" o:spid="_x0000_s1073" style="position:absolute;left:4797;top:14520;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" path="m2,2v,1,,2,-1,2c,3,,3,,2,,1,,,1,,2,,2,1,2,2xe" filled="f" strokecolor="#9cc2e5 [1940]" strokeweight="1pt">
                        <v:stroke joinstyle="miter"/>
                        <v:path arrowok="t" o:connecttype="custom" o:connectlocs="2147483646,2147483646;2147483646,2147483646;0,2147483646;2147483646,0;2147483646,2147483646" o:connectangles="0,0,0,0,0" textboxrect="0,0,2,4"/>
                        <o:lock v:ext="edit" aspectratio="t"/>
                      </v:shape>
                      <v:shape id="Freeform 11712" o:spid="_x0000_s1074" style="position:absolute;left:4181;top:14307;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" path="m2,c3,,3,1,3,1,3,2,2,2,2,2,1,2,,2,,1,,,1,,2,xe" filled="f" strokecolor="#9cc2e5 [1940]" strokeweight="1pt">
                        <v:stroke joinstyle="miter"/>
                        <v:path arrowok="t" o:connecttype="custom" o:connectlocs="2147483646,0;2147483646,2147483646;2147483646,2147483646;0,2147483646;2147483646,0" o:connectangles="0,0,0,0,0" textboxrect="0,0,3,2"/>
                        <o:lock v:ext="edit" aspectratio="t"/>
                      </v:shape>
                      <v:shape id="Freeform 11713" o:spid="_x0000_s1075" style="position:absolute;left:1029;top:339;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" path="m2,2c1,2,1,2,,2,,1,1,1,1,,2,,2,,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14" o:spid="_x0000_s1076" style="position:absolute;left:4426;top:1231;width:3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15" o:spid="_x0000_s1077" style="position:absolute;left:4882;top:1167;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" path="m1,2v,,,1,,1c,2,,2,,1,,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16" o:spid="_x0000_s1078" style="position:absolute;left:5031;top:1316;width:31;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" path="m2,2c1,2,1,3,,2,,2,,1,1,1v,,1,-1,1,c3,1,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17" o:spid="_x0000_s1079" style="position:absolute;left:6708;top:3269;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" path="m2,2v,,-1,1,-1,c,2,,1,1,1,1,,1,,2,v1,,,1,,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18" o:spid="_x0000_s1080" style="position:absolute;left:1857;top:3905;width:21;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" path="m1,2c1,2,,2,,2,,1,,,1,v,,1,,1,1c2,2,2,2,1,2xe" filled="f" strokecolor="#9cc2e5 [1940]" strokeweight="1pt">
                        <v:stroke joinstyle="miter"/>
                        <v:path arrowok="t" o:connecttype="custom" o:connectlocs="2147483646,2147483646;0,2147483646;2147483646,0;2147483646,2147483646;2147483646,2147483646" o:connectangles="0,0,0,0,0" textboxrect="0,0,2,2"/>
                        <o:lock v:ext="edit" aspectratio="t"/>
                      </v:shape>
                      <v:shape id="Freeform 11719" o:spid="_x0000_s1081" style="position:absolute;left:1889;top:3884;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" path="m1,2c,2,,2,,1,,,1,,1,,2,,3,,2,1,2,2,1,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0" o:spid="_x0000_s1082" style="position:absolute;left:3523;top:12280;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" path="m2,1c2,2,1,2,1,2,,2,,2,,1,,1,,,1,,2,,2,1,2,1xe" filled="f" strokecolor="#9cc2e5 [1940]" strokeweight="1pt">
                        <v:stroke joinstyle="miter"/>
                        <v:path arrowok="t" o:connecttype="custom" o:connectlocs="2147483646,2147483646;2147483646,2147483646;0,2147483646;2147483646,0;2147483646,2147483646" o:connectangles="0,0,0,0,0" textboxrect="0,0,2,2"/>
                        <o:lock v:ext="edit" aspectratio="t"/>
                      </v:shape>
                      <v:shape id="Freeform 11721" o:spid="_x0000_s1083" style="position:absolute;left:3534;top:11526;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22" o:spid="_x0000_s1084" style="position:absolute;left:3385;top:11972;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" path="m1,2c1,2,,2,,2,,1,,1,,1,1,,2,,2,v,1,,1,-1,2xe" filled="f" strokecolor="#9cc2e5 [1940]" strokeweight="1pt">
                        <v:stroke joinstyle="miter"/>
                        <v:path arrowok="t" o:connecttype="custom" o:connectlocs="2147483646,2147483646;0,2147483646;0,2147483646;2147483646,0;2147483646,2147483646" o:connectangles="0,0,0,0,0" textboxrect="0,0,2,2"/>
                        <o:lock v:ext="edit" aspectratio="t"/>
                      </v:shape>
                      <v:shape id="Freeform 11723" o:spid="_x0000_s1085" style="position:absolute;left:3438;top:12089;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" path="m2,2c1,2,1,2,,1,,1,1,,1,,2,,3,,3,1,3,1,2,2,2,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24" o:spid="_x0000_s1086" style="position:absolute;left:3407;top:12131;width:4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" path="m1,2c1,2,,2,,2,,1,,1,1,1,1,,2,,2,,3,1,2,2,1,2xe" filled="f" strokecolor="#9cc2e5 [1940]" strokeweight="1pt">
                        <v:stroke joinstyle="miter"/>
                        <v:path arrowok="t" o:connecttype="custom" o:connectlocs="2147483646,2147483646;0,2147483646;2147483646,2147483646;2147483646,0;2147483646,2147483646" o:connectangles="0,0,0,0,0" textboxrect="0,0,3,2"/>
                        <o:lock v:ext="edit" aspectratio="t"/>
                      </v:shape>
                      <v:shape id="Freeform 11725" o:spid="_x0000_s1087" style="position:absolute;left:3513;top:12025;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" path="m1,2v,,,1,,1c,3,,2,,2,,1,,,1,v1,,,1,,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26" o:spid="_x0000_s1088" style="position:absolute;left:3502;top:12057;width:11;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" filled="f" strokecolor="#9cc2e5 [1940]" strokeweight="1pt">
                        <v:stroke joinstyle="miter"/>
                        <o:lock v:ext="edit" aspectratio="t"/>
                      </v:oval>
                      <v:shape id="Freeform 11727" o:spid="_x0000_s1089" style="position:absolute;left:3502;top:11877;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" path="m2,2v,,,1,,1c1,3,1,3,,2,,2,,1,1,1,1,,2,1,2,2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28" o:spid="_x0000_s1090" style="position:absolute;left:3481;top:12195;width:32;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" path="m1,c2,,2,1,2,1,2,2,1,2,1,1,,1,,1,,,,,1,,1,xe" filled="f" strokecolor="#9cc2e5 [1940]" strokeweight="1pt">
                        <v:stroke joinstyle="miter"/>
                        <v:path arrowok="t" o:connecttype="custom" o:connectlocs="2147483646,0;2147483646,2147483646;2147483646,2147483646;0,0;2147483646,0" o:connectangles="0,0,0,0,0" textboxrect="0,0,2,2"/>
                        <o:lock v:ext="edit" aspectratio="t"/>
                      </v:shape>
                      <v:shape id="Freeform 11729" o:spid="_x0000_s1091" style="position:absolute;left:3470;top:12163;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" path="m2,v,,1,1,,1c2,2,2,2,1,1,1,1,,1,,,,,1,,2,xe" filled="f" strokecolor="#9cc2e5 [1940]" strokeweight="1pt">
                        <v:stroke joinstyle="miter"/>
                        <v:path arrowok="t" o:connecttype="custom" o:connectlocs="2147483646,0;2147483646,2147483646;2147483646,2147483646;0,0;2147483646,0" o:connectangles="0,0,0,0,0" textboxrect="0,0,3,2"/>
                        <o:lock v:ext="edit" aspectratio="t"/>
                      </v:shape>
                      <v:shape id="Freeform 11730" o:spid="_x0000_s1092" style="position:absolute;left:3470;top:12121;width:43;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" path="m2,c3,,3,1,3,1,3,2,2,2,2,2,1,1,,1,,,1,,2,,2,xe" filled="f" strokecolor="#9cc2e5 [1940]" strokeweight="1pt">
                        <v:stroke joinstyle="miter"/>
                        <v:path arrowok="t" o:connecttype="custom" o:connectlocs="2147483646,0;2147483646,2147483646;2147483646,2147483646;0,0;2147483646,0" o:connectangles="0,0,0,0,0" textboxrect="0,0,3,2"/>
                        <o:lock v:ext="edit" aspectratio="t"/>
                      </v:shape>
                      <v:oval id="Oval 11731" o:spid="_x0000_s1093" style="position:absolute;left:3290;top:12057;width:21;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" filled="f" strokecolor="#9cc2e5 [1940]" strokeweight="1pt">
                        <v:stroke joinstyle="miter"/>
                        <o:lock v:ext="edit" aspectratio="t"/>
                      </v:oval>
                      <v:shape id="Freeform 11732" o:spid="_x0000_s1094" style="position:absolute;left:3290;top:11802;width:42;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" path="m2,2c1,3,1,3,,2,,2,1,1,1,1v,,1,-1,1,c3,2,2,2,2,2xe" filled="f" strokecolor="#9cc2e5 [1940]" strokeweight="1pt">
                        <v:stroke joinstyle="miter"/>
                        <v:path arrowok="t" o:connecttype="custom" o:connectlocs="2147483646,2147483646;0,2147483646;2147483646,2147483646;2147483646,2147483646;2147483646,2147483646" o:connectangles="0,0,0,0,0" textboxrect="0,0,3,3"/>
                        <o:lock v:ext="edit" aspectratio="t"/>
                      </v:shape>
                      <v:shape id="Freeform 11733" o:spid="_x0000_s1095" style="position:absolute;left:3608;top:12705;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" path="m3,2c3,2,2,3,1,3,,3,,2,,2,,1,,,1,,3,,3,1,3,2xe" filled="f" strokecolor="#9cc2e5 [1940]" strokeweight="1pt">
                        <v:stroke joinstyle="miter"/>
                        <v:path arrowok="t" o:connecttype="custom" o:connectlocs="2147483646,2147483646;2147483646,2147483646;0,2147483646;2147483646,0;2147483646,2147483646" o:connectangles="0,0,0,0,0" textboxrect="0,0,3,3"/>
                        <o:lock v:ext="edit" aspectratio="t"/>
                      </v:shape>
                      <v:shape id="Freeform 11734" o:spid="_x0000_s1096" style="position:absolute;left:3354;top:12927;width:31;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" path="m2,1v,,,1,-1,1c1,2,,2,,2,,1,,,,,1,,1,1,2,1xe" filled="f" strokecolor="#9cc2e5 [1940]" strokeweight="1pt">
                        <v:stroke joinstyle="miter"/>
                        <v:path arrowok="t" o:connecttype="custom" o:connectlocs="2147483646,2147483646;2147483646,2147483646;0,2147483646;0,0;2147483646,2147483646" o:connectangles="0,0,0,0,0" textboxrect="0,0,2,2"/>
                        <o:lock v:ext="edit" aspectratio="t"/>
                      </v:shape>
                      <v:shape id="Freeform 11735" o:spid="_x0000_s1097" style="position:absolute;left:3343;top:12970;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" path="m1,2v,,,1,,1c,3,,2,,2,,1,,,1,v1,1,,1,,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6" o:spid="_x0000_s1098" style="position:absolute;left:3385;top:12906;width:2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" path="m2,2c2,3,1,3,1,3,,3,,2,,2,,1,,,1,1v1,,1,1,1,1xe" filled="f" strokecolor="#9cc2e5 [1940]" strokeweight="1pt">
                        <v:stroke joinstyle="miter"/>
                        <v:path arrowok="t" o:connecttype="custom" o:connectlocs="2147483646,2147483646;2147483646,2147483646;0,2147483646;2147483646,2147483646;2147483646,2147483646" o:connectangles="0,0,0,0,0" textboxrect="0,0,2,3"/>
                        <o:lock v:ext="edit" aspectratio="t"/>
                      </v:shape>
                      <v:shape id="Freeform 11737" o:spid="_x0000_s1099" style="position:absolute;left:3396;top:12864;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" path="m2,2c1,2,1,3,1,3,,3,,2,,2,,1,,,1,,2,1,2,1,2,2xe" filled="f" strokecolor="#9cc2e5 [1940]" strokeweight="1pt">
                        <v:stroke joinstyle="miter"/>
                        <v:path arrowok="t" o:connecttype="custom" o:connectlocs="2147483646,2147483646;2147483646,2147483646;0,2147483646;2147483646,0;2147483646,2147483646" o:connectangles="0,0,0,0,0" textboxrect="0,0,2,3"/>
                        <o:lock v:ext="edit" aspectratio="t"/>
                      </v:shape>
                      <v:shape id="Freeform 11738" o:spid="_x0000_s1100" style="position:absolute;left:3407;top:12949;width:3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" path="m2,2c2,2,1,3,1,3,,3,,2,,2,,1,,,1,,2,,2,1,2,2xe" filled="f" strokecolor="#9cc2e5 [1940]" strokeweight="1pt">
                        <v:stroke joinstyle="miter"/>
                        <v:path arrowok="t" o:connecttype="custom" o:connectlocs="2147483646,2147483646;2147483646,2147483646;0,2147483646;2147483646,0;2147483646,2147483646" o:connectangles="0,0,0,0,0" textboxrect="0,0,2,3"/>
                        <o:lock v:ext="edit" aspectratio="t"/>
                      </v:shape>
                      <v:oval id="Oval 11739" o:spid="_x0000_s1101" style="position:absolute;left:3396;top:12758;width:11;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" filled="f" strokecolor="#9cc2e5 [1940]" strokeweight="1pt">
                        <v:stroke joinstyle="miter"/>
                        <o:lock v:ext="edit" aspectratio="t"/>
                      </v:oval>
                      <v:shape id="Freeform 11740" o:spid="_x0000_s1102" style="position:absolute;left:3354;top:12662;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" path="m1,1c1,2,,2,,1,,1,1,,1,,2,,3,,3,,3,1,2,1,1,1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1" o:spid="_x0000_s1103" style="position:absolute;left:3449;top:1251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" path="m1,3v,,,,-1,c,2,,2,,1,1,1,1,,2,1v,,,1,-1,2xe" filled="f" strokecolor="#9cc2e5 [1940]" strokeweight="1pt">
                        <v:stroke joinstyle="miter"/>
                        <v:path arrowok="t" o:connecttype="custom" o:connectlocs="2147483646,2147483646;0,2147483646;0,2147483646;2147483646,2147483646;2147483646,2147483646" o:connectangles="0,0,0,0,0" textboxrect="0,0,2,3"/>
                        <o:lock v:ext="edit" aspectratio="t"/>
                      </v:shape>
                      <v:shape id="Freeform 11742" o:spid="_x0000_s1104" style="position:absolute;left:3417;top:13182;width:43;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" path="m2,1v,,1,1,,1c2,2,1,2,1,2,,1,,1,,,1,,2,,2,1xe" filled="f" strokecolor="#9cc2e5 [1940]" strokeweight="1pt">
                        <v:stroke joinstyle="miter"/>
                        <v:path arrowok="t" o:connecttype="custom" o:connectlocs="2147483646,2147483646;2147483646,2147483646;2147483646,2147483646;0,0;2147483646,2147483646" o:connectangles="0,0,0,0,0" textboxrect="0,0,3,2"/>
                        <o:lock v:ext="edit" aspectratio="t"/>
                      </v:shape>
                      <v:shape id="Freeform 11743" o:spid="_x0000_s1105" style="position:absolute;left:3630;top:13458;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" path="m2,1v,1,,1,-1,2c1,3,,2,,2,,1,,,,,1,,1,1,2,1xe" filled="f" strokecolor="#9cc2e5 [1940]" strokeweight="1pt">
                        <v:stroke joinstyle="miter"/>
                        <v:path arrowok="t" o:connecttype="custom" o:connectlocs="2147483646,2147483646;2147483646,2147483646;0,2147483646;0,0;2147483646,2147483646" o:connectangles="0,0,0,0,0" textboxrect="0,0,2,3"/>
                        <o:lock v:ext="edit" aspectratio="t"/>
                      </v:shape>
                      <v:shape id="Freeform 11744" o:spid="_x0000_s1106" style="position:absolute;left:3513;top:13256;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" path="m2,2v,,-1,1,-1,c,2,,2,1,1,1,1,1,,2,v,,,1,,2xe" filled="f" strokecolor="#9cc2e5 [1940]" strokeweight="1pt">
                        <v:stroke joinstyle="miter"/>
                        <v:path arrowok="t" o:connecttype="custom" o:connectlocs="2147483646,2147483646;2147483646,2147483646;2147483646,2147483646;2147483646,0;2147483646,2147483646" o:connectangles="0,0,0,0,0" textboxrect="0,0,2,3"/>
                        <o:lock v:ext="edit" aspectratio="t"/>
                      </v:shape>
                      <v:shape id="Freeform 11745" o:spid="_x0000_s1107" style="position:absolute;left:3566;top:13670;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" path="m1,2c1,2,,1,,1,,,1,,1,,2,,3,,3,1,3,2,2,2,1,2xe" filled="f" strokecolor="#9cc2e5 [1940]" strokeweight="1pt">
                        <v:stroke joinstyle="miter"/>
                        <v:path arrowok="t" o:connecttype="custom" o:connectlocs="2147483646,2147483646;0,2147483646;2147483646,0;2147483646,2147483646;2147483646,2147483646" o:connectangles="0,0,0,0,0" textboxrect="0,0,3,2"/>
                        <o:lock v:ext="edit" aspectratio="t"/>
                      </v:shape>
                      <v:shape id="Freeform 11746" o:spid="_x0000_s1108" style="position:absolute;left:4818;top:14403;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" path="m2,2v,,-1,1,-1,c,2,1,1,1,1,1,1,2,,2,v1,1,,2,,2xe" filled="f" strokecolor="#9cc2e5 [1940]" strokeweight="1pt">
                        <v:stroke joinstyle="miter"/>
                        <v:path arrowok="t" o:connecttype="custom" o:connectlocs="2147483646,2147483646;2147483646,2147483646;2147483646,2147483646;2147483646,0;2147483646,2147483646" o:connectangles="0,0,0,0,0" textboxrect="0,0,3,3"/>
                        <o:lock v:ext="edit" aspectratio="t"/>
                      </v:shape>
                      <v:shape id="Freeform 11747" o:spid="_x0000_s1109" style="position:absolute;left:4744;top:14573;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" path="m1,2c1,2,,2,,2,,1,,,1,v,,1,,1,c3,1,2,1,1,2xe" filled="f" strokecolor="#9cc2e5 [1940]" strokeweight="1pt">
                        <v:stroke joinstyle="miter"/>
                        <v:path arrowok="t" o:connecttype="custom" o:connectlocs="2147483646,2147483646;0,2147483646;2147483646,0;2147483646,0;2147483646,2147483646" o:connectangles="0,0,0,0,0" textboxrect="0,0,3,2"/>
                        <o:lock v:ext="edit" aspectratio="t"/>
                      </v:shape>
                      <v:shape id="Freeform 11748" o:spid="_x0000_s1110" style="position:absolute;left:4500;top:13798;width:605;height:573;visibility:visible;mso-wrap-style:square;v-text-anchor:top" coordsize="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" path="m24,44v4,,8,1,12,1c40,44,43,43,46,40v1,,1,-2,,-3c43,36,40,37,37,36,33,35,30,32,27,30,22,27,18,25,14,21,11,19,9,16,7,14,6,13,4,12,4,10,4,9,7,9,6,7,6,5,5,3,3,1,2,1,1,,,,2,13,4,27,6,40v1,,3,,4,c12,41,13,42,14,42v2,,4,,6,c21,43,23,43,24,44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0,0;2147483646,2147483646;2147483646,2147483646;2147483646,2147483646;2147483646,2147483646;2147483646,2147483646" o:connectangles="0,0,0,0,0,0,0,0,0,0,0,0,0,0,0,0,0" textboxrect="0,0,47,45"/>
                        <o:lock v:ext="edit" aspectratio="t"/>
                      </v:shape>
                      <v:shape id="Freeform 11749" o:spid="_x0000_s1111" style="position:absolute;left:4680;top:14328;width:138;height:85;visibility:visible;mso-wrap-style:square;v-text-anchor:top" coordsize="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" path="m10,2v,1,1,4,,5c9,7,7,5,6,5,4,4,3,6,1,6,,5,,4,,3,,2,,1,,,2,,4,,6,v1,1,3,1,4,2xe" filled="f" strokecolor="#9cc2e5 [1940]" strokeweight="1pt">
                        <v:stroke joinstyle="miter"/>
                        <v:path arrowok="t" o:connecttype="custom" o:connectlocs="2147483646,2147483646;2147483646,2147483646;2147483646,2147483646;2147483646,2147483646;0,2147483646;0,0;2147483646,0;2147483646,2147483646" o:connectangles="0,0,0,0,0,0,0,0" textboxrect="0,0,11,7"/>
                        <o:lock v:ext="edit" aspectratio="t"/>
                      </v:shape>
                      <v:shape id="Freeform 11750" o:spid="_x0000_s1112" style="position:absolute;left:3905;top:13554;width:510;height:520;visibility:visible;mso-wrap-style:square;v-text-anchor:top" coordsize="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" path="m40,12v-1,1,-2,3,-4,3c33,17,28,16,25,18v-2,2,-2,6,-2,9c22,31,26,35,25,38v-1,2,-4,3,-6,3c16,39,13,36,11,34,10,33,8,32,8,30v,-1,2,-2,3,-2c12,29,11,31,11,32v1,1,3,,3,-1c16,30,17,28,17,26v1,-2,3,-4,3,-6c20,19,17,19,16,18v-1,,-1,-2,-1,-2c12,15,8,15,5,16v-1,,,2,-1,2c3,18,2,16,1,15,,15,,14,1,13v1,-1,3,,3,-2c5,10,3,8,3,7,2,6,1,5,1,4,1,3,3,2,4,,5,3,6,8,9,9v7,2,14,-1,22,c34,9,37,11,40,12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 o:connectangles="0,0,0,0,0,0,0,0,0,0,0,0,0,0,0,0,0,0,0,0,0,0,0,0,0,0" textboxrect="0,0,40,41"/>
                        <o:lock v:ext="edit" aspectratio="t"/>
                      </v:shape>
                      <v:shape id="Freeform 11751" o:spid="_x0000_s1113" style="position:absolute;left:4372;top:14328;width:361;height:213;visibility:visible;mso-wrap-style:square;v-text-anchor:top" coordsize="2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" path="m1,6c4,3,9,3,13,2,15,1,18,,20,1v1,,,2,-1,3c17,4,12,2,14,4v2,1,5,,7,1c22,6,18,6,19,7v1,2,4,1,6,3c26,11,28,15,26,16v-1,1,-2,-3,-4,-4c21,11,18,13,17,12,16,10,17,8,16,6,15,5,14,7,13,7,12,7,9,6,9,7v,2,4,4,4,6c12,14,9,14,8,13,7,11,8,9,6,7,5,6,,7,1,6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 textboxrect="0,0,28,17"/>
                        <o:lock v:ext="edit" aspectratio="t"/>
                      </v:shape>
                      <v:shape id="Freeform 11752" o:spid="_x0000_s1114" style="position:absolute;left:3778;top:13957;width:255;height:191;visibility:visible;mso-wrap-style:square;v-text-anchor:top" coordsize="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" path="m8,v3,1,5,2,7,4c17,5,19,6,19,8v1,2,,4,-2,5c16,13,15,10,13,10v-1,1,,4,-1,5c10,15,11,12,10,11v-1,,-3,2,-3,1c5,10,7,8,6,6,5,4,2,3,,1,,1,1,,2,,4,,5,1,7,2,8,2,8,,8,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0,2147483646;2147483646,0;2147483646,2147483646;2147483646,0" o:connectangles="0,0,0,0,0,0,0,0,0,0,0,0,0" textboxrect="0,0,20,15"/>
                        <o:lock v:ext="edit" aspectratio="t"/>
                      </v:shape>
                      <v:shape id="Freeform 11753" o:spid="_x0000_s1115" style="position:absolute;left:4235;top:13968;width:95;height:191;visibility:visible;mso-wrap-style:square;v-text-anchor:top" coordsize="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" path="m2,1c4,4,3,8,4,11v,1,3,4,1,4c3,14,2,12,,10,,9,1,8,1,7,1,5,,,2,1xe" filled="f" strokecolor="#9cc2e5 [1940]" strokeweight="1pt">
                        <v:stroke joinstyle="miter"/>
                        <v:path arrowok="t" o:connecttype="custom" o:connectlocs="2147483646,2147483646;2147483646,2147483646;2147483646,2147483646;0,2147483646;2147483646,2147483646;2147483646,2147483646" o:connectangles="0,0,0,0,0,0" textboxrect="0,0,7,15"/>
                        <o:lock v:ext="edit" aspectratio="t"/>
                      </v:shape>
                      <v:shape id="Freeform 11754" o:spid="_x0000_s1116" style="position:absolute;left:4033;top:14063;width:106;height:117;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" path="m1,3c2,1,5,,6,1,8,3,8,6,7,8,6,9,3,8,2,7,1,6,,4,1,3xe" filled="f" strokecolor="#9cc2e5 [1940]" strokeweight="1pt">
                        <v:stroke joinstyle="miter"/>
                        <v:path arrowok="t" o:connecttype="custom" o:connectlocs="2147483646,2147483646;2147483646,2147483646;2147483646,2147483646;2147483646,2147483646;2147483646,2147483646" o:connectangles="0,0,0,0,0" textboxrect="0,0,8,9"/>
                        <o:lock v:ext="edit" aspectratio="t"/>
                      </v:shape>
                      <v:shape id="Freeform 11755" o:spid="_x0000_s1117" style="position:absolute;left:4150;top:14095;width:85;height:95;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" path="m2,1c3,,5,2,6,4v,1,1,3,,3c4,7,3,6,2,4,1,3,,1,2,1xe" filled="f" strokecolor="#9cc2e5 [1940]" strokeweight="1pt">
                        <v:stroke joinstyle="miter"/>
                        <v:path arrowok="t" o:connecttype="custom" o:connectlocs="2147483646,2147483646;2147483646,2147483646;2147483646,2147483646;2147483646,2147483646;2147483646,2147483646" o:connectangles="0,0,0,0,0" textboxrect="0,0,7,7"/>
                        <o:lock v:ext="edit" aspectratio="t"/>
                      </v:shape>
                      <v:shape id="Freeform 11756" o:spid="_x0000_s1118" style="position:absolute;left:4097;top:14191;width:127;height:63;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" path="m9,2v,1,1,2,,3c6,5,3,5,1,4,,4,,1,1,1,3,,6,1,9,2xe" filled="f" strokecolor="#9cc2e5 [1940]" strokeweight="1pt">
                        <v:stroke joinstyle="miter"/>
                        <v:path arrowok="t" o:connecttype="custom" o:connectlocs="2147483646,2147483646;2147483646,2147483646;2147483646,2147483646;2147483646,2147483646;2147483646,2147483646" o:connectangles="0,0,0,0,0" textboxrect="0,0,10,5"/>
                        <o:lock v:ext="edit" aspectratio="t"/>
                      </v:shape>
                      <v:shape id="Freeform 11757" o:spid="_x0000_s1119" style="position:absolute;left:4235;top:14328;width:116;height:85;visibility:visible;mso-wrap-style:square;v-text-anchor:top" coordsize="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" path="m5,c4,,,1,1,3v,2,4,3,6,4c9,7,6,5,6,4,6,3,7,2,7,1,7,,6,,5,xe" filled="f" strokecolor="#9cc2e5 [1940]" strokeweight="1pt">
                        <v:stroke joinstyle="miter"/>
                        <v:path arrowok="t" o:connecttype="custom" o:connectlocs="2147483646,0;2147483646,2147483646;2147483646,2147483646;2147483646,2147483646;2147483646,2147483646;2147483646,0" o:connectangles="0,0,0,0,0,0" textboxrect="0,0,9,7"/>
                        <o:lock v:ext="edit" aspectratio="t"/>
                      </v:shape>
                      <v:shape id="Freeform 11758" o:spid="_x0000_s1120" style="position:absolute;left:4372;top:14318;width:107;height:53;visibility:visible;mso-wrap-style:square;v-text-anchor:top" coordsize="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" path="m1,1c,2,,4,1,4,3,4,6,3,7,2,8,2,6,1,6,1,4,1,2,,1,1xe" filled="f" strokecolor="#9cc2e5 [1940]" strokeweight="1pt">
                        <v:stroke joinstyle="miter"/>
                        <v:path arrowok="t" o:connecttype="custom" o:connectlocs="2147483646,2147483646;2147483646,2147483646;2147483646,2147483646;2147483646,2147483646;2147483646,2147483646" o:connectangles="0,0,0,0,0" textboxrect="0,0,8,4"/>
                        <o:lock v:ext="edit" aspectratio="t"/>
                      </v:shape>
                      <v:shape id="Freeform 11759" o:spid="_x0000_s1121" style="position:absolute;left:3895;top:13766;width:212;height:202;visibility:visible;mso-wrap-style:square;v-text-anchor:top" coordsize="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" path="m15,v1,1,2,3,1,4c15,6,12,8,10,9,9,9,7,7,6,8v-1,1,,3,,5c6,14,8,15,7,15,6,16,5,14,4,13,3,13,1,12,1,10,,8,,6,2,4,3,2,6,2,8,2v2,-1,3,,5,c14,1,14,,15,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2147483646;2147483646,0" o:connectangles="0,0,0,0,0,0,0,0,0,0,0,0" textboxrect="0,0,17,16"/>
                        <o:lock v:ext="edit" aspectratio="t"/>
                      </v:shape>
                      <v:shape id="Freeform 11760" o:spid="_x0000_s1122" style="position:absolute;left:3598;top:13766;width:286;height:159;visibility:visible;mso-wrap-style:square;v-text-anchor:top" coordsize="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" path="m1,1c,3,2,4,3,5v1,2,4,4,6,5c13,11,17,12,21,12v1,,,-2,,-2c18,8,16,7,13,6,11,6,8,6,6,5,5,4,5,3,3,2,3,1,1,,1,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 o:connectangles="0,0,0,0,0,0,0,0,0" textboxrect="0,0,22,12"/>
                        <o:lock v:ext="edit" aspectratio="t"/>
                      </v:shape>
                      <v:shape id="Freeform 11761" o:spid="_x0000_s1123" style="position:absolute;left:3767;top:13617;width:149;height:244;visibility:visible;mso-wrap-style:square;v-text-anchor:top" coordsize="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" path="m10,v1,,2,3,2,4c12,6,9,7,9,9v-1,2,,4,,6c9,16,10,19,9,19,6,19,4,17,3,15,2,15,2,13,2,12,2,10,,7,1,5,2,4,5,5,7,4v1,,2,1,3,c11,3,9,1,10,xe" filled="f" strokecolor="#9cc2e5 [1940]" strokeweight="1pt">
                        <v:stroke joinstyle="miter"/>
                        <v:path arrowok="t" o:connecttype="custom" o:connectlocs="2147483646,0;2147483646,2147483646;2147483646,2147483646;2147483646,2147483646;2147483646,2147483646;2147483646,2147483646;2147483646,2147483646;2147483646,2147483646;2147483646,2147483646;2147483646,2147483646;2147483646,0" o:connectangles="0,0,0,0,0,0,0,0,0,0,0" textboxrect="0,0,12,19"/>
                        <o:lock v:ext="edit" aspectratio="t"/>
                      </v:shape>
                      <v:shape id="Freeform 11762" o:spid="_x0000_s1124" style="position:absolute;left:3630;top:13511;width:63;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" path="m1,2v,2,2,3,4,4c5,6,5,5,5,4,5,3,4,1,3,,2,,,2,1,2xe" filled="f" strokecolor="#9cc2e5 [1940]" strokeweight="1pt">
                        <v:stroke joinstyle="miter"/>
                        <v:path arrowok="t" o:connecttype="custom" o:connectlocs="2147483646,2147483646;2147483646,2147483646;2147483646,2147483646;2147483646,0;2147483646,2147483646" o:connectangles="0,0,0,0,0" textboxrect="0,0,5,6"/>
                        <o:lock v:ext="edit" aspectratio="t"/>
                      </v:shape>
                      <v:shape id="Freeform 11763" o:spid="_x0000_s1125" style="position:absolute;left:3502;top:13320;width:85;height:117;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" path="m1,c3,,5,1,6,2,7,4,7,6,7,8,6,9,4,8,3,8,2,7,2,6,1,5,1,3,,1,1,xe" filled="f" strokecolor="#9cc2e5 [1940]" strokeweight="1pt">
                        <v:stroke joinstyle="miter"/>
                        <v:path arrowok="t" o:connecttype="custom" o:connectlocs="2147483646,0;2147483646,2147483646;2147483646,2147483646;2147483646,2147483646;2147483646,2147483646;2147483646,0" o:connectangles="0,0,0,0,0,0" textboxrect="0,0,7,9"/>
                        <o:lock v:ext="edit" aspectratio="t"/>
                      </v:shape>
                      <v:shape id="Freeform 11764" o:spid="_x0000_s1126" style="position:absolute;left:3375;top:12874;width:170;height:319;visibility:visible;mso-wrap-style:square;v-text-anchor:top" coordsize="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" path="m10,1v2,7,3,14,4,21c14,23,12,25,11,25,9,25,8,23,8,22v,-2,2,-4,1,-7c9,15,8,14,7,15,6,16,6,17,6,19v,1,1,3,,2c4,20,3,18,3,16,2,15,,12,1,10v,-1,3,1,4,1c5,12,6,13,6,13,7,11,7,9,7,7,7,6,5,4,6,2,6,1,9,,10,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 textboxrect="0,0,14,25"/>
                        <o:lock v:ext="edit" aspectratio="t"/>
                      </v:shape>
                      <v:shape id="Freeform 11765" o:spid="_x0000_s1127" style="position:absolute;left:3332;top:12736;width:64;height:170;visibility:visible;mso-wrap-style:square;v-text-anchor:top" coordsize="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" path="m2,1c2,,,,,1,,3,2,4,2,6v,2,-1,4,,6c2,13,3,12,4,11,4,10,5,9,5,8,4,5,4,3,2,1xe" filled="f" strokecolor="#9cc2e5 [1940]" strokeweight="1pt">
                        <v:stroke joinstyle="miter"/>
                        <v:path arrowok="t" o:connecttype="custom" o:connectlocs="2147483646,2147483646;0,2147483646;2147483646,2147483646;2147483646,2147483646;2147483646,2147483646;2147483646,2147483646;2147483646,2147483646" o:connectangles="0,0,0,0,0,0,0" textboxrect="0,0,5,13"/>
                        <o:lock v:ext="edit" aspectratio="t"/>
                      </v:shape>
                      <v:shape id="Freeform 11766" o:spid="_x0000_s1128" style="position:absolute;left:3417;top:12789;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" path="m,3c1,4,3,6,4,6v1,,,-2,,-3c4,2,4,,3,,2,,,2,,3xe" filled="f" strokecolor="#9cc2e5 [1940]" strokeweight="1pt">
                        <v:stroke joinstyle="miter"/>
                        <v:path arrowok="t" o:connecttype="custom" o:connectlocs="0,2147483646;2147483646,2147483646;2147483646,2147483646;2147483646,0;0,2147483646" o:connectangles="0,0,0,0,0" textboxrect="0,0,5,6"/>
                        <o:lock v:ext="edit" aspectratio="t"/>
                      </v:shape>
                      <v:shape id="Freeform 11767" o:spid="_x0000_s1129" style="position:absolute;left:3343;top:11431;width:159;height:361;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" path="m5,1c3,3,3,6,2,8v,3,2,6,2,10c4,21,,23,1,26v1,2,5,2,8,1c10,26,10,23,10,21,11,20,9,18,9,17v1,-1,2,-1,2,-1c11,14,9,14,8,12v,-1,1,-2,2,-2c10,9,12,9,12,8,12,6,11,4,9,2,8,1,6,,5,1xe" filled="f" strokecolor="#9cc2e5 [1940]" strokeweight="1pt">
                        <v:stroke joinstyle="miter"/>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2,28"/>
                        <o:lock v:ext="edit" aspectratio="t"/>
                      </v:shape>
                      <v:shape id="Freeform 11768" o:spid="_x0000_s1130" style="position:absolute;left:3576;top:11993;width:85;height:107;visibility:visible;mso-wrap-style:square;v-text-anchor:top" coordsize="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" path="m2,7c4,7,5,6,5,5,6,4,7,2,6,1,5,,4,,2,,1,,,2,,3,,4,,5,1,6v,1,1,2,1,1xe" filled="f" strokecolor="#9cc2e5 [1940]" strokeweight="1pt">
                        <v:stroke joinstyle="miter"/>
                        <v:path arrowok="t" o:connecttype="custom" o:connectlocs="2147483646,2147483646;2147483646,2147483646;2147483646,2147483646;2147483646,0;0,2147483646;2147483646,2147483646;2147483646,2147483646" o:connectangles="0,0,0,0,0,0,0" textboxrect="0,0,7,8"/>
                        <o:lock v:ext="edit" aspectratio="t"/>
                      </v:shape>
                      <v:shape id="Freeform 11769" o:spid="_x0000_s1131" style="position:absolute;left:3566;top:12174;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" path="m,1c,2,,4,1,4,2,5,4,4,4,3,5,2,3,1,2,1,2,1,,,,1xe" filled="f" strokecolor="#9cc2e5 [1940]" strokeweight="1pt">
                        <v:stroke joinstyle="miter"/>
                        <v:path arrowok="t" o:connecttype="custom" o:connectlocs="0,2147483646;2147483646,2147483646;2147483646,2147483646;2147483646,2147483646;0,2147483646" o:connectangles="0,0,0,0,0" textboxrect="0,0,5,5"/>
                        <o:lock v:ext="edit" aspectratio="t"/>
                      </v:shape>
                      <v:shape id="Freeform 11770" o:spid="_x0000_s1132" style="position:absolute;left:3407;top:12004;width:74;height:64;visibility:visible;mso-wrap-style:square;v-text-anchor:top" coordsize="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" path="m1,1c2,,5,1,5,2,6,4,3,5,1,4,,4,,1,1,1xe" filled="f" strokecolor="#9cc2e5 [1940]" strokeweight="1pt">
                        <v:stroke joinstyle="miter"/>
                        <v:path arrowok="t" o:connecttype="custom" o:connectlocs="2147483646,2147483646;2147483646,2147483646;2147483646,2147483646;2147483646,2147483646" o:connectangles="0,0,0,0" textboxrect="0,0,6,5"/>
                        <o:lock v:ext="edit" aspectratio="t"/>
                      </v:shape>
                      <v:shape id="Freeform 11771" o:spid="_x0000_s1133" style="position:absolute;left:6463;top:3502;width:96;height:149;visibility:visible;mso-wrap-style:square;v-text-anchor:top" coordsize="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" path="m,12v,,1,,1,c3,11,4,9,5,7,6,5,7,3,7,1,7,,5,2,4,3,3,5,3,6,3,8,2,9,,10,,12xe" filled="f" strokecolor="#9cc2e5 [1940]" strokeweight="1pt">
                        <v:stroke joinstyle="miter"/>
                        <v:path arrowok="t" o:connecttype="custom" o:connectlocs="0,2147483646;2147483646,2147483646;2147483646,2147483646;2147483646,2147483646;2147483646,2147483646;2147483646,2147483646;0,2147483646" o:connectangles="0,0,0,0,0,0,0" textboxrect="0,0,7,12"/>
                        <o:lock v:ext="edit" aspectratio="t"/>
                      </v:shape>
                      <v:shape id="Freeform 11772" o:spid="_x0000_s1134" style="position:absolute;left:6697;top:3332;width:106;height:64;visibility:visible;mso-wrap-style:square;v-text-anchor:top" coordsize="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" path="m1,1c,2,,4,1,4v1,1,3,1,5,c7,4,8,2,8,1,7,,6,1,5,1,4,1,2,,1,1xe" filled="f" strokecolor="#9cc2e5 [1940]" strokeweight="1pt">
                        <v:stroke joinstyle="miter"/>
                        <v:path arrowok="t" o:connecttype="custom" o:connectlocs="2147483646,2147483646;2147483646,2147483646;2147483646,2147483646;2147483646,2147483646;2147483646,2147483646;2147483646,2147483646" o:connectangles="0,0,0,0,0,0" textboxrect="0,0,8,5"/>
                        <o:lock v:ext="edit" aspectratio="t"/>
                      </v:shape>
                      <v:shape id="Freeform 11773" o:spid="_x0000_s1135" style="position:absolute;left:6644;top:3343;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" path="m,2c,3,1,5,2,4,3,4,4,1,3,,2,,,1,,2xe" filled="f" strokecolor="#9cc2e5 [1940]" strokeweight="1pt">
                        <v:stroke joinstyle="miter"/>
                        <v:path arrowok="t" o:connecttype="custom" o:connectlocs="0,2147483646;2147483646,2147483646;2147483646,0;0,2147483646" o:connectangles="0,0,0,0" textboxrect="0,0,4,5"/>
                        <o:lock v:ext="edit" aspectratio="t"/>
                      </v:shape>
                      <v:shape id="Freeform 11774" o:spid="_x0000_s1136" style="position:absolute;left:4426;top:1369;width:127;height:63;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" path="m3,1c2,1,,3,1,4v2,1,5,1,7,c9,4,10,2,9,1,8,,7,1,5,1,4,1,3,,3,1xe" filled="f" strokecolor="#9cc2e5 [1940]" strokeweight="1pt">
                        <v:stroke joinstyle="miter"/>
                        <v:path arrowok="t" o:connecttype="custom" o:connectlocs="2147483646,2147483646;2147483646,2147483646;2147483646,2147483646;2147483646,2147483646;2147483646,2147483646;2147483646,2147483646" o:connectangles="0,0,0,0,0,0" textboxrect="0,0,10,5"/>
                        <o:lock v:ext="edit" aspectratio="t"/>
                      </v:shape>
                      <v:shape id="Freeform 11775" o:spid="_x0000_s1137" style="position:absolute;left:4850;top:1432;width:138;height:138;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" path="m5,1c4,1,4,3,4,4,5,5,6,7,5,7,4,9,2,8,,9v,,,1,1,1c3,11,6,10,9,9v,,2,,2,-1c11,6,11,4,11,2v,,,-1,,-2c9,,6,,5,1xe" filled="f" strokecolor="#9cc2e5 [1940]" strokeweight="1pt">
                        <v:stroke joinstyle="miter"/>
                        <v:path arrowok="t" o:connecttype="custom" o:connectlocs="2147483646,2147483646;2147483646,2147483646;2147483646,2147483646;0,2147483646;2147483646,2147483646;2147483646,2147483646;2147483646,2147483646;2147483646,2147483646;2147483646,0;2147483646,2147483646" o:connectangles="0,0,0,0,0,0,0,0,0,0" textboxrect="0,0,11,11"/>
                        <o:lock v:ext="edit" aspectratio="t"/>
                      </v:shape>
                      <v:shape id="Freeform 11776" o:spid="_x0000_s1138" style="position:absolute;left:1029;top:1273;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" path="m2,2v1,,1,,1,1c2,3,2,3,1,2,1,2,,1,1,1,1,,2,1,2,2xe" filled="f" strokecolor="#9cc2e5 [1940]" strokeweight="1pt">
                        <v:stroke joinstyle="miter"/>
                        <v:path arrowok="t" o:connecttype="custom" o:connectlocs="2147483646,2147483646;2147483646,2147483646;2147483646,2147483646;2147483646,2147483646;2147483646,2147483646" o:connectangles="0,0,0,0,0" textboxrect="0,0,3,3"/>
                        <o:lock v:ext="edit" aspectratio="t"/>
                      </v:shape>
                      <v:shape id="Freeform 11777" o:spid="_x0000_s1139" style="position:absolute;left:5169;top:14275;width:159;height:64;visibility:visible;mso-wrap-style:square;v-text-anchor:top" coordsize="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" path="m1,3c1,2,3,1,4,1v3,,6,-1,8,c13,2,11,3,10,3,8,4,7,3,5,3,4,3,4,5,3,5,2,4,,4,1,3xe" filled="f" strokecolor="#9cc2e5 [1940]" strokeweight="1pt">
                        <v:stroke joinstyle="miter"/>
                        <v:path arrowok="t" o:connecttype="custom" o:connectlocs="2147483646,2147483646;2147483646,2147483646;2147483646,2147483646;2147483646,2147483646;2147483646,2147483646;2147483646,2147483646;2147483646,2147483646" o:connectangles="0,0,0,0,0,0,0" textboxrect="0,0,13,5"/>
                        <o:lock v:ext="edit" aspectratio="t"/>
                      </v:shape>
                      <w10:wrap anchorx="page" anchory="page"/>
                    </v:group>
                  </w:pict>
                </mc:Fallback>
              </mc:AlternateContent>
            </w:r>
            <w:r>
              <w:rPr>
                <w:noProof/>
                <w:sz w:val="18"/>
                <w:szCs w:val="18"/>
                <w:lang w:val="en-IN" w:eastAsia="en-IN"/>
              </w:rPr>
              <mc:AlternateContent>
                <mc:Choice Requires="wps">
                  <w:drawing>
                    <wp:anchor distT="0" distB="0" distL="114300" distR="114300" simplePos="0" relativeHeight="251656704" behindDoc="0" locked="0" layoutInCell="1" allowOverlap="1" wp14:anchorId="45D80B19" wp14:editId="0C2E8AF6">
                      <wp:simplePos x="0" y="0"/>
                      <wp:positionH relativeFrom="column">
                        <wp:posOffset>-59055</wp:posOffset>
                      </wp:positionH>
                      <wp:positionV relativeFrom="paragraph">
                        <wp:posOffset>5715</wp:posOffset>
                      </wp:positionV>
                      <wp:extent cx="648970" cy="648970"/>
                      <wp:effectExtent l="19050" t="57150" r="93980" b="55880"/>
                      <wp:wrapNone/>
                      <wp:docPr id="11778" name="Oval 11778"/>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1957F8" id="Oval 11778" o:spid="_x0000_s1026" style="position:absolute;margin-left:-4.65pt;margin-top:.45pt;width:51.1pt;height:5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47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" fillcolor="#2f5496 [2408]" stroked="f" strokeweight="1pt">
                      <v:stroke joinstyle="miter"/>
                      <v:shadow on="t" color="black" opacity="26214f" origin="-.5" offset="3pt,0"/>
                    </v:oval>
                  </w:pict>
                </mc:Fallback>
              </mc:AlternateContent>
            </w:r>
            <w:r>
              <w:rPr>
                <w:b/>
                <w:noProof/>
                <w:color w:val="000000" w:themeColor="text1"/>
                <w:sz w:val="32"/>
                <w:szCs w:val="32"/>
                <w:lang w:val="en-IN" w:eastAsia="en-IN"/>
              </w:rPr>
              <w:t>Latin America</w:t>
            </w:r>
          </w:p>
        </w:tc>
        <w:tc>
          <w:tcPr>
            <w:tcW w:w="226" w:type="pct"/>
            <w:tcBorders>
              <w:top w:val="nil"/>
              <w:left w:val="double" w:sz="4" w:space="0" w:color="4472C4" w:themeColor="accent5"/>
              <w:bottom w:val="nil"/>
              <w:right w:val="double" w:sz="4" w:space="0" w:color="4472C4" w:themeColor="accent5"/>
            </w:tcBorders>
            <w:vAlign w:val="center"/>
          </w:tcPr>
          <w:p w14:paraId="181A40D9" w14:textId="77777777" w:rsidR="00B87C92" w:rsidRPr="00311B24" w:rsidRDefault="00B87C92" w:rsidP="003F3662">
            <w:pPr>
              <w:rPr>
                <w:color w:val="000000" w:themeColor="text1"/>
              </w:rPr>
            </w:pPr>
            <w:r w:rsidRPr="006C5DBA">
              <w:rPr>
                <w:b/>
                <w:noProof/>
                <w:color w:val="000000" w:themeColor="text1"/>
                <w:sz w:val="28"/>
                <w:szCs w:val="32"/>
                <w:lang w:val="en-IN" w:eastAsia="en-IN"/>
              </w:rPr>
              <mc:AlternateContent>
                <mc:Choice Requires="wps">
                  <w:drawing>
                    <wp:anchor distT="0" distB="0" distL="114300" distR="114300" simplePos="0" relativeHeight="251666944" behindDoc="1" locked="0" layoutInCell="1" allowOverlap="1" wp14:anchorId="7095C0C7" wp14:editId="3C118216">
                      <wp:simplePos x="0" y="0"/>
                      <wp:positionH relativeFrom="page">
                        <wp:posOffset>266771</wp:posOffset>
                      </wp:positionH>
                      <wp:positionV relativeFrom="page">
                        <wp:posOffset>10795</wp:posOffset>
                      </wp:positionV>
                      <wp:extent cx="3111500" cy="664845"/>
                      <wp:effectExtent l="0" t="0" r="0" b="1905"/>
                      <wp:wrapNone/>
                      <wp:docPr id="11779" name="Rectangle 11779"/>
                      <wp:cNvGraphicFramePr/>
                      <a:graphic xmlns:a="http://schemas.openxmlformats.org/drawingml/2006/main">
                        <a:graphicData uri="http://schemas.microsoft.com/office/word/2010/wordprocessingShape">
                          <wps:wsp>
                            <wps:cNvSpPr/>
                            <wps:spPr>
                              <a:xfrm>
                                <a:off x="0" y="0"/>
                                <a:ext cx="3111500" cy="664845"/>
                              </a:xfrm>
                              <a:prstGeom prst="rect">
                                <a:avLst/>
                              </a:prstGeom>
                              <a:gradFill flip="none" rotWithShape="1">
                                <a:gsLst>
                                  <a:gs pos="100000">
                                    <a:schemeClr val="accent5">
                                      <a:lumMod val="60000"/>
                                      <a:lumOff val="40000"/>
                                    </a:schemeClr>
                                  </a:gs>
                                  <a:gs pos="0">
                                    <a:schemeClr val="bg1"/>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518CF" id="Rectangle 11779" o:spid="_x0000_s1026" style="position:absolute;margin-left:21pt;margin-top:.85pt;width:245pt;height:52.3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" fillcolor="white [3212]" stroked="f" strokeweight="1pt">
                      <v:fill color2="#8eaadb [1944]" rotate="t" angle="90" focus="100%" type="gradient"/>
                      <w10:wrap anchorx="page" anchory="page"/>
                    </v:rect>
                  </w:pict>
                </mc:Fallback>
              </mc:AlternateContent>
            </w:r>
          </w:p>
        </w:tc>
        <w:tc>
          <w:tcPr>
            <w:tcW w:w="2387" w:type="pct"/>
            <w:tcBorders>
              <w:left w:val="double" w:sz="4" w:space="0" w:color="4472C4" w:themeColor="accent5"/>
              <w:bottom w:val="double" w:sz="4" w:space="0" w:color="4472C4" w:themeColor="accent5"/>
            </w:tcBorders>
            <w:vAlign w:val="center"/>
          </w:tcPr>
          <w:p w14:paraId="423676F6" w14:textId="77777777" w:rsidR="00B87C92" w:rsidRPr="006C5DBA" w:rsidRDefault="00B87C92" w:rsidP="003F3662">
            <w:pPr>
              <w:spacing w:before="600"/>
              <w:jc w:val="right"/>
              <w:rPr>
                <w:b/>
                <w:noProof/>
                <w:color w:val="000000" w:themeColor="text1"/>
                <w:sz w:val="28"/>
                <w:szCs w:val="32"/>
                <w:lang w:val="en-IN" w:eastAsia="en-IN"/>
              </w:rPr>
            </w:pPr>
            <w:r>
              <w:rPr>
                <w:noProof/>
                <w:sz w:val="18"/>
                <w:szCs w:val="18"/>
                <w:lang w:val="en-IN" w:eastAsia="en-IN"/>
              </w:rPr>
              <mc:AlternateContent>
                <mc:Choice Requires="wps">
                  <w:drawing>
                    <wp:anchor distT="0" distB="0" distL="114300" distR="114300" simplePos="0" relativeHeight="251661824" behindDoc="0" locked="0" layoutInCell="1" allowOverlap="1" wp14:anchorId="06B86022" wp14:editId="6A4CBF88">
                      <wp:simplePos x="0" y="0"/>
                      <wp:positionH relativeFrom="column">
                        <wp:posOffset>-44450</wp:posOffset>
                      </wp:positionH>
                      <wp:positionV relativeFrom="paragraph">
                        <wp:posOffset>5715</wp:posOffset>
                      </wp:positionV>
                      <wp:extent cx="648970" cy="648970"/>
                      <wp:effectExtent l="19050" t="57150" r="93980" b="55880"/>
                      <wp:wrapNone/>
                      <wp:docPr id="11780" name="Oval 11780"/>
                      <wp:cNvGraphicFramePr/>
                      <a:graphic xmlns:a="http://schemas.openxmlformats.org/drawingml/2006/main">
                        <a:graphicData uri="http://schemas.microsoft.com/office/word/2010/wordprocessingShape">
                          <wps:wsp>
                            <wps:cNvSpPr/>
                            <wps:spPr>
                              <a:xfrm>
                                <a:off x="0" y="0"/>
                                <a:ext cx="648970" cy="648970"/>
                              </a:xfrm>
                              <a:prstGeom prst="ellipse">
                                <a:avLst/>
                              </a:prstGeom>
                              <a:solidFill>
                                <a:schemeClr val="accent5">
                                  <a:lumMod val="75000"/>
                                </a:schemeClr>
                              </a:soli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EBEFBD" id="Oval 11780" o:spid="_x0000_s1026" style="position:absolute;margin-left:-3.5pt;margin-top:.45pt;width:51.1pt;height:5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" fillcolor="#2f5496 [2408]" stroked="f" strokeweight="1pt">
                      <v:stroke joinstyle="miter"/>
                      <v:shadow on="t" color="black" opacity="26214f" origin="-.5" offset="3pt,0"/>
                    </v:oval>
                  </w:pict>
                </mc:Fallback>
              </mc:AlternateContent>
            </w:r>
            <w:r w:rsidRPr="00242463">
              <w:rPr>
                <w:b/>
                <w:color w:val="000000" w:themeColor="text1"/>
                <w:sz w:val="32"/>
                <w:szCs w:val="32"/>
              </w:rPr>
              <w:t>South</w:t>
            </w:r>
            <w:r>
              <w:rPr>
                <w:b/>
                <w:color w:val="000000" w:themeColor="text1"/>
                <w:sz w:val="32"/>
                <w:szCs w:val="32"/>
              </w:rPr>
              <w:t xml:space="preserve"> </w:t>
            </w:r>
            <w:r w:rsidRPr="00242463">
              <w:rPr>
                <w:b/>
                <w:color w:val="000000" w:themeColor="text1"/>
                <w:sz w:val="32"/>
                <w:szCs w:val="32"/>
              </w:rPr>
              <w:t>Asia Pacific</w:t>
            </w:r>
            <w:r w:rsidRPr="005F7973">
              <w:rPr>
                <w:b/>
                <w:noProof/>
                <w:color w:val="000000" w:themeColor="text1"/>
                <w:sz w:val="32"/>
                <w:szCs w:val="32"/>
                <w:lang w:val="en-IN" w:eastAsia="en-IN"/>
              </w:rPr>
              <mc:AlternateContent>
                <mc:Choice Requires="wpg">
                  <w:drawing>
                    <wp:anchor distT="0" distB="0" distL="114300" distR="114300" simplePos="0" relativeHeight="251662848" behindDoc="0" locked="0" layoutInCell="1" allowOverlap="1" wp14:anchorId="1D5CB3AD" wp14:editId="0865C393">
                      <wp:simplePos x="0" y="0"/>
                      <wp:positionH relativeFrom="page">
                        <wp:posOffset>86360</wp:posOffset>
                      </wp:positionH>
                      <wp:positionV relativeFrom="page">
                        <wp:posOffset>141605</wp:posOffset>
                      </wp:positionV>
                      <wp:extent cx="474345" cy="438785"/>
                      <wp:effectExtent l="38100" t="76200" r="135255" b="94615"/>
                      <wp:wrapNone/>
                      <wp:docPr id="11781" name="Group 97"/>
                      <wp:cNvGraphicFramePr/>
                      <a:graphic xmlns:a="http://schemas.openxmlformats.org/drawingml/2006/main">
                        <a:graphicData uri="http://schemas.microsoft.com/office/word/2010/wordprocessingGroup">
                          <wpg:wgp>
                            <wpg:cNvGrpSpPr/>
                            <wpg:grpSpPr>
                              <a:xfrm>
                                <a:off x="0" y="0"/>
                                <a:ext cx="474742" cy="438992"/>
                                <a:chOff x="0" y="281272"/>
                                <a:chExt cx="1843662" cy="1707802"/>
                              </a:xfrm>
                              <a:solidFill>
                                <a:schemeClr val="accent1">
                                  <a:lumMod val="20000"/>
                                  <a:lumOff val="80000"/>
                                </a:schemeClr>
                              </a:solidFill>
                              <a:effectLst>
                                <a:outerShdw blurRad="63500" dist="38100" sx="102000" sy="102000" algn="ctr" rotWithShape="0">
                                  <a:prstClr val="black">
                                    <a:alpha val="40000"/>
                                  </a:prstClr>
                                </a:outerShdw>
                              </a:effectLst>
                            </wpg:grpSpPr>
                            <wps:wsp>
                              <wps:cNvPr id="11782" name="Freeform 11782"/>
                              <wps:cNvSpPr>
                                <a:spLocks noChangeAspect="1"/>
                              </wps:cNvSpPr>
                              <wps:spPr bwMode="auto">
                                <a:xfrm>
                                  <a:off x="1166485" y="1069897"/>
                                  <a:ext cx="161334" cy="163457"/>
                                </a:xfrm>
                                <a:custGeom>
                                  <a:avLst/>
                                  <a:gdLst>
                                    <a:gd name="T0" fmla="*/ 425980000 w 127"/>
                                    <a:gd name="T1" fmla="*/ 441401522 h 128"/>
                                    <a:gd name="T2" fmla="*/ 364610000 w 127"/>
                                    <a:gd name="T3" fmla="*/ 419513370 h 128"/>
                                    <a:gd name="T4" fmla="*/ 364610000 w 127"/>
                                    <a:gd name="T5" fmla="*/ 393979102 h 128"/>
                                    <a:gd name="T6" fmla="*/ 346560000 w 127"/>
                                    <a:gd name="T7" fmla="*/ 364794899 h 128"/>
                                    <a:gd name="T8" fmla="*/ 353780000 w 127"/>
                                    <a:gd name="T9" fmla="*/ 342906747 h 128"/>
                                    <a:gd name="T10" fmla="*/ 335730000 w 127"/>
                                    <a:gd name="T11" fmla="*/ 302780378 h 128"/>
                                    <a:gd name="T12" fmla="*/ 303240000 w 127"/>
                                    <a:gd name="T13" fmla="*/ 255356047 h 128"/>
                                    <a:gd name="T14" fmla="*/ 220210000 w 127"/>
                                    <a:gd name="T15" fmla="*/ 218877704 h 128"/>
                                    <a:gd name="T16" fmla="*/ 169670000 w 127"/>
                                    <a:gd name="T17" fmla="*/ 204285602 h 128"/>
                                    <a:gd name="T18" fmla="*/ 155230000 w 127"/>
                                    <a:gd name="T19" fmla="*/ 193341526 h 128"/>
                                    <a:gd name="T20" fmla="*/ 126350000 w 127"/>
                                    <a:gd name="T21" fmla="*/ 164157323 h 128"/>
                                    <a:gd name="T22" fmla="*/ 126350000 w 127"/>
                                    <a:gd name="T23" fmla="*/ 138623055 h 128"/>
                                    <a:gd name="T24" fmla="*/ 111910000 w 127"/>
                                    <a:gd name="T25" fmla="*/ 182397450 h 128"/>
                                    <a:gd name="T26" fmla="*/ 86640000 w 127"/>
                                    <a:gd name="T27" fmla="*/ 193341526 h 128"/>
                                    <a:gd name="T28" fmla="*/ 86640000 w 127"/>
                                    <a:gd name="T29" fmla="*/ 171453373 h 128"/>
                                    <a:gd name="T30" fmla="*/ 46930000 w 127"/>
                                    <a:gd name="T31" fmla="*/ 134975029 h 128"/>
                                    <a:gd name="T32" fmla="*/ 90250000 w 127"/>
                                    <a:gd name="T33" fmla="*/ 127678979 h 128"/>
                                    <a:gd name="T34" fmla="*/ 115520000 w 127"/>
                                    <a:gd name="T35" fmla="*/ 124030953 h 128"/>
                                    <a:gd name="T36" fmla="*/ 133570000 w 127"/>
                                    <a:gd name="T37" fmla="*/ 94846750 h 128"/>
                                    <a:gd name="T38" fmla="*/ 61370000 w 127"/>
                                    <a:gd name="T39" fmla="*/ 102142801 h 128"/>
                                    <a:gd name="T40" fmla="*/ 32490000 w 127"/>
                                    <a:gd name="T41" fmla="*/ 62014522 h 128"/>
                                    <a:gd name="T42" fmla="*/ 14440000 w 127"/>
                                    <a:gd name="T43" fmla="*/ 43776305 h 128"/>
                                    <a:gd name="T44" fmla="*/ 57760000 w 127"/>
                                    <a:gd name="T45" fmla="*/ 10944076 h 128"/>
                                    <a:gd name="T46" fmla="*/ 119130000 w 127"/>
                                    <a:gd name="T47" fmla="*/ 21888152 h 128"/>
                                    <a:gd name="T48" fmla="*/ 155230000 w 127"/>
                                    <a:gd name="T49" fmla="*/ 51070446 h 128"/>
                                    <a:gd name="T50" fmla="*/ 162450000 w 127"/>
                                    <a:gd name="T51" fmla="*/ 134975029 h 128"/>
                                    <a:gd name="T52" fmla="*/ 169670000 w 127"/>
                                    <a:gd name="T53" fmla="*/ 124030953 h 128"/>
                                    <a:gd name="T54" fmla="*/ 198550000 w 127"/>
                                    <a:gd name="T55" fmla="*/ 164157323 h 128"/>
                                    <a:gd name="T56" fmla="*/ 245480000 w 127"/>
                                    <a:gd name="T57" fmla="*/ 102142801 h 128"/>
                                    <a:gd name="T58" fmla="*/ 285190000 w 127"/>
                                    <a:gd name="T59" fmla="*/ 76606623 h 128"/>
                                    <a:gd name="T60" fmla="*/ 339340000 w 127"/>
                                    <a:gd name="T61" fmla="*/ 65662547 h 128"/>
                                    <a:gd name="T62" fmla="*/ 418760000 w 127"/>
                                    <a:gd name="T63" fmla="*/ 109438852 h 128"/>
                                    <a:gd name="T64" fmla="*/ 458470000 w 127"/>
                                    <a:gd name="T65" fmla="*/ 317372479 h 128"/>
                                    <a:gd name="T66" fmla="*/ 454860000 w 127"/>
                                    <a:gd name="T67" fmla="*/ 350202798 h 12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27"/>
                                    <a:gd name="T103" fmla="*/ 0 h 128"/>
                                    <a:gd name="T104" fmla="*/ 127 w 127"/>
                                    <a:gd name="T105" fmla="*/ 128 h 12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27" h="128">
                                      <a:moveTo>
                                        <a:pt x="124" y="128"/>
                                      </a:moveTo>
                                      <a:cubicBezTo>
                                        <a:pt x="122" y="127"/>
                                        <a:pt x="120" y="124"/>
                                        <a:pt x="118" y="121"/>
                                      </a:cubicBezTo>
                                      <a:cubicBezTo>
                                        <a:pt x="116" y="119"/>
                                        <a:pt x="114" y="116"/>
                                        <a:pt x="110" y="115"/>
                                      </a:cubicBezTo>
                                      <a:cubicBezTo>
                                        <a:pt x="107" y="114"/>
                                        <a:pt x="104" y="115"/>
                                        <a:pt x="101" y="115"/>
                                      </a:cubicBezTo>
                                      <a:cubicBezTo>
                                        <a:pt x="100" y="115"/>
                                        <a:pt x="98" y="115"/>
                                        <a:pt x="98" y="114"/>
                                      </a:cubicBezTo>
                                      <a:cubicBezTo>
                                        <a:pt x="98" y="112"/>
                                        <a:pt x="100" y="110"/>
                                        <a:pt x="101" y="108"/>
                                      </a:cubicBezTo>
                                      <a:cubicBezTo>
                                        <a:pt x="101" y="107"/>
                                        <a:pt x="101" y="105"/>
                                        <a:pt x="100" y="103"/>
                                      </a:cubicBezTo>
                                      <a:cubicBezTo>
                                        <a:pt x="99" y="102"/>
                                        <a:pt x="97" y="102"/>
                                        <a:pt x="96" y="100"/>
                                      </a:cubicBezTo>
                                      <a:cubicBezTo>
                                        <a:pt x="95" y="99"/>
                                        <a:pt x="94" y="97"/>
                                        <a:pt x="95" y="95"/>
                                      </a:cubicBezTo>
                                      <a:cubicBezTo>
                                        <a:pt x="95" y="94"/>
                                        <a:pt x="98" y="95"/>
                                        <a:pt x="98" y="94"/>
                                      </a:cubicBezTo>
                                      <a:cubicBezTo>
                                        <a:pt x="99" y="93"/>
                                        <a:pt x="97" y="93"/>
                                        <a:pt x="96" y="92"/>
                                      </a:cubicBezTo>
                                      <a:cubicBezTo>
                                        <a:pt x="95" y="89"/>
                                        <a:pt x="94" y="86"/>
                                        <a:pt x="93" y="83"/>
                                      </a:cubicBezTo>
                                      <a:cubicBezTo>
                                        <a:pt x="92" y="80"/>
                                        <a:pt x="90" y="78"/>
                                        <a:pt x="89" y="76"/>
                                      </a:cubicBezTo>
                                      <a:cubicBezTo>
                                        <a:pt x="87" y="74"/>
                                        <a:pt x="86" y="72"/>
                                        <a:pt x="84" y="70"/>
                                      </a:cubicBezTo>
                                      <a:cubicBezTo>
                                        <a:pt x="81" y="68"/>
                                        <a:pt x="77" y="67"/>
                                        <a:pt x="74" y="65"/>
                                      </a:cubicBezTo>
                                      <a:cubicBezTo>
                                        <a:pt x="70" y="63"/>
                                        <a:pt x="66" y="61"/>
                                        <a:pt x="61" y="60"/>
                                      </a:cubicBezTo>
                                      <a:cubicBezTo>
                                        <a:pt x="59" y="59"/>
                                        <a:pt x="57" y="60"/>
                                        <a:pt x="55" y="60"/>
                                      </a:cubicBezTo>
                                      <a:cubicBezTo>
                                        <a:pt x="52" y="59"/>
                                        <a:pt x="49" y="58"/>
                                        <a:pt x="47" y="56"/>
                                      </a:cubicBezTo>
                                      <a:cubicBezTo>
                                        <a:pt x="46" y="55"/>
                                        <a:pt x="48" y="53"/>
                                        <a:pt x="47" y="52"/>
                                      </a:cubicBezTo>
                                      <a:cubicBezTo>
                                        <a:pt x="46" y="51"/>
                                        <a:pt x="45" y="54"/>
                                        <a:pt x="43" y="53"/>
                                      </a:cubicBezTo>
                                      <a:cubicBezTo>
                                        <a:pt x="41" y="53"/>
                                        <a:pt x="40" y="52"/>
                                        <a:pt x="39" y="51"/>
                                      </a:cubicBezTo>
                                      <a:cubicBezTo>
                                        <a:pt x="37" y="49"/>
                                        <a:pt x="35" y="47"/>
                                        <a:pt x="35" y="45"/>
                                      </a:cubicBezTo>
                                      <a:cubicBezTo>
                                        <a:pt x="34" y="43"/>
                                        <a:pt x="37" y="42"/>
                                        <a:pt x="37" y="40"/>
                                      </a:cubicBezTo>
                                      <a:cubicBezTo>
                                        <a:pt x="37" y="39"/>
                                        <a:pt x="36" y="37"/>
                                        <a:pt x="35" y="38"/>
                                      </a:cubicBezTo>
                                      <a:cubicBezTo>
                                        <a:pt x="34" y="40"/>
                                        <a:pt x="33" y="43"/>
                                        <a:pt x="32" y="45"/>
                                      </a:cubicBezTo>
                                      <a:cubicBezTo>
                                        <a:pt x="32" y="47"/>
                                        <a:pt x="32" y="48"/>
                                        <a:pt x="31" y="50"/>
                                      </a:cubicBezTo>
                                      <a:cubicBezTo>
                                        <a:pt x="30" y="52"/>
                                        <a:pt x="28" y="53"/>
                                        <a:pt x="27" y="54"/>
                                      </a:cubicBezTo>
                                      <a:cubicBezTo>
                                        <a:pt x="26" y="54"/>
                                        <a:pt x="24" y="54"/>
                                        <a:pt x="24" y="53"/>
                                      </a:cubicBezTo>
                                      <a:cubicBezTo>
                                        <a:pt x="22" y="52"/>
                                        <a:pt x="22" y="50"/>
                                        <a:pt x="22" y="48"/>
                                      </a:cubicBezTo>
                                      <a:cubicBezTo>
                                        <a:pt x="22" y="47"/>
                                        <a:pt x="25" y="48"/>
                                        <a:pt x="24" y="47"/>
                                      </a:cubicBezTo>
                                      <a:cubicBezTo>
                                        <a:pt x="23" y="44"/>
                                        <a:pt x="22" y="41"/>
                                        <a:pt x="19" y="39"/>
                                      </a:cubicBezTo>
                                      <a:cubicBezTo>
                                        <a:pt x="18" y="37"/>
                                        <a:pt x="15" y="38"/>
                                        <a:pt x="13" y="37"/>
                                      </a:cubicBezTo>
                                      <a:cubicBezTo>
                                        <a:pt x="13" y="36"/>
                                        <a:pt x="15" y="35"/>
                                        <a:pt x="17" y="35"/>
                                      </a:cubicBezTo>
                                      <a:cubicBezTo>
                                        <a:pt x="19" y="34"/>
                                        <a:pt x="22" y="36"/>
                                        <a:pt x="25" y="35"/>
                                      </a:cubicBezTo>
                                      <a:cubicBezTo>
                                        <a:pt x="27" y="35"/>
                                        <a:pt x="27" y="31"/>
                                        <a:pt x="29" y="31"/>
                                      </a:cubicBezTo>
                                      <a:cubicBezTo>
                                        <a:pt x="30" y="31"/>
                                        <a:pt x="31" y="33"/>
                                        <a:pt x="32" y="34"/>
                                      </a:cubicBezTo>
                                      <a:cubicBezTo>
                                        <a:pt x="33" y="34"/>
                                        <a:pt x="35" y="33"/>
                                        <a:pt x="35" y="32"/>
                                      </a:cubicBezTo>
                                      <a:cubicBezTo>
                                        <a:pt x="36" y="31"/>
                                        <a:pt x="38" y="28"/>
                                        <a:pt x="37" y="26"/>
                                      </a:cubicBezTo>
                                      <a:cubicBezTo>
                                        <a:pt x="36" y="25"/>
                                        <a:pt x="33" y="27"/>
                                        <a:pt x="32" y="27"/>
                                      </a:cubicBezTo>
                                      <a:cubicBezTo>
                                        <a:pt x="27" y="27"/>
                                        <a:pt x="22" y="29"/>
                                        <a:pt x="17" y="28"/>
                                      </a:cubicBezTo>
                                      <a:cubicBezTo>
                                        <a:pt x="15" y="27"/>
                                        <a:pt x="15" y="25"/>
                                        <a:pt x="14" y="23"/>
                                      </a:cubicBezTo>
                                      <a:cubicBezTo>
                                        <a:pt x="13" y="21"/>
                                        <a:pt x="11" y="18"/>
                                        <a:pt x="9" y="17"/>
                                      </a:cubicBezTo>
                                      <a:cubicBezTo>
                                        <a:pt x="7" y="16"/>
                                        <a:pt x="3" y="18"/>
                                        <a:pt x="1" y="17"/>
                                      </a:cubicBezTo>
                                      <a:cubicBezTo>
                                        <a:pt x="0" y="15"/>
                                        <a:pt x="3" y="14"/>
                                        <a:pt x="4" y="12"/>
                                      </a:cubicBezTo>
                                      <a:cubicBezTo>
                                        <a:pt x="5" y="11"/>
                                        <a:pt x="5" y="8"/>
                                        <a:pt x="6" y="7"/>
                                      </a:cubicBezTo>
                                      <a:cubicBezTo>
                                        <a:pt x="9" y="4"/>
                                        <a:pt x="13" y="4"/>
                                        <a:pt x="16" y="3"/>
                                      </a:cubicBezTo>
                                      <a:cubicBezTo>
                                        <a:pt x="18" y="2"/>
                                        <a:pt x="20" y="0"/>
                                        <a:pt x="23" y="1"/>
                                      </a:cubicBezTo>
                                      <a:cubicBezTo>
                                        <a:pt x="27" y="1"/>
                                        <a:pt x="30" y="4"/>
                                        <a:pt x="33" y="6"/>
                                      </a:cubicBezTo>
                                      <a:cubicBezTo>
                                        <a:pt x="35" y="6"/>
                                        <a:pt x="37" y="4"/>
                                        <a:pt x="39" y="5"/>
                                      </a:cubicBezTo>
                                      <a:cubicBezTo>
                                        <a:pt x="41" y="7"/>
                                        <a:pt x="43" y="11"/>
                                        <a:pt x="43" y="14"/>
                                      </a:cubicBezTo>
                                      <a:cubicBezTo>
                                        <a:pt x="44" y="18"/>
                                        <a:pt x="40" y="22"/>
                                        <a:pt x="41" y="26"/>
                                      </a:cubicBezTo>
                                      <a:cubicBezTo>
                                        <a:pt x="41" y="30"/>
                                        <a:pt x="43" y="34"/>
                                        <a:pt x="45" y="37"/>
                                      </a:cubicBezTo>
                                      <a:cubicBezTo>
                                        <a:pt x="46" y="38"/>
                                        <a:pt x="46" y="35"/>
                                        <a:pt x="46" y="34"/>
                                      </a:cubicBezTo>
                                      <a:cubicBezTo>
                                        <a:pt x="46" y="33"/>
                                        <a:pt x="47" y="33"/>
                                        <a:pt x="47" y="34"/>
                                      </a:cubicBezTo>
                                      <a:cubicBezTo>
                                        <a:pt x="48" y="36"/>
                                        <a:pt x="47" y="40"/>
                                        <a:pt x="49" y="42"/>
                                      </a:cubicBezTo>
                                      <a:cubicBezTo>
                                        <a:pt x="50" y="44"/>
                                        <a:pt x="53" y="46"/>
                                        <a:pt x="55" y="45"/>
                                      </a:cubicBezTo>
                                      <a:cubicBezTo>
                                        <a:pt x="60" y="43"/>
                                        <a:pt x="64" y="38"/>
                                        <a:pt x="67" y="33"/>
                                      </a:cubicBezTo>
                                      <a:cubicBezTo>
                                        <a:pt x="68" y="32"/>
                                        <a:pt x="67" y="29"/>
                                        <a:pt x="68" y="28"/>
                                      </a:cubicBezTo>
                                      <a:cubicBezTo>
                                        <a:pt x="71" y="27"/>
                                        <a:pt x="74" y="29"/>
                                        <a:pt x="76" y="28"/>
                                      </a:cubicBezTo>
                                      <a:cubicBezTo>
                                        <a:pt x="78" y="27"/>
                                        <a:pt x="77" y="23"/>
                                        <a:pt x="79" y="21"/>
                                      </a:cubicBezTo>
                                      <a:cubicBezTo>
                                        <a:pt x="81" y="19"/>
                                        <a:pt x="84" y="18"/>
                                        <a:pt x="87" y="17"/>
                                      </a:cubicBezTo>
                                      <a:cubicBezTo>
                                        <a:pt x="89" y="17"/>
                                        <a:pt x="92" y="17"/>
                                        <a:pt x="94" y="18"/>
                                      </a:cubicBezTo>
                                      <a:cubicBezTo>
                                        <a:pt x="100" y="22"/>
                                        <a:pt x="105" y="27"/>
                                        <a:pt x="111" y="30"/>
                                      </a:cubicBezTo>
                                      <a:cubicBezTo>
                                        <a:pt x="112" y="31"/>
                                        <a:pt x="115" y="29"/>
                                        <a:pt x="116" y="30"/>
                                      </a:cubicBezTo>
                                      <a:cubicBezTo>
                                        <a:pt x="120" y="31"/>
                                        <a:pt x="124" y="32"/>
                                        <a:pt x="127" y="34"/>
                                      </a:cubicBezTo>
                                      <a:lnTo>
                                        <a:pt x="127" y="87"/>
                                      </a:lnTo>
                                      <a:cubicBezTo>
                                        <a:pt x="127" y="89"/>
                                        <a:pt x="124" y="90"/>
                                        <a:pt x="124" y="92"/>
                                      </a:cubicBezTo>
                                      <a:cubicBezTo>
                                        <a:pt x="124" y="93"/>
                                        <a:pt x="126" y="95"/>
                                        <a:pt x="126" y="96"/>
                                      </a:cubicBezTo>
                                      <a:lnTo>
                                        <a:pt x="124" y="128"/>
                                      </a:lnTo>
                                      <a:close/>
                                    </a:path>
                                  </a:pathLst>
                                </a:custGeom>
                                <a:grpFill/>
                                <a:ln w="0" cap="rnd">
                                  <a:solidFill>
                                    <a:schemeClr val="accent1">
                                      <a:lumMod val="60000"/>
                                      <a:lumOff val="40000"/>
                                    </a:schemeClr>
                                  </a:solidFill>
                                  <a:prstDash val="solid"/>
                                  <a:round/>
                                  <a:headEnd/>
                                  <a:tailEnd/>
                                </a:ln>
                              </wps:spPr>
                              <wps:bodyPr/>
                            </wps:wsp>
                            <wps:wsp>
                              <wps:cNvPr id="11783" name="Freeform 11783"/>
                              <wps:cNvSpPr>
                                <a:spLocks noChangeAspect="1"/>
                              </wps:cNvSpPr>
                              <wps:spPr bwMode="auto">
                                <a:xfrm>
                                  <a:off x="1040178" y="1230169"/>
                                  <a:ext cx="28658" cy="28658"/>
                                </a:xfrm>
                                <a:custGeom>
                                  <a:avLst/>
                                  <a:gdLst>
                                    <a:gd name="T0" fmla="*/ 69460423 w 23"/>
                                    <a:gd name="T1" fmla="*/ 0 h 23"/>
                                    <a:gd name="T2" fmla="*/ 55569084 w 23"/>
                                    <a:gd name="T3" fmla="*/ 13891339 h 23"/>
                                    <a:gd name="T4" fmla="*/ 31256445 w 23"/>
                                    <a:gd name="T5" fmla="*/ 20838872 h 23"/>
                                    <a:gd name="T6" fmla="*/ 13891339 w 23"/>
                                    <a:gd name="T7" fmla="*/ 34730212 h 23"/>
                                    <a:gd name="T8" fmla="*/ 10419436 w 23"/>
                                    <a:gd name="T9" fmla="*/ 59040987 h 23"/>
                                    <a:gd name="T10" fmla="*/ 0 w 23"/>
                                    <a:gd name="T11" fmla="*/ 72934190 h 23"/>
                                    <a:gd name="T12" fmla="*/ 10419436 w 23"/>
                                    <a:gd name="T13" fmla="*/ 76406093 h 23"/>
                                    <a:gd name="T14" fmla="*/ 38203978 w 23"/>
                                    <a:gd name="T15" fmla="*/ 65988520 h 23"/>
                                    <a:gd name="T16" fmla="*/ 48623414 w 23"/>
                                    <a:gd name="T17" fmla="*/ 62514754 h 23"/>
                                    <a:gd name="T18" fmla="*/ 69460423 w 23"/>
                                    <a:gd name="T19" fmla="*/ 41675881 h 23"/>
                                    <a:gd name="T20" fmla="*/ 79879860 w 23"/>
                                    <a:gd name="T21" fmla="*/ 27784542 h 23"/>
                                    <a:gd name="T22" fmla="*/ 79879860 w 23"/>
                                    <a:gd name="T23" fmla="*/ 10419436 h 23"/>
                                    <a:gd name="T24" fmla="*/ 69460423 w 23"/>
                                    <a:gd name="T25" fmla="*/ 0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3"/>
                                    <a:gd name="T40" fmla="*/ 0 h 23"/>
                                    <a:gd name="T41" fmla="*/ 23 w 23"/>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3" h="23">
                                      <a:moveTo>
                                        <a:pt x="20" y="0"/>
                                      </a:moveTo>
                                      <a:cubicBezTo>
                                        <a:pt x="19" y="2"/>
                                        <a:pt x="18" y="3"/>
                                        <a:pt x="16" y="4"/>
                                      </a:cubicBezTo>
                                      <a:cubicBezTo>
                                        <a:pt x="14" y="5"/>
                                        <a:pt x="11" y="5"/>
                                        <a:pt x="9" y="6"/>
                                      </a:cubicBezTo>
                                      <a:cubicBezTo>
                                        <a:pt x="7" y="7"/>
                                        <a:pt x="5" y="8"/>
                                        <a:pt x="4" y="10"/>
                                      </a:cubicBezTo>
                                      <a:cubicBezTo>
                                        <a:pt x="3" y="12"/>
                                        <a:pt x="4" y="15"/>
                                        <a:pt x="3" y="17"/>
                                      </a:cubicBezTo>
                                      <a:cubicBezTo>
                                        <a:pt x="3" y="18"/>
                                        <a:pt x="1" y="20"/>
                                        <a:pt x="0" y="21"/>
                                      </a:cubicBezTo>
                                      <a:cubicBezTo>
                                        <a:pt x="0" y="22"/>
                                        <a:pt x="2" y="23"/>
                                        <a:pt x="3" y="22"/>
                                      </a:cubicBezTo>
                                      <a:cubicBezTo>
                                        <a:pt x="6" y="22"/>
                                        <a:pt x="8" y="20"/>
                                        <a:pt x="11" y="19"/>
                                      </a:cubicBezTo>
                                      <a:cubicBezTo>
                                        <a:pt x="12" y="18"/>
                                        <a:pt x="13" y="19"/>
                                        <a:pt x="14" y="18"/>
                                      </a:cubicBezTo>
                                      <a:cubicBezTo>
                                        <a:pt x="16" y="17"/>
                                        <a:pt x="18" y="14"/>
                                        <a:pt x="20" y="12"/>
                                      </a:cubicBezTo>
                                      <a:cubicBezTo>
                                        <a:pt x="21" y="11"/>
                                        <a:pt x="22" y="10"/>
                                        <a:pt x="23" y="8"/>
                                      </a:cubicBezTo>
                                      <a:cubicBezTo>
                                        <a:pt x="23" y="7"/>
                                        <a:pt x="23" y="5"/>
                                        <a:pt x="23" y="3"/>
                                      </a:cubicBezTo>
                                      <a:cubicBezTo>
                                        <a:pt x="22" y="2"/>
                                        <a:pt x="21" y="1"/>
                                        <a:pt x="20" y="0"/>
                                      </a:cubicBezTo>
                                      <a:close/>
                                    </a:path>
                                  </a:pathLst>
                                </a:custGeom>
                                <a:grpFill/>
                                <a:ln w="0" cap="rnd">
                                  <a:solidFill>
                                    <a:schemeClr val="accent1">
                                      <a:lumMod val="60000"/>
                                      <a:lumOff val="40000"/>
                                    </a:schemeClr>
                                  </a:solidFill>
                                  <a:prstDash val="solid"/>
                                  <a:round/>
                                  <a:headEnd/>
                                  <a:tailEnd/>
                                </a:ln>
                              </wps:spPr>
                              <wps:bodyPr/>
                            </wps:wsp>
                            <wps:wsp>
                              <wps:cNvPr id="11784" name="Freeform 11784"/>
                              <wps:cNvSpPr>
                                <a:spLocks noChangeAspect="1"/>
                              </wps:cNvSpPr>
                              <wps:spPr bwMode="auto">
                                <a:xfrm>
                                  <a:off x="0" y="330097"/>
                                  <a:ext cx="220772" cy="179378"/>
                                </a:xfrm>
                                <a:custGeom>
                                  <a:avLst/>
                                  <a:gdLst>
                                    <a:gd name="T0" fmla="*/ 69217936 w 173"/>
                                    <a:gd name="T1" fmla="*/ 496003624 h 141"/>
                                    <a:gd name="T2" fmla="*/ 178508410 w 173"/>
                                    <a:gd name="T3" fmla="*/ 503243594 h 141"/>
                                    <a:gd name="T4" fmla="*/ 200366505 w 173"/>
                                    <a:gd name="T5" fmla="*/ 503243594 h 141"/>
                                    <a:gd name="T6" fmla="*/ 280513489 w 173"/>
                                    <a:gd name="T7" fmla="*/ 488761751 h 141"/>
                                    <a:gd name="T8" fmla="*/ 276869837 w 173"/>
                                    <a:gd name="T9" fmla="*/ 452558093 h 141"/>
                                    <a:gd name="T10" fmla="*/ 316942375 w 173"/>
                                    <a:gd name="T11" fmla="*/ 412733498 h 141"/>
                                    <a:gd name="T12" fmla="*/ 335158726 w 173"/>
                                    <a:gd name="T13" fmla="*/ 412733498 h 141"/>
                                    <a:gd name="T14" fmla="*/ 349729517 w 173"/>
                                    <a:gd name="T15" fmla="*/ 401870688 h 141"/>
                                    <a:gd name="T16" fmla="*/ 378874916 w 173"/>
                                    <a:gd name="T17" fmla="*/ 387388844 h 141"/>
                                    <a:gd name="T18" fmla="*/ 408018406 w 173"/>
                                    <a:gd name="T19" fmla="*/ 380148874 h 141"/>
                                    <a:gd name="T20" fmla="*/ 404374754 w 173"/>
                                    <a:gd name="T21" fmla="*/ 347564250 h 141"/>
                                    <a:gd name="T22" fmla="*/ 440805548 w 173"/>
                                    <a:gd name="T23" fmla="*/ 314979626 h 141"/>
                                    <a:gd name="T24" fmla="*/ 426232849 w 173"/>
                                    <a:gd name="T25" fmla="*/ 267915061 h 141"/>
                                    <a:gd name="T26" fmla="*/ 451734595 w 173"/>
                                    <a:gd name="T27" fmla="*/ 267915061 h 141"/>
                                    <a:gd name="T28" fmla="*/ 484521738 w 173"/>
                                    <a:gd name="T29" fmla="*/ 238951373 h 141"/>
                                    <a:gd name="T30" fmla="*/ 499094437 w 173"/>
                                    <a:gd name="T31" fmla="*/ 206366749 h 141"/>
                                    <a:gd name="T32" fmla="*/ 473592690 w 173"/>
                                    <a:gd name="T33" fmla="*/ 152060311 h 141"/>
                                    <a:gd name="T34" fmla="*/ 502738089 w 173"/>
                                    <a:gd name="T35" fmla="*/ 130336594 h 141"/>
                                    <a:gd name="T36" fmla="*/ 586526816 w 173"/>
                                    <a:gd name="T37" fmla="*/ 94132936 h 141"/>
                                    <a:gd name="T38" fmla="*/ 626599354 w 173"/>
                                    <a:gd name="T39" fmla="*/ 86891062 h 141"/>
                                    <a:gd name="T40" fmla="*/ 630243006 w 173"/>
                                    <a:gd name="T41" fmla="*/ 65169248 h 141"/>
                                    <a:gd name="T42" fmla="*/ 586526816 w 173"/>
                                    <a:gd name="T43" fmla="*/ 79651092 h 141"/>
                                    <a:gd name="T44" fmla="*/ 546454279 w 173"/>
                                    <a:gd name="T45" fmla="*/ 79651092 h 141"/>
                                    <a:gd name="T46" fmla="*/ 510023484 w 173"/>
                                    <a:gd name="T47" fmla="*/ 90511999 h 141"/>
                                    <a:gd name="T48" fmla="*/ 488165390 w 173"/>
                                    <a:gd name="T49" fmla="*/ 94132936 h 141"/>
                                    <a:gd name="T50" fmla="*/ 480879994 w 173"/>
                                    <a:gd name="T51" fmla="*/ 36205561 h 141"/>
                                    <a:gd name="T52" fmla="*/ 462663643 w 173"/>
                                    <a:gd name="T53" fmla="*/ 14481844 h 141"/>
                                    <a:gd name="T54" fmla="*/ 408018406 w 173"/>
                                    <a:gd name="T55" fmla="*/ 36205561 h 141"/>
                                    <a:gd name="T56" fmla="*/ 397089358 w 173"/>
                                    <a:gd name="T57" fmla="*/ 50687404 h 141"/>
                                    <a:gd name="T58" fmla="*/ 386160311 w 173"/>
                                    <a:gd name="T59" fmla="*/ 83270126 h 141"/>
                                    <a:gd name="T60" fmla="*/ 342444121 w 173"/>
                                    <a:gd name="T61" fmla="*/ 90511999 h 141"/>
                                    <a:gd name="T62" fmla="*/ 309656979 w 173"/>
                                    <a:gd name="T63" fmla="*/ 65169248 h 141"/>
                                    <a:gd name="T64" fmla="*/ 280513489 w 173"/>
                                    <a:gd name="T65" fmla="*/ 65169248 h 141"/>
                                    <a:gd name="T66" fmla="*/ 247726347 w 173"/>
                                    <a:gd name="T67" fmla="*/ 68788282 h 141"/>
                                    <a:gd name="T68" fmla="*/ 211295553 w 173"/>
                                    <a:gd name="T69" fmla="*/ 68788282 h 141"/>
                                    <a:gd name="T70" fmla="*/ 185793806 w 173"/>
                                    <a:gd name="T71" fmla="*/ 72409219 h 141"/>
                                    <a:gd name="T72" fmla="*/ 167579363 w 173"/>
                                    <a:gd name="T73" fmla="*/ 119475687 h 141"/>
                                    <a:gd name="T74" fmla="*/ 116575869 w 173"/>
                                    <a:gd name="T75" fmla="*/ 155679345 h 141"/>
                                    <a:gd name="T76" fmla="*/ 98361427 w 173"/>
                                    <a:gd name="T77" fmla="*/ 188263969 h 141"/>
                                    <a:gd name="T78" fmla="*/ 72859680 w 173"/>
                                    <a:gd name="T79" fmla="*/ 184643032 h 141"/>
                                    <a:gd name="T80" fmla="*/ 36430794 w 173"/>
                                    <a:gd name="T81" fmla="*/ 173782125 h 141"/>
                                    <a:gd name="T82" fmla="*/ 10929047 w 173"/>
                                    <a:gd name="T83" fmla="*/ 224469529 h 141"/>
                                    <a:gd name="T84" fmla="*/ 7285395 w 173"/>
                                    <a:gd name="T85" fmla="*/ 235330437 h 141"/>
                                    <a:gd name="T86" fmla="*/ 14572699 w 173"/>
                                    <a:gd name="T87" fmla="*/ 289636875 h 141"/>
                                    <a:gd name="T88" fmla="*/ 14572699 w 173"/>
                                    <a:gd name="T89" fmla="*/ 325842436 h 141"/>
                                    <a:gd name="T90" fmla="*/ 32787142 w 173"/>
                                    <a:gd name="T91" fmla="*/ 401870688 h 141"/>
                                    <a:gd name="T92" fmla="*/ 69217936 w 173"/>
                                    <a:gd name="T93" fmla="*/ 430834376 h 141"/>
                                    <a:gd name="T94" fmla="*/ 36430794 w 173"/>
                                    <a:gd name="T95" fmla="*/ 488761751 h 1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w 173"/>
                                    <a:gd name="T145" fmla="*/ 0 h 141"/>
                                    <a:gd name="T146" fmla="*/ 173 w 173"/>
                                    <a:gd name="T147" fmla="*/ 141 h 141"/>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T144" t="T145" r="T146" b="T147"/>
                                  <a:pathLst>
                                    <a:path w="173" h="141">
                                      <a:moveTo>
                                        <a:pt x="10" y="135"/>
                                      </a:moveTo>
                                      <a:cubicBezTo>
                                        <a:pt x="13" y="136"/>
                                        <a:pt x="16" y="136"/>
                                        <a:pt x="19" y="137"/>
                                      </a:cubicBezTo>
                                      <a:cubicBezTo>
                                        <a:pt x="23" y="138"/>
                                        <a:pt x="28" y="139"/>
                                        <a:pt x="32" y="140"/>
                                      </a:cubicBezTo>
                                      <a:cubicBezTo>
                                        <a:pt x="38" y="140"/>
                                        <a:pt x="43" y="138"/>
                                        <a:pt x="49" y="139"/>
                                      </a:cubicBezTo>
                                      <a:cubicBezTo>
                                        <a:pt x="50" y="139"/>
                                        <a:pt x="51" y="140"/>
                                        <a:pt x="53" y="140"/>
                                      </a:cubicBezTo>
                                      <a:cubicBezTo>
                                        <a:pt x="54" y="140"/>
                                        <a:pt x="54" y="139"/>
                                        <a:pt x="55" y="139"/>
                                      </a:cubicBezTo>
                                      <a:cubicBezTo>
                                        <a:pt x="57" y="139"/>
                                        <a:pt x="59" y="141"/>
                                        <a:pt x="62" y="141"/>
                                      </a:cubicBezTo>
                                      <a:cubicBezTo>
                                        <a:pt x="67" y="140"/>
                                        <a:pt x="73" y="138"/>
                                        <a:pt x="77" y="135"/>
                                      </a:cubicBezTo>
                                      <a:cubicBezTo>
                                        <a:pt x="79" y="134"/>
                                        <a:pt x="78" y="132"/>
                                        <a:pt x="78" y="131"/>
                                      </a:cubicBezTo>
                                      <a:cubicBezTo>
                                        <a:pt x="77" y="129"/>
                                        <a:pt x="76" y="127"/>
                                        <a:pt x="76" y="125"/>
                                      </a:cubicBezTo>
                                      <a:cubicBezTo>
                                        <a:pt x="77" y="122"/>
                                        <a:pt x="79" y="119"/>
                                        <a:pt x="81" y="116"/>
                                      </a:cubicBezTo>
                                      <a:cubicBezTo>
                                        <a:pt x="82" y="114"/>
                                        <a:pt x="85" y="114"/>
                                        <a:pt x="87" y="114"/>
                                      </a:cubicBezTo>
                                      <a:cubicBezTo>
                                        <a:pt x="87" y="114"/>
                                        <a:pt x="86" y="116"/>
                                        <a:pt x="87" y="116"/>
                                      </a:cubicBezTo>
                                      <a:cubicBezTo>
                                        <a:pt x="89" y="116"/>
                                        <a:pt x="91" y="115"/>
                                        <a:pt x="92" y="114"/>
                                      </a:cubicBezTo>
                                      <a:cubicBezTo>
                                        <a:pt x="93" y="113"/>
                                        <a:pt x="90" y="111"/>
                                        <a:pt x="90" y="111"/>
                                      </a:cubicBezTo>
                                      <a:cubicBezTo>
                                        <a:pt x="92" y="109"/>
                                        <a:pt x="94" y="112"/>
                                        <a:pt x="96" y="111"/>
                                      </a:cubicBezTo>
                                      <a:cubicBezTo>
                                        <a:pt x="98" y="109"/>
                                        <a:pt x="98" y="106"/>
                                        <a:pt x="100" y="105"/>
                                      </a:cubicBezTo>
                                      <a:cubicBezTo>
                                        <a:pt x="102" y="104"/>
                                        <a:pt x="103" y="106"/>
                                        <a:pt x="104" y="107"/>
                                      </a:cubicBezTo>
                                      <a:cubicBezTo>
                                        <a:pt x="106" y="108"/>
                                        <a:pt x="107" y="110"/>
                                        <a:pt x="108" y="110"/>
                                      </a:cubicBezTo>
                                      <a:cubicBezTo>
                                        <a:pt x="110" y="109"/>
                                        <a:pt x="112" y="107"/>
                                        <a:pt x="112" y="105"/>
                                      </a:cubicBezTo>
                                      <a:cubicBezTo>
                                        <a:pt x="113" y="104"/>
                                        <a:pt x="110" y="104"/>
                                        <a:pt x="110" y="102"/>
                                      </a:cubicBezTo>
                                      <a:cubicBezTo>
                                        <a:pt x="110" y="100"/>
                                        <a:pt x="110" y="98"/>
                                        <a:pt x="111" y="96"/>
                                      </a:cubicBezTo>
                                      <a:cubicBezTo>
                                        <a:pt x="112" y="93"/>
                                        <a:pt x="112" y="89"/>
                                        <a:pt x="114" y="88"/>
                                      </a:cubicBezTo>
                                      <a:cubicBezTo>
                                        <a:pt x="116" y="86"/>
                                        <a:pt x="120" y="89"/>
                                        <a:pt x="121" y="87"/>
                                      </a:cubicBezTo>
                                      <a:cubicBezTo>
                                        <a:pt x="123" y="86"/>
                                        <a:pt x="122" y="83"/>
                                        <a:pt x="121" y="81"/>
                                      </a:cubicBezTo>
                                      <a:cubicBezTo>
                                        <a:pt x="120" y="78"/>
                                        <a:pt x="118" y="76"/>
                                        <a:pt x="117" y="74"/>
                                      </a:cubicBezTo>
                                      <a:cubicBezTo>
                                        <a:pt x="117" y="73"/>
                                        <a:pt x="117" y="71"/>
                                        <a:pt x="118" y="71"/>
                                      </a:cubicBezTo>
                                      <a:cubicBezTo>
                                        <a:pt x="120" y="71"/>
                                        <a:pt x="121" y="74"/>
                                        <a:pt x="124" y="74"/>
                                      </a:cubicBezTo>
                                      <a:cubicBezTo>
                                        <a:pt x="126" y="74"/>
                                        <a:pt x="129" y="73"/>
                                        <a:pt x="130" y="72"/>
                                      </a:cubicBezTo>
                                      <a:cubicBezTo>
                                        <a:pt x="132" y="70"/>
                                        <a:pt x="132" y="68"/>
                                        <a:pt x="133" y="66"/>
                                      </a:cubicBezTo>
                                      <a:cubicBezTo>
                                        <a:pt x="133" y="65"/>
                                        <a:pt x="132" y="64"/>
                                        <a:pt x="133" y="63"/>
                                      </a:cubicBezTo>
                                      <a:cubicBezTo>
                                        <a:pt x="134" y="61"/>
                                        <a:pt x="137" y="59"/>
                                        <a:pt x="137" y="57"/>
                                      </a:cubicBezTo>
                                      <a:cubicBezTo>
                                        <a:pt x="138" y="53"/>
                                        <a:pt x="136" y="49"/>
                                        <a:pt x="134" y="45"/>
                                      </a:cubicBezTo>
                                      <a:cubicBezTo>
                                        <a:pt x="134" y="43"/>
                                        <a:pt x="131" y="43"/>
                                        <a:pt x="130" y="42"/>
                                      </a:cubicBezTo>
                                      <a:cubicBezTo>
                                        <a:pt x="130" y="40"/>
                                        <a:pt x="131" y="37"/>
                                        <a:pt x="133" y="36"/>
                                      </a:cubicBezTo>
                                      <a:cubicBezTo>
                                        <a:pt x="135" y="35"/>
                                        <a:pt x="137" y="37"/>
                                        <a:pt x="138" y="36"/>
                                      </a:cubicBezTo>
                                      <a:cubicBezTo>
                                        <a:pt x="143" y="34"/>
                                        <a:pt x="145" y="29"/>
                                        <a:pt x="149" y="27"/>
                                      </a:cubicBezTo>
                                      <a:cubicBezTo>
                                        <a:pt x="153" y="25"/>
                                        <a:pt x="157" y="26"/>
                                        <a:pt x="161" y="26"/>
                                      </a:cubicBezTo>
                                      <a:cubicBezTo>
                                        <a:pt x="162" y="26"/>
                                        <a:pt x="164" y="27"/>
                                        <a:pt x="166" y="27"/>
                                      </a:cubicBezTo>
                                      <a:cubicBezTo>
                                        <a:pt x="168" y="27"/>
                                        <a:pt x="170" y="25"/>
                                        <a:pt x="172" y="24"/>
                                      </a:cubicBezTo>
                                      <a:cubicBezTo>
                                        <a:pt x="171" y="24"/>
                                        <a:pt x="171" y="23"/>
                                        <a:pt x="171" y="22"/>
                                      </a:cubicBezTo>
                                      <a:cubicBezTo>
                                        <a:pt x="171" y="21"/>
                                        <a:pt x="172" y="20"/>
                                        <a:pt x="173" y="18"/>
                                      </a:cubicBezTo>
                                      <a:cubicBezTo>
                                        <a:pt x="172" y="18"/>
                                        <a:pt x="171" y="18"/>
                                        <a:pt x="170" y="18"/>
                                      </a:cubicBezTo>
                                      <a:cubicBezTo>
                                        <a:pt x="167" y="19"/>
                                        <a:pt x="164" y="22"/>
                                        <a:pt x="161" y="22"/>
                                      </a:cubicBezTo>
                                      <a:cubicBezTo>
                                        <a:pt x="159" y="22"/>
                                        <a:pt x="159" y="19"/>
                                        <a:pt x="157" y="19"/>
                                      </a:cubicBezTo>
                                      <a:cubicBezTo>
                                        <a:pt x="155" y="19"/>
                                        <a:pt x="152" y="21"/>
                                        <a:pt x="150" y="22"/>
                                      </a:cubicBezTo>
                                      <a:cubicBezTo>
                                        <a:pt x="148" y="23"/>
                                        <a:pt x="146" y="24"/>
                                        <a:pt x="144" y="24"/>
                                      </a:cubicBezTo>
                                      <a:cubicBezTo>
                                        <a:pt x="143" y="25"/>
                                        <a:pt x="141" y="24"/>
                                        <a:pt x="140" y="25"/>
                                      </a:cubicBezTo>
                                      <a:cubicBezTo>
                                        <a:pt x="139" y="26"/>
                                        <a:pt x="139" y="29"/>
                                        <a:pt x="137" y="30"/>
                                      </a:cubicBezTo>
                                      <a:cubicBezTo>
                                        <a:pt x="135" y="30"/>
                                        <a:pt x="135" y="27"/>
                                        <a:pt x="134" y="26"/>
                                      </a:cubicBezTo>
                                      <a:cubicBezTo>
                                        <a:pt x="133" y="23"/>
                                        <a:pt x="132" y="21"/>
                                        <a:pt x="132" y="19"/>
                                      </a:cubicBezTo>
                                      <a:cubicBezTo>
                                        <a:pt x="131" y="16"/>
                                        <a:pt x="133" y="12"/>
                                        <a:pt x="132" y="10"/>
                                      </a:cubicBezTo>
                                      <a:cubicBezTo>
                                        <a:pt x="131" y="8"/>
                                        <a:pt x="128" y="11"/>
                                        <a:pt x="127" y="10"/>
                                      </a:cubicBezTo>
                                      <a:cubicBezTo>
                                        <a:pt x="126" y="8"/>
                                        <a:pt x="128" y="6"/>
                                        <a:pt x="127" y="4"/>
                                      </a:cubicBezTo>
                                      <a:cubicBezTo>
                                        <a:pt x="126" y="2"/>
                                        <a:pt x="123" y="0"/>
                                        <a:pt x="120" y="1"/>
                                      </a:cubicBezTo>
                                      <a:cubicBezTo>
                                        <a:pt x="116" y="2"/>
                                        <a:pt x="113" y="6"/>
                                        <a:pt x="112" y="10"/>
                                      </a:cubicBezTo>
                                      <a:cubicBezTo>
                                        <a:pt x="112" y="12"/>
                                        <a:pt x="117" y="12"/>
                                        <a:pt x="116" y="13"/>
                                      </a:cubicBezTo>
                                      <a:cubicBezTo>
                                        <a:pt x="115" y="15"/>
                                        <a:pt x="111" y="13"/>
                                        <a:pt x="109" y="14"/>
                                      </a:cubicBezTo>
                                      <a:cubicBezTo>
                                        <a:pt x="107" y="15"/>
                                        <a:pt x="107" y="17"/>
                                        <a:pt x="106" y="19"/>
                                      </a:cubicBezTo>
                                      <a:cubicBezTo>
                                        <a:pt x="106" y="20"/>
                                        <a:pt x="107" y="23"/>
                                        <a:pt x="106" y="23"/>
                                      </a:cubicBezTo>
                                      <a:cubicBezTo>
                                        <a:pt x="104" y="22"/>
                                        <a:pt x="104" y="18"/>
                                        <a:pt x="102" y="19"/>
                                      </a:cubicBezTo>
                                      <a:cubicBezTo>
                                        <a:pt x="99" y="19"/>
                                        <a:pt x="97" y="24"/>
                                        <a:pt x="94" y="25"/>
                                      </a:cubicBezTo>
                                      <a:cubicBezTo>
                                        <a:pt x="92" y="25"/>
                                        <a:pt x="90" y="24"/>
                                        <a:pt x="88" y="23"/>
                                      </a:cubicBezTo>
                                      <a:cubicBezTo>
                                        <a:pt x="87" y="21"/>
                                        <a:pt x="86" y="20"/>
                                        <a:pt x="85" y="18"/>
                                      </a:cubicBezTo>
                                      <a:cubicBezTo>
                                        <a:pt x="84" y="19"/>
                                        <a:pt x="82" y="20"/>
                                        <a:pt x="81" y="20"/>
                                      </a:cubicBezTo>
                                      <a:cubicBezTo>
                                        <a:pt x="79" y="20"/>
                                        <a:pt x="79" y="18"/>
                                        <a:pt x="77" y="18"/>
                                      </a:cubicBezTo>
                                      <a:cubicBezTo>
                                        <a:pt x="75" y="18"/>
                                        <a:pt x="73" y="19"/>
                                        <a:pt x="72" y="19"/>
                                      </a:cubicBezTo>
                                      <a:cubicBezTo>
                                        <a:pt x="70" y="19"/>
                                        <a:pt x="69" y="19"/>
                                        <a:pt x="68" y="19"/>
                                      </a:cubicBezTo>
                                      <a:cubicBezTo>
                                        <a:pt x="66" y="18"/>
                                        <a:pt x="64" y="16"/>
                                        <a:pt x="61" y="16"/>
                                      </a:cubicBezTo>
                                      <a:cubicBezTo>
                                        <a:pt x="60" y="16"/>
                                        <a:pt x="59" y="18"/>
                                        <a:pt x="58" y="19"/>
                                      </a:cubicBezTo>
                                      <a:cubicBezTo>
                                        <a:pt x="58" y="20"/>
                                        <a:pt x="57" y="20"/>
                                        <a:pt x="56" y="20"/>
                                      </a:cubicBezTo>
                                      <a:cubicBezTo>
                                        <a:pt x="54" y="20"/>
                                        <a:pt x="53" y="20"/>
                                        <a:pt x="51" y="20"/>
                                      </a:cubicBezTo>
                                      <a:cubicBezTo>
                                        <a:pt x="50" y="21"/>
                                        <a:pt x="49" y="22"/>
                                        <a:pt x="49" y="23"/>
                                      </a:cubicBezTo>
                                      <a:cubicBezTo>
                                        <a:pt x="47" y="26"/>
                                        <a:pt x="48" y="30"/>
                                        <a:pt x="46" y="33"/>
                                      </a:cubicBezTo>
                                      <a:cubicBezTo>
                                        <a:pt x="44" y="36"/>
                                        <a:pt x="41" y="39"/>
                                        <a:pt x="37" y="41"/>
                                      </a:cubicBezTo>
                                      <a:cubicBezTo>
                                        <a:pt x="36" y="42"/>
                                        <a:pt x="33" y="42"/>
                                        <a:pt x="32" y="43"/>
                                      </a:cubicBezTo>
                                      <a:cubicBezTo>
                                        <a:pt x="31" y="44"/>
                                        <a:pt x="32" y="46"/>
                                        <a:pt x="31" y="47"/>
                                      </a:cubicBezTo>
                                      <a:cubicBezTo>
                                        <a:pt x="30" y="49"/>
                                        <a:pt x="29" y="51"/>
                                        <a:pt x="27" y="52"/>
                                      </a:cubicBezTo>
                                      <a:cubicBezTo>
                                        <a:pt x="26" y="52"/>
                                        <a:pt x="25" y="51"/>
                                        <a:pt x="24" y="51"/>
                                      </a:cubicBezTo>
                                      <a:cubicBezTo>
                                        <a:pt x="23" y="51"/>
                                        <a:pt x="21" y="52"/>
                                        <a:pt x="20" y="51"/>
                                      </a:cubicBezTo>
                                      <a:cubicBezTo>
                                        <a:pt x="18" y="51"/>
                                        <a:pt x="16" y="50"/>
                                        <a:pt x="14" y="49"/>
                                      </a:cubicBezTo>
                                      <a:cubicBezTo>
                                        <a:pt x="13" y="49"/>
                                        <a:pt x="11" y="48"/>
                                        <a:pt x="10" y="48"/>
                                      </a:cubicBezTo>
                                      <a:cubicBezTo>
                                        <a:pt x="9" y="50"/>
                                        <a:pt x="9" y="53"/>
                                        <a:pt x="8" y="55"/>
                                      </a:cubicBezTo>
                                      <a:cubicBezTo>
                                        <a:pt x="7" y="57"/>
                                        <a:pt x="4" y="59"/>
                                        <a:pt x="3" y="62"/>
                                      </a:cubicBezTo>
                                      <a:cubicBezTo>
                                        <a:pt x="3" y="63"/>
                                        <a:pt x="5" y="64"/>
                                        <a:pt x="5" y="65"/>
                                      </a:cubicBezTo>
                                      <a:cubicBezTo>
                                        <a:pt x="4" y="66"/>
                                        <a:pt x="2" y="64"/>
                                        <a:pt x="2" y="65"/>
                                      </a:cubicBezTo>
                                      <a:cubicBezTo>
                                        <a:pt x="1" y="68"/>
                                        <a:pt x="0" y="72"/>
                                        <a:pt x="1" y="75"/>
                                      </a:cubicBezTo>
                                      <a:cubicBezTo>
                                        <a:pt x="1" y="77"/>
                                        <a:pt x="4" y="78"/>
                                        <a:pt x="4" y="80"/>
                                      </a:cubicBezTo>
                                      <a:cubicBezTo>
                                        <a:pt x="4" y="82"/>
                                        <a:pt x="1" y="82"/>
                                        <a:pt x="1" y="84"/>
                                      </a:cubicBezTo>
                                      <a:cubicBezTo>
                                        <a:pt x="1" y="86"/>
                                        <a:pt x="4" y="88"/>
                                        <a:pt x="4" y="90"/>
                                      </a:cubicBezTo>
                                      <a:cubicBezTo>
                                        <a:pt x="5" y="94"/>
                                        <a:pt x="6" y="100"/>
                                        <a:pt x="4" y="104"/>
                                      </a:cubicBezTo>
                                      <a:cubicBezTo>
                                        <a:pt x="5" y="107"/>
                                        <a:pt x="7" y="109"/>
                                        <a:pt x="9" y="111"/>
                                      </a:cubicBezTo>
                                      <a:cubicBezTo>
                                        <a:pt x="11" y="112"/>
                                        <a:pt x="15" y="109"/>
                                        <a:pt x="17" y="111"/>
                                      </a:cubicBezTo>
                                      <a:cubicBezTo>
                                        <a:pt x="19" y="112"/>
                                        <a:pt x="20" y="116"/>
                                        <a:pt x="19" y="119"/>
                                      </a:cubicBezTo>
                                      <a:cubicBezTo>
                                        <a:pt x="18" y="123"/>
                                        <a:pt x="14" y="126"/>
                                        <a:pt x="12" y="130"/>
                                      </a:cubicBezTo>
                                      <a:cubicBezTo>
                                        <a:pt x="11" y="131"/>
                                        <a:pt x="11" y="133"/>
                                        <a:pt x="10" y="135"/>
                                      </a:cubicBezTo>
                                      <a:close/>
                                    </a:path>
                                  </a:pathLst>
                                </a:custGeom>
                                <a:grpFill/>
                                <a:ln w="0" cap="rnd">
                                  <a:solidFill>
                                    <a:schemeClr val="accent1">
                                      <a:lumMod val="60000"/>
                                      <a:lumOff val="40000"/>
                                    </a:schemeClr>
                                  </a:solidFill>
                                  <a:prstDash val="solid"/>
                                  <a:round/>
                                  <a:headEnd/>
                                  <a:tailEnd/>
                                </a:ln>
                              </wps:spPr>
                              <wps:bodyPr/>
                            </wps:wsp>
                            <wps:wsp>
                              <wps:cNvPr id="11785" name="Freeform 11785"/>
                              <wps:cNvSpPr>
                                <a:spLocks noChangeAspect="1"/>
                              </wps:cNvSpPr>
                              <wps:spPr bwMode="auto">
                                <a:xfrm>
                                  <a:off x="12736" y="360878"/>
                                  <a:ext cx="256860" cy="263229"/>
                                </a:xfrm>
                                <a:custGeom>
                                  <a:avLst/>
                                  <a:gdLst>
                                    <a:gd name="T0" fmla="*/ 719668720 w 201"/>
                                    <a:gd name="T1" fmla="*/ 119372883 h 207"/>
                                    <a:gd name="T2" fmla="*/ 679483251 w 201"/>
                                    <a:gd name="T3" fmla="*/ 151928259 h 207"/>
                                    <a:gd name="T4" fmla="*/ 606421193 w 201"/>
                                    <a:gd name="T5" fmla="*/ 137458358 h 207"/>
                                    <a:gd name="T6" fmla="*/ 591809164 w 201"/>
                                    <a:gd name="T7" fmla="*/ 177250587 h 207"/>
                                    <a:gd name="T8" fmla="*/ 613728163 w 201"/>
                                    <a:gd name="T9" fmla="*/ 242361340 h 207"/>
                                    <a:gd name="T10" fmla="*/ 642952222 w 201"/>
                                    <a:gd name="T11" fmla="*/ 249596290 h 207"/>
                                    <a:gd name="T12" fmla="*/ 631992722 w 201"/>
                                    <a:gd name="T13" fmla="*/ 285771044 h 207"/>
                                    <a:gd name="T14" fmla="*/ 624685752 w 201"/>
                                    <a:gd name="T15" fmla="*/ 318326420 h 207"/>
                                    <a:gd name="T16" fmla="*/ 624685752 w 201"/>
                                    <a:gd name="T17" fmla="*/ 343648748 h 207"/>
                                    <a:gd name="T18" fmla="*/ 599114223 w 201"/>
                                    <a:gd name="T19" fmla="*/ 376204124 h 207"/>
                                    <a:gd name="T20" fmla="*/ 569890164 w 201"/>
                                    <a:gd name="T21" fmla="*/ 405142025 h 207"/>
                                    <a:gd name="T22" fmla="*/ 540664195 w 201"/>
                                    <a:gd name="T23" fmla="*/ 466637204 h 207"/>
                                    <a:gd name="T24" fmla="*/ 511440136 w 201"/>
                                    <a:gd name="T25" fmla="*/ 491959532 h 207"/>
                                    <a:gd name="T26" fmla="*/ 489521137 w 201"/>
                                    <a:gd name="T27" fmla="*/ 517279957 h 207"/>
                                    <a:gd name="T28" fmla="*/ 452988197 w 201"/>
                                    <a:gd name="T29" fmla="*/ 517279957 h 207"/>
                                    <a:gd name="T30" fmla="*/ 401845139 w 201"/>
                                    <a:gd name="T31" fmla="*/ 571540186 h 207"/>
                                    <a:gd name="T32" fmla="*/ 427416668 w 201"/>
                                    <a:gd name="T33" fmla="*/ 589627563 h 207"/>
                                    <a:gd name="T34" fmla="*/ 438376167 w 201"/>
                                    <a:gd name="T35" fmla="*/ 622182939 h 207"/>
                                    <a:gd name="T36" fmla="*/ 471254667 w 201"/>
                                    <a:gd name="T37" fmla="*/ 647505267 h 207"/>
                                    <a:gd name="T38" fmla="*/ 493173666 w 201"/>
                                    <a:gd name="T39" fmla="*/ 701765495 h 207"/>
                                    <a:gd name="T40" fmla="*/ 489521137 w 201"/>
                                    <a:gd name="T41" fmla="*/ 719852872 h 207"/>
                                    <a:gd name="T42" fmla="*/ 474907196 w 201"/>
                                    <a:gd name="T43" fmla="*/ 712617921 h 207"/>
                                    <a:gd name="T44" fmla="*/ 423764138 w 201"/>
                                    <a:gd name="T45" fmla="*/ 723468445 h 207"/>
                                    <a:gd name="T46" fmla="*/ 383578669 w 201"/>
                                    <a:gd name="T47" fmla="*/ 730703396 h 207"/>
                                    <a:gd name="T48" fmla="*/ 354354610 w 201"/>
                                    <a:gd name="T49" fmla="*/ 748790773 h 207"/>
                                    <a:gd name="T50" fmla="*/ 310516611 w 201"/>
                                    <a:gd name="T51" fmla="*/ 694530544 h 207"/>
                                    <a:gd name="T52" fmla="*/ 277638112 w 201"/>
                                    <a:gd name="T53" fmla="*/ 661975168 h 207"/>
                                    <a:gd name="T54" fmla="*/ 204576054 w 201"/>
                                    <a:gd name="T55" fmla="*/ 658357693 h 207"/>
                                    <a:gd name="T56" fmla="*/ 142471585 w 201"/>
                                    <a:gd name="T57" fmla="*/ 665592643 h 207"/>
                                    <a:gd name="T58" fmla="*/ 94981057 w 201"/>
                                    <a:gd name="T59" fmla="*/ 665592643 h 207"/>
                                    <a:gd name="T60" fmla="*/ 58450028 w 201"/>
                                    <a:gd name="T61" fmla="*/ 661975168 h 207"/>
                                    <a:gd name="T62" fmla="*/ 62102558 w 201"/>
                                    <a:gd name="T63" fmla="*/ 607714940 h 207"/>
                                    <a:gd name="T64" fmla="*/ 113247527 w 201"/>
                                    <a:gd name="T65" fmla="*/ 589627563 h 207"/>
                                    <a:gd name="T66" fmla="*/ 116900056 w 201"/>
                                    <a:gd name="T67" fmla="*/ 557072186 h 207"/>
                                    <a:gd name="T68" fmla="*/ 87675998 w 201"/>
                                    <a:gd name="T69" fmla="*/ 495577007 h 207"/>
                                    <a:gd name="T70" fmla="*/ 47490528 w 201"/>
                                    <a:gd name="T71" fmla="*/ 477489630 h 207"/>
                                    <a:gd name="T72" fmla="*/ 29225970 w 201"/>
                                    <a:gd name="T73" fmla="*/ 434081828 h 207"/>
                                    <a:gd name="T74" fmla="*/ 32878499 w 201"/>
                                    <a:gd name="T75" fmla="*/ 408759500 h 207"/>
                                    <a:gd name="T76" fmla="*/ 142471585 w 201"/>
                                    <a:gd name="T77" fmla="*/ 415994451 h 207"/>
                                    <a:gd name="T78" fmla="*/ 164390585 w 201"/>
                                    <a:gd name="T79" fmla="*/ 415994451 h 207"/>
                                    <a:gd name="T80" fmla="*/ 244759613 w 201"/>
                                    <a:gd name="T81" fmla="*/ 401524550 h 207"/>
                                    <a:gd name="T82" fmla="*/ 241107083 w 201"/>
                                    <a:gd name="T83" fmla="*/ 365351698 h 207"/>
                                    <a:gd name="T84" fmla="*/ 281292553 w 201"/>
                                    <a:gd name="T85" fmla="*/ 325561371 h 207"/>
                                    <a:gd name="T86" fmla="*/ 299557111 w 201"/>
                                    <a:gd name="T87" fmla="*/ 325561371 h 207"/>
                                    <a:gd name="T88" fmla="*/ 314169141 w 201"/>
                                    <a:gd name="T89" fmla="*/ 314708945 h 207"/>
                                    <a:gd name="T90" fmla="*/ 343395110 w 201"/>
                                    <a:gd name="T91" fmla="*/ 300239043 h 207"/>
                                    <a:gd name="T92" fmla="*/ 372619169 w 201"/>
                                    <a:gd name="T93" fmla="*/ 293005995 h 207"/>
                                    <a:gd name="T94" fmla="*/ 368966639 w 201"/>
                                    <a:gd name="T95" fmla="*/ 260448716 h 207"/>
                                    <a:gd name="T96" fmla="*/ 405497668 w 201"/>
                                    <a:gd name="T97" fmla="*/ 227893340 h 207"/>
                                    <a:gd name="T98" fmla="*/ 390885639 w 201"/>
                                    <a:gd name="T99" fmla="*/ 180868062 h 207"/>
                                    <a:gd name="T100" fmla="*/ 416457168 w 201"/>
                                    <a:gd name="T101" fmla="*/ 180868062 h 207"/>
                                    <a:gd name="T102" fmla="*/ 449335667 w 201"/>
                                    <a:gd name="T103" fmla="*/ 151928259 h 207"/>
                                    <a:gd name="T104" fmla="*/ 463947696 w 201"/>
                                    <a:gd name="T105" fmla="*/ 119372883 h 207"/>
                                    <a:gd name="T106" fmla="*/ 438376167 w 201"/>
                                    <a:gd name="T107" fmla="*/ 65112655 h 207"/>
                                    <a:gd name="T108" fmla="*/ 467602137 w 201"/>
                                    <a:gd name="T109" fmla="*/ 43407802 h 207"/>
                                    <a:gd name="T110" fmla="*/ 551623694 w 201"/>
                                    <a:gd name="T111" fmla="*/ 7234951 h 207"/>
                                    <a:gd name="T112" fmla="*/ 591809164 w 201"/>
                                    <a:gd name="T113" fmla="*/ 0 h 207"/>
                                    <a:gd name="T114" fmla="*/ 624685752 w 201"/>
                                    <a:gd name="T115" fmla="*/ 3617475 h 207"/>
                                    <a:gd name="T116" fmla="*/ 657564251 w 201"/>
                                    <a:gd name="T117" fmla="*/ 61495179 h 207"/>
                                    <a:gd name="T118" fmla="*/ 697749721 w 201"/>
                                    <a:gd name="T119" fmla="*/ 75965081 h 207"/>
                                    <a:gd name="T120" fmla="*/ 734280749 w 201"/>
                                    <a:gd name="T121" fmla="*/ 97668031 h 20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w 201"/>
                                    <a:gd name="T184" fmla="*/ 0 h 207"/>
                                    <a:gd name="T185" fmla="*/ 201 w 201"/>
                                    <a:gd name="T186" fmla="*/ 207 h 207"/>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T183" t="T184" r="T185" b="T186"/>
                                  <a:pathLst>
                                    <a:path w="201" h="207">
                                      <a:moveTo>
                                        <a:pt x="201" y="27"/>
                                      </a:moveTo>
                                      <a:cubicBezTo>
                                        <a:pt x="200" y="29"/>
                                        <a:pt x="199" y="31"/>
                                        <a:pt x="197" y="33"/>
                                      </a:cubicBezTo>
                                      <a:cubicBezTo>
                                        <a:pt x="196" y="35"/>
                                        <a:pt x="195" y="37"/>
                                        <a:pt x="194" y="38"/>
                                      </a:cubicBezTo>
                                      <a:cubicBezTo>
                                        <a:pt x="192" y="40"/>
                                        <a:pt x="189" y="41"/>
                                        <a:pt x="186" y="42"/>
                                      </a:cubicBezTo>
                                      <a:cubicBezTo>
                                        <a:pt x="182" y="42"/>
                                        <a:pt x="178" y="43"/>
                                        <a:pt x="174" y="42"/>
                                      </a:cubicBezTo>
                                      <a:cubicBezTo>
                                        <a:pt x="171" y="41"/>
                                        <a:pt x="169" y="38"/>
                                        <a:pt x="166" y="38"/>
                                      </a:cubicBezTo>
                                      <a:cubicBezTo>
                                        <a:pt x="164" y="38"/>
                                        <a:pt x="162" y="39"/>
                                        <a:pt x="162" y="40"/>
                                      </a:cubicBezTo>
                                      <a:cubicBezTo>
                                        <a:pt x="161" y="43"/>
                                        <a:pt x="162" y="46"/>
                                        <a:pt x="162" y="49"/>
                                      </a:cubicBezTo>
                                      <a:cubicBezTo>
                                        <a:pt x="162" y="53"/>
                                        <a:pt x="161" y="58"/>
                                        <a:pt x="162" y="62"/>
                                      </a:cubicBezTo>
                                      <a:cubicBezTo>
                                        <a:pt x="163" y="64"/>
                                        <a:pt x="166" y="65"/>
                                        <a:pt x="168" y="67"/>
                                      </a:cubicBezTo>
                                      <a:cubicBezTo>
                                        <a:pt x="168" y="68"/>
                                        <a:pt x="167" y="69"/>
                                        <a:pt x="168" y="70"/>
                                      </a:cubicBezTo>
                                      <a:cubicBezTo>
                                        <a:pt x="170" y="70"/>
                                        <a:pt x="173" y="68"/>
                                        <a:pt x="176" y="69"/>
                                      </a:cubicBezTo>
                                      <a:cubicBezTo>
                                        <a:pt x="178" y="70"/>
                                        <a:pt x="182" y="72"/>
                                        <a:pt x="181" y="75"/>
                                      </a:cubicBezTo>
                                      <a:cubicBezTo>
                                        <a:pt x="180" y="77"/>
                                        <a:pt x="176" y="77"/>
                                        <a:pt x="173" y="79"/>
                                      </a:cubicBezTo>
                                      <a:cubicBezTo>
                                        <a:pt x="172" y="80"/>
                                        <a:pt x="170" y="82"/>
                                        <a:pt x="170" y="84"/>
                                      </a:cubicBezTo>
                                      <a:cubicBezTo>
                                        <a:pt x="169" y="85"/>
                                        <a:pt x="171" y="87"/>
                                        <a:pt x="171" y="88"/>
                                      </a:cubicBezTo>
                                      <a:cubicBezTo>
                                        <a:pt x="171" y="90"/>
                                        <a:pt x="169" y="91"/>
                                        <a:pt x="169" y="92"/>
                                      </a:cubicBezTo>
                                      <a:cubicBezTo>
                                        <a:pt x="169" y="94"/>
                                        <a:pt x="172" y="94"/>
                                        <a:pt x="171" y="95"/>
                                      </a:cubicBezTo>
                                      <a:cubicBezTo>
                                        <a:pt x="171" y="97"/>
                                        <a:pt x="169" y="96"/>
                                        <a:pt x="168" y="97"/>
                                      </a:cubicBezTo>
                                      <a:cubicBezTo>
                                        <a:pt x="166" y="99"/>
                                        <a:pt x="165" y="102"/>
                                        <a:pt x="164" y="104"/>
                                      </a:cubicBezTo>
                                      <a:cubicBezTo>
                                        <a:pt x="163" y="105"/>
                                        <a:pt x="164" y="107"/>
                                        <a:pt x="164" y="108"/>
                                      </a:cubicBezTo>
                                      <a:cubicBezTo>
                                        <a:pt x="162" y="109"/>
                                        <a:pt x="157" y="109"/>
                                        <a:pt x="156" y="112"/>
                                      </a:cubicBezTo>
                                      <a:cubicBezTo>
                                        <a:pt x="155" y="115"/>
                                        <a:pt x="158" y="120"/>
                                        <a:pt x="156" y="123"/>
                                      </a:cubicBezTo>
                                      <a:cubicBezTo>
                                        <a:pt x="155" y="126"/>
                                        <a:pt x="150" y="126"/>
                                        <a:pt x="148" y="129"/>
                                      </a:cubicBezTo>
                                      <a:cubicBezTo>
                                        <a:pt x="146" y="130"/>
                                        <a:pt x="146" y="133"/>
                                        <a:pt x="144" y="135"/>
                                      </a:cubicBezTo>
                                      <a:cubicBezTo>
                                        <a:pt x="143" y="136"/>
                                        <a:pt x="141" y="135"/>
                                        <a:pt x="140" y="136"/>
                                      </a:cubicBezTo>
                                      <a:cubicBezTo>
                                        <a:pt x="140" y="139"/>
                                        <a:pt x="142" y="142"/>
                                        <a:pt x="140" y="144"/>
                                      </a:cubicBezTo>
                                      <a:cubicBezTo>
                                        <a:pt x="139" y="146"/>
                                        <a:pt x="136" y="143"/>
                                        <a:pt x="134" y="143"/>
                                      </a:cubicBezTo>
                                      <a:cubicBezTo>
                                        <a:pt x="132" y="144"/>
                                        <a:pt x="131" y="147"/>
                                        <a:pt x="129" y="147"/>
                                      </a:cubicBezTo>
                                      <a:cubicBezTo>
                                        <a:pt x="127" y="146"/>
                                        <a:pt x="126" y="143"/>
                                        <a:pt x="124" y="143"/>
                                      </a:cubicBezTo>
                                      <a:cubicBezTo>
                                        <a:pt x="123" y="142"/>
                                        <a:pt x="122" y="143"/>
                                        <a:pt x="121" y="143"/>
                                      </a:cubicBezTo>
                                      <a:cubicBezTo>
                                        <a:pt x="117" y="148"/>
                                        <a:pt x="112" y="152"/>
                                        <a:pt x="110" y="158"/>
                                      </a:cubicBezTo>
                                      <a:cubicBezTo>
                                        <a:pt x="109" y="160"/>
                                        <a:pt x="110" y="162"/>
                                        <a:pt x="112" y="163"/>
                                      </a:cubicBezTo>
                                      <a:cubicBezTo>
                                        <a:pt x="113" y="164"/>
                                        <a:pt x="115" y="163"/>
                                        <a:pt x="117" y="163"/>
                                      </a:cubicBezTo>
                                      <a:cubicBezTo>
                                        <a:pt x="118" y="164"/>
                                        <a:pt x="120" y="164"/>
                                        <a:pt x="120" y="165"/>
                                      </a:cubicBezTo>
                                      <a:cubicBezTo>
                                        <a:pt x="121" y="168"/>
                                        <a:pt x="119" y="170"/>
                                        <a:pt x="120" y="172"/>
                                      </a:cubicBezTo>
                                      <a:cubicBezTo>
                                        <a:pt x="121" y="175"/>
                                        <a:pt x="122" y="178"/>
                                        <a:pt x="125" y="179"/>
                                      </a:cubicBezTo>
                                      <a:cubicBezTo>
                                        <a:pt x="126" y="180"/>
                                        <a:pt x="128" y="179"/>
                                        <a:pt x="129" y="179"/>
                                      </a:cubicBezTo>
                                      <a:cubicBezTo>
                                        <a:pt x="130" y="180"/>
                                        <a:pt x="128" y="182"/>
                                        <a:pt x="129" y="183"/>
                                      </a:cubicBezTo>
                                      <a:cubicBezTo>
                                        <a:pt x="130" y="187"/>
                                        <a:pt x="134" y="190"/>
                                        <a:pt x="135" y="194"/>
                                      </a:cubicBezTo>
                                      <a:cubicBezTo>
                                        <a:pt x="135" y="194"/>
                                        <a:pt x="132" y="194"/>
                                        <a:pt x="132" y="195"/>
                                      </a:cubicBezTo>
                                      <a:cubicBezTo>
                                        <a:pt x="132" y="196"/>
                                        <a:pt x="135" y="198"/>
                                        <a:pt x="134" y="199"/>
                                      </a:cubicBezTo>
                                      <a:cubicBezTo>
                                        <a:pt x="134" y="200"/>
                                        <a:pt x="131" y="201"/>
                                        <a:pt x="130" y="200"/>
                                      </a:cubicBezTo>
                                      <a:cubicBezTo>
                                        <a:pt x="128" y="200"/>
                                        <a:pt x="131" y="197"/>
                                        <a:pt x="130" y="197"/>
                                      </a:cubicBezTo>
                                      <a:cubicBezTo>
                                        <a:pt x="127" y="197"/>
                                        <a:pt x="125" y="201"/>
                                        <a:pt x="122" y="201"/>
                                      </a:cubicBezTo>
                                      <a:cubicBezTo>
                                        <a:pt x="120" y="201"/>
                                        <a:pt x="118" y="200"/>
                                        <a:pt x="116" y="200"/>
                                      </a:cubicBezTo>
                                      <a:cubicBezTo>
                                        <a:pt x="112" y="199"/>
                                        <a:pt x="109" y="198"/>
                                        <a:pt x="105" y="199"/>
                                      </a:cubicBezTo>
                                      <a:cubicBezTo>
                                        <a:pt x="104" y="199"/>
                                        <a:pt x="106" y="201"/>
                                        <a:pt x="105" y="202"/>
                                      </a:cubicBezTo>
                                      <a:cubicBezTo>
                                        <a:pt x="104" y="203"/>
                                        <a:pt x="102" y="203"/>
                                        <a:pt x="101" y="204"/>
                                      </a:cubicBezTo>
                                      <a:cubicBezTo>
                                        <a:pt x="100" y="205"/>
                                        <a:pt x="98" y="206"/>
                                        <a:pt x="97" y="207"/>
                                      </a:cubicBezTo>
                                      <a:cubicBezTo>
                                        <a:pt x="95" y="206"/>
                                        <a:pt x="92" y="205"/>
                                        <a:pt x="90" y="203"/>
                                      </a:cubicBezTo>
                                      <a:cubicBezTo>
                                        <a:pt x="88" y="200"/>
                                        <a:pt x="88" y="195"/>
                                        <a:pt x="85" y="192"/>
                                      </a:cubicBezTo>
                                      <a:cubicBezTo>
                                        <a:pt x="83" y="190"/>
                                        <a:pt x="79" y="190"/>
                                        <a:pt x="76" y="188"/>
                                      </a:cubicBezTo>
                                      <a:cubicBezTo>
                                        <a:pt x="75" y="187"/>
                                        <a:pt x="77" y="184"/>
                                        <a:pt x="76" y="183"/>
                                      </a:cubicBezTo>
                                      <a:cubicBezTo>
                                        <a:pt x="74" y="181"/>
                                        <a:pt x="71" y="180"/>
                                        <a:pt x="68" y="180"/>
                                      </a:cubicBezTo>
                                      <a:cubicBezTo>
                                        <a:pt x="64" y="180"/>
                                        <a:pt x="60" y="181"/>
                                        <a:pt x="56" y="182"/>
                                      </a:cubicBezTo>
                                      <a:cubicBezTo>
                                        <a:pt x="54" y="182"/>
                                        <a:pt x="52" y="183"/>
                                        <a:pt x="50" y="184"/>
                                      </a:cubicBezTo>
                                      <a:cubicBezTo>
                                        <a:pt x="46" y="184"/>
                                        <a:pt x="43" y="184"/>
                                        <a:pt x="39" y="184"/>
                                      </a:cubicBezTo>
                                      <a:cubicBezTo>
                                        <a:pt x="37" y="184"/>
                                        <a:pt x="35" y="184"/>
                                        <a:pt x="33" y="184"/>
                                      </a:cubicBezTo>
                                      <a:cubicBezTo>
                                        <a:pt x="31" y="184"/>
                                        <a:pt x="28" y="184"/>
                                        <a:pt x="26" y="184"/>
                                      </a:cubicBezTo>
                                      <a:cubicBezTo>
                                        <a:pt x="23" y="185"/>
                                        <a:pt x="21" y="188"/>
                                        <a:pt x="18" y="187"/>
                                      </a:cubicBezTo>
                                      <a:cubicBezTo>
                                        <a:pt x="16" y="187"/>
                                        <a:pt x="16" y="184"/>
                                        <a:pt x="16" y="183"/>
                                      </a:cubicBezTo>
                                      <a:cubicBezTo>
                                        <a:pt x="16" y="181"/>
                                        <a:pt x="15" y="178"/>
                                        <a:pt x="15" y="176"/>
                                      </a:cubicBezTo>
                                      <a:cubicBezTo>
                                        <a:pt x="15" y="173"/>
                                        <a:pt x="16" y="170"/>
                                        <a:pt x="17" y="168"/>
                                      </a:cubicBezTo>
                                      <a:cubicBezTo>
                                        <a:pt x="19" y="166"/>
                                        <a:pt x="21" y="165"/>
                                        <a:pt x="24" y="164"/>
                                      </a:cubicBezTo>
                                      <a:cubicBezTo>
                                        <a:pt x="26" y="163"/>
                                        <a:pt x="29" y="164"/>
                                        <a:pt x="31" y="163"/>
                                      </a:cubicBezTo>
                                      <a:cubicBezTo>
                                        <a:pt x="32" y="162"/>
                                        <a:pt x="31" y="161"/>
                                        <a:pt x="31" y="160"/>
                                      </a:cubicBezTo>
                                      <a:cubicBezTo>
                                        <a:pt x="32" y="158"/>
                                        <a:pt x="33" y="155"/>
                                        <a:pt x="32" y="154"/>
                                      </a:cubicBezTo>
                                      <a:cubicBezTo>
                                        <a:pt x="31" y="152"/>
                                        <a:pt x="27" y="154"/>
                                        <a:pt x="26" y="152"/>
                                      </a:cubicBezTo>
                                      <a:cubicBezTo>
                                        <a:pt x="23" y="148"/>
                                        <a:pt x="25" y="142"/>
                                        <a:pt x="24" y="137"/>
                                      </a:cubicBezTo>
                                      <a:cubicBezTo>
                                        <a:pt x="23" y="136"/>
                                        <a:pt x="22" y="135"/>
                                        <a:pt x="20" y="134"/>
                                      </a:cubicBezTo>
                                      <a:cubicBezTo>
                                        <a:pt x="18" y="133"/>
                                        <a:pt x="15" y="133"/>
                                        <a:pt x="13" y="132"/>
                                      </a:cubicBezTo>
                                      <a:cubicBezTo>
                                        <a:pt x="12" y="131"/>
                                        <a:pt x="10" y="130"/>
                                        <a:pt x="10" y="128"/>
                                      </a:cubicBezTo>
                                      <a:cubicBezTo>
                                        <a:pt x="9" y="126"/>
                                        <a:pt x="10" y="123"/>
                                        <a:pt x="8" y="120"/>
                                      </a:cubicBezTo>
                                      <a:cubicBezTo>
                                        <a:pt x="6" y="117"/>
                                        <a:pt x="3" y="114"/>
                                        <a:pt x="0" y="111"/>
                                      </a:cubicBezTo>
                                      <a:cubicBezTo>
                                        <a:pt x="3" y="112"/>
                                        <a:pt x="6" y="112"/>
                                        <a:pt x="9" y="113"/>
                                      </a:cubicBezTo>
                                      <a:cubicBezTo>
                                        <a:pt x="13" y="114"/>
                                        <a:pt x="18" y="115"/>
                                        <a:pt x="22" y="116"/>
                                      </a:cubicBezTo>
                                      <a:cubicBezTo>
                                        <a:pt x="28" y="116"/>
                                        <a:pt x="33" y="114"/>
                                        <a:pt x="39" y="115"/>
                                      </a:cubicBezTo>
                                      <a:cubicBezTo>
                                        <a:pt x="40" y="115"/>
                                        <a:pt x="41" y="116"/>
                                        <a:pt x="43" y="116"/>
                                      </a:cubicBezTo>
                                      <a:cubicBezTo>
                                        <a:pt x="44" y="116"/>
                                        <a:pt x="44" y="115"/>
                                        <a:pt x="45" y="115"/>
                                      </a:cubicBezTo>
                                      <a:cubicBezTo>
                                        <a:pt x="47" y="115"/>
                                        <a:pt x="49" y="117"/>
                                        <a:pt x="52" y="117"/>
                                      </a:cubicBezTo>
                                      <a:cubicBezTo>
                                        <a:pt x="57" y="116"/>
                                        <a:pt x="63" y="114"/>
                                        <a:pt x="67" y="111"/>
                                      </a:cubicBezTo>
                                      <a:cubicBezTo>
                                        <a:pt x="69" y="110"/>
                                        <a:pt x="68" y="108"/>
                                        <a:pt x="68" y="107"/>
                                      </a:cubicBezTo>
                                      <a:cubicBezTo>
                                        <a:pt x="67" y="105"/>
                                        <a:pt x="66" y="103"/>
                                        <a:pt x="66" y="101"/>
                                      </a:cubicBezTo>
                                      <a:cubicBezTo>
                                        <a:pt x="67" y="98"/>
                                        <a:pt x="69" y="95"/>
                                        <a:pt x="71" y="92"/>
                                      </a:cubicBezTo>
                                      <a:cubicBezTo>
                                        <a:pt x="72" y="90"/>
                                        <a:pt x="75" y="90"/>
                                        <a:pt x="77" y="90"/>
                                      </a:cubicBezTo>
                                      <a:cubicBezTo>
                                        <a:pt x="77" y="90"/>
                                        <a:pt x="76" y="92"/>
                                        <a:pt x="77" y="92"/>
                                      </a:cubicBezTo>
                                      <a:cubicBezTo>
                                        <a:pt x="79" y="92"/>
                                        <a:pt x="81" y="91"/>
                                        <a:pt x="82" y="90"/>
                                      </a:cubicBezTo>
                                      <a:cubicBezTo>
                                        <a:pt x="83" y="89"/>
                                        <a:pt x="80" y="87"/>
                                        <a:pt x="80" y="87"/>
                                      </a:cubicBezTo>
                                      <a:cubicBezTo>
                                        <a:pt x="82" y="85"/>
                                        <a:pt x="84" y="88"/>
                                        <a:pt x="86" y="87"/>
                                      </a:cubicBezTo>
                                      <a:cubicBezTo>
                                        <a:pt x="88" y="85"/>
                                        <a:pt x="88" y="82"/>
                                        <a:pt x="90" y="81"/>
                                      </a:cubicBezTo>
                                      <a:cubicBezTo>
                                        <a:pt x="92" y="80"/>
                                        <a:pt x="93" y="82"/>
                                        <a:pt x="94" y="83"/>
                                      </a:cubicBezTo>
                                      <a:cubicBezTo>
                                        <a:pt x="96" y="84"/>
                                        <a:pt x="97" y="86"/>
                                        <a:pt x="98" y="86"/>
                                      </a:cubicBezTo>
                                      <a:cubicBezTo>
                                        <a:pt x="100" y="85"/>
                                        <a:pt x="102" y="83"/>
                                        <a:pt x="102" y="81"/>
                                      </a:cubicBezTo>
                                      <a:cubicBezTo>
                                        <a:pt x="103" y="80"/>
                                        <a:pt x="100" y="80"/>
                                        <a:pt x="100" y="78"/>
                                      </a:cubicBezTo>
                                      <a:cubicBezTo>
                                        <a:pt x="100" y="76"/>
                                        <a:pt x="100" y="74"/>
                                        <a:pt x="101" y="72"/>
                                      </a:cubicBezTo>
                                      <a:cubicBezTo>
                                        <a:pt x="102" y="69"/>
                                        <a:pt x="102" y="65"/>
                                        <a:pt x="104" y="64"/>
                                      </a:cubicBezTo>
                                      <a:cubicBezTo>
                                        <a:pt x="106" y="62"/>
                                        <a:pt x="110" y="65"/>
                                        <a:pt x="111" y="63"/>
                                      </a:cubicBezTo>
                                      <a:cubicBezTo>
                                        <a:pt x="113" y="62"/>
                                        <a:pt x="112" y="59"/>
                                        <a:pt x="111" y="57"/>
                                      </a:cubicBezTo>
                                      <a:cubicBezTo>
                                        <a:pt x="110" y="54"/>
                                        <a:pt x="108" y="52"/>
                                        <a:pt x="107" y="50"/>
                                      </a:cubicBezTo>
                                      <a:cubicBezTo>
                                        <a:pt x="107" y="49"/>
                                        <a:pt x="107" y="47"/>
                                        <a:pt x="108" y="47"/>
                                      </a:cubicBezTo>
                                      <a:cubicBezTo>
                                        <a:pt x="110" y="47"/>
                                        <a:pt x="111" y="50"/>
                                        <a:pt x="114" y="50"/>
                                      </a:cubicBezTo>
                                      <a:cubicBezTo>
                                        <a:pt x="116" y="50"/>
                                        <a:pt x="119" y="49"/>
                                        <a:pt x="120" y="48"/>
                                      </a:cubicBezTo>
                                      <a:cubicBezTo>
                                        <a:pt x="122" y="46"/>
                                        <a:pt x="122" y="44"/>
                                        <a:pt x="123" y="42"/>
                                      </a:cubicBezTo>
                                      <a:cubicBezTo>
                                        <a:pt x="123" y="41"/>
                                        <a:pt x="122" y="40"/>
                                        <a:pt x="123" y="39"/>
                                      </a:cubicBezTo>
                                      <a:cubicBezTo>
                                        <a:pt x="124" y="37"/>
                                        <a:pt x="127" y="35"/>
                                        <a:pt x="127" y="33"/>
                                      </a:cubicBezTo>
                                      <a:cubicBezTo>
                                        <a:pt x="128" y="29"/>
                                        <a:pt x="126" y="25"/>
                                        <a:pt x="124" y="21"/>
                                      </a:cubicBezTo>
                                      <a:cubicBezTo>
                                        <a:pt x="124" y="19"/>
                                        <a:pt x="121" y="19"/>
                                        <a:pt x="120" y="18"/>
                                      </a:cubicBezTo>
                                      <a:cubicBezTo>
                                        <a:pt x="120" y="16"/>
                                        <a:pt x="121" y="13"/>
                                        <a:pt x="123" y="12"/>
                                      </a:cubicBezTo>
                                      <a:cubicBezTo>
                                        <a:pt x="125" y="11"/>
                                        <a:pt x="127" y="13"/>
                                        <a:pt x="128" y="12"/>
                                      </a:cubicBezTo>
                                      <a:cubicBezTo>
                                        <a:pt x="133" y="10"/>
                                        <a:pt x="135" y="5"/>
                                        <a:pt x="139" y="3"/>
                                      </a:cubicBezTo>
                                      <a:cubicBezTo>
                                        <a:pt x="143" y="1"/>
                                        <a:pt x="147" y="2"/>
                                        <a:pt x="151" y="2"/>
                                      </a:cubicBezTo>
                                      <a:cubicBezTo>
                                        <a:pt x="152" y="2"/>
                                        <a:pt x="154" y="3"/>
                                        <a:pt x="156" y="3"/>
                                      </a:cubicBezTo>
                                      <a:cubicBezTo>
                                        <a:pt x="158" y="3"/>
                                        <a:pt x="160" y="1"/>
                                        <a:pt x="162" y="0"/>
                                      </a:cubicBezTo>
                                      <a:cubicBezTo>
                                        <a:pt x="164" y="1"/>
                                        <a:pt x="166" y="2"/>
                                        <a:pt x="168" y="3"/>
                                      </a:cubicBezTo>
                                      <a:cubicBezTo>
                                        <a:pt x="169" y="3"/>
                                        <a:pt x="170" y="1"/>
                                        <a:pt x="171" y="1"/>
                                      </a:cubicBezTo>
                                      <a:cubicBezTo>
                                        <a:pt x="175" y="4"/>
                                        <a:pt x="178" y="7"/>
                                        <a:pt x="180" y="11"/>
                                      </a:cubicBezTo>
                                      <a:cubicBezTo>
                                        <a:pt x="181" y="12"/>
                                        <a:pt x="179" y="15"/>
                                        <a:pt x="180" y="17"/>
                                      </a:cubicBezTo>
                                      <a:cubicBezTo>
                                        <a:pt x="180" y="18"/>
                                        <a:pt x="181" y="20"/>
                                        <a:pt x="182" y="21"/>
                                      </a:cubicBezTo>
                                      <a:cubicBezTo>
                                        <a:pt x="185" y="22"/>
                                        <a:pt x="188" y="20"/>
                                        <a:pt x="191" y="21"/>
                                      </a:cubicBezTo>
                                      <a:cubicBezTo>
                                        <a:pt x="192" y="22"/>
                                        <a:pt x="191" y="25"/>
                                        <a:pt x="192" y="26"/>
                                      </a:cubicBezTo>
                                      <a:cubicBezTo>
                                        <a:pt x="195" y="27"/>
                                        <a:pt x="198" y="27"/>
                                        <a:pt x="201" y="27"/>
                                      </a:cubicBezTo>
                                      <a:close/>
                                    </a:path>
                                  </a:pathLst>
                                </a:custGeom>
                                <a:grpFill/>
                                <a:ln w="0" cap="rnd">
                                  <a:solidFill>
                                    <a:schemeClr val="accent1">
                                      <a:lumMod val="60000"/>
                                      <a:lumOff val="40000"/>
                                    </a:schemeClr>
                                  </a:solidFill>
                                  <a:prstDash val="solid"/>
                                  <a:round/>
                                  <a:headEnd/>
                                  <a:tailEnd/>
                                </a:ln>
                              </wps:spPr>
                              <wps:bodyPr/>
                            </wps:wsp>
                            <wps:wsp>
                              <wps:cNvPr id="11786" name="Freeform 11786"/>
                              <wps:cNvSpPr>
                                <a:spLocks noChangeAspect="1"/>
                              </wps:cNvSpPr>
                              <wps:spPr bwMode="auto">
                                <a:xfrm>
                                  <a:off x="100833" y="281272"/>
                                  <a:ext cx="126307" cy="87035"/>
                                </a:xfrm>
                                <a:custGeom>
                                  <a:avLst/>
                                  <a:gdLst>
                                    <a:gd name="T0" fmla="*/ 342276105 w 99"/>
                                    <a:gd name="T1" fmla="*/ 205222802 h 68"/>
                                    <a:gd name="T2" fmla="*/ 360482260 w 99"/>
                                    <a:gd name="T3" fmla="*/ 194228757 h 68"/>
                                    <a:gd name="T4" fmla="*/ 342276105 w 99"/>
                                    <a:gd name="T5" fmla="*/ 146588536 h 68"/>
                                    <a:gd name="T6" fmla="*/ 320429100 w 99"/>
                                    <a:gd name="T7" fmla="*/ 120934489 h 68"/>
                                    <a:gd name="T8" fmla="*/ 287657638 w 99"/>
                                    <a:gd name="T9" fmla="*/ 135594492 h 68"/>
                                    <a:gd name="T10" fmla="*/ 287657638 w 99"/>
                                    <a:gd name="T11" fmla="*/ 117270446 h 68"/>
                                    <a:gd name="T12" fmla="*/ 291298488 w 99"/>
                                    <a:gd name="T13" fmla="*/ 106276401 h 68"/>
                                    <a:gd name="T14" fmla="*/ 284016789 w 99"/>
                                    <a:gd name="T15" fmla="*/ 84288313 h 68"/>
                                    <a:gd name="T16" fmla="*/ 225757473 w 99"/>
                                    <a:gd name="T17" fmla="*/ 91616399 h 68"/>
                                    <a:gd name="T18" fmla="*/ 196626861 w 99"/>
                                    <a:gd name="T19" fmla="*/ 91616399 h 68"/>
                                    <a:gd name="T20" fmla="*/ 185702404 w 99"/>
                                    <a:gd name="T21" fmla="*/ 73294268 h 68"/>
                                    <a:gd name="T22" fmla="*/ 152930943 w 99"/>
                                    <a:gd name="T23" fmla="*/ 87952356 h 68"/>
                                    <a:gd name="T24" fmla="*/ 131083938 w 99"/>
                                    <a:gd name="T25" fmla="*/ 76958311 h 68"/>
                                    <a:gd name="T26" fmla="*/ 87389928 w 99"/>
                                    <a:gd name="T27" fmla="*/ 80622355 h 68"/>
                                    <a:gd name="T28" fmla="*/ 76465471 w 99"/>
                                    <a:gd name="T29" fmla="*/ 58634266 h 68"/>
                                    <a:gd name="T30" fmla="*/ 101955234 w 99"/>
                                    <a:gd name="T31" fmla="*/ 51306179 h 68"/>
                                    <a:gd name="T32" fmla="*/ 142008394 w 99"/>
                                    <a:gd name="T33" fmla="*/ 43976178 h 68"/>
                                    <a:gd name="T34" fmla="*/ 134724787 w 99"/>
                                    <a:gd name="T35" fmla="*/ 29318090 h 68"/>
                                    <a:gd name="T36" fmla="*/ 142008394 w 99"/>
                                    <a:gd name="T37" fmla="*/ 14658088 h 68"/>
                                    <a:gd name="T38" fmla="*/ 116518632 w 99"/>
                                    <a:gd name="T39" fmla="*/ 0 h 68"/>
                                    <a:gd name="T40" fmla="*/ 101955234 w 99"/>
                                    <a:gd name="T41" fmla="*/ 18324046 h 68"/>
                                    <a:gd name="T42" fmla="*/ 80106321 w 99"/>
                                    <a:gd name="T43" fmla="*/ 14658088 h 68"/>
                                    <a:gd name="T44" fmla="*/ 72824622 w 99"/>
                                    <a:gd name="T45" fmla="*/ 36646177 h 68"/>
                                    <a:gd name="T46" fmla="*/ 43694010 w 99"/>
                                    <a:gd name="T47" fmla="*/ 43976178 h 68"/>
                                    <a:gd name="T48" fmla="*/ 50977617 w 99"/>
                                    <a:gd name="T49" fmla="*/ 47640221 h 68"/>
                                    <a:gd name="T50" fmla="*/ 50977617 w 99"/>
                                    <a:gd name="T51" fmla="*/ 58634266 h 68"/>
                                    <a:gd name="T52" fmla="*/ 40053160 w 99"/>
                                    <a:gd name="T53" fmla="*/ 76958311 h 68"/>
                                    <a:gd name="T54" fmla="*/ 7281699 w 99"/>
                                    <a:gd name="T55" fmla="*/ 80622355 h 68"/>
                                    <a:gd name="T56" fmla="*/ 0 w 99"/>
                                    <a:gd name="T57" fmla="*/ 98946400 h 68"/>
                                    <a:gd name="T58" fmla="*/ 7281699 w 99"/>
                                    <a:gd name="T59" fmla="*/ 106276401 h 68"/>
                                    <a:gd name="T60" fmla="*/ 29130612 w 99"/>
                                    <a:gd name="T61" fmla="*/ 109940445 h 68"/>
                                    <a:gd name="T62" fmla="*/ 29130612 w 99"/>
                                    <a:gd name="T63" fmla="*/ 128264490 h 68"/>
                                    <a:gd name="T64" fmla="*/ 43694010 w 99"/>
                                    <a:gd name="T65" fmla="*/ 142922578 h 68"/>
                                    <a:gd name="T66" fmla="*/ 47336768 w 99"/>
                                    <a:gd name="T67" fmla="*/ 157582581 h 68"/>
                                    <a:gd name="T68" fmla="*/ 21847005 w 99"/>
                                    <a:gd name="T69" fmla="*/ 190564714 h 68"/>
                                    <a:gd name="T70" fmla="*/ 21847005 w 99"/>
                                    <a:gd name="T71" fmla="*/ 205222802 h 68"/>
                                    <a:gd name="T72" fmla="*/ 32771461 w 99"/>
                                    <a:gd name="T73" fmla="*/ 223546847 h 68"/>
                                    <a:gd name="T74" fmla="*/ 54618466 w 99"/>
                                    <a:gd name="T75" fmla="*/ 230874934 h 68"/>
                                    <a:gd name="T76" fmla="*/ 83749078 w 99"/>
                                    <a:gd name="T77" fmla="*/ 208886845 h 68"/>
                                    <a:gd name="T78" fmla="*/ 98312476 w 99"/>
                                    <a:gd name="T79" fmla="*/ 223546847 h 68"/>
                                    <a:gd name="T80" fmla="*/ 98312476 w 99"/>
                                    <a:gd name="T81" fmla="*/ 208886845 h 68"/>
                                    <a:gd name="T82" fmla="*/ 109236933 w 99"/>
                                    <a:gd name="T83" fmla="*/ 190564714 h 68"/>
                                    <a:gd name="T84" fmla="*/ 134724787 w 99"/>
                                    <a:gd name="T85" fmla="*/ 186898756 h 68"/>
                                    <a:gd name="T86" fmla="*/ 120161389 w 99"/>
                                    <a:gd name="T87" fmla="*/ 175904712 h 68"/>
                                    <a:gd name="T88" fmla="*/ 149290093 w 99"/>
                                    <a:gd name="T89" fmla="*/ 142922578 h 68"/>
                                    <a:gd name="T90" fmla="*/ 174779856 w 99"/>
                                    <a:gd name="T91" fmla="*/ 153916623 h 68"/>
                                    <a:gd name="T92" fmla="*/ 174779856 w 99"/>
                                    <a:gd name="T93" fmla="*/ 175904712 h 68"/>
                                    <a:gd name="T94" fmla="*/ 192986011 w 99"/>
                                    <a:gd name="T95" fmla="*/ 175904712 h 68"/>
                                    <a:gd name="T96" fmla="*/ 192986011 w 99"/>
                                    <a:gd name="T97" fmla="*/ 208886845 h 68"/>
                                    <a:gd name="T98" fmla="*/ 200267710 w 99"/>
                                    <a:gd name="T99" fmla="*/ 234540892 h 68"/>
                                    <a:gd name="T100" fmla="*/ 211192167 w 99"/>
                                    <a:gd name="T101" fmla="*/ 249198980 h 68"/>
                                    <a:gd name="T102" fmla="*/ 222114715 w 99"/>
                                    <a:gd name="T103" fmla="*/ 230874934 h 68"/>
                                    <a:gd name="T104" fmla="*/ 236680021 w 99"/>
                                    <a:gd name="T105" fmla="*/ 227210891 h 68"/>
                                    <a:gd name="T106" fmla="*/ 258527026 w 99"/>
                                    <a:gd name="T107" fmla="*/ 219880890 h 68"/>
                                    <a:gd name="T108" fmla="*/ 284016789 w 99"/>
                                    <a:gd name="T109" fmla="*/ 208886845 h 68"/>
                                    <a:gd name="T110" fmla="*/ 298582095 w 99"/>
                                    <a:gd name="T111" fmla="*/ 219880890 h 68"/>
                                    <a:gd name="T112" fmla="*/ 331351648 w 99"/>
                                    <a:gd name="T113" fmla="*/ 205222802 h 68"/>
                                    <a:gd name="T114" fmla="*/ 342276105 w 99"/>
                                    <a:gd name="T115" fmla="*/ 205222802 h 68"/>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99"/>
                                    <a:gd name="T175" fmla="*/ 0 h 68"/>
                                    <a:gd name="T176" fmla="*/ 99 w 99"/>
                                    <a:gd name="T177" fmla="*/ 68 h 68"/>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99" h="68">
                                      <a:moveTo>
                                        <a:pt x="94" y="56"/>
                                      </a:moveTo>
                                      <a:cubicBezTo>
                                        <a:pt x="95" y="55"/>
                                        <a:pt x="99" y="55"/>
                                        <a:pt x="99" y="53"/>
                                      </a:cubicBezTo>
                                      <a:cubicBezTo>
                                        <a:pt x="99" y="48"/>
                                        <a:pt x="96" y="44"/>
                                        <a:pt x="94" y="40"/>
                                      </a:cubicBezTo>
                                      <a:cubicBezTo>
                                        <a:pt x="93" y="38"/>
                                        <a:pt x="91" y="34"/>
                                        <a:pt x="88" y="33"/>
                                      </a:cubicBezTo>
                                      <a:cubicBezTo>
                                        <a:pt x="85" y="33"/>
                                        <a:pt x="82" y="37"/>
                                        <a:pt x="79" y="37"/>
                                      </a:cubicBezTo>
                                      <a:cubicBezTo>
                                        <a:pt x="78" y="37"/>
                                        <a:pt x="79" y="34"/>
                                        <a:pt x="79" y="32"/>
                                      </a:cubicBezTo>
                                      <a:cubicBezTo>
                                        <a:pt x="80" y="31"/>
                                        <a:pt x="80" y="30"/>
                                        <a:pt x="80" y="29"/>
                                      </a:cubicBezTo>
                                      <a:cubicBezTo>
                                        <a:pt x="80" y="27"/>
                                        <a:pt x="78" y="24"/>
                                        <a:pt x="78" y="23"/>
                                      </a:cubicBezTo>
                                      <a:cubicBezTo>
                                        <a:pt x="72" y="23"/>
                                        <a:pt x="67" y="25"/>
                                        <a:pt x="62" y="25"/>
                                      </a:cubicBezTo>
                                      <a:cubicBezTo>
                                        <a:pt x="60" y="25"/>
                                        <a:pt x="57" y="26"/>
                                        <a:pt x="54" y="25"/>
                                      </a:cubicBezTo>
                                      <a:cubicBezTo>
                                        <a:pt x="52" y="24"/>
                                        <a:pt x="53" y="20"/>
                                        <a:pt x="51" y="20"/>
                                      </a:cubicBezTo>
                                      <a:cubicBezTo>
                                        <a:pt x="48" y="20"/>
                                        <a:pt x="45" y="24"/>
                                        <a:pt x="42" y="24"/>
                                      </a:cubicBezTo>
                                      <a:cubicBezTo>
                                        <a:pt x="40" y="24"/>
                                        <a:pt x="39" y="21"/>
                                        <a:pt x="36" y="21"/>
                                      </a:cubicBezTo>
                                      <a:cubicBezTo>
                                        <a:pt x="32" y="20"/>
                                        <a:pt x="28" y="23"/>
                                        <a:pt x="24" y="22"/>
                                      </a:cubicBezTo>
                                      <a:cubicBezTo>
                                        <a:pt x="22" y="22"/>
                                        <a:pt x="20" y="18"/>
                                        <a:pt x="21" y="16"/>
                                      </a:cubicBezTo>
                                      <a:cubicBezTo>
                                        <a:pt x="22" y="14"/>
                                        <a:pt x="26" y="14"/>
                                        <a:pt x="28" y="14"/>
                                      </a:cubicBezTo>
                                      <a:cubicBezTo>
                                        <a:pt x="32" y="13"/>
                                        <a:pt x="36" y="13"/>
                                        <a:pt x="39" y="12"/>
                                      </a:cubicBezTo>
                                      <a:cubicBezTo>
                                        <a:pt x="38" y="11"/>
                                        <a:pt x="37" y="10"/>
                                        <a:pt x="37" y="8"/>
                                      </a:cubicBezTo>
                                      <a:cubicBezTo>
                                        <a:pt x="37" y="7"/>
                                        <a:pt x="39" y="6"/>
                                        <a:pt x="39" y="4"/>
                                      </a:cubicBezTo>
                                      <a:cubicBezTo>
                                        <a:pt x="37" y="2"/>
                                        <a:pt x="35" y="0"/>
                                        <a:pt x="32" y="0"/>
                                      </a:cubicBezTo>
                                      <a:cubicBezTo>
                                        <a:pt x="30" y="0"/>
                                        <a:pt x="30" y="4"/>
                                        <a:pt x="28" y="5"/>
                                      </a:cubicBezTo>
                                      <a:cubicBezTo>
                                        <a:pt x="26" y="5"/>
                                        <a:pt x="24" y="3"/>
                                        <a:pt x="22" y="4"/>
                                      </a:cubicBezTo>
                                      <a:cubicBezTo>
                                        <a:pt x="21" y="5"/>
                                        <a:pt x="22" y="8"/>
                                        <a:pt x="20" y="10"/>
                                      </a:cubicBezTo>
                                      <a:cubicBezTo>
                                        <a:pt x="18" y="12"/>
                                        <a:pt x="15" y="11"/>
                                        <a:pt x="12" y="12"/>
                                      </a:cubicBezTo>
                                      <a:cubicBezTo>
                                        <a:pt x="11" y="13"/>
                                        <a:pt x="13" y="12"/>
                                        <a:pt x="14" y="13"/>
                                      </a:cubicBezTo>
                                      <a:cubicBezTo>
                                        <a:pt x="14" y="14"/>
                                        <a:pt x="14" y="15"/>
                                        <a:pt x="14" y="16"/>
                                      </a:cubicBezTo>
                                      <a:cubicBezTo>
                                        <a:pt x="13" y="18"/>
                                        <a:pt x="13" y="20"/>
                                        <a:pt x="11" y="21"/>
                                      </a:cubicBezTo>
                                      <a:cubicBezTo>
                                        <a:pt x="8" y="22"/>
                                        <a:pt x="5" y="21"/>
                                        <a:pt x="2" y="22"/>
                                      </a:cubicBezTo>
                                      <a:cubicBezTo>
                                        <a:pt x="0" y="23"/>
                                        <a:pt x="0" y="25"/>
                                        <a:pt x="0" y="27"/>
                                      </a:cubicBezTo>
                                      <a:cubicBezTo>
                                        <a:pt x="0" y="28"/>
                                        <a:pt x="1" y="29"/>
                                        <a:pt x="2" y="29"/>
                                      </a:cubicBezTo>
                                      <a:cubicBezTo>
                                        <a:pt x="4" y="30"/>
                                        <a:pt x="7" y="28"/>
                                        <a:pt x="8" y="30"/>
                                      </a:cubicBezTo>
                                      <a:cubicBezTo>
                                        <a:pt x="10" y="31"/>
                                        <a:pt x="8" y="34"/>
                                        <a:pt x="8" y="35"/>
                                      </a:cubicBezTo>
                                      <a:cubicBezTo>
                                        <a:pt x="9" y="37"/>
                                        <a:pt x="11" y="38"/>
                                        <a:pt x="12" y="39"/>
                                      </a:cubicBezTo>
                                      <a:cubicBezTo>
                                        <a:pt x="12" y="40"/>
                                        <a:pt x="13" y="42"/>
                                        <a:pt x="13" y="43"/>
                                      </a:cubicBezTo>
                                      <a:cubicBezTo>
                                        <a:pt x="11" y="47"/>
                                        <a:pt x="8" y="49"/>
                                        <a:pt x="6" y="52"/>
                                      </a:cubicBezTo>
                                      <a:cubicBezTo>
                                        <a:pt x="6" y="53"/>
                                        <a:pt x="6" y="55"/>
                                        <a:pt x="6" y="56"/>
                                      </a:cubicBezTo>
                                      <a:cubicBezTo>
                                        <a:pt x="7" y="58"/>
                                        <a:pt x="8" y="59"/>
                                        <a:pt x="9" y="61"/>
                                      </a:cubicBezTo>
                                      <a:cubicBezTo>
                                        <a:pt x="11" y="62"/>
                                        <a:pt x="13" y="63"/>
                                        <a:pt x="15" y="63"/>
                                      </a:cubicBezTo>
                                      <a:cubicBezTo>
                                        <a:pt x="18" y="62"/>
                                        <a:pt x="20" y="57"/>
                                        <a:pt x="23" y="57"/>
                                      </a:cubicBezTo>
                                      <a:cubicBezTo>
                                        <a:pt x="25" y="56"/>
                                        <a:pt x="25" y="60"/>
                                        <a:pt x="27" y="61"/>
                                      </a:cubicBezTo>
                                      <a:cubicBezTo>
                                        <a:pt x="28" y="61"/>
                                        <a:pt x="27" y="58"/>
                                        <a:pt x="27" y="57"/>
                                      </a:cubicBezTo>
                                      <a:cubicBezTo>
                                        <a:pt x="28" y="55"/>
                                        <a:pt x="28" y="53"/>
                                        <a:pt x="30" y="52"/>
                                      </a:cubicBezTo>
                                      <a:cubicBezTo>
                                        <a:pt x="32" y="51"/>
                                        <a:pt x="36" y="53"/>
                                        <a:pt x="37" y="51"/>
                                      </a:cubicBezTo>
                                      <a:cubicBezTo>
                                        <a:pt x="38" y="50"/>
                                        <a:pt x="33" y="50"/>
                                        <a:pt x="33" y="48"/>
                                      </a:cubicBezTo>
                                      <a:cubicBezTo>
                                        <a:pt x="34" y="44"/>
                                        <a:pt x="37" y="40"/>
                                        <a:pt x="41" y="39"/>
                                      </a:cubicBezTo>
                                      <a:cubicBezTo>
                                        <a:pt x="44" y="38"/>
                                        <a:pt x="47" y="40"/>
                                        <a:pt x="48" y="42"/>
                                      </a:cubicBezTo>
                                      <a:cubicBezTo>
                                        <a:pt x="49" y="44"/>
                                        <a:pt x="47" y="46"/>
                                        <a:pt x="48" y="48"/>
                                      </a:cubicBezTo>
                                      <a:cubicBezTo>
                                        <a:pt x="49" y="49"/>
                                        <a:pt x="52" y="46"/>
                                        <a:pt x="53" y="48"/>
                                      </a:cubicBezTo>
                                      <a:cubicBezTo>
                                        <a:pt x="54" y="50"/>
                                        <a:pt x="52" y="54"/>
                                        <a:pt x="53" y="57"/>
                                      </a:cubicBezTo>
                                      <a:cubicBezTo>
                                        <a:pt x="53" y="59"/>
                                        <a:pt x="54" y="61"/>
                                        <a:pt x="55" y="64"/>
                                      </a:cubicBezTo>
                                      <a:cubicBezTo>
                                        <a:pt x="56" y="65"/>
                                        <a:pt x="56" y="68"/>
                                        <a:pt x="58" y="68"/>
                                      </a:cubicBezTo>
                                      <a:cubicBezTo>
                                        <a:pt x="60" y="67"/>
                                        <a:pt x="60" y="64"/>
                                        <a:pt x="61" y="63"/>
                                      </a:cubicBezTo>
                                      <a:cubicBezTo>
                                        <a:pt x="62" y="62"/>
                                        <a:pt x="64" y="63"/>
                                        <a:pt x="65" y="62"/>
                                      </a:cubicBezTo>
                                      <a:cubicBezTo>
                                        <a:pt x="67" y="62"/>
                                        <a:pt x="69" y="61"/>
                                        <a:pt x="71" y="60"/>
                                      </a:cubicBezTo>
                                      <a:cubicBezTo>
                                        <a:pt x="73" y="59"/>
                                        <a:pt x="76" y="57"/>
                                        <a:pt x="78" y="57"/>
                                      </a:cubicBezTo>
                                      <a:cubicBezTo>
                                        <a:pt x="80" y="57"/>
                                        <a:pt x="80" y="60"/>
                                        <a:pt x="82" y="60"/>
                                      </a:cubicBezTo>
                                      <a:cubicBezTo>
                                        <a:pt x="85" y="60"/>
                                        <a:pt x="88" y="57"/>
                                        <a:pt x="91" y="56"/>
                                      </a:cubicBezTo>
                                      <a:cubicBezTo>
                                        <a:pt x="92" y="56"/>
                                        <a:pt x="93" y="56"/>
                                        <a:pt x="94" y="56"/>
                                      </a:cubicBezTo>
                                      <a:close/>
                                    </a:path>
                                  </a:pathLst>
                                </a:custGeom>
                                <a:grpFill/>
                                <a:ln w="0" cap="rnd">
                                  <a:solidFill>
                                    <a:schemeClr val="accent1">
                                      <a:lumMod val="60000"/>
                                      <a:lumOff val="40000"/>
                                    </a:schemeClr>
                                  </a:solidFill>
                                  <a:prstDash val="solid"/>
                                  <a:round/>
                                  <a:headEnd/>
                                  <a:tailEnd/>
                                </a:ln>
                              </wps:spPr>
                              <wps:bodyPr/>
                            </wps:wsp>
                            <wps:wsp>
                              <wps:cNvPr id="11787" name="Freeform 11787"/>
                              <wps:cNvSpPr>
                                <a:spLocks noChangeAspect="1"/>
                              </wps:cNvSpPr>
                              <wps:spPr bwMode="auto">
                                <a:xfrm>
                                  <a:off x="461712" y="537071"/>
                                  <a:ext cx="54131" cy="31842"/>
                                </a:xfrm>
                                <a:custGeom>
                                  <a:avLst/>
                                  <a:gdLst>
                                    <a:gd name="T0" fmla="*/ 116988207 w 43"/>
                                    <a:gd name="T1" fmla="*/ 29032200 h 25"/>
                                    <a:gd name="T2" fmla="*/ 113442825 w 43"/>
                                    <a:gd name="T3" fmla="*/ 43548300 h 25"/>
                                    <a:gd name="T4" fmla="*/ 138258619 w 43"/>
                                    <a:gd name="T5" fmla="*/ 47177325 h 25"/>
                                    <a:gd name="T6" fmla="*/ 145347501 w 43"/>
                                    <a:gd name="T7" fmla="*/ 76209525 h 25"/>
                                    <a:gd name="T8" fmla="*/ 116988207 w 43"/>
                                    <a:gd name="T9" fmla="*/ 79838550 h 25"/>
                                    <a:gd name="T10" fmla="*/ 77990883 w 43"/>
                                    <a:gd name="T11" fmla="*/ 87096600 h 25"/>
                                    <a:gd name="T12" fmla="*/ 63811236 w 43"/>
                                    <a:gd name="T13" fmla="*/ 79838550 h 25"/>
                                    <a:gd name="T14" fmla="*/ 49631589 w 43"/>
                                    <a:gd name="T15" fmla="*/ 90725625 h 25"/>
                                    <a:gd name="T16" fmla="*/ 10636147 w 43"/>
                                    <a:gd name="T17" fmla="*/ 79838550 h 25"/>
                                    <a:gd name="T18" fmla="*/ 0 w 43"/>
                                    <a:gd name="T19" fmla="*/ 61693425 h 25"/>
                                    <a:gd name="T20" fmla="*/ 14179647 w 43"/>
                                    <a:gd name="T21" fmla="*/ 32661225 h 25"/>
                                    <a:gd name="T22" fmla="*/ 17725029 w 43"/>
                                    <a:gd name="T23" fmla="*/ 14516100 h 25"/>
                                    <a:gd name="T24" fmla="*/ 31906559 w 43"/>
                                    <a:gd name="T25" fmla="*/ 3629025 h 25"/>
                                    <a:gd name="T26" fmla="*/ 46086206 w 43"/>
                                    <a:gd name="T27" fmla="*/ 7258050 h 25"/>
                                    <a:gd name="T28" fmla="*/ 60265853 w 43"/>
                                    <a:gd name="T29" fmla="*/ 3629025 h 25"/>
                                    <a:gd name="T30" fmla="*/ 74447383 w 43"/>
                                    <a:gd name="T31" fmla="*/ 14516100 h 25"/>
                                    <a:gd name="T32" fmla="*/ 99261295 w 43"/>
                                    <a:gd name="T33" fmla="*/ 18145125 h 25"/>
                                    <a:gd name="T34" fmla="*/ 113442825 w 43"/>
                                    <a:gd name="T35" fmla="*/ 14516100 h 25"/>
                                    <a:gd name="T36" fmla="*/ 116988207 w 43"/>
                                    <a:gd name="T37" fmla="*/ 29032200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43"/>
                                    <a:gd name="T58" fmla="*/ 0 h 25"/>
                                    <a:gd name="T59" fmla="*/ 43 w 43"/>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43" h="25">
                                      <a:moveTo>
                                        <a:pt x="33" y="8"/>
                                      </a:moveTo>
                                      <a:cubicBezTo>
                                        <a:pt x="33" y="9"/>
                                        <a:pt x="31" y="11"/>
                                        <a:pt x="32" y="12"/>
                                      </a:cubicBezTo>
                                      <a:cubicBezTo>
                                        <a:pt x="34" y="13"/>
                                        <a:pt x="38" y="12"/>
                                        <a:pt x="39" y="13"/>
                                      </a:cubicBezTo>
                                      <a:cubicBezTo>
                                        <a:pt x="41" y="15"/>
                                        <a:pt x="43" y="19"/>
                                        <a:pt x="41" y="21"/>
                                      </a:cubicBezTo>
                                      <a:cubicBezTo>
                                        <a:pt x="40" y="23"/>
                                        <a:pt x="36" y="22"/>
                                        <a:pt x="33" y="22"/>
                                      </a:cubicBezTo>
                                      <a:cubicBezTo>
                                        <a:pt x="30" y="23"/>
                                        <a:pt x="26" y="24"/>
                                        <a:pt x="22" y="24"/>
                                      </a:cubicBezTo>
                                      <a:cubicBezTo>
                                        <a:pt x="20" y="24"/>
                                        <a:pt x="19" y="22"/>
                                        <a:pt x="18" y="22"/>
                                      </a:cubicBezTo>
                                      <a:cubicBezTo>
                                        <a:pt x="16" y="22"/>
                                        <a:pt x="16" y="25"/>
                                        <a:pt x="14" y="25"/>
                                      </a:cubicBezTo>
                                      <a:cubicBezTo>
                                        <a:pt x="10" y="25"/>
                                        <a:pt x="6" y="24"/>
                                        <a:pt x="3" y="22"/>
                                      </a:cubicBezTo>
                                      <a:cubicBezTo>
                                        <a:pt x="1" y="21"/>
                                        <a:pt x="1" y="19"/>
                                        <a:pt x="0" y="17"/>
                                      </a:cubicBezTo>
                                      <a:cubicBezTo>
                                        <a:pt x="2" y="15"/>
                                        <a:pt x="4" y="11"/>
                                        <a:pt x="4" y="9"/>
                                      </a:cubicBezTo>
                                      <a:cubicBezTo>
                                        <a:pt x="5" y="7"/>
                                        <a:pt x="4" y="6"/>
                                        <a:pt x="5" y="4"/>
                                      </a:cubicBezTo>
                                      <a:cubicBezTo>
                                        <a:pt x="6" y="3"/>
                                        <a:pt x="8" y="2"/>
                                        <a:pt x="9" y="1"/>
                                      </a:cubicBezTo>
                                      <a:cubicBezTo>
                                        <a:pt x="11" y="1"/>
                                        <a:pt x="12" y="2"/>
                                        <a:pt x="13" y="2"/>
                                      </a:cubicBezTo>
                                      <a:cubicBezTo>
                                        <a:pt x="15" y="2"/>
                                        <a:pt x="16" y="0"/>
                                        <a:pt x="17" y="1"/>
                                      </a:cubicBezTo>
                                      <a:cubicBezTo>
                                        <a:pt x="19" y="1"/>
                                        <a:pt x="20" y="3"/>
                                        <a:pt x="21" y="4"/>
                                      </a:cubicBezTo>
                                      <a:cubicBezTo>
                                        <a:pt x="23" y="5"/>
                                        <a:pt x="25" y="5"/>
                                        <a:pt x="28" y="5"/>
                                      </a:cubicBezTo>
                                      <a:cubicBezTo>
                                        <a:pt x="29" y="5"/>
                                        <a:pt x="31" y="4"/>
                                        <a:pt x="32" y="4"/>
                                      </a:cubicBezTo>
                                      <a:cubicBezTo>
                                        <a:pt x="33" y="5"/>
                                        <a:pt x="33" y="7"/>
                                        <a:pt x="33" y="8"/>
                                      </a:cubicBezTo>
                                      <a:close/>
                                    </a:path>
                                  </a:pathLst>
                                </a:custGeom>
                                <a:grpFill/>
                                <a:ln w="0" cap="rnd">
                                  <a:solidFill>
                                    <a:schemeClr val="accent1">
                                      <a:lumMod val="60000"/>
                                      <a:lumOff val="40000"/>
                                    </a:schemeClr>
                                  </a:solidFill>
                                  <a:prstDash val="solid"/>
                                  <a:round/>
                                  <a:headEnd/>
                                  <a:tailEnd/>
                                </a:ln>
                              </wps:spPr>
                              <wps:bodyPr/>
                            </wps:wsp>
                            <wps:wsp>
                              <wps:cNvPr id="11788" name="Freeform 11788"/>
                              <wps:cNvSpPr>
                                <a:spLocks noChangeAspect="1"/>
                              </wps:cNvSpPr>
                              <wps:spPr bwMode="auto">
                                <a:xfrm>
                                  <a:off x="320544" y="496738"/>
                                  <a:ext cx="130553" cy="80667"/>
                                </a:xfrm>
                                <a:custGeom>
                                  <a:avLst/>
                                  <a:gdLst>
                                    <a:gd name="T0" fmla="*/ 362982542 w 103"/>
                                    <a:gd name="T1" fmla="*/ 143033448 h 63"/>
                                    <a:gd name="T2" fmla="*/ 362982542 w 103"/>
                                    <a:gd name="T3" fmla="*/ 161372248 h 63"/>
                                    <a:gd name="T4" fmla="*/ 359390082 w 103"/>
                                    <a:gd name="T5" fmla="*/ 183376510 h 63"/>
                                    <a:gd name="T6" fmla="*/ 370171254 w 103"/>
                                    <a:gd name="T7" fmla="*/ 216384817 h 63"/>
                                    <a:gd name="T8" fmla="*/ 355795727 w 103"/>
                                    <a:gd name="T9" fmla="*/ 227386948 h 63"/>
                                    <a:gd name="T10" fmla="*/ 312669144 w 103"/>
                                    <a:gd name="T11" fmla="*/ 223719571 h 63"/>
                                    <a:gd name="T12" fmla="*/ 283918089 w 103"/>
                                    <a:gd name="T13" fmla="*/ 212717440 h 63"/>
                                    <a:gd name="T14" fmla="*/ 262353850 w 103"/>
                                    <a:gd name="T15" fmla="*/ 212717440 h 63"/>
                                    <a:gd name="T16" fmla="*/ 251572679 w 103"/>
                                    <a:gd name="T17" fmla="*/ 201713394 h 63"/>
                                    <a:gd name="T18" fmla="*/ 240791507 w 103"/>
                                    <a:gd name="T19" fmla="*/ 205380771 h 63"/>
                                    <a:gd name="T20" fmla="*/ 215632912 w 103"/>
                                    <a:gd name="T21" fmla="*/ 187043887 h 63"/>
                                    <a:gd name="T22" fmla="*/ 215632912 w 103"/>
                                    <a:gd name="T23" fmla="*/ 172374379 h 63"/>
                                    <a:gd name="T24" fmla="*/ 183289397 w 103"/>
                                    <a:gd name="T25" fmla="*/ 161372248 h 63"/>
                                    <a:gd name="T26" fmla="*/ 122192931 w 103"/>
                                    <a:gd name="T27" fmla="*/ 157702956 h 63"/>
                                    <a:gd name="T28" fmla="*/ 111409864 w 103"/>
                                    <a:gd name="T29" fmla="*/ 150368202 h 63"/>
                                    <a:gd name="T30" fmla="*/ 64690821 w 103"/>
                                    <a:gd name="T31" fmla="*/ 128363940 h 63"/>
                                    <a:gd name="T32" fmla="*/ 32345411 w 103"/>
                                    <a:gd name="T33" fmla="*/ 91688255 h 63"/>
                                    <a:gd name="T34" fmla="*/ 14375527 w 103"/>
                                    <a:gd name="T35" fmla="*/ 91688255 h 63"/>
                                    <a:gd name="T36" fmla="*/ 0 w 103"/>
                                    <a:gd name="T37" fmla="*/ 80686124 h 63"/>
                                    <a:gd name="T38" fmla="*/ 3594356 w 103"/>
                                    <a:gd name="T39" fmla="*/ 55012570 h 63"/>
                                    <a:gd name="T40" fmla="*/ 3594356 w 103"/>
                                    <a:gd name="T41" fmla="*/ 40343062 h 63"/>
                                    <a:gd name="T42" fmla="*/ 17969883 w 103"/>
                                    <a:gd name="T43" fmla="*/ 29340931 h 63"/>
                                    <a:gd name="T44" fmla="*/ 39532227 w 103"/>
                                    <a:gd name="T45" fmla="*/ 7334754 h 63"/>
                                    <a:gd name="T46" fmla="*/ 53907754 w 103"/>
                                    <a:gd name="T47" fmla="*/ 18336885 h 63"/>
                                    <a:gd name="T48" fmla="*/ 53907754 w 103"/>
                                    <a:gd name="T49" fmla="*/ 3667377 h 63"/>
                                    <a:gd name="T50" fmla="*/ 68283282 w 103"/>
                                    <a:gd name="T51" fmla="*/ 3667377 h 63"/>
                                    <a:gd name="T52" fmla="*/ 97034336 w 103"/>
                                    <a:gd name="T53" fmla="*/ 14669508 h 63"/>
                                    <a:gd name="T54" fmla="*/ 132974103 w 103"/>
                                    <a:gd name="T55" fmla="*/ 40343062 h 63"/>
                                    <a:gd name="T56" fmla="*/ 154538342 w 103"/>
                                    <a:gd name="T57" fmla="*/ 66014701 h 63"/>
                                    <a:gd name="T58" fmla="*/ 165319514 w 103"/>
                                    <a:gd name="T59" fmla="*/ 51345193 h 63"/>
                                    <a:gd name="T60" fmla="*/ 179695041 w 103"/>
                                    <a:gd name="T61" fmla="*/ 51345193 h 63"/>
                                    <a:gd name="T62" fmla="*/ 179695041 w 103"/>
                                    <a:gd name="T63" fmla="*/ 73351370 h 63"/>
                                    <a:gd name="T64" fmla="*/ 186881857 w 103"/>
                                    <a:gd name="T65" fmla="*/ 88020878 h 63"/>
                                    <a:gd name="T66" fmla="*/ 226415979 w 103"/>
                                    <a:gd name="T67" fmla="*/ 91688255 h 63"/>
                                    <a:gd name="T68" fmla="*/ 226415979 w 103"/>
                                    <a:gd name="T69" fmla="*/ 110025140 h 63"/>
                                    <a:gd name="T70" fmla="*/ 247978323 w 103"/>
                                    <a:gd name="T71" fmla="*/ 113692517 h 63"/>
                                    <a:gd name="T72" fmla="*/ 262353850 w 103"/>
                                    <a:gd name="T73" fmla="*/ 132031317 h 63"/>
                                    <a:gd name="T74" fmla="*/ 276729378 w 103"/>
                                    <a:gd name="T75" fmla="*/ 128363940 h 63"/>
                                    <a:gd name="T76" fmla="*/ 287512445 w 103"/>
                                    <a:gd name="T77" fmla="*/ 139366071 h 63"/>
                                    <a:gd name="T78" fmla="*/ 301887973 w 103"/>
                                    <a:gd name="T79" fmla="*/ 128363940 h 63"/>
                                    <a:gd name="T80" fmla="*/ 316263500 w 103"/>
                                    <a:gd name="T81" fmla="*/ 143033448 h 63"/>
                                    <a:gd name="T82" fmla="*/ 330639027 w 103"/>
                                    <a:gd name="T83" fmla="*/ 150368202 h 63"/>
                                    <a:gd name="T84" fmla="*/ 352201371 w 103"/>
                                    <a:gd name="T85" fmla="*/ 139366071 h 63"/>
                                    <a:gd name="T86" fmla="*/ 362982542 w 103"/>
                                    <a:gd name="T87" fmla="*/ 143033448 h 63"/>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w 103"/>
                                    <a:gd name="T133" fmla="*/ 0 h 63"/>
                                    <a:gd name="T134" fmla="*/ 103 w 103"/>
                                    <a:gd name="T135" fmla="*/ 63 h 63"/>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T132" t="T133" r="T134" b="T135"/>
                                  <a:pathLst>
                                    <a:path w="103" h="63">
                                      <a:moveTo>
                                        <a:pt x="101" y="39"/>
                                      </a:moveTo>
                                      <a:cubicBezTo>
                                        <a:pt x="101" y="40"/>
                                        <a:pt x="101" y="42"/>
                                        <a:pt x="101" y="44"/>
                                      </a:cubicBezTo>
                                      <a:cubicBezTo>
                                        <a:pt x="101" y="46"/>
                                        <a:pt x="100" y="48"/>
                                        <a:pt x="100" y="50"/>
                                      </a:cubicBezTo>
                                      <a:cubicBezTo>
                                        <a:pt x="101" y="53"/>
                                        <a:pt x="103" y="56"/>
                                        <a:pt x="103" y="59"/>
                                      </a:cubicBezTo>
                                      <a:cubicBezTo>
                                        <a:pt x="103" y="60"/>
                                        <a:pt x="101" y="62"/>
                                        <a:pt x="99" y="62"/>
                                      </a:cubicBezTo>
                                      <a:cubicBezTo>
                                        <a:pt x="95" y="63"/>
                                        <a:pt x="91" y="61"/>
                                        <a:pt x="87" y="61"/>
                                      </a:cubicBezTo>
                                      <a:cubicBezTo>
                                        <a:pt x="84" y="60"/>
                                        <a:pt x="82" y="59"/>
                                        <a:pt x="79" y="58"/>
                                      </a:cubicBezTo>
                                      <a:cubicBezTo>
                                        <a:pt x="77" y="58"/>
                                        <a:pt x="75" y="59"/>
                                        <a:pt x="73" y="58"/>
                                      </a:cubicBezTo>
                                      <a:cubicBezTo>
                                        <a:pt x="71" y="58"/>
                                        <a:pt x="71" y="55"/>
                                        <a:pt x="70" y="55"/>
                                      </a:cubicBezTo>
                                      <a:cubicBezTo>
                                        <a:pt x="69" y="54"/>
                                        <a:pt x="68" y="56"/>
                                        <a:pt x="67" y="56"/>
                                      </a:cubicBezTo>
                                      <a:cubicBezTo>
                                        <a:pt x="64" y="55"/>
                                        <a:pt x="62" y="53"/>
                                        <a:pt x="60" y="51"/>
                                      </a:cubicBezTo>
                                      <a:cubicBezTo>
                                        <a:pt x="59" y="50"/>
                                        <a:pt x="61" y="48"/>
                                        <a:pt x="60" y="47"/>
                                      </a:cubicBezTo>
                                      <a:cubicBezTo>
                                        <a:pt x="58" y="45"/>
                                        <a:pt x="54" y="44"/>
                                        <a:pt x="51" y="44"/>
                                      </a:cubicBezTo>
                                      <a:cubicBezTo>
                                        <a:pt x="45" y="43"/>
                                        <a:pt x="40" y="44"/>
                                        <a:pt x="34" y="43"/>
                                      </a:cubicBezTo>
                                      <a:cubicBezTo>
                                        <a:pt x="33" y="43"/>
                                        <a:pt x="32" y="41"/>
                                        <a:pt x="31" y="41"/>
                                      </a:cubicBezTo>
                                      <a:cubicBezTo>
                                        <a:pt x="27" y="38"/>
                                        <a:pt x="22" y="38"/>
                                        <a:pt x="18" y="35"/>
                                      </a:cubicBezTo>
                                      <a:cubicBezTo>
                                        <a:pt x="14" y="32"/>
                                        <a:pt x="12" y="28"/>
                                        <a:pt x="9" y="25"/>
                                      </a:cubicBezTo>
                                      <a:cubicBezTo>
                                        <a:pt x="8" y="24"/>
                                        <a:pt x="6" y="26"/>
                                        <a:pt x="4" y="25"/>
                                      </a:cubicBezTo>
                                      <a:cubicBezTo>
                                        <a:pt x="3" y="24"/>
                                        <a:pt x="1" y="23"/>
                                        <a:pt x="0" y="22"/>
                                      </a:cubicBezTo>
                                      <a:cubicBezTo>
                                        <a:pt x="0" y="19"/>
                                        <a:pt x="1" y="17"/>
                                        <a:pt x="1" y="15"/>
                                      </a:cubicBezTo>
                                      <a:cubicBezTo>
                                        <a:pt x="2" y="13"/>
                                        <a:pt x="0" y="13"/>
                                        <a:pt x="1" y="11"/>
                                      </a:cubicBezTo>
                                      <a:cubicBezTo>
                                        <a:pt x="2" y="10"/>
                                        <a:pt x="3" y="9"/>
                                        <a:pt x="5" y="8"/>
                                      </a:cubicBezTo>
                                      <a:cubicBezTo>
                                        <a:pt x="7" y="6"/>
                                        <a:pt x="9" y="4"/>
                                        <a:pt x="11" y="2"/>
                                      </a:cubicBezTo>
                                      <a:cubicBezTo>
                                        <a:pt x="12" y="3"/>
                                        <a:pt x="13" y="6"/>
                                        <a:pt x="15" y="5"/>
                                      </a:cubicBezTo>
                                      <a:cubicBezTo>
                                        <a:pt x="16" y="5"/>
                                        <a:pt x="14" y="2"/>
                                        <a:pt x="15" y="1"/>
                                      </a:cubicBezTo>
                                      <a:cubicBezTo>
                                        <a:pt x="16" y="0"/>
                                        <a:pt x="18" y="1"/>
                                        <a:pt x="19" y="1"/>
                                      </a:cubicBezTo>
                                      <a:cubicBezTo>
                                        <a:pt x="21" y="2"/>
                                        <a:pt x="24" y="3"/>
                                        <a:pt x="27" y="4"/>
                                      </a:cubicBezTo>
                                      <a:cubicBezTo>
                                        <a:pt x="30" y="6"/>
                                        <a:pt x="34" y="9"/>
                                        <a:pt x="37" y="11"/>
                                      </a:cubicBezTo>
                                      <a:cubicBezTo>
                                        <a:pt x="39" y="13"/>
                                        <a:pt x="40" y="17"/>
                                        <a:pt x="43" y="18"/>
                                      </a:cubicBezTo>
                                      <a:cubicBezTo>
                                        <a:pt x="45" y="18"/>
                                        <a:pt x="45" y="14"/>
                                        <a:pt x="46" y="14"/>
                                      </a:cubicBezTo>
                                      <a:cubicBezTo>
                                        <a:pt x="47" y="13"/>
                                        <a:pt x="49" y="13"/>
                                        <a:pt x="50" y="14"/>
                                      </a:cubicBezTo>
                                      <a:cubicBezTo>
                                        <a:pt x="51" y="16"/>
                                        <a:pt x="49" y="18"/>
                                        <a:pt x="50" y="20"/>
                                      </a:cubicBezTo>
                                      <a:cubicBezTo>
                                        <a:pt x="50" y="22"/>
                                        <a:pt x="51" y="23"/>
                                        <a:pt x="52" y="24"/>
                                      </a:cubicBezTo>
                                      <a:cubicBezTo>
                                        <a:pt x="55" y="25"/>
                                        <a:pt x="60" y="24"/>
                                        <a:pt x="63" y="25"/>
                                      </a:cubicBezTo>
                                      <a:cubicBezTo>
                                        <a:pt x="64" y="26"/>
                                        <a:pt x="62" y="29"/>
                                        <a:pt x="63" y="30"/>
                                      </a:cubicBezTo>
                                      <a:cubicBezTo>
                                        <a:pt x="64" y="31"/>
                                        <a:pt x="67" y="30"/>
                                        <a:pt x="69" y="31"/>
                                      </a:cubicBezTo>
                                      <a:cubicBezTo>
                                        <a:pt x="71" y="32"/>
                                        <a:pt x="71" y="35"/>
                                        <a:pt x="73" y="36"/>
                                      </a:cubicBezTo>
                                      <a:cubicBezTo>
                                        <a:pt x="74" y="37"/>
                                        <a:pt x="76" y="34"/>
                                        <a:pt x="77" y="35"/>
                                      </a:cubicBezTo>
                                      <a:cubicBezTo>
                                        <a:pt x="78" y="35"/>
                                        <a:pt x="78" y="38"/>
                                        <a:pt x="80" y="38"/>
                                      </a:cubicBezTo>
                                      <a:cubicBezTo>
                                        <a:pt x="81" y="38"/>
                                        <a:pt x="82" y="35"/>
                                        <a:pt x="84" y="35"/>
                                      </a:cubicBezTo>
                                      <a:cubicBezTo>
                                        <a:pt x="86" y="35"/>
                                        <a:pt x="86" y="38"/>
                                        <a:pt x="88" y="39"/>
                                      </a:cubicBezTo>
                                      <a:cubicBezTo>
                                        <a:pt x="89" y="40"/>
                                        <a:pt x="91" y="41"/>
                                        <a:pt x="92" y="41"/>
                                      </a:cubicBezTo>
                                      <a:cubicBezTo>
                                        <a:pt x="94" y="41"/>
                                        <a:pt x="96" y="39"/>
                                        <a:pt x="98" y="38"/>
                                      </a:cubicBezTo>
                                      <a:cubicBezTo>
                                        <a:pt x="99" y="38"/>
                                        <a:pt x="100" y="39"/>
                                        <a:pt x="101" y="39"/>
                                      </a:cubicBezTo>
                                      <a:close/>
                                    </a:path>
                                  </a:pathLst>
                                </a:custGeom>
                                <a:grpFill/>
                                <a:ln w="0" cap="rnd">
                                  <a:solidFill>
                                    <a:schemeClr val="accent1">
                                      <a:lumMod val="60000"/>
                                      <a:lumOff val="40000"/>
                                    </a:schemeClr>
                                  </a:solidFill>
                                  <a:prstDash val="solid"/>
                                  <a:round/>
                                  <a:headEnd/>
                                  <a:tailEnd/>
                                </a:ln>
                              </wps:spPr>
                              <wps:bodyPr/>
                            </wps:wsp>
                            <wps:wsp>
                              <wps:cNvPr id="11789" name="Freeform 11789"/>
                              <wps:cNvSpPr>
                                <a:spLocks noChangeAspect="1"/>
                              </wps:cNvSpPr>
                              <wps:spPr bwMode="auto">
                                <a:xfrm>
                                  <a:off x="454281" y="568913"/>
                                  <a:ext cx="79606" cy="109324"/>
                                </a:xfrm>
                                <a:custGeom>
                                  <a:avLst/>
                                  <a:gdLst>
                                    <a:gd name="T0" fmla="*/ 75005910 w 63"/>
                                    <a:gd name="T1" fmla="*/ 263891256 h 86"/>
                                    <a:gd name="T2" fmla="*/ 85719690 w 63"/>
                                    <a:gd name="T3" fmla="*/ 238586824 h 86"/>
                                    <a:gd name="T4" fmla="*/ 100007250 w 63"/>
                                    <a:gd name="T5" fmla="*/ 256660604 h 86"/>
                                    <a:gd name="T6" fmla="*/ 121436700 w 63"/>
                                    <a:gd name="T7" fmla="*/ 224127419 h 86"/>
                                    <a:gd name="T8" fmla="*/ 107151030 w 63"/>
                                    <a:gd name="T9" fmla="*/ 177132930 h 86"/>
                                    <a:gd name="T10" fmla="*/ 132152370 w 63"/>
                                    <a:gd name="T11" fmla="*/ 206051738 h 86"/>
                                    <a:gd name="T12" fmla="*/ 164297491 w 63"/>
                                    <a:gd name="T13" fmla="*/ 213282391 h 86"/>
                                    <a:gd name="T14" fmla="*/ 178583161 w 63"/>
                                    <a:gd name="T15" fmla="*/ 253046228 h 86"/>
                                    <a:gd name="T16" fmla="*/ 185726941 w 63"/>
                                    <a:gd name="T17" fmla="*/ 278350660 h 86"/>
                                    <a:gd name="T18" fmla="*/ 196442611 w 63"/>
                                    <a:gd name="T19" fmla="*/ 310885746 h 86"/>
                                    <a:gd name="T20" fmla="*/ 217872061 w 63"/>
                                    <a:gd name="T21" fmla="*/ 303655093 h 86"/>
                                    <a:gd name="T22" fmla="*/ 210728281 w 63"/>
                                    <a:gd name="T23" fmla="*/ 216896767 h 86"/>
                                    <a:gd name="T24" fmla="*/ 192870721 w 63"/>
                                    <a:gd name="T25" fmla="*/ 162673526 h 86"/>
                                    <a:gd name="T26" fmla="*/ 171441271 w 63"/>
                                    <a:gd name="T27" fmla="*/ 195206710 h 86"/>
                                    <a:gd name="T28" fmla="*/ 150009931 w 63"/>
                                    <a:gd name="T29" fmla="*/ 184361681 h 86"/>
                                    <a:gd name="T30" fmla="*/ 132152370 w 63"/>
                                    <a:gd name="T31" fmla="*/ 180747306 h 86"/>
                                    <a:gd name="T32" fmla="*/ 167869381 w 63"/>
                                    <a:gd name="T33" fmla="*/ 126524065 h 86"/>
                                    <a:gd name="T34" fmla="*/ 192870721 w 63"/>
                                    <a:gd name="T35" fmla="*/ 104834008 h 86"/>
                                    <a:gd name="T36" fmla="*/ 164297491 w 63"/>
                                    <a:gd name="T37" fmla="*/ 79529575 h 86"/>
                                    <a:gd name="T38" fmla="*/ 78577800 w 63"/>
                                    <a:gd name="T39" fmla="*/ 72298922 h 86"/>
                                    <a:gd name="T40" fmla="*/ 71434020 w 63"/>
                                    <a:gd name="T41" fmla="*/ 28918808 h 86"/>
                                    <a:gd name="T42" fmla="*/ 35717010 w 63"/>
                                    <a:gd name="T43" fmla="*/ 18075681 h 86"/>
                                    <a:gd name="T44" fmla="*/ 3571890 w 63"/>
                                    <a:gd name="T45" fmla="*/ 0 h 86"/>
                                    <a:gd name="T46" fmla="*/ 10715670 w 63"/>
                                    <a:gd name="T47" fmla="*/ 18075681 h 86"/>
                                    <a:gd name="T48" fmla="*/ 10715670 w 63"/>
                                    <a:gd name="T49" fmla="*/ 57839518 h 86"/>
                                    <a:gd name="T50" fmla="*/ 17857560 w 63"/>
                                    <a:gd name="T51" fmla="*/ 86758326 h 86"/>
                                    <a:gd name="T52" fmla="*/ 10715670 w 63"/>
                                    <a:gd name="T53" fmla="*/ 101217731 h 86"/>
                                    <a:gd name="T54" fmla="*/ 25001340 w 63"/>
                                    <a:gd name="T55" fmla="*/ 122907788 h 86"/>
                                    <a:gd name="T56" fmla="*/ 25001340 w 63"/>
                                    <a:gd name="T57" fmla="*/ 155442873 h 86"/>
                                    <a:gd name="T58" fmla="*/ 35717010 w 63"/>
                                    <a:gd name="T59" fmla="*/ 187977958 h 86"/>
                                    <a:gd name="T60" fmla="*/ 46432680 w 63"/>
                                    <a:gd name="T61" fmla="*/ 198822987 h 86"/>
                                    <a:gd name="T62" fmla="*/ 50002680 w 63"/>
                                    <a:gd name="T63" fmla="*/ 227741795 h 86"/>
                                    <a:gd name="T64" fmla="*/ 60718350 w 63"/>
                                    <a:gd name="T65" fmla="*/ 263891256 h 8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w 63"/>
                                    <a:gd name="T100" fmla="*/ 0 h 86"/>
                                    <a:gd name="T101" fmla="*/ 63 w 63"/>
                                    <a:gd name="T102" fmla="*/ 86 h 8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T99" t="T100" r="T101" b="T102"/>
                                  <a:pathLst>
                                    <a:path w="63" h="86">
                                      <a:moveTo>
                                        <a:pt x="17" y="73"/>
                                      </a:moveTo>
                                      <a:cubicBezTo>
                                        <a:pt x="18" y="73"/>
                                        <a:pt x="20" y="74"/>
                                        <a:pt x="21" y="73"/>
                                      </a:cubicBezTo>
                                      <a:cubicBezTo>
                                        <a:pt x="22" y="73"/>
                                        <a:pt x="24" y="72"/>
                                        <a:pt x="24" y="71"/>
                                      </a:cubicBezTo>
                                      <a:cubicBezTo>
                                        <a:pt x="24" y="70"/>
                                        <a:pt x="23" y="67"/>
                                        <a:pt x="24" y="66"/>
                                      </a:cubicBezTo>
                                      <a:cubicBezTo>
                                        <a:pt x="25" y="65"/>
                                        <a:pt x="25" y="68"/>
                                        <a:pt x="26" y="69"/>
                                      </a:cubicBezTo>
                                      <a:cubicBezTo>
                                        <a:pt x="27" y="70"/>
                                        <a:pt x="27" y="71"/>
                                        <a:pt x="28" y="71"/>
                                      </a:cubicBezTo>
                                      <a:cubicBezTo>
                                        <a:pt x="30" y="71"/>
                                        <a:pt x="32" y="70"/>
                                        <a:pt x="32" y="69"/>
                                      </a:cubicBezTo>
                                      <a:cubicBezTo>
                                        <a:pt x="33" y="67"/>
                                        <a:pt x="34" y="64"/>
                                        <a:pt x="34" y="62"/>
                                      </a:cubicBezTo>
                                      <a:cubicBezTo>
                                        <a:pt x="33" y="59"/>
                                        <a:pt x="31" y="57"/>
                                        <a:pt x="30" y="55"/>
                                      </a:cubicBezTo>
                                      <a:cubicBezTo>
                                        <a:pt x="30" y="53"/>
                                        <a:pt x="29" y="50"/>
                                        <a:pt x="30" y="49"/>
                                      </a:cubicBezTo>
                                      <a:cubicBezTo>
                                        <a:pt x="31" y="48"/>
                                        <a:pt x="32" y="50"/>
                                        <a:pt x="33" y="52"/>
                                      </a:cubicBezTo>
                                      <a:cubicBezTo>
                                        <a:pt x="34" y="53"/>
                                        <a:pt x="35" y="56"/>
                                        <a:pt x="37" y="57"/>
                                      </a:cubicBezTo>
                                      <a:cubicBezTo>
                                        <a:pt x="38" y="58"/>
                                        <a:pt x="40" y="58"/>
                                        <a:pt x="41" y="58"/>
                                      </a:cubicBezTo>
                                      <a:cubicBezTo>
                                        <a:pt x="43" y="58"/>
                                        <a:pt x="45" y="58"/>
                                        <a:pt x="46" y="59"/>
                                      </a:cubicBezTo>
                                      <a:cubicBezTo>
                                        <a:pt x="48" y="60"/>
                                        <a:pt x="50" y="61"/>
                                        <a:pt x="50" y="63"/>
                                      </a:cubicBezTo>
                                      <a:cubicBezTo>
                                        <a:pt x="51" y="65"/>
                                        <a:pt x="51" y="67"/>
                                        <a:pt x="50" y="70"/>
                                      </a:cubicBezTo>
                                      <a:cubicBezTo>
                                        <a:pt x="50" y="71"/>
                                        <a:pt x="49" y="73"/>
                                        <a:pt x="49" y="74"/>
                                      </a:cubicBezTo>
                                      <a:cubicBezTo>
                                        <a:pt x="49" y="76"/>
                                        <a:pt x="52" y="76"/>
                                        <a:pt x="52" y="77"/>
                                      </a:cubicBezTo>
                                      <a:cubicBezTo>
                                        <a:pt x="53" y="78"/>
                                        <a:pt x="52" y="80"/>
                                        <a:pt x="52" y="82"/>
                                      </a:cubicBezTo>
                                      <a:cubicBezTo>
                                        <a:pt x="53" y="83"/>
                                        <a:pt x="54" y="85"/>
                                        <a:pt x="55" y="86"/>
                                      </a:cubicBezTo>
                                      <a:cubicBezTo>
                                        <a:pt x="55" y="84"/>
                                        <a:pt x="54" y="81"/>
                                        <a:pt x="55" y="80"/>
                                      </a:cubicBezTo>
                                      <a:cubicBezTo>
                                        <a:pt x="57" y="79"/>
                                        <a:pt x="60" y="85"/>
                                        <a:pt x="61" y="84"/>
                                      </a:cubicBezTo>
                                      <a:cubicBezTo>
                                        <a:pt x="63" y="80"/>
                                        <a:pt x="60" y="76"/>
                                        <a:pt x="59" y="72"/>
                                      </a:cubicBezTo>
                                      <a:cubicBezTo>
                                        <a:pt x="59" y="68"/>
                                        <a:pt x="60" y="64"/>
                                        <a:pt x="59" y="60"/>
                                      </a:cubicBezTo>
                                      <a:cubicBezTo>
                                        <a:pt x="58" y="57"/>
                                        <a:pt x="55" y="55"/>
                                        <a:pt x="54" y="52"/>
                                      </a:cubicBezTo>
                                      <a:cubicBezTo>
                                        <a:pt x="53" y="49"/>
                                        <a:pt x="55" y="47"/>
                                        <a:pt x="54" y="45"/>
                                      </a:cubicBezTo>
                                      <a:cubicBezTo>
                                        <a:pt x="53" y="44"/>
                                        <a:pt x="50" y="43"/>
                                        <a:pt x="49" y="44"/>
                                      </a:cubicBezTo>
                                      <a:cubicBezTo>
                                        <a:pt x="47" y="47"/>
                                        <a:pt x="49" y="51"/>
                                        <a:pt x="48" y="54"/>
                                      </a:cubicBezTo>
                                      <a:cubicBezTo>
                                        <a:pt x="47" y="56"/>
                                        <a:pt x="45" y="57"/>
                                        <a:pt x="44" y="56"/>
                                      </a:cubicBezTo>
                                      <a:cubicBezTo>
                                        <a:pt x="42" y="55"/>
                                        <a:pt x="44" y="52"/>
                                        <a:pt x="42" y="51"/>
                                      </a:cubicBezTo>
                                      <a:cubicBezTo>
                                        <a:pt x="41" y="51"/>
                                        <a:pt x="40" y="54"/>
                                        <a:pt x="38" y="54"/>
                                      </a:cubicBezTo>
                                      <a:cubicBezTo>
                                        <a:pt x="37" y="54"/>
                                        <a:pt x="37" y="52"/>
                                        <a:pt x="37" y="50"/>
                                      </a:cubicBezTo>
                                      <a:cubicBezTo>
                                        <a:pt x="37" y="46"/>
                                        <a:pt x="38" y="42"/>
                                        <a:pt x="40" y="39"/>
                                      </a:cubicBezTo>
                                      <a:cubicBezTo>
                                        <a:pt x="41" y="37"/>
                                        <a:pt x="45" y="37"/>
                                        <a:pt x="47" y="35"/>
                                      </a:cubicBezTo>
                                      <a:cubicBezTo>
                                        <a:pt x="48" y="33"/>
                                        <a:pt x="49" y="31"/>
                                        <a:pt x="51" y="29"/>
                                      </a:cubicBezTo>
                                      <a:cubicBezTo>
                                        <a:pt x="52" y="28"/>
                                        <a:pt x="54" y="30"/>
                                        <a:pt x="54" y="29"/>
                                      </a:cubicBezTo>
                                      <a:cubicBezTo>
                                        <a:pt x="54" y="27"/>
                                        <a:pt x="53" y="26"/>
                                        <a:pt x="52" y="25"/>
                                      </a:cubicBezTo>
                                      <a:cubicBezTo>
                                        <a:pt x="50" y="24"/>
                                        <a:pt x="48" y="22"/>
                                        <a:pt x="46" y="22"/>
                                      </a:cubicBezTo>
                                      <a:cubicBezTo>
                                        <a:pt x="40" y="21"/>
                                        <a:pt x="33" y="22"/>
                                        <a:pt x="27" y="22"/>
                                      </a:cubicBezTo>
                                      <a:cubicBezTo>
                                        <a:pt x="25" y="22"/>
                                        <a:pt x="23" y="21"/>
                                        <a:pt x="22" y="20"/>
                                      </a:cubicBezTo>
                                      <a:cubicBezTo>
                                        <a:pt x="21" y="18"/>
                                        <a:pt x="23" y="16"/>
                                        <a:pt x="23" y="13"/>
                                      </a:cubicBezTo>
                                      <a:cubicBezTo>
                                        <a:pt x="23" y="11"/>
                                        <a:pt x="22" y="8"/>
                                        <a:pt x="20" y="8"/>
                                      </a:cubicBezTo>
                                      <a:cubicBezTo>
                                        <a:pt x="18" y="7"/>
                                        <a:pt x="17" y="12"/>
                                        <a:pt x="15" y="11"/>
                                      </a:cubicBezTo>
                                      <a:cubicBezTo>
                                        <a:pt x="13" y="10"/>
                                        <a:pt x="13" y="6"/>
                                        <a:pt x="10" y="5"/>
                                      </a:cubicBezTo>
                                      <a:cubicBezTo>
                                        <a:pt x="9" y="4"/>
                                        <a:pt x="8" y="7"/>
                                        <a:pt x="7" y="6"/>
                                      </a:cubicBezTo>
                                      <a:cubicBezTo>
                                        <a:pt x="5" y="5"/>
                                        <a:pt x="4" y="1"/>
                                        <a:pt x="1" y="0"/>
                                      </a:cubicBezTo>
                                      <a:cubicBezTo>
                                        <a:pt x="0" y="0"/>
                                        <a:pt x="0" y="2"/>
                                        <a:pt x="1" y="3"/>
                                      </a:cubicBezTo>
                                      <a:cubicBezTo>
                                        <a:pt x="1" y="4"/>
                                        <a:pt x="3" y="4"/>
                                        <a:pt x="3" y="5"/>
                                      </a:cubicBezTo>
                                      <a:cubicBezTo>
                                        <a:pt x="3" y="7"/>
                                        <a:pt x="0" y="9"/>
                                        <a:pt x="0" y="12"/>
                                      </a:cubicBezTo>
                                      <a:cubicBezTo>
                                        <a:pt x="0" y="14"/>
                                        <a:pt x="2" y="15"/>
                                        <a:pt x="3" y="16"/>
                                      </a:cubicBezTo>
                                      <a:cubicBezTo>
                                        <a:pt x="5" y="19"/>
                                        <a:pt x="10" y="20"/>
                                        <a:pt x="10" y="23"/>
                                      </a:cubicBezTo>
                                      <a:cubicBezTo>
                                        <a:pt x="10" y="25"/>
                                        <a:pt x="6" y="23"/>
                                        <a:pt x="5" y="24"/>
                                      </a:cubicBezTo>
                                      <a:cubicBezTo>
                                        <a:pt x="4" y="24"/>
                                        <a:pt x="6" y="26"/>
                                        <a:pt x="5" y="27"/>
                                      </a:cubicBezTo>
                                      <a:cubicBezTo>
                                        <a:pt x="5" y="28"/>
                                        <a:pt x="4" y="27"/>
                                        <a:pt x="3" y="28"/>
                                      </a:cubicBezTo>
                                      <a:cubicBezTo>
                                        <a:pt x="3" y="29"/>
                                        <a:pt x="2" y="30"/>
                                        <a:pt x="2" y="31"/>
                                      </a:cubicBezTo>
                                      <a:cubicBezTo>
                                        <a:pt x="3" y="33"/>
                                        <a:pt x="6" y="33"/>
                                        <a:pt x="7" y="34"/>
                                      </a:cubicBezTo>
                                      <a:cubicBezTo>
                                        <a:pt x="9" y="35"/>
                                        <a:pt x="10" y="36"/>
                                        <a:pt x="10" y="38"/>
                                      </a:cubicBezTo>
                                      <a:cubicBezTo>
                                        <a:pt x="10" y="40"/>
                                        <a:pt x="7" y="41"/>
                                        <a:pt x="7" y="43"/>
                                      </a:cubicBezTo>
                                      <a:cubicBezTo>
                                        <a:pt x="6" y="44"/>
                                        <a:pt x="8" y="45"/>
                                        <a:pt x="9" y="46"/>
                                      </a:cubicBezTo>
                                      <a:cubicBezTo>
                                        <a:pt x="10" y="48"/>
                                        <a:pt x="9" y="50"/>
                                        <a:pt x="10" y="52"/>
                                      </a:cubicBezTo>
                                      <a:cubicBezTo>
                                        <a:pt x="11" y="53"/>
                                        <a:pt x="13" y="51"/>
                                        <a:pt x="14" y="52"/>
                                      </a:cubicBezTo>
                                      <a:cubicBezTo>
                                        <a:pt x="14" y="53"/>
                                        <a:pt x="13" y="54"/>
                                        <a:pt x="13" y="55"/>
                                      </a:cubicBezTo>
                                      <a:cubicBezTo>
                                        <a:pt x="13" y="56"/>
                                        <a:pt x="13" y="57"/>
                                        <a:pt x="13" y="59"/>
                                      </a:cubicBezTo>
                                      <a:cubicBezTo>
                                        <a:pt x="13" y="60"/>
                                        <a:pt x="14" y="61"/>
                                        <a:pt x="14" y="63"/>
                                      </a:cubicBezTo>
                                      <a:cubicBezTo>
                                        <a:pt x="14" y="64"/>
                                        <a:pt x="14" y="65"/>
                                        <a:pt x="14" y="67"/>
                                      </a:cubicBezTo>
                                      <a:cubicBezTo>
                                        <a:pt x="14" y="69"/>
                                        <a:pt x="16" y="71"/>
                                        <a:pt x="17" y="73"/>
                                      </a:cubicBezTo>
                                      <a:close/>
                                    </a:path>
                                  </a:pathLst>
                                </a:custGeom>
                                <a:grpFill/>
                                <a:ln w="0" cap="rnd">
                                  <a:solidFill>
                                    <a:schemeClr val="accent1">
                                      <a:lumMod val="60000"/>
                                      <a:lumOff val="40000"/>
                                    </a:schemeClr>
                                  </a:solidFill>
                                  <a:prstDash val="solid"/>
                                  <a:round/>
                                  <a:headEnd/>
                                  <a:tailEnd/>
                                </a:ln>
                              </wps:spPr>
                              <wps:bodyPr/>
                            </wps:wsp>
                            <wps:wsp>
                              <wps:cNvPr id="11790" name="Freeform 11790"/>
                              <wps:cNvSpPr>
                                <a:spLocks noChangeAspect="1"/>
                              </wps:cNvSpPr>
                              <wps:spPr bwMode="auto">
                                <a:xfrm>
                                  <a:off x="522211" y="533887"/>
                                  <a:ext cx="144351" cy="349203"/>
                                </a:xfrm>
                                <a:custGeom>
                                  <a:avLst/>
                                  <a:gdLst>
                                    <a:gd name="T0" fmla="*/ 368697971 w 113"/>
                                    <a:gd name="T1" fmla="*/ 374246038 h 274"/>
                                    <a:gd name="T2" fmla="*/ 313939617 w 113"/>
                                    <a:gd name="T3" fmla="*/ 352445280 h 274"/>
                                    <a:gd name="T4" fmla="*/ 324891288 w 113"/>
                                    <a:gd name="T5" fmla="*/ 301575572 h 274"/>
                                    <a:gd name="T6" fmla="*/ 302987946 w 113"/>
                                    <a:gd name="T7" fmla="*/ 236173296 h 274"/>
                                    <a:gd name="T8" fmla="*/ 233630549 w 113"/>
                                    <a:gd name="T9" fmla="*/ 247074629 h 274"/>
                                    <a:gd name="T10" fmla="*/ 248231503 w 113"/>
                                    <a:gd name="T11" fmla="*/ 174406069 h 274"/>
                                    <a:gd name="T12" fmla="*/ 277435321 w 113"/>
                                    <a:gd name="T13" fmla="*/ 123536361 h 274"/>
                                    <a:gd name="T14" fmla="*/ 248231503 w 113"/>
                                    <a:gd name="T15" fmla="*/ 50867801 h 274"/>
                                    <a:gd name="T16" fmla="*/ 211727207 w 113"/>
                                    <a:gd name="T17" fmla="*/ 18167617 h 274"/>
                                    <a:gd name="T18" fmla="*/ 189823865 w 113"/>
                                    <a:gd name="T19" fmla="*/ 54500943 h 274"/>
                                    <a:gd name="T20" fmla="*/ 175222912 w 113"/>
                                    <a:gd name="T21" fmla="*/ 65402276 h 274"/>
                                    <a:gd name="T22" fmla="*/ 116815274 w 113"/>
                                    <a:gd name="T23" fmla="*/ 101735603 h 274"/>
                                    <a:gd name="T24" fmla="*/ 124115751 w 113"/>
                                    <a:gd name="T25" fmla="*/ 138070836 h 274"/>
                                    <a:gd name="T26" fmla="*/ 94911933 w 113"/>
                                    <a:gd name="T27" fmla="*/ 170772927 h 274"/>
                                    <a:gd name="T28" fmla="*/ 73008591 w 113"/>
                                    <a:gd name="T29" fmla="*/ 254340913 h 274"/>
                                    <a:gd name="T30" fmla="*/ 54756443 w 113"/>
                                    <a:gd name="T31" fmla="*/ 268875387 h 274"/>
                                    <a:gd name="T32" fmla="*/ 43804773 w 113"/>
                                    <a:gd name="T33" fmla="*/ 337910805 h 274"/>
                                    <a:gd name="T34" fmla="*/ 18252148 w 113"/>
                                    <a:gd name="T35" fmla="*/ 359711564 h 274"/>
                                    <a:gd name="T36" fmla="*/ 3651194 w 113"/>
                                    <a:gd name="T37" fmla="*/ 410579365 h 274"/>
                                    <a:gd name="T38" fmla="*/ 32855012 w 113"/>
                                    <a:gd name="T39" fmla="*/ 446914598 h 274"/>
                                    <a:gd name="T40" fmla="*/ 83960262 w 113"/>
                                    <a:gd name="T41" fmla="*/ 472348499 h 274"/>
                                    <a:gd name="T42" fmla="*/ 109514797 w 113"/>
                                    <a:gd name="T43" fmla="*/ 526849442 h 274"/>
                                    <a:gd name="T44" fmla="*/ 120464558 w 113"/>
                                    <a:gd name="T45" fmla="*/ 639486377 h 274"/>
                                    <a:gd name="T46" fmla="*/ 135067422 w 113"/>
                                    <a:gd name="T47" fmla="*/ 650387710 h 274"/>
                                    <a:gd name="T48" fmla="*/ 156970764 w 113"/>
                                    <a:gd name="T49" fmla="*/ 668555326 h 274"/>
                                    <a:gd name="T50" fmla="*/ 175222912 w 113"/>
                                    <a:gd name="T51" fmla="*/ 679454752 h 274"/>
                                    <a:gd name="T52" fmla="*/ 208076013 w 113"/>
                                    <a:gd name="T53" fmla="*/ 650387710 h 274"/>
                                    <a:gd name="T54" fmla="*/ 226328161 w 113"/>
                                    <a:gd name="T55" fmla="*/ 632220093 h 274"/>
                                    <a:gd name="T56" fmla="*/ 255531980 w 113"/>
                                    <a:gd name="T57" fmla="*/ 639486377 h 274"/>
                                    <a:gd name="T58" fmla="*/ 277435321 w 113"/>
                                    <a:gd name="T59" fmla="*/ 704888653 h 274"/>
                                    <a:gd name="T60" fmla="*/ 299338663 w 113"/>
                                    <a:gd name="T61" fmla="*/ 802991114 h 274"/>
                                    <a:gd name="T62" fmla="*/ 335842958 w 113"/>
                                    <a:gd name="T63" fmla="*/ 861127105 h 274"/>
                                    <a:gd name="T64" fmla="*/ 343143435 w 113"/>
                                    <a:gd name="T65" fmla="*/ 911994907 h 274"/>
                                    <a:gd name="T66" fmla="*/ 321242004 w 113"/>
                                    <a:gd name="T67" fmla="*/ 962864614 h 274"/>
                                    <a:gd name="T68" fmla="*/ 339494152 w 113"/>
                                    <a:gd name="T69" fmla="*/ 951963282 h 274"/>
                                    <a:gd name="T70" fmla="*/ 368697971 w 113"/>
                                    <a:gd name="T71" fmla="*/ 875661580 h 274"/>
                                    <a:gd name="T72" fmla="*/ 357746300 w 113"/>
                                    <a:gd name="T73" fmla="*/ 802991114 h 274"/>
                                    <a:gd name="T74" fmla="*/ 295687469 w 113"/>
                                    <a:gd name="T75" fmla="*/ 719423128 h 274"/>
                                    <a:gd name="T76" fmla="*/ 324891288 w 113"/>
                                    <a:gd name="T77" fmla="*/ 668555326 h 274"/>
                                    <a:gd name="T78" fmla="*/ 310290334 w 113"/>
                                    <a:gd name="T79" fmla="*/ 632220093 h 274"/>
                                    <a:gd name="T80" fmla="*/ 281086515 w 113"/>
                                    <a:gd name="T81" fmla="*/ 574084102 h 274"/>
                                    <a:gd name="T82" fmla="*/ 259183173 w 113"/>
                                    <a:gd name="T83" fmla="*/ 534117633 h 274"/>
                                    <a:gd name="T84" fmla="*/ 299338663 w 113"/>
                                    <a:gd name="T85" fmla="*/ 486882973 h 274"/>
                                    <a:gd name="T86" fmla="*/ 343143435 w 113"/>
                                    <a:gd name="T87" fmla="*/ 461447166 h 274"/>
                                    <a:gd name="T88" fmla="*/ 368697971 w 113"/>
                                    <a:gd name="T89" fmla="*/ 443281456 h 274"/>
                                    <a:gd name="T90" fmla="*/ 383298925 w 113"/>
                                    <a:gd name="T91" fmla="*/ 403313081 h 274"/>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13"/>
                                    <a:gd name="T139" fmla="*/ 0 h 274"/>
                                    <a:gd name="T140" fmla="*/ 113 w 113"/>
                                    <a:gd name="T141" fmla="*/ 274 h 274"/>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13" h="274">
                                      <a:moveTo>
                                        <a:pt x="112" y="103"/>
                                      </a:moveTo>
                                      <a:cubicBezTo>
                                        <a:pt x="112" y="102"/>
                                        <a:pt x="113" y="101"/>
                                        <a:pt x="112" y="101"/>
                                      </a:cubicBezTo>
                                      <a:cubicBezTo>
                                        <a:pt x="108" y="100"/>
                                        <a:pt x="105" y="102"/>
                                        <a:pt x="101" y="103"/>
                                      </a:cubicBezTo>
                                      <a:cubicBezTo>
                                        <a:pt x="100" y="103"/>
                                        <a:pt x="98" y="104"/>
                                        <a:pt x="97" y="103"/>
                                      </a:cubicBezTo>
                                      <a:cubicBezTo>
                                        <a:pt x="96" y="102"/>
                                        <a:pt x="98" y="98"/>
                                        <a:pt x="97" y="97"/>
                                      </a:cubicBezTo>
                                      <a:cubicBezTo>
                                        <a:pt x="94" y="95"/>
                                        <a:pt x="89" y="99"/>
                                        <a:pt x="86" y="97"/>
                                      </a:cubicBezTo>
                                      <a:cubicBezTo>
                                        <a:pt x="84" y="95"/>
                                        <a:pt x="88" y="92"/>
                                        <a:pt x="88" y="90"/>
                                      </a:cubicBezTo>
                                      <a:cubicBezTo>
                                        <a:pt x="89" y="88"/>
                                        <a:pt x="86" y="87"/>
                                        <a:pt x="86" y="85"/>
                                      </a:cubicBezTo>
                                      <a:cubicBezTo>
                                        <a:pt x="86" y="84"/>
                                        <a:pt x="90" y="84"/>
                                        <a:pt x="89" y="83"/>
                                      </a:cubicBezTo>
                                      <a:cubicBezTo>
                                        <a:pt x="87" y="81"/>
                                        <a:pt x="83" y="82"/>
                                        <a:pt x="81" y="80"/>
                                      </a:cubicBezTo>
                                      <a:cubicBezTo>
                                        <a:pt x="79" y="77"/>
                                        <a:pt x="79" y="73"/>
                                        <a:pt x="80" y="69"/>
                                      </a:cubicBezTo>
                                      <a:cubicBezTo>
                                        <a:pt x="80" y="67"/>
                                        <a:pt x="85" y="66"/>
                                        <a:pt x="83" y="65"/>
                                      </a:cubicBezTo>
                                      <a:cubicBezTo>
                                        <a:pt x="80" y="66"/>
                                        <a:pt x="76" y="65"/>
                                        <a:pt x="73" y="66"/>
                                      </a:cubicBezTo>
                                      <a:cubicBezTo>
                                        <a:pt x="70" y="67"/>
                                        <a:pt x="69" y="70"/>
                                        <a:pt x="67" y="71"/>
                                      </a:cubicBezTo>
                                      <a:cubicBezTo>
                                        <a:pt x="66" y="71"/>
                                        <a:pt x="64" y="70"/>
                                        <a:pt x="64" y="68"/>
                                      </a:cubicBezTo>
                                      <a:cubicBezTo>
                                        <a:pt x="63" y="66"/>
                                        <a:pt x="67" y="66"/>
                                        <a:pt x="67" y="64"/>
                                      </a:cubicBezTo>
                                      <a:cubicBezTo>
                                        <a:pt x="66" y="61"/>
                                        <a:pt x="61" y="62"/>
                                        <a:pt x="62" y="59"/>
                                      </a:cubicBezTo>
                                      <a:cubicBezTo>
                                        <a:pt x="62" y="55"/>
                                        <a:pt x="66" y="53"/>
                                        <a:pt x="68" y="48"/>
                                      </a:cubicBezTo>
                                      <a:cubicBezTo>
                                        <a:pt x="70" y="45"/>
                                        <a:pt x="74" y="44"/>
                                        <a:pt x="75" y="40"/>
                                      </a:cubicBezTo>
                                      <a:cubicBezTo>
                                        <a:pt x="76" y="38"/>
                                        <a:pt x="73" y="37"/>
                                        <a:pt x="73" y="34"/>
                                      </a:cubicBezTo>
                                      <a:cubicBezTo>
                                        <a:pt x="73" y="34"/>
                                        <a:pt x="75" y="35"/>
                                        <a:pt x="76" y="34"/>
                                      </a:cubicBezTo>
                                      <a:cubicBezTo>
                                        <a:pt x="76" y="32"/>
                                        <a:pt x="74" y="30"/>
                                        <a:pt x="74" y="28"/>
                                      </a:cubicBezTo>
                                      <a:cubicBezTo>
                                        <a:pt x="73" y="23"/>
                                        <a:pt x="74" y="18"/>
                                        <a:pt x="72" y="14"/>
                                      </a:cubicBezTo>
                                      <a:cubicBezTo>
                                        <a:pt x="72" y="13"/>
                                        <a:pt x="69" y="15"/>
                                        <a:pt x="68" y="14"/>
                                      </a:cubicBezTo>
                                      <a:cubicBezTo>
                                        <a:pt x="66" y="12"/>
                                        <a:pt x="67" y="8"/>
                                        <a:pt x="66" y="5"/>
                                      </a:cubicBezTo>
                                      <a:cubicBezTo>
                                        <a:pt x="64" y="3"/>
                                        <a:pt x="62" y="0"/>
                                        <a:pt x="59" y="0"/>
                                      </a:cubicBezTo>
                                      <a:cubicBezTo>
                                        <a:pt x="58" y="0"/>
                                        <a:pt x="58" y="4"/>
                                        <a:pt x="58" y="5"/>
                                      </a:cubicBezTo>
                                      <a:cubicBezTo>
                                        <a:pt x="57" y="7"/>
                                        <a:pt x="57" y="8"/>
                                        <a:pt x="56" y="9"/>
                                      </a:cubicBezTo>
                                      <a:cubicBezTo>
                                        <a:pt x="55" y="11"/>
                                        <a:pt x="53" y="10"/>
                                        <a:pt x="52" y="11"/>
                                      </a:cubicBezTo>
                                      <a:cubicBezTo>
                                        <a:pt x="51" y="12"/>
                                        <a:pt x="51" y="14"/>
                                        <a:pt x="52" y="15"/>
                                      </a:cubicBezTo>
                                      <a:cubicBezTo>
                                        <a:pt x="52" y="17"/>
                                        <a:pt x="55" y="18"/>
                                        <a:pt x="55" y="20"/>
                                      </a:cubicBezTo>
                                      <a:cubicBezTo>
                                        <a:pt x="55" y="21"/>
                                        <a:pt x="53" y="20"/>
                                        <a:pt x="52" y="20"/>
                                      </a:cubicBezTo>
                                      <a:cubicBezTo>
                                        <a:pt x="50" y="20"/>
                                        <a:pt x="49" y="18"/>
                                        <a:pt x="48" y="18"/>
                                      </a:cubicBezTo>
                                      <a:cubicBezTo>
                                        <a:pt x="46" y="18"/>
                                        <a:pt x="44" y="19"/>
                                        <a:pt x="42" y="20"/>
                                      </a:cubicBezTo>
                                      <a:cubicBezTo>
                                        <a:pt x="40" y="22"/>
                                        <a:pt x="39" y="24"/>
                                        <a:pt x="37" y="26"/>
                                      </a:cubicBezTo>
                                      <a:cubicBezTo>
                                        <a:pt x="35" y="27"/>
                                        <a:pt x="33" y="27"/>
                                        <a:pt x="32" y="28"/>
                                      </a:cubicBezTo>
                                      <a:cubicBezTo>
                                        <a:pt x="31" y="29"/>
                                        <a:pt x="32" y="30"/>
                                        <a:pt x="32" y="32"/>
                                      </a:cubicBezTo>
                                      <a:cubicBezTo>
                                        <a:pt x="32" y="33"/>
                                        <a:pt x="31" y="34"/>
                                        <a:pt x="32" y="36"/>
                                      </a:cubicBezTo>
                                      <a:cubicBezTo>
                                        <a:pt x="32" y="36"/>
                                        <a:pt x="34" y="37"/>
                                        <a:pt x="34" y="38"/>
                                      </a:cubicBezTo>
                                      <a:cubicBezTo>
                                        <a:pt x="33" y="39"/>
                                        <a:pt x="31" y="39"/>
                                        <a:pt x="30" y="40"/>
                                      </a:cubicBezTo>
                                      <a:cubicBezTo>
                                        <a:pt x="30" y="42"/>
                                        <a:pt x="31" y="43"/>
                                        <a:pt x="30" y="44"/>
                                      </a:cubicBezTo>
                                      <a:cubicBezTo>
                                        <a:pt x="29" y="46"/>
                                        <a:pt x="26" y="45"/>
                                        <a:pt x="26" y="47"/>
                                      </a:cubicBezTo>
                                      <a:cubicBezTo>
                                        <a:pt x="26" y="49"/>
                                        <a:pt x="30" y="50"/>
                                        <a:pt x="29" y="51"/>
                                      </a:cubicBezTo>
                                      <a:cubicBezTo>
                                        <a:pt x="27" y="57"/>
                                        <a:pt x="25" y="63"/>
                                        <a:pt x="23" y="69"/>
                                      </a:cubicBezTo>
                                      <a:cubicBezTo>
                                        <a:pt x="23" y="70"/>
                                        <a:pt x="21" y="70"/>
                                        <a:pt x="20" y="70"/>
                                      </a:cubicBezTo>
                                      <a:cubicBezTo>
                                        <a:pt x="18" y="69"/>
                                        <a:pt x="16" y="67"/>
                                        <a:pt x="14" y="67"/>
                                      </a:cubicBezTo>
                                      <a:cubicBezTo>
                                        <a:pt x="13" y="66"/>
                                        <a:pt x="12" y="67"/>
                                        <a:pt x="12" y="68"/>
                                      </a:cubicBezTo>
                                      <a:cubicBezTo>
                                        <a:pt x="13" y="70"/>
                                        <a:pt x="14" y="72"/>
                                        <a:pt x="15" y="74"/>
                                      </a:cubicBezTo>
                                      <a:cubicBezTo>
                                        <a:pt x="15" y="77"/>
                                        <a:pt x="16" y="80"/>
                                        <a:pt x="15" y="83"/>
                                      </a:cubicBezTo>
                                      <a:cubicBezTo>
                                        <a:pt x="15" y="83"/>
                                        <a:pt x="12" y="82"/>
                                        <a:pt x="12" y="83"/>
                                      </a:cubicBezTo>
                                      <a:cubicBezTo>
                                        <a:pt x="11" y="86"/>
                                        <a:pt x="12" y="90"/>
                                        <a:pt x="12" y="93"/>
                                      </a:cubicBezTo>
                                      <a:cubicBezTo>
                                        <a:pt x="12" y="95"/>
                                        <a:pt x="11" y="97"/>
                                        <a:pt x="10" y="99"/>
                                      </a:cubicBezTo>
                                      <a:cubicBezTo>
                                        <a:pt x="10" y="100"/>
                                        <a:pt x="9" y="99"/>
                                        <a:pt x="8" y="99"/>
                                      </a:cubicBezTo>
                                      <a:cubicBezTo>
                                        <a:pt x="7" y="99"/>
                                        <a:pt x="6" y="99"/>
                                        <a:pt x="5" y="99"/>
                                      </a:cubicBezTo>
                                      <a:cubicBezTo>
                                        <a:pt x="6" y="103"/>
                                        <a:pt x="9" y="107"/>
                                        <a:pt x="7" y="111"/>
                                      </a:cubicBezTo>
                                      <a:cubicBezTo>
                                        <a:pt x="6" y="112"/>
                                        <a:pt x="3" y="106"/>
                                        <a:pt x="1" y="107"/>
                                      </a:cubicBezTo>
                                      <a:cubicBezTo>
                                        <a:pt x="0" y="108"/>
                                        <a:pt x="1" y="111"/>
                                        <a:pt x="1" y="113"/>
                                      </a:cubicBezTo>
                                      <a:cubicBezTo>
                                        <a:pt x="2" y="113"/>
                                        <a:pt x="4" y="112"/>
                                        <a:pt x="5" y="113"/>
                                      </a:cubicBezTo>
                                      <a:cubicBezTo>
                                        <a:pt x="6" y="114"/>
                                        <a:pt x="5" y="116"/>
                                        <a:pt x="6" y="118"/>
                                      </a:cubicBezTo>
                                      <a:cubicBezTo>
                                        <a:pt x="7" y="120"/>
                                        <a:pt x="7" y="122"/>
                                        <a:pt x="9" y="123"/>
                                      </a:cubicBezTo>
                                      <a:cubicBezTo>
                                        <a:pt x="10" y="123"/>
                                        <a:pt x="11" y="122"/>
                                        <a:pt x="12" y="123"/>
                                      </a:cubicBezTo>
                                      <a:cubicBezTo>
                                        <a:pt x="14" y="124"/>
                                        <a:pt x="15" y="126"/>
                                        <a:pt x="17" y="127"/>
                                      </a:cubicBezTo>
                                      <a:cubicBezTo>
                                        <a:pt x="19" y="128"/>
                                        <a:pt x="22" y="128"/>
                                        <a:pt x="23" y="130"/>
                                      </a:cubicBezTo>
                                      <a:cubicBezTo>
                                        <a:pt x="24" y="131"/>
                                        <a:pt x="23" y="134"/>
                                        <a:pt x="24" y="136"/>
                                      </a:cubicBezTo>
                                      <a:cubicBezTo>
                                        <a:pt x="25" y="137"/>
                                        <a:pt x="28" y="137"/>
                                        <a:pt x="29" y="139"/>
                                      </a:cubicBezTo>
                                      <a:cubicBezTo>
                                        <a:pt x="30" y="141"/>
                                        <a:pt x="29" y="143"/>
                                        <a:pt x="30" y="145"/>
                                      </a:cubicBezTo>
                                      <a:cubicBezTo>
                                        <a:pt x="31" y="149"/>
                                        <a:pt x="32" y="152"/>
                                        <a:pt x="33" y="155"/>
                                      </a:cubicBezTo>
                                      <a:cubicBezTo>
                                        <a:pt x="33" y="158"/>
                                        <a:pt x="32" y="160"/>
                                        <a:pt x="32" y="163"/>
                                      </a:cubicBezTo>
                                      <a:cubicBezTo>
                                        <a:pt x="32" y="167"/>
                                        <a:pt x="33" y="172"/>
                                        <a:pt x="33" y="176"/>
                                      </a:cubicBezTo>
                                      <a:cubicBezTo>
                                        <a:pt x="32" y="178"/>
                                        <a:pt x="32" y="179"/>
                                        <a:pt x="32" y="180"/>
                                      </a:cubicBezTo>
                                      <a:cubicBezTo>
                                        <a:pt x="31" y="183"/>
                                        <a:pt x="30" y="185"/>
                                        <a:pt x="32" y="187"/>
                                      </a:cubicBezTo>
                                      <a:cubicBezTo>
                                        <a:pt x="35" y="185"/>
                                        <a:pt x="34" y="179"/>
                                        <a:pt x="37" y="179"/>
                                      </a:cubicBezTo>
                                      <a:cubicBezTo>
                                        <a:pt x="40" y="179"/>
                                        <a:pt x="37" y="184"/>
                                        <a:pt x="38" y="187"/>
                                      </a:cubicBezTo>
                                      <a:cubicBezTo>
                                        <a:pt x="38" y="188"/>
                                        <a:pt x="40" y="189"/>
                                        <a:pt x="41" y="189"/>
                                      </a:cubicBezTo>
                                      <a:cubicBezTo>
                                        <a:pt x="43" y="188"/>
                                        <a:pt x="42" y="185"/>
                                        <a:pt x="43" y="184"/>
                                      </a:cubicBezTo>
                                      <a:cubicBezTo>
                                        <a:pt x="44" y="184"/>
                                        <a:pt x="44" y="186"/>
                                        <a:pt x="45" y="187"/>
                                      </a:cubicBezTo>
                                      <a:cubicBezTo>
                                        <a:pt x="46" y="187"/>
                                        <a:pt x="46" y="185"/>
                                        <a:pt x="47" y="185"/>
                                      </a:cubicBezTo>
                                      <a:cubicBezTo>
                                        <a:pt x="48" y="185"/>
                                        <a:pt x="47" y="187"/>
                                        <a:pt x="48" y="187"/>
                                      </a:cubicBezTo>
                                      <a:cubicBezTo>
                                        <a:pt x="51" y="186"/>
                                        <a:pt x="53" y="184"/>
                                        <a:pt x="54" y="181"/>
                                      </a:cubicBezTo>
                                      <a:cubicBezTo>
                                        <a:pt x="55" y="180"/>
                                        <a:pt x="52" y="180"/>
                                        <a:pt x="53" y="179"/>
                                      </a:cubicBezTo>
                                      <a:cubicBezTo>
                                        <a:pt x="54" y="178"/>
                                        <a:pt x="56" y="180"/>
                                        <a:pt x="57" y="179"/>
                                      </a:cubicBezTo>
                                      <a:cubicBezTo>
                                        <a:pt x="58" y="177"/>
                                        <a:pt x="54" y="175"/>
                                        <a:pt x="55" y="174"/>
                                      </a:cubicBezTo>
                                      <a:cubicBezTo>
                                        <a:pt x="57" y="173"/>
                                        <a:pt x="57" y="177"/>
                                        <a:pt x="59" y="177"/>
                                      </a:cubicBezTo>
                                      <a:cubicBezTo>
                                        <a:pt x="61" y="177"/>
                                        <a:pt x="62" y="175"/>
                                        <a:pt x="62" y="174"/>
                                      </a:cubicBezTo>
                                      <a:cubicBezTo>
                                        <a:pt x="63" y="171"/>
                                        <a:pt x="61" y="167"/>
                                        <a:pt x="63" y="165"/>
                                      </a:cubicBezTo>
                                      <a:cubicBezTo>
                                        <a:pt x="64" y="163"/>
                                        <a:pt x="66" y="167"/>
                                        <a:pt x="67" y="168"/>
                                      </a:cubicBezTo>
                                      <a:cubicBezTo>
                                        <a:pt x="68" y="171"/>
                                        <a:pt x="69" y="174"/>
                                        <a:pt x="70" y="176"/>
                                      </a:cubicBezTo>
                                      <a:cubicBezTo>
                                        <a:pt x="71" y="179"/>
                                        <a:pt x="71" y="181"/>
                                        <a:pt x="73" y="183"/>
                                      </a:cubicBezTo>
                                      <a:cubicBezTo>
                                        <a:pt x="74" y="184"/>
                                        <a:pt x="75" y="180"/>
                                        <a:pt x="76" y="181"/>
                                      </a:cubicBezTo>
                                      <a:cubicBezTo>
                                        <a:pt x="77" y="185"/>
                                        <a:pt x="76" y="190"/>
                                        <a:pt x="76" y="194"/>
                                      </a:cubicBezTo>
                                      <a:cubicBezTo>
                                        <a:pt x="77" y="198"/>
                                        <a:pt x="77" y="202"/>
                                        <a:pt x="78" y="206"/>
                                      </a:cubicBezTo>
                                      <a:cubicBezTo>
                                        <a:pt x="79" y="209"/>
                                        <a:pt x="81" y="210"/>
                                        <a:pt x="81" y="212"/>
                                      </a:cubicBezTo>
                                      <a:cubicBezTo>
                                        <a:pt x="82" y="215"/>
                                        <a:pt x="80" y="218"/>
                                        <a:pt x="82" y="221"/>
                                      </a:cubicBezTo>
                                      <a:cubicBezTo>
                                        <a:pt x="83" y="222"/>
                                        <a:pt x="83" y="215"/>
                                        <a:pt x="84" y="216"/>
                                      </a:cubicBezTo>
                                      <a:cubicBezTo>
                                        <a:pt x="87" y="220"/>
                                        <a:pt x="87" y="224"/>
                                        <a:pt x="89" y="228"/>
                                      </a:cubicBezTo>
                                      <a:cubicBezTo>
                                        <a:pt x="90" y="231"/>
                                        <a:pt x="92" y="234"/>
                                        <a:pt x="92" y="237"/>
                                      </a:cubicBezTo>
                                      <a:cubicBezTo>
                                        <a:pt x="92" y="238"/>
                                        <a:pt x="90" y="239"/>
                                        <a:pt x="90" y="240"/>
                                      </a:cubicBezTo>
                                      <a:cubicBezTo>
                                        <a:pt x="89" y="242"/>
                                        <a:pt x="89" y="245"/>
                                        <a:pt x="90" y="247"/>
                                      </a:cubicBezTo>
                                      <a:cubicBezTo>
                                        <a:pt x="91" y="249"/>
                                        <a:pt x="94" y="249"/>
                                        <a:pt x="94" y="251"/>
                                      </a:cubicBezTo>
                                      <a:cubicBezTo>
                                        <a:pt x="94" y="253"/>
                                        <a:pt x="90" y="251"/>
                                        <a:pt x="90" y="252"/>
                                      </a:cubicBezTo>
                                      <a:cubicBezTo>
                                        <a:pt x="89" y="255"/>
                                        <a:pt x="91" y="257"/>
                                        <a:pt x="91" y="260"/>
                                      </a:cubicBezTo>
                                      <a:cubicBezTo>
                                        <a:pt x="91" y="262"/>
                                        <a:pt x="88" y="263"/>
                                        <a:pt x="88" y="265"/>
                                      </a:cubicBezTo>
                                      <a:cubicBezTo>
                                        <a:pt x="88" y="268"/>
                                        <a:pt x="88" y="271"/>
                                        <a:pt x="90" y="273"/>
                                      </a:cubicBezTo>
                                      <a:cubicBezTo>
                                        <a:pt x="92" y="274"/>
                                        <a:pt x="92" y="270"/>
                                        <a:pt x="93" y="269"/>
                                      </a:cubicBezTo>
                                      <a:cubicBezTo>
                                        <a:pt x="94" y="266"/>
                                        <a:pt x="93" y="264"/>
                                        <a:pt x="93" y="262"/>
                                      </a:cubicBezTo>
                                      <a:cubicBezTo>
                                        <a:pt x="94" y="259"/>
                                        <a:pt x="97" y="257"/>
                                        <a:pt x="99" y="255"/>
                                      </a:cubicBezTo>
                                      <a:cubicBezTo>
                                        <a:pt x="101" y="251"/>
                                        <a:pt x="103" y="247"/>
                                        <a:pt x="103" y="243"/>
                                      </a:cubicBezTo>
                                      <a:cubicBezTo>
                                        <a:pt x="104" y="242"/>
                                        <a:pt x="102" y="242"/>
                                        <a:pt x="101" y="241"/>
                                      </a:cubicBezTo>
                                      <a:cubicBezTo>
                                        <a:pt x="99" y="237"/>
                                        <a:pt x="97" y="232"/>
                                        <a:pt x="95" y="227"/>
                                      </a:cubicBezTo>
                                      <a:cubicBezTo>
                                        <a:pt x="95" y="226"/>
                                        <a:pt x="97" y="227"/>
                                        <a:pt x="97" y="226"/>
                                      </a:cubicBezTo>
                                      <a:cubicBezTo>
                                        <a:pt x="97" y="224"/>
                                        <a:pt x="98" y="223"/>
                                        <a:pt x="98" y="221"/>
                                      </a:cubicBezTo>
                                      <a:cubicBezTo>
                                        <a:pt x="97" y="219"/>
                                        <a:pt x="96" y="217"/>
                                        <a:pt x="95" y="215"/>
                                      </a:cubicBezTo>
                                      <a:cubicBezTo>
                                        <a:pt x="92" y="212"/>
                                        <a:pt x="88" y="211"/>
                                        <a:pt x="85" y="208"/>
                                      </a:cubicBezTo>
                                      <a:cubicBezTo>
                                        <a:pt x="83" y="205"/>
                                        <a:pt x="83" y="202"/>
                                        <a:pt x="81" y="198"/>
                                      </a:cubicBezTo>
                                      <a:cubicBezTo>
                                        <a:pt x="81" y="197"/>
                                        <a:pt x="85" y="198"/>
                                        <a:pt x="86" y="196"/>
                                      </a:cubicBezTo>
                                      <a:cubicBezTo>
                                        <a:pt x="86" y="193"/>
                                        <a:pt x="85" y="189"/>
                                        <a:pt x="86" y="186"/>
                                      </a:cubicBezTo>
                                      <a:cubicBezTo>
                                        <a:pt x="86" y="185"/>
                                        <a:pt x="89" y="186"/>
                                        <a:pt x="89" y="184"/>
                                      </a:cubicBezTo>
                                      <a:cubicBezTo>
                                        <a:pt x="90" y="183"/>
                                        <a:pt x="89" y="181"/>
                                        <a:pt x="88" y="181"/>
                                      </a:cubicBezTo>
                                      <a:cubicBezTo>
                                        <a:pt x="88" y="180"/>
                                        <a:pt x="86" y="182"/>
                                        <a:pt x="85" y="181"/>
                                      </a:cubicBezTo>
                                      <a:cubicBezTo>
                                        <a:pt x="84" y="179"/>
                                        <a:pt x="86" y="176"/>
                                        <a:pt x="85" y="174"/>
                                      </a:cubicBezTo>
                                      <a:cubicBezTo>
                                        <a:pt x="85" y="173"/>
                                        <a:pt x="83" y="173"/>
                                        <a:pt x="82" y="172"/>
                                      </a:cubicBezTo>
                                      <a:cubicBezTo>
                                        <a:pt x="80" y="167"/>
                                        <a:pt x="78" y="162"/>
                                        <a:pt x="75" y="158"/>
                                      </a:cubicBezTo>
                                      <a:cubicBezTo>
                                        <a:pt x="75" y="158"/>
                                        <a:pt x="77" y="159"/>
                                        <a:pt x="77" y="158"/>
                                      </a:cubicBezTo>
                                      <a:cubicBezTo>
                                        <a:pt x="77" y="155"/>
                                        <a:pt x="76" y="153"/>
                                        <a:pt x="74" y="151"/>
                                      </a:cubicBezTo>
                                      <a:cubicBezTo>
                                        <a:pt x="73" y="150"/>
                                        <a:pt x="72" y="152"/>
                                        <a:pt x="71" y="151"/>
                                      </a:cubicBezTo>
                                      <a:cubicBezTo>
                                        <a:pt x="70" y="150"/>
                                        <a:pt x="70" y="148"/>
                                        <a:pt x="71" y="147"/>
                                      </a:cubicBezTo>
                                      <a:cubicBezTo>
                                        <a:pt x="71" y="146"/>
                                        <a:pt x="74" y="148"/>
                                        <a:pt x="74" y="147"/>
                                      </a:cubicBezTo>
                                      <a:cubicBezTo>
                                        <a:pt x="76" y="142"/>
                                        <a:pt x="74" y="136"/>
                                        <a:pt x="76" y="132"/>
                                      </a:cubicBezTo>
                                      <a:cubicBezTo>
                                        <a:pt x="77" y="130"/>
                                        <a:pt x="80" y="134"/>
                                        <a:pt x="82" y="134"/>
                                      </a:cubicBezTo>
                                      <a:cubicBezTo>
                                        <a:pt x="84" y="134"/>
                                        <a:pt x="87" y="133"/>
                                        <a:pt x="88" y="131"/>
                                      </a:cubicBezTo>
                                      <a:cubicBezTo>
                                        <a:pt x="89" y="130"/>
                                        <a:pt x="87" y="128"/>
                                        <a:pt x="88" y="127"/>
                                      </a:cubicBezTo>
                                      <a:cubicBezTo>
                                        <a:pt x="90" y="126"/>
                                        <a:pt x="92" y="128"/>
                                        <a:pt x="94" y="127"/>
                                      </a:cubicBezTo>
                                      <a:cubicBezTo>
                                        <a:pt x="95" y="127"/>
                                        <a:pt x="93" y="124"/>
                                        <a:pt x="94" y="123"/>
                                      </a:cubicBezTo>
                                      <a:cubicBezTo>
                                        <a:pt x="95" y="122"/>
                                        <a:pt x="96" y="122"/>
                                        <a:pt x="98" y="122"/>
                                      </a:cubicBezTo>
                                      <a:cubicBezTo>
                                        <a:pt x="99" y="122"/>
                                        <a:pt x="100" y="122"/>
                                        <a:pt x="101" y="122"/>
                                      </a:cubicBezTo>
                                      <a:cubicBezTo>
                                        <a:pt x="101" y="120"/>
                                        <a:pt x="101" y="118"/>
                                        <a:pt x="102" y="116"/>
                                      </a:cubicBezTo>
                                      <a:cubicBezTo>
                                        <a:pt x="103" y="115"/>
                                        <a:pt x="107" y="116"/>
                                        <a:pt x="108" y="115"/>
                                      </a:cubicBezTo>
                                      <a:cubicBezTo>
                                        <a:pt x="108" y="113"/>
                                        <a:pt x="105" y="113"/>
                                        <a:pt x="105" y="111"/>
                                      </a:cubicBezTo>
                                      <a:cubicBezTo>
                                        <a:pt x="105" y="109"/>
                                        <a:pt x="106" y="107"/>
                                        <a:pt x="108" y="105"/>
                                      </a:cubicBezTo>
                                      <a:cubicBezTo>
                                        <a:pt x="109" y="104"/>
                                        <a:pt x="111" y="104"/>
                                        <a:pt x="112" y="103"/>
                                      </a:cubicBezTo>
                                      <a:close/>
                                    </a:path>
                                  </a:pathLst>
                                </a:custGeom>
                                <a:grpFill/>
                                <a:ln w="0" cap="rnd">
                                  <a:solidFill>
                                    <a:schemeClr val="accent1">
                                      <a:lumMod val="60000"/>
                                      <a:lumOff val="40000"/>
                                    </a:schemeClr>
                                  </a:solidFill>
                                  <a:prstDash val="solid"/>
                                  <a:round/>
                                  <a:headEnd/>
                                  <a:tailEnd/>
                                </a:ln>
                              </wps:spPr>
                              <wps:bodyPr/>
                            </wps:wsp>
                            <wps:wsp>
                              <wps:cNvPr id="11791" name="Freeform 11791"/>
                              <wps:cNvSpPr>
                                <a:spLocks noChangeAspect="1"/>
                              </wps:cNvSpPr>
                              <wps:spPr bwMode="auto">
                                <a:xfrm>
                                  <a:off x="824713" y="936160"/>
                                  <a:ext cx="154965" cy="111447"/>
                                </a:xfrm>
                                <a:custGeom>
                                  <a:avLst/>
                                  <a:gdLst>
                                    <a:gd name="T0" fmla="*/ 371750002 w 122"/>
                                    <a:gd name="T1" fmla="*/ 157846841 h 87"/>
                                    <a:gd name="T2" fmla="*/ 404232698 w 122"/>
                                    <a:gd name="T3" fmla="*/ 146834004 h 87"/>
                                    <a:gd name="T4" fmla="*/ 389796155 w 122"/>
                                    <a:gd name="T5" fmla="*/ 135821166 h 87"/>
                                    <a:gd name="T6" fmla="*/ 375359613 w 122"/>
                                    <a:gd name="T7" fmla="*/ 121137382 h 87"/>
                                    <a:gd name="T8" fmla="*/ 375359613 w 122"/>
                                    <a:gd name="T9" fmla="*/ 110124545 h 87"/>
                                    <a:gd name="T10" fmla="*/ 400623088 w 122"/>
                                    <a:gd name="T11" fmla="*/ 113795491 h 87"/>
                                    <a:gd name="T12" fmla="*/ 433105784 w 122"/>
                                    <a:gd name="T13" fmla="*/ 102782653 h 87"/>
                                    <a:gd name="T14" fmla="*/ 436715394 w 122"/>
                                    <a:gd name="T15" fmla="*/ 84429839 h 87"/>
                                    <a:gd name="T16" fmla="*/ 422278852 w 122"/>
                                    <a:gd name="T17" fmla="*/ 80758894 h 87"/>
                                    <a:gd name="T18" fmla="*/ 397013477 w 122"/>
                                    <a:gd name="T19" fmla="*/ 73417002 h 87"/>
                                    <a:gd name="T20" fmla="*/ 378967323 w 122"/>
                                    <a:gd name="T21" fmla="*/ 84429839 h 87"/>
                                    <a:gd name="T22" fmla="*/ 357313459 w 122"/>
                                    <a:gd name="T23" fmla="*/ 77087948 h 87"/>
                                    <a:gd name="T24" fmla="*/ 353703848 w 122"/>
                                    <a:gd name="T25" fmla="*/ 47720381 h 87"/>
                                    <a:gd name="T26" fmla="*/ 360923070 w 122"/>
                                    <a:gd name="T27" fmla="*/ 36707543 h 87"/>
                                    <a:gd name="T28" fmla="*/ 346484627 w 122"/>
                                    <a:gd name="T29" fmla="*/ 33036597 h 87"/>
                                    <a:gd name="T30" fmla="*/ 328438474 w 122"/>
                                    <a:gd name="T31" fmla="*/ 11012838 h 87"/>
                                    <a:gd name="T32" fmla="*/ 317611541 w 122"/>
                                    <a:gd name="T33" fmla="*/ 22025675 h 87"/>
                                    <a:gd name="T34" fmla="*/ 303174999 w 122"/>
                                    <a:gd name="T35" fmla="*/ 3670946 h 87"/>
                                    <a:gd name="T36" fmla="*/ 288738456 w 122"/>
                                    <a:gd name="T37" fmla="*/ 44049435 h 87"/>
                                    <a:gd name="T38" fmla="*/ 274300013 w 122"/>
                                    <a:gd name="T39" fmla="*/ 84429839 h 87"/>
                                    <a:gd name="T40" fmla="*/ 256253860 w 122"/>
                                    <a:gd name="T41" fmla="*/ 84429839 h 87"/>
                                    <a:gd name="T42" fmla="*/ 252646149 w 122"/>
                                    <a:gd name="T43" fmla="*/ 95442677 h 87"/>
                                    <a:gd name="T44" fmla="*/ 263473081 w 122"/>
                                    <a:gd name="T45" fmla="*/ 99111707 h 87"/>
                                    <a:gd name="T46" fmla="*/ 263473081 w 122"/>
                                    <a:gd name="T47" fmla="*/ 110124545 h 87"/>
                                    <a:gd name="T48" fmla="*/ 234599995 w 122"/>
                                    <a:gd name="T49" fmla="*/ 113795491 h 87"/>
                                    <a:gd name="T50" fmla="*/ 194898078 w 122"/>
                                    <a:gd name="T51" fmla="*/ 128479274 h 87"/>
                                    <a:gd name="T52" fmla="*/ 194898078 w 122"/>
                                    <a:gd name="T53" fmla="*/ 154175895 h 87"/>
                                    <a:gd name="T54" fmla="*/ 133540396 w 122"/>
                                    <a:gd name="T55" fmla="*/ 205567222 h 87"/>
                                    <a:gd name="T56" fmla="*/ 90230767 w 122"/>
                                    <a:gd name="T57" fmla="*/ 216580059 h 87"/>
                                    <a:gd name="T58" fmla="*/ 83011546 w 122"/>
                                    <a:gd name="T59" fmla="*/ 242274765 h 87"/>
                                    <a:gd name="T60" fmla="*/ 68575003 w 122"/>
                                    <a:gd name="T61" fmla="*/ 238603819 h 87"/>
                                    <a:gd name="T62" fmla="*/ 75794225 w 122"/>
                                    <a:gd name="T63" fmla="*/ 256958548 h 87"/>
                                    <a:gd name="T64" fmla="*/ 57748071 w 122"/>
                                    <a:gd name="T65" fmla="*/ 286326115 h 87"/>
                                    <a:gd name="T66" fmla="*/ 32482696 w 122"/>
                                    <a:gd name="T67" fmla="*/ 271642332 h 87"/>
                                    <a:gd name="T68" fmla="*/ 28873086 w 122"/>
                                    <a:gd name="T69" fmla="*/ 275313278 h 87"/>
                                    <a:gd name="T70" fmla="*/ 14436543 w 122"/>
                                    <a:gd name="T71" fmla="*/ 275313278 h 87"/>
                                    <a:gd name="T72" fmla="*/ 0 w 122"/>
                                    <a:gd name="T73" fmla="*/ 256958548 h 87"/>
                                    <a:gd name="T74" fmla="*/ 7219221 w 122"/>
                                    <a:gd name="T75" fmla="*/ 286326115 h 87"/>
                                    <a:gd name="T76" fmla="*/ 39701918 w 122"/>
                                    <a:gd name="T77" fmla="*/ 308349875 h 87"/>
                                    <a:gd name="T78" fmla="*/ 46919239 w 122"/>
                                    <a:gd name="T79" fmla="*/ 319362712 h 87"/>
                                    <a:gd name="T80" fmla="*/ 68575003 w 122"/>
                                    <a:gd name="T81" fmla="*/ 308349875 h 87"/>
                                    <a:gd name="T82" fmla="*/ 101057700 w 122"/>
                                    <a:gd name="T83" fmla="*/ 315691766 h 87"/>
                                    <a:gd name="T84" fmla="*/ 119103853 w 122"/>
                                    <a:gd name="T85" fmla="*/ 304678929 h 87"/>
                                    <a:gd name="T86" fmla="*/ 119103853 w 122"/>
                                    <a:gd name="T87" fmla="*/ 289995145 h 87"/>
                                    <a:gd name="T88" fmla="*/ 151586549 w 122"/>
                                    <a:gd name="T89" fmla="*/ 286326115 h 87"/>
                                    <a:gd name="T90" fmla="*/ 147978839 w 122"/>
                                    <a:gd name="T91" fmla="*/ 293666091 h 87"/>
                                    <a:gd name="T92" fmla="*/ 162415381 w 122"/>
                                    <a:gd name="T93" fmla="*/ 289995145 h 87"/>
                                    <a:gd name="T94" fmla="*/ 180461535 w 122"/>
                                    <a:gd name="T95" fmla="*/ 304678929 h 87"/>
                                    <a:gd name="T96" fmla="*/ 194898078 w 122"/>
                                    <a:gd name="T97" fmla="*/ 289995145 h 87"/>
                                    <a:gd name="T98" fmla="*/ 223771163 w 122"/>
                                    <a:gd name="T99" fmla="*/ 289995145 h 87"/>
                                    <a:gd name="T100" fmla="*/ 223771163 w 122"/>
                                    <a:gd name="T101" fmla="*/ 271642332 h 87"/>
                                    <a:gd name="T102" fmla="*/ 249036538 w 122"/>
                                    <a:gd name="T103" fmla="*/ 227590981 h 87"/>
                                    <a:gd name="T104" fmla="*/ 270692302 w 122"/>
                                    <a:gd name="T105" fmla="*/ 194554384 h 87"/>
                                    <a:gd name="T106" fmla="*/ 270692302 w 122"/>
                                    <a:gd name="T107" fmla="*/ 154175895 h 87"/>
                                    <a:gd name="T108" fmla="*/ 303174999 w 122"/>
                                    <a:gd name="T109" fmla="*/ 143163058 h 87"/>
                                    <a:gd name="T110" fmla="*/ 321221152 w 122"/>
                                    <a:gd name="T111" fmla="*/ 154175895 h 87"/>
                                    <a:gd name="T112" fmla="*/ 346484627 w 122"/>
                                    <a:gd name="T113" fmla="*/ 146834004 h 87"/>
                                    <a:gd name="T114" fmla="*/ 371750002 w 122"/>
                                    <a:gd name="T115" fmla="*/ 157846841 h 87"/>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122"/>
                                    <a:gd name="T175" fmla="*/ 0 h 87"/>
                                    <a:gd name="T176" fmla="*/ 122 w 122"/>
                                    <a:gd name="T177" fmla="*/ 87 h 87"/>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122" h="87">
                                      <a:moveTo>
                                        <a:pt x="103" y="43"/>
                                      </a:moveTo>
                                      <a:cubicBezTo>
                                        <a:pt x="106" y="42"/>
                                        <a:pt x="110" y="43"/>
                                        <a:pt x="112" y="40"/>
                                      </a:cubicBezTo>
                                      <a:cubicBezTo>
                                        <a:pt x="113" y="39"/>
                                        <a:pt x="109" y="38"/>
                                        <a:pt x="108" y="37"/>
                                      </a:cubicBezTo>
                                      <a:cubicBezTo>
                                        <a:pt x="106" y="36"/>
                                        <a:pt x="105" y="35"/>
                                        <a:pt x="104" y="33"/>
                                      </a:cubicBezTo>
                                      <a:cubicBezTo>
                                        <a:pt x="104" y="32"/>
                                        <a:pt x="103" y="31"/>
                                        <a:pt x="104" y="30"/>
                                      </a:cubicBezTo>
                                      <a:cubicBezTo>
                                        <a:pt x="106" y="29"/>
                                        <a:pt x="109" y="31"/>
                                        <a:pt x="111" y="31"/>
                                      </a:cubicBezTo>
                                      <a:cubicBezTo>
                                        <a:pt x="114" y="30"/>
                                        <a:pt x="118" y="30"/>
                                        <a:pt x="120" y="28"/>
                                      </a:cubicBezTo>
                                      <a:cubicBezTo>
                                        <a:pt x="122" y="27"/>
                                        <a:pt x="122" y="24"/>
                                        <a:pt x="121" y="23"/>
                                      </a:cubicBezTo>
                                      <a:cubicBezTo>
                                        <a:pt x="120" y="21"/>
                                        <a:pt x="118" y="22"/>
                                        <a:pt x="117" y="22"/>
                                      </a:cubicBezTo>
                                      <a:cubicBezTo>
                                        <a:pt x="115" y="21"/>
                                        <a:pt x="113" y="20"/>
                                        <a:pt x="110" y="20"/>
                                      </a:cubicBezTo>
                                      <a:cubicBezTo>
                                        <a:pt x="108" y="20"/>
                                        <a:pt x="107" y="23"/>
                                        <a:pt x="105" y="23"/>
                                      </a:cubicBezTo>
                                      <a:cubicBezTo>
                                        <a:pt x="103" y="24"/>
                                        <a:pt x="100" y="23"/>
                                        <a:pt x="99" y="21"/>
                                      </a:cubicBezTo>
                                      <a:cubicBezTo>
                                        <a:pt x="97" y="19"/>
                                        <a:pt x="98" y="16"/>
                                        <a:pt x="98" y="13"/>
                                      </a:cubicBezTo>
                                      <a:cubicBezTo>
                                        <a:pt x="98" y="12"/>
                                        <a:pt x="101" y="11"/>
                                        <a:pt x="100" y="10"/>
                                      </a:cubicBezTo>
                                      <a:cubicBezTo>
                                        <a:pt x="100" y="8"/>
                                        <a:pt x="97" y="10"/>
                                        <a:pt x="96" y="9"/>
                                      </a:cubicBezTo>
                                      <a:cubicBezTo>
                                        <a:pt x="94" y="7"/>
                                        <a:pt x="94" y="3"/>
                                        <a:pt x="91" y="3"/>
                                      </a:cubicBezTo>
                                      <a:cubicBezTo>
                                        <a:pt x="90" y="2"/>
                                        <a:pt x="89" y="6"/>
                                        <a:pt x="88" y="6"/>
                                      </a:cubicBezTo>
                                      <a:cubicBezTo>
                                        <a:pt x="86" y="5"/>
                                        <a:pt x="85" y="0"/>
                                        <a:pt x="84" y="1"/>
                                      </a:cubicBezTo>
                                      <a:cubicBezTo>
                                        <a:pt x="81" y="4"/>
                                        <a:pt x="81" y="9"/>
                                        <a:pt x="80" y="12"/>
                                      </a:cubicBezTo>
                                      <a:cubicBezTo>
                                        <a:pt x="79" y="16"/>
                                        <a:pt x="78" y="20"/>
                                        <a:pt x="76" y="23"/>
                                      </a:cubicBezTo>
                                      <a:cubicBezTo>
                                        <a:pt x="75" y="25"/>
                                        <a:pt x="72" y="22"/>
                                        <a:pt x="71" y="23"/>
                                      </a:cubicBezTo>
                                      <a:cubicBezTo>
                                        <a:pt x="70" y="23"/>
                                        <a:pt x="70" y="25"/>
                                        <a:pt x="70" y="26"/>
                                      </a:cubicBezTo>
                                      <a:cubicBezTo>
                                        <a:pt x="71" y="27"/>
                                        <a:pt x="72" y="26"/>
                                        <a:pt x="73" y="27"/>
                                      </a:cubicBezTo>
                                      <a:cubicBezTo>
                                        <a:pt x="74" y="28"/>
                                        <a:pt x="74" y="30"/>
                                        <a:pt x="73" y="30"/>
                                      </a:cubicBezTo>
                                      <a:cubicBezTo>
                                        <a:pt x="70" y="31"/>
                                        <a:pt x="68" y="31"/>
                                        <a:pt x="65" y="31"/>
                                      </a:cubicBezTo>
                                      <a:cubicBezTo>
                                        <a:pt x="61" y="32"/>
                                        <a:pt x="57" y="32"/>
                                        <a:pt x="54" y="35"/>
                                      </a:cubicBezTo>
                                      <a:cubicBezTo>
                                        <a:pt x="52" y="37"/>
                                        <a:pt x="55" y="40"/>
                                        <a:pt x="54" y="42"/>
                                      </a:cubicBezTo>
                                      <a:cubicBezTo>
                                        <a:pt x="49" y="47"/>
                                        <a:pt x="43" y="52"/>
                                        <a:pt x="37" y="56"/>
                                      </a:cubicBezTo>
                                      <a:cubicBezTo>
                                        <a:pt x="34" y="58"/>
                                        <a:pt x="29" y="57"/>
                                        <a:pt x="25" y="59"/>
                                      </a:cubicBezTo>
                                      <a:cubicBezTo>
                                        <a:pt x="23" y="61"/>
                                        <a:pt x="25" y="65"/>
                                        <a:pt x="23" y="66"/>
                                      </a:cubicBezTo>
                                      <a:cubicBezTo>
                                        <a:pt x="22" y="67"/>
                                        <a:pt x="20" y="64"/>
                                        <a:pt x="19" y="65"/>
                                      </a:cubicBezTo>
                                      <a:cubicBezTo>
                                        <a:pt x="18" y="66"/>
                                        <a:pt x="21" y="68"/>
                                        <a:pt x="21" y="70"/>
                                      </a:cubicBezTo>
                                      <a:cubicBezTo>
                                        <a:pt x="20" y="73"/>
                                        <a:pt x="19" y="76"/>
                                        <a:pt x="16" y="78"/>
                                      </a:cubicBezTo>
                                      <a:cubicBezTo>
                                        <a:pt x="13" y="78"/>
                                        <a:pt x="12" y="75"/>
                                        <a:pt x="9" y="74"/>
                                      </a:cubicBezTo>
                                      <a:cubicBezTo>
                                        <a:pt x="9" y="74"/>
                                        <a:pt x="9" y="75"/>
                                        <a:pt x="8" y="75"/>
                                      </a:cubicBezTo>
                                      <a:cubicBezTo>
                                        <a:pt x="7" y="75"/>
                                        <a:pt x="5" y="75"/>
                                        <a:pt x="4" y="75"/>
                                      </a:cubicBezTo>
                                      <a:cubicBezTo>
                                        <a:pt x="2" y="74"/>
                                        <a:pt x="1" y="72"/>
                                        <a:pt x="0" y="70"/>
                                      </a:cubicBezTo>
                                      <a:cubicBezTo>
                                        <a:pt x="1" y="73"/>
                                        <a:pt x="0" y="76"/>
                                        <a:pt x="2" y="78"/>
                                      </a:cubicBezTo>
                                      <a:cubicBezTo>
                                        <a:pt x="4" y="81"/>
                                        <a:pt x="8" y="82"/>
                                        <a:pt x="11" y="84"/>
                                      </a:cubicBezTo>
                                      <a:cubicBezTo>
                                        <a:pt x="12" y="85"/>
                                        <a:pt x="12" y="87"/>
                                        <a:pt x="13" y="87"/>
                                      </a:cubicBezTo>
                                      <a:cubicBezTo>
                                        <a:pt x="15" y="87"/>
                                        <a:pt x="17" y="85"/>
                                        <a:pt x="19" y="84"/>
                                      </a:cubicBezTo>
                                      <a:cubicBezTo>
                                        <a:pt x="22" y="84"/>
                                        <a:pt x="25" y="86"/>
                                        <a:pt x="28" y="86"/>
                                      </a:cubicBezTo>
                                      <a:cubicBezTo>
                                        <a:pt x="30" y="85"/>
                                        <a:pt x="32" y="84"/>
                                        <a:pt x="33" y="83"/>
                                      </a:cubicBezTo>
                                      <a:cubicBezTo>
                                        <a:pt x="34" y="82"/>
                                        <a:pt x="32" y="79"/>
                                        <a:pt x="33" y="79"/>
                                      </a:cubicBezTo>
                                      <a:cubicBezTo>
                                        <a:pt x="36" y="77"/>
                                        <a:pt x="39" y="78"/>
                                        <a:pt x="42" y="78"/>
                                      </a:cubicBezTo>
                                      <a:cubicBezTo>
                                        <a:pt x="42" y="78"/>
                                        <a:pt x="41" y="80"/>
                                        <a:pt x="41" y="80"/>
                                      </a:cubicBezTo>
                                      <a:cubicBezTo>
                                        <a:pt x="42" y="81"/>
                                        <a:pt x="43" y="79"/>
                                        <a:pt x="45" y="79"/>
                                      </a:cubicBezTo>
                                      <a:cubicBezTo>
                                        <a:pt x="47" y="80"/>
                                        <a:pt x="48" y="83"/>
                                        <a:pt x="50" y="83"/>
                                      </a:cubicBezTo>
                                      <a:cubicBezTo>
                                        <a:pt x="52" y="82"/>
                                        <a:pt x="52" y="79"/>
                                        <a:pt x="54" y="79"/>
                                      </a:cubicBezTo>
                                      <a:cubicBezTo>
                                        <a:pt x="57" y="78"/>
                                        <a:pt x="60" y="80"/>
                                        <a:pt x="62" y="79"/>
                                      </a:cubicBezTo>
                                      <a:cubicBezTo>
                                        <a:pt x="63" y="78"/>
                                        <a:pt x="61" y="76"/>
                                        <a:pt x="62" y="74"/>
                                      </a:cubicBezTo>
                                      <a:cubicBezTo>
                                        <a:pt x="64" y="70"/>
                                        <a:pt x="67" y="66"/>
                                        <a:pt x="69" y="62"/>
                                      </a:cubicBezTo>
                                      <a:cubicBezTo>
                                        <a:pt x="71" y="59"/>
                                        <a:pt x="74" y="56"/>
                                        <a:pt x="75" y="53"/>
                                      </a:cubicBezTo>
                                      <a:cubicBezTo>
                                        <a:pt x="76" y="49"/>
                                        <a:pt x="73" y="45"/>
                                        <a:pt x="75" y="42"/>
                                      </a:cubicBezTo>
                                      <a:cubicBezTo>
                                        <a:pt x="77" y="39"/>
                                        <a:pt x="81" y="39"/>
                                        <a:pt x="84" y="39"/>
                                      </a:cubicBezTo>
                                      <a:cubicBezTo>
                                        <a:pt x="86" y="38"/>
                                        <a:pt x="87" y="41"/>
                                        <a:pt x="89" y="42"/>
                                      </a:cubicBezTo>
                                      <a:cubicBezTo>
                                        <a:pt x="91" y="42"/>
                                        <a:pt x="94" y="40"/>
                                        <a:pt x="96" y="40"/>
                                      </a:cubicBezTo>
                                      <a:cubicBezTo>
                                        <a:pt x="99" y="41"/>
                                        <a:pt x="101" y="42"/>
                                        <a:pt x="103" y="43"/>
                                      </a:cubicBezTo>
                                      <a:close/>
                                    </a:path>
                                  </a:pathLst>
                                </a:custGeom>
                                <a:grpFill/>
                                <a:ln w="0" cap="rnd">
                                  <a:solidFill>
                                    <a:schemeClr val="accent1">
                                      <a:lumMod val="60000"/>
                                      <a:lumOff val="40000"/>
                                    </a:schemeClr>
                                  </a:solidFill>
                                  <a:prstDash val="solid"/>
                                  <a:round/>
                                  <a:headEnd/>
                                  <a:tailEnd/>
                                </a:ln>
                              </wps:spPr>
                              <wps:bodyPr/>
                            </wps:wsp>
                            <wps:wsp>
                              <wps:cNvPr id="11792" name="Freeform 11792"/>
                              <wps:cNvSpPr>
                                <a:spLocks noChangeAspect="1"/>
                              </wps:cNvSpPr>
                              <wps:spPr bwMode="auto">
                                <a:xfrm>
                                  <a:off x="667624" y="942528"/>
                                  <a:ext cx="70053" cy="93404"/>
                                </a:xfrm>
                                <a:custGeom>
                                  <a:avLst/>
                                  <a:gdLst>
                                    <a:gd name="T0" fmla="*/ 79838550 w 55"/>
                                    <a:gd name="T1" fmla="*/ 25635907 h 73"/>
                                    <a:gd name="T2" fmla="*/ 97983675 w 55"/>
                                    <a:gd name="T3" fmla="*/ 43946175 h 73"/>
                                    <a:gd name="T4" fmla="*/ 112499775 w 55"/>
                                    <a:gd name="T5" fmla="*/ 62258358 h 73"/>
                                    <a:gd name="T6" fmla="*/ 123386850 w 55"/>
                                    <a:gd name="T7" fmla="*/ 62258358 h 73"/>
                                    <a:gd name="T8" fmla="*/ 152419050 w 55"/>
                                    <a:gd name="T9" fmla="*/ 106204533 h 73"/>
                                    <a:gd name="T10" fmla="*/ 148790025 w 55"/>
                                    <a:gd name="T11" fmla="*/ 146489803 h 73"/>
                                    <a:gd name="T12" fmla="*/ 152419050 w 55"/>
                                    <a:gd name="T13" fmla="*/ 172125710 h 73"/>
                                    <a:gd name="T14" fmla="*/ 152419050 w 55"/>
                                    <a:gd name="T15" fmla="*/ 201422522 h 73"/>
                                    <a:gd name="T16" fmla="*/ 174193200 w 55"/>
                                    <a:gd name="T17" fmla="*/ 216071885 h 73"/>
                                    <a:gd name="T18" fmla="*/ 177822225 w 55"/>
                                    <a:gd name="T19" fmla="*/ 230721248 h 73"/>
                                    <a:gd name="T20" fmla="*/ 199596375 w 55"/>
                                    <a:gd name="T21" fmla="*/ 263680879 h 73"/>
                                    <a:gd name="T22" fmla="*/ 188709300 w 55"/>
                                    <a:gd name="T23" fmla="*/ 263680879 h 73"/>
                                    <a:gd name="T24" fmla="*/ 181451250 w 55"/>
                                    <a:gd name="T25" fmla="*/ 252694336 h 73"/>
                                    <a:gd name="T26" fmla="*/ 156048075 w 55"/>
                                    <a:gd name="T27" fmla="*/ 260019974 h 73"/>
                                    <a:gd name="T28" fmla="*/ 119757825 w 55"/>
                                    <a:gd name="T29" fmla="*/ 245370611 h 73"/>
                                    <a:gd name="T30" fmla="*/ 68951475 w 55"/>
                                    <a:gd name="T31" fmla="*/ 219734704 h 73"/>
                                    <a:gd name="T32" fmla="*/ 50806350 w 55"/>
                                    <a:gd name="T33" fmla="*/ 205085341 h 73"/>
                                    <a:gd name="T34" fmla="*/ 58064400 w 55"/>
                                    <a:gd name="T35" fmla="*/ 179449434 h 73"/>
                                    <a:gd name="T36" fmla="*/ 29032200 w 55"/>
                                    <a:gd name="T37" fmla="*/ 150152622 h 73"/>
                                    <a:gd name="T38" fmla="*/ 32661225 w 55"/>
                                    <a:gd name="T39" fmla="*/ 139166078 h 73"/>
                                    <a:gd name="T40" fmla="*/ 21774150 w 55"/>
                                    <a:gd name="T41" fmla="*/ 128177621 h 73"/>
                                    <a:gd name="T42" fmla="*/ 25403175 w 55"/>
                                    <a:gd name="T43" fmla="*/ 95217989 h 73"/>
                                    <a:gd name="T44" fmla="*/ 10887075 w 55"/>
                                    <a:gd name="T45" fmla="*/ 84231445 h 73"/>
                                    <a:gd name="T46" fmla="*/ 10887075 w 55"/>
                                    <a:gd name="T47" fmla="*/ 40285270 h 73"/>
                                    <a:gd name="T48" fmla="*/ 0 w 55"/>
                                    <a:gd name="T49" fmla="*/ 14649363 h 73"/>
                                    <a:gd name="T50" fmla="*/ 7258050 w 55"/>
                                    <a:gd name="T51" fmla="*/ 0 h 73"/>
                                    <a:gd name="T52" fmla="*/ 14516100 w 55"/>
                                    <a:gd name="T53" fmla="*/ 14649363 h 73"/>
                                    <a:gd name="T54" fmla="*/ 29032200 w 55"/>
                                    <a:gd name="T55" fmla="*/ 14649363 h 73"/>
                                    <a:gd name="T56" fmla="*/ 43548300 w 55"/>
                                    <a:gd name="T57" fmla="*/ 25635907 h 73"/>
                                    <a:gd name="T58" fmla="*/ 36290250 w 55"/>
                                    <a:gd name="T59" fmla="*/ 51271814 h 73"/>
                                    <a:gd name="T60" fmla="*/ 43548300 w 55"/>
                                    <a:gd name="T61" fmla="*/ 62258358 h 73"/>
                                    <a:gd name="T62" fmla="*/ 65322450 w 55"/>
                                    <a:gd name="T63" fmla="*/ 47608995 h 73"/>
                                    <a:gd name="T64" fmla="*/ 76209525 w 55"/>
                                    <a:gd name="T65" fmla="*/ 43946175 h 73"/>
                                    <a:gd name="T66" fmla="*/ 79838550 w 55"/>
                                    <a:gd name="T67" fmla="*/ 25635907 h 73"/>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55"/>
                                    <a:gd name="T103" fmla="*/ 0 h 73"/>
                                    <a:gd name="T104" fmla="*/ 55 w 55"/>
                                    <a:gd name="T105" fmla="*/ 73 h 73"/>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55" h="73">
                                      <a:moveTo>
                                        <a:pt x="22" y="7"/>
                                      </a:moveTo>
                                      <a:cubicBezTo>
                                        <a:pt x="24" y="9"/>
                                        <a:pt x="25" y="11"/>
                                        <a:pt x="27" y="12"/>
                                      </a:cubicBezTo>
                                      <a:cubicBezTo>
                                        <a:pt x="28" y="14"/>
                                        <a:pt x="29" y="16"/>
                                        <a:pt x="31" y="17"/>
                                      </a:cubicBezTo>
                                      <a:cubicBezTo>
                                        <a:pt x="32" y="18"/>
                                        <a:pt x="34" y="16"/>
                                        <a:pt x="34" y="17"/>
                                      </a:cubicBezTo>
                                      <a:cubicBezTo>
                                        <a:pt x="37" y="20"/>
                                        <a:pt x="41" y="24"/>
                                        <a:pt x="42" y="29"/>
                                      </a:cubicBezTo>
                                      <a:cubicBezTo>
                                        <a:pt x="43" y="32"/>
                                        <a:pt x="41" y="36"/>
                                        <a:pt x="41" y="40"/>
                                      </a:cubicBezTo>
                                      <a:cubicBezTo>
                                        <a:pt x="41" y="43"/>
                                        <a:pt x="42" y="45"/>
                                        <a:pt x="42" y="47"/>
                                      </a:cubicBezTo>
                                      <a:cubicBezTo>
                                        <a:pt x="42" y="50"/>
                                        <a:pt x="41" y="53"/>
                                        <a:pt x="42" y="55"/>
                                      </a:cubicBezTo>
                                      <a:cubicBezTo>
                                        <a:pt x="43" y="57"/>
                                        <a:pt x="47" y="57"/>
                                        <a:pt x="48" y="59"/>
                                      </a:cubicBezTo>
                                      <a:cubicBezTo>
                                        <a:pt x="49" y="60"/>
                                        <a:pt x="49" y="62"/>
                                        <a:pt x="49" y="63"/>
                                      </a:cubicBezTo>
                                      <a:cubicBezTo>
                                        <a:pt x="51" y="67"/>
                                        <a:pt x="54" y="68"/>
                                        <a:pt x="55" y="72"/>
                                      </a:cubicBezTo>
                                      <a:cubicBezTo>
                                        <a:pt x="53" y="72"/>
                                        <a:pt x="53" y="73"/>
                                        <a:pt x="52" y="72"/>
                                      </a:cubicBezTo>
                                      <a:cubicBezTo>
                                        <a:pt x="51" y="71"/>
                                        <a:pt x="51" y="68"/>
                                        <a:pt x="50" y="69"/>
                                      </a:cubicBezTo>
                                      <a:cubicBezTo>
                                        <a:pt x="48" y="70"/>
                                        <a:pt x="46" y="72"/>
                                        <a:pt x="43" y="71"/>
                                      </a:cubicBezTo>
                                      <a:cubicBezTo>
                                        <a:pt x="38" y="71"/>
                                        <a:pt x="38" y="70"/>
                                        <a:pt x="33" y="67"/>
                                      </a:cubicBezTo>
                                      <a:cubicBezTo>
                                        <a:pt x="28" y="65"/>
                                        <a:pt x="23" y="62"/>
                                        <a:pt x="19" y="60"/>
                                      </a:cubicBezTo>
                                      <a:cubicBezTo>
                                        <a:pt x="17" y="59"/>
                                        <a:pt x="14" y="58"/>
                                        <a:pt x="14" y="56"/>
                                      </a:cubicBezTo>
                                      <a:cubicBezTo>
                                        <a:pt x="13" y="53"/>
                                        <a:pt x="17" y="51"/>
                                        <a:pt x="16" y="49"/>
                                      </a:cubicBezTo>
                                      <a:cubicBezTo>
                                        <a:pt x="14" y="45"/>
                                        <a:pt x="10" y="44"/>
                                        <a:pt x="8" y="41"/>
                                      </a:cubicBezTo>
                                      <a:cubicBezTo>
                                        <a:pt x="7" y="40"/>
                                        <a:pt x="9" y="39"/>
                                        <a:pt x="9" y="38"/>
                                      </a:cubicBezTo>
                                      <a:cubicBezTo>
                                        <a:pt x="9" y="37"/>
                                        <a:pt x="6" y="36"/>
                                        <a:pt x="6" y="35"/>
                                      </a:cubicBezTo>
                                      <a:cubicBezTo>
                                        <a:pt x="5" y="32"/>
                                        <a:pt x="7" y="29"/>
                                        <a:pt x="7" y="26"/>
                                      </a:cubicBezTo>
                                      <a:cubicBezTo>
                                        <a:pt x="6" y="25"/>
                                        <a:pt x="4" y="25"/>
                                        <a:pt x="3" y="23"/>
                                      </a:cubicBezTo>
                                      <a:cubicBezTo>
                                        <a:pt x="2" y="19"/>
                                        <a:pt x="3" y="15"/>
                                        <a:pt x="3" y="11"/>
                                      </a:cubicBezTo>
                                      <a:cubicBezTo>
                                        <a:pt x="2" y="9"/>
                                        <a:pt x="1" y="7"/>
                                        <a:pt x="0" y="4"/>
                                      </a:cubicBezTo>
                                      <a:cubicBezTo>
                                        <a:pt x="1" y="3"/>
                                        <a:pt x="1" y="0"/>
                                        <a:pt x="2" y="0"/>
                                      </a:cubicBezTo>
                                      <a:cubicBezTo>
                                        <a:pt x="4" y="0"/>
                                        <a:pt x="3" y="3"/>
                                        <a:pt x="4" y="4"/>
                                      </a:cubicBezTo>
                                      <a:cubicBezTo>
                                        <a:pt x="5" y="5"/>
                                        <a:pt x="7" y="4"/>
                                        <a:pt x="8" y="4"/>
                                      </a:cubicBezTo>
                                      <a:cubicBezTo>
                                        <a:pt x="9" y="5"/>
                                        <a:pt x="11" y="6"/>
                                        <a:pt x="12" y="7"/>
                                      </a:cubicBezTo>
                                      <a:cubicBezTo>
                                        <a:pt x="12" y="9"/>
                                        <a:pt x="10" y="11"/>
                                        <a:pt x="10" y="14"/>
                                      </a:cubicBezTo>
                                      <a:cubicBezTo>
                                        <a:pt x="10" y="15"/>
                                        <a:pt x="10" y="17"/>
                                        <a:pt x="12" y="17"/>
                                      </a:cubicBezTo>
                                      <a:cubicBezTo>
                                        <a:pt x="14" y="16"/>
                                        <a:pt x="15" y="14"/>
                                        <a:pt x="18" y="13"/>
                                      </a:cubicBezTo>
                                      <a:cubicBezTo>
                                        <a:pt x="19" y="12"/>
                                        <a:pt x="21" y="13"/>
                                        <a:pt x="21" y="12"/>
                                      </a:cubicBezTo>
                                      <a:cubicBezTo>
                                        <a:pt x="22" y="10"/>
                                        <a:pt x="22" y="9"/>
                                        <a:pt x="22" y="7"/>
                                      </a:cubicBezTo>
                                      <a:close/>
                                    </a:path>
                                  </a:pathLst>
                                </a:custGeom>
                                <a:grpFill/>
                                <a:ln w="0" cap="rnd">
                                  <a:solidFill>
                                    <a:schemeClr val="accent1">
                                      <a:lumMod val="60000"/>
                                      <a:lumOff val="40000"/>
                                    </a:schemeClr>
                                  </a:solidFill>
                                  <a:prstDash val="solid"/>
                                  <a:round/>
                                  <a:headEnd/>
                                  <a:tailEnd/>
                                </a:ln>
                              </wps:spPr>
                              <wps:bodyPr/>
                            </wps:wsp>
                            <wps:wsp>
                              <wps:cNvPr id="11793" name="Freeform 11793"/>
                              <wps:cNvSpPr>
                                <a:spLocks noChangeAspect="1"/>
                              </wps:cNvSpPr>
                              <wps:spPr bwMode="auto">
                                <a:xfrm>
                                  <a:off x="611370" y="689914"/>
                                  <a:ext cx="136922" cy="274904"/>
                                </a:xfrm>
                                <a:custGeom>
                                  <a:avLst/>
                                  <a:gdLst>
                                    <a:gd name="T0" fmla="*/ 205130589 w 107"/>
                                    <a:gd name="T1" fmla="*/ 713813399 h 216"/>
                                    <a:gd name="T2" fmla="*/ 153847463 w 107"/>
                                    <a:gd name="T3" fmla="*/ 663086287 h 216"/>
                                    <a:gd name="T4" fmla="*/ 131870075 w 107"/>
                                    <a:gd name="T5" fmla="*/ 586994668 h 216"/>
                                    <a:gd name="T6" fmla="*/ 106227555 w 107"/>
                                    <a:gd name="T7" fmla="*/ 543512383 h 216"/>
                                    <a:gd name="T8" fmla="*/ 139194595 w 107"/>
                                    <a:gd name="T9" fmla="*/ 434809526 h 216"/>
                                    <a:gd name="T10" fmla="*/ 142857812 w 107"/>
                                    <a:gd name="T11" fmla="*/ 355095493 h 216"/>
                                    <a:gd name="T12" fmla="*/ 183151287 w 107"/>
                                    <a:gd name="T13" fmla="*/ 355095493 h 216"/>
                                    <a:gd name="T14" fmla="*/ 175826766 w 107"/>
                                    <a:gd name="T15" fmla="*/ 409446921 h 216"/>
                                    <a:gd name="T16" fmla="*/ 205130589 w 107"/>
                                    <a:gd name="T17" fmla="*/ 413069335 h 216"/>
                                    <a:gd name="T18" fmla="*/ 238097629 w 107"/>
                                    <a:gd name="T19" fmla="*/ 434809526 h 216"/>
                                    <a:gd name="T20" fmla="*/ 267401453 w 107"/>
                                    <a:gd name="T21" fmla="*/ 438433842 h 216"/>
                                    <a:gd name="T22" fmla="*/ 252750498 w 107"/>
                                    <a:gd name="T23" fmla="*/ 391329144 h 216"/>
                                    <a:gd name="T24" fmla="*/ 256411801 w 107"/>
                                    <a:gd name="T25" fmla="*/ 355095493 h 216"/>
                                    <a:gd name="T26" fmla="*/ 307694927 w 107"/>
                                    <a:gd name="T27" fmla="*/ 318859938 h 216"/>
                                    <a:gd name="T28" fmla="*/ 369967704 w 107"/>
                                    <a:gd name="T29" fmla="*/ 326108572 h 216"/>
                                    <a:gd name="T30" fmla="*/ 380955442 w 107"/>
                                    <a:gd name="T31" fmla="*/ 268132826 h 216"/>
                                    <a:gd name="T32" fmla="*/ 380955442 w 107"/>
                                    <a:gd name="T33" fmla="*/ 231899175 h 216"/>
                                    <a:gd name="T34" fmla="*/ 340661967 w 107"/>
                                    <a:gd name="T35" fmla="*/ 177547746 h 216"/>
                                    <a:gd name="T36" fmla="*/ 311358144 w 107"/>
                                    <a:gd name="T37" fmla="*/ 130443048 h 216"/>
                                    <a:gd name="T38" fmla="*/ 285717538 w 107"/>
                                    <a:gd name="T39" fmla="*/ 105078540 h 216"/>
                                    <a:gd name="T40" fmla="*/ 245424064 w 107"/>
                                    <a:gd name="T41" fmla="*/ 130443048 h 216"/>
                                    <a:gd name="T42" fmla="*/ 230771195 w 107"/>
                                    <a:gd name="T43" fmla="*/ 130443048 h 216"/>
                                    <a:gd name="T44" fmla="*/ 190477721 w 107"/>
                                    <a:gd name="T45" fmla="*/ 134067365 h 216"/>
                                    <a:gd name="T46" fmla="*/ 164837115 w 107"/>
                                    <a:gd name="T47" fmla="*/ 108702857 h 216"/>
                                    <a:gd name="T48" fmla="*/ 168500332 w 107"/>
                                    <a:gd name="T49" fmla="*/ 65222476 h 216"/>
                                    <a:gd name="T50" fmla="*/ 128206858 w 107"/>
                                    <a:gd name="T51" fmla="*/ 36233651 h 216"/>
                                    <a:gd name="T52" fmla="*/ 124543640 w 107"/>
                                    <a:gd name="T53" fmla="*/ 0 h 216"/>
                                    <a:gd name="T54" fmla="*/ 87913383 w 107"/>
                                    <a:gd name="T55" fmla="*/ 3624317 h 216"/>
                                    <a:gd name="T56" fmla="*/ 65934080 w 107"/>
                                    <a:gd name="T57" fmla="*/ 32611238 h 216"/>
                                    <a:gd name="T58" fmla="*/ 14652868 w 107"/>
                                    <a:gd name="T59" fmla="*/ 90585080 h 216"/>
                                    <a:gd name="T60" fmla="*/ 14652868 w 107"/>
                                    <a:gd name="T61" fmla="*/ 105078540 h 216"/>
                                    <a:gd name="T62" fmla="*/ 43956692 w 107"/>
                                    <a:gd name="T63" fmla="*/ 181170160 h 216"/>
                                    <a:gd name="T64" fmla="*/ 65934080 w 107"/>
                                    <a:gd name="T65" fmla="*/ 213781398 h 216"/>
                                    <a:gd name="T66" fmla="*/ 58609560 w 107"/>
                                    <a:gd name="T67" fmla="*/ 268132826 h 216"/>
                                    <a:gd name="T68" fmla="*/ 91576600 w 107"/>
                                    <a:gd name="T69" fmla="*/ 336977715 h 216"/>
                                    <a:gd name="T70" fmla="*/ 91576600 w 107"/>
                                    <a:gd name="T71" fmla="*/ 380458097 h 216"/>
                                    <a:gd name="T72" fmla="*/ 106227555 w 107"/>
                                    <a:gd name="T73" fmla="*/ 481914224 h 216"/>
                                    <a:gd name="T74" fmla="*/ 73260515 w 107"/>
                                    <a:gd name="T75" fmla="*/ 547136700 h 216"/>
                                    <a:gd name="T76" fmla="*/ 58609560 w 107"/>
                                    <a:gd name="T77" fmla="*/ 626850733 h 216"/>
                                    <a:gd name="T78" fmla="*/ 76923732 w 107"/>
                                    <a:gd name="T79" fmla="*/ 630475049 h 216"/>
                                    <a:gd name="T80" fmla="*/ 106227555 w 107"/>
                                    <a:gd name="T81" fmla="*/ 681202161 h 216"/>
                                    <a:gd name="T82" fmla="*/ 139194595 w 107"/>
                                    <a:gd name="T83" fmla="*/ 695695622 h 216"/>
                                    <a:gd name="T84" fmla="*/ 150184246 w 107"/>
                                    <a:gd name="T85" fmla="*/ 728306860 h 216"/>
                                    <a:gd name="T86" fmla="*/ 175826766 w 107"/>
                                    <a:gd name="T87" fmla="*/ 735553590 h 216"/>
                                    <a:gd name="T88" fmla="*/ 197804155 w 107"/>
                                    <a:gd name="T89" fmla="*/ 771787241 h 216"/>
                                    <a:gd name="T90" fmla="*/ 238097629 w 107"/>
                                    <a:gd name="T91" fmla="*/ 764540511 h 21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107"/>
                                    <a:gd name="T139" fmla="*/ 0 h 216"/>
                                    <a:gd name="T140" fmla="*/ 107 w 107"/>
                                    <a:gd name="T141" fmla="*/ 216 h 21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107" h="216">
                                      <a:moveTo>
                                        <a:pt x="66" y="206"/>
                                      </a:moveTo>
                                      <a:cubicBezTo>
                                        <a:pt x="65" y="205"/>
                                        <a:pt x="63" y="202"/>
                                        <a:pt x="62" y="200"/>
                                      </a:cubicBezTo>
                                      <a:cubicBezTo>
                                        <a:pt x="60" y="199"/>
                                        <a:pt x="58" y="198"/>
                                        <a:pt x="56" y="197"/>
                                      </a:cubicBezTo>
                                      <a:cubicBezTo>
                                        <a:pt x="54" y="196"/>
                                        <a:pt x="51" y="197"/>
                                        <a:pt x="49" y="196"/>
                                      </a:cubicBezTo>
                                      <a:cubicBezTo>
                                        <a:pt x="46" y="194"/>
                                        <a:pt x="45" y="191"/>
                                        <a:pt x="43" y="188"/>
                                      </a:cubicBezTo>
                                      <a:cubicBezTo>
                                        <a:pt x="42" y="187"/>
                                        <a:pt x="42" y="185"/>
                                        <a:pt x="42" y="183"/>
                                      </a:cubicBezTo>
                                      <a:cubicBezTo>
                                        <a:pt x="41" y="182"/>
                                        <a:pt x="41" y="180"/>
                                        <a:pt x="41" y="178"/>
                                      </a:cubicBezTo>
                                      <a:cubicBezTo>
                                        <a:pt x="40" y="175"/>
                                        <a:pt x="41" y="172"/>
                                        <a:pt x="41" y="169"/>
                                      </a:cubicBezTo>
                                      <a:cubicBezTo>
                                        <a:pt x="40" y="166"/>
                                        <a:pt x="38" y="164"/>
                                        <a:pt x="36" y="162"/>
                                      </a:cubicBezTo>
                                      <a:cubicBezTo>
                                        <a:pt x="34" y="162"/>
                                        <a:pt x="32" y="165"/>
                                        <a:pt x="30" y="164"/>
                                      </a:cubicBezTo>
                                      <a:cubicBezTo>
                                        <a:pt x="28" y="162"/>
                                        <a:pt x="28" y="159"/>
                                        <a:pt x="28" y="157"/>
                                      </a:cubicBezTo>
                                      <a:cubicBezTo>
                                        <a:pt x="28" y="155"/>
                                        <a:pt x="28" y="152"/>
                                        <a:pt x="29" y="150"/>
                                      </a:cubicBezTo>
                                      <a:cubicBezTo>
                                        <a:pt x="29" y="147"/>
                                        <a:pt x="29" y="145"/>
                                        <a:pt x="30" y="142"/>
                                      </a:cubicBezTo>
                                      <a:cubicBezTo>
                                        <a:pt x="31" y="138"/>
                                        <a:pt x="33" y="134"/>
                                        <a:pt x="34" y="130"/>
                                      </a:cubicBezTo>
                                      <a:cubicBezTo>
                                        <a:pt x="36" y="126"/>
                                        <a:pt x="38" y="124"/>
                                        <a:pt x="38" y="120"/>
                                      </a:cubicBezTo>
                                      <a:cubicBezTo>
                                        <a:pt x="39" y="117"/>
                                        <a:pt x="37" y="114"/>
                                        <a:pt x="37" y="111"/>
                                      </a:cubicBezTo>
                                      <a:cubicBezTo>
                                        <a:pt x="37" y="110"/>
                                        <a:pt x="39" y="109"/>
                                        <a:pt x="39" y="108"/>
                                      </a:cubicBezTo>
                                      <a:cubicBezTo>
                                        <a:pt x="40" y="104"/>
                                        <a:pt x="38" y="101"/>
                                        <a:pt x="39" y="98"/>
                                      </a:cubicBezTo>
                                      <a:cubicBezTo>
                                        <a:pt x="39" y="97"/>
                                        <a:pt x="41" y="97"/>
                                        <a:pt x="42" y="97"/>
                                      </a:cubicBezTo>
                                      <a:cubicBezTo>
                                        <a:pt x="43" y="97"/>
                                        <a:pt x="44" y="98"/>
                                        <a:pt x="45" y="98"/>
                                      </a:cubicBezTo>
                                      <a:cubicBezTo>
                                        <a:pt x="47" y="99"/>
                                        <a:pt x="49" y="97"/>
                                        <a:pt x="50" y="98"/>
                                      </a:cubicBezTo>
                                      <a:cubicBezTo>
                                        <a:pt x="50" y="100"/>
                                        <a:pt x="48" y="101"/>
                                        <a:pt x="47" y="103"/>
                                      </a:cubicBezTo>
                                      <a:cubicBezTo>
                                        <a:pt x="47" y="105"/>
                                        <a:pt x="48" y="106"/>
                                        <a:pt x="49" y="107"/>
                                      </a:cubicBezTo>
                                      <a:cubicBezTo>
                                        <a:pt x="49" y="109"/>
                                        <a:pt x="48" y="111"/>
                                        <a:pt x="48" y="113"/>
                                      </a:cubicBezTo>
                                      <a:cubicBezTo>
                                        <a:pt x="48" y="114"/>
                                        <a:pt x="49" y="114"/>
                                        <a:pt x="50" y="114"/>
                                      </a:cubicBezTo>
                                      <a:cubicBezTo>
                                        <a:pt x="50" y="114"/>
                                        <a:pt x="51" y="113"/>
                                        <a:pt x="51" y="113"/>
                                      </a:cubicBezTo>
                                      <a:cubicBezTo>
                                        <a:pt x="53" y="113"/>
                                        <a:pt x="54" y="114"/>
                                        <a:pt x="56" y="114"/>
                                      </a:cubicBezTo>
                                      <a:cubicBezTo>
                                        <a:pt x="58" y="114"/>
                                        <a:pt x="59" y="112"/>
                                        <a:pt x="61" y="113"/>
                                      </a:cubicBezTo>
                                      <a:cubicBezTo>
                                        <a:pt x="63" y="114"/>
                                        <a:pt x="65" y="116"/>
                                        <a:pt x="66" y="118"/>
                                      </a:cubicBezTo>
                                      <a:cubicBezTo>
                                        <a:pt x="66" y="118"/>
                                        <a:pt x="65" y="119"/>
                                        <a:pt x="65" y="120"/>
                                      </a:cubicBezTo>
                                      <a:cubicBezTo>
                                        <a:pt x="65" y="121"/>
                                        <a:pt x="65" y="123"/>
                                        <a:pt x="67" y="123"/>
                                      </a:cubicBezTo>
                                      <a:cubicBezTo>
                                        <a:pt x="67" y="124"/>
                                        <a:pt x="68" y="122"/>
                                        <a:pt x="69" y="122"/>
                                      </a:cubicBezTo>
                                      <a:cubicBezTo>
                                        <a:pt x="70" y="121"/>
                                        <a:pt x="72" y="121"/>
                                        <a:pt x="73" y="121"/>
                                      </a:cubicBezTo>
                                      <a:cubicBezTo>
                                        <a:pt x="73" y="119"/>
                                        <a:pt x="73" y="117"/>
                                        <a:pt x="72" y="115"/>
                                      </a:cubicBezTo>
                                      <a:cubicBezTo>
                                        <a:pt x="71" y="114"/>
                                        <a:pt x="69" y="114"/>
                                        <a:pt x="69" y="112"/>
                                      </a:cubicBezTo>
                                      <a:cubicBezTo>
                                        <a:pt x="68" y="111"/>
                                        <a:pt x="69" y="110"/>
                                        <a:pt x="69" y="108"/>
                                      </a:cubicBezTo>
                                      <a:cubicBezTo>
                                        <a:pt x="69" y="107"/>
                                        <a:pt x="68" y="106"/>
                                        <a:pt x="67" y="104"/>
                                      </a:cubicBezTo>
                                      <a:cubicBezTo>
                                        <a:pt x="67" y="102"/>
                                        <a:pt x="67" y="100"/>
                                        <a:pt x="68" y="98"/>
                                      </a:cubicBezTo>
                                      <a:cubicBezTo>
                                        <a:pt x="68" y="97"/>
                                        <a:pt x="70" y="98"/>
                                        <a:pt x="70" y="98"/>
                                      </a:cubicBezTo>
                                      <a:cubicBezTo>
                                        <a:pt x="72" y="96"/>
                                        <a:pt x="72" y="93"/>
                                        <a:pt x="74" y="92"/>
                                      </a:cubicBezTo>
                                      <a:cubicBezTo>
                                        <a:pt x="76" y="90"/>
                                        <a:pt x="78" y="88"/>
                                        <a:pt x="80" y="87"/>
                                      </a:cubicBezTo>
                                      <a:cubicBezTo>
                                        <a:pt x="81" y="87"/>
                                        <a:pt x="83" y="87"/>
                                        <a:pt x="84" y="88"/>
                                      </a:cubicBezTo>
                                      <a:cubicBezTo>
                                        <a:pt x="85" y="88"/>
                                        <a:pt x="86" y="88"/>
                                        <a:pt x="87" y="88"/>
                                      </a:cubicBezTo>
                                      <a:cubicBezTo>
                                        <a:pt x="90" y="88"/>
                                        <a:pt x="93" y="87"/>
                                        <a:pt x="96" y="88"/>
                                      </a:cubicBezTo>
                                      <a:cubicBezTo>
                                        <a:pt x="98" y="88"/>
                                        <a:pt x="100" y="89"/>
                                        <a:pt x="101" y="90"/>
                                      </a:cubicBezTo>
                                      <a:cubicBezTo>
                                        <a:pt x="102" y="90"/>
                                        <a:pt x="102" y="89"/>
                                        <a:pt x="103" y="88"/>
                                      </a:cubicBezTo>
                                      <a:cubicBezTo>
                                        <a:pt x="104" y="88"/>
                                        <a:pt x="105" y="87"/>
                                        <a:pt x="105" y="86"/>
                                      </a:cubicBezTo>
                                      <a:cubicBezTo>
                                        <a:pt x="106" y="82"/>
                                        <a:pt x="104" y="78"/>
                                        <a:pt x="104" y="74"/>
                                      </a:cubicBezTo>
                                      <a:cubicBezTo>
                                        <a:pt x="105" y="72"/>
                                        <a:pt x="107" y="71"/>
                                        <a:pt x="107" y="70"/>
                                      </a:cubicBezTo>
                                      <a:cubicBezTo>
                                        <a:pt x="107" y="68"/>
                                        <a:pt x="104" y="68"/>
                                        <a:pt x="104" y="66"/>
                                      </a:cubicBezTo>
                                      <a:cubicBezTo>
                                        <a:pt x="103" y="66"/>
                                        <a:pt x="105" y="64"/>
                                        <a:pt x="104" y="64"/>
                                      </a:cubicBezTo>
                                      <a:cubicBezTo>
                                        <a:pt x="103" y="63"/>
                                        <a:pt x="101" y="64"/>
                                        <a:pt x="100" y="63"/>
                                      </a:cubicBezTo>
                                      <a:cubicBezTo>
                                        <a:pt x="98" y="61"/>
                                        <a:pt x="96" y="60"/>
                                        <a:pt x="95" y="58"/>
                                      </a:cubicBezTo>
                                      <a:cubicBezTo>
                                        <a:pt x="94" y="55"/>
                                        <a:pt x="93" y="52"/>
                                        <a:pt x="93" y="49"/>
                                      </a:cubicBezTo>
                                      <a:cubicBezTo>
                                        <a:pt x="92" y="47"/>
                                        <a:pt x="95" y="45"/>
                                        <a:pt x="94" y="44"/>
                                      </a:cubicBezTo>
                                      <a:cubicBezTo>
                                        <a:pt x="93" y="42"/>
                                        <a:pt x="91" y="41"/>
                                        <a:pt x="89" y="40"/>
                                      </a:cubicBezTo>
                                      <a:cubicBezTo>
                                        <a:pt x="88" y="38"/>
                                        <a:pt x="86" y="38"/>
                                        <a:pt x="85" y="36"/>
                                      </a:cubicBezTo>
                                      <a:cubicBezTo>
                                        <a:pt x="84" y="34"/>
                                        <a:pt x="85" y="32"/>
                                        <a:pt x="83" y="30"/>
                                      </a:cubicBezTo>
                                      <a:cubicBezTo>
                                        <a:pt x="83" y="29"/>
                                        <a:pt x="82" y="31"/>
                                        <a:pt x="81" y="31"/>
                                      </a:cubicBezTo>
                                      <a:cubicBezTo>
                                        <a:pt x="80" y="31"/>
                                        <a:pt x="79" y="29"/>
                                        <a:pt x="78" y="29"/>
                                      </a:cubicBezTo>
                                      <a:cubicBezTo>
                                        <a:pt x="77" y="28"/>
                                        <a:pt x="75" y="28"/>
                                        <a:pt x="73" y="29"/>
                                      </a:cubicBezTo>
                                      <a:cubicBezTo>
                                        <a:pt x="72" y="30"/>
                                        <a:pt x="72" y="33"/>
                                        <a:pt x="71" y="35"/>
                                      </a:cubicBezTo>
                                      <a:cubicBezTo>
                                        <a:pt x="70" y="36"/>
                                        <a:pt x="68" y="35"/>
                                        <a:pt x="67" y="36"/>
                                      </a:cubicBezTo>
                                      <a:cubicBezTo>
                                        <a:pt x="66" y="37"/>
                                        <a:pt x="67" y="39"/>
                                        <a:pt x="65" y="40"/>
                                      </a:cubicBezTo>
                                      <a:cubicBezTo>
                                        <a:pt x="64" y="41"/>
                                        <a:pt x="62" y="41"/>
                                        <a:pt x="62" y="40"/>
                                      </a:cubicBezTo>
                                      <a:cubicBezTo>
                                        <a:pt x="61" y="39"/>
                                        <a:pt x="63" y="37"/>
                                        <a:pt x="63" y="36"/>
                                      </a:cubicBezTo>
                                      <a:cubicBezTo>
                                        <a:pt x="62" y="34"/>
                                        <a:pt x="59" y="33"/>
                                        <a:pt x="57" y="32"/>
                                      </a:cubicBezTo>
                                      <a:cubicBezTo>
                                        <a:pt x="55" y="32"/>
                                        <a:pt x="54" y="33"/>
                                        <a:pt x="52" y="34"/>
                                      </a:cubicBezTo>
                                      <a:cubicBezTo>
                                        <a:pt x="52" y="35"/>
                                        <a:pt x="53" y="36"/>
                                        <a:pt x="52" y="37"/>
                                      </a:cubicBezTo>
                                      <a:cubicBezTo>
                                        <a:pt x="51" y="39"/>
                                        <a:pt x="49" y="42"/>
                                        <a:pt x="46" y="43"/>
                                      </a:cubicBezTo>
                                      <a:cubicBezTo>
                                        <a:pt x="45" y="43"/>
                                        <a:pt x="44" y="42"/>
                                        <a:pt x="44" y="41"/>
                                      </a:cubicBezTo>
                                      <a:cubicBezTo>
                                        <a:pt x="43" y="37"/>
                                        <a:pt x="45" y="33"/>
                                        <a:pt x="45" y="30"/>
                                      </a:cubicBezTo>
                                      <a:cubicBezTo>
                                        <a:pt x="45" y="28"/>
                                        <a:pt x="44" y="27"/>
                                        <a:pt x="44" y="25"/>
                                      </a:cubicBezTo>
                                      <a:cubicBezTo>
                                        <a:pt x="44" y="24"/>
                                        <a:pt x="46" y="23"/>
                                        <a:pt x="46" y="22"/>
                                      </a:cubicBezTo>
                                      <a:cubicBezTo>
                                        <a:pt x="47" y="20"/>
                                        <a:pt x="46" y="19"/>
                                        <a:pt x="46" y="18"/>
                                      </a:cubicBezTo>
                                      <a:cubicBezTo>
                                        <a:pt x="46" y="16"/>
                                        <a:pt x="48" y="14"/>
                                        <a:pt x="47" y="13"/>
                                      </a:cubicBezTo>
                                      <a:cubicBezTo>
                                        <a:pt x="46" y="11"/>
                                        <a:pt x="43" y="12"/>
                                        <a:pt x="42" y="11"/>
                                      </a:cubicBezTo>
                                      <a:cubicBezTo>
                                        <a:pt x="39" y="11"/>
                                        <a:pt x="37" y="11"/>
                                        <a:pt x="35" y="10"/>
                                      </a:cubicBezTo>
                                      <a:cubicBezTo>
                                        <a:pt x="34" y="9"/>
                                        <a:pt x="37" y="8"/>
                                        <a:pt x="37" y="7"/>
                                      </a:cubicBezTo>
                                      <a:cubicBezTo>
                                        <a:pt x="37" y="6"/>
                                        <a:pt x="38" y="4"/>
                                        <a:pt x="37" y="3"/>
                                      </a:cubicBezTo>
                                      <a:cubicBezTo>
                                        <a:pt x="37" y="2"/>
                                        <a:pt x="35" y="0"/>
                                        <a:pt x="34" y="0"/>
                                      </a:cubicBezTo>
                                      <a:cubicBezTo>
                                        <a:pt x="33" y="0"/>
                                        <a:pt x="32" y="0"/>
                                        <a:pt x="31" y="0"/>
                                      </a:cubicBezTo>
                                      <a:cubicBezTo>
                                        <a:pt x="30" y="0"/>
                                        <a:pt x="29" y="0"/>
                                        <a:pt x="28" y="0"/>
                                      </a:cubicBezTo>
                                      <a:cubicBezTo>
                                        <a:pt x="26" y="0"/>
                                        <a:pt x="25" y="0"/>
                                        <a:pt x="24" y="1"/>
                                      </a:cubicBezTo>
                                      <a:cubicBezTo>
                                        <a:pt x="23" y="2"/>
                                        <a:pt x="25" y="5"/>
                                        <a:pt x="24" y="5"/>
                                      </a:cubicBezTo>
                                      <a:cubicBezTo>
                                        <a:pt x="22" y="6"/>
                                        <a:pt x="20" y="4"/>
                                        <a:pt x="18" y="5"/>
                                      </a:cubicBezTo>
                                      <a:cubicBezTo>
                                        <a:pt x="17" y="6"/>
                                        <a:pt x="19" y="8"/>
                                        <a:pt x="18" y="9"/>
                                      </a:cubicBezTo>
                                      <a:cubicBezTo>
                                        <a:pt x="17" y="11"/>
                                        <a:pt x="14" y="12"/>
                                        <a:pt x="12" y="12"/>
                                      </a:cubicBezTo>
                                      <a:cubicBezTo>
                                        <a:pt x="10" y="12"/>
                                        <a:pt x="7" y="8"/>
                                        <a:pt x="6" y="10"/>
                                      </a:cubicBezTo>
                                      <a:cubicBezTo>
                                        <a:pt x="4" y="14"/>
                                        <a:pt x="6" y="20"/>
                                        <a:pt x="4" y="25"/>
                                      </a:cubicBezTo>
                                      <a:cubicBezTo>
                                        <a:pt x="4" y="26"/>
                                        <a:pt x="1" y="24"/>
                                        <a:pt x="1" y="25"/>
                                      </a:cubicBezTo>
                                      <a:cubicBezTo>
                                        <a:pt x="0" y="26"/>
                                        <a:pt x="0" y="28"/>
                                        <a:pt x="1" y="29"/>
                                      </a:cubicBezTo>
                                      <a:cubicBezTo>
                                        <a:pt x="2" y="30"/>
                                        <a:pt x="3" y="28"/>
                                        <a:pt x="4" y="29"/>
                                      </a:cubicBezTo>
                                      <a:cubicBezTo>
                                        <a:pt x="6" y="31"/>
                                        <a:pt x="7" y="33"/>
                                        <a:pt x="7" y="36"/>
                                      </a:cubicBezTo>
                                      <a:cubicBezTo>
                                        <a:pt x="7" y="37"/>
                                        <a:pt x="5" y="36"/>
                                        <a:pt x="5" y="36"/>
                                      </a:cubicBezTo>
                                      <a:cubicBezTo>
                                        <a:pt x="8" y="40"/>
                                        <a:pt x="10" y="45"/>
                                        <a:pt x="12" y="50"/>
                                      </a:cubicBezTo>
                                      <a:cubicBezTo>
                                        <a:pt x="13" y="51"/>
                                        <a:pt x="15" y="51"/>
                                        <a:pt x="15" y="52"/>
                                      </a:cubicBezTo>
                                      <a:cubicBezTo>
                                        <a:pt x="16" y="54"/>
                                        <a:pt x="14" y="57"/>
                                        <a:pt x="15" y="59"/>
                                      </a:cubicBezTo>
                                      <a:cubicBezTo>
                                        <a:pt x="16" y="60"/>
                                        <a:pt x="18" y="58"/>
                                        <a:pt x="18" y="59"/>
                                      </a:cubicBezTo>
                                      <a:cubicBezTo>
                                        <a:pt x="19" y="59"/>
                                        <a:pt x="20" y="61"/>
                                        <a:pt x="19" y="62"/>
                                      </a:cubicBezTo>
                                      <a:cubicBezTo>
                                        <a:pt x="19" y="64"/>
                                        <a:pt x="16" y="63"/>
                                        <a:pt x="16" y="64"/>
                                      </a:cubicBezTo>
                                      <a:cubicBezTo>
                                        <a:pt x="15" y="67"/>
                                        <a:pt x="16" y="71"/>
                                        <a:pt x="16" y="74"/>
                                      </a:cubicBezTo>
                                      <a:cubicBezTo>
                                        <a:pt x="15" y="76"/>
                                        <a:pt x="11" y="75"/>
                                        <a:pt x="11" y="76"/>
                                      </a:cubicBezTo>
                                      <a:cubicBezTo>
                                        <a:pt x="13" y="80"/>
                                        <a:pt x="13" y="83"/>
                                        <a:pt x="15" y="86"/>
                                      </a:cubicBezTo>
                                      <a:cubicBezTo>
                                        <a:pt x="18" y="89"/>
                                        <a:pt x="22" y="90"/>
                                        <a:pt x="25" y="93"/>
                                      </a:cubicBezTo>
                                      <a:cubicBezTo>
                                        <a:pt x="26" y="95"/>
                                        <a:pt x="27" y="97"/>
                                        <a:pt x="28" y="99"/>
                                      </a:cubicBezTo>
                                      <a:cubicBezTo>
                                        <a:pt x="28" y="101"/>
                                        <a:pt x="27" y="102"/>
                                        <a:pt x="27" y="104"/>
                                      </a:cubicBezTo>
                                      <a:cubicBezTo>
                                        <a:pt x="27" y="105"/>
                                        <a:pt x="25" y="104"/>
                                        <a:pt x="25" y="105"/>
                                      </a:cubicBezTo>
                                      <a:cubicBezTo>
                                        <a:pt x="27" y="110"/>
                                        <a:pt x="29" y="115"/>
                                        <a:pt x="31" y="119"/>
                                      </a:cubicBezTo>
                                      <a:cubicBezTo>
                                        <a:pt x="32" y="120"/>
                                        <a:pt x="34" y="120"/>
                                        <a:pt x="33" y="121"/>
                                      </a:cubicBezTo>
                                      <a:cubicBezTo>
                                        <a:pt x="33" y="125"/>
                                        <a:pt x="31" y="129"/>
                                        <a:pt x="29" y="133"/>
                                      </a:cubicBezTo>
                                      <a:cubicBezTo>
                                        <a:pt x="27" y="135"/>
                                        <a:pt x="24" y="137"/>
                                        <a:pt x="23" y="140"/>
                                      </a:cubicBezTo>
                                      <a:cubicBezTo>
                                        <a:pt x="23" y="142"/>
                                        <a:pt x="24" y="144"/>
                                        <a:pt x="23" y="147"/>
                                      </a:cubicBezTo>
                                      <a:cubicBezTo>
                                        <a:pt x="22" y="148"/>
                                        <a:pt x="22" y="152"/>
                                        <a:pt x="20" y="151"/>
                                      </a:cubicBezTo>
                                      <a:cubicBezTo>
                                        <a:pt x="21" y="153"/>
                                        <a:pt x="22" y="156"/>
                                        <a:pt x="22" y="158"/>
                                      </a:cubicBezTo>
                                      <a:cubicBezTo>
                                        <a:pt x="21" y="162"/>
                                        <a:pt x="19" y="165"/>
                                        <a:pt x="18" y="168"/>
                                      </a:cubicBezTo>
                                      <a:cubicBezTo>
                                        <a:pt x="17" y="170"/>
                                        <a:pt x="16" y="171"/>
                                        <a:pt x="16" y="173"/>
                                      </a:cubicBezTo>
                                      <a:cubicBezTo>
                                        <a:pt x="16" y="175"/>
                                        <a:pt x="17" y="176"/>
                                        <a:pt x="18" y="178"/>
                                      </a:cubicBezTo>
                                      <a:cubicBezTo>
                                        <a:pt x="18" y="178"/>
                                        <a:pt x="19" y="178"/>
                                        <a:pt x="19" y="178"/>
                                      </a:cubicBezTo>
                                      <a:cubicBezTo>
                                        <a:pt x="21" y="177"/>
                                        <a:pt x="19" y="174"/>
                                        <a:pt x="21" y="174"/>
                                      </a:cubicBezTo>
                                      <a:cubicBezTo>
                                        <a:pt x="23" y="175"/>
                                        <a:pt x="26" y="178"/>
                                        <a:pt x="27" y="180"/>
                                      </a:cubicBezTo>
                                      <a:cubicBezTo>
                                        <a:pt x="28" y="182"/>
                                        <a:pt x="26" y="184"/>
                                        <a:pt x="27" y="186"/>
                                      </a:cubicBezTo>
                                      <a:cubicBezTo>
                                        <a:pt x="28" y="186"/>
                                        <a:pt x="29" y="189"/>
                                        <a:pt x="29" y="188"/>
                                      </a:cubicBezTo>
                                      <a:cubicBezTo>
                                        <a:pt x="29" y="184"/>
                                        <a:pt x="29" y="182"/>
                                        <a:pt x="30" y="184"/>
                                      </a:cubicBezTo>
                                      <a:cubicBezTo>
                                        <a:pt x="31" y="186"/>
                                        <a:pt x="32" y="188"/>
                                        <a:pt x="34" y="189"/>
                                      </a:cubicBezTo>
                                      <a:cubicBezTo>
                                        <a:pt x="35" y="190"/>
                                        <a:pt x="37" y="191"/>
                                        <a:pt x="38" y="192"/>
                                      </a:cubicBezTo>
                                      <a:cubicBezTo>
                                        <a:pt x="39" y="193"/>
                                        <a:pt x="39" y="194"/>
                                        <a:pt x="39" y="195"/>
                                      </a:cubicBezTo>
                                      <a:cubicBezTo>
                                        <a:pt x="39" y="196"/>
                                        <a:pt x="38" y="197"/>
                                        <a:pt x="38" y="198"/>
                                      </a:cubicBezTo>
                                      <a:cubicBezTo>
                                        <a:pt x="38" y="199"/>
                                        <a:pt x="40" y="200"/>
                                        <a:pt x="41" y="201"/>
                                      </a:cubicBezTo>
                                      <a:cubicBezTo>
                                        <a:pt x="42" y="202"/>
                                        <a:pt x="43" y="202"/>
                                        <a:pt x="44" y="203"/>
                                      </a:cubicBezTo>
                                      <a:cubicBezTo>
                                        <a:pt x="45" y="202"/>
                                        <a:pt x="45" y="199"/>
                                        <a:pt x="46" y="199"/>
                                      </a:cubicBezTo>
                                      <a:cubicBezTo>
                                        <a:pt x="48" y="199"/>
                                        <a:pt x="47" y="202"/>
                                        <a:pt x="48" y="203"/>
                                      </a:cubicBezTo>
                                      <a:cubicBezTo>
                                        <a:pt x="49" y="204"/>
                                        <a:pt x="51" y="203"/>
                                        <a:pt x="52" y="203"/>
                                      </a:cubicBezTo>
                                      <a:cubicBezTo>
                                        <a:pt x="53" y="204"/>
                                        <a:pt x="55" y="205"/>
                                        <a:pt x="56" y="206"/>
                                      </a:cubicBezTo>
                                      <a:cubicBezTo>
                                        <a:pt x="56" y="208"/>
                                        <a:pt x="54" y="210"/>
                                        <a:pt x="54" y="213"/>
                                      </a:cubicBezTo>
                                      <a:cubicBezTo>
                                        <a:pt x="54" y="214"/>
                                        <a:pt x="54" y="216"/>
                                        <a:pt x="56" y="216"/>
                                      </a:cubicBezTo>
                                      <a:cubicBezTo>
                                        <a:pt x="58" y="215"/>
                                        <a:pt x="59" y="213"/>
                                        <a:pt x="62" y="212"/>
                                      </a:cubicBezTo>
                                      <a:cubicBezTo>
                                        <a:pt x="63" y="211"/>
                                        <a:pt x="65" y="212"/>
                                        <a:pt x="65" y="211"/>
                                      </a:cubicBezTo>
                                      <a:cubicBezTo>
                                        <a:pt x="66" y="209"/>
                                        <a:pt x="66" y="208"/>
                                        <a:pt x="66" y="206"/>
                                      </a:cubicBezTo>
                                      <a:close/>
                                    </a:path>
                                  </a:pathLst>
                                </a:custGeom>
                                <a:grpFill/>
                                <a:ln w="0" cap="rnd">
                                  <a:solidFill>
                                    <a:schemeClr val="accent1">
                                      <a:lumMod val="60000"/>
                                      <a:lumOff val="40000"/>
                                    </a:schemeClr>
                                  </a:solidFill>
                                  <a:prstDash val="solid"/>
                                  <a:round/>
                                  <a:headEnd/>
                                  <a:tailEnd/>
                                </a:ln>
                              </wps:spPr>
                              <wps:bodyPr/>
                            </wps:wsp>
                            <wps:wsp>
                              <wps:cNvPr id="11794" name="Freeform 11794"/>
                              <wps:cNvSpPr>
                                <a:spLocks noChangeAspect="1"/>
                              </wps:cNvSpPr>
                              <wps:spPr bwMode="auto">
                                <a:xfrm>
                                  <a:off x="651703" y="648519"/>
                                  <a:ext cx="128430" cy="163457"/>
                                </a:xfrm>
                                <a:custGeom>
                                  <a:avLst/>
                                  <a:gdLst>
                                    <a:gd name="T0" fmla="*/ 343622610 w 101"/>
                                    <a:gd name="T1" fmla="*/ 437753497 h 128"/>
                                    <a:gd name="T2" fmla="*/ 318303129 w 101"/>
                                    <a:gd name="T3" fmla="*/ 434105472 h 128"/>
                                    <a:gd name="T4" fmla="*/ 300218329 w 101"/>
                                    <a:gd name="T5" fmla="*/ 463289675 h 128"/>
                                    <a:gd name="T6" fmla="*/ 271281508 w 101"/>
                                    <a:gd name="T7" fmla="*/ 452345599 h 128"/>
                                    <a:gd name="T8" fmla="*/ 253194806 w 101"/>
                                    <a:gd name="T9" fmla="*/ 445049548 h 128"/>
                                    <a:gd name="T10" fmla="*/ 267664168 w 101"/>
                                    <a:gd name="T11" fmla="*/ 430457446 h 128"/>
                                    <a:gd name="T12" fmla="*/ 274896947 w 101"/>
                                    <a:gd name="T13" fmla="*/ 372090950 h 128"/>
                                    <a:gd name="T14" fmla="*/ 264046827 w 101"/>
                                    <a:gd name="T15" fmla="*/ 350202798 h 128"/>
                                    <a:gd name="T16" fmla="*/ 231492666 w 101"/>
                                    <a:gd name="T17" fmla="*/ 328314645 h 128"/>
                                    <a:gd name="T18" fmla="*/ 227875326 w 101"/>
                                    <a:gd name="T19" fmla="*/ 277244200 h 128"/>
                                    <a:gd name="T20" fmla="*/ 195323066 w 101"/>
                                    <a:gd name="T21" fmla="*/ 248059997 h 128"/>
                                    <a:gd name="T22" fmla="*/ 180853705 w 101"/>
                                    <a:gd name="T23" fmla="*/ 229821780 h 128"/>
                                    <a:gd name="T24" fmla="*/ 151916884 w 101"/>
                                    <a:gd name="T25" fmla="*/ 222525729 h 128"/>
                                    <a:gd name="T26" fmla="*/ 130214744 w 101"/>
                                    <a:gd name="T27" fmla="*/ 248059997 h 128"/>
                                    <a:gd name="T28" fmla="*/ 112129944 w 101"/>
                                    <a:gd name="T29" fmla="*/ 262652098 h 128"/>
                                    <a:gd name="T30" fmla="*/ 94043242 w 101"/>
                                    <a:gd name="T31" fmla="*/ 233469805 h 128"/>
                                    <a:gd name="T32" fmla="*/ 75958442 w 101"/>
                                    <a:gd name="T33" fmla="*/ 251708022 h 128"/>
                                    <a:gd name="T34" fmla="*/ 47021621 w 101"/>
                                    <a:gd name="T35" fmla="*/ 266300124 h 128"/>
                                    <a:gd name="T36" fmla="*/ 47021621 w 101"/>
                                    <a:gd name="T37" fmla="*/ 207933627 h 128"/>
                                    <a:gd name="T38" fmla="*/ 54256302 w 101"/>
                                    <a:gd name="T39" fmla="*/ 182397450 h 128"/>
                                    <a:gd name="T40" fmla="*/ 39786940 w 101"/>
                                    <a:gd name="T41" fmla="*/ 156861272 h 128"/>
                                    <a:gd name="T42" fmla="*/ 21702140 w 101"/>
                                    <a:gd name="T43" fmla="*/ 142269170 h 128"/>
                                    <a:gd name="T44" fmla="*/ 10852021 w 101"/>
                                    <a:gd name="T45" fmla="*/ 116734903 h 128"/>
                                    <a:gd name="T46" fmla="*/ 3617340 w 101"/>
                                    <a:gd name="T47" fmla="*/ 94846750 h 128"/>
                                    <a:gd name="T48" fmla="*/ 14467460 w 101"/>
                                    <a:gd name="T49" fmla="*/ 76606623 h 128"/>
                                    <a:gd name="T50" fmla="*/ 39786940 w 101"/>
                                    <a:gd name="T51" fmla="*/ 47422420 h 128"/>
                                    <a:gd name="T52" fmla="*/ 54256302 w 101"/>
                                    <a:gd name="T53" fmla="*/ 65662547 h 128"/>
                                    <a:gd name="T54" fmla="*/ 75958442 w 101"/>
                                    <a:gd name="T55" fmla="*/ 62014522 h 128"/>
                                    <a:gd name="T56" fmla="*/ 61490982 w 101"/>
                                    <a:gd name="T57" fmla="*/ 25536178 h 128"/>
                                    <a:gd name="T58" fmla="*/ 65108323 w 101"/>
                                    <a:gd name="T59" fmla="*/ 0 h 128"/>
                                    <a:gd name="T60" fmla="*/ 86810463 w 101"/>
                                    <a:gd name="T61" fmla="*/ 7296051 h 128"/>
                                    <a:gd name="T62" fmla="*/ 108512603 w 101"/>
                                    <a:gd name="T63" fmla="*/ 40128279 h 128"/>
                                    <a:gd name="T64" fmla="*/ 126597403 w 101"/>
                                    <a:gd name="T65" fmla="*/ 43776305 h 128"/>
                                    <a:gd name="T66" fmla="*/ 137449424 w 101"/>
                                    <a:gd name="T67" fmla="*/ 91198725 h 128"/>
                                    <a:gd name="T68" fmla="*/ 159151565 w 101"/>
                                    <a:gd name="T69" fmla="*/ 102142801 h 128"/>
                                    <a:gd name="T70" fmla="*/ 188088386 w 101"/>
                                    <a:gd name="T71" fmla="*/ 87550699 h 128"/>
                                    <a:gd name="T72" fmla="*/ 191705726 w 101"/>
                                    <a:gd name="T73" fmla="*/ 113086877 h 128"/>
                                    <a:gd name="T74" fmla="*/ 220642547 w 101"/>
                                    <a:gd name="T75" fmla="*/ 131327004 h 128"/>
                                    <a:gd name="T76" fmla="*/ 213407866 w 101"/>
                                    <a:gd name="T77" fmla="*/ 142269170 h 128"/>
                                    <a:gd name="T78" fmla="*/ 188088386 w 101"/>
                                    <a:gd name="T79" fmla="*/ 153213246 h 128"/>
                                    <a:gd name="T80" fmla="*/ 173619024 w 101"/>
                                    <a:gd name="T81" fmla="*/ 171453373 h 128"/>
                                    <a:gd name="T82" fmla="*/ 238727347 w 101"/>
                                    <a:gd name="T83" fmla="*/ 226173754 h 128"/>
                                    <a:gd name="T84" fmla="*/ 274896947 w 101"/>
                                    <a:gd name="T85" fmla="*/ 269948149 h 128"/>
                                    <a:gd name="T86" fmla="*/ 303833768 w 101"/>
                                    <a:gd name="T87" fmla="*/ 302780378 h 128"/>
                                    <a:gd name="T88" fmla="*/ 336387929 w 101"/>
                                    <a:gd name="T89" fmla="*/ 339258721 h 128"/>
                                    <a:gd name="T90" fmla="*/ 343622610 w 101"/>
                                    <a:gd name="T91" fmla="*/ 361146874 h 128"/>
                                    <a:gd name="T92" fmla="*/ 354472729 w 101"/>
                                    <a:gd name="T93" fmla="*/ 404923179 h 128"/>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w 101"/>
                                    <a:gd name="T142" fmla="*/ 0 h 128"/>
                                    <a:gd name="T143" fmla="*/ 101 w 101"/>
                                    <a:gd name="T144" fmla="*/ 128 h 128"/>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T141" t="T142" r="T143" b="T144"/>
                                  <a:pathLst>
                                    <a:path w="101" h="128">
                                      <a:moveTo>
                                        <a:pt x="99" y="117"/>
                                      </a:moveTo>
                                      <a:cubicBezTo>
                                        <a:pt x="98" y="118"/>
                                        <a:pt x="97" y="120"/>
                                        <a:pt x="95" y="120"/>
                                      </a:cubicBezTo>
                                      <a:cubicBezTo>
                                        <a:pt x="94" y="121"/>
                                        <a:pt x="92" y="121"/>
                                        <a:pt x="91" y="120"/>
                                      </a:cubicBezTo>
                                      <a:cubicBezTo>
                                        <a:pt x="90" y="120"/>
                                        <a:pt x="89" y="119"/>
                                        <a:pt x="88" y="119"/>
                                      </a:cubicBezTo>
                                      <a:cubicBezTo>
                                        <a:pt x="86" y="120"/>
                                        <a:pt x="83" y="120"/>
                                        <a:pt x="82" y="121"/>
                                      </a:cubicBezTo>
                                      <a:cubicBezTo>
                                        <a:pt x="81" y="123"/>
                                        <a:pt x="84" y="125"/>
                                        <a:pt x="83" y="127"/>
                                      </a:cubicBezTo>
                                      <a:cubicBezTo>
                                        <a:pt x="82" y="128"/>
                                        <a:pt x="81" y="126"/>
                                        <a:pt x="80" y="126"/>
                                      </a:cubicBezTo>
                                      <a:cubicBezTo>
                                        <a:pt x="78" y="125"/>
                                        <a:pt x="76" y="124"/>
                                        <a:pt x="75" y="124"/>
                                      </a:cubicBezTo>
                                      <a:cubicBezTo>
                                        <a:pt x="74" y="124"/>
                                        <a:pt x="73" y="125"/>
                                        <a:pt x="72" y="124"/>
                                      </a:cubicBezTo>
                                      <a:cubicBezTo>
                                        <a:pt x="71" y="124"/>
                                        <a:pt x="71" y="123"/>
                                        <a:pt x="70" y="122"/>
                                      </a:cubicBezTo>
                                      <a:cubicBezTo>
                                        <a:pt x="71" y="122"/>
                                        <a:pt x="71" y="121"/>
                                        <a:pt x="72" y="120"/>
                                      </a:cubicBezTo>
                                      <a:cubicBezTo>
                                        <a:pt x="73" y="120"/>
                                        <a:pt x="74" y="119"/>
                                        <a:pt x="74" y="118"/>
                                      </a:cubicBezTo>
                                      <a:cubicBezTo>
                                        <a:pt x="75" y="114"/>
                                        <a:pt x="73" y="110"/>
                                        <a:pt x="73" y="106"/>
                                      </a:cubicBezTo>
                                      <a:cubicBezTo>
                                        <a:pt x="74" y="104"/>
                                        <a:pt x="76" y="103"/>
                                        <a:pt x="76" y="102"/>
                                      </a:cubicBezTo>
                                      <a:cubicBezTo>
                                        <a:pt x="76" y="100"/>
                                        <a:pt x="73" y="100"/>
                                        <a:pt x="73" y="98"/>
                                      </a:cubicBezTo>
                                      <a:cubicBezTo>
                                        <a:pt x="72" y="98"/>
                                        <a:pt x="74" y="96"/>
                                        <a:pt x="73" y="96"/>
                                      </a:cubicBezTo>
                                      <a:cubicBezTo>
                                        <a:pt x="72" y="95"/>
                                        <a:pt x="70" y="96"/>
                                        <a:pt x="69" y="95"/>
                                      </a:cubicBezTo>
                                      <a:cubicBezTo>
                                        <a:pt x="67" y="93"/>
                                        <a:pt x="65" y="92"/>
                                        <a:pt x="64" y="90"/>
                                      </a:cubicBezTo>
                                      <a:cubicBezTo>
                                        <a:pt x="63" y="87"/>
                                        <a:pt x="62" y="84"/>
                                        <a:pt x="62" y="81"/>
                                      </a:cubicBezTo>
                                      <a:cubicBezTo>
                                        <a:pt x="61" y="79"/>
                                        <a:pt x="64" y="77"/>
                                        <a:pt x="63" y="76"/>
                                      </a:cubicBezTo>
                                      <a:cubicBezTo>
                                        <a:pt x="62" y="74"/>
                                        <a:pt x="60" y="73"/>
                                        <a:pt x="58" y="72"/>
                                      </a:cubicBezTo>
                                      <a:cubicBezTo>
                                        <a:pt x="57" y="70"/>
                                        <a:pt x="55" y="70"/>
                                        <a:pt x="54" y="68"/>
                                      </a:cubicBezTo>
                                      <a:cubicBezTo>
                                        <a:pt x="53" y="66"/>
                                        <a:pt x="54" y="64"/>
                                        <a:pt x="52" y="62"/>
                                      </a:cubicBezTo>
                                      <a:cubicBezTo>
                                        <a:pt x="52" y="61"/>
                                        <a:pt x="51" y="63"/>
                                        <a:pt x="50" y="63"/>
                                      </a:cubicBezTo>
                                      <a:cubicBezTo>
                                        <a:pt x="49" y="63"/>
                                        <a:pt x="48" y="61"/>
                                        <a:pt x="47" y="61"/>
                                      </a:cubicBezTo>
                                      <a:cubicBezTo>
                                        <a:pt x="46" y="60"/>
                                        <a:pt x="44" y="60"/>
                                        <a:pt x="42" y="61"/>
                                      </a:cubicBezTo>
                                      <a:cubicBezTo>
                                        <a:pt x="41" y="62"/>
                                        <a:pt x="41" y="65"/>
                                        <a:pt x="40" y="67"/>
                                      </a:cubicBezTo>
                                      <a:cubicBezTo>
                                        <a:pt x="39" y="68"/>
                                        <a:pt x="37" y="67"/>
                                        <a:pt x="36" y="68"/>
                                      </a:cubicBezTo>
                                      <a:cubicBezTo>
                                        <a:pt x="35" y="69"/>
                                        <a:pt x="36" y="71"/>
                                        <a:pt x="34" y="72"/>
                                      </a:cubicBezTo>
                                      <a:cubicBezTo>
                                        <a:pt x="33" y="73"/>
                                        <a:pt x="31" y="73"/>
                                        <a:pt x="31" y="72"/>
                                      </a:cubicBezTo>
                                      <a:cubicBezTo>
                                        <a:pt x="30" y="71"/>
                                        <a:pt x="32" y="69"/>
                                        <a:pt x="32" y="68"/>
                                      </a:cubicBezTo>
                                      <a:cubicBezTo>
                                        <a:pt x="31" y="66"/>
                                        <a:pt x="28" y="65"/>
                                        <a:pt x="26" y="64"/>
                                      </a:cubicBezTo>
                                      <a:cubicBezTo>
                                        <a:pt x="24" y="64"/>
                                        <a:pt x="23" y="65"/>
                                        <a:pt x="21" y="66"/>
                                      </a:cubicBezTo>
                                      <a:cubicBezTo>
                                        <a:pt x="21" y="67"/>
                                        <a:pt x="22" y="68"/>
                                        <a:pt x="21" y="69"/>
                                      </a:cubicBezTo>
                                      <a:cubicBezTo>
                                        <a:pt x="20" y="71"/>
                                        <a:pt x="18" y="74"/>
                                        <a:pt x="15" y="75"/>
                                      </a:cubicBezTo>
                                      <a:cubicBezTo>
                                        <a:pt x="14" y="75"/>
                                        <a:pt x="13" y="74"/>
                                        <a:pt x="13" y="73"/>
                                      </a:cubicBezTo>
                                      <a:cubicBezTo>
                                        <a:pt x="12" y="69"/>
                                        <a:pt x="14" y="65"/>
                                        <a:pt x="14" y="62"/>
                                      </a:cubicBezTo>
                                      <a:cubicBezTo>
                                        <a:pt x="14" y="60"/>
                                        <a:pt x="13" y="59"/>
                                        <a:pt x="13" y="57"/>
                                      </a:cubicBezTo>
                                      <a:cubicBezTo>
                                        <a:pt x="13" y="56"/>
                                        <a:pt x="15" y="55"/>
                                        <a:pt x="15" y="54"/>
                                      </a:cubicBezTo>
                                      <a:cubicBezTo>
                                        <a:pt x="16" y="52"/>
                                        <a:pt x="15" y="51"/>
                                        <a:pt x="15" y="50"/>
                                      </a:cubicBezTo>
                                      <a:cubicBezTo>
                                        <a:pt x="15" y="48"/>
                                        <a:pt x="17" y="46"/>
                                        <a:pt x="16" y="45"/>
                                      </a:cubicBezTo>
                                      <a:cubicBezTo>
                                        <a:pt x="15" y="43"/>
                                        <a:pt x="12" y="44"/>
                                        <a:pt x="11" y="43"/>
                                      </a:cubicBezTo>
                                      <a:cubicBezTo>
                                        <a:pt x="8" y="43"/>
                                        <a:pt x="6" y="43"/>
                                        <a:pt x="4" y="42"/>
                                      </a:cubicBezTo>
                                      <a:cubicBezTo>
                                        <a:pt x="3" y="41"/>
                                        <a:pt x="6" y="40"/>
                                        <a:pt x="6" y="39"/>
                                      </a:cubicBezTo>
                                      <a:cubicBezTo>
                                        <a:pt x="6" y="38"/>
                                        <a:pt x="7" y="36"/>
                                        <a:pt x="6" y="35"/>
                                      </a:cubicBezTo>
                                      <a:cubicBezTo>
                                        <a:pt x="6" y="34"/>
                                        <a:pt x="4" y="32"/>
                                        <a:pt x="3" y="32"/>
                                      </a:cubicBezTo>
                                      <a:cubicBezTo>
                                        <a:pt x="2" y="32"/>
                                        <a:pt x="1" y="32"/>
                                        <a:pt x="0" y="32"/>
                                      </a:cubicBezTo>
                                      <a:cubicBezTo>
                                        <a:pt x="0" y="30"/>
                                        <a:pt x="0" y="28"/>
                                        <a:pt x="1" y="26"/>
                                      </a:cubicBezTo>
                                      <a:cubicBezTo>
                                        <a:pt x="2" y="25"/>
                                        <a:pt x="6" y="26"/>
                                        <a:pt x="7" y="25"/>
                                      </a:cubicBezTo>
                                      <a:cubicBezTo>
                                        <a:pt x="7" y="23"/>
                                        <a:pt x="4" y="23"/>
                                        <a:pt x="4" y="21"/>
                                      </a:cubicBezTo>
                                      <a:cubicBezTo>
                                        <a:pt x="4" y="19"/>
                                        <a:pt x="5" y="17"/>
                                        <a:pt x="7" y="15"/>
                                      </a:cubicBezTo>
                                      <a:cubicBezTo>
                                        <a:pt x="8" y="14"/>
                                        <a:pt x="10" y="14"/>
                                        <a:pt x="11" y="13"/>
                                      </a:cubicBezTo>
                                      <a:cubicBezTo>
                                        <a:pt x="12" y="14"/>
                                        <a:pt x="11" y="16"/>
                                        <a:pt x="12" y="17"/>
                                      </a:cubicBezTo>
                                      <a:cubicBezTo>
                                        <a:pt x="13" y="18"/>
                                        <a:pt x="14" y="18"/>
                                        <a:pt x="15" y="18"/>
                                      </a:cubicBezTo>
                                      <a:cubicBezTo>
                                        <a:pt x="16" y="18"/>
                                        <a:pt x="18" y="18"/>
                                        <a:pt x="19" y="18"/>
                                      </a:cubicBezTo>
                                      <a:cubicBezTo>
                                        <a:pt x="19" y="17"/>
                                        <a:pt x="21" y="17"/>
                                        <a:pt x="21" y="17"/>
                                      </a:cubicBezTo>
                                      <a:cubicBezTo>
                                        <a:pt x="21" y="15"/>
                                        <a:pt x="20" y="14"/>
                                        <a:pt x="19" y="12"/>
                                      </a:cubicBezTo>
                                      <a:cubicBezTo>
                                        <a:pt x="19" y="11"/>
                                        <a:pt x="18" y="9"/>
                                        <a:pt x="17" y="7"/>
                                      </a:cubicBezTo>
                                      <a:cubicBezTo>
                                        <a:pt x="16" y="6"/>
                                        <a:pt x="16" y="4"/>
                                        <a:pt x="16" y="3"/>
                                      </a:cubicBezTo>
                                      <a:cubicBezTo>
                                        <a:pt x="16" y="2"/>
                                        <a:pt x="17" y="1"/>
                                        <a:pt x="18" y="0"/>
                                      </a:cubicBezTo>
                                      <a:cubicBezTo>
                                        <a:pt x="19" y="0"/>
                                        <a:pt x="20" y="1"/>
                                        <a:pt x="21" y="2"/>
                                      </a:cubicBezTo>
                                      <a:cubicBezTo>
                                        <a:pt x="22" y="2"/>
                                        <a:pt x="23" y="2"/>
                                        <a:pt x="24" y="2"/>
                                      </a:cubicBezTo>
                                      <a:cubicBezTo>
                                        <a:pt x="25" y="3"/>
                                        <a:pt x="26" y="5"/>
                                        <a:pt x="27" y="6"/>
                                      </a:cubicBezTo>
                                      <a:cubicBezTo>
                                        <a:pt x="27" y="8"/>
                                        <a:pt x="28" y="11"/>
                                        <a:pt x="30" y="11"/>
                                      </a:cubicBezTo>
                                      <a:cubicBezTo>
                                        <a:pt x="31" y="12"/>
                                        <a:pt x="31" y="8"/>
                                        <a:pt x="32" y="9"/>
                                      </a:cubicBezTo>
                                      <a:cubicBezTo>
                                        <a:pt x="33" y="9"/>
                                        <a:pt x="34" y="11"/>
                                        <a:pt x="35" y="12"/>
                                      </a:cubicBezTo>
                                      <a:cubicBezTo>
                                        <a:pt x="35" y="14"/>
                                        <a:pt x="33" y="16"/>
                                        <a:pt x="33" y="17"/>
                                      </a:cubicBezTo>
                                      <a:cubicBezTo>
                                        <a:pt x="34" y="20"/>
                                        <a:pt x="36" y="23"/>
                                        <a:pt x="38" y="25"/>
                                      </a:cubicBezTo>
                                      <a:cubicBezTo>
                                        <a:pt x="39" y="26"/>
                                        <a:pt x="40" y="25"/>
                                        <a:pt x="41" y="26"/>
                                      </a:cubicBezTo>
                                      <a:cubicBezTo>
                                        <a:pt x="42" y="26"/>
                                        <a:pt x="43" y="29"/>
                                        <a:pt x="44" y="28"/>
                                      </a:cubicBezTo>
                                      <a:cubicBezTo>
                                        <a:pt x="46" y="28"/>
                                        <a:pt x="47" y="25"/>
                                        <a:pt x="49" y="24"/>
                                      </a:cubicBezTo>
                                      <a:cubicBezTo>
                                        <a:pt x="50" y="24"/>
                                        <a:pt x="51" y="24"/>
                                        <a:pt x="52" y="24"/>
                                      </a:cubicBezTo>
                                      <a:cubicBezTo>
                                        <a:pt x="54" y="26"/>
                                        <a:pt x="56" y="29"/>
                                        <a:pt x="56" y="31"/>
                                      </a:cubicBezTo>
                                      <a:cubicBezTo>
                                        <a:pt x="56" y="32"/>
                                        <a:pt x="54" y="31"/>
                                        <a:pt x="53" y="31"/>
                                      </a:cubicBezTo>
                                      <a:cubicBezTo>
                                        <a:pt x="52" y="32"/>
                                        <a:pt x="52" y="33"/>
                                        <a:pt x="52" y="33"/>
                                      </a:cubicBezTo>
                                      <a:cubicBezTo>
                                        <a:pt x="55" y="34"/>
                                        <a:pt x="59" y="34"/>
                                        <a:pt x="61" y="36"/>
                                      </a:cubicBezTo>
                                      <a:cubicBezTo>
                                        <a:pt x="62" y="36"/>
                                        <a:pt x="62" y="38"/>
                                        <a:pt x="62" y="39"/>
                                      </a:cubicBezTo>
                                      <a:cubicBezTo>
                                        <a:pt x="61" y="40"/>
                                        <a:pt x="60" y="38"/>
                                        <a:pt x="59" y="39"/>
                                      </a:cubicBezTo>
                                      <a:cubicBezTo>
                                        <a:pt x="58" y="40"/>
                                        <a:pt x="58" y="42"/>
                                        <a:pt x="57" y="43"/>
                                      </a:cubicBezTo>
                                      <a:cubicBezTo>
                                        <a:pt x="55" y="44"/>
                                        <a:pt x="54" y="42"/>
                                        <a:pt x="52" y="42"/>
                                      </a:cubicBezTo>
                                      <a:cubicBezTo>
                                        <a:pt x="51" y="43"/>
                                        <a:pt x="52" y="44"/>
                                        <a:pt x="51" y="45"/>
                                      </a:cubicBezTo>
                                      <a:cubicBezTo>
                                        <a:pt x="50" y="46"/>
                                        <a:pt x="47" y="46"/>
                                        <a:pt x="48" y="47"/>
                                      </a:cubicBezTo>
                                      <a:cubicBezTo>
                                        <a:pt x="53" y="51"/>
                                        <a:pt x="60" y="52"/>
                                        <a:pt x="65" y="56"/>
                                      </a:cubicBezTo>
                                      <a:cubicBezTo>
                                        <a:pt x="67" y="58"/>
                                        <a:pt x="65" y="60"/>
                                        <a:pt x="66" y="62"/>
                                      </a:cubicBezTo>
                                      <a:cubicBezTo>
                                        <a:pt x="66" y="63"/>
                                        <a:pt x="68" y="64"/>
                                        <a:pt x="69" y="65"/>
                                      </a:cubicBezTo>
                                      <a:cubicBezTo>
                                        <a:pt x="71" y="68"/>
                                        <a:pt x="73" y="72"/>
                                        <a:pt x="76" y="74"/>
                                      </a:cubicBezTo>
                                      <a:cubicBezTo>
                                        <a:pt x="77" y="76"/>
                                        <a:pt x="79" y="76"/>
                                        <a:pt x="80" y="77"/>
                                      </a:cubicBezTo>
                                      <a:cubicBezTo>
                                        <a:pt x="82" y="79"/>
                                        <a:pt x="83" y="81"/>
                                        <a:pt x="84" y="83"/>
                                      </a:cubicBezTo>
                                      <a:cubicBezTo>
                                        <a:pt x="85" y="85"/>
                                        <a:pt x="85" y="87"/>
                                        <a:pt x="86" y="89"/>
                                      </a:cubicBezTo>
                                      <a:cubicBezTo>
                                        <a:pt x="88" y="91"/>
                                        <a:pt x="91" y="91"/>
                                        <a:pt x="93" y="93"/>
                                      </a:cubicBezTo>
                                      <a:cubicBezTo>
                                        <a:pt x="95" y="94"/>
                                        <a:pt x="98" y="95"/>
                                        <a:pt x="98" y="97"/>
                                      </a:cubicBezTo>
                                      <a:cubicBezTo>
                                        <a:pt x="98" y="98"/>
                                        <a:pt x="94" y="98"/>
                                        <a:pt x="95" y="99"/>
                                      </a:cubicBezTo>
                                      <a:cubicBezTo>
                                        <a:pt x="96" y="103"/>
                                        <a:pt x="100" y="104"/>
                                        <a:pt x="101" y="107"/>
                                      </a:cubicBezTo>
                                      <a:cubicBezTo>
                                        <a:pt x="101" y="109"/>
                                        <a:pt x="98" y="109"/>
                                        <a:pt x="98" y="111"/>
                                      </a:cubicBezTo>
                                      <a:cubicBezTo>
                                        <a:pt x="97" y="113"/>
                                        <a:pt x="99" y="115"/>
                                        <a:pt x="99" y="117"/>
                                      </a:cubicBezTo>
                                      <a:close/>
                                    </a:path>
                                  </a:pathLst>
                                </a:custGeom>
                                <a:grpFill/>
                                <a:ln w="0" cap="rnd">
                                  <a:solidFill>
                                    <a:schemeClr val="accent1">
                                      <a:lumMod val="60000"/>
                                      <a:lumOff val="40000"/>
                                    </a:schemeClr>
                                  </a:solidFill>
                                  <a:prstDash val="solid"/>
                                  <a:round/>
                                  <a:headEnd/>
                                  <a:tailEnd/>
                                </a:ln>
                              </wps:spPr>
                              <wps:bodyPr/>
                            </wps:wsp>
                            <wps:wsp>
                              <wps:cNvPr id="11795" name="Freeform 11795"/>
                              <wps:cNvSpPr>
                                <a:spLocks noChangeAspect="1"/>
                              </wps:cNvSpPr>
                              <wps:spPr bwMode="auto">
                                <a:xfrm>
                                  <a:off x="697344" y="798177"/>
                                  <a:ext cx="88096" cy="76421"/>
                                </a:xfrm>
                                <a:custGeom>
                                  <a:avLst/>
                                  <a:gdLst>
                                    <a:gd name="T0" fmla="*/ 98456768 w 69"/>
                                    <a:gd name="T1" fmla="*/ 217741500 h 60"/>
                                    <a:gd name="T2" fmla="*/ 83871287 w 69"/>
                                    <a:gd name="T3" fmla="*/ 210483450 h 60"/>
                                    <a:gd name="T4" fmla="*/ 69283897 w 69"/>
                                    <a:gd name="T5" fmla="*/ 195967350 h 60"/>
                                    <a:gd name="T6" fmla="*/ 69283897 w 69"/>
                                    <a:gd name="T7" fmla="*/ 177822225 h 60"/>
                                    <a:gd name="T8" fmla="*/ 58345741 w 69"/>
                                    <a:gd name="T9" fmla="*/ 185080275 h 60"/>
                                    <a:gd name="T10" fmla="*/ 51051091 w 69"/>
                                    <a:gd name="T11" fmla="*/ 195967350 h 60"/>
                                    <a:gd name="T12" fmla="*/ 36465611 w 69"/>
                                    <a:gd name="T13" fmla="*/ 195967350 h 60"/>
                                    <a:gd name="T14" fmla="*/ 40112936 w 69"/>
                                    <a:gd name="T15" fmla="*/ 174193200 h 60"/>
                                    <a:gd name="T16" fmla="*/ 32818286 w 69"/>
                                    <a:gd name="T17" fmla="*/ 152419050 h 60"/>
                                    <a:gd name="T18" fmla="*/ 21880130 w 69"/>
                                    <a:gd name="T19" fmla="*/ 130644900 h 60"/>
                                    <a:gd name="T20" fmla="*/ 18232805 w 69"/>
                                    <a:gd name="T21" fmla="*/ 108870750 h 60"/>
                                    <a:gd name="T22" fmla="*/ 7292740 w 69"/>
                                    <a:gd name="T23" fmla="*/ 97983675 h 60"/>
                                    <a:gd name="T24" fmla="*/ 7292740 w 69"/>
                                    <a:gd name="T25" fmla="*/ 83467575 h 60"/>
                                    <a:gd name="T26" fmla="*/ 0 w 69"/>
                                    <a:gd name="T27" fmla="*/ 68951475 h 60"/>
                                    <a:gd name="T28" fmla="*/ 3647325 w 69"/>
                                    <a:gd name="T29" fmla="*/ 47177325 h 60"/>
                                    <a:gd name="T30" fmla="*/ 10940065 w 69"/>
                                    <a:gd name="T31" fmla="*/ 47177325 h 60"/>
                                    <a:gd name="T32" fmla="*/ 25525546 w 69"/>
                                    <a:gd name="T33" fmla="*/ 25403175 h 60"/>
                                    <a:gd name="T34" fmla="*/ 47405676 w 69"/>
                                    <a:gd name="T35" fmla="*/ 7258050 h 60"/>
                                    <a:gd name="T36" fmla="*/ 61991157 w 69"/>
                                    <a:gd name="T37" fmla="*/ 10887075 h 60"/>
                                    <a:gd name="T38" fmla="*/ 72931222 w 69"/>
                                    <a:gd name="T39" fmla="*/ 10887075 h 60"/>
                                    <a:gd name="T40" fmla="*/ 105749508 w 69"/>
                                    <a:gd name="T41" fmla="*/ 10887075 h 60"/>
                                    <a:gd name="T42" fmla="*/ 123982313 w 69"/>
                                    <a:gd name="T43" fmla="*/ 18145125 h 60"/>
                                    <a:gd name="T44" fmla="*/ 131275053 w 69"/>
                                    <a:gd name="T45" fmla="*/ 25403175 h 60"/>
                                    <a:gd name="T46" fmla="*/ 142215119 w 69"/>
                                    <a:gd name="T47" fmla="*/ 25403175 h 60"/>
                                    <a:gd name="T48" fmla="*/ 160447924 w 69"/>
                                    <a:gd name="T49" fmla="*/ 32661225 h 60"/>
                                    <a:gd name="T50" fmla="*/ 171387989 w 69"/>
                                    <a:gd name="T51" fmla="*/ 36290250 h 60"/>
                                    <a:gd name="T52" fmla="*/ 167740664 w 69"/>
                                    <a:gd name="T53" fmla="*/ 14516100 h 60"/>
                                    <a:gd name="T54" fmla="*/ 189620795 w 69"/>
                                    <a:gd name="T55" fmla="*/ 7258050 h 60"/>
                                    <a:gd name="T56" fmla="*/ 200560860 w 69"/>
                                    <a:gd name="T57" fmla="*/ 10887075 h 60"/>
                                    <a:gd name="T58" fmla="*/ 215146340 w 69"/>
                                    <a:gd name="T59" fmla="*/ 10887075 h 60"/>
                                    <a:gd name="T60" fmla="*/ 229731821 w 69"/>
                                    <a:gd name="T61" fmla="*/ 0 h 60"/>
                                    <a:gd name="T62" fmla="*/ 233379146 w 69"/>
                                    <a:gd name="T63" fmla="*/ 14516100 h 60"/>
                                    <a:gd name="T64" fmla="*/ 233379146 w 69"/>
                                    <a:gd name="T65" fmla="*/ 25403175 h 60"/>
                                    <a:gd name="T66" fmla="*/ 233379146 w 69"/>
                                    <a:gd name="T67" fmla="*/ 43548300 h 60"/>
                                    <a:gd name="T68" fmla="*/ 244319211 w 69"/>
                                    <a:gd name="T69" fmla="*/ 50806350 h 60"/>
                                    <a:gd name="T70" fmla="*/ 247964626 w 69"/>
                                    <a:gd name="T71" fmla="*/ 83467575 h 60"/>
                                    <a:gd name="T72" fmla="*/ 237026471 w 69"/>
                                    <a:gd name="T73" fmla="*/ 123386850 h 60"/>
                                    <a:gd name="T74" fmla="*/ 229731821 w 69"/>
                                    <a:gd name="T75" fmla="*/ 119757825 h 60"/>
                                    <a:gd name="T76" fmla="*/ 207853600 w 69"/>
                                    <a:gd name="T77" fmla="*/ 137902950 h 60"/>
                                    <a:gd name="T78" fmla="*/ 185973470 w 69"/>
                                    <a:gd name="T79" fmla="*/ 137902950 h 60"/>
                                    <a:gd name="T80" fmla="*/ 182328054 w 69"/>
                                    <a:gd name="T81" fmla="*/ 152419050 h 60"/>
                                    <a:gd name="T82" fmla="*/ 167740664 w 69"/>
                                    <a:gd name="T83" fmla="*/ 148790025 h 60"/>
                                    <a:gd name="T84" fmla="*/ 160447924 w 69"/>
                                    <a:gd name="T85" fmla="*/ 156048075 h 60"/>
                                    <a:gd name="T86" fmla="*/ 167740664 w 69"/>
                                    <a:gd name="T87" fmla="*/ 174193200 h 60"/>
                                    <a:gd name="T88" fmla="*/ 175035314 w 69"/>
                                    <a:gd name="T89" fmla="*/ 181451250 h 60"/>
                                    <a:gd name="T90" fmla="*/ 178680730 w 69"/>
                                    <a:gd name="T91" fmla="*/ 192338325 h 60"/>
                                    <a:gd name="T92" fmla="*/ 175035314 w 69"/>
                                    <a:gd name="T93" fmla="*/ 203225400 h 60"/>
                                    <a:gd name="T94" fmla="*/ 156802509 w 69"/>
                                    <a:gd name="T95" fmla="*/ 195967350 h 60"/>
                                    <a:gd name="T96" fmla="*/ 123982313 w 69"/>
                                    <a:gd name="T97" fmla="*/ 195967350 h 60"/>
                                    <a:gd name="T98" fmla="*/ 127629638 w 69"/>
                                    <a:gd name="T99" fmla="*/ 210483450 h 60"/>
                                    <a:gd name="T100" fmla="*/ 113042248 w 69"/>
                                    <a:gd name="T101" fmla="*/ 217741500 h 60"/>
                                    <a:gd name="T102" fmla="*/ 98456768 w 69"/>
                                    <a:gd name="T103" fmla="*/ 217741500 h 6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69"/>
                                    <a:gd name="T157" fmla="*/ 0 h 60"/>
                                    <a:gd name="T158" fmla="*/ 69 w 69"/>
                                    <a:gd name="T159" fmla="*/ 60 h 60"/>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69" h="60">
                                      <a:moveTo>
                                        <a:pt x="27" y="60"/>
                                      </a:moveTo>
                                      <a:cubicBezTo>
                                        <a:pt x="25" y="59"/>
                                        <a:pt x="24" y="59"/>
                                        <a:pt x="23" y="58"/>
                                      </a:cubicBezTo>
                                      <a:cubicBezTo>
                                        <a:pt x="21" y="57"/>
                                        <a:pt x="20" y="55"/>
                                        <a:pt x="19" y="54"/>
                                      </a:cubicBezTo>
                                      <a:cubicBezTo>
                                        <a:pt x="19" y="52"/>
                                        <a:pt x="20" y="50"/>
                                        <a:pt x="19" y="49"/>
                                      </a:cubicBezTo>
                                      <a:cubicBezTo>
                                        <a:pt x="18" y="48"/>
                                        <a:pt x="17" y="50"/>
                                        <a:pt x="16" y="51"/>
                                      </a:cubicBezTo>
                                      <a:cubicBezTo>
                                        <a:pt x="15" y="51"/>
                                        <a:pt x="15" y="53"/>
                                        <a:pt x="14" y="54"/>
                                      </a:cubicBezTo>
                                      <a:cubicBezTo>
                                        <a:pt x="13" y="54"/>
                                        <a:pt x="11" y="55"/>
                                        <a:pt x="10" y="54"/>
                                      </a:cubicBezTo>
                                      <a:cubicBezTo>
                                        <a:pt x="9" y="52"/>
                                        <a:pt x="11" y="50"/>
                                        <a:pt x="11" y="48"/>
                                      </a:cubicBezTo>
                                      <a:cubicBezTo>
                                        <a:pt x="11" y="46"/>
                                        <a:pt x="10" y="44"/>
                                        <a:pt x="9" y="42"/>
                                      </a:cubicBezTo>
                                      <a:cubicBezTo>
                                        <a:pt x="8" y="41"/>
                                        <a:pt x="7" y="38"/>
                                        <a:pt x="6" y="36"/>
                                      </a:cubicBezTo>
                                      <a:cubicBezTo>
                                        <a:pt x="6" y="34"/>
                                        <a:pt x="6" y="32"/>
                                        <a:pt x="5" y="30"/>
                                      </a:cubicBezTo>
                                      <a:cubicBezTo>
                                        <a:pt x="4" y="29"/>
                                        <a:pt x="2" y="29"/>
                                        <a:pt x="2" y="27"/>
                                      </a:cubicBezTo>
                                      <a:cubicBezTo>
                                        <a:pt x="1" y="26"/>
                                        <a:pt x="2" y="25"/>
                                        <a:pt x="2" y="23"/>
                                      </a:cubicBezTo>
                                      <a:cubicBezTo>
                                        <a:pt x="2" y="22"/>
                                        <a:pt x="1" y="21"/>
                                        <a:pt x="0" y="19"/>
                                      </a:cubicBezTo>
                                      <a:cubicBezTo>
                                        <a:pt x="0" y="17"/>
                                        <a:pt x="0" y="15"/>
                                        <a:pt x="1" y="13"/>
                                      </a:cubicBezTo>
                                      <a:cubicBezTo>
                                        <a:pt x="1" y="12"/>
                                        <a:pt x="3" y="13"/>
                                        <a:pt x="3" y="13"/>
                                      </a:cubicBezTo>
                                      <a:cubicBezTo>
                                        <a:pt x="5" y="11"/>
                                        <a:pt x="5" y="8"/>
                                        <a:pt x="7" y="7"/>
                                      </a:cubicBezTo>
                                      <a:cubicBezTo>
                                        <a:pt x="9" y="5"/>
                                        <a:pt x="11" y="3"/>
                                        <a:pt x="13" y="2"/>
                                      </a:cubicBezTo>
                                      <a:cubicBezTo>
                                        <a:pt x="14" y="2"/>
                                        <a:pt x="16" y="2"/>
                                        <a:pt x="17" y="3"/>
                                      </a:cubicBezTo>
                                      <a:cubicBezTo>
                                        <a:pt x="18" y="3"/>
                                        <a:pt x="19" y="3"/>
                                        <a:pt x="20" y="3"/>
                                      </a:cubicBezTo>
                                      <a:cubicBezTo>
                                        <a:pt x="23" y="3"/>
                                        <a:pt x="26" y="2"/>
                                        <a:pt x="29" y="3"/>
                                      </a:cubicBezTo>
                                      <a:cubicBezTo>
                                        <a:pt x="31" y="3"/>
                                        <a:pt x="33" y="4"/>
                                        <a:pt x="34" y="5"/>
                                      </a:cubicBezTo>
                                      <a:cubicBezTo>
                                        <a:pt x="35" y="6"/>
                                        <a:pt x="35" y="7"/>
                                        <a:pt x="36" y="7"/>
                                      </a:cubicBezTo>
                                      <a:cubicBezTo>
                                        <a:pt x="37" y="8"/>
                                        <a:pt x="38" y="7"/>
                                        <a:pt x="39" y="7"/>
                                      </a:cubicBezTo>
                                      <a:cubicBezTo>
                                        <a:pt x="40" y="7"/>
                                        <a:pt x="42" y="8"/>
                                        <a:pt x="44" y="9"/>
                                      </a:cubicBezTo>
                                      <a:cubicBezTo>
                                        <a:pt x="45" y="9"/>
                                        <a:pt x="46" y="11"/>
                                        <a:pt x="47" y="10"/>
                                      </a:cubicBezTo>
                                      <a:cubicBezTo>
                                        <a:pt x="48" y="8"/>
                                        <a:pt x="45" y="6"/>
                                        <a:pt x="46" y="4"/>
                                      </a:cubicBezTo>
                                      <a:cubicBezTo>
                                        <a:pt x="47" y="3"/>
                                        <a:pt x="50" y="3"/>
                                        <a:pt x="52" y="2"/>
                                      </a:cubicBezTo>
                                      <a:cubicBezTo>
                                        <a:pt x="53" y="2"/>
                                        <a:pt x="54" y="3"/>
                                        <a:pt x="55" y="3"/>
                                      </a:cubicBezTo>
                                      <a:cubicBezTo>
                                        <a:pt x="56" y="4"/>
                                        <a:pt x="58" y="4"/>
                                        <a:pt x="59" y="3"/>
                                      </a:cubicBezTo>
                                      <a:cubicBezTo>
                                        <a:pt x="61" y="3"/>
                                        <a:pt x="62" y="1"/>
                                        <a:pt x="63" y="0"/>
                                      </a:cubicBezTo>
                                      <a:cubicBezTo>
                                        <a:pt x="63" y="1"/>
                                        <a:pt x="64" y="3"/>
                                        <a:pt x="64" y="4"/>
                                      </a:cubicBezTo>
                                      <a:cubicBezTo>
                                        <a:pt x="64" y="5"/>
                                        <a:pt x="65" y="6"/>
                                        <a:pt x="64" y="7"/>
                                      </a:cubicBezTo>
                                      <a:cubicBezTo>
                                        <a:pt x="64" y="9"/>
                                        <a:pt x="63" y="10"/>
                                        <a:pt x="64" y="12"/>
                                      </a:cubicBezTo>
                                      <a:cubicBezTo>
                                        <a:pt x="64" y="13"/>
                                        <a:pt x="66" y="13"/>
                                        <a:pt x="67" y="14"/>
                                      </a:cubicBezTo>
                                      <a:cubicBezTo>
                                        <a:pt x="68" y="17"/>
                                        <a:pt x="69" y="20"/>
                                        <a:pt x="68" y="23"/>
                                      </a:cubicBezTo>
                                      <a:cubicBezTo>
                                        <a:pt x="68" y="27"/>
                                        <a:pt x="67" y="30"/>
                                        <a:pt x="65" y="34"/>
                                      </a:cubicBezTo>
                                      <a:cubicBezTo>
                                        <a:pt x="65" y="34"/>
                                        <a:pt x="64" y="33"/>
                                        <a:pt x="63" y="33"/>
                                      </a:cubicBezTo>
                                      <a:cubicBezTo>
                                        <a:pt x="61" y="34"/>
                                        <a:pt x="59" y="37"/>
                                        <a:pt x="57" y="38"/>
                                      </a:cubicBezTo>
                                      <a:cubicBezTo>
                                        <a:pt x="55" y="39"/>
                                        <a:pt x="52" y="37"/>
                                        <a:pt x="51" y="38"/>
                                      </a:cubicBezTo>
                                      <a:cubicBezTo>
                                        <a:pt x="50" y="39"/>
                                        <a:pt x="51" y="41"/>
                                        <a:pt x="50" y="42"/>
                                      </a:cubicBezTo>
                                      <a:cubicBezTo>
                                        <a:pt x="49" y="42"/>
                                        <a:pt x="47" y="41"/>
                                        <a:pt x="46" y="41"/>
                                      </a:cubicBezTo>
                                      <a:cubicBezTo>
                                        <a:pt x="45" y="41"/>
                                        <a:pt x="44" y="42"/>
                                        <a:pt x="44" y="43"/>
                                      </a:cubicBezTo>
                                      <a:cubicBezTo>
                                        <a:pt x="45" y="45"/>
                                        <a:pt x="45" y="47"/>
                                        <a:pt x="46" y="48"/>
                                      </a:cubicBezTo>
                                      <a:cubicBezTo>
                                        <a:pt x="46" y="49"/>
                                        <a:pt x="48" y="49"/>
                                        <a:pt x="48" y="50"/>
                                      </a:cubicBezTo>
                                      <a:cubicBezTo>
                                        <a:pt x="49" y="51"/>
                                        <a:pt x="49" y="52"/>
                                        <a:pt x="49" y="53"/>
                                      </a:cubicBezTo>
                                      <a:cubicBezTo>
                                        <a:pt x="49" y="54"/>
                                        <a:pt x="49" y="56"/>
                                        <a:pt x="48" y="56"/>
                                      </a:cubicBezTo>
                                      <a:cubicBezTo>
                                        <a:pt x="46" y="56"/>
                                        <a:pt x="45" y="54"/>
                                        <a:pt x="43" y="54"/>
                                      </a:cubicBezTo>
                                      <a:cubicBezTo>
                                        <a:pt x="40" y="53"/>
                                        <a:pt x="37" y="53"/>
                                        <a:pt x="34" y="54"/>
                                      </a:cubicBezTo>
                                      <a:cubicBezTo>
                                        <a:pt x="33" y="54"/>
                                        <a:pt x="36" y="57"/>
                                        <a:pt x="35" y="58"/>
                                      </a:cubicBezTo>
                                      <a:cubicBezTo>
                                        <a:pt x="34" y="59"/>
                                        <a:pt x="33" y="60"/>
                                        <a:pt x="31" y="60"/>
                                      </a:cubicBezTo>
                                      <a:cubicBezTo>
                                        <a:pt x="30" y="60"/>
                                        <a:pt x="28" y="60"/>
                                        <a:pt x="27" y="60"/>
                                      </a:cubicBezTo>
                                      <a:close/>
                                    </a:path>
                                  </a:pathLst>
                                </a:custGeom>
                                <a:grpFill/>
                                <a:ln w="0" cap="rnd">
                                  <a:solidFill>
                                    <a:schemeClr val="accent1">
                                      <a:lumMod val="60000"/>
                                      <a:lumOff val="40000"/>
                                    </a:schemeClr>
                                  </a:solidFill>
                                  <a:prstDash val="solid"/>
                                  <a:round/>
                                  <a:headEnd/>
                                  <a:tailEnd/>
                                </a:ln>
                              </wps:spPr>
                              <wps:bodyPr/>
                            </wps:wsp>
                            <wps:wsp>
                              <wps:cNvPr id="11796" name="Freeform 11796"/>
                              <wps:cNvSpPr>
                                <a:spLocks noChangeAspect="1"/>
                              </wps:cNvSpPr>
                              <wps:spPr bwMode="auto">
                                <a:xfrm>
                                  <a:off x="681422" y="630475"/>
                                  <a:ext cx="129492" cy="279149"/>
                                </a:xfrm>
                                <a:custGeom>
                                  <a:avLst/>
                                  <a:gdLst>
                                    <a:gd name="T0" fmla="*/ 165469400 w 101"/>
                                    <a:gd name="T1" fmla="*/ 701465915 h 219"/>
                                    <a:gd name="T2" fmla="*/ 172823298 w 101"/>
                                    <a:gd name="T3" fmla="*/ 777792446 h 219"/>
                                    <a:gd name="T4" fmla="*/ 194884989 w 101"/>
                                    <a:gd name="T5" fmla="*/ 792331015 h 219"/>
                                    <a:gd name="T6" fmla="*/ 231656393 w 101"/>
                                    <a:gd name="T7" fmla="*/ 752350905 h 219"/>
                                    <a:gd name="T8" fmla="*/ 246364188 w 101"/>
                                    <a:gd name="T9" fmla="*/ 737812336 h 219"/>
                                    <a:gd name="T10" fmla="*/ 242688198 w 101"/>
                                    <a:gd name="T11" fmla="*/ 716004483 h 219"/>
                                    <a:gd name="T12" fmla="*/ 268427797 w 101"/>
                                    <a:gd name="T13" fmla="*/ 697832226 h 219"/>
                                    <a:gd name="T14" fmla="*/ 312553099 w 101"/>
                                    <a:gd name="T15" fmla="*/ 683293657 h 219"/>
                                    <a:gd name="T16" fmla="*/ 349324502 w 101"/>
                                    <a:gd name="T17" fmla="*/ 646949142 h 219"/>
                                    <a:gd name="T18" fmla="*/ 356678400 w 101"/>
                                    <a:gd name="T19" fmla="*/ 585161179 h 219"/>
                                    <a:gd name="T20" fmla="*/ 356678400 w 101"/>
                                    <a:gd name="T21" fmla="*/ 570622611 h 219"/>
                                    <a:gd name="T22" fmla="*/ 360354390 w 101"/>
                                    <a:gd name="T23" fmla="*/ 530642500 h 219"/>
                                    <a:gd name="T24" fmla="*/ 334614790 w 101"/>
                                    <a:gd name="T25" fmla="*/ 432510022 h 219"/>
                                    <a:gd name="T26" fmla="*/ 297845304 w 101"/>
                                    <a:gd name="T27" fmla="*/ 392529912 h 219"/>
                                    <a:gd name="T28" fmla="*/ 257395993 w 101"/>
                                    <a:gd name="T29" fmla="*/ 352549802 h 219"/>
                                    <a:gd name="T30" fmla="*/ 216948599 w 101"/>
                                    <a:gd name="T31" fmla="*/ 290763745 h 219"/>
                                    <a:gd name="T32" fmla="*/ 172823298 w 101"/>
                                    <a:gd name="T33" fmla="*/ 247148040 h 219"/>
                                    <a:gd name="T34" fmla="*/ 209594701 w 101"/>
                                    <a:gd name="T35" fmla="*/ 170823414 h 219"/>
                                    <a:gd name="T36" fmla="*/ 239010291 w 101"/>
                                    <a:gd name="T37" fmla="*/ 134478899 h 219"/>
                                    <a:gd name="T38" fmla="*/ 239010291 w 101"/>
                                    <a:gd name="T39" fmla="*/ 94498789 h 219"/>
                                    <a:gd name="T40" fmla="*/ 209594701 w 101"/>
                                    <a:gd name="T41" fmla="*/ 39980110 h 219"/>
                                    <a:gd name="T42" fmla="*/ 176501205 w 101"/>
                                    <a:gd name="T43" fmla="*/ 25441542 h 219"/>
                                    <a:gd name="T44" fmla="*/ 125022006 w 101"/>
                                    <a:gd name="T45" fmla="*/ 14538569 h 219"/>
                                    <a:gd name="T46" fmla="*/ 88250602 w 101"/>
                                    <a:gd name="T47" fmla="*/ 39980110 h 219"/>
                                    <a:gd name="T48" fmla="*/ 58833096 w 101"/>
                                    <a:gd name="T49" fmla="*/ 54518679 h 219"/>
                                    <a:gd name="T50" fmla="*/ 25739599 w 101"/>
                                    <a:gd name="T51" fmla="*/ 58152368 h 219"/>
                                    <a:gd name="T52" fmla="*/ 0 w 101"/>
                                    <a:gd name="T53" fmla="*/ 58152368 h 219"/>
                                    <a:gd name="T54" fmla="*/ 29417507 w 101"/>
                                    <a:gd name="T55" fmla="*/ 83593909 h 219"/>
                                    <a:gd name="T56" fmla="*/ 51479199 w 101"/>
                                    <a:gd name="T57" fmla="*/ 141746277 h 219"/>
                                    <a:gd name="T58" fmla="*/ 91926592 w 101"/>
                                    <a:gd name="T59" fmla="*/ 138112588 h 219"/>
                                    <a:gd name="T60" fmla="*/ 106636304 w 101"/>
                                    <a:gd name="T61" fmla="*/ 163554130 h 219"/>
                                    <a:gd name="T62" fmla="*/ 139729801 w 101"/>
                                    <a:gd name="T63" fmla="*/ 192631267 h 219"/>
                                    <a:gd name="T64" fmla="*/ 102958397 w 101"/>
                                    <a:gd name="T65" fmla="*/ 203534240 h 219"/>
                                    <a:gd name="T66" fmla="*/ 150761606 w 101"/>
                                    <a:gd name="T67" fmla="*/ 254417324 h 219"/>
                                    <a:gd name="T68" fmla="*/ 191209000 w 101"/>
                                    <a:gd name="T69" fmla="*/ 319838976 h 219"/>
                                    <a:gd name="T70" fmla="*/ 227980403 w 101"/>
                                    <a:gd name="T71" fmla="*/ 374357655 h 219"/>
                                    <a:gd name="T72" fmla="*/ 261073900 w 101"/>
                                    <a:gd name="T73" fmla="*/ 410704076 h 219"/>
                                    <a:gd name="T74" fmla="*/ 275781695 w 101"/>
                                    <a:gd name="T75" fmla="*/ 476125728 h 219"/>
                                    <a:gd name="T76" fmla="*/ 279459602 w 101"/>
                                    <a:gd name="T77" fmla="*/ 519739527 h 219"/>
                                    <a:gd name="T78" fmla="*/ 283135592 w 101"/>
                                    <a:gd name="T79" fmla="*/ 599699748 h 219"/>
                                    <a:gd name="T80" fmla="*/ 231656393 w 101"/>
                                    <a:gd name="T81" fmla="*/ 614238316 h 219"/>
                                    <a:gd name="T82" fmla="*/ 205916794 w 101"/>
                                    <a:gd name="T83" fmla="*/ 632410574 h 219"/>
                                    <a:gd name="T84" fmla="*/ 224302496 w 101"/>
                                    <a:gd name="T85" fmla="*/ 668755089 h 219"/>
                                    <a:gd name="T86" fmla="*/ 169145390 w 101"/>
                                    <a:gd name="T87" fmla="*/ 672390684 h 219"/>
                                    <a:gd name="T88" fmla="*/ 143405791 w 101"/>
                                    <a:gd name="T89" fmla="*/ 694196630 h 219"/>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101"/>
                                    <a:gd name="T136" fmla="*/ 0 h 219"/>
                                    <a:gd name="T137" fmla="*/ 101 w 101"/>
                                    <a:gd name="T138" fmla="*/ 219 h 219"/>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101" h="219">
                                      <a:moveTo>
                                        <a:pt x="39" y="191"/>
                                      </a:moveTo>
                                      <a:cubicBezTo>
                                        <a:pt x="39" y="192"/>
                                        <a:pt x="41" y="195"/>
                                        <a:pt x="42" y="195"/>
                                      </a:cubicBezTo>
                                      <a:cubicBezTo>
                                        <a:pt x="43" y="195"/>
                                        <a:pt x="44" y="193"/>
                                        <a:pt x="45" y="193"/>
                                      </a:cubicBezTo>
                                      <a:cubicBezTo>
                                        <a:pt x="48" y="195"/>
                                        <a:pt x="50" y="197"/>
                                        <a:pt x="51" y="199"/>
                                      </a:cubicBezTo>
                                      <a:cubicBezTo>
                                        <a:pt x="51" y="201"/>
                                        <a:pt x="47" y="200"/>
                                        <a:pt x="47" y="202"/>
                                      </a:cubicBezTo>
                                      <a:cubicBezTo>
                                        <a:pt x="45" y="206"/>
                                        <a:pt x="46" y="210"/>
                                        <a:pt x="47" y="214"/>
                                      </a:cubicBezTo>
                                      <a:cubicBezTo>
                                        <a:pt x="47" y="215"/>
                                        <a:pt x="48" y="216"/>
                                        <a:pt x="48" y="218"/>
                                      </a:cubicBezTo>
                                      <a:cubicBezTo>
                                        <a:pt x="48" y="218"/>
                                        <a:pt x="46" y="219"/>
                                        <a:pt x="47" y="219"/>
                                      </a:cubicBezTo>
                                      <a:cubicBezTo>
                                        <a:pt x="49" y="219"/>
                                        <a:pt x="51" y="219"/>
                                        <a:pt x="53" y="218"/>
                                      </a:cubicBezTo>
                                      <a:cubicBezTo>
                                        <a:pt x="54" y="217"/>
                                        <a:pt x="55" y="216"/>
                                        <a:pt x="56" y="214"/>
                                      </a:cubicBezTo>
                                      <a:cubicBezTo>
                                        <a:pt x="57" y="213"/>
                                        <a:pt x="56" y="211"/>
                                        <a:pt x="57" y="210"/>
                                      </a:cubicBezTo>
                                      <a:cubicBezTo>
                                        <a:pt x="59" y="209"/>
                                        <a:pt x="62" y="209"/>
                                        <a:pt x="63" y="207"/>
                                      </a:cubicBezTo>
                                      <a:cubicBezTo>
                                        <a:pt x="63" y="204"/>
                                        <a:pt x="58" y="201"/>
                                        <a:pt x="60" y="200"/>
                                      </a:cubicBezTo>
                                      <a:cubicBezTo>
                                        <a:pt x="62" y="199"/>
                                        <a:pt x="63" y="203"/>
                                        <a:pt x="66" y="204"/>
                                      </a:cubicBezTo>
                                      <a:cubicBezTo>
                                        <a:pt x="66" y="205"/>
                                        <a:pt x="67" y="204"/>
                                        <a:pt x="67" y="203"/>
                                      </a:cubicBezTo>
                                      <a:cubicBezTo>
                                        <a:pt x="67" y="201"/>
                                        <a:pt x="64" y="199"/>
                                        <a:pt x="65" y="198"/>
                                      </a:cubicBezTo>
                                      <a:cubicBezTo>
                                        <a:pt x="67" y="197"/>
                                        <a:pt x="69" y="202"/>
                                        <a:pt x="70" y="201"/>
                                      </a:cubicBezTo>
                                      <a:cubicBezTo>
                                        <a:pt x="71" y="199"/>
                                        <a:pt x="66" y="199"/>
                                        <a:pt x="66" y="197"/>
                                      </a:cubicBezTo>
                                      <a:cubicBezTo>
                                        <a:pt x="66" y="196"/>
                                        <a:pt x="70" y="199"/>
                                        <a:pt x="70" y="197"/>
                                      </a:cubicBezTo>
                                      <a:cubicBezTo>
                                        <a:pt x="72" y="196"/>
                                        <a:pt x="69" y="193"/>
                                        <a:pt x="70" y="192"/>
                                      </a:cubicBezTo>
                                      <a:cubicBezTo>
                                        <a:pt x="70" y="191"/>
                                        <a:pt x="72" y="191"/>
                                        <a:pt x="73" y="192"/>
                                      </a:cubicBezTo>
                                      <a:cubicBezTo>
                                        <a:pt x="74" y="192"/>
                                        <a:pt x="74" y="194"/>
                                        <a:pt x="74" y="194"/>
                                      </a:cubicBezTo>
                                      <a:cubicBezTo>
                                        <a:pt x="76" y="194"/>
                                        <a:pt x="77" y="193"/>
                                        <a:pt x="79" y="192"/>
                                      </a:cubicBezTo>
                                      <a:cubicBezTo>
                                        <a:pt x="81" y="191"/>
                                        <a:pt x="83" y="190"/>
                                        <a:pt x="85" y="188"/>
                                      </a:cubicBezTo>
                                      <a:cubicBezTo>
                                        <a:pt x="86" y="187"/>
                                        <a:pt x="86" y="185"/>
                                        <a:pt x="88" y="184"/>
                                      </a:cubicBezTo>
                                      <a:cubicBezTo>
                                        <a:pt x="88" y="183"/>
                                        <a:pt x="89" y="185"/>
                                        <a:pt x="90" y="184"/>
                                      </a:cubicBezTo>
                                      <a:cubicBezTo>
                                        <a:pt x="91" y="182"/>
                                        <a:pt x="92" y="179"/>
                                        <a:pt x="95" y="178"/>
                                      </a:cubicBezTo>
                                      <a:cubicBezTo>
                                        <a:pt x="97" y="177"/>
                                        <a:pt x="98" y="175"/>
                                        <a:pt x="98" y="173"/>
                                      </a:cubicBezTo>
                                      <a:cubicBezTo>
                                        <a:pt x="99" y="170"/>
                                        <a:pt x="98" y="167"/>
                                        <a:pt x="98" y="165"/>
                                      </a:cubicBezTo>
                                      <a:cubicBezTo>
                                        <a:pt x="98" y="164"/>
                                        <a:pt x="96" y="162"/>
                                        <a:pt x="97" y="161"/>
                                      </a:cubicBezTo>
                                      <a:cubicBezTo>
                                        <a:pt x="98" y="161"/>
                                        <a:pt x="100" y="164"/>
                                        <a:pt x="100" y="163"/>
                                      </a:cubicBezTo>
                                      <a:cubicBezTo>
                                        <a:pt x="101" y="161"/>
                                        <a:pt x="98" y="160"/>
                                        <a:pt x="97" y="159"/>
                                      </a:cubicBezTo>
                                      <a:cubicBezTo>
                                        <a:pt x="97" y="158"/>
                                        <a:pt x="96" y="157"/>
                                        <a:pt x="97" y="157"/>
                                      </a:cubicBezTo>
                                      <a:cubicBezTo>
                                        <a:pt x="98" y="156"/>
                                        <a:pt x="100" y="159"/>
                                        <a:pt x="101" y="158"/>
                                      </a:cubicBezTo>
                                      <a:cubicBezTo>
                                        <a:pt x="101" y="156"/>
                                        <a:pt x="98" y="155"/>
                                        <a:pt x="98" y="153"/>
                                      </a:cubicBezTo>
                                      <a:cubicBezTo>
                                        <a:pt x="98" y="151"/>
                                        <a:pt x="99" y="148"/>
                                        <a:pt x="98" y="146"/>
                                      </a:cubicBezTo>
                                      <a:cubicBezTo>
                                        <a:pt x="98" y="143"/>
                                        <a:pt x="97" y="141"/>
                                        <a:pt x="97" y="139"/>
                                      </a:cubicBezTo>
                                      <a:cubicBezTo>
                                        <a:pt x="95" y="134"/>
                                        <a:pt x="94" y="129"/>
                                        <a:pt x="93" y="124"/>
                                      </a:cubicBezTo>
                                      <a:cubicBezTo>
                                        <a:pt x="92" y="122"/>
                                        <a:pt x="92" y="120"/>
                                        <a:pt x="91" y="119"/>
                                      </a:cubicBezTo>
                                      <a:cubicBezTo>
                                        <a:pt x="90" y="118"/>
                                        <a:pt x="89" y="120"/>
                                        <a:pt x="89" y="119"/>
                                      </a:cubicBezTo>
                                      <a:cubicBezTo>
                                        <a:pt x="87" y="116"/>
                                        <a:pt x="87" y="112"/>
                                        <a:pt x="85" y="109"/>
                                      </a:cubicBezTo>
                                      <a:cubicBezTo>
                                        <a:pt x="84" y="108"/>
                                        <a:pt x="82" y="109"/>
                                        <a:pt x="81" y="108"/>
                                      </a:cubicBezTo>
                                      <a:cubicBezTo>
                                        <a:pt x="80" y="107"/>
                                        <a:pt x="81" y="105"/>
                                        <a:pt x="80" y="104"/>
                                      </a:cubicBezTo>
                                      <a:cubicBezTo>
                                        <a:pt x="79" y="104"/>
                                        <a:pt x="77" y="105"/>
                                        <a:pt x="75" y="104"/>
                                      </a:cubicBezTo>
                                      <a:cubicBezTo>
                                        <a:pt x="73" y="102"/>
                                        <a:pt x="72" y="99"/>
                                        <a:pt x="70" y="97"/>
                                      </a:cubicBezTo>
                                      <a:cubicBezTo>
                                        <a:pt x="67" y="94"/>
                                        <a:pt x="64" y="92"/>
                                        <a:pt x="61" y="89"/>
                                      </a:cubicBezTo>
                                      <a:cubicBezTo>
                                        <a:pt x="60" y="88"/>
                                        <a:pt x="59" y="87"/>
                                        <a:pt x="59" y="86"/>
                                      </a:cubicBezTo>
                                      <a:cubicBezTo>
                                        <a:pt x="58" y="84"/>
                                        <a:pt x="59" y="82"/>
                                        <a:pt x="59" y="80"/>
                                      </a:cubicBezTo>
                                      <a:cubicBezTo>
                                        <a:pt x="58" y="78"/>
                                        <a:pt x="55" y="77"/>
                                        <a:pt x="53" y="76"/>
                                      </a:cubicBezTo>
                                      <a:cubicBezTo>
                                        <a:pt x="53" y="76"/>
                                        <a:pt x="53" y="77"/>
                                        <a:pt x="52" y="77"/>
                                      </a:cubicBezTo>
                                      <a:cubicBezTo>
                                        <a:pt x="50" y="74"/>
                                        <a:pt x="48" y="72"/>
                                        <a:pt x="47" y="68"/>
                                      </a:cubicBezTo>
                                      <a:cubicBezTo>
                                        <a:pt x="46" y="67"/>
                                        <a:pt x="47" y="65"/>
                                        <a:pt x="47" y="63"/>
                                      </a:cubicBezTo>
                                      <a:cubicBezTo>
                                        <a:pt x="47" y="60"/>
                                        <a:pt x="48" y="57"/>
                                        <a:pt x="50" y="54"/>
                                      </a:cubicBezTo>
                                      <a:cubicBezTo>
                                        <a:pt x="51" y="51"/>
                                        <a:pt x="55" y="50"/>
                                        <a:pt x="57" y="47"/>
                                      </a:cubicBezTo>
                                      <a:cubicBezTo>
                                        <a:pt x="58" y="46"/>
                                        <a:pt x="57" y="43"/>
                                        <a:pt x="58" y="42"/>
                                      </a:cubicBezTo>
                                      <a:cubicBezTo>
                                        <a:pt x="59" y="39"/>
                                        <a:pt x="61" y="37"/>
                                        <a:pt x="63" y="36"/>
                                      </a:cubicBezTo>
                                      <a:cubicBezTo>
                                        <a:pt x="63" y="36"/>
                                        <a:pt x="64" y="38"/>
                                        <a:pt x="65" y="37"/>
                                      </a:cubicBezTo>
                                      <a:cubicBezTo>
                                        <a:pt x="66" y="36"/>
                                        <a:pt x="65" y="33"/>
                                        <a:pt x="67" y="32"/>
                                      </a:cubicBezTo>
                                      <a:cubicBezTo>
                                        <a:pt x="68" y="31"/>
                                        <a:pt x="71" y="30"/>
                                        <a:pt x="72" y="29"/>
                                      </a:cubicBezTo>
                                      <a:cubicBezTo>
                                        <a:pt x="70" y="28"/>
                                        <a:pt x="67" y="27"/>
                                        <a:pt x="65" y="26"/>
                                      </a:cubicBezTo>
                                      <a:cubicBezTo>
                                        <a:pt x="62" y="25"/>
                                        <a:pt x="60" y="23"/>
                                        <a:pt x="58" y="23"/>
                                      </a:cubicBezTo>
                                      <a:cubicBezTo>
                                        <a:pt x="57" y="21"/>
                                        <a:pt x="56" y="18"/>
                                        <a:pt x="54" y="16"/>
                                      </a:cubicBezTo>
                                      <a:cubicBezTo>
                                        <a:pt x="54" y="14"/>
                                        <a:pt x="57" y="13"/>
                                        <a:pt x="57" y="11"/>
                                      </a:cubicBezTo>
                                      <a:cubicBezTo>
                                        <a:pt x="57" y="10"/>
                                        <a:pt x="56" y="8"/>
                                        <a:pt x="55" y="8"/>
                                      </a:cubicBezTo>
                                      <a:cubicBezTo>
                                        <a:pt x="54" y="8"/>
                                        <a:pt x="53" y="9"/>
                                        <a:pt x="52" y="9"/>
                                      </a:cubicBezTo>
                                      <a:cubicBezTo>
                                        <a:pt x="50" y="9"/>
                                        <a:pt x="49" y="7"/>
                                        <a:pt x="48" y="7"/>
                                      </a:cubicBezTo>
                                      <a:cubicBezTo>
                                        <a:pt x="46" y="7"/>
                                        <a:pt x="45" y="8"/>
                                        <a:pt x="44" y="8"/>
                                      </a:cubicBezTo>
                                      <a:cubicBezTo>
                                        <a:pt x="42" y="6"/>
                                        <a:pt x="43" y="2"/>
                                        <a:pt x="40" y="1"/>
                                      </a:cubicBezTo>
                                      <a:cubicBezTo>
                                        <a:pt x="38" y="0"/>
                                        <a:pt x="36" y="3"/>
                                        <a:pt x="34" y="4"/>
                                      </a:cubicBezTo>
                                      <a:cubicBezTo>
                                        <a:pt x="32" y="6"/>
                                        <a:pt x="30" y="8"/>
                                        <a:pt x="28" y="10"/>
                                      </a:cubicBezTo>
                                      <a:cubicBezTo>
                                        <a:pt x="28" y="10"/>
                                        <a:pt x="29" y="12"/>
                                        <a:pt x="28" y="12"/>
                                      </a:cubicBezTo>
                                      <a:cubicBezTo>
                                        <a:pt x="26" y="13"/>
                                        <a:pt x="25" y="10"/>
                                        <a:pt x="24" y="11"/>
                                      </a:cubicBezTo>
                                      <a:cubicBezTo>
                                        <a:pt x="22" y="11"/>
                                        <a:pt x="23" y="13"/>
                                        <a:pt x="22" y="14"/>
                                      </a:cubicBezTo>
                                      <a:cubicBezTo>
                                        <a:pt x="21" y="14"/>
                                        <a:pt x="20" y="12"/>
                                        <a:pt x="19" y="12"/>
                                      </a:cubicBezTo>
                                      <a:cubicBezTo>
                                        <a:pt x="18" y="13"/>
                                        <a:pt x="17" y="15"/>
                                        <a:pt x="16" y="15"/>
                                      </a:cubicBezTo>
                                      <a:cubicBezTo>
                                        <a:pt x="15" y="15"/>
                                        <a:pt x="15" y="12"/>
                                        <a:pt x="14" y="12"/>
                                      </a:cubicBezTo>
                                      <a:cubicBezTo>
                                        <a:pt x="12" y="12"/>
                                        <a:pt x="12" y="15"/>
                                        <a:pt x="11" y="16"/>
                                      </a:cubicBezTo>
                                      <a:cubicBezTo>
                                        <a:pt x="9" y="16"/>
                                        <a:pt x="8" y="16"/>
                                        <a:pt x="7" y="16"/>
                                      </a:cubicBezTo>
                                      <a:cubicBezTo>
                                        <a:pt x="6" y="15"/>
                                        <a:pt x="7" y="13"/>
                                        <a:pt x="6" y="12"/>
                                      </a:cubicBezTo>
                                      <a:cubicBezTo>
                                        <a:pt x="5" y="11"/>
                                        <a:pt x="3" y="11"/>
                                        <a:pt x="2" y="12"/>
                                      </a:cubicBezTo>
                                      <a:cubicBezTo>
                                        <a:pt x="1" y="13"/>
                                        <a:pt x="1" y="15"/>
                                        <a:pt x="0" y="16"/>
                                      </a:cubicBezTo>
                                      <a:cubicBezTo>
                                        <a:pt x="1" y="17"/>
                                        <a:pt x="2" y="19"/>
                                        <a:pt x="3" y="20"/>
                                      </a:cubicBezTo>
                                      <a:cubicBezTo>
                                        <a:pt x="3" y="22"/>
                                        <a:pt x="4" y="25"/>
                                        <a:pt x="6" y="25"/>
                                      </a:cubicBezTo>
                                      <a:cubicBezTo>
                                        <a:pt x="7" y="26"/>
                                        <a:pt x="7" y="22"/>
                                        <a:pt x="8" y="23"/>
                                      </a:cubicBezTo>
                                      <a:cubicBezTo>
                                        <a:pt x="9" y="23"/>
                                        <a:pt x="10" y="25"/>
                                        <a:pt x="11" y="26"/>
                                      </a:cubicBezTo>
                                      <a:cubicBezTo>
                                        <a:pt x="11" y="28"/>
                                        <a:pt x="9" y="30"/>
                                        <a:pt x="9" y="31"/>
                                      </a:cubicBezTo>
                                      <a:cubicBezTo>
                                        <a:pt x="10" y="34"/>
                                        <a:pt x="12" y="37"/>
                                        <a:pt x="14" y="39"/>
                                      </a:cubicBezTo>
                                      <a:cubicBezTo>
                                        <a:pt x="15" y="40"/>
                                        <a:pt x="16" y="39"/>
                                        <a:pt x="17" y="40"/>
                                      </a:cubicBezTo>
                                      <a:cubicBezTo>
                                        <a:pt x="18" y="40"/>
                                        <a:pt x="19" y="43"/>
                                        <a:pt x="20" y="42"/>
                                      </a:cubicBezTo>
                                      <a:cubicBezTo>
                                        <a:pt x="22" y="42"/>
                                        <a:pt x="23" y="39"/>
                                        <a:pt x="25" y="38"/>
                                      </a:cubicBezTo>
                                      <a:cubicBezTo>
                                        <a:pt x="26" y="38"/>
                                        <a:pt x="27" y="38"/>
                                        <a:pt x="28" y="38"/>
                                      </a:cubicBezTo>
                                      <a:cubicBezTo>
                                        <a:pt x="30" y="40"/>
                                        <a:pt x="32" y="43"/>
                                        <a:pt x="32" y="45"/>
                                      </a:cubicBezTo>
                                      <a:cubicBezTo>
                                        <a:pt x="32" y="46"/>
                                        <a:pt x="30" y="45"/>
                                        <a:pt x="29" y="45"/>
                                      </a:cubicBezTo>
                                      <a:cubicBezTo>
                                        <a:pt x="28" y="46"/>
                                        <a:pt x="28" y="47"/>
                                        <a:pt x="28" y="47"/>
                                      </a:cubicBezTo>
                                      <a:cubicBezTo>
                                        <a:pt x="31" y="48"/>
                                        <a:pt x="35" y="48"/>
                                        <a:pt x="37" y="50"/>
                                      </a:cubicBezTo>
                                      <a:cubicBezTo>
                                        <a:pt x="38" y="50"/>
                                        <a:pt x="38" y="52"/>
                                        <a:pt x="38" y="53"/>
                                      </a:cubicBezTo>
                                      <a:cubicBezTo>
                                        <a:pt x="37" y="54"/>
                                        <a:pt x="36" y="52"/>
                                        <a:pt x="35" y="53"/>
                                      </a:cubicBezTo>
                                      <a:cubicBezTo>
                                        <a:pt x="34" y="54"/>
                                        <a:pt x="34" y="56"/>
                                        <a:pt x="33" y="57"/>
                                      </a:cubicBezTo>
                                      <a:cubicBezTo>
                                        <a:pt x="31" y="58"/>
                                        <a:pt x="30" y="56"/>
                                        <a:pt x="28" y="56"/>
                                      </a:cubicBezTo>
                                      <a:cubicBezTo>
                                        <a:pt x="27" y="57"/>
                                        <a:pt x="28" y="58"/>
                                        <a:pt x="27" y="59"/>
                                      </a:cubicBezTo>
                                      <a:cubicBezTo>
                                        <a:pt x="26" y="60"/>
                                        <a:pt x="23" y="60"/>
                                        <a:pt x="24" y="61"/>
                                      </a:cubicBezTo>
                                      <a:cubicBezTo>
                                        <a:pt x="29" y="65"/>
                                        <a:pt x="36" y="66"/>
                                        <a:pt x="41" y="70"/>
                                      </a:cubicBezTo>
                                      <a:cubicBezTo>
                                        <a:pt x="43" y="72"/>
                                        <a:pt x="41" y="74"/>
                                        <a:pt x="42" y="76"/>
                                      </a:cubicBezTo>
                                      <a:cubicBezTo>
                                        <a:pt x="42" y="77"/>
                                        <a:pt x="44" y="78"/>
                                        <a:pt x="45" y="79"/>
                                      </a:cubicBezTo>
                                      <a:cubicBezTo>
                                        <a:pt x="47" y="82"/>
                                        <a:pt x="49" y="86"/>
                                        <a:pt x="52" y="88"/>
                                      </a:cubicBezTo>
                                      <a:cubicBezTo>
                                        <a:pt x="53" y="90"/>
                                        <a:pt x="55" y="90"/>
                                        <a:pt x="56" y="91"/>
                                      </a:cubicBezTo>
                                      <a:cubicBezTo>
                                        <a:pt x="58" y="93"/>
                                        <a:pt x="59" y="95"/>
                                        <a:pt x="60" y="97"/>
                                      </a:cubicBezTo>
                                      <a:cubicBezTo>
                                        <a:pt x="61" y="99"/>
                                        <a:pt x="61" y="101"/>
                                        <a:pt x="62" y="103"/>
                                      </a:cubicBezTo>
                                      <a:cubicBezTo>
                                        <a:pt x="64" y="105"/>
                                        <a:pt x="67" y="105"/>
                                        <a:pt x="69" y="107"/>
                                      </a:cubicBezTo>
                                      <a:cubicBezTo>
                                        <a:pt x="71" y="108"/>
                                        <a:pt x="74" y="109"/>
                                        <a:pt x="74" y="111"/>
                                      </a:cubicBezTo>
                                      <a:cubicBezTo>
                                        <a:pt x="74" y="112"/>
                                        <a:pt x="70" y="112"/>
                                        <a:pt x="71" y="113"/>
                                      </a:cubicBezTo>
                                      <a:cubicBezTo>
                                        <a:pt x="72" y="117"/>
                                        <a:pt x="76" y="118"/>
                                        <a:pt x="77" y="121"/>
                                      </a:cubicBezTo>
                                      <a:cubicBezTo>
                                        <a:pt x="77" y="123"/>
                                        <a:pt x="74" y="123"/>
                                        <a:pt x="74" y="125"/>
                                      </a:cubicBezTo>
                                      <a:cubicBezTo>
                                        <a:pt x="73" y="127"/>
                                        <a:pt x="75" y="129"/>
                                        <a:pt x="75" y="131"/>
                                      </a:cubicBezTo>
                                      <a:cubicBezTo>
                                        <a:pt x="75" y="132"/>
                                        <a:pt x="76" y="134"/>
                                        <a:pt x="76" y="135"/>
                                      </a:cubicBezTo>
                                      <a:cubicBezTo>
                                        <a:pt x="76" y="136"/>
                                        <a:pt x="77" y="137"/>
                                        <a:pt x="76" y="138"/>
                                      </a:cubicBezTo>
                                      <a:cubicBezTo>
                                        <a:pt x="76" y="140"/>
                                        <a:pt x="75" y="141"/>
                                        <a:pt x="76" y="143"/>
                                      </a:cubicBezTo>
                                      <a:cubicBezTo>
                                        <a:pt x="76" y="144"/>
                                        <a:pt x="78" y="144"/>
                                        <a:pt x="79" y="145"/>
                                      </a:cubicBezTo>
                                      <a:cubicBezTo>
                                        <a:pt x="80" y="148"/>
                                        <a:pt x="81" y="151"/>
                                        <a:pt x="80" y="154"/>
                                      </a:cubicBezTo>
                                      <a:cubicBezTo>
                                        <a:pt x="80" y="158"/>
                                        <a:pt x="79" y="161"/>
                                        <a:pt x="77" y="165"/>
                                      </a:cubicBezTo>
                                      <a:cubicBezTo>
                                        <a:pt x="77" y="165"/>
                                        <a:pt x="76" y="164"/>
                                        <a:pt x="75" y="164"/>
                                      </a:cubicBezTo>
                                      <a:cubicBezTo>
                                        <a:pt x="73" y="165"/>
                                        <a:pt x="71" y="168"/>
                                        <a:pt x="69" y="169"/>
                                      </a:cubicBezTo>
                                      <a:cubicBezTo>
                                        <a:pt x="67" y="170"/>
                                        <a:pt x="64" y="168"/>
                                        <a:pt x="63" y="169"/>
                                      </a:cubicBezTo>
                                      <a:cubicBezTo>
                                        <a:pt x="62" y="170"/>
                                        <a:pt x="63" y="172"/>
                                        <a:pt x="62" y="173"/>
                                      </a:cubicBezTo>
                                      <a:cubicBezTo>
                                        <a:pt x="61" y="173"/>
                                        <a:pt x="59" y="172"/>
                                        <a:pt x="58" y="172"/>
                                      </a:cubicBezTo>
                                      <a:cubicBezTo>
                                        <a:pt x="57" y="172"/>
                                        <a:pt x="56" y="173"/>
                                        <a:pt x="56" y="174"/>
                                      </a:cubicBezTo>
                                      <a:cubicBezTo>
                                        <a:pt x="57" y="176"/>
                                        <a:pt x="57" y="178"/>
                                        <a:pt x="58" y="179"/>
                                      </a:cubicBezTo>
                                      <a:cubicBezTo>
                                        <a:pt x="58" y="180"/>
                                        <a:pt x="60" y="180"/>
                                        <a:pt x="60" y="181"/>
                                      </a:cubicBezTo>
                                      <a:cubicBezTo>
                                        <a:pt x="61" y="182"/>
                                        <a:pt x="61" y="183"/>
                                        <a:pt x="61" y="184"/>
                                      </a:cubicBezTo>
                                      <a:cubicBezTo>
                                        <a:pt x="61" y="185"/>
                                        <a:pt x="61" y="187"/>
                                        <a:pt x="60" y="187"/>
                                      </a:cubicBezTo>
                                      <a:cubicBezTo>
                                        <a:pt x="58" y="187"/>
                                        <a:pt x="57" y="185"/>
                                        <a:pt x="55" y="185"/>
                                      </a:cubicBezTo>
                                      <a:cubicBezTo>
                                        <a:pt x="52" y="184"/>
                                        <a:pt x="49" y="184"/>
                                        <a:pt x="46" y="185"/>
                                      </a:cubicBezTo>
                                      <a:cubicBezTo>
                                        <a:pt x="45" y="185"/>
                                        <a:pt x="48" y="188"/>
                                        <a:pt x="47" y="189"/>
                                      </a:cubicBezTo>
                                      <a:cubicBezTo>
                                        <a:pt x="46" y="190"/>
                                        <a:pt x="45" y="191"/>
                                        <a:pt x="43" y="191"/>
                                      </a:cubicBezTo>
                                      <a:cubicBezTo>
                                        <a:pt x="42" y="191"/>
                                        <a:pt x="40" y="191"/>
                                        <a:pt x="39" y="191"/>
                                      </a:cubicBezTo>
                                      <a:close/>
                                    </a:path>
                                  </a:pathLst>
                                </a:custGeom>
                                <a:grpFill/>
                                <a:ln w="0" cap="rnd">
                                  <a:solidFill>
                                    <a:schemeClr val="accent1">
                                      <a:lumMod val="60000"/>
                                      <a:lumOff val="40000"/>
                                    </a:schemeClr>
                                  </a:solidFill>
                                  <a:prstDash val="solid"/>
                                  <a:round/>
                                  <a:headEnd/>
                                  <a:tailEnd/>
                                </a:ln>
                              </wps:spPr>
                              <wps:bodyPr/>
                            </wps:wsp>
                            <wps:wsp>
                              <wps:cNvPr id="11797" name="Freeform 11797"/>
                              <wps:cNvSpPr>
                                <a:spLocks noChangeAspect="1"/>
                              </wps:cNvSpPr>
                              <wps:spPr bwMode="auto">
                                <a:xfrm>
                                  <a:off x="659133" y="942528"/>
                                  <a:ext cx="1061" cy="5307"/>
                                </a:xfrm>
                                <a:custGeom>
                                  <a:avLst/>
                                  <a:gdLst>
                                    <a:gd name="T0" fmla="*/ 2518569 w 1"/>
                                    <a:gd name="T1" fmla="*/ 11812240 h 4"/>
                                    <a:gd name="T2" fmla="*/ 0 w 1"/>
                                    <a:gd name="T3" fmla="*/ 15748992 h 4"/>
                                    <a:gd name="T4" fmla="*/ 0 w 1"/>
                                    <a:gd name="T5" fmla="*/ 7875488 h 4"/>
                                    <a:gd name="T6" fmla="*/ 0 w 1"/>
                                    <a:gd name="T7" fmla="*/ 0 h 4"/>
                                    <a:gd name="T8" fmla="*/ 2518569 w 1"/>
                                    <a:gd name="T9" fmla="*/ 11812240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0" y="4"/>
                                      </a:cubicBezTo>
                                      <a:cubicBezTo>
                                        <a:pt x="0" y="4"/>
                                        <a:pt x="0" y="3"/>
                                        <a:pt x="0" y="2"/>
                                      </a:cubicBezTo>
                                      <a:cubicBezTo>
                                        <a:pt x="0" y="2"/>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8" name="Freeform 11798"/>
                              <wps:cNvSpPr>
                                <a:spLocks noChangeAspect="1"/>
                              </wps:cNvSpPr>
                              <wps:spPr bwMode="auto">
                                <a:xfrm>
                                  <a:off x="629414" y="823651"/>
                                  <a:ext cx="1061" cy="4246"/>
                                </a:xfrm>
                                <a:custGeom>
                                  <a:avLst/>
                                  <a:gdLst>
                                    <a:gd name="T0" fmla="*/ 2518569 w 1"/>
                                    <a:gd name="T1" fmla="*/ 7559675 h 4"/>
                                    <a:gd name="T2" fmla="*/ 2518569 w 1"/>
                                    <a:gd name="T3" fmla="*/ 10080625 h 4"/>
                                    <a:gd name="T4" fmla="*/ 0 w 1"/>
                                    <a:gd name="T5" fmla="*/ 5040313 h 4"/>
                                    <a:gd name="T6" fmla="*/ 0 w 1"/>
                                    <a:gd name="T7" fmla="*/ 0 h 4"/>
                                    <a:gd name="T8" fmla="*/ 2518569 w 1"/>
                                    <a:gd name="T9" fmla="*/ 7559675 h 4"/>
                                    <a:gd name="T10" fmla="*/ 0 60000 65536"/>
                                    <a:gd name="T11" fmla="*/ 0 60000 65536"/>
                                    <a:gd name="T12" fmla="*/ 0 60000 65536"/>
                                    <a:gd name="T13" fmla="*/ 0 60000 65536"/>
                                    <a:gd name="T14" fmla="*/ 0 60000 65536"/>
                                    <a:gd name="T15" fmla="*/ 0 w 1"/>
                                    <a:gd name="T16" fmla="*/ 0 h 4"/>
                                    <a:gd name="T17" fmla="*/ 1 w 1"/>
                                    <a:gd name="T18" fmla="*/ 4 h 4"/>
                                  </a:gdLst>
                                  <a:ahLst/>
                                  <a:cxnLst>
                                    <a:cxn ang="T10">
                                      <a:pos x="T0" y="T1"/>
                                    </a:cxn>
                                    <a:cxn ang="T11">
                                      <a:pos x="T2" y="T3"/>
                                    </a:cxn>
                                    <a:cxn ang="T12">
                                      <a:pos x="T4" y="T5"/>
                                    </a:cxn>
                                    <a:cxn ang="T13">
                                      <a:pos x="T6" y="T7"/>
                                    </a:cxn>
                                    <a:cxn ang="T14">
                                      <a:pos x="T8" y="T9"/>
                                    </a:cxn>
                                  </a:cxnLst>
                                  <a:rect l="T15" t="T16" r="T17" b="T18"/>
                                  <a:pathLst>
                                    <a:path w="1" h="4">
                                      <a:moveTo>
                                        <a:pt x="1" y="3"/>
                                      </a:moveTo>
                                      <a:cubicBezTo>
                                        <a:pt x="1" y="3"/>
                                        <a:pt x="1" y="4"/>
                                        <a:pt x="1" y="4"/>
                                      </a:cubicBezTo>
                                      <a:cubicBezTo>
                                        <a:pt x="0" y="4"/>
                                        <a:pt x="0" y="3"/>
                                        <a:pt x="0" y="2"/>
                                      </a:cubicBezTo>
                                      <a:cubicBezTo>
                                        <a:pt x="0" y="1"/>
                                        <a:pt x="0" y="0"/>
                                        <a:pt x="0" y="0"/>
                                      </a:cubicBezTo>
                                      <a:cubicBezTo>
                                        <a:pt x="1" y="0"/>
                                        <a:pt x="1" y="2"/>
                                        <a:pt x="1" y="3"/>
                                      </a:cubicBezTo>
                                      <a:close/>
                                    </a:path>
                                  </a:pathLst>
                                </a:custGeom>
                                <a:grpFill/>
                                <a:ln w="0" cap="rnd">
                                  <a:solidFill>
                                    <a:schemeClr val="accent1">
                                      <a:lumMod val="60000"/>
                                      <a:lumOff val="40000"/>
                                    </a:schemeClr>
                                  </a:solidFill>
                                  <a:prstDash val="solid"/>
                                  <a:round/>
                                  <a:headEnd/>
                                  <a:tailEnd/>
                                </a:ln>
                              </wps:spPr>
                              <wps:bodyPr/>
                            </wps:wsp>
                            <wps:wsp>
                              <wps:cNvPr id="11799" name="Freeform 11799"/>
                              <wps:cNvSpPr>
                                <a:spLocks noChangeAspect="1"/>
                              </wps:cNvSpPr>
                              <wps:spPr bwMode="auto">
                                <a:xfrm>
                                  <a:off x="627291" y="849125"/>
                                  <a:ext cx="2123" cy="6368"/>
                                </a:xfrm>
                                <a:custGeom>
                                  <a:avLst/>
                                  <a:gdLst>
                                    <a:gd name="T0" fmla="*/ 5040313 w 2"/>
                                    <a:gd name="T1" fmla="*/ 10887075 h 5"/>
                                    <a:gd name="T2" fmla="*/ 2520950 w 2"/>
                                    <a:gd name="T3" fmla="*/ 18145125 h 5"/>
                                    <a:gd name="T4" fmla="*/ 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1" y="5"/>
                                        <a:pt x="1" y="5"/>
                                      </a:cubicBezTo>
                                      <a:cubicBezTo>
                                        <a:pt x="0" y="5"/>
                                        <a:pt x="0" y="3"/>
                                        <a:pt x="0" y="3"/>
                                      </a:cubicBezTo>
                                      <a:cubicBezTo>
                                        <a:pt x="0" y="2"/>
                                        <a:pt x="1" y="0"/>
                                        <a:pt x="1"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0" name="Freeform 11800"/>
                              <wps:cNvSpPr>
                                <a:spLocks noChangeAspect="1"/>
                              </wps:cNvSpPr>
                              <wps:spPr bwMode="auto">
                                <a:xfrm>
                                  <a:off x="629414" y="865045"/>
                                  <a:ext cx="3184" cy="6368"/>
                                </a:xfrm>
                                <a:custGeom>
                                  <a:avLst/>
                                  <a:gdLst>
                                    <a:gd name="T0" fmla="*/ 11338322 w 2"/>
                                    <a:gd name="T1" fmla="*/ 10887075 h 5"/>
                                    <a:gd name="T2" fmla="*/ 11338322 w 2"/>
                                    <a:gd name="T3" fmla="*/ 18145125 h 5"/>
                                    <a:gd name="T4" fmla="*/ 5669161 w 2"/>
                                    <a:gd name="T5" fmla="*/ 10887075 h 5"/>
                                    <a:gd name="T6" fmla="*/ 5669161 w 2"/>
                                    <a:gd name="T7" fmla="*/ 0 h 5"/>
                                    <a:gd name="T8" fmla="*/ 11338322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3"/>
                                        <a:pt x="2" y="5"/>
                                        <a:pt x="2" y="5"/>
                                      </a:cubicBezTo>
                                      <a:cubicBezTo>
                                        <a:pt x="1" y="4"/>
                                        <a:pt x="1" y="3"/>
                                        <a:pt x="1" y="3"/>
                                      </a:cubicBezTo>
                                      <a:cubicBezTo>
                                        <a:pt x="1"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801" name="Freeform 11801"/>
                              <wps:cNvSpPr>
                                <a:spLocks noChangeAspect="1"/>
                              </wps:cNvSpPr>
                              <wps:spPr bwMode="auto">
                                <a:xfrm>
                                  <a:off x="630475" y="880967"/>
                                  <a:ext cx="4246" cy="6368"/>
                                </a:xfrm>
                                <a:custGeom>
                                  <a:avLst/>
                                  <a:gdLst>
                                    <a:gd name="T0" fmla="*/ 8959850 w 3"/>
                                    <a:gd name="T1" fmla="*/ 10887075 h 5"/>
                                    <a:gd name="T2" fmla="*/ 0 w 3"/>
                                    <a:gd name="T3" fmla="*/ 18145125 h 5"/>
                                    <a:gd name="T4" fmla="*/ 0 w 3"/>
                                    <a:gd name="T5" fmla="*/ 7258050 h 5"/>
                                    <a:gd name="T6" fmla="*/ 8959850 w 3"/>
                                    <a:gd name="T7" fmla="*/ 0 h 5"/>
                                    <a:gd name="T8" fmla="*/ 895985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2" y="3"/>
                                      </a:moveTo>
                                      <a:cubicBezTo>
                                        <a:pt x="1" y="4"/>
                                        <a:pt x="1" y="5"/>
                                        <a:pt x="0" y="5"/>
                                      </a:cubicBezTo>
                                      <a:cubicBezTo>
                                        <a:pt x="0" y="4"/>
                                        <a:pt x="0" y="3"/>
                                        <a:pt x="0" y="2"/>
                                      </a:cubicBezTo>
                                      <a:cubicBezTo>
                                        <a:pt x="1" y="2"/>
                                        <a:pt x="2" y="0"/>
                                        <a:pt x="2" y="0"/>
                                      </a:cubicBezTo>
                                      <a:cubicBezTo>
                                        <a:pt x="3" y="1"/>
                                        <a:pt x="2" y="2"/>
                                        <a:pt x="2" y="3"/>
                                      </a:cubicBezTo>
                                      <a:close/>
                                    </a:path>
                                  </a:pathLst>
                                </a:custGeom>
                                <a:grpFill/>
                                <a:ln w="0" cap="rnd">
                                  <a:solidFill>
                                    <a:schemeClr val="accent1">
                                      <a:lumMod val="60000"/>
                                      <a:lumOff val="40000"/>
                                    </a:schemeClr>
                                  </a:solidFill>
                                  <a:prstDash val="solid"/>
                                  <a:round/>
                                  <a:headEnd/>
                                  <a:tailEnd/>
                                </a:ln>
                              </wps:spPr>
                              <wps:bodyPr/>
                            </wps:wsp>
                            <wps:wsp>
                              <wps:cNvPr id="11802" name="Freeform 11802"/>
                              <wps:cNvSpPr>
                                <a:spLocks noChangeAspect="1"/>
                              </wps:cNvSpPr>
                              <wps:spPr bwMode="auto">
                                <a:xfrm>
                                  <a:off x="630475" y="832142"/>
                                  <a:ext cx="3185" cy="6368"/>
                                </a:xfrm>
                                <a:custGeom>
                                  <a:avLst/>
                                  <a:gdLst>
                                    <a:gd name="T0" fmla="*/ 11343085 w 2"/>
                                    <a:gd name="T1" fmla="*/ 10887075 h 5"/>
                                    <a:gd name="T2" fmla="*/ 5672733 w 2"/>
                                    <a:gd name="T3" fmla="*/ 18145125 h 5"/>
                                    <a:gd name="T4" fmla="*/ 0 w 2"/>
                                    <a:gd name="T5" fmla="*/ 10887075 h 5"/>
                                    <a:gd name="T6" fmla="*/ 5672733 w 2"/>
                                    <a:gd name="T7" fmla="*/ 3629025 h 5"/>
                                    <a:gd name="T8" fmla="*/ 11343085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1" y="5"/>
                                      </a:cubicBezTo>
                                      <a:cubicBezTo>
                                        <a:pt x="0" y="5"/>
                                        <a:pt x="0" y="4"/>
                                        <a:pt x="0" y="3"/>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03" name="Freeform 11803"/>
                              <wps:cNvSpPr>
                                <a:spLocks noChangeAspect="1"/>
                              </wps:cNvSpPr>
                              <wps:spPr bwMode="auto">
                                <a:xfrm>
                                  <a:off x="540256" y="815160"/>
                                  <a:ext cx="5307" cy="12737"/>
                                </a:xfrm>
                                <a:custGeom>
                                  <a:avLst/>
                                  <a:gdLst>
                                    <a:gd name="T0" fmla="*/ 11812240 w 4"/>
                                    <a:gd name="T1" fmla="*/ 21774150 h 10"/>
                                    <a:gd name="T2" fmla="*/ 3936752 w 4"/>
                                    <a:gd name="T3" fmla="*/ 32661225 h 10"/>
                                    <a:gd name="T4" fmla="*/ 3936752 w 4"/>
                                    <a:gd name="T5" fmla="*/ 18145125 h 10"/>
                                    <a:gd name="T6" fmla="*/ 11812240 w 4"/>
                                    <a:gd name="T7" fmla="*/ 3629025 h 10"/>
                                    <a:gd name="T8" fmla="*/ 11812240 w 4"/>
                                    <a:gd name="T9" fmla="*/ 21774150 h 10"/>
                                    <a:gd name="T10" fmla="*/ 0 60000 65536"/>
                                    <a:gd name="T11" fmla="*/ 0 60000 65536"/>
                                    <a:gd name="T12" fmla="*/ 0 60000 65536"/>
                                    <a:gd name="T13" fmla="*/ 0 60000 65536"/>
                                    <a:gd name="T14" fmla="*/ 0 60000 65536"/>
                                    <a:gd name="T15" fmla="*/ 0 w 4"/>
                                    <a:gd name="T16" fmla="*/ 0 h 10"/>
                                    <a:gd name="T17" fmla="*/ 4 w 4"/>
                                    <a:gd name="T18" fmla="*/ 10 h 10"/>
                                  </a:gdLst>
                                  <a:ahLst/>
                                  <a:cxnLst>
                                    <a:cxn ang="T10">
                                      <a:pos x="T0" y="T1"/>
                                    </a:cxn>
                                    <a:cxn ang="T11">
                                      <a:pos x="T2" y="T3"/>
                                    </a:cxn>
                                    <a:cxn ang="T12">
                                      <a:pos x="T4" y="T5"/>
                                    </a:cxn>
                                    <a:cxn ang="T13">
                                      <a:pos x="T6" y="T7"/>
                                    </a:cxn>
                                    <a:cxn ang="T14">
                                      <a:pos x="T8" y="T9"/>
                                    </a:cxn>
                                  </a:cxnLst>
                                  <a:rect l="T15" t="T16" r="T17" b="T18"/>
                                  <a:pathLst>
                                    <a:path w="4" h="10">
                                      <a:moveTo>
                                        <a:pt x="3" y="6"/>
                                      </a:moveTo>
                                      <a:cubicBezTo>
                                        <a:pt x="3" y="8"/>
                                        <a:pt x="2" y="10"/>
                                        <a:pt x="1" y="9"/>
                                      </a:cubicBezTo>
                                      <a:cubicBezTo>
                                        <a:pt x="0" y="8"/>
                                        <a:pt x="0" y="6"/>
                                        <a:pt x="1" y="5"/>
                                      </a:cubicBezTo>
                                      <a:cubicBezTo>
                                        <a:pt x="1" y="3"/>
                                        <a:pt x="2" y="0"/>
                                        <a:pt x="3" y="1"/>
                                      </a:cubicBezTo>
                                      <a:cubicBezTo>
                                        <a:pt x="4" y="2"/>
                                        <a:pt x="3" y="5"/>
                                        <a:pt x="3" y="6"/>
                                      </a:cubicBezTo>
                                      <a:close/>
                                    </a:path>
                                  </a:pathLst>
                                </a:custGeom>
                                <a:grpFill/>
                                <a:ln w="0" cap="rnd">
                                  <a:solidFill>
                                    <a:schemeClr val="accent1">
                                      <a:lumMod val="60000"/>
                                      <a:lumOff val="40000"/>
                                    </a:schemeClr>
                                  </a:solidFill>
                                  <a:prstDash val="solid"/>
                                  <a:round/>
                                  <a:headEnd/>
                                  <a:tailEnd/>
                                </a:ln>
                              </wps:spPr>
                              <wps:bodyPr/>
                            </wps:wsp>
                            <wps:wsp>
                              <wps:cNvPr id="11804" name="Freeform 11804"/>
                              <wps:cNvSpPr>
                                <a:spLocks noChangeAspect="1"/>
                              </wps:cNvSpPr>
                              <wps:spPr bwMode="auto">
                                <a:xfrm>
                                  <a:off x="539194" y="827897"/>
                                  <a:ext cx="5307" cy="14860"/>
                                </a:xfrm>
                                <a:custGeom>
                                  <a:avLst/>
                                  <a:gdLst>
                                    <a:gd name="T0" fmla="*/ 11813729 w 4"/>
                                    <a:gd name="T1" fmla="*/ 28575289 h 11"/>
                                    <a:gd name="T2" fmla="*/ 3939233 w 4"/>
                                    <a:gd name="T3" fmla="*/ 40823284 h 11"/>
                                    <a:gd name="T4" fmla="*/ 3939233 w 4"/>
                                    <a:gd name="T5" fmla="*/ 24493970 h 11"/>
                                    <a:gd name="T6" fmla="*/ 11813729 w 4"/>
                                    <a:gd name="T7" fmla="*/ 4081318 h 11"/>
                                    <a:gd name="T8" fmla="*/ 11813729 w 4"/>
                                    <a:gd name="T9" fmla="*/ 28575289 h 11"/>
                                    <a:gd name="T10" fmla="*/ 0 60000 65536"/>
                                    <a:gd name="T11" fmla="*/ 0 60000 65536"/>
                                    <a:gd name="T12" fmla="*/ 0 60000 65536"/>
                                    <a:gd name="T13" fmla="*/ 0 60000 65536"/>
                                    <a:gd name="T14" fmla="*/ 0 60000 65536"/>
                                    <a:gd name="T15" fmla="*/ 0 w 4"/>
                                    <a:gd name="T16" fmla="*/ 0 h 11"/>
                                    <a:gd name="T17" fmla="*/ 4 w 4"/>
                                    <a:gd name="T18" fmla="*/ 11 h 11"/>
                                  </a:gdLst>
                                  <a:ahLst/>
                                  <a:cxnLst>
                                    <a:cxn ang="T10">
                                      <a:pos x="T0" y="T1"/>
                                    </a:cxn>
                                    <a:cxn ang="T11">
                                      <a:pos x="T2" y="T3"/>
                                    </a:cxn>
                                    <a:cxn ang="T12">
                                      <a:pos x="T4" y="T5"/>
                                    </a:cxn>
                                    <a:cxn ang="T13">
                                      <a:pos x="T6" y="T7"/>
                                    </a:cxn>
                                    <a:cxn ang="T14">
                                      <a:pos x="T8" y="T9"/>
                                    </a:cxn>
                                  </a:cxnLst>
                                  <a:rect l="T15" t="T16" r="T17" b="T18"/>
                                  <a:pathLst>
                                    <a:path w="4" h="11">
                                      <a:moveTo>
                                        <a:pt x="3" y="7"/>
                                      </a:moveTo>
                                      <a:cubicBezTo>
                                        <a:pt x="3" y="9"/>
                                        <a:pt x="2" y="11"/>
                                        <a:pt x="1" y="10"/>
                                      </a:cubicBezTo>
                                      <a:cubicBezTo>
                                        <a:pt x="0" y="10"/>
                                        <a:pt x="1" y="7"/>
                                        <a:pt x="1" y="6"/>
                                      </a:cubicBezTo>
                                      <a:cubicBezTo>
                                        <a:pt x="1" y="4"/>
                                        <a:pt x="2" y="0"/>
                                        <a:pt x="3" y="1"/>
                                      </a:cubicBezTo>
                                      <a:cubicBezTo>
                                        <a:pt x="4" y="2"/>
                                        <a:pt x="4" y="5"/>
                                        <a:pt x="3" y="7"/>
                                      </a:cubicBezTo>
                                      <a:close/>
                                    </a:path>
                                  </a:pathLst>
                                </a:custGeom>
                                <a:grpFill/>
                                <a:ln w="0" cap="rnd">
                                  <a:solidFill>
                                    <a:schemeClr val="accent1">
                                      <a:lumMod val="60000"/>
                                      <a:lumOff val="40000"/>
                                    </a:schemeClr>
                                  </a:solidFill>
                                  <a:prstDash val="solid"/>
                                  <a:round/>
                                  <a:headEnd/>
                                  <a:tailEnd/>
                                </a:ln>
                              </wps:spPr>
                              <wps:bodyPr/>
                            </wps:wsp>
                            <wps:wsp>
                              <wps:cNvPr id="11805" name="Freeform 11805"/>
                              <wps:cNvSpPr>
                                <a:spLocks noChangeAspect="1"/>
                              </wps:cNvSpPr>
                              <wps:spPr bwMode="auto">
                                <a:xfrm>
                                  <a:off x="539194" y="844879"/>
                                  <a:ext cx="2123" cy="12737"/>
                                </a:xfrm>
                                <a:custGeom>
                                  <a:avLst/>
                                  <a:gdLst>
                                    <a:gd name="T0" fmla="*/ 5040313 w 2"/>
                                    <a:gd name="T1" fmla="*/ 25403175 h 10"/>
                                    <a:gd name="T2" fmla="*/ 2520950 w 2"/>
                                    <a:gd name="T3" fmla="*/ 36290250 h 10"/>
                                    <a:gd name="T4" fmla="*/ 0 w 2"/>
                                    <a:gd name="T5" fmla="*/ 18145125 h 10"/>
                                    <a:gd name="T6" fmla="*/ 2520950 w 2"/>
                                    <a:gd name="T7" fmla="*/ 3629025 h 10"/>
                                    <a:gd name="T8" fmla="*/ 5040313 w 2"/>
                                    <a:gd name="T9" fmla="*/ 25403175 h 10"/>
                                    <a:gd name="T10" fmla="*/ 0 60000 65536"/>
                                    <a:gd name="T11" fmla="*/ 0 60000 65536"/>
                                    <a:gd name="T12" fmla="*/ 0 60000 65536"/>
                                    <a:gd name="T13" fmla="*/ 0 60000 65536"/>
                                    <a:gd name="T14" fmla="*/ 0 60000 65536"/>
                                    <a:gd name="T15" fmla="*/ 0 w 2"/>
                                    <a:gd name="T16" fmla="*/ 0 h 10"/>
                                    <a:gd name="T17" fmla="*/ 2 w 2"/>
                                    <a:gd name="T18" fmla="*/ 10 h 10"/>
                                  </a:gdLst>
                                  <a:ahLst/>
                                  <a:cxnLst>
                                    <a:cxn ang="T10">
                                      <a:pos x="T0" y="T1"/>
                                    </a:cxn>
                                    <a:cxn ang="T11">
                                      <a:pos x="T2" y="T3"/>
                                    </a:cxn>
                                    <a:cxn ang="T12">
                                      <a:pos x="T4" y="T5"/>
                                    </a:cxn>
                                    <a:cxn ang="T13">
                                      <a:pos x="T6" y="T7"/>
                                    </a:cxn>
                                    <a:cxn ang="T14">
                                      <a:pos x="T8" y="T9"/>
                                    </a:cxn>
                                  </a:cxnLst>
                                  <a:rect l="T15" t="T16" r="T17" b="T18"/>
                                  <a:pathLst>
                                    <a:path w="2" h="10">
                                      <a:moveTo>
                                        <a:pt x="2" y="7"/>
                                      </a:moveTo>
                                      <a:cubicBezTo>
                                        <a:pt x="2" y="8"/>
                                        <a:pt x="2" y="10"/>
                                        <a:pt x="1" y="10"/>
                                      </a:cubicBezTo>
                                      <a:cubicBezTo>
                                        <a:pt x="0" y="9"/>
                                        <a:pt x="0" y="7"/>
                                        <a:pt x="0" y="5"/>
                                      </a:cubicBezTo>
                                      <a:cubicBezTo>
                                        <a:pt x="0" y="3"/>
                                        <a:pt x="0" y="0"/>
                                        <a:pt x="1" y="1"/>
                                      </a:cubicBezTo>
                                      <a:cubicBezTo>
                                        <a:pt x="2" y="1"/>
                                        <a:pt x="2" y="5"/>
                                        <a:pt x="2" y="7"/>
                                      </a:cubicBezTo>
                                      <a:close/>
                                    </a:path>
                                  </a:pathLst>
                                </a:custGeom>
                                <a:grpFill/>
                                <a:ln w="0" cap="rnd">
                                  <a:solidFill>
                                    <a:schemeClr val="accent1">
                                      <a:lumMod val="60000"/>
                                      <a:lumOff val="40000"/>
                                    </a:schemeClr>
                                  </a:solidFill>
                                  <a:prstDash val="solid"/>
                                  <a:round/>
                                  <a:headEnd/>
                                  <a:tailEnd/>
                                </a:ln>
                              </wps:spPr>
                              <wps:bodyPr/>
                            </wps:wsp>
                            <wps:wsp>
                              <wps:cNvPr id="11806" name="Freeform 11806"/>
                              <wps:cNvSpPr>
                                <a:spLocks noChangeAspect="1"/>
                              </wps:cNvSpPr>
                              <wps:spPr bwMode="auto">
                                <a:xfrm>
                                  <a:off x="512659" y="64745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7" name="Freeform 11807"/>
                              <wps:cNvSpPr>
                                <a:spLocks noChangeAspect="1"/>
                              </wps:cNvSpPr>
                              <wps:spPr bwMode="auto">
                                <a:xfrm>
                                  <a:off x="505229" y="643212"/>
                                  <a:ext cx="2123" cy="4246"/>
                                </a:xfrm>
                                <a:custGeom>
                                  <a:avLst/>
                                  <a:gdLst>
                                    <a:gd name="T0" fmla="*/ 5040313 w 2"/>
                                    <a:gd name="T1" fmla="*/ 8959850 h 3"/>
                                    <a:gd name="T2" fmla="*/ 2520950 w 2"/>
                                    <a:gd name="T3" fmla="*/ 13440833 h 3"/>
                                    <a:gd name="T4" fmla="*/ 0 w 2"/>
                                    <a:gd name="T5" fmla="*/ 8959850 h 3"/>
                                    <a:gd name="T6" fmla="*/ 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3"/>
                                        <a:pt x="0" y="2"/>
                                      </a:cubicBezTo>
                                      <a:cubicBezTo>
                                        <a:pt x="0" y="2"/>
                                        <a:pt x="0" y="0"/>
                                        <a:pt x="0" y="0"/>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808" name="Freeform 11808"/>
                              <wps:cNvSpPr>
                                <a:spLocks noChangeAspect="1"/>
                              </wps:cNvSpPr>
                              <wps:spPr bwMode="auto">
                                <a:xfrm>
                                  <a:off x="506291" y="649580"/>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3"/>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09" name="Freeform 11809"/>
                              <wps:cNvSpPr>
                                <a:spLocks noChangeAspect="1"/>
                              </wps:cNvSpPr>
                              <wps:spPr bwMode="auto">
                                <a:xfrm>
                                  <a:off x="498860" y="643212"/>
                                  <a:ext cx="4246" cy="10614"/>
                                </a:xfrm>
                                <a:custGeom>
                                  <a:avLst/>
                                  <a:gdLst>
                                    <a:gd name="T0" fmla="*/ 7559675 w 4"/>
                                    <a:gd name="T1" fmla="*/ 15751969 h 8"/>
                                    <a:gd name="T2" fmla="*/ 7559675 w 4"/>
                                    <a:gd name="T3" fmla="*/ 31501953 h 8"/>
                                    <a:gd name="T4" fmla="*/ 2520950 w 4"/>
                                    <a:gd name="T5" fmla="*/ 19688969 h 8"/>
                                    <a:gd name="T6" fmla="*/ 2520950 w 4"/>
                                    <a:gd name="T7" fmla="*/ 0 h 8"/>
                                    <a:gd name="T8" fmla="*/ 7559675 w 4"/>
                                    <a:gd name="T9" fmla="*/ 15751969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4"/>
                                      </a:moveTo>
                                      <a:cubicBezTo>
                                        <a:pt x="4" y="5"/>
                                        <a:pt x="4" y="8"/>
                                        <a:pt x="3" y="8"/>
                                      </a:cubicBezTo>
                                      <a:cubicBezTo>
                                        <a:pt x="2" y="8"/>
                                        <a:pt x="1" y="7"/>
                                        <a:pt x="1" y="5"/>
                                      </a:cubicBezTo>
                                      <a:cubicBezTo>
                                        <a:pt x="0" y="4"/>
                                        <a:pt x="0" y="1"/>
                                        <a:pt x="1" y="0"/>
                                      </a:cubicBezTo>
                                      <a:cubicBezTo>
                                        <a:pt x="2" y="0"/>
                                        <a:pt x="3" y="2"/>
                                        <a:pt x="3" y="4"/>
                                      </a:cubicBezTo>
                                      <a:close/>
                                    </a:path>
                                  </a:pathLst>
                                </a:custGeom>
                                <a:grpFill/>
                                <a:ln w="0" cap="rnd">
                                  <a:solidFill>
                                    <a:schemeClr val="accent1">
                                      <a:lumMod val="60000"/>
                                      <a:lumOff val="40000"/>
                                    </a:schemeClr>
                                  </a:solidFill>
                                  <a:prstDash val="solid"/>
                                  <a:round/>
                                  <a:headEnd/>
                                  <a:tailEnd/>
                                </a:ln>
                              </wps:spPr>
                              <wps:bodyPr/>
                            </wps:wsp>
                            <wps:wsp>
                              <wps:cNvPr id="11810" name="Oval 11810"/>
                              <wps:cNvSpPr>
                                <a:spLocks noChangeAspect="1" noChangeArrowheads="1"/>
                              </wps:cNvSpPr>
                              <wps:spPr bwMode="auto">
                                <a:xfrm>
                                  <a:off x="633659" y="919177"/>
                                  <a:ext cx="2123" cy="3184"/>
                                </a:xfrm>
                                <a:prstGeom prst="ellipse">
                                  <a:avLst/>
                                </a:prstGeom>
                                <a:grpFill/>
                                <a:ln w="0" cap="rnd">
                                  <a:solidFill>
                                    <a:schemeClr val="accent1">
                                      <a:lumMod val="60000"/>
                                      <a:lumOff val="40000"/>
                                    </a:schemeClr>
                                  </a:solidFill>
                                  <a:prstDash val="solid"/>
                                  <a:round/>
                                  <a:headEnd/>
                                  <a:tailEnd/>
                                </a:ln>
                              </wps:spPr>
                              <wps:bodyPr/>
                            </wps:wsp>
                            <wps:wsp>
                              <wps:cNvPr id="11811" name="Freeform 11811"/>
                              <wps:cNvSpPr>
                                <a:spLocks noChangeAspect="1"/>
                              </wps:cNvSpPr>
                              <wps:spPr bwMode="auto">
                                <a:xfrm>
                                  <a:off x="624106" y="838511"/>
                                  <a:ext cx="4246" cy="2123"/>
                                </a:xfrm>
                                <a:custGeom>
                                  <a:avLst/>
                                  <a:gdLst>
                                    <a:gd name="T0" fmla="*/ 4480983 w 3"/>
                                    <a:gd name="T1" fmla="*/ 5040313 h 2"/>
                                    <a:gd name="T2" fmla="*/ 0 w 3"/>
                                    <a:gd name="T3" fmla="*/ 2520950 h 2"/>
                                    <a:gd name="T4" fmla="*/ 4480983 w 3"/>
                                    <a:gd name="T5" fmla="*/ 0 h 2"/>
                                    <a:gd name="T6" fmla="*/ 13440833 w 3"/>
                                    <a:gd name="T7" fmla="*/ 2520950 h 2"/>
                                    <a:gd name="T8" fmla="*/ 4480983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1" y="0"/>
                                        <a:pt x="1" y="0"/>
                                      </a:cubicBezTo>
                                      <a:cubicBezTo>
                                        <a:pt x="2" y="0"/>
                                        <a:pt x="3" y="0"/>
                                        <a:pt x="3" y="1"/>
                                      </a:cubicBezTo>
                                      <a:cubicBezTo>
                                        <a:pt x="3" y="1"/>
                                        <a:pt x="2" y="2"/>
                                        <a:pt x="1" y="2"/>
                                      </a:cubicBezTo>
                                      <a:close/>
                                    </a:path>
                                  </a:pathLst>
                                </a:custGeom>
                                <a:grpFill/>
                                <a:ln w="0" cap="rnd">
                                  <a:solidFill>
                                    <a:schemeClr val="accent1">
                                      <a:lumMod val="60000"/>
                                      <a:lumOff val="40000"/>
                                    </a:schemeClr>
                                  </a:solidFill>
                                  <a:prstDash val="solid"/>
                                  <a:round/>
                                  <a:headEnd/>
                                  <a:tailEnd/>
                                </a:ln>
                              </wps:spPr>
                              <wps:bodyPr/>
                            </wps:wsp>
                            <wps:wsp>
                              <wps:cNvPr id="11812" name="Freeform 11812"/>
                              <wps:cNvSpPr>
                                <a:spLocks noChangeAspect="1"/>
                              </wps:cNvSpPr>
                              <wps:spPr bwMode="auto">
                                <a:xfrm>
                                  <a:off x="630475" y="850186"/>
                                  <a:ext cx="3185" cy="3185"/>
                                </a:xfrm>
                                <a:custGeom>
                                  <a:avLst/>
                                  <a:gdLst>
                                    <a:gd name="T0" fmla="*/ 11343085 w 2"/>
                                    <a:gd name="T1" fmla="*/ 5040842 h 3"/>
                                    <a:gd name="T2" fmla="*/ 5672733 w 2"/>
                                    <a:gd name="T3" fmla="*/ 5040842 h 3"/>
                                    <a:gd name="T4" fmla="*/ 0 w 2"/>
                                    <a:gd name="T5" fmla="*/ 2521215 h 3"/>
                                    <a:gd name="T6" fmla="*/ 5672733 w 2"/>
                                    <a:gd name="T7" fmla="*/ 0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2"/>
                                      </a:cubicBezTo>
                                      <a:cubicBezTo>
                                        <a:pt x="1" y="2"/>
                                        <a:pt x="0" y="2"/>
                                        <a:pt x="0" y="1"/>
                                      </a:cubicBezTo>
                                      <a:cubicBezTo>
                                        <a:pt x="0" y="1"/>
                                        <a:pt x="1"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3" name="Freeform 11813"/>
                              <wps:cNvSpPr>
                                <a:spLocks noChangeAspect="1"/>
                              </wps:cNvSpPr>
                              <wps:spPr bwMode="auto">
                                <a:xfrm>
                                  <a:off x="633659" y="859739"/>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814" name="Freeform 11814"/>
                              <wps:cNvSpPr>
                                <a:spLocks noChangeAspect="1"/>
                              </wps:cNvSpPr>
                              <wps:spPr bwMode="auto">
                                <a:xfrm>
                                  <a:off x="627291" y="842756"/>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5" name="Freeform 11815"/>
                              <wps:cNvSpPr>
                                <a:spLocks noChangeAspect="1"/>
                              </wps:cNvSpPr>
                              <wps:spPr bwMode="auto">
                                <a:xfrm>
                                  <a:off x="629414" y="877782"/>
                                  <a:ext cx="3184" cy="3185"/>
                                </a:xfrm>
                                <a:custGeom>
                                  <a:avLst/>
                                  <a:gdLst>
                                    <a:gd name="T0" fmla="*/ 5669161 w 2"/>
                                    <a:gd name="T1" fmla="*/ 5672733 h 2"/>
                                    <a:gd name="T2" fmla="*/ 5669161 w 2"/>
                                    <a:gd name="T3" fmla="*/ 11343085 h 2"/>
                                    <a:gd name="T4" fmla="*/ 0 w 2"/>
                                    <a:gd name="T5" fmla="*/ 5672733 h 2"/>
                                    <a:gd name="T6" fmla="*/ 5669161 w 2"/>
                                    <a:gd name="T7" fmla="*/ 0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2"/>
                                        <a:pt x="1" y="2"/>
                                        <a:pt x="1" y="2"/>
                                      </a:cubicBezTo>
                                      <a:cubicBezTo>
                                        <a:pt x="0" y="2"/>
                                        <a:pt x="0" y="2"/>
                                        <a:pt x="0" y="1"/>
                                      </a:cubicBezTo>
                                      <a:cubicBezTo>
                                        <a:pt x="0" y="1"/>
                                        <a:pt x="0" y="0"/>
                                        <a:pt x="1" y="0"/>
                                      </a:cubicBezTo>
                                      <a:cubicBezTo>
                                        <a:pt x="2" y="0"/>
                                        <a:pt x="1" y="1"/>
                                        <a:pt x="1" y="1"/>
                                      </a:cubicBezTo>
                                      <a:close/>
                                    </a:path>
                                  </a:pathLst>
                                </a:custGeom>
                                <a:grpFill/>
                                <a:ln w="0" cap="rnd">
                                  <a:solidFill>
                                    <a:schemeClr val="accent1">
                                      <a:lumMod val="60000"/>
                                      <a:lumOff val="40000"/>
                                    </a:schemeClr>
                                  </a:solidFill>
                                  <a:prstDash val="solid"/>
                                  <a:round/>
                                  <a:headEnd/>
                                  <a:tailEnd/>
                                </a:ln>
                              </wps:spPr>
                              <wps:bodyPr/>
                            </wps:wsp>
                            <wps:wsp>
                              <wps:cNvPr id="11816" name="Freeform 11816"/>
                              <wps:cNvSpPr>
                                <a:spLocks noChangeAspect="1"/>
                              </wps:cNvSpPr>
                              <wps:spPr bwMode="auto">
                                <a:xfrm>
                                  <a:off x="556176" y="919177"/>
                                  <a:ext cx="3185" cy="3184"/>
                                </a:xfrm>
                                <a:custGeom>
                                  <a:avLst/>
                                  <a:gdLst>
                                    <a:gd name="T0" fmla="*/ 5040842 w 3"/>
                                    <a:gd name="T1" fmla="*/ 5039783 h 3"/>
                                    <a:gd name="T2" fmla="*/ 5040842 w 3"/>
                                    <a:gd name="T3" fmla="*/ 7558881 h 3"/>
                                    <a:gd name="T4" fmla="*/ 2521215 w 3"/>
                                    <a:gd name="T5" fmla="*/ 5039783 h 3"/>
                                    <a:gd name="T6" fmla="*/ 2521215 w 3"/>
                                    <a:gd name="T7" fmla="*/ 0 h 3"/>
                                    <a:gd name="T8" fmla="*/ 5040842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2" y="3"/>
                                        <a:pt x="2" y="3"/>
                                      </a:cubicBezTo>
                                      <a:cubicBezTo>
                                        <a:pt x="1" y="3"/>
                                        <a:pt x="1" y="2"/>
                                        <a:pt x="1"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817" name="Freeform 11817"/>
                              <wps:cNvSpPr>
                                <a:spLocks noChangeAspect="1"/>
                              </wps:cNvSpPr>
                              <wps:spPr bwMode="auto">
                                <a:xfrm>
                                  <a:off x="550870" y="913870"/>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1"/>
                                        <a:pt x="2" y="2"/>
                                        <a:pt x="1" y="2"/>
                                      </a:cubicBezTo>
                                      <a:cubicBezTo>
                                        <a:pt x="1" y="2"/>
                                        <a:pt x="1"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818" name="Freeform 11818"/>
                              <wps:cNvSpPr>
                                <a:spLocks noChangeAspect="1"/>
                              </wps:cNvSpPr>
                              <wps:spPr bwMode="auto">
                                <a:xfrm>
                                  <a:off x="558299" y="92979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819" name="Freeform 11819"/>
                              <wps:cNvSpPr>
                                <a:spLocks noChangeAspect="1"/>
                              </wps:cNvSpPr>
                              <wps:spPr bwMode="auto">
                                <a:xfrm>
                                  <a:off x="543440" y="895826"/>
                                  <a:ext cx="1062" cy="2123"/>
                                </a:xfrm>
                                <a:custGeom>
                                  <a:avLst/>
                                  <a:gdLst>
                                    <a:gd name="T0" fmla="*/ 2521744 w 1"/>
                                    <a:gd name="T1" fmla="*/ 2520950 h 2"/>
                                    <a:gd name="T2" fmla="*/ 2521744 w 1"/>
                                    <a:gd name="T3" fmla="*/ 5040313 h 2"/>
                                    <a:gd name="T4" fmla="*/ 0 w 1"/>
                                    <a:gd name="T5" fmla="*/ 2520950 h 2"/>
                                    <a:gd name="T6" fmla="*/ 0 w 1"/>
                                    <a:gd name="T7" fmla="*/ 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1" y="2"/>
                                      </a:cubicBezTo>
                                      <a:cubicBezTo>
                                        <a:pt x="0" y="2"/>
                                        <a:pt x="0" y="2"/>
                                        <a:pt x="0" y="1"/>
                                      </a:cubicBezTo>
                                      <a:cubicBezTo>
                                        <a:pt x="0" y="1"/>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20" name="Freeform 11820"/>
                              <wps:cNvSpPr>
                                <a:spLocks noChangeAspect="1"/>
                              </wps:cNvSpPr>
                              <wps:spPr bwMode="auto">
                                <a:xfrm>
                                  <a:off x="559361" y="913870"/>
                                  <a:ext cx="4246" cy="7430"/>
                                </a:xfrm>
                                <a:custGeom>
                                  <a:avLst/>
                                  <a:gdLst>
                                    <a:gd name="T0" fmla="*/ 8959850 w 3"/>
                                    <a:gd name="T1" fmla="*/ 10292490 h 6"/>
                                    <a:gd name="T2" fmla="*/ 8959850 w 3"/>
                                    <a:gd name="T3" fmla="*/ 17152916 h 6"/>
                                    <a:gd name="T4" fmla="*/ 4480983 w 3"/>
                                    <a:gd name="T5" fmla="*/ 13722703 h 6"/>
                                    <a:gd name="T6" fmla="*/ 4480983 w 3"/>
                                    <a:gd name="T7" fmla="*/ 3430213 h 6"/>
                                    <a:gd name="T8" fmla="*/ 8959850 w 3"/>
                                    <a:gd name="T9" fmla="*/ 1029249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3"/>
                                      </a:moveTo>
                                      <a:cubicBezTo>
                                        <a:pt x="3" y="4"/>
                                        <a:pt x="3" y="5"/>
                                        <a:pt x="2" y="5"/>
                                      </a:cubicBezTo>
                                      <a:cubicBezTo>
                                        <a:pt x="2" y="6"/>
                                        <a:pt x="1" y="4"/>
                                        <a:pt x="1" y="4"/>
                                      </a:cubicBezTo>
                                      <a:cubicBezTo>
                                        <a:pt x="1" y="3"/>
                                        <a:pt x="0" y="1"/>
                                        <a:pt x="1" y="1"/>
                                      </a:cubicBezTo>
                                      <a:cubicBezTo>
                                        <a:pt x="1" y="0"/>
                                        <a:pt x="2" y="2"/>
                                        <a:pt x="2" y="3"/>
                                      </a:cubicBezTo>
                                      <a:close/>
                                    </a:path>
                                  </a:pathLst>
                                </a:custGeom>
                                <a:grpFill/>
                                <a:ln w="0" cap="rnd">
                                  <a:solidFill>
                                    <a:schemeClr val="accent1">
                                      <a:lumMod val="60000"/>
                                      <a:lumOff val="40000"/>
                                    </a:schemeClr>
                                  </a:solidFill>
                                  <a:prstDash val="solid"/>
                                  <a:round/>
                                  <a:headEnd/>
                                  <a:tailEnd/>
                                </a:ln>
                              </wps:spPr>
                              <wps:bodyPr/>
                            </wps:wsp>
                            <wps:wsp>
                              <wps:cNvPr id="11821" name="Freeform 11821"/>
                              <wps:cNvSpPr>
                                <a:spLocks noChangeAspect="1"/>
                              </wps:cNvSpPr>
                              <wps:spPr bwMode="auto">
                                <a:xfrm>
                                  <a:off x="539194" y="866107"/>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4"/>
                                      </a:cubicBezTo>
                                      <a:cubicBezTo>
                                        <a:pt x="0" y="4"/>
                                        <a:pt x="0" y="3"/>
                                        <a:pt x="0" y="2"/>
                                      </a:cubicBezTo>
                                      <a:cubicBezTo>
                                        <a:pt x="0" y="2"/>
                                        <a:pt x="0"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22" name="Freeform 11822"/>
                              <wps:cNvSpPr>
                                <a:spLocks noChangeAspect="1"/>
                              </wps:cNvSpPr>
                              <wps:spPr bwMode="auto">
                                <a:xfrm>
                                  <a:off x="545562" y="843817"/>
                                  <a:ext cx="5307" cy="5307"/>
                                </a:xfrm>
                                <a:custGeom>
                                  <a:avLst/>
                                  <a:gdLst>
                                    <a:gd name="T0" fmla="*/ 11813729 w 4"/>
                                    <a:gd name="T1" fmla="*/ 7876481 h 4"/>
                                    <a:gd name="T2" fmla="*/ 11813729 w 4"/>
                                    <a:gd name="T3" fmla="*/ 11813729 h 4"/>
                                    <a:gd name="T4" fmla="*/ 3939233 w 4"/>
                                    <a:gd name="T5" fmla="*/ 11813729 h 4"/>
                                    <a:gd name="T6" fmla="*/ 3939233 w 4"/>
                                    <a:gd name="T7" fmla="*/ 3939233 h 4"/>
                                    <a:gd name="T8" fmla="*/ 11813729 w 4"/>
                                    <a:gd name="T9" fmla="*/ 7876481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3" y="3"/>
                                      </a:cubicBezTo>
                                      <a:cubicBezTo>
                                        <a:pt x="3" y="4"/>
                                        <a:pt x="2" y="3"/>
                                        <a:pt x="1" y="3"/>
                                      </a:cubicBezTo>
                                      <a:cubicBezTo>
                                        <a:pt x="1" y="3"/>
                                        <a:pt x="0" y="2"/>
                                        <a:pt x="1" y="1"/>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23" name="Freeform 11823"/>
                              <wps:cNvSpPr>
                                <a:spLocks noChangeAspect="1"/>
                              </wps:cNvSpPr>
                              <wps:spPr bwMode="auto">
                                <a:xfrm>
                                  <a:off x="722818" y="874598"/>
                                  <a:ext cx="5307" cy="8491"/>
                                </a:xfrm>
                                <a:custGeom>
                                  <a:avLst/>
                                  <a:gdLst>
                                    <a:gd name="T0" fmla="*/ 0 w 4"/>
                                    <a:gd name="T1" fmla="*/ 6584043 h 7"/>
                                    <a:gd name="T2" fmla="*/ 7875488 w 4"/>
                                    <a:gd name="T3" fmla="*/ 0 h 7"/>
                                    <a:gd name="T4" fmla="*/ 15748992 w 4"/>
                                    <a:gd name="T5" fmla="*/ 9875157 h 7"/>
                                    <a:gd name="T6" fmla="*/ 11812240 w 4"/>
                                    <a:gd name="T7" fmla="*/ 23041429 h 7"/>
                                    <a:gd name="T8" fmla="*/ 7875488 w 4"/>
                                    <a:gd name="T9" fmla="*/ 16457386 h 7"/>
                                    <a:gd name="T10" fmla="*/ 0 w 4"/>
                                    <a:gd name="T11" fmla="*/ 6584043 h 7"/>
                                    <a:gd name="T12" fmla="*/ 0 60000 65536"/>
                                    <a:gd name="T13" fmla="*/ 0 60000 65536"/>
                                    <a:gd name="T14" fmla="*/ 0 60000 65536"/>
                                    <a:gd name="T15" fmla="*/ 0 60000 65536"/>
                                    <a:gd name="T16" fmla="*/ 0 60000 65536"/>
                                    <a:gd name="T17" fmla="*/ 0 60000 65536"/>
                                    <a:gd name="T18" fmla="*/ 0 w 4"/>
                                    <a:gd name="T19" fmla="*/ 0 h 7"/>
                                    <a:gd name="T20" fmla="*/ 4 w 4"/>
                                    <a:gd name="T21" fmla="*/ 7 h 7"/>
                                  </a:gdLst>
                                  <a:ahLst/>
                                  <a:cxnLst>
                                    <a:cxn ang="T12">
                                      <a:pos x="T0" y="T1"/>
                                    </a:cxn>
                                    <a:cxn ang="T13">
                                      <a:pos x="T2" y="T3"/>
                                    </a:cxn>
                                    <a:cxn ang="T14">
                                      <a:pos x="T4" y="T5"/>
                                    </a:cxn>
                                    <a:cxn ang="T15">
                                      <a:pos x="T6" y="T7"/>
                                    </a:cxn>
                                    <a:cxn ang="T16">
                                      <a:pos x="T8" y="T9"/>
                                    </a:cxn>
                                    <a:cxn ang="T17">
                                      <a:pos x="T10" y="T11"/>
                                    </a:cxn>
                                  </a:cxnLst>
                                  <a:rect l="T18" t="T19" r="T20" b="T21"/>
                                  <a:pathLst>
                                    <a:path w="4" h="7">
                                      <a:moveTo>
                                        <a:pt x="0" y="2"/>
                                      </a:moveTo>
                                      <a:cubicBezTo>
                                        <a:pt x="0" y="1"/>
                                        <a:pt x="1" y="0"/>
                                        <a:pt x="2" y="0"/>
                                      </a:cubicBezTo>
                                      <a:cubicBezTo>
                                        <a:pt x="3" y="1"/>
                                        <a:pt x="4" y="2"/>
                                        <a:pt x="4" y="3"/>
                                      </a:cubicBezTo>
                                      <a:cubicBezTo>
                                        <a:pt x="4" y="5"/>
                                        <a:pt x="4" y="6"/>
                                        <a:pt x="3" y="7"/>
                                      </a:cubicBezTo>
                                      <a:cubicBezTo>
                                        <a:pt x="2" y="7"/>
                                        <a:pt x="2" y="5"/>
                                        <a:pt x="2" y="5"/>
                                      </a:cubicBezTo>
                                      <a:cubicBezTo>
                                        <a:pt x="1" y="4"/>
                                        <a:pt x="0" y="3"/>
                                        <a:pt x="0" y="2"/>
                                      </a:cubicBezTo>
                                      <a:close/>
                                    </a:path>
                                  </a:pathLst>
                                </a:custGeom>
                                <a:grpFill/>
                                <a:ln w="0" cap="rnd">
                                  <a:solidFill>
                                    <a:schemeClr val="accent1">
                                      <a:lumMod val="60000"/>
                                      <a:lumOff val="40000"/>
                                    </a:schemeClr>
                                  </a:solidFill>
                                  <a:prstDash val="solid"/>
                                  <a:round/>
                                  <a:headEnd/>
                                  <a:tailEnd/>
                                </a:ln>
                              </wps:spPr>
                              <wps:bodyPr/>
                            </wps:wsp>
                            <wps:wsp>
                              <wps:cNvPr id="11824" name="Freeform 11824"/>
                              <wps:cNvSpPr>
                                <a:spLocks noChangeAspect="1"/>
                              </wps:cNvSpPr>
                              <wps:spPr bwMode="auto">
                                <a:xfrm>
                                  <a:off x="786502" y="693098"/>
                                  <a:ext cx="39272" cy="39272"/>
                                </a:xfrm>
                                <a:custGeom>
                                  <a:avLst/>
                                  <a:gdLst>
                                    <a:gd name="T0" fmla="*/ 104112280 w 31"/>
                                    <a:gd name="T1" fmla="*/ 0 h 31"/>
                                    <a:gd name="T2" fmla="*/ 111291457 w 31"/>
                                    <a:gd name="T3" fmla="*/ 21541688 h 31"/>
                                    <a:gd name="T4" fmla="*/ 100521744 w 31"/>
                                    <a:gd name="T5" fmla="*/ 39492779 h 31"/>
                                    <a:gd name="T6" fmla="*/ 96931208 w 31"/>
                                    <a:gd name="T7" fmla="*/ 75393065 h 31"/>
                                    <a:gd name="T8" fmla="*/ 78980423 w 31"/>
                                    <a:gd name="T9" fmla="*/ 93344156 h 31"/>
                                    <a:gd name="T10" fmla="*/ 57440997 w 31"/>
                                    <a:gd name="T11" fmla="*/ 96934753 h 31"/>
                                    <a:gd name="T12" fmla="*/ 57440997 w 31"/>
                                    <a:gd name="T13" fmla="*/ 107704649 h 31"/>
                                    <a:gd name="T14" fmla="*/ 43080747 w 31"/>
                                    <a:gd name="T15" fmla="*/ 104114052 h 31"/>
                                    <a:gd name="T16" fmla="*/ 14360249 w 31"/>
                                    <a:gd name="T17" fmla="*/ 93344156 h 31"/>
                                    <a:gd name="T18" fmla="*/ 7179177 w 31"/>
                                    <a:gd name="T19" fmla="*/ 71802468 h 31"/>
                                    <a:gd name="T20" fmla="*/ 7179177 w 31"/>
                                    <a:gd name="T21" fmla="*/ 39492779 h 31"/>
                                    <a:gd name="T22" fmla="*/ 32311034 w 31"/>
                                    <a:gd name="T23" fmla="*/ 21541688 h 31"/>
                                    <a:gd name="T24" fmla="*/ 28720498 w 31"/>
                                    <a:gd name="T25" fmla="*/ 17951091 h 31"/>
                                    <a:gd name="T26" fmla="*/ 35899675 w 31"/>
                                    <a:gd name="T27" fmla="*/ 10769897 h 31"/>
                                    <a:gd name="T28" fmla="*/ 39490211 w 31"/>
                                    <a:gd name="T29" fmla="*/ 14360494 h 31"/>
                                    <a:gd name="T30" fmla="*/ 57440997 w 31"/>
                                    <a:gd name="T31" fmla="*/ 10769897 h 31"/>
                                    <a:gd name="T32" fmla="*/ 71801246 w 31"/>
                                    <a:gd name="T33" fmla="*/ 10769897 h 31"/>
                                    <a:gd name="T34" fmla="*/ 86161495 w 31"/>
                                    <a:gd name="T35" fmla="*/ 7181194 h 31"/>
                                    <a:gd name="T36" fmla="*/ 93340672 w 31"/>
                                    <a:gd name="T37" fmla="*/ 10769897 h 31"/>
                                    <a:gd name="T38" fmla="*/ 104112280 w 31"/>
                                    <a:gd name="T39" fmla="*/ 0 h 3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w 31"/>
                                    <a:gd name="T61" fmla="*/ 0 h 31"/>
                                    <a:gd name="T62" fmla="*/ 31 w 31"/>
                                    <a:gd name="T63" fmla="*/ 31 h 31"/>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T60" t="T61" r="T62" b="T63"/>
                                  <a:pathLst>
                                    <a:path w="31" h="31">
                                      <a:moveTo>
                                        <a:pt x="29" y="0"/>
                                      </a:moveTo>
                                      <a:cubicBezTo>
                                        <a:pt x="30" y="1"/>
                                        <a:pt x="31" y="4"/>
                                        <a:pt x="31" y="6"/>
                                      </a:cubicBezTo>
                                      <a:cubicBezTo>
                                        <a:pt x="31" y="8"/>
                                        <a:pt x="28" y="9"/>
                                        <a:pt x="28" y="11"/>
                                      </a:cubicBezTo>
                                      <a:cubicBezTo>
                                        <a:pt x="27" y="14"/>
                                        <a:pt x="29" y="18"/>
                                        <a:pt x="27" y="21"/>
                                      </a:cubicBezTo>
                                      <a:cubicBezTo>
                                        <a:pt x="27" y="23"/>
                                        <a:pt x="24" y="25"/>
                                        <a:pt x="22" y="26"/>
                                      </a:cubicBezTo>
                                      <a:cubicBezTo>
                                        <a:pt x="20" y="27"/>
                                        <a:pt x="18" y="26"/>
                                        <a:pt x="16" y="27"/>
                                      </a:cubicBezTo>
                                      <a:cubicBezTo>
                                        <a:pt x="15" y="27"/>
                                        <a:pt x="17" y="29"/>
                                        <a:pt x="16" y="30"/>
                                      </a:cubicBezTo>
                                      <a:cubicBezTo>
                                        <a:pt x="14" y="31"/>
                                        <a:pt x="13" y="30"/>
                                        <a:pt x="12" y="29"/>
                                      </a:cubicBezTo>
                                      <a:cubicBezTo>
                                        <a:pt x="9" y="29"/>
                                        <a:pt x="6" y="28"/>
                                        <a:pt x="4" y="26"/>
                                      </a:cubicBezTo>
                                      <a:cubicBezTo>
                                        <a:pt x="2" y="25"/>
                                        <a:pt x="2" y="23"/>
                                        <a:pt x="2" y="20"/>
                                      </a:cubicBezTo>
                                      <a:cubicBezTo>
                                        <a:pt x="1" y="17"/>
                                        <a:pt x="0" y="14"/>
                                        <a:pt x="2" y="11"/>
                                      </a:cubicBezTo>
                                      <a:cubicBezTo>
                                        <a:pt x="3" y="8"/>
                                        <a:pt x="7" y="9"/>
                                        <a:pt x="9" y="6"/>
                                      </a:cubicBezTo>
                                      <a:cubicBezTo>
                                        <a:pt x="10" y="6"/>
                                        <a:pt x="8" y="5"/>
                                        <a:pt x="8" y="5"/>
                                      </a:cubicBezTo>
                                      <a:cubicBezTo>
                                        <a:pt x="8" y="4"/>
                                        <a:pt x="9" y="3"/>
                                        <a:pt x="10" y="3"/>
                                      </a:cubicBezTo>
                                      <a:cubicBezTo>
                                        <a:pt x="10" y="3"/>
                                        <a:pt x="11" y="4"/>
                                        <a:pt x="11" y="4"/>
                                      </a:cubicBezTo>
                                      <a:cubicBezTo>
                                        <a:pt x="13" y="4"/>
                                        <a:pt x="15" y="3"/>
                                        <a:pt x="16" y="3"/>
                                      </a:cubicBezTo>
                                      <a:cubicBezTo>
                                        <a:pt x="18" y="3"/>
                                        <a:pt x="19" y="3"/>
                                        <a:pt x="20" y="3"/>
                                      </a:cubicBezTo>
                                      <a:cubicBezTo>
                                        <a:pt x="21" y="3"/>
                                        <a:pt x="23" y="2"/>
                                        <a:pt x="24" y="2"/>
                                      </a:cubicBezTo>
                                      <a:cubicBezTo>
                                        <a:pt x="25" y="2"/>
                                        <a:pt x="25" y="3"/>
                                        <a:pt x="26" y="3"/>
                                      </a:cubicBezTo>
                                      <a:cubicBezTo>
                                        <a:pt x="27" y="3"/>
                                        <a:pt x="28" y="0"/>
                                        <a:pt x="29" y="0"/>
                                      </a:cubicBezTo>
                                      <a:close/>
                                    </a:path>
                                  </a:pathLst>
                                </a:custGeom>
                                <a:grpFill/>
                                <a:ln w="0" cap="rnd">
                                  <a:solidFill>
                                    <a:schemeClr val="accent1">
                                      <a:lumMod val="60000"/>
                                      <a:lumOff val="40000"/>
                                    </a:schemeClr>
                                  </a:solidFill>
                                  <a:prstDash val="solid"/>
                                  <a:round/>
                                  <a:headEnd/>
                                  <a:tailEnd/>
                                </a:ln>
                              </wps:spPr>
                              <wps:bodyPr/>
                            </wps:wsp>
                            <wps:wsp>
                              <wps:cNvPr id="11825" name="Freeform 11825"/>
                              <wps:cNvSpPr>
                                <a:spLocks noChangeAspect="1"/>
                              </wps:cNvSpPr>
                              <wps:spPr bwMode="auto">
                                <a:xfrm>
                                  <a:off x="964818" y="595448"/>
                                  <a:ext cx="26535" cy="64746"/>
                                </a:xfrm>
                                <a:custGeom>
                                  <a:avLst/>
                                  <a:gdLst>
                                    <a:gd name="T0" fmla="*/ 75002760 w 21"/>
                                    <a:gd name="T1" fmla="*/ 21632850 h 51"/>
                                    <a:gd name="T2" fmla="*/ 64287270 w 21"/>
                                    <a:gd name="T3" fmla="*/ 72108233 h 51"/>
                                    <a:gd name="T4" fmla="*/ 60717330 w 21"/>
                                    <a:gd name="T5" fmla="*/ 118977825 h 51"/>
                                    <a:gd name="T6" fmla="*/ 42858180 w 21"/>
                                    <a:gd name="T7" fmla="*/ 151426150 h 51"/>
                                    <a:gd name="T8" fmla="*/ 42858180 w 21"/>
                                    <a:gd name="T9" fmla="*/ 183874475 h 51"/>
                                    <a:gd name="T10" fmla="*/ 14285430 w 21"/>
                                    <a:gd name="T11" fmla="*/ 147820359 h 51"/>
                                    <a:gd name="T12" fmla="*/ 3571830 w 21"/>
                                    <a:gd name="T13" fmla="*/ 126187509 h 51"/>
                                    <a:gd name="T14" fmla="*/ 10715490 w 21"/>
                                    <a:gd name="T15" fmla="*/ 72108233 h 51"/>
                                    <a:gd name="T16" fmla="*/ 28572750 w 21"/>
                                    <a:gd name="T17" fmla="*/ 28842534 h 51"/>
                                    <a:gd name="T18" fmla="*/ 32144580 w 21"/>
                                    <a:gd name="T19" fmla="*/ 10815475 h 51"/>
                                    <a:gd name="T20" fmla="*/ 50001840 w 21"/>
                                    <a:gd name="T21" fmla="*/ 0 h 51"/>
                                    <a:gd name="T22" fmla="*/ 71430930 w 21"/>
                                    <a:gd name="T23" fmla="*/ 10815475 h 51"/>
                                    <a:gd name="T24" fmla="*/ 75002760 w 21"/>
                                    <a:gd name="T25" fmla="*/ 21632850 h 5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1"/>
                                    <a:gd name="T40" fmla="*/ 0 h 51"/>
                                    <a:gd name="T41" fmla="*/ 21 w 21"/>
                                    <a:gd name="T42" fmla="*/ 51 h 51"/>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1" h="51">
                                      <a:moveTo>
                                        <a:pt x="21" y="6"/>
                                      </a:moveTo>
                                      <a:cubicBezTo>
                                        <a:pt x="20" y="10"/>
                                        <a:pt x="19" y="15"/>
                                        <a:pt x="18" y="20"/>
                                      </a:cubicBezTo>
                                      <a:cubicBezTo>
                                        <a:pt x="18" y="24"/>
                                        <a:pt x="18" y="29"/>
                                        <a:pt x="17" y="33"/>
                                      </a:cubicBezTo>
                                      <a:cubicBezTo>
                                        <a:pt x="16" y="36"/>
                                        <a:pt x="13" y="39"/>
                                        <a:pt x="12" y="42"/>
                                      </a:cubicBezTo>
                                      <a:cubicBezTo>
                                        <a:pt x="11" y="45"/>
                                        <a:pt x="13" y="48"/>
                                        <a:pt x="12" y="51"/>
                                      </a:cubicBezTo>
                                      <a:cubicBezTo>
                                        <a:pt x="8" y="47"/>
                                        <a:pt x="6" y="45"/>
                                        <a:pt x="4" y="41"/>
                                      </a:cubicBezTo>
                                      <a:cubicBezTo>
                                        <a:pt x="2" y="39"/>
                                        <a:pt x="1" y="37"/>
                                        <a:pt x="1" y="35"/>
                                      </a:cubicBezTo>
                                      <a:cubicBezTo>
                                        <a:pt x="0" y="30"/>
                                        <a:pt x="2" y="25"/>
                                        <a:pt x="3" y="20"/>
                                      </a:cubicBezTo>
                                      <a:cubicBezTo>
                                        <a:pt x="4" y="16"/>
                                        <a:pt x="6" y="12"/>
                                        <a:pt x="8" y="8"/>
                                      </a:cubicBezTo>
                                      <a:cubicBezTo>
                                        <a:pt x="8" y="7"/>
                                        <a:pt x="8" y="5"/>
                                        <a:pt x="9" y="3"/>
                                      </a:cubicBezTo>
                                      <a:cubicBezTo>
                                        <a:pt x="10" y="2"/>
                                        <a:pt x="12" y="1"/>
                                        <a:pt x="14" y="0"/>
                                      </a:cubicBezTo>
                                      <a:cubicBezTo>
                                        <a:pt x="16" y="0"/>
                                        <a:pt x="18" y="1"/>
                                        <a:pt x="20" y="3"/>
                                      </a:cubicBezTo>
                                      <a:cubicBezTo>
                                        <a:pt x="21" y="3"/>
                                        <a:pt x="21" y="4"/>
                                        <a:pt x="21" y="6"/>
                                      </a:cubicBezTo>
                                      <a:close/>
                                    </a:path>
                                  </a:pathLst>
                                </a:custGeom>
                                <a:grpFill/>
                                <a:ln w="0" cap="rnd">
                                  <a:solidFill>
                                    <a:schemeClr val="accent1">
                                      <a:lumMod val="60000"/>
                                      <a:lumOff val="40000"/>
                                    </a:schemeClr>
                                  </a:solidFill>
                                  <a:prstDash val="solid"/>
                                  <a:round/>
                                  <a:headEnd/>
                                  <a:tailEnd/>
                                </a:ln>
                              </wps:spPr>
                              <wps:bodyPr/>
                            </wps:wsp>
                            <wps:wsp>
                              <wps:cNvPr id="11826" name="Freeform 11826"/>
                              <wps:cNvSpPr>
                                <a:spLocks noChangeAspect="1"/>
                              </wps:cNvSpPr>
                              <wps:spPr bwMode="auto">
                                <a:xfrm>
                                  <a:off x="1026380" y="613492"/>
                                  <a:ext cx="4246" cy="6368"/>
                                </a:xfrm>
                                <a:custGeom>
                                  <a:avLst/>
                                  <a:gdLst>
                                    <a:gd name="T0" fmla="*/ 7559675 w 4"/>
                                    <a:gd name="T1" fmla="*/ 0 h 5"/>
                                    <a:gd name="T2" fmla="*/ 7559675 w 4"/>
                                    <a:gd name="T3" fmla="*/ 14516100 h 5"/>
                                    <a:gd name="T4" fmla="*/ 0 w 4"/>
                                    <a:gd name="T5" fmla="*/ 7258050 h 5"/>
                                    <a:gd name="T6" fmla="*/ 7559675 w 4"/>
                                    <a:gd name="T7" fmla="*/ 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3" y="0"/>
                                      </a:moveTo>
                                      <a:cubicBezTo>
                                        <a:pt x="4" y="1"/>
                                        <a:pt x="4" y="4"/>
                                        <a:pt x="3" y="4"/>
                                      </a:cubicBezTo>
                                      <a:cubicBezTo>
                                        <a:pt x="2" y="5"/>
                                        <a:pt x="0" y="3"/>
                                        <a:pt x="0" y="2"/>
                                      </a:cubicBezTo>
                                      <a:cubicBezTo>
                                        <a:pt x="0" y="1"/>
                                        <a:pt x="2" y="0"/>
                                        <a:pt x="3" y="0"/>
                                      </a:cubicBezTo>
                                      <a:close/>
                                    </a:path>
                                  </a:pathLst>
                                </a:custGeom>
                                <a:grpFill/>
                                <a:ln w="0" cap="rnd">
                                  <a:solidFill>
                                    <a:schemeClr val="accent1">
                                      <a:lumMod val="60000"/>
                                      <a:lumOff val="40000"/>
                                    </a:schemeClr>
                                  </a:solidFill>
                                  <a:prstDash val="solid"/>
                                  <a:round/>
                                  <a:headEnd/>
                                  <a:tailEnd/>
                                </a:ln>
                              </wps:spPr>
                              <wps:bodyPr/>
                            </wps:wsp>
                            <wps:wsp>
                              <wps:cNvPr id="11827" name="Freeform 11827"/>
                              <wps:cNvSpPr>
                                <a:spLocks noChangeAspect="1"/>
                              </wps:cNvSpPr>
                              <wps:spPr bwMode="auto">
                                <a:xfrm>
                                  <a:off x="1043362" y="603939"/>
                                  <a:ext cx="4246" cy="5307"/>
                                </a:xfrm>
                                <a:custGeom>
                                  <a:avLst/>
                                  <a:gdLst>
                                    <a:gd name="T0" fmla="*/ 8959850 w 3"/>
                                    <a:gd name="T1" fmla="*/ 0 h 4"/>
                                    <a:gd name="T2" fmla="*/ 8959850 w 3"/>
                                    <a:gd name="T3" fmla="*/ 15752961 h 4"/>
                                    <a:gd name="T4" fmla="*/ 0 w 3"/>
                                    <a:gd name="T5" fmla="*/ 7876481 h 4"/>
                                    <a:gd name="T6" fmla="*/ 8959850 w 3"/>
                                    <a:gd name="T7" fmla="*/ 0 h 4"/>
                                    <a:gd name="T8" fmla="*/ 0 60000 65536"/>
                                    <a:gd name="T9" fmla="*/ 0 60000 65536"/>
                                    <a:gd name="T10" fmla="*/ 0 60000 65536"/>
                                    <a:gd name="T11" fmla="*/ 0 60000 65536"/>
                                    <a:gd name="T12" fmla="*/ 0 w 3"/>
                                    <a:gd name="T13" fmla="*/ 0 h 4"/>
                                    <a:gd name="T14" fmla="*/ 3 w 3"/>
                                    <a:gd name="T15" fmla="*/ 4 h 4"/>
                                  </a:gdLst>
                                  <a:ahLst/>
                                  <a:cxnLst>
                                    <a:cxn ang="T8">
                                      <a:pos x="T0" y="T1"/>
                                    </a:cxn>
                                    <a:cxn ang="T9">
                                      <a:pos x="T2" y="T3"/>
                                    </a:cxn>
                                    <a:cxn ang="T10">
                                      <a:pos x="T4" y="T5"/>
                                    </a:cxn>
                                    <a:cxn ang="T11">
                                      <a:pos x="T6" y="T7"/>
                                    </a:cxn>
                                  </a:cxnLst>
                                  <a:rect l="T12" t="T13" r="T14" b="T15"/>
                                  <a:pathLst>
                                    <a:path w="3" h="4">
                                      <a:moveTo>
                                        <a:pt x="2" y="0"/>
                                      </a:moveTo>
                                      <a:cubicBezTo>
                                        <a:pt x="3" y="1"/>
                                        <a:pt x="3" y="3"/>
                                        <a:pt x="2" y="4"/>
                                      </a:cubicBezTo>
                                      <a:cubicBezTo>
                                        <a:pt x="1" y="4"/>
                                        <a:pt x="0" y="3"/>
                                        <a:pt x="0" y="2"/>
                                      </a:cubicBezTo>
                                      <a:cubicBezTo>
                                        <a:pt x="0" y="1"/>
                                        <a:pt x="2" y="0"/>
                                        <a:pt x="2" y="0"/>
                                      </a:cubicBezTo>
                                      <a:close/>
                                    </a:path>
                                  </a:pathLst>
                                </a:custGeom>
                                <a:grpFill/>
                                <a:ln w="0" cap="rnd">
                                  <a:solidFill>
                                    <a:schemeClr val="accent1">
                                      <a:lumMod val="60000"/>
                                      <a:lumOff val="40000"/>
                                    </a:schemeClr>
                                  </a:solidFill>
                                  <a:prstDash val="solid"/>
                                  <a:round/>
                                  <a:headEnd/>
                                  <a:tailEnd/>
                                </a:ln>
                              </wps:spPr>
                              <wps:bodyPr/>
                            </wps:wsp>
                            <wps:wsp>
                              <wps:cNvPr id="11828" name="Freeform 11828"/>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29" name="Freeform 11829"/>
                              <wps:cNvSpPr>
                                <a:spLocks noChangeAspect="1"/>
                              </wps:cNvSpPr>
                              <wps:spPr bwMode="auto">
                                <a:xfrm>
                                  <a:off x="1016827" y="613492"/>
                                  <a:ext cx="5307" cy="6368"/>
                                </a:xfrm>
                                <a:custGeom>
                                  <a:avLst/>
                                  <a:gdLst>
                                    <a:gd name="T0" fmla="*/ 15752961 w 4"/>
                                    <a:gd name="T1" fmla="*/ 7258050 h 5"/>
                                    <a:gd name="T2" fmla="*/ 3939233 w 4"/>
                                    <a:gd name="T3" fmla="*/ 18145125 h 5"/>
                                    <a:gd name="T4" fmla="*/ 3939233 w 4"/>
                                    <a:gd name="T5" fmla="*/ 3629025 h 5"/>
                                    <a:gd name="T6" fmla="*/ 15752961 w 4"/>
                                    <a:gd name="T7" fmla="*/ 7258050 h 5"/>
                                    <a:gd name="T8" fmla="*/ 0 60000 65536"/>
                                    <a:gd name="T9" fmla="*/ 0 60000 65536"/>
                                    <a:gd name="T10" fmla="*/ 0 60000 65536"/>
                                    <a:gd name="T11" fmla="*/ 0 60000 65536"/>
                                    <a:gd name="T12" fmla="*/ 0 w 4"/>
                                    <a:gd name="T13" fmla="*/ 0 h 5"/>
                                    <a:gd name="T14" fmla="*/ 4 w 4"/>
                                    <a:gd name="T15" fmla="*/ 5 h 5"/>
                                  </a:gdLst>
                                  <a:ahLst/>
                                  <a:cxnLst>
                                    <a:cxn ang="T8">
                                      <a:pos x="T0" y="T1"/>
                                    </a:cxn>
                                    <a:cxn ang="T9">
                                      <a:pos x="T2" y="T3"/>
                                    </a:cxn>
                                    <a:cxn ang="T10">
                                      <a:pos x="T4" y="T5"/>
                                    </a:cxn>
                                    <a:cxn ang="T11">
                                      <a:pos x="T6" y="T7"/>
                                    </a:cxn>
                                  </a:cxnLst>
                                  <a:rect l="T12" t="T13" r="T14" b="T15"/>
                                  <a:pathLst>
                                    <a:path w="4" h="5">
                                      <a:moveTo>
                                        <a:pt x="4" y="2"/>
                                      </a:moveTo>
                                      <a:cubicBezTo>
                                        <a:pt x="4" y="3"/>
                                        <a:pt x="2" y="5"/>
                                        <a:pt x="1" y="5"/>
                                      </a:cubicBezTo>
                                      <a:cubicBezTo>
                                        <a:pt x="0" y="4"/>
                                        <a:pt x="0" y="2"/>
                                        <a:pt x="1" y="1"/>
                                      </a:cubicBezTo>
                                      <a:cubicBezTo>
                                        <a:pt x="2" y="0"/>
                                        <a:pt x="4" y="1"/>
                                        <a:pt x="4" y="2"/>
                                      </a:cubicBezTo>
                                      <a:close/>
                                    </a:path>
                                  </a:pathLst>
                                </a:custGeom>
                                <a:grpFill/>
                                <a:ln w="0" cap="rnd">
                                  <a:solidFill>
                                    <a:schemeClr val="accent1">
                                      <a:lumMod val="60000"/>
                                      <a:lumOff val="40000"/>
                                    </a:schemeClr>
                                  </a:solidFill>
                                  <a:prstDash val="solid"/>
                                  <a:round/>
                                  <a:headEnd/>
                                  <a:tailEnd/>
                                </a:ln>
                              </wps:spPr>
                              <wps:bodyPr/>
                            </wps:wsp>
                            <wps:wsp>
                              <wps:cNvPr id="11830" name="Freeform 11830"/>
                              <wps:cNvSpPr>
                                <a:spLocks noChangeAspect="1"/>
                              </wps:cNvSpPr>
                              <wps:spPr bwMode="auto">
                                <a:xfrm>
                                  <a:off x="1035932" y="433053"/>
                                  <a:ext cx="12737" cy="8491"/>
                                </a:xfrm>
                                <a:custGeom>
                                  <a:avLst/>
                                  <a:gdLst>
                                    <a:gd name="T0" fmla="*/ 25403175 w 10"/>
                                    <a:gd name="T1" fmla="*/ 0 h 6"/>
                                    <a:gd name="T2" fmla="*/ 36290250 w 10"/>
                                    <a:gd name="T3" fmla="*/ 13440833 h 6"/>
                                    <a:gd name="T4" fmla="*/ 21774150 w 10"/>
                                    <a:gd name="T5" fmla="*/ 22400683 h 6"/>
                                    <a:gd name="T6" fmla="*/ 7258050 w 10"/>
                                    <a:gd name="T7" fmla="*/ 26881667 h 6"/>
                                    <a:gd name="T8" fmla="*/ 3629025 w 10"/>
                                    <a:gd name="T9" fmla="*/ 17921817 h 6"/>
                                    <a:gd name="T10" fmla="*/ 25403175 w 10"/>
                                    <a:gd name="T11" fmla="*/ 0 h 6"/>
                                    <a:gd name="T12" fmla="*/ 0 60000 65536"/>
                                    <a:gd name="T13" fmla="*/ 0 60000 65536"/>
                                    <a:gd name="T14" fmla="*/ 0 60000 65536"/>
                                    <a:gd name="T15" fmla="*/ 0 60000 65536"/>
                                    <a:gd name="T16" fmla="*/ 0 60000 65536"/>
                                    <a:gd name="T17" fmla="*/ 0 60000 65536"/>
                                    <a:gd name="T18" fmla="*/ 0 w 10"/>
                                    <a:gd name="T19" fmla="*/ 0 h 6"/>
                                    <a:gd name="T20" fmla="*/ 10 w 10"/>
                                    <a:gd name="T21" fmla="*/ 6 h 6"/>
                                  </a:gdLst>
                                  <a:ahLst/>
                                  <a:cxnLst>
                                    <a:cxn ang="T12">
                                      <a:pos x="T0" y="T1"/>
                                    </a:cxn>
                                    <a:cxn ang="T13">
                                      <a:pos x="T2" y="T3"/>
                                    </a:cxn>
                                    <a:cxn ang="T14">
                                      <a:pos x="T4" y="T5"/>
                                    </a:cxn>
                                    <a:cxn ang="T15">
                                      <a:pos x="T6" y="T7"/>
                                    </a:cxn>
                                    <a:cxn ang="T16">
                                      <a:pos x="T8" y="T9"/>
                                    </a:cxn>
                                    <a:cxn ang="T17">
                                      <a:pos x="T10" y="T11"/>
                                    </a:cxn>
                                  </a:cxnLst>
                                  <a:rect l="T18" t="T19" r="T20" b="T21"/>
                                  <a:pathLst>
                                    <a:path w="10" h="6">
                                      <a:moveTo>
                                        <a:pt x="7" y="0"/>
                                      </a:moveTo>
                                      <a:cubicBezTo>
                                        <a:pt x="8" y="0"/>
                                        <a:pt x="10" y="2"/>
                                        <a:pt x="10" y="3"/>
                                      </a:cubicBezTo>
                                      <a:cubicBezTo>
                                        <a:pt x="10" y="5"/>
                                        <a:pt x="7" y="5"/>
                                        <a:pt x="6" y="5"/>
                                      </a:cubicBezTo>
                                      <a:cubicBezTo>
                                        <a:pt x="5" y="6"/>
                                        <a:pt x="4" y="6"/>
                                        <a:pt x="2" y="6"/>
                                      </a:cubicBezTo>
                                      <a:cubicBezTo>
                                        <a:pt x="2" y="6"/>
                                        <a:pt x="0" y="5"/>
                                        <a:pt x="1" y="4"/>
                                      </a:cubicBezTo>
                                      <a:cubicBezTo>
                                        <a:pt x="2" y="2"/>
                                        <a:pt x="4" y="0"/>
                                        <a:pt x="7" y="0"/>
                                      </a:cubicBezTo>
                                      <a:close/>
                                    </a:path>
                                  </a:pathLst>
                                </a:custGeom>
                                <a:grpFill/>
                                <a:ln w="0" cap="rnd">
                                  <a:solidFill>
                                    <a:schemeClr val="accent1">
                                      <a:lumMod val="60000"/>
                                      <a:lumOff val="40000"/>
                                    </a:schemeClr>
                                  </a:solidFill>
                                  <a:prstDash val="solid"/>
                                  <a:round/>
                                  <a:headEnd/>
                                  <a:tailEnd/>
                                </a:ln>
                              </wps:spPr>
                              <wps:bodyPr/>
                            </wps:wsp>
                            <wps:wsp>
                              <wps:cNvPr id="11831" name="Freeform 11831"/>
                              <wps:cNvSpPr>
                                <a:spLocks noChangeAspect="1"/>
                              </wps:cNvSpPr>
                              <wps:spPr bwMode="auto">
                                <a:xfrm>
                                  <a:off x="1132520" y="418194"/>
                                  <a:ext cx="36088" cy="31842"/>
                                </a:xfrm>
                                <a:custGeom>
                                  <a:avLst/>
                                  <a:gdLst>
                                    <a:gd name="T0" fmla="*/ 0 w 28"/>
                                    <a:gd name="T1" fmla="*/ 47177325 h 25"/>
                                    <a:gd name="T2" fmla="*/ 7431201 w 28"/>
                                    <a:gd name="T3" fmla="*/ 79838550 h 25"/>
                                    <a:gd name="T4" fmla="*/ 29726731 w 28"/>
                                    <a:gd name="T5" fmla="*/ 87096600 h 25"/>
                                    <a:gd name="T6" fmla="*/ 40874496 w 28"/>
                                    <a:gd name="T7" fmla="*/ 87096600 h 25"/>
                                    <a:gd name="T8" fmla="*/ 40874496 w 28"/>
                                    <a:gd name="T9" fmla="*/ 72580500 h 25"/>
                                    <a:gd name="T10" fmla="*/ 52024189 w 28"/>
                                    <a:gd name="T11" fmla="*/ 50806350 h 25"/>
                                    <a:gd name="T12" fmla="*/ 70603155 w 28"/>
                                    <a:gd name="T13" fmla="*/ 54435375 h 25"/>
                                    <a:gd name="T14" fmla="*/ 81750921 w 28"/>
                                    <a:gd name="T15" fmla="*/ 61693425 h 25"/>
                                    <a:gd name="T16" fmla="*/ 89182121 w 28"/>
                                    <a:gd name="T17" fmla="*/ 39919275 h 25"/>
                                    <a:gd name="T18" fmla="*/ 100329887 w 28"/>
                                    <a:gd name="T19" fmla="*/ 25403175 h 25"/>
                                    <a:gd name="T20" fmla="*/ 96615250 w 28"/>
                                    <a:gd name="T21" fmla="*/ 18145125 h 25"/>
                                    <a:gd name="T22" fmla="*/ 92898686 w 28"/>
                                    <a:gd name="T23" fmla="*/ 3629025 h 25"/>
                                    <a:gd name="T24" fmla="*/ 70603155 w 28"/>
                                    <a:gd name="T25" fmla="*/ 3629025 h 25"/>
                                    <a:gd name="T26" fmla="*/ 59455390 w 28"/>
                                    <a:gd name="T27" fmla="*/ 3629025 h 25"/>
                                    <a:gd name="T28" fmla="*/ 48307625 w 28"/>
                                    <a:gd name="T29" fmla="*/ 25403175 h 25"/>
                                    <a:gd name="T30" fmla="*/ 33443296 w 28"/>
                                    <a:gd name="T31" fmla="*/ 25403175 h 25"/>
                                    <a:gd name="T32" fmla="*/ 22295530 w 28"/>
                                    <a:gd name="T33" fmla="*/ 18145125 h 25"/>
                                    <a:gd name="T34" fmla="*/ 11147765 w 28"/>
                                    <a:gd name="T35" fmla="*/ 29032200 h 25"/>
                                    <a:gd name="T36" fmla="*/ 0 w 28"/>
                                    <a:gd name="T37" fmla="*/ 47177325 h 2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8"/>
                                    <a:gd name="T58" fmla="*/ 0 h 25"/>
                                    <a:gd name="T59" fmla="*/ 28 w 28"/>
                                    <a:gd name="T60" fmla="*/ 25 h 2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8" h="25">
                                      <a:moveTo>
                                        <a:pt x="0" y="13"/>
                                      </a:moveTo>
                                      <a:cubicBezTo>
                                        <a:pt x="0" y="16"/>
                                        <a:pt x="0" y="19"/>
                                        <a:pt x="2" y="22"/>
                                      </a:cubicBezTo>
                                      <a:cubicBezTo>
                                        <a:pt x="3" y="23"/>
                                        <a:pt x="6" y="24"/>
                                        <a:pt x="8" y="24"/>
                                      </a:cubicBezTo>
                                      <a:cubicBezTo>
                                        <a:pt x="9" y="25"/>
                                        <a:pt x="10" y="25"/>
                                        <a:pt x="11" y="24"/>
                                      </a:cubicBezTo>
                                      <a:cubicBezTo>
                                        <a:pt x="12" y="23"/>
                                        <a:pt x="11" y="22"/>
                                        <a:pt x="11" y="20"/>
                                      </a:cubicBezTo>
                                      <a:cubicBezTo>
                                        <a:pt x="12" y="18"/>
                                        <a:pt x="12" y="16"/>
                                        <a:pt x="14" y="14"/>
                                      </a:cubicBezTo>
                                      <a:cubicBezTo>
                                        <a:pt x="15" y="13"/>
                                        <a:pt x="17" y="15"/>
                                        <a:pt x="19" y="15"/>
                                      </a:cubicBezTo>
                                      <a:cubicBezTo>
                                        <a:pt x="20" y="15"/>
                                        <a:pt x="21" y="18"/>
                                        <a:pt x="22" y="17"/>
                                      </a:cubicBezTo>
                                      <a:cubicBezTo>
                                        <a:pt x="24" y="16"/>
                                        <a:pt x="23" y="13"/>
                                        <a:pt x="24" y="11"/>
                                      </a:cubicBezTo>
                                      <a:cubicBezTo>
                                        <a:pt x="25" y="9"/>
                                        <a:pt x="27" y="9"/>
                                        <a:pt x="27" y="7"/>
                                      </a:cubicBezTo>
                                      <a:cubicBezTo>
                                        <a:pt x="28" y="6"/>
                                        <a:pt x="27" y="6"/>
                                        <a:pt x="26" y="5"/>
                                      </a:cubicBezTo>
                                      <a:cubicBezTo>
                                        <a:pt x="26" y="4"/>
                                        <a:pt x="26" y="2"/>
                                        <a:pt x="25" y="1"/>
                                      </a:cubicBezTo>
                                      <a:cubicBezTo>
                                        <a:pt x="23" y="0"/>
                                        <a:pt x="21" y="1"/>
                                        <a:pt x="19" y="1"/>
                                      </a:cubicBezTo>
                                      <a:cubicBezTo>
                                        <a:pt x="18" y="1"/>
                                        <a:pt x="16" y="1"/>
                                        <a:pt x="16" y="1"/>
                                      </a:cubicBezTo>
                                      <a:cubicBezTo>
                                        <a:pt x="14" y="3"/>
                                        <a:pt x="14" y="5"/>
                                        <a:pt x="13" y="7"/>
                                      </a:cubicBezTo>
                                      <a:cubicBezTo>
                                        <a:pt x="12" y="7"/>
                                        <a:pt x="10" y="7"/>
                                        <a:pt x="9" y="7"/>
                                      </a:cubicBezTo>
                                      <a:cubicBezTo>
                                        <a:pt x="8" y="6"/>
                                        <a:pt x="8" y="4"/>
                                        <a:pt x="6" y="5"/>
                                      </a:cubicBezTo>
                                      <a:cubicBezTo>
                                        <a:pt x="5" y="5"/>
                                        <a:pt x="4" y="7"/>
                                        <a:pt x="3" y="8"/>
                                      </a:cubicBezTo>
                                      <a:cubicBezTo>
                                        <a:pt x="2" y="10"/>
                                        <a:pt x="0" y="11"/>
                                        <a:pt x="0" y="13"/>
                                      </a:cubicBezTo>
                                      <a:close/>
                                    </a:path>
                                  </a:pathLst>
                                </a:custGeom>
                                <a:grpFill/>
                                <a:ln w="0" cap="rnd">
                                  <a:solidFill>
                                    <a:schemeClr val="accent1">
                                      <a:lumMod val="60000"/>
                                      <a:lumOff val="40000"/>
                                    </a:schemeClr>
                                  </a:solidFill>
                                  <a:prstDash val="solid"/>
                                  <a:round/>
                                  <a:headEnd/>
                                  <a:tailEnd/>
                                </a:ln>
                              </wps:spPr>
                              <wps:bodyPr/>
                            </wps:wsp>
                            <wps:wsp>
                              <wps:cNvPr id="11832" name="Freeform 11832"/>
                              <wps:cNvSpPr>
                                <a:spLocks noChangeAspect="1"/>
                              </wps:cNvSpPr>
                              <wps:spPr bwMode="auto">
                                <a:xfrm>
                                  <a:off x="1166485" y="411825"/>
                                  <a:ext cx="3184" cy="6368"/>
                                </a:xfrm>
                                <a:custGeom>
                                  <a:avLst/>
                                  <a:gdLst>
                                    <a:gd name="T0" fmla="*/ 0 w 3"/>
                                    <a:gd name="T1" fmla="*/ 10887075 h 5"/>
                                    <a:gd name="T2" fmla="*/ 5039783 w 3"/>
                                    <a:gd name="T3" fmla="*/ 3629025 h 5"/>
                                    <a:gd name="T4" fmla="*/ 5039783 w 3"/>
                                    <a:gd name="T5" fmla="*/ 18145125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4"/>
                                        <a:pt x="2" y="5"/>
                                      </a:cubicBezTo>
                                      <a:cubicBezTo>
                                        <a:pt x="1" y="5"/>
                                        <a:pt x="0" y="4"/>
                                        <a:pt x="0"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3" name="Freeform 11833"/>
                              <wps:cNvSpPr>
                                <a:spLocks noChangeAspect="1"/>
                              </wps:cNvSpPr>
                              <wps:spPr bwMode="auto">
                                <a:xfrm>
                                  <a:off x="1136766" y="378921"/>
                                  <a:ext cx="4246" cy="3185"/>
                                </a:xfrm>
                                <a:custGeom>
                                  <a:avLst/>
                                  <a:gdLst>
                                    <a:gd name="T0" fmla="*/ 0 w 3"/>
                                    <a:gd name="T1" fmla="*/ 5040842 h 3"/>
                                    <a:gd name="T2" fmla="*/ 8959850 w 3"/>
                                    <a:gd name="T3" fmla="*/ 2521215 h 3"/>
                                    <a:gd name="T4" fmla="*/ 8959850 w 3"/>
                                    <a:gd name="T5" fmla="*/ 7562056 h 3"/>
                                    <a:gd name="T6" fmla="*/ 0 w 3"/>
                                    <a:gd name="T7" fmla="*/ 5040842 h 3"/>
                                    <a:gd name="T8" fmla="*/ 0 w 3"/>
                                    <a:gd name="T9" fmla="*/ 5040842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0" y="2"/>
                                      </a:moveTo>
                                      <a:cubicBezTo>
                                        <a:pt x="1" y="1"/>
                                        <a:pt x="2" y="0"/>
                                        <a:pt x="2" y="1"/>
                                      </a:cubicBezTo>
                                      <a:cubicBezTo>
                                        <a:pt x="3" y="1"/>
                                        <a:pt x="2" y="2"/>
                                        <a:pt x="2" y="3"/>
                                      </a:cubicBezTo>
                                      <a:cubicBezTo>
                                        <a:pt x="1" y="3"/>
                                        <a:pt x="1" y="2"/>
                                        <a:pt x="0" y="2"/>
                                      </a:cubicBezTo>
                                      <a:cubicBezTo>
                                        <a:pt x="0" y="2"/>
                                        <a:pt x="0" y="2"/>
                                        <a:pt x="0" y="2"/>
                                      </a:cubicBezTo>
                                      <a:close/>
                                    </a:path>
                                  </a:pathLst>
                                </a:custGeom>
                                <a:grpFill/>
                                <a:ln w="0" cap="rnd">
                                  <a:solidFill>
                                    <a:schemeClr val="accent1">
                                      <a:lumMod val="60000"/>
                                      <a:lumOff val="40000"/>
                                    </a:schemeClr>
                                  </a:solidFill>
                                  <a:prstDash val="solid"/>
                                  <a:round/>
                                  <a:headEnd/>
                                  <a:tailEnd/>
                                </a:ln>
                              </wps:spPr>
                              <wps:bodyPr/>
                            </wps:wsp>
                            <wps:wsp>
                              <wps:cNvPr id="11834" name="Freeform 11834"/>
                              <wps:cNvSpPr>
                                <a:spLocks noChangeAspect="1"/>
                              </wps:cNvSpPr>
                              <wps:spPr bwMode="auto">
                                <a:xfrm>
                                  <a:off x="1086880" y="426685"/>
                                  <a:ext cx="4246" cy="4246"/>
                                </a:xfrm>
                                <a:custGeom>
                                  <a:avLst/>
                                  <a:gdLst>
                                    <a:gd name="T0" fmla="*/ 4480983 w 3"/>
                                    <a:gd name="T1" fmla="*/ 8959850 h 3"/>
                                    <a:gd name="T2" fmla="*/ 8959850 w 3"/>
                                    <a:gd name="T3" fmla="*/ 4480983 h 3"/>
                                    <a:gd name="T4" fmla="*/ 8959850 w 3"/>
                                    <a:gd name="T5" fmla="*/ 13440833 h 3"/>
                                    <a:gd name="T6" fmla="*/ 0 w 3"/>
                                    <a:gd name="T7" fmla="*/ 8959850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1"/>
                                        <a:pt x="2" y="0"/>
                                        <a:pt x="2" y="1"/>
                                      </a:cubicBezTo>
                                      <a:cubicBezTo>
                                        <a:pt x="3" y="1"/>
                                        <a:pt x="3" y="2"/>
                                        <a:pt x="2" y="3"/>
                                      </a:cubicBezTo>
                                      <a:cubicBezTo>
                                        <a:pt x="2" y="3"/>
                                        <a:pt x="1" y="2"/>
                                        <a:pt x="0" y="2"/>
                                      </a:cubicBezTo>
                                      <a:cubicBezTo>
                                        <a:pt x="0" y="2"/>
                                        <a:pt x="0" y="2"/>
                                        <a:pt x="1" y="2"/>
                                      </a:cubicBezTo>
                                      <a:close/>
                                    </a:path>
                                  </a:pathLst>
                                </a:custGeom>
                                <a:grpFill/>
                                <a:ln w="0" cap="rnd">
                                  <a:solidFill>
                                    <a:schemeClr val="accent1">
                                      <a:lumMod val="60000"/>
                                      <a:lumOff val="40000"/>
                                    </a:schemeClr>
                                  </a:solidFill>
                                  <a:prstDash val="solid"/>
                                  <a:round/>
                                  <a:headEnd/>
                                  <a:tailEnd/>
                                </a:ln>
                              </wps:spPr>
                              <wps:bodyPr/>
                            </wps:wsp>
                            <wps:wsp>
                              <wps:cNvPr id="11835" name="Freeform 11835"/>
                              <wps:cNvSpPr>
                                <a:spLocks noChangeAspect="1"/>
                              </wps:cNvSpPr>
                              <wps:spPr bwMode="auto">
                                <a:xfrm>
                                  <a:off x="1111292" y="495676"/>
                                  <a:ext cx="4246" cy="6368"/>
                                </a:xfrm>
                                <a:custGeom>
                                  <a:avLst/>
                                  <a:gdLst>
                                    <a:gd name="T0" fmla="*/ 0 w 3"/>
                                    <a:gd name="T1" fmla="*/ 10887075 h 5"/>
                                    <a:gd name="T2" fmla="*/ 8959850 w 3"/>
                                    <a:gd name="T3" fmla="*/ 3629025 h 5"/>
                                    <a:gd name="T4" fmla="*/ 8959850 w 3"/>
                                    <a:gd name="T5" fmla="*/ 14516100 h 5"/>
                                    <a:gd name="T6" fmla="*/ 0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2" y="0"/>
                                        <a:pt x="2" y="1"/>
                                      </a:cubicBezTo>
                                      <a:cubicBezTo>
                                        <a:pt x="3" y="2"/>
                                        <a:pt x="2" y="3"/>
                                        <a:pt x="2" y="4"/>
                                      </a:cubicBezTo>
                                      <a:cubicBezTo>
                                        <a:pt x="1" y="5"/>
                                        <a:pt x="0" y="4"/>
                                        <a:pt x="0" y="4"/>
                                      </a:cubicBezTo>
                                      <a:cubicBezTo>
                                        <a:pt x="0" y="3"/>
                                        <a:pt x="0" y="3"/>
                                        <a:pt x="0" y="3"/>
                                      </a:cubicBezTo>
                                      <a:close/>
                                    </a:path>
                                  </a:pathLst>
                                </a:custGeom>
                                <a:grpFill/>
                                <a:ln w="0" cap="rnd">
                                  <a:solidFill>
                                    <a:schemeClr val="accent1">
                                      <a:lumMod val="60000"/>
                                      <a:lumOff val="40000"/>
                                    </a:schemeClr>
                                  </a:solidFill>
                                  <a:prstDash val="solid"/>
                                  <a:round/>
                                  <a:headEnd/>
                                  <a:tailEnd/>
                                </a:ln>
                              </wps:spPr>
                              <wps:bodyPr/>
                            </wps:wsp>
                            <wps:wsp>
                              <wps:cNvPr id="11836" name="Freeform 11836"/>
                              <wps:cNvSpPr>
                                <a:spLocks noChangeAspect="1"/>
                              </wps:cNvSpPr>
                              <wps:spPr bwMode="auto">
                                <a:xfrm>
                                  <a:off x="1075204" y="447913"/>
                                  <a:ext cx="5307" cy="6368"/>
                                </a:xfrm>
                                <a:custGeom>
                                  <a:avLst/>
                                  <a:gdLst>
                                    <a:gd name="T0" fmla="*/ 0 w 4"/>
                                    <a:gd name="T1" fmla="*/ 7258050 h 5"/>
                                    <a:gd name="T2" fmla="*/ 11812240 w 4"/>
                                    <a:gd name="T3" fmla="*/ 3629025 h 5"/>
                                    <a:gd name="T4" fmla="*/ 7875488 w 4"/>
                                    <a:gd name="T5" fmla="*/ 14516100 h 5"/>
                                    <a:gd name="T6" fmla="*/ 0 w 4"/>
                                    <a:gd name="T7" fmla="*/ 14516100 h 5"/>
                                    <a:gd name="T8" fmla="*/ 0 w 4"/>
                                    <a:gd name="T9" fmla="*/ 725805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0" y="2"/>
                                      </a:moveTo>
                                      <a:cubicBezTo>
                                        <a:pt x="1" y="2"/>
                                        <a:pt x="2" y="0"/>
                                        <a:pt x="3" y="1"/>
                                      </a:cubicBezTo>
                                      <a:cubicBezTo>
                                        <a:pt x="4" y="2"/>
                                        <a:pt x="3" y="3"/>
                                        <a:pt x="2" y="4"/>
                                      </a:cubicBezTo>
                                      <a:cubicBezTo>
                                        <a:pt x="2" y="5"/>
                                        <a:pt x="0" y="4"/>
                                        <a:pt x="0" y="4"/>
                                      </a:cubicBezTo>
                                      <a:cubicBezTo>
                                        <a:pt x="0" y="3"/>
                                        <a:pt x="0" y="3"/>
                                        <a:pt x="0" y="2"/>
                                      </a:cubicBezTo>
                                      <a:close/>
                                    </a:path>
                                  </a:pathLst>
                                </a:custGeom>
                                <a:grpFill/>
                                <a:ln w="0" cap="rnd">
                                  <a:solidFill>
                                    <a:schemeClr val="accent1">
                                      <a:lumMod val="60000"/>
                                      <a:lumOff val="40000"/>
                                    </a:schemeClr>
                                  </a:solidFill>
                                  <a:prstDash val="solid"/>
                                  <a:round/>
                                  <a:headEnd/>
                                  <a:tailEnd/>
                                </a:ln>
                              </wps:spPr>
                              <wps:bodyPr/>
                            </wps:wsp>
                            <wps:wsp>
                              <wps:cNvPr id="11837" name="Freeform 11837"/>
                              <wps:cNvSpPr>
                                <a:spLocks noChangeAspect="1"/>
                              </wps:cNvSpPr>
                              <wps:spPr bwMode="auto">
                                <a:xfrm>
                                  <a:off x="1080511" y="442606"/>
                                  <a:ext cx="4246" cy="6368"/>
                                </a:xfrm>
                                <a:custGeom>
                                  <a:avLst/>
                                  <a:gdLst>
                                    <a:gd name="T0" fmla="*/ 0 w 3"/>
                                    <a:gd name="T1" fmla="*/ 10887075 h 5"/>
                                    <a:gd name="T2" fmla="*/ 8959850 w 3"/>
                                    <a:gd name="T3" fmla="*/ 3629025 h 5"/>
                                    <a:gd name="T4" fmla="*/ 8959850 w 3"/>
                                    <a:gd name="T5" fmla="*/ 18145125 h 5"/>
                                    <a:gd name="T6" fmla="*/ 4480983 w 3"/>
                                    <a:gd name="T7" fmla="*/ 14516100 h 5"/>
                                    <a:gd name="T8" fmla="*/ 0 w 3"/>
                                    <a:gd name="T9" fmla="*/ 10887075 h 5"/>
                                    <a:gd name="T10" fmla="*/ 0 60000 65536"/>
                                    <a:gd name="T11" fmla="*/ 0 60000 65536"/>
                                    <a:gd name="T12" fmla="*/ 0 60000 65536"/>
                                    <a:gd name="T13" fmla="*/ 0 60000 65536"/>
                                    <a:gd name="T14" fmla="*/ 0 60000 65536"/>
                                    <a:gd name="T15" fmla="*/ 0 w 3"/>
                                    <a:gd name="T16" fmla="*/ 0 h 5"/>
                                    <a:gd name="T17" fmla="*/ 3 w 3"/>
                                    <a:gd name="T18" fmla="*/ 5 h 5"/>
                                  </a:gdLst>
                                  <a:ahLst/>
                                  <a:cxnLst>
                                    <a:cxn ang="T10">
                                      <a:pos x="T0" y="T1"/>
                                    </a:cxn>
                                    <a:cxn ang="T11">
                                      <a:pos x="T2" y="T3"/>
                                    </a:cxn>
                                    <a:cxn ang="T12">
                                      <a:pos x="T4" y="T5"/>
                                    </a:cxn>
                                    <a:cxn ang="T13">
                                      <a:pos x="T6" y="T7"/>
                                    </a:cxn>
                                    <a:cxn ang="T14">
                                      <a:pos x="T8" y="T9"/>
                                    </a:cxn>
                                  </a:cxnLst>
                                  <a:rect l="T15" t="T16" r="T17" b="T18"/>
                                  <a:pathLst>
                                    <a:path w="3" h="5">
                                      <a:moveTo>
                                        <a:pt x="0" y="3"/>
                                      </a:moveTo>
                                      <a:cubicBezTo>
                                        <a:pt x="1" y="2"/>
                                        <a:pt x="1" y="0"/>
                                        <a:pt x="2" y="1"/>
                                      </a:cubicBezTo>
                                      <a:cubicBezTo>
                                        <a:pt x="3" y="2"/>
                                        <a:pt x="2" y="4"/>
                                        <a:pt x="2" y="5"/>
                                      </a:cubicBezTo>
                                      <a:cubicBezTo>
                                        <a:pt x="2" y="5"/>
                                        <a:pt x="1" y="5"/>
                                        <a:pt x="1" y="4"/>
                                      </a:cubicBezTo>
                                      <a:cubicBezTo>
                                        <a:pt x="0" y="4"/>
                                        <a:pt x="0" y="3"/>
                                        <a:pt x="0" y="3"/>
                                      </a:cubicBezTo>
                                      <a:close/>
                                    </a:path>
                                  </a:pathLst>
                                </a:custGeom>
                                <a:grpFill/>
                                <a:ln w="0" cap="rnd">
                                  <a:solidFill>
                                    <a:schemeClr val="accent1">
                                      <a:lumMod val="60000"/>
                                      <a:lumOff val="40000"/>
                                    </a:schemeClr>
                                  </a:solidFill>
                                  <a:prstDash val="solid"/>
                                  <a:round/>
                                  <a:headEnd/>
                                  <a:tailEnd/>
                                </a:ln>
                              </wps:spPr>
                              <wps:bodyPr/>
                            </wps:wsp>
                            <wps:wsp>
                              <wps:cNvPr id="11838" name="Freeform 11838"/>
                              <wps:cNvSpPr>
                                <a:spLocks noChangeAspect="1"/>
                              </wps:cNvSpPr>
                              <wps:spPr bwMode="auto">
                                <a:xfrm>
                                  <a:off x="1090064" y="428808"/>
                                  <a:ext cx="39272" cy="55193"/>
                                </a:xfrm>
                                <a:custGeom>
                                  <a:avLst/>
                                  <a:gdLst>
                                    <a:gd name="T0" fmla="*/ 96931208 w 31"/>
                                    <a:gd name="T1" fmla="*/ 133755390 h 44"/>
                                    <a:gd name="T2" fmla="*/ 100521744 w 31"/>
                                    <a:gd name="T3" fmla="*/ 112635723 h 44"/>
                                    <a:gd name="T4" fmla="*/ 93340672 w 31"/>
                                    <a:gd name="T5" fmla="*/ 98557195 h 44"/>
                                    <a:gd name="T6" fmla="*/ 100521744 w 31"/>
                                    <a:gd name="T7" fmla="*/ 77437528 h 44"/>
                                    <a:gd name="T8" fmla="*/ 111291457 w 31"/>
                                    <a:gd name="T9" fmla="*/ 59837493 h 44"/>
                                    <a:gd name="T10" fmla="*/ 111291457 w 31"/>
                                    <a:gd name="T11" fmla="*/ 42239334 h 44"/>
                                    <a:gd name="T12" fmla="*/ 100521744 w 31"/>
                                    <a:gd name="T13" fmla="*/ 35198194 h 44"/>
                                    <a:gd name="T14" fmla="*/ 89752031 w 31"/>
                                    <a:gd name="T15" fmla="*/ 35198194 h 44"/>
                                    <a:gd name="T16" fmla="*/ 93340672 w 31"/>
                                    <a:gd name="T17" fmla="*/ 28158931 h 44"/>
                                    <a:gd name="T18" fmla="*/ 96931208 w 31"/>
                                    <a:gd name="T19" fmla="*/ 17600035 h 44"/>
                                    <a:gd name="T20" fmla="*/ 86161495 w 31"/>
                                    <a:gd name="T21" fmla="*/ 14080403 h 44"/>
                                    <a:gd name="T22" fmla="*/ 78980423 w 31"/>
                                    <a:gd name="T23" fmla="*/ 21119667 h 44"/>
                                    <a:gd name="T24" fmla="*/ 64620174 w 31"/>
                                    <a:gd name="T25" fmla="*/ 14080403 h 44"/>
                                    <a:gd name="T26" fmla="*/ 61031532 w 31"/>
                                    <a:gd name="T27" fmla="*/ 3519632 h 44"/>
                                    <a:gd name="T28" fmla="*/ 46671283 w 31"/>
                                    <a:gd name="T29" fmla="*/ 3519632 h 44"/>
                                    <a:gd name="T30" fmla="*/ 39490211 w 31"/>
                                    <a:gd name="T31" fmla="*/ 3519632 h 44"/>
                                    <a:gd name="T32" fmla="*/ 32311034 w 31"/>
                                    <a:gd name="T33" fmla="*/ 17600035 h 44"/>
                                    <a:gd name="T34" fmla="*/ 21539426 w 31"/>
                                    <a:gd name="T35" fmla="*/ 21119667 h 44"/>
                                    <a:gd name="T36" fmla="*/ 14360249 w 31"/>
                                    <a:gd name="T37" fmla="*/ 14080403 h 44"/>
                                    <a:gd name="T38" fmla="*/ 0 w 31"/>
                                    <a:gd name="T39" fmla="*/ 24639299 h 44"/>
                                    <a:gd name="T40" fmla="*/ 3590536 w 31"/>
                                    <a:gd name="T41" fmla="*/ 35198194 h 44"/>
                                    <a:gd name="T42" fmla="*/ 21539426 w 31"/>
                                    <a:gd name="T43" fmla="*/ 45758966 h 44"/>
                                    <a:gd name="T44" fmla="*/ 21539426 w 31"/>
                                    <a:gd name="T45" fmla="*/ 52798230 h 44"/>
                                    <a:gd name="T46" fmla="*/ 7179177 w 31"/>
                                    <a:gd name="T47" fmla="*/ 45758966 h 44"/>
                                    <a:gd name="T48" fmla="*/ 10769713 w 31"/>
                                    <a:gd name="T49" fmla="*/ 59837493 h 44"/>
                                    <a:gd name="T50" fmla="*/ 17950785 w 31"/>
                                    <a:gd name="T51" fmla="*/ 66878633 h 44"/>
                                    <a:gd name="T52" fmla="*/ 25129962 w 31"/>
                                    <a:gd name="T53" fmla="*/ 63357125 h 44"/>
                                    <a:gd name="T54" fmla="*/ 35899675 w 31"/>
                                    <a:gd name="T55" fmla="*/ 66878633 h 44"/>
                                    <a:gd name="T56" fmla="*/ 28720498 w 31"/>
                                    <a:gd name="T57" fmla="*/ 84476792 h 44"/>
                                    <a:gd name="T58" fmla="*/ 39490211 w 31"/>
                                    <a:gd name="T59" fmla="*/ 77437528 h 44"/>
                                    <a:gd name="T60" fmla="*/ 39490211 w 31"/>
                                    <a:gd name="T61" fmla="*/ 63357125 h 44"/>
                                    <a:gd name="T62" fmla="*/ 32311034 w 31"/>
                                    <a:gd name="T63" fmla="*/ 59837493 h 44"/>
                                    <a:gd name="T64" fmla="*/ 32311034 w 31"/>
                                    <a:gd name="T65" fmla="*/ 52798230 h 44"/>
                                    <a:gd name="T66" fmla="*/ 28720498 w 31"/>
                                    <a:gd name="T67" fmla="*/ 38719702 h 44"/>
                                    <a:gd name="T68" fmla="*/ 43080747 w 31"/>
                                    <a:gd name="T69" fmla="*/ 45758966 h 44"/>
                                    <a:gd name="T70" fmla="*/ 50259925 w 31"/>
                                    <a:gd name="T71" fmla="*/ 66878633 h 44"/>
                                    <a:gd name="T72" fmla="*/ 53850461 w 31"/>
                                    <a:gd name="T73" fmla="*/ 73917897 h 44"/>
                                    <a:gd name="T74" fmla="*/ 43080747 w 31"/>
                                    <a:gd name="T75" fmla="*/ 95037564 h 44"/>
                                    <a:gd name="T76" fmla="*/ 39490211 w 31"/>
                                    <a:gd name="T77" fmla="*/ 116157231 h 44"/>
                                    <a:gd name="T78" fmla="*/ 50259925 w 31"/>
                                    <a:gd name="T79" fmla="*/ 130235758 h 44"/>
                                    <a:gd name="T80" fmla="*/ 46671283 w 31"/>
                                    <a:gd name="T81" fmla="*/ 140794653 h 44"/>
                                    <a:gd name="T82" fmla="*/ 64620174 w 31"/>
                                    <a:gd name="T83" fmla="*/ 144316161 h 44"/>
                                    <a:gd name="T84" fmla="*/ 57440997 w 31"/>
                                    <a:gd name="T85" fmla="*/ 123196494 h 44"/>
                                    <a:gd name="T86" fmla="*/ 71801246 w 31"/>
                                    <a:gd name="T87" fmla="*/ 126716126 h 44"/>
                                    <a:gd name="T88" fmla="*/ 68210710 w 31"/>
                                    <a:gd name="T89" fmla="*/ 144316161 h 44"/>
                                    <a:gd name="T90" fmla="*/ 68210710 w 31"/>
                                    <a:gd name="T91" fmla="*/ 154875057 h 44"/>
                                    <a:gd name="T92" fmla="*/ 86161495 w 31"/>
                                    <a:gd name="T93" fmla="*/ 147835793 h 44"/>
                                    <a:gd name="T94" fmla="*/ 86161495 w 31"/>
                                    <a:gd name="T95" fmla="*/ 133755390 h 44"/>
                                    <a:gd name="T96" fmla="*/ 96931208 w 31"/>
                                    <a:gd name="T97" fmla="*/ 133755390 h 44"/>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w 31"/>
                                    <a:gd name="T148" fmla="*/ 0 h 44"/>
                                    <a:gd name="T149" fmla="*/ 31 w 31"/>
                                    <a:gd name="T150" fmla="*/ 44 h 44"/>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T147" t="T148" r="T149" b="T150"/>
                                  <a:pathLst>
                                    <a:path w="31" h="44">
                                      <a:moveTo>
                                        <a:pt x="27" y="38"/>
                                      </a:moveTo>
                                      <a:cubicBezTo>
                                        <a:pt x="28" y="36"/>
                                        <a:pt x="28" y="34"/>
                                        <a:pt x="28" y="32"/>
                                      </a:cubicBezTo>
                                      <a:cubicBezTo>
                                        <a:pt x="27" y="31"/>
                                        <a:pt x="26" y="29"/>
                                        <a:pt x="26" y="28"/>
                                      </a:cubicBezTo>
                                      <a:cubicBezTo>
                                        <a:pt x="27" y="26"/>
                                        <a:pt x="27" y="24"/>
                                        <a:pt x="28" y="22"/>
                                      </a:cubicBezTo>
                                      <a:cubicBezTo>
                                        <a:pt x="29" y="20"/>
                                        <a:pt x="30" y="18"/>
                                        <a:pt x="31" y="17"/>
                                      </a:cubicBezTo>
                                      <a:cubicBezTo>
                                        <a:pt x="31" y="15"/>
                                        <a:pt x="31" y="13"/>
                                        <a:pt x="31" y="12"/>
                                      </a:cubicBezTo>
                                      <a:cubicBezTo>
                                        <a:pt x="30" y="11"/>
                                        <a:pt x="29" y="10"/>
                                        <a:pt x="28" y="10"/>
                                      </a:cubicBezTo>
                                      <a:cubicBezTo>
                                        <a:pt x="27" y="10"/>
                                        <a:pt x="25" y="11"/>
                                        <a:pt x="25" y="10"/>
                                      </a:cubicBezTo>
                                      <a:cubicBezTo>
                                        <a:pt x="24" y="9"/>
                                        <a:pt x="26" y="9"/>
                                        <a:pt x="26" y="8"/>
                                      </a:cubicBezTo>
                                      <a:cubicBezTo>
                                        <a:pt x="27" y="7"/>
                                        <a:pt x="27" y="5"/>
                                        <a:pt x="27" y="5"/>
                                      </a:cubicBezTo>
                                      <a:cubicBezTo>
                                        <a:pt x="26" y="4"/>
                                        <a:pt x="25" y="3"/>
                                        <a:pt x="24" y="4"/>
                                      </a:cubicBezTo>
                                      <a:cubicBezTo>
                                        <a:pt x="23" y="4"/>
                                        <a:pt x="23" y="6"/>
                                        <a:pt x="22" y="6"/>
                                      </a:cubicBezTo>
                                      <a:cubicBezTo>
                                        <a:pt x="21" y="6"/>
                                        <a:pt x="19" y="5"/>
                                        <a:pt x="18" y="4"/>
                                      </a:cubicBezTo>
                                      <a:cubicBezTo>
                                        <a:pt x="17" y="3"/>
                                        <a:pt x="17" y="1"/>
                                        <a:pt x="17" y="1"/>
                                      </a:cubicBezTo>
                                      <a:cubicBezTo>
                                        <a:pt x="15" y="0"/>
                                        <a:pt x="14" y="1"/>
                                        <a:pt x="13" y="1"/>
                                      </a:cubicBezTo>
                                      <a:cubicBezTo>
                                        <a:pt x="12" y="1"/>
                                        <a:pt x="11" y="0"/>
                                        <a:pt x="11" y="1"/>
                                      </a:cubicBezTo>
                                      <a:cubicBezTo>
                                        <a:pt x="10" y="2"/>
                                        <a:pt x="10" y="4"/>
                                        <a:pt x="9" y="5"/>
                                      </a:cubicBezTo>
                                      <a:cubicBezTo>
                                        <a:pt x="9" y="6"/>
                                        <a:pt x="7" y="6"/>
                                        <a:pt x="6" y="6"/>
                                      </a:cubicBezTo>
                                      <a:cubicBezTo>
                                        <a:pt x="5" y="5"/>
                                        <a:pt x="4" y="4"/>
                                        <a:pt x="4" y="4"/>
                                      </a:cubicBezTo>
                                      <a:cubicBezTo>
                                        <a:pt x="2" y="5"/>
                                        <a:pt x="1" y="6"/>
                                        <a:pt x="0" y="7"/>
                                      </a:cubicBezTo>
                                      <a:cubicBezTo>
                                        <a:pt x="0" y="8"/>
                                        <a:pt x="0" y="9"/>
                                        <a:pt x="1" y="10"/>
                                      </a:cubicBezTo>
                                      <a:cubicBezTo>
                                        <a:pt x="2" y="11"/>
                                        <a:pt x="5" y="11"/>
                                        <a:pt x="6" y="13"/>
                                      </a:cubicBezTo>
                                      <a:cubicBezTo>
                                        <a:pt x="7" y="13"/>
                                        <a:pt x="7" y="15"/>
                                        <a:pt x="6" y="15"/>
                                      </a:cubicBezTo>
                                      <a:cubicBezTo>
                                        <a:pt x="4" y="15"/>
                                        <a:pt x="3" y="12"/>
                                        <a:pt x="2" y="13"/>
                                      </a:cubicBezTo>
                                      <a:cubicBezTo>
                                        <a:pt x="1" y="13"/>
                                        <a:pt x="2" y="16"/>
                                        <a:pt x="3" y="17"/>
                                      </a:cubicBezTo>
                                      <a:cubicBezTo>
                                        <a:pt x="3" y="18"/>
                                        <a:pt x="4" y="19"/>
                                        <a:pt x="5" y="19"/>
                                      </a:cubicBezTo>
                                      <a:cubicBezTo>
                                        <a:pt x="6" y="19"/>
                                        <a:pt x="7" y="18"/>
                                        <a:pt x="7" y="18"/>
                                      </a:cubicBezTo>
                                      <a:cubicBezTo>
                                        <a:pt x="8" y="18"/>
                                        <a:pt x="9" y="18"/>
                                        <a:pt x="10" y="19"/>
                                      </a:cubicBezTo>
                                      <a:cubicBezTo>
                                        <a:pt x="10" y="20"/>
                                        <a:pt x="7" y="22"/>
                                        <a:pt x="8" y="24"/>
                                      </a:cubicBezTo>
                                      <a:cubicBezTo>
                                        <a:pt x="8" y="25"/>
                                        <a:pt x="10" y="23"/>
                                        <a:pt x="11" y="22"/>
                                      </a:cubicBezTo>
                                      <a:cubicBezTo>
                                        <a:pt x="12" y="21"/>
                                        <a:pt x="12" y="20"/>
                                        <a:pt x="11" y="18"/>
                                      </a:cubicBezTo>
                                      <a:cubicBezTo>
                                        <a:pt x="11" y="18"/>
                                        <a:pt x="9" y="18"/>
                                        <a:pt x="9" y="17"/>
                                      </a:cubicBezTo>
                                      <a:cubicBezTo>
                                        <a:pt x="9" y="16"/>
                                        <a:pt x="9" y="16"/>
                                        <a:pt x="9" y="15"/>
                                      </a:cubicBezTo>
                                      <a:cubicBezTo>
                                        <a:pt x="9" y="13"/>
                                        <a:pt x="7" y="12"/>
                                        <a:pt x="8" y="11"/>
                                      </a:cubicBezTo>
                                      <a:cubicBezTo>
                                        <a:pt x="9" y="10"/>
                                        <a:pt x="11" y="12"/>
                                        <a:pt x="12" y="13"/>
                                      </a:cubicBezTo>
                                      <a:cubicBezTo>
                                        <a:pt x="14" y="15"/>
                                        <a:pt x="14" y="17"/>
                                        <a:pt x="14" y="19"/>
                                      </a:cubicBezTo>
                                      <a:cubicBezTo>
                                        <a:pt x="15" y="19"/>
                                        <a:pt x="15" y="20"/>
                                        <a:pt x="15" y="21"/>
                                      </a:cubicBezTo>
                                      <a:cubicBezTo>
                                        <a:pt x="14" y="23"/>
                                        <a:pt x="13" y="25"/>
                                        <a:pt x="12" y="27"/>
                                      </a:cubicBezTo>
                                      <a:cubicBezTo>
                                        <a:pt x="12" y="29"/>
                                        <a:pt x="11" y="31"/>
                                        <a:pt x="11" y="33"/>
                                      </a:cubicBezTo>
                                      <a:cubicBezTo>
                                        <a:pt x="12" y="34"/>
                                        <a:pt x="14" y="35"/>
                                        <a:pt x="14" y="37"/>
                                      </a:cubicBezTo>
                                      <a:cubicBezTo>
                                        <a:pt x="14" y="38"/>
                                        <a:pt x="12" y="39"/>
                                        <a:pt x="13" y="40"/>
                                      </a:cubicBezTo>
                                      <a:cubicBezTo>
                                        <a:pt x="14" y="42"/>
                                        <a:pt x="17" y="43"/>
                                        <a:pt x="18" y="41"/>
                                      </a:cubicBezTo>
                                      <a:cubicBezTo>
                                        <a:pt x="19" y="40"/>
                                        <a:pt x="16" y="37"/>
                                        <a:pt x="16" y="35"/>
                                      </a:cubicBezTo>
                                      <a:cubicBezTo>
                                        <a:pt x="17" y="34"/>
                                        <a:pt x="19" y="35"/>
                                        <a:pt x="20" y="36"/>
                                      </a:cubicBezTo>
                                      <a:cubicBezTo>
                                        <a:pt x="20" y="37"/>
                                        <a:pt x="19" y="39"/>
                                        <a:pt x="19" y="41"/>
                                      </a:cubicBezTo>
                                      <a:cubicBezTo>
                                        <a:pt x="19" y="42"/>
                                        <a:pt x="18" y="44"/>
                                        <a:pt x="19" y="44"/>
                                      </a:cubicBezTo>
                                      <a:cubicBezTo>
                                        <a:pt x="21" y="44"/>
                                        <a:pt x="23" y="43"/>
                                        <a:pt x="24" y="42"/>
                                      </a:cubicBezTo>
                                      <a:cubicBezTo>
                                        <a:pt x="25" y="41"/>
                                        <a:pt x="23" y="39"/>
                                        <a:pt x="24" y="38"/>
                                      </a:cubicBezTo>
                                      <a:cubicBezTo>
                                        <a:pt x="24" y="37"/>
                                        <a:pt x="26" y="39"/>
                                        <a:pt x="27" y="38"/>
                                      </a:cubicBezTo>
                                      <a:close/>
                                    </a:path>
                                  </a:pathLst>
                                </a:custGeom>
                                <a:grpFill/>
                                <a:ln w="0" cap="rnd">
                                  <a:solidFill>
                                    <a:schemeClr val="accent1">
                                      <a:lumMod val="60000"/>
                                      <a:lumOff val="40000"/>
                                    </a:schemeClr>
                                  </a:solidFill>
                                  <a:prstDash val="solid"/>
                                  <a:round/>
                                  <a:headEnd/>
                                  <a:tailEnd/>
                                </a:ln>
                              </wps:spPr>
                              <wps:bodyPr/>
                            </wps:wsp>
                            <wps:wsp>
                              <wps:cNvPr id="11839" name="Freeform 11839"/>
                              <wps:cNvSpPr>
                                <a:spLocks noChangeAspect="1"/>
                              </wps:cNvSpPr>
                              <wps:spPr bwMode="auto">
                                <a:xfrm>
                                  <a:off x="1117661" y="488247"/>
                                  <a:ext cx="5307" cy="10614"/>
                                </a:xfrm>
                                <a:custGeom>
                                  <a:avLst/>
                                  <a:gdLst>
                                    <a:gd name="T0" fmla="*/ 11812240 w 4"/>
                                    <a:gd name="T1" fmla="*/ 0 h 8"/>
                                    <a:gd name="T2" fmla="*/ 7875488 w 4"/>
                                    <a:gd name="T3" fmla="*/ 31501953 h 8"/>
                                    <a:gd name="T4" fmla="*/ 0 w 4"/>
                                    <a:gd name="T5" fmla="*/ 27564953 h 8"/>
                                    <a:gd name="T6" fmla="*/ 3936752 w 4"/>
                                    <a:gd name="T7" fmla="*/ 3937000 h 8"/>
                                    <a:gd name="T8" fmla="*/ 11812240 w 4"/>
                                    <a:gd name="T9" fmla="*/ 0 h 8"/>
                                    <a:gd name="T10" fmla="*/ 0 60000 65536"/>
                                    <a:gd name="T11" fmla="*/ 0 60000 65536"/>
                                    <a:gd name="T12" fmla="*/ 0 60000 65536"/>
                                    <a:gd name="T13" fmla="*/ 0 60000 65536"/>
                                    <a:gd name="T14" fmla="*/ 0 60000 65536"/>
                                    <a:gd name="T15" fmla="*/ 0 w 4"/>
                                    <a:gd name="T16" fmla="*/ 0 h 8"/>
                                    <a:gd name="T17" fmla="*/ 4 w 4"/>
                                    <a:gd name="T18" fmla="*/ 8 h 8"/>
                                  </a:gdLst>
                                  <a:ahLst/>
                                  <a:cxnLst>
                                    <a:cxn ang="T10">
                                      <a:pos x="T0" y="T1"/>
                                    </a:cxn>
                                    <a:cxn ang="T11">
                                      <a:pos x="T2" y="T3"/>
                                    </a:cxn>
                                    <a:cxn ang="T12">
                                      <a:pos x="T4" y="T5"/>
                                    </a:cxn>
                                    <a:cxn ang="T13">
                                      <a:pos x="T6" y="T7"/>
                                    </a:cxn>
                                    <a:cxn ang="T14">
                                      <a:pos x="T8" y="T9"/>
                                    </a:cxn>
                                  </a:cxnLst>
                                  <a:rect l="T15" t="T16" r="T17" b="T18"/>
                                  <a:pathLst>
                                    <a:path w="4" h="8">
                                      <a:moveTo>
                                        <a:pt x="3" y="0"/>
                                      </a:moveTo>
                                      <a:cubicBezTo>
                                        <a:pt x="4" y="3"/>
                                        <a:pt x="3" y="5"/>
                                        <a:pt x="2" y="8"/>
                                      </a:cubicBezTo>
                                      <a:cubicBezTo>
                                        <a:pt x="2" y="8"/>
                                        <a:pt x="1" y="8"/>
                                        <a:pt x="0" y="7"/>
                                      </a:cubicBezTo>
                                      <a:cubicBezTo>
                                        <a:pt x="0" y="5"/>
                                        <a:pt x="0" y="3"/>
                                        <a:pt x="1" y="1"/>
                                      </a:cubicBezTo>
                                      <a:cubicBezTo>
                                        <a:pt x="1" y="0"/>
                                        <a:pt x="3" y="0"/>
                                        <a:pt x="3" y="0"/>
                                      </a:cubicBezTo>
                                      <a:close/>
                                    </a:path>
                                  </a:pathLst>
                                </a:custGeom>
                                <a:grpFill/>
                                <a:ln w="0" cap="rnd">
                                  <a:solidFill>
                                    <a:schemeClr val="accent1">
                                      <a:lumMod val="60000"/>
                                      <a:lumOff val="40000"/>
                                    </a:schemeClr>
                                  </a:solidFill>
                                  <a:prstDash val="solid"/>
                                  <a:round/>
                                  <a:headEnd/>
                                  <a:tailEnd/>
                                </a:ln>
                              </wps:spPr>
                              <wps:bodyPr/>
                            </wps:wsp>
                            <wps:wsp>
                              <wps:cNvPr id="11840" name="Freeform 11840"/>
                              <wps:cNvSpPr>
                                <a:spLocks noChangeAspect="1"/>
                              </wps:cNvSpPr>
                              <wps:spPr bwMode="auto">
                                <a:xfrm>
                                  <a:off x="1079450" y="409702"/>
                                  <a:ext cx="4246" cy="7430"/>
                                </a:xfrm>
                                <a:custGeom>
                                  <a:avLst/>
                                  <a:gdLst>
                                    <a:gd name="T0" fmla="*/ 13440833 w 3"/>
                                    <a:gd name="T1" fmla="*/ 0 h 6"/>
                                    <a:gd name="T2" fmla="*/ 8959850 w 3"/>
                                    <a:gd name="T3" fmla="*/ 20579424 h 6"/>
                                    <a:gd name="T4" fmla="*/ 0 w 3"/>
                                    <a:gd name="T5" fmla="*/ 20579424 h 6"/>
                                    <a:gd name="T6" fmla="*/ 4480983 w 3"/>
                                    <a:gd name="T7" fmla="*/ 3429904 h 6"/>
                                    <a:gd name="T8" fmla="*/ 13440833 w 3"/>
                                    <a:gd name="T9" fmla="*/ 0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3" y="0"/>
                                      </a:moveTo>
                                      <a:cubicBezTo>
                                        <a:pt x="3" y="2"/>
                                        <a:pt x="3" y="4"/>
                                        <a:pt x="2" y="6"/>
                                      </a:cubicBezTo>
                                      <a:cubicBezTo>
                                        <a:pt x="2" y="6"/>
                                        <a:pt x="0" y="6"/>
                                        <a:pt x="0" y="6"/>
                                      </a:cubicBezTo>
                                      <a:cubicBezTo>
                                        <a:pt x="0" y="4"/>
                                        <a:pt x="0" y="2"/>
                                        <a:pt x="1" y="1"/>
                                      </a:cubicBezTo>
                                      <a:cubicBezTo>
                                        <a:pt x="1" y="0"/>
                                        <a:pt x="2" y="0"/>
                                        <a:pt x="3" y="0"/>
                                      </a:cubicBezTo>
                                      <a:close/>
                                    </a:path>
                                  </a:pathLst>
                                </a:custGeom>
                                <a:grpFill/>
                                <a:ln w="0" cap="rnd">
                                  <a:solidFill>
                                    <a:schemeClr val="accent1">
                                      <a:lumMod val="60000"/>
                                      <a:lumOff val="40000"/>
                                    </a:schemeClr>
                                  </a:solidFill>
                                  <a:prstDash val="solid"/>
                                  <a:round/>
                                  <a:headEnd/>
                                  <a:tailEnd/>
                                </a:ln>
                              </wps:spPr>
                              <wps:bodyPr/>
                            </wps:wsp>
                            <wps:wsp>
                              <wps:cNvPr id="11841" name="Freeform 11841"/>
                              <wps:cNvSpPr>
                                <a:spLocks noChangeAspect="1"/>
                              </wps:cNvSpPr>
                              <wps:spPr bwMode="auto">
                                <a:xfrm>
                                  <a:off x="1208942" y="337527"/>
                                  <a:ext cx="6368" cy="10614"/>
                                </a:xfrm>
                                <a:custGeom>
                                  <a:avLst/>
                                  <a:gdLst>
                                    <a:gd name="T0" fmla="*/ 7258050 w 5"/>
                                    <a:gd name="T1" fmla="*/ 3937000 h 8"/>
                                    <a:gd name="T2" fmla="*/ 0 w 5"/>
                                    <a:gd name="T3" fmla="*/ 19688969 h 8"/>
                                    <a:gd name="T4" fmla="*/ 7258050 w 5"/>
                                    <a:gd name="T5" fmla="*/ 19688969 h 8"/>
                                    <a:gd name="T6" fmla="*/ 7258050 w 5"/>
                                    <a:gd name="T7" fmla="*/ 31501953 h 8"/>
                                    <a:gd name="T8" fmla="*/ 18145125 w 5"/>
                                    <a:gd name="T9" fmla="*/ 15751969 h 8"/>
                                    <a:gd name="T10" fmla="*/ 10887075 w 5"/>
                                    <a:gd name="T11" fmla="*/ 15751969 h 8"/>
                                    <a:gd name="T12" fmla="*/ 7258050 w 5"/>
                                    <a:gd name="T13" fmla="*/ 3937000 h 8"/>
                                    <a:gd name="T14" fmla="*/ 0 60000 65536"/>
                                    <a:gd name="T15" fmla="*/ 0 60000 65536"/>
                                    <a:gd name="T16" fmla="*/ 0 60000 65536"/>
                                    <a:gd name="T17" fmla="*/ 0 60000 65536"/>
                                    <a:gd name="T18" fmla="*/ 0 60000 65536"/>
                                    <a:gd name="T19" fmla="*/ 0 60000 65536"/>
                                    <a:gd name="T20" fmla="*/ 0 60000 65536"/>
                                    <a:gd name="T21" fmla="*/ 0 w 5"/>
                                    <a:gd name="T22" fmla="*/ 0 h 8"/>
                                    <a:gd name="T23" fmla="*/ 5 w 5"/>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5" h="8">
                                      <a:moveTo>
                                        <a:pt x="2" y="1"/>
                                      </a:moveTo>
                                      <a:cubicBezTo>
                                        <a:pt x="0" y="1"/>
                                        <a:pt x="0" y="4"/>
                                        <a:pt x="0" y="5"/>
                                      </a:cubicBezTo>
                                      <a:cubicBezTo>
                                        <a:pt x="0" y="6"/>
                                        <a:pt x="1" y="5"/>
                                        <a:pt x="2" y="5"/>
                                      </a:cubicBezTo>
                                      <a:cubicBezTo>
                                        <a:pt x="2" y="6"/>
                                        <a:pt x="1" y="8"/>
                                        <a:pt x="2" y="8"/>
                                      </a:cubicBezTo>
                                      <a:cubicBezTo>
                                        <a:pt x="3" y="8"/>
                                        <a:pt x="4" y="6"/>
                                        <a:pt x="5" y="4"/>
                                      </a:cubicBezTo>
                                      <a:cubicBezTo>
                                        <a:pt x="5" y="4"/>
                                        <a:pt x="4" y="4"/>
                                        <a:pt x="3" y="4"/>
                                      </a:cubicBezTo>
                                      <a:cubicBezTo>
                                        <a:pt x="3" y="3"/>
                                        <a:pt x="3" y="0"/>
                                        <a:pt x="2" y="1"/>
                                      </a:cubicBezTo>
                                      <a:close/>
                                    </a:path>
                                  </a:pathLst>
                                </a:custGeom>
                                <a:grpFill/>
                                <a:ln w="0" cap="rnd">
                                  <a:solidFill>
                                    <a:schemeClr val="accent1">
                                      <a:lumMod val="60000"/>
                                      <a:lumOff val="40000"/>
                                    </a:schemeClr>
                                  </a:solidFill>
                                  <a:prstDash val="solid"/>
                                  <a:round/>
                                  <a:headEnd/>
                                  <a:tailEnd/>
                                </a:ln>
                              </wps:spPr>
                              <wps:bodyPr/>
                            </wps:wsp>
                            <wps:wsp>
                              <wps:cNvPr id="11842" name="Freeform 11842"/>
                              <wps:cNvSpPr>
                                <a:spLocks noChangeAspect="1"/>
                              </wps:cNvSpPr>
                              <wps:spPr bwMode="auto">
                                <a:xfrm>
                                  <a:off x="333281" y="885212"/>
                                  <a:ext cx="39272" cy="70053"/>
                                </a:xfrm>
                                <a:custGeom>
                                  <a:avLst/>
                                  <a:gdLst>
                                    <a:gd name="T0" fmla="*/ 35902181 w 31"/>
                                    <a:gd name="T1" fmla="*/ 3629025 h 55"/>
                                    <a:gd name="T2" fmla="*/ 78983662 w 31"/>
                                    <a:gd name="T3" fmla="*/ 72580500 h 55"/>
                                    <a:gd name="T4" fmla="*/ 107704649 w 31"/>
                                    <a:gd name="T5" fmla="*/ 134273925 h 55"/>
                                    <a:gd name="T6" fmla="*/ 96934753 w 31"/>
                                    <a:gd name="T7" fmla="*/ 177822225 h 55"/>
                                    <a:gd name="T8" fmla="*/ 68213766 w 31"/>
                                    <a:gd name="T9" fmla="*/ 192338325 h 55"/>
                                    <a:gd name="T10" fmla="*/ 50262675 w 31"/>
                                    <a:gd name="T11" fmla="*/ 199596375 h 55"/>
                                    <a:gd name="T12" fmla="*/ 21541688 w 31"/>
                                    <a:gd name="T13" fmla="*/ 170564175 h 55"/>
                                    <a:gd name="T14" fmla="*/ 17951091 w 31"/>
                                    <a:gd name="T15" fmla="*/ 141531975 h 55"/>
                                    <a:gd name="T16" fmla="*/ 10769897 w 31"/>
                                    <a:gd name="T17" fmla="*/ 112499775 h 55"/>
                                    <a:gd name="T18" fmla="*/ 7181194 w 31"/>
                                    <a:gd name="T19" fmla="*/ 94354650 h 55"/>
                                    <a:gd name="T20" fmla="*/ 3590597 w 31"/>
                                    <a:gd name="T21" fmla="*/ 72580500 h 55"/>
                                    <a:gd name="T22" fmla="*/ 14360494 w 31"/>
                                    <a:gd name="T23" fmla="*/ 94354650 h 55"/>
                                    <a:gd name="T24" fmla="*/ 17951091 w 31"/>
                                    <a:gd name="T25" fmla="*/ 58064400 h 55"/>
                                    <a:gd name="T26" fmla="*/ 21541688 w 31"/>
                                    <a:gd name="T27" fmla="*/ 29032200 h 55"/>
                                    <a:gd name="T28" fmla="*/ 25130390 w 31"/>
                                    <a:gd name="T29" fmla="*/ 18145125 h 55"/>
                                    <a:gd name="T30" fmla="*/ 39492779 w 31"/>
                                    <a:gd name="T31" fmla="*/ 25403175 h 55"/>
                                    <a:gd name="T32" fmla="*/ 32311584 w 31"/>
                                    <a:gd name="T33" fmla="*/ 10887075 h 55"/>
                                    <a:gd name="T34" fmla="*/ 14360494 w 31"/>
                                    <a:gd name="T35" fmla="*/ 3629025 h 55"/>
                                    <a:gd name="T36" fmla="*/ 35902181 w 31"/>
                                    <a:gd name="T37" fmla="*/ 3629025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31"/>
                                    <a:gd name="T58" fmla="*/ 0 h 55"/>
                                    <a:gd name="T59" fmla="*/ 31 w 31"/>
                                    <a:gd name="T60" fmla="*/ 55 h 55"/>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31" h="55">
                                      <a:moveTo>
                                        <a:pt x="10" y="1"/>
                                      </a:moveTo>
                                      <a:cubicBezTo>
                                        <a:pt x="15" y="7"/>
                                        <a:pt x="18" y="13"/>
                                        <a:pt x="22" y="20"/>
                                      </a:cubicBezTo>
                                      <a:cubicBezTo>
                                        <a:pt x="25" y="25"/>
                                        <a:pt x="29" y="31"/>
                                        <a:pt x="30" y="37"/>
                                      </a:cubicBezTo>
                                      <a:cubicBezTo>
                                        <a:pt x="31" y="41"/>
                                        <a:pt x="29" y="46"/>
                                        <a:pt x="27" y="49"/>
                                      </a:cubicBezTo>
                                      <a:cubicBezTo>
                                        <a:pt x="25" y="51"/>
                                        <a:pt x="22" y="52"/>
                                        <a:pt x="19" y="53"/>
                                      </a:cubicBezTo>
                                      <a:cubicBezTo>
                                        <a:pt x="17" y="54"/>
                                        <a:pt x="15" y="55"/>
                                        <a:pt x="14" y="55"/>
                                      </a:cubicBezTo>
                                      <a:cubicBezTo>
                                        <a:pt x="10" y="54"/>
                                        <a:pt x="8" y="50"/>
                                        <a:pt x="6" y="47"/>
                                      </a:cubicBezTo>
                                      <a:cubicBezTo>
                                        <a:pt x="5" y="45"/>
                                        <a:pt x="6" y="41"/>
                                        <a:pt x="5" y="39"/>
                                      </a:cubicBezTo>
                                      <a:cubicBezTo>
                                        <a:pt x="5" y="36"/>
                                        <a:pt x="4" y="34"/>
                                        <a:pt x="3" y="31"/>
                                      </a:cubicBezTo>
                                      <a:cubicBezTo>
                                        <a:pt x="3" y="30"/>
                                        <a:pt x="2" y="28"/>
                                        <a:pt x="2" y="26"/>
                                      </a:cubicBezTo>
                                      <a:cubicBezTo>
                                        <a:pt x="2" y="24"/>
                                        <a:pt x="0" y="22"/>
                                        <a:pt x="1" y="20"/>
                                      </a:cubicBezTo>
                                      <a:cubicBezTo>
                                        <a:pt x="3" y="22"/>
                                        <a:pt x="2" y="27"/>
                                        <a:pt x="4" y="26"/>
                                      </a:cubicBezTo>
                                      <a:cubicBezTo>
                                        <a:pt x="4" y="22"/>
                                        <a:pt x="4" y="19"/>
                                        <a:pt x="5" y="16"/>
                                      </a:cubicBezTo>
                                      <a:cubicBezTo>
                                        <a:pt x="5" y="14"/>
                                        <a:pt x="6" y="11"/>
                                        <a:pt x="6" y="8"/>
                                      </a:cubicBezTo>
                                      <a:cubicBezTo>
                                        <a:pt x="7" y="7"/>
                                        <a:pt x="7" y="6"/>
                                        <a:pt x="7" y="5"/>
                                      </a:cubicBezTo>
                                      <a:cubicBezTo>
                                        <a:pt x="9" y="5"/>
                                        <a:pt x="11" y="8"/>
                                        <a:pt x="11" y="7"/>
                                      </a:cubicBezTo>
                                      <a:cubicBezTo>
                                        <a:pt x="12" y="5"/>
                                        <a:pt x="10" y="4"/>
                                        <a:pt x="9" y="3"/>
                                      </a:cubicBezTo>
                                      <a:cubicBezTo>
                                        <a:pt x="7" y="2"/>
                                        <a:pt x="6" y="2"/>
                                        <a:pt x="4" y="1"/>
                                      </a:cubicBezTo>
                                      <a:cubicBezTo>
                                        <a:pt x="7" y="0"/>
                                        <a:pt x="9" y="0"/>
                                        <a:pt x="10" y="1"/>
                                      </a:cubicBezTo>
                                      <a:close/>
                                    </a:path>
                                  </a:pathLst>
                                </a:custGeom>
                                <a:grpFill/>
                                <a:ln w="0" cap="rnd">
                                  <a:solidFill>
                                    <a:schemeClr val="accent1">
                                      <a:lumMod val="60000"/>
                                      <a:lumOff val="40000"/>
                                    </a:schemeClr>
                                  </a:solidFill>
                                  <a:prstDash val="solid"/>
                                  <a:round/>
                                  <a:headEnd/>
                                  <a:tailEnd/>
                                </a:ln>
                              </wps:spPr>
                              <wps:bodyPr/>
                            </wps:wsp>
                            <wps:wsp>
                              <wps:cNvPr id="11843" name="Freeform 11843"/>
                              <wps:cNvSpPr>
                                <a:spLocks noChangeAspect="1"/>
                              </wps:cNvSpPr>
                              <wps:spPr bwMode="auto">
                                <a:xfrm>
                                  <a:off x="559361" y="934037"/>
                                  <a:ext cx="6368" cy="10614"/>
                                </a:xfrm>
                                <a:custGeom>
                                  <a:avLst/>
                                  <a:gdLst>
                                    <a:gd name="T0" fmla="*/ 0 w 5"/>
                                    <a:gd name="T1" fmla="*/ 3937000 h 8"/>
                                    <a:gd name="T2" fmla="*/ 10887075 w 5"/>
                                    <a:gd name="T3" fmla="*/ 3937000 h 8"/>
                                    <a:gd name="T4" fmla="*/ 14516100 w 5"/>
                                    <a:gd name="T5" fmla="*/ 27564953 h 8"/>
                                    <a:gd name="T6" fmla="*/ 0 w 5"/>
                                    <a:gd name="T7" fmla="*/ 19688969 h 8"/>
                                    <a:gd name="T8" fmla="*/ 0 w 5"/>
                                    <a:gd name="T9" fmla="*/ 3937000 h 8"/>
                                    <a:gd name="T10" fmla="*/ 0 60000 65536"/>
                                    <a:gd name="T11" fmla="*/ 0 60000 65536"/>
                                    <a:gd name="T12" fmla="*/ 0 60000 65536"/>
                                    <a:gd name="T13" fmla="*/ 0 60000 65536"/>
                                    <a:gd name="T14" fmla="*/ 0 60000 65536"/>
                                    <a:gd name="T15" fmla="*/ 0 w 5"/>
                                    <a:gd name="T16" fmla="*/ 0 h 8"/>
                                    <a:gd name="T17" fmla="*/ 5 w 5"/>
                                    <a:gd name="T18" fmla="*/ 8 h 8"/>
                                  </a:gdLst>
                                  <a:ahLst/>
                                  <a:cxnLst>
                                    <a:cxn ang="T10">
                                      <a:pos x="T0" y="T1"/>
                                    </a:cxn>
                                    <a:cxn ang="T11">
                                      <a:pos x="T2" y="T3"/>
                                    </a:cxn>
                                    <a:cxn ang="T12">
                                      <a:pos x="T4" y="T5"/>
                                    </a:cxn>
                                    <a:cxn ang="T13">
                                      <a:pos x="T6" y="T7"/>
                                    </a:cxn>
                                    <a:cxn ang="T14">
                                      <a:pos x="T8" y="T9"/>
                                    </a:cxn>
                                  </a:cxnLst>
                                  <a:rect l="T15" t="T16" r="T17" b="T18"/>
                                  <a:pathLst>
                                    <a:path w="5" h="8">
                                      <a:moveTo>
                                        <a:pt x="0" y="1"/>
                                      </a:moveTo>
                                      <a:cubicBezTo>
                                        <a:pt x="1" y="0"/>
                                        <a:pt x="3" y="0"/>
                                        <a:pt x="3" y="1"/>
                                      </a:cubicBezTo>
                                      <a:cubicBezTo>
                                        <a:pt x="4" y="2"/>
                                        <a:pt x="5" y="5"/>
                                        <a:pt x="4" y="7"/>
                                      </a:cubicBezTo>
                                      <a:cubicBezTo>
                                        <a:pt x="3" y="8"/>
                                        <a:pt x="1" y="6"/>
                                        <a:pt x="0" y="5"/>
                                      </a:cubicBezTo>
                                      <a:cubicBezTo>
                                        <a:pt x="0" y="4"/>
                                        <a:pt x="0" y="2"/>
                                        <a:pt x="0" y="1"/>
                                      </a:cubicBezTo>
                                      <a:close/>
                                    </a:path>
                                  </a:pathLst>
                                </a:custGeom>
                                <a:grpFill/>
                                <a:ln w="0" cap="rnd">
                                  <a:solidFill>
                                    <a:schemeClr val="accent1">
                                      <a:lumMod val="60000"/>
                                      <a:lumOff val="40000"/>
                                    </a:schemeClr>
                                  </a:solidFill>
                                  <a:prstDash val="solid"/>
                                  <a:round/>
                                  <a:headEnd/>
                                  <a:tailEnd/>
                                </a:ln>
                              </wps:spPr>
                              <wps:bodyPr/>
                            </wps:wsp>
                            <wps:wsp>
                              <wps:cNvPr id="11844" name="Freeform 11844"/>
                              <wps:cNvSpPr>
                                <a:spLocks noChangeAspect="1"/>
                              </wps:cNvSpPr>
                              <wps:spPr bwMode="auto">
                                <a:xfrm>
                                  <a:off x="584835" y="959511"/>
                                  <a:ext cx="182562" cy="214404"/>
                                </a:xfrm>
                                <a:custGeom>
                                  <a:avLst/>
                                  <a:gdLst>
                                    <a:gd name="T0" fmla="*/ 32813736 w 143"/>
                                    <a:gd name="T1" fmla="*/ 3643861 h 168"/>
                                    <a:gd name="T2" fmla="*/ 113025515 w 143"/>
                                    <a:gd name="T3" fmla="*/ 32790928 h 168"/>
                                    <a:gd name="T4" fmla="*/ 134900066 w 143"/>
                                    <a:gd name="T5" fmla="*/ 65581855 h 168"/>
                                    <a:gd name="T6" fmla="*/ 145839251 w 143"/>
                                    <a:gd name="T7" fmla="*/ 87443110 h 168"/>
                                    <a:gd name="T8" fmla="*/ 178652987 w 143"/>
                                    <a:gd name="T9" fmla="*/ 109302456 h 168"/>
                                    <a:gd name="T10" fmla="*/ 240633428 w 143"/>
                                    <a:gd name="T11" fmla="*/ 167598498 h 168"/>
                                    <a:gd name="T12" fmla="*/ 266155010 w 143"/>
                                    <a:gd name="T13" fmla="*/ 185815892 h 168"/>
                                    <a:gd name="T14" fmla="*/ 273447164 w 143"/>
                                    <a:gd name="T15" fmla="*/ 178528171 h 168"/>
                                    <a:gd name="T16" fmla="*/ 302615778 w 143"/>
                                    <a:gd name="T17" fmla="*/ 196745565 h 168"/>
                                    <a:gd name="T18" fmla="*/ 324490329 w 143"/>
                                    <a:gd name="T19" fmla="*/ 218606820 h 168"/>
                                    <a:gd name="T20" fmla="*/ 342719758 w 143"/>
                                    <a:gd name="T21" fmla="*/ 247753887 h 168"/>
                                    <a:gd name="T22" fmla="*/ 375533494 w 143"/>
                                    <a:gd name="T23" fmla="*/ 273257093 h 168"/>
                                    <a:gd name="T24" fmla="*/ 415639383 w 143"/>
                                    <a:gd name="T25" fmla="*/ 295118348 h 168"/>
                                    <a:gd name="T26" fmla="*/ 411994261 w 143"/>
                                    <a:gd name="T27" fmla="*/ 313335742 h 168"/>
                                    <a:gd name="T28" fmla="*/ 411994261 w 143"/>
                                    <a:gd name="T29" fmla="*/ 349770530 h 168"/>
                                    <a:gd name="T30" fmla="*/ 448453119 w 143"/>
                                    <a:gd name="T31" fmla="*/ 393491130 h 168"/>
                                    <a:gd name="T32" fmla="*/ 455745273 w 143"/>
                                    <a:gd name="T33" fmla="*/ 422638197 h 168"/>
                                    <a:gd name="T34" fmla="*/ 517727623 w 143"/>
                                    <a:gd name="T35" fmla="*/ 459072985 h 168"/>
                                    <a:gd name="T36" fmla="*/ 503143316 w 143"/>
                                    <a:gd name="T37" fmla="*/ 561089629 h 168"/>
                                    <a:gd name="T38" fmla="*/ 477621733 w 143"/>
                                    <a:gd name="T39" fmla="*/ 582950883 h 168"/>
                                    <a:gd name="T40" fmla="*/ 448453119 w 143"/>
                                    <a:gd name="T41" fmla="*/ 586594744 h 168"/>
                                    <a:gd name="T42" fmla="*/ 426578568 w 143"/>
                                    <a:gd name="T43" fmla="*/ 586594744 h 168"/>
                                    <a:gd name="T44" fmla="*/ 331782482 w 143"/>
                                    <a:gd name="T45" fmla="*/ 484578101 h 168"/>
                                    <a:gd name="T46" fmla="*/ 291676593 w 143"/>
                                    <a:gd name="T47" fmla="*/ 437213640 h 168"/>
                                    <a:gd name="T48" fmla="*/ 273447164 w 143"/>
                                    <a:gd name="T49" fmla="*/ 397134991 h 168"/>
                                    <a:gd name="T50" fmla="*/ 236988306 w 143"/>
                                    <a:gd name="T51" fmla="*/ 320623463 h 168"/>
                                    <a:gd name="T52" fmla="*/ 226049121 w 143"/>
                                    <a:gd name="T53" fmla="*/ 298762208 h 168"/>
                                    <a:gd name="T54" fmla="*/ 196882416 w 143"/>
                                    <a:gd name="T55" fmla="*/ 287832535 h 168"/>
                                    <a:gd name="T56" fmla="*/ 175005956 w 143"/>
                                    <a:gd name="T57" fmla="*/ 218606820 h 168"/>
                                    <a:gd name="T58" fmla="*/ 167713802 w 143"/>
                                    <a:gd name="T59" fmla="*/ 204033286 h 168"/>
                                    <a:gd name="T60" fmla="*/ 131254944 w 143"/>
                                    <a:gd name="T61" fmla="*/ 178528171 h 168"/>
                                    <a:gd name="T62" fmla="*/ 91149055 w 143"/>
                                    <a:gd name="T63" fmla="*/ 109302456 h 168"/>
                                    <a:gd name="T64" fmla="*/ 21876460 w 143"/>
                                    <a:gd name="T65" fmla="*/ 54652182 h 168"/>
                                    <a:gd name="T66" fmla="*/ 3645122 w 143"/>
                                    <a:gd name="T67" fmla="*/ 3643861 h 168"/>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43"/>
                                    <a:gd name="T103" fmla="*/ 0 h 168"/>
                                    <a:gd name="T104" fmla="*/ 143 w 143"/>
                                    <a:gd name="T105" fmla="*/ 168 h 168"/>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43" h="168">
                                      <a:moveTo>
                                        <a:pt x="1" y="1"/>
                                      </a:moveTo>
                                      <a:cubicBezTo>
                                        <a:pt x="3" y="0"/>
                                        <a:pt x="6" y="0"/>
                                        <a:pt x="9" y="1"/>
                                      </a:cubicBezTo>
                                      <a:cubicBezTo>
                                        <a:pt x="11" y="2"/>
                                        <a:pt x="11" y="6"/>
                                        <a:pt x="13" y="7"/>
                                      </a:cubicBezTo>
                                      <a:cubicBezTo>
                                        <a:pt x="19" y="9"/>
                                        <a:pt x="26" y="7"/>
                                        <a:pt x="31" y="9"/>
                                      </a:cubicBezTo>
                                      <a:cubicBezTo>
                                        <a:pt x="34" y="10"/>
                                        <a:pt x="36" y="12"/>
                                        <a:pt x="37" y="15"/>
                                      </a:cubicBezTo>
                                      <a:cubicBezTo>
                                        <a:pt x="38" y="16"/>
                                        <a:pt x="36" y="17"/>
                                        <a:pt x="37" y="18"/>
                                      </a:cubicBezTo>
                                      <a:cubicBezTo>
                                        <a:pt x="38" y="20"/>
                                        <a:pt x="41" y="20"/>
                                        <a:pt x="42" y="21"/>
                                      </a:cubicBezTo>
                                      <a:cubicBezTo>
                                        <a:pt x="42" y="22"/>
                                        <a:pt x="39" y="23"/>
                                        <a:pt x="40" y="24"/>
                                      </a:cubicBezTo>
                                      <a:cubicBezTo>
                                        <a:pt x="42" y="25"/>
                                        <a:pt x="46" y="24"/>
                                        <a:pt x="48" y="26"/>
                                      </a:cubicBezTo>
                                      <a:cubicBezTo>
                                        <a:pt x="49" y="27"/>
                                        <a:pt x="48" y="29"/>
                                        <a:pt x="49" y="30"/>
                                      </a:cubicBezTo>
                                      <a:cubicBezTo>
                                        <a:pt x="52" y="33"/>
                                        <a:pt x="56" y="34"/>
                                        <a:pt x="59" y="36"/>
                                      </a:cubicBezTo>
                                      <a:cubicBezTo>
                                        <a:pt x="62" y="39"/>
                                        <a:pt x="63" y="44"/>
                                        <a:pt x="66" y="46"/>
                                      </a:cubicBezTo>
                                      <a:cubicBezTo>
                                        <a:pt x="67" y="47"/>
                                        <a:pt x="67" y="43"/>
                                        <a:pt x="68" y="44"/>
                                      </a:cubicBezTo>
                                      <a:cubicBezTo>
                                        <a:pt x="70" y="45"/>
                                        <a:pt x="71" y="49"/>
                                        <a:pt x="73" y="51"/>
                                      </a:cubicBezTo>
                                      <a:cubicBezTo>
                                        <a:pt x="73" y="52"/>
                                        <a:pt x="75" y="54"/>
                                        <a:pt x="76" y="54"/>
                                      </a:cubicBezTo>
                                      <a:cubicBezTo>
                                        <a:pt x="77" y="53"/>
                                        <a:pt x="74" y="50"/>
                                        <a:pt x="75" y="49"/>
                                      </a:cubicBezTo>
                                      <a:cubicBezTo>
                                        <a:pt x="75" y="48"/>
                                        <a:pt x="77" y="47"/>
                                        <a:pt x="79" y="48"/>
                                      </a:cubicBezTo>
                                      <a:cubicBezTo>
                                        <a:pt x="81" y="49"/>
                                        <a:pt x="82" y="52"/>
                                        <a:pt x="83" y="54"/>
                                      </a:cubicBezTo>
                                      <a:cubicBezTo>
                                        <a:pt x="84" y="55"/>
                                        <a:pt x="82" y="58"/>
                                        <a:pt x="83" y="59"/>
                                      </a:cubicBezTo>
                                      <a:cubicBezTo>
                                        <a:pt x="85" y="60"/>
                                        <a:pt x="87" y="59"/>
                                        <a:pt x="89" y="60"/>
                                      </a:cubicBezTo>
                                      <a:cubicBezTo>
                                        <a:pt x="90" y="60"/>
                                        <a:pt x="91" y="61"/>
                                        <a:pt x="91" y="61"/>
                                      </a:cubicBezTo>
                                      <a:cubicBezTo>
                                        <a:pt x="93" y="64"/>
                                        <a:pt x="92" y="67"/>
                                        <a:pt x="94" y="68"/>
                                      </a:cubicBezTo>
                                      <a:cubicBezTo>
                                        <a:pt x="96" y="70"/>
                                        <a:pt x="100" y="70"/>
                                        <a:pt x="102" y="71"/>
                                      </a:cubicBezTo>
                                      <a:cubicBezTo>
                                        <a:pt x="103" y="72"/>
                                        <a:pt x="102" y="74"/>
                                        <a:pt x="103" y="75"/>
                                      </a:cubicBezTo>
                                      <a:cubicBezTo>
                                        <a:pt x="104" y="76"/>
                                        <a:pt x="106" y="74"/>
                                        <a:pt x="108" y="75"/>
                                      </a:cubicBezTo>
                                      <a:cubicBezTo>
                                        <a:pt x="110" y="77"/>
                                        <a:pt x="114" y="78"/>
                                        <a:pt x="114" y="81"/>
                                      </a:cubicBezTo>
                                      <a:cubicBezTo>
                                        <a:pt x="115" y="83"/>
                                        <a:pt x="111" y="82"/>
                                        <a:pt x="110" y="84"/>
                                      </a:cubicBezTo>
                                      <a:cubicBezTo>
                                        <a:pt x="109" y="85"/>
                                        <a:pt x="113" y="85"/>
                                        <a:pt x="113" y="86"/>
                                      </a:cubicBezTo>
                                      <a:cubicBezTo>
                                        <a:pt x="112" y="89"/>
                                        <a:pt x="108" y="90"/>
                                        <a:pt x="108" y="93"/>
                                      </a:cubicBezTo>
                                      <a:cubicBezTo>
                                        <a:pt x="108" y="95"/>
                                        <a:pt x="111" y="95"/>
                                        <a:pt x="113" y="96"/>
                                      </a:cubicBezTo>
                                      <a:cubicBezTo>
                                        <a:pt x="115" y="97"/>
                                        <a:pt x="118" y="96"/>
                                        <a:pt x="120" y="98"/>
                                      </a:cubicBezTo>
                                      <a:cubicBezTo>
                                        <a:pt x="122" y="101"/>
                                        <a:pt x="121" y="105"/>
                                        <a:pt x="123" y="108"/>
                                      </a:cubicBezTo>
                                      <a:cubicBezTo>
                                        <a:pt x="124" y="110"/>
                                        <a:pt x="127" y="110"/>
                                        <a:pt x="128" y="112"/>
                                      </a:cubicBezTo>
                                      <a:cubicBezTo>
                                        <a:pt x="128" y="114"/>
                                        <a:pt x="124" y="115"/>
                                        <a:pt x="125" y="116"/>
                                      </a:cubicBezTo>
                                      <a:cubicBezTo>
                                        <a:pt x="128" y="118"/>
                                        <a:pt x="133" y="116"/>
                                        <a:pt x="136" y="118"/>
                                      </a:cubicBezTo>
                                      <a:cubicBezTo>
                                        <a:pt x="139" y="119"/>
                                        <a:pt x="141" y="123"/>
                                        <a:pt x="142" y="126"/>
                                      </a:cubicBezTo>
                                      <a:cubicBezTo>
                                        <a:pt x="143" y="129"/>
                                        <a:pt x="140" y="131"/>
                                        <a:pt x="139" y="134"/>
                                      </a:cubicBezTo>
                                      <a:cubicBezTo>
                                        <a:pt x="138" y="141"/>
                                        <a:pt x="139" y="148"/>
                                        <a:pt x="138" y="154"/>
                                      </a:cubicBezTo>
                                      <a:cubicBezTo>
                                        <a:pt x="137" y="158"/>
                                        <a:pt x="138" y="162"/>
                                        <a:pt x="136" y="165"/>
                                      </a:cubicBezTo>
                                      <a:cubicBezTo>
                                        <a:pt x="134" y="166"/>
                                        <a:pt x="133" y="160"/>
                                        <a:pt x="131" y="160"/>
                                      </a:cubicBezTo>
                                      <a:cubicBezTo>
                                        <a:pt x="129" y="159"/>
                                        <a:pt x="131" y="164"/>
                                        <a:pt x="130" y="164"/>
                                      </a:cubicBezTo>
                                      <a:cubicBezTo>
                                        <a:pt x="128" y="165"/>
                                        <a:pt x="125" y="160"/>
                                        <a:pt x="123" y="161"/>
                                      </a:cubicBezTo>
                                      <a:cubicBezTo>
                                        <a:pt x="121" y="162"/>
                                        <a:pt x="125" y="168"/>
                                        <a:pt x="123" y="168"/>
                                      </a:cubicBezTo>
                                      <a:cubicBezTo>
                                        <a:pt x="120" y="167"/>
                                        <a:pt x="119" y="163"/>
                                        <a:pt x="117" y="161"/>
                                      </a:cubicBezTo>
                                      <a:cubicBezTo>
                                        <a:pt x="112" y="156"/>
                                        <a:pt x="107" y="153"/>
                                        <a:pt x="102" y="148"/>
                                      </a:cubicBezTo>
                                      <a:cubicBezTo>
                                        <a:pt x="98" y="143"/>
                                        <a:pt x="95" y="138"/>
                                        <a:pt x="91" y="133"/>
                                      </a:cubicBezTo>
                                      <a:cubicBezTo>
                                        <a:pt x="90" y="132"/>
                                        <a:pt x="87" y="132"/>
                                        <a:pt x="86" y="131"/>
                                      </a:cubicBezTo>
                                      <a:cubicBezTo>
                                        <a:pt x="84" y="127"/>
                                        <a:pt x="83" y="123"/>
                                        <a:pt x="80" y="120"/>
                                      </a:cubicBezTo>
                                      <a:cubicBezTo>
                                        <a:pt x="79" y="117"/>
                                        <a:pt x="76" y="115"/>
                                        <a:pt x="75" y="113"/>
                                      </a:cubicBezTo>
                                      <a:cubicBezTo>
                                        <a:pt x="74" y="112"/>
                                        <a:pt x="75" y="110"/>
                                        <a:pt x="75" y="109"/>
                                      </a:cubicBezTo>
                                      <a:cubicBezTo>
                                        <a:pt x="74" y="106"/>
                                        <a:pt x="73" y="103"/>
                                        <a:pt x="71" y="99"/>
                                      </a:cubicBezTo>
                                      <a:cubicBezTo>
                                        <a:pt x="69" y="95"/>
                                        <a:pt x="68" y="91"/>
                                        <a:pt x="65" y="88"/>
                                      </a:cubicBezTo>
                                      <a:cubicBezTo>
                                        <a:pt x="64" y="87"/>
                                        <a:pt x="62" y="88"/>
                                        <a:pt x="62" y="87"/>
                                      </a:cubicBezTo>
                                      <a:cubicBezTo>
                                        <a:pt x="61" y="86"/>
                                        <a:pt x="62" y="83"/>
                                        <a:pt x="62" y="82"/>
                                      </a:cubicBezTo>
                                      <a:cubicBezTo>
                                        <a:pt x="61" y="80"/>
                                        <a:pt x="59" y="79"/>
                                        <a:pt x="57" y="78"/>
                                      </a:cubicBezTo>
                                      <a:cubicBezTo>
                                        <a:pt x="56" y="78"/>
                                        <a:pt x="55" y="80"/>
                                        <a:pt x="54" y="79"/>
                                      </a:cubicBezTo>
                                      <a:cubicBezTo>
                                        <a:pt x="53" y="78"/>
                                        <a:pt x="54" y="75"/>
                                        <a:pt x="54" y="74"/>
                                      </a:cubicBezTo>
                                      <a:cubicBezTo>
                                        <a:pt x="52" y="69"/>
                                        <a:pt x="50" y="65"/>
                                        <a:pt x="48" y="60"/>
                                      </a:cubicBezTo>
                                      <a:cubicBezTo>
                                        <a:pt x="48" y="59"/>
                                        <a:pt x="50" y="58"/>
                                        <a:pt x="49" y="57"/>
                                      </a:cubicBezTo>
                                      <a:cubicBezTo>
                                        <a:pt x="49" y="56"/>
                                        <a:pt x="47" y="57"/>
                                        <a:pt x="46" y="56"/>
                                      </a:cubicBezTo>
                                      <a:cubicBezTo>
                                        <a:pt x="44" y="54"/>
                                        <a:pt x="42" y="52"/>
                                        <a:pt x="40" y="50"/>
                                      </a:cubicBezTo>
                                      <a:cubicBezTo>
                                        <a:pt x="39" y="50"/>
                                        <a:pt x="37" y="51"/>
                                        <a:pt x="36" y="49"/>
                                      </a:cubicBezTo>
                                      <a:cubicBezTo>
                                        <a:pt x="35" y="48"/>
                                        <a:pt x="36" y="45"/>
                                        <a:pt x="35" y="43"/>
                                      </a:cubicBezTo>
                                      <a:cubicBezTo>
                                        <a:pt x="33" y="38"/>
                                        <a:pt x="29" y="34"/>
                                        <a:pt x="25" y="30"/>
                                      </a:cubicBezTo>
                                      <a:cubicBezTo>
                                        <a:pt x="23" y="28"/>
                                        <a:pt x="20" y="28"/>
                                        <a:pt x="18" y="27"/>
                                      </a:cubicBezTo>
                                      <a:cubicBezTo>
                                        <a:pt x="13" y="23"/>
                                        <a:pt x="9" y="20"/>
                                        <a:pt x="6" y="15"/>
                                      </a:cubicBezTo>
                                      <a:cubicBezTo>
                                        <a:pt x="4" y="12"/>
                                        <a:pt x="3" y="9"/>
                                        <a:pt x="2" y="5"/>
                                      </a:cubicBezTo>
                                      <a:cubicBezTo>
                                        <a:pt x="1" y="4"/>
                                        <a:pt x="0" y="2"/>
                                        <a:pt x="1" y="1"/>
                                      </a:cubicBezTo>
                                      <a:close/>
                                    </a:path>
                                  </a:pathLst>
                                </a:custGeom>
                                <a:grpFill/>
                                <a:ln w="0" cap="rnd">
                                  <a:solidFill>
                                    <a:schemeClr val="accent1">
                                      <a:lumMod val="60000"/>
                                      <a:lumOff val="40000"/>
                                    </a:schemeClr>
                                  </a:solidFill>
                                  <a:prstDash val="solid"/>
                                  <a:round/>
                                  <a:headEnd/>
                                  <a:tailEnd/>
                                </a:ln>
                              </wps:spPr>
                              <wps:bodyPr/>
                            </wps:wsp>
                            <wps:wsp>
                              <wps:cNvPr id="11845" name="Freeform 11845"/>
                              <wps:cNvSpPr>
                                <a:spLocks noChangeAspect="1"/>
                              </wps:cNvSpPr>
                              <wps:spPr bwMode="auto">
                                <a:xfrm>
                                  <a:off x="697344" y="1030625"/>
                                  <a:ext cx="21228" cy="16982"/>
                                </a:xfrm>
                                <a:custGeom>
                                  <a:avLst/>
                                  <a:gdLst>
                                    <a:gd name="T0" fmla="*/ 6975662 w 17"/>
                                    <a:gd name="T1" fmla="*/ 3817815 h 13"/>
                                    <a:gd name="T2" fmla="*/ 38368941 w 17"/>
                                    <a:gd name="T3" fmla="*/ 15269308 h 13"/>
                                    <a:gd name="T4" fmla="*/ 38368941 w 17"/>
                                    <a:gd name="T5" fmla="*/ 34358385 h 13"/>
                                    <a:gd name="T6" fmla="*/ 59297794 w 17"/>
                                    <a:gd name="T7" fmla="*/ 41992062 h 13"/>
                                    <a:gd name="T8" fmla="*/ 52322132 w 17"/>
                                    <a:gd name="T9" fmla="*/ 49627692 h 13"/>
                                    <a:gd name="T10" fmla="*/ 24417618 w 17"/>
                                    <a:gd name="T11" fmla="*/ 41992062 h 13"/>
                                    <a:gd name="T12" fmla="*/ 20928853 w 17"/>
                                    <a:gd name="T13" fmla="*/ 19087123 h 13"/>
                                    <a:gd name="T14" fmla="*/ 6975662 w 17"/>
                                    <a:gd name="T15" fmla="*/ 3817815 h 13"/>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3"/>
                                    <a:gd name="T26" fmla="*/ 17 w 17"/>
                                    <a:gd name="T27" fmla="*/ 13 h 13"/>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3">
                                      <a:moveTo>
                                        <a:pt x="2" y="1"/>
                                      </a:moveTo>
                                      <a:cubicBezTo>
                                        <a:pt x="5" y="0"/>
                                        <a:pt x="8" y="2"/>
                                        <a:pt x="11" y="4"/>
                                      </a:cubicBezTo>
                                      <a:cubicBezTo>
                                        <a:pt x="12" y="5"/>
                                        <a:pt x="10" y="8"/>
                                        <a:pt x="11" y="9"/>
                                      </a:cubicBezTo>
                                      <a:cubicBezTo>
                                        <a:pt x="12" y="10"/>
                                        <a:pt x="15" y="9"/>
                                        <a:pt x="17" y="11"/>
                                      </a:cubicBezTo>
                                      <a:cubicBezTo>
                                        <a:pt x="17" y="11"/>
                                        <a:pt x="16" y="13"/>
                                        <a:pt x="15" y="13"/>
                                      </a:cubicBezTo>
                                      <a:cubicBezTo>
                                        <a:pt x="12" y="13"/>
                                        <a:pt x="9" y="12"/>
                                        <a:pt x="7" y="11"/>
                                      </a:cubicBezTo>
                                      <a:cubicBezTo>
                                        <a:pt x="6" y="9"/>
                                        <a:pt x="7" y="6"/>
                                        <a:pt x="6" y="5"/>
                                      </a:cubicBezTo>
                                      <a:cubicBezTo>
                                        <a:pt x="5" y="3"/>
                                        <a:pt x="0" y="1"/>
                                        <a:pt x="2" y="1"/>
                                      </a:cubicBezTo>
                                      <a:close/>
                                    </a:path>
                                  </a:pathLst>
                                </a:custGeom>
                                <a:grpFill/>
                                <a:ln w="0" cap="rnd">
                                  <a:solidFill>
                                    <a:schemeClr val="accent1">
                                      <a:lumMod val="60000"/>
                                      <a:lumOff val="40000"/>
                                    </a:schemeClr>
                                  </a:solidFill>
                                  <a:prstDash val="solid"/>
                                  <a:round/>
                                  <a:headEnd/>
                                  <a:tailEnd/>
                                </a:ln>
                              </wps:spPr>
                              <wps:bodyPr/>
                            </wps:wsp>
                            <wps:wsp>
                              <wps:cNvPr id="11846" name="Freeform 11846"/>
                              <wps:cNvSpPr>
                                <a:spLocks noChangeAspect="1"/>
                              </wps:cNvSpPr>
                              <wps:spPr bwMode="auto">
                                <a:xfrm>
                                  <a:off x="692036" y="1025318"/>
                                  <a:ext cx="5307" cy="8491"/>
                                </a:xfrm>
                                <a:custGeom>
                                  <a:avLst/>
                                  <a:gdLst>
                                    <a:gd name="T0" fmla="*/ 7876481 w 4"/>
                                    <a:gd name="T1" fmla="*/ 0 h 6"/>
                                    <a:gd name="T2" fmla="*/ 15752961 w 4"/>
                                    <a:gd name="T3" fmla="*/ 8959850 h 6"/>
                                    <a:gd name="T4" fmla="*/ 7876481 w 4"/>
                                    <a:gd name="T5" fmla="*/ 22400683 h 6"/>
                                    <a:gd name="T6" fmla="*/ 0 w 4"/>
                                    <a:gd name="T7" fmla="*/ 13440833 h 6"/>
                                    <a:gd name="T8" fmla="*/ 7876481 w 4"/>
                                    <a:gd name="T9" fmla="*/ 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2" y="0"/>
                                      </a:moveTo>
                                      <a:cubicBezTo>
                                        <a:pt x="3" y="0"/>
                                        <a:pt x="4" y="1"/>
                                        <a:pt x="4" y="2"/>
                                      </a:cubicBezTo>
                                      <a:cubicBezTo>
                                        <a:pt x="4" y="3"/>
                                        <a:pt x="3" y="5"/>
                                        <a:pt x="2" y="5"/>
                                      </a:cubicBezTo>
                                      <a:cubicBezTo>
                                        <a:pt x="1" y="6"/>
                                        <a:pt x="0" y="4"/>
                                        <a:pt x="0" y="3"/>
                                      </a:cubicBezTo>
                                      <a:cubicBezTo>
                                        <a:pt x="0" y="2"/>
                                        <a:pt x="1" y="0"/>
                                        <a:pt x="2" y="0"/>
                                      </a:cubicBezTo>
                                      <a:close/>
                                    </a:path>
                                  </a:pathLst>
                                </a:custGeom>
                                <a:grpFill/>
                                <a:ln w="0" cap="rnd">
                                  <a:solidFill>
                                    <a:schemeClr val="accent1">
                                      <a:lumMod val="60000"/>
                                      <a:lumOff val="40000"/>
                                    </a:schemeClr>
                                  </a:solidFill>
                                  <a:prstDash val="solid"/>
                                  <a:round/>
                                  <a:headEnd/>
                                  <a:tailEnd/>
                                </a:ln>
                              </wps:spPr>
                              <wps:bodyPr/>
                            </wps:wsp>
                            <wps:wsp>
                              <wps:cNvPr id="11847" name="Freeform 11847"/>
                              <wps:cNvSpPr>
                                <a:spLocks noChangeAspect="1"/>
                              </wps:cNvSpPr>
                              <wps:spPr bwMode="auto">
                                <a:xfrm>
                                  <a:off x="750414" y="1089002"/>
                                  <a:ext cx="29719" cy="30780"/>
                                </a:xfrm>
                                <a:custGeom>
                                  <a:avLst/>
                                  <a:gdLst>
                                    <a:gd name="T0" fmla="*/ 41085328 w 23"/>
                                    <a:gd name="T1" fmla="*/ 3679124 h 24"/>
                                    <a:gd name="T2" fmla="*/ 56024393 w 23"/>
                                    <a:gd name="T3" fmla="*/ 51513485 h 24"/>
                                    <a:gd name="T4" fmla="*/ 74699191 w 23"/>
                                    <a:gd name="T5" fmla="*/ 62552774 h 24"/>
                                    <a:gd name="T6" fmla="*/ 78434924 w 23"/>
                                    <a:gd name="T7" fmla="*/ 88308557 h 24"/>
                                    <a:gd name="T8" fmla="*/ 37349596 w 23"/>
                                    <a:gd name="T9" fmla="*/ 62552774 h 24"/>
                                    <a:gd name="T10" fmla="*/ 29880063 w 23"/>
                                    <a:gd name="T11" fmla="*/ 36795072 h 24"/>
                                    <a:gd name="T12" fmla="*/ 0 w 23"/>
                                    <a:gd name="T13" fmla="*/ 33115949 h 24"/>
                                    <a:gd name="T14" fmla="*/ 18674798 w 23"/>
                                    <a:gd name="T15" fmla="*/ 11039289 h 24"/>
                                    <a:gd name="T16" fmla="*/ 33613863 w 23"/>
                                    <a:gd name="T17" fmla="*/ 11039289 h 24"/>
                                    <a:gd name="T18" fmla="*/ 41085328 w 23"/>
                                    <a:gd name="T19" fmla="*/ 3679124 h 2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23"/>
                                    <a:gd name="T31" fmla="*/ 0 h 24"/>
                                    <a:gd name="T32" fmla="*/ 23 w 23"/>
                                    <a:gd name="T33" fmla="*/ 24 h 24"/>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23" h="24">
                                      <a:moveTo>
                                        <a:pt x="11" y="1"/>
                                      </a:moveTo>
                                      <a:cubicBezTo>
                                        <a:pt x="13" y="5"/>
                                        <a:pt x="13" y="10"/>
                                        <a:pt x="15" y="14"/>
                                      </a:cubicBezTo>
                                      <a:cubicBezTo>
                                        <a:pt x="16" y="16"/>
                                        <a:pt x="20" y="15"/>
                                        <a:pt x="20" y="17"/>
                                      </a:cubicBezTo>
                                      <a:cubicBezTo>
                                        <a:pt x="22" y="19"/>
                                        <a:pt x="23" y="24"/>
                                        <a:pt x="21" y="24"/>
                                      </a:cubicBezTo>
                                      <a:cubicBezTo>
                                        <a:pt x="17" y="24"/>
                                        <a:pt x="13" y="20"/>
                                        <a:pt x="10" y="17"/>
                                      </a:cubicBezTo>
                                      <a:cubicBezTo>
                                        <a:pt x="9" y="16"/>
                                        <a:pt x="10" y="12"/>
                                        <a:pt x="8" y="10"/>
                                      </a:cubicBezTo>
                                      <a:cubicBezTo>
                                        <a:pt x="6" y="8"/>
                                        <a:pt x="1" y="11"/>
                                        <a:pt x="0" y="9"/>
                                      </a:cubicBezTo>
                                      <a:cubicBezTo>
                                        <a:pt x="0" y="6"/>
                                        <a:pt x="3" y="4"/>
                                        <a:pt x="5" y="3"/>
                                      </a:cubicBezTo>
                                      <a:cubicBezTo>
                                        <a:pt x="6" y="2"/>
                                        <a:pt x="8" y="4"/>
                                        <a:pt x="9" y="3"/>
                                      </a:cubicBezTo>
                                      <a:cubicBezTo>
                                        <a:pt x="10" y="3"/>
                                        <a:pt x="11" y="0"/>
                                        <a:pt x="11" y="1"/>
                                      </a:cubicBezTo>
                                      <a:close/>
                                    </a:path>
                                  </a:pathLst>
                                </a:custGeom>
                                <a:grpFill/>
                                <a:ln w="0" cap="rnd">
                                  <a:solidFill>
                                    <a:schemeClr val="accent1">
                                      <a:lumMod val="60000"/>
                                      <a:lumOff val="40000"/>
                                    </a:schemeClr>
                                  </a:solidFill>
                                  <a:prstDash val="solid"/>
                                  <a:round/>
                                  <a:headEnd/>
                                  <a:tailEnd/>
                                </a:ln>
                              </wps:spPr>
                              <wps:bodyPr/>
                            </wps:wsp>
                            <wps:wsp>
                              <wps:cNvPr id="11848" name="Freeform 11848"/>
                              <wps:cNvSpPr>
                                <a:spLocks noChangeAspect="1"/>
                              </wps:cNvSpPr>
                              <wps:spPr bwMode="auto">
                                <a:xfrm>
                                  <a:off x="790748" y="1107046"/>
                                  <a:ext cx="13798" cy="16982"/>
                                </a:xfrm>
                                <a:custGeom>
                                  <a:avLst/>
                                  <a:gdLst>
                                    <a:gd name="T0" fmla="*/ 10558640 w 11"/>
                                    <a:gd name="T1" fmla="*/ 7635631 h 13"/>
                                    <a:gd name="T2" fmla="*/ 35197342 w 11"/>
                                    <a:gd name="T3" fmla="*/ 22904938 h 13"/>
                                    <a:gd name="T4" fmla="*/ 17597733 w 11"/>
                                    <a:gd name="T5" fmla="*/ 45809877 h 13"/>
                                    <a:gd name="T6" fmla="*/ 14078186 w 11"/>
                                    <a:gd name="T7" fmla="*/ 34358385 h 13"/>
                                    <a:gd name="T8" fmla="*/ 3519547 w 11"/>
                                    <a:gd name="T9" fmla="*/ 45809877 h 13"/>
                                    <a:gd name="T10" fmla="*/ 10558640 w 11"/>
                                    <a:gd name="T11" fmla="*/ 7635631 h 13"/>
                                    <a:gd name="T12" fmla="*/ 0 60000 65536"/>
                                    <a:gd name="T13" fmla="*/ 0 60000 65536"/>
                                    <a:gd name="T14" fmla="*/ 0 60000 65536"/>
                                    <a:gd name="T15" fmla="*/ 0 60000 65536"/>
                                    <a:gd name="T16" fmla="*/ 0 60000 65536"/>
                                    <a:gd name="T17" fmla="*/ 0 60000 65536"/>
                                    <a:gd name="T18" fmla="*/ 0 w 11"/>
                                    <a:gd name="T19" fmla="*/ 0 h 13"/>
                                    <a:gd name="T20" fmla="*/ 11 w 11"/>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11" h="13">
                                      <a:moveTo>
                                        <a:pt x="3" y="2"/>
                                      </a:moveTo>
                                      <a:cubicBezTo>
                                        <a:pt x="5" y="0"/>
                                        <a:pt x="9" y="3"/>
                                        <a:pt x="10" y="6"/>
                                      </a:cubicBezTo>
                                      <a:cubicBezTo>
                                        <a:pt x="11" y="9"/>
                                        <a:pt x="8" y="11"/>
                                        <a:pt x="5" y="12"/>
                                      </a:cubicBezTo>
                                      <a:cubicBezTo>
                                        <a:pt x="4" y="13"/>
                                        <a:pt x="5" y="10"/>
                                        <a:pt x="4" y="9"/>
                                      </a:cubicBezTo>
                                      <a:cubicBezTo>
                                        <a:pt x="3" y="9"/>
                                        <a:pt x="1" y="13"/>
                                        <a:pt x="1" y="12"/>
                                      </a:cubicBezTo>
                                      <a:cubicBezTo>
                                        <a:pt x="0" y="8"/>
                                        <a:pt x="0" y="3"/>
                                        <a:pt x="3" y="2"/>
                                      </a:cubicBezTo>
                                      <a:close/>
                                    </a:path>
                                  </a:pathLst>
                                </a:custGeom>
                                <a:grpFill/>
                                <a:ln w="0" cap="rnd">
                                  <a:solidFill>
                                    <a:schemeClr val="accent1">
                                      <a:lumMod val="60000"/>
                                      <a:lumOff val="40000"/>
                                    </a:schemeClr>
                                  </a:solidFill>
                                  <a:prstDash val="solid"/>
                                  <a:round/>
                                  <a:headEnd/>
                                  <a:tailEnd/>
                                </a:ln>
                              </wps:spPr>
                              <wps:bodyPr/>
                            </wps:wsp>
                            <wps:wsp>
                              <wps:cNvPr id="11849" name="Freeform 11849"/>
                              <wps:cNvSpPr>
                                <a:spLocks noChangeAspect="1"/>
                              </wps:cNvSpPr>
                              <wps:spPr bwMode="auto">
                                <a:xfrm>
                                  <a:off x="594387" y="1010458"/>
                                  <a:ext cx="15921" cy="11675"/>
                                </a:xfrm>
                                <a:custGeom>
                                  <a:avLst/>
                                  <a:gdLst>
                                    <a:gd name="T0" fmla="*/ 13421373 w 13"/>
                                    <a:gd name="T1" fmla="*/ 0 h 9"/>
                                    <a:gd name="T2" fmla="*/ 30198548 w 13"/>
                                    <a:gd name="T3" fmla="*/ 18822096 h 9"/>
                                    <a:gd name="T4" fmla="*/ 43619921 w 13"/>
                                    <a:gd name="T5" fmla="*/ 22586127 h 9"/>
                                    <a:gd name="T6" fmla="*/ 33554349 w 13"/>
                                    <a:gd name="T7" fmla="*/ 33880160 h 9"/>
                                    <a:gd name="T8" fmla="*/ 20132976 w 13"/>
                                    <a:gd name="T9" fmla="*/ 22586127 h 9"/>
                                    <a:gd name="T10" fmla="*/ 0 w 13"/>
                                    <a:gd name="T11" fmla="*/ 15058065 h 9"/>
                                    <a:gd name="T12" fmla="*/ 13421373 w 13"/>
                                    <a:gd name="T13" fmla="*/ 0 h 9"/>
                                    <a:gd name="T14" fmla="*/ 0 60000 65536"/>
                                    <a:gd name="T15" fmla="*/ 0 60000 65536"/>
                                    <a:gd name="T16" fmla="*/ 0 60000 65536"/>
                                    <a:gd name="T17" fmla="*/ 0 60000 65536"/>
                                    <a:gd name="T18" fmla="*/ 0 60000 65536"/>
                                    <a:gd name="T19" fmla="*/ 0 60000 65536"/>
                                    <a:gd name="T20" fmla="*/ 0 60000 65536"/>
                                    <a:gd name="T21" fmla="*/ 0 w 13"/>
                                    <a:gd name="T22" fmla="*/ 0 h 9"/>
                                    <a:gd name="T23" fmla="*/ 13 w 13"/>
                                    <a:gd name="T24" fmla="*/ 9 h 9"/>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9">
                                      <a:moveTo>
                                        <a:pt x="4" y="0"/>
                                      </a:moveTo>
                                      <a:cubicBezTo>
                                        <a:pt x="6" y="0"/>
                                        <a:pt x="7" y="4"/>
                                        <a:pt x="9" y="5"/>
                                      </a:cubicBezTo>
                                      <a:cubicBezTo>
                                        <a:pt x="10" y="6"/>
                                        <a:pt x="12" y="5"/>
                                        <a:pt x="13" y="6"/>
                                      </a:cubicBezTo>
                                      <a:cubicBezTo>
                                        <a:pt x="13" y="7"/>
                                        <a:pt x="12" y="9"/>
                                        <a:pt x="10" y="9"/>
                                      </a:cubicBezTo>
                                      <a:cubicBezTo>
                                        <a:pt x="9" y="9"/>
                                        <a:pt x="8" y="6"/>
                                        <a:pt x="6" y="6"/>
                                      </a:cubicBezTo>
                                      <a:cubicBezTo>
                                        <a:pt x="4" y="5"/>
                                        <a:pt x="1" y="6"/>
                                        <a:pt x="0"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850" name="Freeform 11850"/>
                              <wps:cNvSpPr>
                                <a:spLocks noChangeAspect="1"/>
                              </wps:cNvSpPr>
                              <wps:spPr bwMode="auto">
                                <a:xfrm>
                                  <a:off x="617738" y="1034870"/>
                                  <a:ext cx="16982" cy="21228"/>
                                </a:xfrm>
                                <a:custGeom>
                                  <a:avLst/>
                                  <a:gdLst>
                                    <a:gd name="T0" fmla="*/ 22904938 w 13"/>
                                    <a:gd name="T1" fmla="*/ 3488765 h 17"/>
                                    <a:gd name="T2" fmla="*/ 41992062 w 13"/>
                                    <a:gd name="T3" fmla="*/ 27904515 h 17"/>
                                    <a:gd name="T4" fmla="*/ 38174246 w 13"/>
                                    <a:gd name="T5" fmla="*/ 55809029 h 17"/>
                                    <a:gd name="T6" fmla="*/ 22904938 w 13"/>
                                    <a:gd name="T7" fmla="*/ 34880176 h 17"/>
                                    <a:gd name="T8" fmla="*/ 0 w 13"/>
                                    <a:gd name="T9" fmla="*/ 6975662 h 17"/>
                                    <a:gd name="T10" fmla="*/ 19087123 w 13"/>
                                    <a:gd name="T11" fmla="*/ 6975662 h 17"/>
                                    <a:gd name="T12" fmla="*/ 22904938 w 13"/>
                                    <a:gd name="T13" fmla="*/ 3488765 h 17"/>
                                    <a:gd name="T14" fmla="*/ 0 60000 65536"/>
                                    <a:gd name="T15" fmla="*/ 0 60000 65536"/>
                                    <a:gd name="T16" fmla="*/ 0 60000 65536"/>
                                    <a:gd name="T17" fmla="*/ 0 60000 65536"/>
                                    <a:gd name="T18" fmla="*/ 0 60000 65536"/>
                                    <a:gd name="T19" fmla="*/ 0 60000 65536"/>
                                    <a:gd name="T20" fmla="*/ 0 60000 65536"/>
                                    <a:gd name="T21" fmla="*/ 0 w 13"/>
                                    <a:gd name="T22" fmla="*/ 0 h 17"/>
                                    <a:gd name="T23" fmla="*/ 13 w 13"/>
                                    <a:gd name="T24" fmla="*/ 17 h 1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3" h="17">
                                      <a:moveTo>
                                        <a:pt x="6" y="1"/>
                                      </a:moveTo>
                                      <a:cubicBezTo>
                                        <a:pt x="9" y="2"/>
                                        <a:pt x="11" y="5"/>
                                        <a:pt x="11" y="8"/>
                                      </a:cubicBezTo>
                                      <a:cubicBezTo>
                                        <a:pt x="12" y="10"/>
                                        <a:pt x="13" y="15"/>
                                        <a:pt x="10" y="16"/>
                                      </a:cubicBezTo>
                                      <a:cubicBezTo>
                                        <a:pt x="8" y="17"/>
                                        <a:pt x="7" y="12"/>
                                        <a:pt x="6" y="10"/>
                                      </a:cubicBezTo>
                                      <a:cubicBezTo>
                                        <a:pt x="4" y="7"/>
                                        <a:pt x="1" y="5"/>
                                        <a:pt x="0" y="2"/>
                                      </a:cubicBezTo>
                                      <a:cubicBezTo>
                                        <a:pt x="0" y="1"/>
                                        <a:pt x="3" y="2"/>
                                        <a:pt x="5" y="2"/>
                                      </a:cubicBezTo>
                                      <a:cubicBezTo>
                                        <a:pt x="5" y="2"/>
                                        <a:pt x="6" y="0"/>
                                        <a:pt x="6" y="1"/>
                                      </a:cubicBezTo>
                                      <a:close/>
                                    </a:path>
                                  </a:pathLst>
                                </a:custGeom>
                                <a:grpFill/>
                                <a:ln w="0" cap="rnd">
                                  <a:solidFill>
                                    <a:schemeClr val="accent1">
                                      <a:lumMod val="60000"/>
                                      <a:lumOff val="40000"/>
                                    </a:schemeClr>
                                  </a:solidFill>
                                  <a:prstDash val="solid"/>
                                  <a:round/>
                                  <a:headEnd/>
                                  <a:tailEnd/>
                                </a:ln>
                              </wps:spPr>
                              <wps:bodyPr/>
                            </wps:wsp>
                            <wps:wsp>
                              <wps:cNvPr id="11851" name="Freeform 11851"/>
                              <wps:cNvSpPr>
                                <a:spLocks noChangeAspect="1"/>
                              </wps:cNvSpPr>
                              <wps:spPr bwMode="auto">
                                <a:xfrm>
                                  <a:off x="645335" y="1080511"/>
                                  <a:ext cx="10614" cy="16982"/>
                                </a:xfrm>
                                <a:custGeom>
                                  <a:avLst/>
                                  <a:gdLst>
                                    <a:gd name="T0" fmla="*/ 3111500 w 9"/>
                                    <a:gd name="T1" fmla="*/ 3817815 h 13"/>
                                    <a:gd name="T2" fmla="*/ 24890236 w 9"/>
                                    <a:gd name="T3" fmla="*/ 38174246 h 13"/>
                                    <a:gd name="T4" fmla="*/ 21778736 w 9"/>
                                    <a:gd name="T5" fmla="*/ 45809877 h 13"/>
                                    <a:gd name="T6" fmla="*/ 6223000 w 9"/>
                                    <a:gd name="T7" fmla="*/ 30540569 h 13"/>
                                    <a:gd name="T8" fmla="*/ 3111500 w 9"/>
                                    <a:gd name="T9" fmla="*/ 11453446 h 13"/>
                                    <a:gd name="T10" fmla="*/ 3111500 w 9"/>
                                    <a:gd name="T11" fmla="*/ 3817815 h 13"/>
                                    <a:gd name="T12" fmla="*/ 0 60000 65536"/>
                                    <a:gd name="T13" fmla="*/ 0 60000 65536"/>
                                    <a:gd name="T14" fmla="*/ 0 60000 65536"/>
                                    <a:gd name="T15" fmla="*/ 0 60000 65536"/>
                                    <a:gd name="T16" fmla="*/ 0 60000 65536"/>
                                    <a:gd name="T17" fmla="*/ 0 60000 65536"/>
                                    <a:gd name="T18" fmla="*/ 0 w 9"/>
                                    <a:gd name="T19" fmla="*/ 0 h 13"/>
                                    <a:gd name="T20" fmla="*/ 9 w 9"/>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9" h="13">
                                      <a:moveTo>
                                        <a:pt x="1" y="1"/>
                                      </a:moveTo>
                                      <a:cubicBezTo>
                                        <a:pt x="4" y="3"/>
                                        <a:pt x="6" y="7"/>
                                        <a:pt x="8" y="10"/>
                                      </a:cubicBezTo>
                                      <a:cubicBezTo>
                                        <a:pt x="9" y="11"/>
                                        <a:pt x="8" y="13"/>
                                        <a:pt x="7" y="12"/>
                                      </a:cubicBezTo>
                                      <a:cubicBezTo>
                                        <a:pt x="5" y="12"/>
                                        <a:pt x="4" y="10"/>
                                        <a:pt x="2" y="8"/>
                                      </a:cubicBezTo>
                                      <a:cubicBezTo>
                                        <a:pt x="1" y="7"/>
                                        <a:pt x="1" y="5"/>
                                        <a:pt x="1" y="3"/>
                                      </a:cubicBezTo>
                                      <a:cubicBezTo>
                                        <a:pt x="0" y="2"/>
                                        <a:pt x="0" y="0"/>
                                        <a:pt x="1" y="1"/>
                                      </a:cubicBezTo>
                                      <a:close/>
                                    </a:path>
                                  </a:pathLst>
                                </a:custGeom>
                                <a:grpFill/>
                                <a:ln w="0" cap="rnd">
                                  <a:solidFill>
                                    <a:schemeClr val="accent1">
                                      <a:lumMod val="60000"/>
                                      <a:lumOff val="40000"/>
                                    </a:schemeClr>
                                  </a:solidFill>
                                  <a:prstDash val="solid"/>
                                  <a:round/>
                                  <a:headEnd/>
                                  <a:tailEnd/>
                                </a:ln>
                              </wps:spPr>
                              <wps:bodyPr/>
                            </wps:wsp>
                            <wps:wsp>
                              <wps:cNvPr id="11852" name="Oval 11852"/>
                              <wps:cNvSpPr>
                                <a:spLocks noChangeAspect="1" noChangeArrowheads="1"/>
                              </wps:cNvSpPr>
                              <wps:spPr bwMode="auto">
                                <a:xfrm>
                                  <a:off x="737677" y="1069897"/>
                                  <a:ext cx="5307" cy="5307"/>
                                </a:xfrm>
                                <a:prstGeom prst="ellipse">
                                  <a:avLst/>
                                </a:prstGeom>
                                <a:grpFill/>
                                <a:ln w="0" cap="rnd">
                                  <a:solidFill>
                                    <a:schemeClr val="accent1">
                                      <a:lumMod val="60000"/>
                                      <a:lumOff val="40000"/>
                                    </a:schemeClr>
                                  </a:solidFill>
                                  <a:prstDash val="solid"/>
                                  <a:round/>
                                  <a:headEnd/>
                                  <a:tailEnd/>
                                </a:ln>
                              </wps:spPr>
                              <wps:bodyPr/>
                            </wps:wsp>
                            <wps:wsp>
                              <wps:cNvPr id="11853" name="Freeform 11853"/>
                              <wps:cNvSpPr>
                                <a:spLocks noChangeAspect="1"/>
                              </wps:cNvSpPr>
                              <wps:spPr bwMode="auto">
                                <a:xfrm>
                                  <a:off x="670808" y="1116599"/>
                                  <a:ext cx="6368" cy="8491"/>
                                </a:xfrm>
                                <a:custGeom>
                                  <a:avLst/>
                                  <a:gdLst>
                                    <a:gd name="T0" fmla="*/ 14516100 w 5"/>
                                    <a:gd name="T1" fmla="*/ 9875157 h 7"/>
                                    <a:gd name="T2" fmla="*/ 14516100 w 5"/>
                                    <a:gd name="T3" fmla="*/ 19750314 h 7"/>
                                    <a:gd name="T4" fmla="*/ 3629025 w 5"/>
                                    <a:gd name="T5" fmla="*/ 13166271 h 7"/>
                                    <a:gd name="T6" fmla="*/ 3629025 w 5"/>
                                    <a:gd name="T7" fmla="*/ 0 h 7"/>
                                    <a:gd name="T8" fmla="*/ 14516100 w 5"/>
                                    <a:gd name="T9" fmla="*/ 9875157 h 7"/>
                                    <a:gd name="T10" fmla="*/ 0 60000 65536"/>
                                    <a:gd name="T11" fmla="*/ 0 60000 65536"/>
                                    <a:gd name="T12" fmla="*/ 0 60000 65536"/>
                                    <a:gd name="T13" fmla="*/ 0 60000 65536"/>
                                    <a:gd name="T14" fmla="*/ 0 60000 65536"/>
                                    <a:gd name="T15" fmla="*/ 0 w 5"/>
                                    <a:gd name="T16" fmla="*/ 0 h 7"/>
                                    <a:gd name="T17" fmla="*/ 5 w 5"/>
                                    <a:gd name="T18" fmla="*/ 7 h 7"/>
                                  </a:gdLst>
                                  <a:ahLst/>
                                  <a:cxnLst>
                                    <a:cxn ang="T10">
                                      <a:pos x="T0" y="T1"/>
                                    </a:cxn>
                                    <a:cxn ang="T11">
                                      <a:pos x="T2" y="T3"/>
                                    </a:cxn>
                                    <a:cxn ang="T12">
                                      <a:pos x="T4" y="T5"/>
                                    </a:cxn>
                                    <a:cxn ang="T13">
                                      <a:pos x="T6" y="T7"/>
                                    </a:cxn>
                                    <a:cxn ang="T14">
                                      <a:pos x="T8" y="T9"/>
                                    </a:cxn>
                                  </a:cxnLst>
                                  <a:rect l="T15" t="T16" r="T17" b="T18"/>
                                  <a:pathLst>
                                    <a:path w="5" h="7">
                                      <a:moveTo>
                                        <a:pt x="4" y="3"/>
                                      </a:moveTo>
                                      <a:cubicBezTo>
                                        <a:pt x="4" y="4"/>
                                        <a:pt x="5" y="6"/>
                                        <a:pt x="4" y="6"/>
                                      </a:cubicBezTo>
                                      <a:cubicBezTo>
                                        <a:pt x="3" y="7"/>
                                        <a:pt x="2" y="5"/>
                                        <a:pt x="1" y="4"/>
                                      </a:cubicBezTo>
                                      <a:cubicBezTo>
                                        <a:pt x="1" y="3"/>
                                        <a:pt x="0" y="1"/>
                                        <a:pt x="1" y="0"/>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4" name="Freeform 11854"/>
                              <wps:cNvSpPr>
                                <a:spLocks noChangeAspect="1"/>
                              </wps:cNvSpPr>
                              <wps:spPr bwMode="auto">
                                <a:xfrm>
                                  <a:off x="664440" y="1107046"/>
                                  <a:ext cx="6368" cy="7430"/>
                                </a:xfrm>
                                <a:custGeom>
                                  <a:avLst/>
                                  <a:gdLst>
                                    <a:gd name="T0" fmla="*/ 14516100 w 5"/>
                                    <a:gd name="T1" fmla="*/ 10292490 h 6"/>
                                    <a:gd name="T2" fmla="*/ 14516100 w 5"/>
                                    <a:gd name="T3" fmla="*/ 20583128 h 6"/>
                                    <a:gd name="T4" fmla="*/ 7258050 w 5"/>
                                    <a:gd name="T5" fmla="*/ 13722703 h 6"/>
                                    <a:gd name="T6" fmla="*/ 3629025 w 5"/>
                                    <a:gd name="T7" fmla="*/ 3430213 h 6"/>
                                    <a:gd name="T8" fmla="*/ 14516100 w 5"/>
                                    <a:gd name="T9" fmla="*/ 10292490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4" y="3"/>
                                      </a:moveTo>
                                      <a:cubicBezTo>
                                        <a:pt x="4" y="4"/>
                                        <a:pt x="5" y="5"/>
                                        <a:pt x="4" y="6"/>
                                      </a:cubicBezTo>
                                      <a:cubicBezTo>
                                        <a:pt x="3" y="6"/>
                                        <a:pt x="2" y="5"/>
                                        <a:pt x="2" y="4"/>
                                      </a:cubicBezTo>
                                      <a:cubicBezTo>
                                        <a:pt x="1" y="3"/>
                                        <a:pt x="0" y="1"/>
                                        <a:pt x="1" y="1"/>
                                      </a:cubicBezTo>
                                      <a:cubicBezTo>
                                        <a:pt x="2" y="0"/>
                                        <a:pt x="3" y="2"/>
                                        <a:pt x="4" y="3"/>
                                      </a:cubicBezTo>
                                      <a:close/>
                                    </a:path>
                                  </a:pathLst>
                                </a:custGeom>
                                <a:grpFill/>
                                <a:ln w="0" cap="rnd">
                                  <a:solidFill>
                                    <a:schemeClr val="accent1">
                                      <a:lumMod val="60000"/>
                                      <a:lumOff val="40000"/>
                                    </a:schemeClr>
                                  </a:solidFill>
                                  <a:prstDash val="solid"/>
                                  <a:round/>
                                  <a:headEnd/>
                                  <a:tailEnd/>
                                </a:ln>
                              </wps:spPr>
                              <wps:bodyPr/>
                            </wps:wsp>
                            <wps:wsp>
                              <wps:cNvPr id="11855" name="Freeform 11855"/>
                              <wps:cNvSpPr>
                                <a:spLocks noChangeAspect="1"/>
                              </wps:cNvSpPr>
                              <wps:spPr bwMode="auto">
                                <a:xfrm>
                                  <a:off x="659133" y="1101739"/>
                                  <a:ext cx="5307" cy="5307"/>
                                </a:xfrm>
                                <a:custGeom>
                                  <a:avLst/>
                                  <a:gdLst>
                                    <a:gd name="T0" fmla="*/ 11812240 w 4"/>
                                    <a:gd name="T1" fmla="*/ 7875488 h 4"/>
                                    <a:gd name="T2" fmla="*/ 11812240 w 4"/>
                                    <a:gd name="T3" fmla="*/ 15748992 h 4"/>
                                    <a:gd name="T4" fmla="*/ 3936752 w 4"/>
                                    <a:gd name="T5" fmla="*/ 11812240 h 4"/>
                                    <a:gd name="T6" fmla="*/ 3936752 w 4"/>
                                    <a:gd name="T7" fmla="*/ 0 h 4"/>
                                    <a:gd name="T8" fmla="*/ 11812240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3"/>
                                        <a:pt x="4" y="4"/>
                                        <a:pt x="3" y="4"/>
                                      </a:cubicBezTo>
                                      <a:cubicBezTo>
                                        <a:pt x="2" y="4"/>
                                        <a:pt x="1" y="3"/>
                                        <a:pt x="1" y="3"/>
                                      </a:cubicBezTo>
                                      <a:cubicBezTo>
                                        <a:pt x="1" y="2"/>
                                        <a:pt x="0" y="0"/>
                                        <a:pt x="1" y="0"/>
                                      </a:cubicBezTo>
                                      <a:cubicBezTo>
                                        <a:pt x="2" y="0"/>
                                        <a:pt x="2" y="1"/>
                                        <a:pt x="3" y="2"/>
                                      </a:cubicBezTo>
                                      <a:close/>
                                    </a:path>
                                  </a:pathLst>
                                </a:custGeom>
                                <a:grpFill/>
                                <a:ln w="0" cap="rnd">
                                  <a:solidFill>
                                    <a:schemeClr val="accent1">
                                      <a:lumMod val="60000"/>
                                      <a:lumOff val="40000"/>
                                    </a:schemeClr>
                                  </a:solidFill>
                                  <a:prstDash val="solid"/>
                                  <a:round/>
                                  <a:headEnd/>
                                  <a:tailEnd/>
                                </a:ln>
                              </wps:spPr>
                              <wps:bodyPr/>
                            </wps:wsp>
                            <wps:wsp>
                              <wps:cNvPr id="11856" name="Freeform 11856"/>
                              <wps:cNvSpPr>
                                <a:spLocks noChangeAspect="1"/>
                              </wps:cNvSpPr>
                              <wps:spPr bwMode="auto">
                                <a:xfrm>
                                  <a:off x="621984" y="1022133"/>
                                  <a:ext cx="4246" cy="3185"/>
                                </a:xfrm>
                                <a:custGeom>
                                  <a:avLst/>
                                  <a:gdLst>
                                    <a:gd name="T0" fmla="*/ 8959850 w 3"/>
                                    <a:gd name="T1" fmla="*/ 2521215 h 3"/>
                                    <a:gd name="T2" fmla="*/ 13440833 w 3"/>
                                    <a:gd name="T3" fmla="*/ 7562056 h 3"/>
                                    <a:gd name="T4" fmla="*/ 4480983 w 3"/>
                                    <a:gd name="T5" fmla="*/ 5040842 h 3"/>
                                    <a:gd name="T6" fmla="*/ 0 w 3"/>
                                    <a:gd name="T7" fmla="*/ 0 h 3"/>
                                    <a:gd name="T8" fmla="*/ 8959850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3"/>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57" name="Freeform 11857"/>
                              <wps:cNvSpPr>
                                <a:spLocks noChangeAspect="1"/>
                              </wps:cNvSpPr>
                              <wps:spPr bwMode="auto">
                                <a:xfrm>
                                  <a:off x="742984" y="1062467"/>
                                  <a:ext cx="1062" cy="4246"/>
                                </a:xfrm>
                                <a:custGeom>
                                  <a:avLst/>
                                  <a:gdLst>
                                    <a:gd name="T0" fmla="*/ 2521744 w 1"/>
                                    <a:gd name="T1" fmla="*/ 8959850 h 3"/>
                                    <a:gd name="T2" fmla="*/ 0 w 1"/>
                                    <a:gd name="T3" fmla="*/ 13440833 h 3"/>
                                    <a:gd name="T4" fmla="*/ 0 w 1"/>
                                    <a:gd name="T5" fmla="*/ 8959850 h 3"/>
                                    <a:gd name="T6" fmla="*/ 2521744 w 1"/>
                                    <a:gd name="T7" fmla="*/ 4480983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3"/>
                                        <a:pt x="1" y="3"/>
                                        <a:pt x="0" y="3"/>
                                      </a:cubicBezTo>
                                      <a:cubicBezTo>
                                        <a:pt x="0" y="3"/>
                                        <a:pt x="0" y="2"/>
                                        <a:pt x="0" y="2"/>
                                      </a:cubicBezTo>
                                      <a:cubicBezTo>
                                        <a:pt x="0" y="1"/>
                                        <a:pt x="0" y="0"/>
                                        <a:pt x="1" y="1"/>
                                      </a:cubicBezTo>
                                      <a:cubicBezTo>
                                        <a:pt x="1" y="1"/>
                                        <a:pt x="1" y="2"/>
                                        <a:pt x="1" y="2"/>
                                      </a:cubicBezTo>
                                      <a:close/>
                                    </a:path>
                                  </a:pathLst>
                                </a:custGeom>
                                <a:grpFill/>
                                <a:ln w="0" cap="rnd">
                                  <a:solidFill>
                                    <a:schemeClr val="accent1">
                                      <a:lumMod val="60000"/>
                                      <a:lumOff val="40000"/>
                                    </a:schemeClr>
                                  </a:solidFill>
                                  <a:prstDash val="solid"/>
                                  <a:round/>
                                  <a:headEnd/>
                                  <a:tailEnd/>
                                </a:ln>
                              </wps:spPr>
                              <wps:bodyPr/>
                            </wps:wsp>
                            <wps:wsp>
                              <wps:cNvPr id="11858" name="Freeform 11858"/>
                              <wps:cNvSpPr>
                                <a:spLocks noChangeAspect="1"/>
                              </wps:cNvSpPr>
                              <wps:spPr bwMode="auto">
                                <a:xfrm>
                                  <a:off x="741923" y="1043362"/>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1"/>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859" name="Freeform 11859"/>
                              <wps:cNvSpPr>
                                <a:spLocks noChangeAspect="1"/>
                              </wps:cNvSpPr>
                              <wps:spPr bwMode="auto">
                                <a:xfrm>
                                  <a:off x="735554" y="1041239"/>
                                  <a:ext cx="3184" cy="2123"/>
                                </a:xfrm>
                                <a:custGeom>
                                  <a:avLst/>
                                  <a:gdLst>
                                    <a:gd name="T0" fmla="*/ 2519098 w 3"/>
                                    <a:gd name="T1" fmla="*/ 5040313 h 2"/>
                                    <a:gd name="T2" fmla="*/ 0 w 3"/>
                                    <a:gd name="T3" fmla="*/ 5040313 h 2"/>
                                    <a:gd name="T4" fmla="*/ 2519098 w 3"/>
                                    <a:gd name="T5" fmla="*/ 2520950 h 2"/>
                                    <a:gd name="T6" fmla="*/ 5039783 w 3"/>
                                    <a:gd name="T7" fmla="*/ 2520950 h 2"/>
                                    <a:gd name="T8" fmla="*/ 2519098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1" y="2"/>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860" name="Freeform 11860"/>
                              <wps:cNvSpPr>
                                <a:spLocks noChangeAspect="1"/>
                              </wps:cNvSpPr>
                              <wps:spPr bwMode="auto">
                                <a:xfrm>
                                  <a:off x="734493" y="1046546"/>
                                  <a:ext cx="3185" cy="2123"/>
                                </a:xfrm>
                                <a:custGeom>
                                  <a:avLst/>
                                  <a:gdLst>
                                    <a:gd name="T0" fmla="*/ 5040842 w 3"/>
                                    <a:gd name="T1" fmla="*/ 5040313 h 2"/>
                                    <a:gd name="T2" fmla="*/ 2521215 w 3"/>
                                    <a:gd name="T3" fmla="*/ 5040313 h 2"/>
                                    <a:gd name="T4" fmla="*/ 2521215 w 3"/>
                                    <a:gd name="T5" fmla="*/ 2520950 h 2"/>
                                    <a:gd name="T6" fmla="*/ 7562056 w 3"/>
                                    <a:gd name="T7" fmla="*/ 2520950 h 2"/>
                                    <a:gd name="T8" fmla="*/ 5040842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2"/>
                                      </a:moveTo>
                                      <a:cubicBezTo>
                                        <a:pt x="1" y="2"/>
                                        <a:pt x="1" y="2"/>
                                        <a:pt x="1" y="2"/>
                                      </a:cubicBezTo>
                                      <a:cubicBezTo>
                                        <a:pt x="0" y="1"/>
                                        <a:pt x="1" y="1"/>
                                        <a:pt x="1" y="1"/>
                                      </a:cubicBezTo>
                                      <a:cubicBezTo>
                                        <a:pt x="2" y="1"/>
                                        <a:pt x="2" y="0"/>
                                        <a:pt x="3"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861" name="Freeform 11861"/>
                              <wps:cNvSpPr>
                                <a:spLocks noChangeAspect="1"/>
                              </wps:cNvSpPr>
                              <wps:spPr bwMode="auto">
                                <a:xfrm>
                                  <a:off x="641089" y="1031686"/>
                                  <a:ext cx="2123" cy="4246"/>
                                </a:xfrm>
                                <a:custGeom>
                                  <a:avLst/>
                                  <a:gdLst>
                                    <a:gd name="T0" fmla="*/ 5040313 w 2"/>
                                    <a:gd name="T1" fmla="*/ 4480983 h 3"/>
                                    <a:gd name="T2" fmla="*/ 5040313 w 2"/>
                                    <a:gd name="T3" fmla="*/ 13440833 h 3"/>
                                    <a:gd name="T4" fmla="*/ 2520950 w 2"/>
                                    <a:gd name="T5" fmla="*/ 8959850 h 3"/>
                                    <a:gd name="T6" fmla="*/ 0 w 2"/>
                                    <a:gd name="T7" fmla="*/ 4480983 h 3"/>
                                    <a:gd name="T8" fmla="*/ 5040313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2"/>
                                        <a:pt x="2" y="2"/>
                                        <a:pt x="2" y="3"/>
                                      </a:cubicBezTo>
                                      <a:cubicBezTo>
                                        <a:pt x="1" y="3"/>
                                        <a:pt x="1" y="2"/>
                                        <a:pt x="1" y="2"/>
                                      </a:cubicBezTo>
                                      <a:cubicBezTo>
                                        <a:pt x="0"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862" name="Freeform 11862"/>
                              <wps:cNvSpPr>
                                <a:spLocks noChangeAspect="1"/>
                              </wps:cNvSpPr>
                              <wps:spPr bwMode="auto">
                                <a:xfrm>
                                  <a:off x="619861" y="1023195"/>
                                  <a:ext cx="1062" cy="2123"/>
                                </a:xfrm>
                                <a:custGeom>
                                  <a:avLst/>
                                  <a:gdLst>
                                    <a:gd name="T0" fmla="*/ 2521744 w 1"/>
                                    <a:gd name="T1" fmla="*/ 2520950 h 2"/>
                                    <a:gd name="T2" fmla="*/ 2521744 w 1"/>
                                    <a:gd name="T3" fmla="*/ 5040313 h 2"/>
                                    <a:gd name="T4" fmla="*/ 0 w 1"/>
                                    <a:gd name="T5" fmla="*/ 5040313 h 2"/>
                                    <a:gd name="T6" fmla="*/ 0 w 1"/>
                                    <a:gd name="T7" fmla="*/ 2520950 h 2"/>
                                    <a:gd name="T8" fmla="*/ 2521744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1"/>
                                        <a:pt x="1" y="2"/>
                                        <a:pt x="1" y="2"/>
                                      </a:cubicBezTo>
                                      <a:cubicBezTo>
                                        <a:pt x="1" y="2"/>
                                        <a:pt x="0" y="2"/>
                                        <a:pt x="0" y="2"/>
                                      </a:cubicBezTo>
                                      <a:cubicBezTo>
                                        <a:pt x="0" y="1"/>
                                        <a:pt x="0" y="1"/>
                                        <a:pt x="0" y="1"/>
                                      </a:cubicBezTo>
                                      <a:cubicBezTo>
                                        <a:pt x="0" y="0"/>
                                        <a:pt x="1" y="1"/>
                                        <a:pt x="1" y="1"/>
                                      </a:cubicBezTo>
                                      <a:close/>
                                    </a:path>
                                  </a:pathLst>
                                </a:custGeom>
                                <a:grpFill/>
                                <a:ln w="0" cap="rnd">
                                  <a:solidFill>
                                    <a:schemeClr val="accent1">
                                      <a:lumMod val="60000"/>
                                      <a:lumOff val="40000"/>
                                    </a:schemeClr>
                                  </a:solidFill>
                                  <a:prstDash val="solid"/>
                                  <a:round/>
                                  <a:headEnd/>
                                  <a:tailEnd/>
                                </a:ln>
                              </wps:spPr>
                              <wps:bodyPr/>
                            </wps:wsp>
                            <wps:wsp>
                              <wps:cNvPr id="11863" name="Freeform 11863"/>
                              <wps:cNvSpPr>
                                <a:spLocks noChangeAspect="1"/>
                              </wps:cNvSpPr>
                              <wps:spPr bwMode="auto">
                                <a:xfrm>
                                  <a:off x="610308" y="1024256"/>
                                  <a:ext cx="3184" cy="3185"/>
                                </a:xfrm>
                                <a:custGeom>
                                  <a:avLst/>
                                  <a:gdLst>
                                    <a:gd name="T0" fmla="*/ 5669161 w 2"/>
                                    <a:gd name="T1" fmla="*/ 5672733 h 2"/>
                                    <a:gd name="T2" fmla="*/ 5669161 w 2"/>
                                    <a:gd name="T3" fmla="*/ 11343085 h 2"/>
                                    <a:gd name="T4" fmla="*/ 0 w 2"/>
                                    <a:gd name="T5" fmla="*/ 11343085 h 2"/>
                                    <a:gd name="T6" fmla="*/ 0 w 2"/>
                                    <a:gd name="T7" fmla="*/ 5672733 h 2"/>
                                    <a:gd name="T8" fmla="*/ 5669161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1" y="1"/>
                                        <a:pt x="2" y="2"/>
                                        <a:pt x="1" y="2"/>
                                      </a:cubicBezTo>
                                      <a:cubicBezTo>
                                        <a:pt x="1" y="2"/>
                                        <a:pt x="1" y="2"/>
                                        <a:pt x="0" y="2"/>
                                      </a:cubicBezTo>
                                      <a:cubicBezTo>
                                        <a:pt x="0" y="1"/>
                                        <a:pt x="0" y="1"/>
                                        <a:pt x="0" y="1"/>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864" name="Freeform 11864"/>
                              <wps:cNvSpPr>
                                <a:spLocks noChangeAspect="1"/>
                              </wps:cNvSpPr>
                              <wps:spPr bwMode="auto">
                                <a:xfrm>
                                  <a:off x="641089" y="1069897"/>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1"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865" name="Freeform 11865"/>
                              <wps:cNvSpPr>
                                <a:spLocks noChangeAspect="1"/>
                              </wps:cNvSpPr>
                              <wps:spPr bwMode="auto">
                                <a:xfrm>
                                  <a:off x="642151" y="1065651"/>
                                  <a:ext cx="4246" cy="3184"/>
                                </a:xfrm>
                                <a:custGeom>
                                  <a:avLst/>
                                  <a:gdLst>
                                    <a:gd name="T0" fmla="*/ 8959850 w 3"/>
                                    <a:gd name="T1" fmla="*/ 2519098 h 3"/>
                                    <a:gd name="T2" fmla="*/ 8959850 w 3"/>
                                    <a:gd name="T3" fmla="*/ 5039783 h 3"/>
                                    <a:gd name="T4" fmla="*/ 4480983 w 3"/>
                                    <a:gd name="T5" fmla="*/ 5039783 h 3"/>
                                    <a:gd name="T6" fmla="*/ 0 w 3"/>
                                    <a:gd name="T7" fmla="*/ 2519098 h 3"/>
                                    <a:gd name="T8" fmla="*/ 8959850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0" y="2"/>
                                        <a:pt x="0" y="1"/>
                                        <a:pt x="0"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866" name="Freeform 11866"/>
                              <wps:cNvSpPr>
                                <a:spLocks noChangeAspect="1"/>
                              </wps:cNvSpPr>
                              <wps:spPr bwMode="auto">
                                <a:xfrm>
                                  <a:off x="642151" y="1060344"/>
                                  <a:ext cx="5307" cy="2123"/>
                                </a:xfrm>
                                <a:custGeom>
                                  <a:avLst/>
                                  <a:gdLst>
                                    <a:gd name="T0" fmla="*/ 11812240 w 4"/>
                                    <a:gd name="T1" fmla="*/ 2520950 h 2"/>
                                    <a:gd name="T2" fmla="*/ 15748992 w 4"/>
                                    <a:gd name="T3" fmla="*/ 2520950 h 2"/>
                                    <a:gd name="T4" fmla="*/ 7875488 w 4"/>
                                    <a:gd name="T5" fmla="*/ 5040313 h 2"/>
                                    <a:gd name="T6" fmla="*/ 3936752 w 4"/>
                                    <a:gd name="T7" fmla="*/ 2520950 h 2"/>
                                    <a:gd name="T8" fmla="*/ 11812240 w 4"/>
                                    <a:gd name="T9" fmla="*/ 2520950 h 2"/>
                                    <a:gd name="T10" fmla="*/ 0 60000 65536"/>
                                    <a:gd name="T11" fmla="*/ 0 60000 65536"/>
                                    <a:gd name="T12" fmla="*/ 0 60000 65536"/>
                                    <a:gd name="T13" fmla="*/ 0 60000 65536"/>
                                    <a:gd name="T14" fmla="*/ 0 60000 65536"/>
                                    <a:gd name="T15" fmla="*/ 0 w 4"/>
                                    <a:gd name="T16" fmla="*/ 0 h 2"/>
                                    <a:gd name="T17" fmla="*/ 4 w 4"/>
                                    <a:gd name="T18" fmla="*/ 2 h 2"/>
                                  </a:gdLst>
                                  <a:ahLst/>
                                  <a:cxnLst>
                                    <a:cxn ang="T10">
                                      <a:pos x="T0" y="T1"/>
                                    </a:cxn>
                                    <a:cxn ang="T11">
                                      <a:pos x="T2" y="T3"/>
                                    </a:cxn>
                                    <a:cxn ang="T12">
                                      <a:pos x="T4" y="T5"/>
                                    </a:cxn>
                                    <a:cxn ang="T13">
                                      <a:pos x="T6" y="T7"/>
                                    </a:cxn>
                                    <a:cxn ang="T14">
                                      <a:pos x="T8" y="T9"/>
                                    </a:cxn>
                                  </a:cxnLst>
                                  <a:rect l="T15" t="T16" r="T17" b="T18"/>
                                  <a:pathLst>
                                    <a:path w="4" h="2">
                                      <a:moveTo>
                                        <a:pt x="3" y="1"/>
                                      </a:moveTo>
                                      <a:cubicBezTo>
                                        <a:pt x="3" y="1"/>
                                        <a:pt x="4" y="1"/>
                                        <a:pt x="4" y="1"/>
                                      </a:cubicBezTo>
                                      <a:cubicBezTo>
                                        <a:pt x="4" y="2"/>
                                        <a:pt x="3" y="2"/>
                                        <a:pt x="2" y="2"/>
                                      </a:cubicBezTo>
                                      <a:cubicBezTo>
                                        <a:pt x="2" y="2"/>
                                        <a:pt x="0" y="2"/>
                                        <a:pt x="1"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67" name="Freeform 11867"/>
                              <wps:cNvSpPr>
                                <a:spLocks noChangeAspect="1"/>
                              </wps:cNvSpPr>
                              <wps:spPr bwMode="auto">
                                <a:xfrm>
                                  <a:off x="724940" y="1034870"/>
                                  <a:ext cx="10614" cy="5307"/>
                                </a:xfrm>
                                <a:custGeom>
                                  <a:avLst/>
                                  <a:gdLst>
                                    <a:gd name="T0" fmla="*/ 15751969 w 8"/>
                                    <a:gd name="T1" fmla="*/ 15752961 h 4"/>
                                    <a:gd name="T2" fmla="*/ 0 w 8"/>
                                    <a:gd name="T3" fmla="*/ 7876481 h 4"/>
                                    <a:gd name="T4" fmla="*/ 19688969 w 8"/>
                                    <a:gd name="T5" fmla="*/ 0 h 4"/>
                                    <a:gd name="T6" fmla="*/ 31501953 w 8"/>
                                    <a:gd name="T7" fmla="*/ 7876481 h 4"/>
                                    <a:gd name="T8" fmla="*/ 15751969 w 8"/>
                                    <a:gd name="T9" fmla="*/ 15752961 h 4"/>
                                    <a:gd name="T10" fmla="*/ 0 60000 65536"/>
                                    <a:gd name="T11" fmla="*/ 0 60000 65536"/>
                                    <a:gd name="T12" fmla="*/ 0 60000 65536"/>
                                    <a:gd name="T13" fmla="*/ 0 60000 65536"/>
                                    <a:gd name="T14" fmla="*/ 0 60000 65536"/>
                                    <a:gd name="T15" fmla="*/ 0 w 8"/>
                                    <a:gd name="T16" fmla="*/ 0 h 4"/>
                                    <a:gd name="T17" fmla="*/ 8 w 8"/>
                                    <a:gd name="T18" fmla="*/ 4 h 4"/>
                                  </a:gdLst>
                                  <a:ahLst/>
                                  <a:cxnLst>
                                    <a:cxn ang="T10">
                                      <a:pos x="T0" y="T1"/>
                                    </a:cxn>
                                    <a:cxn ang="T11">
                                      <a:pos x="T2" y="T3"/>
                                    </a:cxn>
                                    <a:cxn ang="T12">
                                      <a:pos x="T4" y="T5"/>
                                    </a:cxn>
                                    <a:cxn ang="T13">
                                      <a:pos x="T6" y="T7"/>
                                    </a:cxn>
                                    <a:cxn ang="T14">
                                      <a:pos x="T8" y="T9"/>
                                    </a:cxn>
                                  </a:cxnLst>
                                  <a:rect l="T15" t="T16" r="T17" b="T18"/>
                                  <a:pathLst>
                                    <a:path w="8" h="4">
                                      <a:moveTo>
                                        <a:pt x="4" y="4"/>
                                      </a:moveTo>
                                      <a:cubicBezTo>
                                        <a:pt x="3" y="3"/>
                                        <a:pt x="1" y="3"/>
                                        <a:pt x="0" y="2"/>
                                      </a:cubicBezTo>
                                      <a:cubicBezTo>
                                        <a:pt x="1" y="1"/>
                                        <a:pt x="3" y="0"/>
                                        <a:pt x="5" y="0"/>
                                      </a:cubicBezTo>
                                      <a:cubicBezTo>
                                        <a:pt x="6" y="0"/>
                                        <a:pt x="6" y="1"/>
                                        <a:pt x="8" y="2"/>
                                      </a:cubicBezTo>
                                      <a:cubicBezTo>
                                        <a:pt x="6" y="4"/>
                                        <a:pt x="5" y="4"/>
                                        <a:pt x="4" y="4"/>
                                      </a:cubicBezTo>
                                      <a:close/>
                                    </a:path>
                                  </a:pathLst>
                                </a:custGeom>
                                <a:grpFill/>
                                <a:ln w="0" cap="rnd">
                                  <a:solidFill>
                                    <a:schemeClr val="accent1">
                                      <a:lumMod val="60000"/>
                                      <a:lumOff val="40000"/>
                                    </a:schemeClr>
                                  </a:solidFill>
                                  <a:prstDash val="solid"/>
                                  <a:round/>
                                  <a:headEnd/>
                                  <a:tailEnd/>
                                </a:ln>
                              </wps:spPr>
                              <wps:bodyPr/>
                            </wps:wsp>
                            <wps:wsp>
                              <wps:cNvPr id="11868" name="Freeform 11868"/>
                              <wps:cNvSpPr>
                                <a:spLocks noChangeAspect="1"/>
                              </wps:cNvSpPr>
                              <wps:spPr bwMode="auto">
                                <a:xfrm>
                                  <a:off x="750414" y="1170730"/>
                                  <a:ext cx="151781" cy="55193"/>
                                </a:xfrm>
                                <a:custGeom>
                                  <a:avLst/>
                                  <a:gdLst>
                                    <a:gd name="T0" fmla="*/ 32752681 w 119"/>
                                    <a:gd name="T1" fmla="*/ 7371907 h 43"/>
                                    <a:gd name="T2" fmla="*/ 76422922 w 119"/>
                                    <a:gd name="T3" fmla="*/ 11055941 h 43"/>
                                    <a:gd name="T4" fmla="*/ 76422922 w 119"/>
                                    <a:gd name="T5" fmla="*/ 3685953 h 43"/>
                                    <a:gd name="T6" fmla="*/ 98258043 w 119"/>
                                    <a:gd name="T7" fmla="*/ 7371907 h 43"/>
                                    <a:gd name="T8" fmla="*/ 116453341 w 119"/>
                                    <a:gd name="T9" fmla="*/ 22113801 h 43"/>
                                    <a:gd name="T10" fmla="*/ 145568107 w 119"/>
                                    <a:gd name="T11" fmla="*/ 25797835 h 43"/>
                                    <a:gd name="T12" fmla="*/ 160123582 w 119"/>
                                    <a:gd name="T13" fmla="*/ 51597590 h 43"/>
                                    <a:gd name="T14" fmla="*/ 251103887 w 119"/>
                                    <a:gd name="T15" fmla="*/ 58967577 h 43"/>
                                    <a:gd name="T16" fmla="*/ 258381625 w 119"/>
                                    <a:gd name="T17" fmla="*/ 36855695 h 43"/>
                                    <a:gd name="T18" fmla="*/ 294774128 w 119"/>
                                    <a:gd name="T19" fmla="*/ 47911636 h 43"/>
                                    <a:gd name="T20" fmla="*/ 334804547 w 119"/>
                                    <a:gd name="T21" fmla="*/ 62653530 h 43"/>
                                    <a:gd name="T22" fmla="*/ 342082284 w 119"/>
                                    <a:gd name="T23" fmla="*/ 92137319 h 43"/>
                                    <a:gd name="T24" fmla="*/ 382114611 w 119"/>
                                    <a:gd name="T25" fmla="*/ 103193259 h 43"/>
                                    <a:gd name="T26" fmla="*/ 414867291 w 119"/>
                                    <a:gd name="T27" fmla="*/ 103193259 h 43"/>
                                    <a:gd name="T28" fmla="*/ 414867291 w 119"/>
                                    <a:gd name="T29" fmla="*/ 140048955 h 43"/>
                                    <a:gd name="T30" fmla="*/ 425784852 w 119"/>
                                    <a:gd name="T31" fmla="*/ 158476802 h 43"/>
                                    <a:gd name="T32" fmla="*/ 363917405 w 119"/>
                                    <a:gd name="T33" fmla="*/ 140048955 h 43"/>
                                    <a:gd name="T34" fmla="*/ 342082284 w 119"/>
                                    <a:gd name="T35" fmla="*/ 143734908 h 43"/>
                                    <a:gd name="T36" fmla="*/ 283856568 w 119"/>
                                    <a:gd name="T37" fmla="*/ 132678967 h 43"/>
                                    <a:gd name="T38" fmla="*/ 269299185 w 119"/>
                                    <a:gd name="T39" fmla="*/ 136363001 h 43"/>
                                    <a:gd name="T40" fmla="*/ 214711383 w 119"/>
                                    <a:gd name="T41" fmla="*/ 110565166 h 43"/>
                                    <a:gd name="T42" fmla="*/ 171041142 w 119"/>
                                    <a:gd name="T43" fmla="*/ 103193259 h 43"/>
                                    <a:gd name="T44" fmla="*/ 127370901 w 119"/>
                                    <a:gd name="T45" fmla="*/ 106879213 h 43"/>
                                    <a:gd name="T46" fmla="*/ 83700660 w 119"/>
                                    <a:gd name="T47" fmla="*/ 84767331 h 43"/>
                                    <a:gd name="T48" fmla="*/ 50947979 w 119"/>
                                    <a:gd name="T49" fmla="*/ 81081378 h 43"/>
                                    <a:gd name="T50" fmla="*/ 50947979 w 119"/>
                                    <a:gd name="T51" fmla="*/ 62653530 h 43"/>
                                    <a:gd name="T52" fmla="*/ 3639823 w 119"/>
                                    <a:gd name="T53" fmla="*/ 44225683 h 43"/>
                                    <a:gd name="T54" fmla="*/ 29112858 w 119"/>
                                    <a:gd name="T55" fmla="*/ 18427848 h 43"/>
                                    <a:gd name="T56" fmla="*/ 32752681 w 119"/>
                                    <a:gd name="T57" fmla="*/ 7371907 h 43"/>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w 119"/>
                                    <a:gd name="T88" fmla="*/ 0 h 43"/>
                                    <a:gd name="T89" fmla="*/ 119 w 119"/>
                                    <a:gd name="T90" fmla="*/ 43 h 43"/>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T87" t="T88" r="T89" b="T90"/>
                                  <a:pathLst>
                                    <a:path w="119" h="43">
                                      <a:moveTo>
                                        <a:pt x="9" y="2"/>
                                      </a:moveTo>
                                      <a:cubicBezTo>
                                        <a:pt x="13" y="1"/>
                                        <a:pt x="17" y="4"/>
                                        <a:pt x="21" y="3"/>
                                      </a:cubicBezTo>
                                      <a:cubicBezTo>
                                        <a:pt x="22" y="3"/>
                                        <a:pt x="21" y="1"/>
                                        <a:pt x="21" y="1"/>
                                      </a:cubicBezTo>
                                      <a:cubicBezTo>
                                        <a:pt x="23" y="0"/>
                                        <a:pt x="25" y="1"/>
                                        <a:pt x="27" y="2"/>
                                      </a:cubicBezTo>
                                      <a:cubicBezTo>
                                        <a:pt x="29" y="3"/>
                                        <a:pt x="30" y="6"/>
                                        <a:pt x="32" y="6"/>
                                      </a:cubicBezTo>
                                      <a:cubicBezTo>
                                        <a:pt x="35" y="7"/>
                                        <a:pt x="38" y="6"/>
                                        <a:pt x="40" y="7"/>
                                      </a:cubicBezTo>
                                      <a:cubicBezTo>
                                        <a:pt x="42" y="9"/>
                                        <a:pt x="41" y="14"/>
                                        <a:pt x="44" y="14"/>
                                      </a:cubicBezTo>
                                      <a:cubicBezTo>
                                        <a:pt x="52" y="17"/>
                                        <a:pt x="61" y="17"/>
                                        <a:pt x="69" y="16"/>
                                      </a:cubicBezTo>
                                      <a:cubicBezTo>
                                        <a:pt x="71" y="15"/>
                                        <a:pt x="68" y="10"/>
                                        <a:pt x="71" y="10"/>
                                      </a:cubicBezTo>
                                      <a:cubicBezTo>
                                        <a:pt x="74" y="9"/>
                                        <a:pt x="78" y="11"/>
                                        <a:pt x="81" y="13"/>
                                      </a:cubicBezTo>
                                      <a:cubicBezTo>
                                        <a:pt x="85" y="14"/>
                                        <a:pt x="89" y="15"/>
                                        <a:pt x="92" y="17"/>
                                      </a:cubicBezTo>
                                      <a:cubicBezTo>
                                        <a:pt x="94" y="19"/>
                                        <a:pt x="92" y="23"/>
                                        <a:pt x="94" y="25"/>
                                      </a:cubicBezTo>
                                      <a:cubicBezTo>
                                        <a:pt x="97" y="27"/>
                                        <a:pt x="101" y="28"/>
                                        <a:pt x="105" y="28"/>
                                      </a:cubicBezTo>
                                      <a:cubicBezTo>
                                        <a:pt x="108" y="29"/>
                                        <a:pt x="112" y="26"/>
                                        <a:pt x="114" y="28"/>
                                      </a:cubicBezTo>
                                      <a:cubicBezTo>
                                        <a:pt x="116" y="31"/>
                                        <a:pt x="114" y="35"/>
                                        <a:pt x="114" y="38"/>
                                      </a:cubicBezTo>
                                      <a:cubicBezTo>
                                        <a:pt x="115" y="40"/>
                                        <a:pt x="119" y="43"/>
                                        <a:pt x="117" y="43"/>
                                      </a:cubicBezTo>
                                      <a:cubicBezTo>
                                        <a:pt x="111" y="43"/>
                                        <a:pt x="106" y="39"/>
                                        <a:pt x="100" y="38"/>
                                      </a:cubicBezTo>
                                      <a:cubicBezTo>
                                        <a:pt x="98" y="38"/>
                                        <a:pt x="96" y="39"/>
                                        <a:pt x="94" y="39"/>
                                      </a:cubicBezTo>
                                      <a:cubicBezTo>
                                        <a:pt x="88" y="39"/>
                                        <a:pt x="84" y="37"/>
                                        <a:pt x="78" y="36"/>
                                      </a:cubicBezTo>
                                      <a:cubicBezTo>
                                        <a:pt x="77" y="36"/>
                                        <a:pt x="75" y="38"/>
                                        <a:pt x="74" y="37"/>
                                      </a:cubicBezTo>
                                      <a:cubicBezTo>
                                        <a:pt x="69" y="36"/>
                                        <a:pt x="64" y="32"/>
                                        <a:pt x="59" y="30"/>
                                      </a:cubicBezTo>
                                      <a:cubicBezTo>
                                        <a:pt x="55" y="29"/>
                                        <a:pt x="51" y="28"/>
                                        <a:pt x="47" y="28"/>
                                      </a:cubicBezTo>
                                      <a:cubicBezTo>
                                        <a:pt x="43" y="28"/>
                                        <a:pt x="39" y="30"/>
                                        <a:pt x="35" y="29"/>
                                      </a:cubicBezTo>
                                      <a:cubicBezTo>
                                        <a:pt x="31" y="28"/>
                                        <a:pt x="27" y="25"/>
                                        <a:pt x="23" y="23"/>
                                      </a:cubicBezTo>
                                      <a:cubicBezTo>
                                        <a:pt x="20" y="22"/>
                                        <a:pt x="17" y="23"/>
                                        <a:pt x="14" y="22"/>
                                      </a:cubicBezTo>
                                      <a:cubicBezTo>
                                        <a:pt x="13" y="21"/>
                                        <a:pt x="16" y="18"/>
                                        <a:pt x="14" y="17"/>
                                      </a:cubicBezTo>
                                      <a:cubicBezTo>
                                        <a:pt x="11" y="14"/>
                                        <a:pt x="4" y="16"/>
                                        <a:pt x="1" y="12"/>
                                      </a:cubicBezTo>
                                      <a:cubicBezTo>
                                        <a:pt x="0" y="9"/>
                                        <a:pt x="6" y="8"/>
                                        <a:pt x="8" y="5"/>
                                      </a:cubicBezTo>
                                      <a:cubicBezTo>
                                        <a:pt x="9" y="4"/>
                                        <a:pt x="7" y="2"/>
                                        <a:pt x="9" y="2"/>
                                      </a:cubicBezTo>
                                      <a:close/>
                                    </a:path>
                                  </a:pathLst>
                                </a:custGeom>
                                <a:grpFill/>
                                <a:ln w="0" cap="rnd">
                                  <a:solidFill>
                                    <a:schemeClr val="accent1">
                                      <a:lumMod val="60000"/>
                                      <a:lumOff val="40000"/>
                                    </a:schemeClr>
                                  </a:solidFill>
                                  <a:prstDash val="solid"/>
                                  <a:round/>
                                  <a:headEnd/>
                                  <a:tailEnd/>
                                </a:ln>
                              </wps:spPr>
                              <wps:bodyPr/>
                            </wps:wsp>
                            <wps:wsp>
                              <wps:cNvPr id="11869" name="Freeform 11869"/>
                              <wps:cNvSpPr>
                                <a:spLocks noChangeAspect="1"/>
                              </wps:cNvSpPr>
                              <wps:spPr bwMode="auto">
                                <a:xfrm>
                                  <a:off x="809853" y="984985"/>
                                  <a:ext cx="168763" cy="154965"/>
                                </a:xfrm>
                                <a:custGeom>
                                  <a:avLst/>
                                  <a:gdLst>
                                    <a:gd name="T0" fmla="*/ 410602206 w 133"/>
                                    <a:gd name="T1" fmla="*/ 32482696 h 122"/>
                                    <a:gd name="T2" fmla="*/ 407000116 w 133"/>
                                    <a:gd name="T3" fmla="*/ 57748071 h 122"/>
                                    <a:gd name="T4" fmla="*/ 403398026 w 133"/>
                                    <a:gd name="T5" fmla="*/ 108276921 h 122"/>
                                    <a:gd name="T6" fmla="*/ 461027671 w 133"/>
                                    <a:gd name="T7" fmla="*/ 162415381 h 122"/>
                                    <a:gd name="T8" fmla="*/ 453823491 w 133"/>
                                    <a:gd name="T9" fmla="*/ 180461535 h 122"/>
                                    <a:gd name="T10" fmla="*/ 421408476 w 133"/>
                                    <a:gd name="T11" fmla="*/ 184071145 h 122"/>
                                    <a:gd name="T12" fmla="*/ 399797834 w 133"/>
                                    <a:gd name="T13" fmla="*/ 209334620 h 122"/>
                                    <a:gd name="T14" fmla="*/ 396195744 w 133"/>
                                    <a:gd name="T15" fmla="*/ 263473081 h 122"/>
                                    <a:gd name="T16" fmla="*/ 345770279 w 133"/>
                                    <a:gd name="T17" fmla="*/ 306784609 h 122"/>
                                    <a:gd name="T18" fmla="*/ 356576549 w 133"/>
                                    <a:gd name="T19" fmla="*/ 357313459 h 122"/>
                                    <a:gd name="T20" fmla="*/ 345770279 w 133"/>
                                    <a:gd name="T21" fmla="*/ 378967323 h 122"/>
                                    <a:gd name="T22" fmla="*/ 320557546 w 133"/>
                                    <a:gd name="T23" fmla="*/ 411451919 h 122"/>
                                    <a:gd name="T24" fmla="*/ 262929799 w 133"/>
                                    <a:gd name="T25" fmla="*/ 404232698 h 122"/>
                                    <a:gd name="T26" fmla="*/ 223310604 w 133"/>
                                    <a:gd name="T27" fmla="*/ 404232698 h 122"/>
                                    <a:gd name="T28" fmla="*/ 208902244 w 133"/>
                                    <a:gd name="T29" fmla="*/ 397013477 h 122"/>
                                    <a:gd name="T30" fmla="*/ 190893692 w 133"/>
                                    <a:gd name="T31" fmla="*/ 397013477 h 122"/>
                                    <a:gd name="T32" fmla="*/ 136868035 w 133"/>
                                    <a:gd name="T33" fmla="*/ 407842309 h 122"/>
                                    <a:gd name="T34" fmla="*/ 136868035 w 133"/>
                                    <a:gd name="T35" fmla="*/ 371750002 h 122"/>
                                    <a:gd name="T36" fmla="*/ 86442570 w 133"/>
                                    <a:gd name="T37" fmla="*/ 375359613 h 122"/>
                                    <a:gd name="T38" fmla="*/ 64831927 w 133"/>
                                    <a:gd name="T39" fmla="*/ 339267306 h 122"/>
                                    <a:gd name="T40" fmla="*/ 54027555 w 133"/>
                                    <a:gd name="T41" fmla="*/ 288738456 h 122"/>
                                    <a:gd name="T42" fmla="*/ 36017105 w 133"/>
                                    <a:gd name="T43" fmla="*/ 263473081 h 122"/>
                                    <a:gd name="T44" fmla="*/ 21610642 w 133"/>
                                    <a:gd name="T45" fmla="*/ 238209606 h 122"/>
                                    <a:gd name="T46" fmla="*/ 3602090 w 133"/>
                                    <a:gd name="T47" fmla="*/ 198507688 h 122"/>
                                    <a:gd name="T48" fmla="*/ 28814823 w 133"/>
                                    <a:gd name="T49" fmla="*/ 115494242 h 122"/>
                                    <a:gd name="T50" fmla="*/ 50425465 w 133"/>
                                    <a:gd name="T51" fmla="*/ 144369228 h 122"/>
                                    <a:gd name="T52" fmla="*/ 90044660 w 133"/>
                                    <a:gd name="T53" fmla="*/ 176851924 h 122"/>
                                    <a:gd name="T54" fmla="*/ 144070317 w 133"/>
                                    <a:gd name="T55" fmla="*/ 173242314 h 122"/>
                                    <a:gd name="T56" fmla="*/ 162080767 w 133"/>
                                    <a:gd name="T57" fmla="*/ 147978839 h 122"/>
                                    <a:gd name="T58" fmla="*/ 190893692 w 133"/>
                                    <a:gd name="T59" fmla="*/ 151586549 h 122"/>
                                    <a:gd name="T60" fmla="*/ 223310604 w 133"/>
                                    <a:gd name="T61" fmla="*/ 162415381 h 122"/>
                                    <a:gd name="T62" fmla="*/ 266531889 w 133"/>
                                    <a:gd name="T63" fmla="*/ 147978839 h 122"/>
                                    <a:gd name="T64" fmla="*/ 291744622 w 133"/>
                                    <a:gd name="T65" fmla="*/ 86621157 h 122"/>
                                    <a:gd name="T66" fmla="*/ 313355264 w 133"/>
                                    <a:gd name="T67" fmla="*/ 14436543 h 122"/>
                                    <a:gd name="T68" fmla="*/ 363778831 w 133"/>
                                    <a:gd name="T69" fmla="*/ 14436543 h 122"/>
                                    <a:gd name="T70" fmla="*/ 414204296 w 133"/>
                                    <a:gd name="T71" fmla="*/ 18046153 h 122"/>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133"/>
                                    <a:gd name="T109" fmla="*/ 0 h 122"/>
                                    <a:gd name="T110" fmla="*/ 133 w 133"/>
                                    <a:gd name="T111" fmla="*/ 122 h 122"/>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133" h="122">
                                      <a:moveTo>
                                        <a:pt x="115" y="5"/>
                                      </a:moveTo>
                                      <a:cubicBezTo>
                                        <a:pt x="115" y="6"/>
                                        <a:pt x="115" y="8"/>
                                        <a:pt x="114" y="9"/>
                                      </a:cubicBezTo>
                                      <a:cubicBezTo>
                                        <a:pt x="112" y="11"/>
                                        <a:pt x="108" y="8"/>
                                        <a:pt x="107" y="10"/>
                                      </a:cubicBezTo>
                                      <a:cubicBezTo>
                                        <a:pt x="107" y="13"/>
                                        <a:pt x="111" y="14"/>
                                        <a:pt x="113" y="16"/>
                                      </a:cubicBezTo>
                                      <a:cubicBezTo>
                                        <a:pt x="115" y="21"/>
                                        <a:pt x="119" y="25"/>
                                        <a:pt x="118" y="29"/>
                                      </a:cubicBezTo>
                                      <a:cubicBezTo>
                                        <a:pt x="118" y="31"/>
                                        <a:pt x="112" y="28"/>
                                        <a:pt x="112" y="30"/>
                                      </a:cubicBezTo>
                                      <a:cubicBezTo>
                                        <a:pt x="112" y="33"/>
                                        <a:pt x="115" y="35"/>
                                        <a:pt x="118" y="37"/>
                                      </a:cubicBezTo>
                                      <a:cubicBezTo>
                                        <a:pt x="121" y="40"/>
                                        <a:pt x="125" y="43"/>
                                        <a:pt x="128" y="45"/>
                                      </a:cubicBezTo>
                                      <a:cubicBezTo>
                                        <a:pt x="130" y="46"/>
                                        <a:pt x="133" y="44"/>
                                        <a:pt x="133" y="46"/>
                                      </a:cubicBezTo>
                                      <a:cubicBezTo>
                                        <a:pt x="132" y="48"/>
                                        <a:pt x="129" y="50"/>
                                        <a:pt x="126" y="50"/>
                                      </a:cubicBezTo>
                                      <a:cubicBezTo>
                                        <a:pt x="123" y="50"/>
                                        <a:pt x="120" y="46"/>
                                        <a:pt x="116" y="47"/>
                                      </a:cubicBezTo>
                                      <a:cubicBezTo>
                                        <a:pt x="115" y="47"/>
                                        <a:pt x="117" y="50"/>
                                        <a:pt x="117" y="51"/>
                                      </a:cubicBezTo>
                                      <a:cubicBezTo>
                                        <a:pt x="116" y="52"/>
                                        <a:pt x="114" y="50"/>
                                        <a:pt x="113" y="51"/>
                                      </a:cubicBezTo>
                                      <a:cubicBezTo>
                                        <a:pt x="112" y="53"/>
                                        <a:pt x="111" y="56"/>
                                        <a:pt x="111" y="58"/>
                                      </a:cubicBezTo>
                                      <a:cubicBezTo>
                                        <a:pt x="110" y="61"/>
                                        <a:pt x="110" y="64"/>
                                        <a:pt x="110" y="66"/>
                                      </a:cubicBezTo>
                                      <a:cubicBezTo>
                                        <a:pt x="110" y="69"/>
                                        <a:pt x="112" y="71"/>
                                        <a:pt x="110" y="73"/>
                                      </a:cubicBezTo>
                                      <a:cubicBezTo>
                                        <a:pt x="108" y="76"/>
                                        <a:pt x="105" y="76"/>
                                        <a:pt x="102" y="78"/>
                                      </a:cubicBezTo>
                                      <a:cubicBezTo>
                                        <a:pt x="100" y="80"/>
                                        <a:pt x="97" y="82"/>
                                        <a:pt x="96" y="85"/>
                                      </a:cubicBezTo>
                                      <a:cubicBezTo>
                                        <a:pt x="96" y="88"/>
                                        <a:pt x="98" y="91"/>
                                        <a:pt x="99" y="93"/>
                                      </a:cubicBezTo>
                                      <a:cubicBezTo>
                                        <a:pt x="99" y="95"/>
                                        <a:pt x="100" y="97"/>
                                        <a:pt x="99" y="99"/>
                                      </a:cubicBezTo>
                                      <a:cubicBezTo>
                                        <a:pt x="99" y="100"/>
                                        <a:pt x="97" y="98"/>
                                        <a:pt x="96" y="99"/>
                                      </a:cubicBezTo>
                                      <a:cubicBezTo>
                                        <a:pt x="95" y="101"/>
                                        <a:pt x="97" y="103"/>
                                        <a:pt x="96" y="105"/>
                                      </a:cubicBezTo>
                                      <a:cubicBezTo>
                                        <a:pt x="96" y="106"/>
                                        <a:pt x="93" y="104"/>
                                        <a:pt x="92" y="105"/>
                                      </a:cubicBezTo>
                                      <a:cubicBezTo>
                                        <a:pt x="91" y="108"/>
                                        <a:pt x="92" y="112"/>
                                        <a:pt x="89" y="114"/>
                                      </a:cubicBezTo>
                                      <a:cubicBezTo>
                                        <a:pt x="85" y="118"/>
                                        <a:pt x="80" y="122"/>
                                        <a:pt x="75" y="121"/>
                                      </a:cubicBezTo>
                                      <a:cubicBezTo>
                                        <a:pt x="72" y="121"/>
                                        <a:pt x="75" y="114"/>
                                        <a:pt x="73" y="112"/>
                                      </a:cubicBezTo>
                                      <a:cubicBezTo>
                                        <a:pt x="72" y="110"/>
                                        <a:pt x="69" y="110"/>
                                        <a:pt x="67" y="110"/>
                                      </a:cubicBezTo>
                                      <a:cubicBezTo>
                                        <a:pt x="65" y="110"/>
                                        <a:pt x="64" y="113"/>
                                        <a:pt x="62" y="112"/>
                                      </a:cubicBezTo>
                                      <a:cubicBezTo>
                                        <a:pt x="61" y="112"/>
                                        <a:pt x="62" y="110"/>
                                        <a:pt x="61" y="109"/>
                                      </a:cubicBezTo>
                                      <a:cubicBezTo>
                                        <a:pt x="60" y="108"/>
                                        <a:pt x="59" y="110"/>
                                        <a:pt x="58" y="110"/>
                                      </a:cubicBezTo>
                                      <a:cubicBezTo>
                                        <a:pt x="57" y="109"/>
                                        <a:pt x="57" y="106"/>
                                        <a:pt x="56" y="106"/>
                                      </a:cubicBezTo>
                                      <a:cubicBezTo>
                                        <a:pt x="54" y="106"/>
                                        <a:pt x="55" y="109"/>
                                        <a:pt x="53" y="110"/>
                                      </a:cubicBezTo>
                                      <a:cubicBezTo>
                                        <a:pt x="51" y="111"/>
                                        <a:pt x="48" y="112"/>
                                        <a:pt x="46" y="112"/>
                                      </a:cubicBezTo>
                                      <a:cubicBezTo>
                                        <a:pt x="43" y="113"/>
                                        <a:pt x="41" y="113"/>
                                        <a:pt x="38" y="113"/>
                                      </a:cubicBezTo>
                                      <a:cubicBezTo>
                                        <a:pt x="38" y="112"/>
                                        <a:pt x="38" y="111"/>
                                        <a:pt x="38" y="110"/>
                                      </a:cubicBezTo>
                                      <a:cubicBezTo>
                                        <a:pt x="38" y="107"/>
                                        <a:pt x="40" y="104"/>
                                        <a:pt x="38" y="103"/>
                                      </a:cubicBezTo>
                                      <a:cubicBezTo>
                                        <a:pt x="36" y="101"/>
                                        <a:pt x="33" y="105"/>
                                        <a:pt x="31" y="105"/>
                                      </a:cubicBezTo>
                                      <a:cubicBezTo>
                                        <a:pt x="29" y="105"/>
                                        <a:pt x="26" y="104"/>
                                        <a:pt x="24" y="104"/>
                                      </a:cubicBezTo>
                                      <a:cubicBezTo>
                                        <a:pt x="23" y="103"/>
                                        <a:pt x="21" y="105"/>
                                        <a:pt x="20" y="104"/>
                                      </a:cubicBezTo>
                                      <a:cubicBezTo>
                                        <a:pt x="18" y="101"/>
                                        <a:pt x="18" y="97"/>
                                        <a:pt x="18" y="94"/>
                                      </a:cubicBezTo>
                                      <a:cubicBezTo>
                                        <a:pt x="17" y="92"/>
                                        <a:pt x="18" y="89"/>
                                        <a:pt x="17" y="86"/>
                                      </a:cubicBezTo>
                                      <a:cubicBezTo>
                                        <a:pt x="17" y="84"/>
                                        <a:pt x="16" y="82"/>
                                        <a:pt x="15" y="80"/>
                                      </a:cubicBezTo>
                                      <a:cubicBezTo>
                                        <a:pt x="14" y="79"/>
                                        <a:pt x="11" y="80"/>
                                        <a:pt x="10" y="78"/>
                                      </a:cubicBezTo>
                                      <a:cubicBezTo>
                                        <a:pt x="9" y="77"/>
                                        <a:pt x="11" y="75"/>
                                        <a:pt x="10" y="73"/>
                                      </a:cubicBezTo>
                                      <a:cubicBezTo>
                                        <a:pt x="9" y="72"/>
                                        <a:pt x="6" y="75"/>
                                        <a:pt x="6" y="73"/>
                                      </a:cubicBezTo>
                                      <a:cubicBezTo>
                                        <a:pt x="4" y="71"/>
                                        <a:pt x="5" y="68"/>
                                        <a:pt x="6" y="66"/>
                                      </a:cubicBezTo>
                                      <a:cubicBezTo>
                                        <a:pt x="6" y="64"/>
                                        <a:pt x="8" y="62"/>
                                        <a:pt x="8" y="60"/>
                                      </a:cubicBezTo>
                                      <a:cubicBezTo>
                                        <a:pt x="7" y="57"/>
                                        <a:pt x="2" y="58"/>
                                        <a:pt x="1" y="55"/>
                                      </a:cubicBezTo>
                                      <a:cubicBezTo>
                                        <a:pt x="0" y="51"/>
                                        <a:pt x="1" y="46"/>
                                        <a:pt x="2" y="41"/>
                                      </a:cubicBezTo>
                                      <a:cubicBezTo>
                                        <a:pt x="3" y="38"/>
                                        <a:pt x="6" y="35"/>
                                        <a:pt x="8" y="32"/>
                                      </a:cubicBezTo>
                                      <a:cubicBezTo>
                                        <a:pt x="9" y="32"/>
                                        <a:pt x="11" y="32"/>
                                        <a:pt x="12" y="32"/>
                                      </a:cubicBezTo>
                                      <a:cubicBezTo>
                                        <a:pt x="13" y="35"/>
                                        <a:pt x="12" y="38"/>
                                        <a:pt x="14" y="40"/>
                                      </a:cubicBezTo>
                                      <a:cubicBezTo>
                                        <a:pt x="16" y="43"/>
                                        <a:pt x="20" y="44"/>
                                        <a:pt x="23" y="46"/>
                                      </a:cubicBezTo>
                                      <a:cubicBezTo>
                                        <a:pt x="24" y="47"/>
                                        <a:pt x="24" y="49"/>
                                        <a:pt x="25" y="49"/>
                                      </a:cubicBezTo>
                                      <a:cubicBezTo>
                                        <a:pt x="27" y="49"/>
                                        <a:pt x="29" y="47"/>
                                        <a:pt x="31" y="46"/>
                                      </a:cubicBezTo>
                                      <a:cubicBezTo>
                                        <a:pt x="34" y="46"/>
                                        <a:pt x="37" y="48"/>
                                        <a:pt x="40" y="48"/>
                                      </a:cubicBezTo>
                                      <a:cubicBezTo>
                                        <a:pt x="42" y="47"/>
                                        <a:pt x="44" y="46"/>
                                        <a:pt x="45" y="45"/>
                                      </a:cubicBezTo>
                                      <a:cubicBezTo>
                                        <a:pt x="46" y="44"/>
                                        <a:pt x="44" y="41"/>
                                        <a:pt x="45" y="41"/>
                                      </a:cubicBezTo>
                                      <a:cubicBezTo>
                                        <a:pt x="48" y="39"/>
                                        <a:pt x="51" y="40"/>
                                        <a:pt x="54" y="40"/>
                                      </a:cubicBezTo>
                                      <a:cubicBezTo>
                                        <a:pt x="54" y="40"/>
                                        <a:pt x="53" y="42"/>
                                        <a:pt x="53" y="42"/>
                                      </a:cubicBezTo>
                                      <a:cubicBezTo>
                                        <a:pt x="54" y="43"/>
                                        <a:pt x="55" y="41"/>
                                        <a:pt x="57" y="41"/>
                                      </a:cubicBezTo>
                                      <a:cubicBezTo>
                                        <a:pt x="59" y="42"/>
                                        <a:pt x="60" y="45"/>
                                        <a:pt x="62" y="45"/>
                                      </a:cubicBezTo>
                                      <a:cubicBezTo>
                                        <a:pt x="64" y="44"/>
                                        <a:pt x="64" y="41"/>
                                        <a:pt x="66" y="41"/>
                                      </a:cubicBezTo>
                                      <a:cubicBezTo>
                                        <a:pt x="69" y="40"/>
                                        <a:pt x="72" y="42"/>
                                        <a:pt x="74" y="41"/>
                                      </a:cubicBezTo>
                                      <a:cubicBezTo>
                                        <a:pt x="75" y="40"/>
                                        <a:pt x="73" y="38"/>
                                        <a:pt x="74" y="36"/>
                                      </a:cubicBezTo>
                                      <a:cubicBezTo>
                                        <a:pt x="76" y="32"/>
                                        <a:pt x="79" y="28"/>
                                        <a:pt x="81" y="24"/>
                                      </a:cubicBezTo>
                                      <a:cubicBezTo>
                                        <a:pt x="83" y="21"/>
                                        <a:pt x="86" y="18"/>
                                        <a:pt x="87" y="15"/>
                                      </a:cubicBezTo>
                                      <a:cubicBezTo>
                                        <a:pt x="88" y="11"/>
                                        <a:pt x="85" y="7"/>
                                        <a:pt x="87" y="4"/>
                                      </a:cubicBezTo>
                                      <a:cubicBezTo>
                                        <a:pt x="89" y="1"/>
                                        <a:pt x="93" y="1"/>
                                        <a:pt x="96" y="1"/>
                                      </a:cubicBezTo>
                                      <a:cubicBezTo>
                                        <a:pt x="98" y="0"/>
                                        <a:pt x="99" y="3"/>
                                        <a:pt x="101" y="4"/>
                                      </a:cubicBezTo>
                                      <a:cubicBezTo>
                                        <a:pt x="103" y="4"/>
                                        <a:pt x="106" y="2"/>
                                        <a:pt x="108" y="2"/>
                                      </a:cubicBezTo>
                                      <a:cubicBezTo>
                                        <a:pt x="111" y="3"/>
                                        <a:pt x="113" y="4"/>
                                        <a:pt x="115" y="5"/>
                                      </a:cubicBezTo>
                                      <a:close/>
                                    </a:path>
                                  </a:pathLst>
                                </a:custGeom>
                                <a:grpFill/>
                                <a:ln w="0" cap="rnd">
                                  <a:solidFill>
                                    <a:schemeClr val="accent1">
                                      <a:lumMod val="60000"/>
                                      <a:lumOff val="40000"/>
                                    </a:schemeClr>
                                  </a:solidFill>
                                  <a:prstDash val="solid"/>
                                  <a:round/>
                                  <a:headEnd/>
                                  <a:tailEnd/>
                                </a:ln>
                              </wps:spPr>
                              <wps:bodyPr/>
                            </wps:wsp>
                            <wps:wsp>
                              <wps:cNvPr id="11870" name="Freeform 11870"/>
                              <wps:cNvSpPr>
                                <a:spLocks noChangeAspect="1"/>
                              </wps:cNvSpPr>
                              <wps:spPr bwMode="auto">
                                <a:xfrm>
                                  <a:off x="873537" y="1189836"/>
                                  <a:ext cx="20166" cy="8491"/>
                                </a:xfrm>
                                <a:custGeom>
                                  <a:avLst/>
                                  <a:gdLst>
                                    <a:gd name="T0" fmla="*/ 3553461 w 16"/>
                                    <a:gd name="T1" fmla="*/ 4480983 h 6"/>
                                    <a:gd name="T2" fmla="*/ 53305680 w 16"/>
                                    <a:gd name="T3" fmla="*/ 4480983 h 6"/>
                                    <a:gd name="T4" fmla="*/ 42643413 w 16"/>
                                    <a:gd name="T5" fmla="*/ 17921817 h 6"/>
                                    <a:gd name="T6" fmla="*/ 10660382 w 16"/>
                                    <a:gd name="T7" fmla="*/ 22400683 h 6"/>
                                    <a:gd name="T8" fmla="*/ 3553461 w 16"/>
                                    <a:gd name="T9" fmla="*/ 4480983 h 6"/>
                                    <a:gd name="T10" fmla="*/ 0 60000 65536"/>
                                    <a:gd name="T11" fmla="*/ 0 60000 65536"/>
                                    <a:gd name="T12" fmla="*/ 0 60000 65536"/>
                                    <a:gd name="T13" fmla="*/ 0 60000 65536"/>
                                    <a:gd name="T14" fmla="*/ 0 60000 65536"/>
                                    <a:gd name="T15" fmla="*/ 0 w 16"/>
                                    <a:gd name="T16" fmla="*/ 0 h 6"/>
                                    <a:gd name="T17" fmla="*/ 16 w 16"/>
                                    <a:gd name="T18" fmla="*/ 6 h 6"/>
                                  </a:gdLst>
                                  <a:ahLst/>
                                  <a:cxnLst>
                                    <a:cxn ang="T10">
                                      <a:pos x="T0" y="T1"/>
                                    </a:cxn>
                                    <a:cxn ang="T11">
                                      <a:pos x="T2" y="T3"/>
                                    </a:cxn>
                                    <a:cxn ang="T12">
                                      <a:pos x="T4" y="T5"/>
                                    </a:cxn>
                                    <a:cxn ang="T13">
                                      <a:pos x="T6" y="T7"/>
                                    </a:cxn>
                                    <a:cxn ang="T14">
                                      <a:pos x="T8" y="T9"/>
                                    </a:cxn>
                                  </a:cxnLst>
                                  <a:rect l="T15" t="T16" r="T17" b="T18"/>
                                  <a:pathLst>
                                    <a:path w="16" h="6">
                                      <a:moveTo>
                                        <a:pt x="1" y="1"/>
                                      </a:moveTo>
                                      <a:cubicBezTo>
                                        <a:pt x="5" y="0"/>
                                        <a:pt x="10" y="0"/>
                                        <a:pt x="15" y="1"/>
                                      </a:cubicBezTo>
                                      <a:cubicBezTo>
                                        <a:pt x="16" y="1"/>
                                        <a:pt x="13" y="4"/>
                                        <a:pt x="12" y="4"/>
                                      </a:cubicBezTo>
                                      <a:cubicBezTo>
                                        <a:pt x="9" y="5"/>
                                        <a:pt x="6" y="6"/>
                                        <a:pt x="3" y="5"/>
                                      </a:cubicBezTo>
                                      <a:cubicBezTo>
                                        <a:pt x="1" y="5"/>
                                        <a:pt x="0" y="2"/>
                                        <a:pt x="1" y="1"/>
                                      </a:cubicBezTo>
                                      <a:close/>
                                    </a:path>
                                  </a:pathLst>
                                </a:custGeom>
                                <a:grpFill/>
                                <a:ln w="0" cap="rnd">
                                  <a:solidFill>
                                    <a:schemeClr val="accent1">
                                      <a:lumMod val="60000"/>
                                      <a:lumOff val="40000"/>
                                    </a:schemeClr>
                                  </a:solidFill>
                                  <a:prstDash val="solid"/>
                                  <a:round/>
                                  <a:headEnd/>
                                  <a:tailEnd/>
                                </a:ln>
                              </wps:spPr>
                              <wps:bodyPr/>
                            </wps:wsp>
                            <wps:wsp>
                              <wps:cNvPr id="11871" name="Freeform 11871"/>
                              <wps:cNvSpPr>
                                <a:spLocks noChangeAspect="1"/>
                              </wps:cNvSpPr>
                              <wps:spPr bwMode="auto">
                                <a:xfrm>
                                  <a:off x="969064" y="1033809"/>
                                  <a:ext cx="108263" cy="134798"/>
                                </a:xfrm>
                                <a:custGeom>
                                  <a:avLst/>
                                  <a:gdLst>
                                    <a:gd name="T0" fmla="*/ 293951025 w 85"/>
                                    <a:gd name="T1" fmla="*/ 10852812 h 106"/>
                                    <a:gd name="T2" fmla="*/ 268547850 w 85"/>
                                    <a:gd name="T3" fmla="*/ 50646456 h 106"/>
                                    <a:gd name="T4" fmla="*/ 217741500 w 85"/>
                                    <a:gd name="T5" fmla="*/ 72352080 h 106"/>
                                    <a:gd name="T6" fmla="*/ 145161000 w 85"/>
                                    <a:gd name="T7" fmla="*/ 65116872 h 106"/>
                                    <a:gd name="T8" fmla="*/ 105241725 w 85"/>
                                    <a:gd name="T9" fmla="*/ 68734476 h 106"/>
                                    <a:gd name="T10" fmla="*/ 68951475 w 85"/>
                                    <a:gd name="T11" fmla="*/ 68734476 h 106"/>
                                    <a:gd name="T12" fmla="*/ 94354650 w 85"/>
                                    <a:gd name="T13" fmla="*/ 162792180 h 106"/>
                                    <a:gd name="T14" fmla="*/ 134273925 w 85"/>
                                    <a:gd name="T15" fmla="*/ 130233744 h 106"/>
                                    <a:gd name="T16" fmla="*/ 192338325 w 85"/>
                                    <a:gd name="T17" fmla="*/ 119380932 h 106"/>
                                    <a:gd name="T18" fmla="*/ 210483450 w 85"/>
                                    <a:gd name="T19" fmla="*/ 137468952 h 106"/>
                                    <a:gd name="T20" fmla="*/ 166935150 w 85"/>
                                    <a:gd name="T21" fmla="*/ 166409784 h 106"/>
                                    <a:gd name="T22" fmla="*/ 119757825 w 85"/>
                                    <a:gd name="T23" fmla="*/ 180880200 h 106"/>
                                    <a:gd name="T24" fmla="*/ 163306125 w 85"/>
                                    <a:gd name="T25" fmla="*/ 238761864 h 106"/>
                                    <a:gd name="T26" fmla="*/ 170564175 w 85"/>
                                    <a:gd name="T27" fmla="*/ 285790716 h 106"/>
                                    <a:gd name="T28" fmla="*/ 152419050 w 85"/>
                                    <a:gd name="T29" fmla="*/ 314731548 h 106"/>
                                    <a:gd name="T30" fmla="*/ 123386850 w 85"/>
                                    <a:gd name="T31" fmla="*/ 340054776 h 106"/>
                                    <a:gd name="T32" fmla="*/ 105241725 w 85"/>
                                    <a:gd name="T33" fmla="*/ 282173112 h 106"/>
                                    <a:gd name="T34" fmla="*/ 112499775 w 85"/>
                                    <a:gd name="T35" fmla="*/ 238761864 h 106"/>
                                    <a:gd name="T36" fmla="*/ 68951475 w 85"/>
                                    <a:gd name="T37" fmla="*/ 238761864 h 106"/>
                                    <a:gd name="T38" fmla="*/ 72580500 w 85"/>
                                    <a:gd name="T39" fmla="*/ 296643528 h 106"/>
                                    <a:gd name="T40" fmla="*/ 65322450 w 85"/>
                                    <a:gd name="T41" fmla="*/ 340054776 h 106"/>
                                    <a:gd name="T42" fmla="*/ 65322450 w 85"/>
                                    <a:gd name="T43" fmla="*/ 383466024 h 106"/>
                                    <a:gd name="T44" fmla="*/ 21774150 w 85"/>
                                    <a:gd name="T45" fmla="*/ 361760400 h 106"/>
                                    <a:gd name="T46" fmla="*/ 32661225 w 85"/>
                                    <a:gd name="T47" fmla="*/ 264085092 h 106"/>
                                    <a:gd name="T48" fmla="*/ 7258050 w 85"/>
                                    <a:gd name="T49" fmla="*/ 260467488 h 106"/>
                                    <a:gd name="T50" fmla="*/ 29032200 w 85"/>
                                    <a:gd name="T51" fmla="*/ 202585824 h 106"/>
                                    <a:gd name="T52" fmla="*/ 43548300 w 85"/>
                                    <a:gd name="T53" fmla="*/ 122998536 h 106"/>
                                    <a:gd name="T54" fmla="*/ 50806350 w 85"/>
                                    <a:gd name="T55" fmla="*/ 90440100 h 106"/>
                                    <a:gd name="T56" fmla="*/ 72580500 w 85"/>
                                    <a:gd name="T57" fmla="*/ 36176040 h 106"/>
                                    <a:gd name="T58" fmla="*/ 90725625 w 85"/>
                                    <a:gd name="T59" fmla="*/ 18088020 h 106"/>
                                    <a:gd name="T60" fmla="*/ 130644900 w 85"/>
                                    <a:gd name="T61" fmla="*/ 28940832 h 106"/>
                                    <a:gd name="T62" fmla="*/ 188709300 w 85"/>
                                    <a:gd name="T63" fmla="*/ 39793644 h 106"/>
                                    <a:gd name="T64" fmla="*/ 254031750 w 85"/>
                                    <a:gd name="T65" fmla="*/ 32558436 h 106"/>
                                    <a:gd name="T66" fmla="*/ 290322000 w 85"/>
                                    <a:gd name="T67" fmla="*/ 3617604 h 10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85"/>
                                    <a:gd name="T103" fmla="*/ 0 h 106"/>
                                    <a:gd name="T104" fmla="*/ 85 w 85"/>
                                    <a:gd name="T105" fmla="*/ 106 h 10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85" h="106">
                                      <a:moveTo>
                                        <a:pt x="84" y="1"/>
                                      </a:moveTo>
                                      <a:cubicBezTo>
                                        <a:pt x="85" y="2"/>
                                        <a:pt x="82" y="2"/>
                                        <a:pt x="81" y="3"/>
                                      </a:cubicBezTo>
                                      <a:cubicBezTo>
                                        <a:pt x="80" y="5"/>
                                        <a:pt x="81" y="8"/>
                                        <a:pt x="80" y="9"/>
                                      </a:cubicBezTo>
                                      <a:cubicBezTo>
                                        <a:pt x="79" y="11"/>
                                        <a:pt x="75" y="12"/>
                                        <a:pt x="74" y="14"/>
                                      </a:cubicBezTo>
                                      <a:cubicBezTo>
                                        <a:pt x="73" y="15"/>
                                        <a:pt x="75" y="18"/>
                                        <a:pt x="74" y="19"/>
                                      </a:cubicBezTo>
                                      <a:cubicBezTo>
                                        <a:pt x="69" y="21"/>
                                        <a:pt x="64" y="20"/>
                                        <a:pt x="60" y="20"/>
                                      </a:cubicBezTo>
                                      <a:cubicBezTo>
                                        <a:pt x="57" y="20"/>
                                        <a:pt x="55" y="18"/>
                                        <a:pt x="53" y="17"/>
                                      </a:cubicBezTo>
                                      <a:cubicBezTo>
                                        <a:pt x="49" y="17"/>
                                        <a:pt x="45" y="18"/>
                                        <a:pt x="40" y="18"/>
                                      </a:cubicBezTo>
                                      <a:cubicBezTo>
                                        <a:pt x="39" y="18"/>
                                        <a:pt x="38" y="16"/>
                                        <a:pt x="36" y="16"/>
                                      </a:cubicBezTo>
                                      <a:cubicBezTo>
                                        <a:pt x="34" y="16"/>
                                        <a:pt x="32" y="18"/>
                                        <a:pt x="29" y="19"/>
                                      </a:cubicBezTo>
                                      <a:cubicBezTo>
                                        <a:pt x="27" y="19"/>
                                        <a:pt x="25" y="17"/>
                                        <a:pt x="22" y="17"/>
                                      </a:cubicBezTo>
                                      <a:cubicBezTo>
                                        <a:pt x="21" y="17"/>
                                        <a:pt x="19" y="18"/>
                                        <a:pt x="19" y="19"/>
                                      </a:cubicBezTo>
                                      <a:cubicBezTo>
                                        <a:pt x="18" y="24"/>
                                        <a:pt x="18" y="29"/>
                                        <a:pt x="19" y="34"/>
                                      </a:cubicBezTo>
                                      <a:cubicBezTo>
                                        <a:pt x="20" y="38"/>
                                        <a:pt x="22" y="43"/>
                                        <a:pt x="26" y="45"/>
                                      </a:cubicBezTo>
                                      <a:cubicBezTo>
                                        <a:pt x="28" y="46"/>
                                        <a:pt x="30" y="44"/>
                                        <a:pt x="32" y="43"/>
                                      </a:cubicBezTo>
                                      <a:cubicBezTo>
                                        <a:pt x="34" y="41"/>
                                        <a:pt x="35" y="38"/>
                                        <a:pt x="37" y="36"/>
                                      </a:cubicBezTo>
                                      <a:cubicBezTo>
                                        <a:pt x="39" y="35"/>
                                        <a:pt x="42" y="36"/>
                                        <a:pt x="45" y="36"/>
                                      </a:cubicBezTo>
                                      <a:cubicBezTo>
                                        <a:pt x="47" y="35"/>
                                        <a:pt x="50" y="33"/>
                                        <a:pt x="53" y="33"/>
                                      </a:cubicBezTo>
                                      <a:cubicBezTo>
                                        <a:pt x="55" y="32"/>
                                        <a:pt x="58" y="31"/>
                                        <a:pt x="60" y="33"/>
                                      </a:cubicBezTo>
                                      <a:cubicBezTo>
                                        <a:pt x="61" y="34"/>
                                        <a:pt x="60" y="37"/>
                                        <a:pt x="58" y="38"/>
                                      </a:cubicBezTo>
                                      <a:cubicBezTo>
                                        <a:pt x="56" y="40"/>
                                        <a:pt x="53" y="37"/>
                                        <a:pt x="51" y="38"/>
                                      </a:cubicBezTo>
                                      <a:cubicBezTo>
                                        <a:pt x="49" y="40"/>
                                        <a:pt x="48" y="44"/>
                                        <a:pt x="46" y="46"/>
                                      </a:cubicBezTo>
                                      <a:cubicBezTo>
                                        <a:pt x="43" y="49"/>
                                        <a:pt x="41" y="51"/>
                                        <a:pt x="37" y="52"/>
                                      </a:cubicBezTo>
                                      <a:cubicBezTo>
                                        <a:pt x="36" y="52"/>
                                        <a:pt x="34" y="49"/>
                                        <a:pt x="33" y="50"/>
                                      </a:cubicBezTo>
                                      <a:cubicBezTo>
                                        <a:pt x="32" y="50"/>
                                        <a:pt x="33" y="52"/>
                                        <a:pt x="34" y="52"/>
                                      </a:cubicBezTo>
                                      <a:cubicBezTo>
                                        <a:pt x="37" y="57"/>
                                        <a:pt x="41" y="61"/>
                                        <a:pt x="45" y="66"/>
                                      </a:cubicBezTo>
                                      <a:cubicBezTo>
                                        <a:pt x="46" y="68"/>
                                        <a:pt x="48" y="69"/>
                                        <a:pt x="49" y="71"/>
                                      </a:cubicBezTo>
                                      <a:cubicBezTo>
                                        <a:pt x="49" y="74"/>
                                        <a:pt x="46" y="76"/>
                                        <a:pt x="47" y="79"/>
                                      </a:cubicBezTo>
                                      <a:cubicBezTo>
                                        <a:pt x="48" y="82"/>
                                        <a:pt x="54" y="84"/>
                                        <a:pt x="52" y="86"/>
                                      </a:cubicBezTo>
                                      <a:cubicBezTo>
                                        <a:pt x="51" y="89"/>
                                        <a:pt x="45" y="85"/>
                                        <a:pt x="42" y="87"/>
                                      </a:cubicBezTo>
                                      <a:cubicBezTo>
                                        <a:pt x="40" y="89"/>
                                        <a:pt x="43" y="94"/>
                                        <a:pt x="41" y="96"/>
                                      </a:cubicBezTo>
                                      <a:cubicBezTo>
                                        <a:pt x="39" y="97"/>
                                        <a:pt x="35" y="96"/>
                                        <a:pt x="34" y="94"/>
                                      </a:cubicBezTo>
                                      <a:cubicBezTo>
                                        <a:pt x="33" y="90"/>
                                        <a:pt x="38" y="86"/>
                                        <a:pt x="37" y="82"/>
                                      </a:cubicBezTo>
                                      <a:cubicBezTo>
                                        <a:pt x="36" y="79"/>
                                        <a:pt x="32" y="80"/>
                                        <a:pt x="29" y="78"/>
                                      </a:cubicBezTo>
                                      <a:cubicBezTo>
                                        <a:pt x="28" y="77"/>
                                        <a:pt x="26" y="76"/>
                                        <a:pt x="26" y="74"/>
                                      </a:cubicBezTo>
                                      <a:cubicBezTo>
                                        <a:pt x="27" y="71"/>
                                        <a:pt x="31" y="69"/>
                                        <a:pt x="31" y="66"/>
                                      </a:cubicBezTo>
                                      <a:cubicBezTo>
                                        <a:pt x="32" y="65"/>
                                        <a:pt x="29" y="62"/>
                                        <a:pt x="28" y="62"/>
                                      </a:cubicBezTo>
                                      <a:cubicBezTo>
                                        <a:pt x="24" y="62"/>
                                        <a:pt x="21" y="64"/>
                                        <a:pt x="19" y="66"/>
                                      </a:cubicBezTo>
                                      <a:cubicBezTo>
                                        <a:pt x="18" y="68"/>
                                        <a:pt x="21" y="70"/>
                                        <a:pt x="21" y="72"/>
                                      </a:cubicBezTo>
                                      <a:cubicBezTo>
                                        <a:pt x="21" y="75"/>
                                        <a:pt x="20" y="78"/>
                                        <a:pt x="20" y="82"/>
                                      </a:cubicBezTo>
                                      <a:cubicBezTo>
                                        <a:pt x="20" y="84"/>
                                        <a:pt x="22" y="87"/>
                                        <a:pt x="21" y="89"/>
                                      </a:cubicBezTo>
                                      <a:cubicBezTo>
                                        <a:pt x="21" y="91"/>
                                        <a:pt x="19" y="92"/>
                                        <a:pt x="18" y="94"/>
                                      </a:cubicBezTo>
                                      <a:cubicBezTo>
                                        <a:pt x="18" y="98"/>
                                        <a:pt x="21" y="101"/>
                                        <a:pt x="21" y="105"/>
                                      </a:cubicBezTo>
                                      <a:cubicBezTo>
                                        <a:pt x="21" y="106"/>
                                        <a:pt x="19" y="106"/>
                                        <a:pt x="18" y="106"/>
                                      </a:cubicBezTo>
                                      <a:cubicBezTo>
                                        <a:pt x="15" y="106"/>
                                        <a:pt x="11" y="106"/>
                                        <a:pt x="8" y="105"/>
                                      </a:cubicBezTo>
                                      <a:cubicBezTo>
                                        <a:pt x="7" y="104"/>
                                        <a:pt x="6" y="102"/>
                                        <a:pt x="6" y="100"/>
                                      </a:cubicBezTo>
                                      <a:cubicBezTo>
                                        <a:pt x="7" y="95"/>
                                        <a:pt x="11" y="90"/>
                                        <a:pt x="11" y="84"/>
                                      </a:cubicBezTo>
                                      <a:cubicBezTo>
                                        <a:pt x="12" y="80"/>
                                        <a:pt x="11" y="76"/>
                                        <a:pt x="9" y="73"/>
                                      </a:cubicBezTo>
                                      <a:cubicBezTo>
                                        <a:pt x="8" y="71"/>
                                        <a:pt x="6" y="74"/>
                                        <a:pt x="4" y="74"/>
                                      </a:cubicBezTo>
                                      <a:cubicBezTo>
                                        <a:pt x="3" y="74"/>
                                        <a:pt x="2" y="73"/>
                                        <a:pt x="2" y="72"/>
                                      </a:cubicBezTo>
                                      <a:cubicBezTo>
                                        <a:pt x="1" y="68"/>
                                        <a:pt x="0" y="65"/>
                                        <a:pt x="1" y="62"/>
                                      </a:cubicBezTo>
                                      <a:cubicBezTo>
                                        <a:pt x="2" y="59"/>
                                        <a:pt x="7" y="59"/>
                                        <a:pt x="8" y="56"/>
                                      </a:cubicBezTo>
                                      <a:cubicBezTo>
                                        <a:pt x="9" y="52"/>
                                        <a:pt x="8" y="46"/>
                                        <a:pt x="9" y="42"/>
                                      </a:cubicBezTo>
                                      <a:cubicBezTo>
                                        <a:pt x="9" y="39"/>
                                        <a:pt x="10" y="36"/>
                                        <a:pt x="12" y="34"/>
                                      </a:cubicBezTo>
                                      <a:cubicBezTo>
                                        <a:pt x="14" y="33"/>
                                        <a:pt x="16" y="37"/>
                                        <a:pt x="16" y="36"/>
                                      </a:cubicBezTo>
                                      <a:cubicBezTo>
                                        <a:pt x="17" y="32"/>
                                        <a:pt x="15" y="28"/>
                                        <a:pt x="14" y="25"/>
                                      </a:cubicBezTo>
                                      <a:cubicBezTo>
                                        <a:pt x="14" y="22"/>
                                        <a:pt x="12" y="20"/>
                                        <a:pt x="13" y="18"/>
                                      </a:cubicBezTo>
                                      <a:cubicBezTo>
                                        <a:pt x="14" y="15"/>
                                        <a:pt x="17" y="11"/>
                                        <a:pt x="20" y="10"/>
                                      </a:cubicBezTo>
                                      <a:cubicBezTo>
                                        <a:pt x="22" y="9"/>
                                        <a:pt x="24" y="14"/>
                                        <a:pt x="25" y="13"/>
                                      </a:cubicBezTo>
                                      <a:cubicBezTo>
                                        <a:pt x="27" y="11"/>
                                        <a:pt x="23" y="6"/>
                                        <a:pt x="25" y="5"/>
                                      </a:cubicBezTo>
                                      <a:cubicBezTo>
                                        <a:pt x="27" y="3"/>
                                        <a:pt x="32" y="4"/>
                                        <a:pt x="35" y="5"/>
                                      </a:cubicBezTo>
                                      <a:cubicBezTo>
                                        <a:pt x="36" y="5"/>
                                        <a:pt x="35" y="8"/>
                                        <a:pt x="36" y="8"/>
                                      </a:cubicBezTo>
                                      <a:cubicBezTo>
                                        <a:pt x="40" y="9"/>
                                        <a:pt x="44" y="8"/>
                                        <a:pt x="48" y="8"/>
                                      </a:cubicBezTo>
                                      <a:cubicBezTo>
                                        <a:pt x="49" y="9"/>
                                        <a:pt x="51" y="11"/>
                                        <a:pt x="52" y="11"/>
                                      </a:cubicBezTo>
                                      <a:cubicBezTo>
                                        <a:pt x="54" y="12"/>
                                        <a:pt x="55" y="9"/>
                                        <a:pt x="57" y="9"/>
                                      </a:cubicBezTo>
                                      <a:cubicBezTo>
                                        <a:pt x="61" y="9"/>
                                        <a:pt x="66" y="11"/>
                                        <a:pt x="70" y="9"/>
                                      </a:cubicBezTo>
                                      <a:cubicBezTo>
                                        <a:pt x="72" y="8"/>
                                        <a:pt x="73" y="5"/>
                                        <a:pt x="74" y="3"/>
                                      </a:cubicBezTo>
                                      <a:cubicBezTo>
                                        <a:pt x="76" y="2"/>
                                        <a:pt x="78" y="1"/>
                                        <a:pt x="80" y="1"/>
                                      </a:cubicBezTo>
                                      <a:cubicBezTo>
                                        <a:pt x="81" y="1"/>
                                        <a:pt x="84" y="0"/>
                                        <a:pt x="84" y="1"/>
                                      </a:cubicBezTo>
                                      <a:close/>
                                    </a:path>
                                  </a:pathLst>
                                </a:custGeom>
                                <a:grpFill/>
                                <a:ln w="0" cap="rnd">
                                  <a:solidFill>
                                    <a:schemeClr val="accent1">
                                      <a:lumMod val="60000"/>
                                      <a:lumOff val="40000"/>
                                    </a:schemeClr>
                                  </a:solidFill>
                                  <a:prstDash val="solid"/>
                                  <a:round/>
                                  <a:headEnd/>
                                  <a:tailEnd/>
                                </a:ln>
                              </wps:spPr>
                              <wps:bodyPr/>
                            </wps:wsp>
                            <wps:wsp>
                              <wps:cNvPr id="11872" name="Freeform 11872"/>
                              <wps:cNvSpPr>
                                <a:spLocks noChangeAspect="1"/>
                              </wps:cNvSpPr>
                              <wps:spPr bwMode="auto">
                                <a:xfrm>
                                  <a:off x="925546" y="1125090"/>
                                  <a:ext cx="6368" cy="13798"/>
                                </a:xfrm>
                                <a:custGeom>
                                  <a:avLst/>
                                  <a:gdLst>
                                    <a:gd name="T0" fmla="*/ 14516100 w 5"/>
                                    <a:gd name="T1" fmla="*/ 0 h 11"/>
                                    <a:gd name="T2" fmla="*/ 18145125 w 5"/>
                                    <a:gd name="T3" fmla="*/ 7039093 h 11"/>
                                    <a:gd name="T4" fmla="*/ 14516100 w 5"/>
                                    <a:gd name="T5" fmla="*/ 35197342 h 11"/>
                                    <a:gd name="T6" fmla="*/ 3629025 w 5"/>
                                    <a:gd name="T7" fmla="*/ 35197342 h 11"/>
                                    <a:gd name="T8" fmla="*/ 7258050 w 5"/>
                                    <a:gd name="T9" fmla="*/ 7039093 h 11"/>
                                    <a:gd name="T10" fmla="*/ 14516100 w 5"/>
                                    <a:gd name="T11" fmla="*/ 0 h 11"/>
                                    <a:gd name="T12" fmla="*/ 0 60000 65536"/>
                                    <a:gd name="T13" fmla="*/ 0 60000 65536"/>
                                    <a:gd name="T14" fmla="*/ 0 60000 65536"/>
                                    <a:gd name="T15" fmla="*/ 0 60000 65536"/>
                                    <a:gd name="T16" fmla="*/ 0 60000 65536"/>
                                    <a:gd name="T17" fmla="*/ 0 60000 65536"/>
                                    <a:gd name="T18" fmla="*/ 0 w 5"/>
                                    <a:gd name="T19" fmla="*/ 0 h 11"/>
                                    <a:gd name="T20" fmla="*/ 5 w 5"/>
                                    <a:gd name="T21" fmla="*/ 11 h 11"/>
                                  </a:gdLst>
                                  <a:ahLst/>
                                  <a:cxnLst>
                                    <a:cxn ang="T12">
                                      <a:pos x="T0" y="T1"/>
                                    </a:cxn>
                                    <a:cxn ang="T13">
                                      <a:pos x="T2" y="T3"/>
                                    </a:cxn>
                                    <a:cxn ang="T14">
                                      <a:pos x="T4" y="T5"/>
                                    </a:cxn>
                                    <a:cxn ang="T15">
                                      <a:pos x="T6" y="T7"/>
                                    </a:cxn>
                                    <a:cxn ang="T16">
                                      <a:pos x="T8" y="T9"/>
                                    </a:cxn>
                                    <a:cxn ang="T17">
                                      <a:pos x="T10" y="T11"/>
                                    </a:cxn>
                                  </a:cxnLst>
                                  <a:rect l="T18" t="T19" r="T20" b="T21"/>
                                  <a:pathLst>
                                    <a:path w="5" h="11">
                                      <a:moveTo>
                                        <a:pt x="4" y="0"/>
                                      </a:moveTo>
                                      <a:cubicBezTo>
                                        <a:pt x="5" y="0"/>
                                        <a:pt x="5" y="1"/>
                                        <a:pt x="5" y="2"/>
                                      </a:cubicBezTo>
                                      <a:cubicBezTo>
                                        <a:pt x="5" y="5"/>
                                        <a:pt x="5" y="7"/>
                                        <a:pt x="4" y="10"/>
                                      </a:cubicBezTo>
                                      <a:cubicBezTo>
                                        <a:pt x="3" y="10"/>
                                        <a:pt x="1" y="11"/>
                                        <a:pt x="1" y="10"/>
                                      </a:cubicBezTo>
                                      <a:cubicBezTo>
                                        <a:pt x="0" y="7"/>
                                        <a:pt x="1" y="5"/>
                                        <a:pt x="2" y="2"/>
                                      </a:cubicBezTo>
                                      <a:cubicBezTo>
                                        <a:pt x="2" y="1"/>
                                        <a:pt x="3" y="0"/>
                                        <a:pt x="4" y="0"/>
                                      </a:cubicBezTo>
                                      <a:close/>
                                    </a:path>
                                  </a:pathLst>
                                </a:custGeom>
                                <a:grpFill/>
                                <a:ln w="0" cap="rnd">
                                  <a:solidFill>
                                    <a:schemeClr val="accent1">
                                      <a:lumMod val="60000"/>
                                      <a:lumOff val="40000"/>
                                    </a:schemeClr>
                                  </a:solidFill>
                                  <a:prstDash val="solid"/>
                                  <a:round/>
                                  <a:headEnd/>
                                  <a:tailEnd/>
                                </a:ln>
                              </wps:spPr>
                              <wps:bodyPr/>
                            </wps:wsp>
                            <wps:wsp>
                              <wps:cNvPr id="11873" name="Freeform 11873"/>
                              <wps:cNvSpPr>
                                <a:spLocks noChangeAspect="1"/>
                              </wps:cNvSpPr>
                              <wps:spPr bwMode="auto">
                                <a:xfrm>
                                  <a:off x="899011" y="1213187"/>
                                  <a:ext cx="20166" cy="14860"/>
                                </a:xfrm>
                                <a:custGeom>
                                  <a:avLst/>
                                  <a:gdLst>
                                    <a:gd name="T0" fmla="*/ 3553461 w 16"/>
                                    <a:gd name="T1" fmla="*/ 3430058 h 12"/>
                                    <a:gd name="T2" fmla="*/ 24876110 w 16"/>
                                    <a:gd name="T3" fmla="*/ 6860117 h 12"/>
                                    <a:gd name="T4" fmla="*/ 42643413 w 16"/>
                                    <a:gd name="T5" fmla="*/ 6860117 h 12"/>
                                    <a:gd name="T6" fmla="*/ 56859140 w 16"/>
                                    <a:gd name="T7" fmla="*/ 17150292 h 12"/>
                                    <a:gd name="T8" fmla="*/ 31983031 w 16"/>
                                    <a:gd name="T9" fmla="*/ 30872377 h 12"/>
                                    <a:gd name="T10" fmla="*/ 28429570 w 16"/>
                                    <a:gd name="T11" fmla="*/ 41162552 h 12"/>
                                    <a:gd name="T12" fmla="*/ 21322649 w 16"/>
                                    <a:gd name="T13" fmla="*/ 20582202 h 12"/>
                                    <a:gd name="T14" fmla="*/ 3553461 w 16"/>
                                    <a:gd name="T15" fmla="*/ 17150292 h 12"/>
                                    <a:gd name="T16" fmla="*/ 3553461 w 16"/>
                                    <a:gd name="T17" fmla="*/ 3430058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12"/>
                                    <a:gd name="T29" fmla="*/ 16 w 16"/>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12">
                                      <a:moveTo>
                                        <a:pt x="1" y="1"/>
                                      </a:moveTo>
                                      <a:cubicBezTo>
                                        <a:pt x="3" y="0"/>
                                        <a:pt x="5" y="1"/>
                                        <a:pt x="7" y="2"/>
                                      </a:cubicBezTo>
                                      <a:cubicBezTo>
                                        <a:pt x="9" y="2"/>
                                        <a:pt x="10" y="1"/>
                                        <a:pt x="12" y="2"/>
                                      </a:cubicBezTo>
                                      <a:cubicBezTo>
                                        <a:pt x="13" y="2"/>
                                        <a:pt x="16" y="4"/>
                                        <a:pt x="16" y="5"/>
                                      </a:cubicBezTo>
                                      <a:cubicBezTo>
                                        <a:pt x="15" y="8"/>
                                        <a:pt x="11" y="7"/>
                                        <a:pt x="9" y="9"/>
                                      </a:cubicBezTo>
                                      <a:cubicBezTo>
                                        <a:pt x="9" y="10"/>
                                        <a:pt x="9" y="12"/>
                                        <a:pt x="8" y="12"/>
                                      </a:cubicBezTo>
                                      <a:cubicBezTo>
                                        <a:pt x="7" y="11"/>
                                        <a:pt x="7" y="8"/>
                                        <a:pt x="6" y="6"/>
                                      </a:cubicBezTo>
                                      <a:cubicBezTo>
                                        <a:pt x="5" y="5"/>
                                        <a:pt x="2" y="6"/>
                                        <a:pt x="1"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874" name="Freeform 11874"/>
                              <wps:cNvSpPr>
                                <a:spLocks noChangeAspect="1"/>
                              </wps:cNvSpPr>
                              <wps:spPr bwMode="auto">
                                <a:xfrm>
                                  <a:off x="915993" y="1215309"/>
                                  <a:ext cx="18044" cy="14860"/>
                                </a:xfrm>
                                <a:custGeom>
                                  <a:avLst/>
                                  <a:gdLst>
                                    <a:gd name="T0" fmla="*/ 29726181 w 14"/>
                                    <a:gd name="T1" fmla="*/ 0 h 11"/>
                                    <a:gd name="T2" fmla="*/ 48304802 w 14"/>
                                    <a:gd name="T3" fmla="*/ 12245975 h 11"/>
                                    <a:gd name="T4" fmla="*/ 40873739 w 14"/>
                                    <a:gd name="T5" fmla="*/ 44904602 h 11"/>
                                    <a:gd name="T6" fmla="*/ 3716495 w 14"/>
                                    <a:gd name="T7" fmla="*/ 32658627 h 11"/>
                                    <a:gd name="T8" fmla="*/ 18578622 w 14"/>
                                    <a:gd name="T9" fmla="*/ 28575289 h 11"/>
                                    <a:gd name="T10" fmla="*/ 18578622 w 14"/>
                                    <a:gd name="T11" fmla="*/ 12245975 h 11"/>
                                    <a:gd name="T12" fmla="*/ 29726181 w 14"/>
                                    <a:gd name="T13" fmla="*/ 0 h 11"/>
                                    <a:gd name="T14" fmla="*/ 0 60000 65536"/>
                                    <a:gd name="T15" fmla="*/ 0 60000 65536"/>
                                    <a:gd name="T16" fmla="*/ 0 60000 65536"/>
                                    <a:gd name="T17" fmla="*/ 0 60000 65536"/>
                                    <a:gd name="T18" fmla="*/ 0 60000 65536"/>
                                    <a:gd name="T19" fmla="*/ 0 60000 65536"/>
                                    <a:gd name="T20" fmla="*/ 0 60000 65536"/>
                                    <a:gd name="T21" fmla="*/ 0 w 14"/>
                                    <a:gd name="T22" fmla="*/ 0 h 11"/>
                                    <a:gd name="T23" fmla="*/ 14 w 14"/>
                                    <a:gd name="T24" fmla="*/ 11 h 11"/>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11">
                                      <a:moveTo>
                                        <a:pt x="8" y="0"/>
                                      </a:moveTo>
                                      <a:cubicBezTo>
                                        <a:pt x="10" y="0"/>
                                        <a:pt x="13" y="1"/>
                                        <a:pt x="13" y="3"/>
                                      </a:cubicBezTo>
                                      <a:cubicBezTo>
                                        <a:pt x="14" y="5"/>
                                        <a:pt x="12" y="8"/>
                                        <a:pt x="11" y="11"/>
                                      </a:cubicBezTo>
                                      <a:cubicBezTo>
                                        <a:pt x="8" y="10"/>
                                        <a:pt x="4" y="10"/>
                                        <a:pt x="1" y="8"/>
                                      </a:cubicBezTo>
                                      <a:cubicBezTo>
                                        <a:pt x="0" y="8"/>
                                        <a:pt x="4" y="8"/>
                                        <a:pt x="5" y="7"/>
                                      </a:cubicBezTo>
                                      <a:cubicBezTo>
                                        <a:pt x="5" y="5"/>
                                        <a:pt x="5" y="4"/>
                                        <a:pt x="5" y="3"/>
                                      </a:cubicBezTo>
                                      <a:cubicBezTo>
                                        <a:pt x="6" y="1"/>
                                        <a:pt x="7" y="0"/>
                                        <a:pt x="8" y="0"/>
                                      </a:cubicBezTo>
                                      <a:close/>
                                    </a:path>
                                  </a:pathLst>
                                </a:custGeom>
                                <a:grpFill/>
                                <a:ln w="0" cap="rnd">
                                  <a:solidFill>
                                    <a:schemeClr val="accent1">
                                      <a:lumMod val="60000"/>
                                      <a:lumOff val="40000"/>
                                    </a:schemeClr>
                                  </a:solidFill>
                                  <a:prstDash val="solid"/>
                                  <a:round/>
                                  <a:headEnd/>
                                  <a:tailEnd/>
                                </a:ln>
                              </wps:spPr>
                              <wps:bodyPr/>
                            </wps:wsp>
                            <wps:wsp>
                              <wps:cNvPr id="11875" name="Freeform 11875"/>
                              <wps:cNvSpPr>
                                <a:spLocks noChangeAspect="1"/>
                              </wps:cNvSpPr>
                              <wps:spPr bwMode="auto">
                                <a:xfrm>
                                  <a:off x="932976" y="1213187"/>
                                  <a:ext cx="40333" cy="19105"/>
                                </a:xfrm>
                                <a:custGeom>
                                  <a:avLst/>
                                  <a:gdLst>
                                    <a:gd name="T0" fmla="*/ 7107039 w 32"/>
                                    <a:gd name="T1" fmla="*/ 25403175 h 15"/>
                                    <a:gd name="T2" fmla="*/ 3553520 w 32"/>
                                    <a:gd name="T3" fmla="*/ 50806350 h 15"/>
                                    <a:gd name="T4" fmla="*/ 21323002 w 32"/>
                                    <a:gd name="T5" fmla="*/ 50806350 h 15"/>
                                    <a:gd name="T6" fmla="*/ 56861968 w 32"/>
                                    <a:gd name="T7" fmla="*/ 43548300 h 15"/>
                                    <a:gd name="T8" fmla="*/ 85292009 w 32"/>
                                    <a:gd name="T9" fmla="*/ 39919275 h 15"/>
                                    <a:gd name="T10" fmla="*/ 106615012 w 32"/>
                                    <a:gd name="T11" fmla="*/ 32661225 h 15"/>
                                    <a:gd name="T12" fmla="*/ 113722051 w 32"/>
                                    <a:gd name="T13" fmla="*/ 32661225 h 15"/>
                                    <a:gd name="T14" fmla="*/ 103061492 w 32"/>
                                    <a:gd name="T15" fmla="*/ 10887075 h 15"/>
                                    <a:gd name="T16" fmla="*/ 78183085 w 32"/>
                                    <a:gd name="T17" fmla="*/ 10887075 h 15"/>
                                    <a:gd name="T18" fmla="*/ 63969007 w 32"/>
                                    <a:gd name="T19" fmla="*/ 0 h 15"/>
                                    <a:gd name="T20" fmla="*/ 49753044 w 32"/>
                                    <a:gd name="T21" fmla="*/ 3629025 h 15"/>
                                    <a:gd name="T22" fmla="*/ 56861968 w 32"/>
                                    <a:gd name="T23" fmla="*/ 18145125 h 15"/>
                                    <a:gd name="T24" fmla="*/ 67522527 w 32"/>
                                    <a:gd name="T25" fmla="*/ 25403175 h 15"/>
                                    <a:gd name="T26" fmla="*/ 53306563 w 32"/>
                                    <a:gd name="T27" fmla="*/ 29032200 h 15"/>
                                    <a:gd name="T28" fmla="*/ 35538966 w 32"/>
                                    <a:gd name="T29" fmla="*/ 18145125 h 15"/>
                                    <a:gd name="T30" fmla="*/ 21323002 w 32"/>
                                    <a:gd name="T31" fmla="*/ 18145125 h 15"/>
                                    <a:gd name="T32" fmla="*/ 7107039 w 32"/>
                                    <a:gd name="T33" fmla="*/ 25403175 h 1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32"/>
                                    <a:gd name="T52" fmla="*/ 0 h 15"/>
                                    <a:gd name="T53" fmla="*/ 32 w 32"/>
                                    <a:gd name="T54" fmla="*/ 15 h 15"/>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2" h="15">
                                      <a:moveTo>
                                        <a:pt x="2" y="7"/>
                                      </a:moveTo>
                                      <a:cubicBezTo>
                                        <a:pt x="1" y="9"/>
                                        <a:pt x="0" y="12"/>
                                        <a:pt x="1" y="14"/>
                                      </a:cubicBezTo>
                                      <a:cubicBezTo>
                                        <a:pt x="2" y="15"/>
                                        <a:pt x="5" y="15"/>
                                        <a:pt x="6" y="14"/>
                                      </a:cubicBezTo>
                                      <a:cubicBezTo>
                                        <a:pt x="10" y="14"/>
                                        <a:pt x="13" y="13"/>
                                        <a:pt x="16" y="12"/>
                                      </a:cubicBezTo>
                                      <a:cubicBezTo>
                                        <a:pt x="19" y="12"/>
                                        <a:pt x="21" y="11"/>
                                        <a:pt x="24" y="11"/>
                                      </a:cubicBezTo>
                                      <a:cubicBezTo>
                                        <a:pt x="26" y="10"/>
                                        <a:pt x="28" y="9"/>
                                        <a:pt x="30" y="9"/>
                                      </a:cubicBezTo>
                                      <a:cubicBezTo>
                                        <a:pt x="30" y="9"/>
                                        <a:pt x="32" y="9"/>
                                        <a:pt x="32" y="9"/>
                                      </a:cubicBezTo>
                                      <a:cubicBezTo>
                                        <a:pt x="31" y="7"/>
                                        <a:pt x="30" y="5"/>
                                        <a:pt x="29" y="3"/>
                                      </a:cubicBezTo>
                                      <a:cubicBezTo>
                                        <a:pt x="27" y="2"/>
                                        <a:pt x="24" y="3"/>
                                        <a:pt x="22" y="3"/>
                                      </a:cubicBezTo>
                                      <a:cubicBezTo>
                                        <a:pt x="20" y="2"/>
                                        <a:pt x="19" y="1"/>
                                        <a:pt x="18" y="0"/>
                                      </a:cubicBezTo>
                                      <a:cubicBezTo>
                                        <a:pt x="16" y="0"/>
                                        <a:pt x="14" y="0"/>
                                        <a:pt x="14" y="1"/>
                                      </a:cubicBezTo>
                                      <a:cubicBezTo>
                                        <a:pt x="13" y="2"/>
                                        <a:pt x="15" y="4"/>
                                        <a:pt x="16" y="5"/>
                                      </a:cubicBezTo>
                                      <a:cubicBezTo>
                                        <a:pt x="17" y="6"/>
                                        <a:pt x="20" y="6"/>
                                        <a:pt x="19" y="7"/>
                                      </a:cubicBezTo>
                                      <a:cubicBezTo>
                                        <a:pt x="19" y="9"/>
                                        <a:pt x="16" y="9"/>
                                        <a:pt x="15" y="8"/>
                                      </a:cubicBezTo>
                                      <a:cubicBezTo>
                                        <a:pt x="13" y="8"/>
                                        <a:pt x="12" y="5"/>
                                        <a:pt x="10" y="5"/>
                                      </a:cubicBezTo>
                                      <a:cubicBezTo>
                                        <a:pt x="9" y="4"/>
                                        <a:pt x="7" y="5"/>
                                        <a:pt x="6" y="5"/>
                                      </a:cubicBezTo>
                                      <a:cubicBezTo>
                                        <a:pt x="4" y="6"/>
                                        <a:pt x="2" y="5"/>
                                        <a:pt x="2" y="7"/>
                                      </a:cubicBezTo>
                                      <a:close/>
                                    </a:path>
                                  </a:pathLst>
                                </a:custGeom>
                                <a:grpFill/>
                                <a:ln w="0" cap="rnd">
                                  <a:solidFill>
                                    <a:schemeClr val="accent1">
                                      <a:lumMod val="60000"/>
                                      <a:lumOff val="40000"/>
                                    </a:schemeClr>
                                  </a:solidFill>
                                  <a:prstDash val="solid"/>
                                  <a:round/>
                                  <a:headEnd/>
                                  <a:tailEnd/>
                                </a:ln>
                              </wps:spPr>
                              <wps:bodyPr/>
                            </wps:wsp>
                            <wps:wsp>
                              <wps:cNvPr id="11876" name="Freeform 11876"/>
                              <wps:cNvSpPr>
                                <a:spLocks noChangeAspect="1"/>
                              </wps:cNvSpPr>
                              <wps:spPr bwMode="auto">
                                <a:xfrm>
                                  <a:off x="965879" y="1236538"/>
                                  <a:ext cx="35027" cy="20167"/>
                                </a:xfrm>
                                <a:custGeom>
                                  <a:avLst/>
                                  <a:gdLst>
                                    <a:gd name="T0" fmla="*/ 11294465 w 27"/>
                                    <a:gd name="T1" fmla="*/ 7107157 h 16"/>
                                    <a:gd name="T2" fmla="*/ 48942034 w 27"/>
                                    <a:gd name="T3" fmla="*/ 3553578 h 16"/>
                                    <a:gd name="T4" fmla="*/ 79059313 w 27"/>
                                    <a:gd name="T5" fmla="*/ 21323356 h 16"/>
                                    <a:gd name="T6" fmla="*/ 101648242 w 27"/>
                                    <a:gd name="T7" fmla="*/ 42646712 h 16"/>
                                    <a:gd name="T8" fmla="*/ 82825428 w 27"/>
                                    <a:gd name="T9" fmla="*/ 56862911 h 16"/>
                                    <a:gd name="T10" fmla="*/ 56470383 w 27"/>
                                    <a:gd name="T11" fmla="*/ 42646712 h 16"/>
                                    <a:gd name="T12" fmla="*/ 26353104 w 27"/>
                                    <a:gd name="T13" fmla="*/ 28432398 h 16"/>
                                    <a:gd name="T14" fmla="*/ 3764175 w 27"/>
                                    <a:gd name="T15" fmla="*/ 21323356 h 16"/>
                                    <a:gd name="T16" fmla="*/ 11294465 w 27"/>
                                    <a:gd name="T17" fmla="*/ 7107157 h 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7"/>
                                    <a:gd name="T28" fmla="*/ 0 h 16"/>
                                    <a:gd name="T29" fmla="*/ 27 w 27"/>
                                    <a:gd name="T30" fmla="*/ 16 h 1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7" h="16">
                                      <a:moveTo>
                                        <a:pt x="3" y="2"/>
                                      </a:moveTo>
                                      <a:cubicBezTo>
                                        <a:pt x="6" y="1"/>
                                        <a:pt x="10" y="0"/>
                                        <a:pt x="13" y="1"/>
                                      </a:cubicBezTo>
                                      <a:cubicBezTo>
                                        <a:pt x="16" y="2"/>
                                        <a:pt x="19" y="4"/>
                                        <a:pt x="21" y="6"/>
                                      </a:cubicBezTo>
                                      <a:cubicBezTo>
                                        <a:pt x="23" y="7"/>
                                        <a:pt x="26" y="9"/>
                                        <a:pt x="27" y="12"/>
                                      </a:cubicBezTo>
                                      <a:cubicBezTo>
                                        <a:pt x="27" y="14"/>
                                        <a:pt x="24" y="16"/>
                                        <a:pt x="22" y="16"/>
                                      </a:cubicBezTo>
                                      <a:cubicBezTo>
                                        <a:pt x="19" y="16"/>
                                        <a:pt x="17" y="13"/>
                                        <a:pt x="15" y="12"/>
                                      </a:cubicBezTo>
                                      <a:cubicBezTo>
                                        <a:pt x="12" y="11"/>
                                        <a:pt x="10" y="9"/>
                                        <a:pt x="7" y="8"/>
                                      </a:cubicBezTo>
                                      <a:cubicBezTo>
                                        <a:pt x="5" y="7"/>
                                        <a:pt x="2" y="8"/>
                                        <a:pt x="1" y="6"/>
                                      </a:cubicBezTo>
                                      <a:cubicBezTo>
                                        <a:pt x="0" y="5"/>
                                        <a:pt x="2" y="3"/>
                                        <a:pt x="3" y="2"/>
                                      </a:cubicBezTo>
                                      <a:close/>
                                    </a:path>
                                  </a:pathLst>
                                </a:custGeom>
                                <a:grpFill/>
                                <a:ln w="0" cap="rnd">
                                  <a:solidFill>
                                    <a:schemeClr val="accent1">
                                      <a:lumMod val="60000"/>
                                      <a:lumOff val="40000"/>
                                    </a:schemeClr>
                                  </a:solidFill>
                                  <a:prstDash val="solid"/>
                                  <a:round/>
                                  <a:headEnd/>
                                  <a:tailEnd/>
                                </a:ln>
                              </wps:spPr>
                              <wps:bodyPr/>
                            </wps:wsp>
                            <wps:wsp>
                              <wps:cNvPr id="11877" name="Freeform 11877"/>
                              <wps:cNvSpPr>
                                <a:spLocks noChangeAspect="1"/>
                              </wps:cNvSpPr>
                              <wps:spPr bwMode="auto">
                                <a:xfrm>
                                  <a:off x="981801" y="1215309"/>
                                  <a:ext cx="59439" cy="15921"/>
                                </a:xfrm>
                                <a:custGeom>
                                  <a:avLst/>
                                  <a:gdLst>
                                    <a:gd name="T0" fmla="*/ 35777521 w 47"/>
                                    <a:gd name="T1" fmla="*/ 0 h 12"/>
                                    <a:gd name="T2" fmla="*/ 67976345 w 47"/>
                                    <a:gd name="T3" fmla="*/ 11813232 h 12"/>
                                    <a:gd name="T4" fmla="*/ 82287353 w 47"/>
                                    <a:gd name="T5" fmla="*/ 23628449 h 12"/>
                                    <a:gd name="T6" fmla="*/ 100177060 w 47"/>
                                    <a:gd name="T7" fmla="*/ 11813232 h 12"/>
                                    <a:gd name="T8" fmla="*/ 121643572 w 47"/>
                                    <a:gd name="T9" fmla="*/ 23628449 h 12"/>
                                    <a:gd name="T10" fmla="*/ 135954581 w 47"/>
                                    <a:gd name="T11" fmla="*/ 11813232 h 12"/>
                                    <a:gd name="T12" fmla="*/ 150265589 w 47"/>
                                    <a:gd name="T13" fmla="*/ 3937083 h 12"/>
                                    <a:gd name="T14" fmla="*/ 157421094 w 47"/>
                                    <a:gd name="T15" fmla="*/ 7876150 h 12"/>
                                    <a:gd name="T16" fmla="*/ 168153404 w 47"/>
                                    <a:gd name="T17" fmla="*/ 3937083 h 12"/>
                                    <a:gd name="T18" fmla="*/ 153842396 w 47"/>
                                    <a:gd name="T19" fmla="*/ 15752300 h 12"/>
                                    <a:gd name="T20" fmla="*/ 139531387 w 47"/>
                                    <a:gd name="T21" fmla="*/ 19689382 h 12"/>
                                    <a:gd name="T22" fmla="*/ 125220379 w 47"/>
                                    <a:gd name="T23" fmla="*/ 27565532 h 12"/>
                                    <a:gd name="T24" fmla="*/ 96598362 w 47"/>
                                    <a:gd name="T25" fmla="*/ 35441682 h 12"/>
                                    <a:gd name="T26" fmla="*/ 82287353 w 47"/>
                                    <a:gd name="T27" fmla="*/ 35441682 h 12"/>
                                    <a:gd name="T28" fmla="*/ 57244034 w 47"/>
                                    <a:gd name="T29" fmla="*/ 47254914 h 12"/>
                                    <a:gd name="T30" fmla="*/ 3576806 w 47"/>
                                    <a:gd name="T31" fmla="*/ 27565532 h 12"/>
                                    <a:gd name="T32" fmla="*/ 14311009 w 47"/>
                                    <a:gd name="T33" fmla="*/ 11813232 h 12"/>
                                    <a:gd name="T34" fmla="*/ 35777521 w 47"/>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w 47"/>
                                    <a:gd name="T55" fmla="*/ 0 h 12"/>
                                    <a:gd name="T56" fmla="*/ 47 w 47"/>
                                    <a:gd name="T57" fmla="*/ 12 h 1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47" h="12">
                                      <a:moveTo>
                                        <a:pt x="10" y="0"/>
                                      </a:moveTo>
                                      <a:cubicBezTo>
                                        <a:pt x="13" y="1"/>
                                        <a:pt x="16" y="2"/>
                                        <a:pt x="19" y="3"/>
                                      </a:cubicBezTo>
                                      <a:cubicBezTo>
                                        <a:pt x="20" y="4"/>
                                        <a:pt x="21" y="6"/>
                                        <a:pt x="23" y="6"/>
                                      </a:cubicBezTo>
                                      <a:cubicBezTo>
                                        <a:pt x="25" y="6"/>
                                        <a:pt x="26" y="3"/>
                                        <a:pt x="28" y="3"/>
                                      </a:cubicBezTo>
                                      <a:cubicBezTo>
                                        <a:pt x="30" y="3"/>
                                        <a:pt x="32" y="6"/>
                                        <a:pt x="34" y="6"/>
                                      </a:cubicBezTo>
                                      <a:cubicBezTo>
                                        <a:pt x="36" y="6"/>
                                        <a:pt x="37" y="4"/>
                                        <a:pt x="38" y="3"/>
                                      </a:cubicBezTo>
                                      <a:cubicBezTo>
                                        <a:pt x="39" y="2"/>
                                        <a:pt x="40" y="1"/>
                                        <a:pt x="42" y="1"/>
                                      </a:cubicBezTo>
                                      <a:cubicBezTo>
                                        <a:pt x="42" y="1"/>
                                        <a:pt x="43" y="2"/>
                                        <a:pt x="44" y="2"/>
                                      </a:cubicBezTo>
                                      <a:cubicBezTo>
                                        <a:pt x="45" y="2"/>
                                        <a:pt x="47" y="0"/>
                                        <a:pt x="47" y="1"/>
                                      </a:cubicBezTo>
                                      <a:cubicBezTo>
                                        <a:pt x="46" y="2"/>
                                        <a:pt x="45" y="3"/>
                                        <a:pt x="43" y="4"/>
                                      </a:cubicBezTo>
                                      <a:cubicBezTo>
                                        <a:pt x="42" y="4"/>
                                        <a:pt x="40" y="5"/>
                                        <a:pt x="39" y="5"/>
                                      </a:cubicBezTo>
                                      <a:cubicBezTo>
                                        <a:pt x="38" y="6"/>
                                        <a:pt x="37" y="7"/>
                                        <a:pt x="35" y="7"/>
                                      </a:cubicBezTo>
                                      <a:cubicBezTo>
                                        <a:pt x="32" y="8"/>
                                        <a:pt x="30" y="9"/>
                                        <a:pt x="27" y="9"/>
                                      </a:cubicBezTo>
                                      <a:cubicBezTo>
                                        <a:pt x="25" y="10"/>
                                        <a:pt x="24" y="9"/>
                                        <a:pt x="23" y="9"/>
                                      </a:cubicBezTo>
                                      <a:cubicBezTo>
                                        <a:pt x="20" y="10"/>
                                        <a:pt x="18" y="12"/>
                                        <a:pt x="16" y="12"/>
                                      </a:cubicBezTo>
                                      <a:cubicBezTo>
                                        <a:pt x="11" y="11"/>
                                        <a:pt x="5" y="10"/>
                                        <a:pt x="1" y="7"/>
                                      </a:cubicBezTo>
                                      <a:cubicBezTo>
                                        <a:pt x="0" y="6"/>
                                        <a:pt x="2" y="4"/>
                                        <a:pt x="4" y="3"/>
                                      </a:cubicBezTo>
                                      <a:cubicBezTo>
                                        <a:pt x="5" y="1"/>
                                        <a:pt x="8" y="0"/>
                                        <a:pt x="10" y="0"/>
                                      </a:cubicBezTo>
                                      <a:close/>
                                    </a:path>
                                  </a:pathLst>
                                </a:custGeom>
                                <a:grpFill/>
                                <a:ln w="0" cap="rnd">
                                  <a:solidFill>
                                    <a:schemeClr val="accent1">
                                      <a:lumMod val="60000"/>
                                      <a:lumOff val="40000"/>
                                    </a:schemeClr>
                                  </a:solidFill>
                                  <a:prstDash val="solid"/>
                                  <a:round/>
                                  <a:headEnd/>
                                  <a:tailEnd/>
                                </a:ln>
                              </wps:spPr>
                              <wps:bodyPr/>
                            </wps:wsp>
                            <wps:wsp>
                              <wps:cNvPr id="11878" name="Freeform 11878"/>
                              <wps:cNvSpPr>
                                <a:spLocks noChangeAspect="1"/>
                              </wps:cNvSpPr>
                              <wps:spPr bwMode="auto">
                                <a:xfrm>
                                  <a:off x="1287486" y="1370275"/>
                                  <a:ext cx="6368" cy="6368"/>
                                </a:xfrm>
                                <a:custGeom>
                                  <a:avLst/>
                                  <a:gdLst>
                                    <a:gd name="T0" fmla="*/ 14516100 w 5"/>
                                    <a:gd name="T1" fmla="*/ 14516100 h 5"/>
                                    <a:gd name="T2" fmla="*/ 3629025 w 5"/>
                                    <a:gd name="T3" fmla="*/ 14516100 h 5"/>
                                    <a:gd name="T4" fmla="*/ 0 w 5"/>
                                    <a:gd name="T5" fmla="*/ 7258050 h 5"/>
                                    <a:gd name="T6" fmla="*/ 10887075 w 5"/>
                                    <a:gd name="T7" fmla="*/ 0 h 5"/>
                                    <a:gd name="T8" fmla="*/ 14516100 w 5"/>
                                    <a:gd name="T9" fmla="*/ 14516100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4"/>
                                      </a:moveTo>
                                      <a:cubicBezTo>
                                        <a:pt x="3" y="4"/>
                                        <a:pt x="2" y="5"/>
                                        <a:pt x="1" y="4"/>
                                      </a:cubicBezTo>
                                      <a:cubicBezTo>
                                        <a:pt x="0" y="4"/>
                                        <a:pt x="0" y="2"/>
                                        <a:pt x="0" y="2"/>
                                      </a:cubicBezTo>
                                      <a:cubicBezTo>
                                        <a:pt x="1" y="1"/>
                                        <a:pt x="2" y="0"/>
                                        <a:pt x="3" y="0"/>
                                      </a:cubicBezTo>
                                      <a:cubicBezTo>
                                        <a:pt x="5" y="1"/>
                                        <a:pt x="4" y="3"/>
                                        <a:pt x="4" y="4"/>
                                      </a:cubicBezTo>
                                      <a:close/>
                                    </a:path>
                                  </a:pathLst>
                                </a:custGeom>
                                <a:grpFill/>
                                <a:ln w="0" cap="rnd">
                                  <a:solidFill>
                                    <a:schemeClr val="accent1">
                                      <a:lumMod val="60000"/>
                                      <a:lumOff val="40000"/>
                                    </a:schemeClr>
                                  </a:solidFill>
                                  <a:prstDash val="solid"/>
                                  <a:round/>
                                  <a:headEnd/>
                                  <a:tailEnd/>
                                </a:ln>
                              </wps:spPr>
                              <wps:bodyPr/>
                            </wps:wsp>
                            <wps:wsp>
                              <wps:cNvPr id="11879" name="Freeform 11879"/>
                              <wps:cNvSpPr>
                                <a:spLocks noChangeAspect="1"/>
                              </wps:cNvSpPr>
                              <wps:spPr bwMode="auto">
                                <a:xfrm>
                                  <a:off x="850186" y="1543284"/>
                                  <a:ext cx="4246" cy="11675"/>
                                </a:xfrm>
                                <a:custGeom>
                                  <a:avLst/>
                                  <a:gdLst>
                                    <a:gd name="T0" fmla="*/ 13440833 w 3"/>
                                    <a:gd name="T1" fmla="*/ 18822096 h 9"/>
                                    <a:gd name="T2" fmla="*/ 8959850 w 3"/>
                                    <a:gd name="T3" fmla="*/ 33880160 h 9"/>
                                    <a:gd name="T4" fmla="*/ 4480983 w 3"/>
                                    <a:gd name="T5" fmla="*/ 18822096 h 9"/>
                                    <a:gd name="T6" fmla="*/ 4480983 w 3"/>
                                    <a:gd name="T7" fmla="*/ 0 h 9"/>
                                    <a:gd name="T8" fmla="*/ 13440833 w 3"/>
                                    <a:gd name="T9" fmla="*/ 18822096 h 9"/>
                                    <a:gd name="T10" fmla="*/ 0 60000 65536"/>
                                    <a:gd name="T11" fmla="*/ 0 60000 65536"/>
                                    <a:gd name="T12" fmla="*/ 0 60000 65536"/>
                                    <a:gd name="T13" fmla="*/ 0 60000 65536"/>
                                    <a:gd name="T14" fmla="*/ 0 60000 65536"/>
                                    <a:gd name="T15" fmla="*/ 0 w 3"/>
                                    <a:gd name="T16" fmla="*/ 0 h 9"/>
                                    <a:gd name="T17" fmla="*/ 3 w 3"/>
                                    <a:gd name="T18" fmla="*/ 9 h 9"/>
                                  </a:gdLst>
                                  <a:ahLst/>
                                  <a:cxnLst>
                                    <a:cxn ang="T10">
                                      <a:pos x="T0" y="T1"/>
                                    </a:cxn>
                                    <a:cxn ang="T11">
                                      <a:pos x="T2" y="T3"/>
                                    </a:cxn>
                                    <a:cxn ang="T12">
                                      <a:pos x="T4" y="T5"/>
                                    </a:cxn>
                                    <a:cxn ang="T13">
                                      <a:pos x="T6" y="T7"/>
                                    </a:cxn>
                                    <a:cxn ang="T14">
                                      <a:pos x="T8" y="T9"/>
                                    </a:cxn>
                                  </a:cxnLst>
                                  <a:rect l="T15" t="T16" r="T17" b="T18"/>
                                  <a:pathLst>
                                    <a:path w="3" h="9">
                                      <a:moveTo>
                                        <a:pt x="3" y="5"/>
                                      </a:moveTo>
                                      <a:cubicBezTo>
                                        <a:pt x="3" y="7"/>
                                        <a:pt x="3" y="9"/>
                                        <a:pt x="2" y="9"/>
                                      </a:cubicBezTo>
                                      <a:cubicBezTo>
                                        <a:pt x="2" y="9"/>
                                        <a:pt x="1" y="6"/>
                                        <a:pt x="1" y="5"/>
                                      </a:cubicBezTo>
                                      <a:cubicBezTo>
                                        <a:pt x="1" y="3"/>
                                        <a:pt x="0" y="0"/>
                                        <a:pt x="1" y="0"/>
                                      </a:cubicBezTo>
                                      <a:cubicBezTo>
                                        <a:pt x="2" y="0"/>
                                        <a:pt x="2" y="3"/>
                                        <a:pt x="3" y="5"/>
                                      </a:cubicBezTo>
                                      <a:close/>
                                    </a:path>
                                  </a:pathLst>
                                </a:custGeom>
                                <a:grpFill/>
                                <a:ln w="0" cap="rnd">
                                  <a:solidFill>
                                    <a:schemeClr val="accent1">
                                      <a:lumMod val="60000"/>
                                      <a:lumOff val="40000"/>
                                    </a:schemeClr>
                                  </a:solidFill>
                                  <a:prstDash val="solid"/>
                                  <a:round/>
                                  <a:headEnd/>
                                  <a:tailEnd/>
                                </a:ln>
                              </wps:spPr>
                              <wps:bodyPr/>
                            </wps:wsp>
                            <wps:wsp>
                              <wps:cNvPr id="11880" name="Freeform 11880"/>
                              <wps:cNvSpPr>
                                <a:spLocks noChangeAspect="1"/>
                              </wps:cNvSpPr>
                              <wps:spPr bwMode="auto">
                                <a:xfrm>
                                  <a:off x="857616" y="1542223"/>
                                  <a:ext cx="4246" cy="12737"/>
                                </a:xfrm>
                                <a:custGeom>
                                  <a:avLst/>
                                  <a:gdLst>
                                    <a:gd name="T0" fmla="*/ 13440833 w 3"/>
                                    <a:gd name="T1" fmla="*/ 21774150 h 10"/>
                                    <a:gd name="T2" fmla="*/ 13440833 w 3"/>
                                    <a:gd name="T3" fmla="*/ 36290250 h 10"/>
                                    <a:gd name="T4" fmla="*/ 4480983 w 3"/>
                                    <a:gd name="T5" fmla="*/ 21774150 h 10"/>
                                    <a:gd name="T6" fmla="*/ 4480983 w 3"/>
                                    <a:gd name="T7" fmla="*/ 3629025 h 10"/>
                                    <a:gd name="T8" fmla="*/ 13440833 w 3"/>
                                    <a:gd name="T9" fmla="*/ 21774150 h 10"/>
                                    <a:gd name="T10" fmla="*/ 0 60000 65536"/>
                                    <a:gd name="T11" fmla="*/ 0 60000 65536"/>
                                    <a:gd name="T12" fmla="*/ 0 60000 65536"/>
                                    <a:gd name="T13" fmla="*/ 0 60000 65536"/>
                                    <a:gd name="T14" fmla="*/ 0 60000 65536"/>
                                    <a:gd name="T15" fmla="*/ 0 w 3"/>
                                    <a:gd name="T16" fmla="*/ 0 h 10"/>
                                    <a:gd name="T17" fmla="*/ 3 w 3"/>
                                    <a:gd name="T18" fmla="*/ 10 h 10"/>
                                  </a:gdLst>
                                  <a:ahLst/>
                                  <a:cxnLst>
                                    <a:cxn ang="T10">
                                      <a:pos x="T0" y="T1"/>
                                    </a:cxn>
                                    <a:cxn ang="T11">
                                      <a:pos x="T2" y="T3"/>
                                    </a:cxn>
                                    <a:cxn ang="T12">
                                      <a:pos x="T4" y="T5"/>
                                    </a:cxn>
                                    <a:cxn ang="T13">
                                      <a:pos x="T6" y="T7"/>
                                    </a:cxn>
                                    <a:cxn ang="T14">
                                      <a:pos x="T8" y="T9"/>
                                    </a:cxn>
                                  </a:cxnLst>
                                  <a:rect l="T15" t="T16" r="T17" b="T18"/>
                                  <a:pathLst>
                                    <a:path w="3" h="10">
                                      <a:moveTo>
                                        <a:pt x="3" y="6"/>
                                      </a:moveTo>
                                      <a:cubicBezTo>
                                        <a:pt x="3" y="7"/>
                                        <a:pt x="3" y="10"/>
                                        <a:pt x="3" y="10"/>
                                      </a:cubicBezTo>
                                      <a:cubicBezTo>
                                        <a:pt x="2" y="9"/>
                                        <a:pt x="1" y="7"/>
                                        <a:pt x="1" y="6"/>
                                      </a:cubicBezTo>
                                      <a:cubicBezTo>
                                        <a:pt x="1" y="4"/>
                                        <a:pt x="0" y="0"/>
                                        <a:pt x="1" y="1"/>
                                      </a:cubicBezTo>
                                      <a:cubicBezTo>
                                        <a:pt x="2" y="1"/>
                                        <a:pt x="2" y="4"/>
                                        <a:pt x="3" y="6"/>
                                      </a:cubicBezTo>
                                      <a:close/>
                                    </a:path>
                                  </a:pathLst>
                                </a:custGeom>
                                <a:grpFill/>
                                <a:ln w="0" cap="rnd">
                                  <a:solidFill>
                                    <a:schemeClr val="accent1">
                                      <a:lumMod val="60000"/>
                                      <a:lumOff val="40000"/>
                                    </a:schemeClr>
                                  </a:solidFill>
                                  <a:prstDash val="solid"/>
                                  <a:round/>
                                  <a:headEnd/>
                                  <a:tailEnd/>
                                </a:ln>
                              </wps:spPr>
                              <wps:bodyPr/>
                            </wps:wsp>
                            <wps:wsp>
                              <wps:cNvPr id="11881" name="Freeform 11881"/>
                              <wps:cNvSpPr>
                                <a:spLocks noChangeAspect="1"/>
                              </wps:cNvSpPr>
                              <wps:spPr bwMode="auto">
                                <a:xfrm>
                                  <a:off x="1352231" y="1839416"/>
                                  <a:ext cx="6368" cy="3185"/>
                                </a:xfrm>
                                <a:custGeom>
                                  <a:avLst/>
                                  <a:gdLst>
                                    <a:gd name="T0" fmla="*/ 7258050 w 5"/>
                                    <a:gd name="T1" fmla="*/ 11343085 h 2"/>
                                    <a:gd name="T2" fmla="*/ 3629025 w 5"/>
                                    <a:gd name="T3" fmla="*/ 5672733 h 2"/>
                                    <a:gd name="T4" fmla="*/ 10887075 w 5"/>
                                    <a:gd name="T5" fmla="*/ 0 h 2"/>
                                    <a:gd name="T6" fmla="*/ 18145125 w 5"/>
                                    <a:gd name="T7" fmla="*/ 5672733 h 2"/>
                                    <a:gd name="T8" fmla="*/ 7258050 w 5"/>
                                    <a:gd name="T9" fmla="*/ 11343085 h 2"/>
                                    <a:gd name="T10" fmla="*/ 0 60000 65536"/>
                                    <a:gd name="T11" fmla="*/ 0 60000 65536"/>
                                    <a:gd name="T12" fmla="*/ 0 60000 65536"/>
                                    <a:gd name="T13" fmla="*/ 0 60000 65536"/>
                                    <a:gd name="T14" fmla="*/ 0 60000 65536"/>
                                    <a:gd name="T15" fmla="*/ 0 w 5"/>
                                    <a:gd name="T16" fmla="*/ 0 h 2"/>
                                    <a:gd name="T17" fmla="*/ 5 w 5"/>
                                    <a:gd name="T18" fmla="*/ 2 h 2"/>
                                  </a:gdLst>
                                  <a:ahLst/>
                                  <a:cxnLst>
                                    <a:cxn ang="T10">
                                      <a:pos x="T0" y="T1"/>
                                    </a:cxn>
                                    <a:cxn ang="T11">
                                      <a:pos x="T2" y="T3"/>
                                    </a:cxn>
                                    <a:cxn ang="T12">
                                      <a:pos x="T4" y="T5"/>
                                    </a:cxn>
                                    <a:cxn ang="T13">
                                      <a:pos x="T6" y="T7"/>
                                    </a:cxn>
                                    <a:cxn ang="T14">
                                      <a:pos x="T8" y="T9"/>
                                    </a:cxn>
                                  </a:cxnLst>
                                  <a:rect l="T15" t="T16" r="T17" b="T18"/>
                                  <a:pathLst>
                                    <a:path w="5" h="2">
                                      <a:moveTo>
                                        <a:pt x="2" y="2"/>
                                      </a:moveTo>
                                      <a:cubicBezTo>
                                        <a:pt x="2" y="2"/>
                                        <a:pt x="0" y="2"/>
                                        <a:pt x="1" y="1"/>
                                      </a:cubicBezTo>
                                      <a:cubicBezTo>
                                        <a:pt x="1" y="1"/>
                                        <a:pt x="2" y="1"/>
                                        <a:pt x="3" y="0"/>
                                      </a:cubicBezTo>
                                      <a:cubicBezTo>
                                        <a:pt x="3" y="0"/>
                                        <a:pt x="5" y="0"/>
                                        <a:pt x="5" y="1"/>
                                      </a:cubicBezTo>
                                      <a:cubicBezTo>
                                        <a:pt x="5" y="2"/>
                                        <a:pt x="3" y="2"/>
                                        <a:pt x="2" y="2"/>
                                      </a:cubicBezTo>
                                      <a:close/>
                                    </a:path>
                                  </a:pathLst>
                                </a:custGeom>
                                <a:grpFill/>
                                <a:ln w="0" cap="rnd">
                                  <a:solidFill>
                                    <a:schemeClr val="accent1">
                                      <a:lumMod val="60000"/>
                                      <a:lumOff val="40000"/>
                                    </a:schemeClr>
                                  </a:solidFill>
                                  <a:prstDash val="solid"/>
                                  <a:round/>
                                  <a:headEnd/>
                                  <a:tailEnd/>
                                </a:ln>
                              </wps:spPr>
                              <wps:bodyPr/>
                            </wps:wsp>
                            <wps:wsp>
                              <wps:cNvPr id="11882" name="Freeform 11882"/>
                              <wps:cNvSpPr>
                                <a:spLocks noChangeAspect="1"/>
                              </wps:cNvSpPr>
                              <wps:spPr bwMode="auto">
                                <a:xfrm>
                                  <a:off x="1288547" y="1823495"/>
                                  <a:ext cx="7430" cy="11675"/>
                                </a:xfrm>
                                <a:custGeom>
                                  <a:avLst/>
                                  <a:gdLst>
                                    <a:gd name="T0" fmla="*/ 13722703 w 6"/>
                                    <a:gd name="T1" fmla="*/ 22586127 h 9"/>
                                    <a:gd name="T2" fmla="*/ 3430213 w 6"/>
                                    <a:gd name="T3" fmla="*/ 33880160 h 9"/>
                                    <a:gd name="T4" fmla="*/ 3430213 w 6"/>
                                    <a:gd name="T5" fmla="*/ 15058065 h 9"/>
                                    <a:gd name="T6" fmla="*/ 13722703 w 6"/>
                                    <a:gd name="T7" fmla="*/ 3764031 h 9"/>
                                    <a:gd name="T8" fmla="*/ 13722703 w 6"/>
                                    <a:gd name="T9" fmla="*/ 22586127 h 9"/>
                                    <a:gd name="T10" fmla="*/ 0 60000 65536"/>
                                    <a:gd name="T11" fmla="*/ 0 60000 65536"/>
                                    <a:gd name="T12" fmla="*/ 0 60000 65536"/>
                                    <a:gd name="T13" fmla="*/ 0 60000 65536"/>
                                    <a:gd name="T14" fmla="*/ 0 60000 65536"/>
                                    <a:gd name="T15" fmla="*/ 0 w 6"/>
                                    <a:gd name="T16" fmla="*/ 0 h 9"/>
                                    <a:gd name="T17" fmla="*/ 6 w 6"/>
                                    <a:gd name="T18" fmla="*/ 9 h 9"/>
                                  </a:gdLst>
                                  <a:ahLst/>
                                  <a:cxnLst>
                                    <a:cxn ang="T10">
                                      <a:pos x="T0" y="T1"/>
                                    </a:cxn>
                                    <a:cxn ang="T11">
                                      <a:pos x="T2" y="T3"/>
                                    </a:cxn>
                                    <a:cxn ang="T12">
                                      <a:pos x="T4" y="T5"/>
                                    </a:cxn>
                                    <a:cxn ang="T13">
                                      <a:pos x="T6" y="T7"/>
                                    </a:cxn>
                                    <a:cxn ang="T14">
                                      <a:pos x="T8" y="T9"/>
                                    </a:cxn>
                                  </a:cxnLst>
                                  <a:rect l="T15" t="T16" r="T17" b="T18"/>
                                  <a:pathLst>
                                    <a:path w="6" h="9">
                                      <a:moveTo>
                                        <a:pt x="4" y="6"/>
                                      </a:moveTo>
                                      <a:cubicBezTo>
                                        <a:pt x="3" y="7"/>
                                        <a:pt x="2" y="9"/>
                                        <a:pt x="1" y="9"/>
                                      </a:cubicBezTo>
                                      <a:cubicBezTo>
                                        <a:pt x="0" y="8"/>
                                        <a:pt x="1" y="6"/>
                                        <a:pt x="1" y="4"/>
                                      </a:cubicBezTo>
                                      <a:cubicBezTo>
                                        <a:pt x="2" y="3"/>
                                        <a:pt x="3" y="0"/>
                                        <a:pt x="4" y="1"/>
                                      </a:cubicBezTo>
                                      <a:cubicBezTo>
                                        <a:pt x="6" y="2"/>
                                        <a:pt x="4" y="4"/>
                                        <a:pt x="4" y="6"/>
                                      </a:cubicBezTo>
                                      <a:close/>
                                    </a:path>
                                  </a:pathLst>
                                </a:custGeom>
                                <a:grpFill/>
                                <a:ln w="0" cap="rnd">
                                  <a:solidFill>
                                    <a:schemeClr val="accent1">
                                      <a:lumMod val="60000"/>
                                      <a:lumOff val="40000"/>
                                    </a:schemeClr>
                                  </a:solidFill>
                                  <a:prstDash val="solid"/>
                                  <a:round/>
                                  <a:headEnd/>
                                  <a:tailEnd/>
                                </a:ln>
                              </wps:spPr>
                              <wps:bodyPr/>
                            </wps:wsp>
                            <wps:wsp>
                              <wps:cNvPr id="11883" name="Freeform 11883"/>
                              <wps:cNvSpPr>
                                <a:spLocks noChangeAspect="1"/>
                              </wps:cNvSpPr>
                              <wps:spPr bwMode="auto">
                                <a:xfrm>
                                  <a:off x="1485968" y="1577249"/>
                                  <a:ext cx="3185" cy="7430"/>
                                </a:xfrm>
                                <a:custGeom>
                                  <a:avLst/>
                                  <a:gdLst>
                                    <a:gd name="T0" fmla="*/ 5040842 w 3"/>
                                    <a:gd name="T1" fmla="*/ 13719616 h 6"/>
                                    <a:gd name="T2" fmla="*/ 2521215 w 3"/>
                                    <a:gd name="T3" fmla="*/ 20579424 h 6"/>
                                    <a:gd name="T4" fmla="*/ 2521215 w 3"/>
                                    <a:gd name="T5" fmla="*/ 10289712 h 6"/>
                                    <a:gd name="T6" fmla="*/ 5040842 w 3"/>
                                    <a:gd name="T7" fmla="*/ 3429904 h 6"/>
                                    <a:gd name="T8" fmla="*/ 5040842 w 3"/>
                                    <a:gd name="T9" fmla="*/ 13719616 h 6"/>
                                    <a:gd name="T10" fmla="*/ 0 60000 65536"/>
                                    <a:gd name="T11" fmla="*/ 0 60000 65536"/>
                                    <a:gd name="T12" fmla="*/ 0 60000 65536"/>
                                    <a:gd name="T13" fmla="*/ 0 60000 65536"/>
                                    <a:gd name="T14" fmla="*/ 0 60000 65536"/>
                                    <a:gd name="T15" fmla="*/ 0 w 3"/>
                                    <a:gd name="T16" fmla="*/ 0 h 6"/>
                                    <a:gd name="T17" fmla="*/ 3 w 3"/>
                                    <a:gd name="T18" fmla="*/ 6 h 6"/>
                                  </a:gdLst>
                                  <a:ahLst/>
                                  <a:cxnLst>
                                    <a:cxn ang="T10">
                                      <a:pos x="T0" y="T1"/>
                                    </a:cxn>
                                    <a:cxn ang="T11">
                                      <a:pos x="T2" y="T3"/>
                                    </a:cxn>
                                    <a:cxn ang="T12">
                                      <a:pos x="T4" y="T5"/>
                                    </a:cxn>
                                    <a:cxn ang="T13">
                                      <a:pos x="T6" y="T7"/>
                                    </a:cxn>
                                    <a:cxn ang="T14">
                                      <a:pos x="T8" y="T9"/>
                                    </a:cxn>
                                  </a:cxnLst>
                                  <a:rect l="T15" t="T16" r="T17" b="T18"/>
                                  <a:pathLst>
                                    <a:path w="3" h="6">
                                      <a:moveTo>
                                        <a:pt x="2" y="4"/>
                                      </a:moveTo>
                                      <a:cubicBezTo>
                                        <a:pt x="2" y="5"/>
                                        <a:pt x="1" y="6"/>
                                        <a:pt x="1" y="6"/>
                                      </a:cubicBezTo>
                                      <a:cubicBezTo>
                                        <a:pt x="0" y="6"/>
                                        <a:pt x="0" y="4"/>
                                        <a:pt x="1" y="3"/>
                                      </a:cubicBezTo>
                                      <a:cubicBezTo>
                                        <a:pt x="1" y="2"/>
                                        <a:pt x="2" y="0"/>
                                        <a:pt x="2" y="1"/>
                                      </a:cubicBezTo>
                                      <a:cubicBezTo>
                                        <a:pt x="3" y="1"/>
                                        <a:pt x="2" y="3"/>
                                        <a:pt x="2" y="4"/>
                                      </a:cubicBezTo>
                                      <a:close/>
                                    </a:path>
                                  </a:pathLst>
                                </a:custGeom>
                                <a:grpFill/>
                                <a:ln w="0" cap="rnd">
                                  <a:solidFill>
                                    <a:schemeClr val="accent1">
                                      <a:lumMod val="60000"/>
                                      <a:lumOff val="40000"/>
                                    </a:schemeClr>
                                  </a:solidFill>
                                  <a:prstDash val="solid"/>
                                  <a:round/>
                                  <a:headEnd/>
                                  <a:tailEnd/>
                                </a:ln>
                              </wps:spPr>
                              <wps:bodyPr/>
                            </wps:wsp>
                            <wps:wsp>
                              <wps:cNvPr id="11884" name="Freeform 11884"/>
                              <wps:cNvSpPr>
                                <a:spLocks noChangeAspect="1"/>
                              </wps:cNvSpPr>
                              <wps:spPr bwMode="auto">
                                <a:xfrm>
                                  <a:off x="1249275" y="1271564"/>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4"/>
                                      </a:cubicBezTo>
                                      <a:cubicBezTo>
                                        <a:pt x="0" y="3"/>
                                        <a:pt x="0" y="2"/>
                                        <a:pt x="1" y="2"/>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1885" name="Freeform 11885"/>
                              <wps:cNvSpPr>
                                <a:spLocks noChangeAspect="1"/>
                              </wps:cNvSpPr>
                              <wps:spPr bwMode="auto">
                                <a:xfrm>
                                  <a:off x="1242907" y="1277933"/>
                                  <a:ext cx="4246" cy="5307"/>
                                </a:xfrm>
                                <a:custGeom>
                                  <a:avLst/>
                                  <a:gdLst>
                                    <a:gd name="T0" fmla="*/ 5040313 w 4"/>
                                    <a:gd name="T1" fmla="*/ 11812240 h 4"/>
                                    <a:gd name="T2" fmla="*/ 0 w 4"/>
                                    <a:gd name="T3" fmla="*/ 15748992 h 4"/>
                                    <a:gd name="T4" fmla="*/ 2520950 w 4"/>
                                    <a:gd name="T5" fmla="*/ 7875488 h 4"/>
                                    <a:gd name="T6" fmla="*/ 7559675 w 4"/>
                                    <a:gd name="T7" fmla="*/ 0 h 4"/>
                                    <a:gd name="T8" fmla="*/ 5040313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2" y="3"/>
                                        <a:pt x="1" y="4"/>
                                        <a:pt x="0" y="4"/>
                                      </a:cubicBezTo>
                                      <a:cubicBezTo>
                                        <a:pt x="0" y="3"/>
                                        <a:pt x="1" y="2"/>
                                        <a:pt x="1" y="2"/>
                                      </a:cubicBezTo>
                                      <a:cubicBezTo>
                                        <a:pt x="2" y="1"/>
                                        <a:pt x="3" y="0"/>
                                        <a:pt x="3"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886" name="Freeform 11886"/>
                              <wps:cNvSpPr>
                                <a:spLocks noChangeAspect="1"/>
                              </wps:cNvSpPr>
                              <wps:spPr bwMode="auto">
                                <a:xfrm>
                                  <a:off x="1231231" y="1283239"/>
                                  <a:ext cx="5307" cy="6368"/>
                                </a:xfrm>
                                <a:custGeom>
                                  <a:avLst/>
                                  <a:gdLst>
                                    <a:gd name="T0" fmla="*/ 7876481 w 4"/>
                                    <a:gd name="T1" fmla="*/ 14516100 h 5"/>
                                    <a:gd name="T2" fmla="*/ 3939233 w 4"/>
                                    <a:gd name="T3" fmla="*/ 14516100 h 5"/>
                                    <a:gd name="T4" fmla="*/ 7876481 w 4"/>
                                    <a:gd name="T5" fmla="*/ 7258050 h 5"/>
                                    <a:gd name="T6" fmla="*/ 15752961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2" y="4"/>
                                        <a:pt x="1" y="5"/>
                                        <a:pt x="1" y="4"/>
                                      </a:cubicBezTo>
                                      <a:cubicBezTo>
                                        <a:pt x="0" y="4"/>
                                        <a:pt x="1" y="3"/>
                                        <a:pt x="2" y="2"/>
                                      </a:cubicBezTo>
                                      <a:cubicBezTo>
                                        <a:pt x="2" y="2"/>
                                        <a:pt x="3" y="0"/>
                                        <a:pt x="4"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87" name="Freeform 11887"/>
                              <wps:cNvSpPr>
                                <a:spLocks noChangeAspect="1"/>
                              </wps:cNvSpPr>
                              <wps:spPr bwMode="auto">
                                <a:xfrm>
                                  <a:off x="1714171" y="1444573"/>
                                  <a:ext cx="2123" cy="6368"/>
                                </a:xfrm>
                                <a:custGeom>
                                  <a:avLst/>
                                  <a:gdLst>
                                    <a:gd name="T0" fmla="*/ 5040313 w 2"/>
                                    <a:gd name="T1" fmla="*/ 10887075 h 5"/>
                                    <a:gd name="T2" fmla="*/ 2520950 w 2"/>
                                    <a:gd name="T3" fmla="*/ 18145125 h 5"/>
                                    <a:gd name="T4" fmla="*/ 0 w 2"/>
                                    <a:gd name="T5" fmla="*/ 7258050 h 5"/>
                                    <a:gd name="T6" fmla="*/ 5040313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1" y="4"/>
                                        <a:pt x="1" y="5"/>
                                        <a:pt x="1" y="5"/>
                                      </a:cubicBezTo>
                                      <a:cubicBezTo>
                                        <a:pt x="0" y="4"/>
                                        <a:pt x="0" y="3"/>
                                        <a:pt x="0" y="2"/>
                                      </a:cubicBezTo>
                                      <a:cubicBezTo>
                                        <a:pt x="1" y="2"/>
                                        <a:pt x="1" y="0"/>
                                        <a:pt x="2" y="0"/>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1888" name="Freeform 11888"/>
                              <wps:cNvSpPr>
                                <a:spLocks noChangeAspect="1"/>
                              </wps:cNvSpPr>
                              <wps:spPr bwMode="auto">
                                <a:xfrm>
                                  <a:off x="1751320" y="1342678"/>
                                  <a:ext cx="2123" cy="10614"/>
                                </a:xfrm>
                                <a:custGeom>
                                  <a:avLst/>
                                  <a:gdLst>
                                    <a:gd name="T0" fmla="*/ 5040313 w 2"/>
                                    <a:gd name="T1" fmla="*/ 19688969 h 8"/>
                                    <a:gd name="T2" fmla="*/ 2520950 w 2"/>
                                    <a:gd name="T3" fmla="*/ 27564953 h 8"/>
                                    <a:gd name="T4" fmla="*/ 0 w 2"/>
                                    <a:gd name="T5" fmla="*/ 15751969 h 8"/>
                                    <a:gd name="T6" fmla="*/ 2520950 w 2"/>
                                    <a:gd name="T7" fmla="*/ 0 h 8"/>
                                    <a:gd name="T8" fmla="*/ 5040313 w 2"/>
                                    <a:gd name="T9" fmla="*/ 19688969 h 8"/>
                                    <a:gd name="T10" fmla="*/ 0 60000 65536"/>
                                    <a:gd name="T11" fmla="*/ 0 60000 65536"/>
                                    <a:gd name="T12" fmla="*/ 0 60000 65536"/>
                                    <a:gd name="T13" fmla="*/ 0 60000 65536"/>
                                    <a:gd name="T14" fmla="*/ 0 60000 65536"/>
                                    <a:gd name="T15" fmla="*/ 0 w 2"/>
                                    <a:gd name="T16" fmla="*/ 0 h 8"/>
                                    <a:gd name="T17" fmla="*/ 2 w 2"/>
                                    <a:gd name="T18" fmla="*/ 8 h 8"/>
                                  </a:gdLst>
                                  <a:ahLst/>
                                  <a:cxnLst>
                                    <a:cxn ang="T10">
                                      <a:pos x="T0" y="T1"/>
                                    </a:cxn>
                                    <a:cxn ang="T11">
                                      <a:pos x="T2" y="T3"/>
                                    </a:cxn>
                                    <a:cxn ang="T12">
                                      <a:pos x="T4" y="T5"/>
                                    </a:cxn>
                                    <a:cxn ang="T13">
                                      <a:pos x="T6" y="T7"/>
                                    </a:cxn>
                                    <a:cxn ang="T14">
                                      <a:pos x="T8" y="T9"/>
                                    </a:cxn>
                                  </a:cxnLst>
                                  <a:rect l="T15" t="T16" r="T17" b="T18"/>
                                  <a:pathLst>
                                    <a:path w="2" h="8">
                                      <a:moveTo>
                                        <a:pt x="2" y="5"/>
                                      </a:moveTo>
                                      <a:cubicBezTo>
                                        <a:pt x="2" y="6"/>
                                        <a:pt x="1" y="8"/>
                                        <a:pt x="1" y="7"/>
                                      </a:cubicBezTo>
                                      <a:cubicBezTo>
                                        <a:pt x="0" y="7"/>
                                        <a:pt x="0" y="5"/>
                                        <a:pt x="0" y="4"/>
                                      </a:cubicBezTo>
                                      <a:cubicBezTo>
                                        <a:pt x="0" y="3"/>
                                        <a:pt x="0" y="0"/>
                                        <a:pt x="1" y="0"/>
                                      </a:cubicBezTo>
                                      <a:cubicBezTo>
                                        <a:pt x="2" y="1"/>
                                        <a:pt x="2" y="3"/>
                                        <a:pt x="2" y="5"/>
                                      </a:cubicBezTo>
                                      <a:close/>
                                    </a:path>
                                  </a:pathLst>
                                </a:custGeom>
                                <a:grpFill/>
                                <a:ln w="0" cap="rnd">
                                  <a:solidFill>
                                    <a:schemeClr val="accent1">
                                      <a:lumMod val="60000"/>
                                      <a:lumOff val="40000"/>
                                    </a:schemeClr>
                                  </a:solidFill>
                                  <a:prstDash val="solid"/>
                                  <a:round/>
                                  <a:headEnd/>
                                  <a:tailEnd/>
                                </a:ln>
                              </wps:spPr>
                              <wps:bodyPr/>
                            </wps:wsp>
                            <wps:wsp>
                              <wps:cNvPr id="11889" name="Freeform 11889"/>
                              <wps:cNvSpPr>
                                <a:spLocks noChangeAspect="1"/>
                              </wps:cNvSpPr>
                              <wps:spPr bwMode="auto">
                                <a:xfrm>
                                  <a:off x="1751320" y="1355415"/>
                                  <a:ext cx="2123" cy="8491"/>
                                </a:xfrm>
                                <a:custGeom>
                                  <a:avLst/>
                                  <a:gdLst>
                                    <a:gd name="T0" fmla="*/ 5040313 w 2"/>
                                    <a:gd name="T1" fmla="*/ 17921817 h 6"/>
                                    <a:gd name="T2" fmla="*/ 2520950 w 2"/>
                                    <a:gd name="T3" fmla="*/ 26881667 h 6"/>
                                    <a:gd name="T4" fmla="*/ 0 w 2"/>
                                    <a:gd name="T5" fmla="*/ 13440833 h 6"/>
                                    <a:gd name="T6" fmla="*/ 2520950 w 2"/>
                                    <a:gd name="T7" fmla="*/ 0 h 6"/>
                                    <a:gd name="T8" fmla="*/ 5040313 w 2"/>
                                    <a:gd name="T9" fmla="*/ 17921817 h 6"/>
                                    <a:gd name="T10" fmla="*/ 0 60000 65536"/>
                                    <a:gd name="T11" fmla="*/ 0 60000 65536"/>
                                    <a:gd name="T12" fmla="*/ 0 60000 65536"/>
                                    <a:gd name="T13" fmla="*/ 0 60000 65536"/>
                                    <a:gd name="T14" fmla="*/ 0 60000 65536"/>
                                    <a:gd name="T15" fmla="*/ 0 w 2"/>
                                    <a:gd name="T16" fmla="*/ 0 h 6"/>
                                    <a:gd name="T17" fmla="*/ 2 w 2"/>
                                    <a:gd name="T18" fmla="*/ 6 h 6"/>
                                  </a:gdLst>
                                  <a:ahLst/>
                                  <a:cxnLst>
                                    <a:cxn ang="T10">
                                      <a:pos x="T0" y="T1"/>
                                    </a:cxn>
                                    <a:cxn ang="T11">
                                      <a:pos x="T2" y="T3"/>
                                    </a:cxn>
                                    <a:cxn ang="T12">
                                      <a:pos x="T4" y="T5"/>
                                    </a:cxn>
                                    <a:cxn ang="T13">
                                      <a:pos x="T6" y="T7"/>
                                    </a:cxn>
                                    <a:cxn ang="T14">
                                      <a:pos x="T8" y="T9"/>
                                    </a:cxn>
                                  </a:cxnLst>
                                  <a:rect l="T15" t="T16" r="T17" b="T18"/>
                                  <a:pathLst>
                                    <a:path w="2" h="6">
                                      <a:moveTo>
                                        <a:pt x="2" y="4"/>
                                      </a:moveTo>
                                      <a:cubicBezTo>
                                        <a:pt x="2" y="4"/>
                                        <a:pt x="1" y="6"/>
                                        <a:pt x="1" y="6"/>
                                      </a:cubicBezTo>
                                      <a:cubicBezTo>
                                        <a:pt x="0" y="6"/>
                                        <a:pt x="0" y="4"/>
                                        <a:pt x="0" y="3"/>
                                      </a:cubicBezTo>
                                      <a:cubicBezTo>
                                        <a:pt x="0" y="2"/>
                                        <a:pt x="0" y="0"/>
                                        <a:pt x="1" y="0"/>
                                      </a:cubicBezTo>
                                      <a:cubicBezTo>
                                        <a:pt x="2" y="0"/>
                                        <a:pt x="2" y="2"/>
                                        <a:pt x="2" y="4"/>
                                      </a:cubicBezTo>
                                      <a:close/>
                                    </a:path>
                                  </a:pathLst>
                                </a:custGeom>
                                <a:grpFill/>
                                <a:ln w="0" cap="rnd">
                                  <a:solidFill>
                                    <a:schemeClr val="accent1">
                                      <a:lumMod val="60000"/>
                                      <a:lumOff val="40000"/>
                                    </a:schemeClr>
                                  </a:solidFill>
                                  <a:prstDash val="solid"/>
                                  <a:round/>
                                  <a:headEnd/>
                                  <a:tailEnd/>
                                </a:ln>
                              </wps:spPr>
                              <wps:bodyPr/>
                            </wps:wsp>
                            <wps:wsp>
                              <wps:cNvPr id="11890" name="Freeform 11890"/>
                              <wps:cNvSpPr>
                                <a:spLocks noChangeAspect="1"/>
                              </wps:cNvSpPr>
                              <wps:spPr bwMode="auto">
                                <a:xfrm>
                                  <a:off x="1074143" y="874598"/>
                                  <a:ext cx="3185" cy="10614"/>
                                </a:xfrm>
                                <a:custGeom>
                                  <a:avLst/>
                                  <a:gdLst>
                                    <a:gd name="T0" fmla="*/ 11343085 w 2"/>
                                    <a:gd name="T1" fmla="*/ 18667236 h 9"/>
                                    <a:gd name="T2" fmla="*/ 5672733 w 2"/>
                                    <a:gd name="T3" fmla="*/ 28001736 h 9"/>
                                    <a:gd name="T4" fmla="*/ 0 w 2"/>
                                    <a:gd name="T5" fmla="*/ 15555736 h 9"/>
                                    <a:gd name="T6" fmla="*/ 5672733 w 2"/>
                                    <a:gd name="T7" fmla="*/ 3111500 h 9"/>
                                    <a:gd name="T8" fmla="*/ 11343085 w 2"/>
                                    <a:gd name="T9" fmla="*/ 18667236 h 9"/>
                                    <a:gd name="T10" fmla="*/ 0 60000 65536"/>
                                    <a:gd name="T11" fmla="*/ 0 60000 65536"/>
                                    <a:gd name="T12" fmla="*/ 0 60000 65536"/>
                                    <a:gd name="T13" fmla="*/ 0 60000 65536"/>
                                    <a:gd name="T14" fmla="*/ 0 60000 65536"/>
                                    <a:gd name="T15" fmla="*/ 0 w 2"/>
                                    <a:gd name="T16" fmla="*/ 0 h 9"/>
                                    <a:gd name="T17" fmla="*/ 2 w 2"/>
                                    <a:gd name="T18" fmla="*/ 9 h 9"/>
                                  </a:gdLst>
                                  <a:ahLst/>
                                  <a:cxnLst>
                                    <a:cxn ang="T10">
                                      <a:pos x="T0" y="T1"/>
                                    </a:cxn>
                                    <a:cxn ang="T11">
                                      <a:pos x="T2" y="T3"/>
                                    </a:cxn>
                                    <a:cxn ang="T12">
                                      <a:pos x="T4" y="T5"/>
                                    </a:cxn>
                                    <a:cxn ang="T13">
                                      <a:pos x="T6" y="T7"/>
                                    </a:cxn>
                                    <a:cxn ang="T14">
                                      <a:pos x="T8" y="T9"/>
                                    </a:cxn>
                                  </a:cxnLst>
                                  <a:rect l="T15" t="T16" r="T17" b="T18"/>
                                  <a:pathLst>
                                    <a:path w="2" h="9">
                                      <a:moveTo>
                                        <a:pt x="2" y="6"/>
                                      </a:moveTo>
                                      <a:cubicBezTo>
                                        <a:pt x="2" y="7"/>
                                        <a:pt x="2" y="9"/>
                                        <a:pt x="1" y="9"/>
                                      </a:cubicBezTo>
                                      <a:cubicBezTo>
                                        <a:pt x="0" y="8"/>
                                        <a:pt x="0" y="6"/>
                                        <a:pt x="0" y="5"/>
                                      </a:cubicBezTo>
                                      <a:cubicBezTo>
                                        <a:pt x="0" y="3"/>
                                        <a:pt x="0" y="0"/>
                                        <a:pt x="1" y="1"/>
                                      </a:cubicBezTo>
                                      <a:cubicBezTo>
                                        <a:pt x="2" y="1"/>
                                        <a:pt x="2" y="4"/>
                                        <a:pt x="2" y="6"/>
                                      </a:cubicBezTo>
                                      <a:close/>
                                    </a:path>
                                  </a:pathLst>
                                </a:custGeom>
                                <a:grpFill/>
                                <a:ln w="0" cap="rnd">
                                  <a:solidFill>
                                    <a:schemeClr val="accent1">
                                      <a:lumMod val="60000"/>
                                      <a:lumOff val="40000"/>
                                    </a:schemeClr>
                                  </a:solidFill>
                                  <a:prstDash val="solid"/>
                                  <a:round/>
                                  <a:headEnd/>
                                  <a:tailEnd/>
                                </a:ln>
                              </wps:spPr>
                              <wps:bodyPr/>
                            </wps:wsp>
                            <wps:wsp>
                              <wps:cNvPr id="11891" name="Freeform 11891"/>
                              <wps:cNvSpPr>
                                <a:spLocks noChangeAspect="1"/>
                              </wps:cNvSpPr>
                              <wps:spPr bwMode="auto">
                                <a:xfrm>
                                  <a:off x="1028502" y="825774"/>
                                  <a:ext cx="4246" cy="5307"/>
                                </a:xfrm>
                                <a:custGeom>
                                  <a:avLst/>
                                  <a:gdLst>
                                    <a:gd name="T0" fmla="*/ 13440833 w 3"/>
                                    <a:gd name="T1" fmla="*/ 7875488 h 4"/>
                                    <a:gd name="T2" fmla="*/ 13440833 w 3"/>
                                    <a:gd name="T3" fmla="*/ 15748992 h 4"/>
                                    <a:gd name="T4" fmla="*/ 4480983 w 3"/>
                                    <a:gd name="T5" fmla="*/ 7875488 h 4"/>
                                    <a:gd name="T6" fmla="*/ 4480983 w 3"/>
                                    <a:gd name="T7" fmla="*/ 0 h 4"/>
                                    <a:gd name="T8" fmla="*/ 13440833 w 3"/>
                                    <a:gd name="T9" fmla="*/ 7875488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3" y="2"/>
                                      </a:moveTo>
                                      <a:cubicBezTo>
                                        <a:pt x="3" y="2"/>
                                        <a:pt x="3" y="3"/>
                                        <a:pt x="3" y="4"/>
                                      </a:cubicBezTo>
                                      <a:cubicBezTo>
                                        <a:pt x="2" y="4"/>
                                        <a:pt x="2" y="3"/>
                                        <a:pt x="1" y="2"/>
                                      </a:cubicBezTo>
                                      <a:cubicBezTo>
                                        <a:pt x="1" y="1"/>
                                        <a:pt x="0" y="0"/>
                                        <a:pt x="1"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2" name="Freeform 11892"/>
                              <wps:cNvSpPr>
                                <a:spLocks noChangeAspect="1"/>
                              </wps:cNvSpPr>
                              <wps:spPr bwMode="auto">
                                <a:xfrm>
                                  <a:off x="1013643" y="836388"/>
                                  <a:ext cx="2123" cy="6368"/>
                                </a:xfrm>
                                <a:custGeom>
                                  <a:avLst/>
                                  <a:gdLst>
                                    <a:gd name="T0" fmla="*/ 2520950 w 2"/>
                                    <a:gd name="T1" fmla="*/ 14516100 h 5"/>
                                    <a:gd name="T2" fmla="*/ 0 w 2"/>
                                    <a:gd name="T3" fmla="*/ 18145125 h 5"/>
                                    <a:gd name="T4" fmla="*/ 0 w 2"/>
                                    <a:gd name="T5" fmla="*/ 10887075 h 5"/>
                                    <a:gd name="T6" fmla="*/ 2520950 w 2"/>
                                    <a:gd name="T7" fmla="*/ 3629025 h 5"/>
                                    <a:gd name="T8" fmla="*/ 2520950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1" y="4"/>
                                      </a:moveTo>
                                      <a:cubicBezTo>
                                        <a:pt x="1" y="4"/>
                                        <a:pt x="1" y="5"/>
                                        <a:pt x="0" y="5"/>
                                      </a:cubicBezTo>
                                      <a:cubicBezTo>
                                        <a:pt x="0" y="5"/>
                                        <a:pt x="0" y="4"/>
                                        <a:pt x="0" y="3"/>
                                      </a:cubicBezTo>
                                      <a:cubicBezTo>
                                        <a:pt x="0" y="2"/>
                                        <a:pt x="0" y="0"/>
                                        <a:pt x="1" y="1"/>
                                      </a:cubicBezTo>
                                      <a:cubicBezTo>
                                        <a:pt x="2" y="1"/>
                                        <a:pt x="1" y="3"/>
                                        <a:pt x="1" y="4"/>
                                      </a:cubicBezTo>
                                      <a:close/>
                                    </a:path>
                                  </a:pathLst>
                                </a:custGeom>
                                <a:grpFill/>
                                <a:ln w="0" cap="rnd">
                                  <a:solidFill>
                                    <a:schemeClr val="accent1">
                                      <a:lumMod val="60000"/>
                                      <a:lumOff val="40000"/>
                                    </a:schemeClr>
                                  </a:solidFill>
                                  <a:prstDash val="solid"/>
                                  <a:round/>
                                  <a:headEnd/>
                                  <a:tailEnd/>
                                </a:ln>
                              </wps:spPr>
                              <wps:bodyPr/>
                            </wps:wsp>
                            <wps:wsp>
                              <wps:cNvPr id="11893" name="Freeform 11893"/>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4" name="Freeform 11894"/>
                              <wps:cNvSpPr>
                                <a:spLocks noChangeAspect="1"/>
                              </wps:cNvSpPr>
                              <wps:spPr bwMode="auto">
                                <a:xfrm>
                                  <a:off x="1507196" y="1230169"/>
                                  <a:ext cx="6368" cy="4246"/>
                                </a:xfrm>
                                <a:custGeom>
                                  <a:avLst/>
                                  <a:gdLst>
                                    <a:gd name="T0" fmla="*/ 10887075 w 5"/>
                                    <a:gd name="T1" fmla="*/ 5040313 h 4"/>
                                    <a:gd name="T2" fmla="*/ 14516100 w 5"/>
                                    <a:gd name="T3" fmla="*/ 7559675 h 4"/>
                                    <a:gd name="T4" fmla="*/ 7258050 w 5"/>
                                    <a:gd name="T5" fmla="*/ 5040313 h 4"/>
                                    <a:gd name="T6" fmla="*/ 3629025 w 5"/>
                                    <a:gd name="T7" fmla="*/ 0 h 4"/>
                                    <a:gd name="T8" fmla="*/ 10887075 w 5"/>
                                    <a:gd name="T9" fmla="*/ 5040313 h 4"/>
                                    <a:gd name="T10" fmla="*/ 0 60000 65536"/>
                                    <a:gd name="T11" fmla="*/ 0 60000 65536"/>
                                    <a:gd name="T12" fmla="*/ 0 60000 65536"/>
                                    <a:gd name="T13" fmla="*/ 0 60000 65536"/>
                                    <a:gd name="T14" fmla="*/ 0 60000 65536"/>
                                    <a:gd name="T15" fmla="*/ 0 w 5"/>
                                    <a:gd name="T16" fmla="*/ 0 h 4"/>
                                    <a:gd name="T17" fmla="*/ 5 w 5"/>
                                    <a:gd name="T18" fmla="*/ 4 h 4"/>
                                  </a:gdLst>
                                  <a:ahLst/>
                                  <a:cxnLst>
                                    <a:cxn ang="T10">
                                      <a:pos x="T0" y="T1"/>
                                    </a:cxn>
                                    <a:cxn ang="T11">
                                      <a:pos x="T2" y="T3"/>
                                    </a:cxn>
                                    <a:cxn ang="T12">
                                      <a:pos x="T4" y="T5"/>
                                    </a:cxn>
                                    <a:cxn ang="T13">
                                      <a:pos x="T6" y="T7"/>
                                    </a:cxn>
                                    <a:cxn ang="T14">
                                      <a:pos x="T8" y="T9"/>
                                    </a:cxn>
                                  </a:cxnLst>
                                  <a:rect l="T15" t="T16" r="T17" b="T18"/>
                                  <a:pathLst>
                                    <a:path w="5" h="4">
                                      <a:moveTo>
                                        <a:pt x="3" y="2"/>
                                      </a:moveTo>
                                      <a:cubicBezTo>
                                        <a:pt x="4" y="2"/>
                                        <a:pt x="5" y="3"/>
                                        <a:pt x="4" y="3"/>
                                      </a:cubicBezTo>
                                      <a:cubicBezTo>
                                        <a:pt x="4" y="4"/>
                                        <a:pt x="3" y="3"/>
                                        <a:pt x="2" y="2"/>
                                      </a:cubicBezTo>
                                      <a:cubicBezTo>
                                        <a:pt x="2" y="2"/>
                                        <a:pt x="0" y="0"/>
                                        <a:pt x="1" y="0"/>
                                      </a:cubicBezTo>
                                      <a:cubicBezTo>
                                        <a:pt x="2" y="0"/>
                                        <a:pt x="3" y="1"/>
                                        <a:pt x="3" y="2"/>
                                      </a:cubicBezTo>
                                      <a:close/>
                                    </a:path>
                                  </a:pathLst>
                                </a:custGeom>
                                <a:grpFill/>
                                <a:ln w="0" cap="rnd">
                                  <a:solidFill>
                                    <a:schemeClr val="accent1">
                                      <a:lumMod val="60000"/>
                                      <a:lumOff val="40000"/>
                                    </a:schemeClr>
                                  </a:solidFill>
                                  <a:prstDash val="solid"/>
                                  <a:round/>
                                  <a:headEnd/>
                                  <a:tailEnd/>
                                </a:ln>
                              </wps:spPr>
                              <wps:bodyPr/>
                            </wps:wsp>
                            <wps:wsp>
                              <wps:cNvPr id="11895" name="Freeform 11895"/>
                              <wps:cNvSpPr>
                                <a:spLocks noChangeAspect="1"/>
                              </wps:cNvSpPr>
                              <wps:spPr bwMode="auto">
                                <a:xfrm>
                                  <a:off x="1519933" y="1275810"/>
                                  <a:ext cx="6368" cy="3184"/>
                                </a:xfrm>
                                <a:custGeom>
                                  <a:avLst/>
                                  <a:gdLst>
                                    <a:gd name="T0" fmla="*/ 10887075 w 5"/>
                                    <a:gd name="T1" fmla="*/ 2519098 h 3"/>
                                    <a:gd name="T2" fmla="*/ 14516100 w 5"/>
                                    <a:gd name="T3" fmla="*/ 7558881 h 3"/>
                                    <a:gd name="T4" fmla="*/ 7258050 w 5"/>
                                    <a:gd name="T5" fmla="*/ 5039783 h 3"/>
                                    <a:gd name="T6" fmla="*/ 0 w 5"/>
                                    <a:gd name="T7" fmla="*/ 2519098 h 3"/>
                                    <a:gd name="T8" fmla="*/ 10887075 w 5"/>
                                    <a:gd name="T9" fmla="*/ 2519098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1"/>
                                        <a:pt x="5" y="2"/>
                                        <a:pt x="4" y="3"/>
                                      </a:cubicBezTo>
                                      <a:cubicBezTo>
                                        <a:pt x="4" y="3"/>
                                        <a:pt x="3" y="3"/>
                                        <a:pt x="2" y="2"/>
                                      </a:cubicBezTo>
                                      <a:cubicBezTo>
                                        <a:pt x="1" y="2"/>
                                        <a:pt x="0" y="1"/>
                                        <a:pt x="0" y="1"/>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896" name="Freeform 11896"/>
                              <wps:cNvSpPr>
                                <a:spLocks noChangeAspect="1"/>
                              </wps:cNvSpPr>
                              <wps:spPr bwMode="auto">
                                <a:xfrm>
                                  <a:off x="1479600" y="1246091"/>
                                  <a:ext cx="5307" cy="5307"/>
                                </a:xfrm>
                                <a:custGeom>
                                  <a:avLst/>
                                  <a:gdLst>
                                    <a:gd name="T0" fmla="*/ 11813729 w 4"/>
                                    <a:gd name="T1" fmla="*/ 7875488 h 4"/>
                                    <a:gd name="T2" fmla="*/ 15752961 w 4"/>
                                    <a:gd name="T3" fmla="*/ 11812240 h 4"/>
                                    <a:gd name="T4" fmla="*/ 3939233 w 4"/>
                                    <a:gd name="T5" fmla="*/ 7875488 h 4"/>
                                    <a:gd name="T6" fmla="*/ 0 w 4"/>
                                    <a:gd name="T7" fmla="*/ 0 h 4"/>
                                    <a:gd name="T8" fmla="*/ 11813729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3" y="2"/>
                                      </a:moveTo>
                                      <a:cubicBezTo>
                                        <a:pt x="3" y="2"/>
                                        <a:pt x="4" y="3"/>
                                        <a:pt x="4" y="3"/>
                                      </a:cubicBezTo>
                                      <a:cubicBezTo>
                                        <a:pt x="3" y="4"/>
                                        <a:pt x="2" y="3"/>
                                        <a:pt x="1" y="2"/>
                                      </a:cubicBezTo>
                                      <a:cubicBezTo>
                                        <a:pt x="1" y="2"/>
                                        <a:pt x="0" y="0"/>
                                        <a:pt x="0" y="0"/>
                                      </a:cubicBezTo>
                                      <a:cubicBezTo>
                                        <a:pt x="1" y="0"/>
                                        <a:pt x="2" y="1"/>
                                        <a:pt x="3" y="2"/>
                                      </a:cubicBezTo>
                                      <a:close/>
                                    </a:path>
                                  </a:pathLst>
                                </a:custGeom>
                                <a:grpFill/>
                                <a:ln w="0" cap="rnd">
                                  <a:solidFill>
                                    <a:schemeClr val="accent1">
                                      <a:lumMod val="60000"/>
                                      <a:lumOff val="40000"/>
                                    </a:schemeClr>
                                  </a:solidFill>
                                  <a:prstDash val="solid"/>
                                  <a:round/>
                                  <a:headEnd/>
                                  <a:tailEnd/>
                                </a:ln>
                              </wps:spPr>
                              <wps:bodyPr/>
                            </wps:wsp>
                            <wps:wsp>
                              <wps:cNvPr id="11897" name="Freeform 11897"/>
                              <wps:cNvSpPr>
                                <a:spLocks noChangeAspect="1"/>
                              </wps:cNvSpPr>
                              <wps:spPr bwMode="auto">
                                <a:xfrm>
                                  <a:off x="1545407" y="1156932"/>
                                  <a:ext cx="3185" cy="6368"/>
                                </a:xfrm>
                                <a:custGeom>
                                  <a:avLst/>
                                  <a:gdLst>
                                    <a:gd name="T0" fmla="*/ 11343085 w 2"/>
                                    <a:gd name="T1" fmla="*/ 14516100 h 5"/>
                                    <a:gd name="T2" fmla="*/ 5672733 w 2"/>
                                    <a:gd name="T3" fmla="*/ 18145125 h 5"/>
                                    <a:gd name="T4" fmla="*/ 0 w 2"/>
                                    <a:gd name="T5" fmla="*/ 10887075 h 5"/>
                                    <a:gd name="T6" fmla="*/ 5672733 w 2"/>
                                    <a:gd name="T7" fmla="*/ 3629025 h 5"/>
                                    <a:gd name="T8" fmla="*/ 11343085 w 2"/>
                                    <a:gd name="T9" fmla="*/ 14516100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4"/>
                                      </a:moveTo>
                                      <a:cubicBezTo>
                                        <a:pt x="2" y="4"/>
                                        <a:pt x="1" y="5"/>
                                        <a:pt x="1" y="5"/>
                                      </a:cubicBezTo>
                                      <a:cubicBezTo>
                                        <a:pt x="0" y="5"/>
                                        <a:pt x="0" y="4"/>
                                        <a:pt x="0" y="3"/>
                                      </a:cubicBezTo>
                                      <a:cubicBezTo>
                                        <a:pt x="0" y="2"/>
                                        <a:pt x="0" y="0"/>
                                        <a:pt x="1" y="1"/>
                                      </a:cubicBezTo>
                                      <a:cubicBezTo>
                                        <a:pt x="2" y="1"/>
                                        <a:pt x="2" y="3"/>
                                        <a:pt x="2" y="4"/>
                                      </a:cubicBezTo>
                                      <a:close/>
                                    </a:path>
                                  </a:pathLst>
                                </a:custGeom>
                                <a:grpFill/>
                                <a:ln w="0" cap="rnd">
                                  <a:solidFill>
                                    <a:schemeClr val="accent1">
                                      <a:lumMod val="60000"/>
                                      <a:lumOff val="40000"/>
                                    </a:schemeClr>
                                  </a:solidFill>
                                  <a:prstDash val="solid"/>
                                  <a:round/>
                                  <a:headEnd/>
                                  <a:tailEnd/>
                                </a:ln>
                              </wps:spPr>
                              <wps:bodyPr/>
                            </wps:wsp>
                            <wps:wsp>
                              <wps:cNvPr id="11898" name="Freeform 11898"/>
                              <wps:cNvSpPr>
                                <a:spLocks noChangeAspect="1"/>
                              </wps:cNvSpPr>
                              <wps:spPr bwMode="auto">
                                <a:xfrm>
                                  <a:off x="1161178" y="1214248"/>
                                  <a:ext cx="5307" cy="6368"/>
                                </a:xfrm>
                                <a:custGeom>
                                  <a:avLst/>
                                  <a:gdLst>
                                    <a:gd name="T0" fmla="*/ 7876481 w 4"/>
                                    <a:gd name="T1" fmla="*/ 14516100 h 5"/>
                                    <a:gd name="T2" fmla="*/ 0 w 4"/>
                                    <a:gd name="T3" fmla="*/ 14516100 h 5"/>
                                    <a:gd name="T4" fmla="*/ 3939233 w 4"/>
                                    <a:gd name="T5" fmla="*/ 7258050 h 5"/>
                                    <a:gd name="T6" fmla="*/ 11813729 w 4"/>
                                    <a:gd name="T7" fmla="*/ 3629025 h 5"/>
                                    <a:gd name="T8" fmla="*/ 7876481 w 4"/>
                                    <a:gd name="T9" fmla="*/ 14516100 h 5"/>
                                    <a:gd name="T10" fmla="*/ 0 60000 65536"/>
                                    <a:gd name="T11" fmla="*/ 0 60000 65536"/>
                                    <a:gd name="T12" fmla="*/ 0 60000 65536"/>
                                    <a:gd name="T13" fmla="*/ 0 60000 65536"/>
                                    <a:gd name="T14" fmla="*/ 0 60000 65536"/>
                                    <a:gd name="T15" fmla="*/ 0 w 4"/>
                                    <a:gd name="T16" fmla="*/ 0 h 5"/>
                                    <a:gd name="T17" fmla="*/ 4 w 4"/>
                                    <a:gd name="T18" fmla="*/ 5 h 5"/>
                                  </a:gdLst>
                                  <a:ahLst/>
                                  <a:cxnLst>
                                    <a:cxn ang="T10">
                                      <a:pos x="T0" y="T1"/>
                                    </a:cxn>
                                    <a:cxn ang="T11">
                                      <a:pos x="T2" y="T3"/>
                                    </a:cxn>
                                    <a:cxn ang="T12">
                                      <a:pos x="T4" y="T5"/>
                                    </a:cxn>
                                    <a:cxn ang="T13">
                                      <a:pos x="T6" y="T7"/>
                                    </a:cxn>
                                    <a:cxn ang="T14">
                                      <a:pos x="T8" y="T9"/>
                                    </a:cxn>
                                  </a:cxnLst>
                                  <a:rect l="T15" t="T16" r="T17" b="T18"/>
                                  <a:pathLst>
                                    <a:path w="4" h="5">
                                      <a:moveTo>
                                        <a:pt x="2" y="4"/>
                                      </a:moveTo>
                                      <a:cubicBezTo>
                                        <a:pt x="1" y="4"/>
                                        <a:pt x="1" y="5"/>
                                        <a:pt x="0" y="4"/>
                                      </a:cubicBezTo>
                                      <a:cubicBezTo>
                                        <a:pt x="0" y="4"/>
                                        <a:pt x="1" y="3"/>
                                        <a:pt x="1" y="2"/>
                                      </a:cubicBezTo>
                                      <a:cubicBezTo>
                                        <a:pt x="2" y="2"/>
                                        <a:pt x="3" y="0"/>
                                        <a:pt x="3" y="1"/>
                                      </a:cubicBezTo>
                                      <a:cubicBezTo>
                                        <a:pt x="4" y="2"/>
                                        <a:pt x="3" y="3"/>
                                        <a:pt x="2" y="4"/>
                                      </a:cubicBezTo>
                                      <a:close/>
                                    </a:path>
                                  </a:pathLst>
                                </a:custGeom>
                                <a:grpFill/>
                                <a:ln w="0" cap="rnd">
                                  <a:solidFill>
                                    <a:schemeClr val="accent1">
                                      <a:lumMod val="60000"/>
                                      <a:lumOff val="40000"/>
                                    </a:schemeClr>
                                  </a:solidFill>
                                  <a:prstDash val="solid"/>
                                  <a:round/>
                                  <a:headEnd/>
                                  <a:tailEnd/>
                                </a:ln>
                              </wps:spPr>
                              <wps:bodyPr/>
                            </wps:wsp>
                            <wps:wsp>
                              <wps:cNvPr id="11899" name="Freeform 11899"/>
                              <wps:cNvSpPr>
                                <a:spLocks noChangeAspect="1"/>
                              </wps:cNvSpPr>
                              <wps:spPr bwMode="auto">
                                <a:xfrm>
                                  <a:off x="1198327" y="1161178"/>
                                  <a:ext cx="3184" cy="8491"/>
                                </a:xfrm>
                                <a:custGeom>
                                  <a:avLst/>
                                  <a:gdLst>
                                    <a:gd name="T0" fmla="*/ 5039783 w 3"/>
                                    <a:gd name="T1" fmla="*/ 16457386 h 7"/>
                                    <a:gd name="T2" fmla="*/ 2519098 w 3"/>
                                    <a:gd name="T3" fmla="*/ 23041429 h 7"/>
                                    <a:gd name="T4" fmla="*/ 2519098 w 3"/>
                                    <a:gd name="T5" fmla="*/ 13166271 h 7"/>
                                    <a:gd name="T6" fmla="*/ 7558881 w 3"/>
                                    <a:gd name="T7" fmla="*/ 3291114 h 7"/>
                                    <a:gd name="T8" fmla="*/ 5039783 w 3"/>
                                    <a:gd name="T9" fmla="*/ 16457386 h 7"/>
                                    <a:gd name="T10" fmla="*/ 0 60000 65536"/>
                                    <a:gd name="T11" fmla="*/ 0 60000 65536"/>
                                    <a:gd name="T12" fmla="*/ 0 60000 65536"/>
                                    <a:gd name="T13" fmla="*/ 0 60000 65536"/>
                                    <a:gd name="T14" fmla="*/ 0 60000 65536"/>
                                    <a:gd name="T15" fmla="*/ 0 w 3"/>
                                    <a:gd name="T16" fmla="*/ 0 h 7"/>
                                    <a:gd name="T17" fmla="*/ 3 w 3"/>
                                    <a:gd name="T18" fmla="*/ 7 h 7"/>
                                  </a:gdLst>
                                  <a:ahLst/>
                                  <a:cxnLst>
                                    <a:cxn ang="T10">
                                      <a:pos x="T0" y="T1"/>
                                    </a:cxn>
                                    <a:cxn ang="T11">
                                      <a:pos x="T2" y="T3"/>
                                    </a:cxn>
                                    <a:cxn ang="T12">
                                      <a:pos x="T4" y="T5"/>
                                    </a:cxn>
                                    <a:cxn ang="T13">
                                      <a:pos x="T6" y="T7"/>
                                    </a:cxn>
                                    <a:cxn ang="T14">
                                      <a:pos x="T8" y="T9"/>
                                    </a:cxn>
                                  </a:cxnLst>
                                  <a:rect l="T15" t="T16" r="T17" b="T18"/>
                                  <a:pathLst>
                                    <a:path w="3" h="7">
                                      <a:moveTo>
                                        <a:pt x="2" y="5"/>
                                      </a:moveTo>
                                      <a:cubicBezTo>
                                        <a:pt x="2" y="6"/>
                                        <a:pt x="1" y="7"/>
                                        <a:pt x="1" y="7"/>
                                      </a:cubicBezTo>
                                      <a:cubicBezTo>
                                        <a:pt x="0" y="7"/>
                                        <a:pt x="1" y="5"/>
                                        <a:pt x="1" y="4"/>
                                      </a:cubicBezTo>
                                      <a:cubicBezTo>
                                        <a:pt x="1" y="3"/>
                                        <a:pt x="2" y="0"/>
                                        <a:pt x="3" y="1"/>
                                      </a:cubicBezTo>
                                      <a:cubicBezTo>
                                        <a:pt x="3" y="1"/>
                                        <a:pt x="3" y="4"/>
                                        <a:pt x="2" y="5"/>
                                      </a:cubicBezTo>
                                      <a:close/>
                                    </a:path>
                                  </a:pathLst>
                                </a:custGeom>
                                <a:grpFill/>
                                <a:ln w="0" cap="rnd">
                                  <a:solidFill>
                                    <a:schemeClr val="accent1">
                                      <a:lumMod val="60000"/>
                                      <a:lumOff val="40000"/>
                                    </a:schemeClr>
                                  </a:solidFill>
                                  <a:prstDash val="solid"/>
                                  <a:round/>
                                  <a:headEnd/>
                                  <a:tailEnd/>
                                </a:ln>
                              </wps:spPr>
                              <wps:bodyPr/>
                            </wps:wsp>
                            <wps:wsp>
                              <wps:cNvPr id="11900" name="Freeform 11900"/>
                              <wps:cNvSpPr>
                                <a:spLocks noChangeAspect="1"/>
                              </wps:cNvSpPr>
                              <wps:spPr bwMode="auto">
                                <a:xfrm>
                                  <a:off x="1116599" y="1127213"/>
                                  <a:ext cx="5307" cy="5307"/>
                                </a:xfrm>
                                <a:custGeom>
                                  <a:avLst/>
                                  <a:gdLst>
                                    <a:gd name="T0" fmla="*/ 7876481 w 4"/>
                                    <a:gd name="T1" fmla="*/ 11812240 h 4"/>
                                    <a:gd name="T2" fmla="*/ 0 w 4"/>
                                    <a:gd name="T3" fmla="*/ 15748992 h 4"/>
                                    <a:gd name="T4" fmla="*/ 3939233 w 4"/>
                                    <a:gd name="T5" fmla="*/ 7875488 h 4"/>
                                    <a:gd name="T6" fmla="*/ 15752961 w 4"/>
                                    <a:gd name="T7" fmla="*/ 3936752 h 4"/>
                                    <a:gd name="T8" fmla="*/ 7876481 w 4"/>
                                    <a:gd name="T9" fmla="*/ 11812240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1" y="2"/>
                                        <a:pt x="1" y="2"/>
                                      </a:cubicBezTo>
                                      <a:cubicBezTo>
                                        <a:pt x="2" y="1"/>
                                        <a:pt x="4" y="0"/>
                                        <a:pt x="4"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1" name="Freeform 11901"/>
                              <wps:cNvSpPr>
                                <a:spLocks noChangeAspect="1"/>
                              </wps:cNvSpPr>
                              <wps:spPr bwMode="auto">
                                <a:xfrm>
                                  <a:off x="1138889" y="1063529"/>
                                  <a:ext cx="6368" cy="4246"/>
                                </a:xfrm>
                                <a:custGeom>
                                  <a:avLst/>
                                  <a:gdLst>
                                    <a:gd name="T0" fmla="*/ 10887075 w 5"/>
                                    <a:gd name="T1" fmla="*/ 4480983 h 3"/>
                                    <a:gd name="T2" fmla="*/ 14516100 w 5"/>
                                    <a:gd name="T3" fmla="*/ 13440833 h 3"/>
                                    <a:gd name="T4" fmla="*/ 7258050 w 5"/>
                                    <a:gd name="T5" fmla="*/ 8959850 h 3"/>
                                    <a:gd name="T6" fmla="*/ 0 w 5"/>
                                    <a:gd name="T7" fmla="*/ 0 h 3"/>
                                    <a:gd name="T8" fmla="*/ 10887075 w 5"/>
                                    <a:gd name="T9" fmla="*/ 4480983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3" y="1"/>
                                      </a:moveTo>
                                      <a:cubicBezTo>
                                        <a:pt x="4" y="2"/>
                                        <a:pt x="5" y="2"/>
                                        <a:pt x="4" y="3"/>
                                      </a:cubicBezTo>
                                      <a:cubicBezTo>
                                        <a:pt x="4" y="3"/>
                                        <a:pt x="3" y="3"/>
                                        <a:pt x="2" y="2"/>
                                      </a:cubicBezTo>
                                      <a:cubicBezTo>
                                        <a:pt x="1" y="2"/>
                                        <a:pt x="0" y="1"/>
                                        <a:pt x="0" y="0"/>
                                      </a:cubicBezTo>
                                      <a:cubicBezTo>
                                        <a:pt x="1" y="0"/>
                                        <a:pt x="2" y="1"/>
                                        <a:pt x="3" y="1"/>
                                      </a:cubicBezTo>
                                      <a:close/>
                                    </a:path>
                                  </a:pathLst>
                                </a:custGeom>
                                <a:grpFill/>
                                <a:ln w="0" cap="rnd">
                                  <a:solidFill>
                                    <a:schemeClr val="accent1">
                                      <a:lumMod val="60000"/>
                                      <a:lumOff val="40000"/>
                                    </a:schemeClr>
                                  </a:solidFill>
                                  <a:prstDash val="solid"/>
                                  <a:round/>
                                  <a:headEnd/>
                                  <a:tailEnd/>
                                </a:ln>
                              </wps:spPr>
                              <wps:bodyPr/>
                            </wps:wsp>
                            <wps:wsp>
                              <wps:cNvPr id="11902" name="Freeform 11902"/>
                              <wps:cNvSpPr>
                                <a:spLocks noChangeAspect="1"/>
                              </wps:cNvSpPr>
                              <wps:spPr bwMode="auto">
                                <a:xfrm>
                                  <a:off x="1083696" y="1100678"/>
                                  <a:ext cx="2123" cy="6368"/>
                                </a:xfrm>
                                <a:custGeom>
                                  <a:avLst/>
                                  <a:gdLst>
                                    <a:gd name="T0" fmla="*/ 5040313 w 2"/>
                                    <a:gd name="T1" fmla="*/ 10887075 h 5"/>
                                    <a:gd name="T2" fmla="*/ 5040313 w 2"/>
                                    <a:gd name="T3" fmla="*/ 18145125 h 5"/>
                                    <a:gd name="T4" fmla="*/ 2520950 w 2"/>
                                    <a:gd name="T5" fmla="*/ 10887075 h 5"/>
                                    <a:gd name="T6" fmla="*/ 2520950 w 2"/>
                                    <a:gd name="T7" fmla="*/ 0 h 5"/>
                                    <a:gd name="T8" fmla="*/ 5040313 w 2"/>
                                    <a:gd name="T9" fmla="*/ 10887075 h 5"/>
                                    <a:gd name="T10" fmla="*/ 0 60000 65536"/>
                                    <a:gd name="T11" fmla="*/ 0 60000 65536"/>
                                    <a:gd name="T12" fmla="*/ 0 60000 65536"/>
                                    <a:gd name="T13" fmla="*/ 0 60000 65536"/>
                                    <a:gd name="T14" fmla="*/ 0 60000 65536"/>
                                    <a:gd name="T15" fmla="*/ 0 w 2"/>
                                    <a:gd name="T16" fmla="*/ 0 h 5"/>
                                    <a:gd name="T17" fmla="*/ 2 w 2"/>
                                    <a:gd name="T18" fmla="*/ 5 h 5"/>
                                  </a:gdLst>
                                  <a:ahLst/>
                                  <a:cxnLst>
                                    <a:cxn ang="T10">
                                      <a:pos x="T0" y="T1"/>
                                    </a:cxn>
                                    <a:cxn ang="T11">
                                      <a:pos x="T2" y="T3"/>
                                    </a:cxn>
                                    <a:cxn ang="T12">
                                      <a:pos x="T4" y="T5"/>
                                    </a:cxn>
                                    <a:cxn ang="T13">
                                      <a:pos x="T6" y="T7"/>
                                    </a:cxn>
                                    <a:cxn ang="T14">
                                      <a:pos x="T8" y="T9"/>
                                    </a:cxn>
                                  </a:cxnLst>
                                  <a:rect l="T15" t="T16" r="T17" b="T18"/>
                                  <a:pathLst>
                                    <a:path w="2" h="5">
                                      <a:moveTo>
                                        <a:pt x="2" y="3"/>
                                      </a:moveTo>
                                      <a:cubicBezTo>
                                        <a:pt x="2" y="4"/>
                                        <a:pt x="2" y="5"/>
                                        <a:pt x="2" y="5"/>
                                      </a:cubicBezTo>
                                      <a:cubicBezTo>
                                        <a:pt x="1" y="5"/>
                                        <a:pt x="1" y="3"/>
                                        <a:pt x="1" y="3"/>
                                      </a:cubicBezTo>
                                      <a:cubicBezTo>
                                        <a:pt x="0" y="2"/>
                                        <a:pt x="0" y="0"/>
                                        <a:pt x="1" y="0"/>
                                      </a:cubicBezTo>
                                      <a:cubicBezTo>
                                        <a:pt x="2" y="0"/>
                                        <a:pt x="2" y="2"/>
                                        <a:pt x="2" y="3"/>
                                      </a:cubicBezTo>
                                      <a:close/>
                                    </a:path>
                                  </a:pathLst>
                                </a:custGeom>
                                <a:grpFill/>
                                <a:ln w="0" cap="rnd">
                                  <a:solidFill>
                                    <a:schemeClr val="accent1">
                                      <a:lumMod val="60000"/>
                                      <a:lumOff val="40000"/>
                                    </a:schemeClr>
                                  </a:solidFill>
                                  <a:prstDash val="solid"/>
                                  <a:round/>
                                  <a:headEnd/>
                                  <a:tailEnd/>
                                </a:ln>
                              </wps:spPr>
                              <wps:bodyPr/>
                            </wps:wsp>
                            <wps:wsp>
                              <wps:cNvPr id="11903" name="Freeform 11903"/>
                              <wps:cNvSpPr>
                                <a:spLocks noChangeAspect="1"/>
                              </wps:cNvSpPr>
                              <wps:spPr bwMode="auto">
                                <a:xfrm>
                                  <a:off x="1033809" y="1262011"/>
                                  <a:ext cx="5307" cy="4246"/>
                                </a:xfrm>
                                <a:custGeom>
                                  <a:avLst/>
                                  <a:gdLst>
                                    <a:gd name="T0" fmla="*/ 7876481 w 4"/>
                                    <a:gd name="T1" fmla="*/ 7559675 h 4"/>
                                    <a:gd name="T2" fmla="*/ 0 w 4"/>
                                    <a:gd name="T3" fmla="*/ 10080625 h 4"/>
                                    <a:gd name="T4" fmla="*/ 3939233 w 4"/>
                                    <a:gd name="T5" fmla="*/ 5040313 h 4"/>
                                    <a:gd name="T6" fmla="*/ 15752961 w 4"/>
                                    <a:gd name="T7" fmla="*/ 0 h 4"/>
                                    <a:gd name="T8" fmla="*/ 7876481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4"/>
                                      </a:cubicBezTo>
                                      <a:cubicBezTo>
                                        <a:pt x="0" y="3"/>
                                        <a:pt x="0" y="2"/>
                                        <a:pt x="1" y="2"/>
                                      </a:cubicBezTo>
                                      <a:cubicBezTo>
                                        <a:pt x="2" y="1"/>
                                        <a:pt x="3" y="0"/>
                                        <a:pt x="4" y="0"/>
                                      </a:cubicBezTo>
                                      <a:cubicBezTo>
                                        <a:pt x="4" y="1"/>
                                        <a:pt x="3" y="2"/>
                                        <a:pt x="2" y="3"/>
                                      </a:cubicBezTo>
                                      <a:close/>
                                    </a:path>
                                  </a:pathLst>
                                </a:custGeom>
                                <a:grpFill/>
                                <a:ln w="0" cap="rnd">
                                  <a:solidFill>
                                    <a:schemeClr val="accent1">
                                      <a:lumMod val="60000"/>
                                      <a:lumOff val="40000"/>
                                    </a:schemeClr>
                                  </a:solidFill>
                                  <a:prstDash val="solid"/>
                                  <a:round/>
                                  <a:headEnd/>
                                  <a:tailEnd/>
                                </a:ln>
                              </wps:spPr>
                              <wps:bodyPr/>
                            </wps:wsp>
                            <wps:wsp>
                              <wps:cNvPr id="11904" name="Freeform 11904"/>
                              <wps:cNvSpPr>
                                <a:spLocks noChangeAspect="1"/>
                              </wps:cNvSpPr>
                              <wps:spPr bwMode="auto">
                                <a:xfrm>
                                  <a:off x="1746013" y="1364968"/>
                                  <a:ext cx="5307" cy="3184"/>
                                </a:xfrm>
                                <a:custGeom>
                                  <a:avLst/>
                                  <a:gdLst>
                                    <a:gd name="T0" fmla="*/ 7875488 w 4"/>
                                    <a:gd name="T1" fmla="*/ 7558881 h 3"/>
                                    <a:gd name="T2" fmla="*/ 0 w 4"/>
                                    <a:gd name="T3" fmla="*/ 5039783 h 3"/>
                                    <a:gd name="T4" fmla="*/ 7875488 w 4"/>
                                    <a:gd name="T5" fmla="*/ 2519098 h 3"/>
                                    <a:gd name="T6" fmla="*/ 11812240 w 4"/>
                                    <a:gd name="T7" fmla="*/ 2519098 h 3"/>
                                    <a:gd name="T8" fmla="*/ 7875488 w 4"/>
                                    <a:gd name="T9" fmla="*/ 7558881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3"/>
                                      </a:moveTo>
                                      <a:cubicBezTo>
                                        <a:pt x="1" y="3"/>
                                        <a:pt x="1" y="3"/>
                                        <a:pt x="0" y="2"/>
                                      </a:cubicBezTo>
                                      <a:cubicBezTo>
                                        <a:pt x="0" y="2"/>
                                        <a:pt x="1" y="1"/>
                                        <a:pt x="2" y="1"/>
                                      </a:cubicBezTo>
                                      <a:cubicBezTo>
                                        <a:pt x="2" y="1"/>
                                        <a:pt x="3" y="0"/>
                                        <a:pt x="3" y="1"/>
                                      </a:cubicBezTo>
                                      <a:cubicBezTo>
                                        <a:pt x="4" y="2"/>
                                        <a:pt x="3" y="3"/>
                                        <a:pt x="2" y="3"/>
                                      </a:cubicBezTo>
                                      <a:close/>
                                    </a:path>
                                  </a:pathLst>
                                </a:custGeom>
                                <a:grpFill/>
                                <a:ln w="0" cap="rnd">
                                  <a:solidFill>
                                    <a:schemeClr val="accent1">
                                      <a:lumMod val="60000"/>
                                      <a:lumOff val="40000"/>
                                    </a:schemeClr>
                                  </a:solidFill>
                                  <a:prstDash val="solid"/>
                                  <a:round/>
                                  <a:headEnd/>
                                  <a:tailEnd/>
                                </a:ln>
                              </wps:spPr>
                              <wps:bodyPr/>
                            </wps:wsp>
                            <wps:wsp>
                              <wps:cNvPr id="11905" name="Freeform 11905"/>
                              <wps:cNvSpPr>
                                <a:spLocks noChangeAspect="1"/>
                              </wps:cNvSpPr>
                              <wps:spPr bwMode="auto">
                                <a:xfrm>
                                  <a:off x="1757688" y="1410608"/>
                                  <a:ext cx="4246" cy="5307"/>
                                </a:xfrm>
                                <a:custGeom>
                                  <a:avLst/>
                                  <a:gdLst>
                                    <a:gd name="T0" fmla="*/ 5040313 w 4"/>
                                    <a:gd name="T1" fmla="*/ 11813729 h 4"/>
                                    <a:gd name="T2" fmla="*/ 0 w 4"/>
                                    <a:gd name="T3" fmla="*/ 11813729 h 4"/>
                                    <a:gd name="T4" fmla="*/ 2520950 w 4"/>
                                    <a:gd name="T5" fmla="*/ 0 h 4"/>
                                    <a:gd name="T6" fmla="*/ 7559675 w 4"/>
                                    <a:gd name="T7" fmla="*/ 3939233 h 4"/>
                                    <a:gd name="T8" fmla="*/ 5040313 w 4"/>
                                    <a:gd name="T9" fmla="*/ 11813729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4"/>
                                        <a:pt x="0" y="4"/>
                                        <a:pt x="0" y="3"/>
                                      </a:cubicBezTo>
                                      <a:cubicBezTo>
                                        <a:pt x="0" y="2"/>
                                        <a:pt x="1" y="1"/>
                                        <a:pt x="1" y="0"/>
                                      </a:cubicBezTo>
                                      <a:cubicBezTo>
                                        <a:pt x="2" y="0"/>
                                        <a:pt x="3" y="0"/>
                                        <a:pt x="3" y="1"/>
                                      </a:cubicBezTo>
                                      <a:cubicBezTo>
                                        <a:pt x="4" y="3"/>
                                        <a:pt x="2" y="3"/>
                                        <a:pt x="2" y="3"/>
                                      </a:cubicBezTo>
                                      <a:close/>
                                    </a:path>
                                  </a:pathLst>
                                </a:custGeom>
                                <a:grpFill/>
                                <a:ln w="0" cap="rnd">
                                  <a:solidFill>
                                    <a:schemeClr val="accent1">
                                      <a:lumMod val="60000"/>
                                      <a:lumOff val="40000"/>
                                    </a:schemeClr>
                                  </a:solidFill>
                                  <a:prstDash val="solid"/>
                                  <a:round/>
                                  <a:headEnd/>
                                  <a:tailEnd/>
                                </a:ln>
                              </wps:spPr>
                              <wps:bodyPr/>
                            </wps:wsp>
                            <wps:wsp>
                              <wps:cNvPr id="11906" name="Freeform 11906"/>
                              <wps:cNvSpPr>
                                <a:spLocks noChangeAspect="1"/>
                              </wps:cNvSpPr>
                              <wps:spPr bwMode="auto">
                                <a:xfrm>
                                  <a:off x="1749197" y="1373459"/>
                                  <a:ext cx="4246" cy="4246"/>
                                </a:xfrm>
                                <a:custGeom>
                                  <a:avLst/>
                                  <a:gdLst>
                                    <a:gd name="T0" fmla="*/ 4480983 w 3"/>
                                    <a:gd name="T1" fmla="*/ 13440833 h 3"/>
                                    <a:gd name="T2" fmla="*/ 0 w 3"/>
                                    <a:gd name="T3" fmla="*/ 8959850 h 3"/>
                                    <a:gd name="T4" fmla="*/ 4480983 w 3"/>
                                    <a:gd name="T5" fmla="*/ 4480983 h 3"/>
                                    <a:gd name="T6" fmla="*/ 13440833 w 3"/>
                                    <a:gd name="T7" fmla="*/ 4480983 h 3"/>
                                    <a:gd name="T8" fmla="*/ 4480983 w 3"/>
                                    <a:gd name="T9" fmla="*/ 1344083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3"/>
                                      </a:moveTo>
                                      <a:cubicBezTo>
                                        <a:pt x="1" y="3"/>
                                        <a:pt x="0" y="3"/>
                                        <a:pt x="0" y="2"/>
                                      </a:cubicBezTo>
                                      <a:cubicBezTo>
                                        <a:pt x="0" y="1"/>
                                        <a:pt x="0" y="1"/>
                                        <a:pt x="1" y="1"/>
                                      </a:cubicBezTo>
                                      <a:cubicBezTo>
                                        <a:pt x="1" y="1"/>
                                        <a:pt x="3" y="0"/>
                                        <a:pt x="3" y="1"/>
                                      </a:cubicBezTo>
                                      <a:cubicBezTo>
                                        <a:pt x="3" y="2"/>
                                        <a:pt x="2" y="2"/>
                                        <a:pt x="1" y="3"/>
                                      </a:cubicBezTo>
                                      <a:close/>
                                    </a:path>
                                  </a:pathLst>
                                </a:custGeom>
                                <a:grpFill/>
                                <a:ln w="0" cap="rnd">
                                  <a:solidFill>
                                    <a:schemeClr val="accent1">
                                      <a:lumMod val="60000"/>
                                      <a:lumOff val="40000"/>
                                    </a:schemeClr>
                                  </a:solidFill>
                                  <a:prstDash val="solid"/>
                                  <a:round/>
                                  <a:headEnd/>
                                  <a:tailEnd/>
                                </a:ln>
                              </wps:spPr>
                              <wps:bodyPr/>
                            </wps:wsp>
                            <wps:wsp>
                              <wps:cNvPr id="11907" name="Freeform 11907"/>
                              <wps:cNvSpPr>
                                <a:spLocks noChangeAspect="1"/>
                              </wps:cNvSpPr>
                              <wps:spPr bwMode="auto">
                                <a:xfrm>
                                  <a:off x="1749197" y="1392565"/>
                                  <a:ext cx="4246" cy="4246"/>
                                </a:xfrm>
                                <a:custGeom>
                                  <a:avLst/>
                                  <a:gdLst>
                                    <a:gd name="T0" fmla="*/ 4480983 w 3"/>
                                    <a:gd name="T1" fmla="*/ 8959850 h 3"/>
                                    <a:gd name="T2" fmla="*/ 0 w 3"/>
                                    <a:gd name="T3" fmla="*/ 8959850 h 3"/>
                                    <a:gd name="T4" fmla="*/ 4480983 w 3"/>
                                    <a:gd name="T5" fmla="*/ 0 h 3"/>
                                    <a:gd name="T6" fmla="*/ 13440833 w 3"/>
                                    <a:gd name="T7" fmla="*/ 4480983 h 3"/>
                                    <a:gd name="T8" fmla="*/ 448098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3"/>
                                        <a:pt x="0" y="3"/>
                                        <a:pt x="0" y="2"/>
                                      </a:cubicBezTo>
                                      <a:cubicBezTo>
                                        <a:pt x="0" y="1"/>
                                        <a:pt x="0" y="1"/>
                                        <a:pt x="1" y="0"/>
                                      </a:cubicBezTo>
                                      <a:cubicBezTo>
                                        <a:pt x="1"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1908" name="Freeform 11908"/>
                              <wps:cNvSpPr>
                                <a:spLocks noChangeAspect="1"/>
                              </wps:cNvSpPr>
                              <wps:spPr bwMode="auto">
                                <a:xfrm>
                                  <a:off x="1000906" y="716449"/>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09" name="Freeform 11909"/>
                              <wps:cNvSpPr>
                                <a:spLocks noChangeAspect="1"/>
                              </wps:cNvSpPr>
                              <wps:spPr bwMode="auto">
                                <a:xfrm>
                                  <a:off x="1041239" y="895826"/>
                                  <a:ext cx="4246" cy="4246"/>
                                </a:xfrm>
                                <a:custGeom>
                                  <a:avLst/>
                                  <a:gdLst>
                                    <a:gd name="T0" fmla="*/ 13440833 w 3"/>
                                    <a:gd name="T1" fmla="*/ 8959850 h 3"/>
                                    <a:gd name="T2" fmla="*/ 4480983 w 3"/>
                                    <a:gd name="T3" fmla="*/ 13440833 h 3"/>
                                    <a:gd name="T4" fmla="*/ 0 w 3"/>
                                    <a:gd name="T5" fmla="*/ 4480983 h 3"/>
                                    <a:gd name="T6" fmla="*/ 8959850 w 3"/>
                                    <a:gd name="T7" fmla="*/ 0 h 3"/>
                                    <a:gd name="T8" fmla="*/ 13440833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3" y="2"/>
                                      </a:moveTo>
                                      <a:cubicBezTo>
                                        <a:pt x="3" y="2"/>
                                        <a:pt x="2" y="3"/>
                                        <a:pt x="1" y="3"/>
                                      </a:cubicBezTo>
                                      <a:cubicBezTo>
                                        <a:pt x="0" y="3"/>
                                        <a:pt x="0" y="2"/>
                                        <a:pt x="0" y="1"/>
                                      </a:cubicBezTo>
                                      <a:cubicBezTo>
                                        <a:pt x="0" y="1"/>
                                        <a:pt x="0" y="0"/>
                                        <a:pt x="2" y="0"/>
                                      </a:cubicBezTo>
                                      <a:cubicBezTo>
                                        <a:pt x="3" y="0"/>
                                        <a:pt x="3" y="1"/>
                                        <a:pt x="3" y="2"/>
                                      </a:cubicBezTo>
                                      <a:close/>
                                    </a:path>
                                  </a:pathLst>
                                </a:custGeom>
                                <a:grpFill/>
                                <a:ln w="0" cap="rnd">
                                  <a:solidFill>
                                    <a:schemeClr val="accent1">
                                      <a:lumMod val="60000"/>
                                      <a:lumOff val="40000"/>
                                    </a:schemeClr>
                                  </a:solidFill>
                                  <a:prstDash val="solid"/>
                                  <a:round/>
                                  <a:headEnd/>
                                  <a:tailEnd/>
                                </a:ln>
                              </wps:spPr>
                              <wps:bodyPr/>
                            </wps:wsp>
                            <wps:wsp>
                              <wps:cNvPr id="11910" name="Freeform 11910"/>
                              <wps:cNvSpPr>
                                <a:spLocks noChangeAspect="1"/>
                              </wps:cNvSpPr>
                              <wps:spPr bwMode="auto">
                                <a:xfrm>
                                  <a:off x="1010458" y="819405"/>
                                  <a:ext cx="5307" cy="5307"/>
                                </a:xfrm>
                                <a:custGeom>
                                  <a:avLst/>
                                  <a:gdLst>
                                    <a:gd name="T0" fmla="*/ 15752961 w 4"/>
                                    <a:gd name="T1" fmla="*/ 7875488 h 4"/>
                                    <a:gd name="T2" fmla="*/ 7876481 w 4"/>
                                    <a:gd name="T3" fmla="*/ 15748992 h 4"/>
                                    <a:gd name="T4" fmla="*/ 0 w 4"/>
                                    <a:gd name="T5" fmla="*/ 7875488 h 4"/>
                                    <a:gd name="T6" fmla="*/ 7876481 w 4"/>
                                    <a:gd name="T7" fmla="*/ 0 h 4"/>
                                    <a:gd name="T8" fmla="*/ 15752961 w 4"/>
                                    <a:gd name="T9" fmla="*/ 7875488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4" y="2"/>
                                      </a:moveTo>
                                      <a:cubicBezTo>
                                        <a:pt x="4" y="3"/>
                                        <a:pt x="3" y="4"/>
                                        <a:pt x="2" y="4"/>
                                      </a:cubicBezTo>
                                      <a:cubicBezTo>
                                        <a:pt x="0" y="3"/>
                                        <a:pt x="0" y="3"/>
                                        <a:pt x="0" y="2"/>
                                      </a:cubicBezTo>
                                      <a:cubicBezTo>
                                        <a:pt x="0" y="1"/>
                                        <a:pt x="0" y="0"/>
                                        <a:pt x="2" y="0"/>
                                      </a:cubicBezTo>
                                      <a:cubicBezTo>
                                        <a:pt x="4" y="1"/>
                                        <a:pt x="4" y="2"/>
                                        <a:pt x="4" y="2"/>
                                      </a:cubicBezTo>
                                      <a:close/>
                                    </a:path>
                                  </a:pathLst>
                                </a:custGeom>
                                <a:grpFill/>
                                <a:ln w="0" cap="rnd">
                                  <a:solidFill>
                                    <a:schemeClr val="accent1">
                                      <a:lumMod val="60000"/>
                                      <a:lumOff val="40000"/>
                                    </a:schemeClr>
                                  </a:solidFill>
                                  <a:prstDash val="solid"/>
                                  <a:round/>
                                  <a:headEnd/>
                                  <a:tailEnd/>
                                </a:ln>
                              </wps:spPr>
                              <wps:bodyPr/>
                            </wps:wsp>
                            <wps:wsp>
                              <wps:cNvPr id="11911" name="Freeform 11911"/>
                              <wps:cNvSpPr>
                                <a:spLocks noChangeAspect="1"/>
                              </wps:cNvSpPr>
                              <wps:spPr bwMode="auto">
                                <a:xfrm>
                                  <a:off x="1720539" y="1263073"/>
                                  <a:ext cx="5307" cy="3184"/>
                                </a:xfrm>
                                <a:custGeom>
                                  <a:avLst/>
                                  <a:gdLst>
                                    <a:gd name="T0" fmla="*/ 7875488 w 4"/>
                                    <a:gd name="T1" fmla="*/ 5039783 h 3"/>
                                    <a:gd name="T2" fmla="*/ 3936752 w 4"/>
                                    <a:gd name="T3" fmla="*/ 5039783 h 3"/>
                                    <a:gd name="T4" fmla="*/ 3936752 w 4"/>
                                    <a:gd name="T5" fmla="*/ 2519098 h 3"/>
                                    <a:gd name="T6" fmla="*/ 11812240 w 4"/>
                                    <a:gd name="T7" fmla="*/ 0 h 3"/>
                                    <a:gd name="T8" fmla="*/ 7875488 w 4"/>
                                    <a:gd name="T9" fmla="*/ 5039783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2" y="3"/>
                                        <a:pt x="1" y="3"/>
                                        <a:pt x="1" y="2"/>
                                      </a:cubicBezTo>
                                      <a:cubicBezTo>
                                        <a:pt x="0" y="2"/>
                                        <a:pt x="1" y="1"/>
                                        <a:pt x="1" y="1"/>
                                      </a:cubicBezTo>
                                      <a:cubicBezTo>
                                        <a:pt x="2" y="0"/>
                                        <a:pt x="3" y="0"/>
                                        <a:pt x="3" y="0"/>
                                      </a:cubicBezTo>
                                      <a:cubicBezTo>
                                        <a:pt x="4" y="1"/>
                                        <a:pt x="3" y="2"/>
                                        <a:pt x="2" y="2"/>
                                      </a:cubicBezTo>
                                      <a:close/>
                                    </a:path>
                                  </a:pathLst>
                                </a:custGeom>
                                <a:grpFill/>
                                <a:ln w="0" cap="rnd">
                                  <a:solidFill>
                                    <a:schemeClr val="accent1">
                                      <a:lumMod val="60000"/>
                                      <a:lumOff val="40000"/>
                                    </a:schemeClr>
                                  </a:solidFill>
                                  <a:prstDash val="solid"/>
                                  <a:round/>
                                  <a:headEnd/>
                                  <a:tailEnd/>
                                </a:ln>
                              </wps:spPr>
                              <wps:bodyPr/>
                            </wps:wsp>
                            <wps:wsp>
                              <wps:cNvPr id="11912" name="Freeform 11912"/>
                              <wps:cNvSpPr>
                                <a:spLocks noChangeAspect="1"/>
                              </wps:cNvSpPr>
                              <wps:spPr bwMode="auto">
                                <a:xfrm>
                                  <a:off x="1476416" y="1238660"/>
                                  <a:ext cx="4246" cy="5307"/>
                                </a:xfrm>
                                <a:custGeom>
                                  <a:avLst/>
                                  <a:gdLst>
                                    <a:gd name="T0" fmla="*/ 8959850 w 3"/>
                                    <a:gd name="T1" fmla="*/ 7876481 h 4"/>
                                    <a:gd name="T2" fmla="*/ 13440833 w 3"/>
                                    <a:gd name="T3" fmla="*/ 11813729 h 4"/>
                                    <a:gd name="T4" fmla="*/ 4480983 w 3"/>
                                    <a:gd name="T5" fmla="*/ 11813729 h 4"/>
                                    <a:gd name="T6" fmla="*/ 0 w 3"/>
                                    <a:gd name="T7" fmla="*/ 3939233 h 4"/>
                                    <a:gd name="T8" fmla="*/ 8959850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3" y="2"/>
                                        <a:pt x="3" y="3"/>
                                        <a:pt x="3" y="3"/>
                                      </a:cubicBezTo>
                                      <a:cubicBezTo>
                                        <a:pt x="2" y="4"/>
                                        <a:pt x="1" y="3"/>
                                        <a:pt x="1" y="3"/>
                                      </a:cubicBezTo>
                                      <a:cubicBezTo>
                                        <a:pt x="0" y="3"/>
                                        <a:pt x="0" y="2"/>
                                        <a:pt x="0" y="1"/>
                                      </a:cubicBezTo>
                                      <a:cubicBezTo>
                                        <a:pt x="1" y="0"/>
                                        <a:pt x="2" y="1"/>
                                        <a:pt x="2" y="2"/>
                                      </a:cubicBezTo>
                                      <a:close/>
                                    </a:path>
                                  </a:pathLst>
                                </a:custGeom>
                                <a:grpFill/>
                                <a:ln w="0" cap="rnd">
                                  <a:solidFill>
                                    <a:schemeClr val="accent1">
                                      <a:lumMod val="60000"/>
                                      <a:lumOff val="40000"/>
                                    </a:schemeClr>
                                  </a:solidFill>
                                  <a:prstDash val="solid"/>
                                  <a:round/>
                                  <a:headEnd/>
                                  <a:tailEnd/>
                                </a:ln>
                              </wps:spPr>
                              <wps:bodyPr/>
                            </wps:wsp>
                            <wps:wsp>
                              <wps:cNvPr id="11913" name="Freeform 11913"/>
                              <wps:cNvSpPr>
                                <a:spLocks noChangeAspect="1"/>
                              </wps:cNvSpPr>
                              <wps:spPr bwMode="auto">
                                <a:xfrm>
                                  <a:off x="1472170" y="1107046"/>
                                  <a:ext cx="4246" cy="4246"/>
                                </a:xfrm>
                                <a:custGeom>
                                  <a:avLst/>
                                  <a:gdLst>
                                    <a:gd name="T0" fmla="*/ 5040313 w 4"/>
                                    <a:gd name="T1" fmla="*/ 8959850 h 3"/>
                                    <a:gd name="T2" fmla="*/ 0 w 4"/>
                                    <a:gd name="T3" fmla="*/ 8959850 h 3"/>
                                    <a:gd name="T4" fmla="*/ 5040313 w 4"/>
                                    <a:gd name="T5" fmla="*/ 0 h 3"/>
                                    <a:gd name="T6" fmla="*/ 10080625 w 4"/>
                                    <a:gd name="T7" fmla="*/ 4480983 h 3"/>
                                    <a:gd name="T8" fmla="*/ 5040313 w 4"/>
                                    <a:gd name="T9" fmla="*/ 8959850 h 3"/>
                                    <a:gd name="T10" fmla="*/ 0 60000 65536"/>
                                    <a:gd name="T11" fmla="*/ 0 60000 65536"/>
                                    <a:gd name="T12" fmla="*/ 0 60000 65536"/>
                                    <a:gd name="T13" fmla="*/ 0 60000 65536"/>
                                    <a:gd name="T14" fmla="*/ 0 60000 65536"/>
                                    <a:gd name="T15" fmla="*/ 0 w 4"/>
                                    <a:gd name="T16" fmla="*/ 0 h 3"/>
                                    <a:gd name="T17" fmla="*/ 4 w 4"/>
                                    <a:gd name="T18" fmla="*/ 3 h 3"/>
                                  </a:gdLst>
                                  <a:ahLst/>
                                  <a:cxnLst>
                                    <a:cxn ang="T10">
                                      <a:pos x="T0" y="T1"/>
                                    </a:cxn>
                                    <a:cxn ang="T11">
                                      <a:pos x="T2" y="T3"/>
                                    </a:cxn>
                                    <a:cxn ang="T12">
                                      <a:pos x="T4" y="T5"/>
                                    </a:cxn>
                                    <a:cxn ang="T13">
                                      <a:pos x="T6" y="T7"/>
                                    </a:cxn>
                                    <a:cxn ang="T14">
                                      <a:pos x="T8" y="T9"/>
                                    </a:cxn>
                                  </a:cxnLst>
                                  <a:rect l="T15" t="T16" r="T17" b="T18"/>
                                  <a:pathLst>
                                    <a:path w="4" h="3">
                                      <a:moveTo>
                                        <a:pt x="2" y="2"/>
                                      </a:moveTo>
                                      <a:cubicBezTo>
                                        <a:pt x="1" y="3"/>
                                        <a:pt x="0" y="2"/>
                                        <a:pt x="0" y="2"/>
                                      </a:cubicBezTo>
                                      <a:cubicBezTo>
                                        <a:pt x="0" y="1"/>
                                        <a:pt x="1" y="0"/>
                                        <a:pt x="2" y="0"/>
                                      </a:cubicBezTo>
                                      <a:cubicBezTo>
                                        <a:pt x="3" y="0"/>
                                        <a:pt x="4" y="0"/>
                                        <a:pt x="4" y="1"/>
                                      </a:cubicBezTo>
                                      <a:cubicBezTo>
                                        <a:pt x="4" y="2"/>
                                        <a:pt x="3" y="2"/>
                                        <a:pt x="2" y="2"/>
                                      </a:cubicBezTo>
                                      <a:close/>
                                    </a:path>
                                  </a:pathLst>
                                </a:custGeom>
                                <a:grpFill/>
                                <a:ln w="0" cap="rnd">
                                  <a:solidFill>
                                    <a:schemeClr val="accent1">
                                      <a:lumMod val="60000"/>
                                      <a:lumOff val="40000"/>
                                    </a:schemeClr>
                                  </a:solidFill>
                                  <a:prstDash val="solid"/>
                                  <a:round/>
                                  <a:headEnd/>
                                  <a:tailEnd/>
                                </a:ln>
                              </wps:spPr>
                              <wps:bodyPr/>
                            </wps:wsp>
                            <wps:wsp>
                              <wps:cNvPr id="11914" name="Oval 11914"/>
                              <wps:cNvSpPr>
                                <a:spLocks noChangeAspect="1" noChangeArrowheads="1"/>
                              </wps:cNvSpPr>
                              <wps:spPr bwMode="auto">
                                <a:xfrm>
                                  <a:off x="1163301" y="1080511"/>
                                  <a:ext cx="4246" cy="6368"/>
                                </a:xfrm>
                                <a:prstGeom prst="ellipse">
                                  <a:avLst/>
                                </a:prstGeom>
                                <a:grpFill/>
                                <a:ln w="0" cap="rnd">
                                  <a:solidFill>
                                    <a:schemeClr val="accent1">
                                      <a:lumMod val="60000"/>
                                      <a:lumOff val="40000"/>
                                    </a:schemeClr>
                                  </a:solidFill>
                                  <a:prstDash val="solid"/>
                                  <a:round/>
                                  <a:headEnd/>
                                  <a:tailEnd/>
                                </a:ln>
                              </wps:spPr>
                              <wps:bodyPr/>
                            </wps:wsp>
                            <wps:wsp>
                              <wps:cNvPr id="11915" name="Freeform 11915"/>
                              <wps:cNvSpPr>
                                <a:spLocks noChangeAspect="1"/>
                              </wps:cNvSpPr>
                              <wps:spPr bwMode="auto">
                                <a:xfrm>
                                  <a:off x="1036994" y="1137827"/>
                                  <a:ext cx="4246" cy="4246"/>
                                </a:xfrm>
                                <a:custGeom>
                                  <a:avLst/>
                                  <a:gdLst>
                                    <a:gd name="T0" fmla="*/ 8959850 w 3"/>
                                    <a:gd name="T1" fmla="*/ 4480983 h 3"/>
                                    <a:gd name="T2" fmla="*/ 13440833 w 3"/>
                                    <a:gd name="T3" fmla="*/ 13440833 h 3"/>
                                    <a:gd name="T4" fmla="*/ 4480983 w 3"/>
                                    <a:gd name="T5" fmla="*/ 8959850 h 3"/>
                                    <a:gd name="T6" fmla="*/ 0 w 3"/>
                                    <a:gd name="T7" fmla="*/ 0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1" y="3"/>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16" name="Freeform 11916"/>
                              <wps:cNvSpPr>
                                <a:spLocks noChangeAspect="1"/>
                              </wps:cNvSpPr>
                              <wps:spPr bwMode="auto">
                                <a:xfrm>
                                  <a:off x="893704" y="1448819"/>
                                  <a:ext cx="2123" cy="5307"/>
                                </a:xfrm>
                                <a:custGeom>
                                  <a:avLst/>
                                  <a:gdLst>
                                    <a:gd name="T0" fmla="*/ 5040313 w 2"/>
                                    <a:gd name="T1" fmla="*/ 7876481 h 4"/>
                                    <a:gd name="T2" fmla="*/ 2520950 w 2"/>
                                    <a:gd name="T3" fmla="*/ 11813729 h 4"/>
                                    <a:gd name="T4" fmla="*/ 0 w 2"/>
                                    <a:gd name="T5" fmla="*/ 7876481 h 4"/>
                                    <a:gd name="T6" fmla="*/ 5040313 w 2"/>
                                    <a:gd name="T7" fmla="*/ 0 h 4"/>
                                    <a:gd name="T8" fmla="*/ 5040313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2"/>
                                        <a:pt x="0" y="2"/>
                                      </a:cubicBezTo>
                                      <a:cubicBezTo>
                                        <a:pt x="1" y="1"/>
                                        <a:pt x="1" y="0"/>
                                        <a:pt x="2" y="0"/>
                                      </a:cubicBezTo>
                                      <a:cubicBezTo>
                                        <a:pt x="2" y="0"/>
                                        <a:pt x="2" y="2"/>
                                        <a:pt x="2" y="2"/>
                                      </a:cubicBezTo>
                                      <a:close/>
                                    </a:path>
                                  </a:pathLst>
                                </a:custGeom>
                                <a:grpFill/>
                                <a:ln w="0" cap="rnd">
                                  <a:solidFill>
                                    <a:schemeClr val="accent1">
                                      <a:lumMod val="60000"/>
                                      <a:lumOff val="40000"/>
                                    </a:schemeClr>
                                  </a:solidFill>
                                  <a:prstDash val="solid"/>
                                  <a:round/>
                                  <a:headEnd/>
                                  <a:tailEnd/>
                                </a:ln>
                              </wps:spPr>
                              <wps:bodyPr/>
                            </wps:wsp>
                            <wps:wsp>
                              <wps:cNvPr id="11917" name="Freeform 11917"/>
                              <wps:cNvSpPr>
                                <a:spLocks noChangeAspect="1"/>
                              </wps:cNvSpPr>
                              <wps:spPr bwMode="auto">
                                <a:xfrm>
                                  <a:off x="1333126" y="1809697"/>
                                  <a:ext cx="1062" cy="3185"/>
                                </a:xfrm>
                                <a:custGeom>
                                  <a:avLst/>
                                  <a:gdLst>
                                    <a:gd name="T0" fmla="*/ 2521744 w 1"/>
                                    <a:gd name="T1" fmla="*/ 5040842 h 3"/>
                                    <a:gd name="T2" fmla="*/ 0 w 1"/>
                                    <a:gd name="T3" fmla="*/ 5040842 h 3"/>
                                    <a:gd name="T4" fmla="*/ 0 w 1"/>
                                    <a:gd name="T5" fmla="*/ 2521215 h 3"/>
                                    <a:gd name="T6" fmla="*/ 0 w 1"/>
                                    <a:gd name="T7" fmla="*/ 0 h 3"/>
                                    <a:gd name="T8" fmla="*/ 2521744 w 1"/>
                                    <a:gd name="T9" fmla="*/ 5040842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2"/>
                                      </a:cubicBezTo>
                                      <a:cubicBezTo>
                                        <a:pt x="0" y="2"/>
                                        <a:pt x="0" y="2"/>
                                        <a:pt x="0" y="1"/>
                                      </a:cubicBezTo>
                                      <a:cubicBezTo>
                                        <a:pt x="0" y="1"/>
                                        <a:pt x="0" y="0"/>
                                        <a:pt x="0"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18" name="Freeform 11918"/>
                              <wps:cNvSpPr>
                                <a:spLocks noChangeAspect="1"/>
                              </wps:cNvSpPr>
                              <wps:spPr bwMode="auto">
                                <a:xfrm>
                                  <a:off x="1326757" y="1900978"/>
                                  <a:ext cx="2123" cy="4246"/>
                                </a:xfrm>
                                <a:custGeom>
                                  <a:avLst/>
                                  <a:gdLst>
                                    <a:gd name="T0" fmla="*/ 5040313 w 2"/>
                                    <a:gd name="T1" fmla="*/ 8959850 h 3"/>
                                    <a:gd name="T2" fmla="*/ 2520950 w 2"/>
                                    <a:gd name="T3" fmla="*/ 8959850 h 3"/>
                                    <a:gd name="T4" fmla="*/ 0 w 2"/>
                                    <a:gd name="T5" fmla="*/ 4480983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2"/>
                                        <a:pt x="1" y="3"/>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19" name="Freeform 11919"/>
                              <wps:cNvSpPr>
                                <a:spLocks noChangeAspect="1"/>
                              </wps:cNvSpPr>
                              <wps:spPr bwMode="auto">
                                <a:xfrm>
                                  <a:off x="1185591" y="1270503"/>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1" y="3"/>
                                        <a:pt x="0" y="2"/>
                                        <a:pt x="0" y="2"/>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0" name="Freeform 11920"/>
                              <wps:cNvSpPr>
                                <a:spLocks noChangeAspect="1"/>
                              </wps:cNvSpPr>
                              <wps:spPr bwMode="auto">
                                <a:xfrm>
                                  <a:off x="1765118" y="1440328"/>
                                  <a:ext cx="2123" cy="3185"/>
                                </a:xfrm>
                                <a:custGeom>
                                  <a:avLst/>
                                  <a:gdLst>
                                    <a:gd name="T0" fmla="*/ 5040313 w 2"/>
                                    <a:gd name="T1" fmla="*/ 5040842 h 3"/>
                                    <a:gd name="T2" fmla="*/ 2520950 w 2"/>
                                    <a:gd name="T3" fmla="*/ 7562056 h 3"/>
                                    <a:gd name="T4" fmla="*/ 0 w 2"/>
                                    <a:gd name="T5" fmla="*/ 5040842 h 3"/>
                                    <a:gd name="T6" fmla="*/ 2520950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2"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21" name="Freeform 11921"/>
                              <wps:cNvSpPr>
                                <a:spLocks noChangeAspect="1"/>
                              </wps:cNvSpPr>
                              <wps:spPr bwMode="auto">
                                <a:xfrm>
                                  <a:off x="1722662" y="1487029"/>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2" name="Oval 11922"/>
                              <wps:cNvSpPr>
                                <a:spLocks noChangeAspect="1" noChangeArrowheads="1"/>
                              </wps:cNvSpPr>
                              <wps:spPr bwMode="auto">
                                <a:xfrm>
                                  <a:off x="1741767" y="1321450"/>
                                  <a:ext cx="1061" cy="2123"/>
                                </a:xfrm>
                                <a:prstGeom prst="ellipse">
                                  <a:avLst/>
                                </a:prstGeom>
                                <a:grpFill/>
                                <a:ln w="0" cap="rnd">
                                  <a:solidFill>
                                    <a:schemeClr val="accent1">
                                      <a:lumMod val="60000"/>
                                      <a:lumOff val="40000"/>
                                    </a:schemeClr>
                                  </a:solidFill>
                                  <a:prstDash val="solid"/>
                                  <a:round/>
                                  <a:headEnd/>
                                  <a:tailEnd/>
                                </a:ln>
                              </wps:spPr>
                              <wps:bodyPr/>
                            </wps:wsp>
                            <wps:wsp>
                              <wps:cNvPr id="11923" name="Freeform 11923"/>
                              <wps:cNvSpPr>
                                <a:spLocks noChangeAspect="1"/>
                              </wps:cNvSpPr>
                              <wps:spPr bwMode="auto">
                                <a:xfrm>
                                  <a:off x="1740706" y="1328880"/>
                                  <a:ext cx="1062" cy="4246"/>
                                </a:xfrm>
                                <a:custGeom>
                                  <a:avLst/>
                                  <a:gdLst>
                                    <a:gd name="T0" fmla="*/ 2521744 w 1"/>
                                    <a:gd name="T1" fmla="*/ 8959850 h 3"/>
                                    <a:gd name="T2" fmla="*/ 0 w 1"/>
                                    <a:gd name="T3" fmla="*/ 13440833 h 3"/>
                                    <a:gd name="T4" fmla="*/ 0 w 1"/>
                                    <a:gd name="T5" fmla="*/ 8959850 h 3"/>
                                    <a:gd name="T6" fmla="*/ 0 w 1"/>
                                    <a:gd name="T7" fmla="*/ 0 h 3"/>
                                    <a:gd name="T8" fmla="*/ 2521744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0" y="0"/>
                                      </a:cubicBezTo>
                                      <a:cubicBezTo>
                                        <a:pt x="1" y="1"/>
                                        <a:pt x="1" y="1"/>
                                        <a:pt x="1" y="2"/>
                                      </a:cubicBezTo>
                                      <a:close/>
                                    </a:path>
                                  </a:pathLst>
                                </a:custGeom>
                                <a:grpFill/>
                                <a:ln w="0" cap="rnd">
                                  <a:solidFill>
                                    <a:schemeClr val="accent1">
                                      <a:lumMod val="60000"/>
                                      <a:lumOff val="40000"/>
                                    </a:schemeClr>
                                  </a:solidFill>
                                  <a:prstDash val="solid"/>
                                  <a:round/>
                                  <a:headEnd/>
                                  <a:tailEnd/>
                                </a:ln>
                              </wps:spPr>
                              <wps:bodyPr/>
                            </wps:wsp>
                            <wps:wsp>
                              <wps:cNvPr id="11924" name="Freeform 11924"/>
                              <wps:cNvSpPr>
                                <a:spLocks noChangeAspect="1"/>
                              </wps:cNvSpPr>
                              <wps:spPr bwMode="auto">
                                <a:xfrm>
                                  <a:off x="1758750" y="1425468"/>
                                  <a:ext cx="3184" cy="5307"/>
                                </a:xfrm>
                                <a:custGeom>
                                  <a:avLst/>
                                  <a:gdLst>
                                    <a:gd name="T0" fmla="*/ 5039783 w 3"/>
                                    <a:gd name="T1" fmla="*/ 7876481 h 4"/>
                                    <a:gd name="T2" fmla="*/ 2519098 w 3"/>
                                    <a:gd name="T3" fmla="*/ 15752961 h 4"/>
                                    <a:gd name="T4" fmla="*/ 0 w 3"/>
                                    <a:gd name="T5" fmla="*/ 7876481 h 4"/>
                                    <a:gd name="T6" fmla="*/ 2519098 w 3"/>
                                    <a:gd name="T7" fmla="*/ 0 h 4"/>
                                    <a:gd name="T8" fmla="*/ 5039783 w 3"/>
                                    <a:gd name="T9" fmla="*/ 7876481 h 4"/>
                                    <a:gd name="T10" fmla="*/ 0 60000 65536"/>
                                    <a:gd name="T11" fmla="*/ 0 60000 65536"/>
                                    <a:gd name="T12" fmla="*/ 0 60000 65536"/>
                                    <a:gd name="T13" fmla="*/ 0 60000 65536"/>
                                    <a:gd name="T14" fmla="*/ 0 60000 65536"/>
                                    <a:gd name="T15" fmla="*/ 0 w 3"/>
                                    <a:gd name="T16" fmla="*/ 0 h 4"/>
                                    <a:gd name="T17" fmla="*/ 3 w 3"/>
                                    <a:gd name="T18" fmla="*/ 4 h 4"/>
                                  </a:gdLst>
                                  <a:ahLst/>
                                  <a:cxnLst>
                                    <a:cxn ang="T10">
                                      <a:pos x="T0" y="T1"/>
                                    </a:cxn>
                                    <a:cxn ang="T11">
                                      <a:pos x="T2" y="T3"/>
                                    </a:cxn>
                                    <a:cxn ang="T12">
                                      <a:pos x="T4" y="T5"/>
                                    </a:cxn>
                                    <a:cxn ang="T13">
                                      <a:pos x="T6" y="T7"/>
                                    </a:cxn>
                                    <a:cxn ang="T14">
                                      <a:pos x="T8" y="T9"/>
                                    </a:cxn>
                                  </a:cxnLst>
                                  <a:rect l="T15" t="T16" r="T17" b="T18"/>
                                  <a:pathLst>
                                    <a:path w="3" h="4">
                                      <a:moveTo>
                                        <a:pt x="2" y="2"/>
                                      </a:moveTo>
                                      <a:cubicBezTo>
                                        <a:pt x="2" y="3"/>
                                        <a:pt x="2" y="4"/>
                                        <a:pt x="1" y="4"/>
                                      </a:cubicBezTo>
                                      <a:cubicBezTo>
                                        <a:pt x="0" y="4"/>
                                        <a:pt x="0" y="3"/>
                                        <a:pt x="0" y="2"/>
                                      </a:cubicBezTo>
                                      <a:cubicBezTo>
                                        <a:pt x="0" y="1"/>
                                        <a:pt x="0" y="0"/>
                                        <a:pt x="1" y="0"/>
                                      </a:cubicBezTo>
                                      <a:cubicBezTo>
                                        <a:pt x="3" y="0"/>
                                        <a:pt x="2" y="1"/>
                                        <a:pt x="2" y="2"/>
                                      </a:cubicBezTo>
                                      <a:close/>
                                    </a:path>
                                  </a:pathLst>
                                </a:custGeom>
                                <a:grpFill/>
                                <a:ln w="0" cap="rnd">
                                  <a:solidFill>
                                    <a:schemeClr val="accent1">
                                      <a:lumMod val="60000"/>
                                      <a:lumOff val="40000"/>
                                    </a:schemeClr>
                                  </a:solidFill>
                                  <a:prstDash val="solid"/>
                                  <a:round/>
                                  <a:headEnd/>
                                  <a:tailEnd/>
                                </a:ln>
                              </wps:spPr>
                              <wps:bodyPr/>
                            </wps:wsp>
                            <wps:wsp>
                              <wps:cNvPr id="11925" name="Freeform 11925"/>
                              <wps:cNvSpPr>
                                <a:spLocks noChangeAspect="1"/>
                              </wps:cNvSpPr>
                              <wps:spPr bwMode="auto">
                                <a:xfrm>
                                  <a:off x="1744951" y="1351169"/>
                                  <a:ext cx="2123" cy="3185"/>
                                </a:xfrm>
                                <a:custGeom>
                                  <a:avLst/>
                                  <a:gdLst>
                                    <a:gd name="T0" fmla="*/ 2520950 w 2"/>
                                    <a:gd name="T1" fmla="*/ 5040842 h 3"/>
                                    <a:gd name="T2" fmla="*/ 0 w 2"/>
                                    <a:gd name="T3" fmla="*/ 5040842 h 3"/>
                                    <a:gd name="T4" fmla="*/ 0 w 2"/>
                                    <a:gd name="T5" fmla="*/ 2521215 h 3"/>
                                    <a:gd name="T6" fmla="*/ 5040313 w 2"/>
                                    <a:gd name="T7" fmla="*/ 2521215 h 3"/>
                                    <a:gd name="T8" fmla="*/ 2520950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2"/>
                                      </a:cubicBezTo>
                                      <a:cubicBezTo>
                                        <a:pt x="0" y="2"/>
                                        <a:pt x="0" y="1"/>
                                        <a:pt x="0" y="1"/>
                                      </a:cubicBezTo>
                                      <a:cubicBezTo>
                                        <a:pt x="1" y="1"/>
                                        <a:pt x="2" y="0"/>
                                        <a:pt x="2" y="1"/>
                                      </a:cubicBezTo>
                                      <a:cubicBezTo>
                                        <a:pt x="2" y="2"/>
                                        <a:pt x="2" y="2"/>
                                        <a:pt x="1" y="2"/>
                                      </a:cubicBezTo>
                                      <a:close/>
                                    </a:path>
                                  </a:pathLst>
                                </a:custGeom>
                                <a:grpFill/>
                                <a:ln w="0" cap="rnd">
                                  <a:solidFill>
                                    <a:schemeClr val="accent1">
                                      <a:lumMod val="60000"/>
                                      <a:lumOff val="40000"/>
                                    </a:schemeClr>
                                  </a:solidFill>
                                  <a:prstDash val="solid"/>
                                  <a:round/>
                                  <a:headEnd/>
                                  <a:tailEnd/>
                                </a:ln>
                              </wps:spPr>
                              <wps:bodyPr/>
                            </wps:wsp>
                            <wps:wsp>
                              <wps:cNvPr id="11926" name="Freeform 11926"/>
                              <wps:cNvSpPr>
                                <a:spLocks noChangeAspect="1"/>
                              </wps:cNvSpPr>
                              <wps:spPr bwMode="auto">
                                <a:xfrm>
                                  <a:off x="1094310" y="546624"/>
                                  <a:ext cx="2123" cy="4246"/>
                                </a:xfrm>
                                <a:custGeom>
                                  <a:avLst/>
                                  <a:gdLst>
                                    <a:gd name="T0" fmla="*/ 10080625 w 1"/>
                                    <a:gd name="T1" fmla="*/ 8959850 h 3"/>
                                    <a:gd name="T2" fmla="*/ 0 w 1"/>
                                    <a:gd name="T3" fmla="*/ 13440833 h 3"/>
                                    <a:gd name="T4" fmla="*/ 0 w 1"/>
                                    <a:gd name="T5" fmla="*/ 8959850 h 3"/>
                                    <a:gd name="T6" fmla="*/ 10080625 w 1"/>
                                    <a:gd name="T7" fmla="*/ 0 h 3"/>
                                    <a:gd name="T8" fmla="*/ 10080625 w 1"/>
                                    <a:gd name="T9" fmla="*/ 8959850 h 3"/>
                                    <a:gd name="T10" fmla="*/ 0 60000 65536"/>
                                    <a:gd name="T11" fmla="*/ 0 60000 65536"/>
                                    <a:gd name="T12" fmla="*/ 0 60000 65536"/>
                                    <a:gd name="T13" fmla="*/ 0 60000 65536"/>
                                    <a:gd name="T14" fmla="*/ 0 60000 65536"/>
                                    <a:gd name="T15" fmla="*/ 0 w 1"/>
                                    <a:gd name="T16" fmla="*/ 0 h 3"/>
                                    <a:gd name="T17" fmla="*/ 1 w 1"/>
                                    <a:gd name="T18" fmla="*/ 3 h 3"/>
                                  </a:gdLst>
                                  <a:ahLst/>
                                  <a:cxnLst>
                                    <a:cxn ang="T10">
                                      <a:pos x="T0" y="T1"/>
                                    </a:cxn>
                                    <a:cxn ang="T11">
                                      <a:pos x="T2" y="T3"/>
                                    </a:cxn>
                                    <a:cxn ang="T12">
                                      <a:pos x="T4" y="T5"/>
                                    </a:cxn>
                                    <a:cxn ang="T13">
                                      <a:pos x="T6" y="T7"/>
                                    </a:cxn>
                                    <a:cxn ang="T14">
                                      <a:pos x="T8" y="T9"/>
                                    </a:cxn>
                                  </a:cxnLst>
                                  <a:rect l="T15" t="T16" r="T17" b="T18"/>
                                  <a:pathLst>
                                    <a:path w="1" h="3">
                                      <a:moveTo>
                                        <a:pt x="1" y="2"/>
                                      </a:moveTo>
                                      <a:cubicBezTo>
                                        <a:pt x="1" y="2"/>
                                        <a:pt x="1" y="3"/>
                                        <a:pt x="0" y="3"/>
                                      </a:cubicBezTo>
                                      <a:cubicBezTo>
                                        <a:pt x="0" y="3"/>
                                        <a:pt x="0" y="2"/>
                                        <a:pt x="0" y="2"/>
                                      </a:cubicBezTo>
                                      <a:cubicBezTo>
                                        <a:pt x="0" y="1"/>
                                        <a:pt x="0" y="0"/>
                                        <a:pt x="1" y="0"/>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27" name="Freeform 11927"/>
                              <wps:cNvSpPr>
                                <a:spLocks noChangeAspect="1"/>
                              </wps:cNvSpPr>
                              <wps:spPr bwMode="auto">
                                <a:xfrm>
                                  <a:off x="992415" y="706896"/>
                                  <a:ext cx="3184" cy="3184"/>
                                </a:xfrm>
                                <a:custGeom>
                                  <a:avLst/>
                                  <a:gdLst>
                                    <a:gd name="T0" fmla="*/ 11338322 w 2"/>
                                    <a:gd name="T1" fmla="*/ 11338322 h 2"/>
                                    <a:gd name="T2" fmla="*/ 5669161 w 2"/>
                                    <a:gd name="T3" fmla="*/ 11338322 h 2"/>
                                    <a:gd name="T4" fmla="*/ 0 w 2"/>
                                    <a:gd name="T5" fmla="*/ 5669161 h 2"/>
                                    <a:gd name="T6" fmla="*/ 5669161 w 2"/>
                                    <a:gd name="T7" fmla="*/ 0 h 2"/>
                                    <a:gd name="T8" fmla="*/ 11338322 w 2"/>
                                    <a:gd name="T9" fmla="*/ 11338322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2"/>
                                      </a:moveTo>
                                      <a:cubicBezTo>
                                        <a:pt x="2" y="2"/>
                                        <a:pt x="1" y="2"/>
                                        <a:pt x="1" y="2"/>
                                      </a:cubicBezTo>
                                      <a:cubicBezTo>
                                        <a:pt x="0" y="2"/>
                                        <a:pt x="0" y="2"/>
                                        <a:pt x="0" y="1"/>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28" name="Freeform 11928"/>
                              <wps:cNvSpPr>
                                <a:spLocks noChangeAspect="1"/>
                              </wps:cNvSpPr>
                              <wps:spPr bwMode="auto">
                                <a:xfrm>
                                  <a:off x="979678" y="871414"/>
                                  <a:ext cx="3184" cy="4246"/>
                                </a:xfrm>
                                <a:custGeom>
                                  <a:avLst/>
                                  <a:gdLst>
                                    <a:gd name="T0" fmla="*/ 5669161 w 2"/>
                                    <a:gd name="T1" fmla="*/ 13440833 h 3"/>
                                    <a:gd name="T2" fmla="*/ 0 w 2"/>
                                    <a:gd name="T3" fmla="*/ 13440833 h 3"/>
                                    <a:gd name="T4" fmla="*/ 0 w 2"/>
                                    <a:gd name="T5" fmla="*/ 8959850 h 3"/>
                                    <a:gd name="T6" fmla="*/ 11338322 w 2"/>
                                    <a:gd name="T7" fmla="*/ 4480983 h 3"/>
                                    <a:gd name="T8" fmla="*/ 5669161 w 2"/>
                                    <a:gd name="T9" fmla="*/ 1344083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3"/>
                                      </a:moveTo>
                                      <a:cubicBezTo>
                                        <a:pt x="1" y="3"/>
                                        <a:pt x="1" y="3"/>
                                        <a:pt x="0" y="3"/>
                                      </a:cubicBezTo>
                                      <a:cubicBezTo>
                                        <a:pt x="0" y="3"/>
                                        <a:pt x="0" y="2"/>
                                        <a:pt x="0" y="2"/>
                                      </a:cubicBezTo>
                                      <a:cubicBezTo>
                                        <a:pt x="1" y="1"/>
                                        <a:pt x="1" y="0"/>
                                        <a:pt x="2" y="1"/>
                                      </a:cubicBezTo>
                                      <a:cubicBezTo>
                                        <a:pt x="2" y="1"/>
                                        <a:pt x="2" y="2"/>
                                        <a:pt x="1" y="3"/>
                                      </a:cubicBezTo>
                                      <a:close/>
                                    </a:path>
                                  </a:pathLst>
                                </a:custGeom>
                                <a:grpFill/>
                                <a:ln w="0" cap="rnd">
                                  <a:solidFill>
                                    <a:schemeClr val="accent1">
                                      <a:lumMod val="60000"/>
                                      <a:lumOff val="40000"/>
                                    </a:schemeClr>
                                  </a:solidFill>
                                  <a:prstDash val="solid"/>
                                  <a:round/>
                                  <a:headEnd/>
                                  <a:tailEnd/>
                                </a:ln>
                              </wps:spPr>
                              <wps:bodyPr/>
                            </wps:wsp>
                            <wps:wsp>
                              <wps:cNvPr id="11929" name="Freeform 11929"/>
                              <wps:cNvSpPr>
                                <a:spLocks noChangeAspect="1"/>
                              </wps:cNvSpPr>
                              <wps:spPr bwMode="auto">
                                <a:xfrm>
                                  <a:off x="1030625" y="807729"/>
                                  <a:ext cx="4246" cy="3185"/>
                                </a:xfrm>
                                <a:custGeom>
                                  <a:avLst/>
                                  <a:gdLst>
                                    <a:gd name="T0" fmla="*/ 8959850 w 3"/>
                                    <a:gd name="T1" fmla="*/ 5672733 h 2"/>
                                    <a:gd name="T2" fmla="*/ 8959850 w 3"/>
                                    <a:gd name="T3" fmla="*/ 11343085 h 2"/>
                                    <a:gd name="T4" fmla="*/ 4480983 w 3"/>
                                    <a:gd name="T5" fmla="*/ 11343085 h 2"/>
                                    <a:gd name="T6" fmla="*/ 0 w 3"/>
                                    <a:gd name="T7" fmla="*/ 0 h 2"/>
                                    <a:gd name="T8" fmla="*/ 8959850 w 3"/>
                                    <a:gd name="T9" fmla="*/ 567273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1"/>
                                      </a:moveTo>
                                      <a:cubicBezTo>
                                        <a:pt x="2" y="1"/>
                                        <a:pt x="3" y="1"/>
                                        <a:pt x="2" y="2"/>
                                      </a:cubicBezTo>
                                      <a:cubicBezTo>
                                        <a:pt x="2" y="2"/>
                                        <a:pt x="1" y="2"/>
                                        <a:pt x="1" y="2"/>
                                      </a:cubicBezTo>
                                      <a:cubicBezTo>
                                        <a:pt x="1" y="1"/>
                                        <a:pt x="0" y="1"/>
                                        <a:pt x="0" y="0"/>
                                      </a:cubicBezTo>
                                      <a:cubicBezTo>
                                        <a:pt x="1" y="0"/>
                                        <a:pt x="2" y="0"/>
                                        <a:pt x="2" y="1"/>
                                      </a:cubicBezTo>
                                      <a:close/>
                                    </a:path>
                                  </a:pathLst>
                                </a:custGeom>
                                <a:grpFill/>
                                <a:ln w="0" cap="rnd">
                                  <a:solidFill>
                                    <a:schemeClr val="accent1">
                                      <a:lumMod val="60000"/>
                                      <a:lumOff val="40000"/>
                                    </a:schemeClr>
                                  </a:solidFill>
                                  <a:prstDash val="solid"/>
                                  <a:round/>
                                  <a:headEnd/>
                                  <a:tailEnd/>
                                </a:ln>
                              </wps:spPr>
                              <wps:bodyPr/>
                            </wps:wsp>
                            <wps:wsp>
                              <wps:cNvPr id="11930" name="Freeform 11930"/>
                              <wps:cNvSpPr>
                                <a:spLocks noChangeAspect="1"/>
                              </wps:cNvSpPr>
                              <wps:spPr bwMode="auto">
                                <a:xfrm>
                                  <a:off x="1080511" y="884151"/>
                                  <a:ext cx="3185" cy="5307"/>
                                </a:xfrm>
                                <a:custGeom>
                                  <a:avLst/>
                                  <a:gdLst>
                                    <a:gd name="T0" fmla="*/ 11343085 w 2"/>
                                    <a:gd name="T1" fmla="*/ 7876481 h 4"/>
                                    <a:gd name="T2" fmla="*/ 5672733 w 2"/>
                                    <a:gd name="T3" fmla="*/ 11813729 h 4"/>
                                    <a:gd name="T4" fmla="*/ 0 w 2"/>
                                    <a:gd name="T5" fmla="*/ 7876481 h 4"/>
                                    <a:gd name="T6" fmla="*/ 5672733 w 2"/>
                                    <a:gd name="T7" fmla="*/ 3939233 h 4"/>
                                    <a:gd name="T8" fmla="*/ 11343085 w 2"/>
                                    <a:gd name="T9" fmla="*/ 7876481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1" y="4"/>
                                        <a:pt x="1" y="3"/>
                                      </a:cubicBezTo>
                                      <a:cubicBezTo>
                                        <a:pt x="0" y="3"/>
                                        <a:pt x="0" y="3"/>
                                        <a:pt x="0" y="2"/>
                                      </a:cubicBezTo>
                                      <a:cubicBezTo>
                                        <a:pt x="0" y="2"/>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1" name="Freeform 11931"/>
                              <wps:cNvSpPr>
                                <a:spLocks noChangeAspect="1"/>
                              </wps:cNvSpPr>
                              <wps:spPr bwMode="auto">
                                <a:xfrm>
                                  <a:off x="1036994" y="833203"/>
                                  <a:ext cx="4246" cy="4246"/>
                                </a:xfrm>
                                <a:custGeom>
                                  <a:avLst/>
                                  <a:gdLst>
                                    <a:gd name="T0" fmla="*/ 8959850 w 3"/>
                                    <a:gd name="T1" fmla="*/ 8959850 h 3"/>
                                    <a:gd name="T2" fmla="*/ 8959850 w 3"/>
                                    <a:gd name="T3" fmla="*/ 13440833 h 3"/>
                                    <a:gd name="T4" fmla="*/ 4480983 w 3"/>
                                    <a:gd name="T5" fmla="*/ 8959850 h 3"/>
                                    <a:gd name="T6" fmla="*/ 4480983 w 3"/>
                                    <a:gd name="T7" fmla="*/ 4480983 h 3"/>
                                    <a:gd name="T8" fmla="*/ 8959850 w 3"/>
                                    <a:gd name="T9" fmla="*/ 8959850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3" y="2"/>
                                        <a:pt x="3" y="3"/>
                                        <a:pt x="2" y="3"/>
                                      </a:cubicBezTo>
                                      <a:cubicBezTo>
                                        <a:pt x="2" y="3"/>
                                        <a:pt x="1" y="3"/>
                                        <a:pt x="1" y="2"/>
                                      </a:cubicBezTo>
                                      <a:cubicBezTo>
                                        <a:pt x="1" y="2"/>
                                        <a:pt x="0" y="1"/>
                                        <a:pt x="1" y="1"/>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2" name="Freeform 11932"/>
                              <wps:cNvSpPr>
                                <a:spLocks noChangeAspect="1"/>
                              </wps:cNvSpPr>
                              <wps:spPr bwMode="auto">
                                <a:xfrm>
                                  <a:off x="981801" y="811975"/>
                                  <a:ext cx="3184" cy="3185"/>
                                </a:xfrm>
                                <a:custGeom>
                                  <a:avLst/>
                                  <a:gdLst>
                                    <a:gd name="T0" fmla="*/ 5039783 w 3"/>
                                    <a:gd name="T1" fmla="*/ 2521215 h 3"/>
                                    <a:gd name="T2" fmla="*/ 7558881 w 3"/>
                                    <a:gd name="T3" fmla="*/ 7562056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3"/>
                                      </a:cubicBezTo>
                                      <a:cubicBezTo>
                                        <a:pt x="2" y="3"/>
                                        <a:pt x="2" y="3"/>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3" name="Freeform 11933"/>
                              <wps:cNvSpPr>
                                <a:spLocks noChangeAspect="1"/>
                              </wps:cNvSpPr>
                              <wps:spPr bwMode="auto">
                                <a:xfrm>
                                  <a:off x="1056099" y="895826"/>
                                  <a:ext cx="3184" cy="4246"/>
                                </a:xfrm>
                                <a:custGeom>
                                  <a:avLst/>
                                  <a:gdLst>
                                    <a:gd name="T0" fmla="*/ 11338322 w 2"/>
                                    <a:gd name="T1" fmla="*/ 4480983 h 3"/>
                                    <a:gd name="T2" fmla="*/ 11338322 w 2"/>
                                    <a:gd name="T3" fmla="*/ 8959850 h 3"/>
                                    <a:gd name="T4" fmla="*/ 5669161 w 2"/>
                                    <a:gd name="T5" fmla="*/ 8959850 h 3"/>
                                    <a:gd name="T6" fmla="*/ 0 w 2"/>
                                    <a:gd name="T7" fmla="*/ 0 h 3"/>
                                    <a:gd name="T8" fmla="*/ 11338322 w 2"/>
                                    <a:gd name="T9" fmla="*/ 44809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1"/>
                                      </a:moveTo>
                                      <a:cubicBezTo>
                                        <a:pt x="2" y="1"/>
                                        <a:pt x="2" y="2"/>
                                        <a:pt x="2" y="2"/>
                                      </a:cubicBezTo>
                                      <a:cubicBezTo>
                                        <a:pt x="2" y="3"/>
                                        <a:pt x="1" y="2"/>
                                        <a:pt x="1" y="2"/>
                                      </a:cubicBezTo>
                                      <a:cubicBezTo>
                                        <a:pt x="0" y="2"/>
                                        <a:pt x="0" y="1"/>
                                        <a:pt x="0" y="0"/>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4" name="Freeform 11934"/>
                              <wps:cNvSpPr>
                                <a:spLocks noChangeAspect="1"/>
                              </wps:cNvSpPr>
                              <wps:spPr bwMode="auto">
                                <a:xfrm>
                                  <a:off x="976493" y="852309"/>
                                  <a:ext cx="2123" cy="4246"/>
                                </a:xfrm>
                                <a:custGeom>
                                  <a:avLst/>
                                  <a:gdLst>
                                    <a:gd name="T0" fmla="*/ 5040313 w 2"/>
                                    <a:gd name="T1" fmla="*/ 8959850 h 3"/>
                                    <a:gd name="T2" fmla="*/ 2520950 w 2"/>
                                    <a:gd name="T3" fmla="*/ 13440833 h 3"/>
                                    <a:gd name="T4" fmla="*/ 0 w 2"/>
                                    <a:gd name="T5" fmla="*/ 4480983 h 3"/>
                                    <a:gd name="T6" fmla="*/ 5040313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2"/>
                                        <a:pt x="0" y="2"/>
                                        <a:pt x="0" y="1"/>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35" name="Freeform 11935"/>
                              <wps:cNvSpPr>
                                <a:spLocks noChangeAspect="1"/>
                              </wps:cNvSpPr>
                              <wps:spPr bwMode="auto">
                                <a:xfrm>
                                  <a:off x="997721" y="866107"/>
                                  <a:ext cx="3185" cy="4246"/>
                                </a:xfrm>
                                <a:custGeom>
                                  <a:avLst/>
                                  <a:gdLst>
                                    <a:gd name="T0" fmla="*/ 5672733 w 2"/>
                                    <a:gd name="T1" fmla="*/ 8959850 h 3"/>
                                    <a:gd name="T2" fmla="*/ 5672733 w 2"/>
                                    <a:gd name="T3" fmla="*/ 13440833 h 3"/>
                                    <a:gd name="T4" fmla="*/ 0 w 2"/>
                                    <a:gd name="T5" fmla="*/ 8959850 h 3"/>
                                    <a:gd name="T6" fmla="*/ 5672733 w 2"/>
                                    <a:gd name="T7" fmla="*/ 4480983 h 3"/>
                                    <a:gd name="T8" fmla="*/ 567273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36" name="Freeform 11936"/>
                              <wps:cNvSpPr>
                                <a:spLocks noChangeAspect="1"/>
                              </wps:cNvSpPr>
                              <wps:spPr bwMode="auto">
                                <a:xfrm>
                                  <a:off x="1733276" y="1281117"/>
                                  <a:ext cx="3184" cy="3185"/>
                                </a:xfrm>
                                <a:custGeom>
                                  <a:avLst/>
                                  <a:gdLst>
                                    <a:gd name="T0" fmla="*/ 5039783 w 3"/>
                                    <a:gd name="T1" fmla="*/ 2521215 h 3"/>
                                    <a:gd name="T2" fmla="*/ 5039783 w 3"/>
                                    <a:gd name="T3" fmla="*/ 5040842 h 3"/>
                                    <a:gd name="T4" fmla="*/ 2519098 w 3"/>
                                    <a:gd name="T5" fmla="*/ 5040842 h 3"/>
                                    <a:gd name="T6" fmla="*/ 2519098 w 3"/>
                                    <a:gd name="T7" fmla="*/ 2521215 h 3"/>
                                    <a:gd name="T8" fmla="*/ 5039783 w 3"/>
                                    <a:gd name="T9" fmla="*/ 2521215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2"/>
                                        <a:pt x="3" y="2"/>
                                        <a:pt x="2" y="2"/>
                                      </a:cubicBezTo>
                                      <a:cubicBezTo>
                                        <a:pt x="2" y="3"/>
                                        <a:pt x="1" y="2"/>
                                        <a:pt x="1" y="2"/>
                                      </a:cubicBezTo>
                                      <a:cubicBezTo>
                                        <a:pt x="1" y="2"/>
                                        <a:pt x="0" y="1"/>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37" name="Freeform 11937"/>
                              <wps:cNvSpPr>
                                <a:spLocks noChangeAspect="1"/>
                              </wps:cNvSpPr>
                              <wps:spPr bwMode="auto">
                                <a:xfrm>
                                  <a:off x="1729031" y="1272625"/>
                                  <a:ext cx="3184" cy="3185"/>
                                </a:xfrm>
                                <a:custGeom>
                                  <a:avLst/>
                                  <a:gdLst>
                                    <a:gd name="T0" fmla="*/ 11338322 w 2"/>
                                    <a:gd name="T1" fmla="*/ 5672733 h 2"/>
                                    <a:gd name="T2" fmla="*/ 5669161 w 2"/>
                                    <a:gd name="T3" fmla="*/ 11343085 h 2"/>
                                    <a:gd name="T4" fmla="*/ 0 w 2"/>
                                    <a:gd name="T5" fmla="*/ 5672733 h 2"/>
                                    <a:gd name="T6" fmla="*/ 5669161 w 2"/>
                                    <a:gd name="T7" fmla="*/ 0 h 2"/>
                                    <a:gd name="T8" fmla="*/ 11338322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38" name="Freeform 11938"/>
                              <wps:cNvSpPr>
                                <a:spLocks noChangeAspect="1"/>
                              </wps:cNvSpPr>
                              <wps:spPr bwMode="auto">
                                <a:xfrm>
                                  <a:off x="1652609" y="1242906"/>
                                  <a:ext cx="3184" cy="3185"/>
                                </a:xfrm>
                                <a:custGeom>
                                  <a:avLst/>
                                  <a:gdLst>
                                    <a:gd name="T0" fmla="*/ 11338322 w 2"/>
                                    <a:gd name="T1" fmla="*/ 5040842 h 3"/>
                                    <a:gd name="T2" fmla="*/ 5669161 w 2"/>
                                    <a:gd name="T3" fmla="*/ 7562056 h 3"/>
                                    <a:gd name="T4" fmla="*/ 0 w 2"/>
                                    <a:gd name="T5" fmla="*/ 5040842 h 3"/>
                                    <a:gd name="T6" fmla="*/ 5669161 w 2"/>
                                    <a:gd name="T7" fmla="*/ 0 h 3"/>
                                    <a:gd name="T8" fmla="*/ 11338322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39" name="Freeform 11939"/>
                              <wps:cNvSpPr>
                                <a:spLocks noChangeAspect="1"/>
                              </wps:cNvSpPr>
                              <wps:spPr bwMode="auto">
                                <a:xfrm>
                                  <a:off x="1595293" y="1221678"/>
                                  <a:ext cx="3184" cy="4246"/>
                                </a:xfrm>
                                <a:custGeom>
                                  <a:avLst/>
                                  <a:gdLst>
                                    <a:gd name="T0" fmla="*/ 11338322 w 2"/>
                                    <a:gd name="T1" fmla="*/ 8959850 h 3"/>
                                    <a:gd name="T2" fmla="*/ 5669161 w 2"/>
                                    <a:gd name="T3" fmla="*/ 13440833 h 3"/>
                                    <a:gd name="T4" fmla="*/ 0 w 2"/>
                                    <a:gd name="T5" fmla="*/ 8959850 h 3"/>
                                    <a:gd name="T6" fmla="*/ 11338322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1" y="1"/>
                                        <a:pt x="1" y="0"/>
                                        <a:pt x="2"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40" name="Freeform 11940"/>
                              <wps:cNvSpPr>
                                <a:spLocks noChangeAspect="1"/>
                              </wps:cNvSpPr>
                              <wps:spPr bwMode="auto">
                                <a:xfrm>
                                  <a:off x="1582557" y="1223801"/>
                                  <a:ext cx="2123" cy="3185"/>
                                </a:xfrm>
                                <a:custGeom>
                                  <a:avLst/>
                                  <a:gdLst>
                                    <a:gd name="T0" fmla="*/ 5040313 w 2"/>
                                    <a:gd name="T1" fmla="*/ 5040842 h 3"/>
                                    <a:gd name="T2" fmla="*/ 2520950 w 2"/>
                                    <a:gd name="T3" fmla="*/ 5040842 h 3"/>
                                    <a:gd name="T4" fmla="*/ 0 w 2"/>
                                    <a:gd name="T5" fmla="*/ 2521215 h 3"/>
                                    <a:gd name="T6" fmla="*/ 5040313 w 2"/>
                                    <a:gd name="T7" fmla="*/ 0 h 3"/>
                                    <a:gd name="T8" fmla="*/ 5040313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2"/>
                                      </a:cubicBezTo>
                                      <a:cubicBezTo>
                                        <a:pt x="0" y="2"/>
                                        <a:pt x="0" y="2"/>
                                        <a:pt x="0" y="1"/>
                                      </a:cubicBezTo>
                                      <a:cubicBezTo>
                                        <a:pt x="1" y="1"/>
                                        <a:pt x="1" y="0"/>
                                        <a:pt x="2"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41" name="Freeform 11941"/>
                              <wps:cNvSpPr>
                                <a:spLocks noChangeAspect="1"/>
                              </wps:cNvSpPr>
                              <wps:spPr bwMode="auto">
                                <a:xfrm>
                                  <a:off x="1567697" y="1188775"/>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3"/>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42" name="Freeform 11942"/>
                              <wps:cNvSpPr>
                                <a:spLocks noChangeAspect="1"/>
                              </wps:cNvSpPr>
                              <wps:spPr bwMode="auto">
                                <a:xfrm>
                                  <a:off x="1559206" y="1194081"/>
                                  <a:ext cx="3184" cy="4246"/>
                                </a:xfrm>
                                <a:custGeom>
                                  <a:avLst/>
                                  <a:gdLst>
                                    <a:gd name="T0" fmla="*/ 11338322 w 2"/>
                                    <a:gd name="T1" fmla="*/ 8959850 h 3"/>
                                    <a:gd name="T2" fmla="*/ 5669161 w 2"/>
                                    <a:gd name="T3" fmla="*/ 13440833 h 3"/>
                                    <a:gd name="T4" fmla="*/ 0 w 2"/>
                                    <a:gd name="T5" fmla="*/ 4480983 h 3"/>
                                    <a:gd name="T6" fmla="*/ 5669161 w 2"/>
                                    <a:gd name="T7" fmla="*/ 0 h 3"/>
                                    <a:gd name="T8" fmla="*/ 11338322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2"/>
                                        <a:pt x="0" y="2"/>
                                        <a:pt x="0" y="1"/>
                                      </a:cubicBezTo>
                                      <a:cubicBezTo>
                                        <a:pt x="0" y="1"/>
                                        <a:pt x="1"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3" name="Freeform 11943"/>
                              <wps:cNvSpPr>
                                <a:spLocks noChangeAspect="1"/>
                              </wps:cNvSpPr>
                              <wps:spPr bwMode="auto">
                                <a:xfrm>
                                  <a:off x="1620767" y="1221678"/>
                                  <a:ext cx="4246" cy="4246"/>
                                </a:xfrm>
                                <a:custGeom>
                                  <a:avLst/>
                                  <a:gdLst>
                                    <a:gd name="T0" fmla="*/ 8959850 w 3"/>
                                    <a:gd name="T1" fmla="*/ 4480983 h 3"/>
                                    <a:gd name="T2" fmla="*/ 8959850 w 3"/>
                                    <a:gd name="T3" fmla="*/ 8959850 h 3"/>
                                    <a:gd name="T4" fmla="*/ 4480983 w 3"/>
                                    <a:gd name="T5" fmla="*/ 8959850 h 3"/>
                                    <a:gd name="T6" fmla="*/ 0 w 3"/>
                                    <a:gd name="T7" fmla="*/ 4480983 h 3"/>
                                    <a:gd name="T8" fmla="*/ 8959850 w 3"/>
                                    <a:gd name="T9" fmla="*/ 44809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2" y="1"/>
                                        <a:pt x="3" y="2"/>
                                        <a:pt x="2" y="2"/>
                                      </a:cubicBezTo>
                                      <a:cubicBezTo>
                                        <a:pt x="2" y="3"/>
                                        <a:pt x="1" y="2"/>
                                        <a:pt x="1" y="2"/>
                                      </a:cubicBezTo>
                                      <a:cubicBezTo>
                                        <a:pt x="1" y="2"/>
                                        <a:pt x="0" y="1"/>
                                        <a:pt x="0" y="1"/>
                                      </a:cubicBezTo>
                                      <a:cubicBezTo>
                                        <a:pt x="1" y="0"/>
                                        <a:pt x="1" y="1"/>
                                        <a:pt x="2" y="1"/>
                                      </a:cubicBezTo>
                                      <a:close/>
                                    </a:path>
                                  </a:pathLst>
                                </a:custGeom>
                                <a:grpFill/>
                                <a:ln w="0" cap="rnd">
                                  <a:solidFill>
                                    <a:schemeClr val="accent1">
                                      <a:lumMod val="60000"/>
                                      <a:lumOff val="40000"/>
                                    </a:schemeClr>
                                  </a:solidFill>
                                  <a:prstDash val="solid"/>
                                  <a:round/>
                                  <a:headEnd/>
                                  <a:tailEnd/>
                                </a:ln>
                              </wps:spPr>
                              <wps:bodyPr/>
                            </wps:wsp>
                            <wps:wsp>
                              <wps:cNvPr id="11944" name="Freeform 11944"/>
                              <wps:cNvSpPr>
                                <a:spLocks noChangeAspect="1"/>
                              </wps:cNvSpPr>
                              <wps:spPr bwMode="auto">
                                <a:xfrm>
                                  <a:off x="1587863" y="1224862"/>
                                  <a:ext cx="3185" cy="3184"/>
                                </a:xfrm>
                                <a:custGeom>
                                  <a:avLst/>
                                  <a:gdLst>
                                    <a:gd name="T0" fmla="*/ 5040842 w 3"/>
                                    <a:gd name="T1" fmla="*/ 2519098 h 3"/>
                                    <a:gd name="T2" fmla="*/ 7562056 w 3"/>
                                    <a:gd name="T3" fmla="*/ 5039783 h 3"/>
                                    <a:gd name="T4" fmla="*/ 2521215 w 3"/>
                                    <a:gd name="T5" fmla="*/ 5039783 h 3"/>
                                    <a:gd name="T6" fmla="*/ 2521215 w 3"/>
                                    <a:gd name="T7" fmla="*/ 2519098 h 3"/>
                                    <a:gd name="T8" fmla="*/ 5040842 w 3"/>
                                    <a:gd name="T9" fmla="*/ 2519098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1"/>
                                      </a:moveTo>
                                      <a:cubicBezTo>
                                        <a:pt x="3" y="2"/>
                                        <a:pt x="3" y="2"/>
                                        <a:pt x="3" y="2"/>
                                      </a:cubicBezTo>
                                      <a:cubicBezTo>
                                        <a:pt x="2" y="3"/>
                                        <a:pt x="2" y="3"/>
                                        <a:pt x="1" y="2"/>
                                      </a:cubicBezTo>
                                      <a:cubicBezTo>
                                        <a:pt x="1" y="2"/>
                                        <a:pt x="0" y="2"/>
                                        <a:pt x="1" y="1"/>
                                      </a:cubicBezTo>
                                      <a:cubicBezTo>
                                        <a:pt x="1" y="0"/>
                                        <a:pt x="2" y="1"/>
                                        <a:pt x="2" y="1"/>
                                      </a:cubicBezTo>
                                      <a:close/>
                                    </a:path>
                                  </a:pathLst>
                                </a:custGeom>
                                <a:grpFill/>
                                <a:ln w="0" cap="rnd">
                                  <a:solidFill>
                                    <a:schemeClr val="accent1">
                                      <a:lumMod val="60000"/>
                                      <a:lumOff val="40000"/>
                                    </a:schemeClr>
                                  </a:solidFill>
                                  <a:prstDash val="solid"/>
                                  <a:round/>
                                  <a:headEnd/>
                                  <a:tailEnd/>
                                </a:ln>
                              </wps:spPr>
                              <wps:bodyPr/>
                            </wps:wsp>
                            <wps:wsp>
                              <wps:cNvPr id="11945" name="Freeform 11945"/>
                              <wps:cNvSpPr>
                                <a:spLocks noChangeAspect="1"/>
                              </wps:cNvSpPr>
                              <wps:spPr bwMode="auto">
                                <a:xfrm>
                                  <a:off x="1575126" y="1206818"/>
                                  <a:ext cx="2123" cy="4246"/>
                                </a:xfrm>
                                <a:custGeom>
                                  <a:avLst/>
                                  <a:gdLst>
                                    <a:gd name="T0" fmla="*/ 2520950 w 2"/>
                                    <a:gd name="T1" fmla="*/ 8959850 h 3"/>
                                    <a:gd name="T2" fmla="*/ 2520950 w 2"/>
                                    <a:gd name="T3" fmla="*/ 13440833 h 3"/>
                                    <a:gd name="T4" fmla="*/ 0 w 2"/>
                                    <a:gd name="T5" fmla="*/ 8959850 h 3"/>
                                    <a:gd name="T6" fmla="*/ 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2" y="2"/>
                                        <a:pt x="2" y="3"/>
                                        <a:pt x="1" y="3"/>
                                      </a:cubicBezTo>
                                      <a:cubicBezTo>
                                        <a:pt x="0" y="3"/>
                                        <a:pt x="0" y="2"/>
                                        <a:pt x="0" y="2"/>
                                      </a:cubicBezTo>
                                      <a:cubicBezTo>
                                        <a:pt x="0" y="2"/>
                                        <a:pt x="0" y="1"/>
                                        <a:pt x="0" y="1"/>
                                      </a:cubicBezTo>
                                      <a:cubicBezTo>
                                        <a:pt x="1" y="0"/>
                                        <a:pt x="1" y="1"/>
                                        <a:pt x="1" y="2"/>
                                      </a:cubicBezTo>
                                      <a:close/>
                                    </a:path>
                                  </a:pathLst>
                                </a:custGeom>
                                <a:grpFill/>
                                <a:ln w="0" cap="rnd">
                                  <a:solidFill>
                                    <a:schemeClr val="accent1">
                                      <a:lumMod val="60000"/>
                                      <a:lumOff val="40000"/>
                                    </a:schemeClr>
                                  </a:solidFill>
                                  <a:prstDash val="solid"/>
                                  <a:round/>
                                  <a:headEnd/>
                                  <a:tailEnd/>
                                </a:ln>
                              </wps:spPr>
                              <wps:bodyPr/>
                            </wps:wsp>
                            <wps:wsp>
                              <wps:cNvPr id="11946" name="Freeform 11946"/>
                              <wps:cNvSpPr>
                                <a:spLocks noChangeAspect="1"/>
                              </wps:cNvSpPr>
                              <wps:spPr bwMode="auto">
                                <a:xfrm>
                                  <a:off x="1472170" y="1234415"/>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1"/>
                                        <a:pt x="2" y="1"/>
                                        <a:pt x="2" y="2"/>
                                      </a:cubicBezTo>
                                      <a:close/>
                                    </a:path>
                                  </a:pathLst>
                                </a:custGeom>
                                <a:grpFill/>
                                <a:ln w="0" cap="rnd">
                                  <a:solidFill>
                                    <a:schemeClr val="accent1">
                                      <a:lumMod val="60000"/>
                                      <a:lumOff val="40000"/>
                                    </a:schemeClr>
                                  </a:solidFill>
                                  <a:prstDash val="solid"/>
                                  <a:round/>
                                  <a:headEnd/>
                                  <a:tailEnd/>
                                </a:ln>
                              </wps:spPr>
                              <wps:bodyPr/>
                            </wps:wsp>
                            <wps:wsp>
                              <wps:cNvPr id="11947" name="Freeform 11947"/>
                              <wps:cNvSpPr>
                                <a:spLocks noChangeAspect="1"/>
                              </wps:cNvSpPr>
                              <wps:spPr bwMode="auto">
                                <a:xfrm>
                                  <a:off x="1465802" y="1085818"/>
                                  <a:ext cx="3184" cy="1062"/>
                                </a:xfrm>
                                <a:custGeom>
                                  <a:avLst/>
                                  <a:gdLst>
                                    <a:gd name="T0" fmla="*/ 2519098 w 3"/>
                                    <a:gd name="T1" fmla="*/ 2521744 h 1"/>
                                    <a:gd name="T2" fmla="*/ 0 w 3"/>
                                    <a:gd name="T3" fmla="*/ 2521744 h 1"/>
                                    <a:gd name="T4" fmla="*/ 2519098 w 3"/>
                                    <a:gd name="T5" fmla="*/ 0 h 1"/>
                                    <a:gd name="T6" fmla="*/ 7558881 w 3"/>
                                    <a:gd name="T7" fmla="*/ 2521744 h 1"/>
                                    <a:gd name="T8" fmla="*/ 2519098 w 3"/>
                                    <a:gd name="T9" fmla="*/ 2521744 h 1"/>
                                    <a:gd name="T10" fmla="*/ 0 60000 65536"/>
                                    <a:gd name="T11" fmla="*/ 0 60000 65536"/>
                                    <a:gd name="T12" fmla="*/ 0 60000 65536"/>
                                    <a:gd name="T13" fmla="*/ 0 60000 65536"/>
                                    <a:gd name="T14" fmla="*/ 0 60000 65536"/>
                                    <a:gd name="T15" fmla="*/ 0 w 3"/>
                                    <a:gd name="T16" fmla="*/ 0 h 1"/>
                                    <a:gd name="T17" fmla="*/ 3 w 3"/>
                                    <a:gd name="T18" fmla="*/ 1 h 1"/>
                                  </a:gdLst>
                                  <a:ahLst/>
                                  <a:cxnLst>
                                    <a:cxn ang="T10">
                                      <a:pos x="T0" y="T1"/>
                                    </a:cxn>
                                    <a:cxn ang="T11">
                                      <a:pos x="T2" y="T3"/>
                                    </a:cxn>
                                    <a:cxn ang="T12">
                                      <a:pos x="T4" y="T5"/>
                                    </a:cxn>
                                    <a:cxn ang="T13">
                                      <a:pos x="T6" y="T7"/>
                                    </a:cxn>
                                    <a:cxn ang="T14">
                                      <a:pos x="T8" y="T9"/>
                                    </a:cxn>
                                  </a:cxnLst>
                                  <a:rect l="T15" t="T16" r="T17" b="T18"/>
                                  <a:pathLst>
                                    <a:path w="3" h="1">
                                      <a:moveTo>
                                        <a:pt x="1" y="1"/>
                                      </a:moveTo>
                                      <a:cubicBezTo>
                                        <a:pt x="1" y="1"/>
                                        <a:pt x="0" y="1"/>
                                        <a:pt x="0" y="1"/>
                                      </a:cubicBezTo>
                                      <a:cubicBezTo>
                                        <a:pt x="0" y="0"/>
                                        <a:pt x="1" y="0"/>
                                        <a:pt x="1" y="0"/>
                                      </a:cubicBezTo>
                                      <a:cubicBezTo>
                                        <a:pt x="2" y="0"/>
                                        <a:pt x="3" y="0"/>
                                        <a:pt x="3" y="1"/>
                                      </a:cubicBezTo>
                                      <a:cubicBezTo>
                                        <a:pt x="2" y="1"/>
                                        <a:pt x="2" y="1"/>
                                        <a:pt x="1" y="1"/>
                                      </a:cubicBezTo>
                                      <a:close/>
                                    </a:path>
                                  </a:pathLst>
                                </a:custGeom>
                                <a:grpFill/>
                                <a:ln w="0" cap="rnd">
                                  <a:solidFill>
                                    <a:schemeClr val="accent1">
                                      <a:lumMod val="60000"/>
                                      <a:lumOff val="40000"/>
                                    </a:schemeClr>
                                  </a:solidFill>
                                  <a:prstDash val="solid"/>
                                  <a:round/>
                                  <a:headEnd/>
                                  <a:tailEnd/>
                                </a:ln>
                              </wps:spPr>
                              <wps:bodyPr/>
                            </wps:wsp>
                            <wps:wsp>
                              <wps:cNvPr id="11948" name="Freeform 11948"/>
                              <wps:cNvSpPr>
                                <a:spLocks noChangeAspect="1"/>
                              </wps:cNvSpPr>
                              <wps:spPr bwMode="auto">
                                <a:xfrm>
                                  <a:off x="1540100" y="1144196"/>
                                  <a:ext cx="2123" cy="2123"/>
                                </a:xfrm>
                                <a:custGeom>
                                  <a:avLst/>
                                  <a:gdLst>
                                    <a:gd name="T0" fmla="*/ 0 w 1"/>
                                    <a:gd name="T1" fmla="*/ 2520950 h 2"/>
                                    <a:gd name="T2" fmla="*/ 0 w 1"/>
                                    <a:gd name="T3" fmla="*/ 0 h 2"/>
                                    <a:gd name="T4" fmla="*/ 10080625 w 1"/>
                                    <a:gd name="T5" fmla="*/ 2520950 h 2"/>
                                    <a:gd name="T6" fmla="*/ 10080625 w 1"/>
                                    <a:gd name="T7" fmla="*/ 5040313 h 2"/>
                                    <a:gd name="T8" fmla="*/ 0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0" y="1"/>
                                      </a:moveTo>
                                      <a:cubicBezTo>
                                        <a:pt x="0" y="1"/>
                                        <a:pt x="0" y="0"/>
                                        <a:pt x="0" y="0"/>
                                      </a:cubicBezTo>
                                      <a:cubicBezTo>
                                        <a:pt x="1" y="0"/>
                                        <a:pt x="1" y="1"/>
                                        <a:pt x="1" y="1"/>
                                      </a:cubicBezTo>
                                      <a:cubicBezTo>
                                        <a:pt x="1" y="1"/>
                                        <a:pt x="1" y="2"/>
                                        <a:pt x="1" y="2"/>
                                      </a:cubicBezTo>
                                      <a:cubicBezTo>
                                        <a:pt x="0" y="2"/>
                                        <a:pt x="0" y="2"/>
                                        <a:pt x="0" y="1"/>
                                      </a:cubicBezTo>
                                      <a:close/>
                                    </a:path>
                                  </a:pathLst>
                                </a:custGeom>
                                <a:grpFill/>
                                <a:ln w="0" cap="rnd">
                                  <a:solidFill>
                                    <a:schemeClr val="accent1">
                                      <a:lumMod val="60000"/>
                                      <a:lumOff val="40000"/>
                                    </a:schemeClr>
                                  </a:solidFill>
                                  <a:prstDash val="solid"/>
                                  <a:round/>
                                  <a:headEnd/>
                                  <a:tailEnd/>
                                </a:ln>
                              </wps:spPr>
                              <wps:bodyPr/>
                            </wps:wsp>
                            <wps:wsp>
                              <wps:cNvPr id="11949" name="Freeform 11949"/>
                              <wps:cNvSpPr>
                                <a:spLocks noChangeAspect="1"/>
                              </wps:cNvSpPr>
                              <wps:spPr bwMode="auto">
                                <a:xfrm>
                                  <a:off x="1287486" y="1218494"/>
                                  <a:ext cx="2123" cy="2123"/>
                                </a:xfrm>
                                <a:custGeom>
                                  <a:avLst/>
                                  <a:gdLst>
                                    <a:gd name="T0" fmla="*/ 2520950 w 2"/>
                                    <a:gd name="T1" fmla="*/ 5040313 h 2"/>
                                    <a:gd name="T2" fmla="*/ 0 w 2"/>
                                    <a:gd name="T3" fmla="*/ 2520950 h 2"/>
                                    <a:gd name="T4" fmla="*/ 2520950 w 2"/>
                                    <a:gd name="T5" fmla="*/ 0 h 2"/>
                                    <a:gd name="T6" fmla="*/ 5040313 w 2"/>
                                    <a:gd name="T7" fmla="*/ 2520950 h 2"/>
                                    <a:gd name="T8" fmla="*/ 2520950 w 2"/>
                                    <a:gd name="T9" fmla="*/ 504031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2"/>
                                      </a:moveTo>
                                      <a:cubicBezTo>
                                        <a:pt x="1" y="2"/>
                                        <a:pt x="0" y="2"/>
                                        <a:pt x="0" y="1"/>
                                      </a:cubicBezTo>
                                      <a:cubicBezTo>
                                        <a:pt x="0" y="1"/>
                                        <a:pt x="0" y="0"/>
                                        <a:pt x="1" y="0"/>
                                      </a:cubicBezTo>
                                      <a:cubicBezTo>
                                        <a:pt x="1" y="0"/>
                                        <a:pt x="2" y="0"/>
                                        <a:pt x="2" y="1"/>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0" name="Freeform 11950"/>
                              <wps:cNvSpPr>
                                <a:spLocks noChangeAspect="1"/>
                              </wps:cNvSpPr>
                              <wps:spPr bwMode="auto">
                                <a:xfrm>
                                  <a:off x="1228047" y="1081572"/>
                                  <a:ext cx="3184" cy="4246"/>
                                </a:xfrm>
                                <a:custGeom>
                                  <a:avLst/>
                                  <a:gdLst>
                                    <a:gd name="T0" fmla="*/ 5669161 w 2"/>
                                    <a:gd name="T1" fmla="*/ 8959850 h 3"/>
                                    <a:gd name="T2" fmla="*/ 5669161 w 2"/>
                                    <a:gd name="T3" fmla="*/ 13440833 h 3"/>
                                    <a:gd name="T4" fmla="*/ 0 w 2"/>
                                    <a:gd name="T5" fmla="*/ 8959850 h 3"/>
                                    <a:gd name="T6" fmla="*/ 5669161 w 2"/>
                                    <a:gd name="T7" fmla="*/ 0 h 3"/>
                                    <a:gd name="T8" fmla="*/ 5669161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51" name="Freeform 11951"/>
                              <wps:cNvSpPr>
                                <a:spLocks noChangeAspect="1"/>
                              </wps:cNvSpPr>
                              <wps:spPr bwMode="auto">
                                <a:xfrm>
                                  <a:off x="1204696" y="1142073"/>
                                  <a:ext cx="3184" cy="2123"/>
                                </a:xfrm>
                                <a:custGeom>
                                  <a:avLst/>
                                  <a:gdLst>
                                    <a:gd name="T0" fmla="*/ 5039783 w 3"/>
                                    <a:gd name="T1" fmla="*/ 0 h 2"/>
                                    <a:gd name="T2" fmla="*/ 5039783 w 3"/>
                                    <a:gd name="T3" fmla="*/ 2520950 h 2"/>
                                    <a:gd name="T4" fmla="*/ 2519098 w 3"/>
                                    <a:gd name="T5" fmla="*/ 5040313 h 2"/>
                                    <a:gd name="T6" fmla="*/ 0 w 3"/>
                                    <a:gd name="T7" fmla="*/ 0 h 2"/>
                                    <a:gd name="T8" fmla="*/ 5039783 w 3"/>
                                    <a:gd name="T9" fmla="*/ 0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2" y="0"/>
                                      </a:moveTo>
                                      <a:cubicBezTo>
                                        <a:pt x="2" y="0"/>
                                        <a:pt x="3" y="1"/>
                                        <a:pt x="2" y="1"/>
                                      </a:cubicBezTo>
                                      <a:cubicBezTo>
                                        <a:pt x="2" y="2"/>
                                        <a:pt x="1" y="2"/>
                                        <a:pt x="1" y="2"/>
                                      </a:cubicBezTo>
                                      <a:cubicBezTo>
                                        <a:pt x="1" y="1"/>
                                        <a:pt x="0" y="1"/>
                                        <a:pt x="0" y="0"/>
                                      </a:cubicBezTo>
                                      <a:cubicBezTo>
                                        <a:pt x="0" y="0"/>
                                        <a:pt x="1" y="0"/>
                                        <a:pt x="2" y="0"/>
                                      </a:cubicBezTo>
                                      <a:close/>
                                    </a:path>
                                  </a:pathLst>
                                </a:custGeom>
                                <a:grpFill/>
                                <a:ln w="0" cap="rnd">
                                  <a:solidFill>
                                    <a:schemeClr val="accent1">
                                      <a:lumMod val="60000"/>
                                      <a:lumOff val="40000"/>
                                    </a:schemeClr>
                                  </a:solidFill>
                                  <a:prstDash val="solid"/>
                                  <a:round/>
                                  <a:headEnd/>
                                  <a:tailEnd/>
                                </a:ln>
                              </wps:spPr>
                              <wps:bodyPr/>
                            </wps:wsp>
                            <wps:wsp>
                              <wps:cNvPr id="11952" name="Oval 11952"/>
                              <wps:cNvSpPr>
                                <a:spLocks noChangeAspect="1" noChangeArrowheads="1"/>
                              </wps:cNvSpPr>
                              <wps:spPr bwMode="auto">
                                <a:xfrm>
                                  <a:off x="1124029" y="1195143"/>
                                  <a:ext cx="2123" cy="4246"/>
                                </a:xfrm>
                                <a:prstGeom prst="ellipse">
                                  <a:avLst/>
                                </a:prstGeom>
                                <a:grpFill/>
                                <a:ln w="0" cap="rnd">
                                  <a:solidFill>
                                    <a:schemeClr val="accent1">
                                      <a:lumMod val="60000"/>
                                      <a:lumOff val="40000"/>
                                    </a:schemeClr>
                                  </a:solidFill>
                                  <a:prstDash val="solid"/>
                                  <a:round/>
                                  <a:headEnd/>
                                  <a:tailEnd/>
                                </a:ln>
                              </wps:spPr>
                              <wps:bodyPr/>
                            </wps:wsp>
                            <wps:wsp>
                              <wps:cNvPr id="11953" name="Freeform 11953"/>
                              <wps:cNvSpPr>
                                <a:spLocks noChangeAspect="1"/>
                              </wps:cNvSpPr>
                              <wps:spPr bwMode="auto">
                                <a:xfrm>
                                  <a:off x="1102801" y="1213187"/>
                                  <a:ext cx="1061" cy="2123"/>
                                </a:xfrm>
                                <a:custGeom>
                                  <a:avLst/>
                                  <a:gdLst>
                                    <a:gd name="T0" fmla="*/ 2518569 w 1"/>
                                    <a:gd name="T1" fmla="*/ 2520950 h 2"/>
                                    <a:gd name="T2" fmla="*/ 0 w 1"/>
                                    <a:gd name="T3" fmla="*/ 5040313 h 2"/>
                                    <a:gd name="T4" fmla="*/ 0 w 1"/>
                                    <a:gd name="T5" fmla="*/ 2520950 h 2"/>
                                    <a:gd name="T6" fmla="*/ 0 w 1"/>
                                    <a:gd name="T7" fmla="*/ 0 h 2"/>
                                    <a:gd name="T8" fmla="*/ 2518569 w 1"/>
                                    <a:gd name="T9" fmla="*/ 2520950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1"/>
                                        <a:pt x="0" y="1"/>
                                      </a:cubicBezTo>
                                      <a:cubicBezTo>
                                        <a:pt x="0" y="0"/>
                                        <a:pt x="0" y="0"/>
                                        <a:pt x="0"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54" name="Freeform 11954"/>
                              <wps:cNvSpPr>
                                <a:spLocks noChangeAspect="1"/>
                              </wps:cNvSpPr>
                              <wps:spPr bwMode="auto">
                                <a:xfrm>
                                  <a:off x="1142073" y="1208941"/>
                                  <a:ext cx="2123" cy="4246"/>
                                </a:xfrm>
                                <a:custGeom>
                                  <a:avLst/>
                                  <a:gdLst>
                                    <a:gd name="T0" fmla="*/ 2520950 w 2"/>
                                    <a:gd name="T1" fmla="*/ 8959850 h 3"/>
                                    <a:gd name="T2" fmla="*/ 0 w 2"/>
                                    <a:gd name="T3" fmla="*/ 13440833 h 3"/>
                                    <a:gd name="T4" fmla="*/ 0 w 2"/>
                                    <a:gd name="T5" fmla="*/ 4480983 h 3"/>
                                    <a:gd name="T6" fmla="*/ 2520950 w 2"/>
                                    <a:gd name="T7" fmla="*/ 4480983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3"/>
                                        <a:pt x="0" y="3"/>
                                        <a:pt x="0" y="3"/>
                                      </a:cubicBezTo>
                                      <a:cubicBezTo>
                                        <a:pt x="0" y="2"/>
                                        <a:pt x="0" y="2"/>
                                        <a:pt x="0" y="1"/>
                                      </a:cubicBezTo>
                                      <a:cubicBezTo>
                                        <a:pt x="0" y="1"/>
                                        <a:pt x="1" y="0"/>
                                        <a:pt x="1" y="1"/>
                                      </a:cubicBezTo>
                                      <a:cubicBezTo>
                                        <a:pt x="2" y="1"/>
                                        <a:pt x="1" y="2"/>
                                        <a:pt x="1" y="2"/>
                                      </a:cubicBezTo>
                                      <a:close/>
                                    </a:path>
                                  </a:pathLst>
                                </a:custGeom>
                                <a:grpFill/>
                                <a:ln w="0" cap="rnd">
                                  <a:solidFill>
                                    <a:schemeClr val="accent1">
                                      <a:lumMod val="60000"/>
                                      <a:lumOff val="40000"/>
                                    </a:schemeClr>
                                  </a:solidFill>
                                  <a:prstDash val="solid"/>
                                  <a:round/>
                                  <a:headEnd/>
                                  <a:tailEnd/>
                                </a:ln>
                              </wps:spPr>
                              <wps:bodyPr/>
                            </wps:wsp>
                            <wps:wsp>
                              <wps:cNvPr id="11955" name="Freeform 11955"/>
                              <wps:cNvSpPr>
                                <a:spLocks noChangeAspect="1"/>
                              </wps:cNvSpPr>
                              <wps:spPr bwMode="auto">
                                <a:xfrm>
                                  <a:off x="1143134" y="1213187"/>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1" y="0"/>
                                        <a:pt x="1" y="0"/>
                                      </a:cubicBezTo>
                                      <a:cubicBezTo>
                                        <a:pt x="2" y="1"/>
                                        <a:pt x="2" y="2"/>
                                        <a:pt x="1" y="2"/>
                                      </a:cubicBezTo>
                                      <a:close/>
                                    </a:path>
                                  </a:pathLst>
                                </a:custGeom>
                                <a:grpFill/>
                                <a:ln w="0" cap="rnd">
                                  <a:solidFill>
                                    <a:schemeClr val="accent1">
                                      <a:lumMod val="60000"/>
                                      <a:lumOff val="40000"/>
                                    </a:schemeClr>
                                  </a:solidFill>
                                  <a:prstDash val="solid"/>
                                  <a:round/>
                                  <a:headEnd/>
                                  <a:tailEnd/>
                                </a:ln>
                              </wps:spPr>
                              <wps:bodyPr/>
                            </wps:wsp>
                            <wps:wsp>
                              <wps:cNvPr id="11956" name="Freeform 11956"/>
                              <wps:cNvSpPr>
                                <a:spLocks noChangeAspect="1"/>
                              </wps:cNvSpPr>
                              <wps:spPr bwMode="auto">
                                <a:xfrm>
                                  <a:off x="1113415" y="1116599"/>
                                  <a:ext cx="4246" cy="3184"/>
                                </a:xfrm>
                                <a:custGeom>
                                  <a:avLst/>
                                  <a:gdLst>
                                    <a:gd name="T0" fmla="*/ 8959850 w 3"/>
                                    <a:gd name="T1" fmla="*/ 5039783 h 3"/>
                                    <a:gd name="T2" fmla="*/ 4480983 w 3"/>
                                    <a:gd name="T3" fmla="*/ 7558881 h 3"/>
                                    <a:gd name="T4" fmla="*/ 4480983 w 3"/>
                                    <a:gd name="T5" fmla="*/ 2519098 h 3"/>
                                    <a:gd name="T6" fmla="*/ 8959850 w 3"/>
                                    <a:gd name="T7" fmla="*/ 2519098 h 3"/>
                                    <a:gd name="T8" fmla="*/ 8959850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2" y="2"/>
                                      </a:moveTo>
                                      <a:cubicBezTo>
                                        <a:pt x="1" y="3"/>
                                        <a:pt x="1" y="3"/>
                                        <a:pt x="1" y="3"/>
                                      </a:cubicBezTo>
                                      <a:cubicBezTo>
                                        <a:pt x="0" y="2"/>
                                        <a:pt x="0" y="2"/>
                                        <a:pt x="1" y="1"/>
                                      </a:cubicBezTo>
                                      <a:cubicBezTo>
                                        <a:pt x="1" y="1"/>
                                        <a:pt x="1" y="0"/>
                                        <a:pt x="2" y="1"/>
                                      </a:cubicBezTo>
                                      <a:cubicBezTo>
                                        <a:pt x="3" y="1"/>
                                        <a:pt x="2" y="2"/>
                                        <a:pt x="2" y="2"/>
                                      </a:cubicBezTo>
                                      <a:close/>
                                    </a:path>
                                  </a:pathLst>
                                </a:custGeom>
                                <a:grpFill/>
                                <a:ln w="0" cap="rnd">
                                  <a:solidFill>
                                    <a:schemeClr val="accent1">
                                      <a:lumMod val="60000"/>
                                      <a:lumOff val="40000"/>
                                    </a:schemeClr>
                                  </a:solidFill>
                                  <a:prstDash val="solid"/>
                                  <a:round/>
                                  <a:headEnd/>
                                  <a:tailEnd/>
                                </a:ln>
                              </wps:spPr>
                              <wps:bodyPr/>
                            </wps:wsp>
                            <wps:wsp>
                              <wps:cNvPr id="11957" name="Freeform 11957"/>
                              <wps:cNvSpPr>
                                <a:spLocks noChangeAspect="1"/>
                              </wps:cNvSpPr>
                              <wps:spPr bwMode="auto">
                                <a:xfrm>
                                  <a:off x="1148441" y="1069897"/>
                                  <a:ext cx="2123" cy="4246"/>
                                </a:xfrm>
                                <a:custGeom>
                                  <a:avLst/>
                                  <a:gdLst>
                                    <a:gd name="T0" fmla="*/ 5040313 w 2"/>
                                    <a:gd name="T1" fmla="*/ 8959850 h 3"/>
                                    <a:gd name="T2" fmla="*/ 2520950 w 2"/>
                                    <a:gd name="T3" fmla="*/ 13440833 h 3"/>
                                    <a:gd name="T4" fmla="*/ 0 w 2"/>
                                    <a:gd name="T5" fmla="*/ 8959850 h 3"/>
                                    <a:gd name="T6" fmla="*/ 2520950 w 2"/>
                                    <a:gd name="T7" fmla="*/ 0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0"/>
                                      </a:cubicBezTo>
                                      <a:cubicBezTo>
                                        <a:pt x="2" y="0"/>
                                        <a:pt x="2" y="1"/>
                                        <a:pt x="2" y="2"/>
                                      </a:cubicBezTo>
                                      <a:close/>
                                    </a:path>
                                  </a:pathLst>
                                </a:custGeom>
                                <a:grpFill/>
                                <a:ln w="0" cap="rnd">
                                  <a:solidFill>
                                    <a:schemeClr val="accent1">
                                      <a:lumMod val="60000"/>
                                      <a:lumOff val="40000"/>
                                    </a:schemeClr>
                                  </a:solidFill>
                                  <a:prstDash val="solid"/>
                                  <a:round/>
                                  <a:headEnd/>
                                  <a:tailEnd/>
                                </a:ln>
                              </wps:spPr>
                              <wps:bodyPr/>
                            </wps:wsp>
                            <wps:wsp>
                              <wps:cNvPr id="11958" name="Freeform 11958"/>
                              <wps:cNvSpPr>
                                <a:spLocks noChangeAspect="1"/>
                              </wps:cNvSpPr>
                              <wps:spPr bwMode="auto">
                                <a:xfrm>
                                  <a:off x="1051853" y="1170730"/>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1"/>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59" name="Freeform 11959"/>
                              <wps:cNvSpPr>
                                <a:spLocks noChangeAspect="1"/>
                              </wps:cNvSpPr>
                              <wps:spPr bwMode="auto">
                                <a:xfrm>
                                  <a:off x="1046546" y="1162239"/>
                                  <a:ext cx="2123" cy="2123"/>
                                </a:xfrm>
                                <a:custGeom>
                                  <a:avLst/>
                                  <a:gdLst>
                                    <a:gd name="T0" fmla="*/ 2520950 w 2"/>
                                    <a:gd name="T1" fmla="*/ 2520950 h 2"/>
                                    <a:gd name="T2" fmla="*/ 2520950 w 2"/>
                                    <a:gd name="T3" fmla="*/ 5040313 h 2"/>
                                    <a:gd name="T4" fmla="*/ 0 w 2"/>
                                    <a:gd name="T5" fmla="*/ 2520950 h 2"/>
                                    <a:gd name="T6" fmla="*/ 0 w 2"/>
                                    <a:gd name="T7" fmla="*/ 0 h 2"/>
                                    <a:gd name="T8" fmla="*/ 2520950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1" y="1"/>
                                      </a:moveTo>
                                      <a:cubicBezTo>
                                        <a:pt x="2" y="1"/>
                                        <a:pt x="2" y="2"/>
                                        <a:pt x="1" y="2"/>
                                      </a:cubicBezTo>
                                      <a:cubicBezTo>
                                        <a:pt x="0" y="2"/>
                                        <a:pt x="0" y="2"/>
                                        <a:pt x="0" y="1"/>
                                      </a:cubicBezTo>
                                      <a:cubicBezTo>
                                        <a:pt x="0" y="1"/>
                                        <a:pt x="0" y="0"/>
                                        <a:pt x="0" y="0"/>
                                      </a:cubicBezTo>
                                      <a:cubicBezTo>
                                        <a:pt x="1" y="0"/>
                                        <a:pt x="1" y="0"/>
                                        <a:pt x="1" y="1"/>
                                      </a:cubicBezTo>
                                      <a:close/>
                                    </a:path>
                                  </a:pathLst>
                                </a:custGeom>
                                <a:grpFill/>
                                <a:ln w="0" cap="rnd">
                                  <a:solidFill>
                                    <a:schemeClr val="accent1">
                                      <a:lumMod val="60000"/>
                                      <a:lumOff val="40000"/>
                                    </a:schemeClr>
                                  </a:solidFill>
                                  <a:prstDash val="solid"/>
                                  <a:round/>
                                  <a:headEnd/>
                                  <a:tailEnd/>
                                </a:ln>
                              </wps:spPr>
                              <wps:bodyPr/>
                            </wps:wsp>
                            <wps:wsp>
                              <wps:cNvPr id="11960" name="Freeform 11960"/>
                              <wps:cNvSpPr>
                                <a:spLocks noChangeAspect="1"/>
                              </wps:cNvSpPr>
                              <wps:spPr bwMode="auto">
                                <a:xfrm>
                                  <a:off x="1105985" y="1053976"/>
                                  <a:ext cx="3185" cy="3185"/>
                                </a:xfrm>
                                <a:custGeom>
                                  <a:avLst/>
                                  <a:gdLst>
                                    <a:gd name="T0" fmla="*/ 11343085 w 2"/>
                                    <a:gd name="T1" fmla="*/ 5040842 h 3"/>
                                    <a:gd name="T2" fmla="*/ 5672733 w 2"/>
                                    <a:gd name="T3" fmla="*/ 7562056 h 3"/>
                                    <a:gd name="T4" fmla="*/ 0 w 2"/>
                                    <a:gd name="T5" fmla="*/ 5040842 h 3"/>
                                    <a:gd name="T6" fmla="*/ 5672733 w 2"/>
                                    <a:gd name="T7" fmla="*/ 2521215 h 3"/>
                                    <a:gd name="T8" fmla="*/ 11343085 w 2"/>
                                    <a:gd name="T9" fmla="*/ 5040842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1" name="Freeform 11961"/>
                              <wps:cNvSpPr>
                                <a:spLocks noChangeAspect="1"/>
                              </wps:cNvSpPr>
                              <wps:spPr bwMode="auto">
                                <a:xfrm>
                                  <a:off x="1104924" y="1048669"/>
                                  <a:ext cx="2123" cy="2123"/>
                                </a:xfrm>
                                <a:custGeom>
                                  <a:avLst/>
                                  <a:gdLst>
                                    <a:gd name="T0" fmla="*/ 5040313 w 2"/>
                                    <a:gd name="T1" fmla="*/ 2520950 h 2"/>
                                    <a:gd name="T2" fmla="*/ 2520950 w 2"/>
                                    <a:gd name="T3" fmla="*/ 5040313 h 2"/>
                                    <a:gd name="T4" fmla="*/ 0 w 2"/>
                                    <a:gd name="T5" fmla="*/ 2520950 h 2"/>
                                    <a:gd name="T6" fmla="*/ 2520950 w 2"/>
                                    <a:gd name="T7" fmla="*/ 0 h 2"/>
                                    <a:gd name="T8" fmla="*/ 5040313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0" y="2"/>
                                        <a:pt x="0" y="1"/>
                                        <a:pt x="0" y="1"/>
                                      </a:cubicBezTo>
                                      <a:cubicBezTo>
                                        <a:pt x="0" y="0"/>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2" name="Freeform 11962"/>
                              <wps:cNvSpPr>
                                <a:spLocks noChangeAspect="1"/>
                              </wps:cNvSpPr>
                              <wps:spPr bwMode="auto">
                                <a:xfrm>
                                  <a:off x="1109169" y="1062467"/>
                                  <a:ext cx="2123" cy="4246"/>
                                </a:xfrm>
                                <a:custGeom>
                                  <a:avLst/>
                                  <a:gdLst>
                                    <a:gd name="T0" fmla="*/ 2520950 w 2"/>
                                    <a:gd name="T1" fmla="*/ 8959850 h 3"/>
                                    <a:gd name="T2" fmla="*/ 2520950 w 2"/>
                                    <a:gd name="T3" fmla="*/ 13440833 h 3"/>
                                    <a:gd name="T4" fmla="*/ 0 w 2"/>
                                    <a:gd name="T5" fmla="*/ 8959850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1" y="3"/>
                                      </a:cubicBezTo>
                                      <a:cubicBezTo>
                                        <a:pt x="0" y="3"/>
                                        <a:pt x="0" y="2"/>
                                        <a:pt x="0" y="2"/>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3" name="Freeform 11963"/>
                              <wps:cNvSpPr>
                                <a:spLocks noChangeAspect="1"/>
                              </wps:cNvSpPr>
                              <wps:spPr bwMode="auto">
                                <a:xfrm>
                                  <a:off x="1039117" y="1095371"/>
                                  <a:ext cx="2123" cy="4246"/>
                                </a:xfrm>
                                <a:custGeom>
                                  <a:avLst/>
                                  <a:gdLst>
                                    <a:gd name="T0" fmla="*/ 5040313 w 2"/>
                                    <a:gd name="T1" fmla="*/ 8959850 h 3"/>
                                    <a:gd name="T2" fmla="*/ 2520950 w 2"/>
                                    <a:gd name="T3" fmla="*/ 13440833 h 3"/>
                                    <a:gd name="T4" fmla="*/ 0 w 2"/>
                                    <a:gd name="T5" fmla="*/ 8959850 h 3"/>
                                    <a:gd name="T6" fmla="*/ 2520950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2"/>
                                        <a:pt x="1" y="3"/>
                                        <a:pt x="1" y="3"/>
                                      </a:cubicBezTo>
                                      <a:cubicBezTo>
                                        <a:pt x="0" y="3"/>
                                        <a:pt x="0" y="2"/>
                                        <a:pt x="0" y="2"/>
                                      </a:cubicBezTo>
                                      <a:cubicBezTo>
                                        <a:pt x="0" y="1"/>
                                        <a:pt x="0"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4" name="Freeform 11964"/>
                              <wps:cNvSpPr>
                                <a:spLocks noChangeAspect="1"/>
                              </wps:cNvSpPr>
                              <wps:spPr bwMode="auto">
                                <a:xfrm>
                                  <a:off x="1048669" y="1097494"/>
                                  <a:ext cx="3185" cy="2123"/>
                                </a:xfrm>
                                <a:custGeom>
                                  <a:avLst/>
                                  <a:gdLst>
                                    <a:gd name="T0" fmla="*/ 11343085 w 2"/>
                                    <a:gd name="T1" fmla="*/ 2520950 h 2"/>
                                    <a:gd name="T2" fmla="*/ 5672733 w 2"/>
                                    <a:gd name="T3" fmla="*/ 5040313 h 2"/>
                                    <a:gd name="T4" fmla="*/ 5672733 w 2"/>
                                    <a:gd name="T5" fmla="*/ 2520950 h 2"/>
                                    <a:gd name="T6" fmla="*/ 5672733 w 2"/>
                                    <a:gd name="T7" fmla="*/ 0 h 2"/>
                                    <a:gd name="T8" fmla="*/ 11343085 w 2"/>
                                    <a:gd name="T9" fmla="*/ 2520950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2" y="2"/>
                                        <a:pt x="1" y="2"/>
                                      </a:cubicBezTo>
                                      <a:cubicBezTo>
                                        <a:pt x="1" y="2"/>
                                        <a:pt x="0" y="1"/>
                                        <a:pt x="1" y="1"/>
                                      </a:cubicBezTo>
                                      <a:cubicBezTo>
                                        <a:pt x="1" y="1"/>
                                        <a:pt x="1"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1965" name="Freeform 11965"/>
                              <wps:cNvSpPr>
                                <a:spLocks noChangeAspect="1"/>
                              </wps:cNvSpPr>
                              <wps:spPr bwMode="auto">
                                <a:xfrm>
                                  <a:off x="1105985" y="1068835"/>
                                  <a:ext cx="1062" cy="3185"/>
                                </a:xfrm>
                                <a:custGeom>
                                  <a:avLst/>
                                  <a:gdLst>
                                    <a:gd name="T0" fmla="*/ 2521744 w 1"/>
                                    <a:gd name="T1" fmla="*/ 5672733 h 2"/>
                                    <a:gd name="T2" fmla="*/ 0 w 1"/>
                                    <a:gd name="T3" fmla="*/ 11343085 h 2"/>
                                    <a:gd name="T4" fmla="*/ 0 w 1"/>
                                    <a:gd name="T5" fmla="*/ 5672733 h 2"/>
                                    <a:gd name="T6" fmla="*/ 2521744 w 1"/>
                                    <a:gd name="T7" fmla="*/ 0 h 2"/>
                                    <a:gd name="T8" fmla="*/ 2521744 w 1"/>
                                    <a:gd name="T9" fmla="*/ 5672733 h 2"/>
                                    <a:gd name="T10" fmla="*/ 0 60000 65536"/>
                                    <a:gd name="T11" fmla="*/ 0 60000 65536"/>
                                    <a:gd name="T12" fmla="*/ 0 60000 65536"/>
                                    <a:gd name="T13" fmla="*/ 0 60000 65536"/>
                                    <a:gd name="T14" fmla="*/ 0 60000 65536"/>
                                    <a:gd name="T15" fmla="*/ 0 w 1"/>
                                    <a:gd name="T16" fmla="*/ 0 h 2"/>
                                    <a:gd name="T17" fmla="*/ 1 w 1"/>
                                    <a:gd name="T18" fmla="*/ 2 h 2"/>
                                  </a:gdLst>
                                  <a:ahLst/>
                                  <a:cxnLst>
                                    <a:cxn ang="T10">
                                      <a:pos x="T0" y="T1"/>
                                    </a:cxn>
                                    <a:cxn ang="T11">
                                      <a:pos x="T2" y="T3"/>
                                    </a:cxn>
                                    <a:cxn ang="T12">
                                      <a:pos x="T4" y="T5"/>
                                    </a:cxn>
                                    <a:cxn ang="T13">
                                      <a:pos x="T6" y="T7"/>
                                    </a:cxn>
                                    <a:cxn ang="T14">
                                      <a:pos x="T8" y="T9"/>
                                    </a:cxn>
                                  </a:cxnLst>
                                  <a:rect l="T15" t="T16" r="T17" b="T18"/>
                                  <a:pathLst>
                                    <a:path w="1" h="2">
                                      <a:moveTo>
                                        <a:pt x="1" y="1"/>
                                      </a:moveTo>
                                      <a:cubicBezTo>
                                        <a:pt x="1" y="2"/>
                                        <a:pt x="1" y="2"/>
                                        <a:pt x="0" y="2"/>
                                      </a:cubicBezTo>
                                      <a:cubicBezTo>
                                        <a:pt x="0" y="2"/>
                                        <a:pt x="0" y="2"/>
                                        <a:pt x="0" y="1"/>
                                      </a:cubicBezTo>
                                      <a:cubicBezTo>
                                        <a:pt x="0" y="1"/>
                                        <a:pt x="0" y="0"/>
                                        <a:pt x="1" y="0"/>
                                      </a:cubicBezTo>
                                      <a:cubicBezTo>
                                        <a:pt x="1" y="0"/>
                                        <a:pt x="1" y="1"/>
                                        <a:pt x="1" y="1"/>
                                      </a:cubicBezTo>
                                      <a:close/>
                                    </a:path>
                                  </a:pathLst>
                                </a:custGeom>
                                <a:grpFill/>
                                <a:ln w="0" cap="rnd">
                                  <a:solidFill>
                                    <a:schemeClr val="accent1">
                                      <a:lumMod val="60000"/>
                                      <a:lumOff val="40000"/>
                                    </a:schemeClr>
                                  </a:solidFill>
                                  <a:prstDash val="solid"/>
                                  <a:round/>
                                  <a:headEnd/>
                                  <a:tailEnd/>
                                </a:ln>
                              </wps:spPr>
                              <wps:bodyPr/>
                            </wps:wsp>
                            <wps:wsp>
                              <wps:cNvPr id="11966" name="Freeform 11966"/>
                              <wps:cNvSpPr>
                                <a:spLocks noChangeAspect="1"/>
                              </wps:cNvSpPr>
                              <wps:spPr bwMode="auto">
                                <a:xfrm>
                                  <a:off x="1104924" y="1075204"/>
                                  <a:ext cx="2123" cy="4246"/>
                                </a:xfrm>
                                <a:custGeom>
                                  <a:avLst/>
                                  <a:gdLst>
                                    <a:gd name="T0" fmla="*/ 2520950 w 2"/>
                                    <a:gd name="T1" fmla="*/ 8959850 h 3"/>
                                    <a:gd name="T2" fmla="*/ 0 w 2"/>
                                    <a:gd name="T3" fmla="*/ 13440833 h 3"/>
                                    <a:gd name="T4" fmla="*/ 0 w 2"/>
                                    <a:gd name="T5" fmla="*/ 4480983 h 3"/>
                                    <a:gd name="T6" fmla="*/ 2520950 w 2"/>
                                    <a:gd name="T7" fmla="*/ 0 h 3"/>
                                    <a:gd name="T8" fmla="*/ 2520950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1" y="2"/>
                                      </a:moveTo>
                                      <a:cubicBezTo>
                                        <a:pt x="1" y="2"/>
                                        <a:pt x="1" y="3"/>
                                        <a:pt x="0" y="3"/>
                                      </a:cubicBezTo>
                                      <a:cubicBezTo>
                                        <a:pt x="0" y="2"/>
                                        <a:pt x="0" y="2"/>
                                        <a:pt x="0" y="1"/>
                                      </a:cubicBezTo>
                                      <a:cubicBezTo>
                                        <a:pt x="0" y="1"/>
                                        <a:pt x="0" y="0"/>
                                        <a:pt x="1" y="0"/>
                                      </a:cubicBezTo>
                                      <a:cubicBezTo>
                                        <a:pt x="2" y="0"/>
                                        <a:pt x="1" y="1"/>
                                        <a:pt x="1" y="2"/>
                                      </a:cubicBezTo>
                                      <a:close/>
                                    </a:path>
                                  </a:pathLst>
                                </a:custGeom>
                                <a:grpFill/>
                                <a:ln w="0" cap="rnd">
                                  <a:solidFill>
                                    <a:schemeClr val="accent1">
                                      <a:lumMod val="60000"/>
                                      <a:lumOff val="40000"/>
                                    </a:schemeClr>
                                  </a:solidFill>
                                  <a:prstDash val="solid"/>
                                  <a:round/>
                                  <a:headEnd/>
                                  <a:tailEnd/>
                                </a:ln>
                              </wps:spPr>
                              <wps:bodyPr/>
                            </wps:wsp>
                            <wps:wsp>
                              <wps:cNvPr id="11967" name="Oval 11967"/>
                              <wps:cNvSpPr>
                                <a:spLocks noChangeAspect="1" noChangeArrowheads="1"/>
                              </wps:cNvSpPr>
                              <wps:spPr bwMode="auto">
                                <a:xfrm>
                                  <a:off x="1036994" y="1127213"/>
                                  <a:ext cx="3184" cy="4246"/>
                                </a:xfrm>
                                <a:prstGeom prst="ellipse">
                                  <a:avLst/>
                                </a:prstGeom>
                                <a:grpFill/>
                                <a:ln w="0" cap="rnd">
                                  <a:solidFill>
                                    <a:schemeClr val="accent1">
                                      <a:lumMod val="60000"/>
                                      <a:lumOff val="40000"/>
                                    </a:schemeClr>
                                  </a:solidFill>
                                  <a:prstDash val="solid"/>
                                  <a:round/>
                                  <a:headEnd/>
                                  <a:tailEnd/>
                                </a:ln>
                              </wps:spPr>
                              <wps:bodyPr/>
                            </wps:wsp>
                            <wps:wsp>
                              <wps:cNvPr id="11968" name="Freeform 11968"/>
                              <wps:cNvSpPr>
                                <a:spLocks noChangeAspect="1"/>
                              </wps:cNvSpPr>
                              <wps:spPr bwMode="auto">
                                <a:xfrm>
                                  <a:off x="1051853" y="1218494"/>
                                  <a:ext cx="2123" cy="3184"/>
                                </a:xfrm>
                                <a:custGeom>
                                  <a:avLst/>
                                  <a:gdLst>
                                    <a:gd name="T0" fmla="*/ 5040313 w 2"/>
                                    <a:gd name="T1" fmla="*/ 5039783 h 3"/>
                                    <a:gd name="T2" fmla="*/ 2520950 w 2"/>
                                    <a:gd name="T3" fmla="*/ 7558881 h 3"/>
                                    <a:gd name="T4" fmla="*/ 0 w 2"/>
                                    <a:gd name="T5" fmla="*/ 5039783 h 3"/>
                                    <a:gd name="T6" fmla="*/ 2520950 w 2"/>
                                    <a:gd name="T7" fmla="*/ 2519098 h 3"/>
                                    <a:gd name="T8" fmla="*/ 5040313 w 2"/>
                                    <a:gd name="T9" fmla="*/ 5039783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2" y="3"/>
                                        <a:pt x="2" y="3"/>
                                        <a:pt x="1" y="3"/>
                                      </a:cubicBezTo>
                                      <a:cubicBezTo>
                                        <a:pt x="1" y="3"/>
                                        <a:pt x="0" y="2"/>
                                        <a:pt x="0" y="2"/>
                                      </a:cubicBezTo>
                                      <a:cubicBezTo>
                                        <a:pt x="0" y="1"/>
                                        <a:pt x="1" y="0"/>
                                        <a:pt x="1"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69" name="Freeform 11969"/>
                              <wps:cNvSpPr>
                                <a:spLocks noChangeAspect="1"/>
                              </wps:cNvSpPr>
                              <wps:spPr bwMode="auto">
                                <a:xfrm>
                                  <a:off x="1013643" y="1257766"/>
                                  <a:ext cx="2123" cy="4246"/>
                                </a:xfrm>
                                <a:custGeom>
                                  <a:avLst/>
                                  <a:gdLst>
                                    <a:gd name="T0" fmla="*/ 5040313 w 2"/>
                                    <a:gd name="T1" fmla="*/ 8959850 h 3"/>
                                    <a:gd name="T2" fmla="*/ 0 w 2"/>
                                    <a:gd name="T3" fmla="*/ 13440833 h 3"/>
                                    <a:gd name="T4" fmla="*/ 0 w 2"/>
                                    <a:gd name="T5" fmla="*/ 4480983 h 3"/>
                                    <a:gd name="T6" fmla="*/ 5040313 w 2"/>
                                    <a:gd name="T7" fmla="*/ 4480983 h 3"/>
                                    <a:gd name="T8" fmla="*/ 5040313 w 2"/>
                                    <a:gd name="T9" fmla="*/ 8959850 h 3"/>
                                    <a:gd name="T10" fmla="*/ 0 60000 65536"/>
                                    <a:gd name="T11" fmla="*/ 0 60000 65536"/>
                                    <a:gd name="T12" fmla="*/ 0 60000 65536"/>
                                    <a:gd name="T13" fmla="*/ 0 60000 65536"/>
                                    <a:gd name="T14" fmla="*/ 0 60000 65536"/>
                                    <a:gd name="T15" fmla="*/ 0 w 2"/>
                                    <a:gd name="T16" fmla="*/ 0 h 3"/>
                                    <a:gd name="T17" fmla="*/ 2 w 2"/>
                                    <a:gd name="T18" fmla="*/ 3 h 3"/>
                                  </a:gdLst>
                                  <a:ahLst/>
                                  <a:cxnLst>
                                    <a:cxn ang="T10">
                                      <a:pos x="T0" y="T1"/>
                                    </a:cxn>
                                    <a:cxn ang="T11">
                                      <a:pos x="T2" y="T3"/>
                                    </a:cxn>
                                    <a:cxn ang="T12">
                                      <a:pos x="T4" y="T5"/>
                                    </a:cxn>
                                    <a:cxn ang="T13">
                                      <a:pos x="T6" y="T7"/>
                                    </a:cxn>
                                    <a:cxn ang="T14">
                                      <a:pos x="T8" y="T9"/>
                                    </a:cxn>
                                  </a:cxnLst>
                                  <a:rect l="T15" t="T16" r="T17" b="T18"/>
                                  <a:pathLst>
                                    <a:path w="2" h="3">
                                      <a:moveTo>
                                        <a:pt x="2" y="2"/>
                                      </a:moveTo>
                                      <a:cubicBezTo>
                                        <a:pt x="1" y="3"/>
                                        <a:pt x="1" y="3"/>
                                        <a:pt x="0" y="3"/>
                                      </a:cubicBezTo>
                                      <a:cubicBezTo>
                                        <a:pt x="0" y="2"/>
                                        <a:pt x="0" y="2"/>
                                        <a:pt x="0" y="1"/>
                                      </a:cubicBezTo>
                                      <a:cubicBezTo>
                                        <a:pt x="1" y="1"/>
                                        <a:pt x="1" y="0"/>
                                        <a:pt x="2" y="1"/>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1970" name="Freeform 11970"/>
                              <wps:cNvSpPr>
                                <a:spLocks noChangeAspect="1"/>
                              </wps:cNvSpPr>
                              <wps:spPr bwMode="auto">
                                <a:xfrm>
                                  <a:off x="1040178" y="1215309"/>
                                  <a:ext cx="8491" cy="8491"/>
                                </a:xfrm>
                                <a:custGeom>
                                  <a:avLst/>
                                  <a:gdLst>
                                    <a:gd name="T0" fmla="*/ 19750314 w 7"/>
                                    <a:gd name="T1" fmla="*/ 4480983 h 6"/>
                                    <a:gd name="T2" fmla="*/ 13166271 w 7"/>
                                    <a:gd name="T3" fmla="*/ 22400683 h 6"/>
                                    <a:gd name="T4" fmla="*/ 3291114 w 7"/>
                                    <a:gd name="T5" fmla="*/ 22400683 h 6"/>
                                    <a:gd name="T6" fmla="*/ 9875157 w 7"/>
                                    <a:gd name="T7" fmla="*/ 4480983 h 6"/>
                                    <a:gd name="T8" fmla="*/ 19750314 w 7"/>
                                    <a:gd name="T9" fmla="*/ 4480983 h 6"/>
                                    <a:gd name="T10" fmla="*/ 0 60000 65536"/>
                                    <a:gd name="T11" fmla="*/ 0 60000 65536"/>
                                    <a:gd name="T12" fmla="*/ 0 60000 65536"/>
                                    <a:gd name="T13" fmla="*/ 0 60000 65536"/>
                                    <a:gd name="T14" fmla="*/ 0 60000 65536"/>
                                    <a:gd name="T15" fmla="*/ 0 w 7"/>
                                    <a:gd name="T16" fmla="*/ 0 h 6"/>
                                    <a:gd name="T17" fmla="*/ 7 w 7"/>
                                    <a:gd name="T18" fmla="*/ 6 h 6"/>
                                  </a:gdLst>
                                  <a:ahLst/>
                                  <a:cxnLst>
                                    <a:cxn ang="T10">
                                      <a:pos x="T0" y="T1"/>
                                    </a:cxn>
                                    <a:cxn ang="T11">
                                      <a:pos x="T2" y="T3"/>
                                    </a:cxn>
                                    <a:cxn ang="T12">
                                      <a:pos x="T4" y="T5"/>
                                    </a:cxn>
                                    <a:cxn ang="T13">
                                      <a:pos x="T6" y="T7"/>
                                    </a:cxn>
                                    <a:cxn ang="T14">
                                      <a:pos x="T8" y="T9"/>
                                    </a:cxn>
                                  </a:cxnLst>
                                  <a:rect l="T15" t="T16" r="T17" b="T18"/>
                                  <a:pathLst>
                                    <a:path w="7" h="6">
                                      <a:moveTo>
                                        <a:pt x="6" y="1"/>
                                      </a:moveTo>
                                      <a:cubicBezTo>
                                        <a:pt x="7" y="3"/>
                                        <a:pt x="5" y="4"/>
                                        <a:pt x="4" y="5"/>
                                      </a:cubicBezTo>
                                      <a:cubicBezTo>
                                        <a:pt x="3" y="6"/>
                                        <a:pt x="1" y="6"/>
                                        <a:pt x="1" y="5"/>
                                      </a:cubicBezTo>
                                      <a:cubicBezTo>
                                        <a:pt x="0" y="3"/>
                                        <a:pt x="2" y="2"/>
                                        <a:pt x="3" y="1"/>
                                      </a:cubicBezTo>
                                      <a:cubicBezTo>
                                        <a:pt x="4" y="0"/>
                                        <a:pt x="6" y="0"/>
                                        <a:pt x="6" y="1"/>
                                      </a:cubicBezTo>
                                      <a:close/>
                                    </a:path>
                                  </a:pathLst>
                                </a:custGeom>
                                <a:grpFill/>
                                <a:ln w="0" cap="rnd">
                                  <a:solidFill>
                                    <a:schemeClr val="accent1">
                                      <a:lumMod val="60000"/>
                                      <a:lumOff val="40000"/>
                                    </a:schemeClr>
                                  </a:solidFill>
                                  <a:prstDash val="solid"/>
                                  <a:round/>
                                  <a:headEnd/>
                                  <a:tailEnd/>
                                </a:ln>
                              </wps:spPr>
                              <wps:bodyPr/>
                            </wps:wsp>
                            <wps:wsp>
                              <wps:cNvPr id="11971" name="Freeform 11971"/>
                              <wps:cNvSpPr>
                                <a:spLocks noChangeAspect="1"/>
                              </wps:cNvSpPr>
                              <wps:spPr bwMode="auto">
                                <a:xfrm>
                                  <a:off x="1058222" y="1214248"/>
                                  <a:ext cx="13798" cy="6368"/>
                                </a:xfrm>
                                <a:custGeom>
                                  <a:avLst/>
                                  <a:gdLst>
                                    <a:gd name="T0" fmla="*/ 3519547 w 11"/>
                                    <a:gd name="T1" fmla="*/ 3629025 h 5"/>
                                    <a:gd name="T2" fmla="*/ 35197342 w 11"/>
                                    <a:gd name="T3" fmla="*/ 3629025 h 5"/>
                                    <a:gd name="T4" fmla="*/ 35197342 w 11"/>
                                    <a:gd name="T5" fmla="*/ 14516100 h 5"/>
                                    <a:gd name="T6" fmla="*/ 7039093 w 11"/>
                                    <a:gd name="T7" fmla="*/ 10887075 h 5"/>
                                    <a:gd name="T8" fmla="*/ 3519547 w 11"/>
                                    <a:gd name="T9" fmla="*/ 3629025 h 5"/>
                                    <a:gd name="T10" fmla="*/ 0 60000 65536"/>
                                    <a:gd name="T11" fmla="*/ 0 60000 65536"/>
                                    <a:gd name="T12" fmla="*/ 0 60000 65536"/>
                                    <a:gd name="T13" fmla="*/ 0 60000 65536"/>
                                    <a:gd name="T14" fmla="*/ 0 60000 65536"/>
                                    <a:gd name="T15" fmla="*/ 0 w 11"/>
                                    <a:gd name="T16" fmla="*/ 0 h 5"/>
                                    <a:gd name="T17" fmla="*/ 11 w 11"/>
                                    <a:gd name="T18" fmla="*/ 5 h 5"/>
                                  </a:gdLst>
                                  <a:ahLst/>
                                  <a:cxnLst>
                                    <a:cxn ang="T10">
                                      <a:pos x="T0" y="T1"/>
                                    </a:cxn>
                                    <a:cxn ang="T11">
                                      <a:pos x="T2" y="T3"/>
                                    </a:cxn>
                                    <a:cxn ang="T12">
                                      <a:pos x="T4" y="T5"/>
                                    </a:cxn>
                                    <a:cxn ang="T13">
                                      <a:pos x="T6" y="T7"/>
                                    </a:cxn>
                                    <a:cxn ang="T14">
                                      <a:pos x="T8" y="T9"/>
                                    </a:cxn>
                                  </a:cxnLst>
                                  <a:rect l="T15" t="T16" r="T17" b="T18"/>
                                  <a:pathLst>
                                    <a:path w="11" h="5">
                                      <a:moveTo>
                                        <a:pt x="1" y="1"/>
                                      </a:moveTo>
                                      <a:cubicBezTo>
                                        <a:pt x="4" y="0"/>
                                        <a:pt x="7" y="0"/>
                                        <a:pt x="10" y="1"/>
                                      </a:cubicBezTo>
                                      <a:cubicBezTo>
                                        <a:pt x="11" y="2"/>
                                        <a:pt x="11" y="4"/>
                                        <a:pt x="10" y="4"/>
                                      </a:cubicBezTo>
                                      <a:cubicBezTo>
                                        <a:pt x="7" y="5"/>
                                        <a:pt x="4" y="4"/>
                                        <a:pt x="2" y="3"/>
                                      </a:cubicBezTo>
                                      <a:cubicBezTo>
                                        <a:pt x="1" y="3"/>
                                        <a:pt x="0" y="1"/>
                                        <a:pt x="1" y="1"/>
                                      </a:cubicBezTo>
                                      <a:close/>
                                    </a:path>
                                  </a:pathLst>
                                </a:custGeom>
                                <a:grpFill/>
                                <a:ln w="0" cap="rnd">
                                  <a:solidFill>
                                    <a:schemeClr val="accent1">
                                      <a:lumMod val="60000"/>
                                      <a:lumOff val="40000"/>
                                    </a:schemeClr>
                                  </a:solidFill>
                                  <a:prstDash val="solid"/>
                                  <a:round/>
                                  <a:headEnd/>
                                  <a:tailEnd/>
                                </a:ln>
                              </wps:spPr>
                              <wps:bodyPr/>
                            </wps:wsp>
                            <wps:wsp>
                              <wps:cNvPr id="11972" name="Freeform 11972"/>
                              <wps:cNvSpPr>
                                <a:spLocks noChangeAspect="1"/>
                              </wps:cNvSpPr>
                              <wps:spPr bwMode="auto">
                                <a:xfrm>
                                  <a:off x="1078388" y="1204695"/>
                                  <a:ext cx="19105" cy="8491"/>
                                </a:xfrm>
                                <a:custGeom>
                                  <a:avLst/>
                                  <a:gdLst>
                                    <a:gd name="T0" fmla="*/ 10887075 w 15"/>
                                    <a:gd name="T1" fmla="*/ 3291114 h 7"/>
                                    <a:gd name="T2" fmla="*/ 3629025 w 15"/>
                                    <a:gd name="T3" fmla="*/ 19750314 h 7"/>
                                    <a:gd name="T4" fmla="*/ 18145125 w 15"/>
                                    <a:gd name="T5" fmla="*/ 16457386 h 7"/>
                                    <a:gd name="T6" fmla="*/ 39919275 w 15"/>
                                    <a:gd name="T7" fmla="*/ 19750314 h 7"/>
                                    <a:gd name="T8" fmla="*/ 54435375 w 15"/>
                                    <a:gd name="T9" fmla="*/ 6584043 h 7"/>
                                    <a:gd name="T10" fmla="*/ 39919275 w 15"/>
                                    <a:gd name="T11" fmla="*/ 3291114 h 7"/>
                                    <a:gd name="T12" fmla="*/ 21774150 w 15"/>
                                    <a:gd name="T13" fmla="*/ 6584043 h 7"/>
                                    <a:gd name="T14" fmla="*/ 10887075 w 15"/>
                                    <a:gd name="T15" fmla="*/ 3291114 h 7"/>
                                    <a:gd name="T16" fmla="*/ 0 60000 65536"/>
                                    <a:gd name="T17" fmla="*/ 0 60000 65536"/>
                                    <a:gd name="T18" fmla="*/ 0 60000 65536"/>
                                    <a:gd name="T19" fmla="*/ 0 60000 65536"/>
                                    <a:gd name="T20" fmla="*/ 0 60000 65536"/>
                                    <a:gd name="T21" fmla="*/ 0 60000 65536"/>
                                    <a:gd name="T22" fmla="*/ 0 60000 65536"/>
                                    <a:gd name="T23" fmla="*/ 0 60000 65536"/>
                                    <a:gd name="T24" fmla="*/ 0 w 15"/>
                                    <a:gd name="T25" fmla="*/ 0 h 7"/>
                                    <a:gd name="T26" fmla="*/ 15 w 15"/>
                                    <a:gd name="T27" fmla="*/ 7 h 7"/>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5" h="7">
                                      <a:moveTo>
                                        <a:pt x="3" y="1"/>
                                      </a:moveTo>
                                      <a:cubicBezTo>
                                        <a:pt x="1" y="2"/>
                                        <a:pt x="0" y="5"/>
                                        <a:pt x="1" y="6"/>
                                      </a:cubicBezTo>
                                      <a:cubicBezTo>
                                        <a:pt x="2" y="7"/>
                                        <a:pt x="3" y="5"/>
                                        <a:pt x="5" y="5"/>
                                      </a:cubicBezTo>
                                      <a:cubicBezTo>
                                        <a:pt x="7" y="5"/>
                                        <a:pt x="9" y="6"/>
                                        <a:pt x="11" y="6"/>
                                      </a:cubicBezTo>
                                      <a:cubicBezTo>
                                        <a:pt x="13" y="5"/>
                                        <a:pt x="15" y="4"/>
                                        <a:pt x="15" y="2"/>
                                      </a:cubicBezTo>
                                      <a:cubicBezTo>
                                        <a:pt x="15" y="1"/>
                                        <a:pt x="12" y="1"/>
                                        <a:pt x="11" y="1"/>
                                      </a:cubicBezTo>
                                      <a:cubicBezTo>
                                        <a:pt x="9" y="1"/>
                                        <a:pt x="8" y="2"/>
                                        <a:pt x="6" y="2"/>
                                      </a:cubicBezTo>
                                      <a:cubicBezTo>
                                        <a:pt x="5" y="2"/>
                                        <a:pt x="4" y="0"/>
                                        <a:pt x="3" y="1"/>
                                      </a:cubicBezTo>
                                      <a:close/>
                                    </a:path>
                                  </a:pathLst>
                                </a:custGeom>
                                <a:grpFill/>
                                <a:ln w="0" cap="rnd">
                                  <a:solidFill>
                                    <a:schemeClr val="accent1">
                                      <a:lumMod val="60000"/>
                                      <a:lumOff val="40000"/>
                                    </a:schemeClr>
                                  </a:solidFill>
                                  <a:prstDash val="solid"/>
                                  <a:round/>
                                  <a:headEnd/>
                                  <a:tailEnd/>
                                </a:ln>
                              </wps:spPr>
                              <wps:bodyPr/>
                            </wps:wsp>
                            <wps:wsp>
                              <wps:cNvPr id="11973" name="Freeform 11973"/>
                              <wps:cNvSpPr>
                                <a:spLocks noChangeAspect="1"/>
                              </wps:cNvSpPr>
                              <wps:spPr bwMode="auto">
                                <a:xfrm>
                                  <a:off x="1024257" y="1148441"/>
                                  <a:ext cx="9552" cy="15921"/>
                                </a:xfrm>
                                <a:custGeom>
                                  <a:avLst/>
                                  <a:gdLst>
                                    <a:gd name="T0" fmla="*/ 20828405 w 7"/>
                                    <a:gd name="T1" fmla="*/ 3355660 h 13"/>
                                    <a:gd name="T2" fmla="*/ 24994086 w 7"/>
                                    <a:gd name="T3" fmla="*/ 16774638 h 13"/>
                                    <a:gd name="T4" fmla="*/ 16662724 w 7"/>
                                    <a:gd name="T5" fmla="*/ 40260597 h 13"/>
                                    <a:gd name="T6" fmla="*/ 4165681 w 7"/>
                                    <a:gd name="T7" fmla="*/ 36906768 h 13"/>
                                    <a:gd name="T8" fmla="*/ 4165681 w 7"/>
                                    <a:gd name="T9" fmla="*/ 13420810 h 13"/>
                                    <a:gd name="T10" fmla="*/ 20828405 w 7"/>
                                    <a:gd name="T11" fmla="*/ 335566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5" y="1"/>
                                      </a:moveTo>
                                      <a:cubicBezTo>
                                        <a:pt x="7" y="1"/>
                                        <a:pt x="6" y="4"/>
                                        <a:pt x="6" y="5"/>
                                      </a:cubicBezTo>
                                      <a:cubicBezTo>
                                        <a:pt x="5" y="8"/>
                                        <a:pt x="5" y="10"/>
                                        <a:pt x="4" y="12"/>
                                      </a:cubicBezTo>
                                      <a:cubicBezTo>
                                        <a:pt x="3" y="13"/>
                                        <a:pt x="1" y="12"/>
                                        <a:pt x="1" y="11"/>
                                      </a:cubicBezTo>
                                      <a:cubicBezTo>
                                        <a:pt x="0" y="9"/>
                                        <a:pt x="0" y="6"/>
                                        <a:pt x="1" y="4"/>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74" name="Freeform 11974"/>
                              <wps:cNvSpPr>
                                <a:spLocks noChangeAspect="1"/>
                              </wps:cNvSpPr>
                              <wps:spPr bwMode="auto">
                                <a:xfrm>
                                  <a:off x="1016827" y="1159055"/>
                                  <a:ext cx="6368" cy="5307"/>
                                </a:xfrm>
                                <a:custGeom>
                                  <a:avLst/>
                                  <a:gdLst>
                                    <a:gd name="T0" fmla="*/ 10887075 w 5"/>
                                    <a:gd name="T1" fmla="*/ 0 h 4"/>
                                    <a:gd name="T2" fmla="*/ 14516100 w 5"/>
                                    <a:gd name="T3" fmla="*/ 11812240 h 4"/>
                                    <a:gd name="T4" fmla="*/ 3629025 w 5"/>
                                    <a:gd name="T5" fmla="*/ 15748992 h 4"/>
                                    <a:gd name="T6" fmla="*/ 10887075 w 5"/>
                                    <a:gd name="T7" fmla="*/ 0 h 4"/>
                                    <a:gd name="T8" fmla="*/ 0 60000 65536"/>
                                    <a:gd name="T9" fmla="*/ 0 60000 65536"/>
                                    <a:gd name="T10" fmla="*/ 0 60000 65536"/>
                                    <a:gd name="T11" fmla="*/ 0 60000 65536"/>
                                    <a:gd name="T12" fmla="*/ 0 w 5"/>
                                    <a:gd name="T13" fmla="*/ 0 h 4"/>
                                    <a:gd name="T14" fmla="*/ 5 w 5"/>
                                    <a:gd name="T15" fmla="*/ 4 h 4"/>
                                  </a:gdLst>
                                  <a:ahLst/>
                                  <a:cxnLst>
                                    <a:cxn ang="T8">
                                      <a:pos x="T0" y="T1"/>
                                    </a:cxn>
                                    <a:cxn ang="T9">
                                      <a:pos x="T2" y="T3"/>
                                    </a:cxn>
                                    <a:cxn ang="T10">
                                      <a:pos x="T4" y="T5"/>
                                    </a:cxn>
                                    <a:cxn ang="T11">
                                      <a:pos x="T6" y="T7"/>
                                    </a:cxn>
                                  </a:cxnLst>
                                  <a:rect l="T12" t="T13" r="T14" b="T15"/>
                                  <a:pathLst>
                                    <a:path w="5" h="4">
                                      <a:moveTo>
                                        <a:pt x="3" y="0"/>
                                      </a:moveTo>
                                      <a:cubicBezTo>
                                        <a:pt x="4" y="0"/>
                                        <a:pt x="5" y="2"/>
                                        <a:pt x="4" y="3"/>
                                      </a:cubicBezTo>
                                      <a:cubicBezTo>
                                        <a:pt x="4" y="4"/>
                                        <a:pt x="2" y="4"/>
                                        <a:pt x="1" y="4"/>
                                      </a:cubicBezTo>
                                      <a:cubicBezTo>
                                        <a:pt x="0" y="2"/>
                                        <a:pt x="2" y="0"/>
                                        <a:pt x="3" y="0"/>
                                      </a:cubicBezTo>
                                      <a:close/>
                                    </a:path>
                                  </a:pathLst>
                                </a:custGeom>
                                <a:grpFill/>
                                <a:ln w="0" cap="rnd">
                                  <a:solidFill>
                                    <a:schemeClr val="accent1">
                                      <a:lumMod val="60000"/>
                                      <a:lumOff val="40000"/>
                                    </a:schemeClr>
                                  </a:solidFill>
                                  <a:prstDash val="solid"/>
                                  <a:round/>
                                  <a:headEnd/>
                                  <a:tailEnd/>
                                </a:ln>
                              </wps:spPr>
                              <wps:bodyPr/>
                            </wps:wsp>
                            <wps:wsp>
                              <wps:cNvPr id="11975" name="Freeform 11975"/>
                              <wps:cNvSpPr>
                                <a:spLocks noChangeAspect="1"/>
                              </wps:cNvSpPr>
                              <wps:spPr bwMode="auto">
                                <a:xfrm>
                                  <a:off x="1030625" y="1144196"/>
                                  <a:ext cx="11675" cy="25474"/>
                                </a:xfrm>
                                <a:custGeom>
                                  <a:avLst/>
                                  <a:gdLst>
                                    <a:gd name="T0" fmla="*/ 30116129 w 9"/>
                                    <a:gd name="T1" fmla="*/ 3629025 h 20"/>
                                    <a:gd name="T2" fmla="*/ 30116129 w 9"/>
                                    <a:gd name="T3" fmla="*/ 14516100 h 20"/>
                                    <a:gd name="T4" fmla="*/ 18822096 w 9"/>
                                    <a:gd name="T5" fmla="*/ 14516100 h 20"/>
                                    <a:gd name="T6" fmla="*/ 15058065 w 9"/>
                                    <a:gd name="T7" fmla="*/ 43548300 h 20"/>
                                    <a:gd name="T8" fmla="*/ 26352098 w 9"/>
                                    <a:gd name="T9" fmla="*/ 47177325 h 20"/>
                                    <a:gd name="T10" fmla="*/ 22586127 w 9"/>
                                    <a:gd name="T11" fmla="*/ 58064400 h 20"/>
                                    <a:gd name="T12" fmla="*/ 11294034 w 9"/>
                                    <a:gd name="T13" fmla="*/ 58064400 h 20"/>
                                    <a:gd name="T14" fmla="*/ 3764031 w 9"/>
                                    <a:gd name="T15" fmla="*/ 68951475 h 20"/>
                                    <a:gd name="T16" fmla="*/ 3764031 w 9"/>
                                    <a:gd name="T17" fmla="*/ 50806350 h 20"/>
                                    <a:gd name="T18" fmla="*/ 11294034 w 9"/>
                                    <a:gd name="T19" fmla="*/ 18145125 h 20"/>
                                    <a:gd name="T20" fmla="*/ 15058065 w 9"/>
                                    <a:gd name="T21" fmla="*/ 3629025 h 20"/>
                                    <a:gd name="T22" fmla="*/ 30116129 w 9"/>
                                    <a:gd name="T23" fmla="*/ 3629025 h 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20"/>
                                    <a:gd name="T38" fmla="*/ 9 w 9"/>
                                    <a:gd name="T39" fmla="*/ 20 h 20"/>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20">
                                      <a:moveTo>
                                        <a:pt x="8" y="1"/>
                                      </a:moveTo>
                                      <a:cubicBezTo>
                                        <a:pt x="9" y="1"/>
                                        <a:pt x="9" y="3"/>
                                        <a:pt x="8" y="4"/>
                                      </a:cubicBezTo>
                                      <a:cubicBezTo>
                                        <a:pt x="7" y="5"/>
                                        <a:pt x="6" y="3"/>
                                        <a:pt x="5" y="4"/>
                                      </a:cubicBezTo>
                                      <a:cubicBezTo>
                                        <a:pt x="4" y="6"/>
                                        <a:pt x="3" y="9"/>
                                        <a:pt x="4" y="12"/>
                                      </a:cubicBezTo>
                                      <a:cubicBezTo>
                                        <a:pt x="4" y="13"/>
                                        <a:pt x="7" y="12"/>
                                        <a:pt x="7" y="13"/>
                                      </a:cubicBezTo>
                                      <a:cubicBezTo>
                                        <a:pt x="8" y="13"/>
                                        <a:pt x="7" y="15"/>
                                        <a:pt x="6" y="16"/>
                                      </a:cubicBezTo>
                                      <a:cubicBezTo>
                                        <a:pt x="5" y="16"/>
                                        <a:pt x="4" y="15"/>
                                        <a:pt x="3" y="16"/>
                                      </a:cubicBezTo>
                                      <a:cubicBezTo>
                                        <a:pt x="2" y="17"/>
                                        <a:pt x="2" y="20"/>
                                        <a:pt x="1" y="19"/>
                                      </a:cubicBezTo>
                                      <a:cubicBezTo>
                                        <a:pt x="0" y="18"/>
                                        <a:pt x="1" y="16"/>
                                        <a:pt x="1" y="14"/>
                                      </a:cubicBezTo>
                                      <a:cubicBezTo>
                                        <a:pt x="2" y="11"/>
                                        <a:pt x="3" y="8"/>
                                        <a:pt x="3" y="5"/>
                                      </a:cubicBezTo>
                                      <a:cubicBezTo>
                                        <a:pt x="4" y="4"/>
                                        <a:pt x="3" y="2"/>
                                        <a:pt x="4" y="1"/>
                                      </a:cubicBezTo>
                                      <a:cubicBezTo>
                                        <a:pt x="5" y="0"/>
                                        <a:pt x="7" y="0"/>
                                        <a:pt x="8" y="1"/>
                                      </a:cubicBezTo>
                                      <a:close/>
                                    </a:path>
                                  </a:pathLst>
                                </a:custGeom>
                                <a:grpFill/>
                                <a:ln w="0" cap="rnd">
                                  <a:solidFill>
                                    <a:schemeClr val="accent1">
                                      <a:lumMod val="60000"/>
                                      <a:lumOff val="40000"/>
                                    </a:schemeClr>
                                  </a:solidFill>
                                  <a:prstDash val="solid"/>
                                  <a:round/>
                                  <a:headEnd/>
                                  <a:tailEnd/>
                                </a:ln>
                              </wps:spPr>
                              <wps:bodyPr/>
                            </wps:wsp>
                            <wps:wsp>
                              <wps:cNvPr id="11976" name="Freeform 11976"/>
                              <wps:cNvSpPr>
                                <a:spLocks noChangeAspect="1"/>
                              </wps:cNvSpPr>
                              <wps:spPr bwMode="auto">
                                <a:xfrm>
                                  <a:off x="1065651" y="1218494"/>
                                  <a:ext cx="37150" cy="21228"/>
                                </a:xfrm>
                                <a:custGeom>
                                  <a:avLst/>
                                  <a:gdLst>
                                    <a:gd name="T0" fmla="*/ 11012970 w 29"/>
                                    <a:gd name="T1" fmla="*/ 59297794 h 17"/>
                                    <a:gd name="T2" fmla="*/ 29367919 w 29"/>
                                    <a:gd name="T3" fmla="*/ 52322132 h 17"/>
                                    <a:gd name="T4" fmla="*/ 47722869 w 29"/>
                                    <a:gd name="T5" fmla="*/ 41857706 h 17"/>
                                    <a:gd name="T6" fmla="*/ 73417883 w 29"/>
                                    <a:gd name="T7" fmla="*/ 31393279 h 17"/>
                                    <a:gd name="T8" fmla="*/ 84430852 w 29"/>
                                    <a:gd name="T9" fmla="*/ 24417618 h 17"/>
                                    <a:gd name="T10" fmla="*/ 102785802 w 29"/>
                                    <a:gd name="T11" fmla="*/ 10464426 h 17"/>
                                    <a:gd name="T12" fmla="*/ 106456792 w 29"/>
                                    <a:gd name="T13" fmla="*/ 3488765 h 17"/>
                                    <a:gd name="T14" fmla="*/ 88101842 w 29"/>
                                    <a:gd name="T15" fmla="*/ 3488765 h 17"/>
                                    <a:gd name="T16" fmla="*/ 51393859 w 29"/>
                                    <a:gd name="T17" fmla="*/ 6975662 h 17"/>
                                    <a:gd name="T18" fmla="*/ 14683960 w 29"/>
                                    <a:gd name="T19" fmla="*/ 13953191 h 17"/>
                                    <a:gd name="T20" fmla="*/ 0 w 29"/>
                                    <a:gd name="T21" fmla="*/ 31393279 h 17"/>
                                    <a:gd name="T22" fmla="*/ 11012970 w 29"/>
                                    <a:gd name="T23" fmla="*/ 41857706 h 17"/>
                                    <a:gd name="T24" fmla="*/ 11012970 w 29"/>
                                    <a:gd name="T25" fmla="*/ 59297794 h 1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17"/>
                                    <a:gd name="T41" fmla="*/ 29 w 29"/>
                                    <a:gd name="T42" fmla="*/ 17 h 1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17">
                                      <a:moveTo>
                                        <a:pt x="3" y="17"/>
                                      </a:moveTo>
                                      <a:cubicBezTo>
                                        <a:pt x="4" y="17"/>
                                        <a:pt x="6" y="16"/>
                                        <a:pt x="8" y="15"/>
                                      </a:cubicBezTo>
                                      <a:cubicBezTo>
                                        <a:pt x="9" y="14"/>
                                        <a:pt x="11" y="13"/>
                                        <a:pt x="13" y="12"/>
                                      </a:cubicBezTo>
                                      <a:cubicBezTo>
                                        <a:pt x="15" y="11"/>
                                        <a:pt x="18" y="10"/>
                                        <a:pt x="20" y="9"/>
                                      </a:cubicBezTo>
                                      <a:cubicBezTo>
                                        <a:pt x="21" y="9"/>
                                        <a:pt x="22" y="7"/>
                                        <a:pt x="23" y="7"/>
                                      </a:cubicBezTo>
                                      <a:cubicBezTo>
                                        <a:pt x="24" y="5"/>
                                        <a:pt x="27" y="5"/>
                                        <a:pt x="28" y="3"/>
                                      </a:cubicBezTo>
                                      <a:cubicBezTo>
                                        <a:pt x="29" y="3"/>
                                        <a:pt x="29" y="1"/>
                                        <a:pt x="29" y="1"/>
                                      </a:cubicBezTo>
                                      <a:cubicBezTo>
                                        <a:pt x="27" y="0"/>
                                        <a:pt x="26" y="1"/>
                                        <a:pt x="24" y="1"/>
                                      </a:cubicBezTo>
                                      <a:cubicBezTo>
                                        <a:pt x="21" y="1"/>
                                        <a:pt x="17" y="2"/>
                                        <a:pt x="14" y="2"/>
                                      </a:cubicBezTo>
                                      <a:cubicBezTo>
                                        <a:pt x="10" y="3"/>
                                        <a:pt x="7" y="3"/>
                                        <a:pt x="4" y="4"/>
                                      </a:cubicBezTo>
                                      <a:cubicBezTo>
                                        <a:pt x="2" y="5"/>
                                        <a:pt x="1" y="8"/>
                                        <a:pt x="0" y="9"/>
                                      </a:cubicBezTo>
                                      <a:cubicBezTo>
                                        <a:pt x="1" y="10"/>
                                        <a:pt x="2" y="11"/>
                                        <a:pt x="3" y="12"/>
                                      </a:cubicBezTo>
                                      <a:cubicBezTo>
                                        <a:pt x="3" y="14"/>
                                        <a:pt x="3" y="16"/>
                                        <a:pt x="3" y="17"/>
                                      </a:cubicBezTo>
                                      <a:close/>
                                    </a:path>
                                  </a:pathLst>
                                </a:custGeom>
                                <a:grpFill/>
                                <a:ln w="0" cap="rnd">
                                  <a:solidFill>
                                    <a:schemeClr val="accent1">
                                      <a:lumMod val="60000"/>
                                      <a:lumOff val="40000"/>
                                    </a:schemeClr>
                                  </a:solidFill>
                                  <a:prstDash val="solid"/>
                                  <a:round/>
                                  <a:headEnd/>
                                  <a:tailEnd/>
                                </a:ln>
                              </wps:spPr>
                              <wps:bodyPr/>
                            </wps:wsp>
                            <wps:wsp>
                              <wps:cNvPr id="11977" name="Freeform 11977"/>
                              <wps:cNvSpPr>
                                <a:spLocks noChangeAspect="1"/>
                              </wps:cNvSpPr>
                              <wps:spPr bwMode="auto">
                                <a:xfrm>
                                  <a:off x="1059283" y="1093248"/>
                                  <a:ext cx="18044" cy="8491"/>
                                </a:xfrm>
                                <a:custGeom>
                                  <a:avLst/>
                                  <a:gdLst>
                                    <a:gd name="T0" fmla="*/ 11147972 w 14"/>
                                    <a:gd name="T1" fmla="*/ 3291114 h 7"/>
                                    <a:gd name="T2" fmla="*/ 40877181 w 14"/>
                                    <a:gd name="T3" fmla="*/ 3291114 h 7"/>
                                    <a:gd name="T4" fmla="*/ 52025153 w 14"/>
                                    <a:gd name="T5" fmla="*/ 9875157 h 7"/>
                                    <a:gd name="T6" fmla="*/ 40877181 w 14"/>
                                    <a:gd name="T7" fmla="*/ 16457386 h 7"/>
                                    <a:gd name="T8" fmla="*/ 18581238 w 14"/>
                                    <a:gd name="T9" fmla="*/ 16457386 h 7"/>
                                    <a:gd name="T10" fmla="*/ 3716633 w 14"/>
                                    <a:gd name="T11" fmla="*/ 19750314 h 7"/>
                                    <a:gd name="T12" fmla="*/ 11147972 w 14"/>
                                    <a:gd name="T13" fmla="*/ 3291114 h 7"/>
                                    <a:gd name="T14" fmla="*/ 0 60000 65536"/>
                                    <a:gd name="T15" fmla="*/ 0 60000 65536"/>
                                    <a:gd name="T16" fmla="*/ 0 60000 65536"/>
                                    <a:gd name="T17" fmla="*/ 0 60000 65536"/>
                                    <a:gd name="T18" fmla="*/ 0 60000 65536"/>
                                    <a:gd name="T19" fmla="*/ 0 60000 65536"/>
                                    <a:gd name="T20" fmla="*/ 0 60000 65536"/>
                                    <a:gd name="T21" fmla="*/ 0 w 14"/>
                                    <a:gd name="T22" fmla="*/ 0 h 7"/>
                                    <a:gd name="T23" fmla="*/ 14 w 14"/>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14" h="7">
                                      <a:moveTo>
                                        <a:pt x="3" y="1"/>
                                      </a:moveTo>
                                      <a:cubicBezTo>
                                        <a:pt x="5" y="0"/>
                                        <a:pt x="8" y="1"/>
                                        <a:pt x="11" y="1"/>
                                      </a:cubicBezTo>
                                      <a:cubicBezTo>
                                        <a:pt x="12" y="1"/>
                                        <a:pt x="14" y="2"/>
                                        <a:pt x="14" y="3"/>
                                      </a:cubicBezTo>
                                      <a:cubicBezTo>
                                        <a:pt x="14" y="4"/>
                                        <a:pt x="12" y="5"/>
                                        <a:pt x="11" y="5"/>
                                      </a:cubicBezTo>
                                      <a:cubicBezTo>
                                        <a:pt x="9" y="5"/>
                                        <a:pt x="7" y="5"/>
                                        <a:pt x="5" y="5"/>
                                      </a:cubicBezTo>
                                      <a:cubicBezTo>
                                        <a:pt x="3" y="5"/>
                                        <a:pt x="2" y="7"/>
                                        <a:pt x="1" y="6"/>
                                      </a:cubicBezTo>
                                      <a:cubicBezTo>
                                        <a:pt x="0" y="4"/>
                                        <a:pt x="1" y="1"/>
                                        <a:pt x="3" y="1"/>
                                      </a:cubicBezTo>
                                      <a:close/>
                                    </a:path>
                                  </a:pathLst>
                                </a:custGeom>
                                <a:grpFill/>
                                <a:ln w="0" cap="rnd">
                                  <a:solidFill>
                                    <a:schemeClr val="accent1">
                                      <a:lumMod val="60000"/>
                                      <a:lumOff val="40000"/>
                                    </a:schemeClr>
                                  </a:solidFill>
                                  <a:prstDash val="solid"/>
                                  <a:round/>
                                  <a:headEnd/>
                                  <a:tailEnd/>
                                </a:ln>
                              </wps:spPr>
                              <wps:bodyPr/>
                            </wps:wsp>
                            <wps:wsp>
                              <wps:cNvPr id="11978" name="Freeform 11978"/>
                              <wps:cNvSpPr>
                                <a:spLocks noChangeAspect="1"/>
                              </wps:cNvSpPr>
                              <wps:spPr bwMode="auto">
                                <a:xfrm>
                                  <a:off x="1034871" y="1084757"/>
                                  <a:ext cx="16982" cy="9552"/>
                                </a:xfrm>
                                <a:custGeom>
                                  <a:avLst/>
                                  <a:gdLst>
                                    <a:gd name="T0" fmla="*/ 26722754 w 13"/>
                                    <a:gd name="T1" fmla="*/ 9568718 h 8"/>
                                    <a:gd name="T2" fmla="*/ 38174246 w 13"/>
                                    <a:gd name="T3" fmla="*/ 3189573 h 8"/>
                                    <a:gd name="T4" fmla="*/ 45809877 w 13"/>
                                    <a:gd name="T5" fmla="*/ 19135651 h 8"/>
                                    <a:gd name="T6" fmla="*/ 30540569 w 13"/>
                                    <a:gd name="T7" fmla="*/ 15946078 h 8"/>
                                    <a:gd name="T8" fmla="*/ 19087123 w 13"/>
                                    <a:gd name="T9" fmla="*/ 19135651 h 8"/>
                                    <a:gd name="T10" fmla="*/ 15269308 w 13"/>
                                    <a:gd name="T11" fmla="*/ 15946078 h 8"/>
                                    <a:gd name="T12" fmla="*/ 3817815 w 13"/>
                                    <a:gd name="T13" fmla="*/ 19135651 h 8"/>
                                    <a:gd name="T14" fmla="*/ 3817815 w 13"/>
                                    <a:gd name="T15" fmla="*/ 6379146 h 8"/>
                                    <a:gd name="T16" fmla="*/ 26722754 w 13"/>
                                    <a:gd name="T17" fmla="*/ 9568718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8"/>
                                    <a:gd name="T29" fmla="*/ 13 w 13"/>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8">
                                      <a:moveTo>
                                        <a:pt x="7" y="3"/>
                                      </a:moveTo>
                                      <a:cubicBezTo>
                                        <a:pt x="8" y="3"/>
                                        <a:pt x="9" y="0"/>
                                        <a:pt x="10" y="1"/>
                                      </a:cubicBezTo>
                                      <a:cubicBezTo>
                                        <a:pt x="12" y="2"/>
                                        <a:pt x="13" y="5"/>
                                        <a:pt x="12" y="6"/>
                                      </a:cubicBezTo>
                                      <a:cubicBezTo>
                                        <a:pt x="11" y="8"/>
                                        <a:pt x="9" y="5"/>
                                        <a:pt x="8" y="5"/>
                                      </a:cubicBezTo>
                                      <a:cubicBezTo>
                                        <a:pt x="7" y="5"/>
                                        <a:pt x="6" y="7"/>
                                        <a:pt x="5" y="6"/>
                                      </a:cubicBezTo>
                                      <a:cubicBezTo>
                                        <a:pt x="4" y="6"/>
                                        <a:pt x="5" y="5"/>
                                        <a:pt x="4" y="5"/>
                                      </a:cubicBezTo>
                                      <a:cubicBezTo>
                                        <a:pt x="3" y="5"/>
                                        <a:pt x="2" y="6"/>
                                        <a:pt x="1" y="6"/>
                                      </a:cubicBezTo>
                                      <a:cubicBezTo>
                                        <a:pt x="1" y="5"/>
                                        <a:pt x="0" y="2"/>
                                        <a:pt x="1" y="2"/>
                                      </a:cubicBezTo>
                                      <a:cubicBezTo>
                                        <a:pt x="3" y="1"/>
                                        <a:pt x="5" y="3"/>
                                        <a:pt x="7" y="3"/>
                                      </a:cubicBezTo>
                                      <a:close/>
                                    </a:path>
                                  </a:pathLst>
                                </a:custGeom>
                                <a:grpFill/>
                                <a:ln w="0" cap="rnd">
                                  <a:solidFill>
                                    <a:schemeClr val="accent1">
                                      <a:lumMod val="60000"/>
                                      <a:lumOff val="40000"/>
                                    </a:schemeClr>
                                  </a:solidFill>
                                  <a:prstDash val="solid"/>
                                  <a:round/>
                                  <a:headEnd/>
                                  <a:tailEnd/>
                                </a:ln>
                              </wps:spPr>
                              <wps:bodyPr/>
                            </wps:wsp>
                            <wps:wsp>
                              <wps:cNvPr id="11979" name="Freeform 11979"/>
                              <wps:cNvSpPr>
                                <a:spLocks noChangeAspect="1"/>
                              </wps:cNvSpPr>
                              <wps:spPr bwMode="auto">
                                <a:xfrm>
                                  <a:off x="1078388" y="1095371"/>
                                  <a:ext cx="15921" cy="3184"/>
                                </a:xfrm>
                                <a:custGeom>
                                  <a:avLst/>
                                  <a:gdLst>
                                    <a:gd name="T0" fmla="*/ 0 w 13"/>
                                    <a:gd name="T1" fmla="*/ 0 h 2"/>
                                    <a:gd name="T2" fmla="*/ 0 w 13"/>
                                    <a:gd name="T3" fmla="*/ 11338322 h 2"/>
                                    <a:gd name="T4" fmla="*/ 43619921 w 13"/>
                                    <a:gd name="T5" fmla="*/ 5669161 h 2"/>
                                    <a:gd name="T6" fmla="*/ 0 w 13"/>
                                    <a:gd name="T7" fmla="*/ 0 h 2"/>
                                    <a:gd name="T8" fmla="*/ 0 60000 65536"/>
                                    <a:gd name="T9" fmla="*/ 0 60000 65536"/>
                                    <a:gd name="T10" fmla="*/ 0 60000 65536"/>
                                    <a:gd name="T11" fmla="*/ 0 60000 65536"/>
                                    <a:gd name="T12" fmla="*/ 0 w 13"/>
                                    <a:gd name="T13" fmla="*/ 0 h 2"/>
                                    <a:gd name="T14" fmla="*/ 13 w 13"/>
                                    <a:gd name="T15" fmla="*/ 2 h 2"/>
                                  </a:gdLst>
                                  <a:ahLst/>
                                  <a:cxnLst>
                                    <a:cxn ang="T8">
                                      <a:pos x="T0" y="T1"/>
                                    </a:cxn>
                                    <a:cxn ang="T9">
                                      <a:pos x="T2" y="T3"/>
                                    </a:cxn>
                                    <a:cxn ang="T10">
                                      <a:pos x="T4" y="T5"/>
                                    </a:cxn>
                                    <a:cxn ang="T11">
                                      <a:pos x="T6" y="T7"/>
                                    </a:cxn>
                                  </a:cxnLst>
                                  <a:rect l="T12" t="T13" r="T14" b="T15"/>
                                  <a:pathLst>
                                    <a:path w="13" h="2">
                                      <a:moveTo>
                                        <a:pt x="0" y="0"/>
                                      </a:moveTo>
                                      <a:cubicBezTo>
                                        <a:pt x="0" y="0"/>
                                        <a:pt x="0" y="2"/>
                                        <a:pt x="0" y="2"/>
                                      </a:cubicBezTo>
                                      <a:cubicBezTo>
                                        <a:pt x="4" y="2"/>
                                        <a:pt x="9" y="2"/>
                                        <a:pt x="13" y="1"/>
                                      </a:cubicBezTo>
                                      <a:cubicBezTo>
                                        <a:pt x="9" y="0"/>
                                        <a:pt x="4" y="0"/>
                                        <a:pt x="0" y="0"/>
                                      </a:cubicBezTo>
                                      <a:close/>
                                    </a:path>
                                  </a:pathLst>
                                </a:custGeom>
                                <a:grpFill/>
                                <a:ln w="0" cap="rnd">
                                  <a:solidFill>
                                    <a:schemeClr val="accent1">
                                      <a:lumMod val="60000"/>
                                      <a:lumOff val="40000"/>
                                    </a:schemeClr>
                                  </a:solidFill>
                                  <a:prstDash val="solid"/>
                                  <a:round/>
                                  <a:headEnd/>
                                  <a:tailEnd/>
                                </a:ln>
                              </wps:spPr>
                              <wps:bodyPr/>
                            </wps:wsp>
                            <wps:wsp>
                              <wps:cNvPr id="11980" name="Freeform 11980"/>
                              <wps:cNvSpPr>
                                <a:spLocks noChangeAspect="1"/>
                              </wps:cNvSpPr>
                              <wps:spPr bwMode="auto">
                                <a:xfrm>
                                  <a:off x="1085818" y="1119783"/>
                                  <a:ext cx="21228" cy="15921"/>
                                </a:xfrm>
                                <a:custGeom>
                                  <a:avLst/>
                                  <a:gdLst>
                                    <a:gd name="T0" fmla="*/ 6975662 w 17"/>
                                    <a:gd name="T1" fmla="*/ 7876150 h 12"/>
                                    <a:gd name="T2" fmla="*/ 38368941 w 17"/>
                                    <a:gd name="T3" fmla="*/ 3937083 h 12"/>
                                    <a:gd name="T4" fmla="*/ 52322132 w 17"/>
                                    <a:gd name="T5" fmla="*/ 11813232 h 12"/>
                                    <a:gd name="T6" fmla="*/ 45344603 w 17"/>
                                    <a:gd name="T7" fmla="*/ 19689382 h 12"/>
                                    <a:gd name="T8" fmla="*/ 55809029 w 17"/>
                                    <a:gd name="T9" fmla="*/ 35441682 h 12"/>
                                    <a:gd name="T10" fmla="*/ 34880176 w 17"/>
                                    <a:gd name="T11" fmla="*/ 47254914 h 12"/>
                                    <a:gd name="T12" fmla="*/ 3488765 w 17"/>
                                    <a:gd name="T13" fmla="*/ 27565532 h 12"/>
                                    <a:gd name="T14" fmla="*/ 6975662 w 17"/>
                                    <a:gd name="T15" fmla="*/ 7876150 h 12"/>
                                    <a:gd name="T16" fmla="*/ 0 60000 65536"/>
                                    <a:gd name="T17" fmla="*/ 0 60000 65536"/>
                                    <a:gd name="T18" fmla="*/ 0 60000 65536"/>
                                    <a:gd name="T19" fmla="*/ 0 60000 65536"/>
                                    <a:gd name="T20" fmla="*/ 0 60000 65536"/>
                                    <a:gd name="T21" fmla="*/ 0 60000 65536"/>
                                    <a:gd name="T22" fmla="*/ 0 60000 65536"/>
                                    <a:gd name="T23" fmla="*/ 0 60000 65536"/>
                                    <a:gd name="T24" fmla="*/ 0 w 17"/>
                                    <a:gd name="T25" fmla="*/ 0 h 12"/>
                                    <a:gd name="T26" fmla="*/ 17 w 17"/>
                                    <a:gd name="T27" fmla="*/ 12 h 1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7" h="12">
                                      <a:moveTo>
                                        <a:pt x="2" y="2"/>
                                      </a:moveTo>
                                      <a:cubicBezTo>
                                        <a:pt x="5" y="0"/>
                                        <a:pt x="8" y="0"/>
                                        <a:pt x="11" y="1"/>
                                      </a:cubicBezTo>
                                      <a:cubicBezTo>
                                        <a:pt x="13" y="1"/>
                                        <a:pt x="14" y="1"/>
                                        <a:pt x="15" y="3"/>
                                      </a:cubicBezTo>
                                      <a:cubicBezTo>
                                        <a:pt x="16" y="4"/>
                                        <a:pt x="13" y="4"/>
                                        <a:pt x="13" y="5"/>
                                      </a:cubicBezTo>
                                      <a:cubicBezTo>
                                        <a:pt x="14" y="6"/>
                                        <a:pt x="17" y="7"/>
                                        <a:pt x="16" y="9"/>
                                      </a:cubicBezTo>
                                      <a:cubicBezTo>
                                        <a:pt x="15" y="11"/>
                                        <a:pt x="12" y="10"/>
                                        <a:pt x="10" y="12"/>
                                      </a:cubicBezTo>
                                      <a:cubicBezTo>
                                        <a:pt x="6" y="11"/>
                                        <a:pt x="3" y="10"/>
                                        <a:pt x="1" y="7"/>
                                      </a:cubicBezTo>
                                      <a:cubicBezTo>
                                        <a:pt x="0" y="6"/>
                                        <a:pt x="1" y="3"/>
                                        <a:pt x="2" y="2"/>
                                      </a:cubicBezTo>
                                      <a:close/>
                                    </a:path>
                                  </a:pathLst>
                                </a:custGeom>
                                <a:grpFill/>
                                <a:ln w="0" cap="rnd">
                                  <a:solidFill>
                                    <a:schemeClr val="accent1">
                                      <a:lumMod val="60000"/>
                                      <a:lumOff val="40000"/>
                                    </a:schemeClr>
                                  </a:solidFill>
                                  <a:prstDash val="solid"/>
                                  <a:round/>
                                  <a:headEnd/>
                                  <a:tailEnd/>
                                </a:ln>
                              </wps:spPr>
                              <wps:bodyPr/>
                            </wps:wsp>
                            <wps:wsp>
                              <wps:cNvPr id="11981" name="Freeform 11981"/>
                              <wps:cNvSpPr>
                                <a:spLocks noChangeAspect="1"/>
                              </wps:cNvSpPr>
                              <wps:spPr bwMode="auto">
                                <a:xfrm>
                                  <a:off x="1107047" y="1087941"/>
                                  <a:ext cx="14860" cy="7430"/>
                                </a:xfrm>
                                <a:custGeom>
                                  <a:avLst/>
                                  <a:gdLst>
                                    <a:gd name="T0" fmla="*/ 20410632 w 11"/>
                                    <a:gd name="T1" fmla="*/ 0 h 6"/>
                                    <a:gd name="T2" fmla="*/ 44904602 w 11"/>
                                    <a:gd name="T3" fmla="*/ 13722703 h 6"/>
                                    <a:gd name="T4" fmla="*/ 36739945 w 11"/>
                                    <a:gd name="T5" fmla="*/ 20583128 h 6"/>
                                    <a:gd name="T6" fmla="*/ 16329314 w 11"/>
                                    <a:gd name="T7" fmla="*/ 20583128 h 6"/>
                                    <a:gd name="T8" fmla="*/ 0 w 11"/>
                                    <a:gd name="T9" fmla="*/ 13722703 h 6"/>
                                    <a:gd name="T10" fmla="*/ 20410632 w 11"/>
                                    <a:gd name="T11" fmla="*/ 0 h 6"/>
                                    <a:gd name="T12" fmla="*/ 0 60000 65536"/>
                                    <a:gd name="T13" fmla="*/ 0 60000 65536"/>
                                    <a:gd name="T14" fmla="*/ 0 60000 65536"/>
                                    <a:gd name="T15" fmla="*/ 0 60000 65536"/>
                                    <a:gd name="T16" fmla="*/ 0 60000 65536"/>
                                    <a:gd name="T17" fmla="*/ 0 60000 65536"/>
                                    <a:gd name="T18" fmla="*/ 0 w 11"/>
                                    <a:gd name="T19" fmla="*/ 0 h 6"/>
                                    <a:gd name="T20" fmla="*/ 11 w 11"/>
                                    <a:gd name="T21" fmla="*/ 6 h 6"/>
                                  </a:gdLst>
                                  <a:ahLst/>
                                  <a:cxnLst>
                                    <a:cxn ang="T12">
                                      <a:pos x="T0" y="T1"/>
                                    </a:cxn>
                                    <a:cxn ang="T13">
                                      <a:pos x="T2" y="T3"/>
                                    </a:cxn>
                                    <a:cxn ang="T14">
                                      <a:pos x="T4" y="T5"/>
                                    </a:cxn>
                                    <a:cxn ang="T15">
                                      <a:pos x="T6" y="T7"/>
                                    </a:cxn>
                                    <a:cxn ang="T16">
                                      <a:pos x="T8" y="T9"/>
                                    </a:cxn>
                                    <a:cxn ang="T17">
                                      <a:pos x="T10" y="T11"/>
                                    </a:cxn>
                                  </a:cxnLst>
                                  <a:rect l="T18" t="T19" r="T20" b="T21"/>
                                  <a:pathLst>
                                    <a:path w="11" h="6">
                                      <a:moveTo>
                                        <a:pt x="5" y="0"/>
                                      </a:moveTo>
                                      <a:cubicBezTo>
                                        <a:pt x="7" y="1"/>
                                        <a:pt x="9" y="3"/>
                                        <a:pt x="11" y="4"/>
                                      </a:cubicBezTo>
                                      <a:cubicBezTo>
                                        <a:pt x="11" y="5"/>
                                        <a:pt x="10" y="6"/>
                                        <a:pt x="9" y="6"/>
                                      </a:cubicBezTo>
                                      <a:cubicBezTo>
                                        <a:pt x="7" y="6"/>
                                        <a:pt x="6" y="6"/>
                                        <a:pt x="4" y="6"/>
                                      </a:cubicBezTo>
                                      <a:cubicBezTo>
                                        <a:pt x="3" y="5"/>
                                        <a:pt x="0" y="5"/>
                                        <a:pt x="0" y="4"/>
                                      </a:cubicBezTo>
                                      <a:cubicBezTo>
                                        <a:pt x="0" y="2"/>
                                        <a:pt x="3" y="0"/>
                                        <a:pt x="5" y="0"/>
                                      </a:cubicBezTo>
                                      <a:close/>
                                    </a:path>
                                  </a:pathLst>
                                </a:custGeom>
                                <a:grpFill/>
                                <a:ln w="0" cap="rnd">
                                  <a:solidFill>
                                    <a:schemeClr val="accent1">
                                      <a:lumMod val="60000"/>
                                      <a:lumOff val="40000"/>
                                    </a:schemeClr>
                                  </a:solidFill>
                                  <a:prstDash val="solid"/>
                                  <a:round/>
                                  <a:headEnd/>
                                  <a:tailEnd/>
                                </a:ln>
                              </wps:spPr>
                              <wps:bodyPr/>
                            </wps:wsp>
                            <wps:wsp>
                              <wps:cNvPr id="11982" name="Freeform 11982"/>
                              <wps:cNvSpPr>
                                <a:spLocks noChangeAspect="1"/>
                              </wps:cNvSpPr>
                              <wps:spPr bwMode="auto">
                                <a:xfrm>
                                  <a:off x="1109169" y="1023195"/>
                                  <a:ext cx="23351" cy="56254"/>
                                </a:xfrm>
                                <a:custGeom>
                                  <a:avLst/>
                                  <a:gdLst>
                                    <a:gd name="T0" fmla="*/ 27030112 w 19"/>
                                    <a:gd name="T1" fmla="*/ 3656135 h 44"/>
                                    <a:gd name="T2" fmla="*/ 16894509 w 19"/>
                                    <a:gd name="T3" fmla="*/ 18282588 h 44"/>
                                    <a:gd name="T4" fmla="*/ 23651578 w 19"/>
                                    <a:gd name="T5" fmla="*/ 40221310 h 44"/>
                                    <a:gd name="T6" fmla="*/ 10135603 w 19"/>
                                    <a:gd name="T7" fmla="*/ 65818080 h 44"/>
                                    <a:gd name="T8" fmla="*/ 23651578 w 19"/>
                                    <a:gd name="T9" fmla="*/ 73130351 h 44"/>
                                    <a:gd name="T10" fmla="*/ 33789018 w 19"/>
                                    <a:gd name="T11" fmla="*/ 51191628 h 44"/>
                                    <a:gd name="T12" fmla="*/ 54062062 w 19"/>
                                    <a:gd name="T13" fmla="*/ 36565175 h 44"/>
                                    <a:gd name="T14" fmla="*/ 57440596 w 19"/>
                                    <a:gd name="T15" fmla="*/ 62160033 h 44"/>
                                    <a:gd name="T16" fmla="*/ 37167553 w 19"/>
                                    <a:gd name="T17" fmla="*/ 69474216 h 44"/>
                                    <a:gd name="T18" fmla="*/ 37167553 w 19"/>
                                    <a:gd name="T19" fmla="*/ 76786486 h 44"/>
                                    <a:gd name="T20" fmla="*/ 60819130 w 19"/>
                                    <a:gd name="T21" fmla="*/ 95069073 h 44"/>
                                    <a:gd name="T22" fmla="*/ 54062062 w 19"/>
                                    <a:gd name="T23" fmla="*/ 95069073 h 44"/>
                                    <a:gd name="T24" fmla="*/ 23651578 w 19"/>
                                    <a:gd name="T25" fmla="*/ 91412938 h 44"/>
                                    <a:gd name="T26" fmla="*/ 23651578 w 19"/>
                                    <a:gd name="T27" fmla="*/ 106039391 h 44"/>
                                    <a:gd name="T28" fmla="*/ 20273043 w 19"/>
                                    <a:gd name="T29" fmla="*/ 127978114 h 44"/>
                                    <a:gd name="T30" fmla="*/ 43924621 w 19"/>
                                    <a:gd name="T31" fmla="*/ 160887154 h 44"/>
                                    <a:gd name="T32" fmla="*/ 23651578 w 19"/>
                                    <a:gd name="T33" fmla="*/ 153574884 h 44"/>
                                    <a:gd name="T34" fmla="*/ 13515975 w 19"/>
                                    <a:gd name="T35" fmla="*/ 120665843 h 44"/>
                                    <a:gd name="T36" fmla="*/ 10135603 w 19"/>
                                    <a:gd name="T37" fmla="*/ 98727121 h 44"/>
                                    <a:gd name="T38" fmla="*/ 3378534 w 19"/>
                                    <a:gd name="T39" fmla="*/ 69474216 h 44"/>
                                    <a:gd name="T40" fmla="*/ 3378534 w 19"/>
                                    <a:gd name="T41" fmla="*/ 25594858 h 44"/>
                                    <a:gd name="T42" fmla="*/ 20273043 w 19"/>
                                    <a:gd name="T43" fmla="*/ 0 h 44"/>
                                    <a:gd name="T44" fmla="*/ 27030112 w 19"/>
                                    <a:gd name="T45" fmla="*/ 3656135 h 44"/>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19"/>
                                    <a:gd name="T70" fmla="*/ 0 h 44"/>
                                    <a:gd name="T71" fmla="*/ 19 w 19"/>
                                    <a:gd name="T72" fmla="*/ 44 h 44"/>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19" h="44">
                                      <a:moveTo>
                                        <a:pt x="8" y="1"/>
                                      </a:moveTo>
                                      <a:cubicBezTo>
                                        <a:pt x="8" y="3"/>
                                        <a:pt x="5" y="4"/>
                                        <a:pt x="5" y="5"/>
                                      </a:cubicBezTo>
                                      <a:cubicBezTo>
                                        <a:pt x="5" y="8"/>
                                        <a:pt x="8" y="9"/>
                                        <a:pt x="7" y="11"/>
                                      </a:cubicBezTo>
                                      <a:cubicBezTo>
                                        <a:pt x="7" y="14"/>
                                        <a:pt x="3" y="15"/>
                                        <a:pt x="3" y="18"/>
                                      </a:cubicBezTo>
                                      <a:cubicBezTo>
                                        <a:pt x="3" y="19"/>
                                        <a:pt x="6" y="20"/>
                                        <a:pt x="7" y="20"/>
                                      </a:cubicBezTo>
                                      <a:cubicBezTo>
                                        <a:pt x="9" y="18"/>
                                        <a:pt x="8" y="15"/>
                                        <a:pt x="10" y="14"/>
                                      </a:cubicBezTo>
                                      <a:cubicBezTo>
                                        <a:pt x="12" y="12"/>
                                        <a:pt x="14" y="9"/>
                                        <a:pt x="16" y="10"/>
                                      </a:cubicBezTo>
                                      <a:cubicBezTo>
                                        <a:pt x="19" y="10"/>
                                        <a:pt x="18" y="15"/>
                                        <a:pt x="17" y="17"/>
                                      </a:cubicBezTo>
                                      <a:cubicBezTo>
                                        <a:pt x="16" y="18"/>
                                        <a:pt x="13" y="18"/>
                                        <a:pt x="11" y="19"/>
                                      </a:cubicBezTo>
                                      <a:cubicBezTo>
                                        <a:pt x="11" y="20"/>
                                        <a:pt x="11" y="21"/>
                                        <a:pt x="11" y="21"/>
                                      </a:cubicBezTo>
                                      <a:cubicBezTo>
                                        <a:pt x="13" y="23"/>
                                        <a:pt x="16" y="24"/>
                                        <a:pt x="18" y="26"/>
                                      </a:cubicBezTo>
                                      <a:cubicBezTo>
                                        <a:pt x="18" y="26"/>
                                        <a:pt x="16" y="26"/>
                                        <a:pt x="16" y="26"/>
                                      </a:cubicBezTo>
                                      <a:cubicBezTo>
                                        <a:pt x="13" y="26"/>
                                        <a:pt x="10" y="24"/>
                                        <a:pt x="7" y="25"/>
                                      </a:cubicBezTo>
                                      <a:cubicBezTo>
                                        <a:pt x="6" y="26"/>
                                        <a:pt x="8" y="28"/>
                                        <a:pt x="7" y="29"/>
                                      </a:cubicBezTo>
                                      <a:cubicBezTo>
                                        <a:pt x="7" y="31"/>
                                        <a:pt x="6" y="33"/>
                                        <a:pt x="6" y="35"/>
                                      </a:cubicBezTo>
                                      <a:cubicBezTo>
                                        <a:pt x="8" y="38"/>
                                        <a:pt x="12" y="40"/>
                                        <a:pt x="13" y="44"/>
                                      </a:cubicBezTo>
                                      <a:cubicBezTo>
                                        <a:pt x="11" y="43"/>
                                        <a:pt x="9" y="43"/>
                                        <a:pt x="7" y="42"/>
                                      </a:cubicBezTo>
                                      <a:cubicBezTo>
                                        <a:pt x="5" y="39"/>
                                        <a:pt x="5" y="36"/>
                                        <a:pt x="4" y="33"/>
                                      </a:cubicBezTo>
                                      <a:cubicBezTo>
                                        <a:pt x="4" y="31"/>
                                        <a:pt x="4" y="29"/>
                                        <a:pt x="3" y="27"/>
                                      </a:cubicBezTo>
                                      <a:cubicBezTo>
                                        <a:pt x="3" y="24"/>
                                        <a:pt x="1" y="21"/>
                                        <a:pt x="1" y="19"/>
                                      </a:cubicBezTo>
                                      <a:cubicBezTo>
                                        <a:pt x="0" y="15"/>
                                        <a:pt x="0" y="11"/>
                                        <a:pt x="1" y="7"/>
                                      </a:cubicBezTo>
                                      <a:cubicBezTo>
                                        <a:pt x="1" y="4"/>
                                        <a:pt x="3" y="2"/>
                                        <a:pt x="6" y="0"/>
                                      </a:cubicBezTo>
                                      <a:cubicBezTo>
                                        <a:pt x="6" y="0"/>
                                        <a:pt x="8" y="0"/>
                                        <a:pt x="8" y="1"/>
                                      </a:cubicBezTo>
                                      <a:close/>
                                    </a:path>
                                  </a:pathLst>
                                </a:custGeom>
                                <a:grpFill/>
                                <a:ln w="0" cap="rnd">
                                  <a:solidFill>
                                    <a:schemeClr val="accent1">
                                      <a:lumMod val="60000"/>
                                      <a:lumOff val="40000"/>
                                    </a:schemeClr>
                                  </a:solidFill>
                                  <a:prstDash val="solid"/>
                                  <a:round/>
                                  <a:headEnd/>
                                  <a:tailEnd/>
                                </a:ln>
                              </wps:spPr>
                              <wps:bodyPr/>
                            </wps:wsp>
                            <wps:wsp>
                              <wps:cNvPr id="11983" name="Freeform 11983"/>
                              <wps:cNvSpPr>
                                <a:spLocks noChangeAspect="1"/>
                              </wps:cNvSpPr>
                              <wps:spPr bwMode="auto">
                                <a:xfrm>
                                  <a:off x="1121906" y="1015765"/>
                                  <a:ext cx="8491" cy="11676"/>
                                </a:xfrm>
                                <a:custGeom>
                                  <a:avLst/>
                                  <a:gdLst>
                                    <a:gd name="T0" fmla="*/ 16457386 w 7"/>
                                    <a:gd name="T1" fmla="*/ 3764247 h 9"/>
                                    <a:gd name="T2" fmla="*/ 19750314 w 7"/>
                                    <a:gd name="T3" fmla="*/ 26353607 h 9"/>
                                    <a:gd name="T4" fmla="*/ 6584043 w 7"/>
                                    <a:gd name="T5" fmla="*/ 30119794 h 9"/>
                                    <a:gd name="T6" fmla="*/ 6584043 w 7"/>
                                    <a:gd name="T7" fmla="*/ 11294680 h 9"/>
                                    <a:gd name="T8" fmla="*/ 16457386 w 7"/>
                                    <a:gd name="T9" fmla="*/ 3764247 h 9"/>
                                    <a:gd name="T10" fmla="*/ 0 60000 65536"/>
                                    <a:gd name="T11" fmla="*/ 0 60000 65536"/>
                                    <a:gd name="T12" fmla="*/ 0 60000 65536"/>
                                    <a:gd name="T13" fmla="*/ 0 60000 65536"/>
                                    <a:gd name="T14" fmla="*/ 0 60000 65536"/>
                                    <a:gd name="T15" fmla="*/ 0 w 7"/>
                                    <a:gd name="T16" fmla="*/ 0 h 9"/>
                                    <a:gd name="T17" fmla="*/ 7 w 7"/>
                                    <a:gd name="T18" fmla="*/ 9 h 9"/>
                                  </a:gdLst>
                                  <a:ahLst/>
                                  <a:cxnLst>
                                    <a:cxn ang="T10">
                                      <a:pos x="T0" y="T1"/>
                                    </a:cxn>
                                    <a:cxn ang="T11">
                                      <a:pos x="T2" y="T3"/>
                                    </a:cxn>
                                    <a:cxn ang="T12">
                                      <a:pos x="T4" y="T5"/>
                                    </a:cxn>
                                    <a:cxn ang="T13">
                                      <a:pos x="T6" y="T7"/>
                                    </a:cxn>
                                    <a:cxn ang="T14">
                                      <a:pos x="T8" y="T9"/>
                                    </a:cxn>
                                  </a:cxnLst>
                                  <a:rect l="T15" t="T16" r="T17" b="T18"/>
                                  <a:pathLst>
                                    <a:path w="7" h="9">
                                      <a:moveTo>
                                        <a:pt x="5" y="1"/>
                                      </a:moveTo>
                                      <a:cubicBezTo>
                                        <a:pt x="7" y="2"/>
                                        <a:pt x="7" y="5"/>
                                        <a:pt x="6" y="7"/>
                                      </a:cubicBezTo>
                                      <a:cubicBezTo>
                                        <a:pt x="6" y="8"/>
                                        <a:pt x="3" y="9"/>
                                        <a:pt x="2" y="8"/>
                                      </a:cubicBezTo>
                                      <a:cubicBezTo>
                                        <a:pt x="0" y="7"/>
                                        <a:pt x="1" y="5"/>
                                        <a:pt x="2" y="3"/>
                                      </a:cubicBezTo>
                                      <a:cubicBezTo>
                                        <a:pt x="2" y="2"/>
                                        <a:pt x="4" y="0"/>
                                        <a:pt x="5" y="1"/>
                                      </a:cubicBezTo>
                                      <a:close/>
                                    </a:path>
                                  </a:pathLst>
                                </a:custGeom>
                                <a:grpFill/>
                                <a:ln w="0" cap="rnd">
                                  <a:solidFill>
                                    <a:schemeClr val="accent1">
                                      <a:lumMod val="60000"/>
                                      <a:lumOff val="40000"/>
                                    </a:schemeClr>
                                  </a:solidFill>
                                  <a:prstDash val="solid"/>
                                  <a:round/>
                                  <a:headEnd/>
                                  <a:tailEnd/>
                                </a:ln>
                              </wps:spPr>
                              <wps:bodyPr/>
                            </wps:wsp>
                            <wps:wsp>
                              <wps:cNvPr id="11984" name="Freeform 11984"/>
                              <wps:cNvSpPr>
                                <a:spLocks noChangeAspect="1"/>
                              </wps:cNvSpPr>
                              <wps:spPr bwMode="auto">
                                <a:xfrm>
                                  <a:off x="1109169" y="1069897"/>
                                  <a:ext cx="4246" cy="8491"/>
                                </a:xfrm>
                                <a:custGeom>
                                  <a:avLst/>
                                  <a:gdLst>
                                    <a:gd name="T0" fmla="*/ 10080625 w 4"/>
                                    <a:gd name="T1" fmla="*/ 8959850 h 6"/>
                                    <a:gd name="T2" fmla="*/ 10080625 w 4"/>
                                    <a:gd name="T3" fmla="*/ 22400683 h 6"/>
                                    <a:gd name="T4" fmla="*/ 2520950 w 4"/>
                                    <a:gd name="T5" fmla="*/ 22400683 h 6"/>
                                    <a:gd name="T6" fmla="*/ 2520950 w 4"/>
                                    <a:gd name="T7" fmla="*/ 4480983 h 6"/>
                                    <a:gd name="T8" fmla="*/ 10080625 w 4"/>
                                    <a:gd name="T9" fmla="*/ 8959850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4" y="2"/>
                                      </a:moveTo>
                                      <a:cubicBezTo>
                                        <a:pt x="4" y="2"/>
                                        <a:pt x="4" y="4"/>
                                        <a:pt x="4" y="5"/>
                                      </a:cubicBezTo>
                                      <a:cubicBezTo>
                                        <a:pt x="3" y="6"/>
                                        <a:pt x="1" y="6"/>
                                        <a:pt x="1" y="5"/>
                                      </a:cubicBezTo>
                                      <a:cubicBezTo>
                                        <a:pt x="0" y="4"/>
                                        <a:pt x="0" y="2"/>
                                        <a:pt x="1" y="1"/>
                                      </a:cubicBezTo>
                                      <a:cubicBezTo>
                                        <a:pt x="1" y="0"/>
                                        <a:pt x="3" y="1"/>
                                        <a:pt x="4" y="2"/>
                                      </a:cubicBezTo>
                                      <a:close/>
                                    </a:path>
                                  </a:pathLst>
                                </a:custGeom>
                                <a:grpFill/>
                                <a:ln w="0" cap="rnd">
                                  <a:solidFill>
                                    <a:schemeClr val="accent1">
                                      <a:lumMod val="60000"/>
                                      <a:lumOff val="40000"/>
                                    </a:schemeClr>
                                  </a:solidFill>
                                  <a:prstDash val="solid"/>
                                  <a:round/>
                                  <a:headEnd/>
                                  <a:tailEnd/>
                                </a:ln>
                              </wps:spPr>
                              <wps:bodyPr/>
                            </wps:wsp>
                            <wps:wsp>
                              <wps:cNvPr id="11985" name="Freeform 11985"/>
                              <wps:cNvSpPr>
                                <a:spLocks noChangeAspect="1"/>
                              </wps:cNvSpPr>
                              <wps:spPr bwMode="auto">
                                <a:xfrm>
                                  <a:off x="1119783" y="1113414"/>
                                  <a:ext cx="44579" cy="20167"/>
                                </a:xfrm>
                                <a:custGeom>
                                  <a:avLst/>
                                  <a:gdLst>
                                    <a:gd name="T0" fmla="*/ 3629025 w 35"/>
                                    <a:gd name="T1" fmla="*/ 3553578 h 16"/>
                                    <a:gd name="T2" fmla="*/ 39919275 w 35"/>
                                    <a:gd name="T3" fmla="*/ 7107157 h 16"/>
                                    <a:gd name="T4" fmla="*/ 54435375 w 35"/>
                                    <a:gd name="T5" fmla="*/ 10662621 h 16"/>
                                    <a:gd name="T6" fmla="*/ 65322450 w 35"/>
                                    <a:gd name="T7" fmla="*/ 3553578 h 16"/>
                                    <a:gd name="T8" fmla="*/ 94354650 w 35"/>
                                    <a:gd name="T9" fmla="*/ 17769777 h 16"/>
                                    <a:gd name="T10" fmla="*/ 112499775 w 35"/>
                                    <a:gd name="T11" fmla="*/ 17769777 h 16"/>
                                    <a:gd name="T12" fmla="*/ 123386850 w 35"/>
                                    <a:gd name="T13" fmla="*/ 42646712 h 16"/>
                                    <a:gd name="T14" fmla="*/ 119757825 w 35"/>
                                    <a:gd name="T15" fmla="*/ 53309332 h 16"/>
                                    <a:gd name="T16" fmla="*/ 101612700 w 35"/>
                                    <a:gd name="T17" fmla="*/ 46200290 h 16"/>
                                    <a:gd name="T18" fmla="*/ 72580500 w 35"/>
                                    <a:gd name="T19" fmla="*/ 31985976 h 16"/>
                                    <a:gd name="T20" fmla="*/ 58064400 w 35"/>
                                    <a:gd name="T21" fmla="*/ 35539555 h 16"/>
                                    <a:gd name="T22" fmla="*/ 32661225 w 35"/>
                                    <a:gd name="T23" fmla="*/ 31985976 h 16"/>
                                    <a:gd name="T24" fmla="*/ 21774150 w 35"/>
                                    <a:gd name="T25" fmla="*/ 35539555 h 16"/>
                                    <a:gd name="T26" fmla="*/ 0 w 35"/>
                                    <a:gd name="T27" fmla="*/ 17769777 h 16"/>
                                    <a:gd name="T28" fmla="*/ 3629025 w 35"/>
                                    <a:gd name="T29" fmla="*/ 3553578 h 1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35"/>
                                    <a:gd name="T46" fmla="*/ 0 h 16"/>
                                    <a:gd name="T47" fmla="*/ 35 w 35"/>
                                    <a:gd name="T48" fmla="*/ 16 h 1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35" h="16">
                                      <a:moveTo>
                                        <a:pt x="1" y="1"/>
                                      </a:moveTo>
                                      <a:cubicBezTo>
                                        <a:pt x="4" y="0"/>
                                        <a:pt x="8" y="1"/>
                                        <a:pt x="11" y="2"/>
                                      </a:cubicBezTo>
                                      <a:cubicBezTo>
                                        <a:pt x="13" y="2"/>
                                        <a:pt x="14" y="3"/>
                                        <a:pt x="15" y="3"/>
                                      </a:cubicBezTo>
                                      <a:cubicBezTo>
                                        <a:pt x="16" y="3"/>
                                        <a:pt x="17" y="1"/>
                                        <a:pt x="18" y="1"/>
                                      </a:cubicBezTo>
                                      <a:cubicBezTo>
                                        <a:pt x="21" y="2"/>
                                        <a:pt x="24" y="4"/>
                                        <a:pt x="26" y="5"/>
                                      </a:cubicBezTo>
                                      <a:cubicBezTo>
                                        <a:pt x="28" y="6"/>
                                        <a:pt x="30" y="5"/>
                                        <a:pt x="31" y="5"/>
                                      </a:cubicBezTo>
                                      <a:cubicBezTo>
                                        <a:pt x="33" y="7"/>
                                        <a:pt x="34" y="9"/>
                                        <a:pt x="34" y="12"/>
                                      </a:cubicBezTo>
                                      <a:cubicBezTo>
                                        <a:pt x="35" y="13"/>
                                        <a:pt x="34" y="15"/>
                                        <a:pt x="33" y="15"/>
                                      </a:cubicBezTo>
                                      <a:cubicBezTo>
                                        <a:pt x="31" y="16"/>
                                        <a:pt x="29" y="14"/>
                                        <a:pt x="28" y="13"/>
                                      </a:cubicBezTo>
                                      <a:cubicBezTo>
                                        <a:pt x="25" y="12"/>
                                        <a:pt x="23" y="10"/>
                                        <a:pt x="20" y="9"/>
                                      </a:cubicBezTo>
                                      <a:cubicBezTo>
                                        <a:pt x="19" y="8"/>
                                        <a:pt x="17" y="10"/>
                                        <a:pt x="16" y="10"/>
                                      </a:cubicBezTo>
                                      <a:cubicBezTo>
                                        <a:pt x="14" y="10"/>
                                        <a:pt x="11" y="9"/>
                                        <a:pt x="9" y="9"/>
                                      </a:cubicBezTo>
                                      <a:cubicBezTo>
                                        <a:pt x="8" y="9"/>
                                        <a:pt x="7" y="11"/>
                                        <a:pt x="6" y="10"/>
                                      </a:cubicBezTo>
                                      <a:cubicBezTo>
                                        <a:pt x="3" y="9"/>
                                        <a:pt x="1" y="7"/>
                                        <a:pt x="0" y="5"/>
                                      </a:cubicBezTo>
                                      <a:cubicBezTo>
                                        <a:pt x="0" y="4"/>
                                        <a:pt x="0" y="2"/>
                                        <a:pt x="1" y="1"/>
                                      </a:cubicBezTo>
                                      <a:close/>
                                    </a:path>
                                  </a:pathLst>
                                </a:custGeom>
                                <a:grpFill/>
                                <a:ln w="0" cap="rnd">
                                  <a:solidFill>
                                    <a:schemeClr val="accent1">
                                      <a:lumMod val="60000"/>
                                      <a:lumOff val="40000"/>
                                    </a:schemeClr>
                                  </a:solidFill>
                                  <a:prstDash val="solid"/>
                                  <a:round/>
                                  <a:headEnd/>
                                  <a:tailEnd/>
                                </a:ln>
                              </wps:spPr>
                              <wps:bodyPr/>
                            </wps:wsp>
                            <wps:wsp>
                              <wps:cNvPr id="11986" name="Freeform 11986"/>
                              <wps:cNvSpPr>
                                <a:spLocks noChangeAspect="1"/>
                              </wps:cNvSpPr>
                              <wps:spPr bwMode="auto">
                                <a:xfrm>
                                  <a:off x="1145257" y="1094309"/>
                                  <a:ext cx="12737" cy="6368"/>
                                </a:xfrm>
                                <a:custGeom>
                                  <a:avLst/>
                                  <a:gdLst>
                                    <a:gd name="T0" fmla="*/ 10887075 w 10"/>
                                    <a:gd name="T1" fmla="*/ 3629025 h 5"/>
                                    <a:gd name="T2" fmla="*/ 3629025 w 10"/>
                                    <a:gd name="T3" fmla="*/ 7258050 h 5"/>
                                    <a:gd name="T4" fmla="*/ 18145125 w 10"/>
                                    <a:gd name="T5" fmla="*/ 14516100 h 5"/>
                                    <a:gd name="T6" fmla="*/ 32661225 w 10"/>
                                    <a:gd name="T7" fmla="*/ 14516100 h 5"/>
                                    <a:gd name="T8" fmla="*/ 32661225 w 10"/>
                                    <a:gd name="T9" fmla="*/ 3629025 h 5"/>
                                    <a:gd name="T10" fmla="*/ 10887075 w 10"/>
                                    <a:gd name="T11" fmla="*/ 3629025 h 5"/>
                                    <a:gd name="T12" fmla="*/ 0 60000 65536"/>
                                    <a:gd name="T13" fmla="*/ 0 60000 65536"/>
                                    <a:gd name="T14" fmla="*/ 0 60000 65536"/>
                                    <a:gd name="T15" fmla="*/ 0 60000 65536"/>
                                    <a:gd name="T16" fmla="*/ 0 60000 65536"/>
                                    <a:gd name="T17" fmla="*/ 0 60000 65536"/>
                                    <a:gd name="T18" fmla="*/ 0 w 10"/>
                                    <a:gd name="T19" fmla="*/ 0 h 5"/>
                                    <a:gd name="T20" fmla="*/ 10 w 10"/>
                                    <a:gd name="T21" fmla="*/ 5 h 5"/>
                                  </a:gdLst>
                                  <a:ahLst/>
                                  <a:cxnLst>
                                    <a:cxn ang="T12">
                                      <a:pos x="T0" y="T1"/>
                                    </a:cxn>
                                    <a:cxn ang="T13">
                                      <a:pos x="T2" y="T3"/>
                                    </a:cxn>
                                    <a:cxn ang="T14">
                                      <a:pos x="T4" y="T5"/>
                                    </a:cxn>
                                    <a:cxn ang="T15">
                                      <a:pos x="T6" y="T7"/>
                                    </a:cxn>
                                    <a:cxn ang="T16">
                                      <a:pos x="T8" y="T9"/>
                                    </a:cxn>
                                    <a:cxn ang="T17">
                                      <a:pos x="T10" y="T11"/>
                                    </a:cxn>
                                  </a:cxnLst>
                                  <a:rect l="T18" t="T19" r="T20" b="T21"/>
                                  <a:pathLst>
                                    <a:path w="10" h="5">
                                      <a:moveTo>
                                        <a:pt x="3" y="1"/>
                                      </a:moveTo>
                                      <a:cubicBezTo>
                                        <a:pt x="2" y="1"/>
                                        <a:pt x="0" y="2"/>
                                        <a:pt x="1" y="2"/>
                                      </a:cubicBezTo>
                                      <a:cubicBezTo>
                                        <a:pt x="2" y="4"/>
                                        <a:pt x="4" y="4"/>
                                        <a:pt x="5" y="4"/>
                                      </a:cubicBezTo>
                                      <a:cubicBezTo>
                                        <a:pt x="7" y="5"/>
                                        <a:pt x="8" y="5"/>
                                        <a:pt x="9" y="4"/>
                                      </a:cubicBezTo>
                                      <a:cubicBezTo>
                                        <a:pt x="10" y="3"/>
                                        <a:pt x="10" y="2"/>
                                        <a:pt x="9" y="1"/>
                                      </a:cubicBezTo>
                                      <a:cubicBezTo>
                                        <a:pt x="7" y="0"/>
                                        <a:pt x="5" y="1"/>
                                        <a:pt x="3" y="1"/>
                                      </a:cubicBezTo>
                                      <a:close/>
                                    </a:path>
                                  </a:pathLst>
                                </a:custGeom>
                                <a:grpFill/>
                                <a:ln w="0" cap="rnd">
                                  <a:solidFill>
                                    <a:schemeClr val="accent1">
                                      <a:lumMod val="60000"/>
                                      <a:lumOff val="40000"/>
                                    </a:schemeClr>
                                  </a:solidFill>
                                  <a:prstDash val="solid"/>
                                  <a:round/>
                                  <a:headEnd/>
                                  <a:tailEnd/>
                                </a:ln>
                              </wps:spPr>
                              <wps:bodyPr/>
                            </wps:wsp>
                            <wps:wsp>
                              <wps:cNvPr id="11987" name="Freeform 11987"/>
                              <wps:cNvSpPr>
                                <a:spLocks noChangeAspect="1"/>
                              </wps:cNvSpPr>
                              <wps:spPr bwMode="auto">
                                <a:xfrm>
                                  <a:off x="1155871" y="1063529"/>
                                  <a:ext cx="19105" cy="9552"/>
                                </a:xfrm>
                                <a:custGeom>
                                  <a:avLst/>
                                  <a:gdLst>
                                    <a:gd name="T0" fmla="*/ 7258050 w 15"/>
                                    <a:gd name="T1" fmla="*/ 0 h 7"/>
                                    <a:gd name="T2" fmla="*/ 47177325 w 15"/>
                                    <a:gd name="T3" fmla="*/ 4165681 h 7"/>
                                    <a:gd name="T4" fmla="*/ 50806350 w 15"/>
                                    <a:gd name="T5" fmla="*/ 24994086 h 7"/>
                                    <a:gd name="T6" fmla="*/ 10887075 w 15"/>
                                    <a:gd name="T7" fmla="*/ 16662724 h 7"/>
                                    <a:gd name="T8" fmla="*/ 3629025 w 15"/>
                                    <a:gd name="T9" fmla="*/ 4165681 h 7"/>
                                    <a:gd name="T10" fmla="*/ 7258050 w 15"/>
                                    <a:gd name="T11" fmla="*/ 0 h 7"/>
                                    <a:gd name="T12" fmla="*/ 0 60000 65536"/>
                                    <a:gd name="T13" fmla="*/ 0 60000 65536"/>
                                    <a:gd name="T14" fmla="*/ 0 60000 65536"/>
                                    <a:gd name="T15" fmla="*/ 0 60000 65536"/>
                                    <a:gd name="T16" fmla="*/ 0 60000 65536"/>
                                    <a:gd name="T17" fmla="*/ 0 60000 65536"/>
                                    <a:gd name="T18" fmla="*/ 0 w 15"/>
                                    <a:gd name="T19" fmla="*/ 0 h 7"/>
                                    <a:gd name="T20" fmla="*/ 15 w 15"/>
                                    <a:gd name="T21" fmla="*/ 7 h 7"/>
                                  </a:gdLst>
                                  <a:ahLst/>
                                  <a:cxnLst>
                                    <a:cxn ang="T12">
                                      <a:pos x="T0" y="T1"/>
                                    </a:cxn>
                                    <a:cxn ang="T13">
                                      <a:pos x="T2" y="T3"/>
                                    </a:cxn>
                                    <a:cxn ang="T14">
                                      <a:pos x="T4" y="T5"/>
                                    </a:cxn>
                                    <a:cxn ang="T15">
                                      <a:pos x="T6" y="T7"/>
                                    </a:cxn>
                                    <a:cxn ang="T16">
                                      <a:pos x="T8" y="T9"/>
                                    </a:cxn>
                                    <a:cxn ang="T17">
                                      <a:pos x="T10" y="T11"/>
                                    </a:cxn>
                                  </a:cxnLst>
                                  <a:rect l="T18" t="T19" r="T20" b="T21"/>
                                  <a:pathLst>
                                    <a:path w="15" h="7">
                                      <a:moveTo>
                                        <a:pt x="2" y="0"/>
                                      </a:moveTo>
                                      <a:cubicBezTo>
                                        <a:pt x="6" y="0"/>
                                        <a:pt x="10" y="0"/>
                                        <a:pt x="13" y="1"/>
                                      </a:cubicBezTo>
                                      <a:cubicBezTo>
                                        <a:pt x="14" y="2"/>
                                        <a:pt x="15" y="5"/>
                                        <a:pt x="14" y="6"/>
                                      </a:cubicBezTo>
                                      <a:cubicBezTo>
                                        <a:pt x="10" y="7"/>
                                        <a:pt x="6" y="5"/>
                                        <a:pt x="3" y="4"/>
                                      </a:cubicBezTo>
                                      <a:cubicBezTo>
                                        <a:pt x="2" y="4"/>
                                        <a:pt x="1" y="2"/>
                                        <a:pt x="1" y="1"/>
                                      </a:cubicBezTo>
                                      <a:cubicBezTo>
                                        <a:pt x="0" y="0"/>
                                        <a:pt x="2" y="0"/>
                                        <a:pt x="2" y="0"/>
                                      </a:cubicBezTo>
                                      <a:close/>
                                    </a:path>
                                  </a:pathLst>
                                </a:custGeom>
                                <a:grpFill/>
                                <a:ln w="0" cap="rnd">
                                  <a:solidFill>
                                    <a:schemeClr val="accent1">
                                      <a:lumMod val="60000"/>
                                      <a:lumOff val="40000"/>
                                    </a:schemeClr>
                                  </a:solidFill>
                                  <a:prstDash val="solid"/>
                                  <a:round/>
                                  <a:headEnd/>
                                  <a:tailEnd/>
                                </a:ln>
                              </wps:spPr>
                              <wps:bodyPr/>
                            </wps:wsp>
                            <wps:wsp>
                              <wps:cNvPr id="11988" name="Freeform 11988"/>
                              <wps:cNvSpPr>
                                <a:spLocks noChangeAspect="1"/>
                              </wps:cNvSpPr>
                              <wps:spPr bwMode="auto">
                                <a:xfrm>
                                  <a:off x="1113415" y="1120845"/>
                                  <a:ext cx="6368" cy="8491"/>
                                </a:xfrm>
                                <a:custGeom>
                                  <a:avLst/>
                                  <a:gdLst>
                                    <a:gd name="T0" fmla="*/ 3629025 w 5"/>
                                    <a:gd name="T1" fmla="*/ 4480983 h 6"/>
                                    <a:gd name="T2" fmla="*/ 3629025 w 5"/>
                                    <a:gd name="T3" fmla="*/ 26881667 h 6"/>
                                    <a:gd name="T4" fmla="*/ 10887075 w 5"/>
                                    <a:gd name="T5" fmla="*/ 22400683 h 6"/>
                                    <a:gd name="T6" fmla="*/ 18145125 w 5"/>
                                    <a:gd name="T7" fmla="*/ 4480983 h 6"/>
                                    <a:gd name="T8" fmla="*/ 3629025 w 5"/>
                                    <a:gd name="T9" fmla="*/ 4480983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1" y="1"/>
                                      </a:moveTo>
                                      <a:cubicBezTo>
                                        <a:pt x="0" y="2"/>
                                        <a:pt x="1" y="4"/>
                                        <a:pt x="1" y="6"/>
                                      </a:cubicBezTo>
                                      <a:cubicBezTo>
                                        <a:pt x="1" y="6"/>
                                        <a:pt x="3" y="5"/>
                                        <a:pt x="3" y="5"/>
                                      </a:cubicBezTo>
                                      <a:cubicBezTo>
                                        <a:pt x="4" y="4"/>
                                        <a:pt x="5" y="3"/>
                                        <a:pt x="5" y="1"/>
                                      </a:cubicBezTo>
                                      <a:cubicBezTo>
                                        <a:pt x="4" y="0"/>
                                        <a:pt x="2" y="0"/>
                                        <a:pt x="1" y="1"/>
                                      </a:cubicBezTo>
                                      <a:close/>
                                    </a:path>
                                  </a:pathLst>
                                </a:custGeom>
                                <a:grpFill/>
                                <a:ln w="0" cap="rnd">
                                  <a:solidFill>
                                    <a:schemeClr val="accent1">
                                      <a:lumMod val="60000"/>
                                      <a:lumOff val="40000"/>
                                    </a:schemeClr>
                                  </a:solidFill>
                                  <a:prstDash val="solid"/>
                                  <a:round/>
                                  <a:headEnd/>
                                  <a:tailEnd/>
                                </a:ln>
                              </wps:spPr>
                              <wps:bodyPr/>
                            </wps:wsp>
                            <wps:wsp>
                              <wps:cNvPr id="11989" name="Freeform 11989"/>
                              <wps:cNvSpPr>
                                <a:spLocks noChangeAspect="1"/>
                              </wps:cNvSpPr>
                              <wps:spPr bwMode="auto">
                                <a:xfrm>
                                  <a:off x="1166485" y="1198327"/>
                                  <a:ext cx="9552" cy="15921"/>
                                </a:xfrm>
                                <a:custGeom>
                                  <a:avLst/>
                                  <a:gdLst>
                                    <a:gd name="T0" fmla="*/ 22325223 w 8"/>
                                    <a:gd name="T1" fmla="*/ 3355801 h 13"/>
                                    <a:gd name="T2" fmla="*/ 22325223 w 8"/>
                                    <a:gd name="T3" fmla="*/ 20132976 h 13"/>
                                    <a:gd name="T4" fmla="*/ 9568718 w 8"/>
                                    <a:gd name="T5" fmla="*/ 40264119 h 13"/>
                                    <a:gd name="T6" fmla="*/ 0 w 8"/>
                                    <a:gd name="T7" fmla="*/ 36908318 h 13"/>
                                    <a:gd name="T8" fmla="*/ 9568718 w 8"/>
                                    <a:gd name="T9" fmla="*/ 13421373 h 13"/>
                                    <a:gd name="T10" fmla="*/ 22325223 w 8"/>
                                    <a:gd name="T11" fmla="*/ 3355801 h 13"/>
                                    <a:gd name="T12" fmla="*/ 0 60000 65536"/>
                                    <a:gd name="T13" fmla="*/ 0 60000 65536"/>
                                    <a:gd name="T14" fmla="*/ 0 60000 65536"/>
                                    <a:gd name="T15" fmla="*/ 0 60000 65536"/>
                                    <a:gd name="T16" fmla="*/ 0 60000 65536"/>
                                    <a:gd name="T17" fmla="*/ 0 60000 65536"/>
                                    <a:gd name="T18" fmla="*/ 0 w 8"/>
                                    <a:gd name="T19" fmla="*/ 0 h 13"/>
                                    <a:gd name="T20" fmla="*/ 8 w 8"/>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8" h="13">
                                      <a:moveTo>
                                        <a:pt x="7" y="1"/>
                                      </a:moveTo>
                                      <a:cubicBezTo>
                                        <a:pt x="8" y="2"/>
                                        <a:pt x="7" y="4"/>
                                        <a:pt x="7" y="6"/>
                                      </a:cubicBezTo>
                                      <a:cubicBezTo>
                                        <a:pt x="6" y="8"/>
                                        <a:pt x="5" y="11"/>
                                        <a:pt x="3" y="12"/>
                                      </a:cubicBezTo>
                                      <a:cubicBezTo>
                                        <a:pt x="2" y="13"/>
                                        <a:pt x="0" y="12"/>
                                        <a:pt x="0" y="11"/>
                                      </a:cubicBezTo>
                                      <a:cubicBezTo>
                                        <a:pt x="0" y="9"/>
                                        <a:pt x="2" y="6"/>
                                        <a:pt x="3" y="4"/>
                                      </a:cubicBezTo>
                                      <a:cubicBezTo>
                                        <a:pt x="4" y="3"/>
                                        <a:pt x="5" y="0"/>
                                        <a:pt x="7" y="1"/>
                                      </a:cubicBezTo>
                                      <a:close/>
                                    </a:path>
                                  </a:pathLst>
                                </a:custGeom>
                                <a:grpFill/>
                                <a:ln w="0" cap="rnd">
                                  <a:solidFill>
                                    <a:schemeClr val="accent1">
                                      <a:lumMod val="60000"/>
                                      <a:lumOff val="40000"/>
                                    </a:schemeClr>
                                  </a:solidFill>
                                  <a:prstDash val="solid"/>
                                  <a:round/>
                                  <a:headEnd/>
                                  <a:tailEnd/>
                                </a:ln>
                              </wps:spPr>
                              <wps:bodyPr/>
                            </wps:wsp>
                            <wps:wsp>
                              <wps:cNvPr id="11990" name="Freeform 11990"/>
                              <wps:cNvSpPr>
                                <a:spLocks noChangeAspect="1"/>
                              </wps:cNvSpPr>
                              <wps:spPr bwMode="auto">
                                <a:xfrm>
                                  <a:off x="1238661" y="1075204"/>
                                  <a:ext cx="18044" cy="11676"/>
                                </a:xfrm>
                                <a:custGeom>
                                  <a:avLst/>
                                  <a:gdLst>
                                    <a:gd name="T0" fmla="*/ 7431063 w 14"/>
                                    <a:gd name="T1" fmla="*/ 0 h 9"/>
                                    <a:gd name="T2" fmla="*/ 48304802 w 14"/>
                                    <a:gd name="T3" fmla="*/ 26353607 h 9"/>
                                    <a:gd name="T4" fmla="*/ 18578622 w 14"/>
                                    <a:gd name="T5" fmla="*/ 30119794 h 9"/>
                                    <a:gd name="T6" fmla="*/ 14864054 w 14"/>
                                    <a:gd name="T7" fmla="*/ 11294680 h 9"/>
                                    <a:gd name="T8" fmla="*/ 0 w 14"/>
                                    <a:gd name="T9" fmla="*/ 7530434 h 9"/>
                                    <a:gd name="T10" fmla="*/ 7431063 w 14"/>
                                    <a:gd name="T11" fmla="*/ 0 h 9"/>
                                    <a:gd name="T12" fmla="*/ 0 60000 65536"/>
                                    <a:gd name="T13" fmla="*/ 0 60000 65536"/>
                                    <a:gd name="T14" fmla="*/ 0 60000 65536"/>
                                    <a:gd name="T15" fmla="*/ 0 60000 65536"/>
                                    <a:gd name="T16" fmla="*/ 0 60000 65536"/>
                                    <a:gd name="T17" fmla="*/ 0 60000 65536"/>
                                    <a:gd name="T18" fmla="*/ 0 w 14"/>
                                    <a:gd name="T19" fmla="*/ 0 h 9"/>
                                    <a:gd name="T20" fmla="*/ 14 w 14"/>
                                    <a:gd name="T21" fmla="*/ 9 h 9"/>
                                  </a:gdLst>
                                  <a:ahLst/>
                                  <a:cxnLst>
                                    <a:cxn ang="T12">
                                      <a:pos x="T0" y="T1"/>
                                    </a:cxn>
                                    <a:cxn ang="T13">
                                      <a:pos x="T2" y="T3"/>
                                    </a:cxn>
                                    <a:cxn ang="T14">
                                      <a:pos x="T4" y="T5"/>
                                    </a:cxn>
                                    <a:cxn ang="T15">
                                      <a:pos x="T6" y="T7"/>
                                    </a:cxn>
                                    <a:cxn ang="T16">
                                      <a:pos x="T8" y="T9"/>
                                    </a:cxn>
                                    <a:cxn ang="T17">
                                      <a:pos x="T10" y="T11"/>
                                    </a:cxn>
                                  </a:cxnLst>
                                  <a:rect l="T18" t="T19" r="T20" b="T21"/>
                                  <a:pathLst>
                                    <a:path w="14" h="9">
                                      <a:moveTo>
                                        <a:pt x="2" y="0"/>
                                      </a:moveTo>
                                      <a:cubicBezTo>
                                        <a:pt x="6" y="1"/>
                                        <a:pt x="11" y="3"/>
                                        <a:pt x="13" y="7"/>
                                      </a:cubicBezTo>
                                      <a:cubicBezTo>
                                        <a:pt x="14" y="9"/>
                                        <a:pt x="8" y="9"/>
                                        <a:pt x="5" y="8"/>
                                      </a:cubicBezTo>
                                      <a:cubicBezTo>
                                        <a:pt x="4" y="7"/>
                                        <a:pt x="5" y="4"/>
                                        <a:pt x="4" y="3"/>
                                      </a:cubicBezTo>
                                      <a:cubicBezTo>
                                        <a:pt x="3" y="2"/>
                                        <a:pt x="1" y="3"/>
                                        <a:pt x="0" y="2"/>
                                      </a:cubicBezTo>
                                      <a:cubicBezTo>
                                        <a:pt x="0" y="1"/>
                                        <a:pt x="1" y="0"/>
                                        <a:pt x="2" y="0"/>
                                      </a:cubicBezTo>
                                      <a:close/>
                                    </a:path>
                                  </a:pathLst>
                                </a:custGeom>
                                <a:grpFill/>
                                <a:ln w="0" cap="rnd">
                                  <a:solidFill>
                                    <a:schemeClr val="accent1">
                                      <a:lumMod val="60000"/>
                                      <a:lumOff val="40000"/>
                                    </a:schemeClr>
                                  </a:solidFill>
                                  <a:prstDash val="solid"/>
                                  <a:round/>
                                  <a:headEnd/>
                                  <a:tailEnd/>
                                </a:ln>
                              </wps:spPr>
                              <wps:bodyPr/>
                            </wps:wsp>
                            <wps:wsp>
                              <wps:cNvPr id="11991" name="Freeform 11991"/>
                              <wps:cNvSpPr>
                                <a:spLocks noChangeAspect="1"/>
                              </wps:cNvSpPr>
                              <wps:spPr bwMode="auto">
                                <a:xfrm>
                                  <a:off x="1239722" y="1094309"/>
                                  <a:ext cx="18044" cy="4246"/>
                                </a:xfrm>
                                <a:custGeom>
                                  <a:avLst/>
                                  <a:gdLst>
                                    <a:gd name="T0" fmla="*/ 26012577 w 14"/>
                                    <a:gd name="T1" fmla="*/ 0 h 3"/>
                                    <a:gd name="T2" fmla="*/ 52025153 w 14"/>
                                    <a:gd name="T3" fmla="*/ 8959850 h 3"/>
                                    <a:gd name="T4" fmla="*/ 26012577 w 14"/>
                                    <a:gd name="T5" fmla="*/ 13440833 h 3"/>
                                    <a:gd name="T6" fmla="*/ 0 w 14"/>
                                    <a:gd name="T7" fmla="*/ 4480983 h 3"/>
                                    <a:gd name="T8" fmla="*/ 26012577 w 14"/>
                                    <a:gd name="T9" fmla="*/ 0 h 3"/>
                                    <a:gd name="T10" fmla="*/ 0 60000 65536"/>
                                    <a:gd name="T11" fmla="*/ 0 60000 65536"/>
                                    <a:gd name="T12" fmla="*/ 0 60000 65536"/>
                                    <a:gd name="T13" fmla="*/ 0 60000 65536"/>
                                    <a:gd name="T14" fmla="*/ 0 60000 65536"/>
                                    <a:gd name="T15" fmla="*/ 0 w 14"/>
                                    <a:gd name="T16" fmla="*/ 0 h 3"/>
                                    <a:gd name="T17" fmla="*/ 14 w 14"/>
                                    <a:gd name="T18" fmla="*/ 3 h 3"/>
                                  </a:gdLst>
                                  <a:ahLst/>
                                  <a:cxnLst>
                                    <a:cxn ang="T10">
                                      <a:pos x="T0" y="T1"/>
                                    </a:cxn>
                                    <a:cxn ang="T11">
                                      <a:pos x="T2" y="T3"/>
                                    </a:cxn>
                                    <a:cxn ang="T12">
                                      <a:pos x="T4" y="T5"/>
                                    </a:cxn>
                                    <a:cxn ang="T13">
                                      <a:pos x="T6" y="T7"/>
                                    </a:cxn>
                                    <a:cxn ang="T14">
                                      <a:pos x="T8" y="T9"/>
                                    </a:cxn>
                                  </a:cxnLst>
                                  <a:rect l="T15" t="T16" r="T17" b="T18"/>
                                  <a:pathLst>
                                    <a:path w="14" h="3">
                                      <a:moveTo>
                                        <a:pt x="7" y="0"/>
                                      </a:moveTo>
                                      <a:cubicBezTo>
                                        <a:pt x="10" y="0"/>
                                        <a:pt x="12" y="2"/>
                                        <a:pt x="14" y="2"/>
                                      </a:cubicBezTo>
                                      <a:cubicBezTo>
                                        <a:pt x="12" y="3"/>
                                        <a:pt x="10" y="3"/>
                                        <a:pt x="7" y="3"/>
                                      </a:cubicBezTo>
                                      <a:cubicBezTo>
                                        <a:pt x="5" y="3"/>
                                        <a:pt x="2" y="2"/>
                                        <a:pt x="0" y="1"/>
                                      </a:cubicBezTo>
                                      <a:cubicBezTo>
                                        <a:pt x="2" y="0"/>
                                        <a:pt x="5" y="0"/>
                                        <a:pt x="7" y="0"/>
                                      </a:cubicBezTo>
                                      <a:close/>
                                    </a:path>
                                  </a:pathLst>
                                </a:custGeom>
                                <a:grpFill/>
                                <a:ln w="0" cap="rnd">
                                  <a:solidFill>
                                    <a:schemeClr val="accent1">
                                      <a:lumMod val="60000"/>
                                      <a:lumOff val="40000"/>
                                    </a:schemeClr>
                                  </a:solidFill>
                                  <a:prstDash val="solid"/>
                                  <a:round/>
                                  <a:headEnd/>
                                  <a:tailEnd/>
                                </a:ln>
                              </wps:spPr>
                              <wps:bodyPr/>
                            </wps:wsp>
                            <wps:wsp>
                              <wps:cNvPr id="11992" name="Freeform 11992"/>
                              <wps:cNvSpPr>
                                <a:spLocks noChangeAspect="1"/>
                              </wps:cNvSpPr>
                              <wps:spPr bwMode="auto">
                                <a:xfrm>
                                  <a:off x="1270503" y="1200450"/>
                                  <a:ext cx="23351" cy="21228"/>
                                </a:xfrm>
                                <a:custGeom>
                                  <a:avLst/>
                                  <a:gdLst>
                                    <a:gd name="T0" fmla="*/ 37647210 w 18"/>
                                    <a:gd name="T1" fmla="*/ 3488765 h 17"/>
                                    <a:gd name="T2" fmla="*/ 60233983 w 18"/>
                                    <a:gd name="T3" fmla="*/ 3488765 h 17"/>
                                    <a:gd name="T4" fmla="*/ 64000063 w 18"/>
                                    <a:gd name="T5" fmla="*/ 17440088 h 17"/>
                                    <a:gd name="T6" fmla="*/ 48941567 w 18"/>
                                    <a:gd name="T7" fmla="*/ 41857706 h 17"/>
                                    <a:gd name="T8" fmla="*/ 37647210 w 18"/>
                                    <a:gd name="T9" fmla="*/ 55809029 h 17"/>
                                    <a:gd name="T10" fmla="*/ 11294357 w 18"/>
                                    <a:gd name="T11" fmla="*/ 55809029 h 17"/>
                                    <a:gd name="T12" fmla="*/ 0 w 18"/>
                                    <a:gd name="T13" fmla="*/ 52322132 h 17"/>
                                    <a:gd name="T14" fmla="*/ 22588714 w 18"/>
                                    <a:gd name="T15" fmla="*/ 17440088 h 17"/>
                                    <a:gd name="T16" fmla="*/ 37647210 w 18"/>
                                    <a:gd name="T17" fmla="*/ 3488765 h 1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8"/>
                                    <a:gd name="T28" fmla="*/ 0 h 17"/>
                                    <a:gd name="T29" fmla="*/ 18 w 18"/>
                                    <a:gd name="T30" fmla="*/ 17 h 1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8" h="17">
                                      <a:moveTo>
                                        <a:pt x="10" y="1"/>
                                      </a:moveTo>
                                      <a:cubicBezTo>
                                        <a:pt x="12" y="1"/>
                                        <a:pt x="14" y="0"/>
                                        <a:pt x="16" y="1"/>
                                      </a:cubicBezTo>
                                      <a:cubicBezTo>
                                        <a:pt x="17" y="2"/>
                                        <a:pt x="18" y="4"/>
                                        <a:pt x="17" y="5"/>
                                      </a:cubicBezTo>
                                      <a:cubicBezTo>
                                        <a:pt x="17" y="8"/>
                                        <a:pt x="15" y="10"/>
                                        <a:pt x="13" y="12"/>
                                      </a:cubicBezTo>
                                      <a:cubicBezTo>
                                        <a:pt x="12" y="13"/>
                                        <a:pt x="11" y="15"/>
                                        <a:pt x="10" y="16"/>
                                      </a:cubicBezTo>
                                      <a:cubicBezTo>
                                        <a:pt x="8" y="17"/>
                                        <a:pt x="5" y="16"/>
                                        <a:pt x="3" y="16"/>
                                      </a:cubicBezTo>
                                      <a:cubicBezTo>
                                        <a:pt x="2" y="16"/>
                                        <a:pt x="0" y="16"/>
                                        <a:pt x="0" y="15"/>
                                      </a:cubicBezTo>
                                      <a:cubicBezTo>
                                        <a:pt x="2" y="12"/>
                                        <a:pt x="4" y="8"/>
                                        <a:pt x="6" y="5"/>
                                      </a:cubicBezTo>
                                      <a:cubicBezTo>
                                        <a:pt x="7" y="3"/>
                                        <a:pt x="8" y="2"/>
                                        <a:pt x="10" y="1"/>
                                      </a:cubicBezTo>
                                      <a:close/>
                                    </a:path>
                                  </a:pathLst>
                                </a:custGeom>
                                <a:grpFill/>
                                <a:ln w="0" cap="rnd">
                                  <a:solidFill>
                                    <a:schemeClr val="accent1">
                                      <a:lumMod val="60000"/>
                                      <a:lumOff val="40000"/>
                                    </a:schemeClr>
                                  </a:solidFill>
                                  <a:prstDash val="solid"/>
                                  <a:round/>
                                  <a:headEnd/>
                                  <a:tailEnd/>
                                </a:ln>
                              </wps:spPr>
                              <wps:bodyPr/>
                            </wps:wsp>
                            <wps:wsp>
                              <wps:cNvPr id="11993" name="Freeform 11993"/>
                              <wps:cNvSpPr>
                                <a:spLocks noChangeAspect="1"/>
                              </wps:cNvSpPr>
                              <wps:spPr bwMode="auto">
                                <a:xfrm>
                                  <a:off x="1217433" y="1168608"/>
                                  <a:ext cx="9552" cy="7430"/>
                                </a:xfrm>
                                <a:custGeom>
                                  <a:avLst/>
                                  <a:gdLst>
                                    <a:gd name="T0" fmla="*/ 12758291 w 8"/>
                                    <a:gd name="T1" fmla="*/ 0 h 6"/>
                                    <a:gd name="T2" fmla="*/ 22325223 w 8"/>
                                    <a:gd name="T3" fmla="*/ 13722703 h 6"/>
                                    <a:gd name="T4" fmla="*/ 3189573 w 8"/>
                                    <a:gd name="T5" fmla="*/ 13722703 h 6"/>
                                    <a:gd name="T6" fmla="*/ 12758291 w 8"/>
                                    <a:gd name="T7" fmla="*/ 0 h 6"/>
                                    <a:gd name="T8" fmla="*/ 0 60000 65536"/>
                                    <a:gd name="T9" fmla="*/ 0 60000 65536"/>
                                    <a:gd name="T10" fmla="*/ 0 60000 65536"/>
                                    <a:gd name="T11" fmla="*/ 0 60000 65536"/>
                                    <a:gd name="T12" fmla="*/ 0 w 8"/>
                                    <a:gd name="T13" fmla="*/ 0 h 6"/>
                                    <a:gd name="T14" fmla="*/ 8 w 8"/>
                                    <a:gd name="T15" fmla="*/ 6 h 6"/>
                                  </a:gdLst>
                                  <a:ahLst/>
                                  <a:cxnLst>
                                    <a:cxn ang="T8">
                                      <a:pos x="T0" y="T1"/>
                                    </a:cxn>
                                    <a:cxn ang="T9">
                                      <a:pos x="T2" y="T3"/>
                                    </a:cxn>
                                    <a:cxn ang="T10">
                                      <a:pos x="T4" y="T5"/>
                                    </a:cxn>
                                    <a:cxn ang="T11">
                                      <a:pos x="T6" y="T7"/>
                                    </a:cxn>
                                  </a:cxnLst>
                                  <a:rect l="T12" t="T13" r="T14" b="T15"/>
                                  <a:pathLst>
                                    <a:path w="8" h="6">
                                      <a:moveTo>
                                        <a:pt x="4" y="0"/>
                                      </a:moveTo>
                                      <a:cubicBezTo>
                                        <a:pt x="5" y="0"/>
                                        <a:pt x="8" y="2"/>
                                        <a:pt x="7" y="4"/>
                                      </a:cubicBezTo>
                                      <a:cubicBezTo>
                                        <a:pt x="6" y="5"/>
                                        <a:pt x="3" y="6"/>
                                        <a:pt x="1" y="4"/>
                                      </a:cubicBezTo>
                                      <a:cubicBezTo>
                                        <a:pt x="0" y="3"/>
                                        <a:pt x="2" y="0"/>
                                        <a:pt x="4" y="0"/>
                                      </a:cubicBezTo>
                                      <a:close/>
                                    </a:path>
                                  </a:pathLst>
                                </a:custGeom>
                                <a:grpFill/>
                                <a:ln w="0" cap="rnd">
                                  <a:solidFill>
                                    <a:schemeClr val="accent1">
                                      <a:lumMod val="60000"/>
                                      <a:lumOff val="40000"/>
                                    </a:schemeClr>
                                  </a:solidFill>
                                  <a:prstDash val="solid"/>
                                  <a:round/>
                                  <a:headEnd/>
                                  <a:tailEnd/>
                                </a:ln>
                              </wps:spPr>
                              <wps:bodyPr/>
                            </wps:wsp>
                            <wps:wsp>
                              <wps:cNvPr id="11994" name="Freeform 11994"/>
                              <wps:cNvSpPr>
                                <a:spLocks noChangeAspect="1"/>
                              </wps:cNvSpPr>
                              <wps:spPr bwMode="auto">
                                <a:xfrm>
                                  <a:off x="1219556" y="1174976"/>
                                  <a:ext cx="6368" cy="6368"/>
                                </a:xfrm>
                                <a:custGeom>
                                  <a:avLst/>
                                  <a:gdLst>
                                    <a:gd name="T0" fmla="*/ 14516100 w 5"/>
                                    <a:gd name="T1" fmla="*/ 18145125 h 5"/>
                                    <a:gd name="T2" fmla="*/ 18145125 w 5"/>
                                    <a:gd name="T3" fmla="*/ 10887075 h 5"/>
                                    <a:gd name="T4" fmla="*/ 7258050 w 5"/>
                                    <a:gd name="T5" fmla="*/ 0 h 5"/>
                                    <a:gd name="T6" fmla="*/ 0 w 5"/>
                                    <a:gd name="T7" fmla="*/ 10887075 h 5"/>
                                    <a:gd name="T8" fmla="*/ 14516100 w 5"/>
                                    <a:gd name="T9" fmla="*/ 18145125 h 5"/>
                                    <a:gd name="T10" fmla="*/ 0 60000 65536"/>
                                    <a:gd name="T11" fmla="*/ 0 60000 65536"/>
                                    <a:gd name="T12" fmla="*/ 0 60000 65536"/>
                                    <a:gd name="T13" fmla="*/ 0 60000 65536"/>
                                    <a:gd name="T14" fmla="*/ 0 60000 65536"/>
                                    <a:gd name="T15" fmla="*/ 0 w 5"/>
                                    <a:gd name="T16" fmla="*/ 0 h 5"/>
                                    <a:gd name="T17" fmla="*/ 5 w 5"/>
                                    <a:gd name="T18" fmla="*/ 5 h 5"/>
                                  </a:gdLst>
                                  <a:ahLst/>
                                  <a:cxnLst>
                                    <a:cxn ang="T10">
                                      <a:pos x="T0" y="T1"/>
                                    </a:cxn>
                                    <a:cxn ang="T11">
                                      <a:pos x="T2" y="T3"/>
                                    </a:cxn>
                                    <a:cxn ang="T12">
                                      <a:pos x="T4" y="T5"/>
                                    </a:cxn>
                                    <a:cxn ang="T13">
                                      <a:pos x="T6" y="T7"/>
                                    </a:cxn>
                                    <a:cxn ang="T14">
                                      <a:pos x="T8" y="T9"/>
                                    </a:cxn>
                                  </a:cxnLst>
                                  <a:rect l="T15" t="T16" r="T17" b="T18"/>
                                  <a:pathLst>
                                    <a:path w="5" h="5">
                                      <a:moveTo>
                                        <a:pt x="4" y="5"/>
                                      </a:moveTo>
                                      <a:cubicBezTo>
                                        <a:pt x="4" y="5"/>
                                        <a:pt x="5" y="4"/>
                                        <a:pt x="5" y="3"/>
                                      </a:cubicBezTo>
                                      <a:cubicBezTo>
                                        <a:pt x="4" y="2"/>
                                        <a:pt x="3" y="1"/>
                                        <a:pt x="2" y="0"/>
                                      </a:cubicBezTo>
                                      <a:cubicBezTo>
                                        <a:pt x="1" y="0"/>
                                        <a:pt x="0" y="2"/>
                                        <a:pt x="0" y="3"/>
                                      </a:cubicBezTo>
                                      <a:cubicBezTo>
                                        <a:pt x="1" y="4"/>
                                        <a:pt x="2" y="5"/>
                                        <a:pt x="4" y="5"/>
                                      </a:cubicBezTo>
                                      <a:close/>
                                    </a:path>
                                  </a:pathLst>
                                </a:custGeom>
                                <a:grpFill/>
                                <a:ln w="0" cap="rnd">
                                  <a:solidFill>
                                    <a:schemeClr val="accent1">
                                      <a:lumMod val="60000"/>
                                      <a:lumOff val="40000"/>
                                    </a:schemeClr>
                                  </a:solidFill>
                                  <a:prstDash val="solid"/>
                                  <a:round/>
                                  <a:headEnd/>
                                  <a:tailEnd/>
                                </a:ln>
                              </wps:spPr>
                              <wps:bodyPr/>
                            </wps:wsp>
                            <wps:wsp>
                              <wps:cNvPr id="11995" name="Freeform 11995"/>
                              <wps:cNvSpPr>
                                <a:spLocks noChangeAspect="1"/>
                              </wps:cNvSpPr>
                              <wps:spPr bwMode="auto">
                                <a:xfrm>
                                  <a:off x="1214248" y="1176038"/>
                                  <a:ext cx="9553" cy="16982"/>
                                </a:xfrm>
                                <a:custGeom>
                                  <a:avLst/>
                                  <a:gdLst>
                                    <a:gd name="T0" fmla="*/ 4165973 w 7"/>
                                    <a:gd name="T1" fmla="*/ 0 h 13"/>
                                    <a:gd name="T2" fmla="*/ 24997877 w 7"/>
                                    <a:gd name="T3" fmla="*/ 19087123 h 13"/>
                                    <a:gd name="T4" fmla="*/ 24997877 w 7"/>
                                    <a:gd name="T5" fmla="*/ 26722754 h 13"/>
                                    <a:gd name="T6" fmla="*/ 8331945 w 7"/>
                                    <a:gd name="T7" fmla="*/ 45809877 h 13"/>
                                    <a:gd name="T8" fmla="*/ 0 w 7"/>
                                    <a:gd name="T9" fmla="*/ 41992062 h 13"/>
                                    <a:gd name="T10" fmla="*/ 4165973 w 7"/>
                                    <a:gd name="T11" fmla="*/ 0 h 13"/>
                                    <a:gd name="T12" fmla="*/ 0 60000 65536"/>
                                    <a:gd name="T13" fmla="*/ 0 60000 65536"/>
                                    <a:gd name="T14" fmla="*/ 0 60000 65536"/>
                                    <a:gd name="T15" fmla="*/ 0 60000 65536"/>
                                    <a:gd name="T16" fmla="*/ 0 60000 65536"/>
                                    <a:gd name="T17" fmla="*/ 0 60000 65536"/>
                                    <a:gd name="T18" fmla="*/ 0 w 7"/>
                                    <a:gd name="T19" fmla="*/ 0 h 13"/>
                                    <a:gd name="T20" fmla="*/ 7 w 7"/>
                                    <a:gd name="T21" fmla="*/ 13 h 13"/>
                                  </a:gdLst>
                                  <a:ahLst/>
                                  <a:cxnLst>
                                    <a:cxn ang="T12">
                                      <a:pos x="T0" y="T1"/>
                                    </a:cxn>
                                    <a:cxn ang="T13">
                                      <a:pos x="T2" y="T3"/>
                                    </a:cxn>
                                    <a:cxn ang="T14">
                                      <a:pos x="T4" y="T5"/>
                                    </a:cxn>
                                    <a:cxn ang="T15">
                                      <a:pos x="T6" y="T7"/>
                                    </a:cxn>
                                    <a:cxn ang="T16">
                                      <a:pos x="T8" y="T9"/>
                                    </a:cxn>
                                    <a:cxn ang="T17">
                                      <a:pos x="T10" y="T11"/>
                                    </a:cxn>
                                  </a:cxnLst>
                                  <a:rect l="T18" t="T19" r="T20" b="T21"/>
                                  <a:pathLst>
                                    <a:path w="7" h="13">
                                      <a:moveTo>
                                        <a:pt x="1" y="0"/>
                                      </a:moveTo>
                                      <a:cubicBezTo>
                                        <a:pt x="2" y="1"/>
                                        <a:pt x="5" y="3"/>
                                        <a:pt x="6" y="5"/>
                                      </a:cubicBezTo>
                                      <a:cubicBezTo>
                                        <a:pt x="7" y="5"/>
                                        <a:pt x="6" y="6"/>
                                        <a:pt x="6" y="7"/>
                                      </a:cubicBezTo>
                                      <a:cubicBezTo>
                                        <a:pt x="5" y="9"/>
                                        <a:pt x="4" y="11"/>
                                        <a:pt x="2" y="12"/>
                                      </a:cubicBezTo>
                                      <a:cubicBezTo>
                                        <a:pt x="2" y="13"/>
                                        <a:pt x="0" y="12"/>
                                        <a:pt x="0" y="11"/>
                                      </a:cubicBezTo>
                                      <a:cubicBezTo>
                                        <a:pt x="0" y="7"/>
                                        <a:pt x="0" y="4"/>
                                        <a:pt x="1" y="0"/>
                                      </a:cubicBezTo>
                                      <a:close/>
                                    </a:path>
                                  </a:pathLst>
                                </a:custGeom>
                                <a:grpFill/>
                                <a:ln w="0" cap="rnd">
                                  <a:solidFill>
                                    <a:schemeClr val="accent1">
                                      <a:lumMod val="60000"/>
                                      <a:lumOff val="40000"/>
                                    </a:schemeClr>
                                  </a:solidFill>
                                  <a:prstDash val="solid"/>
                                  <a:round/>
                                  <a:headEnd/>
                                  <a:tailEnd/>
                                </a:ln>
                              </wps:spPr>
                              <wps:bodyPr/>
                            </wps:wsp>
                            <wps:wsp>
                              <wps:cNvPr id="11996" name="Freeform 11996"/>
                              <wps:cNvSpPr>
                                <a:spLocks noChangeAspect="1"/>
                              </wps:cNvSpPr>
                              <wps:spPr bwMode="auto">
                                <a:xfrm>
                                  <a:off x="1323573" y="1112353"/>
                                  <a:ext cx="154965" cy="146474"/>
                                </a:xfrm>
                                <a:custGeom>
                                  <a:avLst/>
                                  <a:gdLst>
                                    <a:gd name="T0" fmla="*/ 0 w 121"/>
                                    <a:gd name="T1" fmla="*/ 344757375 h 115"/>
                                    <a:gd name="T2" fmla="*/ 22014794 w 121"/>
                                    <a:gd name="T3" fmla="*/ 352015425 h 115"/>
                                    <a:gd name="T4" fmla="*/ 47697763 w 121"/>
                                    <a:gd name="T5" fmla="*/ 348386400 h 115"/>
                                    <a:gd name="T6" fmla="*/ 77050821 w 121"/>
                                    <a:gd name="T7" fmla="*/ 352015425 h 115"/>
                                    <a:gd name="T8" fmla="*/ 106403880 w 121"/>
                                    <a:gd name="T9" fmla="*/ 344757375 h 115"/>
                                    <a:gd name="T10" fmla="*/ 121080409 w 121"/>
                                    <a:gd name="T11" fmla="*/ 326612250 h 115"/>
                                    <a:gd name="T12" fmla="*/ 84389086 w 121"/>
                                    <a:gd name="T13" fmla="*/ 308467125 h 115"/>
                                    <a:gd name="T14" fmla="*/ 80720911 w 121"/>
                                    <a:gd name="T15" fmla="*/ 301209075 h 115"/>
                                    <a:gd name="T16" fmla="*/ 124750499 w 121"/>
                                    <a:gd name="T17" fmla="*/ 297580050 h 115"/>
                                    <a:gd name="T18" fmla="*/ 135756939 w 121"/>
                                    <a:gd name="T19" fmla="*/ 272176875 h 115"/>
                                    <a:gd name="T20" fmla="*/ 165109997 w 121"/>
                                    <a:gd name="T21" fmla="*/ 261289800 h 115"/>
                                    <a:gd name="T22" fmla="*/ 198133146 w 121"/>
                                    <a:gd name="T23" fmla="*/ 275805900 h 115"/>
                                    <a:gd name="T24" fmla="*/ 242162734 w 121"/>
                                    <a:gd name="T25" fmla="*/ 304838100 h 115"/>
                                    <a:gd name="T26" fmla="*/ 256839263 w 121"/>
                                    <a:gd name="T27" fmla="*/ 337499325 h 115"/>
                                    <a:gd name="T28" fmla="*/ 267845703 w 121"/>
                                    <a:gd name="T29" fmla="*/ 348386400 h 115"/>
                                    <a:gd name="T30" fmla="*/ 304537026 w 121"/>
                                    <a:gd name="T31" fmla="*/ 391934700 h 115"/>
                                    <a:gd name="T32" fmla="*/ 319213555 w 121"/>
                                    <a:gd name="T33" fmla="*/ 399192750 h 115"/>
                                    <a:gd name="T34" fmla="*/ 355904879 w 121"/>
                                    <a:gd name="T35" fmla="*/ 402821775 h 115"/>
                                    <a:gd name="T36" fmla="*/ 403604557 w 121"/>
                                    <a:gd name="T37" fmla="*/ 410079825 h 115"/>
                                    <a:gd name="T38" fmla="*/ 429287525 w 121"/>
                                    <a:gd name="T39" fmla="*/ 413708850 h 115"/>
                                    <a:gd name="T40" fmla="*/ 440295880 w 121"/>
                                    <a:gd name="T41" fmla="*/ 402821775 h 115"/>
                                    <a:gd name="T42" fmla="*/ 407272731 w 121"/>
                                    <a:gd name="T43" fmla="*/ 388305675 h 115"/>
                                    <a:gd name="T44" fmla="*/ 421949261 w 121"/>
                                    <a:gd name="T45" fmla="*/ 373789575 h 115"/>
                                    <a:gd name="T46" fmla="*/ 396266292 w 121"/>
                                    <a:gd name="T47" fmla="*/ 373789575 h 115"/>
                                    <a:gd name="T48" fmla="*/ 381589763 w 121"/>
                                    <a:gd name="T49" fmla="*/ 359273475 h 115"/>
                                    <a:gd name="T50" fmla="*/ 392596202 w 121"/>
                                    <a:gd name="T51" fmla="*/ 344757375 h 115"/>
                                    <a:gd name="T52" fmla="*/ 381589763 w 121"/>
                                    <a:gd name="T53" fmla="*/ 341128350 h 115"/>
                                    <a:gd name="T54" fmla="*/ 352236704 w 121"/>
                                    <a:gd name="T55" fmla="*/ 341128350 h 115"/>
                                    <a:gd name="T56" fmla="*/ 333890085 w 121"/>
                                    <a:gd name="T57" fmla="*/ 322983225 h 115"/>
                                    <a:gd name="T58" fmla="*/ 333890085 w 121"/>
                                    <a:gd name="T59" fmla="*/ 286692975 h 115"/>
                                    <a:gd name="T60" fmla="*/ 319213555 w 121"/>
                                    <a:gd name="T61" fmla="*/ 283063950 h 115"/>
                                    <a:gd name="T62" fmla="*/ 293530587 w 121"/>
                                    <a:gd name="T63" fmla="*/ 257660775 h 115"/>
                                    <a:gd name="T64" fmla="*/ 293530587 w 121"/>
                                    <a:gd name="T65" fmla="*/ 239515650 h 115"/>
                                    <a:gd name="T66" fmla="*/ 282522232 w 121"/>
                                    <a:gd name="T67" fmla="*/ 224999550 h 115"/>
                                    <a:gd name="T68" fmla="*/ 304537026 w 121"/>
                                    <a:gd name="T69" fmla="*/ 214112475 h 115"/>
                                    <a:gd name="T70" fmla="*/ 330221910 w 121"/>
                                    <a:gd name="T71" fmla="*/ 214112475 h 115"/>
                                    <a:gd name="T72" fmla="*/ 311875291 w 121"/>
                                    <a:gd name="T73" fmla="*/ 177822225 h 115"/>
                                    <a:gd name="T74" fmla="*/ 293530587 w 121"/>
                                    <a:gd name="T75" fmla="*/ 177822225 h 115"/>
                                    <a:gd name="T76" fmla="*/ 264177528 w 121"/>
                                    <a:gd name="T77" fmla="*/ 163306125 h 115"/>
                                    <a:gd name="T78" fmla="*/ 227486205 w 121"/>
                                    <a:gd name="T79" fmla="*/ 148790025 h 115"/>
                                    <a:gd name="T80" fmla="*/ 227486205 w 121"/>
                                    <a:gd name="T81" fmla="*/ 130644900 h 115"/>
                                    <a:gd name="T82" fmla="*/ 220147940 w 121"/>
                                    <a:gd name="T83" fmla="*/ 105241725 h 115"/>
                                    <a:gd name="T84" fmla="*/ 190794881 w 121"/>
                                    <a:gd name="T85" fmla="*/ 87096600 h 115"/>
                                    <a:gd name="T86" fmla="*/ 179786527 w 121"/>
                                    <a:gd name="T87" fmla="*/ 65322450 h 115"/>
                                    <a:gd name="T88" fmla="*/ 150433468 w 121"/>
                                    <a:gd name="T89" fmla="*/ 61693425 h 115"/>
                                    <a:gd name="T90" fmla="*/ 117412235 w 121"/>
                                    <a:gd name="T91" fmla="*/ 43548300 h 115"/>
                                    <a:gd name="T92" fmla="*/ 58706117 w 121"/>
                                    <a:gd name="T93" fmla="*/ 21774150 h 115"/>
                                    <a:gd name="T94" fmla="*/ 25682969 w 121"/>
                                    <a:gd name="T95" fmla="*/ 3629025 h 115"/>
                                    <a:gd name="T96" fmla="*/ 11006439 w 121"/>
                                    <a:gd name="T97" fmla="*/ 3629025 h 115"/>
                                    <a:gd name="T98" fmla="*/ 11006439 w 121"/>
                                    <a:gd name="T99" fmla="*/ 195967350 h 115"/>
                                    <a:gd name="T100" fmla="*/ 0 w 121"/>
                                    <a:gd name="T101" fmla="*/ 214112475 h 115"/>
                                    <a:gd name="T102" fmla="*/ 7338265 w 121"/>
                                    <a:gd name="T103" fmla="*/ 228628575 h 115"/>
                                    <a:gd name="T104" fmla="*/ 0 w 121"/>
                                    <a:gd name="T105" fmla="*/ 344757375 h 11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21"/>
                                    <a:gd name="T160" fmla="*/ 0 h 115"/>
                                    <a:gd name="T161" fmla="*/ 121 w 121"/>
                                    <a:gd name="T162" fmla="*/ 115 h 11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21" h="115">
                                      <a:moveTo>
                                        <a:pt x="0" y="95"/>
                                      </a:moveTo>
                                      <a:cubicBezTo>
                                        <a:pt x="2" y="96"/>
                                        <a:pt x="4" y="97"/>
                                        <a:pt x="6" y="97"/>
                                      </a:cubicBezTo>
                                      <a:cubicBezTo>
                                        <a:pt x="8" y="97"/>
                                        <a:pt x="11" y="96"/>
                                        <a:pt x="13" y="96"/>
                                      </a:cubicBezTo>
                                      <a:cubicBezTo>
                                        <a:pt x="16" y="96"/>
                                        <a:pt x="18" y="97"/>
                                        <a:pt x="21" y="97"/>
                                      </a:cubicBezTo>
                                      <a:cubicBezTo>
                                        <a:pt x="24" y="97"/>
                                        <a:pt x="27" y="97"/>
                                        <a:pt x="29" y="95"/>
                                      </a:cubicBezTo>
                                      <a:cubicBezTo>
                                        <a:pt x="31" y="94"/>
                                        <a:pt x="34" y="92"/>
                                        <a:pt x="33" y="90"/>
                                      </a:cubicBezTo>
                                      <a:cubicBezTo>
                                        <a:pt x="30" y="87"/>
                                        <a:pt x="26" y="88"/>
                                        <a:pt x="23" y="85"/>
                                      </a:cubicBezTo>
                                      <a:cubicBezTo>
                                        <a:pt x="22" y="85"/>
                                        <a:pt x="21" y="83"/>
                                        <a:pt x="22" y="83"/>
                                      </a:cubicBezTo>
                                      <a:cubicBezTo>
                                        <a:pt x="26" y="82"/>
                                        <a:pt x="30" y="84"/>
                                        <a:pt x="34" y="82"/>
                                      </a:cubicBezTo>
                                      <a:cubicBezTo>
                                        <a:pt x="36" y="81"/>
                                        <a:pt x="35" y="77"/>
                                        <a:pt x="37" y="75"/>
                                      </a:cubicBezTo>
                                      <a:cubicBezTo>
                                        <a:pt x="39" y="73"/>
                                        <a:pt x="42" y="72"/>
                                        <a:pt x="45" y="72"/>
                                      </a:cubicBezTo>
                                      <a:cubicBezTo>
                                        <a:pt x="48" y="72"/>
                                        <a:pt x="51" y="74"/>
                                        <a:pt x="54" y="76"/>
                                      </a:cubicBezTo>
                                      <a:cubicBezTo>
                                        <a:pt x="58" y="78"/>
                                        <a:pt x="63" y="80"/>
                                        <a:pt x="66" y="84"/>
                                      </a:cubicBezTo>
                                      <a:cubicBezTo>
                                        <a:pt x="68" y="86"/>
                                        <a:pt x="68" y="90"/>
                                        <a:pt x="70" y="93"/>
                                      </a:cubicBezTo>
                                      <a:cubicBezTo>
                                        <a:pt x="71" y="94"/>
                                        <a:pt x="72" y="95"/>
                                        <a:pt x="73" y="96"/>
                                      </a:cubicBezTo>
                                      <a:cubicBezTo>
                                        <a:pt x="76" y="100"/>
                                        <a:pt x="80" y="104"/>
                                        <a:pt x="83" y="108"/>
                                      </a:cubicBezTo>
                                      <a:cubicBezTo>
                                        <a:pt x="84" y="109"/>
                                        <a:pt x="86" y="110"/>
                                        <a:pt x="87" y="110"/>
                                      </a:cubicBezTo>
                                      <a:cubicBezTo>
                                        <a:pt x="90" y="111"/>
                                        <a:pt x="94" y="111"/>
                                        <a:pt x="97" y="111"/>
                                      </a:cubicBezTo>
                                      <a:cubicBezTo>
                                        <a:pt x="101" y="112"/>
                                        <a:pt x="105" y="112"/>
                                        <a:pt x="110" y="113"/>
                                      </a:cubicBezTo>
                                      <a:cubicBezTo>
                                        <a:pt x="112" y="113"/>
                                        <a:pt x="115" y="115"/>
                                        <a:pt x="117" y="114"/>
                                      </a:cubicBezTo>
                                      <a:cubicBezTo>
                                        <a:pt x="119" y="114"/>
                                        <a:pt x="121" y="112"/>
                                        <a:pt x="120" y="111"/>
                                      </a:cubicBezTo>
                                      <a:cubicBezTo>
                                        <a:pt x="118" y="108"/>
                                        <a:pt x="113" y="109"/>
                                        <a:pt x="111" y="107"/>
                                      </a:cubicBezTo>
                                      <a:cubicBezTo>
                                        <a:pt x="110" y="105"/>
                                        <a:pt x="116" y="105"/>
                                        <a:pt x="115" y="103"/>
                                      </a:cubicBezTo>
                                      <a:cubicBezTo>
                                        <a:pt x="114" y="101"/>
                                        <a:pt x="111" y="104"/>
                                        <a:pt x="108" y="103"/>
                                      </a:cubicBezTo>
                                      <a:cubicBezTo>
                                        <a:pt x="106" y="102"/>
                                        <a:pt x="104" y="101"/>
                                        <a:pt x="104" y="99"/>
                                      </a:cubicBezTo>
                                      <a:cubicBezTo>
                                        <a:pt x="103" y="97"/>
                                        <a:pt x="106" y="96"/>
                                        <a:pt x="107" y="95"/>
                                      </a:cubicBezTo>
                                      <a:cubicBezTo>
                                        <a:pt x="107" y="94"/>
                                        <a:pt x="105" y="94"/>
                                        <a:pt x="104" y="94"/>
                                      </a:cubicBezTo>
                                      <a:cubicBezTo>
                                        <a:pt x="101" y="94"/>
                                        <a:pt x="99" y="95"/>
                                        <a:pt x="96" y="94"/>
                                      </a:cubicBezTo>
                                      <a:cubicBezTo>
                                        <a:pt x="94" y="93"/>
                                        <a:pt x="91" y="91"/>
                                        <a:pt x="91" y="89"/>
                                      </a:cubicBezTo>
                                      <a:cubicBezTo>
                                        <a:pt x="90" y="86"/>
                                        <a:pt x="92" y="82"/>
                                        <a:pt x="91" y="79"/>
                                      </a:cubicBezTo>
                                      <a:cubicBezTo>
                                        <a:pt x="90" y="78"/>
                                        <a:pt x="88" y="79"/>
                                        <a:pt x="87" y="78"/>
                                      </a:cubicBezTo>
                                      <a:cubicBezTo>
                                        <a:pt x="84" y="76"/>
                                        <a:pt x="82" y="74"/>
                                        <a:pt x="80" y="71"/>
                                      </a:cubicBezTo>
                                      <a:cubicBezTo>
                                        <a:pt x="80" y="69"/>
                                        <a:pt x="80" y="67"/>
                                        <a:pt x="80" y="66"/>
                                      </a:cubicBezTo>
                                      <a:cubicBezTo>
                                        <a:pt x="79" y="64"/>
                                        <a:pt x="76" y="64"/>
                                        <a:pt x="77" y="62"/>
                                      </a:cubicBezTo>
                                      <a:cubicBezTo>
                                        <a:pt x="78" y="60"/>
                                        <a:pt x="81" y="60"/>
                                        <a:pt x="83" y="59"/>
                                      </a:cubicBezTo>
                                      <a:cubicBezTo>
                                        <a:pt x="85" y="58"/>
                                        <a:pt x="89" y="61"/>
                                        <a:pt x="90" y="59"/>
                                      </a:cubicBezTo>
                                      <a:cubicBezTo>
                                        <a:pt x="90" y="55"/>
                                        <a:pt x="87" y="52"/>
                                        <a:pt x="85" y="49"/>
                                      </a:cubicBezTo>
                                      <a:cubicBezTo>
                                        <a:pt x="84" y="48"/>
                                        <a:pt x="81" y="49"/>
                                        <a:pt x="80" y="49"/>
                                      </a:cubicBezTo>
                                      <a:cubicBezTo>
                                        <a:pt x="77" y="48"/>
                                        <a:pt x="74" y="46"/>
                                        <a:pt x="72" y="45"/>
                                      </a:cubicBezTo>
                                      <a:cubicBezTo>
                                        <a:pt x="69" y="43"/>
                                        <a:pt x="65" y="43"/>
                                        <a:pt x="62" y="41"/>
                                      </a:cubicBezTo>
                                      <a:cubicBezTo>
                                        <a:pt x="61" y="40"/>
                                        <a:pt x="63" y="38"/>
                                        <a:pt x="62" y="36"/>
                                      </a:cubicBezTo>
                                      <a:cubicBezTo>
                                        <a:pt x="62" y="34"/>
                                        <a:pt x="62" y="31"/>
                                        <a:pt x="60" y="29"/>
                                      </a:cubicBezTo>
                                      <a:cubicBezTo>
                                        <a:pt x="58" y="27"/>
                                        <a:pt x="54" y="27"/>
                                        <a:pt x="52" y="24"/>
                                      </a:cubicBezTo>
                                      <a:cubicBezTo>
                                        <a:pt x="50" y="23"/>
                                        <a:pt x="51" y="19"/>
                                        <a:pt x="49" y="18"/>
                                      </a:cubicBezTo>
                                      <a:cubicBezTo>
                                        <a:pt x="47" y="17"/>
                                        <a:pt x="44" y="18"/>
                                        <a:pt x="41" y="17"/>
                                      </a:cubicBezTo>
                                      <a:cubicBezTo>
                                        <a:pt x="38" y="16"/>
                                        <a:pt x="35" y="13"/>
                                        <a:pt x="32" y="12"/>
                                      </a:cubicBezTo>
                                      <a:cubicBezTo>
                                        <a:pt x="27" y="9"/>
                                        <a:pt x="21" y="8"/>
                                        <a:pt x="16" y="6"/>
                                      </a:cubicBezTo>
                                      <a:cubicBezTo>
                                        <a:pt x="13" y="4"/>
                                        <a:pt x="10" y="2"/>
                                        <a:pt x="7" y="1"/>
                                      </a:cubicBezTo>
                                      <a:cubicBezTo>
                                        <a:pt x="6" y="0"/>
                                        <a:pt x="4" y="1"/>
                                        <a:pt x="3" y="1"/>
                                      </a:cubicBezTo>
                                      <a:lnTo>
                                        <a:pt x="3" y="54"/>
                                      </a:lnTo>
                                      <a:cubicBezTo>
                                        <a:pt x="3" y="56"/>
                                        <a:pt x="0" y="57"/>
                                        <a:pt x="0" y="59"/>
                                      </a:cubicBezTo>
                                      <a:cubicBezTo>
                                        <a:pt x="0" y="60"/>
                                        <a:pt x="2" y="62"/>
                                        <a:pt x="2" y="63"/>
                                      </a:cubicBezTo>
                                      <a:lnTo>
                                        <a:pt x="0" y="95"/>
                                      </a:lnTo>
                                      <a:close/>
                                    </a:path>
                                  </a:pathLst>
                                </a:custGeom>
                                <a:grpFill/>
                                <a:ln w="0" cap="rnd">
                                  <a:solidFill>
                                    <a:schemeClr val="accent1">
                                      <a:lumMod val="60000"/>
                                      <a:lumOff val="40000"/>
                                    </a:schemeClr>
                                  </a:solidFill>
                                  <a:prstDash val="solid"/>
                                  <a:round/>
                                  <a:headEnd/>
                                  <a:tailEnd/>
                                </a:ln>
                              </wps:spPr>
                              <wps:bodyPr/>
                            </wps:wsp>
                            <wps:wsp>
                              <wps:cNvPr id="11997" name="Freeform 11997"/>
                              <wps:cNvSpPr>
                                <a:spLocks noChangeAspect="1"/>
                              </wps:cNvSpPr>
                              <wps:spPr bwMode="auto">
                                <a:xfrm>
                                  <a:off x="1418038" y="1098555"/>
                                  <a:ext cx="12737" cy="7430"/>
                                </a:xfrm>
                                <a:custGeom>
                                  <a:avLst/>
                                  <a:gdLst>
                                    <a:gd name="T0" fmla="*/ 3629025 w 10"/>
                                    <a:gd name="T1" fmla="*/ 3430213 h 6"/>
                                    <a:gd name="T2" fmla="*/ 32661225 w 10"/>
                                    <a:gd name="T3" fmla="*/ 3430213 h 6"/>
                                    <a:gd name="T4" fmla="*/ 32661225 w 10"/>
                                    <a:gd name="T5" fmla="*/ 13722703 h 6"/>
                                    <a:gd name="T6" fmla="*/ 3629025 w 10"/>
                                    <a:gd name="T7" fmla="*/ 17152916 h 6"/>
                                    <a:gd name="T8" fmla="*/ 3629025 w 10"/>
                                    <a:gd name="T9" fmla="*/ 3430213 h 6"/>
                                    <a:gd name="T10" fmla="*/ 0 60000 65536"/>
                                    <a:gd name="T11" fmla="*/ 0 60000 65536"/>
                                    <a:gd name="T12" fmla="*/ 0 60000 65536"/>
                                    <a:gd name="T13" fmla="*/ 0 60000 65536"/>
                                    <a:gd name="T14" fmla="*/ 0 60000 65536"/>
                                    <a:gd name="T15" fmla="*/ 0 w 10"/>
                                    <a:gd name="T16" fmla="*/ 0 h 6"/>
                                    <a:gd name="T17" fmla="*/ 10 w 10"/>
                                    <a:gd name="T18" fmla="*/ 6 h 6"/>
                                  </a:gdLst>
                                  <a:ahLst/>
                                  <a:cxnLst>
                                    <a:cxn ang="T10">
                                      <a:pos x="T0" y="T1"/>
                                    </a:cxn>
                                    <a:cxn ang="T11">
                                      <a:pos x="T2" y="T3"/>
                                    </a:cxn>
                                    <a:cxn ang="T12">
                                      <a:pos x="T4" y="T5"/>
                                    </a:cxn>
                                    <a:cxn ang="T13">
                                      <a:pos x="T6" y="T7"/>
                                    </a:cxn>
                                    <a:cxn ang="T14">
                                      <a:pos x="T8" y="T9"/>
                                    </a:cxn>
                                  </a:cxnLst>
                                  <a:rect l="T15" t="T16" r="T17" b="T18"/>
                                  <a:pathLst>
                                    <a:path w="10" h="6">
                                      <a:moveTo>
                                        <a:pt x="1" y="1"/>
                                      </a:moveTo>
                                      <a:cubicBezTo>
                                        <a:pt x="3" y="0"/>
                                        <a:pt x="6" y="1"/>
                                        <a:pt x="9" y="1"/>
                                      </a:cubicBezTo>
                                      <a:cubicBezTo>
                                        <a:pt x="9" y="2"/>
                                        <a:pt x="10" y="3"/>
                                        <a:pt x="9" y="4"/>
                                      </a:cubicBezTo>
                                      <a:cubicBezTo>
                                        <a:pt x="7" y="5"/>
                                        <a:pt x="4" y="6"/>
                                        <a:pt x="1" y="5"/>
                                      </a:cubicBezTo>
                                      <a:cubicBezTo>
                                        <a:pt x="0" y="5"/>
                                        <a:pt x="0" y="2"/>
                                        <a:pt x="1" y="1"/>
                                      </a:cubicBezTo>
                                      <a:close/>
                                    </a:path>
                                  </a:pathLst>
                                </a:custGeom>
                                <a:grpFill/>
                                <a:ln w="0" cap="rnd">
                                  <a:solidFill>
                                    <a:schemeClr val="accent1">
                                      <a:lumMod val="60000"/>
                                      <a:lumOff val="40000"/>
                                    </a:schemeClr>
                                  </a:solidFill>
                                  <a:prstDash val="solid"/>
                                  <a:round/>
                                  <a:headEnd/>
                                  <a:tailEnd/>
                                </a:ln>
                              </wps:spPr>
                              <wps:bodyPr/>
                            </wps:wsp>
                            <wps:wsp>
                              <wps:cNvPr id="11998" name="Freeform 11998"/>
                              <wps:cNvSpPr>
                                <a:spLocks noChangeAspect="1"/>
                              </wps:cNvSpPr>
                              <wps:spPr bwMode="auto">
                                <a:xfrm>
                                  <a:off x="1444574" y="1139950"/>
                                  <a:ext cx="65807" cy="40333"/>
                                </a:xfrm>
                                <a:custGeom>
                                  <a:avLst/>
                                  <a:gdLst>
                                    <a:gd name="T0" fmla="*/ 11174132 w 51"/>
                                    <a:gd name="T1" fmla="*/ 71948265 h 31"/>
                                    <a:gd name="T2" fmla="*/ 55868732 w 51"/>
                                    <a:gd name="T3" fmla="*/ 75735119 h 31"/>
                                    <a:gd name="T4" fmla="*/ 78215067 w 51"/>
                                    <a:gd name="T5" fmla="*/ 71948265 h 31"/>
                                    <a:gd name="T6" fmla="*/ 78215067 w 51"/>
                                    <a:gd name="T7" fmla="*/ 56802798 h 31"/>
                                    <a:gd name="T8" fmla="*/ 93113910 w 51"/>
                                    <a:gd name="T9" fmla="*/ 71948265 h 31"/>
                                    <a:gd name="T10" fmla="*/ 119184955 w 51"/>
                                    <a:gd name="T11" fmla="*/ 68161412 h 31"/>
                                    <a:gd name="T12" fmla="*/ 134081869 w 51"/>
                                    <a:gd name="T13" fmla="*/ 41655385 h 31"/>
                                    <a:gd name="T14" fmla="*/ 156430133 w 51"/>
                                    <a:gd name="T15" fmla="*/ 41655385 h 31"/>
                                    <a:gd name="T16" fmla="*/ 152705423 w 51"/>
                                    <a:gd name="T17" fmla="*/ 11360560 h 31"/>
                                    <a:gd name="T18" fmla="*/ 171327047 w 51"/>
                                    <a:gd name="T19" fmla="*/ 7573706 h 31"/>
                                    <a:gd name="T20" fmla="*/ 186225890 w 51"/>
                                    <a:gd name="T21" fmla="*/ 3786853 h 31"/>
                                    <a:gd name="T22" fmla="*/ 186225890 w 51"/>
                                    <a:gd name="T23" fmla="*/ 34081679 h 31"/>
                                    <a:gd name="T24" fmla="*/ 175051757 w 51"/>
                                    <a:gd name="T25" fmla="*/ 45442239 h 31"/>
                                    <a:gd name="T26" fmla="*/ 175051757 w 51"/>
                                    <a:gd name="T27" fmla="*/ 64374559 h 31"/>
                                    <a:gd name="T28" fmla="*/ 156430133 w 51"/>
                                    <a:gd name="T29" fmla="*/ 83308825 h 31"/>
                                    <a:gd name="T30" fmla="*/ 145256001 w 51"/>
                                    <a:gd name="T31" fmla="*/ 83308825 h 31"/>
                                    <a:gd name="T32" fmla="*/ 130359088 w 51"/>
                                    <a:gd name="T33" fmla="*/ 98456238 h 31"/>
                                    <a:gd name="T34" fmla="*/ 81939777 w 51"/>
                                    <a:gd name="T35" fmla="*/ 113603651 h 31"/>
                                    <a:gd name="T36" fmla="*/ 48419310 w 51"/>
                                    <a:gd name="T37" fmla="*/ 113603651 h 31"/>
                                    <a:gd name="T38" fmla="*/ 7449422 w 51"/>
                                    <a:gd name="T39" fmla="*/ 90882531 h 31"/>
                                    <a:gd name="T40" fmla="*/ 3724711 w 51"/>
                                    <a:gd name="T41" fmla="*/ 79521972 h 31"/>
                                    <a:gd name="T42" fmla="*/ 11174132 w 51"/>
                                    <a:gd name="T43" fmla="*/ 71948265 h 31"/>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51"/>
                                    <a:gd name="T67" fmla="*/ 0 h 31"/>
                                    <a:gd name="T68" fmla="*/ 51 w 51"/>
                                    <a:gd name="T69" fmla="*/ 31 h 31"/>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51" h="31">
                                      <a:moveTo>
                                        <a:pt x="3" y="19"/>
                                      </a:moveTo>
                                      <a:cubicBezTo>
                                        <a:pt x="7" y="19"/>
                                        <a:pt x="11" y="20"/>
                                        <a:pt x="15" y="20"/>
                                      </a:cubicBezTo>
                                      <a:cubicBezTo>
                                        <a:pt x="17" y="20"/>
                                        <a:pt x="19" y="20"/>
                                        <a:pt x="21" y="19"/>
                                      </a:cubicBezTo>
                                      <a:cubicBezTo>
                                        <a:pt x="21" y="18"/>
                                        <a:pt x="20" y="15"/>
                                        <a:pt x="21" y="15"/>
                                      </a:cubicBezTo>
                                      <a:cubicBezTo>
                                        <a:pt x="23" y="16"/>
                                        <a:pt x="23" y="19"/>
                                        <a:pt x="25" y="19"/>
                                      </a:cubicBezTo>
                                      <a:cubicBezTo>
                                        <a:pt x="28" y="20"/>
                                        <a:pt x="30" y="19"/>
                                        <a:pt x="32" y="18"/>
                                      </a:cubicBezTo>
                                      <a:cubicBezTo>
                                        <a:pt x="35" y="16"/>
                                        <a:pt x="34" y="13"/>
                                        <a:pt x="36" y="11"/>
                                      </a:cubicBezTo>
                                      <a:cubicBezTo>
                                        <a:pt x="38" y="10"/>
                                        <a:pt x="41" y="12"/>
                                        <a:pt x="42" y="11"/>
                                      </a:cubicBezTo>
                                      <a:cubicBezTo>
                                        <a:pt x="43" y="8"/>
                                        <a:pt x="39" y="5"/>
                                        <a:pt x="41" y="3"/>
                                      </a:cubicBezTo>
                                      <a:cubicBezTo>
                                        <a:pt x="41" y="2"/>
                                        <a:pt x="44" y="3"/>
                                        <a:pt x="46" y="2"/>
                                      </a:cubicBezTo>
                                      <a:cubicBezTo>
                                        <a:pt x="47" y="2"/>
                                        <a:pt x="49" y="0"/>
                                        <a:pt x="50" y="1"/>
                                      </a:cubicBezTo>
                                      <a:cubicBezTo>
                                        <a:pt x="51" y="3"/>
                                        <a:pt x="50" y="6"/>
                                        <a:pt x="50" y="9"/>
                                      </a:cubicBezTo>
                                      <a:cubicBezTo>
                                        <a:pt x="49" y="10"/>
                                        <a:pt x="47" y="11"/>
                                        <a:pt x="47" y="12"/>
                                      </a:cubicBezTo>
                                      <a:cubicBezTo>
                                        <a:pt x="46" y="14"/>
                                        <a:pt x="48" y="16"/>
                                        <a:pt x="47" y="17"/>
                                      </a:cubicBezTo>
                                      <a:cubicBezTo>
                                        <a:pt x="46" y="19"/>
                                        <a:pt x="44" y="21"/>
                                        <a:pt x="42" y="22"/>
                                      </a:cubicBezTo>
                                      <a:cubicBezTo>
                                        <a:pt x="41" y="23"/>
                                        <a:pt x="40" y="21"/>
                                        <a:pt x="39" y="22"/>
                                      </a:cubicBezTo>
                                      <a:cubicBezTo>
                                        <a:pt x="38" y="23"/>
                                        <a:pt x="37" y="25"/>
                                        <a:pt x="35" y="26"/>
                                      </a:cubicBezTo>
                                      <a:cubicBezTo>
                                        <a:pt x="31" y="28"/>
                                        <a:pt x="27" y="29"/>
                                        <a:pt x="22" y="30"/>
                                      </a:cubicBezTo>
                                      <a:cubicBezTo>
                                        <a:pt x="19" y="31"/>
                                        <a:pt x="16" y="31"/>
                                        <a:pt x="13" y="30"/>
                                      </a:cubicBezTo>
                                      <a:cubicBezTo>
                                        <a:pt x="9" y="29"/>
                                        <a:pt x="5" y="26"/>
                                        <a:pt x="2" y="24"/>
                                      </a:cubicBezTo>
                                      <a:cubicBezTo>
                                        <a:pt x="1" y="23"/>
                                        <a:pt x="0" y="22"/>
                                        <a:pt x="1" y="21"/>
                                      </a:cubicBezTo>
                                      <a:cubicBezTo>
                                        <a:pt x="1" y="20"/>
                                        <a:pt x="2" y="19"/>
                                        <a:pt x="3" y="19"/>
                                      </a:cubicBezTo>
                                      <a:close/>
                                    </a:path>
                                  </a:pathLst>
                                </a:custGeom>
                                <a:grpFill/>
                                <a:ln w="0" cap="rnd">
                                  <a:solidFill>
                                    <a:schemeClr val="accent1">
                                      <a:lumMod val="60000"/>
                                      <a:lumOff val="40000"/>
                                    </a:schemeClr>
                                  </a:solidFill>
                                  <a:prstDash val="solid"/>
                                  <a:round/>
                                  <a:headEnd/>
                                  <a:tailEnd/>
                                </a:ln>
                              </wps:spPr>
                              <wps:bodyPr/>
                            </wps:wsp>
                            <wps:wsp>
                              <wps:cNvPr id="11999" name="Freeform 11999"/>
                              <wps:cNvSpPr>
                                <a:spLocks noChangeAspect="1"/>
                              </wps:cNvSpPr>
                              <wps:spPr bwMode="auto">
                                <a:xfrm>
                                  <a:off x="1484907" y="1108108"/>
                                  <a:ext cx="36088" cy="44579"/>
                                </a:xfrm>
                                <a:custGeom>
                                  <a:avLst/>
                                  <a:gdLst>
                                    <a:gd name="T0" fmla="*/ 100458642 w 29"/>
                                    <a:gd name="T1" fmla="*/ 105241725 h 35"/>
                                    <a:gd name="T2" fmla="*/ 93531230 w 29"/>
                                    <a:gd name="T3" fmla="*/ 127015875 h 35"/>
                                    <a:gd name="T4" fmla="*/ 83138251 w 29"/>
                                    <a:gd name="T5" fmla="*/ 123386850 h 35"/>
                                    <a:gd name="T6" fmla="*/ 79674545 w 29"/>
                                    <a:gd name="T7" fmla="*/ 90725625 h 35"/>
                                    <a:gd name="T8" fmla="*/ 58890447 w 29"/>
                                    <a:gd name="T9" fmla="*/ 61693425 h 35"/>
                                    <a:gd name="T10" fmla="*/ 31177077 w 29"/>
                                    <a:gd name="T11" fmla="*/ 39919275 h 35"/>
                                    <a:gd name="T12" fmla="*/ 3463706 w 29"/>
                                    <a:gd name="T13" fmla="*/ 10887075 h 35"/>
                                    <a:gd name="T14" fmla="*/ 6927412 w 29"/>
                                    <a:gd name="T15" fmla="*/ 3629025 h 35"/>
                                    <a:gd name="T16" fmla="*/ 38104489 w 29"/>
                                    <a:gd name="T17" fmla="*/ 29032200 h 35"/>
                                    <a:gd name="T18" fmla="*/ 58890447 w 29"/>
                                    <a:gd name="T19" fmla="*/ 50806350 h 35"/>
                                    <a:gd name="T20" fmla="*/ 76210839 w 29"/>
                                    <a:gd name="T21" fmla="*/ 79838550 h 35"/>
                                    <a:gd name="T22" fmla="*/ 90065663 w 29"/>
                                    <a:gd name="T23" fmla="*/ 83467575 h 35"/>
                                    <a:gd name="T24" fmla="*/ 100458642 w 29"/>
                                    <a:gd name="T25" fmla="*/ 105241725 h 3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29"/>
                                    <a:gd name="T40" fmla="*/ 0 h 35"/>
                                    <a:gd name="T41" fmla="*/ 29 w 29"/>
                                    <a:gd name="T42" fmla="*/ 35 h 35"/>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29" h="35">
                                      <a:moveTo>
                                        <a:pt x="29" y="29"/>
                                      </a:moveTo>
                                      <a:cubicBezTo>
                                        <a:pt x="29" y="31"/>
                                        <a:pt x="28" y="33"/>
                                        <a:pt x="27" y="35"/>
                                      </a:cubicBezTo>
                                      <a:cubicBezTo>
                                        <a:pt x="26" y="35"/>
                                        <a:pt x="24" y="34"/>
                                        <a:pt x="24" y="34"/>
                                      </a:cubicBezTo>
                                      <a:cubicBezTo>
                                        <a:pt x="23" y="31"/>
                                        <a:pt x="24" y="28"/>
                                        <a:pt x="23" y="25"/>
                                      </a:cubicBezTo>
                                      <a:cubicBezTo>
                                        <a:pt x="22" y="22"/>
                                        <a:pt x="19" y="19"/>
                                        <a:pt x="17" y="17"/>
                                      </a:cubicBezTo>
                                      <a:cubicBezTo>
                                        <a:pt x="15" y="14"/>
                                        <a:pt x="12" y="13"/>
                                        <a:pt x="9" y="11"/>
                                      </a:cubicBezTo>
                                      <a:cubicBezTo>
                                        <a:pt x="6" y="8"/>
                                        <a:pt x="3" y="6"/>
                                        <a:pt x="1" y="3"/>
                                      </a:cubicBezTo>
                                      <a:cubicBezTo>
                                        <a:pt x="0" y="2"/>
                                        <a:pt x="1" y="0"/>
                                        <a:pt x="2" y="1"/>
                                      </a:cubicBezTo>
                                      <a:cubicBezTo>
                                        <a:pt x="5" y="2"/>
                                        <a:pt x="8" y="5"/>
                                        <a:pt x="11" y="8"/>
                                      </a:cubicBezTo>
                                      <a:cubicBezTo>
                                        <a:pt x="13" y="10"/>
                                        <a:pt x="15" y="11"/>
                                        <a:pt x="17" y="14"/>
                                      </a:cubicBezTo>
                                      <a:cubicBezTo>
                                        <a:pt x="19" y="16"/>
                                        <a:pt x="20" y="19"/>
                                        <a:pt x="22" y="22"/>
                                      </a:cubicBezTo>
                                      <a:cubicBezTo>
                                        <a:pt x="23" y="23"/>
                                        <a:pt x="25" y="22"/>
                                        <a:pt x="26" y="23"/>
                                      </a:cubicBezTo>
                                      <a:cubicBezTo>
                                        <a:pt x="27" y="25"/>
                                        <a:pt x="29" y="27"/>
                                        <a:pt x="29" y="29"/>
                                      </a:cubicBezTo>
                                      <a:close/>
                                    </a:path>
                                  </a:pathLst>
                                </a:custGeom>
                                <a:grpFill/>
                                <a:ln w="0" cap="rnd">
                                  <a:solidFill>
                                    <a:schemeClr val="accent1">
                                      <a:lumMod val="60000"/>
                                      <a:lumOff val="40000"/>
                                    </a:schemeClr>
                                  </a:solidFill>
                                  <a:prstDash val="solid"/>
                                  <a:round/>
                                  <a:headEnd/>
                                  <a:tailEnd/>
                                </a:ln>
                              </wps:spPr>
                              <wps:bodyPr/>
                            </wps:wsp>
                            <wps:wsp>
                              <wps:cNvPr id="12000" name="Freeform 12000"/>
                              <wps:cNvSpPr>
                                <a:spLocks noChangeAspect="1"/>
                              </wps:cNvSpPr>
                              <wps:spPr bwMode="auto">
                                <a:xfrm>
                                  <a:off x="1546469" y="1164362"/>
                                  <a:ext cx="19105" cy="25474"/>
                                </a:xfrm>
                                <a:custGeom>
                                  <a:avLst/>
                                  <a:gdLst>
                                    <a:gd name="T0" fmla="*/ 3629025 w 15"/>
                                    <a:gd name="T1" fmla="*/ 7258050 h 20"/>
                                    <a:gd name="T2" fmla="*/ 3629025 w 15"/>
                                    <a:gd name="T3" fmla="*/ 25403175 h 20"/>
                                    <a:gd name="T4" fmla="*/ 21774150 w 15"/>
                                    <a:gd name="T5" fmla="*/ 47177325 h 20"/>
                                    <a:gd name="T6" fmla="*/ 21774150 w 15"/>
                                    <a:gd name="T7" fmla="*/ 65322450 h 20"/>
                                    <a:gd name="T8" fmla="*/ 43548300 w 15"/>
                                    <a:gd name="T9" fmla="*/ 68951475 h 20"/>
                                    <a:gd name="T10" fmla="*/ 50806350 w 15"/>
                                    <a:gd name="T11" fmla="*/ 50806350 h 20"/>
                                    <a:gd name="T12" fmla="*/ 29032200 w 15"/>
                                    <a:gd name="T13" fmla="*/ 32661225 h 20"/>
                                    <a:gd name="T14" fmla="*/ 18145125 w 15"/>
                                    <a:gd name="T15" fmla="*/ 14516100 h 20"/>
                                    <a:gd name="T16" fmla="*/ 3629025 w 15"/>
                                    <a:gd name="T17" fmla="*/ 7258050 h 2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5"/>
                                    <a:gd name="T28" fmla="*/ 0 h 20"/>
                                    <a:gd name="T29" fmla="*/ 15 w 15"/>
                                    <a:gd name="T30" fmla="*/ 20 h 2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5" h="20">
                                      <a:moveTo>
                                        <a:pt x="1" y="2"/>
                                      </a:moveTo>
                                      <a:cubicBezTo>
                                        <a:pt x="0" y="3"/>
                                        <a:pt x="0" y="6"/>
                                        <a:pt x="1" y="7"/>
                                      </a:cubicBezTo>
                                      <a:cubicBezTo>
                                        <a:pt x="2" y="10"/>
                                        <a:pt x="5" y="11"/>
                                        <a:pt x="6" y="13"/>
                                      </a:cubicBezTo>
                                      <a:cubicBezTo>
                                        <a:pt x="7" y="15"/>
                                        <a:pt x="5" y="17"/>
                                        <a:pt x="6" y="18"/>
                                      </a:cubicBezTo>
                                      <a:cubicBezTo>
                                        <a:pt x="7" y="20"/>
                                        <a:pt x="10" y="20"/>
                                        <a:pt x="12" y="19"/>
                                      </a:cubicBezTo>
                                      <a:cubicBezTo>
                                        <a:pt x="14" y="18"/>
                                        <a:pt x="15" y="15"/>
                                        <a:pt x="14" y="14"/>
                                      </a:cubicBezTo>
                                      <a:cubicBezTo>
                                        <a:pt x="13" y="11"/>
                                        <a:pt x="10" y="10"/>
                                        <a:pt x="8" y="9"/>
                                      </a:cubicBezTo>
                                      <a:cubicBezTo>
                                        <a:pt x="7" y="7"/>
                                        <a:pt x="6" y="5"/>
                                        <a:pt x="5" y="4"/>
                                      </a:cubicBezTo>
                                      <a:cubicBezTo>
                                        <a:pt x="5" y="4"/>
                                        <a:pt x="2" y="0"/>
                                        <a:pt x="1" y="2"/>
                                      </a:cubicBezTo>
                                      <a:close/>
                                    </a:path>
                                  </a:pathLst>
                                </a:custGeom>
                                <a:grpFill/>
                                <a:ln w="0" cap="rnd">
                                  <a:solidFill>
                                    <a:schemeClr val="accent1">
                                      <a:lumMod val="60000"/>
                                      <a:lumOff val="40000"/>
                                    </a:schemeClr>
                                  </a:solidFill>
                                  <a:prstDash val="solid"/>
                                  <a:round/>
                                  <a:headEnd/>
                                  <a:tailEnd/>
                                </a:ln>
                              </wps:spPr>
                              <wps:bodyPr/>
                            </wps:wsp>
                            <wps:wsp>
                              <wps:cNvPr id="12001" name="Freeform 12001"/>
                              <wps:cNvSpPr>
                                <a:spLocks noChangeAspect="1"/>
                              </wps:cNvSpPr>
                              <wps:spPr bwMode="auto">
                                <a:xfrm>
                                  <a:off x="1574065" y="1187713"/>
                                  <a:ext cx="14860" cy="14860"/>
                                </a:xfrm>
                                <a:custGeom>
                                  <a:avLst/>
                                  <a:gdLst>
                                    <a:gd name="T0" fmla="*/ 6860117 w 12"/>
                                    <a:gd name="T1" fmla="*/ 0 h 12"/>
                                    <a:gd name="T2" fmla="*/ 3430058 w 12"/>
                                    <a:gd name="T3" fmla="*/ 3430058 h 12"/>
                                    <a:gd name="T4" fmla="*/ 20582202 w 12"/>
                                    <a:gd name="T5" fmla="*/ 30872377 h 12"/>
                                    <a:gd name="T6" fmla="*/ 37732494 w 12"/>
                                    <a:gd name="T7" fmla="*/ 37732494 h 12"/>
                                    <a:gd name="T8" fmla="*/ 30872377 w 12"/>
                                    <a:gd name="T9" fmla="*/ 17150292 h 12"/>
                                    <a:gd name="T10" fmla="*/ 6860117 w 12"/>
                                    <a:gd name="T11" fmla="*/ 0 h 12"/>
                                    <a:gd name="T12" fmla="*/ 0 60000 65536"/>
                                    <a:gd name="T13" fmla="*/ 0 60000 65536"/>
                                    <a:gd name="T14" fmla="*/ 0 60000 65536"/>
                                    <a:gd name="T15" fmla="*/ 0 60000 65536"/>
                                    <a:gd name="T16" fmla="*/ 0 60000 65536"/>
                                    <a:gd name="T17" fmla="*/ 0 60000 65536"/>
                                    <a:gd name="T18" fmla="*/ 0 w 12"/>
                                    <a:gd name="T19" fmla="*/ 0 h 12"/>
                                    <a:gd name="T20" fmla="*/ 12 w 12"/>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12" h="12">
                                      <a:moveTo>
                                        <a:pt x="2" y="0"/>
                                      </a:moveTo>
                                      <a:cubicBezTo>
                                        <a:pt x="2" y="0"/>
                                        <a:pt x="0" y="1"/>
                                        <a:pt x="1" y="1"/>
                                      </a:cubicBezTo>
                                      <a:cubicBezTo>
                                        <a:pt x="2" y="4"/>
                                        <a:pt x="4" y="7"/>
                                        <a:pt x="6" y="9"/>
                                      </a:cubicBezTo>
                                      <a:cubicBezTo>
                                        <a:pt x="7" y="10"/>
                                        <a:pt x="10" y="12"/>
                                        <a:pt x="11" y="11"/>
                                      </a:cubicBezTo>
                                      <a:cubicBezTo>
                                        <a:pt x="12" y="9"/>
                                        <a:pt x="11" y="6"/>
                                        <a:pt x="9" y="5"/>
                                      </a:cubicBezTo>
                                      <a:cubicBezTo>
                                        <a:pt x="7" y="3"/>
                                        <a:pt x="5" y="1"/>
                                        <a:pt x="2" y="0"/>
                                      </a:cubicBezTo>
                                      <a:close/>
                                    </a:path>
                                  </a:pathLst>
                                </a:custGeom>
                                <a:grpFill/>
                                <a:ln w="0" cap="rnd">
                                  <a:solidFill>
                                    <a:schemeClr val="accent1">
                                      <a:lumMod val="60000"/>
                                      <a:lumOff val="40000"/>
                                    </a:schemeClr>
                                  </a:solidFill>
                                  <a:prstDash val="solid"/>
                                  <a:round/>
                                  <a:headEnd/>
                                  <a:tailEnd/>
                                </a:ln>
                              </wps:spPr>
                              <wps:bodyPr/>
                            </wps:wsp>
                            <wps:wsp>
                              <wps:cNvPr id="12002" name="Freeform 12002"/>
                              <wps:cNvSpPr>
                                <a:spLocks noChangeAspect="1"/>
                              </wps:cNvSpPr>
                              <wps:spPr bwMode="auto">
                                <a:xfrm>
                                  <a:off x="1604846" y="1205757"/>
                                  <a:ext cx="23351" cy="15921"/>
                                </a:xfrm>
                                <a:custGeom>
                                  <a:avLst/>
                                  <a:gdLst>
                                    <a:gd name="T0" fmla="*/ 10135603 w 19"/>
                                    <a:gd name="T1" fmla="*/ 0 h 13"/>
                                    <a:gd name="T2" fmla="*/ 0 w 19"/>
                                    <a:gd name="T3" fmla="*/ 3355660 h 13"/>
                                    <a:gd name="T4" fmla="*/ 10135603 w 19"/>
                                    <a:gd name="T5" fmla="*/ 20130298 h 13"/>
                                    <a:gd name="T6" fmla="*/ 37167553 w 19"/>
                                    <a:gd name="T7" fmla="*/ 36906768 h 13"/>
                                    <a:gd name="T8" fmla="*/ 57440596 w 19"/>
                                    <a:gd name="T9" fmla="*/ 43616257 h 13"/>
                                    <a:gd name="T10" fmla="*/ 60819130 w 19"/>
                                    <a:gd name="T11" fmla="*/ 33551108 h 13"/>
                                    <a:gd name="T12" fmla="*/ 43924621 w 19"/>
                                    <a:gd name="T13" fmla="*/ 20130298 h 13"/>
                                    <a:gd name="T14" fmla="*/ 20273043 w 19"/>
                                    <a:gd name="T15" fmla="*/ 13420810 h 13"/>
                                    <a:gd name="T16" fmla="*/ 10135603 w 19"/>
                                    <a:gd name="T17" fmla="*/ 0 h 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9"/>
                                    <a:gd name="T28" fmla="*/ 0 h 13"/>
                                    <a:gd name="T29" fmla="*/ 19 w 19"/>
                                    <a:gd name="T30" fmla="*/ 13 h 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9" h="13">
                                      <a:moveTo>
                                        <a:pt x="3" y="0"/>
                                      </a:moveTo>
                                      <a:cubicBezTo>
                                        <a:pt x="2" y="0"/>
                                        <a:pt x="0" y="0"/>
                                        <a:pt x="0" y="1"/>
                                      </a:cubicBezTo>
                                      <a:cubicBezTo>
                                        <a:pt x="0" y="3"/>
                                        <a:pt x="2" y="4"/>
                                        <a:pt x="3" y="6"/>
                                      </a:cubicBezTo>
                                      <a:cubicBezTo>
                                        <a:pt x="6" y="8"/>
                                        <a:pt x="8" y="9"/>
                                        <a:pt x="11" y="11"/>
                                      </a:cubicBezTo>
                                      <a:cubicBezTo>
                                        <a:pt x="13" y="12"/>
                                        <a:pt x="15" y="13"/>
                                        <a:pt x="17" y="13"/>
                                      </a:cubicBezTo>
                                      <a:cubicBezTo>
                                        <a:pt x="18" y="13"/>
                                        <a:pt x="19" y="11"/>
                                        <a:pt x="18" y="10"/>
                                      </a:cubicBezTo>
                                      <a:cubicBezTo>
                                        <a:pt x="17" y="8"/>
                                        <a:pt x="15" y="7"/>
                                        <a:pt x="13" y="6"/>
                                      </a:cubicBezTo>
                                      <a:cubicBezTo>
                                        <a:pt x="11" y="5"/>
                                        <a:pt x="8" y="5"/>
                                        <a:pt x="6" y="4"/>
                                      </a:cubicBezTo>
                                      <a:cubicBezTo>
                                        <a:pt x="5" y="3"/>
                                        <a:pt x="4" y="1"/>
                                        <a:pt x="3" y="0"/>
                                      </a:cubicBezTo>
                                      <a:close/>
                                    </a:path>
                                  </a:pathLst>
                                </a:custGeom>
                                <a:grpFill/>
                                <a:ln w="0" cap="rnd">
                                  <a:solidFill>
                                    <a:schemeClr val="accent1">
                                      <a:lumMod val="60000"/>
                                      <a:lumOff val="40000"/>
                                    </a:schemeClr>
                                  </a:solidFill>
                                  <a:prstDash val="solid"/>
                                  <a:round/>
                                  <a:headEnd/>
                                  <a:tailEnd/>
                                </a:ln>
                              </wps:spPr>
                              <wps:bodyPr/>
                            </wps:wsp>
                            <wps:wsp>
                              <wps:cNvPr id="12003" name="Freeform 12003"/>
                              <wps:cNvSpPr>
                                <a:spLocks noChangeAspect="1"/>
                              </wps:cNvSpPr>
                              <wps:spPr bwMode="auto">
                                <a:xfrm>
                                  <a:off x="1638811" y="1217432"/>
                                  <a:ext cx="13799" cy="26535"/>
                                </a:xfrm>
                                <a:custGeom>
                                  <a:avLst/>
                                  <a:gdLst>
                                    <a:gd name="T0" fmla="*/ 14080745 w 11"/>
                                    <a:gd name="T1" fmla="*/ 3571920 h 21"/>
                                    <a:gd name="T2" fmla="*/ 3519717 w 11"/>
                                    <a:gd name="T3" fmla="*/ 3571920 h 21"/>
                                    <a:gd name="T4" fmla="*/ 7039434 w 11"/>
                                    <a:gd name="T5" fmla="*/ 17859600 h 21"/>
                                    <a:gd name="T6" fmla="*/ 10561027 w 11"/>
                                    <a:gd name="T7" fmla="*/ 46433070 h 21"/>
                                    <a:gd name="T8" fmla="*/ 31681206 w 11"/>
                                    <a:gd name="T9" fmla="*/ 75006540 h 21"/>
                                    <a:gd name="T10" fmla="*/ 31681206 w 11"/>
                                    <a:gd name="T11" fmla="*/ 50004990 h 21"/>
                                    <a:gd name="T12" fmla="*/ 17600462 w 11"/>
                                    <a:gd name="T13" fmla="*/ 28573470 h 21"/>
                                    <a:gd name="T14" fmla="*/ 17600462 w 11"/>
                                    <a:gd name="T15" fmla="*/ 14287680 h 21"/>
                                    <a:gd name="T16" fmla="*/ 14080745 w 11"/>
                                    <a:gd name="T17" fmla="*/ 357192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21"/>
                                    <a:gd name="T29" fmla="*/ 11 w 1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21">
                                      <a:moveTo>
                                        <a:pt x="4" y="1"/>
                                      </a:moveTo>
                                      <a:cubicBezTo>
                                        <a:pt x="3" y="0"/>
                                        <a:pt x="1" y="0"/>
                                        <a:pt x="1" y="1"/>
                                      </a:cubicBezTo>
                                      <a:cubicBezTo>
                                        <a:pt x="0" y="2"/>
                                        <a:pt x="2" y="4"/>
                                        <a:pt x="2" y="5"/>
                                      </a:cubicBezTo>
                                      <a:cubicBezTo>
                                        <a:pt x="2" y="8"/>
                                        <a:pt x="2" y="11"/>
                                        <a:pt x="3" y="13"/>
                                      </a:cubicBezTo>
                                      <a:cubicBezTo>
                                        <a:pt x="4" y="16"/>
                                        <a:pt x="6" y="20"/>
                                        <a:pt x="9" y="21"/>
                                      </a:cubicBezTo>
                                      <a:cubicBezTo>
                                        <a:pt x="11" y="21"/>
                                        <a:pt x="10" y="16"/>
                                        <a:pt x="9" y="14"/>
                                      </a:cubicBezTo>
                                      <a:cubicBezTo>
                                        <a:pt x="9" y="12"/>
                                        <a:pt x="6" y="10"/>
                                        <a:pt x="5" y="8"/>
                                      </a:cubicBezTo>
                                      <a:cubicBezTo>
                                        <a:pt x="5" y="6"/>
                                        <a:pt x="6" y="5"/>
                                        <a:pt x="5" y="4"/>
                                      </a:cubicBezTo>
                                      <a:cubicBezTo>
                                        <a:pt x="5" y="3"/>
                                        <a:pt x="5" y="1"/>
                                        <a:pt x="4" y="1"/>
                                      </a:cubicBezTo>
                                      <a:close/>
                                    </a:path>
                                  </a:pathLst>
                                </a:custGeom>
                                <a:grpFill/>
                                <a:ln w="0" cap="rnd">
                                  <a:solidFill>
                                    <a:schemeClr val="accent1">
                                      <a:lumMod val="60000"/>
                                      <a:lumOff val="40000"/>
                                    </a:schemeClr>
                                  </a:solidFill>
                                  <a:prstDash val="solid"/>
                                  <a:round/>
                                  <a:headEnd/>
                                  <a:tailEnd/>
                                </a:ln>
                              </wps:spPr>
                              <wps:bodyPr/>
                            </wps:wsp>
                            <wps:wsp>
                              <wps:cNvPr id="12004" name="Freeform 12004"/>
                              <wps:cNvSpPr>
                                <a:spLocks noChangeAspect="1"/>
                              </wps:cNvSpPr>
                              <wps:spPr bwMode="auto">
                                <a:xfrm>
                                  <a:off x="1649425" y="1255643"/>
                                  <a:ext cx="15921" cy="10614"/>
                                </a:xfrm>
                                <a:custGeom>
                                  <a:avLst/>
                                  <a:gdLst>
                                    <a:gd name="T0" fmla="*/ 10065572 w 13"/>
                                    <a:gd name="T1" fmla="*/ 0 h 9"/>
                                    <a:gd name="T2" fmla="*/ 0 w 13"/>
                                    <a:gd name="T3" fmla="*/ 6223000 h 9"/>
                                    <a:gd name="T4" fmla="*/ 10065572 w 13"/>
                                    <a:gd name="T5" fmla="*/ 12446000 h 9"/>
                                    <a:gd name="T6" fmla="*/ 23486945 w 13"/>
                                    <a:gd name="T7" fmla="*/ 24890236 h 9"/>
                                    <a:gd name="T8" fmla="*/ 36908318 w 13"/>
                                    <a:gd name="T9" fmla="*/ 28001736 h 9"/>
                                    <a:gd name="T10" fmla="*/ 43619921 w 13"/>
                                    <a:gd name="T11" fmla="*/ 21778736 h 9"/>
                                    <a:gd name="T12" fmla="*/ 36908318 w 13"/>
                                    <a:gd name="T13" fmla="*/ 12446000 h 9"/>
                                    <a:gd name="T14" fmla="*/ 20132976 w 13"/>
                                    <a:gd name="T15" fmla="*/ 6223000 h 9"/>
                                    <a:gd name="T16" fmla="*/ 10065572 w 13"/>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3"/>
                                    <a:gd name="T28" fmla="*/ 0 h 9"/>
                                    <a:gd name="T29" fmla="*/ 13 w 13"/>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 h="9">
                                      <a:moveTo>
                                        <a:pt x="3" y="0"/>
                                      </a:moveTo>
                                      <a:cubicBezTo>
                                        <a:pt x="2" y="0"/>
                                        <a:pt x="0" y="1"/>
                                        <a:pt x="0" y="2"/>
                                      </a:cubicBezTo>
                                      <a:cubicBezTo>
                                        <a:pt x="0" y="3"/>
                                        <a:pt x="2" y="3"/>
                                        <a:pt x="3" y="4"/>
                                      </a:cubicBezTo>
                                      <a:cubicBezTo>
                                        <a:pt x="5" y="5"/>
                                        <a:pt x="6" y="7"/>
                                        <a:pt x="7" y="8"/>
                                      </a:cubicBezTo>
                                      <a:cubicBezTo>
                                        <a:pt x="9" y="9"/>
                                        <a:pt x="10" y="9"/>
                                        <a:pt x="11" y="9"/>
                                      </a:cubicBezTo>
                                      <a:cubicBezTo>
                                        <a:pt x="12" y="9"/>
                                        <a:pt x="13" y="8"/>
                                        <a:pt x="13" y="7"/>
                                      </a:cubicBezTo>
                                      <a:cubicBezTo>
                                        <a:pt x="13" y="6"/>
                                        <a:pt x="12" y="5"/>
                                        <a:pt x="11" y="4"/>
                                      </a:cubicBezTo>
                                      <a:cubicBezTo>
                                        <a:pt x="9" y="3"/>
                                        <a:pt x="8" y="3"/>
                                        <a:pt x="6" y="2"/>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5" name="Freeform 12005"/>
                              <wps:cNvSpPr>
                                <a:spLocks noChangeAspect="1"/>
                              </wps:cNvSpPr>
                              <wps:spPr bwMode="auto">
                                <a:xfrm>
                                  <a:off x="1583618" y="1212126"/>
                                  <a:ext cx="10614" cy="9552"/>
                                </a:xfrm>
                                <a:custGeom>
                                  <a:avLst/>
                                  <a:gdLst>
                                    <a:gd name="T0" fmla="*/ 23625969 w 8"/>
                                    <a:gd name="T1" fmla="*/ 3189573 h 8"/>
                                    <a:gd name="T2" fmla="*/ 11812984 w 8"/>
                                    <a:gd name="T3" fmla="*/ 3189573 h 8"/>
                                    <a:gd name="T4" fmla="*/ 3937000 w 8"/>
                                    <a:gd name="T5" fmla="*/ 15946078 h 8"/>
                                    <a:gd name="T6" fmla="*/ 23625969 w 8"/>
                                    <a:gd name="T7" fmla="*/ 25514796 h 8"/>
                                    <a:gd name="T8" fmla="*/ 31501953 w 8"/>
                                    <a:gd name="T9" fmla="*/ 22325223 h 8"/>
                                    <a:gd name="T10" fmla="*/ 23625969 w 8"/>
                                    <a:gd name="T11" fmla="*/ 9568718 h 8"/>
                                    <a:gd name="T12" fmla="*/ 23625969 w 8"/>
                                    <a:gd name="T13" fmla="*/ 3189573 h 8"/>
                                    <a:gd name="T14" fmla="*/ 0 60000 65536"/>
                                    <a:gd name="T15" fmla="*/ 0 60000 65536"/>
                                    <a:gd name="T16" fmla="*/ 0 60000 65536"/>
                                    <a:gd name="T17" fmla="*/ 0 60000 65536"/>
                                    <a:gd name="T18" fmla="*/ 0 60000 65536"/>
                                    <a:gd name="T19" fmla="*/ 0 60000 65536"/>
                                    <a:gd name="T20" fmla="*/ 0 60000 65536"/>
                                    <a:gd name="T21" fmla="*/ 0 w 8"/>
                                    <a:gd name="T22" fmla="*/ 0 h 8"/>
                                    <a:gd name="T23" fmla="*/ 8 w 8"/>
                                    <a:gd name="T24" fmla="*/ 8 h 8"/>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8">
                                      <a:moveTo>
                                        <a:pt x="6" y="1"/>
                                      </a:moveTo>
                                      <a:cubicBezTo>
                                        <a:pt x="5" y="0"/>
                                        <a:pt x="4" y="0"/>
                                        <a:pt x="3" y="1"/>
                                      </a:cubicBezTo>
                                      <a:cubicBezTo>
                                        <a:pt x="2" y="2"/>
                                        <a:pt x="0" y="4"/>
                                        <a:pt x="1" y="5"/>
                                      </a:cubicBezTo>
                                      <a:cubicBezTo>
                                        <a:pt x="1" y="7"/>
                                        <a:pt x="4" y="7"/>
                                        <a:pt x="6" y="8"/>
                                      </a:cubicBezTo>
                                      <a:cubicBezTo>
                                        <a:pt x="6" y="8"/>
                                        <a:pt x="8" y="8"/>
                                        <a:pt x="8" y="7"/>
                                      </a:cubicBezTo>
                                      <a:cubicBezTo>
                                        <a:pt x="8" y="6"/>
                                        <a:pt x="6" y="5"/>
                                        <a:pt x="6" y="3"/>
                                      </a:cubicBezTo>
                                      <a:cubicBezTo>
                                        <a:pt x="6" y="3"/>
                                        <a:pt x="6" y="1"/>
                                        <a:pt x="6" y="1"/>
                                      </a:cubicBezTo>
                                      <a:close/>
                                    </a:path>
                                  </a:pathLst>
                                </a:custGeom>
                                <a:grpFill/>
                                <a:ln w="0" cap="rnd">
                                  <a:solidFill>
                                    <a:schemeClr val="accent1">
                                      <a:lumMod val="60000"/>
                                      <a:lumOff val="40000"/>
                                    </a:schemeClr>
                                  </a:solidFill>
                                  <a:prstDash val="solid"/>
                                  <a:round/>
                                  <a:headEnd/>
                                  <a:tailEnd/>
                                </a:ln>
                              </wps:spPr>
                              <wps:bodyPr/>
                            </wps:wsp>
                            <wps:wsp>
                              <wps:cNvPr id="12006" name="Freeform 12006"/>
                              <wps:cNvSpPr>
                                <a:spLocks noChangeAspect="1"/>
                              </wps:cNvSpPr>
                              <wps:spPr bwMode="auto">
                                <a:xfrm>
                                  <a:off x="1621828" y="1238660"/>
                                  <a:ext cx="21228" cy="11676"/>
                                </a:xfrm>
                                <a:custGeom>
                                  <a:avLst/>
                                  <a:gdLst>
                                    <a:gd name="T0" fmla="*/ 11812984 w 16"/>
                                    <a:gd name="T1" fmla="*/ 0 h 9"/>
                                    <a:gd name="T2" fmla="*/ 0 w 16"/>
                                    <a:gd name="T3" fmla="*/ 3764247 h 9"/>
                                    <a:gd name="T4" fmla="*/ 3937000 w 16"/>
                                    <a:gd name="T5" fmla="*/ 22589361 h 9"/>
                                    <a:gd name="T6" fmla="*/ 43314938 w 16"/>
                                    <a:gd name="T7" fmla="*/ 30119794 h 9"/>
                                    <a:gd name="T8" fmla="*/ 59066906 w 16"/>
                                    <a:gd name="T9" fmla="*/ 30119794 h 9"/>
                                    <a:gd name="T10" fmla="*/ 55127922 w 16"/>
                                    <a:gd name="T11" fmla="*/ 18825114 h 9"/>
                                    <a:gd name="T12" fmla="*/ 43314938 w 16"/>
                                    <a:gd name="T13" fmla="*/ 3764247 h 9"/>
                                    <a:gd name="T14" fmla="*/ 23625969 w 16"/>
                                    <a:gd name="T15" fmla="*/ 3764247 h 9"/>
                                    <a:gd name="T16" fmla="*/ 11812984 w 16"/>
                                    <a:gd name="T17" fmla="*/ 0 h 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6"/>
                                    <a:gd name="T28" fmla="*/ 0 h 9"/>
                                    <a:gd name="T29" fmla="*/ 16 w 16"/>
                                    <a:gd name="T30" fmla="*/ 9 h 9"/>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6" h="9">
                                      <a:moveTo>
                                        <a:pt x="3" y="0"/>
                                      </a:moveTo>
                                      <a:cubicBezTo>
                                        <a:pt x="2" y="0"/>
                                        <a:pt x="1" y="0"/>
                                        <a:pt x="0" y="1"/>
                                      </a:cubicBezTo>
                                      <a:cubicBezTo>
                                        <a:pt x="0" y="2"/>
                                        <a:pt x="0" y="5"/>
                                        <a:pt x="1" y="6"/>
                                      </a:cubicBezTo>
                                      <a:cubicBezTo>
                                        <a:pt x="4" y="8"/>
                                        <a:pt x="7" y="7"/>
                                        <a:pt x="11" y="8"/>
                                      </a:cubicBezTo>
                                      <a:cubicBezTo>
                                        <a:pt x="12" y="8"/>
                                        <a:pt x="14" y="9"/>
                                        <a:pt x="15" y="8"/>
                                      </a:cubicBezTo>
                                      <a:cubicBezTo>
                                        <a:pt x="16" y="8"/>
                                        <a:pt x="15" y="6"/>
                                        <a:pt x="14" y="5"/>
                                      </a:cubicBezTo>
                                      <a:cubicBezTo>
                                        <a:pt x="13" y="4"/>
                                        <a:pt x="12" y="2"/>
                                        <a:pt x="11" y="1"/>
                                      </a:cubicBezTo>
                                      <a:cubicBezTo>
                                        <a:pt x="9" y="0"/>
                                        <a:pt x="8" y="1"/>
                                        <a:pt x="6" y="1"/>
                                      </a:cubicBezTo>
                                      <a:cubicBezTo>
                                        <a:pt x="5" y="1"/>
                                        <a:pt x="4" y="0"/>
                                        <a:pt x="3" y="0"/>
                                      </a:cubicBezTo>
                                      <a:close/>
                                    </a:path>
                                  </a:pathLst>
                                </a:custGeom>
                                <a:grpFill/>
                                <a:ln w="0" cap="rnd">
                                  <a:solidFill>
                                    <a:schemeClr val="accent1">
                                      <a:lumMod val="60000"/>
                                      <a:lumOff val="40000"/>
                                    </a:schemeClr>
                                  </a:solidFill>
                                  <a:prstDash val="solid"/>
                                  <a:round/>
                                  <a:headEnd/>
                                  <a:tailEnd/>
                                </a:ln>
                              </wps:spPr>
                              <wps:bodyPr/>
                            </wps:wsp>
                            <wps:wsp>
                              <wps:cNvPr id="12007" name="Freeform 12007"/>
                              <wps:cNvSpPr>
                                <a:spLocks noChangeAspect="1"/>
                              </wps:cNvSpPr>
                              <wps:spPr bwMode="auto">
                                <a:xfrm>
                                  <a:off x="1623951" y="1281117"/>
                                  <a:ext cx="13799" cy="4246"/>
                                </a:xfrm>
                                <a:custGeom>
                                  <a:avLst/>
                                  <a:gdLst>
                                    <a:gd name="T0" fmla="*/ 7039434 w 11"/>
                                    <a:gd name="T1" fmla="*/ 0 h 4"/>
                                    <a:gd name="T2" fmla="*/ 3519717 w 11"/>
                                    <a:gd name="T3" fmla="*/ 5040313 h 4"/>
                                    <a:gd name="T4" fmla="*/ 35200923 w 11"/>
                                    <a:gd name="T5" fmla="*/ 10080625 h 4"/>
                                    <a:gd name="T6" fmla="*/ 35200923 w 11"/>
                                    <a:gd name="T7" fmla="*/ 5040313 h 4"/>
                                    <a:gd name="T8" fmla="*/ 7039434 w 11"/>
                                    <a:gd name="T9" fmla="*/ 0 h 4"/>
                                    <a:gd name="T10" fmla="*/ 0 60000 65536"/>
                                    <a:gd name="T11" fmla="*/ 0 60000 65536"/>
                                    <a:gd name="T12" fmla="*/ 0 60000 65536"/>
                                    <a:gd name="T13" fmla="*/ 0 60000 65536"/>
                                    <a:gd name="T14" fmla="*/ 0 60000 65536"/>
                                    <a:gd name="T15" fmla="*/ 0 w 11"/>
                                    <a:gd name="T16" fmla="*/ 0 h 4"/>
                                    <a:gd name="T17" fmla="*/ 11 w 11"/>
                                    <a:gd name="T18" fmla="*/ 4 h 4"/>
                                  </a:gdLst>
                                  <a:ahLst/>
                                  <a:cxnLst>
                                    <a:cxn ang="T10">
                                      <a:pos x="T0" y="T1"/>
                                    </a:cxn>
                                    <a:cxn ang="T11">
                                      <a:pos x="T2" y="T3"/>
                                    </a:cxn>
                                    <a:cxn ang="T12">
                                      <a:pos x="T4" y="T5"/>
                                    </a:cxn>
                                    <a:cxn ang="T13">
                                      <a:pos x="T6" y="T7"/>
                                    </a:cxn>
                                    <a:cxn ang="T14">
                                      <a:pos x="T8" y="T9"/>
                                    </a:cxn>
                                  </a:cxnLst>
                                  <a:rect l="T15" t="T16" r="T17" b="T18"/>
                                  <a:pathLst>
                                    <a:path w="11" h="4">
                                      <a:moveTo>
                                        <a:pt x="2" y="0"/>
                                      </a:moveTo>
                                      <a:cubicBezTo>
                                        <a:pt x="1" y="0"/>
                                        <a:pt x="0" y="2"/>
                                        <a:pt x="1" y="2"/>
                                      </a:cubicBezTo>
                                      <a:cubicBezTo>
                                        <a:pt x="4" y="3"/>
                                        <a:pt x="7" y="4"/>
                                        <a:pt x="10" y="4"/>
                                      </a:cubicBezTo>
                                      <a:cubicBezTo>
                                        <a:pt x="11" y="4"/>
                                        <a:pt x="11" y="2"/>
                                        <a:pt x="10" y="2"/>
                                      </a:cubicBezTo>
                                      <a:cubicBezTo>
                                        <a:pt x="7" y="0"/>
                                        <a:pt x="5" y="0"/>
                                        <a:pt x="2" y="0"/>
                                      </a:cubicBezTo>
                                      <a:close/>
                                    </a:path>
                                  </a:pathLst>
                                </a:custGeom>
                                <a:grpFill/>
                                <a:ln w="0" cap="rnd">
                                  <a:solidFill>
                                    <a:schemeClr val="accent1">
                                      <a:lumMod val="60000"/>
                                      <a:lumOff val="40000"/>
                                    </a:schemeClr>
                                  </a:solidFill>
                                  <a:prstDash val="solid"/>
                                  <a:round/>
                                  <a:headEnd/>
                                  <a:tailEnd/>
                                </a:ln>
                              </wps:spPr>
                              <wps:bodyPr/>
                            </wps:wsp>
                            <wps:wsp>
                              <wps:cNvPr id="12008" name="Freeform 12008"/>
                              <wps:cNvSpPr>
                                <a:spLocks noChangeAspect="1"/>
                              </wps:cNvSpPr>
                              <wps:spPr bwMode="auto">
                                <a:xfrm>
                                  <a:off x="971187" y="721756"/>
                                  <a:ext cx="76421" cy="111447"/>
                                </a:xfrm>
                                <a:custGeom>
                                  <a:avLst/>
                                  <a:gdLst>
                                    <a:gd name="T0" fmla="*/ 105241725 w 60"/>
                                    <a:gd name="T1" fmla="*/ 3587559 h 88"/>
                                    <a:gd name="T2" fmla="*/ 116128800 w 60"/>
                                    <a:gd name="T3" fmla="*/ 17939688 h 88"/>
                                    <a:gd name="T4" fmla="*/ 105241725 w 60"/>
                                    <a:gd name="T5" fmla="*/ 50229612 h 88"/>
                                    <a:gd name="T6" fmla="*/ 127015875 w 60"/>
                                    <a:gd name="T7" fmla="*/ 82521430 h 88"/>
                                    <a:gd name="T8" fmla="*/ 116128800 w 60"/>
                                    <a:gd name="T9" fmla="*/ 129163483 h 88"/>
                                    <a:gd name="T10" fmla="*/ 87096600 w 60"/>
                                    <a:gd name="T11" fmla="*/ 161455301 h 88"/>
                                    <a:gd name="T12" fmla="*/ 87096600 w 60"/>
                                    <a:gd name="T13" fmla="*/ 182982548 h 88"/>
                                    <a:gd name="T14" fmla="*/ 101612700 w 60"/>
                                    <a:gd name="T15" fmla="*/ 211684913 h 88"/>
                                    <a:gd name="T16" fmla="*/ 87096600 w 60"/>
                                    <a:gd name="T17" fmla="*/ 229624602 h 88"/>
                                    <a:gd name="T18" fmla="*/ 130644900 w 60"/>
                                    <a:gd name="T19" fmla="*/ 254739408 h 88"/>
                                    <a:gd name="T20" fmla="*/ 145161000 w 60"/>
                                    <a:gd name="T21" fmla="*/ 236799719 h 88"/>
                                    <a:gd name="T22" fmla="*/ 174193200 w 60"/>
                                    <a:gd name="T23" fmla="*/ 269091537 h 88"/>
                                    <a:gd name="T24" fmla="*/ 181451250 w 60"/>
                                    <a:gd name="T25" fmla="*/ 247564290 h 88"/>
                                    <a:gd name="T26" fmla="*/ 214112475 w 60"/>
                                    <a:gd name="T27" fmla="*/ 258326967 h 88"/>
                                    <a:gd name="T28" fmla="*/ 188709300 w 60"/>
                                    <a:gd name="T29" fmla="*/ 269091537 h 88"/>
                                    <a:gd name="T30" fmla="*/ 210483450 w 60"/>
                                    <a:gd name="T31" fmla="*/ 297793902 h 88"/>
                                    <a:gd name="T32" fmla="*/ 210483450 w 60"/>
                                    <a:gd name="T33" fmla="*/ 315733591 h 88"/>
                                    <a:gd name="T34" fmla="*/ 185080275 w 60"/>
                                    <a:gd name="T35" fmla="*/ 297793902 h 88"/>
                                    <a:gd name="T36" fmla="*/ 156048075 w 60"/>
                                    <a:gd name="T37" fmla="*/ 272679096 h 88"/>
                                    <a:gd name="T38" fmla="*/ 141531975 w 60"/>
                                    <a:gd name="T39" fmla="*/ 258326967 h 88"/>
                                    <a:gd name="T40" fmla="*/ 137902950 w 60"/>
                                    <a:gd name="T41" fmla="*/ 265503978 h 88"/>
                                    <a:gd name="T42" fmla="*/ 141531975 w 60"/>
                                    <a:gd name="T43" fmla="*/ 283441773 h 88"/>
                                    <a:gd name="T44" fmla="*/ 123386850 w 60"/>
                                    <a:gd name="T45" fmla="*/ 265503978 h 88"/>
                                    <a:gd name="T46" fmla="*/ 94354650 w 60"/>
                                    <a:gd name="T47" fmla="*/ 254739408 h 88"/>
                                    <a:gd name="T48" fmla="*/ 90725625 w 60"/>
                                    <a:gd name="T49" fmla="*/ 261914525 h 88"/>
                                    <a:gd name="T50" fmla="*/ 58064400 w 60"/>
                                    <a:gd name="T51" fmla="*/ 254739408 h 88"/>
                                    <a:gd name="T52" fmla="*/ 47177325 w 60"/>
                                    <a:gd name="T53" fmla="*/ 240387278 h 88"/>
                                    <a:gd name="T54" fmla="*/ 61693425 w 60"/>
                                    <a:gd name="T55" fmla="*/ 233212161 h 88"/>
                                    <a:gd name="T56" fmla="*/ 83467575 w 60"/>
                                    <a:gd name="T57" fmla="*/ 233212161 h 88"/>
                                    <a:gd name="T58" fmla="*/ 58064400 w 60"/>
                                    <a:gd name="T59" fmla="*/ 215272472 h 88"/>
                                    <a:gd name="T60" fmla="*/ 43548300 w 60"/>
                                    <a:gd name="T61" fmla="*/ 211684913 h 88"/>
                                    <a:gd name="T62" fmla="*/ 43548300 w 60"/>
                                    <a:gd name="T63" fmla="*/ 229624602 h 88"/>
                                    <a:gd name="T64" fmla="*/ 25403175 w 60"/>
                                    <a:gd name="T65" fmla="*/ 215272472 h 88"/>
                                    <a:gd name="T66" fmla="*/ 18145125 w 60"/>
                                    <a:gd name="T67" fmla="*/ 190157666 h 88"/>
                                    <a:gd name="T68" fmla="*/ 10887075 w 60"/>
                                    <a:gd name="T69" fmla="*/ 175805537 h 88"/>
                                    <a:gd name="T70" fmla="*/ 14516100 w 60"/>
                                    <a:gd name="T71" fmla="*/ 154278289 h 88"/>
                                    <a:gd name="T72" fmla="*/ 0 w 60"/>
                                    <a:gd name="T73" fmla="*/ 136338601 h 88"/>
                                    <a:gd name="T74" fmla="*/ 7258050 w 60"/>
                                    <a:gd name="T75" fmla="*/ 118400807 h 88"/>
                                    <a:gd name="T76" fmla="*/ 25403175 w 60"/>
                                    <a:gd name="T77" fmla="*/ 139928054 h 88"/>
                                    <a:gd name="T78" fmla="*/ 25403175 w 60"/>
                                    <a:gd name="T79" fmla="*/ 100461118 h 88"/>
                                    <a:gd name="T80" fmla="*/ 14516100 w 60"/>
                                    <a:gd name="T81" fmla="*/ 57406624 h 88"/>
                                    <a:gd name="T82" fmla="*/ 29032200 w 60"/>
                                    <a:gd name="T83" fmla="*/ 7175118 h 88"/>
                                    <a:gd name="T84" fmla="*/ 61693425 w 60"/>
                                    <a:gd name="T85" fmla="*/ 10764571 h 88"/>
                                    <a:gd name="T86" fmla="*/ 94354650 w 60"/>
                                    <a:gd name="T87" fmla="*/ 21527247 h 88"/>
                                    <a:gd name="T88" fmla="*/ 105241725 w 60"/>
                                    <a:gd name="T89" fmla="*/ 3587559 h 8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w 60"/>
                                    <a:gd name="T136" fmla="*/ 0 h 88"/>
                                    <a:gd name="T137" fmla="*/ 60 w 60"/>
                                    <a:gd name="T138" fmla="*/ 88 h 88"/>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T135" t="T136" r="T137" b="T138"/>
                                  <a:pathLst>
                                    <a:path w="60" h="88">
                                      <a:moveTo>
                                        <a:pt x="29" y="1"/>
                                      </a:moveTo>
                                      <a:cubicBezTo>
                                        <a:pt x="30" y="1"/>
                                        <a:pt x="32" y="4"/>
                                        <a:pt x="32" y="5"/>
                                      </a:cubicBezTo>
                                      <a:cubicBezTo>
                                        <a:pt x="32" y="8"/>
                                        <a:pt x="29" y="11"/>
                                        <a:pt x="29" y="14"/>
                                      </a:cubicBezTo>
                                      <a:cubicBezTo>
                                        <a:pt x="30" y="18"/>
                                        <a:pt x="35" y="20"/>
                                        <a:pt x="35" y="23"/>
                                      </a:cubicBezTo>
                                      <a:cubicBezTo>
                                        <a:pt x="35" y="28"/>
                                        <a:pt x="34" y="32"/>
                                        <a:pt x="32" y="36"/>
                                      </a:cubicBezTo>
                                      <a:cubicBezTo>
                                        <a:pt x="28" y="38"/>
                                        <a:pt x="26" y="41"/>
                                        <a:pt x="24" y="45"/>
                                      </a:cubicBezTo>
                                      <a:cubicBezTo>
                                        <a:pt x="23" y="47"/>
                                        <a:pt x="23" y="49"/>
                                        <a:pt x="24" y="51"/>
                                      </a:cubicBezTo>
                                      <a:cubicBezTo>
                                        <a:pt x="24" y="54"/>
                                        <a:pt x="28" y="56"/>
                                        <a:pt x="28" y="59"/>
                                      </a:cubicBezTo>
                                      <a:cubicBezTo>
                                        <a:pt x="28" y="61"/>
                                        <a:pt x="23" y="63"/>
                                        <a:pt x="24" y="64"/>
                                      </a:cubicBezTo>
                                      <a:cubicBezTo>
                                        <a:pt x="27" y="68"/>
                                        <a:pt x="31" y="70"/>
                                        <a:pt x="36" y="71"/>
                                      </a:cubicBezTo>
                                      <a:cubicBezTo>
                                        <a:pt x="38" y="71"/>
                                        <a:pt x="38" y="65"/>
                                        <a:pt x="40" y="66"/>
                                      </a:cubicBezTo>
                                      <a:cubicBezTo>
                                        <a:pt x="44" y="67"/>
                                        <a:pt x="44" y="74"/>
                                        <a:pt x="48" y="75"/>
                                      </a:cubicBezTo>
                                      <a:cubicBezTo>
                                        <a:pt x="50" y="76"/>
                                        <a:pt x="48" y="70"/>
                                        <a:pt x="50" y="69"/>
                                      </a:cubicBezTo>
                                      <a:cubicBezTo>
                                        <a:pt x="53" y="69"/>
                                        <a:pt x="58" y="69"/>
                                        <a:pt x="59" y="72"/>
                                      </a:cubicBezTo>
                                      <a:cubicBezTo>
                                        <a:pt x="60" y="74"/>
                                        <a:pt x="52" y="73"/>
                                        <a:pt x="52" y="75"/>
                                      </a:cubicBezTo>
                                      <a:cubicBezTo>
                                        <a:pt x="52" y="79"/>
                                        <a:pt x="57" y="80"/>
                                        <a:pt x="58" y="83"/>
                                      </a:cubicBezTo>
                                      <a:cubicBezTo>
                                        <a:pt x="59" y="85"/>
                                        <a:pt x="60" y="88"/>
                                        <a:pt x="58" y="88"/>
                                      </a:cubicBezTo>
                                      <a:cubicBezTo>
                                        <a:pt x="55" y="88"/>
                                        <a:pt x="53" y="85"/>
                                        <a:pt x="51" y="83"/>
                                      </a:cubicBezTo>
                                      <a:cubicBezTo>
                                        <a:pt x="48" y="81"/>
                                        <a:pt x="46" y="78"/>
                                        <a:pt x="43" y="76"/>
                                      </a:cubicBezTo>
                                      <a:cubicBezTo>
                                        <a:pt x="42" y="74"/>
                                        <a:pt x="41" y="72"/>
                                        <a:pt x="39" y="72"/>
                                      </a:cubicBezTo>
                                      <a:cubicBezTo>
                                        <a:pt x="38" y="72"/>
                                        <a:pt x="38" y="73"/>
                                        <a:pt x="38" y="74"/>
                                      </a:cubicBezTo>
                                      <a:cubicBezTo>
                                        <a:pt x="38" y="76"/>
                                        <a:pt x="41" y="79"/>
                                        <a:pt x="39" y="79"/>
                                      </a:cubicBezTo>
                                      <a:cubicBezTo>
                                        <a:pt x="37" y="79"/>
                                        <a:pt x="36" y="76"/>
                                        <a:pt x="34" y="74"/>
                                      </a:cubicBezTo>
                                      <a:cubicBezTo>
                                        <a:pt x="31" y="73"/>
                                        <a:pt x="29" y="71"/>
                                        <a:pt x="26" y="71"/>
                                      </a:cubicBezTo>
                                      <a:cubicBezTo>
                                        <a:pt x="25" y="70"/>
                                        <a:pt x="26" y="73"/>
                                        <a:pt x="25" y="73"/>
                                      </a:cubicBezTo>
                                      <a:cubicBezTo>
                                        <a:pt x="22" y="73"/>
                                        <a:pt x="19" y="72"/>
                                        <a:pt x="16" y="71"/>
                                      </a:cubicBezTo>
                                      <a:cubicBezTo>
                                        <a:pt x="15" y="70"/>
                                        <a:pt x="13" y="69"/>
                                        <a:pt x="13" y="67"/>
                                      </a:cubicBezTo>
                                      <a:cubicBezTo>
                                        <a:pt x="14" y="66"/>
                                        <a:pt x="16" y="65"/>
                                        <a:pt x="17" y="65"/>
                                      </a:cubicBezTo>
                                      <a:cubicBezTo>
                                        <a:pt x="19" y="64"/>
                                        <a:pt x="23" y="66"/>
                                        <a:pt x="23" y="65"/>
                                      </a:cubicBezTo>
                                      <a:cubicBezTo>
                                        <a:pt x="22" y="62"/>
                                        <a:pt x="18" y="61"/>
                                        <a:pt x="16" y="60"/>
                                      </a:cubicBezTo>
                                      <a:cubicBezTo>
                                        <a:pt x="15" y="59"/>
                                        <a:pt x="13" y="58"/>
                                        <a:pt x="12" y="59"/>
                                      </a:cubicBezTo>
                                      <a:cubicBezTo>
                                        <a:pt x="11" y="61"/>
                                        <a:pt x="14" y="64"/>
                                        <a:pt x="12" y="64"/>
                                      </a:cubicBezTo>
                                      <a:cubicBezTo>
                                        <a:pt x="10" y="64"/>
                                        <a:pt x="9" y="62"/>
                                        <a:pt x="7" y="60"/>
                                      </a:cubicBezTo>
                                      <a:cubicBezTo>
                                        <a:pt x="6" y="58"/>
                                        <a:pt x="6" y="55"/>
                                        <a:pt x="5" y="53"/>
                                      </a:cubicBezTo>
                                      <a:cubicBezTo>
                                        <a:pt x="5" y="51"/>
                                        <a:pt x="3" y="50"/>
                                        <a:pt x="3" y="49"/>
                                      </a:cubicBezTo>
                                      <a:cubicBezTo>
                                        <a:pt x="2" y="47"/>
                                        <a:pt x="4" y="45"/>
                                        <a:pt x="4" y="43"/>
                                      </a:cubicBezTo>
                                      <a:cubicBezTo>
                                        <a:pt x="3" y="41"/>
                                        <a:pt x="0" y="40"/>
                                        <a:pt x="0" y="38"/>
                                      </a:cubicBezTo>
                                      <a:cubicBezTo>
                                        <a:pt x="0" y="36"/>
                                        <a:pt x="0" y="33"/>
                                        <a:pt x="2" y="33"/>
                                      </a:cubicBezTo>
                                      <a:cubicBezTo>
                                        <a:pt x="4" y="33"/>
                                        <a:pt x="6" y="40"/>
                                        <a:pt x="7" y="39"/>
                                      </a:cubicBezTo>
                                      <a:cubicBezTo>
                                        <a:pt x="10" y="36"/>
                                        <a:pt x="8" y="32"/>
                                        <a:pt x="7" y="28"/>
                                      </a:cubicBezTo>
                                      <a:cubicBezTo>
                                        <a:pt x="7" y="24"/>
                                        <a:pt x="7" y="20"/>
                                        <a:pt x="4" y="16"/>
                                      </a:cubicBezTo>
                                      <a:cubicBezTo>
                                        <a:pt x="4" y="11"/>
                                        <a:pt x="5" y="6"/>
                                        <a:pt x="8" y="2"/>
                                      </a:cubicBezTo>
                                      <a:cubicBezTo>
                                        <a:pt x="10" y="0"/>
                                        <a:pt x="14" y="2"/>
                                        <a:pt x="17" y="3"/>
                                      </a:cubicBezTo>
                                      <a:cubicBezTo>
                                        <a:pt x="20" y="3"/>
                                        <a:pt x="23" y="6"/>
                                        <a:pt x="26" y="6"/>
                                      </a:cubicBezTo>
                                      <a:cubicBezTo>
                                        <a:pt x="28" y="5"/>
                                        <a:pt x="27" y="1"/>
                                        <a:pt x="29" y="1"/>
                                      </a:cubicBezTo>
                                      <a:close/>
                                    </a:path>
                                  </a:pathLst>
                                </a:custGeom>
                                <a:grpFill/>
                                <a:ln w="0" cap="rnd">
                                  <a:solidFill>
                                    <a:schemeClr val="accent1">
                                      <a:lumMod val="60000"/>
                                      <a:lumOff val="40000"/>
                                    </a:schemeClr>
                                  </a:solidFill>
                                  <a:prstDash val="solid"/>
                                  <a:round/>
                                  <a:headEnd/>
                                  <a:tailEnd/>
                                </a:ln>
                              </wps:spPr>
                              <wps:bodyPr/>
                            </wps:wsp>
                            <wps:wsp>
                              <wps:cNvPr id="12009" name="Freeform 12009"/>
                              <wps:cNvSpPr>
                                <a:spLocks noChangeAspect="1"/>
                              </wps:cNvSpPr>
                              <wps:spPr bwMode="auto">
                                <a:xfrm>
                                  <a:off x="982862" y="817282"/>
                                  <a:ext cx="26535" cy="26535"/>
                                </a:xfrm>
                                <a:custGeom>
                                  <a:avLst/>
                                  <a:gdLst>
                                    <a:gd name="T0" fmla="*/ 32145390 w 21"/>
                                    <a:gd name="T1" fmla="*/ 3571830 h 21"/>
                                    <a:gd name="T2" fmla="*/ 67862700 w 21"/>
                                    <a:gd name="T3" fmla="*/ 17857260 h 21"/>
                                    <a:gd name="T4" fmla="*/ 67862700 w 21"/>
                                    <a:gd name="T5" fmla="*/ 28572750 h 21"/>
                                    <a:gd name="T6" fmla="*/ 67862700 w 21"/>
                                    <a:gd name="T7" fmla="*/ 67859100 h 21"/>
                                    <a:gd name="T8" fmla="*/ 42861150 w 21"/>
                                    <a:gd name="T9" fmla="*/ 67859100 h 21"/>
                                    <a:gd name="T10" fmla="*/ 25001550 w 21"/>
                                    <a:gd name="T11" fmla="*/ 25000920 h 21"/>
                                    <a:gd name="T12" fmla="*/ 0 w 21"/>
                                    <a:gd name="T13" fmla="*/ 14285430 h 21"/>
                                    <a:gd name="T14" fmla="*/ 10715760 w 21"/>
                                    <a:gd name="T15" fmla="*/ 3571830 h 21"/>
                                    <a:gd name="T16" fmla="*/ 32145390 w 21"/>
                                    <a:gd name="T17" fmla="*/ 3571830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21"/>
                                    <a:gd name="T28" fmla="*/ 0 h 21"/>
                                    <a:gd name="T29" fmla="*/ 21 w 21"/>
                                    <a:gd name="T30" fmla="*/ 21 h 2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 h="21">
                                      <a:moveTo>
                                        <a:pt x="9" y="1"/>
                                      </a:moveTo>
                                      <a:cubicBezTo>
                                        <a:pt x="12" y="2"/>
                                        <a:pt x="16" y="3"/>
                                        <a:pt x="19" y="5"/>
                                      </a:cubicBezTo>
                                      <a:cubicBezTo>
                                        <a:pt x="20" y="5"/>
                                        <a:pt x="19" y="7"/>
                                        <a:pt x="19" y="8"/>
                                      </a:cubicBezTo>
                                      <a:cubicBezTo>
                                        <a:pt x="19" y="12"/>
                                        <a:pt x="21" y="16"/>
                                        <a:pt x="19" y="19"/>
                                      </a:cubicBezTo>
                                      <a:cubicBezTo>
                                        <a:pt x="18" y="21"/>
                                        <a:pt x="14" y="20"/>
                                        <a:pt x="12" y="19"/>
                                      </a:cubicBezTo>
                                      <a:cubicBezTo>
                                        <a:pt x="9" y="16"/>
                                        <a:pt x="9" y="11"/>
                                        <a:pt x="7" y="7"/>
                                      </a:cubicBezTo>
                                      <a:cubicBezTo>
                                        <a:pt x="5" y="5"/>
                                        <a:pt x="2" y="6"/>
                                        <a:pt x="0" y="4"/>
                                      </a:cubicBezTo>
                                      <a:cubicBezTo>
                                        <a:pt x="0" y="3"/>
                                        <a:pt x="2" y="1"/>
                                        <a:pt x="3" y="1"/>
                                      </a:cubicBezTo>
                                      <a:cubicBezTo>
                                        <a:pt x="5" y="0"/>
                                        <a:pt x="7" y="1"/>
                                        <a:pt x="9" y="1"/>
                                      </a:cubicBezTo>
                                      <a:close/>
                                    </a:path>
                                  </a:pathLst>
                                </a:custGeom>
                                <a:grpFill/>
                                <a:ln w="0" cap="rnd">
                                  <a:solidFill>
                                    <a:schemeClr val="accent1">
                                      <a:lumMod val="60000"/>
                                      <a:lumOff val="40000"/>
                                    </a:schemeClr>
                                  </a:solidFill>
                                  <a:prstDash val="solid"/>
                                  <a:round/>
                                  <a:headEnd/>
                                  <a:tailEnd/>
                                </a:ln>
                              </wps:spPr>
                              <wps:bodyPr/>
                            </wps:wsp>
                            <wps:wsp>
                              <wps:cNvPr id="12010" name="Freeform 12010"/>
                              <wps:cNvSpPr>
                                <a:spLocks noChangeAspect="1"/>
                              </wps:cNvSpPr>
                              <wps:spPr bwMode="auto">
                                <a:xfrm>
                                  <a:off x="1049731" y="836388"/>
                                  <a:ext cx="25474" cy="27597"/>
                                </a:xfrm>
                                <a:custGeom>
                                  <a:avLst/>
                                  <a:gdLst>
                                    <a:gd name="T0" fmla="*/ 7258050 w 20"/>
                                    <a:gd name="T1" fmla="*/ 0 h 22"/>
                                    <a:gd name="T2" fmla="*/ 0 w 20"/>
                                    <a:gd name="T3" fmla="*/ 7039264 h 22"/>
                                    <a:gd name="T4" fmla="*/ 18145125 w 20"/>
                                    <a:gd name="T5" fmla="*/ 35198194 h 22"/>
                                    <a:gd name="T6" fmla="*/ 29032200 w 20"/>
                                    <a:gd name="T7" fmla="*/ 38719702 h 22"/>
                                    <a:gd name="T8" fmla="*/ 32661225 w 20"/>
                                    <a:gd name="T9" fmla="*/ 59837493 h 22"/>
                                    <a:gd name="T10" fmla="*/ 54435375 w 20"/>
                                    <a:gd name="T11" fmla="*/ 70398265 h 22"/>
                                    <a:gd name="T12" fmla="*/ 68951475 w 20"/>
                                    <a:gd name="T13" fmla="*/ 73917897 h 22"/>
                                    <a:gd name="T14" fmla="*/ 61693425 w 20"/>
                                    <a:gd name="T15" fmla="*/ 59837493 h 22"/>
                                    <a:gd name="T16" fmla="*/ 68951475 w 20"/>
                                    <a:gd name="T17" fmla="*/ 52798230 h 22"/>
                                    <a:gd name="T18" fmla="*/ 58064400 w 20"/>
                                    <a:gd name="T19" fmla="*/ 35198194 h 22"/>
                                    <a:gd name="T20" fmla="*/ 58064400 w 20"/>
                                    <a:gd name="T21" fmla="*/ 14080403 h 22"/>
                                    <a:gd name="T22" fmla="*/ 43548300 w 20"/>
                                    <a:gd name="T23" fmla="*/ 0 h 22"/>
                                    <a:gd name="T24" fmla="*/ 18145125 w 20"/>
                                    <a:gd name="T25" fmla="*/ 0 h 22"/>
                                    <a:gd name="T26" fmla="*/ 7258050 w 20"/>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20"/>
                                    <a:gd name="T43" fmla="*/ 0 h 22"/>
                                    <a:gd name="T44" fmla="*/ 20 w 20"/>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20" h="22">
                                      <a:moveTo>
                                        <a:pt x="2" y="0"/>
                                      </a:moveTo>
                                      <a:cubicBezTo>
                                        <a:pt x="1" y="1"/>
                                        <a:pt x="0" y="1"/>
                                        <a:pt x="0" y="2"/>
                                      </a:cubicBezTo>
                                      <a:cubicBezTo>
                                        <a:pt x="1" y="5"/>
                                        <a:pt x="3" y="8"/>
                                        <a:pt x="5" y="10"/>
                                      </a:cubicBezTo>
                                      <a:cubicBezTo>
                                        <a:pt x="6" y="11"/>
                                        <a:pt x="8" y="10"/>
                                        <a:pt x="8" y="11"/>
                                      </a:cubicBezTo>
                                      <a:cubicBezTo>
                                        <a:pt x="9" y="13"/>
                                        <a:pt x="8" y="15"/>
                                        <a:pt x="9" y="17"/>
                                      </a:cubicBezTo>
                                      <a:cubicBezTo>
                                        <a:pt x="10" y="19"/>
                                        <a:pt x="12" y="19"/>
                                        <a:pt x="15" y="20"/>
                                      </a:cubicBezTo>
                                      <a:cubicBezTo>
                                        <a:pt x="16" y="21"/>
                                        <a:pt x="18" y="22"/>
                                        <a:pt x="19" y="21"/>
                                      </a:cubicBezTo>
                                      <a:cubicBezTo>
                                        <a:pt x="20" y="20"/>
                                        <a:pt x="17" y="19"/>
                                        <a:pt x="17" y="17"/>
                                      </a:cubicBezTo>
                                      <a:cubicBezTo>
                                        <a:pt x="17" y="16"/>
                                        <a:pt x="19" y="16"/>
                                        <a:pt x="19" y="15"/>
                                      </a:cubicBezTo>
                                      <a:cubicBezTo>
                                        <a:pt x="18" y="13"/>
                                        <a:pt x="16" y="12"/>
                                        <a:pt x="16" y="10"/>
                                      </a:cubicBezTo>
                                      <a:cubicBezTo>
                                        <a:pt x="16" y="8"/>
                                        <a:pt x="17" y="6"/>
                                        <a:pt x="16" y="4"/>
                                      </a:cubicBezTo>
                                      <a:cubicBezTo>
                                        <a:pt x="15" y="2"/>
                                        <a:pt x="14" y="1"/>
                                        <a:pt x="12" y="0"/>
                                      </a:cubicBezTo>
                                      <a:cubicBezTo>
                                        <a:pt x="10" y="0"/>
                                        <a:pt x="8" y="0"/>
                                        <a:pt x="5" y="0"/>
                                      </a:cubicBezTo>
                                      <a:cubicBezTo>
                                        <a:pt x="4" y="0"/>
                                        <a:pt x="3" y="0"/>
                                        <a:pt x="2" y="0"/>
                                      </a:cubicBezTo>
                                      <a:close/>
                                    </a:path>
                                  </a:pathLst>
                                </a:custGeom>
                                <a:grpFill/>
                                <a:ln w="0" cap="rnd">
                                  <a:solidFill>
                                    <a:schemeClr val="accent1">
                                      <a:lumMod val="60000"/>
                                      <a:lumOff val="40000"/>
                                    </a:schemeClr>
                                  </a:solidFill>
                                  <a:prstDash val="solid"/>
                                  <a:round/>
                                  <a:headEnd/>
                                  <a:tailEnd/>
                                </a:ln>
                              </wps:spPr>
                              <wps:bodyPr/>
                            </wps:wsp>
                            <wps:wsp>
                              <wps:cNvPr id="12011" name="Freeform 12011"/>
                              <wps:cNvSpPr>
                                <a:spLocks noChangeAspect="1"/>
                              </wps:cNvSpPr>
                              <wps:spPr bwMode="auto">
                                <a:xfrm>
                                  <a:off x="1010458" y="845940"/>
                                  <a:ext cx="24413" cy="29719"/>
                                </a:xfrm>
                                <a:custGeom>
                                  <a:avLst/>
                                  <a:gdLst>
                                    <a:gd name="T0" fmla="*/ 11078813 w 19"/>
                                    <a:gd name="T1" fmla="*/ 3735733 h 23"/>
                                    <a:gd name="T2" fmla="*/ 3693578 w 19"/>
                                    <a:gd name="T3" fmla="*/ 11205265 h 23"/>
                                    <a:gd name="T4" fmla="*/ 22157626 w 19"/>
                                    <a:gd name="T5" fmla="*/ 29880063 h 23"/>
                                    <a:gd name="T6" fmla="*/ 7385235 w 19"/>
                                    <a:gd name="T7" fmla="*/ 70965391 h 23"/>
                                    <a:gd name="T8" fmla="*/ 7385235 w 19"/>
                                    <a:gd name="T9" fmla="*/ 85904457 h 23"/>
                                    <a:gd name="T10" fmla="*/ 25851204 w 19"/>
                                    <a:gd name="T11" fmla="*/ 70965391 h 23"/>
                                    <a:gd name="T12" fmla="*/ 44317173 w 19"/>
                                    <a:gd name="T13" fmla="*/ 63493926 h 23"/>
                                    <a:gd name="T14" fmla="*/ 48010752 w 19"/>
                                    <a:gd name="T15" fmla="*/ 56024393 h 23"/>
                                    <a:gd name="T16" fmla="*/ 66474799 w 19"/>
                                    <a:gd name="T17" fmla="*/ 26144330 h 23"/>
                                    <a:gd name="T18" fmla="*/ 59089564 w 19"/>
                                    <a:gd name="T19" fmla="*/ 14939065 h 23"/>
                                    <a:gd name="T20" fmla="*/ 44317173 w 19"/>
                                    <a:gd name="T21" fmla="*/ 22410530 h 23"/>
                                    <a:gd name="T22" fmla="*/ 25851204 w 19"/>
                                    <a:gd name="T23" fmla="*/ 11205265 h 23"/>
                                    <a:gd name="T24" fmla="*/ 11078813 w 19"/>
                                    <a:gd name="T25" fmla="*/ 3735733 h 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23"/>
                                    <a:gd name="T41" fmla="*/ 19 w 19"/>
                                    <a:gd name="T42" fmla="*/ 23 h 23"/>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23">
                                      <a:moveTo>
                                        <a:pt x="3" y="1"/>
                                      </a:moveTo>
                                      <a:cubicBezTo>
                                        <a:pt x="2" y="1"/>
                                        <a:pt x="1" y="2"/>
                                        <a:pt x="1" y="3"/>
                                      </a:cubicBezTo>
                                      <a:cubicBezTo>
                                        <a:pt x="2" y="6"/>
                                        <a:pt x="6" y="6"/>
                                        <a:pt x="6" y="8"/>
                                      </a:cubicBezTo>
                                      <a:cubicBezTo>
                                        <a:pt x="6" y="12"/>
                                        <a:pt x="3" y="15"/>
                                        <a:pt x="2" y="19"/>
                                      </a:cubicBezTo>
                                      <a:cubicBezTo>
                                        <a:pt x="2" y="20"/>
                                        <a:pt x="0" y="23"/>
                                        <a:pt x="2" y="23"/>
                                      </a:cubicBezTo>
                                      <a:cubicBezTo>
                                        <a:pt x="4" y="23"/>
                                        <a:pt x="5" y="20"/>
                                        <a:pt x="7" y="19"/>
                                      </a:cubicBezTo>
                                      <a:cubicBezTo>
                                        <a:pt x="9" y="18"/>
                                        <a:pt x="11" y="18"/>
                                        <a:pt x="12" y="17"/>
                                      </a:cubicBezTo>
                                      <a:cubicBezTo>
                                        <a:pt x="13" y="17"/>
                                        <a:pt x="12" y="15"/>
                                        <a:pt x="13" y="15"/>
                                      </a:cubicBezTo>
                                      <a:cubicBezTo>
                                        <a:pt x="14" y="12"/>
                                        <a:pt x="17" y="10"/>
                                        <a:pt x="18" y="7"/>
                                      </a:cubicBezTo>
                                      <a:cubicBezTo>
                                        <a:pt x="19" y="6"/>
                                        <a:pt x="17" y="4"/>
                                        <a:pt x="16" y="4"/>
                                      </a:cubicBezTo>
                                      <a:cubicBezTo>
                                        <a:pt x="15" y="3"/>
                                        <a:pt x="13" y="6"/>
                                        <a:pt x="12" y="6"/>
                                      </a:cubicBezTo>
                                      <a:cubicBezTo>
                                        <a:pt x="10" y="6"/>
                                        <a:pt x="9" y="3"/>
                                        <a:pt x="7" y="3"/>
                                      </a:cubicBezTo>
                                      <a:cubicBezTo>
                                        <a:pt x="6" y="2"/>
                                        <a:pt x="4" y="0"/>
                                        <a:pt x="3" y="1"/>
                                      </a:cubicBezTo>
                                      <a:close/>
                                    </a:path>
                                  </a:pathLst>
                                </a:custGeom>
                                <a:grpFill/>
                                <a:ln w="0" cap="rnd">
                                  <a:solidFill>
                                    <a:schemeClr val="accent1">
                                      <a:lumMod val="60000"/>
                                      <a:lumOff val="40000"/>
                                    </a:schemeClr>
                                  </a:solidFill>
                                  <a:prstDash val="solid"/>
                                  <a:round/>
                                  <a:headEnd/>
                                  <a:tailEnd/>
                                </a:ln>
                              </wps:spPr>
                              <wps:bodyPr/>
                            </wps:wsp>
                            <wps:wsp>
                              <wps:cNvPr id="12012" name="Freeform 12012"/>
                              <wps:cNvSpPr>
                                <a:spLocks noChangeAspect="1"/>
                              </wps:cNvSpPr>
                              <wps:spPr bwMode="auto">
                                <a:xfrm>
                                  <a:off x="1029564" y="838511"/>
                                  <a:ext cx="18044" cy="11675"/>
                                </a:xfrm>
                                <a:custGeom>
                                  <a:avLst/>
                                  <a:gdLst>
                                    <a:gd name="T0" fmla="*/ 14864605 w 14"/>
                                    <a:gd name="T1" fmla="*/ 7528062 h 9"/>
                                    <a:gd name="T2" fmla="*/ 14864605 w 14"/>
                                    <a:gd name="T3" fmla="*/ 7528062 h 9"/>
                                    <a:gd name="T4" fmla="*/ 26012577 w 14"/>
                                    <a:gd name="T5" fmla="*/ 15058065 h 9"/>
                                    <a:gd name="T6" fmla="*/ 48308520 w 14"/>
                                    <a:gd name="T7" fmla="*/ 33880160 h 9"/>
                                    <a:gd name="T8" fmla="*/ 52025153 w 14"/>
                                    <a:gd name="T9" fmla="*/ 30116129 h 9"/>
                                    <a:gd name="T10" fmla="*/ 44593815 w 14"/>
                                    <a:gd name="T11" fmla="*/ 11294034 h 9"/>
                                    <a:gd name="T12" fmla="*/ 22295943 w 14"/>
                                    <a:gd name="T13" fmla="*/ 0 h 9"/>
                                    <a:gd name="T14" fmla="*/ 11147972 w 14"/>
                                    <a:gd name="T15" fmla="*/ 3764031 h 9"/>
                                    <a:gd name="T16" fmla="*/ 3716633 w 14"/>
                                    <a:gd name="T17" fmla="*/ 11294034 h 9"/>
                                    <a:gd name="T18" fmla="*/ 14864605 w 14"/>
                                    <a:gd name="T19" fmla="*/ 7528062 h 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 name="T30" fmla="*/ 0 w 14"/>
                                    <a:gd name="T31" fmla="*/ 0 h 9"/>
                                    <a:gd name="T32" fmla="*/ 14 w 14"/>
                                    <a:gd name="T33" fmla="*/ 9 h 9"/>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T30" t="T31" r="T32" b="T33"/>
                                  <a:pathLst>
                                    <a:path w="14" h="9">
                                      <a:moveTo>
                                        <a:pt x="4" y="2"/>
                                      </a:moveTo>
                                      <a:cubicBezTo>
                                        <a:pt x="4" y="2"/>
                                        <a:pt x="4" y="2"/>
                                        <a:pt x="4" y="2"/>
                                      </a:cubicBezTo>
                                      <a:cubicBezTo>
                                        <a:pt x="5" y="3"/>
                                        <a:pt x="6" y="3"/>
                                        <a:pt x="7" y="4"/>
                                      </a:cubicBezTo>
                                      <a:cubicBezTo>
                                        <a:pt x="9" y="6"/>
                                        <a:pt x="10" y="8"/>
                                        <a:pt x="13" y="9"/>
                                      </a:cubicBezTo>
                                      <a:cubicBezTo>
                                        <a:pt x="13" y="9"/>
                                        <a:pt x="14" y="8"/>
                                        <a:pt x="14" y="8"/>
                                      </a:cubicBezTo>
                                      <a:cubicBezTo>
                                        <a:pt x="13" y="6"/>
                                        <a:pt x="13" y="5"/>
                                        <a:pt x="12" y="3"/>
                                      </a:cubicBezTo>
                                      <a:cubicBezTo>
                                        <a:pt x="10" y="2"/>
                                        <a:pt x="8" y="1"/>
                                        <a:pt x="6" y="0"/>
                                      </a:cubicBezTo>
                                      <a:cubicBezTo>
                                        <a:pt x="5" y="0"/>
                                        <a:pt x="4" y="0"/>
                                        <a:pt x="3" y="1"/>
                                      </a:cubicBezTo>
                                      <a:cubicBezTo>
                                        <a:pt x="2" y="1"/>
                                        <a:pt x="0" y="2"/>
                                        <a:pt x="1" y="3"/>
                                      </a:cubicBezTo>
                                      <a:cubicBezTo>
                                        <a:pt x="1" y="4"/>
                                        <a:pt x="3" y="3"/>
                                        <a:pt x="4" y="2"/>
                                      </a:cubicBezTo>
                                      <a:close/>
                                    </a:path>
                                  </a:pathLst>
                                </a:custGeom>
                                <a:grpFill/>
                                <a:ln w="0" cap="rnd">
                                  <a:solidFill>
                                    <a:schemeClr val="accent1">
                                      <a:lumMod val="60000"/>
                                      <a:lumOff val="40000"/>
                                    </a:schemeClr>
                                  </a:solidFill>
                                  <a:prstDash val="solid"/>
                                  <a:round/>
                                  <a:headEnd/>
                                  <a:tailEnd/>
                                </a:ln>
                              </wps:spPr>
                              <wps:bodyPr/>
                            </wps:wsp>
                            <wps:wsp>
                              <wps:cNvPr id="12013" name="Freeform 12013"/>
                              <wps:cNvSpPr>
                                <a:spLocks noChangeAspect="1"/>
                              </wps:cNvSpPr>
                              <wps:spPr bwMode="auto">
                                <a:xfrm>
                                  <a:off x="1021072" y="863984"/>
                                  <a:ext cx="18044" cy="36088"/>
                                </a:xfrm>
                                <a:custGeom>
                                  <a:avLst/>
                                  <a:gdLst>
                                    <a:gd name="T0" fmla="*/ 48308520 w 14"/>
                                    <a:gd name="T1" fmla="*/ 7431201 h 28"/>
                                    <a:gd name="T2" fmla="*/ 37160548 w 14"/>
                                    <a:gd name="T3" fmla="*/ 0 h 28"/>
                                    <a:gd name="T4" fmla="*/ 26012577 w 14"/>
                                    <a:gd name="T5" fmla="*/ 11147765 h 28"/>
                                    <a:gd name="T6" fmla="*/ 26012577 w 14"/>
                                    <a:gd name="T7" fmla="*/ 52024189 h 28"/>
                                    <a:gd name="T8" fmla="*/ 3716633 w 14"/>
                                    <a:gd name="T9" fmla="*/ 59455390 h 28"/>
                                    <a:gd name="T10" fmla="*/ 11147972 w 14"/>
                                    <a:gd name="T11" fmla="*/ 85467485 h 28"/>
                                    <a:gd name="T12" fmla="*/ 29729210 w 14"/>
                                    <a:gd name="T13" fmla="*/ 104046451 h 28"/>
                                    <a:gd name="T14" fmla="*/ 44593815 w 14"/>
                                    <a:gd name="T15" fmla="*/ 92898686 h 28"/>
                                    <a:gd name="T16" fmla="*/ 33443915 w 14"/>
                                    <a:gd name="T17" fmla="*/ 66886591 h 28"/>
                                    <a:gd name="T18" fmla="*/ 48308520 w 14"/>
                                    <a:gd name="T19" fmla="*/ 14864329 h 28"/>
                                    <a:gd name="T20" fmla="*/ 48308520 w 14"/>
                                    <a:gd name="T21" fmla="*/ 7431201 h 2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14"/>
                                    <a:gd name="T34" fmla="*/ 0 h 28"/>
                                    <a:gd name="T35" fmla="*/ 14 w 14"/>
                                    <a:gd name="T36" fmla="*/ 28 h 2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14" h="28">
                                      <a:moveTo>
                                        <a:pt x="13" y="2"/>
                                      </a:moveTo>
                                      <a:cubicBezTo>
                                        <a:pt x="13" y="1"/>
                                        <a:pt x="11" y="0"/>
                                        <a:pt x="10" y="0"/>
                                      </a:cubicBezTo>
                                      <a:cubicBezTo>
                                        <a:pt x="9" y="1"/>
                                        <a:pt x="7" y="2"/>
                                        <a:pt x="7" y="3"/>
                                      </a:cubicBezTo>
                                      <a:cubicBezTo>
                                        <a:pt x="6" y="7"/>
                                        <a:pt x="9" y="11"/>
                                        <a:pt x="7" y="14"/>
                                      </a:cubicBezTo>
                                      <a:cubicBezTo>
                                        <a:pt x="6" y="16"/>
                                        <a:pt x="2" y="14"/>
                                        <a:pt x="1" y="16"/>
                                      </a:cubicBezTo>
                                      <a:cubicBezTo>
                                        <a:pt x="0" y="19"/>
                                        <a:pt x="1" y="21"/>
                                        <a:pt x="3" y="23"/>
                                      </a:cubicBezTo>
                                      <a:cubicBezTo>
                                        <a:pt x="6" y="22"/>
                                        <a:pt x="8" y="24"/>
                                        <a:pt x="8" y="28"/>
                                      </a:cubicBezTo>
                                      <a:cubicBezTo>
                                        <a:pt x="10" y="28"/>
                                        <a:pt x="12" y="26"/>
                                        <a:pt x="12" y="25"/>
                                      </a:cubicBezTo>
                                      <a:cubicBezTo>
                                        <a:pt x="13" y="22"/>
                                        <a:pt x="9" y="21"/>
                                        <a:pt x="9" y="18"/>
                                      </a:cubicBezTo>
                                      <a:cubicBezTo>
                                        <a:pt x="10" y="13"/>
                                        <a:pt x="12" y="9"/>
                                        <a:pt x="13" y="4"/>
                                      </a:cubicBezTo>
                                      <a:cubicBezTo>
                                        <a:pt x="14" y="3"/>
                                        <a:pt x="14" y="2"/>
                                        <a:pt x="13" y="2"/>
                                      </a:cubicBezTo>
                                      <a:close/>
                                    </a:path>
                                  </a:pathLst>
                                </a:custGeom>
                                <a:grpFill/>
                                <a:ln w="0" cap="rnd">
                                  <a:solidFill>
                                    <a:schemeClr val="accent1">
                                      <a:lumMod val="60000"/>
                                      <a:lumOff val="40000"/>
                                    </a:schemeClr>
                                  </a:solidFill>
                                  <a:prstDash val="solid"/>
                                  <a:round/>
                                  <a:headEnd/>
                                  <a:tailEnd/>
                                </a:ln>
                              </wps:spPr>
                              <wps:bodyPr/>
                            </wps:wsp>
                            <wps:wsp>
                              <wps:cNvPr id="12014" name="Freeform 12014"/>
                              <wps:cNvSpPr>
                                <a:spLocks noChangeAspect="1"/>
                              </wps:cNvSpPr>
                              <wps:spPr bwMode="auto">
                                <a:xfrm>
                                  <a:off x="1036994" y="857616"/>
                                  <a:ext cx="11675" cy="36088"/>
                                </a:xfrm>
                                <a:custGeom>
                                  <a:avLst/>
                                  <a:gdLst>
                                    <a:gd name="T0" fmla="*/ 22586127 w 9"/>
                                    <a:gd name="T1" fmla="*/ 3716564 h 28"/>
                                    <a:gd name="T2" fmla="*/ 30116129 w 9"/>
                                    <a:gd name="T3" fmla="*/ 7431201 h 28"/>
                                    <a:gd name="T4" fmla="*/ 30116129 w 9"/>
                                    <a:gd name="T5" fmla="*/ 55738826 h 28"/>
                                    <a:gd name="T6" fmla="*/ 15058065 w 9"/>
                                    <a:gd name="T7" fmla="*/ 70603155 h 28"/>
                                    <a:gd name="T8" fmla="*/ 7528062 w 9"/>
                                    <a:gd name="T9" fmla="*/ 100329887 h 28"/>
                                    <a:gd name="T10" fmla="*/ 0 w 9"/>
                                    <a:gd name="T11" fmla="*/ 96615250 h 28"/>
                                    <a:gd name="T12" fmla="*/ 18822096 w 9"/>
                                    <a:gd name="T13" fmla="*/ 44591061 h 28"/>
                                    <a:gd name="T14" fmla="*/ 22586127 w 9"/>
                                    <a:gd name="T15" fmla="*/ 3716564 h 28"/>
                                    <a:gd name="T16" fmla="*/ 0 60000 65536"/>
                                    <a:gd name="T17" fmla="*/ 0 60000 65536"/>
                                    <a:gd name="T18" fmla="*/ 0 60000 65536"/>
                                    <a:gd name="T19" fmla="*/ 0 60000 65536"/>
                                    <a:gd name="T20" fmla="*/ 0 60000 65536"/>
                                    <a:gd name="T21" fmla="*/ 0 60000 65536"/>
                                    <a:gd name="T22" fmla="*/ 0 60000 65536"/>
                                    <a:gd name="T23" fmla="*/ 0 60000 65536"/>
                                    <a:gd name="T24" fmla="*/ 0 w 9"/>
                                    <a:gd name="T25" fmla="*/ 0 h 28"/>
                                    <a:gd name="T26" fmla="*/ 9 w 9"/>
                                    <a:gd name="T27" fmla="*/ 28 h 2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9" h="28">
                                      <a:moveTo>
                                        <a:pt x="6" y="1"/>
                                      </a:moveTo>
                                      <a:cubicBezTo>
                                        <a:pt x="6" y="0"/>
                                        <a:pt x="8" y="1"/>
                                        <a:pt x="8" y="2"/>
                                      </a:cubicBezTo>
                                      <a:cubicBezTo>
                                        <a:pt x="9" y="6"/>
                                        <a:pt x="9" y="11"/>
                                        <a:pt x="8" y="15"/>
                                      </a:cubicBezTo>
                                      <a:cubicBezTo>
                                        <a:pt x="8" y="17"/>
                                        <a:pt x="5" y="18"/>
                                        <a:pt x="4" y="19"/>
                                      </a:cubicBezTo>
                                      <a:cubicBezTo>
                                        <a:pt x="3" y="22"/>
                                        <a:pt x="3" y="25"/>
                                        <a:pt x="2" y="27"/>
                                      </a:cubicBezTo>
                                      <a:cubicBezTo>
                                        <a:pt x="2" y="28"/>
                                        <a:pt x="0" y="27"/>
                                        <a:pt x="0" y="26"/>
                                      </a:cubicBezTo>
                                      <a:cubicBezTo>
                                        <a:pt x="1" y="21"/>
                                        <a:pt x="3" y="17"/>
                                        <a:pt x="5" y="12"/>
                                      </a:cubicBezTo>
                                      <a:cubicBezTo>
                                        <a:pt x="5" y="8"/>
                                        <a:pt x="5" y="4"/>
                                        <a:pt x="6" y="1"/>
                                      </a:cubicBezTo>
                                      <a:close/>
                                    </a:path>
                                  </a:pathLst>
                                </a:custGeom>
                                <a:grpFill/>
                                <a:ln w="0" cap="rnd">
                                  <a:solidFill>
                                    <a:schemeClr val="accent1">
                                      <a:lumMod val="60000"/>
                                      <a:lumOff val="40000"/>
                                    </a:schemeClr>
                                  </a:solidFill>
                                  <a:prstDash val="solid"/>
                                  <a:round/>
                                  <a:headEnd/>
                                  <a:tailEnd/>
                                </a:ln>
                              </wps:spPr>
                              <wps:bodyPr/>
                            </wps:wsp>
                            <wps:wsp>
                              <wps:cNvPr id="12015" name="Freeform 12015"/>
                              <wps:cNvSpPr>
                                <a:spLocks noChangeAspect="1"/>
                              </wps:cNvSpPr>
                              <wps:spPr bwMode="auto">
                                <a:xfrm>
                                  <a:off x="1049731" y="856554"/>
                                  <a:ext cx="18044" cy="27597"/>
                                </a:xfrm>
                                <a:custGeom>
                                  <a:avLst/>
                                  <a:gdLst>
                                    <a:gd name="T0" fmla="*/ 7431063 w 14"/>
                                    <a:gd name="T1" fmla="*/ 0 h 22"/>
                                    <a:gd name="T2" fmla="*/ 3716495 w 14"/>
                                    <a:gd name="T3" fmla="*/ 3519632 h 22"/>
                                    <a:gd name="T4" fmla="*/ 3716495 w 14"/>
                                    <a:gd name="T5" fmla="*/ 28158931 h 22"/>
                                    <a:gd name="T6" fmla="*/ 14864054 w 14"/>
                                    <a:gd name="T7" fmla="*/ 31678563 h 22"/>
                                    <a:gd name="T8" fmla="*/ 18578622 w 14"/>
                                    <a:gd name="T9" fmla="*/ 21119667 h 22"/>
                                    <a:gd name="T10" fmla="*/ 22295117 w 14"/>
                                    <a:gd name="T11" fmla="*/ 28158931 h 22"/>
                                    <a:gd name="T12" fmla="*/ 26011613 w 14"/>
                                    <a:gd name="T13" fmla="*/ 63357125 h 22"/>
                                    <a:gd name="T14" fmla="*/ 44590235 w 14"/>
                                    <a:gd name="T15" fmla="*/ 73917897 h 22"/>
                                    <a:gd name="T16" fmla="*/ 44590235 w 14"/>
                                    <a:gd name="T17" fmla="*/ 56317861 h 22"/>
                                    <a:gd name="T18" fmla="*/ 52021298 w 14"/>
                                    <a:gd name="T19" fmla="*/ 52798230 h 22"/>
                                    <a:gd name="T20" fmla="*/ 37157244 w 14"/>
                                    <a:gd name="T21" fmla="*/ 35198194 h 22"/>
                                    <a:gd name="T22" fmla="*/ 33442676 w 14"/>
                                    <a:gd name="T23" fmla="*/ 10558895 h 22"/>
                                    <a:gd name="T24" fmla="*/ 29726181 w 14"/>
                                    <a:gd name="T25" fmla="*/ 0 h 22"/>
                                    <a:gd name="T26" fmla="*/ 7431063 w 14"/>
                                    <a:gd name="T27" fmla="*/ 0 h 22"/>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4"/>
                                    <a:gd name="T43" fmla="*/ 0 h 22"/>
                                    <a:gd name="T44" fmla="*/ 14 w 14"/>
                                    <a:gd name="T45" fmla="*/ 22 h 22"/>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4" h="22">
                                      <a:moveTo>
                                        <a:pt x="2" y="0"/>
                                      </a:moveTo>
                                      <a:cubicBezTo>
                                        <a:pt x="2" y="0"/>
                                        <a:pt x="1" y="0"/>
                                        <a:pt x="1" y="1"/>
                                      </a:cubicBezTo>
                                      <a:cubicBezTo>
                                        <a:pt x="0" y="3"/>
                                        <a:pt x="0" y="6"/>
                                        <a:pt x="1" y="8"/>
                                      </a:cubicBezTo>
                                      <a:cubicBezTo>
                                        <a:pt x="1" y="9"/>
                                        <a:pt x="3" y="9"/>
                                        <a:pt x="4" y="9"/>
                                      </a:cubicBezTo>
                                      <a:cubicBezTo>
                                        <a:pt x="5" y="8"/>
                                        <a:pt x="4" y="6"/>
                                        <a:pt x="5" y="6"/>
                                      </a:cubicBezTo>
                                      <a:cubicBezTo>
                                        <a:pt x="6" y="6"/>
                                        <a:pt x="6" y="7"/>
                                        <a:pt x="6" y="8"/>
                                      </a:cubicBezTo>
                                      <a:cubicBezTo>
                                        <a:pt x="7" y="11"/>
                                        <a:pt x="6" y="15"/>
                                        <a:pt x="7" y="18"/>
                                      </a:cubicBezTo>
                                      <a:cubicBezTo>
                                        <a:pt x="8" y="20"/>
                                        <a:pt x="11" y="22"/>
                                        <a:pt x="12" y="21"/>
                                      </a:cubicBezTo>
                                      <a:cubicBezTo>
                                        <a:pt x="14" y="21"/>
                                        <a:pt x="11" y="18"/>
                                        <a:pt x="12" y="16"/>
                                      </a:cubicBezTo>
                                      <a:cubicBezTo>
                                        <a:pt x="12" y="15"/>
                                        <a:pt x="14" y="16"/>
                                        <a:pt x="14" y="15"/>
                                      </a:cubicBezTo>
                                      <a:cubicBezTo>
                                        <a:pt x="13" y="13"/>
                                        <a:pt x="11" y="12"/>
                                        <a:pt x="10" y="10"/>
                                      </a:cubicBezTo>
                                      <a:cubicBezTo>
                                        <a:pt x="9" y="7"/>
                                        <a:pt x="9" y="5"/>
                                        <a:pt x="9" y="3"/>
                                      </a:cubicBezTo>
                                      <a:cubicBezTo>
                                        <a:pt x="9" y="2"/>
                                        <a:pt x="9" y="1"/>
                                        <a:pt x="8" y="0"/>
                                      </a:cubicBezTo>
                                      <a:cubicBezTo>
                                        <a:pt x="6" y="0"/>
                                        <a:pt x="4" y="0"/>
                                        <a:pt x="2" y="0"/>
                                      </a:cubicBezTo>
                                      <a:close/>
                                    </a:path>
                                  </a:pathLst>
                                </a:custGeom>
                                <a:grpFill/>
                                <a:ln w="0" cap="rnd">
                                  <a:solidFill>
                                    <a:schemeClr val="accent1">
                                      <a:lumMod val="60000"/>
                                      <a:lumOff val="40000"/>
                                    </a:schemeClr>
                                  </a:solidFill>
                                  <a:prstDash val="solid"/>
                                  <a:round/>
                                  <a:headEnd/>
                                  <a:tailEnd/>
                                </a:ln>
                              </wps:spPr>
                              <wps:bodyPr/>
                            </wps:wsp>
                            <wps:wsp>
                              <wps:cNvPr id="12016" name="Freeform 12016"/>
                              <wps:cNvSpPr>
                                <a:spLocks noChangeAspect="1"/>
                              </wps:cNvSpPr>
                              <wps:spPr bwMode="auto">
                                <a:xfrm>
                                  <a:off x="1045485" y="878844"/>
                                  <a:ext cx="10614" cy="11675"/>
                                </a:xfrm>
                                <a:custGeom>
                                  <a:avLst/>
                                  <a:gdLst>
                                    <a:gd name="T0" fmla="*/ 15555736 w 9"/>
                                    <a:gd name="T1" fmla="*/ 3764031 h 9"/>
                                    <a:gd name="T2" fmla="*/ 24890236 w 9"/>
                                    <a:gd name="T3" fmla="*/ 7528062 h 9"/>
                                    <a:gd name="T4" fmla="*/ 24890236 w 9"/>
                                    <a:gd name="T5" fmla="*/ 26352098 h 9"/>
                                    <a:gd name="T6" fmla="*/ 3111500 w 9"/>
                                    <a:gd name="T7" fmla="*/ 33880160 h 9"/>
                                    <a:gd name="T8" fmla="*/ 3111500 w 9"/>
                                    <a:gd name="T9" fmla="*/ 26352098 h 9"/>
                                    <a:gd name="T10" fmla="*/ 15555736 w 9"/>
                                    <a:gd name="T11" fmla="*/ 3764031 h 9"/>
                                    <a:gd name="T12" fmla="*/ 0 60000 65536"/>
                                    <a:gd name="T13" fmla="*/ 0 60000 65536"/>
                                    <a:gd name="T14" fmla="*/ 0 60000 65536"/>
                                    <a:gd name="T15" fmla="*/ 0 60000 65536"/>
                                    <a:gd name="T16" fmla="*/ 0 60000 65536"/>
                                    <a:gd name="T17" fmla="*/ 0 60000 65536"/>
                                    <a:gd name="T18" fmla="*/ 0 w 9"/>
                                    <a:gd name="T19" fmla="*/ 0 h 9"/>
                                    <a:gd name="T20" fmla="*/ 9 w 9"/>
                                    <a:gd name="T21" fmla="*/ 9 h 9"/>
                                  </a:gdLst>
                                  <a:ahLst/>
                                  <a:cxnLst>
                                    <a:cxn ang="T12">
                                      <a:pos x="T0" y="T1"/>
                                    </a:cxn>
                                    <a:cxn ang="T13">
                                      <a:pos x="T2" y="T3"/>
                                    </a:cxn>
                                    <a:cxn ang="T14">
                                      <a:pos x="T4" y="T5"/>
                                    </a:cxn>
                                    <a:cxn ang="T15">
                                      <a:pos x="T6" y="T7"/>
                                    </a:cxn>
                                    <a:cxn ang="T16">
                                      <a:pos x="T8" y="T9"/>
                                    </a:cxn>
                                    <a:cxn ang="T17">
                                      <a:pos x="T10" y="T11"/>
                                    </a:cxn>
                                  </a:cxnLst>
                                  <a:rect l="T18" t="T19" r="T20" b="T21"/>
                                  <a:pathLst>
                                    <a:path w="9" h="9">
                                      <a:moveTo>
                                        <a:pt x="5" y="1"/>
                                      </a:moveTo>
                                      <a:cubicBezTo>
                                        <a:pt x="6" y="0"/>
                                        <a:pt x="7" y="1"/>
                                        <a:pt x="8" y="2"/>
                                      </a:cubicBezTo>
                                      <a:cubicBezTo>
                                        <a:pt x="9" y="4"/>
                                        <a:pt x="9" y="6"/>
                                        <a:pt x="8" y="7"/>
                                      </a:cubicBezTo>
                                      <a:cubicBezTo>
                                        <a:pt x="6" y="9"/>
                                        <a:pt x="3" y="9"/>
                                        <a:pt x="1" y="9"/>
                                      </a:cubicBezTo>
                                      <a:cubicBezTo>
                                        <a:pt x="0" y="9"/>
                                        <a:pt x="0" y="7"/>
                                        <a:pt x="1" y="7"/>
                                      </a:cubicBezTo>
                                      <a:cubicBezTo>
                                        <a:pt x="2" y="5"/>
                                        <a:pt x="3" y="2"/>
                                        <a:pt x="5" y="1"/>
                                      </a:cubicBezTo>
                                      <a:close/>
                                    </a:path>
                                  </a:pathLst>
                                </a:custGeom>
                                <a:grpFill/>
                                <a:ln w="0" cap="rnd">
                                  <a:solidFill>
                                    <a:schemeClr val="accent1">
                                      <a:lumMod val="60000"/>
                                      <a:lumOff val="40000"/>
                                    </a:schemeClr>
                                  </a:solidFill>
                                  <a:prstDash val="solid"/>
                                  <a:round/>
                                  <a:headEnd/>
                                  <a:tailEnd/>
                                </a:ln>
                              </wps:spPr>
                              <wps:bodyPr/>
                            </wps:wsp>
                            <wps:wsp>
                              <wps:cNvPr id="12017" name="Freeform 12017"/>
                              <wps:cNvSpPr>
                                <a:spLocks noChangeAspect="1"/>
                              </wps:cNvSpPr>
                              <wps:spPr bwMode="auto">
                                <a:xfrm>
                                  <a:off x="939344" y="856554"/>
                                  <a:ext cx="39272" cy="57316"/>
                                </a:xfrm>
                                <a:custGeom>
                                  <a:avLst/>
                                  <a:gdLst>
                                    <a:gd name="T0" fmla="*/ 100521744 w 31"/>
                                    <a:gd name="T1" fmla="*/ 3629025 h 45"/>
                                    <a:gd name="T2" fmla="*/ 89752031 w 31"/>
                                    <a:gd name="T3" fmla="*/ 3629025 h 45"/>
                                    <a:gd name="T4" fmla="*/ 89752031 w 31"/>
                                    <a:gd name="T5" fmla="*/ 21774150 h 45"/>
                                    <a:gd name="T6" fmla="*/ 93340672 w 31"/>
                                    <a:gd name="T7" fmla="*/ 39919275 h 45"/>
                                    <a:gd name="T8" fmla="*/ 86161495 w 31"/>
                                    <a:gd name="T9" fmla="*/ 36290250 h 45"/>
                                    <a:gd name="T10" fmla="*/ 86161495 w 31"/>
                                    <a:gd name="T11" fmla="*/ 47177325 h 45"/>
                                    <a:gd name="T12" fmla="*/ 71801246 w 31"/>
                                    <a:gd name="T13" fmla="*/ 61693425 h 45"/>
                                    <a:gd name="T14" fmla="*/ 64620174 w 31"/>
                                    <a:gd name="T15" fmla="*/ 68951475 h 45"/>
                                    <a:gd name="T16" fmla="*/ 50259925 w 31"/>
                                    <a:gd name="T17" fmla="*/ 94354650 h 45"/>
                                    <a:gd name="T18" fmla="*/ 28720498 w 31"/>
                                    <a:gd name="T19" fmla="*/ 116128800 h 45"/>
                                    <a:gd name="T20" fmla="*/ 3590536 w 31"/>
                                    <a:gd name="T21" fmla="*/ 148790025 h 45"/>
                                    <a:gd name="T22" fmla="*/ 3590536 w 31"/>
                                    <a:gd name="T23" fmla="*/ 159677100 h 45"/>
                                    <a:gd name="T24" fmla="*/ 17950785 w 31"/>
                                    <a:gd name="T25" fmla="*/ 152419050 h 45"/>
                                    <a:gd name="T26" fmla="*/ 46671283 w 31"/>
                                    <a:gd name="T27" fmla="*/ 123386850 h 45"/>
                                    <a:gd name="T28" fmla="*/ 57440997 w 31"/>
                                    <a:gd name="T29" fmla="*/ 97983675 h 45"/>
                                    <a:gd name="T30" fmla="*/ 64620174 w 31"/>
                                    <a:gd name="T31" fmla="*/ 83467575 h 45"/>
                                    <a:gd name="T32" fmla="*/ 86161495 w 31"/>
                                    <a:gd name="T33" fmla="*/ 72580500 h 45"/>
                                    <a:gd name="T34" fmla="*/ 93340672 w 31"/>
                                    <a:gd name="T35" fmla="*/ 61693425 h 45"/>
                                    <a:gd name="T36" fmla="*/ 107700921 w 31"/>
                                    <a:gd name="T37" fmla="*/ 61693425 h 45"/>
                                    <a:gd name="T38" fmla="*/ 107700921 w 31"/>
                                    <a:gd name="T39" fmla="*/ 47177325 h 45"/>
                                    <a:gd name="T40" fmla="*/ 96931208 w 31"/>
                                    <a:gd name="T41" fmla="*/ 29032200 h 45"/>
                                    <a:gd name="T42" fmla="*/ 100521744 w 31"/>
                                    <a:gd name="T43" fmla="*/ 14516100 h 45"/>
                                    <a:gd name="T44" fmla="*/ 100521744 w 31"/>
                                    <a:gd name="T45" fmla="*/ 3629025 h 45"/>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31"/>
                                    <a:gd name="T70" fmla="*/ 0 h 45"/>
                                    <a:gd name="T71" fmla="*/ 31 w 31"/>
                                    <a:gd name="T72" fmla="*/ 45 h 45"/>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31" h="45">
                                      <a:moveTo>
                                        <a:pt x="28" y="1"/>
                                      </a:moveTo>
                                      <a:cubicBezTo>
                                        <a:pt x="28" y="0"/>
                                        <a:pt x="26" y="0"/>
                                        <a:pt x="25" y="1"/>
                                      </a:cubicBezTo>
                                      <a:cubicBezTo>
                                        <a:pt x="25" y="3"/>
                                        <a:pt x="25" y="5"/>
                                        <a:pt x="25" y="6"/>
                                      </a:cubicBezTo>
                                      <a:cubicBezTo>
                                        <a:pt x="25" y="8"/>
                                        <a:pt x="26" y="10"/>
                                        <a:pt x="26" y="11"/>
                                      </a:cubicBezTo>
                                      <a:cubicBezTo>
                                        <a:pt x="26" y="12"/>
                                        <a:pt x="24" y="10"/>
                                        <a:pt x="24" y="10"/>
                                      </a:cubicBezTo>
                                      <a:cubicBezTo>
                                        <a:pt x="23" y="11"/>
                                        <a:pt x="24" y="12"/>
                                        <a:pt x="24" y="13"/>
                                      </a:cubicBezTo>
                                      <a:cubicBezTo>
                                        <a:pt x="23" y="14"/>
                                        <a:pt x="22" y="16"/>
                                        <a:pt x="20" y="17"/>
                                      </a:cubicBezTo>
                                      <a:cubicBezTo>
                                        <a:pt x="20" y="18"/>
                                        <a:pt x="18" y="18"/>
                                        <a:pt x="18" y="19"/>
                                      </a:cubicBezTo>
                                      <a:cubicBezTo>
                                        <a:pt x="16" y="21"/>
                                        <a:pt x="15" y="24"/>
                                        <a:pt x="14" y="26"/>
                                      </a:cubicBezTo>
                                      <a:cubicBezTo>
                                        <a:pt x="12" y="28"/>
                                        <a:pt x="10" y="30"/>
                                        <a:pt x="8" y="32"/>
                                      </a:cubicBezTo>
                                      <a:cubicBezTo>
                                        <a:pt x="6" y="35"/>
                                        <a:pt x="3" y="38"/>
                                        <a:pt x="1" y="41"/>
                                      </a:cubicBezTo>
                                      <a:cubicBezTo>
                                        <a:pt x="0" y="42"/>
                                        <a:pt x="0" y="44"/>
                                        <a:pt x="1" y="44"/>
                                      </a:cubicBezTo>
                                      <a:cubicBezTo>
                                        <a:pt x="3" y="45"/>
                                        <a:pt x="4" y="43"/>
                                        <a:pt x="5" y="42"/>
                                      </a:cubicBezTo>
                                      <a:cubicBezTo>
                                        <a:pt x="8" y="40"/>
                                        <a:pt x="11" y="37"/>
                                        <a:pt x="13" y="34"/>
                                      </a:cubicBezTo>
                                      <a:cubicBezTo>
                                        <a:pt x="14" y="32"/>
                                        <a:pt x="15" y="29"/>
                                        <a:pt x="16" y="27"/>
                                      </a:cubicBezTo>
                                      <a:cubicBezTo>
                                        <a:pt x="17" y="25"/>
                                        <a:pt x="17" y="24"/>
                                        <a:pt x="18" y="23"/>
                                      </a:cubicBezTo>
                                      <a:cubicBezTo>
                                        <a:pt x="20" y="21"/>
                                        <a:pt x="22" y="21"/>
                                        <a:pt x="24" y="20"/>
                                      </a:cubicBezTo>
                                      <a:cubicBezTo>
                                        <a:pt x="25" y="19"/>
                                        <a:pt x="25" y="17"/>
                                        <a:pt x="26" y="17"/>
                                      </a:cubicBezTo>
                                      <a:cubicBezTo>
                                        <a:pt x="27" y="16"/>
                                        <a:pt x="29" y="18"/>
                                        <a:pt x="30" y="17"/>
                                      </a:cubicBezTo>
                                      <a:cubicBezTo>
                                        <a:pt x="31" y="16"/>
                                        <a:pt x="31" y="14"/>
                                        <a:pt x="30" y="13"/>
                                      </a:cubicBezTo>
                                      <a:cubicBezTo>
                                        <a:pt x="30" y="11"/>
                                        <a:pt x="27" y="10"/>
                                        <a:pt x="27" y="8"/>
                                      </a:cubicBezTo>
                                      <a:cubicBezTo>
                                        <a:pt x="26" y="6"/>
                                        <a:pt x="27" y="5"/>
                                        <a:pt x="28" y="4"/>
                                      </a:cubicBezTo>
                                      <a:cubicBezTo>
                                        <a:pt x="28" y="3"/>
                                        <a:pt x="29" y="2"/>
                                        <a:pt x="28" y="1"/>
                                      </a:cubicBezTo>
                                      <a:close/>
                                    </a:path>
                                  </a:pathLst>
                                </a:custGeom>
                                <a:grpFill/>
                                <a:ln w="0" cap="rnd">
                                  <a:solidFill>
                                    <a:schemeClr val="accent1">
                                      <a:lumMod val="60000"/>
                                      <a:lumOff val="40000"/>
                                    </a:schemeClr>
                                  </a:solidFill>
                                  <a:prstDash val="solid"/>
                                  <a:round/>
                                  <a:headEnd/>
                                  <a:tailEnd/>
                                </a:ln>
                              </wps:spPr>
                              <wps:bodyPr/>
                            </wps:wsp>
                            <wps:wsp>
                              <wps:cNvPr id="12018" name="Freeform 12018"/>
                              <wps:cNvSpPr>
                                <a:spLocks noChangeAspect="1"/>
                              </wps:cNvSpPr>
                              <wps:spPr bwMode="auto">
                                <a:xfrm>
                                  <a:off x="977555" y="838511"/>
                                  <a:ext cx="10614" cy="8491"/>
                                </a:xfrm>
                                <a:custGeom>
                                  <a:avLst/>
                                  <a:gdLst>
                                    <a:gd name="T0" fmla="*/ 15751969 w 8"/>
                                    <a:gd name="T1" fmla="*/ 6584043 h 7"/>
                                    <a:gd name="T2" fmla="*/ 31501953 w 8"/>
                                    <a:gd name="T3" fmla="*/ 19750314 h 7"/>
                                    <a:gd name="T4" fmla="*/ 11812984 w 8"/>
                                    <a:gd name="T5" fmla="*/ 19750314 h 7"/>
                                    <a:gd name="T6" fmla="*/ 0 w 8"/>
                                    <a:gd name="T7" fmla="*/ 3291114 h 7"/>
                                    <a:gd name="T8" fmla="*/ 15751969 w 8"/>
                                    <a:gd name="T9" fmla="*/ 6584043 h 7"/>
                                    <a:gd name="T10" fmla="*/ 0 60000 65536"/>
                                    <a:gd name="T11" fmla="*/ 0 60000 65536"/>
                                    <a:gd name="T12" fmla="*/ 0 60000 65536"/>
                                    <a:gd name="T13" fmla="*/ 0 60000 65536"/>
                                    <a:gd name="T14" fmla="*/ 0 60000 65536"/>
                                    <a:gd name="T15" fmla="*/ 0 w 8"/>
                                    <a:gd name="T16" fmla="*/ 0 h 7"/>
                                    <a:gd name="T17" fmla="*/ 8 w 8"/>
                                    <a:gd name="T18" fmla="*/ 7 h 7"/>
                                  </a:gdLst>
                                  <a:ahLst/>
                                  <a:cxnLst>
                                    <a:cxn ang="T10">
                                      <a:pos x="T0" y="T1"/>
                                    </a:cxn>
                                    <a:cxn ang="T11">
                                      <a:pos x="T2" y="T3"/>
                                    </a:cxn>
                                    <a:cxn ang="T12">
                                      <a:pos x="T4" y="T5"/>
                                    </a:cxn>
                                    <a:cxn ang="T13">
                                      <a:pos x="T6" y="T7"/>
                                    </a:cxn>
                                    <a:cxn ang="T14">
                                      <a:pos x="T8" y="T9"/>
                                    </a:cxn>
                                  </a:cxnLst>
                                  <a:rect l="T15" t="T16" r="T17" b="T18"/>
                                  <a:pathLst>
                                    <a:path w="8" h="7">
                                      <a:moveTo>
                                        <a:pt x="4" y="2"/>
                                      </a:moveTo>
                                      <a:cubicBezTo>
                                        <a:pt x="5" y="3"/>
                                        <a:pt x="8" y="4"/>
                                        <a:pt x="8" y="6"/>
                                      </a:cubicBezTo>
                                      <a:cubicBezTo>
                                        <a:pt x="7" y="7"/>
                                        <a:pt x="4" y="7"/>
                                        <a:pt x="3" y="6"/>
                                      </a:cubicBezTo>
                                      <a:cubicBezTo>
                                        <a:pt x="2" y="5"/>
                                        <a:pt x="0" y="3"/>
                                        <a:pt x="0" y="1"/>
                                      </a:cubicBezTo>
                                      <a:cubicBezTo>
                                        <a:pt x="0" y="0"/>
                                        <a:pt x="3" y="1"/>
                                        <a:pt x="4" y="2"/>
                                      </a:cubicBezTo>
                                      <a:close/>
                                    </a:path>
                                  </a:pathLst>
                                </a:custGeom>
                                <a:grpFill/>
                                <a:ln w="0" cap="rnd">
                                  <a:solidFill>
                                    <a:schemeClr val="accent1">
                                      <a:lumMod val="60000"/>
                                      <a:lumOff val="40000"/>
                                    </a:schemeClr>
                                  </a:solidFill>
                                  <a:prstDash val="solid"/>
                                  <a:round/>
                                  <a:headEnd/>
                                  <a:tailEnd/>
                                </a:ln>
                              </wps:spPr>
                              <wps:bodyPr/>
                            </wps:wsp>
                            <wps:wsp>
                              <wps:cNvPr id="12019" name="Freeform 12019"/>
                              <wps:cNvSpPr>
                                <a:spLocks noChangeAspect="1"/>
                              </wps:cNvSpPr>
                              <wps:spPr bwMode="auto">
                                <a:xfrm>
                                  <a:off x="1008335" y="788624"/>
                                  <a:ext cx="5307" cy="9553"/>
                                </a:xfrm>
                                <a:custGeom>
                                  <a:avLst/>
                                  <a:gdLst>
                                    <a:gd name="T0" fmla="*/ 3939233 w 4"/>
                                    <a:gd name="T1" fmla="*/ 0 h 7"/>
                                    <a:gd name="T2" fmla="*/ 15752961 w 4"/>
                                    <a:gd name="T3" fmla="*/ 8331945 h 7"/>
                                    <a:gd name="T4" fmla="*/ 3939233 w 4"/>
                                    <a:gd name="T5" fmla="*/ 16665931 h 7"/>
                                    <a:gd name="T6" fmla="*/ 11813729 w 4"/>
                                    <a:gd name="T7" fmla="*/ 24997877 h 7"/>
                                    <a:gd name="T8" fmla="*/ 3939233 w 4"/>
                                    <a:gd name="T9" fmla="*/ 29163849 h 7"/>
                                    <a:gd name="T10" fmla="*/ 0 w 4"/>
                                    <a:gd name="T11" fmla="*/ 20831904 h 7"/>
                                    <a:gd name="T12" fmla="*/ 3939233 w 4"/>
                                    <a:gd name="T13" fmla="*/ 16665931 h 7"/>
                                    <a:gd name="T14" fmla="*/ 0 w 4"/>
                                    <a:gd name="T15" fmla="*/ 8331945 h 7"/>
                                    <a:gd name="T16" fmla="*/ 3939233 w 4"/>
                                    <a:gd name="T17" fmla="*/ 0 h 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4"/>
                                    <a:gd name="T28" fmla="*/ 0 h 7"/>
                                    <a:gd name="T29" fmla="*/ 4 w 4"/>
                                    <a:gd name="T30" fmla="*/ 7 h 7"/>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4" h="7">
                                      <a:moveTo>
                                        <a:pt x="1" y="0"/>
                                      </a:moveTo>
                                      <a:cubicBezTo>
                                        <a:pt x="2" y="0"/>
                                        <a:pt x="3" y="0"/>
                                        <a:pt x="4" y="2"/>
                                      </a:cubicBezTo>
                                      <a:cubicBezTo>
                                        <a:pt x="4" y="3"/>
                                        <a:pt x="2" y="3"/>
                                        <a:pt x="1" y="4"/>
                                      </a:cubicBezTo>
                                      <a:cubicBezTo>
                                        <a:pt x="1" y="5"/>
                                        <a:pt x="3" y="5"/>
                                        <a:pt x="3" y="6"/>
                                      </a:cubicBezTo>
                                      <a:cubicBezTo>
                                        <a:pt x="3" y="7"/>
                                        <a:pt x="2" y="7"/>
                                        <a:pt x="1" y="7"/>
                                      </a:cubicBezTo>
                                      <a:cubicBezTo>
                                        <a:pt x="0" y="7"/>
                                        <a:pt x="0" y="6"/>
                                        <a:pt x="0" y="5"/>
                                      </a:cubicBezTo>
                                      <a:cubicBezTo>
                                        <a:pt x="0" y="4"/>
                                        <a:pt x="1" y="4"/>
                                        <a:pt x="1" y="4"/>
                                      </a:cubicBezTo>
                                      <a:cubicBezTo>
                                        <a:pt x="1" y="3"/>
                                        <a:pt x="0" y="2"/>
                                        <a:pt x="0" y="2"/>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20" name="Freeform 12020"/>
                              <wps:cNvSpPr>
                                <a:spLocks noChangeAspect="1"/>
                              </wps:cNvSpPr>
                              <wps:spPr bwMode="auto">
                                <a:xfrm>
                                  <a:off x="1046546" y="806668"/>
                                  <a:ext cx="6368" cy="10614"/>
                                </a:xfrm>
                                <a:custGeom>
                                  <a:avLst/>
                                  <a:gdLst>
                                    <a:gd name="T0" fmla="*/ 3629025 w 5"/>
                                    <a:gd name="T1" fmla="*/ 3937000 h 8"/>
                                    <a:gd name="T2" fmla="*/ 10887075 w 5"/>
                                    <a:gd name="T3" fmla="*/ 3937000 h 8"/>
                                    <a:gd name="T4" fmla="*/ 14516100 w 5"/>
                                    <a:gd name="T5" fmla="*/ 19688969 h 8"/>
                                    <a:gd name="T6" fmla="*/ 3629025 w 5"/>
                                    <a:gd name="T7" fmla="*/ 31501953 h 8"/>
                                    <a:gd name="T8" fmla="*/ 3629025 w 5"/>
                                    <a:gd name="T9" fmla="*/ 19688969 h 8"/>
                                    <a:gd name="T10" fmla="*/ 3629025 w 5"/>
                                    <a:gd name="T11" fmla="*/ 3937000 h 8"/>
                                    <a:gd name="T12" fmla="*/ 0 60000 65536"/>
                                    <a:gd name="T13" fmla="*/ 0 60000 65536"/>
                                    <a:gd name="T14" fmla="*/ 0 60000 65536"/>
                                    <a:gd name="T15" fmla="*/ 0 60000 65536"/>
                                    <a:gd name="T16" fmla="*/ 0 60000 65536"/>
                                    <a:gd name="T17" fmla="*/ 0 60000 65536"/>
                                    <a:gd name="T18" fmla="*/ 0 w 5"/>
                                    <a:gd name="T19" fmla="*/ 0 h 8"/>
                                    <a:gd name="T20" fmla="*/ 5 w 5"/>
                                    <a:gd name="T21" fmla="*/ 8 h 8"/>
                                  </a:gdLst>
                                  <a:ahLst/>
                                  <a:cxnLst>
                                    <a:cxn ang="T12">
                                      <a:pos x="T0" y="T1"/>
                                    </a:cxn>
                                    <a:cxn ang="T13">
                                      <a:pos x="T2" y="T3"/>
                                    </a:cxn>
                                    <a:cxn ang="T14">
                                      <a:pos x="T4" y="T5"/>
                                    </a:cxn>
                                    <a:cxn ang="T15">
                                      <a:pos x="T6" y="T7"/>
                                    </a:cxn>
                                    <a:cxn ang="T16">
                                      <a:pos x="T8" y="T9"/>
                                    </a:cxn>
                                    <a:cxn ang="T17">
                                      <a:pos x="T10" y="T11"/>
                                    </a:cxn>
                                  </a:cxnLst>
                                  <a:rect l="T18" t="T19" r="T20" b="T21"/>
                                  <a:pathLst>
                                    <a:path w="5" h="8">
                                      <a:moveTo>
                                        <a:pt x="1" y="1"/>
                                      </a:moveTo>
                                      <a:cubicBezTo>
                                        <a:pt x="1" y="0"/>
                                        <a:pt x="2" y="0"/>
                                        <a:pt x="3" y="1"/>
                                      </a:cubicBezTo>
                                      <a:cubicBezTo>
                                        <a:pt x="4" y="2"/>
                                        <a:pt x="5" y="4"/>
                                        <a:pt x="4" y="5"/>
                                      </a:cubicBezTo>
                                      <a:cubicBezTo>
                                        <a:pt x="4" y="6"/>
                                        <a:pt x="2" y="8"/>
                                        <a:pt x="1" y="8"/>
                                      </a:cubicBezTo>
                                      <a:cubicBezTo>
                                        <a:pt x="0" y="8"/>
                                        <a:pt x="1" y="6"/>
                                        <a:pt x="1" y="5"/>
                                      </a:cubicBezTo>
                                      <a:cubicBezTo>
                                        <a:pt x="1" y="3"/>
                                        <a:pt x="0" y="2"/>
                                        <a:pt x="1" y="1"/>
                                      </a:cubicBezTo>
                                      <a:close/>
                                    </a:path>
                                  </a:pathLst>
                                </a:custGeom>
                                <a:grpFill/>
                                <a:ln w="0" cap="rnd">
                                  <a:solidFill>
                                    <a:schemeClr val="accent1">
                                      <a:lumMod val="60000"/>
                                      <a:lumOff val="40000"/>
                                    </a:schemeClr>
                                  </a:solidFill>
                                  <a:prstDash val="solid"/>
                                  <a:round/>
                                  <a:headEnd/>
                                  <a:tailEnd/>
                                </a:ln>
                              </wps:spPr>
                              <wps:bodyPr/>
                            </wps:wsp>
                            <wps:wsp>
                              <wps:cNvPr id="12021" name="Freeform 12021"/>
                              <wps:cNvSpPr>
                                <a:spLocks noChangeAspect="1"/>
                              </wps:cNvSpPr>
                              <wps:spPr bwMode="auto">
                                <a:xfrm>
                                  <a:off x="1078388" y="565729"/>
                                  <a:ext cx="9553" cy="16982"/>
                                </a:xfrm>
                                <a:custGeom>
                                  <a:avLst/>
                                  <a:gdLst>
                                    <a:gd name="T0" fmla="*/ 15948980 w 8"/>
                                    <a:gd name="T1" fmla="*/ 3817815 h 13"/>
                                    <a:gd name="T2" fmla="*/ 22328572 w 8"/>
                                    <a:gd name="T3" fmla="*/ 7635631 h 13"/>
                                    <a:gd name="T4" fmla="*/ 3189796 w 8"/>
                                    <a:gd name="T5" fmla="*/ 45809877 h 13"/>
                                    <a:gd name="T6" fmla="*/ 0 w 8"/>
                                    <a:gd name="T7" fmla="*/ 41992062 h 13"/>
                                    <a:gd name="T8" fmla="*/ 15948980 w 8"/>
                                    <a:gd name="T9" fmla="*/ 3817815 h 13"/>
                                    <a:gd name="T10" fmla="*/ 0 60000 65536"/>
                                    <a:gd name="T11" fmla="*/ 0 60000 65536"/>
                                    <a:gd name="T12" fmla="*/ 0 60000 65536"/>
                                    <a:gd name="T13" fmla="*/ 0 60000 65536"/>
                                    <a:gd name="T14" fmla="*/ 0 60000 65536"/>
                                    <a:gd name="T15" fmla="*/ 0 w 8"/>
                                    <a:gd name="T16" fmla="*/ 0 h 13"/>
                                    <a:gd name="T17" fmla="*/ 8 w 8"/>
                                    <a:gd name="T18" fmla="*/ 13 h 13"/>
                                  </a:gdLst>
                                  <a:ahLst/>
                                  <a:cxnLst>
                                    <a:cxn ang="T10">
                                      <a:pos x="T0" y="T1"/>
                                    </a:cxn>
                                    <a:cxn ang="T11">
                                      <a:pos x="T2" y="T3"/>
                                    </a:cxn>
                                    <a:cxn ang="T12">
                                      <a:pos x="T4" y="T5"/>
                                    </a:cxn>
                                    <a:cxn ang="T13">
                                      <a:pos x="T6" y="T7"/>
                                    </a:cxn>
                                    <a:cxn ang="T14">
                                      <a:pos x="T8" y="T9"/>
                                    </a:cxn>
                                  </a:cxnLst>
                                  <a:rect l="T15" t="T16" r="T17" b="T18"/>
                                  <a:pathLst>
                                    <a:path w="8" h="13">
                                      <a:moveTo>
                                        <a:pt x="5" y="1"/>
                                      </a:moveTo>
                                      <a:cubicBezTo>
                                        <a:pt x="6" y="0"/>
                                        <a:pt x="8" y="1"/>
                                        <a:pt x="7" y="2"/>
                                      </a:cubicBezTo>
                                      <a:cubicBezTo>
                                        <a:pt x="6" y="5"/>
                                        <a:pt x="4" y="9"/>
                                        <a:pt x="1" y="12"/>
                                      </a:cubicBezTo>
                                      <a:cubicBezTo>
                                        <a:pt x="1" y="13"/>
                                        <a:pt x="0" y="12"/>
                                        <a:pt x="0" y="11"/>
                                      </a:cubicBezTo>
                                      <a:cubicBezTo>
                                        <a:pt x="1" y="7"/>
                                        <a:pt x="3" y="4"/>
                                        <a:pt x="5" y="1"/>
                                      </a:cubicBezTo>
                                      <a:close/>
                                    </a:path>
                                  </a:pathLst>
                                </a:custGeom>
                                <a:grpFill/>
                                <a:ln w="0" cap="rnd">
                                  <a:solidFill>
                                    <a:schemeClr val="accent1">
                                      <a:lumMod val="60000"/>
                                      <a:lumOff val="40000"/>
                                    </a:schemeClr>
                                  </a:solidFill>
                                  <a:prstDash val="solid"/>
                                  <a:round/>
                                  <a:headEnd/>
                                  <a:tailEnd/>
                                </a:ln>
                              </wps:spPr>
                              <wps:bodyPr/>
                            </wps:wsp>
                            <wps:wsp>
                              <wps:cNvPr id="12022" name="Freeform 12022"/>
                              <wps:cNvSpPr>
                                <a:spLocks noChangeAspect="1"/>
                              </wps:cNvSpPr>
                              <wps:spPr bwMode="auto">
                                <a:xfrm>
                                  <a:off x="1098555" y="532826"/>
                                  <a:ext cx="10614" cy="8491"/>
                                </a:xfrm>
                                <a:custGeom>
                                  <a:avLst/>
                                  <a:gdLst>
                                    <a:gd name="T0" fmla="*/ 23625969 w 8"/>
                                    <a:gd name="T1" fmla="*/ 0 h 7"/>
                                    <a:gd name="T2" fmla="*/ 27564953 w 8"/>
                                    <a:gd name="T3" fmla="*/ 3291114 h 7"/>
                                    <a:gd name="T4" fmla="*/ 11812984 w 8"/>
                                    <a:gd name="T5" fmla="*/ 13166271 h 7"/>
                                    <a:gd name="T6" fmla="*/ 15751969 w 8"/>
                                    <a:gd name="T7" fmla="*/ 23041429 h 7"/>
                                    <a:gd name="T8" fmla="*/ 0 w 8"/>
                                    <a:gd name="T9" fmla="*/ 13166271 h 7"/>
                                    <a:gd name="T10" fmla="*/ 15751969 w 8"/>
                                    <a:gd name="T11" fmla="*/ 3291114 h 7"/>
                                    <a:gd name="T12" fmla="*/ 23625969 w 8"/>
                                    <a:gd name="T13" fmla="*/ 0 h 7"/>
                                    <a:gd name="T14" fmla="*/ 0 60000 65536"/>
                                    <a:gd name="T15" fmla="*/ 0 60000 65536"/>
                                    <a:gd name="T16" fmla="*/ 0 60000 65536"/>
                                    <a:gd name="T17" fmla="*/ 0 60000 65536"/>
                                    <a:gd name="T18" fmla="*/ 0 60000 65536"/>
                                    <a:gd name="T19" fmla="*/ 0 60000 65536"/>
                                    <a:gd name="T20" fmla="*/ 0 60000 65536"/>
                                    <a:gd name="T21" fmla="*/ 0 w 8"/>
                                    <a:gd name="T22" fmla="*/ 0 h 7"/>
                                    <a:gd name="T23" fmla="*/ 8 w 8"/>
                                    <a:gd name="T24" fmla="*/ 7 h 7"/>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8" h="7">
                                      <a:moveTo>
                                        <a:pt x="6" y="0"/>
                                      </a:moveTo>
                                      <a:cubicBezTo>
                                        <a:pt x="7" y="0"/>
                                        <a:pt x="8" y="1"/>
                                        <a:pt x="7" y="1"/>
                                      </a:cubicBezTo>
                                      <a:cubicBezTo>
                                        <a:pt x="6" y="3"/>
                                        <a:pt x="4" y="3"/>
                                        <a:pt x="3" y="4"/>
                                      </a:cubicBezTo>
                                      <a:cubicBezTo>
                                        <a:pt x="3" y="5"/>
                                        <a:pt x="4" y="7"/>
                                        <a:pt x="4" y="7"/>
                                      </a:cubicBezTo>
                                      <a:cubicBezTo>
                                        <a:pt x="2" y="7"/>
                                        <a:pt x="0" y="6"/>
                                        <a:pt x="0" y="4"/>
                                      </a:cubicBezTo>
                                      <a:cubicBezTo>
                                        <a:pt x="0" y="2"/>
                                        <a:pt x="3" y="2"/>
                                        <a:pt x="4" y="1"/>
                                      </a:cubicBezTo>
                                      <a:cubicBezTo>
                                        <a:pt x="5" y="0"/>
                                        <a:pt x="5" y="0"/>
                                        <a:pt x="6" y="0"/>
                                      </a:cubicBezTo>
                                      <a:close/>
                                    </a:path>
                                  </a:pathLst>
                                </a:custGeom>
                                <a:grpFill/>
                                <a:ln w="0" cap="rnd">
                                  <a:solidFill>
                                    <a:schemeClr val="accent1">
                                      <a:lumMod val="60000"/>
                                      <a:lumOff val="40000"/>
                                    </a:schemeClr>
                                  </a:solidFill>
                                  <a:prstDash val="solid"/>
                                  <a:round/>
                                  <a:headEnd/>
                                  <a:tailEnd/>
                                </a:ln>
                              </wps:spPr>
                              <wps:bodyPr/>
                            </wps:wsp>
                            <wps:wsp>
                              <wps:cNvPr id="12023" name="Freeform 12023"/>
                              <wps:cNvSpPr>
                                <a:spLocks noChangeAspect="1"/>
                              </wps:cNvSpPr>
                              <wps:spPr bwMode="auto">
                                <a:xfrm>
                                  <a:off x="1725846" y="1336310"/>
                                  <a:ext cx="10614" cy="22290"/>
                                </a:xfrm>
                                <a:custGeom>
                                  <a:avLst/>
                                  <a:gdLst>
                                    <a:gd name="T0" fmla="*/ 0 w 9"/>
                                    <a:gd name="T1" fmla="*/ 3845636 h 17"/>
                                    <a:gd name="T2" fmla="*/ 6223000 w 9"/>
                                    <a:gd name="T3" fmla="*/ 3845636 h 17"/>
                                    <a:gd name="T4" fmla="*/ 9334500 w 9"/>
                                    <a:gd name="T5" fmla="*/ 30765091 h 17"/>
                                    <a:gd name="T6" fmla="*/ 15555736 w 9"/>
                                    <a:gd name="T7" fmla="*/ 26919454 h 17"/>
                                    <a:gd name="T8" fmla="*/ 18667236 w 9"/>
                                    <a:gd name="T9" fmla="*/ 11536909 h 17"/>
                                    <a:gd name="T10" fmla="*/ 28001736 w 9"/>
                                    <a:gd name="T11" fmla="*/ 15382545 h 17"/>
                                    <a:gd name="T12" fmla="*/ 28001736 w 9"/>
                                    <a:gd name="T13" fmla="*/ 38458325 h 17"/>
                                    <a:gd name="T14" fmla="*/ 28001736 w 9"/>
                                    <a:gd name="T15" fmla="*/ 53840870 h 17"/>
                                    <a:gd name="T16" fmla="*/ 15555736 w 9"/>
                                    <a:gd name="T17" fmla="*/ 57686506 h 17"/>
                                    <a:gd name="T18" fmla="*/ 3111500 w 9"/>
                                    <a:gd name="T19" fmla="*/ 61532143 h 17"/>
                                    <a:gd name="T20" fmla="*/ 0 w 9"/>
                                    <a:gd name="T21" fmla="*/ 46149597 h 17"/>
                                    <a:gd name="T22" fmla="*/ 0 w 9"/>
                                    <a:gd name="T23" fmla="*/ 3845636 h 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9"/>
                                    <a:gd name="T37" fmla="*/ 0 h 17"/>
                                    <a:gd name="T38" fmla="*/ 9 w 9"/>
                                    <a:gd name="T39" fmla="*/ 17 h 17"/>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9" h="17">
                                      <a:moveTo>
                                        <a:pt x="0" y="1"/>
                                      </a:moveTo>
                                      <a:cubicBezTo>
                                        <a:pt x="1" y="0"/>
                                        <a:pt x="2" y="0"/>
                                        <a:pt x="2" y="1"/>
                                      </a:cubicBezTo>
                                      <a:cubicBezTo>
                                        <a:pt x="3" y="3"/>
                                        <a:pt x="2" y="6"/>
                                        <a:pt x="3" y="8"/>
                                      </a:cubicBezTo>
                                      <a:cubicBezTo>
                                        <a:pt x="3" y="9"/>
                                        <a:pt x="5" y="8"/>
                                        <a:pt x="5" y="7"/>
                                      </a:cubicBezTo>
                                      <a:cubicBezTo>
                                        <a:pt x="6" y="6"/>
                                        <a:pt x="5" y="4"/>
                                        <a:pt x="6" y="3"/>
                                      </a:cubicBezTo>
                                      <a:cubicBezTo>
                                        <a:pt x="7" y="2"/>
                                        <a:pt x="8" y="3"/>
                                        <a:pt x="9" y="4"/>
                                      </a:cubicBezTo>
                                      <a:cubicBezTo>
                                        <a:pt x="9" y="6"/>
                                        <a:pt x="9" y="8"/>
                                        <a:pt x="9" y="10"/>
                                      </a:cubicBezTo>
                                      <a:cubicBezTo>
                                        <a:pt x="9" y="11"/>
                                        <a:pt x="9" y="13"/>
                                        <a:pt x="9" y="14"/>
                                      </a:cubicBezTo>
                                      <a:cubicBezTo>
                                        <a:pt x="8" y="15"/>
                                        <a:pt x="7" y="15"/>
                                        <a:pt x="5" y="15"/>
                                      </a:cubicBezTo>
                                      <a:cubicBezTo>
                                        <a:pt x="4" y="16"/>
                                        <a:pt x="2" y="17"/>
                                        <a:pt x="1" y="16"/>
                                      </a:cubicBezTo>
                                      <a:cubicBezTo>
                                        <a:pt x="0" y="15"/>
                                        <a:pt x="0" y="13"/>
                                        <a:pt x="0" y="12"/>
                                      </a:cubicBezTo>
                                      <a:cubicBezTo>
                                        <a:pt x="0" y="8"/>
                                        <a:pt x="0" y="5"/>
                                        <a:pt x="0" y="1"/>
                                      </a:cubicBezTo>
                                      <a:close/>
                                    </a:path>
                                  </a:pathLst>
                                </a:custGeom>
                                <a:grpFill/>
                                <a:ln w="0" cap="rnd">
                                  <a:solidFill>
                                    <a:schemeClr val="accent1">
                                      <a:lumMod val="60000"/>
                                      <a:lumOff val="40000"/>
                                    </a:schemeClr>
                                  </a:solidFill>
                                  <a:prstDash val="solid"/>
                                  <a:round/>
                                  <a:headEnd/>
                                  <a:tailEnd/>
                                </a:ln>
                              </wps:spPr>
                              <wps:bodyPr/>
                            </wps:wsp>
                            <wps:wsp>
                              <wps:cNvPr id="12024" name="Freeform 12024"/>
                              <wps:cNvSpPr>
                                <a:spLocks noChangeAspect="1"/>
                              </wps:cNvSpPr>
                              <wps:spPr bwMode="auto">
                                <a:xfrm>
                                  <a:off x="1733276" y="1360722"/>
                                  <a:ext cx="9552" cy="12737"/>
                                </a:xfrm>
                                <a:custGeom>
                                  <a:avLst/>
                                  <a:gdLst>
                                    <a:gd name="T0" fmla="*/ 9568718 w 8"/>
                                    <a:gd name="T1" fmla="*/ 3629025 h 10"/>
                                    <a:gd name="T2" fmla="*/ 25514796 w 8"/>
                                    <a:gd name="T3" fmla="*/ 32661225 h 10"/>
                                    <a:gd name="T4" fmla="*/ 9568718 w 8"/>
                                    <a:gd name="T5" fmla="*/ 36290250 h 10"/>
                                    <a:gd name="T6" fmla="*/ 6379146 w 8"/>
                                    <a:gd name="T7" fmla="*/ 25403175 h 10"/>
                                    <a:gd name="T8" fmla="*/ 0 w 8"/>
                                    <a:gd name="T9" fmla="*/ 7258050 h 10"/>
                                    <a:gd name="T10" fmla="*/ 9568718 w 8"/>
                                    <a:gd name="T11" fmla="*/ 3629025 h 10"/>
                                    <a:gd name="T12" fmla="*/ 0 60000 65536"/>
                                    <a:gd name="T13" fmla="*/ 0 60000 65536"/>
                                    <a:gd name="T14" fmla="*/ 0 60000 65536"/>
                                    <a:gd name="T15" fmla="*/ 0 60000 65536"/>
                                    <a:gd name="T16" fmla="*/ 0 60000 65536"/>
                                    <a:gd name="T17" fmla="*/ 0 60000 65536"/>
                                    <a:gd name="T18" fmla="*/ 0 w 8"/>
                                    <a:gd name="T19" fmla="*/ 0 h 10"/>
                                    <a:gd name="T20" fmla="*/ 8 w 8"/>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8" h="10">
                                      <a:moveTo>
                                        <a:pt x="3" y="1"/>
                                      </a:moveTo>
                                      <a:cubicBezTo>
                                        <a:pt x="5" y="3"/>
                                        <a:pt x="8" y="6"/>
                                        <a:pt x="8" y="9"/>
                                      </a:cubicBezTo>
                                      <a:cubicBezTo>
                                        <a:pt x="8" y="10"/>
                                        <a:pt x="4" y="10"/>
                                        <a:pt x="3" y="10"/>
                                      </a:cubicBezTo>
                                      <a:cubicBezTo>
                                        <a:pt x="2" y="9"/>
                                        <a:pt x="3" y="8"/>
                                        <a:pt x="2" y="7"/>
                                      </a:cubicBezTo>
                                      <a:cubicBezTo>
                                        <a:pt x="2" y="5"/>
                                        <a:pt x="0" y="4"/>
                                        <a:pt x="0" y="2"/>
                                      </a:cubicBezTo>
                                      <a:cubicBezTo>
                                        <a:pt x="0" y="1"/>
                                        <a:pt x="2" y="0"/>
                                        <a:pt x="3" y="1"/>
                                      </a:cubicBezTo>
                                      <a:close/>
                                    </a:path>
                                  </a:pathLst>
                                </a:custGeom>
                                <a:grpFill/>
                                <a:ln w="0" cap="rnd">
                                  <a:solidFill>
                                    <a:schemeClr val="accent1">
                                      <a:lumMod val="60000"/>
                                      <a:lumOff val="40000"/>
                                    </a:schemeClr>
                                  </a:solidFill>
                                  <a:prstDash val="solid"/>
                                  <a:round/>
                                  <a:headEnd/>
                                  <a:tailEnd/>
                                </a:ln>
                              </wps:spPr>
                              <wps:bodyPr/>
                            </wps:wsp>
                            <wps:wsp>
                              <wps:cNvPr id="12025" name="Freeform 12025"/>
                              <wps:cNvSpPr>
                                <a:spLocks noChangeAspect="1"/>
                              </wps:cNvSpPr>
                              <wps:spPr bwMode="auto">
                                <a:xfrm>
                                  <a:off x="1674899" y="1440328"/>
                                  <a:ext cx="42456" cy="44579"/>
                                </a:xfrm>
                                <a:custGeom>
                                  <a:avLst/>
                                  <a:gdLst>
                                    <a:gd name="T0" fmla="*/ 3488765 w 34"/>
                                    <a:gd name="T1" fmla="*/ 0 h 35"/>
                                    <a:gd name="T2" fmla="*/ 0 w 34"/>
                                    <a:gd name="T3" fmla="*/ 7258050 h 35"/>
                                    <a:gd name="T4" fmla="*/ 6975662 w 34"/>
                                    <a:gd name="T5" fmla="*/ 29032200 h 35"/>
                                    <a:gd name="T6" fmla="*/ 20928853 w 34"/>
                                    <a:gd name="T7" fmla="*/ 43548300 h 35"/>
                                    <a:gd name="T8" fmla="*/ 31393279 w 34"/>
                                    <a:gd name="T9" fmla="*/ 65322450 h 35"/>
                                    <a:gd name="T10" fmla="*/ 59297794 w 34"/>
                                    <a:gd name="T11" fmla="*/ 90725625 h 35"/>
                                    <a:gd name="T12" fmla="*/ 80226647 w 34"/>
                                    <a:gd name="T13" fmla="*/ 97983675 h 35"/>
                                    <a:gd name="T14" fmla="*/ 83715412 w 34"/>
                                    <a:gd name="T15" fmla="*/ 119757825 h 35"/>
                                    <a:gd name="T16" fmla="*/ 111619926 w 34"/>
                                    <a:gd name="T17" fmla="*/ 123386850 h 35"/>
                                    <a:gd name="T18" fmla="*/ 111619926 w 34"/>
                                    <a:gd name="T19" fmla="*/ 101612700 h 35"/>
                                    <a:gd name="T20" fmla="*/ 76737882 w 34"/>
                                    <a:gd name="T21" fmla="*/ 76209525 h 35"/>
                                    <a:gd name="T22" fmla="*/ 55809029 w 34"/>
                                    <a:gd name="T23" fmla="*/ 43548300 h 35"/>
                                    <a:gd name="T24" fmla="*/ 27904515 w 34"/>
                                    <a:gd name="T25" fmla="*/ 14516100 h 35"/>
                                    <a:gd name="T26" fmla="*/ 3488765 w 34"/>
                                    <a:gd name="T27" fmla="*/ 0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34"/>
                                    <a:gd name="T43" fmla="*/ 0 h 35"/>
                                    <a:gd name="T44" fmla="*/ 34 w 34"/>
                                    <a:gd name="T45" fmla="*/ 35 h 3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34" h="35">
                                      <a:moveTo>
                                        <a:pt x="1" y="0"/>
                                      </a:moveTo>
                                      <a:cubicBezTo>
                                        <a:pt x="1" y="0"/>
                                        <a:pt x="0" y="1"/>
                                        <a:pt x="0" y="2"/>
                                      </a:cubicBezTo>
                                      <a:cubicBezTo>
                                        <a:pt x="0" y="4"/>
                                        <a:pt x="1" y="6"/>
                                        <a:pt x="2" y="8"/>
                                      </a:cubicBezTo>
                                      <a:cubicBezTo>
                                        <a:pt x="3" y="9"/>
                                        <a:pt x="5" y="10"/>
                                        <a:pt x="6" y="12"/>
                                      </a:cubicBezTo>
                                      <a:cubicBezTo>
                                        <a:pt x="8" y="14"/>
                                        <a:pt x="8" y="16"/>
                                        <a:pt x="9" y="18"/>
                                      </a:cubicBezTo>
                                      <a:cubicBezTo>
                                        <a:pt x="11" y="21"/>
                                        <a:pt x="14" y="23"/>
                                        <a:pt x="17" y="25"/>
                                      </a:cubicBezTo>
                                      <a:cubicBezTo>
                                        <a:pt x="19" y="26"/>
                                        <a:pt x="22" y="26"/>
                                        <a:pt x="23" y="27"/>
                                      </a:cubicBezTo>
                                      <a:cubicBezTo>
                                        <a:pt x="25" y="29"/>
                                        <a:pt x="23" y="32"/>
                                        <a:pt x="24" y="33"/>
                                      </a:cubicBezTo>
                                      <a:cubicBezTo>
                                        <a:pt x="26" y="34"/>
                                        <a:pt x="30" y="35"/>
                                        <a:pt x="32" y="34"/>
                                      </a:cubicBezTo>
                                      <a:cubicBezTo>
                                        <a:pt x="34" y="33"/>
                                        <a:pt x="33" y="29"/>
                                        <a:pt x="32" y="28"/>
                                      </a:cubicBezTo>
                                      <a:cubicBezTo>
                                        <a:pt x="30" y="24"/>
                                        <a:pt x="25" y="24"/>
                                        <a:pt x="22" y="21"/>
                                      </a:cubicBezTo>
                                      <a:cubicBezTo>
                                        <a:pt x="20" y="18"/>
                                        <a:pt x="19" y="14"/>
                                        <a:pt x="16" y="12"/>
                                      </a:cubicBezTo>
                                      <a:cubicBezTo>
                                        <a:pt x="14" y="9"/>
                                        <a:pt x="10" y="7"/>
                                        <a:pt x="8" y="4"/>
                                      </a:cubicBezTo>
                                      <a:cubicBezTo>
                                        <a:pt x="6" y="3"/>
                                        <a:pt x="4" y="1"/>
                                        <a:pt x="1" y="0"/>
                                      </a:cubicBezTo>
                                      <a:close/>
                                    </a:path>
                                  </a:pathLst>
                                </a:custGeom>
                                <a:grpFill/>
                                <a:ln w="0" cap="rnd">
                                  <a:solidFill>
                                    <a:schemeClr val="accent1">
                                      <a:lumMod val="60000"/>
                                      <a:lumOff val="40000"/>
                                    </a:schemeClr>
                                  </a:solidFill>
                                  <a:prstDash val="solid"/>
                                  <a:round/>
                                  <a:headEnd/>
                                  <a:tailEnd/>
                                </a:ln>
                              </wps:spPr>
                              <wps:bodyPr/>
                            </wps:wsp>
                            <wps:wsp>
                              <wps:cNvPr id="12026" name="Freeform 12026"/>
                              <wps:cNvSpPr>
                                <a:spLocks noChangeAspect="1"/>
                              </wps:cNvSpPr>
                              <wps:spPr bwMode="auto">
                                <a:xfrm>
                                  <a:off x="1720539" y="1449881"/>
                                  <a:ext cx="7430" cy="11675"/>
                                </a:xfrm>
                                <a:custGeom>
                                  <a:avLst/>
                                  <a:gdLst>
                                    <a:gd name="T0" fmla="*/ 13719616 w 6"/>
                                    <a:gd name="T1" fmla="*/ 3764031 h 9"/>
                                    <a:gd name="T2" fmla="*/ 17149520 w 6"/>
                                    <a:gd name="T3" fmla="*/ 22586127 h 9"/>
                                    <a:gd name="T4" fmla="*/ 17149520 w 6"/>
                                    <a:gd name="T5" fmla="*/ 33880160 h 9"/>
                                    <a:gd name="T6" fmla="*/ 3429904 w 6"/>
                                    <a:gd name="T7" fmla="*/ 22586127 h 9"/>
                                    <a:gd name="T8" fmla="*/ 6859808 w 6"/>
                                    <a:gd name="T9" fmla="*/ 7528062 h 9"/>
                                    <a:gd name="T10" fmla="*/ 13719616 w 6"/>
                                    <a:gd name="T11" fmla="*/ 3764031 h 9"/>
                                    <a:gd name="T12" fmla="*/ 0 60000 65536"/>
                                    <a:gd name="T13" fmla="*/ 0 60000 65536"/>
                                    <a:gd name="T14" fmla="*/ 0 60000 65536"/>
                                    <a:gd name="T15" fmla="*/ 0 60000 65536"/>
                                    <a:gd name="T16" fmla="*/ 0 60000 65536"/>
                                    <a:gd name="T17" fmla="*/ 0 60000 65536"/>
                                    <a:gd name="T18" fmla="*/ 0 w 6"/>
                                    <a:gd name="T19" fmla="*/ 0 h 9"/>
                                    <a:gd name="T20" fmla="*/ 6 w 6"/>
                                    <a:gd name="T21" fmla="*/ 9 h 9"/>
                                  </a:gdLst>
                                  <a:ahLst/>
                                  <a:cxnLst>
                                    <a:cxn ang="T12">
                                      <a:pos x="T0" y="T1"/>
                                    </a:cxn>
                                    <a:cxn ang="T13">
                                      <a:pos x="T2" y="T3"/>
                                    </a:cxn>
                                    <a:cxn ang="T14">
                                      <a:pos x="T4" y="T5"/>
                                    </a:cxn>
                                    <a:cxn ang="T15">
                                      <a:pos x="T6" y="T7"/>
                                    </a:cxn>
                                    <a:cxn ang="T16">
                                      <a:pos x="T8" y="T9"/>
                                    </a:cxn>
                                    <a:cxn ang="T17">
                                      <a:pos x="T10" y="T11"/>
                                    </a:cxn>
                                  </a:cxnLst>
                                  <a:rect l="T18" t="T19" r="T20" b="T21"/>
                                  <a:pathLst>
                                    <a:path w="6" h="9">
                                      <a:moveTo>
                                        <a:pt x="4" y="1"/>
                                      </a:moveTo>
                                      <a:cubicBezTo>
                                        <a:pt x="5" y="2"/>
                                        <a:pt x="5" y="4"/>
                                        <a:pt x="5" y="6"/>
                                      </a:cubicBezTo>
                                      <a:cubicBezTo>
                                        <a:pt x="5" y="7"/>
                                        <a:pt x="6" y="9"/>
                                        <a:pt x="5" y="9"/>
                                      </a:cubicBezTo>
                                      <a:cubicBezTo>
                                        <a:pt x="3" y="9"/>
                                        <a:pt x="2" y="8"/>
                                        <a:pt x="1" y="6"/>
                                      </a:cubicBezTo>
                                      <a:cubicBezTo>
                                        <a:pt x="0" y="5"/>
                                        <a:pt x="1" y="3"/>
                                        <a:pt x="2" y="2"/>
                                      </a:cubicBezTo>
                                      <a:cubicBezTo>
                                        <a:pt x="2" y="1"/>
                                        <a:pt x="3" y="0"/>
                                        <a:pt x="4" y="1"/>
                                      </a:cubicBezTo>
                                      <a:close/>
                                    </a:path>
                                  </a:pathLst>
                                </a:custGeom>
                                <a:grpFill/>
                                <a:ln w="0" cap="rnd">
                                  <a:solidFill>
                                    <a:schemeClr val="accent1">
                                      <a:lumMod val="60000"/>
                                      <a:lumOff val="40000"/>
                                    </a:schemeClr>
                                  </a:solidFill>
                                  <a:prstDash val="solid"/>
                                  <a:round/>
                                  <a:headEnd/>
                                  <a:tailEnd/>
                                </a:ln>
                              </wps:spPr>
                              <wps:bodyPr/>
                            </wps:wsp>
                            <wps:wsp>
                              <wps:cNvPr id="12027" name="Freeform 12027"/>
                              <wps:cNvSpPr>
                                <a:spLocks noChangeAspect="1"/>
                              </wps:cNvSpPr>
                              <wps:spPr bwMode="auto">
                                <a:xfrm>
                                  <a:off x="1732214" y="1462617"/>
                                  <a:ext cx="6368" cy="7430"/>
                                </a:xfrm>
                                <a:custGeom>
                                  <a:avLst/>
                                  <a:gdLst>
                                    <a:gd name="T0" fmla="*/ 7258050 w 5"/>
                                    <a:gd name="T1" fmla="*/ 3429904 h 6"/>
                                    <a:gd name="T2" fmla="*/ 18145125 w 5"/>
                                    <a:gd name="T3" fmla="*/ 10289712 h 6"/>
                                    <a:gd name="T4" fmla="*/ 7258050 w 5"/>
                                    <a:gd name="T5" fmla="*/ 20579424 h 6"/>
                                    <a:gd name="T6" fmla="*/ 0 w 5"/>
                                    <a:gd name="T7" fmla="*/ 17149520 h 6"/>
                                    <a:gd name="T8" fmla="*/ 7258050 w 5"/>
                                    <a:gd name="T9" fmla="*/ 3429904 h 6"/>
                                    <a:gd name="T10" fmla="*/ 0 60000 65536"/>
                                    <a:gd name="T11" fmla="*/ 0 60000 65536"/>
                                    <a:gd name="T12" fmla="*/ 0 60000 65536"/>
                                    <a:gd name="T13" fmla="*/ 0 60000 65536"/>
                                    <a:gd name="T14" fmla="*/ 0 60000 65536"/>
                                    <a:gd name="T15" fmla="*/ 0 w 5"/>
                                    <a:gd name="T16" fmla="*/ 0 h 6"/>
                                    <a:gd name="T17" fmla="*/ 5 w 5"/>
                                    <a:gd name="T18" fmla="*/ 6 h 6"/>
                                  </a:gdLst>
                                  <a:ahLst/>
                                  <a:cxnLst>
                                    <a:cxn ang="T10">
                                      <a:pos x="T0" y="T1"/>
                                    </a:cxn>
                                    <a:cxn ang="T11">
                                      <a:pos x="T2" y="T3"/>
                                    </a:cxn>
                                    <a:cxn ang="T12">
                                      <a:pos x="T4" y="T5"/>
                                    </a:cxn>
                                    <a:cxn ang="T13">
                                      <a:pos x="T6" y="T7"/>
                                    </a:cxn>
                                    <a:cxn ang="T14">
                                      <a:pos x="T8" y="T9"/>
                                    </a:cxn>
                                  </a:cxnLst>
                                  <a:rect l="T15" t="T16" r="T17" b="T18"/>
                                  <a:pathLst>
                                    <a:path w="5" h="6">
                                      <a:moveTo>
                                        <a:pt x="2" y="1"/>
                                      </a:moveTo>
                                      <a:cubicBezTo>
                                        <a:pt x="3" y="0"/>
                                        <a:pt x="5" y="2"/>
                                        <a:pt x="5" y="3"/>
                                      </a:cubicBezTo>
                                      <a:cubicBezTo>
                                        <a:pt x="5" y="5"/>
                                        <a:pt x="3" y="6"/>
                                        <a:pt x="2" y="6"/>
                                      </a:cubicBezTo>
                                      <a:cubicBezTo>
                                        <a:pt x="1" y="6"/>
                                        <a:pt x="0" y="5"/>
                                        <a:pt x="0" y="5"/>
                                      </a:cubicBezTo>
                                      <a:cubicBezTo>
                                        <a:pt x="0" y="3"/>
                                        <a:pt x="1" y="1"/>
                                        <a:pt x="2" y="1"/>
                                      </a:cubicBezTo>
                                      <a:close/>
                                    </a:path>
                                  </a:pathLst>
                                </a:custGeom>
                                <a:grpFill/>
                                <a:ln w="0" cap="rnd">
                                  <a:solidFill>
                                    <a:schemeClr val="accent1">
                                      <a:lumMod val="60000"/>
                                      <a:lumOff val="40000"/>
                                    </a:schemeClr>
                                  </a:solidFill>
                                  <a:prstDash val="solid"/>
                                  <a:round/>
                                  <a:headEnd/>
                                  <a:tailEnd/>
                                </a:ln>
                              </wps:spPr>
                              <wps:bodyPr/>
                            </wps:wsp>
                            <wps:wsp>
                              <wps:cNvPr id="12028" name="Freeform 12028"/>
                              <wps:cNvSpPr>
                                <a:spLocks noChangeAspect="1"/>
                              </wps:cNvSpPr>
                              <wps:spPr bwMode="auto">
                                <a:xfrm>
                                  <a:off x="854432" y="1265196"/>
                                  <a:ext cx="631536" cy="544501"/>
                                </a:xfrm>
                                <a:custGeom>
                                  <a:avLst/>
                                  <a:gdLst>
                                    <a:gd name="T0" fmla="*/ 261114262 w 496"/>
                                    <a:gd name="T1" fmla="*/ 512890252 h 427"/>
                                    <a:gd name="T2" fmla="*/ 391671393 w 496"/>
                                    <a:gd name="T3" fmla="*/ 469241398 h 427"/>
                                    <a:gd name="T4" fmla="*/ 449697208 w 496"/>
                                    <a:gd name="T5" fmla="*/ 378302787 h 427"/>
                                    <a:gd name="T6" fmla="*/ 493215617 w 496"/>
                                    <a:gd name="T7" fmla="*/ 298277344 h 427"/>
                                    <a:gd name="T8" fmla="*/ 518600721 w 496"/>
                                    <a:gd name="T9" fmla="*/ 312827598 h 427"/>
                                    <a:gd name="T10" fmla="*/ 573000636 w 496"/>
                                    <a:gd name="T11" fmla="*/ 291001264 h 427"/>
                                    <a:gd name="T12" fmla="*/ 565746933 w 496"/>
                                    <a:gd name="T13" fmla="*/ 243713415 h 427"/>
                                    <a:gd name="T14" fmla="*/ 594759841 w 496"/>
                                    <a:gd name="T15" fmla="*/ 203701648 h 427"/>
                                    <a:gd name="T16" fmla="*/ 656411555 w 496"/>
                                    <a:gd name="T17" fmla="*/ 170964053 h 427"/>
                                    <a:gd name="T18" fmla="*/ 728942871 w 496"/>
                                    <a:gd name="T19" fmla="*/ 218251902 h 427"/>
                                    <a:gd name="T20" fmla="*/ 768835381 w 496"/>
                                    <a:gd name="T21" fmla="*/ 232802155 h 427"/>
                                    <a:gd name="T22" fmla="*/ 823233392 w 496"/>
                                    <a:gd name="T23" fmla="*/ 254626583 h 427"/>
                                    <a:gd name="T24" fmla="*/ 790594585 w 496"/>
                                    <a:gd name="T25" fmla="*/ 192788480 h 427"/>
                                    <a:gd name="T26" fmla="*/ 870379605 w 496"/>
                                    <a:gd name="T27" fmla="*/ 98212784 h 427"/>
                                    <a:gd name="T28" fmla="*/ 953790523 w 496"/>
                                    <a:gd name="T29" fmla="*/ 72751270 h 427"/>
                                    <a:gd name="T30" fmla="*/ 935659122 w 496"/>
                                    <a:gd name="T31" fmla="*/ 32737595 h 427"/>
                                    <a:gd name="T32" fmla="*/ 1015444142 w 496"/>
                                    <a:gd name="T33" fmla="*/ 69112276 h 427"/>
                                    <a:gd name="T34" fmla="*/ 1102480959 w 496"/>
                                    <a:gd name="T35" fmla="*/ 90938610 h 427"/>
                                    <a:gd name="T36" fmla="*/ 1080721755 w 496"/>
                                    <a:gd name="T37" fmla="*/ 149137719 h 427"/>
                                    <a:gd name="T38" fmla="*/ 1160506774 w 496"/>
                                    <a:gd name="T39" fmla="*/ 291001264 h 427"/>
                                    <a:gd name="T40" fmla="*/ 1294689805 w 496"/>
                                    <a:gd name="T41" fmla="*/ 367389620 h 427"/>
                                    <a:gd name="T42" fmla="*/ 1352715619 w 496"/>
                                    <a:gd name="T43" fmla="*/ 116400124 h 427"/>
                                    <a:gd name="T44" fmla="*/ 1399861832 w 496"/>
                                    <a:gd name="T45" fmla="*/ 3637087 h 427"/>
                                    <a:gd name="T46" fmla="*/ 1428872835 w 496"/>
                                    <a:gd name="T47" fmla="*/ 90938610 h 427"/>
                                    <a:gd name="T48" fmla="*/ 1483272750 w 496"/>
                                    <a:gd name="T49" fmla="*/ 178238226 h 427"/>
                                    <a:gd name="T50" fmla="*/ 1530417059 w 496"/>
                                    <a:gd name="T51" fmla="*/ 331014939 h 427"/>
                                    <a:gd name="T52" fmla="*/ 1570309568 w 496"/>
                                    <a:gd name="T53" fmla="*/ 461965317 h 427"/>
                                    <a:gd name="T54" fmla="*/ 1635589086 w 496"/>
                                    <a:gd name="T55" fmla="*/ 505616079 h 427"/>
                                    <a:gd name="T56" fmla="*/ 1664601993 w 496"/>
                                    <a:gd name="T57" fmla="*/ 618379116 h 427"/>
                                    <a:gd name="T58" fmla="*/ 1719000005 w 496"/>
                                    <a:gd name="T59" fmla="*/ 625653290 h 427"/>
                                    <a:gd name="T60" fmla="*/ 1762518414 w 496"/>
                                    <a:gd name="T61" fmla="*/ 731142154 h 427"/>
                                    <a:gd name="T62" fmla="*/ 1798785024 w 496"/>
                                    <a:gd name="T63" fmla="*/ 840268104 h 427"/>
                                    <a:gd name="T64" fmla="*/ 1766146217 w 496"/>
                                    <a:gd name="T65" fmla="*/ 1051243925 h 427"/>
                                    <a:gd name="T66" fmla="*/ 1653722391 w 496"/>
                                    <a:gd name="T67" fmla="*/ 1240395319 h 427"/>
                                    <a:gd name="T68" fmla="*/ 1581189171 w 496"/>
                                    <a:gd name="T69" fmla="*/ 1349521270 h 427"/>
                                    <a:gd name="T70" fmla="*/ 1443380241 w 496"/>
                                    <a:gd name="T71" fmla="*/ 1495021902 h 427"/>
                                    <a:gd name="T72" fmla="*/ 1327328611 w 496"/>
                                    <a:gd name="T73" fmla="*/ 1520485323 h 427"/>
                                    <a:gd name="T74" fmla="*/ 1276556499 w 496"/>
                                    <a:gd name="T75" fmla="*/ 1527759496 h 427"/>
                                    <a:gd name="T76" fmla="*/ 1164132673 w 496"/>
                                    <a:gd name="T77" fmla="*/ 1516848236 h 427"/>
                                    <a:gd name="T78" fmla="*/ 1102480959 w 496"/>
                                    <a:gd name="T79" fmla="*/ 1422272539 h 427"/>
                                    <a:gd name="T80" fmla="*/ 1040829245 w 496"/>
                                    <a:gd name="T81" fmla="*/ 1364071524 h 427"/>
                                    <a:gd name="T82" fmla="*/ 1040829245 w 496"/>
                                    <a:gd name="T83" fmla="*/ 1284046081 h 427"/>
                                    <a:gd name="T84" fmla="*/ 997310836 w 496"/>
                                    <a:gd name="T85" fmla="*/ 1316783675 h 427"/>
                                    <a:gd name="T86" fmla="*/ 1051708848 w 496"/>
                                    <a:gd name="T87" fmla="*/ 1200383551 h 427"/>
                                    <a:gd name="T88" fmla="*/ 950164624 w 496"/>
                                    <a:gd name="T89" fmla="*/ 1309509502 h 427"/>
                                    <a:gd name="T90" fmla="*/ 906646215 w 496"/>
                                    <a:gd name="T91" fmla="*/ 1229484059 h 427"/>
                                    <a:gd name="T92" fmla="*/ 815981593 w 496"/>
                                    <a:gd name="T93" fmla="*/ 1160369876 h 427"/>
                                    <a:gd name="T94" fmla="*/ 536734026 w 496"/>
                                    <a:gd name="T95" fmla="*/ 1167645957 h 427"/>
                                    <a:gd name="T96" fmla="*/ 337271478 w 496"/>
                                    <a:gd name="T97" fmla="*/ 1258582660 h 427"/>
                                    <a:gd name="T98" fmla="*/ 152316336 w 496"/>
                                    <a:gd name="T99" fmla="*/ 1327696843 h 427"/>
                                    <a:gd name="T100" fmla="*/ 25387008 w 496"/>
                                    <a:gd name="T101" fmla="*/ 1244034313 h 427"/>
                                    <a:gd name="T102" fmla="*/ 54398011 w 496"/>
                                    <a:gd name="T103" fmla="*/ 1105807854 h 427"/>
                                    <a:gd name="T104" fmla="*/ 0 w 496"/>
                                    <a:gd name="T105" fmla="*/ 840268104 h 427"/>
                                    <a:gd name="T106" fmla="*/ 43518409 w 496"/>
                                    <a:gd name="T107" fmla="*/ 847542278 h 427"/>
                                    <a:gd name="T108" fmla="*/ 39892510 w 496"/>
                                    <a:gd name="T109" fmla="*/ 654753797 h 427"/>
                                    <a:gd name="T110" fmla="*/ 61651714 w 496"/>
                                    <a:gd name="T111" fmla="*/ 622016203 h 427"/>
                                    <a:gd name="T112" fmla="*/ 166823741 w 496"/>
                                    <a:gd name="T113" fmla="*/ 538353673 h 427"/>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w 496"/>
                                    <a:gd name="T172" fmla="*/ 0 h 427"/>
                                    <a:gd name="T173" fmla="*/ 496 w 496"/>
                                    <a:gd name="T174" fmla="*/ 427 h 427"/>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T171" t="T172" r="T173" b="T174"/>
                                  <a:pathLst>
                                    <a:path w="496" h="427">
                                      <a:moveTo>
                                        <a:pt x="50" y="145"/>
                                      </a:moveTo>
                                      <a:cubicBezTo>
                                        <a:pt x="52" y="145"/>
                                        <a:pt x="54" y="144"/>
                                        <a:pt x="56" y="144"/>
                                      </a:cubicBezTo>
                                      <a:cubicBezTo>
                                        <a:pt x="59" y="144"/>
                                        <a:pt x="62" y="147"/>
                                        <a:pt x="64" y="145"/>
                                      </a:cubicBezTo>
                                      <a:cubicBezTo>
                                        <a:pt x="66" y="143"/>
                                        <a:pt x="68" y="139"/>
                                        <a:pt x="72" y="141"/>
                                      </a:cubicBezTo>
                                      <a:cubicBezTo>
                                        <a:pt x="74" y="141"/>
                                        <a:pt x="77" y="140"/>
                                        <a:pt x="79" y="139"/>
                                      </a:cubicBezTo>
                                      <a:cubicBezTo>
                                        <a:pt x="81" y="138"/>
                                        <a:pt x="81" y="135"/>
                                        <a:pt x="83" y="134"/>
                                      </a:cubicBezTo>
                                      <a:cubicBezTo>
                                        <a:pt x="85" y="134"/>
                                        <a:pt x="89" y="135"/>
                                        <a:pt x="91" y="135"/>
                                      </a:cubicBezTo>
                                      <a:cubicBezTo>
                                        <a:pt x="97" y="133"/>
                                        <a:pt x="104" y="133"/>
                                        <a:pt x="108" y="129"/>
                                      </a:cubicBezTo>
                                      <a:cubicBezTo>
                                        <a:pt x="113" y="126"/>
                                        <a:pt x="114" y="121"/>
                                        <a:pt x="116" y="116"/>
                                      </a:cubicBezTo>
                                      <a:cubicBezTo>
                                        <a:pt x="117" y="115"/>
                                        <a:pt x="115" y="113"/>
                                        <a:pt x="116" y="112"/>
                                      </a:cubicBezTo>
                                      <a:cubicBezTo>
                                        <a:pt x="118" y="110"/>
                                        <a:pt x="122" y="111"/>
                                        <a:pt x="124" y="109"/>
                                      </a:cubicBezTo>
                                      <a:cubicBezTo>
                                        <a:pt x="125" y="108"/>
                                        <a:pt x="124" y="106"/>
                                        <a:pt x="124" y="104"/>
                                      </a:cubicBezTo>
                                      <a:cubicBezTo>
                                        <a:pt x="124" y="103"/>
                                        <a:pt x="122" y="101"/>
                                        <a:pt x="123" y="100"/>
                                      </a:cubicBezTo>
                                      <a:cubicBezTo>
                                        <a:pt x="124" y="95"/>
                                        <a:pt x="125" y="91"/>
                                        <a:pt x="128" y="87"/>
                                      </a:cubicBezTo>
                                      <a:cubicBezTo>
                                        <a:pt x="129" y="84"/>
                                        <a:pt x="132" y="82"/>
                                        <a:pt x="135" y="80"/>
                                      </a:cubicBezTo>
                                      <a:cubicBezTo>
                                        <a:pt x="135" y="79"/>
                                        <a:pt x="136" y="81"/>
                                        <a:pt x="136" y="82"/>
                                      </a:cubicBezTo>
                                      <a:cubicBezTo>
                                        <a:pt x="136" y="84"/>
                                        <a:pt x="135" y="85"/>
                                        <a:pt x="135" y="86"/>
                                      </a:cubicBezTo>
                                      <a:cubicBezTo>
                                        <a:pt x="136" y="90"/>
                                        <a:pt x="136" y="95"/>
                                        <a:pt x="139" y="97"/>
                                      </a:cubicBezTo>
                                      <a:cubicBezTo>
                                        <a:pt x="142" y="98"/>
                                        <a:pt x="145" y="94"/>
                                        <a:pt x="145" y="92"/>
                                      </a:cubicBezTo>
                                      <a:cubicBezTo>
                                        <a:pt x="146" y="90"/>
                                        <a:pt x="143" y="88"/>
                                        <a:pt x="143" y="86"/>
                                      </a:cubicBezTo>
                                      <a:cubicBezTo>
                                        <a:pt x="142" y="85"/>
                                        <a:pt x="142" y="83"/>
                                        <a:pt x="143" y="82"/>
                                      </a:cubicBezTo>
                                      <a:cubicBezTo>
                                        <a:pt x="143" y="81"/>
                                        <a:pt x="145" y="80"/>
                                        <a:pt x="146" y="80"/>
                                      </a:cubicBezTo>
                                      <a:cubicBezTo>
                                        <a:pt x="150" y="80"/>
                                        <a:pt x="154" y="83"/>
                                        <a:pt x="158" y="83"/>
                                      </a:cubicBezTo>
                                      <a:cubicBezTo>
                                        <a:pt x="158" y="83"/>
                                        <a:pt x="159" y="81"/>
                                        <a:pt x="158" y="80"/>
                                      </a:cubicBezTo>
                                      <a:cubicBezTo>
                                        <a:pt x="158" y="79"/>
                                        <a:pt x="156" y="80"/>
                                        <a:pt x="155" y="79"/>
                                      </a:cubicBezTo>
                                      <a:cubicBezTo>
                                        <a:pt x="155" y="78"/>
                                        <a:pt x="156" y="75"/>
                                        <a:pt x="155" y="74"/>
                                      </a:cubicBezTo>
                                      <a:cubicBezTo>
                                        <a:pt x="155" y="73"/>
                                        <a:pt x="153" y="73"/>
                                        <a:pt x="153" y="72"/>
                                      </a:cubicBezTo>
                                      <a:cubicBezTo>
                                        <a:pt x="153" y="70"/>
                                        <a:pt x="155" y="67"/>
                                        <a:pt x="156" y="67"/>
                                      </a:cubicBezTo>
                                      <a:cubicBezTo>
                                        <a:pt x="159" y="67"/>
                                        <a:pt x="160" y="72"/>
                                        <a:pt x="162" y="71"/>
                                      </a:cubicBezTo>
                                      <a:cubicBezTo>
                                        <a:pt x="165" y="70"/>
                                        <a:pt x="161" y="66"/>
                                        <a:pt x="162" y="64"/>
                                      </a:cubicBezTo>
                                      <a:cubicBezTo>
                                        <a:pt x="163" y="63"/>
                                        <a:pt x="167" y="66"/>
                                        <a:pt x="167" y="64"/>
                                      </a:cubicBezTo>
                                      <a:cubicBezTo>
                                        <a:pt x="168" y="61"/>
                                        <a:pt x="164" y="59"/>
                                        <a:pt x="164" y="56"/>
                                      </a:cubicBezTo>
                                      <a:cubicBezTo>
                                        <a:pt x="164" y="54"/>
                                        <a:pt x="167" y="51"/>
                                        <a:pt x="169" y="51"/>
                                      </a:cubicBezTo>
                                      <a:cubicBezTo>
                                        <a:pt x="172" y="51"/>
                                        <a:pt x="171" y="56"/>
                                        <a:pt x="173" y="56"/>
                                      </a:cubicBezTo>
                                      <a:cubicBezTo>
                                        <a:pt x="176" y="56"/>
                                        <a:pt x="175" y="51"/>
                                        <a:pt x="177" y="50"/>
                                      </a:cubicBezTo>
                                      <a:cubicBezTo>
                                        <a:pt x="178" y="48"/>
                                        <a:pt x="180" y="48"/>
                                        <a:pt x="181" y="47"/>
                                      </a:cubicBezTo>
                                      <a:cubicBezTo>
                                        <a:pt x="183" y="47"/>
                                        <a:pt x="184" y="49"/>
                                        <a:pt x="185" y="48"/>
                                      </a:cubicBezTo>
                                      <a:cubicBezTo>
                                        <a:pt x="186" y="47"/>
                                        <a:pt x="185" y="44"/>
                                        <a:pt x="186" y="43"/>
                                      </a:cubicBezTo>
                                      <a:cubicBezTo>
                                        <a:pt x="189" y="43"/>
                                        <a:pt x="191" y="46"/>
                                        <a:pt x="193" y="48"/>
                                      </a:cubicBezTo>
                                      <a:cubicBezTo>
                                        <a:pt x="196" y="51"/>
                                        <a:pt x="200" y="55"/>
                                        <a:pt x="201" y="60"/>
                                      </a:cubicBezTo>
                                      <a:cubicBezTo>
                                        <a:pt x="202" y="62"/>
                                        <a:pt x="197" y="68"/>
                                        <a:pt x="199" y="68"/>
                                      </a:cubicBezTo>
                                      <a:cubicBezTo>
                                        <a:pt x="203" y="69"/>
                                        <a:pt x="202" y="62"/>
                                        <a:pt x="205" y="61"/>
                                      </a:cubicBezTo>
                                      <a:cubicBezTo>
                                        <a:pt x="207" y="59"/>
                                        <a:pt x="209" y="59"/>
                                        <a:pt x="212" y="60"/>
                                      </a:cubicBezTo>
                                      <a:cubicBezTo>
                                        <a:pt x="213" y="61"/>
                                        <a:pt x="211" y="64"/>
                                        <a:pt x="212" y="64"/>
                                      </a:cubicBezTo>
                                      <a:cubicBezTo>
                                        <a:pt x="214" y="64"/>
                                        <a:pt x="213" y="60"/>
                                        <a:pt x="214" y="60"/>
                                      </a:cubicBezTo>
                                      <a:cubicBezTo>
                                        <a:pt x="216" y="60"/>
                                        <a:pt x="218" y="61"/>
                                        <a:pt x="219" y="63"/>
                                      </a:cubicBezTo>
                                      <a:cubicBezTo>
                                        <a:pt x="220" y="64"/>
                                        <a:pt x="220" y="66"/>
                                        <a:pt x="221" y="67"/>
                                      </a:cubicBezTo>
                                      <a:cubicBezTo>
                                        <a:pt x="222" y="69"/>
                                        <a:pt x="225" y="71"/>
                                        <a:pt x="227" y="70"/>
                                      </a:cubicBezTo>
                                      <a:cubicBezTo>
                                        <a:pt x="229" y="70"/>
                                        <a:pt x="223" y="68"/>
                                        <a:pt x="223" y="66"/>
                                      </a:cubicBezTo>
                                      <a:cubicBezTo>
                                        <a:pt x="222" y="65"/>
                                        <a:pt x="222" y="63"/>
                                        <a:pt x="222" y="61"/>
                                      </a:cubicBezTo>
                                      <a:cubicBezTo>
                                        <a:pt x="222" y="60"/>
                                        <a:pt x="224" y="59"/>
                                        <a:pt x="224" y="58"/>
                                      </a:cubicBezTo>
                                      <a:cubicBezTo>
                                        <a:pt x="222" y="56"/>
                                        <a:pt x="218" y="56"/>
                                        <a:pt x="218" y="53"/>
                                      </a:cubicBezTo>
                                      <a:cubicBezTo>
                                        <a:pt x="218" y="49"/>
                                        <a:pt x="221" y="45"/>
                                        <a:pt x="224" y="41"/>
                                      </a:cubicBezTo>
                                      <a:cubicBezTo>
                                        <a:pt x="225" y="39"/>
                                        <a:pt x="228" y="39"/>
                                        <a:pt x="230" y="37"/>
                                      </a:cubicBezTo>
                                      <a:cubicBezTo>
                                        <a:pt x="232" y="33"/>
                                        <a:pt x="231" y="28"/>
                                        <a:pt x="234" y="25"/>
                                      </a:cubicBezTo>
                                      <a:cubicBezTo>
                                        <a:pt x="235" y="24"/>
                                        <a:pt x="238" y="28"/>
                                        <a:pt x="240" y="27"/>
                                      </a:cubicBezTo>
                                      <a:cubicBezTo>
                                        <a:pt x="242" y="26"/>
                                        <a:pt x="241" y="21"/>
                                        <a:pt x="243" y="20"/>
                                      </a:cubicBezTo>
                                      <a:cubicBezTo>
                                        <a:pt x="247" y="19"/>
                                        <a:pt x="252" y="20"/>
                                        <a:pt x="257" y="20"/>
                                      </a:cubicBezTo>
                                      <a:cubicBezTo>
                                        <a:pt x="257" y="21"/>
                                        <a:pt x="257" y="23"/>
                                        <a:pt x="258" y="23"/>
                                      </a:cubicBezTo>
                                      <a:cubicBezTo>
                                        <a:pt x="259" y="23"/>
                                        <a:pt x="262" y="22"/>
                                        <a:pt x="263" y="20"/>
                                      </a:cubicBezTo>
                                      <a:cubicBezTo>
                                        <a:pt x="263" y="19"/>
                                        <a:pt x="263" y="17"/>
                                        <a:pt x="262" y="15"/>
                                      </a:cubicBezTo>
                                      <a:cubicBezTo>
                                        <a:pt x="260" y="13"/>
                                        <a:pt x="257" y="14"/>
                                        <a:pt x="255" y="12"/>
                                      </a:cubicBezTo>
                                      <a:cubicBezTo>
                                        <a:pt x="253" y="11"/>
                                        <a:pt x="250" y="9"/>
                                        <a:pt x="252" y="7"/>
                                      </a:cubicBezTo>
                                      <a:cubicBezTo>
                                        <a:pt x="253" y="6"/>
                                        <a:pt x="256" y="8"/>
                                        <a:pt x="258" y="9"/>
                                      </a:cubicBezTo>
                                      <a:cubicBezTo>
                                        <a:pt x="260" y="9"/>
                                        <a:pt x="263" y="10"/>
                                        <a:pt x="264" y="11"/>
                                      </a:cubicBezTo>
                                      <a:cubicBezTo>
                                        <a:pt x="266" y="12"/>
                                        <a:pt x="267" y="14"/>
                                        <a:pt x="269" y="15"/>
                                      </a:cubicBezTo>
                                      <a:cubicBezTo>
                                        <a:pt x="271" y="15"/>
                                        <a:pt x="273" y="14"/>
                                        <a:pt x="275" y="15"/>
                                      </a:cubicBezTo>
                                      <a:cubicBezTo>
                                        <a:pt x="277" y="15"/>
                                        <a:pt x="278" y="18"/>
                                        <a:pt x="280" y="19"/>
                                      </a:cubicBezTo>
                                      <a:cubicBezTo>
                                        <a:pt x="281" y="19"/>
                                        <a:pt x="282" y="16"/>
                                        <a:pt x="284" y="17"/>
                                      </a:cubicBezTo>
                                      <a:cubicBezTo>
                                        <a:pt x="287" y="17"/>
                                        <a:pt x="289" y="22"/>
                                        <a:pt x="292" y="22"/>
                                      </a:cubicBezTo>
                                      <a:cubicBezTo>
                                        <a:pt x="295" y="23"/>
                                        <a:pt x="298" y="20"/>
                                        <a:pt x="301" y="20"/>
                                      </a:cubicBezTo>
                                      <a:cubicBezTo>
                                        <a:pt x="302" y="21"/>
                                        <a:pt x="302" y="26"/>
                                        <a:pt x="304" y="25"/>
                                      </a:cubicBezTo>
                                      <a:cubicBezTo>
                                        <a:pt x="306" y="24"/>
                                        <a:pt x="305" y="19"/>
                                        <a:pt x="307" y="18"/>
                                      </a:cubicBezTo>
                                      <a:cubicBezTo>
                                        <a:pt x="310" y="18"/>
                                        <a:pt x="315" y="20"/>
                                        <a:pt x="315" y="23"/>
                                      </a:cubicBezTo>
                                      <a:cubicBezTo>
                                        <a:pt x="315" y="28"/>
                                        <a:pt x="310" y="31"/>
                                        <a:pt x="306" y="35"/>
                                      </a:cubicBezTo>
                                      <a:cubicBezTo>
                                        <a:pt x="304" y="37"/>
                                        <a:pt x="299" y="38"/>
                                        <a:pt x="298" y="41"/>
                                      </a:cubicBezTo>
                                      <a:cubicBezTo>
                                        <a:pt x="297" y="44"/>
                                        <a:pt x="300" y="48"/>
                                        <a:pt x="299" y="51"/>
                                      </a:cubicBezTo>
                                      <a:cubicBezTo>
                                        <a:pt x="298" y="56"/>
                                        <a:pt x="293" y="60"/>
                                        <a:pt x="294" y="65"/>
                                      </a:cubicBezTo>
                                      <a:cubicBezTo>
                                        <a:pt x="296" y="70"/>
                                        <a:pt x="303" y="72"/>
                                        <a:pt x="307" y="75"/>
                                      </a:cubicBezTo>
                                      <a:cubicBezTo>
                                        <a:pt x="311" y="77"/>
                                        <a:pt x="316" y="78"/>
                                        <a:pt x="320" y="80"/>
                                      </a:cubicBezTo>
                                      <a:cubicBezTo>
                                        <a:pt x="323" y="82"/>
                                        <a:pt x="327" y="84"/>
                                        <a:pt x="330" y="87"/>
                                      </a:cubicBezTo>
                                      <a:cubicBezTo>
                                        <a:pt x="332" y="88"/>
                                        <a:pt x="334" y="90"/>
                                        <a:pt x="336" y="91"/>
                                      </a:cubicBezTo>
                                      <a:cubicBezTo>
                                        <a:pt x="339" y="94"/>
                                        <a:pt x="342" y="98"/>
                                        <a:pt x="345" y="100"/>
                                      </a:cubicBezTo>
                                      <a:cubicBezTo>
                                        <a:pt x="349" y="101"/>
                                        <a:pt x="354" y="104"/>
                                        <a:pt x="357" y="101"/>
                                      </a:cubicBezTo>
                                      <a:cubicBezTo>
                                        <a:pt x="362" y="97"/>
                                        <a:pt x="363" y="89"/>
                                        <a:pt x="366" y="83"/>
                                      </a:cubicBezTo>
                                      <a:cubicBezTo>
                                        <a:pt x="368" y="77"/>
                                        <a:pt x="371" y="71"/>
                                        <a:pt x="372" y="65"/>
                                      </a:cubicBezTo>
                                      <a:cubicBezTo>
                                        <a:pt x="374" y="57"/>
                                        <a:pt x="372" y="49"/>
                                        <a:pt x="372" y="40"/>
                                      </a:cubicBezTo>
                                      <a:cubicBezTo>
                                        <a:pt x="372" y="38"/>
                                        <a:pt x="372" y="34"/>
                                        <a:pt x="373" y="32"/>
                                      </a:cubicBezTo>
                                      <a:cubicBezTo>
                                        <a:pt x="374" y="29"/>
                                        <a:pt x="376" y="28"/>
                                        <a:pt x="377" y="26"/>
                                      </a:cubicBezTo>
                                      <a:cubicBezTo>
                                        <a:pt x="378" y="24"/>
                                        <a:pt x="377" y="22"/>
                                        <a:pt x="377" y="20"/>
                                      </a:cubicBezTo>
                                      <a:cubicBezTo>
                                        <a:pt x="379" y="14"/>
                                        <a:pt x="381" y="8"/>
                                        <a:pt x="383" y="3"/>
                                      </a:cubicBezTo>
                                      <a:cubicBezTo>
                                        <a:pt x="383" y="1"/>
                                        <a:pt x="385" y="0"/>
                                        <a:pt x="386" y="1"/>
                                      </a:cubicBezTo>
                                      <a:cubicBezTo>
                                        <a:pt x="387" y="1"/>
                                        <a:pt x="387" y="3"/>
                                        <a:pt x="388" y="5"/>
                                      </a:cubicBezTo>
                                      <a:cubicBezTo>
                                        <a:pt x="389" y="8"/>
                                        <a:pt x="389" y="11"/>
                                        <a:pt x="390" y="14"/>
                                      </a:cubicBezTo>
                                      <a:cubicBezTo>
                                        <a:pt x="392" y="16"/>
                                        <a:pt x="396" y="16"/>
                                        <a:pt x="397" y="18"/>
                                      </a:cubicBezTo>
                                      <a:cubicBezTo>
                                        <a:pt x="397" y="20"/>
                                        <a:pt x="394" y="23"/>
                                        <a:pt x="394" y="25"/>
                                      </a:cubicBezTo>
                                      <a:cubicBezTo>
                                        <a:pt x="395" y="31"/>
                                        <a:pt x="398" y="36"/>
                                        <a:pt x="400" y="42"/>
                                      </a:cubicBezTo>
                                      <a:cubicBezTo>
                                        <a:pt x="400" y="45"/>
                                        <a:pt x="399" y="49"/>
                                        <a:pt x="400" y="53"/>
                                      </a:cubicBezTo>
                                      <a:cubicBezTo>
                                        <a:pt x="401" y="54"/>
                                        <a:pt x="403" y="53"/>
                                        <a:pt x="404" y="53"/>
                                      </a:cubicBezTo>
                                      <a:cubicBezTo>
                                        <a:pt x="406" y="52"/>
                                        <a:pt x="407" y="49"/>
                                        <a:pt x="409" y="49"/>
                                      </a:cubicBezTo>
                                      <a:cubicBezTo>
                                        <a:pt x="411" y="49"/>
                                        <a:pt x="410" y="52"/>
                                        <a:pt x="411" y="53"/>
                                      </a:cubicBezTo>
                                      <a:cubicBezTo>
                                        <a:pt x="413" y="56"/>
                                        <a:pt x="417" y="58"/>
                                        <a:pt x="417" y="62"/>
                                      </a:cubicBezTo>
                                      <a:cubicBezTo>
                                        <a:pt x="419" y="67"/>
                                        <a:pt x="416" y="72"/>
                                        <a:pt x="417" y="78"/>
                                      </a:cubicBezTo>
                                      <a:cubicBezTo>
                                        <a:pt x="417" y="82"/>
                                        <a:pt x="420" y="86"/>
                                        <a:pt x="422" y="91"/>
                                      </a:cubicBezTo>
                                      <a:cubicBezTo>
                                        <a:pt x="423" y="93"/>
                                        <a:pt x="425" y="96"/>
                                        <a:pt x="425" y="98"/>
                                      </a:cubicBezTo>
                                      <a:cubicBezTo>
                                        <a:pt x="425" y="102"/>
                                        <a:pt x="422" y="105"/>
                                        <a:pt x="422" y="109"/>
                                      </a:cubicBezTo>
                                      <a:cubicBezTo>
                                        <a:pt x="422" y="113"/>
                                        <a:pt x="422" y="118"/>
                                        <a:pt x="425" y="121"/>
                                      </a:cubicBezTo>
                                      <a:cubicBezTo>
                                        <a:pt x="426" y="124"/>
                                        <a:pt x="430" y="126"/>
                                        <a:pt x="433" y="127"/>
                                      </a:cubicBezTo>
                                      <a:cubicBezTo>
                                        <a:pt x="434" y="128"/>
                                        <a:pt x="437" y="126"/>
                                        <a:pt x="438" y="127"/>
                                      </a:cubicBezTo>
                                      <a:cubicBezTo>
                                        <a:pt x="439" y="128"/>
                                        <a:pt x="438" y="131"/>
                                        <a:pt x="439" y="133"/>
                                      </a:cubicBezTo>
                                      <a:cubicBezTo>
                                        <a:pt x="440" y="134"/>
                                        <a:pt x="442" y="134"/>
                                        <a:pt x="444" y="135"/>
                                      </a:cubicBezTo>
                                      <a:cubicBezTo>
                                        <a:pt x="446" y="136"/>
                                        <a:pt x="449" y="137"/>
                                        <a:pt x="451" y="139"/>
                                      </a:cubicBezTo>
                                      <a:cubicBezTo>
                                        <a:pt x="452" y="140"/>
                                        <a:pt x="453" y="141"/>
                                        <a:pt x="453" y="143"/>
                                      </a:cubicBezTo>
                                      <a:cubicBezTo>
                                        <a:pt x="453" y="144"/>
                                        <a:pt x="451" y="145"/>
                                        <a:pt x="452" y="146"/>
                                      </a:cubicBezTo>
                                      <a:cubicBezTo>
                                        <a:pt x="453" y="149"/>
                                        <a:pt x="457" y="150"/>
                                        <a:pt x="458" y="153"/>
                                      </a:cubicBezTo>
                                      <a:cubicBezTo>
                                        <a:pt x="460" y="159"/>
                                        <a:pt x="457" y="165"/>
                                        <a:pt x="459" y="170"/>
                                      </a:cubicBezTo>
                                      <a:cubicBezTo>
                                        <a:pt x="459" y="172"/>
                                        <a:pt x="461" y="174"/>
                                        <a:pt x="463" y="173"/>
                                      </a:cubicBezTo>
                                      <a:cubicBezTo>
                                        <a:pt x="465" y="173"/>
                                        <a:pt x="465" y="170"/>
                                        <a:pt x="466" y="170"/>
                                      </a:cubicBezTo>
                                      <a:cubicBezTo>
                                        <a:pt x="468" y="169"/>
                                        <a:pt x="469" y="171"/>
                                        <a:pt x="471" y="172"/>
                                      </a:cubicBezTo>
                                      <a:cubicBezTo>
                                        <a:pt x="472" y="172"/>
                                        <a:pt x="473" y="171"/>
                                        <a:pt x="474" y="172"/>
                                      </a:cubicBezTo>
                                      <a:cubicBezTo>
                                        <a:pt x="475" y="175"/>
                                        <a:pt x="475" y="179"/>
                                        <a:pt x="474" y="183"/>
                                      </a:cubicBezTo>
                                      <a:cubicBezTo>
                                        <a:pt x="474" y="185"/>
                                        <a:pt x="469" y="186"/>
                                        <a:pt x="470" y="188"/>
                                      </a:cubicBezTo>
                                      <a:cubicBezTo>
                                        <a:pt x="472" y="190"/>
                                        <a:pt x="476" y="188"/>
                                        <a:pt x="478" y="190"/>
                                      </a:cubicBezTo>
                                      <a:cubicBezTo>
                                        <a:pt x="482" y="193"/>
                                        <a:pt x="483" y="198"/>
                                        <a:pt x="486" y="201"/>
                                      </a:cubicBezTo>
                                      <a:cubicBezTo>
                                        <a:pt x="488" y="204"/>
                                        <a:pt x="490" y="206"/>
                                        <a:pt x="491" y="209"/>
                                      </a:cubicBezTo>
                                      <a:cubicBezTo>
                                        <a:pt x="493" y="211"/>
                                        <a:pt x="494" y="213"/>
                                        <a:pt x="494" y="215"/>
                                      </a:cubicBezTo>
                                      <a:cubicBezTo>
                                        <a:pt x="495" y="218"/>
                                        <a:pt x="493" y="220"/>
                                        <a:pt x="494" y="222"/>
                                      </a:cubicBezTo>
                                      <a:cubicBezTo>
                                        <a:pt x="494" y="225"/>
                                        <a:pt x="496" y="228"/>
                                        <a:pt x="496" y="231"/>
                                      </a:cubicBezTo>
                                      <a:cubicBezTo>
                                        <a:pt x="496" y="236"/>
                                        <a:pt x="492" y="241"/>
                                        <a:pt x="492" y="246"/>
                                      </a:cubicBezTo>
                                      <a:cubicBezTo>
                                        <a:pt x="492" y="251"/>
                                        <a:pt x="494" y="256"/>
                                        <a:pt x="494" y="262"/>
                                      </a:cubicBezTo>
                                      <a:cubicBezTo>
                                        <a:pt x="494" y="266"/>
                                        <a:pt x="494" y="271"/>
                                        <a:pt x="493" y="275"/>
                                      </a:cubicBezTo>
                                      <a:cubicBezTo>
                                        <a:pt x="491" y="280"/>
                                        <a:pt x="489" y="284"/>
                                        <a:pt x="487" y="289"/>
                                      </a:cubicBezTo>
                                      <a:cubicBezTo>
                                        <a:pt x="484" y="296"/>
                                        <a:pt x="483" y="303"/>
                                        <a:pt x="480" y="310"/>
                                      </a:cubicBezTo>
                                      <a:cubicBezTo>
                                        <a:pt x="478" y="315"/>
                                        <a:pt x="476" y="320"/>
                                        <a:pt x="472" y="324"/>
                                      </a:cubicBezTo>
                                      <a:cubicBezTo>
                                        <a:pt x="469" y="328"/>
                                        <a:pt x="464" y="329"/>
                                        <a:pt x="461" y="332"/>
                                      </a:cubicBezTo>
                                      <a:cubicBezTo>
                                        <a:pt x="458" y="335"/>
                                        <a:pt x="457" y="338"/>
                                        <a:pt x="456" y="341"/>
                                      </a:cubicBezTo>
                                      <a:cubicBezTo>
                                        <a:pt x="454" y="343"/>
                                        <a:pt x="453" y="346"/>
                                        <a:pt x="451" y="348"/>
                                      </a:cubicBezTo>
                                      <a:cubicBezTo>
                                        <a:pt x="449" y="351"/>
                                        <a:pt x="447" y="354"/>
                                        <a:pt x="445" y="358"/>
                                      </a:cubicBezTo>
                                      <a:cubicBezTo>
                                        <a:pt x="444" y="360"/>
                                        <a:pt x="444" y="364"/>
                                        <a:pt x="443" y="366"/>
                                      </a:cubicBezTo>
                                      <a:cubicBezTo>
                                        <a:pt x="441" y="368"/>
                                        <a:pt x="437" y="369"/>
                                        <a:pt x="436" y="371"/>
                                      </a:cubicBezTo>
                                      <a:cubicBezTo>
                                        <a:pt x="433" y="376"/>
                                        <a:pt x="431" y="381"/>
                                        <a:pt x="429" y="387"/>
                                      </a:cubicBezTo>
                                      <a:cubicBezTo>
                                        <a:pt x="427" y="392"/>
                                        <a:pt x="428" y="397"/>
                                        <a:pt x="426" y="402"/>
                                      </a:cubicBezTo>
                                      <a:cubicBezTo>
                                        <a:pt x="424" y="405"/>
                                        <a:pt x="421" y="408"/>
                                        <a:pt x="418" y="409"/>
                                      </a:cubicBezTo>
                                      <a:cubicBezTo>
                                        <a:pt x="412" y="411"/>
                                        <a:pt x="405" y="409"/>
                                        <a:pt x="398" y="411"/>
                                      </a:cubicBezTo>
                                      <a:cubicBezTo>
                                        <a:pt x="394" y="413"/>
                                        <a:pt x="391" y="417"/>
                                        <a:pt x="388" y="420"/>
                                      </a:cubicBezTo>
                                      <a:cubicBezTo>
                                        <a:pt x="384" y="422"/>
                                        <a:pt x="380" y="425"/>
                                        <a:pt x="375" y="426"/>
                                      </a:cubicBezTo>
                                      <a:cubicBezTo>
                                        <a:pt x="373" y="426"/>
                                        <a:pt x="371" y="424"/>
                                        <a:pt x="369" y="423"/>
                                      </a:cubicBezTo>
                                      <a:cubicBezTo>
                                        <a:pt x="368" y="422"/>
                                        <a:pt x="368" y="419"/>
                                        <a:pt x="366" y="418"/>
                                      </a:cubicBezTo>
                                      <a:cubicBezTo>
                                        <a:pt x="365" y="417"/>
                                        <a:pt x="362" y="421"/>
                                        <a:pt x="361" y="419"/>
                                      </a:cubicBezTo>
                                      <a:cubicBezTo>
                                        <a:pt x="359" y="417"/>
                                        <a:pt x="364" y="415"/>
                                        <a:pt x="363" y="413"/>
                                      </a:cubicBezTo>
                                      <a:cubicBezTo>
                                        <a:pt x="362" y="411"/>
                                        <a:pt x="360" y="414"/>
                                        <a:pt x="358" y="414"/>
                                      </a:cubicBezTo>
                                      <a:cubicBezTo>
                                        <a:pt x="356" y="416"/>
                                        <a:pt x="354" y="419"/>
                                        <a:pt x="352" y="420"/>
                                      </a:cubicBezTo>
                                      <a:cubicBezTo>
                                        <a:pt x="349" y="423"/>
                                        <a:pt x="346" y="425"/>
                                        <a:pt x="342" y="427"/>
                                      </a:cubicBezTo>
                                      <a:cubicBezTo>
                                        <a:pt x="340" y="427"/>
                                        <a:pt x="339" y="426"/>
                                        <a:pt x="338" y="425"/>
                                      </a:cubicBezTo>
                                      <a:cubicBezTo>
                                        <a:pt x="335" y="422"/>
                                        <a:pt x="333" y="418"/>
                                        <a:pt x="330" y="417"/>
                                      </a:cubicBezTo>
                                      <a:cubicBezTo>
                                        <a:pt x="328" y="415"/>
                                        <a:pt x="324" y="418"/>
                                        <a:pt x="321" y="417"/>
                                      </a:cubicBezTo>
                                      <a:cubicBezTo>
                                        <a:pt x="319" y="416"/>
                                        <a:pt x="316" y="414"/>
                                        <a:pt x="314" y="413"/>
                                      </a:cubicBezTo>
                                      <a:cubicBezTo>
                                        <a:pt x="311" y="412"/>
                                        <a:pt x="308" y="412"/>
                                        <a:pt x="307" y="411"/>
                                      </a:cubicBezTo>
                                      <a:cubicBezTo>
                                        <a:pt x="304" y="408"/>
                                        <a:pt x="301" y="404"/>
                                        <a:pt x="301" y="400"/>
                                      </a:cubicBezTo>
                                      <a:cubicBezTo>
                                        <a:pt x="300" y="397"/>
                                        <a:pt x="304" y="394"/>
                                        <a:pt x="304" y="391"/>
                                      </a:cubicBezTo>
                                      <a:cubicBezTo>
                                        <a:pt x="304" y="386"/>
                                        <a:pt x="302" y="381"/>
                                        <a:pt x="301" y="377"/>
                                      </a:cubicBezTo>
                                      <a:cubicBezTo>
                                        <a:pt x="301" y="375"/>
                                        <a:pt x="303" y="371"/>
                                        <a:pt x="301" y="370"/>
                                      </a:cubicBezTo>
                                      <a:cubicBezTo>
                                        <a:pt x="299" y="370"/>
                                        <a:pt x="297" y="374"/>
                                        <a:pt x="294" y="375"/>
                                      </a:cubicBezTo>
                                      <a:cubicBezTo>
                                        <a:pt x="292" y="375"/>
                                        <a:pt x="289" y="376"/>
                                        <a:pt x="287" y="375"/>
                                      </a:cubicBezTo>
                                      <a:cubicBezTo>
                                        <a:pt x="285" y="374"/>
                                        <a:pt x="286" y="372"/>
                                        <a:pt x="287" y="371"/>
                                      </a:cubicBezTo>
                                      <a:cubicBezTo>
                                        <a:pt x="288" y="368"/>
                                        <a:pt x="293" y="366"/>
                                        <a:pt x="293" y="362"/>
                                      </a:cubicBezTo>
                                      <a:cubicBezTo>
                                        <a:pt x="294" y="358"/>
                                        <a:pt x="291" y="355"/>
                                        <a:pt x="289" y="352"/>
                                      </a:cubicBezTo>
                                      <a:cubicBezTo>
                                        <a:pt x="288" y="351"/>
                                        <a:pt x="287" y="352"/>
                                        <a:pt x="287" y="353"/>
                                      </a:cubicBezTo>
                                      <a:cubicBezTo>
                                        <a:pt x="285" y="357"/>
                                        <a:pt x="285" y="362"/>
                                        <a:pt x="283" y="366"/>
                                      </a:cubicBezTo>
                                      <a:cubicBezTo>
                                        <a:pt x="282" y="367"/>
                                        <a:pt x="280" y="368"/>
                                        <a:pt x="278" y="368"/>
                                      </a:cubicBezTo>
                                      <a:cubicBezTo>
                                        <a:pt x="275" y="369"/>
                                        <a:pt x="271" y="371"/>
                                        <a:pt x="270" y="368"/>
                                      </a:cubicBezTo>
                                      <a:cubicBezTo>
                                        <a:pt x="269" y="366"/>
                                        <a:pt x="273" y="363"/>
                                        <a:pt x="275" y="362"/>
                                      </a:cubicBezTo>
                                      <a:cubicBezTo>
                                        <a:pt x="277" y="361"/>
                                        <a:pt x="279" y="364"/>
                                        <a:pt x="280" y="362"/>
                                      </a:cubicBezTo>
                                      <a:cubicBezTo>
                                        <a:pt x="283" y="357"/>
                                        <a:pt x="284" y="350"/>
                                        <a:pt x="286" y="344"/>
                                      </a:cubicBezTo>
                                      <a:cubicBezTo>
                                        <a:pt x="288" y="340"/>
                                        <a:pt x="289" y="337"/>
                                        <a:pt x="290" y="334"/>
                                      </a:cubicBezTo>
                                      <a:cubicBezTo>
                                        <a:pt x="291" y="332"/>
                                        <a:pt x="292" y="329"/>
                                        <a:pt x="290" y="330"/>
                                      </a:cubicBezTo>
                                      <a:cubicBezTo>
                                        <a:pt x="287" y="332"/>
                                        <a:pt x="285" y="336"/>
                                        <a:pt x="282" y="339"/>
                                      </a:cubicBezTo>
                                      <a:cubicBezTo>
                                        <a:pt x="279" y="342"/>
                                        <a:pt x="275" y="344"/>
                                        <a:pt x="272" y="347"/>
                                      </a:cubicBezTo>
                                      <a:cubicBezTo>
                                        <a:pt x="268" y="350"/>
                                        <a:pt x="264" y="353"/>
                                        <a:pt x="260" y="357"/>
                                      </a:cubicBezTo>
                                      <a:cubicBezTo>
                                        <a:pt x="260" y="358"/>
                                        <a:pt x="262" y="359"/>
                                        <a:pt x="262" y="360"/>
                                      </a:cubicBezTo>
                                      <a:cubicBezTo>
                                        <a:pt x="262" y="362"/>
                                        <a:pt x="263" y="365"/>
                                        <a:pt x="261" y="365"/>
                                      </a:cubicBezTo>
                                      <a:cubicBezTo>
                                        <a:pt x="258" y="364"/>
                                        <a:pt x="255" y="362"/>
                                        <a:pt x="253" y="359"/>
                                      </a:cubicBezTo>
                                      <a:cubicBezTo>
                                        <a:pt x="253" y="357"/>
                                        <a:pt x="255" y="355"/>
                                        <a:pt x="255" y="354"/>
                                      </a:cubicBezTo>
                                      <a:cubicBezTo>
                                        <a:pt x="254" y="348"/>
                                        <a:pt x="253" y="343"/>
                                        <a:pt x="250" y="338"/>
                                      </a:cubicBezTo>
                                      <a:cubicBezTo>
                                        <a:pt x="249" y="336"/>
                                        <a:pt x="245" y="336"/>
                                        <a:pt x="244" y="334"/>
                                      </a:cubicBezTo>
                                      <a:cubicBezTo>
                                        <a:pt x="243" y="332"/>
                                        <a:pt x="247" y="329"/>
                                        <a:pt x="246" y="327"/>
                                      </a:cubicBezTo>
                                      <a:cubicBezTo>
                                        <a:pt x="243" y="323"/>
                                        <a:pt x="238" y="322"/>
                                        <a:pt x="234" y="320"/>
                                      </a:cubicBezTo>
                                      <a:cubicBezTo>
                                        <a:pt x="231" y="319"/>
                                        <a:pt x="228" y="321"/>
                                        <a:pt x="225" y="319"/>
                                      </a:cubicBezTo>
                                      <a:cubicBezTo>
                                        <a:pt x="221" y="318"/>
                                        <a:pt x="219" y="312"/>
                                        <a:pt x="214" y="311"/>
                                      </a:cubicBezTo>
                                      <a:cubicBezTo>
                                        <a:pt x="204" y="310"/>
                                        <a:pt x="193" y="311"/>
                                        <a:pt x="183" y="314"/>
                                      </a:cubicBezTo>
                                      <a:cubicBezTo>
                                        <a:pt x="177" y="315"/>
                                        <a:pt x="172" y="321"/>
                                        <a:pt x="166" y="323"/>
                                      </a:cubicBezTo>
                                      <a:cubicBezTo>
                                        <a:pt x="160" y="324"/>
                                        <a:pt x="154" y="320"/>
                                        <a:pt x="148" y="321"/>
                                      </a:cubicBezTo>
                                      <a:cubicBezTo>
                                        <a:pt x="141" y="323"/>
                                        <a:pt x="135" y="327"/>
                                        <a:pt x="128" y="330"/>
                                      </a:cubicBezTo>
                                      <a:cubicBezTo>
                                        <a:pt x="125" y="332"/>
                                        <a:pt x="121" y="333"/>
                                        <a:pt x="119" y="336"/>
                                      </a:cubicBezTo>
                                      <a:cubicBezTo>
                                        <a:pt x="116" y="338"/>
                                        <a:pt x="115" y="344"/>
                                        <a:pt x="111" y="346"/>
                                      </a:cubicBezTo>
                                      <a:cubicBezTo>
                                        <a:pt x="106" y="348"/>
                                        <a:pt x="99" y="346"/>
                                        <a:pt x="93" y="346"/>
                                      </a:cubicBezTo>
                                      <a:cubicBezTo>
                                        <a:pt x="85" y="347"/>
                                        <a:pt x="76" y="345"/>
                                        <a:pt x="67" y="348"/>
                                      </a:cubicBezTo>
                                      <a:cubicBezTo>
                                        <a:pt x="63" y="349"/>
                                        <a:pt x="62" y="354"/>
                                        <a:pt x="58" y="356"/>
                                      </a:cubicBezTo>
                                      <a:cubicBezTo>
                                        <a:pt x="56" y="357"/>
                                        <a:pt x="54" y="356"/>
                                        <a:pt x="52" y="357"/>
                                      </a:cubicBezTo>
                                      <a:cubicBezTo>
                                        <a:pt x="48" y="359"/>
                                        <a:pt x="46" y="364"/>
                                        <a:pt x="42" y="365"/>
                                      </a:cubicBezTo>
                                      <a:cubicBezTo>
                                        <a:pt x="37" y="367"/>
                                        <a:pt x="32" y="365"/>
                                        <a:pt x="27" y="366"/>
                                      </a:cubicBezTo>
                                      <a:cubicBezTo>
                                        <a:pt x="22" y="365"/>
                                        <a:pt x="19" y="361"/>
                                        <a:pt x="15" y="358"/>
                                      </a:cubicBezTo>
                                      <a:cubicBezTo>
                                        <a:pt x="12" y="355"/>
                                        <a:pt x="8" y="353"/>
                                        <a:pt x="7" y="349"/>
                                      </a:cubicBezTo>
                                      <a:cubicBezTo>
                                        <a:pt x="5" y="347"/>
                                        <a:pt x="6" y="344"/>
                                        <a:pt x="7" y="342"/>
                                      </a:cubicBezTo>
                                      <a:cubicBezTo>
                                        <a:pt x="9" y="340"/>
                                        <a:pt x="13" y="344"/>
                                        <a:pt x="14" y="342"/>
                                      </a:cubicBezTo>
                                      <a:cubicBezTo>
                                        <a:pt x="17" y="338"/>
                                        <a:pt x="17" y="333"/>
                                        <a:pt x="18" y="328"/>
                                      </a:cubicBezTo>
                                      <a:cubicBezTo>
                                        <a:pt x="19" y="324"/>
                                        <a:pt x="20" y="320"/>
                                        <a:pt x="19" y="316"/>
                                      </a:cubicBezTo>
                                      <a:cubicBezTo>
                                        <a:pt x="19" y="312"/>
                                        <a:pt x="16" y="308"/>
                                        <a:pt x="15" y="304"/>
                                      </a:cubicBezTo>
                                      <a:cubicBezTo>
                                        <a:pt x="14" y="296"/>
                                        <a:pt x="17" y="288"/>
                                        <a:pt x="16" y="280"/>
                                      </a:cubicBezTo>
                                      <a:cubicBezTo>
                                        <a:pt x="15" y="272"/>
                                        <a:pt x="11" y="265"/>
                                        <a:pt x="10" y="257"/>
                                      </a:cubicBezTo>
                                      <a:cubicBezTo>
                                        <a:pt x="9" y="254"/>
                                        <a:pt x="10" y="250"/>
                                        <a:pt x="9" y="247"/>
                                      </a:cubicBezTo>
                                      <a:cubicBezTo>
                                        <a:pt x="7" y="241"/>
                                        <a:pt x="2" y="237"/>
                                        <a:pt x="0" y="231"/>
                                      </a:cubicBezTo>
                                      <a:cubicBezTo>
                                        <a:pt x="0" y="229"/>
                                        <a:pt x="2" y="227"/>
                                        <a:pt x="3" y="228"/>
                                      </a:cubicBezTo>
                                      <a:cubicBezTo>
                                        <a:pt x="5" y="228"/>
                                        <a:pt x="4" y="233"/>
                                        <a:pt x="6" y="234"/>
                                      </a:cubicBezTo>
                                      <a:cubicBezTo>
                                        <a:pt x="7" y="233"/>
                                        <a:pt x="6" y="228"/>
                                        <a:pt x="8" y="228"/>
                                      </a:cubicBezTo>
                                      <a:cubicBezTo>
                                        <a:pt x="10" y="229"/>
                                        <a:pt x="10" y="234"/>
                                        <a:pt x="12" y="233"/>
                                      </a:cubicBezTo>
                                      <a:cubicBezTo>
                                        <a:pt x="14" y="230"/>
                                        <a:pt x="14" y="226"/>
                                        <a:pt x="13" y="222"/>
                                      </a:cubicBezTo>
                                      <a:cubicBezTo>
                                        <a:pt x="12" y="216"/>
                                        <a:pt x="6" y="212"/>
                                        <a:pt x="5" y="206"/>
                                      </a:cubicBezTo>
                                      <a:cubicBezTo>
                                        <a:pt x="4" y="202"/>
                                        <a:pt x="6" y="197"/>
                                        <a:pt x="7" y="193"/>
                                      </a:cubicBezTo>
                                      <a:cubicBezTo>
                                        <a:pt x="7" y="189"/>
                                        <a:pt x="10" y="185"/>
                                        <a:pt x="11" y="180"/>
                                      </a:cubicBezTo>
                                      <a:cubicBezTo>
                                        <a:pt x="11" y="177"/>
                                        <a:pt x="11" y="173"/>
                                        <a:pt x="11" y="169"/>
                                      </a:cubicBezTo>
                                      <a:cubicBezTo>
                                        <a:pt x="12" y="166"/>
                                        <a:pt x="13" y="164"/>
                                        <a:pt x="15" y="162"/>
                                      </a:cubicBezTo>
                                      <a:cubicBezTo>
                                        <a:pt x="16" y="161"/>
                                        <a:pt x="18" y="162"/>
                                        <a:pt x="18" y="162"/>
                                      </a:cubicBezTo>
                                      <a:cubicBezTo>
                                        <a:pt x="18" y="165"/>
                                        <a:pt x="15" y="169"/>
                                        <a:pt x="17" y="171"/>
                                      </a:cubicBezTo>
                                      <a:cubicBezTo>
                                        <a:pt x="17" y="172"/>
                                        <a:pt x="19" y="168"/>
                                        <a:pt x="20" y="167"/>
                                      </a:cubicBezTo>
                                      <a:cubicBezTo>
                                        <a:pt x="22" y="165"/>
                                        <a:pt x="24" y="163"/>
                                        <a:pt x="26" y="162"/>
                                      </a:cubicBezTo>
                                      <a:cubicBezTo>
                                        <a:pt x="30" y="159"/>
                                        <a:pt x="34" y="157"/>
                                        <a:pt x="37" y="155"/>
                                      </a:cubicBezTo>
                                      <a:cubicBezTo>
                                        <a:pt x="40" y="153"/>
                                        <a:pt x="43" y="150"/>
                                        <a:pt x="46" y="148"/>
                                      </a:cubicBezTo>
                                      <a:cubicBezTo>
                                        <a:pt x="47" y="147"/>
                                        <a:pt x="48" y="146"/>
                                        <a:pt x="50" y="145"/>
                                      </a:cubicBezTo>
                                      <a:close/>
                                    </a:path>
                                  </a:pathLst>
                                </a:custGeom>
                                <a:grpFill/>
                                <a:ln w="0" cap="rnd">
                                  <a:solidFill>
                                    <a:schemeClr val="accent1">
                                      <a:lumMod val="60000"/>
                                      <a:lumOff val="40000"/>
                                    </a:schemeClr>
                                  </a:solidFill>
                                  <a:prstDash val="solid"/>
                                  <a:round/>
                                  <a:headEnd/>
                                  <a:tailEnd/>
                                </a:ln>
                              </wps:spPr>
                              <wps:bodyPr/>
                            </wps:wsp>
                            <wps:wsp>
                              <wps:cNvPr id="12029" name="Freeform 12029"/>
                              <wps:cNvSpPr>
                                <a:spLocks noChangeAspect="1"/>
                              </wps:cNvSpPr>
                              <wps:spPr bwMode="auto">
                                <a:xfrm>
                                  <a:off x="1151626" y="1274748"/>
                                  <a:ext cx="18044" cy="9553"/>
                                </a:xfrm>
                                <a:custGeom>
                                  <a:avLst/>
                                  <a:gdLst>
                                    <a:gd name="T0" fmla="*/ 3716495 w 14"/>
                                    <a:gd name="T1" fmla="*/ 0 h 8"/>
                                    <a:gd name="T2" fmla="*/ 14864054 w 14"/>
                                    <a:gd name="T3" fmla="*/ 12759184 h 8"/>
                                    <a:gd name="T4" fmla="*/ 40873739 w 14"/>
                                    <a:gd name="T5" fmla="*/ 3189796 h 8"/>
                                    <a:gd name="T6" fmla="*/ 48304802 w 14"/>
                                    <a:gd name="T7" fmla="*/ 12759184 h 8"/>
                                    <a:gd name="T8" fmla="*/ 22295117 w 14"/>
                                    <a:gd name="T9" fmla="*/ 25518368 h 8"/>
                                    <a:gd name="T10" fmla="*/ 3716495 w 14"/>
                                    <a:gd name="T11" fmla="*/ 19138776 h 8"/>
                                    <a:gd name="T12" fmla="*/ 0 w 14"/>
                                    <a:gd name="T13" fmla="*/ 3189796 h 8"/>
                                    <a:gd name="T14" fmla="*/ 3716495 w 14"/>
                                    <a:gd name="T15" fmla="*/ 0 h 8"/>
                                    <a:gd name="T16" fmla="*/ 0 60000 65536"/>
                                    <a:gd name="T17" fmla="*/ 0 60000 65536"/>
                                    <a:gd name="T18" fmla="*/ 0 60000 65536"/>
                                    <a:gd name="T19" fmla="*/ 0 60000 65536"/>
                                    <a:gd name="T20" fmla="*/ 0 60000 65536"/>
                                    <a:gd name="T21" fmla="*/ 0 60000 65536"/>
                                    <a:gd name="T22" fmla="*/ 0 60000 65536"/>
                                    <a:gd name="T23" fmla="*/ 0 60000 65536"/>
                                    <a:gd name="T24" fmla="*/ 0 w 14"/>
                                    <a:gd name="T25" fmla="*/ 0 h 8"/>
                                    <a:gd name="T26" fmla="*/ 14 w 14"/>
                                    <a:gd name="T27" fmla="*/ 8 h 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14" h="8">
                                      <a:moveTo>
                                        <a:pt x="1" y="0"/>
                                      </a:moveTo>
                                      <a:cubicBezTo>
                                        <a:pt x="2" y="1"/>
                                        <a:pt x="2" y="4"/>
                                        <a:pt x="4" y="4"/>
                                      </a:cubicBezTo>
                                      <a:cubicBezTo>
                                        <a:pt x="6" y="4"/>
                                        <a:pt x="8" y="1"/>
                                        <a:pt x="11" y="1"/>
                                      </a:cubicBezTo>
                                      <a:cubicBezTo>
                                        <a:pt x="12" y="1"/>
                                        <a:pt x="14" y="3"/>
                                        <a:pt x="13" y="4"/>
                                      </a:cubicBezTo>
                                      <a:cubicBezTo>
                                        <a:pt x="11" y="6"/>
                                        <a:pt x="9" y="8"/>
                                        <a:pt x="6" y="8"/>
                                      </a:cubicBezTo>
                                      <a:cubicBezTo>
                                        <a:pt x="4" y="8"/>
                                        <a:pt x="2" y="7"/>
                                        <a:pt x="1" y="6"/>
                                      </a:cubicBezTo>
                                      <a:cubicBezTo>
                                        <a:pt x="0" y="4"/>
                                        <a:pt x="0" y="3"/>
                                        <a:pt x="0" y="1"/>
                                      </a:cubicBezTo>
                                      <a:cubicBezTo>
                                        <a:pt x="0" y="1"/>
                                        <a:pt x="0" y="0"/>
                                        <a:pt x="1" y="0"/>
                                      </a:cubicBezTo>
                                      <a:close/>
                                    </a:path>
                                  </a:pathLst>
                                </a:custGeom>
                                <a:grpFill/>
                                <a:ln w="0" cap="rnd">
                                  <a:solidFill>
                                    <a:schemeClr val="accent1">
                                      <a:lumMod val="60000"/>
                                      <a:lumOff val="40000"/>
                                    </a:schemeClr>
                                  </a:solidFill>
                                  <a:prstDash val="solid"/>
                                  <a:round/>
                                  <a:headEnd/>
                                  <a:tailEnd/>
                                </a:ln>
                              </wps:spPr>
                              <wps:bodyPr/>
                            </wps:wsp>
                            <wps:wsp>
                              <wps:cNvPr id="12030" name="Freeform 12030"/>
                              <wps:cNvSpPr>
                                <a:spLocks noChangeAspect="1"/>
                              </wps:cNvSpPr>
                              <wps:spPr bwMode="auto">
                                <a:xfrm>
                                  <a:off x="1145257" y="1276871"/>
                                  <a:ext cx="6368" cy="7430"/>
                                </a:xfrm>
                                <a:custGeom>
                                  <a:avLst/>
                                  <a:gdLst>
                                    <a:gd name="T0" fmla="*/ 10887075 w 5"/>
                                    <a:gd name="T1" fmla="*/ 0 h 6"/>
                                    <a:gd name="T2" fmla="*/ 0 w 5"/>
                                    <a:gd name="T3" fmla="*/ 17152916 h 6"/>
                                    <a:gd name="T4" fmla="*/ 18145125 w 5"/>
                                    <a:gd name="T5" fmla="*/ 17152916 h 6"/>
                                    <a:gd name="T6" fmla="*/ 10887075 w 5"/>
                                    <a:gd name="T7" fmla="*/ 0 h 6"/>
                                    <a:gd name="T8" fmla="*/ 0 60000 65536"/>
                                    <a:gd name="T9" fmla="*/ 0 60000 65536"/>
                                    <a:gd name="T10" fmla="*/ 0 60000 65536"/>
                                    <a:gd name="T11" fmla="*/ 0 60000 65536"/>
                                    <a:gd name="T12" fmla="*/ 0 w 5"/>
                                    <a:gd name="T13" fmla="*/ 0 h 6"/>
                                    <a:gd name="T14" fmla="*/ 5 w 5"/>
                                    <a:gd name="T15" fmla="*/ 6 h 6"/>
                                  </a:gdLst>
                                  <a:ahLst/>
                                  <a:cxnLst>
                                    <a:cxn ang="T8">
                                      <a:pos x="T0" y="T1"/>
                                    </a:cxn>
                                    <a:cxn ang="T9">
                                      <a:pos x="T2" y="T3"/>
                                    </a:cxn>
                                    <a:cxn ang="T10">
                                      <a:pos x="T4" y="T5"/>
                                    </a:cxn>
                                    <a:cxn ang="T11">
                                      <a:pos x="T6" y="T7"/>
                                    </a:cxn>
                                  </a:cxnLst>
                                  <a:rect l="T12" t="T13" r="T14" b="T15"/>
                                  <a:pathLst>
                                    <a:path w="5" h="6">
                                      <a:moveTo>
                                        <a:pt x="3" y="0"/>
                                      </a:moveTo>
                                      <a:cubicBezTo>
                                        <a:pt x="3" y="0"/>
                                        <a:pt x="2" y="4"/>
                                        <a:pt x="0" y="5"/>
                                      </a:cubicBezTo>
                                      <a:cubicBezTo>
                                        <a:pt x="1" y="6"/>
                                        <a:pt x="5" y="6"/>
                                        <a:pt x="5" y="5"/>
                                      </a:cubicBezTo>
                                      <a:cubicBezTo>
                                        <a:pt x="5" y="4"/>
                                        <a:pt x="4" y="0"/>
                                        <a:pt x="3" y="0"/>
                                      </a:cubicBezTo>
                                      <a:close/>
                                    </a:path>
                                  </a:pathLst>
                                </a:custGeom>
                                <a:grpFill/>
                                <a:ln w="0" cap="rnd">
                                  <a:solidFill>
                                    <a:schemeClr val="accent1">
                                      <a:lumMod val="60000"/>
                                      <a:lumOff val="40000"/>
                                    </a:schemeClr>
                                  </a:solidFill>
                                  <a:prstDash val="solid"/>
                                  <a:round/>
                                  <a:headEnd/>
                                  <a:tailEnd/>
                                </a:ln>
                              </wps:spPr>
                              <wps:bodyPr/>
                            </wps:wsp>
                            <wps:wsp>
                              <wps:cNvPr id="12031" name="Freeform 12031"/>
                              <wps:cNvSpPr>
                                <a:spLocks noChangeAspect="1"/>
                              </wps:cNvSpPr>
                              <wps:spPr bwMode="auto">
                                <a:xfrm>
                                  <a:off x="1239722" y="1321450"/>
                                  <a:ext cx="12737" cy="10614"/>
                                </a:xfrm>
                                <a:custGeom>
                                  <a:avLst/>
                                  <a:gdLst>
                                    <a:gd name="T0" fmla="*/ 7258050 w 10"/>
                                    <a:gd name="T1" fmla="*/ 3937000 h 8"/>
                                    <a:gd name="T2" fmla="*/ 7258050 w 10"/>
                                    <a:gd name="T3" fmla="*/ 23625969 h 8"/>
                                    <a:gd name="T4" fmla="*/ 32661225 w 10"/>
                                    <a:gd name="T5" fmla="*/ 27564953 h 8"/>
                                    <a:gd name="T6" fmla="*/ 29032200 w 10"/>
                                    <a:gd name="T7" fmla="*/ 15751969 h 8"/>
                                    <a:gd name="T8" fmla="*/ 32661225 w 10"/>
                                    <a:gd name="T9" fmla="*/ 3937000 h 8"/>
                                    <a:gd name="T10" fmla="*/ 21774150 w 10"/>
                                    <a:gd name="T11" fmla="*/ 7875984 h 8"/>
                                    <a:gd name="T12" fmla="*/ 14516100 w 10"/>
                                    <a:gd name="T13" fmla="*/ 0 h 8"/>
                                    <a:gd name="T14" fmla="*/ 14516100 w 10"/>
                                    <a:gd name="T15" fmla="*/ 7875984 h 8"/>
                                    <a:gd name="T16" fmla="*/ 7258050 w 10"/>
                                    <a:gd name="T17" fmla="*/ 3937000 h 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0"/>
                                    <a:gd name="T28" fmla="*/ 0 h 8"/>
                                    <a:gd name="T29" fmla="*/ 10 w 10"/>
                                    <a:gd name="T30" fmla="*/ 8 h 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0" h="8">
                                      <a:moveTo>
                                        <a:pt x="2" y="1"/>
                                      </a:moveTo>
                                      <a:cubicBezTo>
                                        <a:pt x="1" y="2"/>
                                        <a:pt x="0" y="5"/>
                                        <a:pt x="2" y="6"/>
                                      </a:cubicBezTo>
                                      <a:cubicBezTo>
                                        <a:pt x="3" y="8"/>
                                        <a:pt x="6" y="8"/>
                                        <a:pt x="9" y="7"/>
                                      </a:cubicBezTo>
                                      <a:cubicBezTo>
                                        <a:pt x="10" y="7"/>
                                        <a:pt x="8" y="5"/>
                                        <a:pt x="8" y="4"/>
                                      </a:cubicBezTo>
                                      <a:cubicBezTo>
                                        <a:pt x="8" y="3"/>
                                        <a:pt x="10" y="2"/>
                                        <a:pt x="9" y="1"/>
                                      </a:cubicBezTo>
                                      <a:cubicBezTo>
                                        <a:pt x="8" y="0"/>
                                        <a:pt x="7" y="2"/>
                                        <a:pt x="6" y="2"/>
                                      </a:cubicBezTo>
                                      <a:cubicBezTo>
                                        <a:pt x="5" y="2"/>
                                        <a:pt x="5" y="0"/>
                                        <a:pt x="4" y="0"/>
                                      </a:cubicBezTo>
                                      <a:cubicBezTo>
                                        <a:pt x="4" y="0"/>
                                        <a:pt x="4" y="2"/>
                                        <a:pt x="4" y="2"/>
                                      </a:cubicBezTo>
                                      <a:cubicBezTo>
                                        <a:pt x="3" y="2"/>
                                        <a:pt x="2" y="0"/>
                                        <a:pt x="2" y="1"/>
                                      </a:cubicBezTo>
                                      <a:close/>
                                    </a:path>
                                  </a:pathLst>
                                </a:custGeom>
                                <a:grpFill/>
                                <a:ln w="0" cap="rnd">
                                  <a:solidFill>
                                    <a:schemeClr val="accent1">
                                      <a:lumMod val="60000"/>
                                      <a:lumOff val="40000"/>
                                    </a:schemeClr>
                                  </a:solidFill>
                                  <a:prstDash val="solid"/>
                                  <a:round/>
                                  <a:headEnd/>
                                  <a:tailEnd/>
                                </a:ln>
                              </wps:spPr>
                              <wps:bodyPr/>
                            </wps:wsp>
                            <wps:wsp>
                              <wps:cNvPr id="12032" name="Freeform 12032"/>
                              <wps:cNvSpPr>
                                <a:spLocks noChangeAspect="1"/>
                              </wps:cNvSpPr>
                              <wps:spPr bwMode="auto">
                                <a:xfrm>
                                  <a:off x="1250336" y="1352231"/>
                                  <a:ext cx="5307" cy="7430"/>
                                </a:xfrm>
                                <a:custGeom>
                                  <a:avLst/>
                                  <a:gdLst>
                                    <a:gd name="T0" fmla="*/ 11813729 w 4"/>
                                    <a:gd name="T1" fmla="*/ 3429904 h 6"/>
                                    <a:gd name="T2" fmla="*/ 11813729 w 4"/>
                                    <a:gd name="T3" fmla="*/ 20579424 h 6"/>
                                    <a:gd name="T4" fmla="*/ 0 w 4"/>
                                    <a:gd name="T5" fmla="*/ 17149520 h 6"/>
                                    <a:gd name="T6" fmla="*/ 0 w 4"/>
                                    <a:gd name="T7" fmla="*/ 6859808 h 6"/>
                                    <a:gd name="T8" fmla="*/ 11813729 w 4"/>
                                    <a:gd name="T9" fmla="*/ 3429904 h 6"/>
                                    <a:gd name="T10" fmla="*/ 0 60000 65536"/>
                                    <a:gd name="T11" fmla="*/ 0 60000 65536"/>
                                    <a:gd name="T12" fmla="*/ 0 60000 65536"/>
                                    <a:gd name="T13" fmla="*/ 0 60000 65536"/>
                                    <a:gd name="T14" fmla="*/ 0 60000 65536"/>
                                    <a:gd name="T15" fmla="*/ 0 w 4"/>
                                    <a:gd name="T16" fmla="*/ 0 h 6"/>
                                    <a:gd name="T17" fmla="*/ 4 w 4"/>
                                    <a:gd name="T18" fmla="*/ 6 h 6"/>
                                  </a:gdLst>
                                  <a:ahLst/>
                                  <a:cxnLst>
                                    <a:cxn ang="T10">
                                      <a:pos x="T0" y="T1"/>
                                    </a:cxn>
                                    <a:cxn ang="T11">
                                      <a:pos x="T2" y="T3"/>
                                    </a:cxn>
                                    <a:cxn ang="T12">
                                      <a:pos x="T4" y="T5"/>
                                    </a:cxn>
                                    <a:cxn ang="T13">
                                      <a:pos x="T6" y="T7"/>
                                    </a:cxn>
                                    <a:cxn ang="T14">
                                      <a:pos x="T8" y="T9"/>
                                    </a:cxn>
                                  </a:cxnLst>
                                  <a:rect l="T15" t="T16" r="T17" b="T18"/>
                                  <a:pathLst>
                                    <a:path w="4" h="6">
                                      <a:moveTo>
                                        <a:pt x="3" y="1"/>
                                      </a:moveTo>
                                      <a:cubicBezTo>
                                        <a:pt x="3" y="2"/>
                                        <a:pt x="4" y="4"/>
                                        <a:pt x="3" y="6"/>
                                      </a:cubicBezTo>
                                      <a:cubicBezTo>
                                        <a:pt x="3" y="6"/>
                                        <a:pt x="1" y="6"/>
                                        <a:pt x="0" y="5"/>
                                      </a:cubicBezTo>
                                      <a:cubicBezTo>
                                        <a:pt x="0" y="4"/>
                                        <a:pt x="0" y="3"/>
                                        <a:pt x="0" y="2"/>
                                      </a:cubicBezTo>
                                      <a:cubicBezTo>
                                        <a:pt x="1" y="1"/>
                                        <a:pt x="2" y="0"/>
                                        <a:pt x="3" y="1"/>
                                      </a:cubicBezTo>
                                      <a:close/>
                                    </a:path>
                                  </a:pathLst>
                                </a:custGeom>
                                <a:grpFill/>
                                <a:ln w="0" cap="rnd">
                                  <a:solidFill>
                                    <a:schemeClr val="accent1">
                                      <a:lumMod val="60000"/>
                                      <a:lumOff val="40000"/>
                                    </a:schemeClr>
                                  </a:solidFill>
                                  <a:prstDash val="solid"/>
                                  <a:round/>
                                  <a:headEnd/>
                                  <a:tailEnd/>
                                </a:ln>
                              </wps:spPr>
                              <wps:bodyPr/>
                            </wps:wsp>
                            <wps:wsp>
                              <wps:cNvPr id="12033" name="Freeform 12033"/>
                              <wps:cNvSpPr>
                                <a:spLocks noChangeAspect="1"/>
                              </wps:cNvSpPr>
                              <wps:spPr bwMode="auto">
                                <a:xfrm>
                                  <a:off x="1485968" y="1531608"/>
                                  <a:ext cx="7430" cy="14860"/>
                                </a:xfrm>
                                <a:custGeom>
                                  <a:avLst/>
                                  <a:gdLst>
                                    <a:gd name="T0" fmla="*/ 17152916 w 6"/>
                                    <a:gd name="T1" fmla="*/ 0 h 12"/>
                                    <a:gd name="T2" fmla="*/ 20583128 w 6"/>
                                    <a:gd name="T3" fmla="*/ 6860117 h 12"/>
                                    <a:gd name="T4" fmla="*/ 6860425 w 6"/>
                                    <a:gd name="T5" fmla="*/ 41162552 h 12"/>
                                    <a:gd name="T6" fmla="*/ 0 w 6"/>
                                    <a:gd name="T7" fmla="*/ 34302435 h 12"/>
                                    <a:gd name="T8" fmla="*/ 3430213 w 6"/>
                                    <a:gd name="T9" fmla="*/ 13720233 h 12"/>
                                    <a:gd name="T10" fmla="*/ 17152916 w 6"/>
                                    <a:gd name="T11" fmla="*/ 0 h 12"/>
                                    <a:gd name="T12" fmla="*/ 0 60000 65536"/>
                                    <a:gd name="T13" fmla="*/ 0 60000 65536"/>
                                    <a:gd name="T14" fmla="*/ 0 60000 65536"/>
                                    <a:gd name="T15" fmla="*/ 0 60000 65536"/>
                                    <a:gd name="T16" fmla="*/ 0 60000 65536"/>
                                    <a:gd name="T17" fmla="*/ 0 60000 65536"/>
                                    <a:gd name="T18" fmla="*/ 0 w 6"/>
                                    <a:gd name="T19" fmla="*/ 0 h 12"/>
                                    <a:gd name="T20" fmla="*/ 6 w 6"/>
                                    <a:gd name="T21" fmla="*/ 12 h 12"/>
                                  </a:gdLst>
                                  <a:ahLst/>
                                  <a:cxnLst>
                                    <a:cxn ang="T12">
                                      <a:pos x="T0" y="T1"/>
                                    </a:cxn>
                                    <a:cxn ang="T13">
                                      <a:pos x="T2" y="T3"/>
                                    </a:cxn>
                                    <a:cxn ang="T14">
                                      <a:pos x="T4" y="T5"/>
                                    </a:cxn>
                                    <a:cxn ang="T15">
                                      <a:pos x="T6" y="T7"/>
                                    </a:cxn>
                                    <a:cxn ang="T16">
                                      <a:pos x="T8" y="T9"/>
                                    </a:cxn>
                                    <a:cxn ang="T17">
                                      <a:pos x="T10" y="T11"/>
                                    </a:cxn>
                                  </a:cxnLst>
                                  <a:rect l="T18" t="T19" r="T20" b="T21"/>
                                  <a:pathLst>
                                    <a:path w="6" h="12">
                                      <a:moveTo>
                                        <a:pt x="5" y="0"/>
                                      </a:moveTo>
                                      <a:cubicBezTo>
                                        <a:pt x="5" y="0"/>
                                        <a:pt x="6" y="1"/>
                                        <a:pt x="6" y="2"/>
                                      </a:cubicBezTo>
                                      <a:cubicBezTo>
                                        <a:pt x="5" y="5"/>
                                        <a:pt x="4" y="9"/>
                                        <a:pt x="2" y="12"/>
                                      </a:cubicBezTo>
                                      <a:cubicBezTo>
                                        <a:pt x="1" y="12"/>
                                        <a:pt x="0" y="11"/>
                                        <a:pt x="0" y="10"/>
                                      </a:cubicBezTo>
                                      <a:cubicBezTo>
                                        <a:pt x="0" y="8"/>
                                        <a:pt x="0" y="6"/>
                                        <a:pt x="1" y="4"/>
                                      </a:cubicBezTo>
                                      <a:cubicBezTo>
                                        <a:pt x="2" y="2"/>
                                        <a:pt x="3" y="1"/>
                                        <a:pt x="5" y="0"/>
                                      </a:cubicBezTo>
                                      <a:close/>
                                    </a:path>
                                  </a:pathLst>
                                </a:custGeom>
                                <a:grpFill/>
                                <a:ln w="0" cap="rnd">
                                  <a:solidFill>
                                    <a:schemeClr val="accent1">
                                      <a:lumMod val="60000"/>
                                      <a:lumOff val="40000"/>
                                    </a:schemeClr>
                                  </a:solidFill>
                                  <a:prstDash val="solid"/>
                                  <a:round/>
                                  <a:headEnd/>
                                  <a:tailEnd/>
                                </a:ln>
                              </wps:spPr>
                              <wps:bodyPr/>
                            </wps:wsp>
                            <wps:wsp>
                              <wps:cNvPr id="12034" name="Freeform 12034"/>
                              <wps:cNvSpPr>
                                <a:spLocks noChangeAspect="1"/>
                              </wps:cNvSpPr>
                              <wps:spPr bwMode="auto">
                                <a:xfrm>
                                  <a:off x="1352231" y="1825618"/>
                                  <a:ext cx="6368" cy="12737"/>
                                </a:xfrm>
                                <a:custGeom>
                                  <a:avLst/>
                                  <a:gdLst>
                                    <a:gd name="T0" fmla="*/ 0 w 5"/>
                                    <a:gd name="T1" fmla="*/ 7258050 h 10"/>
                                    <a:gd name="T2" fmla="*/ 10887075 w 5"/>
                                    <a:gd name="T3" fmla="*/ 3629025 h 10"/>
                                    <a:gd name="T4" fmla="*/ 18145125 w 5"/>
                                    <a:gd name="T5" fmla="*/ 21774150 h 10"/>
                                    <a:gd name="T6" fmla="*/ 14516100 w 5"/>
                                    <a:gd name="T7" fmla="*/ 36290250 h 10"/>
                                    <a:gd name="T8" fmla="*/ 3629025 w 5"/>
                                    <a:gd name="T9" fmla="*/ 25403175 h 10"/>
                                    <a:gd name="T10" fmla="*/ 0 w 5"/>
                                    <a:gd name="T11" fmla="*/ 7258050 h 10"/>
                                    <a:gd name="T12" fmla="*/ 0 60000 65536"/>
                                    <a:gd name="T13" fmla="*/ 0 60000 65536"/>
                                    <a:gd name="T14" fmla="*/ 0 60000 65536"/>
                                    <a:gd name="T15" fmla="*/ 0 60000 65536"/>
                                    <a:gd name="T16" fmla="*/ 0 60000 65536"/>
                                    <a:gd name="T17" fmla="*/ 0 60000 65536"/>
                                    <a:gd name="T18" fmla="*/ 0 w 5"/>
                                    <a:gd name="T19" fmla="*/ 0 h 10"/>
                                    <a:gd name="T20" fmla="*/ 5 w 5"/>
                                    <a:gd name="T21" fmla="*/ 10 h 10"/>
                                  </a:gdLst>
                                  <a:ahLst/>
                                  <a:cxnLst>
                                    <a:cxn ang="T12">
                                      <a:pos x="T0" y="T1"/>
                                    </a:cxn>
                                    <a:cxn ang="T13">
                                      <a:pos x="T2" y="T3"/>
                                    </a:cxn>
                                    <a:cxn ang="T14">
                                      <a:pos x="T4" y="T5"/>
                                    </a:cxn>
                                    <a:cxn ang="T15">
                                      <a:pos x="T6" y="T7"/>
                                    </a:cxn>
                                    <a:cxn ang="T16">
                                      <a:pos x="T8" y="T9"/>
                                    </a:cxn>
                                    <a:cxn ang="T17">
                                      <a:pos x="T10" y="T11"/>
                                    </a:cxn>
                                  </a:cxnLst>
                                  <a:rect l="T18" t="T19" r="T20" b="T21"/>
                                  <a:pathLst>
                                    <a:path w="5" h="10">
                                      <a:moveTo>
                                        <a:pt x="0" y="2"/>
                                      </a:moveTo>
                                      <a:cubicBezTo>
                                        <a:pt x="0" y="1"/>
                                        <a:pt x="2" y="0"/>
                                        <a:pt x="3" y="1"/>
                                      </a:cubicBezTo>
                                      <a:cubicBezTo>
                                        <a:pt x="4" y="2"/>
                                        <a:pt x="5" y="4"/>
                                        <a:pt x="5" y="6"/>
                                      </a:cubicBezTo>
                                      <a:cubicBezTo>
                                        <a:pt x="5" y="7"/>
                                        <a:pt x="5" y="10"/>
                                        <a:pt x="4" y="10"/>
                                      </a:cubicBezTo>
                                      <a:cubicBezTo>
                                        <a:pt x="2" y="10"/>
                                        <a:pt x="2" y="8"/>
                                        <a:pt x="1" y="7"/>
                                      </a:cubicBezTo>
                                      <a:cubicBezTo>
                                        <a:pt x="0" y="5"/>
                                        <a:pt x="0" y="4"/>
                                        <a:pt x="0" y="2"/>
                                      </a:cubicBezTo>
                                      <a:close/>
                                    </a:path>
                                  </a:pathLst>
                                </a:custGeom>
                                <a:grpFill/>
                                <a:ln w="0" cap="rnd">
                                  <a:solidFill>
                                    <a:schemeClr val="accent1">
                                      <a:lumMod val="60000"/>
                                      <a:lumOff val="40000"/>
                                    </a:schemeClr>
                                  </a:solidFill>
                                  <a:prstDash val="solid"/>
                                  <a:round/>
                                  <a:headEnd/>
                                  <a:tailEnd/>
                                </a:ln>
                              </wps:spPr>
                              <wps:bodyPr/>
                            </wps:wsp>
                            <wps:wsp>
                              <wps:cNvPr id="12035" name="Freeform 12035"/>
                              <wps:cNvSpPr>
                                <a:spLocks noChangeAspect="1"/>
                              </wps:cNvSpPr>
                              <wps:spPr bwMode="auto">
                                <a:xfrm>
                                  <a:off x="1298100" y="1844724"/>
                                  <a:ext cx="54131" cy="63684"/>
                                </a:xfrm>
                                <a:custGeom>
                                  <a:avLst/>
                                  <a:gdLst>
                                    <a:gd name="T0" fmla="*/ 59455023 w 42"/>
                                    <a:gd name="T1" fmla="*/ 29032200 h 50"/>
                                    <a:gd name="T2" fmla="*/ 89181571 w 42"/>
                                    <a:gd name="T3" fmla="*/ 29032200 h 50"/>
                                    <a:gd name="T4" fmla="*/ 122624660 w 42"/>
                                    <a:gd name="T5" fmla="*/ 21774150 h 50"/>
                                    <a:gd name="T6" fmla="*/ 148636594 w 42"/>
                                    <a:gd name="T7" fmla="*/ 14516100 h 50"/>
                                    <a:gd name="T8" fmla="*/ 156067749 w 42"/>
                                    <a:gd name="T9" fmla="*/ 29032200 h 50"/>
                                    <a:gd name="T10" fmla="*/ 144920052 w 42"/>
                                    <a:gd name="T11" fmla="*/ 83467575 h 50"/>
                                    <a:gd name="T12" fmla="*/ 133772356 w 42"/>
                                    <a:gd name="T13" fmla="*/ 97983675 h 50"/>
                                    <a:gd name="T14" fmla="*/ 118908118 w 42"/>
                                    <a:gd name="T15" fmla="*/ 130644900 h 50"/>
                                    <a:gd name="T16" fmla="*/ 115193505 w 42"/>
                                    <a:gd name="T17" fmla="*/ 156048075 h 50"/>
                                    <a:gd name="T18" fmla="*/ 107760422 w 42"/>
                                    <a:gd name="T19" fmla="*/ 156048075 h 50"/>
                                    <a:gd name="T20" fmla="*/ 104045808 w 42"/>
                                    <a:gd name="T21" fmla="*/ 137902950 h 50"/>
                                    <a:gd name="T22" fmla="*/ 92898112 w 42"/>
                                    <a:gd name="T23" fmla="*/ 145161000 h 50"/>
                                    <a:gd name="T24" fmla="*/ 85465029 w 42"/>
                                    <a:gd name="T25" fmla="*/ 152419050 h 50"/>
                                    <a:gd name="T26" fmla="*/ 70602719 w 42"/>
                                    <a:gd name="T27" fmla="*/ 159677100 h 50"/>
                                    <a:gd name="T28" fmla="*/ 55738482 w 42"/>
                                    <a:gd name="T29" fmla="*/ 177822225 h 50"/>
                                    <a:gd name="T30" fmla="*/ 48307327 w 42"/>
                                    <a:gd name="T31" fmla="*/ 170564175 h 50"/>
                                    <a:gd name="T32" fmla="*/ 29726548 w 42"/>
                                    <a:gd name="T33" fmla="*/ 174193200 h 50"/>
                                    <a:gd name="T34" fmla="*/ 18578851 w 42"/>
                                    <a:gd name="T35" fmla="*/ 156048075 h 50"/>
                                    <a:gd name="T36" fmla="*/ 7431155 w 42"/>
                                    <a:gd name="T37" fmla="*/ 130644900 h 50"/>
                                    <a:gd name="T38" fmla="*/ 7431155 w 42"/>
                                    <a:gd name="T39" fmla="*/ 101612700 h 50"/>
                                    <a:gd name="T40" fmla="*/ 18578851 w 42"/>
                                    <a:gd name="T41" fmla="*/ 101612700 h 50"/>
                                    <a:gd name="T42" fmla="*/ 0 w 42"/>
                                    <a:gd name="T43" fmla="*/ 54435375 h 50"/>
                                    <a:gd name="T44" fmla="*/ 0 w 42"/>
                                    <a:gd name="T45" fmla="*/ 21774150 h 50"/>
                                    <a:gd name="T46" fmla="*/ 11147696 w 42"/>
                                    <a:gd name="T47" fmla="*/ 3629025 h 50"/>
                                    <a:gd name="T48" fmla="*/ 29726548 w 42"/>
                                    <a:gd name="T49" fmla="*/ 14516100 h 50"/>
                                    <a:gd name="T50" fmla="*/ 59455023 w 42"/>
                                    <a:gd name="T51" fmla="*/ 29032200 h 50"/>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w 42"/>
                                    <a:gd name="T79" fmla="*/ 0 h 50"/>
                                    <a:gd name="T80" fmla="*/ 42 w 42"/>
                                    <a:gd name="T81" fmla="*/ 50 h 50"/>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T78" t="T79" r="T80" b="T81"/>
                                  <a:pathLst>
                                    <a:path w="42" h="50">
                                      <a:moveTo>
                                        <a:pt x="16" y="8"/>
                                      </a:moveTo>
                                      <a:cubicBezTo>
                                        <a:pt x="19" y="9"/>
                                        <a:pt x="22" y="8"/>
                                        <a:pt x="24" y="8"/>
                                      </a:cubicBezTo>
                                      <a:cubicBezTo>
                                        <a:pt x="27" y="7"/>
                                        <a:pt x="30" y="6"/>
                                        <a:pt x="33" y="6"/>
                                      </a:cubicBezTo>
                                      <a:cubicBezTo>
                                        <a:pt x="35" y="5"/>
                                        <a:pt x="37" y="4"/>
                                        <a:pt x="40" y="4"/>
                                      </a:cubicBezTo>
                                      <a:cubicBezTo>
                                        <a:pt x="41" y="4"/>
                                        <a:pt x="42" y="6"/>
                                        <a:pt x="42" y="8"/>
                                      </a:cubicBezTo>
                                      <a:cubicBezTo>
                                        <a:pt x="42" y="13"/>
                                        <a:pt x="41" y="18"/>
                                        <a:pt x="39" y="23"/>
                                      </a:cubicBezTo>
                                      <a:cubicBezTo>
                                        <a:pt x="39" y="25"/>
                                        <a:pt x="37" y="26"/>
                                        <a:pt x="36" y="27"/>
                                      </a:cubicBezTo>
                                      <a:cubicBezTo>
                                        <a:pt x="34" y="30"/>
                                        <a:pt x="32" y="33"/>
                                        <a:pt x="32" y="36"/>
                                      </a:cubicBezTo>
                                      <a:cubicBezTo>
                                        <a:pt x="31" y="38"/>
                                        <a:pt x="32" y="41"/>
                                        <a:pt x="31" y="43"/>
                                      </a:cubicBezTo>
                                      <a:cubicBezTo>
                                        <a:pt x="31" y="44"/>
                                        <a:pt x="29" y="43"/>
                                        <a:pt x="29" y="43"/>
                                      </a:cubicBezTo>
                                      <a:cubicBezTo>
                                        <a:pt x="28" y="41"/>
                                        <a:pt x="29" y="39"/>
                                        <a:pt x="28" y="38"/>
                                      </a:cubicBezTo>
                                      <a:cubicBezTo>
                                        <a:pt x="27" y="37"/>
                                        <a:pt x="26" y="39"/>
                                        <a:pt x="25" y="40"/>
                                      </a:cubicBezTo>
                                      <a:cubicBezTo>
                                        <a:pt x="24" y="41"/>
                                        <a:pt x="23" y="41"/>
                                        <a:pt x="23" y="42"/>
                                      </a:cubicBezTo>
                                      <a:cubicBezTo>
                                        <a:pt x="21" y="43"/>
                                        <a:pt x="20" y="44"/>
                                        <a:pt x="19" y="44"/>
                                      </a:cubicBezTo>
                                      <a:cubicBezTo>
                                        <a:pt x="18" y="46"/>
                                        <a:pt x="17" y="48"/>
                                        <a:pt x="15" y="49"/>
                                      </a:cubicBezTo>
                                      <a:cubicBezTo>
                                        <a:pt x="14" y="50"/>
                                        <a:pt x="14" y="47"/>
                                        <a:pt x="13" y="47"/>
                                      </a:cubicBezTo>
                                      <a:cubicBezTo>
                                        <a:pt x="11" y="47"/>
                                        <a:pt x="9" y="49"/>
                                        <a:pt x="8" y="48"/>
                                      </a:cubicBezTo>
                                      <a:cubicBezTo>
                                        <a:pt x="6" y="47"/>
                                        <a:pt x="5" y="45"/>
                                        <a:pt x="5" y="43"/>
                                      </a:cubicBezTo>
                                      <a:cubicBezTo>
                                        <a:pt x="4" y="41"/>
                                        <a:pt x="3" y="38"/>
                                        <a:pt x="2" y="36"/>
                                      </a:cubicBezTo>
                                      <a:cubicBezTo>
                                        <a:pt x="2" y="33"/>
                                        <a:pt x="1" y="31"/>
                                        <a:pt x="2" y="28"/>
                                      </a:cubicBezTo>
                                      <a:cubicBezTo>
                                        <a:pt x="2" y="27"/>
                                        <a:pt x="5" y="29"/>
                                        <a:pt x="5" y="28"/>
                                      </a:cubicBezTo>
                                      <a:cubicBezTo>
                                        <a:pt x="4" y="24"/>
                                        <a:pt x="1" y="20"/>
                                        <a:pt x="0" y="15"/>
                                      </a:cubicBezTo>
                                      <a:cubicBezTo>
                                        <a:pt x="0" y="12"/>
                                        <a:pt x="0" y="9"/>
                                        <a:pt x="0" y="6"/>
                                      </a:cubicBezTo>
                                      <a:cubicBezTo>
                                        <a:pt x="1" y="4"/>
                                        <a:pt x="1" y="1"/>
                                        <a:pt x="3" y="1"/>
                                      </a:cubicBezTo>
                                      <a:cubicBezTo>
                                        <a:pt x="5" y="0"/>
                                        <a:pt x="6" y="3"/>
                                        <a:pt x="8" y="4"/>
                                      </a:cubicBezTo>
                                      <a:cubicBezTo>
                                        <a:pt x="11" y="5"/>
                                        <a:pt x="13" y="7"/>
                                        <a:pt x="16" y="8"/>
                                      </a:cubicBezTo>
                                      <a:close/>
                                    </a:path>
                                  </a:pathLst>
                                </a:custGeom>
                                <a:grpFill/>
                                <a:ln w="0" cap="rnd">
                                  <a:solidFill>
                                    <a:schemeClr val="accent1">
                                      <a:lumMod val="60000"/>
                                      <a:lumOff val="40000"/>
                                    </a:schemeClr>
                                  </a:solidFill>
                                  <a:prstDash val="solid"/>
                                  <a:round/>
                                  <a:headEnd/>
                                  <a:tailEnd/>
                                </a:ln>
                              </wps:spPr>
                              <wps:bodyPr/>
                            </wps:wsp>
                            <wps:wsp>
                              <wps:cNvPr id="12036" name="Freeform 12036"/>
                              <wps:cNvSpPr>
                                <a:spLocks noChangeAspect="1"/>
                              </wps:cNvSpPr>
                              <wps:spPr bwMode="auto">
                                <a:xfrm>
                                  <a:off x="1193020" y="1741767"/>
                                  <a:ext cx="24413" cy="11676"/>
                                </a:xfrm>
                                <a:custGeom>
                                  <a:avLst/>
                                  <a:gdLst>
                                    <a:gd name="T0" fmla="*/ 3693578 w 19"/>
                                    <a:gd name="T1" fmla="*/ 7530434 h 9"/>
                                    <a:gd name="T2" fmla="*/ 0 w 19"/>
                                    <a:gd name="T3" fmla="*/ 18825114 h 9"/>
                                    <a:gd name="T4" fmla="*/ 18465969 w 19"/>
                                    <a:gd name="T5" fmla="*/ 30119794 h 9"/>
                                    <a:gd name="T6" fmla="*/ 29544782 w 19"/>
                                    <a:gd name="T7" fmla="*/ 26353607 h 9"/>
                                    <a:gd name="T8" fmla="*/ 40623595 w 19"/>
                                    <a:gd name="T9" fmla="*/ 30119794 h 9"/>
                                    <a:gd name="T10" fmla="*/ 55395986 w 19"/>
                                    <a:gd name="T11" fmla="*/ 15058927 h 9"/>
                                    <a:gd name="T12" fmla="*/ 66474799 w 19"/>
                                    <a:gd name="T13" fmla="*/ 18825114 h 9"/>
                                    <a:gd name="T14" fmla="*/ 70168377 w 19"/>
                                    <a:gd name="T15" fmla="*/ 11294680 h 9"/>
                                    <a:gd name="T16" fmla="*/ 62783143 w 19"/>
                                    <a:gd name="T17" fmla="*/ 11294680 h 9"/>
                                    <a:gd name="T18" fmla="*/ 51702408 w 19"/>
                                    <a:gd name="T19" fmla="*/ 11294680 h 9"/>
                                    <a:gd name="T20" fmla="*/ 48010752 w 19"/>
                                    <a:gd name="T21" fmla="*/ 7530434 h 9"/>
                                    <a:gd name="T22" fmla="*/ 48010752 w 19"/>
                                    <a:gd name="T23" fmla="*/ 0 h 9"/>
                                    <a:gd name="T24" fmla="*/ 3693578 w 19"/>
                                    <a:gd name="T25" fmla="*/ 7530434 h 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9"/>
                                    <a:gd name="T40" fmla="*/ 0 h 9"/>
                                    <a:gd name="T41" fmla="*/ 19 w 19"/>
                                    <a:gd name="T42" fmla="*/ 9 h 9"/>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9" h="9">
                                      <a:moveTo>
                                        <a:pt x="1" y="2"/>
                                      </a:moveTo>
                                      <a:cubicBezTo>
                                        <a:pt x="0" y="3"/>
                                        <a:pt x="0" y="4"/>
                                        <a:pt x="0" y="5"/>
                                      </a:cubicBezTo>
                                      <a:cubicBezTo>
                                        <a:pt x="1" y="7"/>
                                        <a:pt x="3" y="8"/>
                                        <a:pt x="5" y="8"/>
                                      </a:cubicBezTo>
                                      <a:cubicBezTo>
                                        <a:pt x="6" y="8"/>
                                        <a:pt x="7" y="7"/>
                                        <a:pt x="8" y="7"/>
                                      </a:cubicBezTo>
                                      <a:cubicBezTo>
                                        <a:pt x="10" y="7"/>
                                        <a:pt x="10" y="9"/>
                                        <a:pt x="11" y="8"/>
                                      </a:cubicBezTo>
                                      <a:cubicBezTo>
                                        <a:pt x="13" y="8"/>
                                        <a:pt x="14" y="5"/>
                                        <a:pt x="15" y="4"/>
                                      </a:cubicBezTo>
                                      <a:cubicBezTo>
                                        <a:pt x="16" y="4"/>
                                        <a:pt x="17" y="5"/>
                                        <a:pt x="18" y="5"/>
                                      </a:cubicBezTo>
                                      <a:cubicBezTo>
                                        <a:pt x="19" y="5"/>
                                        <a:pt x="19" y="4"/>
                                        <a:pt x="19" y="3"/>
                                      </a:cubicBezTo>
                                      <a:cubicBezTo>
                                        <a:pt x="18" y="3"/>
                                        <a:pt x="17" y="3"/>
                                        <a:pt x="17" y="3"/>
                                      </a:cubicBezTo>
                                      <a:cubicBezTo>
                                        <a:pt x="16" y="3"/>
                                        <a:pt x="15" y="3"/>
                                        <a:pt x="14" y="3"/>
                                      </a:cubicBezTo>
                                      <a:cubicBezTo>
                                        <a:pt x="14" y="3"/>
                                        <a:pt x="13" y="3"/>
                                        <a:pt x="13" y="2"/>
                                      </a:cubicBezTo>
                                      <a:cubicBezTo>
                                        <a:pt x="13" y="1"/>
                                        <a:pt x="14" y="0"/>
                                        <a:pt x="13" y="0"/>
                                      </a:cubicBezTo>
                                      <a:cubicBezTo>
                                        <a:pt x="9" y="0"/>
                                        <a:pt x="4" y="0"/>
                                        <a:pt x="1" y="2"/>
                                      </a:cubicBezTo>
                                      <a:close/>
                                    </a:path>
                                  </a:pathLst>
                                </a:custGeom>
                                <a:grpFill/>
                                <a:ln w="0" cap="rnd">
                                  <a:solidFill>
                                    <a:schemeClr val="accent1">
                                      <a:lumMod val="60000"/>
                                      <a:lumOff val="40000"/>
                                    </a:schemeClr>
                                  </a:solidFill>
                                  <a:prstDash val="solid"/>
                                  <a:round/>
                                  <a:headEnd/>
                                  <a:tailEnd/>
                                </a:ln>
                              </wps:spPr>
                              <wps:bodyPr/>
                            </wps:wsp>
                            <wps:wsp>
                              <wps:cNvPr id="12037" name="Freeform 12037"/>
                              <wps:cNvSpPr>
                                <a:spLocks noChangeAspect="1"/>
                              </wps:cNvSpPr>
                              <wps:spPr bwMode="auto">
                                <a:xfrm>
                                  <a:off x="1077327" y="1323573"/>
                                  <a:ext cx="2123" cy="3185"/>
                                </a:xfrm>
                                <a:custGeom>
                                  <a:avLst/>
                                  <a:gdLst>
                                    <a:gd name="T0" fmla="*/ 5040313 w 2"/>
                                    <a:gd name="T1" fmla="*/ 5672733 h 2"/>
                                    <a:gd name="T2" fmla="*/ 2520950 w 2"/>
                                    <a:gd name="T3" fmla="*/ 11343085 h 2"/>
                                    <a:gd name="T4" fmla="*/ 0 w 2"/>
                                    <a:gd name="T5" fmla="*/ 5672733 h 2"/>
                                    <a:gd name="T6" fmla="*/ 2520950 w 2"/>
                                    <a:gd name="T7" fmla="*/ 0 h 2"/>
                                    <a:gd name="T8" fmla="*/ 5040313 w 2"/>
                                    <a:gd name="T9" fmla="*/ 5672733 h 2"/>
                                    <a:gd name="T10" fmla="*/ 0 60000 65536"/>
                                    <a:gd name="T11" fmla="*/ 0 60000 65536"/>
                                    <a:gd name="T12" fmla="*/ 0 60000 65536"/>
                                    <a:gd name="T13" fmla="*/ 0 60000 65536"/>
                                    <a:gd name="T14" fmla="*/ 0 60000 65536"/>
                                    <a:gd name="T15" fmla="*/ 0 w 2"/>
                                    <a:gd name="T16" fmla="*/ 0 h 2"/>
                                    <a:gd name="T17" fmla="*/ 2 w 2"/>
                                    <a:gd name="T18" fmla="*/ 2 h 2"/>
                                  </a:gdLst>
                                  <a:ahLst/>
                                  <a:cxnLst>
                                    <a:cxn ang="T10">
                                      <a:pos x="T0" y="T1"/>
                                    </a:cxn>
                                    <a:cxn ang="T11">
                                      <a:pos x="T2" y="T3"/>
                                    </a:cxn>
                                    <a:cxn ang="T12">
                                      <a:pos x="T4" y="T5"/>
                                    </a:cxn>
                                    <a:cxn ang="T13">
                                      <a:pos x="T6" y="T7"/>
                                    </a:cxn>
                                    <a:cxn ang="T14">
                                      <a:pos x="T8" y="T9"/>
                                    </a:cxn>
                                  </a:cxnLst>
                                  <a:rect l="T15" t="T16" r="T17" b="T18"/>
                                  <a:pathLst>
                                    <a:path w="2" h="2">
                                      <a:moveTo>
                                        <a:pt x="2" y="1"/>
                                      </a:moveTo>
                                      <a:cubicBezTo>
                                        <a:pt x="2" y="2"/>
                                        <a:pt x="1" y="2"/>
                                        <a:pt x="1" y="2"/>
                                      </a:cubicBezTo>
                                      <a:cubicBezTo>
                                        <a:pt x="0" y="2"/>
                                        <a:pt x="0" y="2"/>
                                        <a:pt x="0" y="1"/>
                                      </a:cubicBezTo>
                                      <a:cubicBezTo>
                                        <a:pt x="0" y="1"/>
                                        <a:pt x="0" y="0"/>
                                        <a:pt x="1" y="0"/>
                                      </a:cubicBezTo>
                                      <a:cubicBezTo>
                                        <a:pt x="2" y="0"/>
                                        <a:pt x="2" y="1"/>
                                        <a:pt x="2" y="1"/>
                                      </a:cubicBezTo>
                                      <a:close/>
                                    </a:path>
                                  </a:pathLst>
                                </a:custGeom>
                                <a:grpFill/>
                                <a:ln w="0" cap="rnd">
                                  <a:solidFill>
                                    <a:schemeClr val="accent1">
                                      <a:lumMod val="60000"/>
                                      <a:lumOff val="40000"/>
                                    </a:schemeClr>
                                  </a:solidFill>
                                  <a:prstDash val="solid"/>
                                  <a:round/>
                                  <a:headEnd/>
                                  <a:tailEnd/>
                                </a:ln>
                              </wps:spPr>
                              <wps:bodyPr/>
                            </wps:wsp>
                            <wps:wsp>
                              <wps:cNvPr id="12038" name="Freeform 12038"/>
                              <wps:cNvSpPr>
                                <a:spLocks noChangeAspect="1"/>
                              </wps:cNvSpPr>
                              <wps:spPr bwMode="auto">
                                <a:xfrm>
                                  <a:off x="1796961" y="1759811"/>
                                  <a:ext cx="2123" cy="5307"/>
                                </a:xfrm>
                                <a:custGeom>
                                  <a:avLst/>
                                  <a:gdLst>
                                    <a:gd name="T0" fmla="*/ 5040313 w 2"/>
                                    <a:gd name="T1" fmla="*/ 7875488 h 4"/>
                                    <a:gd name="T2" fmla="*/ 2520950 w 2"/>
                                    <a:gd name="T3" fmla="*/ 15748992 h 4"/>
                                    <a:gd name="T4" fmla="*/ 0 w 2"/>
                                    <a:gd name="T5" fmla="*/ 7875488 h 4"/>
                                    <a:gd name="T6" fmla="*/ 2520950 w 2"/>
                                    <a:gd name="T7" fmla="*/ 0 h 4"/>
                                    <a:gd name="T8" fmla="*/ 5040313 w 2"/>
                                    <a:gd name="T9" fmla="*/ 7875488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2"/>
                                      </a:moveTo>
                                      <a:cubicBezTo>
                                        <a:pt x="2" y="3"/>
                                        <a:pt x="2" y="4"/>
                                        <a:pt x="1" y="4"/>
                                      </a:cubicBezTo>
                                      <a:cubicBezTo>
                                        <a:pt x="1" y="3"/>
                                        <a:pt x="0" y="3"/>
                                        <a:pt x="0" y="2"/>
                                      </a:cubicBezTo>
                                      <a:cubicBezTo>
                                        <a:pt x="0" y="1"/>
                                        <a:pt x="1" y="0"/>
                                        <a:pt x="1" y="0"/>
                                      </a:cubicBezTo>
                                      <a:cubicBezTo>
                                        <a:pt x="2" y="1"/>
                                        <a:pt x="2" y="2"/>
                                        <a:pt x="2" y="2"/>
                                      </a:cubicBezTo>
                                      <a:close/>
                                    </a:path>
                                  </a:pathLst>
                                </a:custGeom>
                                <a:grpFill/>
                                <a:ln w="0" cap="rnd">
                                  <a:solidFill>
                                    <a:schemeClr val="accent1">
                                      <a:lumMod val="60000"/>
                                      <a:lumOff val="40000"/>
                                    </a:schemeClr>
                                  </a:solidFill>
                                  <a:prstDash val="solid"/>
                                  <a:round/>
                                  <a:headEnd/>
                                  <a:tailEnd/>
                                </a:ln>
                              </wps:spPr>
                              <wps:bodyPr/>
                            </wps:wsp>
                            <wps:wsp>
                              <wps:cNvPr id="12039" name="Freeform 12039"/>
                              <wps:cNvSpPr>
                                <a:spLocks noChangeAspect="1"/>
                              </wps:cNvSpPr>
                              <wps:spPr bwMode="auto">
                                <a:xfrm>
                                  <a:off x="1798022" y="1750258"/>
                                  <a:ext cx="2123" cy="5307"/>
                                </a:xfrm>
                                <a:custGeom>
                                  <a:avLst/>
                                  <a:gdLst>
                                    <a:gd name="T0" fmla="*/ 5040313 w 2"/>
                                    <a:gd name="T1" fmla="*/ 11813729 h 4"/>
                                    <a:gd name="T2" fmla="*/ 2520950 w 2"/>
                                    <a:gd name="T3" fmla="*/ 15752961 h 4"/>
                                    <a:gd name="T4" fmla="*/ 0 w 2"/>
                                    <a:gd name="T5" fmla="*/ 7876481 h 4"/>
                                    <a:gd name="T6" fmla="*/ 2520950 w 2"/>
                                    <a:gd name="T7" fmla="*/ 3939233 h 4"/>
                                    <a:gd name="T8" fmla="*/ 5040313 w 2"/>
                                    <a:gd name="T9" fmla="*/ 11813729 h 4"/>
                                    <a:gd name="T10" fmla="*/ 0 60000 65536"/>
                                    <a:gd name="T11" fmla="*/ 0 60000 65536"/>
                                    <a:gd name="T12" fmla="*/ 0 60000 65536"/>
                                    <a:gd name="T13" fmla="*/ 0 60000 65536"/>
                                    <a:gd name="T14" fmla="*/ 0 60000 65536"/>
                                    <a:gd name="T15" fmla="*/ 0 w 2"/>
                                    <a:gd name="T16" fmla="*/ 0 h 4"/>
                                    <a:gd name="T17" fmla="*/ 2 w 2"/>
                                    <a:gd name="T18" fmla="*/ 4 h 4"/>
                                  </a:gdLst>
                                  <a:ahLst/>
                                  <a:cxnLst>
                                    <a:cxn ang="T10">
                                      <a:pos x="T0" y="T1"/>
                                    </a:cxn>
                                    <a:cxn ang="T11">
                                      <a:pos x="T2" y="T3"/>
                                    </a:cxn>
                                    <a:cxn ang="T12">
                                      <a:pos x="T4" y="T5"/>
                                    </a:cxn>
                                    <a:cxn ang="T13">
                                      <a:pos x="T6" y="T7"/>
                                    </a:cxn>
                                    <a:cxn ang="T14">
                                      <a:pos x="T8" y="T9"/>
                                    </a:cxn>
                                  </a:cxnLst>
                                  <a:rect l="T15" t="T16" r="T17" b="T18"/>
                                  <a:pathLst>
                                    <a:path w="2" h="4">
                                      <a:moveTo>
                                        <a:pt x="2" y="3"/>
                                      </a:moveTo>
                                      <a:cubicBezTo>
                                        <a:pt x="2" y="3"/>
                                        <a:pt x="2" y="4"/>
                                        <a:pt x="1" y="4"/>
                                      </a:cubicBezTo>
                                      <a:cubicBezTo>
                                        <a:pt x="0" y="4"/>
                                        <a:pt x="0" y="3"/>
                                        <a:pt x="0" y="2"/>
                                      </a:cubicBezTo>
                                      <a:cubicBezTo>
                                        <a:pt x="0" y="2"/>
                                        <a:pt x="0" y="0"/>
                                        <a:pt x="1" y="1"/>
                                      </a:cubicBezTo>
                                      <a:cubicBezTo>
                                        <a:pt x="2" y="1"/>
                                        <a:pt x="2" y="2"/>
                                        <a:pt x="2" y="3"/>
                                      </a:cubicBezTo>
                                      <a:close/>
                                    </a:path>
                                  </a:pathLst>
                                </a:custGeom>
                                <a:grpFill/>
                                <a:ln w="0" cap="rnd">
                                  <a:solidFill>
                                    <a:schemeClr val="accent1">
                                      <a:lumMod val="60000"/>
                                      <a:lumOff val="40000"/>
                                    </a:schemeClr>
                                  </a:solidFill>
                                  <a:prstDash val="solid"/>
                                  <a:round/>
                                  <a:headEnd/>
                                  <a:tailEnd/>
                                </a:ln>
                              </wps:spPr>
                              <wps:bodyPr/>
                            </wps:wsp>
                            <wps:wsp>
                              <wps:cNvPr id="12040" name="Oval 12040"/>
                              <wps:cNvSpPr>
                                <a:spLocks noChangeAspect="1" noChangeArrowheads="1"/>
                              </wps:cNvSpPr>
                              <wps:spPr bwMode="auto">
                                <a:xfrm>
                                  <a:off x="1752382" y="1842601"/>
                                  <a:ext cx="1061" cy="3184"/>
                                </a:xfrm>
                                <a:prstGeom prst="ellipse">
                                  <a:avLst/>
                                </a:prstGeom>
                                <a:grpFill/>
                                <a:ln w="0" cap="rnd">
                                  <a:solidFill>
                                    <a:schemeClr val="accent1">
                                      <a:lumMod val="60000"/>
                                      <a:lumOff val="40000"/>
                                    </a:schemeClr>
                                  </a:solidFill>
                                  <a:prstDash val="solid"/>
                                  <a:round/>
                                  <a:headEnd/>
                                  <a:tailEnd/>
                                </a:ln>
                              </wps:spPr>
                              <wps:bodyPr/>
                            </wps:wsp>
                            <wps:wsp>
                              <wps:cNvPr id="12041" name="Freeform 12041"/>
                              <wps:cNvSpPr>
                                <a:spLocks noChangeAspect="1"/>
                              </wps:cNvSpPr>
                              <wps:spPr bwMode="auto">
                                <a:xfrm>
                                  <a:off x="1755565" y="1765118"/>
                                  <a:ext cx="88097" cy="102957"/>
                                </a:xfrm>
                                <a:custGeom>
                                  <a:avLst/>
                                  <a:gdLst>
                                    <a:gd name="T0" fmla="*/ 160451051 w 69"/>
                                    <a:gd name="T1" fmla="*/ 68669143 h 81"/>
                                    <a:gd name="T2" fmla="*/ 200562382 w 69"/>
                                    <a:gd name="T3" fmla="*/ 65055177 h 81"/>
                                    <a:gd name="T4" fmla="*/ 226090031 w 69"/>
                                    <a:gd name="T5" fmla="*/ 43369484 h 81"/>
                                    <a:gd name="T6" fmla="*/ 251615771 w 69"/>
                                    <a:gd name="T7" fmla="*/ 57825346 h 81"/>
                                    <a:gd name="T8" fmla="*/ 233382827 w 69"/>
                                    <a:gd name="T9" fmla="*/ 72283108 h 81"/>
                                    <a:gd name="T10" fmla="*/ 222442679 w 69"/>
                                    <a:gd name="T11" fmla="*/ 104808795 h 81"/>
                                    <a:gd name="T12" fmla="*/ 196916939 w 69"/>
                                    <a:gd name="T13" fmla="*/ 108424662 h 81"/>
                                    <a:gd name="T14" fmla="*/ 193269586 w 69"/>
                                    <a:gd name="T15" fmla="*/ 133722419 h 81"/>
                                    <a:gd name="T16" fmla="*/ 193269586 w 69"/>
                                    <a:gd name="T17" fmla="*/ 140950349 h 81"/>
                                    <a:gd name="T18" fmla="*/ 185976791 w 69"/>
                                    <a:gd name="T19" fmla="*/ 148180181 h 81"/>
                                    <a:gd name="T20" fmla="*/ 182329438 w 69"/>
                                    <a:gd name="T21" fmla="*/ 137336384 h 81"/>
                                    <a:gd name="T22" fmla="*/ 160451051 w 69"/>
                                    <a:gd name="T23" fmla="*/ 137336384 h 81"/>
                                    <a:gd name="T24" fmla="*/ 138570755 w 69"/>
                                    <a:gd name="T25" fmla="*/ 159022077 h 81"/>
                                    <a:gd name="T26" fmla="*/ 149510903 w 69"/>
                                    <a:gd name="T27" fmla="*/ 173477938 h 81"/>
                                    <a:gd name="T28" fmla="*/ 116690459 w 69"/>
                                    <a:gd name="T29" fmla="*/ 209619492 h 81"/>
                                    <a:gd name="T30" fmla="*/ 91164719 w 69"/>
                                    <a:gd name="T31" fmla="*/ 249375011 h 81"/>
                                    <a:gd name="T32" fmla="*/ 47406036 w 69"/>
                                    <a:gd name="T33" fmla="*/ 289130530 h 81"/>
                                    <a:gd name="T34" fmla="*/ 25525739 w 69"/>
                                    <a:gd name="T35" fmla="*/ 281902600 h 81"/>
                                    <a:gd name="T36" fmla="*/ 14585591 w 69"/>
                                    <a:gd name="T37" fmla="*/ 267444838 h 81"/>
                                    <a:gd name="T38" fmla="*/ 40113240 w 69"/>
                                    <a:gd name="T39" fmla="*/ 234919150 h 81"/>
                                    <a:gd name="T40" fmla="*/ 54698831 w 69"/>
                                    <a:gd name="T41" fmla="*/ 213233457 h 81"/>
                                    <a:gd name="T42" fmla="*/ 47406036 w 69"/>
                                    <a:gd name="T43" fmla="*/ 184319834 h 81"/>
                                    <a:gd name="T44" fmla="*/ 29173092 w 69"/>
                                    <a:gd name="T45" fmla="*/ 177091903 h 81"/>
                                    <a:gd name="T46" fmla="*/ 14585591 w 69"/>
                                    <a:gd name="T47" fmla="*/ 166250007 h 81"/>
                                    <a:gd name="T48" fmla="*/ 3647353 w 69"/>
                                    <a:gd name="T49" fmla="*/ 155408112 h 81"/>
                                    <a:gd name="T50" fmla="*/ 21880296 w 69"/>
                                    <a:gd name="T51" fmla="*/ 137336384 h 81"/>
                                    <a:gd name="T52" fmla="*/ 47406036 w 69"/>
                                    <a:gd name="T53" fmla="*/ 126494488 h 81"/>
                                    <a:gd name="T54" fmla="*/ 65638980 w 69"/>
                                    <a:gd name="T55" fmla="*/ 86738969 h 81"/>
                                    <a:gd name="T56" fmla="*/ 76579128 w 69"/>
                                    <a:gd name="T57" fmla="*/ 72283108 h 81"/>
                                    <a:gd name="T58" fmla="*/ 72931775 w 69"/>
                                    <a:gd name="T59" fmla="*/ 39755519 h 81"/>
                                    <a:gd name="T60" fmla="*/ 80224571 w 69"/>
                                    <a:gd name="T61" fmla="*/ 18069826 h 81"/>
                                    <a:gd name="T62" fmla="*/ 91164719 w 69"/>
                                    <a:gd name="T63" fmla="*/ 21685693 h 81"/>
                                    <a:gd name="T64" fmla="*/ 94812072 w 69"/>
                                    <a:gd name="T65" fmla="*/ 10841896 h 81"/>
                                    <a:gd name="T66" fmla="*/ 105752220 w 69"/>
                                    <a:gd name="T67" fmla="*/ 14455861 h 81"/>
                                    <a:gd name="T68" fmla="*/ 105752220 w 69"/>
                                    <a:gd name="T69" fmla="*/ 28913623 h 81"/>
                                    <a:gd name="T70" fmla="*/ 120337811 w 69"/>
                                    <a:gd name="T71" fmla="*/ 28913623 h 81"/>
                                    <a:gd name="T72" fmla="*/ 120337811 w 69"/>
                                    <a:gd name="T73" fmla="*/ 7227931 h 81"/>
                                    <a:gd name="T74" fmla="*/ 131277959 w 69"/>
                                    <a:gd name="T75" fmla="*/ 7227931 h 81"/>
                                    <a:gd name="T76" fmla="*/ 131277959 w 69"/>
                                    <a:gd name="T77" fmla="*/ 54211380 h 81"/>
                                    <a:gd name="T78" fmla="*/ 160451051 w 69"/>
                                    <a:gd name="T79" fmla="*/ 68669143 h 8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9"/>
                                    <a:gd name="T121" fmla="*/ 0 h 81"/>
                                    <a:gd name="T122" fmla="*/ 69 w 69"/>
                                    <a:gd name="T123" fmla="*/ 81 h 81"/>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9" h="81">
                                      <a:moveTo>
                                        <a:pt x="44" y="19"/>
                                      </a:moveTo>
                                      <a:cubicBezTo>
                                        <a:pt x="48" y="20"/>
                                        <a:pt x="52" y="20"/>
                                        <a:pt x="55" y="18"/>
                                      </a:cubicBezTo>
                                      <a:cubicBezTo>
                                        <a:pt x="58" y="17"/>
                                        <a:pt x="59" y="13"/>
                                        <a:pt x="62" y="12"/>
                                      </a:cubicBezTo>
                                      <a:cubicBezTo>
                                        <a:pt x="64" y="12"/>
                                        <a:pt x="68" y="13"/>
                                        <a:pt x="69" y="16"/>
                                      </a:cubicBezTo>
                                      <a:cubicBezTo>
                                        <a:pt x="69" y="17"/>
                                        <a:pt x="65" y="18"/>
                                        <a:pt x="64" y="20"/>
                                      </a:cubicBezTo>
                                      <a:cubicBezTo>
                                        <a:pt x="63" y="23"/>
                                        <a:pt x="64" y="27"/>
                                        <a:pt x="61" y="29"/>
                                      </a:cubicBezTo>
                                      <a:cubicBezTo>
                                        <a:pt x="60" y="31"/>
                                        <a:pt x="56" y="29"/>
                                        <a:pt x="54" y="30"/>
                                      </a:cubicBezTo>
                                      <a:cubicBezTo>
                                        <a:pt x="52" y="32"/>
                                        <a:pt x="53" y="35"/>
                                        <a:pt x="53" y="37"/>
                                      </a:cubicBezTo>
                                      <a:cubicBezTo>
                                        <a:pt x="53" y="38"/>
                                        <a:pt x="53" y="39"/>
                                        <a:pt x="53" y="39"/>
                                      </a:cubicBezTo>
                                      <a:cubicBezTo>
                                        <a:pt x="53" y="40"/>
                                        <a:pt x="52" y="42"/>
                                        <a:pt x="51" y="41"/>
                                      </a:cubicBezTo>
                                      <a:cubicBezTo>
                                        <a:pt x="50" y="41"/>
                                        <a:pt x="51" y="39"/>
                                        <a:pt x="50" y="38"/>
                                      </a:cubicBezTo>
                                      <a:cubicBezTo>
                                        <a:pt x="48" y="38"/>
                                        <a:pt x="45" y="37"/>
                                        <a:pt x="44" y="38"/>
                                      </a:cubicBezTo>
                                      <a:cubicBezTo>
                                        <a:pt x="41" y="40"/>
                                        <a:pt x="38" y="42"/>
                                        <a:pt x="38" y="44"/>
                                      </a:cubicBezTo>
                                      <a:cubicBezTo>
                                        <a:pt x="37" y="46"/>
                                        <a:pt x="42" y="47"/>
                                        <a:pt x="41" y="48"/>
                                      </a:cubicBezTo>
                                      <a:cubicBezTo>
                                        <a:pt x="39" y="52"/>
                                        <a:pt x="35" y="54"/>
                                        <a:pt x="32" y="58"/>
                                      </a:cubicBezTo>
                                      <a:cubicBezTo>
                                        <a:pt x="29" y="61"/>
                                        <a:pt x="28" y="66"/>
                                        <a:pt x="25" y="69"/>
                                      </a:cubicBezTo>
                                      <a:cubicBezTo>
                                        <a:pt x="21" y="73"/>
                                        <a:pt x="17" y="77"/>
                                        <a:pt x="13" y="80"/>
                                      </a:cubicBezTo>
                                      <a:cubicBezTo>
                                        <a:pt x="11" y="81"/>
                                        <a:pt x="9" y="79"/>
                                        <a:pt x="7" y="78"/>
                                      </a:cubicBezTo>
                                      <a:cubicBezTo>
                                        <a:pt x="6" y="77"/>
                                        <a:pt x="3" y="76"/>
                                        <a:pt x="4" y="74"/>
                                      </a:cubicBezTo>
                                      <a:cubicBezTo>
                                        <a:pt x="5" y="71"/>
                                        <a:pt x="9" y="68"/>
                                        <a:pt x="11" y="65"/>
                                      </a:cubicBezTo>
                                      <a:cubicBezTo>
                                        <a:pt x="13" y="63"/>
                                        <a:pt x="15" y="61"/>
                                        <a:pt x="15" y="59"/>
                                      </a:cubicBezTo>
                                      <a:cubicBezTo>
                                        <a:pt x="15" y="56"/>
                                        <a:pt x="15" y="53"/>
                                        <a:pt x="13" y="51"/>
                                      </a:cubicBezTo>
                                      <a:cubicBezTo>
                                        <a:pt x="12" y="49"/>
                                        <a:pt x="10" y="50"/>
                                        <a:pt x="8" y="49"/>
                                      </a:cubicBezTo>
                                      <a:cubicBezTo>
                                        <a:pt x="7" y="48"/>
                                        <a:pt x="5" y="47"/>
                                        <a:pt x="4" y="46"/>
                                      </a:cubicBezTo>
                                      <a:cubicBezTo>
                                        <a:pt x="2" y="45"/>
                                        <a:pt x="0" y="44"/>
                                        <a:pt x="1" y="43"/>
                                      </a:cubicBezTo>
                                      <a:cubicBezTo>
                                        <a:pt x="1" y="41"/>
                                        <a:pt x="4" y="39"/>
                                        <a:pt x="6" y="38"/>
                                      </a:cubicBezTo>
                                      <a:cubicBezTo>
                                        <a:pt x="8" y="37"/>
                                        <a:pt x="11" y="37"/>
                                        <a:pt x="13" y="35"/>
                                      </a:cubicBezTo>
                                      <a:cubicBezTo>
                                        <a:pt x="16" y="32"/>
                                        <a:pt x="16" y="28"/>
                                        <a:pt x="18" y="24"/>
                                      </a:cubicBezTo>
                                      <a:cubicBezTo>
                                        <a:pt x="18" y="23"/>
                                        <a:pt x="21" y="22"/>
                                        <a:pt x="21" y="20"/>
                                      </a:cubicBezTo>
                                      <a:cubicBezTo>
                                        <a:pt x="22" y="17"/>
                                        <a:pt x="20" y="14"/>
                                        <a:pt x="20" y="11"/>
                                      </a:cubicBezTo>
                                      <a:cubicBezTo>
                                        <a:pt x="20" y="9"/>
                                        <a:pt x="20" y="7"/>
                                        <a:pt x="22" y="5"/>
                                      </a:cubicBezTo>
                                      <a:cubicBezTo>
                                        <a:pt x="22" y="5"/>
                                        <a:pt x="24" y="7"/>
                                        <a:pt x="25" y="6"/>
                                      </a:cubicBezTo>
                                      <a:cubicBezTo>
                                        <a:pt x="26" y="5"/>
                                        <a:pt x="25" y="3"/>
                                        <a:pt x="26" y="3"/>
                                      </a:cubicBezTo>
                                      <a:cubicBezTo>
                                        <a:pt x="27" y="2"/>
                                        <a:pt x="29" y="3"/>
                                        <a:pt x="29" y="4"/>
                                      </a:cubicBezTo>
                                      <a:cubicBezTo>
                                        <a:pt x="30" y="5"/>
                                        <a:pt x="28" y="7"/>
                                        <a:pt x="29" y="8"/>
                                      </a:cubicBezTo>
                                      <a:cubicBezTo>
                                        <a:pt x="30" y="8"/>
                                        <a:pt x="32" y="9"/>
                                        <a:pt x="33" y="8"/>
                                      </a:cubicBezTo>
                                      <a:cubicBezTo>
                                        <a:pt x="34" y="6"/>
                                        <a:pt x="32" y="4"/>
                                        <a:pt x="33" y="2"/>
                                      </a:cubicBezTo>
                                      <a:cubicBezTo>
                                        <a:pt x="33" y="1"/>
                                        <a:pt x="36" y="0"/>
                                        <a:pt x="36" y="2"/>
                                      </a:cubicBezTo>
                                      <a:cubicBezTo>
                                        <a:pt x="37" y="6"/>
                                        <a:pt x="34" y="11"/>
                                        <a:pt x="36" y="15"/>
                                      </a:cubicBezTo>
                                      <a:cubicBezTo>
                                        <a:pt x="37" y="18"/>
                                        <a:pt x="41" y="19"/>
                                        <a:pt x="44" y="19"/>
                                      </a:cubicBezTo>
                                      <a:close/>
                                    </a:path>
                                  </a:pathLst>
                                </a:custGeom>
                                <a:grpFill/>
                                <a:ln w="0" cap="rnd">
                                  <a:solidFill>
                                    <a:schemeClr val="accent1">
                                      <a:lumMod val="60000"/>
                                      <a:lumOff val="40000"/>
                                    </a:schemeClr>
                                  </a:solidFill>
                                  <a:prstDash val="solid"/>
                                  <a:round/>
                                  <a:headEnd/>
                                  <a:tailEnd/>
                                </a:ln>
                              </wps:spPr>
                              <wps:bodyPr/>
                            </wps:wsp>
                            <wps:wsp>
                              <wps:cNvPr id="12042" name="Freeform 12042"/>
                              <wps:cNvSpPr>
                                <a:spLocks noChangeAspect="1"/>
                              </wps:cNvSpPr>
                              <wps:spPr bwMode="auto">
                                <a:xfrm>
                                  <a:off x="1764057" y="1717355"/>
                                  <a:ext cx="25474" cy="50947"/>
                                </a:xfrm>
                                <a:custGeom>
                                  <a:avLst/>
                                  <a:gdLst>
                                    <a:gd name="T0" fmla="*/ 47177325 w 20"/>
                                    <a:gd name="T1" fmla="*/ 123386850 h 40"/>
                                    <a:gd name="T2" fmla="*/ 50806350 w 20"/>
                                    <a:gd name="T3" fmla="*/ 141531975 h 40"/>
                                    <a:gd name="T4" fmla="*/ 61693425 w 20"/>
                                    <a:gd name="T5" fmla="*/ 141531975 h 40"/>
                                    <a:gd name="T6" fmla="*/ 72580500 w 20"/>
                                    <a:gd name="T7" fmla="*/ 105241725 h 40"/>
                                    <a:gd name="T8" fmla="*/ 61693425 w 20"/>
                                    <a:gd name="T9" fmla="*/ 76209525 h 40"/>
                                    <a:gd name="T10" fmla="*/ 72580500 w 20"/>
                                    <a:gd name="T11" fmla="*/ 76209525 h 40"/>
                                    <a:gd name="T12" fmla="*/ 65322450 w 20"/>
                                    <a:gd name="T13" fmla="*/ 50806350 h 40"/>
                                    <a:gd name="T14" fmla="*/ 36290250 w 20"/>
                                    <a:gd name="T15" fmla="*/ 29032200 h 40"/>
                                    <a:gd name="T16" fmla="*/ 18145125 w 20"/>
                                    <a:gd name="T17" fmla="*/ 18145125 h 40"/>
                                    <a:gd name="T18" fmla="*/ 18145125 w 20"/>
                                    <a:gd name="T19" fmla="*/ 7258050 h 40"/>
                                    <a:gd name="T20" fmla="*/ 3629025 w 20"/>
                                    <a:gd name="T21" fmla="*/ 7258050 h 40"/>
                                    <a:gd name="T22" fmla="*/ 18145125 w 20"/>
                                    <a:gd name="T23" fmla="*/ 36290250 h 40"/>
                                    <a:gd name="T24" fmla="*/ 14516100 w 20"/>
                                    <a:gd name="T25" fmla="*/ 47177325 h 40"/>
                                    <a:gd name="T26" fmla="*/ 43548300 w 20"/>
                                    <a:gd name="T27" fmla="*/ 105241725 h 40"/>
                                    <a:gd name="T28" fmla="*/ 58064400 w 20"/>
                                    <a:gd name="T29" fmla="*/ 108870750 h 40"/>
                                    <a:gd name="T30" fmla="*/ 47177325 w 20"/>
                                    <a:gd name="T31" fmla="*/ 123386850 h 4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20"/>
                                    <a:gd name="T49" fmla="*/ 0 h 40"/>
                                    <a:gd name="T50" fmla="*/ 20 w 20"/>
                                    <a:gd name="T51" fmla="*/ 40 h 40"/>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20" h="40">
                                      <a:moveTo>
                                        <a:pt x="13" y="34"/>
                                      </a:moveTo>
                                      <a:cubicBezTo>
                                        <a:pt x="13" y="36"/>
                                        <a:pt x="13" y="38"/>
                                        <a:pt x="14" y="39"/>
                                      </a:cubicBezTo>
                                      <a:cubicBezTo>
                                        <a:pt x="15" y="40"/>
                                        <a:pt x="17" y="40"/>
                                        <a:pt x="17" y="39"/>
                                      </a:cubicBezTo>
                                      <a:cubicBezTo>
                                        <a:pt x="19" y="36"/>
                                        <a:pt x="20" y="32"/>
                                        <a:pt x="20" y="29"/>
                                      </a:cubicBezTo>
                                      <a:cubicBezTo>
                                        <a:pt x="20" y="26"/>
                                        <a:pt x="17" y="24"/>
                                        <a:pt x="17" y="21"/>
                                      </a:cubicBezTo>
                                      <a:cubicBezTo>
                                        <a:pt x="17" y="20"/>
                                        <a:pt x="20" y="22"/>
                                        <a:pt x="20" y="21"/>
                                      </a:cubicBezTo>
                                      <a:cubicBezTo>
                                        <a:pt x="20" y="18"/>
                                        <a:pt x="20" y="16"/>
                                        <a:pt x="18" y="14"/>
                                      </a:cubicBezTo>
                                      <a:cubicBezTo>
                                        <a:pt x="16" y="11"/>
                                        <a:pt x="13" y="10"/>
                                        <a:pt x="10" y="8"/>
                                      </a:cubicBezTo>
                                      <a:cubicBezTo>
                                        <a:pt x="8" y="7"/>
                                        <a:pt x="6" y="7"/>
                                        <a:pt x="5" y="5"/>
                                      </a:cubicBezTo>
                                      <a:cubicBezTo>
                                        <a:pt x="4" y="4"/>
                                        <a:pt x="6" y="2"/>
                                        <a:pt x="5" y="2"/>
                                      </a:cubicBezTo>
                                      <a:cubicBezTo>
                                        <a:pt x="4" y="1"/>
                                        <a:pt x="1" y="0"/>
                                        <a:pt x="1" y="2"/>
                                      </a:cubicBezTo>
                                      <a:cubicBezTo>
                                        <a:pt x="0" y="5"/>
                                        <a:pt x="4" y="7"/>
                                        <a:pt x="5" y="10"/>
                                      </a:cubicBezTo>
                                      <a:cubicBezTo>
                                        <a:pt x="5" y="11"/>
                                        <a:pt x="4" y="12"/>
                                        <a:pt x="4" y="13"/>
                                      </a:cubicBezTo>
                                      <a:cubicBezTo>
                                        <a:pt x="6" y="19"/>
                                        <a:pt x="9" y="24"/>
                                        <a:pt x="12" y="29"/>
                                      </a:cubicBezTo>
                                      <a:cubicBezTo>
                                        <a:pt x="13" y="30"/>
                                        <a:pt x="16" y="29"/>
                                        <a:pt x="16" y="30"/>
                                      </a:cubicBezTo>
                                      <a:cubicBezTo>
                                        <a:pt x="16" y="32"/>
                                        <a:pt x="13" y="33"/>
                                        <a:pt x="13" y="34"/>
                                      </a:cubicBezTo>
                                      <a:close/>
                                    </a:path>
                                  </a:pathLst>
                                </a:custGeom>
                                <a:grpFill/>
                                <a:ln w="0" cap="rnd">
                                  <a:solidFill>
                                    <a:schemeClr val="accent1">
                                      <a:lumMod val="60000"/>
                                      <a:lumOff val="40000"/>
                                    </a:schemeClr>
                                  </a:solidFill>
                                  <a:prstDash val="solid"/>
                                  <a:round/>
                                  <a:headEnd/>
                                  <a:tailEnd/>
                                </a:ln>
                              </wps:spPr>
                              <wps:bodyPr/>
                            </wps:wsp>
                            <wps:wsp>
                              <wps:cNvPr id="12043" name="Freeform 12043"/>
                              <wps:cNvSpPr>
                                <a:spLocks noChangeAspect="1"/>
                              </wps:cNvSpPr>
                              <wps:spPr bwMode="auto">
                                <a:xfrm>
                                  <a:off x="1602723" y="1842601"/>
                                  <a:ext cx="154965" cy="133737"/>
                                </a:xfrm>
                                <a:custGeom>
                                  <a:avLst/>
                                  <a:gdLst>
                                    <a:gd name="T0" fmla="*/ 425619351 w 121"/>
                                    <a:gd name="T1" fmla="*/ 83467575 h 105"/>
                                    <a:gd name="T2" fmla="*/ 388928027 w 121"/>
                                    <a:gd name="T3" fmla="*/ 116128800 h 105"/>
                                    <a:gd name="T4" fmla="*/ 363243143 w 121"/>
                                    <a:gd name="T5" fmla="*/ 148790025 h 105"/>
                                    <a:gd name="T6" fmla="*/ 333890085 w 121"/>
                                    <a:gd name="T7" fmla="*/ 174193200 h 105"/>
                                    <a:gd name="T8" fmla="*/ 333890085 w 121"/>
                                    <a:gd name="T9" fmla="*/ 185080275 h 105"/>
                                    <a:gd name="T10" fmla="*/ 352236704 w 121"/>
                                    <a:gd name="T11" fmla="*/ 192338325 h 105"/>
                                    <a:gd name="T12" fmla="*/ 348566614 w 121"/>
                                    <a:gd name="T13" fmla="*/ 203225400 h 105"/>
                                    <a:gd name="T14" fmla="*/ 311875291 w 121"/>
                                    <a:gd name="T15" fmla="*/ 199596375 h 105"/>
                                    <a:gd name="T16" fmla="*/ 267845703 w 121"/>
                                    <a:gd name="T17" fmla="*/ 217741500 h 105"/>
                                    <a:gd name="T18" fmla="*/ 245830909 w 121"/>
                                    <a:gd name="T19" fmla="*/ 239515650 h 105"/>
                                    <a:gd name="T20" fmla="*/ 238492644 w 121"/>
                                    <a:gd name="T21" fmla="*/ 272176875 h 105"/>
                                    <a:gd name="T22" fmla="*/ 212809675 w 121"/>
                                    <a:gd name="T23" fmla="*/ 304838100 h 105"/>
                                    <a:gd name="T24" fmla="*/ 168780087 w 121"/>
                                    <a:gd name="T25" fmla="*/ 341128350 h 105"/>
                                    <a:gd name="T26" fmla="*/ 124750499 w 121"/>
                                    <a:gd name="T27" fmla="*/ 377418600 h 105"/>
                                    <a:gd name="T28" fmla="*/ 99065615 w 121"/>
                                    <a:gd name="T29" fmla="*/ 373789575 h 105"/>
                                    <a:gd name="T30" fmla="*/ 84389086 w 121"/>
                                    <a:gd name="T31" fmla="*/ 352015425 h 105"/>
                                    <a:gd name="T32" fmla="*/ 58706117 w 121"/>
                                    <a:gd name="T33" fmla="*/ 344757375 h 105"/>
                                    <a:gd name="T34" fmla="*/ 11006439 w 121"/>
                                    <a:gd name="T35" fmla="*/ 341128350 h 105"/>
                                    <a:gd name="T36" fmla="*/ 3668175 w 121"/>
                                    <a:gd name="T37" fmla="*/ 322983225 h 105"/>
                                    <a:gd name="T38" fmla="*/ 40359498 w 121"/>
                                    <a:gd name="T39" fmla="*/ 279434925 h 105"/>
                                    <a:gd name="T40" fmla="*/ 95397441 w 121"/>
                                    <a:gd name="T41" fmla="*/ 235886625 h 105"/>
                                    <a:gd name="T42" fmla="*/ 139427029 w 121"/>
                                    <a:gd name="T43" fmla="*/ 206854425 h 105"/>
                                    <a:gd name="T44" fmla="*/ 168780087 w 121"/>
                                    <a:gd name="T45" fmla="*/ 199596375 h 105"/>
                                    <a:gd name="T46" fmla="*/ 231154379 w 121"/>
                                    <a:gd name="T47" fmla="*/ 156048075 h 105"/>
                                    <a:gd name="T48" fmla="*/ 278854057 w 121"/>
                                    <a:gd name="T49" fmla="*/ 127015875 h 105"/>
                                    <a:gd name="T50" fmla="*/ 308207116 w 121"/>
                                    <a:gd name="T51" fmla="*/ 83467575 h 105"/>
                                    <a:gd name="T52" fmla="*/ 341228349 w 121"/>
                                    <a:gd name="T53" fmla="*/ 47177325 h 105"/>
                                    <a:gd name="T54" fmla="*/ 366913233 w 121"/>
                                    <a:gd name="T55" fmla="*/ 0 h 105"/>
                                    <a:gd name="T56" fmla="*/ 381589763 w 121"/>
                                    <a:gd name="T57" fmla="*/ 0 h 105"/>
                                    <a:gd name="T58" fmla="*/ 381589763 w 121"/>
                                    <a:gd name="T59" fmla="*/ 14516100 h 105"/>
                                    <a:gd name="T60" fmla="*/ 392596202 w 121"/>
                                    <a:gd name="T61" fmla="*/ 21774150 h 105"/>
                                    <a:gd name="T62" fmla="*/ 385257937 w 121"/>
                                    <a:gd name="T63" fmla="*/ 39919275 h 105"/>
                                    <a:gd name="T64" fmla="*/ 399934467 w 121"/>
                                    <a:gd name="T65" fmla="*/ 50806350 h 105"/>
                                    <a:gd name="T66" fmla="*/ 418281086 w 121"/>
                                    <a:gd name="T67" fmla="*/ 25403175 h 105"/>
                                    <a:gd name="T68" fmla="*/ 432957615 w 121"/>
                                    <a:gd name="T69" fmla="*/ 18145125 h 105"/>
                                    <a:gd name="T70" fmla="*/ 440295880 w 121"/>
                                    <a:gd name="T71" fmla="*/ 36290250 h 105"/>
                                    <a:gd name="T72" fmla="*/ 443964055 w 121"/>
                                    <a:gd name="T73" fmla="*/ 50806350 h 105"/>
                                    <a:gd name="T74" fmla="*/ 425619351 w 121"/>
                                    <a:gd name="T75" fmla="*/ 65322450 h 105"/>
                                    <a:gd name="T76" fmla="*/ 425619351 w 121"/>
                                    <a:gd name="T77" fmla="*/ 83467575 h 105"/>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121"/>
                                    <a:gd name="T118" fmla="*/ 0 h 105"/>
                                    <a:gd name="T119" fmla="*/ 121 w 121"/>
                                    <a:gd name="T120" fmla="*/ 105 h 105"/>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121" h="105">
                                      <a:moveTo>
                                        <a:pt x="116" y="23"/>
                                      </a:moveTo>
                                      <a:cubicBezTo>
                                        <a:pt x="113" y="26"/>
                                        <a:pt x="109" y="29"/>
                                        <a:pt x="106" y="32"/>
                                      </a:cubicBezTo>
                                      <a:cubicBezTo>
                                        <a:pt x="103" y="35"/>
                                        <a:pt x="102" y="39"/>
                                        <a:pt x="99" y="41"/>
                                      </a:cubicBezTo>
                                      <a:cubicBezTo>
                                        <a:pt x="97" y="44"/>
                                        <a:pt x="93" y="45"/>
                                        <a:pt x="91" y="48"/>
                                      </a:cubicBezTo>
                                      <a:cubicBezTo>
                                        <a:pt x="90" y="49"/>
                                        <a:pt x="90" y="50"/>
                                        <a:pt x="91" y="51"/>
                                      </a:cubicBezTo>
                                      <a:cubicBezTo>
                                        <a:pt x="92" y="52"/>
                                        <a:pt x="95" y="51"/>
                                        <a:pt x="96" y="53"/>
                                      </a:cubicBezTo>
                                      <a:cubicBezTo>
                                        <a:pt x="97" y="54"/>
                                        <a:pt x="97" y="56"/>
                                        <a:pt x="95" y="56"/>
                                      </a:cubicBezTo>
                                      <a:cubicBezTo>
                                        <a:pt x="92" y="57"/>
                                        <a:pt x="89" y="54"/>
                                        <a:pt x="85" y="55"/>
                                      </a:cubicBezTo>
                                      <a:cubicBezTo>
                                        <a:pt x="81" y="55"/>
                                        <a:pt x="77" y="58"/>
                                        <a:pt x="73" y="60"/>
                                      </a:cubicBezTo>
                                      <a:cubicBezTo>
                                        <a:pt x="71" y="62"/>
                                        <a:pt x="68" y="63"/>
                                        <a:pt x="67" y="66"/>
                                      </a:cubicBezTo>
                                      <a:cubicBezTo>
                                        <a:pt x="65" y="68"/>
                                        <a:pt x="67" y="72"/>
                                        <a:pt x="65" y="75"/>
                                      </a:cubicBezTo>
                                      <a:cubicBezTo>
                                        <a:pt x="64" y="78"/>
                                        <a:pt x="61" y="81"/>
                                        <a:pt x="58" y="84"/>
                                      </a:cubicBezTo>
                                      <a:cubicBezTo>
                                        <a:pt x="54" y="88"/>
                                        <a:pt x="50" y="91"/>
                                        <a:pt x="46" y="94"/>
                                      </a:cubicBezTo>
                                      <a:cubicBezTo>
                                        <a:pt x="42" y="98"/>
                                        <a:pt x="39" y="102"/>
                                        <a:pt x="34" y="104"/>
                                      </a:cubicBezTo>
                                      <a:cubicBezTo>
                                        <a:pt x="32" y="105"/>
                                        <a:pt x="29" y="104"/>
                                        <a:pt x="27" y="103"/>
                                      </a:cubicBezTo>
                                      <a:cubicBezTo>
                                        <a:pt x="25" y="102"/>
                                        <a:pt x="25" y="98"/>
                                        <a:pt x="23" y="97"/>
                                      </a:cubicBezTo>
                                      <a:cubicBezTo>
                                        <a:pt x="21" y="96"/>
                                        <a:pt x="18" y="95"/>
                                        <a:pt x="16" y="95"/>
                                      </a:cubicBezTo>
                                      <a:cubicBezTo>
                                        <a:pt x="12" y="95"/>
                                        <a:pt x="7" y="96"/>
                                        <a:pt x="3" y="94"/>
                                      </a:cubicBezTo>
                                      <a:cubicBezTo>
                                        <a:pt x="2" y="94"/>
                                        <a:pt x="0" y="91"/>
                                        <a:pt x="1" y="89"/>
                                      </a:cubicBezTo>
                                      <a:cubicBezTo>
                                        <a:pt x="3" y="84"/>
                                        <a:pt x="7" y="80"/>
                                        <a:pt x="11" y="77"/>
                                      </a:cubicBezTo>
                                      <a:cubicBezTo>
                                        <a:pt x="16" y="72"/>
                                        <a:pt x="21" y="69"/>
                                        <a:pt x="26" y="65"/>
                                      </a:cubicBezTo>
                                      <a:cubicBezTo>
                                        <a:pt x="30" y="62"/>
                                        <a:pt x="34" y="59"/>
                                        <a:pt x="38" y="57"/>
                                      </a:cubicBezTo>
                                      <a:cubicBezTo>
                                        <a:pt x="40" y="56"/>
                                        <a:pt x="43" y="56"/>
                                        <a:pt x="46" y="55"/>
                                      </a:cubicBezTo>
                                      <a:cubicBezTo>
                                        <a:pt x="52" y="51"/>
                                        <a:pt x="57" y="47"/>
                                        <a:pt x="63" y="43"/>
                                      </a:cubicBezTo>
                                      <a:cubicBezTo>
                                        <a:pt x="67" y="40"/>
                                        <a:pt x="73" y="38"/>
                                        <a:pt x="76" y="35"/>
                                      </a:cubicBezTo>
                                      <a:cubicBezTo>
                                        <a:pt x="80" y="31"/>
                                        <a:pt x="81" y="26"/>
                                        <a:pt x="84" y="23"/>
                                      </a:cubicBezTo>
                                      <a:cubicBezTo>
                                        <a:pt x="86" y="19"/>
                                        <a:pt x="90" y="16"/>
                                        <a:pt x="93" y="13"/>
                                      </a:cubicBezTo>
                                      <a:cubicBezTo>
                                        <a:pt x="95" y="9"/>
                                        <a:pt x="97" y="4"/>
                                        <a:pt x="100" y="0"/>
                                      </a:cubicBezTo>
                                      <a:cubicBezTo>
                                        <a:pt x="101" y="0"/>
                                        <a:pt x="103" y="0"/>
                                        <a:pt x="104" y="0"/>
                                      </a:cubicBezTo>
                                      <a:cubicBezTo>
                                        <a:pt x="104" y="1"/>
                                        <a:pt x="103" y="3"/>
                                        <a:pt x="104" y="4"/>
                                      </a:cubicBezTo>
                                      <a:cubicBezTo>
                                        <a:pt x="104" y="5"/>
                                        <a:pt x="107" y="4"/>
                                        <a:pt x="107" y="6"/>
                                      </a:cubicBezTo>
                                      <a:cubicBezTo>
                                        <a:pt x="108" y="7"/>
                                        <a:pt x="105" y="9"/>
                                        <a:pt x="105" y="11"/>
                                      </a:cubicBezTo>
                                      <a:cubicBezTo>
                                        <a:pt x="106" y="12"/>
                                        <a:pt x="108" y="15"/>
                                        <a:pt x="109" y="14"/>
                                      </a:cubicBezTo>
                                      <a:cubicBezTo>
                                        <a:pt x="112" y="13"/>
                                        <a:pt x="112" y="9"/>
                                        <a:pt x="114" y="7"/>
                                      </a:cubicBezTo>
                                      <a:cubicBezTo>
                                        <a:pt x="115" y="6"/>
                                        <a:pt x="117" y="5"/>
                                        <a:pt x="118" y="5"/>
                                      </a:cubicBezTo>
                                      <a:cubicBezTo>
                                        <a:pt x="119" y="6"/>
                                        <a:pt x="119" y="9"/>
                                        <a:pt x="120" y="10"/>
                                      </a:cubicBezTo>
                                      <a:cubicBezTo>
                                        <a:pt x="120" y="11"/>
                                        <a:pt x="121" y="13"/>
                                        <a:pt x="121" y="14"/>
                                      </a:cubicBezTo>
                                      <a:cubicBezTo>
                                        <a:pt x="120" y="15"/>
                                        <a:pt x="117" y="16"/>
                                        <a:pt x="116" y="18"/>
                                      </a:cubicBezTo>
                                      <a:cubicBezTo>
                                        <a:pt x="116" y="19"/>
                                        <a:pt x="117" y="21"/>
                                        <a:pt x="116" y="23"/>
                                      </a:cubicBezTo>
                                      <a:close/>
                                    </a:path>
                                  </a:pathLst>
                                </a:custGeom>
                                <a:grpFill/>
                                <a:ln w="0" cap="rnd">
                                  <a:solidFill>
                                    <a:schemeClr val="accent1">
                                      <a:lumMod val="60000"/>
                                      <a:lumOff val="40000"/>
                                    </a:schemeClr>
                                  </a:solidFill>
                                  <a:prstDash val="solid"/>
                                  <a:round/>
                                  <a:headEnd/>
                                  <a:tailEnd/>
                                </a:ln>
                              </wps:spPr>
                              <wps:bodyPr/>
                            </wps:wsp>
                            <wps:wsp>
                              <wps:cNvPr id="12044" name="Freeform 12044"/>
                              <wps:cNvSpPr>
                                <a:spLocks noChangeAspect="1"/>
                              </wps:cNvSpPr>
                              <wps:spPr bwMode="auto">
                                <a:xfrm>
                                  <a:off x="1614399" y="1973153"/>
                                  <a:ext cx="13798" cy="15921"/>
                                </a:xfrm>
                                <a:custGeom>
                                  <a:avLst/>
                                  <a:gdLst>
                                    <a:gd name="T0" fmla="*/ 28158248 w 11"/>
                                    <a:gd name="T1" fmla="*/ 0 h 12"/>
                                    <a:gd name="T2" fmla="*/ 35197342 w 11"/>
                                    <a:gd name="T3" fmla="*/ 11813232 h 12"/>
                                    <a:gd name="T4" fmla="*/ 28158248 w 11"/>
                                    <a:gd name="T5" fmla="*/ 19689382 h 12"/>
                                    <a:gd name="T6" fmla="*/ 38716888 w 11"/>
                                    <a:gd name="T7" fmla="*/ 31502615 h 12"/>
                                    <a:gd name="T8" fmla="*/ 28158248 w 11"/>
                                    <a:gd name="T9" fmla="*/ 39378764 h 12"/>
                                    <a:gd name="T10" fmla="*/ 3519547 w 11"/>
                                    <a:gd name="T11" fmla="*/ 47254914 h 12"/>
                                    <a:gd name="T12" fmla="*/ 3519547 w 11"/>
                                    <a:gd name="T13" fmla="*/ 39378764 h 12"/>
                                    <a:gd name="T14" fmla="*/ 21119155 w 11"/>
                                    <a:gd name="T15" fmla="*/ 3937083 h 12"/>
                                    <a:gd name="T16" fmla="*/ 28158248 w 11"/>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1"/>
                                    <a:gd name="T28" fmla="*/ 0 h 12"/>
                                    <a:gd name="T29" fmla="*/ 11 w 11"/>
                                    <a:gd name="T30" fmla="*/ 12 h 12"/>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1" h="12">
                                      <a:moveTo>
                                        <a:pt x="8" y="0"/>
                                      </a:moveTo>
                                      <a:cubicBezTo>
                                        <a:pt x="9" y="1"/>
                                        <a:pt x="10" y="2"/>
                                        <a:pt x="10" y="3"/>
                                      </a:cubicBezTo>
                                      <a:cubicBezTo>
                                        <a:pt x="10" y="4"/>
                                        <a:pt x="7" y="4"/>
                                        <a:pt x="8" y="5"/>
                                      </a:cubicBezTo>
                                      <a:cubicBezTo>
                                        <a:pt x="8" y="7"/>
                                        <a:pt x="11" y="7"/>
                                        <a:pt x="11" y="8"/>
                                      </a:cubicBezTo>
                                      <a:cubicBezTo>
                                        <a:pt x="11" y="9"/>
                                        <a:pt x="9" y="9"/>
                                        <a:pt x="8" y="10"/>
                                      </a:cubicBezTo>
                                      <a:cubicBezTo>
                                        <a:pt x="6" y="11"/>
                                        <a:pt x="4" y="12"/>
                                        <a:pt x="1" y="12"/>
                                      </a:cubicBezTo>
                                      <a:cubicBezTo>
                                        <a:pt x="1" y="12"/>
                                        <a:pt x="0" y="11"/>
                                        <a:pt x="1" y="10"/>
                                      </a:cubicBezTo>
                                      <a:cubicBezTo>
                                        <a:pt x="2" y="7"/>
                                        <a:pt x="4" y="4"/>
                                        <a:pt x="6" y="1"/>
                                      </a:cubicBezTo>
                                      <a:cubicBezTo>
                                        <a:pt x="6" y="0"/>
                                        <a:pt x="7" y="0"/>
                                        <a:pt x="8" y="0"/>
                                      </a:cubicBezTo>
                                      <a:close/>
                                    </a:path>
                                  </a:pathLst>
                                </a:custGeom>
                                <a:grpFill/>
                                <a:ln w="0" cap="rnd">
                                  <a:solidFill>
                                    <a:schemeClr val="accent1">
                                      <a:lumMod val="60000"/>
                                      <a:lumOff val="40000"/>
                                    </a:schemeClr>
                                  </a:solidFill>
                                  <a:prstDash val="solid"/>
                                  <a:round/>
                                  <a:headEnd/>
                                  <a:tailEnd/>
                                </a:ln>
                              </wps:spPr>
                              <wps:bodyPr/>
                            </wps:wsp>
                            <wps:wsp>
                              <wps:cNvPr id="12045" name="Freeform 12045"/>
                              <wps:cNvSpPr>
                                <a:spLocks noChangeAspect="1"/>
                              </wps:cNvSpPr>
                              <wps:spPr bwMode="auto">
                                <a:xfrm>
                                  <a:off x="988169" y="970125"/>
                                  <a:ext cx="4246" cy="4246"/>
                                </a:xfrm>
                                <a:custGeom>
                                  <a:avLst/>
                                  <a:gdLst>
                                    <a:gd name="T0" fmla="*/ 5040313 w 4"/>
                                    <a:gd name="T1" fmla="*/ 7559675 h 4"/>
                                    <a:gd name="T2" fmla="*/ 0 w 4"/>
                                    <a:gd name="T3" fmla="*/ 7559675 h 4"/>
                                    <a:gd name="T4" fmla="*/ 2520950 w 4"/>
                                    <a:gd name="T5" fmla="*/ 2520950 h 4"/>
                                    <a:gd name="T6" fmla="*/ 7559675 w 4"/>
                                    <a:gd name="T7" fmla="*/ 0 h 4"/>
                                    <a:gd name="T8" fmla="*/ 5040313 w 4"/>
                                    <a:gd name="T9" fmla="*/ 7559675 h 4"/>
                                    <a:gd name="T10" fmla="*/ 0 60000 65536"/>
                                    <a:gd name="T11" fmla="*/ 0 60000 65536"/>
                                    <a:gd name="T12" fmla="*/ 0 60000 65536"/>
                                    <a:gd name="T13" fmla="*/ 0 60000 65536"/>
                                    <a:gd name="T14" fmla="*/ 0 60000 65536"/>
                                    <a:gd name="T15" fmla="*/ 0 w 4"/>
                                    <a:gd name="T16" fmla="*/ 0 h 4"/>
                                    <a:gd name="T17" fmla="*/ 4 w 4"/>
                                    <a:gd name="T18" fmla="*/ 4 h 4"/>
                                  </a:gdLst>
                                  <a:ahLst/>
                                  <a:cxnLst>
                                    <a:cxn ang="T10">
                                      <a:pos x="T0" y="T1"/>
                                    </a:cxn>
                                    <a:cxn ang="T11">
                                      <a:pos x="T2" y="T3"/>
                                    </a:cxn>
                                    <a:cxn ang="T12">
                                      <a:pos x="T4" y="T5"/>
                                    </a:cxn>
                                    <a:cxn ang="T13">
                                      <a:pos x="T6" y="T7"/>
                                    </a:cxn>
                                    <a:cxn ang="T14">
                                      <a:pos x="T8" y="T9"/>
                                    </a:cxn>
                                  </a:cxnLst>
                                  <a:rect l="T15" t="T16" r="T17" b="T18"/>
                                  <a:pathLst>
                                    <a:path w="4" h="4">
                                      <a:moveTo>
                                        <a:pt x="2" y="3"/>
                                      </a:moveTo>
                                      <a:cubicBezTo>
                                        <a:pt x="1" y="3"/>
                                        <a:pt x="0" y="4"/>
                                        <a:pt x="0" y="3"/>
                                      </a:cubicBezTo>
                                      <a:cubicBezTo>
                                        <a:pt x="0" y="3"/>
                                        <a:pt x="0" y="2"/>
                                        <a:pt x="1" y="1"/>
                                      </a:cubicBezTo>
                                      <a:cubicBezTo>
                                        <a:pt x="2" y="1"/>
                                        <a:pt x="3" y="0"/>
                                        <a:pt x="3" y="0"/>
                                      </a:cubicBezTo>
                                      <a:cubicBezTo>
                                        <a:pt x="4" y="1"/>
                                        <a:pt x="2" y="2"/>
                                        <a:pt x="2" y="3"/>
                                      </a:cubicBezTo>
                                      <a:close/>
                                    </a:path>
                                  </a:pathLst>
                                </a:custGeom>
                                <a:grpFill/>
                                <a:ln w="0" cap="rnd">
                                  <a:solidFill>
                                    <a:schemeClr val="accent1">
                                      <a:lumMod val="60000"/>
                                      <a:lumOff val="40000"/>
                                    </a:schemeClr>
                                  </a:solidFill>
                                  <a:prstDash val="solid"/>
                                  <a:round/>
                                  <a:headEnd/>
                                  <a:tailEnd/>
                                </a:ln>
                              </wps:spPr>
                              <wps:bodyPr/>
                            </wps:wsp>
                            <wps:wsp>
                              <wps:cNvPr id="12046" name="Freeform 12046"/>
                              <wps:cNvSpPr>
                                <a:spLocks noChangeAspect="1"/>
                              </wps:cNvSpPr>
                              <wps:spPr bwMode="auto">
                                <a:xfrm>
                                  <a:off x="1014704" y="945712"/>
                                  <a:ext cx="6368" cy="3185"/>
                                </a:xfrm>
                                <a:custGeom>
                                  <a:avLst/>
                                  <a:gdLst>
                                    <a:gd name="T0" fmla="*/ 7258050 w 5"/>
                                    <a:gd name="T1" fmla="*/ 7562056 h 3"/>
                                    <a:gd name="T2" fmla="*/ 0 w 5"/>
                                    <a:gd name="T3" fmla="*/ 5040842 h 3"/>
                                    <a:gd name="T4" fmla="*/ 7258050 w 5"/>
                                    <a:gd name="T5" fmla="*/ 2521215 h 3"/>
                                    <a:gd name="T6" fmla="*/ 18145125 w 5"/>
                                    <a:gd name="T7" fmla="*/ 5040842 h 3"/>
                                    <a:gd name="T8" fmla="*/ 7258050 w 5"/>
                                    <a:gd name="T9" fmla="*/ 7562056 h 3"/>
                                    <a:gd name="T10" fmla="*/ 0 60000 65536"/>
                                    <a:gd name="T11" fmla="*/ 0 60000 65536"/>
                                    <a:gd name="T12" fmla="*/ 0 60000 65536"/>
                                    <a:gd name="T13" fmla="*/ 0 60000 65536"/>
                                    <a:gd name="T14" fmla="*/ 0 60000 65536"/>
                                    <a:gd name="T15" fmla="*/ 0 w 5"/>
                                    <a:gd name="T16" fmla="*/ 0 h 3"/>
                                    <a:gd name="T17" fmla="*/ 5 w 5"/>
                                    <a:gd name="T18" fmla="*/ 3 h 3"/>
                                  </a:gdLst>
                                  <a:ahLst/>
                                  <a:cxnLst>
                                    <a:cxn ang="T10">
                                      <a:pos x="T0" y="T1"/>
                                    </a:cxn>
                                    <a:cxn ang="T11">
                                      <a:pos x="T2" y="T3"/>
                                    </a:cxn>
                                    <a:cxn ang="T12">
                                      <a:pos x="T4" y="T5"/>
                                    </a:cxn>
                                    <a:cxn ang="T13">
                                      <a:pos x="T6" y="T7"/>
                                    </a:cxn>
                                    <a:cxn ang="T14">
                                      <a:pos x="T8" y="T9"/>
                                    </a:cxn>
                                  </a:cxnLst>
                                  <a:rect l="T15" t="T16" r="T17" b="T18"/>
                                  <a:pathLst>
                                    <a:path w="5" h="3">
                                      <a:moveTo>
                                        <a:pt x="2" y="3"/>
                                      </a:moveTo>
                                      <a:cubicBezTo>
                                        <a:pt x="2" y="3"/>
                                        <a:pt x="0" y="3"/>
                                        <a:pt x="0" y="2"/>
                                      </a:cubicBezTo>
                                      <a:cubicBezTo>
                                        <a:pt x="0" y="1"/>
                                        <a:pt x="1" y="1"/>
                                        <a:pt x="2" y="1"/>
                                      </a:cubicBezTo>
                                      <a:cubicBezTo>
                                        <a:pt x="3" y="1"/>
                                        <a:pt x="5" y="0"/>
                                        <a:pt x="5" y="2"/>
                                      </a:cubicBezTo>
                                      <a:cubicBezTo>
                                        <a:pt x="5" y="3"/>
                                        <a:pt x="3" y="3"/>
                                        <a:pt x="2" y="3"/>
                                      </a:cubicBezTo>
                                      <a:close/>
                                    </a:path>
                                  </a:pathLst>
                                </a:custGeom>
                                <a:grpFill/>
                                <a:ln w="0" cap="rnd">
                                  <a:solidFill>
                                    <a:schemeClr val="accent1">
                                      <a:lumMod val="60000"/>
                                      <a:lumOff val="40000"/>
                                    </a:schemeClr>
                                  </a:solidFill>
                                  <a:prstDash val="solid"/>
                                  <a:round/>
                                  <a:headEnd/>
                                  <a:tailEnd/>
                                </a:ln>
                              </wps:spPr>
                              <wps:bodyPr/>
                            </wps:wsp>
                            <wps:wsp>
                              <wps:cNvPr id="12047" name="Freeform 12047"/>
                              <wps:cNvSpPr>
                                <a:spLocks noChangeAspect="1"/>
                              </wps:cNvSpPr>
                              <wps:spPr bwMode="auto">
                                <a:xfrm>
                                  <a:off x="1001967" y="957388"/>
                                  <a:ext cx="3185" cy="2123"/>
                                </a:xfrm>
                                <a:custGeom>
                                  <a:avLst/>
                                  <a:gdLst>
                                    <a:gd name="T0" fmla="*/ 2521215 w 3"/>
                                    <a:gd name="T1" fmla="*/ 5040313 h 2"/>
                                    <a:gd name="T2" fmla="*/ 0 w 3"/>
                                    <a:gd name="T3" fmla="*/ 2520950 h 2"/>
                                    <a:gd name="T4" fmla="*/ 2521215 w 3"/>
                                    <a:gd name="T5" fmla="*/ 0 h 2"/>
                                    <a:gd name="T6" fmla="*/ 7562056 w 3"/>
                                    <a:gd name="T7" fmla="*/ 2520950 h 2"/>
                                    <a:gd name="T8" fmla="*/ 2521215 w 3"/>
                                    <a:gd name="T9" fmla="*/ 5040313 h 2"/>
                                    <a:gd name="T10" fmla="*/ 0 60000 65536"/>
                                    <a:gd name="T11" fmla="*/ 0 60000 65536"/>
                                    <a:gd name="T12" fmla="*/ 0 60000 65536"/>
                                    <a:gd name="T13" fmla="*/ 0 60000 65536"/>
                                    <a:gd name="T14" fmla="*/ 0 60000 65536"/>
                                    <a:gd name="T15" fmla="*/ 0 w 3"/>
                                    <a:gd name="T16" fmla="*/ 0 h 2"/>
                                    <a:gd name="T17" fmla="*/ 3 w 3"/>
                                    <a:gd name="T18" fmla="*/ 2 h 2"/>
                                  </a:gdLst>
                                  <a:ahLst/>
                                  <a:cxnLst>
                                    <a:cxn ang="T10">
                                      <a:pos x="T0" y="T1"/>
                                    </a:cxn>
                                    <a:cxn ang="T11">
                                      <a:pos x="T2" y="T3"/>
                                    </a:cxn>
                                    <a:cxn ang="T12">
                                      <a:pos x="T4" y="T5"/>
                                    </a:cxn>
                                    <a:cxn ang="T13">
                                      <a:pos x="T6" y="T7"/>
                                    </a:cxn>
                                    <a:cxn ang="T14">
                                      <a:pos x="T8" y="T9"/>
                                    </a:cxn>
                                  </a:cxnLst>
                                  <a:rect l="T15" t="T16" r="T17" b="T18"/>
                                  <a:pathLst>
                                    <a:path w="3" h="2">
                                      <a:moveTo>
                                        <a:pt x="1" y="2"/>
                                      </a:moveTo>
                                      <a:cubicBezTo>
                                        <a:pt x="1" y="2"/>
                                        <a:pt x="0" y="2"/>
                                        <a:pt x="0" y="1"/>
                                      </a:cubicBezTo>
                                      <a:cubicBezTo>
                                        <a:pt x="0" y="1"/>
                                        <a:pt x="0" y="0"/>
                                        <a:pt x="1" y="0"/>
                                      </a:cubicBezTo>
                                      <a:cubicBezTo>
                                        <a:pt x="2" y="0"/>
                                        <a:pt x="3" y="0"/>
                                        <a:pt x="3"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8" name="Freeform 12048"/>
                              <wps:cNvSpPr>
                                <a:spLocks noChangeAspect="1"/>
                              </wps:cNvSpPr>
                              <wps:spPr bwMode="auto">
                                <a:xfrm>
                                  <a:off x="939344" y="931914"/>
                                  <a:ext cx="4246" cy="3184"/>
                                </a:xfrm>
                                <a:custGeom>
                                  <a:avLst/>
                                  <a:gdLst>
                                    <a:gd name="T0" fmla="*/ 4480983 w 3"/>
                                    <a:gd name="T1" fmla="*/ 5039783 h 3"/>
                                    <a:gd name="T2" fmla="*/ 0 w 3"/>
                                    <a:gd name="T3" fmla="*/ 5039783 h 3"/>
                                    <a:gd name="T4" fmla="*/ 4480983 w 3"/>
                                    <a:gd name="T5" fmla="*/ 2519098 h 3"/>
                                    <a:gd name="T6" fmla="*/ 8959850 w 3"/>
                                    <a:gd name="T7" fmla="*/ 2519098 h 3"/>
                                    <a:gd name="T8" fmla="*/ 4480983 w 3"/>
                                    <a:gd name="T9" fmla="*/ 5039783 h 3"/>
                                    <a:gd name="T10" fmla="*/ 0 60000 65536"/>
                                    <a:gd name="T11" fmla="*/ 0 60000 65536"/>
                                    <a:gd name="T12" fmla="*/ 0 60000 65536"/>
                                    <a:gd name="T13" fmla="*/ 0 60000 65536"/>
                                    <a:gd name="T14" fmla="*/ 0 60000 65536"/>
                                    <a:gd name="T15" fmla="*/ 0 w 3"/>
                                    <a:gd name="T16" fmla="*/ 0 h 3"/>
                                    <a:gd name="T17" fmla="*/ 3 w 3"/>
                                    <a:gd name="T18" fmla="*/ 3 h 3"/>
                                  </a:gdLst>
                                  <a:ahLst/>
                                  <a:cxnLst>
                                    <a:cxn ang="T10">
                                      <a:pos x="T0" y="T1"/>
                                    </a:cxn>
                                    <a:cxn ang="T11">
                                      <a:pos x="T2" y="T3"/>
                                    </a:cxn>
                                    <a:cxn ang="T12">
                                      <a:pos x="T4" y="T5"/>
                                    </a:cxn>
                                    <a:cxn ang="T13">
                                      <a:pos x="T6" y="T7"/>
                                    </a:cxn>
                                    <a:cxn ang="T14">
                                      <a:pos x="T8" y="T9"/>
                                    </a:cxn>
                                  </a:cxnLst>
                                  <a:rect l="T15" t="T16" r="T17" b="T18"/>
                                  <a:pathLst>
                                    <a:path w="3" h="3">
                                      <a:moveTo>
                                        <a:pt x="1" y="2"/>
                                      </a:moveTo>
                                      <a:cubicBezTo>
                                        <a:pt x="1" y="2"/>
                                        <a:pt x="0" y="3"/>
                                        <a:pt x="0" y="2"/>
                                      </a:cubicBezTo>
                                      <a:cubicBezTo>
                                        <a:pt x="0" y="1"/>
                                        <a:pt x="1" y="1"/>
                                        <a:pt x="1" y="1"/>
                                      </a:cubicBezTo>
                                      <a:cubicBezTo>
                                        <a:pt x="1" y="1"/>
                                        <a:pt x="2" y="0"/>
                                        <a:pt x="2" y="1"/>
                                      </a:cubicBezTo>
                                      <a:cubicBezTo>
                                        <a:pt x="3" y="2"/>
                                        <a:pt x="2" y="2"/>
                                        <a:pt x="1" y="2"/>
                                      </a:cubicBezTo>
                                      <a:close/>
                                    </a:path>
                                  </a:pathLst>
                                </a:custGeom>
                                <a:grpFill/>
                                <a:ln w="0" cap="rnd">
                                  <a:solidFill>
                                    <a:schemeClr val="accent1">
                                      <a:lumMod val="60000"/>
                                      <a:lumOff val="40000"/>
                                    </a:schemeClr>
                                  </a:solidFill>
                                  <a:prstDash val="solid"/>
                                  <a:round/>
                                  <a:headEnd/>
                                  <a:tailEnd/>
                                </a:ln>
                              </wps:spPr>
                              <wps:bodyPr/>
                            </wps:wsp>
                            <wps:wsp>
                              <wps:cNvPr id="12049" name="Freeform 12049"/>
                              <wps:cNvSpPr>
                                <a:spLocks noChangeAspect="1"/>
                              </wps:cNvSpPr>
                              <wps:spPr bwMode="auto">
                                <a:xfrm>
                                  <a:off x="792870" y="986046"/>
                                  <a:ext cx="12737" cy="11676"/>
                                </a:xfrm>
                                <a:custGeom>
                                  <a:avLst/>
                                  <a:gdLst>
                                    <a:gd name="T0" fmla="*/ 3629025 w 10"/>
                                    <a:gd name="T1" fmla="*/ 11294680 h 9"/>
                                    <a:gd name="T2" fmla="*/ 21774150 w 10"/>
                                    <a:gd name="T3" fmla="*/ 3764247 h 9"/>
                                    <a:gd name="T4" fmla="*/ 32661225 w 10"/>
                                    <a:gd name="T5" fmla="*/ 26353607 h 9"/>
                                    <a:gd name="T6" fmla="*/ 14516100 w 10"/>
                                    <a:gd name="T7" fmla="*/ 22589361 h 9"/>
                                    <a:gd name="T8" fmla="*/ 3629025 w 10"/>
                                    <a:gd name="T9" fmla="*/ 11294680 h 9"/>
                                    <a:gd name="T10" fmla="*/ 0 60000 65536"/>
                                    <a:gd name="T11" fmla="*/ 0 60000 65536"/>
                                    <a:gd name="T12" fmla="*/ 0 60000 65536"/>
                                    <a:gd name="T13" fmla="*/ 0 60000 65536"/>
                                    <a:gd name="T14" fmla="*/ 0 60000 65536"/>
                                    <a:gd name="T15" fmla="*/ 0 w 10"/>
                                    <a:gd name="T16" fmla="*/ 0 h 9"/>
                                    <a:gd name="T17" fmla="*/ 10 w 10"/>
                                    <a:gd name="T18" fmla="*/ 9 h 9"/>
                                  </a:gdLst>
                                  <a:ahLst/>
                                  <a:cxnLst>
                                    <a:cxn ang="T10">
                                      <a:pos x="T0" y="T1"/>
                                    </a:cxn>
                                    <a:cxn ang="T11">
                                      <a:pos x="T2" y="T3"/>
                                    </a:cxn>
                                    <a:cxn ang="T12">
                                      <a:pos x="T4" y="T5"/>
                                    </a:cxn>
                                    <a:cxn ang="T13">
                                      <a:pos x="T6" y="T7"/>
                                    </a:cxn>
                                    <a:cxn ang="T14">
                                      <a:pos x="T8" y="T9"/>
                                    </a:cxn>
                                  </a:cxnLst>
                                  <a:rect l="T15" t="T16" r="T17" b="T18"/>
                                  <a:pathLst>
                                    <a:path w="10" h="9">
                                      <a:moveTo>
                                        <a:pt x="1" y="3"/>
                                      </a:moveTo>
                                      <a:cubicBezTo>
                                        <a:pt x="2" y="1"/>
                                        <a:pt x="5" y="0"/>
                                        <a:pt x="6" y="1"/>
                                      </a:cubicBezTo>
                                      <a:cubicBezTo>
                                        <a:pt x="8" y="2"/>
                                        <a:pt x="10" y="5"/>
                                        <a:pt x="9" y="7"/>
                                      </a:cubicBezTo>
                                      <a:cubicBezTo>
                                        <a:pt x="8" y="9"/>
                                        <a:pt x="5" y="7"/>
                                        <a:pt x="4" y="6"/>
                                      </a:cubicBezTo>
                                      <a:cubicBezTo>
                                        <a:pt x="2" y="5"/>
                                        <a:pt x="0" y="4"/>
                                        <a:pt x="1" y="3"/>
                                      </a:cubicBezTo>
                                      <a:close/>
                                    </a:path>
                                  </a:pathLst>
                                </a:custGeom>
                                <a:grpFill/>
                                <a:ln w="0" cap="rnd">
                                  <a:solidFill>
                                    <a:schemeClr val="accent1">
                                      <a:lumMod val="60000"/>
                                      <a:lumOff val="40000"/>
                                    </a:schemeClr>
                                  </a:solidFill>
                                  <a:prstDash val="solid"/>
                                  <a:round/>
                                  <a:headEnd/>
                                  <a:tailEnd/>
                                </a:ln>
                              </wps:spPr>
                              <wps:bodyPr/>
                            </wps:wsp>
                            <wps:wsp>
                              <wps:cNvPr id="12050" name="Freeform 12050"/>
                              <wps:cNvSpPr>
                                <a:spLocks noChangeAspect="1"/>
                              </wps:cNvSpPr>
                              <wps:spPr bwMode="auto">
                                <a:xfrm>
                                  <a:off x="1014704" y="893704"/>
                                  <a:ext cx="79606" cy="73237"/>
                                </a:xfrm>
                                <a:custGeom>
                                  <a:avLst/>
                                  <a:gdLst>
                                    <a:gd name="T0" fmla="*/ 207158281 w 63"/>
                                    <a:gd name="T1" fmla="*/ 167635047 h 58"/>
                                    <a:gd name="T2" fmla="*/ 207158281 w 63"/>
                                    <a:gd name="T3" fmla="*/ 135535040 h 58"/>
                                    <a:gd name="T4" fmla="*/ 225015841 w 63"/>
                                    <a:gd name="T5" fmla="*/ 114133777 h 58"/>
                                    <a:gd name="T6" fmla="*/ 210728281 w 63"/>
                                    <a:gd name="T7" fmla="*/ 85601277 h 58"/>
                                    <a:gd name="T8" fmla="*/ 207158281 w 63"/>
                                    <a:gd name="T9" fmla="*/ 49933763 h 58"/>
                                    <a:gd name="T10" fmla="*/ 192870721 w 63"/>
                                    <a:gd name="T11" fmla="*/ 49933763 h 58"/>
                                    <a:gd name="T12" fmla="*/ 207158281 w 63"/>
                                    <a:gd name="T13" fmla="*/ 32100007 h 58"/>
                                    <a:gd name="T14" fmla="*/ 192870721 w 63"/>
                                    <a:gd name="T15" fmla="*/ 14266250 h 58"/>
                                    <a:gd name="T16" fmla="*/ 171441271 w 63"/>
                                    <a:gd name="T17" fmla="*/ 3567507 h 58"/>
                                    <a:gd name="T18" fmla="*/ 160725601 w 63"/>
                                    <a:gd name="T19" fmla="*/ 24966882 h 58"/>
                                    <a:gd name="T20" fmla="*/ 146438041 w 63"/>
                                    <a:gd name="T21" fmla="*/ 17833757 h 58"/>
                                    <a:gd name="T22" fmla="*/ 142868040 w 63"/>
                                    <a:gd name="T23" fmla="*/ 28534389 h 58"/>
                                    <a:gd name="T24" fmla="*/ 128580480 w 63"/>
                                    <a:gd name="T25" fmla="*/ 24966882 h 58"/>
                                    <a:gd name="T26" fmla="*/ 121436700 w 63"/>
                                    <a:gd name="T27" fmla="*/ 53501270 h 58"/>
                                    <a:gd name="T28" fmla="*/ 107151030 w 63"/>
                                    <a:gd name="T29" fmla="*/ 49933763 h 58"/>
                                    <a:gd name="T30" fmla="*/ 103579140 w 63"/>
                                    <a:gd name="T31" fmla="*/ 71333138 h 58"/>
                                    <a:gd name="T32" fmla="*/ 82147800 w 63"/>
                                    <a:gd name="T33" fmla="*/ 74900645 h 58"/>
                                    <a:gd name="T34" fmla="*/ 89291580 w 63"/>
                                    <a:gd name="T35" fmla="*/ 53501270 h 58"/>
                                    <a:gd name="T36" fmla="*/ 67862130 w 63"/>
                                    <a:gd name="T37" fmla="*/ 49933763 h 58"/>
                                    <a:gd name="T38" fmla="*/ 50002680 w 63"/>
                                    <a:gd name="T39" fmla="*/ 64200013 h 58"/>
                                    <a:gd name="T40" fmla="*/ 28573230 w 63"/>
                                    <a:gd name="T41" fmla="*/ 74900645 h 58"/>
                                    <a:gd name="T42" fmla="*/ 3571890 w 63"/>
                                    <a:gd name="T43" fmla="*/ 110568159 h 58"/>
                                    <a:gd name="T44" fmla="*/ 7143780 w 63"/>
                                    <a:gd name="T45" fmla="*/ 135535040 h 58"/>
                                    <a:gd name="T46" fmla="*/ 39288900 w 63"/>
                                    <a:gd name="T47" fmla="*/ 92734402 h 58"/>
                                    <a:gd name="T48" fmla="*/ 42860790 w 63"/>
                                    <a:gd name="T49" fmla="*/ 107000652 h 58"/>
                                    <a:gd name="T50" fmla="*/ 57146460 w 63"/>
                                    <a:gd name="T51" fmla="*/ 89166895 h 58"/>
                                    <a:gd name="T52" fmla="*/ 71434020 w 63"/>
                                    <a:gd name="T53" fmla="*/ 107000652 h 58"/>
                                    <a:gd name="T54" fmla="*/ 82147800 w 63"/>
                                    <a:gd name="T55" fmla="*/ 89166895 h 58"/>
                                    <a:gd name="T56" fmla="*/ 114292920 w 63"/>
                                    <a:gd name="T57" fmla="*/ 107000652 h 58"/>
                                    <a:gd name="T58" fmla="*/ 96435360 w 63"/>
                                    <a:gd name="T59" fmla="*/ 128400027 h 58"/>
                                    <a:gd name="T60" fmla="*/ 110722920 w 63"/>
                                    <a:gd name="T61" fmla="*/ 167635047 h 58"/>
                                    <a:gd name="T62" fmla="*/ 146438041 w 63"/>
                                    <a:gd name="T63" fmla="*/ 189034422 h 58"/>
                                    <a:gd name="T64" fmla="*/ 160725601 w 63"/>
                                    <a:gd name="T65" fmla="*/ 174768172 h 58"/>
                                    <a:gd name="T66" fmla="*/ 167869381 w 63"/>
                                    <a:gd name="T67" fmla="*/ 203300672 h 58"/>
                                    <a:gd name="T68" fmla="*/ 182155051 w 63"/>
                                    <a:gd name="T69" fmla="*/ 178333790 h 58"/>
                                    <a:gd name="T70" fmla="*/ 171441271 w 63"/>
                                    <a:gd name="T71" fmla="*/ 153366909 h 58"/>
                                    <a:gd name="T72" fmla="*/ 164297491 w 63"/>
                                    <a:gd name="T73" fmla="*/ 131967534 h 58"/>
                                    <a:gd name="T74" fmla="*/ 185726941 w 63"/>
                                    <a:gd name="T75" fmla="*/ 114133777 h 58"/>
                                    <a:gd name="T76" fmla="*/ 192870721 w 63"/>
                                    <a:gd name="T77" fmla="*/ 153366909 h 58"/>
                                    <a:gd name="T78" fmla="*/ 207158281 w 63"/>
                                    <a:gd name="T79" fmla="*/ 167635047 h 5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w 63"/>
                                    <a:gd name="T121" fmla="*/ 0 h 58"/>
                                    <a:gd name="T122" fmla="*/ 63 w 63"/>
                                    <a:gd name="T123" fmla="*/ 58 h 58"/>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T120" t="T121" r="T122" b="T123"/>
                                  <a:pathLst>
                                    <a:path w="63" h="58">
                                      <a:moveTo>
                                        <a:pt x="58" y="47"/>
                                      </a:moveTo>
                                      <a:cubicBezTo>
                                        <a:pt x="59" y="44"/>
                                        <a:pt x="57" y="41"/>
                                        <a:pt x="58" y="38"/>
                                      </a:cubicBezTo>
                                      <a:cubicBezTo>
                                        <a:pt x="59" y="35"/>
                                        <a:pt x="63" y="35"/>
                                        <a:pt x="63" y="32"/>
                                      </a:cubicBezTo>
                                      <a:cubicBezTo>
                                        <a:pt x="63" y="29"/>
                                        <a:pt x="60" y="27"/>
                                        <a:pt x="59" y="24"/>
                                      </a:cubicBezTo>
                                      <a:cubicBezTo>
                                        <a:pt x="58" y="21"/>
                                        <a:pt x="59" y="17"/>
                                        <a:pt x="58" y="14"/>
                                      </a:cubicBezTo>
                                      <a:cubicBezTo>
                                        <a:pt x="57" y="13"/>
                                        <a:pt x="54" y="16"/>
                                        <a:pt x="54" y="14"/>
                                      </a:cubicBezTo>
                                      <a:cubicBezTo>
                                        <a:pt x="54" y="12"/>
                                        <a:pt x="58" y="11"/>
                                        <a:pt x="58" y="9"/>
                                      </a:cubicBezTo>
                                      <a:cubicBezTo>
                                        <a:pt x="58" y="7"/>
                                        <a:pt x="56" y="5"/>
                                        <a:pt x="54" y="4"/>
                                      </a:cubicBezTo>
                                      <a:cubicBezTo>
                                        <a:pt x="53" y="2"/>
                                        <a:pt x="50" y="0"/>
                                        <a:pt x="48" y="1"/>
                                      </a:cubicBezTo>
                                      <a:cubicBezTo>
                                        <a:pt x="46" y="2"/>
                                        <a:pt x="47" y="6"/>
                                        <a:pt x="45" y="7"/>
                                      </a:cubicBezTo>
                                      <a:cubicBezTo>
                                        <a:pt x="44" y="8"/>
                                        <a:pt x="42" y="5"/>
                                        <a:pt x="41" y="5"/>
                                      </a:cubicBezTo>
                                      <a:cubicBezTo>
                                        <a:pt x="40" y="6"/>
                                        <a:pt x="41" y="8"/>
                                        <a:pt x="40" y="8"/>
                                      </a:cubicBezTo>
                                      <a:cubicBezTo>
                                        <a:pt x="39" y="8"/>
                                        <a:pt x="37" y="6"/>
                                        <a:pt x="36" y="7"/>
                                      </a:cubicBezTo>
                                      <a:cubicBezTo>
                                        <a:pt x="35" y="9"/>
                                        <a:pt x="36" y="12"/>
                                        <a:pt x="34" y="15"/>
                                      </a:cubicBezTo>
                                      <a:cubicBezTo>
                                        <a:pt x="33" y="16"/>
                                        <a:pt x="31" y="13"/>
                                        <a:pt x="30" y="14"/>
                                      </a:cubicBezTo>
                                      <a:cubicBezTo>
                                        <a:pt x="29" y="15"/>
                                        <a:pt x="30" y="18"/>
                                        <a:pt x="29" y="20"/>
                                      </a:cubicBezTo>
                                      <a:cubicBezTo>
                                        <a:pt x="27" y="21"/>
                                        <a:pt x="24" y="23"/>
                                        <a:pt x="23" y="21"/>
                                      </a:cubicBezTo>
                                      <a:cubicBezTo>
                                        <a:pt x="21" y="19"/>
                                        <a:pt x="26" y="17"/>
                                        <a:pt x="25" y="15"/>
                                      </a:cubicBezTo>
                                      <a:cubicBezTo>
                                        <a:pt x="24" y="13"/>
                                        <a:pt x="21" y="14"/>
                                        <a:pt x="19" y="14"/>
                                      </a:cubicBezTo>
                                      <a:cubicBezTo>
                                        <a:pt x="17" y="15"/>
                                        <a:pt x="16" y="17"/>
                                        <a:pt x="14" y="18"/>
                                      </a:cubicBezTo>
                                      <a:cubicBezTo>
                                        <a:pt x="12" y="20"/>
                                        <a:pt x="9" y="20"/>
                                        <a:pt x="8" y="21"/>
                                      </a:cubicBezTo>
                                      <a:cubicBezTo>
                                        <a:pt x="5" y="24"/>
                                        <a:pt x="3" y="27"/>
                                        <a:pt x="1" y="31"/>
                                      </a:cubicBezTo>
                                      <a:cubicBezTo>
                                        <a:pt x="1" y="33"/>
                                        <a:pt x="0" y="39"/>
                                        <a:pt x="2" y="38"/>
                                      </a:cubicBezTo>
                                      <a:cubicBezTo>
                                        <a:pt x="6" y="35"/>
                                        <a:pt x="7" y="29"/>
                                        <a:pt x="11" y="26"/>
                                      </a:cubicBezTo>
                                      <a:cubicBezTo>
                                        <a:pt x="12" y="25"/>
                                        <a:pt x="10" y="30"/>
                                        <a:pt x="12" y="30"/>
                                      </a:cubicBezTo>
                                      <a:cubicBezTo>
                                        <a:pt x="14" y="30"/>
                                        <a:pt x="14" y="25"/>
                                        <a:pt x="16" y="25"/>
                                      </a:cubicBezTo>
                                      <a:cubicBezTo>
                                        <a:pt x="18" y="25"/>
                                        <a:pt x="18" y="30"/>
                                        <a:pt x="20" y="30"/>
                                      </a:cubicBezTo>
                                      <a:cubicBezTo>
                                        <a:pt x="22" y="30"/>
                                        <a:pt x="21" y="25"/>
                                        <a:pt x="23" y="25"/>
                                      </a:cubicBezTo>
                                      <a:cubicBezTo>
                                        <a:pt x="26" y="25"/>
                                        <a:pt x="31" y="27"/>
                                        <a:pt x="32" y="30"/>
                                      </a:cubicBezTo>
                                      <a:cubicBezTo>
                                        <a:pt x="33" y="32"/>
                                        <a:pt x="28" y="34"/>
                                        <a:pt x="27" y="36"/>
                                      </a:cubicBezTo>
                                      <a:cubicBezTo>
                                        <a:pt x="27" y="40"/>
                                        <a:pt x="28" y="44"/>
                                        <a:pt x="31" y="47"/>
                                      </a:cubicBezTo>
                                      <a:cubicBezTo>
                                        <a:pt x="33" y="50"/>
                                        <a:pt x="37" y="52"/>
                                        <a:pt x="41" y="53"/>
                                      </a:cubicBezTo>
                                      <a:cubicBezTo>
                                        <a:pt x="43" y="53"/>
                                        <a:pt x="43" y="48"/>
                                        <a:pt x="45" y="49"/>
                                      </a:cubicBezTo>
                                      <a:cubicBezTo>
                                        <a:pt x="47" y="51"/>
                                        <a:pt x="44" y="57"/>
                                        <a:pt x="47" y="57"/>
                                      </a:cubicBezTo>
                                      <a:cubicBezTo>
                                        <a:pt x="49" y="58"/>
                                        <a:pt x="51" y="53"/>
                                        <a:pt x="51" y="50"/>
                                      </a:cubicBezTo>
                                      <a:cubicBezTo>
                                        <a:pt x="51" y="48"/>
                                        <a:pt x="49" y="45"/>
                                        <a:pt x="48" y="43"/>
                                      </a:cubicBezTo>
                                      <a:cubicBezTo>
                                        <a:pt x="48" y="41"/>
                                        <a:pt x="45" y="39"/>
                                        <a:pt x="46" y="37"/>
                                      </a:cubicBezTo>
                                      <a:cubicBezTo>
                                        <a:pt x="46" y="35"/>
                                        <a:pt x="50" y="30"/>
                                        <a:pt x="52" y="32"/>
                                      </a:cubicBezTo>
                                      <a:cubicBezTo>
                                        <a:pt x="55" y="34"/>
                                        <a:pt x="53" y="39"/>
                                        <a:pt x="54" y="43"/>
                                      </a:cubicBezTo>
                                      <a:cubicBezTo>
                                        <a:pt x="55" y="45"/>
                                        <a:pt x="57" y="48"/>
                                        <a:pt x="58" y="47"/>
                                      </a:cubicBezTo>
                                      <a:close/>
                                    </a:path>
                                  </a:pathLst>
                                </a:custGeom>
                                <a:grpFill/>
                                <a:ln w="0" cap="rnd">
                                  <a:solidFill>
                                    <a:schemeClr val="accent1">
                                      <a:lumMod val="60000"/>
                                      <a:lumOff val="40000"/>
                                    </a:schemeClr>
                                  </a:solidFill>
                                  <a:prstDash val="solid"/>
                                  <a:round/>
                                  <a:headEnd/>
                                  <a:tailEnd/>
                                </a:ln>
                              </wps:spPr>
                              <wps:bodyPr/>
                            </wps:wsp>
                            <wps:wsp>
                              <wps:cNvPr id="12051" name="Freeform 12051"/>
                              <wps:cNvSpPr/>
                              <wps:spPr>
                                <a:xfrm>
                                  <a:off x="136390" y="364817"/>
                                  <a:ext cx="459589" cy="552181"/>
                                </a:xfrm>
                                <a:custGeom>
                                  <a:avLst/>
                                  <a:gdLst>
                                    <a:gd name="connsiteX0" fmla="*/ 159519 w 687387"/>
                                    <a:gd name="connsiteY0" fmla="*/ 0 h 825873"/>
                                    <a:gd name="connsiteX1" fmla="*/ 164943 w 687387"/>
                                    <a:gd name="connsiteY1" fmla="*/ 1353 h 825873"/>
                                    <a:gd name="connsiteX2" fmla="*/ 172400 w 687387"/>
                                    <a:gd name="connsiteY2" fmla="*/ 8794 h 825873"/>
                                    <a:gd name="connsiteX3" fmla="*/ 175790 w 687387"/>
                                    <a:gd name="connsiteY3" fmla="*/ 18265 h 825873"/>
                                    <a:gd name="connsiteX4" fmla="*/ 186637 w 687387"/>
                                    <a:gd name="connsiteY4" fmla="*/ 18941 h 825873"/>
                                    <a:gd name="connsiteX5" fmla="*/ 190027 w 687387"/>
                                    <a:gd name="connsiteY5" fmla="*/ 26383 h 825873"/>
                                    <a:gd name="connsiteX6" fmla="*/ 196806 w 687387"/>
                                    <a:gd name="connsiteY6" fmla="*/ 27736 h 825873"/>
                                    <a:gd name="connsiteX7" fmla="*/ 197484 w 687387"/>
                                    <a:gd name="connsiteY7" fmla="*/ 31118 h 825873"/>
                                    <a:gd name="connsiteX8" fmla="*/ 198840 w 687387"/>
                                    <a:gd name="connsiteY8" fmla="*/ 41265 h 825873"/>
                                    <a:gd name="connsiteX9" fmla="*/ 205553 w 687387"/>
                                    <a:gd name="connsiteY9" fmla="*/ 45359 h 825873"/>
                                    <a:gd name="connsiteX10" fmla="*/ 209453 w 687387"/>
                                    <a:gd name="connsiteY10" fmla="*/ 44709 h 825873"/>
                                    <a:gd name="connsiteX11" fmla="*/ 210926 w 687387"/>
                                    <a:gd name="connsiteY11" fmla="*/ 48635 h 825873"/>
                                    <a:gd name="connsiteX12" fmla="*/ 211043 w 687387"/>
                                    <a:gd name="connsiteY12" fmla="*/ 48706 h 825873"/>
                                    <a:gd name="connsiteX13" fmla="*/ 217822 w 687387"/>
                                    <a:gd name="connsiteY13" fmla="*/ 46677 h 825873"/>
                                    <a:gd name="connsiteX14" fmla="*/ 225957 w 687387"/>
                                    <a:gd name="connsiteY14" fmla="*/ 49383 h 825873"/>
                                    <a:gd name="connsiteX15" fmla="*/ 229347 w 687387"/>
                                    <a:gd name="connsiteY15" fmla="*/ 49383 h 825873"/>
                                    <a:gd name="connsiteX16" fmla="*/ 232059 w 687387"/>
                                    <a:gd name="connsiteY16" fmla="*/ 42618 h 825873"/>
                                    <a:gd name="connsiteX17" fmla="*/ 242906 w 687387"/>
                                    <a:gd name="connsiteY17" fmla="*/ 43971 h 825873"/>
                                    <a:gd name="connsiteX18" fmla="*/ 245617 w 687387"/>
                                    <a:gd name="connsiteY18" fmla="*/ 43295 h 825873"/>
                                    <a:gd name="connsiteX19" fmla="*/ 248329 w 687387"/>
                                    <a:gd name="connsiteY19" fmla="*/ 35177 h 825873"/>
                                    <a:gd name="connsiteX20" fmla="*/ 252397 w 687387"/>
                                    <a:gd name="connsiteY20" fmla="*/ 34500 h 825873"/>
                                    <a:gd name="connsiteX21" fmla="*/ 264600 w 687387"/>
                                    <a:gd name="connsiteY21" fmla="*/ 42618 h 825873"/>
                                    <a:gd name="connsiteX22" fmla="*/ 271379 w 687387"/>
                                    <a:gd name="connsiteY22" fmla="*/ 41265 h 825873"/>
                                    <a:gd name="connsiteX23" fmla="*/ 278836 w 687387"/>
                                    <a:gd name="connsiteY23" fmla="*/ 42618 h 825873"/>
                                    <a:gd name="connsiteX24" fmla="*/ 280192 w 687387"/>
                                    <a:gd name="connsiteY24" fmla="*/ 49383 h 825873"/>
                                    <a:gd name="connsiteX25" fmla="*/ 277480 w 687387"/>
                                    <a:gd name="connsiteY25" fmla="*/ 57501 h 825873"/>
                                    <a:gd name="connsiteX26" fmla="*/ 276802 w 687387"/>
                                    <a:gd name="connsiteY26" fmla="*/ 66295 h 825873"/>
                                    <a:gd name="connsiteX27" fmla="*/ 273413 w 687387"/>
                                    <a:gd name="connsiteY27" fmla="*/ 71030 h 825873"/>
                                    <a:gd name="connsiteX28" fmla="*/ 272057 w 687387"/>
                                    <a:gd name="connsiteY28" fmla="*/ 78471 h 825873"/>
                                    <a:gd name="connsiteX29" fmla="*/ 261888 w 687387"/>
                                    <a:gd name="connsiteY29" fmla="*/ 80501 h 825873"/>
                                    <a:gd name="connsiteX30" fmla="*/ 259176 w 687387"/>
                                    <a:gd name="connsiteY30" fmla="*/ 83883 h 825873"/>
                                    <a:gd name="connsiteX31" fmla="*/ 259176 w 687387"/>
                                    <a:gd name="connsiteY31" fmla="*/ 86589 h 825873"/>
                                    <a:gd name="connsiteX32" fmla="*/ 257820 w 687387"/>
                                    <a:gd name="connsiteY32" fmla="*/ 89295 h 825873"/>
                                    <a:gd name="connsiteX33" fmla="*/ 253075 w 687387"/>
                                    <a:gd name="connsiteY33" fmla="*/ 94707 h 825873"/>
                                    <a:gd name="connsiteX34" fmla="*/ 248329 w 687387"/>
                                    <a:gd name="connsiteY34" fmla="*/ 92001 h 825873"/>
                                    <a:gd name="connsiteX35" fmla="*/ 246295 w 687387"/>
                                    <a:gd name="connsiteY35" fmla="*/ 93354 h 825873"/>
                                    <a:gd name="connsiteX36" fmla="*/ 246973 w 687387"/>
                                    <a:gd name="connsiteY36" fmla="*/ 98089 h 825873"/>
                                    <a:gd name="connsiteX37" fmla="*/ 245617 w 687387"/>
                                    <a:gd name="connsiteY37" fmla="*/ 100795 h 825873"/>
                                    <a:gd name="connsiteX38" fmla="*/ 243584 w 687387"/>
                                    <a:gd name="connsiteY38" fmla="*/ 105530 h 825873"/>
                                    <a:gd name="connsiteX39" fmla="*/ 249007 w 687387"/>
                                    <a:gd name="connsiteY39" fmla="*/ 115001 h 825873"/>
                                    <a:gd name="connsiteX40" fmla="*/ 254431 w 687387"/>
                                    <a:gd name="connsiteY40" fmla="*/ 115677 h 825873"/>
                                    <a:gd name="connsiteX41" fmla="*/ 253296 w 687387"/>
                                    <a:gd name="connsiteY41" fmla="*/ 121339 h 825873"/>
                                    <a:gd name="connsiteX42" fmla="*/ 255776 w 687387"/>
                                    <a:gd name="connsiteY42" fmla="*/ 126036 h 825873"/>
                                    <a:gd name="connsiteX43" fmla="*/ 257142 w 687387"/>
                                    <a:gd name="connsiteY43" fmla="*/ 127854 h 825873"/>
                                    <a:gd name="connsiteX44" fmla="*/ 259176 w 687387"/>
                                    <a:gd name="connsiteY44" fmla="*/ 133266 h 825873"/>
                                    <a:gd name="connsiteX45" fmla="*/ 255786 w 687387"/>
                                    <a:gd name="connsiteY45" fmla="*/ 135295 h 825873"/>
                                    <a:gd name="connsiteX46" fmla="*/ 252259 w 687387"/>
                                    <a:gd name="connsiteY46" fmla="*/ 136175 h 825873"/>
                                    <a:gd name="connsiteX47" fmla="*/ 251582 w 687387"/>
                                    <a:gd name="connsiteY47" fmla="*/ 137264 h 825873"/>
                                    <a:gd name="connsiteX48" fmla="*/ 250028 w 687387"/>
                                    <a:gd name="connsiteY48" fmla="*/ 137984 h 825873"/>
                                    <a:gd name="connsiteX49" fmla="*/ 249007 w 687387"/>
                                    <a:gd name="connsiteY49" fmla="*/ 142060 h 825873"/>
                                    <a:gd name="connsiteX50" fmla="*/ 247651 w 687387"/>
                                    <a:gd name="connsiteY50" fmla="*/ 146795 h 825873"/>
                                    <a:gd name="connsiteX51" fmla="*/ 239516 w 687387"/>
                                    <a:gd name="connsiteY51" fmla="*/ 145442 h 825873"/>
                                    <a:gd name="connsiteX52" fmla="*/ 238160 w 687387"/>
                                    <a:gd name="connsiteY52" fmla="*/ 139354 h 825873"/>
                                    <a:gd name="connsiteX53" fmla="*/ 238215 w 687387"/>
                                    <a:gd name="connsiteY53" fmla="*/ 139080 h 825873"/>
                                    <a:gd name="connsiteX54" fmla="*/ 234207 w 687387"/>
                                    <a:gd name="connsiteY54" fmla="*/ 136075 h 825873"/>
                                    <a:gd name="connsiteX55" fmla="*/ 234207 w 687387"/>
                                    <a:gd name="connsiteY55" fmla="*/ 134573 h 825873"/>
                                    <a:gd name="connsiteX56" fmla="*/ 228195 w 687387"/>
                                    <a:gd name="connsiteY56" fmla="*/ 136973 h 825873"/>
                                    <a:gd name="connsiteX57" fmla="*/ 226590 w 687387"/>
                                    <a:gd name="connsiteY57" fmla="*/ 141785 h 825873"/>
                                    <a:gd name="connsiteX58" fmla="*/ 234207 w 687387"/>
                                    <a:gd name="connsiteY58" fmla="*/ 158916 h 825873"/>
                                    <a:gd name="connsiteX59" fmla="*/ 239919 w 687387"/>
                                    <a:gd name="connsiteY59" fmla="*/ 170337 h 825873"/>
                                    <a:gd name="connsiteX60" fmla="*/ 247536 w 687387"/>
                                    <a:gd name="connsiteY60" fmla="*/ 170337 h 825873"/>
                                    <a:gd name="connsiteX61" fmla="*/ 258960 w 687387"/>
                                    <a:gd name="connsiteY61" fmla="*/ 183661 h 825873"/>
                                    <a:gd name="connsiteX62" fmla="*/ 268481 w 687387"/>
                                    <a:gd name="connsiteY62" fmla="*/ 183661 h 825873"/>
                                    <a:gd name="connsiteX63" fmla="*/ 285618 w 687387"/>
                                    <a:gd name="connsiteY63" fmla="*/ 196985 h 825873"/>
                                    <a:gd name="connsiteX64" fmla="*/ 295139 w 687387"/>
                                    <a:gd name="connsiteY64" fmla="*/ 202696 h 825873"/>
                                    <a:gd name="connsiteX65" fmla="*/ 283714 w 687387"/>
                                    <a:gd name="connsiteY65" fmla="*/ 214116 h 825873"/>
                                    <a:gd name="connsiteX66" fmla="*/ 276098 w 687387"/>
                                    <a:gd name="connsiteY66" fmla="*/ 219827 h 825873"/>
                                    <a:gd name="connsiteX67" fmla="*/ 276098 w 687387"/>
                                    <a:gd name="connsiteY67" fmla="*/ 227441 h 825873"/>
                                    <a:gd name="connsiteX68" fmla="*/ 274193 w 687387"/>
                                    <a:gd name="connsiteY68" fmla="*/ 240765 h 825873"/>
                                    <a:gd name="connsiteX69" fmla="*/ 281810 w 687387"/>
                                    <a:gd name="connsiteY69" fmla="*/ 246475 h 825873"/>
                                    <a:gd name="connsiteX70" fmla="*/ 291330 w 687387"/>
                                    <a:gd name="connsiteY70" fmla="*/ 246475 h 825873"/>
                                    <a:gd name="connsiteX71" fmla="*/ 308468 w 687387"/>
                                    <a:gd name="connsiteY71" fmla="*/ 265510 h 825873"/>
                                    <a:gd name="connsiteX72" fmla="*/ 333221 w 687387"/>
                                    <a:gd name="connsiteY72" fmla="*/ 276931 h 825873"/>
                                    <a:gd name="connsiteX73" fmla="*/ 338933 w 687387"/>
                                    <a:gd name="connsiteY73" fmla="*/ 280737 h 825873"/>
                                    <a:gd name="connsiteX74" fmla="*/ 371303 w 687387"/>
                                    <a:gd name="connsiteY74" fmla="*/ 282641 h 825873"/>
                                    <a:gd name="connsiteX75" fmla="*/ 388441 w 687387"/>
                                    <a:gd name="connsiteY75" fmla="*/ 288351 h 825873"/>
                                    <a:gd name="connsiteX76" fmla="*/ 388441 w 687387"/>
                                    <a:gd name="connsiteY76" fmla="*/ 295965 h 825873"/>
                                    <a:gd name="connsiteX77" fmla="*/ 401769 w 687387"/>
                                    <a:gd name="connsiteY77" fmla="*/ 305482 h 825873"/>
                                    <a:gd name="connsiteX78" fmla="*/ 407482 w 687387"/>
                                    <a:gd name="connsiteY78" fmla="*/ 303579 h 825873"/>
                                    <a:gd name="connsiteX79" fmla="*/ 413194 w 687387"/>
                                    <a:gd name="connsiteY79" fmla="*/ 309289 h 825873"/>
                                    <a:gd name="connsiteX80" fmla="*/ 424619 w 687387"/>
                                    <a:gd name="connsiteY80" fmla="*/ 309289 h 825873"/>
                                    <a:gd name="connsiteX81" fmla="*/ 439852 w 687387"/>
                                    <a:gd name="connsiteY81" fmla="*/ 315000 h 825873"/>
                                    <a:gd name="connsiteX82" fmla="*/ 462701 w 687387"/>
                                    <a:gd name="connsiteY82" fmla="*/ 316903 h 825873"/>
                                    <a:gd name="connsiteX83" fmla="*/ 470318 w 687387"/>
                                    <a:gd name="connsiteY83" fmla="*/ 311193 h 825873"/>
                                    <a:gd name="connsiteX84" fmla="*/ 464605 w 687387"/>
                                    <a:gd name="connsiteY84" fmla="*/ 294062 h 825873"/>
                                    <a:gd name="connsiteX85" fmla="*/ 466509 w 687387"/>
                                    <a:gd name="connsiteY85" fmla="*/ 282641 h 825873"/>
                                    <a:gd name="connsiteX86" fmla="*/ 466509 w 687387"/>
                                    <a:gd name="connsiteY86" fmla="*/ 273124 h 825873"/>
                                    <a:gd name="connsiteX87" fmla="*/ 476030 w 687387"/>
                                    <a:gd name="connsiteY87" fmla="*/ 263606 h 825873"/>
                                    <a:gd name="connsiteX88" fmla="*/ 483646 w 687387"/>
                                    <a:gd name="connsiteY88" fmla="*/ 263606 h 825873"/>
                                    <a:gd name="connsiteX89" fmla="*/ 483646 w 687387"/>
                                    <a:gd name="connsiteY89" fmla="*/ 276931 h 825873"/>
                                    <a:gd name="connsiteX90" fmla="*/ 485551 w 687387"/>
                                    <a:gd name="connsiteY90" fmla="*/ 290255 h 825873"/>
                                    <a:gd name="connsiteX91" fmla="*/ 491263 w 687387"/>
                                    <a:gd name="connsiteY91" fmla="*/ 299772 h 825873"/>
                                    <a:gd name="connsiteX92" fmla="*/ 512208 w 687387"/>
                                    <a:gd name="connsiteY92" fmla="*/ 305482 h 825873"/>
                                    <a:gd name="connsiteX93" fmla="*/ 519825 w 687387"/>
                                    <a:gd name="connsiteY93" fmla="*/ 299772 h 825873"/>
                                    <a:gd name="connsiteX94" fmla="*/ 527441 w 687387"/>
                                    <a:gd name="connsiteY94" fmla="*/ 303579 h 825873"/>
                                    <a:gd name="connsiteX95" fmla="*/ 548387 w 687387"/>
                                    <a:gd name="connsiteY95" fmla="*/ 299772 h 825873"/>
                                    <a:gd name="connsiteX96" fmla="*/ 563619 w 687387"/>
                                    <a:gd name="connsiteY96" fmla="*/ 297869 h 825873"/>
                                    <a:gd name="connsiteX97" fmla="*/ 559811 w 687387"/>
                                    <a:gd name="connsiteY97" fmla="*/ 282641 h 825873"/>
                                    <a:gd name="connsiteX98" fmla="*/ 546482 w 687387"/>
                                    <a:gd name="connsiteY98" fmla="*/ 280737 h 825873"/>
                                    <a:gd name="connsiteX99" fmla="*/ 548387 w 687387"/>
                                    <a:gd name="connsiteY99" fmla="*/ 273124 h 825873"/>
                                    <a:gd name="connsiteX100" fmla="*/ 563619 w 687387"/>
                                    <a:gd name="connsiteY100" fmla="*/ 271220 h 825873"/>
                                    <a:gd name="connsiteX101" fmla="*/ 575044 w 687387"/>
                                    <a:gd name="connsiteY101" fmla="*/ 271220 h 825873"/>
                                    <a:gd name="connsiteX102" fmla="*/ 573140 w 687387"/>
                                    <a:gd name="connsiteY102" fmla="*/ 261703 h 825873"/>
                                    <a:gd name="connsiteX103" fmla="*/ 584565 w 687387"/>
                                    <a:gd name="connsiteY103" fmla="*/ 254089 h 825873"/>
                                    <a:gd name="connsiteX104" fmla="*/ 586469 w 687387"/>
                                    <a:gd name="connsiteY104" fmla="*/ 244572 h 825873"/>
                                    <a:gd name="connsiteX105" fmla="*/ 605510 w 687387"/>
                                    <a:gd name="connsiteY105" fmla="*/ 242668 h 825873"/>
                                    <a:gd name="connsiteX106" fmla="*/ 603606 w 687387"/>
                                    <a:gd name="connsiteY106" fmla="*/ 235054 h 825873"/>
                                    <a:gd name="connsiteX107" fmla="*/ 616935 w 687387"/>
                                    <a:gd name="connsiteY107" fmla="*/ 229344 h 825873"/>
                                    <a:gd name="connsiteX108" fmla="*/ 632168 w 687387"/>
                                    <a:gd name="connsiteY108" fmla="*/ 235054 h 825873"/>
                                    <a:gd name="connsiteX109" fmla="*/ 635976 w 687387"/>
                                    <a:gd name="connsiteY109" fmla="*/ 233151 h 825873"/>
                                    <a:gd name="connsiteX110" fmla="*/ 649305 w 687387"/>
                                    <a:gd name="connsiteY110" fmla="*/ 223634 h 825873"/>
                                    <a:gd name="connsiteX111" fmla="*/ 658825 w 687387"/>
                                    <a:gd name="connsiteY111" fmla="*/ 229344 h 825873"/>
                                    <a:gd name="connsiteX112" fmla="*/ 664538 w 687387"/>
                                    <a:gd name="connsiteY112" fmla="*/ 242668 h 825873"/>
                                    <a:gd name="connsiteX113" fmla="*/ 655017 w 687387"/>
                                    <a:gd name="connsiteY113" fmla="*/ 254089 h 825873"/>
                                    <a:gd name="connsiteX114" fmla="*/ 664538 w 687387"/>
                                    <a:gd name="connsiteY114" fmla="*/ 254089 h 825873"/>
                                    <a:gd name="connsiteX115" fmla="*/ 670250 w 687387"/>
                                    <a:gd name="connsiteY115" fmla="*/ 257896 h 825873"/>
                                    <a:gd name="connsiteX116" fmla="*/ 683579 w 687387"/>
                                    <a:gd name="connsiteY116" fmla="*/ 257896 h 825873"/>
                                    <a:gd name="connsiteX117" fmla="*/ 687387 w 687387"/>
                                    <a:gd name="connsiteY117" fmla="*/ 263606 h 825873"/>
                                    <a:gd name="connsiteX118" fmla="*/ 683579 w 687387"/>
                                    <a:gd name="connsiteY118" fmla="*/ 271220 h 825873"/>
                                    <a:gd name="connsiteX119" fmla="*/ 675963 w 687387"/>
                                    <a:gd name="connsiteY119" fmla="*/ 275027 h 825873"/>
                                    <a:gd name="connsiteX120" fmla="*/ 675963 w 687387"/>
                                    <a:gd name="connsiteY120" fmla="*/ 282641 h 825873"/>
                                    <a:gd name="connsiteX121" fmla="*/ 681675 w 687387"/>
                                    <a:gd name="connsiteY121" fmla="*/ 292158 h 825873"/>
                                    <a:gd name="connsiteX122" fmla="*/ 675963 w 687387"/>
                                    <a:gd name="connsiteY122" fmla="*/ 292158 h 825873"/>
                                    <a:gd name="connsiteX123" fmla="*/ 668346 w 687387"/>
                                    <a:gd name="connsiteY123" fmla="*/ 288351 h 825873"/>
                                    <a:gd name="connsiteX124" fmla="*/ 656921 w 687387"/>
                                    <a:gd name="connsiteY124" fmla="*/ 292158 h 825873"/>
                                    <a:gd name="connsiteX125" fmla="*/ 647401 w 687387"/>
                                    <a:gd name="connsiteY125" fmla="*/ 303579 h 825873"/>
                                    <a:gd name="connsiteX126" fmla="*/ 637880 w 687387"/>
                                    <a:gd name="connsiteY126" fmla="*/ 307386 h 825873"/>
                                    <a:gd name="connsiteX127" fmla="*/ 637880 w 687387"/>
                                    <a:gd name="connsiteY127" fmla="*/ 315000 h 825873"/>
                                    <a:gd name="connsiteX128" fmla="*/ 637880 w 687387"/>
                                    <a:gd name="connsiteY128" fmla="*/ 322614 h 825873"/>
                                    <a:gd name="connsiteX129" fmla="*/ 641688 w 687387"/>
                                    <a:gd name="connsiteY129" fmla="*/ 326420 h 825873"/>
                                    <a:gd name="connsiteX130" fmla="*/ 634072 w 687387"/>
                                    <a:gd name="connsiteY130" fmla="*/ 330227 h 825873"/>
                                    <a:gd name="connsiteX131" fmla="*/ 634072 w 687387"/>
                                    <a:gd name="connsiteY131" fmla="*/ 337841 h 825873"/>
                                    <a:gd name="connsiteX132" fmla="*/ 626455 w 687387"/>
                                    <a:gd name="connsiteY132" fmla="*/ 343552 h 825873"/>
                                    <a:gd name="connsiteX133" fmla="*/ 632168 w 687387"/>
                                    <a:gd name="connsiteY133" fmla="*/ 351165 h 825873"/>
                                    <a:gd name="connsiteX134" fmla="*/ 620743 w 687387"/>
                                    <a:gd name="connsiteY134" fmla="*/ 385428 h 825873"/>
                                    <a:gd name="connsiteX135" fmla="*/ 615031 w 687387"/>
                                    <a:gd name="connsiteY135" fmla="*/ 387331 h 825873"/>
                                    <a:gd name="connsiteX136" fmla="*/ 603606 w 687387"/>
                                    <a:gd name="connsiteY136" fmla="*/ 381621 h 825873"/>
                                    <a:gd name="connsiteX137" fmla="*/ 599798 w 687387"/>
                                    <a:gd name="connsiteY137" fmla="*/ 383524 h 825873"/>
                                    <a:gd name="connsiteX138" fmla="*/ 605510 w 687387"/>
                                    <a:gd name="connsiteY138" fmla="*/ 394945 h 825873"/>
                                    <a:gd name="connsiteX139" fmla="*/ 605510 w 687387"/>
                                    <a:gd name="connsiteY139" fmla="*/ 412076 h 825873"/>
                                    <a:gd name="connsiteX140" fmla="*/ 599798 w 687387"/>
                                    <a:gd name="connsiteY140" fmla="*/ 412076 h 825873"/>
                                    <a:gd name="connsiteX141" fmla="*/ 599798 w 687387"/>
                                    <a:gd name="connsiteY141" fmla="*/ 431111 h 825873"/>
                                    <a:gd name="connsiteX142" fmla="*/ 595990 w 687387"/>
                                    <a:gd name="connsiteY142" fmla="*/ 442531 h 825873"/>
                                    <a:gd name="connsiteX143" fmla="*/ 592181 w 687387"/>
                                    <a:gd name="connsiteY143" fmla="*/ 442531 h 825873"/>
                                    <a:gd name="connsiteX144" fmla="*/ 586469 w 687387"/>
                                    <a:gd name="connsiteY144" fmla="*/ 442531 h 825873"/>
                                    <a:gd name="connsiteX145" fmla="*/ 586469 w 687387"/>
                                    <a:gd name="connsiteY145" fmla="*/ 419690 h 825873"/>
                                    <a:gd name="connsiteX146" fmla="*/ 576948 w 687387"/>
                                    <a:gd name="connsiteY146" fmla="*/ 404462 h 825873"/>
                                    <a:gd name="connsiteX147" fmla="*/ 576948 w 687387"/>
                                    <a:gd name="connsiteY147" fmla="*/ 391138 h 825873"/>
                                    <a:gd name="connsiteX148" fmla="*/ 567428 w 687387"/>
                                    <a:gd name="connsiteY148" fmla="*/ 389235 h 825873"/>
                                    <a:gd name="connsiteX149" fmla="*/ 565524 w 687387"/>
                                    <a:gd name="connsiteY149" fmla="*/ 408269 h 825873"/>
                                    <a:gd name="connsiteX150" fmla="*/ 557907 w 687387"/>
                                    <a:gd name="connsiteY150" fmla="*/ 412076 h 825873"/>
                                    <a:gd name="connsiteX151" fmla="*/ 554099 w 687387"/>
                                    <a:gd name="connsiteY151" fmla="*/ 402559 h 825873"/>
                                    <a:gd name="connsiteX152" fmla="*/ 546482 w 687387"/>
                                    <a:gd name="connsiteY152" fmla="*/ 408269 h 825873"/>
                                    <a:gd name="connsiteX153" fmla="*/ 544578 w 687387"/>
                                    <a:gd name="connsiteY153" fmla="*/ 400655 h 825873"/>
                                    <a:gd name="connsiteX154" fmla="*/ 550291 w 687387"/>
                                    <a:gd name="connsiteY154" fmla="*/ 379717 h 825873"/>
                                    <a:gd name="connsiteX155" fmla="*/ 563619 w 687387"/>
                                    <a:gd name="connsiteY155" fmla="*/ 372104 h 825873"/>
                                    <a:gd name="connsiteX156" fmla="*/ 571236 w 687387"/>
                                    <a:gd name="connsiteY156" fmla="*/ 360683 h 825873"/>
                                    <a:gd name="connsiteX157" fmla="*/ 576948 w 687387"/>
                                    <a:gd name="connsiteY157" fmla="*/ 360683 h 825873"/>
                                    <a:gd name="connsiteX158" fmla="*/ 573140 w 687387"/>
                                    <a:gd name="connsiteY158" fmla="*/ 353069 h 825873"/>
                                    <a:gd name="connsiteX159" fmla="*/ 561715 w 687387"/>
                                    <a:gd name="connsiteY159" fmla="*/ 347359 h 825873"/>
                                    <a:gd name="connsiteX160" fmla="*/ 525537 w 687387"/>
                                    <a:gd name="connsiteY160" fmla="*/ 347359 h 825873"/>
                                    <a:gd name="connsiteX161" fmla="*/ 516017 w 687387"/>
                                    <a:gd name="connsiteY161" fmla="*/ 343552 h 825873"/>
                                    <a:gd name="connsiteX162" fmla="*/ 517921 w 687387"/>
                                    <a:gd name="connsiteY162" fmla="*/ 330227 h 825873"/>
                                    <a:gd name="connsiteX163" fmla="*/ 512208 w 687387"/>
                                    <a:gd name="connsiteY163" fmla="*/ 320710 h 825873"/>
                                    <a:gd name="connsiteX164" fmla="*/ 502688 w 687387"/>
                                    <a:gd name="connsiteY164" fmla="*/ 326420 h 825873"/>
                                    <a:gd name="connsiteX165" fmla="*/ 493167 w 687387"/>
                                    <a:gd name="connsiteY165" fmla="*/ 315000 h 825873"/>
                                    <a:gd name="connsiteX166" fmla="*/ 487455 w 687387"/>
                                    <a:gd name="connsiteY166" fmla="*/ 316903 h 825873"/>
                                    <a:gd name="connsiteX167" fmla="*/ 476030 w 687387"/>
                                    <a:gd name="connsiteY167" fmla="*/ 305482 h 825873"/>
                                    <a:gd name="connsiteX168" fmla="*/ 476030 w 687387"/>
                                    <a:gd name="connsiteY168" fmla="*/ 311193 h 825873"/>
                                    <a:gd name="connsiteX169" fmla="*/ 479838 w 687387"/>
                                    <a:gd name="connsiteY169" fmla="*/ 315000 h 825873"/>
                                    <a:gd name="connsiteX170" fmla="*/ 474126 w 687387"/>
                                    <a:gd name="connsiteY170" fmla="*/ 328324 h 825873"/>
                                    <a:gd name="connsiteX171" fmla="*/ 479838 w 687387"/>
                                    <a:gd name="connsiteY171" fmla="*/ 335938 h 825873"/>
                                    <a:gd name="connsiteX172" fmla="*/ 493167 w 687387"/>
                                    <a:gd name="connsiteY172" fmla="*/ 349262 h 825873"/>
                                    <a:gd name="connsiteX173" fmla="*/ 483646 w 687387"/>
                                    <a:gd name="connsiteY173" fmla="*/ 351165 h 825873"/>
                                    <a:gd name="connsiteX174" fmla="*/ 483646 w 687387"/>
                                    <a:gd name="connsiteY174" fmla="*/ 356876 h 825873"/>
                                    <a:gd name="connsiteX175" fmla="*/ 479838 w 687387"/>
                                    <a:gd name="connsiteY175" fmla="*/ 358779 h 825873"/>
                                    <a:gd name="connsiteX176" fmla="*/ 477934 w 687387"/>
                                    <a:gd name="connsiteY176" fmla="*/ 364490 h 825873"/>
                                    <a:gd name="connsiteX177" fmla="*/ 487455 w 687387"/>
                                    <a:gd name="connsiteY177" fmla="*/ 370200 h 825873"/>
                                    <a:gd name="connsiteX178" fmla="*/ 493167 w 687387"/>
                                    <a:gd name="connsiteY178" fmla="*/ 377814 h 825873"/>
                                    <a:gd name="connsiteX179" fmla="*/ 487455 w 687387"/>
                                    <a:gd name="connsiteY179" fmla="*/ 387331 h 825873"/>
                                    <a:gd name="connsiteX180" fmla="*/ 491263 w 687387"/>
                                    <a:gd name="connsiteY180" fmla="*/ 393042 h 825873"/>
                                    <a:gd name="connsiteX181" fmla="*/ 493167 w 687387"/>
                                    <a:gd name="connsiteY181" fmla="*/ 404462 h 825873"/>
                                    <a:gd name="connsiteX182" fmla="*/ 500784 w 687387"/>
                                    <a:gd name="connsiteY182" fmla="*/ 404462 h 825873"/>
                                    <a:gd name="connsiteX183" fmla="*/ 498879 w 687387"/>
                                    <a:gd name="connsiteY183" fmla="*/ 410173 h 825873"/>
                                    <a:gd name="connsiteX184" fmla="*/ 498879 w 687387"/>
                                    <a:gd name="connsiteY184" fmla="*/ 417787 h 825873"/>
                                    <a:gd name="connsiteX185" fmla="*/ 500784 w 687387"/>
                                    <a:gd name="connsiteY185" fmla="*/ 425400 h 825873"/>
                                    <a:gd name="connsiteX186" fmla="*/ 500784 w 687387"/>
                                    <a:gd name="connsiteY186" fmla="*/ 433014 h 825873"/>
                                    <a:gd name="connsiteX187" fmla="*/ 506496 w 687387"/>
                                    <a:gd name="connsiteY187" fmla="*/ 444435 h 825873"/>
                                    <a:gd name="connsiteX188" fmla="*/ 500784 w 687387"/>
                                    <a:gd name="connsiteY188" fmla="*/ 450145 h 825873"/>
                                    <a:gd name="connsiteX189" fmla="*/ 491263 w 687387"/>
                                    <a:gd name="connsiteY189" fmla="*/ 438725 h 825873"/>
                                    <a:gd name="connsiteX190" fmla="*/ 487455 w 687387"/>
                                    <a:gd name="connsiteY190" fmla="*/ 446338 h 825873"/>
                                    <a:gd name="connsiteX191" fmla="*/ 479838 w 687387"/>
                                    <a:gd name="connsiteY191" fmla="*/ 434918 h 825873"/>
                                    <a:gd name="connsiteX192" fmla="*/ 470318 w 687387"/>
                                    <a:gd name="connsiteY192" fmla="*/ 448242 h 825873"/>
                                    <a:gd name="connsiteX193" fmla="*/ 453181 w 687387"/>
                                    <a:gd name="connsiteY193" fmla="*/ 459663 h 825873"/>
                                    <a:gd name="connsiteX194" fmla="*/ 455085 w 687387"/>
                                    <a:gd name="connsiteY194" fmla="*/ 476794 h 825873"/>
                                    <a:gd name="connsiteX195" fmla="*/ 453181 w 687387"/>
                                    <a:gd name="connsiteY195" fmla="*/ 486311 h 825873"/>
                                    <a:gd name="connsiteX196" fmla="*/ 441756 w 687387"/>
                                    <a:gd name="connsiteY196" fmla="*/ 503442 h 825873"/>
                                    <a:gd name="connsiteX197" fmla="*/ 426523 w 687387"/>
                                    <a:gd name="connsiteY197" fmla="*/ 509153 h 825873"/>
                                    <a:gd name="connsiteX198" fmla="*/ 418906 w 687387"/>
                                    <a:gd name="connsiteY198" fmla="*/ 505346 h 825873"/>
                                    <a:gd name="connsiteX199" fmla="*/ 409386 w 687387"/>
                                    <a:gd name="connsiteY199" fmla="*/ 520573 h 825873"/>
                                    <a:gd name="connsiteX200" fmla="*/ 392249 w 687387"/>
                                    <a:gd name="connsiteY200" fmla="*/ 545318 h 825873"/>
                                    <a:gd name="connsiteX201" fmla="*/ 371303 w 687387"/>
                                    <a:gd name="connsiteY201" fmla="*/ 562449 h 825873"/>
                                    <a:gd name="connsiteX202" fmla="*/ 346550 w 687387"/>
                                    <a:gd name="connsiteY202" fmla="*/ 575774 h 825873"/>
                                    <a:gd name="connsiteX203" fmla="*/ 352262 w 687387"/>
                                    <a:gd name="connsiteY203" fmla="*/ 591001 h 825873"/>
                                    <a:gd name="connsiteX204" fmla="*/ 331317 w 687387"/>
                                    <a:gd name="connsiteY204" fmla="*/ 598615 h 825873"/>
                                    <a:gd name="connsiteX205" fmla="*/ 317988 w 687387"/>
                                    <a:gd name="connsiteY205" fmla="*/ 613843 h 825873"/>
                                    <a:gd name="connsiteX206" fmla="*/ 302755 w 687387"/>
                                    <a:gd name="connsiteY206" fmla="*/ 613843 h 825873"/>
                                    <a:gd name="connsiteX207" fmla="*/ 298947 w 687387"/>
                                    <a:gd name="connsiteY207" fmla="*/ 629070 h 825873"/>
                                    <a:gd name="connsiteX208" fmla="*/ 304659 w 687387"/>
                                    <a:gd name="connsiteY208" fmla="*/ 667140 h 825873"/>
                                    <a:gd name="connsiteX209" fmla="*/ 304659 w 687387"/>
                                    <a:gd name="connsiteY209" fmla="*/ 693788 h 825873"/>
                                    <a:gd name="connsiteX210" fmla="*/ 295139 w 687387"/>
                                    <a:gd name="connsiteY210" fmla="*/ 720436 h 825873"/>
                                    <a:gd name="connsiteX211" fmla="*/ 297043 w 687387"/>
                                    <a:gd name="connsiteY211" fmla="*/ 762313 h 825873"/>
                                    <a:gd name="connsiteX212" fmla="*/ 285618 w 687387"/>
                                    <a:gd name="connsiteY212" fmla="*/ 762313 h 825873"/>
                                    <a:gd name="connsiteX213" fmla="*/ 274193 w 687387"/>
                                    <a:gd name="connsiteY213" fmla="*/ 781347 h 825873"/>
                                    <a:gd name="connsiteX214" fmla="*/ 279906 w 687387"/>
                                    <a:gd name="connsiteY214" fmla="*/ 794671 h 825873"/>
                                    <a:gd name="connsiteX215" fmla="*/ 264673 w 687387"/>
                                    <a:gd name="connsiteY215" fmla="*/ 800382 h 825873"/>
                                    <a:gd name="connsiteX216" fmla="*/ 251344 w 687387"/>
                                    <a:gd name="connsiteY216" fmla="*/ 821320 h 825873"/>
                                    <a:gd name="connsiteX217" fmla="*/ 239919 w 687387"/>
                                    <a:gd name="connsiteY217" fmla="*/ 825127 h 825873"/>
                                    <a:gd name="connsiteX218" fmla="*/ 224686 w 687387"/>
                                    <a:gd name="connsiteY218" fmla="*/ 807996 h 825873"/>
                                    <a:gd name="connsiteX219" fmla="*/ 226590 w 687387"/>
                                    <a:gd name="connsiteY219" fmla="*/ 802285 h 825873"/>
                                    <a:gd name="connsiteX220" fmla="*/ 220878 w 687387"/>
                                    <a:gd name="connsiteY220" fmla="*/ 794671 h 825873"/>
                                    <a:gd name="connsiteX221" fmla="*/ 217070 w 687387"/>
                                    <a:gd name="connsiteY221" fmla="*/ 777540 h 825873"/>
                                    <a:gd name="connsiteX222" fmla="*/ 207549 w 687387"/>
                                    <a:gd name="connsiteY222" fmla="*/ 758506 h 825873"/>
                                    <a:gd name="connsiteX223" fmla="*/ 203741 w 687387"/>
                                    <a:gd name="connsiteY223" fmla="*/ 735664 h 825873"/>
                                    <a:gd name="connsiteX224" fmla="*/ 182796 w 687387"/>
                                    <a:gd name="connsiteY224" fmla="*/ 705209 h 825873"/>
                                    <a:gd name="connsiteX225" fmla="*/ 173275 w 687387"/>
                                    <a:gd name="connsiteY225" fmla="*/ 684271 h 825873"/>
                                    <a:gd name="connsiteX226" fmla="*/ 167563 w 687387"/>
                                    <a:gd name="connsiteY226" fmla="*/ 651912 h 825873"/>
                                    <a:gd name="connsiteX227" fmla="*/ 158042 w 687387"/>
                                    <a:gd name="connsiteY227" fmla="*/ 638588 h 825873"/>
                                    <a:gd name="connsiteX228" fmla="*/ 146617 w 687387"/>
                                    <a:gd name="connsiteY228" fmla="*/ 625264 h 825873"/>
                                    <a:gd name="connsiteX229" fmla="*/ 146617 w 687387"/>
                                    <a:gd name="connsiteY229" fmla="*/ 619553 h 825873"/>
                                    <a:gd name="connsiteX230" fmla="*/ 137097 w 687387"/>
                                    <a:gd name="connsiteY230" fmla="*/ 604325 h 825873"/>
                                    <a:gd name="connsiteX231" fmla="*/ 135193 w 687387"/>
                                    <a:gd name="connsiteY231" fmla="*/ 570063 h 825873"/>
                                    <a:gd name="connsiteX232" fmla="*/ 125672 w 687387"/>
                                    <a:gd name="connsiteY232" fmla="*/ 545318 h 825873"/>
                                    <a:gd name="connsiteX233" fmla="*/ 129480 w 687387"/>
                                    <a:gd name="connsiteY233" fmla="*/ 539608 h 825873"/>
                                    <a:gd name="connsiteX234" fmla="*/ 123768 w 687387"/>
                                    <a:gd name="connsiteY234" fmla="*/ 535801 h 825873"/>
                                    <a:gd name="connsiteX235" fmla="*/ 123768 w 687387"/>
                                    <a:gd name="connsiteY235" fmla="*/ 524380 h 825873"/>
                                    <a:gd name="connsiteX236" fmla="*/ 121864 w 687387"/>
                                    <a:gd name="connsiteY236" fmla="*/ 514863 h 825873"/>
                                    <a:gd name="connsiteX237" fmla="*/ 114247 w 687387"/>
                                    <a:gd name="connsiteY237" fmla="*/ 488214 h 825873"/>
                                    <a:gd name="connsiteX238" fmla="*/ 119960 w 687387"/>
                                    <a:gd name="connsiteY238" fmla="*/ 474890 h 825873"/>
                                    <a:gd name="connsiteX239" fmla="*/ 116152 w 687387"/>
                                    <a:gd name="connsiteY239" fmla="*/ 459663 h 825873"/>
                                    <a:gd name="connsiteX240" fmla="*/ 112343 w 687387"/>
                                    <a:gd name="connsiteY240" fmla="*/ 452049 h 825873"/>
                                    <a:gd name="connsiteX241" fmla="*/ 118056 w 687387"/>
                                    <a:gd name="connsiteY241" fmla="*/ 450145 h 825873"/>
                                    <a:gd name="connsiteX242" fmla="*/ 108535 w 687387"/>
                                    <a:gd name="connsiteY242" fmla="*/ 448242 h 825873"/>
                                    <a:gd name="connsiteX243" fmla="*/ 108535 w 687387"/>
                                    <a:gd name="connsiteY243" fmla="*/ 434918 h 825873"/>
                                    <a:gd name="connsiteX244" fmla="*/ 112343 w 687387"/>
                                    <a:gd name="connsiteY244" fmla="*/ 429207 h 825873"/>
                                    <a:gd name="connsiteX245" fmla="*/ 102823 w 687387"/>
                                    <a:gd name="connsiteY245" fmla="*/ 429207 h 825873"/>
                                    <a:gd name="connsiteX246" fmla="*/ 100919 w 687387"/>
                                    <a:gd name="connsiteY246" fmla="*/ 438725 h 825873"/>
                                    <a:gd name="connsiteX247" fmla="*/ 100919 w 687387"/>
                                    <a:gd name="connsiteY247" fmla="*/ 452049 h 825873"/>
                                    <a:gd name="connsiteX248" fmla="*/ 97110 w 687387"/>
                                    <a:gd name="connsiteY248" fmla="*/ 461566 h 825873"/>
                                    <a:gd name="connsiteX249" fmla="*/ 79973 w 687387"/>
                                    <a:gd name="connsiteY249" fmla="*/ 472987 h 825873"/>
                                    <a:gd name="connsiteX250" fmla="*/ 59027 w 687387"/>
                                    <a:gd name="connsiteY250" fmla="*/ 467276 h 825873"/>
                                    <a:gd name="connsiteX251" fmla="*/ 22849 w 687387"/>
                                    <a:gd name="connsiteY251" fmla="*/ 438725 h 825873"/>
                                    <a:gd name="connsiteX252" fmla="*/ 22849 w 687387"/>
                                    <a:gd name="connsiteY252" fmla="*/ 429207 h 825873"/>
                                    <a:gd name="connsiteX253" fmla="*/ 34274 w 687387"/>
                                    <a:gd name="connsiteY253" fmla="*/ 431111 h 825873"/>
                                    <a:gd name="connsiteX254" fmla="*/ 53315 w 687387"/>
                                    <a:gd name="connsiteY254" fmla="*/ 417787 h 825873"/>
                                    <a:gd name="connsiteX255" fmla="*/ 62836 w 687387"/>
                                    <a:gd name="connsiteY255" fmla="*/ 408269 h 825873"/>
                                    <a:gd name="connsiteX256" fmla="*/ 57123 w 687387"/>
                                    <a:gd name="connsiteY256" fmla="*/ 404462 h 825873"/>
                                    <a:gd name="connsiteX257" fmla="*/ 43794 w 687387"/>
                                    <a:gd name="connsiteY257" fmla="*/ 412076 h 825873"/>
                                    <a:gd name="connsiteX258" fmla="*/ 22849 w 687387"/>
                                    <a:gd name="connsiteY258" fmla="*/ 412076 h 825873"/>
                                    <a:gd name="connsiteX259" fmla="*/ 13329 w 687387"/>
                                    <a:gd name="connsiteY259" fmla="*/ 402559 h 825873"/>
                                    <a:gd name="connsiteX260" fmla="*/ 9520 w 687387"/>
                                    <a:gd name="connsiteY260" fmla="*/ 396848 h 825873"/>
                                    <a:gd name="connsiteX261" fmla="*/ 9520 w 687387"/>
                                    <a:gd name="connsiteY261" fmla="*/ 391138 h 825873"/>
                                    <a:gd name="connsiteX262" fmla="*/ 0 w 687387"/>
                                    <a:gd name="connsiteY262" fmla="*/ 389235 h 825873"/>
                                    <a:gd name="connsiteX263" fmla="*/ 7616 w 687387"/>
                                    <a:gd name="connsiteY263" fmla="*/ 383524 h 825873"/>
                                    <a:gd name="connsiteX264" fmla="*/ 15233 w 687387"/>
                                    <a:gd name="connsiteY264" fmla="*/ 379717 h 825873"/>
                                    <a:gd name="connsiteX265" fmla="*/ 15233 w 687387"/>
                                    <a:gd name="connsiteY265" fmla="*/ 374007 h 825873"/>
                                    <a:gd name="connsiteX266" fmla="*/ 36178 w 687387"/>
                                    <a:gd name="connsiteY266" fmla="*/ 375910 h 825873"/>
                                    <a:gd name="connsiteX267" fmla="*/ 47603 w 687387"/>
                                    <a:gd name="connsiteY267" fmla="*/ 377814 h 825873"/>
                                    <a:gd name="connsiteX268" fmla="*/ 62836 w 687387"/>
                                    <a:gd name="connsiteY268" fmla="*/ 370200 h 825873"/>
                                    <a:gd name="connsiteX269" fmla="*/ 62836 w 687387"/>
                                    <a:gd name="connsiteY269" fmla="*/ 375910 h 825873"/>
                                    <a:gd name="connsiteX270" fmla="*/ 70452 w 687387"/>
                                    <a:gd name="connsiteY270" fmla="*/ 374007 h 825873"/>
                                    <a:gd name="connsiteX271" fmla="*/ 66644 w 687387"/>
                                    <a:gd name="connsiteY271" fmla="*/ 366393 h 825873"/>
                                    <a:gd name="connsiteX272" fmla="*/ 72356 w 687387"/>
                                    <a:gd name="connsiteY272" fmla="*/ 364490 h 825873"/>
                                    <a:gd name="connsiteX273" fmla="*/ 60932 w 687387"/>
                                    <a:gd name="connsiteY273" fmla="*/ 343552 h 825873"/>
                                    <a:gd name="connsiteX274" fmla="*/ 60932 w 687387"/>
                                    <a:gd name="connsiteY274" fmla="*/ 335938 h 825873"/>
                                    <a:gd name="connsiteX275" fmla="*/ 53315 w 687387"/>
                                    <a:gd name="connsiteY275" fmla="*/ 335938 h 825873"/>
                                    <a:gd name="connsiteX276" fmla="*/ 43794 w 687387"/>
                                    <a:gd name="connsiteY276" fmla="*/ 322614 h 825873"/>
                                    <a:gd name="connsiteX277" fmla="*/ 43794 w 687387"/>
                                    <a:gd name="connsiteY277" fmla="*/ 309289 h 825873"/>
                                    <a:gd name="connsiteX278" fmla="*/ 38082 w 687387"/>
                                    <a:gd name="connsiteY278" fmla="*/ 305482 h 825873"/>
                                    <a:gd name="connsiteX279" fmla="*/ 28562 w 687387"/>
                                    <a:gd name="connsiteY279" fmla="*/ 305482 h 825873"/>
                                    <a:gd name="connsiteX280" fmla="*/ 24753 w 687387"/>
                                    <a:gd name="connsiteY280" fmla="*/ 295965 h 825873"/>
                                    <a:gd name="connsiteX281" fmla="*/ 45699 w 687387"/>
                                    <a:gd name="connsiteY281" fmla="*/ 267413 h 825873"/>
                                    <a:gd name="connsiteX282" fmla="*/ 51411 w 687387"/>
                                    <a:gd name="connsiteY282" fmla="*/ 267413 h 825873"/>
                                    <a:gd name="connsiteX283" fmla="*/ 60932 w 687387"/>
                                    <a:gd name="connsiteY283" fmla="*/ 275027 h 825873"/>
                                    <a:gd name="connsiteX284" fmla="*/ 70452 w 687387"/>
                                    <a:gd name="connsiteY284" fmla="*/ 267413 h 825873"/>
                                    <a:gd name="connsiteX285" fmla="*/ 81877 w 687387"/>
                                    <a:gd name="connsiteY285" fmla="*/ 269317 h 825873"/>
                                    <a:gd name="connsiteX286" fmla="*/ 81877 w 687387"/>
                                    <a:gd name="connsiteY286" fmla="*/ 254089 h 825873"/>
                                    <a:gd name="connsiteX287" fmla="*/ 89493 w 687387"/>
                                    <a:gd name="connsiteY287" fmla="*/ 252186 h 825873"/>
                                    <a:gd name="connsiteX288" fmla="*/ 97110 w 687387"/>
                                    <a:gd name="connsiteY288" fmla="*/ 240765 h 825873"/>
                                    <a:gd name="connsiteX289" fmla="*/ 112343 w 687387"/>
                                    <a:gd name="connsiteY289" fmla="*/ 229344 h 825873"/>
                                    <a:gd name="connsiteX290" fmla="*/ 112343 w 687387"/>
                                    <a:gd name="connsiteY290" fmla="*/ 208406 h 825873"/>
                                    <a:gd name="connsiteX291" fmla="*/ 127576 w 687387"/>
                                    <a:gd name="connsiteY291" fmla="*/ 200792 h 825873"/>
                                    <a:gd name="connsiteX292" fmla="*/ 127576 w 687387"/>
                                    <a:gd name="connsiteY292" fmla="*/ 193178 h 825873"/>
                                    <a:gd name="connsiteX293" fmla="*/ 135193 w 687387"/>
                                    <a:gd name="connsiteY293" fmla="*/ 179854 h 825873"/>
                                    <a:gd name="connsiteX294" fmla="*/ 140905 w 687387"/>
                                    <a:gd name="connsiteY294" fmla="*/ 176047 h 825873"/>
                                    <a:gd name="connsiteX295" fmla="*/ 137097 w 687387"/>
                                    <a:gd name="connsiteY295" fmla="*/ 170337 h 825873"/>
                                    <a:gd name="connsiteX296" fmla="*/ 140905 w 687387"/>
                                    <a:gd name="connsiteY296" fmla="*/ 162723 h 825873"/>
                                    <a:gd name="connsiteX297" fmla="*/ 139001 w 687387"/>
                                    <a:gd name="connsiteY297" fmla="*/ 155109 h 825873"/>
                                    <a:gd name="connsiteX298" fmla="*/ 144713 w 687387"/>
                                    <a:gd name="connsiteY298" fmla="*/ 145592 h 825873"/>
                                    <a:gd name="connsiteX299" fmla="*/ 159946 w 687387"/>
                                    <a:gd name="connsiteY299" fmla="*/ 137978 h 825873"/>
                                    <a:gd name="connsiteX300" fmla="*/ 159745 w 687387"/>
                                    <a:gd name="connsiteY300" fmla="*/ 137431 h 825873"/>
                                    <a:gd name="connsiteX301" fmla="*/ 150028 w 687387"/>
                                    <a:gd name="connsiteY301" fmla="*/ 138001 h 825873"/>
                                    <a:gd name="connsiteX302" fmla="*/ 150028 w 687387"/>
                                    <a:gd name="connsiteY302" fmla="*/ 130560 h 825873"/>
                                    <a:gd name="connsiteX303" fmla="*/ 139181 w 687387"/>
                                    <a:gd name="connsiteY303" fmla="*/ 130560 h 825873"/>
                                    <a:gd name="connsiteX304" fmla="*/ 137523 w 687387"/>
                                    <a:gd name="connsiteY304" fmla="*/ 128170 h 825873"/>
                                    <a:gd name="connsiteX305" fmla="*/ 135193 w 687387"/>
                                    <a:gd name="connsiteY305" fmla="*/ 128461 h 825873"/>
                                    <a:gd name="connsiteX306" fmla="*/ 135193 w 687387"/>
                                    <a:gd name="connsiteY306" fmla="*/ 124811 h 825873"/>
                                    <a:gd name="connsiteX307" fmla="*/ 133080 w 687387"/>
                                    <a:gd name="connsiteY307" fmla="*/ 121766 h 825873"/>
                                    <a:gd name="connsiteX308" fmla="*/ 129012 w 687387"/>
                                    <a:gd name="connsiteY308" fmla="*/ 121766 h 825873"/>
                                    <a:gd name="connsiteX309" fmla="*/ 126300 w 687387"/>
                                    <a:gd name="connsiteY309" fmla="*/ 117030 h 825873"/>
                                    <a:gd name="connsiteX310" fmla="*/ 119521 w 687387"/>
                                    <a:gd name="connsiteY310" fmla="*/ 115677 h 825873"/>
                                    <a:gd name="connsiteX311" fmla="*/ 114098 w 687387"/>
                                    <a:gd name="connsiteY311" fmla="*/ 109589 h 825873"/>
                                    <a:gd name="connsiteX312" fmla="*/ 113420 w 687387"/>
                                    <a:gd name="connsiteY312" fmla="*/ 76442 h 825873"/>
                                    <a:gd name="connsiteX313" fmla="*/ 115453 w 687387"/>
                                    <a:gd name="connsiteY313" fmla="*/ 71706 h 825873"/>
                                    <a:gd name="connsiteX314" fmla="*/ 127656 w 687387"/>
                                    <a:gd name="connsiteY314" fmla="*/ 59530 h 825873"/>
                                    <a:gd name="connsiteX315" fmla="*/ 127656 w 687387"/>
                                    <a:gd name="connsiteY315" fmla="*/ 52765 h 825873"/>
                                    <a:gd name="connsiteX316" fmla="*/ 123589 w 687387"/>
                                    <a:gd name="connsiteY316" fmla="*/ 45324 h 825873"/>
                                    <a:gd name="connsiteX317" fmla="*/ 118843 w 687387"/>
                                    <a:gd name="connsiteY317" fmla="*/ 43971 h 825873"/>
                                    <a:gd name="connsiteX318" fmla="*/ 112742 w 687387"/>
                                    <a:gd name="connsiteY318" fmla="*/ 35853 h 825873"/>
                                    <a:gd name="connsiteX319" fmla="*/ 107318 w 687387"/>
                                    <a:gd name="connsiteY319" fmla="*/ 32471 h 825873"/>
                                    <a:gd name="connsiteX320" fmla="*/ 97149 w 687387"/>
                                    <a:gd name="connsiteY320" fmla="*/ 29765 h 825873"/>
                                    <a:gd name="connsiteX321" fmla="*/ 95793 w 687387"/>
                                    <a:gd name="connsiteY321" fmla="*/ 14206 h 825873"/>
                                    <a:gd name="connsiteX322" fmla="*/ 108674 w 687387"/>
                                    <a:gd name="connsiteY322" fmla="*/ 19618 h 825873"/>
                                    <a:gd name="connsiteX323" fmla="*/ 110708 w 687387"/>
                                    <a:gd name="connsiteY323" fmla="*/ 19618 h 825873"/>
                                    <a:gd name="connsiteX324" fmla="*/ 110708 w 687387"/>
                                    <a:gd name="connsiteY324" fmla="*/ 11500 h 825873"/>
                                    <a:gd name="connsiteX325" fmla="*/ 116131 w 687387"/>
                                    <a:gd name="connsiteY325" fmla="*/ 5412 h 825873"/>
                                    <a:gd name="connsiteX326" fmla="*/ 120877 w 687387"/>
                                    <a:gd name="connsiteY326" fmla="*/ 6088 h 825873"/>
                                    <a:gd name="connsiteX327" fmla="*/ 133758 w 687387"/>
                                    <a:gd name="connsiteY327" fmla="*/ 6088 h 825873"/>
                                    <a:gd name="connsiteX328" fmla="*/ 138503 w 687387"/>
                                    <a:gd name="connsiteY328" fmla="*/ 3383 h 825873"/>
                                    <a:gd name="connsiteX329" fmla="*/ 144605 w 687387"/>
                                    <a:gd name="connsiteY329" fmla="*/ 4736 h 825873"/>
                                    <a:gd name="connsiteX330" fmla="*/ 147994 w 687387"/>
                                    <a:gd name="connsiteY330" fmla="*/ 2030 h 825873"/>
                                    <a:gd name="connsiteX331" fmla="*/ 150706 w 687387"/>
                                    <a:gd name="connsiteY331" fmla="*/ 677 h 825873"/>
                                    <a:gd name="connsiteX332" fmla="*/ 156808 w 687387"/>
                                    <a:gd name="connsiteY332" fmla="*/ 3383 h 825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Lst>
                                  <a:rect l="l" t="t" r="r" b="b"/>
                                  <a:pathLst>
                                    <a:path w="687387" h="825873">
                                      <a:moveTo>
                                        <a:pt x="159519" y="0"/>
                                      </a:moveTo>
                                      <a:lnTo>
                                        <a:pt x="164943" y="1353"/>
                                      </a:lnTo>
                                      <a:lnTo>
                                        <a:pt x="172400" y="8794"/>
                                      </a:lnTo>
                                      <a:lnTo>
                                        <a:pt x="175790" y="18265"/>
                                      </a:lnTo>
                                      <a:lnTo>
                                        <a:pt x="186637" y="18941"/>
                                      </a:lnTo>
                                      <a:lnTo>
                                        <a:pt x="190027" y="26383"/>
                                      </a:lnTo>
                                      <a:lnTo>
                                        <a:pt x="196806" y="27736"/>
                                      </a:lnTo>
                                      <a:lnTo>
                                        <a:pt x="197484" y="31118"/>
                                      </a:lnTo>
                                      <a:lnTo>
                                        <a:pt x="198840" y="41265"/>
                                      </a:lnTo>
                                      <a:lnTo>
                                        <a:pt x="205553" y="45359"/>
                                      </a:lnTo>
                                      <a:lnTo>
                                        <a:pt x="209453" y="44709"/>
                                      </a:lnTo>
                                      <a:lnTo>
                                        <a:pt x="210926" y="48635"/>
                                      </a:lnTo>
                                      <a:lnTo>
                                        <a:pt x="211043" y="48706"/>
                                      </a:lnTo>
                                      <a:lnTo>
                                        <a:pt x="217822" y="46677"/>
                                      </a:lnTo>
                                      <a:lnTo>
                                        <a:pt x="225957" y="49383"/>
                                      </a:lnTo>
                                      <a:lnTo>
                                        <a:pt x="229347" y="49383"/>
                                      </a:lnTo>
                                      <a:lnTo>
                                        <a:pt x="232059" y="42618"/>
                                      </a:lnTo>
                                      <a:lnTo>
                                        <a:pt x="242906" y="43971"/>
                                      </a:lnTo>
                                      <a:lnTo>
                                        <a:pt x="245617" y="43295"/>
                                      </a:lnTo>
                                      <a:lnTo>
                                        <a:pt x="248329" y="35177"/>
                                      </a:lnTo>
                                      <a:lnTo>
                                        <a:pt x="252397" y="34500"/>
                                      </a:lnTo>
                                      <a:lnTo>
                                        <a:pt x="264600" y="42618"/>
                                      </a:lnTo>
                                      <a:lnTo>
                                        <a:pt x="271379" y="41265"/>
                                      </a:lnTo>
                                      <a:lnTo>
                                        <a:pt x="278836" y="42618"/>
                                      </a:lnTo>
                                      <a:lnTo>
                                        <a:pt x="280192" y="49383"/>
                                      </a:lnTo>
                                      <a:lnTo>
                                        <a:pt x="277480" y="57501"/>
                                      </a:lnTo>
                                      <a:lnTo>
                                        <a:pt x="276802" y="66295"/>
                                      </a:lnTo>
                                      <a:lnTo>
                                        <a:pt x="273413" y="71030"/>
                                      </a:lnTo>
                                      <a:lnTo>
                                        <a:pt x="272057" y="78471"/>
                                      </a:lnTo>
                                      <a:lnTo>
                                        <a:pt x="261888" y="80501"/>
                                      </a:lnTo>
                                      <a:lnTo>
                                        <a:pt x="259176" y="83883"/>
                                      </a:lnTo>
                                      <a:lnTo>
                                        <a:pt x="259176" y="86589"/>
                                      </a:lnTo>
                                      <a:lnTo>
                                        <a:pt x="257820" y="89295"/>
                                      </a:lnTo>
                                      <a:lnTo>
                                        <a:pt x="253075" y="94707"/>
                                      </a:lnTo>
                                      <a:lnTo>
                                        <a:pt x="248329" y="92001"/>
                                      </a:lnTo>
                                      <a:lnTo>
                                        <a:pt x="246295" y="93354"/>
                                      </a:lnTo>
                                      <a:lnTo>
                                        <a:pt x="246973" y="98089"/>
                                      </a:lnTo>
                                      <a:lnTo>
                                        <a:pt x="245617" y="100795"/>
                                      </a:lnTo>
                                      <a:lnTo>
                                        <a:pt x="243584" y="105530"/>
                                      </a:lnTo>
                                      <a:lnTo>
                                        <a:pt x="249007" y="115001"/>
                                      </a:lnTo>
                                      <a:lnTo>
                                        <a:pt x="254431" y="115677"/>
                                      </a:lnTo>
                                      <a:lnTo>
                                        <a:pt x="253296" y="121339"/>
                                      </a:lnTo>
                                      <a:lnTo>
                                        <a:pt x="255776" y="126036"/>
                                      </a:lnTo>
                                      <a:lnTo>
                                        <a:pt x="257142" y="127854"/>
                                      </a:lnTo>
                                      <a:lnTo>
                                        <a:pt x="259176" y="133266"/>
                                      </a:lnTo>
                                      <a:lnTo>
                                        <a:pt x="255786" y="135295"/>
                                      </a:lnTo>
                                      <a:lnTo>
                                        <a:pt x="252259" y="136175"/>
                                      </a:lnTo>
                                      <a:lnTo>
                                        <a:pt x="251582" y="137264"/>
                                      </a:lnTo>
                                      <a:lnTo>
                                        <a:pt x="250028" y="137984"/>
                                      </a:lnTo>
                                      <a:lnTo>
                                        <a:pt x="249007" y="142060"/>
                                      </a:lnTo>
                                      <a:lnTo>
                                        <a:pt x="247651" y="146795"/>
                                      </a:lnTo>
                                      <a:lnTo>
                                        <a:pt x="239516" y="145442"/>
                                      </a:lnTo>
                                      <a:lnTo>
                                        <a:pt x="238160" y="139354"/>
                                      </a:lnTo>
                                      <a:lnTo>
                                        <a:pt x="238215" y="139080"/>
                                      </a:lnTo>
                                      <a:lnTo>
                                        <a:pt x="234207" y="136075"/>
                                      </a:lnTo>
                                      <a:lnTo>
                                        <a:pt x="234207" y="134573"/>
                                      </a:lnTo>
                                      <a:lnTo>
                                        <a:pt x="228195" y="136973"/>
                                      </a:lnTo>
                                      <a:lnTo>
                                        <a:pt x="226590" y="141785"/>
                                      </a:lnTo>
                                      <a:cubicBezTo>
                                        <a:pt x="228495" y="147495"/>
                                        <a:pt x="232303" y="153206"/>
                                        <a:pt x="234207" y="158916"/>
                                      </a:cubicBezTo>
                                      <a:cubicBezTo>
                                        <a:pt x="236111" y="162723"/>
                                        <a:pt x="236111" y="168433"/>
                                        <a:pt x="239919" y="170337"/>
                                      </a:cubicBezTo>
                                      <a:cubicBezTo>
                                        <a:pt x="241823" y="172240"/>
                                        <a:pt x="245632" y="168433"/>
                                        <a:pt x="247536" y="170337"/>
                                      </a:cubicBezTo>
                                      <a:cubicBezTo>
                                        <a:pt x="253248" y="174144"/>
                                        <a:pt x="253248" y="179854"/>
                                        <a:pt x="258960" y="183661"/>
                                      </a:cubicBezTo>
                                      <a:cubicBezTo>
                                        <a:pt x="260865" y="185565"/>
                                        <a:pt x="264673" y="183661"/>
                                        <a:pt x="268481" y="183661"/>
                                      </a:cubicBezTo>
                                      <a:cubicBezTo>
                                        <a:pt x="274193" y="187468"/>
                                        <a:pt x="279906" y="193178"/>
                                        <a:pt x="285618" y="196985"/>
                                      </a:cubicBezTo>
                                      <a:cubicBezTo>
                                        <a:pt x="289426" y="198889"/>
                                        <a:pt x="291330" y="200792"/>
                                        <a:pt x="295139" y="202696"/>
                                      </a:cubicBezTo>
                                      <a:cubicBezTo>
                                        <a:pt x="291330" y="206503"/>
                                        <a:pt x="287522" y="210310"/>
                                        <a:pt x="283714" y="214116"/>
                                      </a:cubicBezTo>
                                      <a:cubicBezTo>
                                        <a:pt x="279906" y="216020"/>
                                        <a:pt x="278002" y="217923"/>
                                        <a:pt x="276098" y="219827"/>
                                      </a:cubicBezTo>
                                      <a:cubicBezTo>
                                        <a:pt x="274193" y="223634"/>
                                        <a:pt x="278002" y="223634"/>
                                        <a:pt x="276098" y="227441"/>
                                      </a:cubicBezTo>
                                      <a:cubicBezTo>
                                        <a:pt x="276098" y="231248"/>
                                        <a:pt x="274193" y="235054"/>
                                        <a:pt x="274193" y="240765"/>
                                      </a:cubicBezTo>
                                      <a:cubicBezTo>
                                        <a:pt x="276098" y="242668"/>
                                        <a:pt x="279906" y="244572"/>
                                        <a:pt x="281810" y="246475"/>
                                      </a:cubicBezTo>
                                      <a:cubicBezTo>
                                        <a:pt x="285618" y="248379"/>
                                        <a:pt x="289426" y="244572"/>
                                        <a:pt x="291330" y="246475"/>
                                      </a:cubicBezTo>
                                      <a:cubicBezTo>
                                        <a:pt x="297043" y="252186"/>
                                        <a:pt x="300851" y="259799"/>
                                        <a:pt x="308468" y="265510"/>
                                      </a:cubicBezTo>
                                      <a:cubicBezTo>
                                        <a:pt x="316084" y="271220"/>
                                        <a:pt x="325605" y="271220"/>
                                        <a:pt x="333221" y="276931"/>
                                      </a:cubicBezTo>
                                      <a:cubicBezTo>
                                        <a:pt x="335125" y="276931"/>
                                        <a:pt x="337029" y="280737"/>
                                        <a:pt x="338933" y="280737"/>
                                      </a:cubicBezTo>
                                      <a:cubicBezTo>
                                        <a:pt x="350358" y="282641"/>
                                        <a:pt x="359879" y="280737"/>
                                        <a:pt x="371303" y="282641"/>
                                      </a:cubicBezTo>
                                      <a:cubicBezTo>
                                        <a:pt x="377016" y="282641"/>
                                        <a:pt x="384632" y="284544"/>
                                        <a:pt x="388441" y="288351"/>
                                      </a:cubicBezTo>
                                      <a:cubicBezTo>
                                        <a:pt x="390345" y="290255"/>
                                        <a:pt x="386536" y="294062"/>
                                        <a:pt x="388441" y="295965"/>
                                      </a:cubicBezTo>
                                      <a:cubicBezTo>
                                        <a:pt x="392249" y="299772"/>
                                        <a:pt x="396057" y="303579"/>
                                        <a:pt x="401769" y="305482"/>
                                      </a:cubicBezTo>
                                      <a:cubicBezTo>
                                        <a:pt x="403673" y="305482"/>
                                        <a:pt x="405578" y="301676"/>
                                        <a:pt x="407482" y="303579"/>
                                      </a:cubicBezTo>
                                      <a:cubicBezTo>
                                        <a:pt x="409386" y="303579"/>
                                        <a:pt x="409386" y="309289"/>
                                        <a:pt x="413194" y="309289"/>
                                      </a:cubicBezTo>
                                      <a:cubicBezTo>
                                        <a:pt x="417002" y="311193"/>
                                        <a:pt x="420811" y="309289"/>
                                        <a:pt x="424619" y="309289"/>
                                      </a:cubicBezTo>
                                      <a:cubicBezTo>
                                        <a:pt x="430331" y="311193"/>
                                        <a:pt x="434139" y="313096"/>
                                        <a:pt x="439852" y="315000"/>
                                      </a:cubicBezTo>
                                      <a:cubicBezTo>
                                        <a:pt x="447468" y="315000"/>
                                        <a:pt x="455085" y="318807"/>
                                        <a:pt x="462701" y="316903"/>
                                      </a:cubicBezTo>
                                      <a:cubicBezTo>
                                        <a:pt x="466509" y="316903"/>
                                        <a:pt x="470318" y="313096"/>
                                        <a:pt x="470318" y="311193"/>
                                      </a:cubicBezTo>
                                      <a:cubicBezTo>
                                        <a:pt x="470318" y="305482"/>
                                        <a:pt x="466509" y="299772"/>
                                        <a:pt x="464605" y="294062"/>
                                      </a:cubicBezTo>
                                      <a:cubicBezTo>
                                        <a:pt x="464605" y="290255"/>
                                        <a:pt x="466509" y="286448"/>
                                        <a:pt x="466509" y="282641"/>
                                      </a:cubicBezTo>
                                      <a:cubicBezTo>
                                        <a:pt x="466509" y="278834"/>
                                        <a:pt x="466509" y="275027"/>
                                        <a:pt x="466509" y="273124"/>
                                      </a:cubicBezTo>
                                      <a:cubicBezTo>
                                        <a:pt x="470318" y="269317"/>
                                        <a:pt x="472222" y="265510"/>
                                        <a:pt x="476030" y="263606"/>
                                      </a:cubicBezTo>
                                      <a:cubicBezTo>
                                        <a:pt x="477934" y="263606"/>
                                        <a:pt x="481742" y="261703"/>
                                        <a:pt x="483646" y="263606"/>
                                      </a:cubicBezTo>
                                      <a:cubicBezTo>
                                        <a:pt x="485551" y="267413"/>
                                        <a:pt x="483646" y="273124"/>
                                        <a:pt x="483646" y="276931"/>
                                      </a:cubicBezTo>
                                      <a:cubicBezTo>
                                        <a:pt x="483646" y="282641"/>
                                        <a:pt x="485551" y="286448"/>
                                        <a:pt x="485551" y="290255"/>
                                      </a:cubicBezTo>
                                      <a:cubicBezTo>
                                        <a:pt x="487455" y="294062"/>
                                        <a:pt x="487455" y="297869"/>
                                        <a:pt x="491263" y="299772"/>
                                      </a:cubicBezTo>
                                      <a:cubicBezTo>
                                        <a:pt x="496975" y="303579"/>
                                        <a:pt x="504592" y="305482"/>
                                        <a:pt x="512208" y="305482"/>
                                      </a:cubicBezTo>
                                      <a:cubicBezTo>
                                        <a:pt x="516017" y="305482"/>
                                        <a:pt x="516017" y="299772"/>
                                        <a:pt x="519825" y="299772"/>
                                      </a:cubicBezTo>
                                      <a:cubicBezTo>
                                        <a:pt x="521729" y="299772"/>
                                        <a:pt x="523633" y="303579"/>
                                        <a:pt x="527441" y="303579"/>
                                      </a:cubicBezTo>
                                      <a:cubicBezTo>
                                        <a:pt x="535058" y="303579"/>
                                        <a:pt x="542674" y="301676"/>
                                        <a:pt x="548387" y="299772"/>
                                      </a:cubicBezTo>
                                      <a:cubicBezTo>
                                        <a:pt x="554099" y="299772"/>
                                        <a:pt x="561715" y="301676"/>
                                        <a:pt x="563619" y="297869"/>
                                      </a:cubicBezTo>
                                      <a:cubicBezTo>
                                        <a:pt x="567428" y="294062"/>
                                        <a:pt x="563619" y="286448"/>
                                        <a:pt x="559811" y="282641"/>
                                      </a:cubicBezTo>
                                      <a:cubicBezTo>
                                        <a:pt x="557907" y="280737"/>
                                        <a:pt x="550291" y="282641"/>
                                        <a:pt x="546482" y="280737"/>
                                      </a:cubicBezTo>
                                      <a:cubicBezTo>
                                        <a:pt x="544578" y="278834"/>
                                        <a:pt x="548387" y="275027"/>
                                        <a:pt x="548387" y="273124"/>
                                      </a:cubicBezTo>
                                      <a:cubicBezTo>
                                        <a:pt x="554099" y="273124"/>
                                        <a:pt x="557907" y="271220"/>
                                        <a:pt x="563619" y="271220"/>
                                      </a:cubicBezTo>
                                      <a:cubicBezTo>
                                        <a:pt x="567428" y="269317"/>
                                        <a:pt x="573140" y="273124"/>
                                        <a:pt x="575044" y="271220"/>
                                      </a:cubicBezTo>
                                      <a:cubicBezTo>
                                        <a:pt x="576948" y="269317"/>
                                        <a:pt x="571236" y="263606"/>
                                        <a:pt x="573140" y="261703"/>
                                      </a:cubicBezTo>
                                      <a:cubicBezTo>
                                        <a:pt x="575044" y="257896"/>
                                        <a:pt x="580757" y="257896"/>
                                        <a:pt x="584565" y="254089"/>
                                      </a:cubicBezTo>
                                      <a:cubicBezTo>
                                        <a:pt x="586469" y="252186"/>
                                        <a:pt x="584565" y="246475"/>
                                        <a:pt x="586469" y="244572"/>
                                      </a:cubicBezTo>
                                      <a:cubicBezTo>
                                        <a:pt x="592181" y="240765"/>
                                        <a:pt x="599798" y="244572"/>
                                        <a:pt x="605510" y="242668"/>
                                      </a:cubicBezTo>
                                      <a:cubicBezTo>
                                        <a:pt x="607414" y="240765"/>
                                        <a:pt x="603606" y="236958"/>
                                        <a:pt x="603606" y="235054"/>
                                      </a:cubicBezTo>
                                      <a:cubicBezTo>
                                        <a:pt x="607414" y="231248"/>
                                        <a:pt x="613127" y="229344"/>
                                        <a:pt x="616935" y="229344"/>
                                      </a:cubicBezTo>
                                      <a:cubicBezTo>
                                        <a:pt x="622647" y="229344"/>
                                        <a:pt x="626455" y="235054"/>
                                        <a:pt x="632168" y="235054"/>
                                      </a:cubicBezTo>
                                      <a:cubicBezTo>
                                        <a:pt x="634072" y="236958"/>
                                        <a:pt x="634072" y="233151"/>
                                        <a:pt x="635976" y="233151"/>
                                      </a:cubicBezTo>
                                      <a:cubicBezTo>
                                        <a:pt x="639784" y="229344"/>
                                        <a:pt x="643592" y="225537"/>
                                        <a:pt x="649305" y="223634"/>
                                      </a:cubicBezTo>
                                      <a:cubicBezTo>
                                        <a:pt x="653113" y="223634"/>
                                        <a:pt x="656921" y="227441"/>
                                        <a:pt x="658825" y="229344"/>
                                      </a:cubicBezTo>
                                      <a:cubicBezTo>
                                        <a:pt x="660730" y="233151"/>
                                        <a:pt x="664538" y="236958"/>
                                        <a:pt x="664538" y="242668"/>
                                      </a:cubicBezTo>
                                      <a:cubicBezTo>
                                        <a:pt x="662634" y="246475"/>
                                        <a:pt x="655017" y="248379"/>
                                        <a:pt x="655017" y="254089"/>
                                      </a:cubicBezTo>
                                      <a:cubicBezTo>
                                        <a:pt x="655017" y="255993"/>
                                        <a:pt x="660730" y="252186"/>
                                        <a:pt x="664538" y="254089"/>
                                      </a:cubicBezTo>
                                      <a:cubicBezTo>
                                        <a:pt x="666442" y="254089"/>
                                        <a:pt x="668346" y="257896"/>
                                        <a:pt x="670250" y="257896"/>
                                      </a:cubicBezTo>
                                      <a:cubicBezTo>
                                        <a:pt x="674058" y="259799"/>
                                        <a:pt x="679771" y="255993"/>
                                        <a:pt x="683579" y="257896"/>
                                      </a:cubicBezTo>
                                      <a:cubicBezTo>
                                        <a:pt x="685483" y="257896"/>
                                        <a:pt x="685483" y="261703"/>
                                        <a:pt x="687387" y="263606"/>
                                      </a:cubicBezTo>
                                      <a:cubicBezTo>
                                        <a:pt x="685483" y="267413"/>
                                        <a:pt x="685483" y="269317"/>
                                        <a:pt x="683579" y="271220"/>
                                      </a:cubicBezTo>
                                      <a:cubicBezTo>
                                        <a:pt x="681675" y="275027"/>
                                        <a:pt x="677867" y="273124"/>
                                        <a:pt x="675963" y="275027"/>
                                      </a:cubicBezTo>
                                      <a:cubicBezTo>
                                        <a:pt x="674058" y="276931"/>
                                        <a:pt x="674058" y="280737"/>
                                        <a:pt x="675963" y="282641"/>
                                      </a:cubicBezTo>
                                      <a:cubicBezTo>
                                        <a:pt x="675963" y="286448"/>
                                        <a:pt x="681675" y="288351"/>
                                        <a:pt x="681675" y="292158"/>
                                      </a:cubicBezTo>
                                      <a:cubicBezTo>
                                        <a:pt x="681675" y="294062"/>
                                        <a:pt x="677867" y="292158"/>
                                        <a:pt x="675963" y="292158"/>
                                      </a:cubicBezTo>
                                      <a:cubicBezTo>
                                        <a:pt x="672154" y="292158"/>
                                        <a:pt x="670250" y="288351"/>
                                        <a:pt x="668346" y="288351"/>
                                      </a:cubicBezTo>
                                      <a:cubicBezTo>
                                        <a:pt x="664538" y="288351"/>
                                        <a:pt x="660730" y="290255"/>
                                        <a:pt x="656921" y="292158"/>
                                      </a:cubicBezTo>
                                      <a:cubicBezTo>
                                        <a:pt x="653113" y="295965"/>
                                        <a:pt x="651209" y="299772"/>
                                        <a:pt x="647401" y="303579"/>
                                      </a:cubicBezTo>
                                      <a:cubicBezTo>
                                        <a:pt x="643592" y="305482"/>
                                        <a:pt x="639784" y="305482"/>
                                        <a:pt x="637880" y="307386"/>
                                      </a:cubicBezTo>
                                      <a:cubicBezTo>
                                        <a:pt x="635976" y="309289"/>
                                        <a:pt x="637880" y="311193"/>
                                        <a:pt x="637880" y="315000"/>
                                      </a:cubicBezTo>
                                      <a:cubicBezTo>
                                        <a:pt x="637880" y="316903"/>
                                        <a:pt x="635976" y="318807"/>
                                        <a:pt x="637880" y="322614"/>
                                      </a:cubicBezTo>
                                      <a:cubicBezTo>
                                        <a:pt x="637880" y="322614"/>
                                        <a:pt x="641688" y="324517"/>
                                        <a:pt x="641688" y="326420"/>
                                      </a:cubicBezTo>
                                      <a:cubicBezTo>
                                        <a:pt x="639784" y="328324"/>
                                        <a:pt x="635976" y="328324"/>
                                        <a:pt x="634072" y="330227"/>
                                      </a:cubicBezTo>
                                      <a:cubicBezTo>
                                        <a:pt x="634072" y="334034"/>
                                        <a:pt x="635976" y="335938"/>
                                        <a:pt x="634072" y="337841"/>
                                      </a:cubicBezTo>
                                      <a:cubicBezTo>
                                        <a:pt x="632168" y="341648"/>
                                        <a:pt x="626455" y="339745"/>
                                        <a:pt x="626455" y="343552"/>
                                      </a:cubicBezTo>
                                      <a:cubicBezTo>
                                        <a:pt x="626455" y="347359"/>
                                        <a:pt x="634072" y="349262"/>
                                        <a:pt x="632168" y="351165"/>
                                      </a:cubicBezTo>
                                      <a:cubicBezTo>
                                        <a:pt x="628360" y="362586"/>
                                        <a:pt x="624551" y="374007"/>
                                        <a:pt x="620743" y="385428"/>
                                      </a:cubicBezTo>
                                      <a:cubicBezTo>
                                        <a:pt x="620743" y="387331"/>
                                        <a:pt x="616935" y="387331"/>
                                        <a:pt x="615031" y="387331"/>
                                      </a:cubicBezTo>
                                      <a:cubicBezTo>
                                        <a:pt x="611222" y="385428"/>
                                        <a:pt x="607414" y="381621"/>
                                        <a:pt x="603606" y="381621"/>
                                      </a:cubicBezTo>
                                      <a:cubicBezTo>
                                        <a:pt x="601702" y="379717"/>
                                        <a:pt x="599798" y="381621"/>
                                        <a:pt x="599798" y="383524"/>
                                      </a:cubicBezTo>
                                      <a:cubicBezTo>
                                        <a:pt x="601702" y="387331"/>
                                        <a:pt x="603606" y="391138"/>
                                        <a:pt x="605510" y="394945"/>
                                      </a:cubicBezTo>
                                      <a:cubicBezTo>
                                        <a:pt x="605510" y="400655"/>
                                        <a:pt x="607414" y="406366"/>
                                        <a:pt x="605510" y="412076"/>
                                      </a:cubicBezTo>
                                      <a:cubicBezTo>
                                        <a:pt x="605510" y="412076"/>
                                        <a:pt x="599798" y="410173"/>
                                        <a:pt x="599798" y="412076"/>
                                      </a:cubicBezTo>
                                      <a:cubicBezTo>
                                        <a:pt x="597894" y="417787"/>
                                        <a:pt x="599798" y="425400"/>
                                        <a:pt x="599798" y="431111"/>
                                      </a:cubicBezTo>
                                      <a:cubicBezTo>
                                        <a:pt x="599798" y="434918"/>
                                        <a:pt x="597894" y="438725"/>
                                        <a:pt x="595990" y="442531"/>
                                      </a:cubicBezTo>
                                      <a:cubicBezTo>
                                        <a:pt x="595990" y="444435"/>
                                        <a:pt x="594085" y="442531"/>
                                        <a:pt x="592181" y="442531"/>
                                      </a:cubicBezTo>
                                      <a:cubicBezTo>
                                        <a:pt x="590277" y="442531"/>
                                        <a:pt x="588373" y="442531"/>
                                        <a:pt x="586469" y="442531"/>
                                      </a:cubicBezTo>
                                      <a:cubicBezTo>
                                        <a:pt x="586469" y="434918"/>
                                        <a:pt x="588373" y="427304"/>
                                        <a:pt x="586469" y="419690"/>
                                      </a:cubicBezTo>
                                      <a:cubicBezTo>
                                        <a:pt x="584565" y="413980"/>
                                        <a:pt x="578852" y="410173"/>
                                        <a:pt x="576948" y="404462"/>
                                      </a:cubicBezTo>
                                      <a:cubicBezTo>
                                        <a:pt x="575044" y="398752"/>
                                        <a:pt x="578852" y="394945"/>
                                        <a:pt x="576948" y="391138"/>
                                      </a:cubicBezTo>
                                      <a:cubicBezTo>
                                        <a:pt x="575044" y="389235"/>
                                        <a:pt x="569332" y="387331"/>
                                        <a:pt x="567428" y="389235"/>
                                      </a:cubicBezTo>
                                      <a:cubicBezTo>
                                        <a:pt x="563619" y="394945"/>
                                        <a:pt x="567428" y="402559"/>
                                        <a:pt x="565524" y="408269"/>
                                      </a:cubicBezTo>
                                      <a:cubicBezTo>
                                        <a:pt x="563619" y="412076"/>
                                        <a:pt x="559811" y="413980"/>
                                        <a:pt x="557907" y="412076"/>
                                      </a:cubicBezTo>
                                      <a:cubicBezTo>
                                        <a:pt x="554099" y="410173"/>
                                        <a:pt x="557907" y="404462"/>
                                        <a:pt x="554099" y="402559"/>
                                      </a:cubicBezTo>
                                      <a:cubicBezTo>
                                        <a:pt x="552195" y="402559"/>
                                        <a:pt x="550291" y="408269"/>
                                        <a:pt x="546482" y="408269"/>
                                      </a:cubicBezTo>
                                      <a:cubicBezTo>
                                        <a:pt x="544578" y="408269"/>
                                        <a:pt x="544578" y="404462"/>
                                        <a:pt x="544578" y="400655"/>
                                      </a:cubicBezTo>
                                      <a:cubicBezTo>
                                        <a:pt x="544578" y="393042"/>
                                        <a:pt x="546482" y="385428"/>
                                        <a:pt x="550291" y="379717"/>
                                      </a:cubicBezTo>
                                      <a:cubicBezTo>
                                        <a:pt x="552195" y="375910"/>
                                        <a:pt x="559811" y="375910"/>
                                        <a:pt x="563619" y="372104"/>
                                      </a:cubicBezTo>
                                      <a:cubicBezTo>
                                        <a:pt x="565524" y="368297"/>
                                        <a:pt x="567428" y="364490"/>
                                        <a:pt x="571236" y="360683"/>
                                      </a:cubicBezTo>
                                      <a:cubicBezTo>
                                        <a:pt x="573140" y="358779"/>
                                        <a:pt x="576948" y="362586"/>
                                        <a:pt x="576948" y="360683"/>
                                      </a:cubicBezTo>
                                      <a:cubicBezTo>
                                        <a:pt x="576948" y="356876"/>
                                        <a:pt x="575044" y="354972"/>
                                        <a:pt x="573140" y="353069"/>
                                      </a:cubicBezTo>
                                      <a:cubicBezTo>
                                        <a:pt x="569332" y="351165"/>
                                        <a:pt x="565524" y="347359"/>
                                        <a:pt x="561715" y="347359"/>
                                      </a:cubicBezTo>
                                      <a:cubicBezTo>
                                        <a:pt x="550291" y="345455"/>
                                        <a:pt x="536962" y="347359"/>
                                        <a:pt x="525537" y="347359"/>
                                      </a:cubicBezTo>
                                      <a:cubicBezTo>
                                        <a:pt x="521729" y="347359"/>
                                        <a:pt x="517921" y="345455"/>
                                        <a:pt x="516017" y="343552"/>
                                      </a:cubicBezTo>
                                      <a:cubicBezTo>
                                        <a:pt x="514112" y="339745"/>
                                        <a:pt x="517921" y="335938"/>
                                        <a:pt x="517921" y="330227"/>
                                      </a:cubicBezTo>
                                      <a:cubicBezTo>
                                        <a:pt x="517921" y="326420"/>
                                        <a:pt x="516017" y="320710"/>
                                        <a:pt x="512208" y="320710"/>
                                      </a:cubicBezTo>
                                      <a:cubicBezTo>
                                        <a:pt x="508400" y="318807"/>
                                        <a:pt x="506496" y="328324"/>
                                        <a:pt x="502688" y="326420"/>
                                      </a:cubicBezTo>
                                      <a:cubicBezTo>
                                        <a:pt x="498879" y="324517"/>
                                        <a:pt x="498879" y="316903"/>
                                        <a:pt x="493167" y="315000"/>
                                      </a:cubicBezTo>
                                      <a:cubicBezTo>
                                        <a:pt x="491263" y="313096"/>
                                        <a:pt x="489359" y="318807"/>
                                        <a:pt x="487455" y="316903"/>
                                      </a:cubicBezTo>
                                      <a:cubicBezTo>
                                        <a:pt x="483646" y="315000"/>
                                        <a:pt x="481742" y="307386"/>
                                        <a:pt x="476030" y="305482"/>
                                      </a:cubicBezTo>
                                      <a:cubicBezTo>
                                        <a:pt x="474126" y="305482"/>
                                        <a:pt x="474126" y="309289"/>
                                        <a:pt x="476030" y="311193"/>
                                      </a:cubicBezTo>
                                      <a:cubicBezTo>
                                        <a:pt x="476030" y="313096"/>
                                        <a:pt x="479838" y="313096"/>
                                        <a:pt x="479838" y="315000"/>
                                      </a:cubicBezTo>
                                      <a:cubicBezTo>
                                        <a:pt x="479838" y="318807"/>
                                        <a:pt x="474126" y="322614"/>
                                        <a:pt x="474126" y="328324"/>
                                      </a:cubicBezTo>
                                      <a:cubicBezTo>
                                        <a:pt x="474126" y="332131"/>
                                        <a:pt x="477934" y="334034"/>
                                        <a:pt x="479838" y="335938"/>
                                      </a:cubicBezTo>
                                      <a:cubicBezTo>
                                        <a:pt x="483646" y="341648"/>
                                        <a:pt x="493167" y="343552"/>
                                        <a:pt x="493167" y="349262"/>
                                      </a:cubicBezTo>
                                      <a:cubicBezTo>
                                        <a:pt x="493167" y="353069"/>
                                        <a:pt x="485551" y="349262"/>
                                        <a:pt x="483646" y="351165"/>
                                      </a:cubicBezTo>
                                      <a:cubicBezTo>
                                        <a:pt x="481742" y="351165"/>
                                        <a:pt x="485551" y="354972"/>
                                        <a:pt x="483646" y="356876"/>
                                      </a:cubicBezTo>
                                      <a:cubicBezTo>
                                        <a:pt x="483646" y="358779"/>
                                        <a:pt x="481742" y="356876"/>
                                        <a:pt x="479838" y="358779"/>
                                      </a:cubicBezTo>
                                      <a:cubicBezTo>
                                        <a:pt x="479838" y="360683"/>
                                        <a:pt x="477934" y="362586"/>
                                        <a:pt x="477934" y="364490"/>
                                      </a:cubicBezTo>
                                      <a:cubicBezTo>
                                        <a:pt x="479838" y="368297"/>
                                        <a:pt x="485551" y="368297"/>
                                        <a:pt x="487455" y="370200"/>
                                      </a:cubicBezTo>
                                      <a:cubicBezTo>
                                        <a:pt x="491263" y="372104"/>
                                        <a:pt x="493167" y="374007"/>
                                        <a:pt x="493167" y="377814"/>
                                      </a:cubicBezTo>
                                      <a:cubicBezTo>
                                        <a:pt x="493167" y="381621"/>
                                        <a:pt x="487455" y="383524"/>
                                        <a:pt x="487455" y="387331"/>
                                      </a:cubicBezTo>
                                      <a:cubicBezTo>
                                        <a:pt x="485551" y="389235"/>
                                        <a:pt x="489359" y="391138"/>
                                        <a:pt x="491263" y="393042"/>
                                      </a:cubicBezTo>
                                      <a:cubicBezTo>
                                        <a:pt x="493167" y="396848"/>
                                        <a:pt x="491263" y="400655"/>
                                        <a:pt x="493167" y="404462"/>
                                      </a:cubicBezTo>
                                      <a:cubicBezTo>
                                        <a:pt x="495071" y="406366"/>
                                        <a:pt x="498879" y="402559"/>
                                        <a:pt x="500784" y="404462"/>
                                      </a:cubicBezTo>
                                      <a:cubicBezTo>
                                        <a:pt x="500784" y="406366"/>
                                        <a:pt x="498879" y="408269"/>
                                        <a:pt x="498879" y="410173"/>
                                      </a:cubicBezTo>
                                      <a:cubicBezTo>
                                        <a:pt x="498879" y="412076"/>
                                        <a:pt x="498879" y="413980"/>
                                        <a:pt x="498879" y="417787"/>
                                      </a:cubicBezTo>
                                      <a:cubicBezTo>
                                        <a:pt x="498879" y="419690"/>
                                        <a:pt x="500784" y="421593"/>
                                        <a:pt x="500784" y="425400"/>
                                      </a:cubicBezTo>
                                      <a:cubicBezTo>
                                        <a:pt x="500784" y="427304"/>
                                        <a:pt x="500784" y="429207"/>
                                        <a:pt x="500784" y="433014"/>
                                      </a:cubicBezTo>
                                      <a:cubicBezTo>
                                        <a:pt x="500784" y="436821"/>
                                        <a:pt x="504592" y="440628"/>
                                        <a:pt x="506496" y="444435"/>
                                      </a:cubicBezTo>
                                      <a:cubicBezTo>
                                        <a:pt x="504592" y="446338"/>
                                        <a:pt x="502688" y="452049"/>
                                        <a:pt x="500784" y="450145"/>
                                      </a:cubicBezTo>
                                      <a:cubicBezTo>
                                        <a:pt x="495071" y="448242"/>
                                        <a:pt x="496975" y="438725"/>
                                        <a:pt x="491263" y="438725"/>
                                      </a:cubicBezTo>
                                      <a:cubicBezTo>
                                        <a:pt x="487455" y="436821"/>
                                        <a:pt x="491263" y="448242"/>
                                        <a:pt x="487455" y="446338"/>
                                      </a:cubicBezTo>
                                      <a:cubicBezTo>
                                        <a:pt x="483646" y="446338"/>
                                        <a:pt x="483646" y="434918"/>
                                        <a:pt x="479838" y="434918"/>
                                      </a:cubicBezTo>
                                      <a:cubicBezTo>
                                        <a:pt x="474126" y="436821"/>
                                        <a:pt x="474126" y="444435"/>
                                        <a:pt x="470318" y="448242"/>
                                      </a:cubicBezTo>
                                      <a:cubicBezTo>
                                        <a:pt x="466509" y="453952"/>
                                        <a:pt x="455085" y="452049"/>
                                        <a:pt x="453181" y="459663"/>
                                      </a:cubicBezTo>
                                      <a:cubicBezTo>
                                        <a:pt x="449372" y="463470"/>
                                        <a:pt x="455085" y="471083"/>
                                        <a:pt x="455085" y="476794"/>
                                      </a:cubicBezTo>
                                      <a:cubicBezTo>
                                        <a:pt x="455085" y="480601"/>
                                        <a:pt x="453181" y="482504"/>
                                        <a:pt x="453181" y="486311"/>
                                      </a:cubicBezTo>
                                      <a:cubicBezTo>
                                        <a:pt x="449372" y="492021"/>
                                        <a:pt x="445564" y="499635"/>
                                        <a:pt x="441756" y="503442"/>
                                      </a:cubicBezTo>
                                      <a:cubicBezTo>
                                        <a:pt x="437948" y="507249"/>
                                        <a:pt x="432235" y="509153"/>
                                        <a:pt x="426523" y="509153"/>
                                      </a:cubicBezTo>
                                      <a:cubicBezTo>
                                        <a:pt x="424619" y="509153"/>
                                        <a:pt x="420811" y="503442"/>
                                        <a:pt x="418906" y="505346"/>
                                      </a:cubicBezTo>
                                      <a:cubicBezTo>
                                        <a:pt x="413194" y="509153"/>
                                        <a:pt x="413194" y="516766"/>
                                        <a:pt x="409386" y="520573"/>
                                      </a:cubicBezTo>
                                      <a:cubicBezTo>
                                        <a:pt x="403673" y="528187"/>
                                        <a:pt x="397961" y="537704"/>
                                        <a:pt x="392249" y="545318"/>
                                      </a:cubicBezTo>
                                      <a:cubicBezTo>
                                        <a:pt x="386536" y="551029"/>
                                        <a:pt x="378920" y="556739"/>
                                        <a:pt x="371303" y="562449"/>
                                      </a:cubicBezTo>
                                      <a:cubicBezTo>
                                        <a:pt x="363687" y="568160"/>
                                        <a:pt x="352262" y="568160"/>
                                        <a:pt x="346550" y="575774"/>
                                      </a:cubicBezTo>
                                      <a:cubicBezTo>
                                        <a:pt x="344646" y="581484"/>
                                        <a:pt x="356071" y="587194"/>
                                        <a:pt x="352262" y="591001"/>
                                      </a:cubicBezTo>
                                      <a:cubicBezTo>
                                        <a:pt x="348454" y="598615"/>
                                        <a:pt x="337029" y="594808"/>
                                        <a:pt x="331317" y="598615"/>
                                      </a:cubicBezTo>
                                      <a:cubicBezTo>
                                        <a:pt x="325605" y="602422"/>
                                        <a:pt x="323700" y="610036"/>
                                        <a:pt x="317988" y="613843"/>
                                      </a:cubicBezTo>
                                      <a:cubicBezTo>
                                        <a:pt x="312276" y="615746"/>
                                        <a:pt x="306563" y="610036"/>
                                        <a:pt x="302755" y="613843"/>
                                      </a:cubicBezTo>
                                      <a:cubicBezTo>
                                        <a:pt x="298947" y="615746"/>
                                        <a:pt x="298947" y="623360"/>
                                        <a:pt x="298947" y="629070"/>
                                      </a:cubicBezTo>
                                      <a:cubicBezTo>
                                        <a:pt x="300851" y="640491"/>
                                        <a:pt x="304659" y="653815"/>
                                        <a:pt x="304659" y="667140"/>
                                      </a:cubicBezTo>
                                      <a:cubicBezTo>
                                        <a:pt x="306563" y="676657"/>
                                        <a:pt x="306563" y="686174"/>
                                        <a:pt x="304659" y="693788"/>
                                      </a:cubicBezTo>
                                      <a:cubicBezTo>
                                        <a:pt x="302755" y="703305"/>
                                        <a:pt x="297043" y="712823"/>
                                        <a:pt x="295139" y="720436"/>
                                      </a:cubicBezTo>
                                      <a:cubicBezTo>
                                        <a:pt x="293235" y="735664"/>
                                        <a:pt x="300851" y="748988"/>
                                        <a:pt x="297043" y="762313"/>
                                      </a:cubicBezTo>
                                      <a:cubicBezTo>
                                        <a:pt x="297043" y="766119"/>
                                        <a:pt x="289426" y="760409"/>
                                        <a:pt x="285618" y="762313"/>
                                      </a:cubicBezTo>
                                      <a:cubicBezTo>
                                        <a:pt x="279906" y="768023"/>
                                        <a:pt x="276098" y="773733"/>
                                        <a:pt x="274193" y="781347"/>
                                      </a:cubicBezTo>
                                      <a:cubicBezTo>
                                        <a:pt x="274193" y="787058"/>
                                        <a:pt x="281810" y="790864"/>
                                        <a:pt x="279906" y="794671"/>
                                      </a:cubicBezTo>
                                      <a:cubicBezTo>
                                        <a:pt x="278002" y="798478"/>
                                        <a:pt x="268481" y="796575"/>
                                        <a:pt x="264673" y="800382"/>
                                      </a:cubicBezTo>
                                      <a:cubicBezTo>
                                        <a:pt x="258960" y="806092"/>
                                        <a:pt x="257056" y="815609"/>
                                        <a:pt x="251344" y="821320"/>
                                      </a:cubicBezTo>
                                      <a:cubicBezTo>
                                        <a:pt x="249440" y="825127"/>
                                        <a:pt x="243727" y="827030"/>
                                        <a:pt x="239919" y="825127"/>
                                      </a:cubicBezTo>
                                      <a:cubicBezTo>
                                        <a:pt x="234207" y="821320"/>
                                        <a:pt x="228495" y="813706"/>
                                        <a:pt x="224686" y="807996"/>
                                      </a:cubicBezTo>
                                      <a:cubicBezTo>
                                        <a:pt x="224686" y="806092"/>
                                        <a:pt x="226590" y="804189"/>
                                        <a:pt x="226590" y="802285"/>
                                      </a:cubicBezTo>
                                      <a:cubicBezTo>
                                        <a:pt x="226590" y="800382"/>
                                        <a:pt x="222782" y="798478"/>
                                        <a:pt x="220878" y="794671"/>
                                      </a:cubicBezTo>
                                      <a:cubicBezTo>
                                        <a:pt x="218974" y="788961"/>
                                        <a:pt x="220878" y="783251"/>
                                        <a:pt x="217070" y="777540"/>
                                      </a:cubicBezTo>
                                      <a:cubicBezTo>
                                        <a:pt x="215166" y="771830"/>
                                        <a:pt x="209453" y="766119"/>
                                        <a:pt x="207549" y="758506"/>
                                      </a:cubicBezTo>
                                      <a:cubicBezTo>
                                        <a:pt x="205645" y="750892"/>
                                        <a:pt x="207549" y="743278"/>
                                        <a:pt x="203741" y="735664"/>
                                      </a:cubicBezTo>
                                      <a:cubicBezTo>
                                        <a:pt x="199933" y="726147"/>
                                        <a:pt x="190412" y="716630"/>
                                        <a:pt x="182796" y="705209"/>
                                      </a:cubicBezTo>
                                      <a:cubicBezTo>
                                        <a:pt x="178987" y="699498"/>
                                        <a:pt x="175179" y="691885"/>
                                        <a:pt x="173275" y="684271"/>
                                      </a:cubicBezTo>
                                      <a:cubicBezTo>
                                        <a:pt x="169467" y="672850"/>
                                        <a:pt x="171371" y="663333"/>
                                        <a:pt x="167563" y="651912"/>
                                      </a:cubicBezTo>
                                      <a:cubicBezTo>
                                        <a:pt x="165659" y="648105"/>
                                        <a:pt x="161850" y="644298"/>
                                        <a:pt x="158042" y="638588"/>
                                      </a:cubicBezTo>
                                      <a:cubicBezTo>
                                        <a:pt x="154234" y="634781"/>
                                        <a:pt x="150426" y="629070"/>
                                        <a:pt x="146617" y="625264"/>
                                      </a:cubicBezTo>
                                      <a:cubicBezTo>
                                        <a:pt x="146617" y="623360"/>
                                        <a:pt x="146617" y="621457"/>
                                        <a:pt x="146617" y="619553"/>
                                      </a:cubicBezTo>
                                      <a:cubicBezTo>
                                        <a:pt x="144713" y="613843"/>
                                        <a:pt x="139001" y="610036"/>
                                        <a:pt x="137097" y="604325"/>
                                      </a:cubicBezTo>
                                      <a:cubicBezTo>
                                        <a:pt x="135193" y="592905"/>
                                        <a:pt x="137097" y="581484"/>
                                        <a:pt x="135193" y="570063"/>
                                      </a:cubicBezTo>
                                      <a:cubicBezTo>
                                        <a:pt x="133289" y="560546"/>
                                        <a:pt x="127576" y="554836"/>
                                        <a:pt x="125672" y="545318"/>
                                      </a:cubicBezTo>
                                      <a:cubicBezTo>
                                        <a:pt x="125672" y="543415"/>
                                        <a:pt x="129480" y="541511"/>
                                        <a:pt x="129480" y="539608"/>
                                      </a:cubicBezTo>
                                      <a:cubicBezTo>
                                        <a:pt x="129480" y="537704"/>
                                        <a:pt x="123768" y="539608"/>
                                        <a:pt x="123768" y="535801"/>
                                      </a:cubicBezTo>
                                      <a:cubicBezTo>
                                        <a:pt x="121864" y="533897"/>
                                        <a:pt x="123768" y="528187"/>
                                        <a:pt x="123768" y="524380"/>
                                      </a:cubicBezTo>
                                      <a:cubicBezTo>
                                        <a:pt x="123768" y="522477"/>
                                        <a:pt x="123768" y="518670"/>
                                        <a:pt x="121864" y="514863"/>
                                      </a:cubicBezTo>
                                      <a:cubicBezTo>
                                        <a:pt x="119960" y="505346"/>
                                        <a:pt x="114247" y="497732"/>
                                        <a:pt x="114247" y="488214"/>
                                      </a:cubicBezTo>
                                      <a:cubicBezTo>
                                        <a:pt x="114247" y="482504"/>
                                        <a:pt x="119960" y="480601"/>
                                        <a:pt x="119960" y="474890"/>
                                      </a:cubicBezTo>
                                      <a:cubicBezTo>
                                        <a:pt x="121864" y="469180"/>
                                        <a:pt x="118056" y="463470"/>
                                        <a:pt x="116152" y="459663"/>
                                      </a:cubicBezTo>
                                      <a:cubicBezTo>
                                        <a:pt x="114247" y="457759"/>
                                        <a:pt x="110439" y="455856"/>
                                        <a:pt x="112343" y="452049"/>
                                      </a:cubicBezTo>
                                      <a:cubicBezTo>
                                        <a:pt x="112343" y="450145"/>
                                        <a:pt x="118056" y="452049"/>
                                        <a:pt x="118056" y="450145"/>
                                      </a:cubicBezTo>
                                      <a:cubicBezTo>
                                        <a:pt x="116152" y="446338"/>
                                        <a:pt x="110439" y="450145"/>
                                        <a:pt x="108535" y="448242"/>
                                      </a:cubicBezTo>
                                      <a:cubicBezTo>
                                        <a:pt x="106631" y="444435"/>
                                        <a:pt x="108535" y="438725"/>
                                        <a:pt x="108535" y="434918"/>
                                      </a:cubicBezTo>
                                      <a:cubicBezTo>
                                        <a:pt x="110439" y="431111"/>
                                        <a:pt x="114247" y="429207"/>
                                        <a:pt x="112343" y="429207"/>
                                      </a:cubicBezTo>
                                      <a:cubicBezTo>
                                        <a:pt x="110439" y="425400"/>
                                        <a:pt x="104727" y="425400"/>
                                        <a:pt x="102823" y="429207"/>
                                      </a:cubicBezTo>
                                      <a:cubicBezTo>
                                        <a:pt x="100919" y="431111"/>
                                        <a:pt x="100919" y="434918"/>
                                        <a:pt x="100919" y="438725"/>
                                      </a:cubicBezTo>
                                      <a:cubicBezTo>
                                        <a:pt x="100919" y="444435"/>
                                        <a:pt x="100919" y="448242"/>
                                        <a:pt x="100919" y="452049"/>
                                      </a:cubicBezTo>
                                      <a:cubicBezTo>
                                        <a:pt x="100919" y="455856"/>
                                        <a:pt x="100919" y="459663"/>
                                        <a:pt x="97110" y="461566"/>
                                      </a:cubicBezTo>
                                      <a:cubicBezTo>
                                        <a:pt x="93302" y="467276"/>
                                        <a:pt x="87589" y="471083"/>
                                        <a:pt x="79973" y="472987"/>
                                      </a:cubicBezTo>
                                      <a:cubicBezTo>
                                        <a:pt x="72356" y="472987"/>
                                        <a:pt x="64740" y="471083"/>
                                        <a:pt x="59027" y="467276"/>
                                      </a:cubicBezTo>
                                      <a:cubicBezTo>
                                        <a:pt x="45699" y="459663"/>
                                        <a:pt x="32370" y="450145"/>
                                        <a:pt x="22849" y="438725"/>
                                      </a:cubicBezTo>
                                      <a:cubicBezTo>
                                        <a:pt x="20945" y="436821"/>
                                        <a:pt x="20945" y="431111"/>
                                        <a:pt x="22849" y="429207"/>
                                      </a:cubicBezTo>
                                      <a:cubicBezTo>
                                        <a:pt x="26657" y="425400"/>
                                        <a:pt x="30466" y="431111"/>
                                        <a:pt x="34274" y="431111"/>
                                      </a:cubicBezTo>
                                      <a:cubicBezTo>
                                        <a:pt x="41890" y="427304"/>
                                        <a:pt x="47603" y="421593"/>
                                        <a:pt x="53315" y="417787"/>
                                      </a:cubicBezTo>
                                      <a:cubicBezTo>
                                        <a:pt x="55219" y="415883"/>
                                        <a:pt x="60932" y="412076"/>
                                        <a:pt x="62836" y="408269"/>
                                      </a:cubicBezTo>
                                      <a:cubicBezTo>
                                        <a:pt x="62836" y="406366"/>
                                        <a:pt x="59027" y="404462"/>
                                        <a:pt x="57123" y="404462"/>
                                      </a:cubicBezTo>
                                      <a:cubicBezTo>
                                        <a:pt x="51411" y="406366"/>
                                        <a:pt x="49507" y="412076"/>
                                        <a:pt x="43794" y="412076"/>
                                      </a:cubicBezTo>
                                      <a:cubicBezTo>
                                        <a:pt x="38082" y="413980"/>
                                        <a:pt x="28562" y="413980"/>
                                        <a:pt x="22849" y="412076"/>
                                      </a:cubicBezTo>
                                      <a:cubicBezTo>
                                        <a:pt x="19041" y="412076"/>
                                        <a:pt x="15233" y="406366"/>
                                        <a:pt x="13329" y="402559"/>
                                      </a:cubicBezTo>
                                      <a:cubicBezTo>
                                        <a:pt x="11424" y="400655"/>
                                        <a:pt x="11424" y="398752"/>
                                        <a:pt x="9520" y="396848"/>
                                      </a:cubicBezTo>
                                      <a:cubicBezTo>
                                        <a:pt x="9520" y="394945"/>
                                        <a:pt x="11424" y="391138"/>
                                        <a:pt x="9520" y="391138"/>
                                      </a:cubicBezTo>
                                      <a:cubicBezTo>
                                        <a:pt x="7616" y="389235"/>
                                        <a:pt x="3808" y="389235"/>
                                        <a:pt x="0" y="389235"/>
                                      </a:cubicBezTo>
                                      <a:cubicBezTo>
                                        <a:pt x="1904" y="387331"/>
                                        <a:pt x="5712" y="385428"/>
                                        <a:pt x="7616" y="383524"/>
                                      </a:cubicBezTo>
                                      <a:cubicBezTo>
                                        <a:pt x="9520" y="381621"/>
                                        <a:pt x="13329" y="381621"/>
                                        <a:pt x="15233" y="379717"/>
                                      </a:cubicBezTo>
                                      <a:cubicBezTo>
                                        <a:pt x="17137" y="377814"/>
                                        <a:pt x="13329" y="374007"/>
                                        <a:pt x="15233" y="374007"/>
                                      </a:cubicBezTo>
                                      <a:cubicBezTo>
                                        <a:pt x="22849" y="372104"/>
                                        <a:pt x="28562" y="374007"/>
                                        <a:pt x="36178" y="375910"/>
                                      </a:cubicBezTo>
                                      <a:cubicBezTo>
                                        <a:pt x="39986" y="375910"/>
                                        <a:pt x="43794" y="377814"/>
                                        <a:pt x="47603" y="377814"/>
                                      </a:cubicBezTo>
                                      <a:cubicBezTo>
                                        <a:pt x="53315" y="377814"/>
                                        <a:pt x="57123" y="370200"/>
                                        <a:pt x="62836" y="370200"/>
                                      </a:cubicBezTo>
                                      <a:cubicBezTo>
                                        <a:pt x="64740" y="370200"/>
                                        <a:pt x="59027" y="375910"/>
                                        <a:pt x="62836" y="375910"/>
                                      </a:cubicBezTo>
                                      <a:cubicBezTo>
                                        <a:pt x="64740" y="377814"/>
                                        <a:pt x="70452" y="375910"/>
                                        <a:pt x="70452" y="374007"/>
                                      </a:cubicBezTo>
                                      <a:cubicBezTo>
                                        <a:pt x="72356" y="372104"/>
                                        <a:pt x="66644" y="368297"/>
                                        <a:pt x="66644" y="366393"/>
                                      </a:cubicBezTo>
                                      <a:cubicBezTo>
                                        <a:pt x="66644" y="364490"/>
                                        <a:pt x="72356" y="364490"/>
                                        <a:pt x="72356" y="364490"/>
                                      </a:cubicBezTo>
                                      <a:cubicBezTo>
                                        <a:pt x="70452" y="356876"/>
                                        <a:pt x="62836" y="351165"/>
                                        <a:pt x="60932" y="343552"/>
                                      </a:cubicBezTo>
                                      <a:cubicBezTo>
                                        <a:pt x="59027" y="341648"/>
                                        <a:pt x="62836" y="337841"/>
                                        <a:pt x="60932" y="335938"/>
                                      </a:cubicBezTo>
                                      <a:cubicBezTo>
                                        <a:pt x="59027" y="335938"/>
                                        <a:pt x="55219" y="337841"/>
                                        <a:pt x="53315" y="335938"/>
                                      </a:cubicBezTo>
                                      <a:cubicBezTo>
                                        <a:pt x="47603" y="334034"/>
                                        <a:pt x="45699" y="328324"/>
                                        <a:pt x="43794" y="322614"/>
                                      </a:cubicBezTo>
                                      <a:cubicBezTo>
                                        <a:pt x="41890" y="318807"/>
                                        <a:pt x="45699" y="315000"/>
                                        <a:pt x="43794" y="309289"/>
                                      </a:cubicBezTo>
                                      <a:cubicBezTo>
                                        <a:pt x="43794" y="307386"/>
                                        <a:pt x="39986" y="307386"/>
                                        <a:pt x="38082" y="305482"/>
                                      </a:cubicBezTo>
                                      <a:cubicBezTo>
                                        <a:pt x="34274" y="305482"/>
                                        <a:pt x="30466" y="307386"/>
                                        <a:pt x="28562" y="305482"/>
                                      </a:cubicBezTo>
                                      <a:cubicBezTo>
                                        <a:pt x="24753" y="303579"/>
                                        <a:pt x="22849" y="299772"/>
                                        <a:pt x="24753" y="295965"/>
                                      </a:cubicBezTo>
                                      <a:cubicBezTo>
                                        <a:pt x="28562" y="284544"/>
                                        <a:pt x="38082" y="276931"/>
                                        <a:pt x="45699" y="267413"/>
                                      </a:cubicBezTo>
                                      <a:cubicBezTo>
                                        <a:pt x="47603" y="267413"/>
                                        <a:pt x="49507" y="265510"/>
                                        <a:pt x="51411" y="267413"/>
                                      </a:cubicBezTo>
                                      <a:cubicBezTo>
                                        <a:pt x="55219" y="267413"/>
                                        <a:pt x="57123" y="273124"/>
                                        <a:pt x="60932" y="275027"/>
                                      </a:cubicBezTo>
                                      <a:cubicBezTo>
                                        <a:pt x="64740" y="275027"/>
                                        <a:pt x="66644" y="269317"/>
                                        <a:pt x="70452" y="267413"/>
                                      </a:cubicBezTo>
                                      <a:cubicBezTo>
                                        <a:pt x="74260" y="267413"/>
                                        <a:pt x="79973" y="273124"/>
                                        <a:pt x="81877" y="269317"/>
                                      </a:cubicBezTo>
                                      <a:cubicBezTo>
                                        <a:pt x="85685" y="265510"/>
                                        <a:pt x="81877" y="259799"/>
                                        <a:pt x="81877" y="254089"/>
                                      </a:cubicBezTo>
                                      <a:cubicBezTo>
                                        <a:pt x="83781" y="252186"/>
                                        <a:pt x="87589" y="254089"/>
                                        <a:pt x="89493" y="252186"/>
                                      </a:cubicBezTo>
                                      <a:cubicBezTo>
                                        <a:pt x="93302" y="248379"/>
                                        <a:pt x="93302" y="242668"/>
                                        <a:pt x="97110" y="240765"/>
                                      </a:cubicBezTo>
                                      <a:cubicBezTo>
                                        <a:pt x="100919" y="235054"/>
                                        <a:pt x="110439" y="235054"/>
                                        <a:pt x="112343" y="229344"/>
                                      </a:cubicBezTo>
                                      <a:cubicBezTo>
                                        <a:pt x="116152" y="223634"/>
                                        <a:pt x="110439" y="214116"/>
                                        <a:pt x="112343" y="208406"/>
                                      </a:cubicBezTo>
                                      <a:cubicBezTo>
                                        <a:pt x="114247" y="202696"/>
                                        <a:pt x="123768" y="202696"/>
                                        <a:pt x="127576" y="200792"/>
                                      </a:cubicBezTo>
                                      <a:cubicBezTo>
                                        <a:pt x="127576" y="198889"/>
                                        <a:pt x="125672" y="195082"/>
                                        <a:pt x="127576" y="193178"/>
                                      </a:cubicBezTo>
                                      <a:cubicBezTo>
                                        <a:pt x="129480" y="189371"/>
                                        <a:pt x="131384" y="183661"/>
                                        <a:pt x="135193" y="179854"/>
                                      </a:cubicBezTo>
                                      <a:cubicBezTo>
                                        <a:pt x="137097" y="177951"/>
                                        <a:pt x="140905" y="179854"/>
                                        <a:pt x="140905" y="176047"/>
                                      </a:cubicBezTo>
                                      <a:cubicBezTo>
                                        <a:pt x="142809" y="174144"/>
                                        <a:pt x="137097" y="174144"/>
                                        <a:pt x="137097" y="170337"/>
                                      </a:cubicBezTo>
                                      <a:cubicBezTo>
                                        <a:pt x="137097" y="168433"/>
                                        <a:pt x="140905" y="166530"/>
                                        <a:pt x="140905" y="162723"/>
                                      </a:cubicBezTo>
                                      <a:cubicBezTo>
                                        <a:pt x="140905" y="160820"/>
                                        <a:pt x="137097" y="157013"/>
                                        <a:pt x="139001" y="155109"/>
                                      </a:cubicBezTo>
                                      <a:cubicBezTo>
                                        <a:pt x="139001" y="151302"/>
                                        <a:pt x="142809" y="147495"/>
                                        <a:pt x="144713" y="145592"/>
                                      </a:cubicBezTo>
                                      <a:cubicBezTo>
                                        <a:pt x="150426" y="141785"/>
                                        <a:pt x="158042" y="141785"/>
                                        <a:pt x="159946" y="137978"/>
                                      </a:cubicBezTo>
                                      <a:lnTo>
                                        <a:pt x="159745" y="137431"/>
                                      </a:lnTo>
                                      <a:lnTo>
                                        <a:pt x="150028" y="138001"/>
                                      </a:lnTo>
                                      <a:lnTo>
                                        <a:pt x="150028" y="130560"/>
                                      </a:lnTo>
                                      <a:lnTo>
                                        <a:pt x="139181" y="130560"/>
                                      </a:lnTo>
                                      <a:lnTo>
                                        <a:pt x="137523" y="128170"/>
                                      </a:lnTo>
                                      <a:lnTo>
                                        <a:pt x="135193" y="128461"/>
                                      </a:lnTo>
                                      <a:lnTo>
                                        <a:pt x="135193" y="124811"/>
                                      </a:lnTo>
                                      <a:lnTo>
                                        <a:pt x="133080" y="121766"/>
                                      </a:lnTo>
                                      <a:lnTo>
                                        <a:pt x="129012" y="121766"/>
                                      </a:lnTo>
                                      <a:lnTo>
                                        <a:pt x="126300" y="117030"/>
                                      </a:lnTo>
                                      <a:lnTo>
                                        <a:pt x="119521" y="115677"/>
                                      </a:lnTo>
                                      <a:lnTo>
                                        <a:pt x="114098" y="109589"/>
                                      </a:lnTo>
                                      <a:cubicBezTo>
                                        <a:pt x="113872" y="98540"/>
                                        <a:pt x="113646" y="87491"/>
                                        <a:pt x="113420" y="76442"/>
                                      </a:cubicBezTo>
                                      <a:lnTo>
                                        <a:pt x="115453" y="71706"/>
                                      </a:lnTo>
                                      <a:lnTo>
                                        <a:pt x="127656" y="59530"/>
                                      </a:lnTo>
                                      <a:lnTo>
                                        <a:pt x="127656" y="52765"/>
                                      </a:lnTo>
                                      <a:lnTo>
                                        <a:pt x="123589" y="45324"/>
                                      </a:lnTo>
                                      <a:lnTo>
                                        <a:pt x="118843" y="43971"/>
                                      </a:lnTo>
                                      <a:lnTo>
                                        <a:pt x="112742" y="35853"/>
                                      </a:lnTo>
                                      <a:lnTo>
                                        <a:pt x="107318" y="32471"/>
                                      </a:lnTo>
                                      <a:lnTo>
                                        <a:pt x="97149" y="29765"/>
                                      </a:lnTo>
                                      <a:lnTo>
                                        <a:pt x="95793" y="14206"/>
                                      </a:lnTo>
                                      <a:lnTo>
                                        <a:pt x="108674" y="19618"/>
                                      </a:lnTo>
                                      <a:lnTo>
                                        <a:pt x="110708" y="19618"/>
                                      </a:lnTo>
                                      <a:lnTo>
                                        <a:pt x="110708" y="11500"/>
                                      </a:lnTo>
                                      <a:lnTo>
                                        <a:pt x="116131" y="5412"/>
                                      </a:lnTo>
                                      <a:lnTo>
                                        <a:pt x="120877" y="6088"/>
                                      </a:lnTo>
                                      <a:lnTo>
                                        <a:pt x="133758" y="6088"/>
                                      </a:lnTo>
                                      <a:lnTo>
                                        <a:pt x="138503" y="3383"/>
                                      </a:lnTo>
                                      <a:lnTo>
                                        <a:pt x="144605" y="4736"/>
                                      </a:lnTo>
                                      <a:lnTo>
                                        <a:pt x="147994" y="2030"/>
                                      </a:lnTo>
                                      <a:lnTo>
                                        <a:pt x="150706" y="677"/>
                                      </a:lnTo>
                                      <a:lnTo>
                                        <a:pt x="156808" y="3383"/>
                                      </a:lnTo>
                                      <a:close/>
                                    </a:path>
                                  </a:pathLst>
                                </a:custGeom>
                                <a:grpFill/>
                                <a:ln w="0" cap="rnd">
                                  <a:solidFill>
                                    <a:schemeClr val="accent1">
                                      <a:lumMod val="60000"/>
                                      <a:lumOff val="40000"/>
                                    </a:schemeClr>
                                  </a:solidFill>
                                  <a:prstDash val="solid"/>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4C96ABE5" id="Group 97" o:spid="_x0000_s1026" style="position:absolute;margin-left:6.8pt;margin-top:11.15pt;width:37.35pt;height:34.55pt;z-index:251662848;mso-position-horizontal-relative:page;mso-position-vertical-relative:page;mso-width-relative:margin;mso-height-relative:margin" coordorigin=",2812" coordsize="18436,1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">
                      <v:shape id="Freeform 11782" o:spid="_x0000_s1027" style="position:absolute;left:11664;top:10698;width:1614;height:1635;visibility:visible;mso-wrap-style:square;v-text-anchor:top" coordsize="127,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" path="m124,128v-2,-1,-4,-4,-6,-7c116,119,114,116,110,115v-3,-1,-6,,-9,c100,115,98,115,98,114v,-2,2,-4,3,-6c101,107,101,105,100,103v-1,-1,-3,-1,-4,-3c95,99,94,97,95,95v,-1,3,,3,-1c99,93,97,93,96,92,95,89,94,86,93,83,92,80,90,78,89,76,87,74,86,72,84,70,81,68,77,67,74,65,70,63,66,61,61,60v-2,-1,-4,,-6,c52,59,49,58,47,56v-1,-1,1,-3,,-4c46,51,45,54,43,53v-2,,-3,-1,-4,-2c37,49,35,47,35,45v-1,-2,2,-3,2,-5c37,39,36,37,35,38v-1,2,-2,5,-3,7c32,47,32,48,31,50v-1,2,-3,3,-4,4c26,54,24,54,24,53,22,52,22,50,22,48v,-1,3,,2,-1c23,44,22,41,19,39,18,37,15,38,13,37v,-1,2,-2,4,-2c19,34,22,36,25,35v2,,2,-4,4,-4c30,31,31,33,32,34v1,,3,-1,3,-2c36,31,38,28,37,26v-1,-1,-4,1,-5,1c27,27,22,29,17,28,15,27,15,25,14,23,13,21,11,18,9,17,7,16,3,18,1,17,,15,3,14,4,12,5,11,5,8,6,7,9,4,13,4,16,3,18,2,20,,23,1v4,,7,3,10,5c35,6,37,4,39,5v2,2,4,6,4,9c44,18,40,22,41,26v,4,2,8,4,11c46,38,46,35,46,34v,-1,1,-1,1,c48,36,47,40,49,42v1,2,4,4,6,3c60,43,64,38,67,33v1,-1,,-4,1,-5c71,27,74,29,76,28v2,-1,1,-5,3,-7c81,19,84,18,87,17v2,,5,,7,1c100,22,105,27,111,30v1,1,4,-1,5,c120,31,124,32,127,34r,53c127,89,124,90,124,92v,1,2,3,2,4l124,12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27,128"/>
                        <o:lock v:ext="edit" aspectratio="t"/>
                      </v:shape>
                      <v:shape id="Freeform 11783" o:spid="_x0000_s1028" style="position:absolute;left:10401;top:12301;width:287;height:287;visibility:visible;mso-wrap-style:square;v-text-anchor:top" coordsize="2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" path="m20,c19,2,18,3,16,4,14,5,11,5,9,6,7,7,5,8,4,10v-1,2,,5,-1,7c3,18,1,20,,21v,1,2,2,3,1c6,22,8,20,11,19v1,-1,2,,3,-1c16,17,18,14,20,12v1,-1,2,-2,3,-4c23,7,23,5,23,3,22,2,21,1,20,xe" filled="f" strokecolor="#9cc2e5 [1940]" strokeweight="0">
                        <v:stroke endcap="round"/>
                        <v:path arrowok="t" o:connecttype="custom" o:connectlocs="2147483646,0;2147483646,2147483646;2147483646,2147483646;2147483646,2147483646;2147483646,2147483646;0,2147483646;2147483646,2147483646;2147483646,2147483646;2147483646,2147483646;2147483646,2147483646;2147483646,2147483646;2147483646,2147483646;2147483646,0" o:connectangles="0,0,0,0,0,0,0,0,0,0,0,0,0" textboxrect="0,0,23,23"/>
                        <o:lock v:ext="edit" aspectratio="t"/>
                      </v:shape>
                      <v:shape id="Freeform 11784" o:spid="_x0000_s1029" style="position:absolute;top:3300;width:2207;height:1794;visibility:visible;mso-wrap-style:square;v-text-anchor:top" coordsize="17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" path="m10,135v3,1,6,1,9,2c23,138,28,139,32,140v6,,11,-2,17,-1c50,139,51,140,53,140v1,,1,-1,2,-1c57,139,59,141,62,141v5,-1,11,-3,15,-6c79,134,78,132,78,131v-1,-2,-2,-4,-2,-6c77,122,79,119,81,116v1,-2,4,-2,6,-2c87,114,86,116,87,116v2,,4,-1,5,-2c93,113,90,111,90,111v2,-2,4,1,6,c98,109,98,106,100,105v2,-1,3,1,4,2c106,108,107,110,108,110v2,-1,4,-3,4,-5c113,104,110,104,110,102v,-2,,-4,1,-6c112,93,112,89,114,88v2,-2,6,1,7,-1c123,86,122,83,121,81v-1,-3,-3,-5,-4,-7c117,73,117,71,118,71v2,,3,3,6,3c126,74,129,73,130,72v2,-2,2,-4,3,-6c133,65,132,64,133,63v1,-2,4,-4,4,-6c138,53,136,49,134,45v,-2,-3,-2,-4,-3c130,40,131,37,133,36v2,-1,4,1,5,c143,34,145,29,149,27v4,-2,8,-1,12,-1c162,26,164,27,166,27v2,,4,-2,6,-3c171,24,171,23,171,22v,-1,1,-2,2,-4c172,18,171,18,170,18v-3,1,-6,4,-9,4c159,22,159,19,157,19v-2,,-5,2,-7,3c148,23,146,24,144,24v-1,1,-3,,-4,1c139,26,139,29,137,30v-2,,-2,-3,-3,-4c133,23,132,21,132,19v-1,-3,1,-7,,-9c131,8,128,11,127,10v-1,-2,1,-4,,-6c126,2,123,,120,1v-4,1,-7,5,-8,9c112,12,117,12,116,13v-1,2,-5,,-7,1c107,15,107,17,106,19v,1,1,4,,4c104,22,104,18,102,19v-3,,-5,5,-8,6c92,25,90,24,88,23,87,21,86,20,85,18v-1,1,-3,2,-4,2c79,20,79,18,77,18v-2,,-4,1,-5,1c70,19,69,19,68,19,66,18,64,16,61,16v-1,,-2,2,-3,3c58,20,57,20,56,20v-2,,-3,,-5,c50,21,49,22,49,23v-2,3,-1,7,-3,10c44,36,41,39,37,41v-1,1,-4,1,-5,2c31,44,32,46,31,47v-1,2,-2,4,-4,5c26,52,25,51,24,51v-1,,-3,1,-4,c18,51,16,50,14,49v-1,,-3,-1,-4,-1c9,50,9,53,8,55,7,57,4,59,3,62v,1,2,2,2,3c4,66,2,64,2,65,1,68,,72,1,75v,2,3,3,3,5c4,82,1,82,1,84v,2,3,4,3,6c5,94,6,100,4,104v1,3,3,5,5,7c11,112,15,109,17,111v2,1,3,5,2,8c18,123,14,126,12,130v-1,1,-1,3,-2,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textboxrect="0,0,173,141"/>
                        <o:lock v:ext="edit" aspectratio="t"/>
                      </v:shape>
                      <v:shape id="Freeform 11785" o:spid="_x0000_s1030" style="position:absolute;left:127;top:3608;width:2568;height:2633;visibility:visible;mso-wrap-style:square;v-text-anchor:top" coordsize="20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" path="m201,27v-1,2,-2,4,-4,6c196,35,195,37,194,38v-2,2,-5,3,-8,4c182,42,178,43,174,42v-3,-1,-5,-4,-8,-4c164,38,162,39,162,40v-1,3,,6,,9c162,53,161,58,162,62v1,2,4,3,6,5c168,68,167,69,168,70v2,,5,-2,8,-1c178,70,182,72,181,75v-1,2,-5,2,-8,4c172,80,170,82,170,84v-1,1,1,3,1,4c171,90,169,91,169,92v,2,3,2,2,3c171,97,169,96,168,97v-2,2,-3,5,-4,7c163,105,164,107,164,108v-2,1,-7,1,-8,4c155,115,158,120,156,123v-1,3,-6,3,-8,6c146,130,146,133,144,135v-1,1,-3,,-4,1c140,139,142,142,140,144v-1,2,-4,-1,-6,-1c132,144,131,147,129,147v-2,-1,-3,-4,-5,-4c123,142,122,143,121,143v-4,5,-9,9,-11,15c109,160,110,162,112,163v1,1,3,,5,c118,164,120,164,120,165v1,3,-1,5,,7c121,175,122,178,125,179v1,1,3,,4,c130,180,128,182,129,183v1,4,5,7,6,11c135,194,132,194,132,195v,1,3,3,2,4c134,200,131,201,130,200v-2,,1,-3,,-3c127,197,125,201,122,201v-2,,-4,-1,-6,-1c112,199,109,198,105,199v-1,,1,2,,3c104,203,102,203,101,204v-1,1,-3,2,-4,3c95,206,92,205,90,203v-2,-3,-2,-8,-5,-11c83,190,79,190,76,188v-1,-1,1,-4,,-5c74,181,71,180,68,180v-4,,-8,1,-12,2c54,182,52,183,50,184v-4,,-7,,-11,c37,184,35,184,33,184v-2,,-5,,-7,c23,185,21,188,18,187v-2,,-2,-3,-2,-4c16,181,15,178,15,176v,-3,1,-6,2,-8c19,166,21,165,24,164v2,-1,5,,7,-1c32,162,31,161,31,160v1,-2,2,-5,1,-6c31,152,27,154,26,152v-3,-4,-1,-10,-2,-15c23,136,22,135,20,134v-2,-1,-5,-1,-7,-2c12,131,10,130,10,128v-1,-2,,-5,-2,-8c6,117,3,114,,111v3,1,6,1,9,2c13,114,18,115,22,116v6,,11,-2,17,-1c40,115,41,116,43,116v1,,1,-1,2,-1c47,115,49,117,52,117v5,-1,11,-3,15,-6c69,110,68,108,68,107v-1,-2,-2,-4,-2,-6c67,98,69,95,71,92v1,-2,4,-2,6,-2c77,90,76,92,77,92v2,,4,-1,5,-2c83,89,80,87,80,87v2,-2,4,1,6,c88,85,88,82,90,81v2,-1,3,1,4,2c96,84,97,86,98,86v2,-1,4,-3,4,-5c103,80,100,80,100,78v,-2,,-4,1,-6c102,69,102,65,104,64v2,-2,6,1,7,-1c113,62,112,59,111,57v-1,-3,-3,-5,-4,-7c107,49,107,47,108,47v2,,3,3,6,3c116,50,119,49,120,48v2,-2,2,-4,3,-6c123,41,122,40,123,39v1,-2,4,-4,4,-6c128,29,126,25,124,21v,-2,-3,-2,-4,-3c120,16,121,13,123,12v2,-1,4,1,5,c133,10,135,5,139,3v4,-2,8,-1,12,-1c152,2,154,3,156,3v2,,4,-2,6,-3c164,1,166,2,168,3v1,,2,-2,3,-2c175,4,178,7,180,11v1,1,-1,4,,6c180,18,181,20,182,21v3,1,6,-1,9,c192,22,191,25,192,26v3,1,6,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 o:connectangles="0,0,0,0,0,0,0,0,0,0,0,0,0,0,0,0,0,0,0,0,0,0,0,0,0,0,0,0,0,0,0,0,0,0,0,0,0,0,0,0,0,0,0,0,0,0,0,0,0,0,0,0,0,0,0,0,0,0,0,0,0" textboxrect="0,0,201,207"/>
                        <o:lock v:ext="edit" aspectratio="t"/>
                      </v:shape>
                      <v:shape id="Freeform 11786" o:spid="_x0000_s1031" style="position:absolute;left:1008;top:2812;width:1263;height:871;visibility:visible;mso-wrap-style:square;v-text-anchor:top" coordsize="9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" path="m94,56v1,-1,5,-1,5,-3c99,48,96,44,94,40,93,38,91,34,88,33v-3,,-6,4,-9,4c78,37,79,34,79,32v1,-1,1,-2,1,-3c80,27,78,24,78,23v-6,,-11,2,-16,2c60,25,57,26,54,25,52,24,53,20,51,20v-3,,-6,4,-9,4c40,24,39,21,36,21v-4,-1,-8,2,-12,1c22,22,20,18,21,16v1,-2,5,-2,7,-2c32,13,36,13,39,12,38,11,37,10,37,8v,-1,2,-2,2,-4c37,2,35,,32,,30,,30,4,28,5,26,5,24,3,22,4v-1,1,,4,-2,6c18,12,15,11,12,12v-1,1,1,,2,1c14,14,14,15,14,16v-1,2,-1,4,-3,5c8,22,5,21,2,22,,23,,25,,27v,1,1,2,2,2c4,30,7,28,8,30v2,1,,4,,5c9,37,11,38,12,39v,1,1,3,1,4c11,47,8,49,6,52v,1,,3,,4c7,58,8,59,9,61v2,1,4,2,6,2c18,62,20,57,23,57v2,-1,2,3,4,4c28,61,27,58,27,57v1,-2,1,-4,3,-5c32,51,36,53,37,51v1,-1,-4,-1,-4,-3c34,44,37,40,41,39v3,-1,6,1,7,3c49,44,47,46,48,48v1,1,4,-2,5,c54,50,52,54,53,57v,2,1,4,2,7c56,65,56,68,58,68v2,-1,2,-4,3,-5c62,62,64,63,65,62v2,,4,-1,6,-2c73,59,76,57,78,57v2,,2,3,4,3c85,60,88,57,91,56v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99,68"/>
                        <o:lock v:ext="edit" aspectratio="t"/>
                      </v:shape>
                      <v:shape id="Freeform 11787" o:spid="_x0000_s1032" style="position:absolute;left:4617;top:5370;width:541;height:319;visibility:visible;mso-wrap-style:square;v-text-anchor:top" coordsize="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" path="m33,8v,1,-2,3,-1,4c34,13,38,12,39,13v2,2,4,6,2,8c40,23,36,22,33,22v-3,1,-7,2,-11,2c20,24,19,22,18,22v-2,,-2,3,-4,3c10,25,6,24,3,22,1,21,1,19,,17,2,15,4,11,4,9,5,7,4,6,5,4,6,3,8,2,9,1v2,,3,1,4,1c15,2,16,,17,1v2,,3,2,4,3c23,5,25,5,28,5v1,,3,-1,4,-1c33,5,33,7,33,8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 o:connectangles="0,0,0,0,0,0,0,0,0,0,0,0,0,0,0,0,0,0,0" textboxrect="0,0,43,25"/>
                        <o:lock v:ext="edit" aspectratio="t"/>
                      </v:shape>
                      <v:shape id="Freeform 11788" o:spid="_x0000_s1033" style="position:absolute;left:3205;top:4967;width:1305;height:807;visibility:visible;mso-wrap-style:square;v-text-anchor:top" coordsize="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" path="m101,39v,1,,3,,5c101,46,100,48,100,50v1,3,3,6,3,9c103,60,101,62,99,62,95,63,91,61,87,61,84,60,82,59,79,58v-2,,-4,1,-6,c71,58,71,55,70,55v-1,-1,-2,1,-3,1c64,55,62,53,60,51v-1,-1,1,-3,,-4c58,45,54,44,51,44,45,43,40,44,34,43v-1,,-2,-2,-3,-2c27,38,22,38,18,35,14,32,12,28,9,25,8,24,6,26,4,25,3,24,1,23,,22,,19,1,17,1,15,2,13,,13,1,11,2,10,3,9,5,8,7,6,9,4,11,2v1,1,2,4,4,3c16,5,14,2,15,1v1,-1,3,,4,c21,2,24,3,27,4v3,2,7,5,10,7c39,13,40,17,43,18v2,,2,-4,3,-4c47,13,49,13,50,14v1,2,-1,4,,6c50,22,51,23,52,24v3,1,8,,11,1c64,26,62,29,63,30v1,1,4,,6,1c71,32,71,35,73,36v1,1,3,-2,4,-1c78,35,78,38,80,38v1,,2,-3,4,-3c86,35,86,38,88,39v1,1,3,2,4,2c94,41,96,39,98,38v1,,2,1,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 textboxrect="0,0,103,63"/>
                        <o:lock v:ext="edit" aspectratio="t"/>
                      </v:shape>
                      <v:shape id="Freeform 11789" o:spid="_x0000_s1034" style="position:absolute;left:4542;top:5689;width:796;height:1093;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" path="m17,73v1,,3,1,4,c22,73,24,72,24,71v,-1,-1,-4,,-5c25,65,25,68,26,69v1,1,1,2,2,2c30,71,32,70,32,69v1,-2,2,-5,2,-7c33,59,31,57,30,55v,-2,-1,-5,,-6c31,48,32,50,33,52v1,1,2,4,4,5c38,58,40,58,41,58v2,,4,,5,1c48,60,50,61,50,63v1,2,1,4,,7c50,71,49,73,49,74v,2,3,2,3,3c53,78,52,80,52,82v1,1,2,3,3,4c55,84,54,81,55,80v2,-1,5,5,6,4c63,80,60,76,59,72v,-4,1,-8,,-12c58,57,55,55,54,52v-1,-3,1,-5,,-7c53,44,50,43,49,44v-2,3,,7,-1,10c47,56,45,57,44,56v-2,-1,,-4,-2,-5c41,51,40,54,38,54v-1,,-1,-2,-1,-4c37,46,38,42,40,39v1,-2,5,-2,7,-4c48,33,49,31,51,29v1,-1,3,1,3,c54,27,53,26,52,25,50,24,48,22,46,22v-6,-1,-13,,-19,c25,22,23,21,22,20v-1,-2,1,-4,1,-7c23,11,22,8,20,8v-2,-1,-3,4,-5,3c13,10,13,6,10,5,9,4,8,7,7,6,5,5,4,1,1,,,,,2,1,3v,1,2,1,2,2c3,7,,9,,12v,2,2,3,3,4c5,19,10,20,10,23v,2,-4,,-5,1c4,24,6,26,5,27v,1,-1,,-2,1c3,29,2,30,2,31v1,2,4,2,5,3c9,35,10,36,10,38v,2,-3,3,-3,5c6,44,8,45,9,46v1,2,,4,1,6c11,53,13,51,14,52v,1,-1,2,-1,3c13,56,13,57,13,59v,1,1,2,1,4c14,64,14,65,14,67v,2,2,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 o:connectangles="0,0,0,0,0,0,0,0,0,0,0,0,0,0,0,0,0,0,0,0,0,0,0,0,0,0,0,0,0,0,0,0,0" textboxrect="0,0,63,86"/>
                        <o:lock v:ext="edit" aspectratio="t"/>
                      </v:shape>
                      <v:shape id="Freeform 11790" o:spid="_x0000_s1035" style="position:absolute;left:5222;top:5338;width:1443;height:3492;visibility:visible;mso-wrap-style:square;v-text-anchor:top" coordsize="11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" path="m112,103v,-1,1,-2,,-2c108,100,105,102,101,103v-1,,-3,1,-4,c96,102,98,98,97,97v-3,-2,-8,2,-11,c84,95,88,92,88,90v1,-2,-2,-3,-2,-5c86,84,90,84,89,83,87,81,83,82,81,80,79,77,79,73,80,69v,-2,5,-3,3,-4c80,66,76,65,73,66v-3,1,-4,4,-6,5c66,71,64,70,64,68v-1,-2,3,-2,3,-4c66,61,61,62,62,59v,-4,4,-6,6,-11c70,45,74,44,75,40v1,-2,-2,-3,-2,-6c73,34,75,35,76,34v,-2,-2,-4,-2,-6c73,23,74,18,72,14v,-1,-3,1,-4,c66,12,67,8,66,5,64,3,62,,59,,58,,58,4,58,5,57,7,57,8,56,9v-1,2,-3,1,-4,2c51,12,51,14,52,15v,2,3,3,3,5c55,21,53,20,52,20v-2,,-3,-2,-4,-2c46,18,44,19,42,20v-2,2,-3,4,-5,6c35,27,33,27,32,28v-1,1,,2,,4c32,33,31,34,32,36v,,2,1,2,2c33,39,31,39,30,40v,2,1,3,,4c29,46,26,45,26,47v,2,4,3,3,4c27,57,25,63,23,69v,1,-2,1,-3,1c18,69,16,67,14,67v-1,-1,-2,,-2,1c13,70,14,72,15,74v,3,1,6,,9c15,83,12,82,12,83v-1,3,,7,,10c12,95,11,97,10,99v,1,-1,,-2,c7,99,6,99,5,99v1,4,4,8,2,12c6,112,3,106,1,107v-1,1,,4,,6c2,113,4,112,5,113v1,1,,3,1,5c7,120,7,122,9,123v1,,2,-1,3,c14,124,15,126,17,127v2,1,5,1,6,3c24,131,23,134,24,136v1,1,4,1,5,3c30,141,29,143,30,145v1,4,2,7,3,10c33,158,32,160,32,163v,4,1,9,1,13c32,178,32,179,32,180v-1,3,-2,5,,7c35,185,34,179,37,179v3,,,5,1,8c38,188,40,189,41,189v2,-1,1,-4,2,-5c44,184,44,186,45,187v1,,1,-2,2,-2c48,185,47,187,48,187v3,-1,5,-3,6,-6c55,180,52,180,53,179v1,-1,3,1,4,c58,177,54,175,55,174v2,-1,2,3,4,3c61,177,62,175,62,174v1,-3,-1,-7,1,-9c64,163,66,167,67,168v1,3,2,6,3,8c71,179,71,181,73,183v1,1,2,-3,3,-2c77,185,76,190,76,194v1,4,1,8,2,12c79,209,81,210,81,212v1,3,-1,6,1,9c83,222,83,215,84,216v3,4,3,8,5,12c90,231,92,234,92,237v,1,-2,2,-2,3c89,242,89,245,90,247v1,2,4,2,4,4c94,253,90,251,90,252v-1,3,1,5,1,8c91,262,88,263,88,265v,3,,6,2,8c92,274,92,270,93,269v1,-3,,-5,,-7c94,259,97,257,99,255v2,-4,4,-8,4,-12c104,242,102,242,101,241v-2,-4,-4,-9,-6,-14c95,226,97,227,97,226v,-2,1,-3,1,-5c97,219,96,217,95,215v-3,-3,-7,-4,-10,-7c83,205,83,202,81,198v,-1,4,,5,-2c86,193,85,189,86,186v,-1,3,,3,-2c90,183,89,181,88,181v,-1,-2,1,-3,c84,179,86,176,85,174v,-1,-2,-1,-3,-2c80,167,78,162,75,158v,,2,1,2,c77,155,76,153,74,151v-1,-1,-2,1,-3,c70,150,70,148,71,147v,-1,3,1,3,c76,142,74,136,76,132v1,-2,4,2,6,2c84,134,87,133,88,131v1,-1,-1,-3,,-4c90,126,92,128,94,127v1,,-1,-3,,-4c95,122,96,122,98,122v1,,2,,3,c101,120,101,118,102,116v1,-1,5,,6,-1c108,113,105,113,105,111v,-2,1,-4,3,-6c109,104,111,104,112,10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13,274"/>
                        <o:lock v:ext="edit" aspectratio="t"/>
                      </v:shape>
                      <v:shape id="Freeform 11791" o:spid="_x0000_s1036" style="position:absolute;left:8247;top:9361;width:1549;height:1115;visibility:visible;mso-wrap-style:square;v-text-anchor:top" coordsize="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" path="m103,43v3,-1,7,,9,-3c113,39,109,38,108,37v-2,-1,-3,-2,-4,-4c104,32,103,31,104,30v2,-1,5,1,7,1c114,30,118,30,120,28v2,-1,2,-4,1,-5c120,21,118,22,117,22v-2,-1,-4,-2,-7,-2c108,20,107,23,105,23v-2,1,-5,,-6,-2c97,19,98,16,98,13v,-1,3,-2,2,-3c100,8,97,10,96,9,94,7,94,3,91,3,90,2,89,6,88,6,86,5,85,,84,1,81,4,81,9,80,12v-1,4,-2,8,-4,11c75,25,72,22,71,23v-1,,-1,2,-1,3c71,27,72,26,73,27v1,1,1,3,,3c70,31,68,31,65,31v-4,1,-8,1,-11,4c52,37,55,40,54,42,49,47,43,52,37,56v-3,2,-8,1,-12,3c23,61,25,65,23,66v-1,1,-3,-2,-4,-1c18,66,21,68,21,70v-1,3,-2,6,-5,8c13,78,12,75,9,74v,,,1,-1,1c7,75,5,75,4,75,2,74,1,72,,70v1,3,,6,2,8c4,81,8,82,11,84v1,1,1,3,2,3c15,87,17,85,19,84v3,,6,2,9,2c30,85,32,84,33,83v1,-1,-1,-4,,-4c36,77,39,78,42,78v,,-1,2,-1,2c42,81,43,79,45,79v2,1,3,4,5,4c52,82,52,79,54,79v3,-1,6,1,8,c63,78,61,76,62,74v2,-4,5,-8,7,-12c71,59,74,56,75,53v1,-4,-2,-8,,-11c77,39,81,39,84,39v2,-1,3,2,5,3c91,42,94,40,96,40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 textboxrect="0,0,122,87"/>
                        <o:lock v:ext="edit" aspectratio="t"/>
                      </v:shape>
                      <v:shape id="Freeform 11792" o:spid="_x0000_s1037" style="position:absolute;left:6676;top:9425;width:700;height:934;visibility:visible;mso-wrap-style:square;v-text-anchor:top" coordsize="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" path="m22,7v2,2,3,4,5,5c28,14,29,16,31,17v1,1,3,-1,3,c37,20,41,24,42,29v1,3,-1,7,-1,11c41,43,42,45,42,47v,3,-1,6,,8c43,57,47,57,48,59v1,1,1,3,1,4c51,67,54,68,55,72v-2,,-2,1,-3,c51,71,51,68,50,69v-2,1,-4,3,-7,2c38,71,38,70,33,67,28,65,23,62,19,60,17,59,14,58,14,56v-1,-3,3,-5,2,-7c14,45,10,44,8,41,7,40,9,39,9,38,9,37,6,36,6,35,5,32,7,29,7,26,6,25,4,25,3,23,2,19,3,15,3,11,2,9,1,7,,4,1,3,1,,2,,4,,3,3,4,4v1,1,3,,4,c9,5,11,6,12,7v,2,-2,4,-2,7c10,15,10,17,12,17v2,-1,3,-3,6,-4c19,12,21,13,21,12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 o:connectangles="0,0,0,0,0,0,0,0,0,0,0,0,0,0,0,0,0,0,0,0,0,0,0,0,0,0,0,0,0,0,0,0,0,0" textboxrect="0,0,55,73"/>
                        <o:lock v:ext="edit" aspectratio="t"/>
                      </v:shape>
                      <v:shape id="Freeform 11793" o:spid="_x0000_s1038" style="position:absolute;left:6113;top:6899;width:1369;height:2749;visibility:visible;mso-wrap-style:square;v-text-anchor:top" coordsize="10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" path="m66,206v-1,-1,-3,-4,-4,-6c60,199,58,198,56,197v-2,-1,-5,,-7,-1c46,194,45,191,43,188v-1,-1,-1,-3,-1,-5c41,182,41,180,41,178v-1,-3,,-6,,-9c40,166,38,164,36,162v-2,,-4,3,-6,2c28,162,28,159,28,157v,-2,,-5,1,-7c29,147,29,145,30,142v1,-4,3,-8,4,-12c36,126,38,124,38,120v1,-3,-1,-6,-1,-9c37,110,39,109,39,108v1,-4,-1,-7,,-10c39,97,41,97,42,97v1,,2,1,3,1c47,99,49,97,50,98v,2,-2,3,-3,5c47,105,48,106,49,107v,2,-1,4,-1,6c48,114,49,114,50,114v,,1,-1,1,-1c53,113,54,114,56,114v2,,3,-2,5,-1c63,114,65,116,66,118v,,-1,1,-1,2c65,121,65,123,67,123v,1,1,-1,2,-1c70,121,72,121,73,121v,-2,,-4,-1,-6c71,114,69,114,69,112v-1,-1,,-2,,-4c69,107,68,106,67,104v,-2,,-4,1,-6c68,97,70,98,70,98v2,-2,2,-5,4,-6c76,90,78,88,80,87v1,,3,,4,1c85,88,86,88,87,88v3,,6,-1,9,c98,88,100,89,101,90v1,,1,-1,2,-2c104,88,105,87,105,86v1,-4,-1,-8,-1,-12c105,72,107,71,107,70v,-2,-3,-2,-3,-4c103,66,105,64,104,64v-1,-1,-3,,-4,-1c98,61,96,60,95,58,94,55,93,52,93,49v-1,-2,2,-4,1,-5c93,42,91,41,89,40,88,38,86,38,85,36v-1,-2,,-4,-2,-6c83,29,82,31,81,31v-1,,-2,-2,-3,-2c77,28,75,28,73,29v-1,1,-1,4,-2,6c70,36,68,35,67,36v-1,1,,3,-2,4c64,41,62,41,62,40v-1,-1,1,-3,1,-4c62,34,59,33,57,32v-2,,-3,1,-5,2c52,35,53,36,52,37v-1,2,-3,5,-6,6c45,43,44,42,44,41v-1,-4,1,-8,1,-11c45,28,44,27,44,25v,-1,2,-2,2,-3c47,20,46,19,46,18v,-2,2,-4,1,-5c46,11,43,12,42,11v-3,,-5,,-7,-1c34,9,37,8,37,7v,-1,1,-3,,-4c37,2,35,,34,,33,,32,,31,,30,,29,,28,,26,,25,,24,1v-1,1,1,4,,4c22,6,20,4,18,5v-1,1,1,3,,4c17,11,14,12,12,12,10,12,7,8,6,10,4,14,6,20,4,25v,1,-3,-1,-3,c,26,,28,1,29v1,1,2,-1,3,c6,31,7,33,7,36v,1,-2,,-2,c8,40,10,45,12,50v1,1,3,1,3,2c16,54,14,57,15,59v1,1,3,-1,3,c19,59,20,61,19,62v,2,-3,1,-3,2c15,67,16,71,16,74v-1,2,-5,1,-5,2c13,80,13,83,15,86v3,3,7,4,10,7c26,95,27,97,28,99v,2,-1,3,-1,5c27,105,25,104,25,105v2,5,4,10,6,14c32,120,34,120,33,121v,4,-2,8,-4,12c27,135,24,137,23,140v,2,1,4,,7c22,148,22,152,20,151v1,2,2,5,2,7c21,162,19,165,18,168v-1,2,-2,3,-2,5c16,175,17,176,18,178v,,1,,1,c21,177,19,174,21,174v2,1,5,4,6,6c28,182,26,184,27,186v1,,2,3,2,2c29,184,29,182,30,184v1,2,2,4,4,5c35,190,37,191,38,192v1,1,1,2,1,3c39,196,38,197,38,198v,1,2,2,3,3c42,202,43,202,44,203v1,-1,1,-4,2,-4c48,199,47,202,48,203v1,1,3,,4,c53,204,55,205,56,206v,2,-2,4,-2,7c54,214,54,216,56,216v2,-1,3,-3,6,-4c63,211,65,212,65,211v1,-2,1,-3,1,-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 textboxrect="0,0,107,216"/>
                        <o:lock v:ext="edit" aspectratio="t"/>
                      </v:shape>
                      <v:shape id="Freeform 11794" o:spid="_x0000_s1039" style="position:absolute;left:6517;top:6485;width:1284;height:1634;visibility:visible;mso-wrap-style:square;v-text-anchor:top" coordsize="10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" path="m99,117v-1,1,-2,3,-4,3c94,121,92,121,91,120v-1,,-2,-1,-3,-1c86,120,83,120,82,121v-1,2,2,4,1,6c82,128,81,126,80,126v-2,-1,-4,-2,-5,-2c74,124,73,125,72,124v-1,,-1,-1,-2,-2c71,122,71,121,72,120v1,,2,-1,2,-2c75,114,73,110,73,106v1,-2,3,-3,3,-4c76,100,73,100,73,98v-1,,1,-2,,-2c72,95,70,96,69,95,67,93,65,92,64,90,63,87,62,84,62,81v-1,-2,2,-4,1,-5c62,74,60,73,58,72,57,70,55,70,54,68v-1,-2,,-4,-2,-6c52,61,51,63,50,63v-1,,-2,-2,-3,-2c46,60,44,60,42,61v-1,1,-1,4,-2,6c39,68,37,67,36,68v-1,1,,3,-2,4c33,73,31,73,31,72v-1,-1,1,-3,1,-4c31,66,28,65,26,64v-2,,-3,1,-5,2c21,67,22,68,21,69v-1,2,-3,5,-6,6c14,75,13,74,13,73v-1,-4,1,-8,1,-11c14,60,13,59,13,57v,-1,2,-2,2,-3c16,52,15,51,15,50v,-2,2,-4,1,-5c15,43,12,44,11,43v-3,,-5,,-7,-1c3,41,6,40,6,39v,-1,1,-3,,-4c6,34,4,32,3,32v-1,,-2,,-3,c,30,,28,1,26v1,-1,5,,6,-1c7,23,4,23,4,21v,-2,1,-4,3,-6c8,14,10,14,11,13v1,1,,3,1,4c13,18,14,18,15,18v1,,3,,4,c19,17,21,17,21,17v,-2,-1,-3,-2,-5c19,11,18,9,17,7,16,6,16,4,16,3,16,2,17,1,18,v1,,2,1,3,2c22,2,23,2,24,2v1,1,2,3,3,4c27,8,28,11,30,11v1,1,1,-3,2,-2c33,9,34,11,35,12v,2,-2,4,-2,5c34,20,36,23,38,25v1,1,2,,3,1c42,26,43,29,44,28v2,,3,-3,5,-4c50,24,51,24,52,24v2,2,4,5,4,7c56,32,54,31,53,31v-1,1,-1,2,-1,2c55,34,59,34,61,36v1,,1,2,1,3c61,40,60,38,59,39v-1,1,-1,3,-2,4c55,44,54,42,52,42v-1,1,,2,-1,3c50,46,47,46,48,47v5,4,12,5,17,9c67,58,65,60,66,62v,1,2,2,3,3c71,68,73,72,76,74v1,2,3,2,4,3c82,79,83,81,84,83v1,2,1,4,2,6c88,91,91,91,93,93v2,1,5,2,5,4c98,98,94,98,95,99v1,4,5,5,6,8c101,109,98,109,98,111v-1,2,1,4,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 textboxrect="0,0,101,128"/>
                        <o:lock v:ext="edit" aspectratio="t"/>
                      </v:shape>
                      <v:shape id="Freeform 11795" o:spid="_x0000_s1040" style="position:absolute;left:6973;top:7981;width:881;height:764;visibility:visible;mso-wrap-style:square;v-text-anchor:top" coordsize="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" path="m27,60c25,59,24,59,23,58,21,57,20,55,19,54v,-2,1,-4,,-5c18,48,17,50,16,51v-1,,-1,2,-2,3c13,54,11,55,10,54v-1,-2,1,-4,1,-6c11,46,10,44,9,42,8,41,7,38,6,36v,-2,,-4,-1,-6c4,29,2,29,2,27v-1,-1,,-2,,-4c2,22,1,21,,19,,17,,15,1,13v,-1,2,,2,c5,11,5,8,7,7,9,5,11,3,13,2v1,,3,,4,1c18,3,19,3,20,3v3,,6,-1,9,c31,3,33,4,34,5v1,1,1,2,2,2c37,8,38,7,39,7v1,,3,1,5,2c45,9,46,11,47,10,48,8,45,6,46,4,47,3,50,3,52,2v1,,2,1,3,1c56,4,58,4,59,3v2,,3,-2,4,-3c63,1,64,3,64,4v,1,1,2,,3c64,9,63,10,64,12v,1,2,1,3,2c68,17,69,20,68,23v,4,-1,7,-3,11c65,34,64,33,63,33v-2,1,-4,4,-6,5c55,39,52,37,51,38v-1,1,,3,-1,4c49,42,47,41,46,41v-1,,-2,1,-2,2c45,45,45,47,46,48v,1,2,1,2,2c49,51,49,52,49,53v,1,,3,-1,3c46,56,45,54,43,54v-3,-1,-6,-1,-9,c33,54,36,57,35,58v-1,1,-2,2,-4,2c30,60,28,60,27,60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 textboxrect="0,0,69,60"/>
                        <o:lock v:ext="edit" aspectratio="t"/>
                      </v:shape>
                      <v:shape id="Freeform 11796" o:spid="_x0000_s1041" style="position:absolute;left:6814;top:6304;width:1295;height:2792;visibility:visible;mso-wrap-style:square;v-text-anchor:top" coordsize="10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" path="m39,191v,1,2,4,3,4c43,195,44,193,45,193v3,2,5,4,6,6c51,201,47,200,47,202v-2,4,-1,8,,12c47,215,48,216,48,218v,,-2,1,-1,1c49,219,51,219,53,218v1,-1,2,-2,3,-4c57,213,56,211,57,210v2,-1,5,-1,6,-3c63,204,58,201,60,200v2,-1,3,3,6,4c66,205,67,204,67,203v,-2,-3,-4,-2,-5c67,197,69,202,70,201v1,-2,-4,-2,-4,-4c66,196,70,199,70,197v2,-1,-1,-4,,-5c70,191,72,191,73,192v1,,1,2,1,2c76,194,77,193,79,192v2,-1,4,-2,6,-4c86,187,86,185,88,184v,-1,1,1,2,c91,182,92,179,95,178v2,-1,3,-3,3,-5c99,170,98,167,98,165v,-1,-2,-3,-1,-4c98,161,100,164,100,163v1,-2,-2,-3,-3,-4c97,158,96,157,97,157v1,-1,3,2,4,1c101,156,98,155,98,153v,-2,1,-5,,-7c98,143,97,141,97,139v-2,-5,-3,-10,-4,-15c92,122,92,120,91,119v-1,-1,-2,1,-2,c87,116,87,112,85,109v-1,-1,-3,,-4,-1c80,107,81,105,80,104v-1,,-3,1,-5,c73,102,72,99,70,97,67,94,64,92,61,89,60,88,59,87,59,86v-1,-2,,-4,,-6c58,78,55,77,53,76v,,,1,-1,1c50,74,48,72,47,68v-1,-1,,-3,,-5c47,60,48,57,50,54v1,-3,5,-4,7,-7c58,46,57,43,58,42v1,-3,3,-5,5,-6c63,36,64,38,65,37v1,-1,,-4,2,-5c68,31,71,30,72,29,70,28,67,27,65,26,62,25,60,23,58,23,57,21,56,18,54,16v,-2,3,-3,3,-5c57,10,56,8,55,8v-1,,-2,1,-3,1c50,9,49,7,48,7v-2,,-3,1,-4,1c42,6,43,2,40,1,38,,36,3,34,4v-2,2,-4,4,-6,6c28,10,29,12,28,12v-2,1,-3,-2,-4,-1c22,11,23,13,22,14v-1,,-2,-2,-3,-2c18,13,17,15,16,15v-1,,-1,-3,-2,-3c12,12,12,15,11,16v-2,,-3,,-4,c6,15,7,13,6,12,5,11,3,11,2,12,1,13,1,15,,16v1,1,2,3,3,4c3,22,4,25,6,25v1,1,1,-3,2,-2c9,23,10,25,11,26v,2,-2,4,-2,5c10,34,12,37,14,39v1,1,2,,3,1c18,40,19,43,20,42v2,,3,-3,5,-4c26,38,27,38,28,38v2,2,4,5,4,7c32,46,30,45,29,45v-1,1,-1,2,-1,2c31,48,35,48,37,50v1,,1,2,1,3c37,54,36,52,35,53v-1,1,-1,3,-2,4c31,58,30,56,28,56v-1,1,,2,-1,3c26,60,23,60,24,61v5,4,12,5,17,9c43,72,41,74,42,76v,1,2,2,3,3c47,82,49,86,52,88v1,2,3,2,4,3c58,93,59,95,60,97v1,2,1,4,2,6c64,105,67,105,69,107v2,1,5,2,5,4c74,112,70,112,71,113v1,4,5,5,6,8c77,123,74,123,74,125v-1,2,1,4,1,6c75,132,76,134,76,135v,1,1,2,,3c76,140,75,141,76,143v,1,2,1,3,2c80,148,81,151,80,154v,4,-1,7,-3,11c77,165,76,164,75,164v-2,1,-4,4,-6,5c67,170,64,168,63,169v-1,1,,3,-1,4c61,173,59,172,58,172v-1,,-2,1,-2,2c57,176,57,178,58,179v,1,2,1,2,2c61,182,61,183,61,184v,1,,3,-1,3c58,187,57,185,55,185v-3,-1,-6,-1,-9,c45,185,48,188,47,189v-1,1,-2,2,-4,2c42,191,40,191,39,1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101,219"/>
                        <o:lock v:ext="edit" aspectratio="t"/>
                      </v:shape>
                      <v:shape id="Freeform 11797" o:spid="_x0000_s1042" style="position:absolute;left:6591;top:9425;width:10;height:53;visibility:visible;mso-wrap-style:square;v-text-anchor:top" coordsize="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" path="m1,3v,,,1,-1,1c,4,,3,,2,,2,,,,,1,,1,2,1,3xe" filled="f" strokecolor="#9cc2e5 [1940]" strokeweight="0">
                        <v:stroke endcap="round"/>
                        <v:path arrowok="t" o:connecttype="custom" o:connectlocs="2147483646,2147483646;0,2147483646;0,2147483646;0,0;2147483646,2147483646" o:connectangles="0,0,0,0,0" textboxrect="0,0,1,4"/>
                        <o:lock v:ext="edit" aspectratio="t"/>
                      </v:shape>
                      <v:shape id="Freeform 11798" o:spid="_x0000_s1043" style="position:absolute;left:6294;top:8236;width:10;height:42;visibility:visible;mso-wrap-style:square;v-text-anchor:top" coordsize="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" path="m1,3v,,,1,,1c,4,,3,,2,,1,,,,,1,,1,2,1,3xe" filled="f" strokecolor="#9cc2e5 [1940]" strokeweight="0">
                        <v:stroke endcap="round"/>
                        <v:path arrowok="t" o:connecttype="custom" o:connectlocs="2147483646,2147483646;2147483646,2147483646;0,2147483646;0,0;2147483646,2147483646" o:connectangles="0,0,0,0,0" textboxrect="0,0,1,4"/>
                        <o:lock v:ext="edit" aspectratio="t"/>
                      </v:shape>
                      <v:shape id="Freeform 11799" o:spid="_x0000_s1044" style="position:absolute;left:6272;top:8491;width:22;height:63;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" path="m2,3c2,4,1,5,1,5,,5,,3,,3,,2,1,,1,,2,1,2,2,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00" o:spid="_x0000_s1045" style="position:absolute;left:6294;top:8650;width:3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" path="m2,3v,,,2,,2c1,4,1,3,1,3,1,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801" o:spid="_x0000_s1046" style="position:absolute;left:6304;top:8809;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" path="m2,3c1,4,1,5,,5,,4,,3,,2,1,2,2,,2,v1,1,,2,,3xe" filled="f" strokecolor="#9cc2e5 [1940]" strokeweight="0">
                        <v:stroke endcap="round"/>
                        <v:path arrowok="t" o:connecttype="custom" o:connectlocs="2147483646,2147483646;0,2147483646;0,2147483646;2147483646,0;2147483646,2147483646" o:connectangles="0,0,0,0,0" textboxrect="0,0,3,5"/>
                        <o:lock v:ext="edit" aspectratio="t"/>
                      </v:shape>
                      <v:shape id="Freeform 11802" o:spid="_x0000_s1047" style="position:absolute;left:6304;top:8321;width:3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" path="m2,3v,1,,2,-1,2c,5,,4,,3,,2,,,1,1v1,,1,1,1,2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03" o:spid="_x0000_s1048" style="position:absolute;left:5402;top:8151;width:53;height:127;visibility:visible;mso-wrap-style:square;v-text-anchor:top" coordsize="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" path="m3,6c3,8,2,10,1,9,,8,,6,1,5,1,3,2,,3,1v1,1,,4,,5xe" filled="f" strokecolor="#9cc2e5 [1940]" strokeweight="0">
                        <v:stroke endcap="round"/>
                        <v:path arrowok="t" o:connecttype="custom" o:connectlocs="2147483646,2147483646;2147483646,2147483646;2147483646,2147483646;2147483646,2147483646;2147483646,2147483646" o:connectangles="0,0,0,0,0" textboxrect="0,0,4,10"/>
                        <o:lock v:ext="edit" aspectratio="t"/>
                      </v:shape>
                      <v:shape id="Freeform 11804" o:spid="_x0000_s1049" style="position:absolute;left:5391;top:8278;width:54;height:149;visibility:visible;mso-wrap-style:square;v-text-anchor:top" coordsize="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" path="m3,7v,2,-1,4,-2,3c,10,1,7,1,6,1,4,2,,3,1v1,1,1,4,,6xe" filled="f" strokecolor="#9cc2e5 [1940]" strokeweight="0">
                        <v:stroke endcap="round"/>
                        <v:path arrowok="t" o:connecttype="custom" o:connectlocs="2147483646,2147483646;2147483646,2147483646;2147483646,2147483646;2147483646,2147483646;2147483646,2147483646" o:connectangles="0,0,0,0,0" textboxrect="0,0,4,11"/>
                        <o:lock v:ext="edit" aspectratio="t"/>
                      </v:shape>
                      <v:shape id="Freeform 11805" o:spid="_x0000_s1050" style="position:absolute;left:5391;top:8448;width:22;height:128;visibility:visible;mso-wrap-style:square;v-text-anchor:top" coordsize="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" path="m2,7v,1,,3,-1,3c,9,,7,,5,,3,,,1,1v1,,1,4,1,6xe" filled="f" strokecolor="#9cc2e5 [1940]" strokeweight="0">
                        <v:stroke endcap="round"/>
                        <v:path arrowok="t" o:connecttype="custom" o:connectlocs="2147483646,2147483646;2147483646,2147483646;0,2147483646;2147483646,2147483646;2147483646,2147483646" o:connectangles="0,0,0,0,0" textboxrect="0,0,2,10"/>
                        <o:lock v:ext="edit" aspectratio="t"/>
                      </v:shape>
                      <v:shape id="Freeform 11806" o:spid="_x0000_s1051" style="position:absolute;left:5126;top:6474;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" path="m2,2v,,,1,-1,1c1,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7" o:spid="_x0000_s1052" style="position:absolute;left:5052;top:6432;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" path="m2,2v,,,1,-1,1c,3,,3,,2,,2,,,,,1,,2,1,2,2xe" filled="f" strokecolor="#9cc2e5 [1940]" strokeweight="0">
                        <v:stroke endcap="round"/>
                        <v:path arrowok="t" o:connecttype="custom" o:connectlocs="2147483646,2147483646;2147483646,2147483646;0,2147483646;0,0;2147483646,2147483646" o:connectangles="0,0,0,0,0" textboxrect="0,0,2,3"/>
                        <o:lock v:ext="edit" aspectratio="t"/>
                      </v:shape>
                      <v:shape id="Freeform 11808" o:spid="_x0000_s1053" style="position:absolute;left:5062;top:6495;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" path="m2,2v,,,1,-1,1c1,3,,3,,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09" o:spid="_x0000_s1054" style="position:absolute;left:4988;top:6432;width:43;height:106;visibility:visible;mso-wrap-style:square;v-text-anchor:top" coordsize="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" path="m3,4v1,1,1,4,,4c2,8,1,7,1,5,,4,,1,1,,2,,3,2,3,4xe" filled="f" strokecolor="#9cc2e5 [1940]" strokeweight="0">
                        <v:stroke endcap="round"/>
                        <v:path arrowok="t" o:connecttype="custom" o:connectlocs="2147483646,2147483646;2147483646,2147483646;2147483646,2147483646;2147483646,0;2147483646,2147483646" o:connectangles="0,0,0,0,0" textboxrect="0,0,4,8"/>
                        <o:lock v:ext="edit" aspectratio="t"/>
                      </v:shape>
                      <v:oval id="Oval 11810" o:spid="_x0000_s1055" style="position:absolute;left:6336;top:9191;width:21;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" filled="f" strokecolor="#9cc2e5 [1940]" strokeweight="0">
                        <v:stroke endcap="round"/>
                        <o:lock v:ext="edit" aspectratio="t"/>
                      </v:oval>
                      <v:shape id="Freeform 11811" o:spid="_x0000_s1056" style="position:absolute;left:6241;top:8385;width:4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" path="m1,2c1,2,,2,,1,,1,1,,1,,2,,3,,3,1,3,1,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1812" o:spid="_x0000_s1057" style="position:absolute;left:6304;top:8501;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" path="m2,2v,,,1,-1,c1,2,,2,,1,,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3" o:spid="_x0000_s1058" style="position:absolute;left:6336;top:8597;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814" o:spid="_x0000_s1059" style="position:absolute;left:6272;top:8427;width:22;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" path="m2,1c2,2,1,2,1,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5" o:spid="_x0000_s1060" style="position:absolute;left:6294;top:8777;width:3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" path="m1,1v,1,,1,,1c,2,,2,,1,,1,,,1,v1,,,1,,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6" o:spid="_x0000_s1061" style="position:absolute;left:5561;top:9191;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" path="m2,2v1,,,1,,1c1,3,1,2,1,2,,1,,,1,,2,,2,1,2,2xe" filled="f" strokecolor="#9cc2e5 [1940]" strokeweight="0">
                        <v:stroke endcap="round"/>
                        <v:path arrowok="t" o:connecttype="custom" o:connectlocs="2147483646,2147483646;2147483646,2147483646;2147483646,2147483646;2147483646,0;2147483646,2147483646" o:connectangles="0,0,0,0,0" textboxrect="0,0,3,3"/>
                        <o:lock v:ext="edit" aspectratio="t"/>
                      </v:shape>
                      <v:shape id="Freeform 11817" o:spid="_x0000_s1062" style="position:absolute;left:5508;top:9138;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" path="m2,1v,,,1,-1,1c1,2,1,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818" o:spid="_x0000_s1063" style="position:absolute;left:5582;top:9297;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" path="m1,2c1,2,,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819" o:spid="_x0000_s1064" style="position:absolute;left:5434;top:8958;width:11;height:21;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" path="m1,1v,1,,1,,1c,2,,2,,1,,1,,,,,1,,1,1,1,1xe" filled="f" strokecolor="#9cc2e5 [1940]" strokeweight="0">
                        <v:stroke endcap="round"/>
                        <v:path arrowok="t" o:connecttype="custom" o:connectlocs="2147483646,2147483646;2147483646,2147483646;0,2147483646;0,0;2147483646,2147483646" o:connectangles="0,0,0,0,0" textboxrect="0,0,1,2"/>
                        <o:lock v:ext="edit" aspectratio="t"/>
                      </v:shape>
                      <v:shape id="Freeform 11820" o:spid="_x0000_s1065" style="position:absolute;left:5593;top:9138;width:43;height:75;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" path="m2,3v1,1,1,2,,2c2,6,1,4,1,4,1,3,,1,1,1,1,,2,2,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21" o:spid="_x0000_s1066" style="position:absolute;left:5391;top:8661;width:22;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" path="m2,2c2,3,1,4,1,4,,4,,3,,2,,2,,,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822" o:spid="_x0000_s1067" style="position:absolute;left:5455;top:8438;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" path="m3,2v,,1,1,,1c3,4,2,3,1,3,1,3,,2,1,1,1,,2,1,3,2xe" filled="f" strokecolor="#9cc2e5 [1940]" strokeweight="0">
                        <v:stroke endcap="round"/>
                        <v:path arrowok="t" o:connecttype="custom" o:connectlocs="2147483646,2147483646;2147483646,2147483646;2147483646,2147483646;2147483646,2147483646;2147483646,2147483646" o:connectangles="0,0,0,0,0" textboxrect="0,0,4,4"/>
                        <o:lock v:ext="edit" aspectratio="t"/>
                      </v:shape>
                      <v:shape id="Freeform 11823" o:spid="_x0000_s1068" style="position:absolute;left:7228;top:8745;width:53;height:8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" path="m,2c,1,1,,2,,3,1,4,2,4,3v,2,,3,-1,4c2,7,2,5,2,5,1,4,,3,,2xe" filled="f" strokecolor="#9cc2e5 [1940]" strokeweight="0">
                        <v:stroke endcap="round"/>
                        <v:path arrowok="t" o:connecttype="custom" o:connectlocs="0,2147483646;2147483646,0;2147483646,2147483646;2147483646,2147483646;2147483646,2147483646;0,2147483646" o:connectangles="0,0,0,0,0,0" textboxrect="0,0,4,7"/>
                        <o:lock v:ext="edit" aspectratio="t"/>
                      </v:shape>
                      <v:shape id="Freeform 11824" o:spid="_x0000_s1069" style="position:absolute;left:7865;top:6930;width:392;height:393;visibility:visible;mso-wrap-style:square;v-text-anchor:top" coordsize="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" path="m29,v1,1,2,4,2,6c31,8,28,9,28,11v-1,3,1,7,-1,10c27,23,24,25,22,26v-2,1,-4,,-6,1c15,27,17,29,16,30v-2,1,-3,,-4,-1c9,29,6,28,4,26,2,25,2,23,2,20,1,17,,14,2,11,3,8,7,9,9,6,10,6,8,5,8,5,8,4,9,3,10,3v,,1,1,1,1c13,4,15,3,16,3v2,,3,,4,c21,3,23,2,24,2v1,,1,1,2,1c27,3,28,,29,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0,0" textboxrect="0,0,31,31"/>
                        <o:lock v:ext="edit" aspectratio="t"/>
                      </v:shape>
                      <v:shape id="Freeform 11825" o:spid="_x0000_s1070" style="position:absolute;left:9648;top:5954;width:265;height:647;visibility:visible;mso-wrap-style:square;v-text-anchor:top" coordsize="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" path="m21,6v-1,4,-2,9,-3,14c18,24,18,29,17,33v-1,3,-4,6,-5,9c11,45,13,48,12,51,8,47,6,45,4,41,2,39,1,37,1,35,,30,2,25,3,20,4,16,6,12,8,8,8,7,8,5,9,3,10,2,12,1,14,v2,,4,1,6,3c21,3,21,4,21,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 o:connectangles="0,0,0,0,0,0,0,0,0,0,0,0,0" textboxrect="0,0,21,51"/>
                        <o:lock v:ext="edit" aspectratio="t"/>
                      </v:shape>
                      <v:shape id="Freeform 11826" o:spid="_x0000_s1071" style="position:absolute;left:10263;top:6134;width:4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" path="m3,v1,1,1,4,,4c2,5,,3,,2,,1,2,,3,xe" filled="f" strokecolor="#9cc2e5 [1940]" strokeweight="0">
                        <v:stroke endcap="round"/>
                        <v:path arrowok="t" o:connecttype="custom" o:connectlocs="2147483646,0;2147483646,2147483646;0,2147483646;2147483646,0" o:connectangles="0,0,0,0" textboxrect="0,0,4,5"/>
                        <o:lock v:ext="edit" aspectratio="t"/>
                      </v:shape>
                      <v:shape id="Freeform 11827" o:spid="_x0000_s1072" style="position:absolute;left:10433;top:6039;width:43;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" path="m2,v1,1,1,3,,4c1,4,,3,,2,,1,2,,2,xe" filled="f" strokecolor="#9cc2e5 [1940]" strokeweight="0">
                        <v:stroke endcap="round"/>
                        <v:path arrowok="t" o:connecttype="custom" o:connectlocs="2147483646,0;2147483646,2147483646;0,2147483646;2147483646,0" o:connectangles="0,0,0,0" textboxrect="0,0,3,4"/>
                        <o:lock v:ext="edit" aspectratio="t"/>
                      </v:shape>
                      <v:shape id="Freeform 11828" o:spid="_x0000_s1073" style="position:absolute;left:10168;top:6134;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29" o:spid="_x0000_s1074" style="position:absolute;left:10168;top:6134;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" path="m4,2c4,3,2,5,1,5,,4,,2,1,1,2,,4,1,4,2xe" filled="f" strokecolor="#9cc2e5 [1940]" strokeweight="0">
                        <v:stroke endcap="round"/>
                        <v:path arrowok="t" o:connecttype="custom" o:connectlocs="2147483646,2147483646;2147483646,2147483646;2147483646,2147483646;2147483646,2147483646" o:connectangles="0,0,0,0" textboxrect="0,0,4,5"/>
                        <o:lock v:ext="edit" aspectratio="t"/>
                      </v:shape>
                      <v:shape id="Freeform 11830" o:spid="_x0000_s1075" style="position:absolute;left:10359;top:4330;width:127;height:85;visibility:visible;mso-wrap-style:square;v-text-anchor:top" coordsize="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" path="m7,v1,,3,2,3,3c10,5,7,5,6,5,5,6,4,6,2,6,2,6,,5,1,4,2,2,4,,7,xe" filled="f" strokecolor="#9cc2e5 [1940]" strokeweight="0">
                        <v:stroke endcap="round"/>
                        <v:path arrowok="t" o:connecttype="custom" o:connectlocs="2147483646,0;2147483646,2147483646;2147483646,2147483646;2147483646,2147483646;2147483646,2147483646;2147483646,0" o:connectangles="0,0,0,0,0,0" textboxrect="0,0,10,6"/>
                        <o:lock v:ext="edit" aspectratio="t"/>
                      </v:shape>
                      <v:shape id="Freeform 11831" o:spid="_x0000_s1076" style="position:absolute;left:11325;top:4181;width:361;height:319;visibility:visible;mso-wrap-style:square;v-text-anchor:top" coordsize="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" path="m,13v,3,,6,2,9c3,23,6,24,8,24v1,1,2,1,3,c12,23,11,22,11,20v1,-2,1,-4,3,-6c15,13,17,15,19,15v1,,2,3,3,2c24,16,23,13,24,11,25,9,27,9,27,7,28,6,27,6,26,5v,-1,,-3,-1,-4c23,,21,1,19,1v-1,,-3,,-3,c14,3,14,5,13,7v-1,,-3,,-4,c8,6,8,4,6,5,5,5,4,7,3,8,2,10,,11,,13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 o:connectangles="0,0,0,0,0,0,0,0,0,0,0,0,0,0,0,0,0,0,0" textboxrect="0,0,28,25"/>
                        <o:lock v:ext="edit" aspectratio="t"/>
                      </v:shape>
                      <v:shape id="Freeform 11832" o:spid="_x0000_s1077" style="position:absolute;left:11664;top:4118;width:32;height:6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" path="m,3c1,2,2,,2,1v1,1,,3,,4c1,5,,4,,4,,4,,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3" o:spid="_x0000_s1078" style="position:absolute;left:11367;top:3789;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" path="m,2c1,1,2,,2,1v1,,,1,,2c1,3,1,2,,2v,,,,,xe" filled="f" strokecolor="#9cc2e5 [1940]" strokeweight="0">
                        <v:stroke endcap="round"/>
                        <v:path arrowok="t" o:connecttype="custom" o:connectlocs="0,2147483646;2147483646,2147483646;2147483646,2147483646;0,2147483646;0,2147483646" o:connectangles="0,0,0,0,0" textboxrect="0,0,3,3"/>
                        <o:lock v:ext="edit" aspectratio="t"/>
                      </v:shape>
                      <v:shape id="Freeform 11834" o:spid="_x0000_s1079" style="position:absolute;left:10868;top:4266;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" path="m1,2c1,1,2,,2,1v1,,1,1,,2c2,3,1,2,,2v,,,,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35" o:spid="_x0000_s1080" style="position:absolute;left:11112;top:4956;width:43;height:64;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" path="m,3c1,2,2,,2,1v1,1,,2,,3c1,5,,4,,4,,3,,3,,3xe" filled="f" strokecolor="#9cc2e5 [1940]" strokeweight="0">
                        <v:stroke endcap="round"/>
                        <v:path arrowok="t" o:connecttype="custom" o:connectlocs="0,2147483646;2147483646,2147483646;2147483646,2147483646;0,2147483646;0,2147483646" o:connectangles="0,0,0,0,0" textboxrect="0,0,3,5"/>
                        <o:lock v:ext="edit" aspectratio="t"/>
                      </v:shape>
                      <v:shape id="Freeform 11836" o:spid="_x0000_s1081" style="position:absolute;left:10752;top:4479;width:53;height:63;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" path="m,2c1,2,2,,3,1,4,2,3,3,2,4,2,5,,4,,4,,3,,3,,2xe" filled="f" strokecolor="#9cc2e5 [1940]" strokeweight="0">
                        <v:stroke endcap="round"/>
                        <v:path arrowok="t" o:connecttype="custom" o:connectlocs="0,2147483646;2147483646,2147483646;2147483646,2147483646;0,2147483646;0,2147483646" o:connectangles="0,0,0,0,0" textboxrect="0,0,4,5"/>
                        <o:lock v:ext="edit" aspectratio="t"/>
                      </v:shape>
                      <v:shape id="Freeform 11837" o:spid="_x0000_s1082" style="position:absolute;left:10805;top:4426;width:42;height:63;visibility:visible;mso-wrap-style:square;v-text-anchor:top" coordsize="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" path="m,3c1,2,1,,2,1v1,1,,3,,4c2,5,1,5,1,4,,4,,3,,3xe" filled="f" strokecolor="#9cc2e5 [1940]" strokeweight="0">
                        <v:stroke endcap="round"/>
                        <v:path arrowok="t" o:connecttype="custom" o:connectlocs="0,2147483646;2147483646,2147483646;2147483646,2147483646;2147483646,2147483646;0,2147483646" o:connectangles="0,0,0,0,0" textboxrect="0,0,3,5"/>
                        <o:lock v:ext="edit" aspectratio="t"/>
                      </v:shape>
                      <v:shape id="Freeform 11838" o:spid="_x0000_s1083" style="position:absolute;left:10900;top:4288;width:393;height:552;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" path="m27,38v1,-2,1,-4,1,-6c27,31,26,29,26,28v1,-2,1,-4,2,-6c29,20,30,18,31,17v,-2,,-4,,-5c30,11,29,10,28,10v-1,,-3,1,-3,c24,9,26,9,26,8,27,7,27,5,27,5,26,4,25,3,24,4v-1,,-1,2,-2,2c21,6,19,5,18,4,17,3,17,1,17,1,15,,14,1,13,1,12,1,11,,11,1,10,2,10,4,9,5,9,6,7,6,6,6,5,5,4,4,4,4,2,5,1,6,,7v,1,,2,1,3c2,11,5,11,6,13v1,,1,2,,2c4,15,3,12,2,13v-1,,,3,1,4c3,18,4,19,5,19v1,,2,-1,2,-1c8,18,9,18,10,19v,1,-3,3,-2,5c8,25,10,23,11,22v1,-1,1,-2,,-4c11,18,9,18,9,17v,-1,,-1,,-2c9,13,7,12,8,11v1,-1,3,1,4,2c14,15,14,17,14,19v1,,1,1,1,2c14,23,13,25,12,27v,2,-1,4,-1,6c12,34,14,35,14,37v,1,-2,2,-1,3c14,42,17,43,18,41v1,-1,-2,-4,-2,-6c17,34,19,35,20,36v,1,-1,3,-1,5c19,42,18,44,19,44v2,,4,-1,5,-2c25,41,23,39,24,38v,-1,2,1,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textboxrect="0,0,31,44"/>
                        <o:lock v:ext="edit" aspectratio="t"/>
                      </v:shape>
                      <v:shape id="Freeform 11839" o:spid="_x0000_s1084" style="position:absolute;left:11176;top:4882;width:53;height:106;visibility:visible;mso-wrap-style:square;v-text-anchor:top" coordsize="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" path="m3,c4,3,3,5,2,8,2,8,1,8,,7,,5,,3,1,1,1,,3,,3,xe" filled="f" strokecolor="#9cc2e5 [1940]" strokeweight="0">
                        <v:stroke endcap="round"/>
                        <v:path arrowok="t" o:connecttype="custom" o:connectlocs="2147483646,0;2147483646,2147483646;0,2147483646;2147483646,2147483646;2147483646,0" o:connectangles="0,0,0,0,0" textboxrect="0,0,4,8"/>
                        <o:lock v:ext="edit" aspectratio="t"/>
                      </v:shape>
                      <v:shape id="Freeform 11840" o:spid="_x0000_s1085" style="position:absolute;left:10794;top:4097;width:42;height:74;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" path="m3,v,2,,4,-1,6c2,6,,6,,6,,4,,2,1,1,1,,2,,3,xe" filled="f" strokecolor="#9cc2e5 [1940]" strokeweight="0">
                        <v:stroke endcap="round"/>
                        <v:path arrowok="t" o:connecttype="custom" o:connectlocs="2147483646,0;2147483646,2147483646;0,2147483646;2147483646,2147483646;2147483646,0" o:connectangles="0,0,0,0,0" textboxrect="0,0,3,6"/>
                        <o:lock v:ext="edit" aspectratio="t"/>
                      </v:shape>
                      <v:shape id="Freeform 11841" o:spid="_x0000_s1086" style="position:absolute;left:12089;top:3375;width:64;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" path="m2,1c,1,,4,,5v,1,1,,2,c2,6,1,8,2,8,3,8,4,6,5,4v,,-1,,-2,c3,3,3,,2,1xe" filled="f" strokecolor="#9cc2e5 [1940]" strokeweight="0">
                        <v:stroke endcap="round"/>
                        <v:path arrowok="t" o:connecttype="custom" o:connectlocs="2147483646,2147483646;0,2147483646;2147483646,2147483646;2147483646,2147483646;2147483646,2147483646;2147483646,2147483646;2147483646,2147483646" o:connectangles="0,0,0,0,0,0,0" textboxrect="0,0,5,8"/>
                        <o:lock v:ext="edit" aspectratio="t"/>
                      </v:shape>
                      <v:shape id="Freeform 11842" o:spid="_x0000_s1087" style="position:absolute;left:3332;top:8852;width:393;height:700;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" path="m10,1v5,6,8,12,12,19c25,25,29,31,30,37v1,4,-1,9,-3,12c25,51,22,52,19,53v-2,1,-4,2,-5,2c10,54,8,50,6,47,5,45,6,41,5,39,5,36,4,34,3,31,3,30,2,28,2,26,2,24,,22,1,20v2,2,1,7,3,6c4,22,4,19,5,16,5,14,6,11,6,8,7,7,7,6,7,5v2,,4,3,4,2c12,5,10,4,9,3,7,2,6,2,4,1,7,,9,,10,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 textboxrect="0,0,31,55"/>
                        <o:lock v:ext="edit" aspectratio="t"/>
                      </v:shape>
                      <v:shape id="Freeform 11843" o:spid="_x0000_s1088" style="position:absolute;left:5593;top:9340;width:64;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" path="m,1c1,,3,,3,1,4,2,5,5,4,7,3,8,1,6,,5,,4,,2,,1xe" filled="f" strokecolor="#9cc2e5 [1940]" strokeweight="0">
                        <v:stroke endcap="round"/>
                        <v:path arrowok="t" o:connecttype="custom" o:connectlocs="0,2147483646;2147483646,2147483646;2147483646,2147483646;0,2147483646;0,2147483646" o:connectangles="0,0,0,0,0" textboxrect="0,0,5,8"/>
                        <o:lock v:ext="edit" aspectratio="t"/>
                      </v:shape>
                      <v:shape id="Freeform 11844" o:spid="_x0000_s1089" style="position:absolute;left:5848;top:9595;width:1825;height:2144;visibility:visible;mso-wrap-style:square;v-text-anchor:top" coordsize="143,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" path="m1,1c3,,6,,9,1v2,1,2,5,4,6c19,9,26,7,31,9v3,1,5,3,6,6c38,16,36,17,37,18v1,2,4,2,5,3c42,22,39,23,40,24v2,1,6,,8,2c49,27,48,29,49,30v3,3,7,4,10,6c62,39,63,44,66,46v1,1,1,-3,2,-2c70,45,71,49,73,51v,1,2,3,3,3c77,53,74,50,75,49v,-1,2,-2,4,-1c81,49,82,52,83,54v1,1,-1,4,,5c85,60,87,59,89,60v1,,2,1,2,1c93,64,92,67,94,68v2,2,6,2,8,3c103,72,102,74,103,75v1,1,3,-1,5,c110,77,114,78,114,81v1,2,-3,1,-4,3c109,85,113,85,113,86v-1,3,-5,4,-5,7c108,95,111,95,113,96v2,1,5,,7,2c122,101,121,105,123,108v1,2,4,2,5,4c128,114,124,115,125,116v3,2,8,,11,2c139,119,141,123,142,126v1,3,-2,5,-3,8c138,141,139,148,138,154v-1,4,,8,-2,11c134,166,133,160,131,160v-2,-1,,4,-1,4c128,165,125,160,123,161v-2,1,2,7,,7c120,167,119,163,117,161v-5,-5,-10,-8,-15,-13c98,143,95,138,91,133v-1,-1,-4,-1,-5,-2c84,127,83,123,80,120v-1,-3,-4,-5,-5,-7c74,112,75,110,75,109v-1,-3,-2,-6,-4,-10c69,95,68,91,65,88v-1,-1,-3,,-3,-1c61,86,62,83,62,82,61,80,59,79,57,78v-1,,-2,2,-3,1c53,78,54,75,54,74,52,69,50,65,48,60v,-1,2,-2,1,-3c49,56,47,57,46,56,44,54,42,52,40,50v-1,,-3,1,-4,-1c35,48,36,45,35,43,33,38,29,34,25,30,23,28,20,28,18,27,13,23,9,20,6,15,4,12,3,9,2,5,1,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143,168"/>
                        <o:lock v:ext="edit" aspectratio="t"/>
                      </v:shape>
                      <v:shape id="Freeform 11845" o:spid="_x0000_s1090" style="position:absolute;left:6973;top:10306;width:212;height:170;visibility:visible;mso-wrap-style:square;v-text-anchor:top" coordsize="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" path="m2,1c5,,8,2,11,4v1,1,-1,4,,5c12,10,15,9,17,11v,,-1,2,-2,2c12,13,9,12,7,11,6,9,7,6,6,5,5,3,,1,2,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3"/>
                        <o:lock v:ext="edit" aspectratio="t"/>
                      </v:shape>
                      <v:shape id="Freeform 11846" o:spid="_x0000_s1091" style="position:absolute;left:6920;top:10253;width:53;height:8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" path="m2,c3,,4,1,4,2,4,3,3,5,2,5,1,6,,4,,3,,2,1,,2,xe" filled="f" strokecolor="#9cc2e5 [1940]" strokeweight="0">
                        <v:stroke endcap="round"/>
                        <v:path arrowok="t" o:connecttype="custom" o:connectlocs="2147483646,0;2147483646,2147483646;2147483646,2147483646;0,2147483646;2147483646,0" o:connectangles="0,0,0,0,0" textboxrect="0,0,4,6"/>
                        <o:lock v:ext="edit" aspectratio="t"/>
                      </v:shape>
                      <v:shape id="Freeform 11847" o:spid="_x0000_s1092" style="position:absolute;left:7504;top:10890;width:297;height:307;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" path="m11,1v2,4,2,9,4,13c16,16,20,15,20,17v2,2,3,7,1,7c17,24,13,20,10,17,9,16,10,12,8,10,6,8,1,11,,9,,6,3,4,5,3,6,2,8,4,9,3v1,,2,-3,2,-2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2147483646,2147483646" o:connectangles="0,0,0,0,0,0,0,0,0,0" textboxrect="0,0,23,24"/>
                        <o:lock v:ext="edit" aspectratio="t"/>
                      </v:shape>
                      <v:shape id="Freeform 11848" o:spid="_x0000_s1093" style="position:absolute;left:7907;top:11070;width:138;height:170;visibility:visible;mso-wrap-style:square;v-text-anchor:top" coordsize="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" path="m3,2c5,,9,3,10,6v1,3,-2,5,-5,6c4,13,5,10,4,9,3,9,1,13,1,12,,8,,3,3,2xe" filled="f" strokecolor="#9cc2e5 [1940]" strokeweight="0">
                        <v:stroke endcap="round"/>
                        <v:path arrowok="t" o:connecttype="custom" o:connectlocs="2147483646,2147483646;2147483646,2147483646;2147483646,2147483646;2147483646,2147483646;2147483646,2147483646;2147483646,2147483646" o:connectangles="0,0,0,0,0,0" textboxrect="0,0,11,13"/>
                        <o:lock v:ext="edit" aspectratio="t"/>
                      </v:shape>
                      <v:shape id="Freeform 11849" o:spid="_x0000_s1094" style="position:absolute;left:5943;top:10104;width:160;height:117;visibility:visible;mso-wrap-style:square;v-text-anchor:top" coordsize="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" path="m4,c6,,7,4,9,5v1,1,3,,4,1c13,7,12,9,10,9,9,9,8,6,6,6,4,5,1,6,,4,,3,2,,4,xe" filled="f" strokecolor="#9cc2e5 [1940]" strokeweight="0">
                        <v:stroke endcap="round"/>
                        <v:path arrowok="t" o:connecttype="custom" o:connectlocs="2147483646,0;2147483646,2147483646;2147483646,2147483646;2147483646,2147483646;2147483646,2147483646;0,2147483646;2147483646,0" o:connectangles="0,0,0,0,0,0,0" textboxrect="0,0,13,9"/>
                        <o:lock v:ext="edit" aspectratio="t"/>
                      </v:shape>
                      <v:shape id="Freeform 11850" o:spid="_x0000_s1095" style="position:absolute;left:6177;top:10348;width:170;height:212;visibility:visible;mso-wrap-style:square;v-text-anchor:top" coordsize="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" path="m6,1v3,1,5,4,5,7c12,10,13,15,10,16,8,17,7,12,6,10,4,7,1,5,,2v,-1,3,,5,c5,2,6,,6,1xe" filled="f" strokecolor="#9cc2e5 [1940]" strokeweight="0">
                        <v:stroke endcap="round"/>
                        <v:path arrowok="t" o:connecttype="custom" o:connectlocs="2147483646,2147483646;2147483646,2147483646;2147483646,2147483646;2147483646,2147483646;0,2147483646;2147483646,2147483646;2147483646,2147483646" o:connectangles="0,0,0,0,0,0,0" textboxrect="0,0,13,17"/>
                        <o:lock v:ext="edit" aspectratio="t"/>
                      </v:shape>
                      <v:shape id="Freeform 11851" o:spid="_x0000_s1096" style="position:absolute;left:6453;top:10805;width:106;height:169;visibility:visible;mso-wrap-style:square;v-text-anchor:top" coordsize="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" path="m1,1v3,2,5,6,7,9c9,11,8,13,7,12,5,12,4,10,2,8,1,7,1,5,1,3,,2,,,1,1xe" filled="f" strokecolor="#9cc2e5 [1940]" strokeweight="0">
                        <v:stroke endcap="round"/>
                        <v:path arrowok="t" o:connecttype="custom" o:connectlocs="2147483646,2147483646;2147483646,2147483646;2147483646,2147483646;2147483646,2147483646;2147483646,2147483646;2147483646,2147483646" o:connectangles="0,0,0,0,0,0" textboxrect="0,0,9,13"/>
                        <o:lock v:ext="edit" aspectratio="t"/>
                      </v:shape>
                      <v:oval id="Oval 11852" o:spid="_x0000_s1097" style="position:absolute;left:7376;top:10698;width:53;height: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" filled="f" strokecolor="#9cc2e5 [1940]" strokeweight="0">
                        <v:stroke endcap="round"/>
                        <o:lock v:ext="edit" aspectratio="t"/>
                      </v:oval>
                      <v:shape id="Freeform 11853" o:spid="_x0000_s1098" style="position:absolute;left:6708;top:11165;width:63;height:85;visibility:visible;mso-wrap-style:square;v-text-anchor:top" coordsize="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" path="m4,3v,1,1,3,,3c3,7,2,5,1,4,1,3,,1,1,,2,,3,2,4,3xe" filled="f" strokecolor="#9cc2e5 [1940]" strokeweight="0">
                        <v:stroke endcap="round"/>
                        <v:path arrowok="t" o:connecttype="custom" o:connectlocs="2147483646,2147483646;2147483646,2147483646;2147483646,2147483646;2147483646,0;2147483646,2147483646" o:connectangles="0,0,0,0,0" textboxrect="0,0,5,7"/>
                        <o:lock v:ext="edit" aspectratio="t"/>
                      </v:shape>
                      <v:shape id="Freeform 11854" o:spid="_x0000_s1099" style="position:absolute;left:6644;top:11070;width:64;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" path="m4,3v,1,1,2,,3c3,6,2,5,2,4,1,3,,1,1,1,2,,3,2,4,3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855" o:spid="_x0000_s1100" style="position:absolute;left:6591;top:11017;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" path="m3,2v,1,1,2,,2c2,4,1,3,1,3,1,2,,,1,,2,,2,1,3,2xe" filled="f" strokecolor="#9cc2e5 [1940]" strokeweight="0">
                        <v:stroke endcap="round"/>
                        <v:path arrowok="t" o:connecttype="custom" o:connectlocs="2147483646,2147483646;2147483646,2147483646;2147483646,2147483646;2147483646,0;2147483646,2147483646" o:connectangles="0,0,0,0,0" textboxrect="0,0,4,4"/>
                        <o:lock v:ext="edit" aspectratio="t"/>
                      </v:shape>
                      <v:shape id="Freeform 11856" o:spid="_x0000_s1101" style="position:absolute;left:6219;top:10221;width:43;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" path="m2,1c3,2,3,3,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857" o:spid="_x0000_s1102" style="position:absolute;left:7429;top:10624;width:11;height:43;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" path="m1,2c1,3,1,3,,3,,3,,2,,2,,1,,,1,1v,,,1,,1xe" filled="f" strokecolor="#9cc2e5 [1940]" strokeweight="0">
                        <v:stroke endcap="round"/>
                        <v:path arrowok="t" o:connecttype="custom" o:connectlocs="2147483646,2147483646;0,2147483646;0,2147483646;2147483646,2147483646;2147483646,2147483646" o:connectangles="0,0,0,0,0" textboxrect="0,0,1,3"/>
                        <o:lock v:ext="edit" aspectratio="t"/>
                      </v:shape>
                      <v:shape id="Freeform 11858" o:spid="_x0000_s1103" style="position:absolute;left:7419;top:1043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" path="m2,2v,,,1,-1,1c1,3,,2,,2,,1,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59" o:spid="_x0000_s1104" style="position:absolute;left:7355;top:10412;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" path="m1,2v,,,,-1,c,1,1,1,1,1v,,1,-1,1,c3,2,2,2,1,2xe" filled="f" strokecolor="#9cc2e5 [1940]" strokeweight="0">
                        <v:stroke endcap="round"/>
                        <v:path arrowok="t" o:connecttype="custom" o:connectlocs="2147483646,2147483646;0,2147483646;2147483646,2147483646;2147483646,2147483646;2147483646,2147483646" o:connectangles="0,0,0,0,0" textboxrect="0,0,3,2"/>
                        <o:lock v:ext="edit" aspectratio="t"/>
                      </v:shape>
                      <v:shape id="Freeform 11860" o:spid="_x0000_s1105" style="position:absolute;left:7344;top:10465;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" path="m2,2c1,2,1,2,1,2,,1,1,1,1,1,2,1,2,,3,1,3,1,2,2,2,2xe" filled="f" strokecolor="#9cc2e5 [1940]" strokeweight="0">
                        <v:stroke endcap="round"/>
                        <v:path arrowok="t" o:connecttype="custom" o:connectlocs="2147483646,2147483646;2147483646,2147483646;2147483646,2147483646;2147483646,2147483646;2147483646,2147483646" o:connectangles="0,0,0,0,0" textboxrect="0,0,3,2"/>
                        <o:lock v:ext="edit" aspectratio="t"/>
                      </v:shape>
                      <v:shape id="Freeform 11861" o:spid="_x0000_s1106" style="position:absolute;left:6410;top:10316;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" path="m2,1v,1,,1,,2c1,3,1,2,1,2,,2,,1,,1,1,,1,1,2,1xe" filled="f" strokecolor="#9cc2e5 [1940]" strokeweight="0">
                        <v:stroke endcap="round"/>
                        <v:path arrowok="t" o:connecttype="custom" o:connectlocs="2147483646,2147483646;2147483646,2147483646;2147483646,2147483646;0,2147483646;2147483646,2147483646" o:connectangles="0,0,0,0,0" textboxrect="0,0,2,3"/>
                        <o:lock v:ext="edit" aspectratio="t"/>
                      </v:shape>
                      <v:shape id="Freeform 11862" o:spid="_x0000_s1107" style="position:absolute;left:6198;top:10231;width:11;height:2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" path="m1,1v,,,1,,1c1,2,,2,,2,,1,,1,,1,,,1,1,1,1xe" filled="f" strokecolor="#9cc2e5 [1940]" strokeweight="0">
                        <v:stroke endcap="round"/>
                        <v:path arrowok="t" o:connecttype="custom" o:connectlocs="2147483646,2147483646;2147483646,2147483646;0,2147483646;0,2147483646;2147483646,2147483646" o:connectangles="0,0,0,0,0" textboxrect="0,0,1,2"/>
                        <o:lock v:ext="edit" aspectratio="t"/>
                      </v:shape>
                      <v:shape id="Freeform 11863" o:spid="_x0000_s1108" style="position:absolute;left:6103;top:10242;width:3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" path="m1,1v,,1,1,,1c1,2,1,2,,2,,1,,1,,1,1,,1,1,1,1xe" filled="f" strokecolor="#9cc2e5 [1940]" strokeweight="0">
                        <v:stroke endcap="round"/>
                        <v:path arrowok="t" o:connecttype="custom" o:connectlocs="2147483646,2147483646;2147483646,2147483646;0,2147483646;0,2147483646;2147483646,2147483646" o:connectangles="0,0,0,0,0" textboxrect="0,0,2,2"/>
                        <o:lock v:ext="edit" aspectratio="t"/>
                      </v:shape>
                      <v:shape id="Freeform 11864" o:spid="_x0000_s1109" style="position:absolute;left:6410;top:10698;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" path="m2,2v,1,,1,-1,1c1,3,,2,,2,1,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865" o:spid="_x0000_s1110" style="position:absolute;left:6421;top:10656;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" path="m2,1v,,1,1,,1c2,3,1,2,1,2,,2,,1,,1,1,,2,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866" o:spid="_x0000_s1111" style="position:absolute;left:6421;top:10603;width:53;height:21;visibility:visible;mso-wrap-style:square;v-text-anchor:top"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" path="m3,1v,,1,,1,c4,2,3,2,2,2,2,2,,2,1,1v,-1,1,,2,xe" filled="f" strokecolor="#9cc2e5 [1940]" strokeweight="0">
                        <v:stroke endcap="round"/>
                        <v:path arrowok="t" o:connecttype="custom" o:connectlocs="2147483646,2147483646;2147483646,2147483646;2147483646,2147483646;2147483646,2147483646;2147483646,2147483646" o:connectangles="0,0,0,0,0" textboxrect="0,0,4,2"/>
                        <o:lock v:ext="edit" aspectratio="t"/>
                      </v:shape>
                      <v:shape id="Freeform 11867" o:spid="_x0000_s1112" style="position:absolute;left:7249;top:10348;width:106;height:53;visibility:visible;mso-wrap-style:square;v-text-anchor:top" coordsize="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" path="m4,4c3,3,1,3,,2,1,1,3,,5,,6,,6,1,8,2,6,4,5,4,4,4xe" filled="f" strokecolor="#9cc2e5 [1940]" strokeweight="0">
                        <v:stroke endcap="round"/>
                        <v:path arrowok="t" o:connecttype="custom" o:connectlocs="2147483646,2147483646;0,2147483646;2147483646,0;2147483646,2147483646;2147483646,2147483646" o:connectangles="0,0,0,0,0" textboxrect="0,0,8,4"/>
                        <o:lock v:ext="edit" aspectratio="t"/>
                      </v:shape>
                      <v:shape id="Freeform 11868" o:spid="_x0000_s1113" style="position:absolute;left:7504;top:11707;width:1517;height:552;visibility:visible;mso-wrap-style:square;v-text-anchor:top" coordsize="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" path="m9,2v4,-1,8,2,12,1c22,3,21,1,21,1v2,-1,4,,6,1c29,3,30,6,32,6v3,1,6,,8,1c42,9,41,14,44,14v8,3,17,3,25,2c71,15,68,10,71,10v3,-1,7,1,10,3c85,14,89,15,92,17v2,2,,6,2,8c97,27,101,28,105,28v3,1,7,-2,9,c116,31,114,35,114,38v1,2,5,5,3,5c111,43,106,39,100,38v-2,,-4,1,-6,1c88,39,84,37,78,36v-1,,-3,2,-4,1c69,36,64,32,59,30,55,29,51,28,47,28v-4,,-8,2,-12,1c31,28,27,25,23,23v-3,-1,-6,,-9,-1c13,21,16,18,14,17,11,14,4,16,1,12,,9,6,8,8,5,9,4,7,2,9,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 textboxrect="0,0,119,43"/>
                        <o:lock v:ext="edit" aspectratio="t"/>
                      </v:shape>
                      <v:shape id="Freeform 11869" o:spid="_x0000_s1114" style="position:absolute;left:8098;top:9849;width:1688;height:1550;visibility:visible;mso-wrap-style:square;v-text-anchor:top" coordsize="13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" path="m115,5v,1,,3,-1,4c112,11,108,8,107,10v,3,4,4,6,6c115,21,119,25,118,29v,2,-6,-1,-6,1c112,33,115,35,118,37v3,3,7,6,10,8c130,46,133,44,133,46v-1,2,-4,4,-7,4c123,50,120,46,116,47v-1,,1,3,1,4c116,52,114,50,113,51v-1,2,-2,5,-2,7c110,61,110,64,110,66v,3,2,5,,7c108,76,105,76,102,78v-2,2,-5,4,-6,7c96,88,98,91,99,93v,2,1,4,,6c99,100,97,98,96,99v-1,2,1,4,,6c96,106,93,104,92,105v-1,3,,7,-3,9c85,118,80,122,75,121v-3,,,-7,-2,-9c72,110,69,110,67,110v-2,,-3,3,-5,2c61,112,62,110,61,109v-1,-1,-2,1,-3,1c57,109,57,106,56,106v-2,,-1,3,-3,4c51,111,48,112,46,112v-3,1,-5,1,-8,1c38,112,38,111,38,110v,-3,2,-6,,-7c36,101,33,105,31,105v-2,,-5,-1,-7,-1c23,103,21,105,20,104,18,101,18,97,18,94v-1,-2,,-5,-1,-8c17,84,16,82,15,80v-1,-1,-4,,-5,-2c9,77,11,75,10,73,9,72,6,75,6,73,4,71,5,68,6,66v,-2,2,-4,2,-6c7,57,2,58,1,55,,51,1,46,2,41,3,38,6,35,8,32v1,,3,,4,c13,35,12,38,14,40v2,3,6,4,9,6c24,47,24,49,25,49v2,,4,-2,6,-3c34,46,37,48,40,48v2,-1,4,-2,5,-3c46,44,44,41,45,41v3,-2,6,-1,9,-1c54,40,53,42,53,42v1,1,2,-1,4,-1c59,42,60,45,62,45v2,-1,2,-4,4,-4c69,40,72,42,74,41v1,-1,-1,-3,,-5c76,32,79,28,81,24v2,-3,5,-6,6,-9c88,11,85,7,87,4,89,1,93,1,96,1v2,-1,3,2,5,3c103,4,106,2,108,2v3,1,5,2,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 textboxrect="0,0,133,122"/>
                        <o:lock v:ext="edit" aspectratio="t"/>
                      </v:shape>
                      <v:shape id="Freeform 11870" o:spid="_x0000_s1115" style="position:absolute;left:8735;top:11898;width:202;height:85;visibility:visible;mso-wrap-style:square;v-text-anchor:top" coordsize="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" path="m1,1c5,,10,,15,1v1,,-2,3,-3,3c9,5,6,6,3,5,1,5,,2,1,1xe" filled="f" strokecolor="#9cc2e5 [1940]" strokeweight="0">
                        <v:stroke endcap="round"/>
                        <v:path arrowok="t" o:connecttype="custom" o:connectlocs="2147483646,2147483646;2147483646,2147483646;2147483646,2147483646;2147483646,2147483646;2147483646,2147483646" o:connectangles="0,0,0,0,0" textboxrect="0,0,16,6"/>
                        <o:lock v:ext="edit" aspectratio="t"/>
                      </v:shape>
                      <v:shape id="Freeform 11871" o:spid="_x0000_s1116" style="position:absolute;left:9690;top:10338;width:1083;height:1348;visibility:visible;mso-wrap-style:square;v-text-anchor:top" coordsize="8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" path="m84,1v1,1,-2,1,-3,2c80,5,81,8,80,9v-1,2,-5,3,-6,5c73,15,75,18,74,19v-5,2,-10,1,-14,1c57,20,55,18,53,17v-4,,-8,1,-13,1c39,18,38,16,36,16v-2,,-4,2,-7,3c27,19,25,17,22,17v-1,,-3,1,-3,2c18,24,18,29,19,34v1,4,3,9,7,11c28,46,30,44,32,43v2,-2,3,-5,5,-7c39,35,42,36,45,36v2,-1,5,-3,8,-3c55,32,58,31,60,33v1,1,,4,-2,5c56,40,53,37,51,38v-2,2,-3,6,-5,8c43,49,41,51,37,52v-1,,-3,-3,-4,-2c32,50,33,52,34,52v3,5,7,9,11,14c46,68,48,69,49,71v,3,-3,5,-2,8c48,82,54,84,52,86v-1,3,-7,-1,-10,1c40,89,43,94,41,96v-2,1,-6,,-7,-2c33,90,38,86,37,82,36,79,32,80,29,78,28,77,26,76,26,74v1,-3,5,-5,5,-8c32,65,29,62,28,62v-4,,-7,2,-9,4c18,68,21,70,21,72v,3,-1,6,-1,10c20,84,22,87,21,89v,2,-2,3,-3,5c18,98,21,101,21,105v,1,-2,1,-3,1c15,106,11,106,8,105,7,104,6,102,6,100,7,95,11,90,11,84v1,-4,,-8,-2,-11c8,71,6,74,4,74,3,74,2,73,2,72,1,68,,65,1,62,2,59,7,59,8,56,9,52,8,46,9,42v,-3,1,-6,3,-8c14,33,16,37,16,36,17,32,15,28,14,25v,-3,-2,-5,-1,-7c14,15,17,11,20,10v2,-1,4,4,5,3c27,11,23,6,25,5v2,-2,7,-1,10,c36,5,35,8,36,8v4,1,8,,12,c49,9,51,11,52,11v2,1,3,-2,5,-2c61,9,66,11,70,9,72,8,73,5,74,3,76,2,78,1,80,1v1,,4,-1,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 textboxrect="0,0,85,106"/>
                        <o:lock v:ext="edit" aspectratio="t"/>
                      </v:shape>
                      <v:shape id="Freeform 11872" o:spid="_x0000_s1117" style="position:absolute;left:9255;top:11250;width:64;height:138;visibility:visible;mso-wrap-style:square;v-text-anchor:top" coordsize="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" path="m4,c5,,5,1,5,2v,3,,5,-1,8c3,10,1,11,1,10,,7,1,5,2,2,2,1,3,,4,xe" filled="f" strokecolor="#9cc2e5 [1940]" strokeweight="0">
                        <v:stroke endcap="round"/>
                        <v:path arrowok="t" o:connecttype="custom" o:connectlocs="2147483646,0;2147483646,2147483646;2147483646,2147483646;2147483646,2147483646;2147483646,2147483646;2147483646,0" o:connectangles="0,0,0,0,0,0" textboxrect="0,0,5,11"/>
                        <o:lock v:ext="edit" aspectratio="t"/>
                      </v:shape>
                      <v:shape id="Freeform 11873" o:spid="_x0000_s1118" style="position:absolute;left:8990;top:12131;width:201;height:149;visibility:visible;mso-wrap-style:square;v-text-anchor:top" coordsize="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" path="m1,1c3,,5,1,7,2v2,,3,-1,5,c13,2,16,4,16,5,15,8,11,7,9,9v,1,,3,-1,3c7,11,7,8,6,6,5,5,2,6,1,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6,12"/>
                        <o:lock v:ext="edit" aspectratio="t"/>
                      </v:shape>
                      <v:shape id="Freeform 11874" o:spid="_x0000_s1119" style="position:absolute;left:9159;top:12153;width:181;height:148;visibility:visible;mso-wrap-style:square;v-text-anchor:top" coordsize="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" path="m8,v2,,5,1,5,3c14,5,12,8,11,11,8,10,4,10,1,8,,8,4,8,5,7,5,5,5,4,5,3,6,1,7,,8,xe" filled="f" strokecolor="#9cc2e5 [1940]" strokeweight="0">
                        <v:stroke endcap="round"/>
                        <v:path arrowok="t" o:connecttype="custom" o:connectlocs="2147483646,0;2147483646,2147483646;2147483646,2147483646;2147483646,2147483646;2147483646,2147483646;2147483646,2147483646;2147483646,0" o:connectangles="0,0,0,0,0,0,0" textboxrect="0,0,14,11"/>
                        <o:lock v:ext="edit" aspectratio="t"/>
                      </v:shape>
                      <v:shape id="Freeform 11875" o:spid="_x0000_s1120" style="position:absolute;left:9329;top:12131;width:404;height:19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" path="m2,7c1,9,,12,1,14v1,1,4,1,5,c10,14,13,13,16,12v3,,5,-1,8,-1c26,10,28,9,30,9v,,2,,2,c31,7,30,5,29,3v-2,-1,-5,,-7,c20,2,19,1,18,,16,,14,,14,1v-1,1,1,3,2,4c17,6,20,6,19,7v,2,-3,2,-4,1c13,8,12,5,10,5,9,4,7,5,6,5,4,6,2,5,2,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 o:connectangles="0,0,0,0,0,0,0,0,0,0,0,0,0,0,0,0,0" textboxrect="0,0,32,15"/>
                        <o:lock v:ext="edit" aspectratio="t"/>
                      </v:shape>
                      <v:shape id="Freeform 11876" o:spid="_x0000_s1121" style="position:absolute;left:9658;top:12365;width:351;height:202;visibility:visible;mso-wrap-style:square;v-text-anchor:top" coordsize="2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" path="m3,2c6,1,10,,13,1v3,1,6,3,8,5c23,7,26,9,27,12v,2,-3,4,-5,4c19,16,17,13,15,12,12,11,10,9,7,8,5,7,2,8,1,6,,5,2,3,3,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27,16"/>
                        <o:lock v:ext="edit" aspectratio="t"/>
                      </v:shape>
                      <v:shape id="Freeform 11877" o:spid="_x0000_s1122" style="position:absolute;left:9818;top:12153;width:594;height:159;visibility:visible;mso-wrap-style:square;v-text-anchor:top" coordsize="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" path="m10,v3,1,6,2,9,3c20,4,21,6,23,6v2,,3,-3,5,-3c30,3,32,6,34,6v2,,3,-2,4,-3c39,2,40,1,42,1v,,1,1,2,1c45,2,47,,47,1,46,2,45,3,43,4v-1,,-3,1,-4,1c38,6,37,7,35,7,32,8,30,9,27,9v-2,1,-3,,-4,c20,10,18,12,16,12,11,11,5,10,1,7,,6,2,4,4,3,5,1,8,,10,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0,0,0,0,0,0,0,0,0,0,0,0,0,0,0,0,0,0" textboxrect="0,0,47,12"/>
                        <o:lock v:ext="edit" aspectratio="t"/>
                      </v:shape>
                      <v:shape id="Freeform 11878" o:spid="_x0000_s1123" style="position:absolute;left:12874;top:13702;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" path="m4,4c3,4,2,5,1,4,,4,,2,,2,1,1,2,,3,,5,1,4,3,4,4xe" filled="f" strokecolor="#9cc2e5 [1940]" strokeweight="0">
                        <v:stroke endcap="round"/>
                        <v:path arrowok="t" o:connecttype="custom" o:connectlocs="2147483646,2147483646;2147483646,2147483646;0,2147483646;2147483646,0;2147483646,2147483646" o:connectangles="0,0,0,0,0" textboxrect="0,0,5,5"/>
                        <o:lock v:ext="edit" aspectratio="t"/>
                      </v:shape>
                      <v:shape id="Freeform 11879" o:spid="_x0000_s1124" style="position:absolute;left:8501;top:15432;width:43;height:117;visibility:visible;mso-wrap-style:square;v-text-anchor:top" coordsize="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" path="m3,5v,2,,4,-1,4c2,9,1,6,1,5,1,3,,,1,,2,,2,3,3,5xe" filled="f" strokecolor="#9cc2e5 [1940]" strokeweight="0">
                        <v:stroke endcap="round"/>
                        <v:path arrowok="t" o:connecttype="custom" o:connectlocs="2147483646,2147483646;2147483646,2147483646;2147483646,2147483646;2147483646,0;2147483646,2147483646" o:connectangles="0,0,0,0,0" textboxrect="0,0,3,9"/>
                        <o:lock v:ext="edit" aspectratio="t"/>
                      </v:shape>
                      <v:shape id="Freeform 11880" o:spid="_x0000_s1125" style="position:absolute;left:8576;top:15422;width:42;height:127;visibility:visible;mso-wrap-style:square;v-text-anchor:top" coordsize="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" path="m3,6v,1,,4,,4c2,9,1,7,1,6,1,4,,,1,1v1,,1,3,2,5xe" filled="f" strokecolor="#9cc2e5 [1940]" strokeweight="0">
                        <v:stroke endcap="round"/>
                        <v:path arrowok="t" o:connecttype="custom" o:connectlocs="2147483646,2147483646;2147483646,2147483646;2147483646,2147483646;2147483646,2147483646;2147483646,2147483646" o:connectangles="0,0,0,0,0" textboxrect="0,0,3,10"/>
                        <o:lock v:ext="edit" aspectratio="t"/>
                      </v:shape>
                      <v:shape id="Freeform 11881" o:spid="_x0000_s1126" style="position:absolute;left:13522;top:18394;width:63;height:3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" path="m2,2c2,2,,2,1,1v,,1,,2,-1c3,,5,,5,1,5,2,3,2,2,2xe" filled="f" strokecolor="#9cc2e5 [1940]" strokeweight="0">
                        <v:stroke endcap="round"/>
                        <v:path arrowok="t" o:connecttype="custom" o:connectlocs="2147483646,2147483646;2147483646,2147483646;2147483646,0;2147483646,2147483646;2147483646,2147483646" o:connectangles="0,0,0,0,0" textboxrect="0,0,5,2"/>
                        <o:lock v:ext="edit" aspectratio="t"/>
                      </v:shape>
                      <v:shape id="Freeform 11882" o:spid="_x0000_s1127" style="position:absolute;left:12885;top:18234;width:74;height:117;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" path="m4,6c3,7,2,9,1,9,,8,1,6,1,4,2,3,3,,4,1v2,1,,3,,5xe" filled="f" strokecolor="#9cc2e5 [1940]" strokeweight="0">
                        <v:stroke endcap="round"/>
                        <v:path arrowok="t" o:connecttype="custom" o:connectlocs="2147483646,2147483646;2147483646,2147483646;2147483646,2147483646;2147483646,2147483646;2147483646,2147483646" o:connectangles="0,0,0,0,0" textboxrect="0,0,6,9"/>
                        <o:lock v:ext="edit" aspectratio="t"/>
                      </v:shape>
                      <v:shape id="Freeform 11883" o:spid="_x0000_s1128" style="position:absolute;left:14859;top:15772;width:32;height:74;visibility:visible;mso-wrap-style:square;v-text-anchor:top" coordsize="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" path="m2,4c2,5,1,6,1,6,,6,,4,1,3,1,2,2,,2,1v1,,,2,,3xe" filled="f" strokecolor="#9cc2e5 [1940]" strokeweight="0">
                        <v:stroke endcap="round"/>
                        <v:path arrowok="t" o:connecttype="custom" o:connectlocs="2147483646,2147483646;2147483646,2147483646;2147483646,2147483646;2147483646,2147483646;2147483646,2147483646" o:connectangles="0,0,0,0,0" textboxrect="0,0,3,6"/>
                        <o:lock v:ext="edit" aspectratio="t"/>
                      </v:shape>
                      <v:shape id="Freeform 11884" o:spid="_x0000_s1129" style="position:absolute;left:12492;top:12715;width:4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" path="m2,3c1,3,,4,,4,,3,,2,1,2,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5" o:spid="_x0000_s1130" style="position:absolute;left:12429;top:12779;width:42;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" path="m2,3c2,3,1,4,,4,,3,1,2,1,2,2,1,3,,3,,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886" o:spid="_x0000_s1131" style="position:absolute;left:12312;top:12832;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" path="m2,4v,,-1,1,-1,c,4,1,3,2,2,2,2,3,,4,1,4,2,3,3,2,4xe" filled="f" strokecolor="#9cc2e5 [1940]" strokeweight="0">
                        <v:stroke endcap="round"/>
                        <v:path arrowok="t" o:connecttype="custom" o:connectlocs="2147483646,2147483646;2147483646,2147483646;2147483646,2147483646;2147483646,2147483646;2147483646,2147483646" o:connectangles="0,0,0,0,0" textboxrect="0,0,4,5"/>
                        <o:lock v:ext="edit" aspectratio="t"/>
                      </v:shape>
                      <v:shape id="Freeform 11887" o:spid="_x0000_s1132" style="position:absolute;left:17141;top:14445;width:2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" path="m2,3c1,4,1,5,1,5,,4,,3,,2,1,2,1,,2,v,1,,2,,3xe" filled="f" strokecolor="#9cc2e5 [1940]" strokeweight="0">
                        <v:stroke endcap="round"/>
                        <v:path arrowok="t" o:connecttype="custom" o:connectlocs="2147483646,2147483646;2147483646,2147483646;0,2147483646;2147483646,0;2147483646,2147483646" o:connectangles="0,0,0,0,0" textboxrect="0,0,2,5"/>
                        <o:lock v:ext="edit" aspectratio="t"/>
                      </v:shape>
                      <v:shape id="Freeform 11888" o:spid="_x0000_s1133" style="position:absolute;left:17513;top:13426;width:21;height:106;visibility:visible;mso-wrap-style:square;v-text-anchor:top" coordsize="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" path="m2,5c2,6,1,8,1,7,,7,,5,,4,,3,,,1,,2,1,2,3,2,5xe" filled="f" strokecolor="#9cc2e5 [1940]" strokeweight="0">
                        <v:stroke endcap="round"/>
                        <v:path arrowok="t" o:connecttype="custom" o:connectlocs="2147483646,2147483646;2147483646,2147483646;0,2147483646;2147483646,0;2147483646,2147483646" o:connectangles="0,0,0,0,0" textboxrect="0,0,2,8"/>
                        <o:lock v:ext="edit" aspectratio="t"/>
                      </v:shape>
                      <v:shape id="Freeform 11889" o:spid="_x0000_s1134" style="position:absolute;left:17513;top:13554;width:21;height:85;visibility:visible;mso-wrap-style:square;v-text-anchor:top" coordsize="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" path="m2,4c2,4,1,6,1,6,,6,,4,,3,,2,,,1,,2,,2,2,2,4xe" filled="f" strokecolor="#9cc2e5 [1940]" strokeweight="0">
                        <v:stroke endcap="round"/>
                        <v:path arrowok="t" o:connecttype="custom" o:connectlocs="2147483646,2147483646;2147483646,2147483646;0,2147483646;2147483646,0;2147483646,2147483646" o:connectangles="0,0,0,0,0" textboxrect="0,0,2,6"/>
                        <o:lock v:ext="edit" aspectratio="t"/>
                      </v:shape>
                      <v:shape id="Freeform 11890" o:spid="_x0000_s1135" style="position:absolute;left:10741;top:8745;width:32;height:107;visibility:visible;mso-wrap-style:square;v-text-anchor:top" coordsize="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" path="m2,6v,1,,3,-1,3c,8,,6,,5,,3,,,1,1v1,,1,3,1,5xe" filled="f" strokecolor="#9cc2e5 [1940]" strokeweight="0">
                        <v:stroke endcap="round"/>
                        <v:path arrowok="t" o:connecttype="custom" o:connectlocs="2147483646,2147483646;2147483646,2147483646;0,2147483646;2147483646,2147483646;2147483646,2147483646" o:connectangles="0,0,0,0,0" textboxrect="0,0,2,9"/>
                        <o:lock v:ext="edit" aspectratio="t"/>
                      </v:shape>
                      <v:shape id="Freeform 11891" o:spid="_x0000_s1136" style="position:absolute;left:10285;top:8257;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" path="m3,2v,,,1,,2c2,4,2,3,1,2,1,1,,,1,v,,1,1,2,2xe" filled="f" strokecolor="#9cc2e5 [1940]" strokeweight="0">
                        <v:stroke endcap="round"/>
                        <v:path arrowok="t" o:connecttype="custom" o:connectlocs="2147483646,2147483646;2147483646,2147483646;2147483646,2147483646;2147483646,0;2147483646,2147483646" o:connectangles="0,0,0,0,0" textboxrect="0,0,3,4"/>
                        <o:lock v:ext="edit" aspectratio="t"/>
                      </v:shape>
                      <v:shape id="Freeform 11892" o:spid="_x0000_s1137" style="position:absolute;left:10136;top:8363;width:2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" path="m1,4v,,,1,-1,1c,5,,4,,3,,2,,,1,1v1,,,2,,3xe" filled="f" strokecolor="#9cc2e5 [1940]" strokeweight="0">
                        <v:stroke endcap="round"/>
                        <v:path arrowok="t" o:connecttype="custom" o:connectlocs="2147483646,2147483646;0,2147483646;0,2147483646;2147483646,2147483646;2147483646,2147483646" o:connectangles="0,0,0,0,0" textboxrect="0,0,2,5"/>
                        <o:lock v:ext="edit" aspectratio="t"/>
                      </v:shape>
                      <v:shape id="Freeform 11893" o:spid="_x0000_s1138" style="position:absolute;left:15071;top:12301;width:64;height:4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4" o:spid="_x0000_s1139" style="position:absolute;left:15071;top:12301;width:64;height:4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" path="m3,2v1,,2,1,1,1c4,4,3,3,2,2,2,2,,,1,,2,,3,1,3,2xe" filled="f" strokecolor="#9cc2e5 [1940]" strokeweight="0">
                        <v:stroke endcap="round"/>
                        <v:path arrowok="t" o:connecttype="custom" o:connectlocs="2147483646,2147483646;2147483646,2147483646;2147483646,2147483646;2147483646,0;2147483646,2147483646" o:connectangles="0,0,0,0,0" textboxrect="0,0,5,4"/>
                        <o:lock v:ext="edit" aspectratio="t"/>
                      </v:shape>
                      <v:shape id="Freeform 11895" o:spid="_x0000_s1140" style="position:absolute;left:15199;top:12758;width:64;height:31;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" path="m3,1v1,,2,1,1,2c4,3,3,3,2,2,1,2,,1,,1,1,,2,1,3,1xe" filled="f" strokecolor="#9cc2e5 [1940]" strokeweight="0">
                        <v:stroke endcap="round"/>
                        <v:path arrowok="t" o:connecttype="custom" o:connectlocs="2147483646,2147483646;2147483646,2147483646;2147483646,2147483646;0,2147483646;2147483646,2147483646" o:connectangles="0,0,0,0,0" textboxrect="0,0,5,3"/>
                        <o:lock v:ext="edit" aspectratio="t"/>
                      </v:shape>
                      <v:shape id="Freeform 11896" o:spid="_x0000_s1141" style="position:absolute;left:14796;top:12460;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" path="m3,2v,,1,1,1,1c3,4,2,3,1,2,1,2,,,,,1,,2,1,3,2xe" filled="f" strokecolor="#9cc2e5 [1940]" strokeweight="0">
                        <v:stroke endcap="round"/>
                        <v:path arrowok="t" o:connecttype="custom" o:connectlocs="2147483646,2147483646;2147483646,2147483646;2147483646,2147483646;0,0;2147483646,2147483646" o:connectangles="0,0,0,0,0" textboxrect="0,0,4,4"/>
                        <o:lock v:ext="edit" aspectratio="t"/>
                      </v:shape>
                      <v:shape id="Freeform 11897" o:spid="_x0000_s1142" style="position:absolute;left:15454;top:11569;width:31;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" path="m2,4c2,4,1,5,1,5,,5,,4,,3,,2,,,1,1v1,,1,2,1,3xe" filled="f" strokecolor="#9cc2e5 [1940]" strokeweight="0">
                        <v:stroke endcap="round"/>
                        <v:path arrowok="t" o:connecttype="custom" o:connectlocs="2147483646,2147483646;2147483646,2147483646;0,2147483646;2147483646,2147483646;2147483646,2147483646" o:connectangles="0,0,0,0,0" textboxrect="0,0,2,5"/>
                        <o:lock v:ext="edit" aspectratio="t"/>
                      </v:shape>
                      <v:shape id="Freeform 11898" o:spid="_x0000_s1143" style="position:absolute;left:11611;top:12142;width:53;height:64;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" path="m2,4c1,4,1,5,,4,,4,1,3,1,2,2,2,3,,3,1,4,2,3,3,2,4xe" filled="f" strokecolor="#9cc2e5 [1940]" strokeweight="0">
                        <v:stroke endcap="round"/>
                        <v:path arrowok="t" o:connecttype="custom" o:connectlocs="2147483646,2147483646;0,2147483646;2147483646,2147483646;2147483646,2147483646;2147483646,2147483646" o:connectangles="0,0,0,0,0" textboxrect="0,0,4,5"/>
                        <o:lock v:ext="edit" aspectratio="t"/>
                      </v:shape>
                      <v:shape id="Freeform 11899" o:spid="_x0000_s1144" style="position:absolute;left:11983;top:11611;width:32;height:85;visibility:visible;mso-wrap-style:square;v-text-anchor:top" coordsize="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" path="m2,5c2,6,1,7,1,7,,7,1,5,1,4,1,3,2,,3,1v,,,3,-1,4xe" filled="f" strokecolor="#9cc2e5 [1940]" strokeweight="0">
                        <v:stroke endcap="round"/>
                        <v:path arrowok="t" o:connecttype="custom" o:connectlocs="2147483646,2147483646;2147483646,2147483646;2147483646,2147483646;2147483646,2147483646;2147483646,2147483646" o:connectangles="0,0,0,0,0" textboxrect="0,0,3,7"/>
                        <o:lock v:ext="edit" aspectratio="t"/>
                      </v:shape>
                      <v:shape id="Freeform 11900" o:spid="_x0000_s1145" style="position:absolute;left:11165;top:11272;width:54;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" path="m2,3c1,4,,4,,4,,3,1,2,1,2,2,1,4,,4,1,4,2,3,3,2,3xe" filled="f" strokecolor="#9cc2e5 [1940]" strokeweight="0">
                        <v:stroke endcap="round"/>
                        <v:path arrowok="t" o:connecttype="custom" o:connectlocs="2147483646,2147483646;0,2147483646;2147483646,2147483646;2147483646,2147483646;2147483646,2147483646" o:connectangles="0,0,0,0,0" textboxrect="0,0,4,4"/>
                        <o:lock v:ext="edit" aspectratio="t"/>
                      </v:shape>
                      <v:shape id="Freeform 11901" o:spid="_x0000_s1146" style="position:absolute;left:11388;top:10635;width:64;height:42;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" path="m3,1c4,2,5,2,4,3,4,3,3,3,2,2,1,2,,1,,,1,,2,1,3,1xe" filled="f" strokecolor="#9cc2e5 [1940]" strokeweight="0">
                        <v:stroke endcap="round"/>
                        <v:path arrowok="t" o:connecttype="custom" o:connectlocs="2147483646,2147483646;2147483646,2147483646;2147483646,2147483646;0,0;2147483646,2147483646" o:connectangles="0,0,0,0,0" textboxrect="0,0,5,3"/>
                        <o:lock v:ext="edit" aspectratio="t"/>
                      </v:shape>
                      <v:shape id="Freeform 11902" o:spid="_x0000_s1147" style="position:absolute;left:10836;top:11006;width:22;height:64;visibility:visible;mso-wrap-style:square;v-text-anchor:top" coord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" path="m2,3v,1,,2,,2c1,5,1,3,1,3,,2,,,1,,2,,2,2,2,3xe" filled="f" strokecolor="#9cc2e5 [1940]" strokeweight="0">
                        <v:stroke endcap="round"/>
                        <v:path arrowok="t" o:connecttype="custom" o:connectlocs="2147483646,2147483646;2147483646,2147483646;2147483646,2147483646;2147483646,0;2147483646,2147483646" o:connectangles="0,0,0,0,0" textboxrect="0,0,2,5"/>
                        <o:lock v:ext="edit" aspectratio="t"/>
                      </v:shape>
                      <v:shape id="Freeform 11903" o:spid="_x0000_s1148" style="position:absolute;left:10338;top:12620;width:53;height:42;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" path="m2,3c1,4,,4,,4,,3,,2,1,2,2,1,3,,4,,4,1,3,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1904" o:spid="_x0000_s1149" style="position:absolute;left:17460;top:13649;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" path="m2,3c1,3,1,3,,2,,2,1,1,2,1v,,1,-1,1,c4,2,3,3,2,3xe" filled="f" strokecolor="#9cc2e5 [1940]" strokeweight="0">
                        <v:stroke endcap="round"/>
                        <v:path arrowok="t" o:connecttype="custom" o:connectlocs="2147483646,2147483646;0,2147483646;2147483646,2147483646;2147483646,2147483646;2147483646,2147483646" o:connectangles="0,0,0,0,0" textboxrect="0,0,4,3"/>
                        <o:lock v:ext="edit" aspectratio="t"/>
                      </v:shape>
                      <v:shape id="Freeform 11905" o:spid="_x0000_s1150" style="position:absolute;left:17576;top:14106;width:4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" path="m2,3c1,4,,4,,3,,2,1,1,1,,2,,3,,3,1,4,3,2,3,2,3xe" filled="f" strokecolor="#9cc2e5 [1940]" strokeweight="0">
                        <v:stroke endcap="round"/>
                        <v:path arrowok="t" o:connecttype="custom" o:connectlocs="2147483646,2147483646;0,2147483646;2147483646,0;2147483646,2147483646;2147483646,2147483646" o:connectangles="0,0,0,0,0" textboxrect="0,0,4,4"/>
                        <o:lock v:ext="edit" aspectratio="t"/>
                      </v:shape>
                      <v:shape id="Freeform 11906" o:spid="_x0000_s1151" style="position:absolute;left:17491;top:13734;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" path="m1,3c1,3,,3,,2,,1,,1,1,1v,,2,-1,2,c3,2,2,2,1,3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1907" o:spid="_x0000_s1152" style="position:absolute;left:17491;top:13925;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" path="m1,2c1,3,,3,,2,,1,,1,1,v,,2,,2,1c3,2,2,2,1,2xe" filled="f" strokecolor="#9cc2e5 [1940]" strokeweight="0">
                        <v:stroke endcap="round"/>
                        <v:path arrowok="t" o:connecttype="custom" o:connectlocs="2147483646,2147483646;0,2147483646;2147483646,0;2147483646,2147483646;2147483646,2147483646" o:connectangles="0,0,0,0,0" textboxrect="0,0,3,3"/>
                        <o:lock v:ext="edit" aspectratio="t"/>
                      </v:shape>
                      <v:shape id="Freeform 11908" o:spid="_x0000_s1153" style="position:absolute;left:10009;top:7164;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" path="m2,2c1,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09" o:spid="_x0000_s1154" style="position:absolute;left:10412;top:8958;width:42;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" path="m3,2c3,2,2,3,1,3,,3,,2,,1,,1,,,2,,3,,3,1,3,2xe" filled="f" strokecolor="#9cc2e5 [1940]" strokeweight="0">
                        <v:stroke endcap="round"/>
                        <v:path arrowok="t" o:connecttype="custom" o:connectlocs="2147483646,2147483646;2147483646,2147483646;0,2147483646;2147483646,0;2147483646,2147483646" o:connectangles="0,0,0,0,0" textboxrect="0,0,3,3"/>
                        <o:lock v:ext="edit" aspectratio="t"/>
                      </v:shape>
                      <v:shape id="Freeform 11910" o:spid="_x0000_s1155" style="position:absolute;left:10104;top:8194;width:53;height:53;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" path="m4,2c4,3,3,4,2,4,,3,,3,,2,,1,,,2,,4,1,4,2,4,2xe" filled="f" strokecolor="#9cc2e5 [1940]" strokeweight="0">
                        <v:stroke endcap="round"/>
                        <v:path arrowok="t" o:connecttype="custom" o:connectlocs="2147483646,2147483646;2147483646,2147483646;0,2147483646;2147483646,0;2147483646,2147483646" o:connectangles="0,0,0,0,0" textboxrect="0,0,4,4"/>
                        <o:lock v:ext="edit" aspectratio="t"/>
                      </v:shape>
                      <v:shape id="Freeform 11911" o:spid="_x0000_s1156" style="position:absolute;left:17205;top:12630;width:53;height:3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" path="m2,2c2,3,1,3,1,2,,2,1,1,1,1,2,,3,,3,,4,1,3,2,2,2xe" filled="f" strokecolor="#9cc2e5 [1940]" strokeweight="0">
                        <v:stroke endcap="round"/>
                        <v:path arrowok="t" o:connecttype="custom" o:connectlocs="2147483646,2147483646;2147483646,2147483646;2147483646,2147483646;2147483646,0;2147483646,2147483646" o:connectangles="0,0,0,0,0" textboxrect="0,0,4,3"/>
                        <o:lock v:ext="edit" aspectratio="t"/>
                      </v:shape>
                      <v:shape id="Freeform 11912" o:spid="_x0000_s1157" style="position:absolute;left:14764;top:12386;width:4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" path="m2,2v1,,1,1,1,1c2,4,1,3,1,3,,3,,2,,1,1,,2,1,2,2xe" filled="f" strokecolor="#9cc2e5 [1940]" strokeweight="0">
                        <v:stroke endcap="round"/>
                        <v:path arrowok="t" o:connecttype="custom" o:connectlocs="2147483646,2147483646;2147483646,2147483646;2147483646,2147483646;0,2147483646;2147483646,2147483646" o:connectangles="0,0,0,0,0" textboxrect="0,0,3,4"/>
                        <o:lock v:ext="edit" aspectratio="t"/>
                      </v:shape>
                      <v:shape id="Freeform 11913" o:spid="_x0000_s1158" style="position:absolute;left:14721;top:11070;width:43;height:42;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" path="m2,2c1,3,,2,,2,,1,1,,2,,3,,4,,4,1,4,2,3,2,2,2xe" filled="f" strokecolor="#9cc2e5 [1940]" strokeweight="0">
                        <v:stroke endcap="round"/>
                        <v:path arrowok="t" o:connecttype="custom" o:connectlocs="2147483646,2147483646;0,2147483646;2147483646,0;2147483646,2147483646;2147483646,2147483646" o:connectangles="0,0,0,0,0" textboxrect="0,0,4,3"/>
                        <o:lock v:ext="edit" aspectratio="t"/>
                      </v:shape>
                      <v:oval id="Oval 11914" o:spid="_x0000_s1159" style="position:absolute;left:11633;top:10805;width:42;height: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" filled="f" strokecolor="#9cc2e5 [1940]" strokeweight="0">
                        <v:stroke endcap="round"/>
                        <o:lock v:ext="edit" aspectratio="t"/>
                      </v:oval>
                      <v:shape id="Freeform 11915" o:spid="_x0000_s1160" style="position:absolute;left:10369;top:11378;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" path="m2,1c3,2,3,2,3,3,2,3,1,3,1,2,,2,,1,,,1,,2,1,2,1xe" filled="f" strokecolor="#9cc2e5 [1940]" strokeweight="0">
                        <v:stroke endcap="round"/>
                        <v:path arrowok="t" o:connecttype="custom" o:connectlocs="2147483646,2147483646;2147483646,2147483646;2147483646,2147483646;0,0;2147483646,2147483646" o:connectangles="0,0,0,0,0" textboxrect="0,0,3,3"/>
                        <o:lock v:ext="edit" aspectratio="t"/>
                      </v:shape>
                      <v:shape id="Freeform 11916" o:spid="_x0000_s1161" style="position:absolute;left:8937;top:14488;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" path="m2,2c2,3,1,4,1,3,,3,,2,,2,1,1,1,,2,v,,,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1917" o:spid="_x0000_s1162" style="position:absolute;left:13331;top:18096;width:10;height:3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" path="m1,2v,,,1,-1,c,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18" o:spid="_x0000_s1163" style="position:absolute;left:13267;top:19009;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" path="m2,2c1,2,1,3,1,2,,2,,2,,1,,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19" o:spid="_x0000_s1164" style="position:absolute;left:11855;top:12705;width:2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" path="m2,2v,,,1,-1,1c1,3,,2,,2,,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0" o:spid="_x0000_s1165" style="position:absolute;left:17651;top:14403;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" path="m2,2v,,,1,-1,1c,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21" o:spid="_x0000_s1166" style="position:absolute;left:17226;top:14870;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" path="m2,2c2,2,1,3,1,3,,3,,2,,1,,1,,,1,,2,,2,1,2,2xe" filled="f" strokecolor="#9cc2e5 [1940]" strokeweight="0">
                        <v:stroke endcap="round"/>
                        <v:path arrowok="t" o:connecttype="custom" o:connectlocs="2147483646,2147483646;2147483646,2147483646;0,2147483646;2147483646,0;2147483646,2147483646" o:connectangles="0,0,0,0,0" textboxrect="0,0,2,3"/>
                        <o:lock v:ext="edit" aspectratio="t"/>
                      </v:shape>
                      <v:oval id="Oval 11922" o:spid="_x0000_s1167" style="position:absolute;left:17417;top:13214;width:11;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" filled="f" strokecolor="#9cc2e5 [1940]" strokeweight="0">
                        <v:stroke endcap="round"/>
                        <o:lock v:ext="edit" aspectratio="t"/>
                      </v:oval>
                      <v:shape id="Freeform 11923" o:spid="_x0000_s1168" style="position:absolute;left:17407;top:13288;width:10;height:43;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" path="m1,2v,,,1,-1,1c,3,,2,,2,,1,,,,,1,1,1,1,1,2xe" filled="f" strokecolor="#9cc2e5 [1940]" strokeweight="0">
                        <v:stroke endcap="round"/>
                        <v:path arrowok="t" o:connecttype="custom" o:connectlocs="2147483646,2147483646;0,2147483646;0,2147483646;0,0;2147483646,2147483646" o:connectangles="0,0,0,0,0" textboxrect="0,0,1,3"/>
                        <o:lock v:ext="edit" aspectratio="t"/>
                      </v:shape>
                      <v:shape id="Freeform 11924" o:spid="_x0000_s1169" style="position:absolute;left:17587;top:14254;width:32;height:53;visibility:visible;mso-wrap-style:square;v-text-anchor:top" coordsize="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" path="m2,2v,1,,2,-1,2c,4,,3,,2,,1,,,1,,3,,2,1,2,2xe" filled="f" strokecolor="#9cc2e5 [1940]" strokeweight="0">
                        <v:stroke endcap="round"/>
                        <v:path arrowok="t" o:connecttype="custom" o:connectlocs="2147483646,2147483646;2147483646,2147483646;0,2147483646;2147483646,0;2147483646,2147483646" o:connectangles="0,0,0,0,0" textboxrect="0,0,3,4"/>
                        <o:lock v:ext="edit" aspectratio="t"/>
                      </v:shape>
                      <v:shape id="Freeform 11925" o:spid="_x0000_s1170" style="position:absolute;left:17449;top:13511;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" path="m1,2c1,3,,3,,2,,2,,1,,1,1,1,2,,2,1v,1,,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6" o:spid="_x0000_s1171" style="position:absolute;left:10943;top:5466;width:21;height:42;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" path="m1,2v,,,1,-1,1c,3,,2,,2,,1,,,1,v,,,1,,2xe" filled="f" strokecolor="#9cc2e5 [1940]" strokeweight="0">
                        <v:stroke endcap="round"/>
                        <v:path arrowok="t" o:connecttype="custom" o:connectlocs="2147483646,2147483646;0,2147483646;0,2147483646;2147483646,0;2147483646,2147483646" o:connectangles="0,0,0,0,0" textboxrect="0,0,1,3"/>
                        <o:lock v:ext="edit" aspectratio="t"/>
                      </v:shape>
                      <v:shape id="Freeform 11927" o:spid="_x0000_s1172" style="position:absolute;left:9924;top:7068;width:3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" path="m2,2v,,-1,,-1,c,2,,2,,1,,1,,,1,,2,,2,1,2,2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28" o:spid="_x0000_s1173" style="position:absolute;left:9796;top:8714;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" path="m1,3v,,,,-1,c,3,,2,,2,1,1,1,,2,1v,,,1,-1,2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29" o:spid="_x0000_s1174" style="position:absolute;left:10306;top:8077;width:42;height:3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" path="m2,1v,,1,,,1c2,2,1,2,1,2,1,1,,1,,,1,,2,,2,1xe" filled="f" strokecolor="#9cc2e5 [1940]" strokeweight="0">
                        <v:stroke endcap="round"/>
                        <v:path arrowok="t" o:connecttype="custom" o:connectlocs="2147483646,2147483646;2147483646,2147483646;2147483646,2147483646;0,0;2147483646,2147483646" o:connectangles="0,0,0,0,0" textboxrect="0,0,3,2"/>
                        <o:lock v:ext="edit" aspectratio="t"/>
                      </v:shape>
                      <v:shape id="Freeform 11930" o:spid="_x0000_s1175" style="position:absolute;left:10805;top:8841;width:3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" path="m2,2c2,3,1,4,1,3,,3,,3,,2,,2,,,1,1v1,,1,1,1,1xe" filled="f" strokecolor="#9cc2e5 [1940]" strokeweight="0">
                        <v:stroke endcap="round"/>
                        <v:path arrowok="t" o:connecttype="custom" o:connectlocs="2147483646,2147483646;2147483646,2147483646;0,2147483646;2147483646,2147483646;2147483646,2147483646" o:connectangles="0,0,0,0,0" textboxrect="0,0,2,4"/>
                        <o:lock v:ext="edit" aspectratio="t"/>
                      </v:shape>
                      <v:shape id="Freeform 11931" o:spid="_x0000_s1176" style="position:absolute;left:10369;top:8332;width:43;height:4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" path="m2,2v1,,1,1,,1c2,3,1,3,1,2,1,2,,1,1,1,2,,2,1,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2" o:spid="_x0000_s1177" style="position:absolute;left:9818;top:8119;width:31;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" path="m2,1c3,2,3,2,3,3,2,3,2,3,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3" o:spid="_x0000_s1178" style="position:absolute;left:10560;top:8958;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" path="m2,1v,,,1,,1c2,3,1,2,1,2,,2,,1,,,1,,2,1,2,1xe" filled="f" strokecolor="#9cc2e5 [1940]" strokeweight="0">
                        <v:stroke endcap="round"/>
                        <v:path arrowok="t" o:connecttype="custom" o:connectlocs="2147483646,2147483646;2147483646,2147483646;2147483646,2147483646;0,0;2147483646,2147483646" o:connectangles="0,0,0,0,0" textboxrect="0,0,2,3"/>
                        <o:lock v:ext="edit" aspectratio="t"/>
                      </v:shape>
                      <v:shape id="Freeform 11934" o:spid="_x0000_s1179" style="position:absolute;left:9764;top:8523;width:2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" path="m2,2c2,3,1,3,1,3,,2,,2,,1,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5" o:spid="_x0000_s1180" style="position:absolute;left:9977;top:8661;width:32;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" path="m1,2v,,,1,,1c,3,,2,,2,,1,,,1,1v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36" o:spid="_x0000_s1181" style="position:absolute;left:17332;top:12811;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" path="m2,1v,1,1,1,,1c2,3,1,2,1,2,1,2,,1,1,1v,-1,1,,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37" o:spid="_x0000_s1182" style="position:absolute;left:17290;top:12726;width:32;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38" o:spid="_x0000_s1183" style="position:absolute;left:16526;top:12429;width:31;height:31;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39" o:spid="_x0000_s1184" style="position:absolute;left:15952;top:12216;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" path="m2,2c2,3,1,3,1,3,,3,,2,,2,1,1,1,,2,v,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0" o:spid="_x0000_s1185" style="position:absolute;left:15825;top:12238;width:21;height:31;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" path="m2,2v,,-1,1,-1,c,2,,2,,1,1,1,1,,2,v,,,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1" o:spid="_x0000_s1186" style="position:absolute;left:15676;top:11887;width:2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" path="m1,2v,,,1,-1,1c,3,,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42" o:spid="_x0000_s1187" style="position:absolute;left:15592;top:11940;width:3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" path="m2,2c2,2,1,3,1,3,,2,,2,,1,,1,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3" o:spid="_x0000_s1188" style="position:absolute;left:16207;top:12216;width:43;height:43;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" path="m2,1v,,1,1,,1c2,3,1,2,1,2,1,2,,1,,1,1,,1,1,2,1xe" filled="f" strokecolor="#9cc2e5 [1940]" strokeweight="0">
                        <v:stroke endcap="round"/>
                        <v:path arrowok="t" o:connecttype="custom" o:connectlocs="2147483646,2147483646;2147483646,2147483646;2147483646,2147483646;0,2147483646;2147483646,2147483646" o:connectangles="0,0,0,0,0" textboxrect="0,0,3,3"/>
                        <o:lock v:ext="edit" aspectratio="t"/>
                      </v:shape>
                      <v:shape id="Freeform 11944" o:spid="_x0000_s1189" style="position:absolute;left:15878;top:12248;width:3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" path="m2,1c3,2,3,2,3,2,2,3,2,3,1,2v,,-1,,,-1c1,,2,1,2,1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45" o:spid="_x0000_s1190" style="position:absolute;left:15751;top:12068;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" path="m1,2v1,,1,1,,1c,3,,2,,2,,2,,1,,1,1,,1,1,1,2xe" filled="f" strokecolor="#9cc2e5 [1940]" strokeweight="0">
                        <v:stroke endcap="round"/>
                        <v:path arrowok="t" o:connecttype="custom" o:connectlocs="2147483646,2147483646;2147483646,2147483646;0,2147483646;0,2147483646;2147483646,2147483646" o:connectangles="0,0,0,0,0" textboxrect="0,0,2,3"/>
                        <o:lock v:ext="edit" aspectratio="t"/>
                      </v:shape>
                      <v:shape id="Freeform 11946" o:spid="_x0000_s1191" style="position:absolute;left:14721;top:12344;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" path="m2,2c2,2,1,3,1,3,,3,,2,,2,,1,,,1,,2,1,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47" o:spid="_x0000_s1192" style="position:absolute;left:14658;top:10858;width:31;height:10;visibility:visible;mso-wrap-style:square;v-text-anchor:top" coordsize="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" path="m1,1c1,1,,1,,1,,,1,,1,,2,,3,,3,1,2,1,2,1,1,1xe" filled="f" strokecolor="#9cc2e5 [1940]" strokeweight="0">
                        <v:stroke endcap="round"/>
                        <v:path arrowok="t" o:connecttype="custom" o:connectlocs="2147483646,2147483646;0,2147483646;2147483646,0;2147483646,2147483646;2147483646,2147483646" o:connectangles="0,0,0,0,0" textboxrect="0,0,3,1"/>
                        <o:lock v:ext="edit" aspectratio="t"/>
                      </v:shape>
                      <v:shape id="Freeform 11948" o:spid="_x0000_s1193" style="position:absolute;left:15401;top:11441;width:21;height:2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" path="m,1c,1,,,,,1,,1,1,1,1v,,,1,,1c,2,,2,,1xe" filled="f" strokecolor="#9cc2e5 [1940]" strokeweight="0">
                        <v:stroke endcap="round"/>
                        <v:path arrowok="t" o:connecttype="custom" o:connectlocs="0,2147483646;0,0;2147483646,2147483646;2147483646,2147483646;0,2147483646" o:connectangles="0,0,0,0,0" textboxrect="0,0,1,2"/>
                        <o:lock v:ext="edit" aspectratio="t"/>
                      </v:shape>
                      <v:shape id="Freeform 11949" o:spid="_x0000_s1194" style="position:absolute;left:12874;top:12184;width:22;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" path="m1,2c1,2,,2,,1,,1,,,1,v,,1,,1,1c2,1,2,2,1,2xe" filled="f" strokecolor="#9cc2e5 [1940]" strokeweight="0">
                        <v:stroke endcap="round"/>
                        <v:path arrowok="t" o:connecttype="custom" o:connectlocs="2147483646,2147483646;0,2147483646;2147483646,0;2147483646,2147483646;2147483646,2147483646" o:connectangles="0,0,0,0,0" textboxrect="0,0,2,2"/>
                        <o:lock v:ext="edit" aspectratio="t"/>
                      </v:shape>
                      <v:shape id="Freeform 11950" o:spid="_x0000_s1195" style="position:absolute;left:12280;top:10815;width:32;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1" o:spid="_x0000_s1196" style="position:absolute;left:12046;top:11420;width:32;height:21;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" path="m2,v,,1,1,,1c2,2,1,2,1,2,1,1,,1,,,,,1,,2,xe" filled="f" strokecolor="#9cc2e5 [1940]" strokeweight="0">
                        <v:stroke endcap="round"/>
                        <v:path arrowok="t" o:connecttype="custom" o:connectlocs="2147483646,0;2147483646,2147483646;2147483646,2147483646;0,0;2147483646,0" o:connectangles="0,0,0,0,0" textboxrect="0,0,3,2"/>
                        <o:lock v:ext="edit" aspectratio="t"/>
                      </v:shape>
                      <v:oval id="Oval 11952" o:spid="_x0000_s1197" style="position:absolute;left:11240;top:11951;width:21;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" filled="f" strokecolor="#9cc2e5 [1940]" strokeweight="0">
                        <v:stroke endcap="round"/>
                        <o:lock v:ext="edit" aspectratio="t"/>
                      </v:oval>
                      <v:shape id="Freeform 11953" o:spid="_x0000_s1198" style="position:absolute;left:11028;top:12131;width:10;height:2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" path="m1,1c1,2,1,2,,2,,2,,1,,1,,,,,,,1,,1,1,1,1xe" filled="f" strokecolor="#9cc2e5 [1940]" strokeweight="0">
                        <v:stroke endcap="round"/>
                        <v:path arrowok="t" o:connecttype="custom" o:connectlocs="2147483646,2147483646;0,2147483646;0,2147483646;0,0;2147483646,2147483646" o:connectangles="0,0,0,0,0" textboxrect="0,0,1,2"/>
                        <o:lock v:ext="edit" aspectratio="t"/>
                      </v:shape>
                      <v:shape id="Freeform 11954" o:spid="_x0000_s1199" style="position:absolute;left:11420;top:12089;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" path="m1,2c1,3,,3,,3,,2,,2,,1,,1,1,,1,1v1,,,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55" o:spid="_x0000_s1200" style="position:absolute;left:11431;top:12131;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" path="m1,2v,,,1,-1,1c,2,,2,,1,,1,1,,1,v1,1,1,2,,2xe" filled="f" strokecolor="#9cc2e5 [1940]" strokeweight="0">
                        <v:stroke endcap="round"/>
                        <v:path arrowok="t" o:connecttype="custom" o:connectlocs="2147483646,2147483646;0,2147483646;0,2147483646;2147483646,0;2147483646,2147483646" o:connectangles="0,0,0,0,0" textboxrect="0,0,2,3"/>
                        <o:lock v:ext="edit" aspectratio="t"/>
                      </v:shape>
                      <v:shape id="Freeform 11956" o:spid="_x0000_s1201" style="position:absolute;left:11134;top:11165;width:42;height:32;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" path="m2,2c1,3,1,3,1,3,,2,,2,1,1v,,,-1,1,c3,1,2,2,2,2xe" filled="f" strokecolor="#9cc2e5 [1940]" strokeweight="0">
                        <v:stroke endcap="round"/>
                        <v:path arrowok="t" o:connecttype="custom" o:connectlocs="2147483646,2147483646;2147483646,2147483646;2147483646,2147483646;2147483646,2147483646;2147483646,2147483646" o:connectangles="0,0,0,0,0" textboxrect="0,0,3,3"/>
                        <o:lock v:ext="edit" aspectratio="t"/>
                      </v:shape>
                      <v:shape id="Freeform 11957" o:spid="_x0000_s1202" style="position:absolute;left:11484;top:10698;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" path="m2,2c2,2,1,3,1,3,,3,,2,,2,,1,,,1,,2,,2,1,2,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58" o:spid="_x0000_s1203" style="position:absolute;left:10518;top:11707;width:2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" path="m2,1c2,2,1,2,1,2,,2,,1,,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59" o:spid="_x0000_s1204" style="position:absolute;left:10465;top:11622;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" path="m1,1v1,,1,1,,1c,2,,2,,1,,1,,,,,1,,1,,1,1xe" filled="f" strokecolor="#9cc2e5 [1940]" strokeweight="0">
                        <v:stroke endcap="round"/>
                        <v:path arrowok="t" o:connecttype="custom" o:connectlocs="2147483646,2147483646;2147483646,2147483646;0,2147483646;0,0;2147483646,2147483646" o:connectangles="0,0,0,0,0" textboxrect="0,0,2,2"/>
                        <o:lock v:ext="edit" aspectratio="t"/>
                      </v:shape>
                      <v:shape id="Freeform 11960" o:spid="_x0000_s1205" style="position:absolute;left:11059;top:10539;width:32;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" path="m2,2c2,3,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1" o:spid="_x0000_s1206" style="position:absolute;left:11049;top:10486;width:21;height:21;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" path="m2,1v,1,,1,-1,1c,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1962" o:spid="_x0000_s1207" style="position:absolute;left:11091;top:10624;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" path="m1,2v,,,1,,1c,3,,2,,2,,1,,,1,v1,,,1,,2xe" filled="f" strokecolor="#9cc2e5 [1940]" strokeweight="0">
                        <v:stroke endcap="round"/>
                        <v:path arrowok="t" o:connecttype="custom" o:connectlocs="2147483646,2147483646;2147483646,2147483646;0,2147483646;2147483646,0;2147483646,2147483646" o:connectangles="0,0,0,0,0" textboxrect="0,0,2,3"/>
                        <o:lock v:ext="edit" aspectratio="t"/>
                      </v:shape>
                      <v:shape id="Freeform 11963" o:spid="_x0000_s1208" style="position:absolute;left:10391;top:10953;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" path="m2,2c2,2,1,3,1,3,,3,,2,,2,,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4" o:spid="_x0000_s1209" style="position:absolute;left:10486;top:10974;width:32;height:2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" path="m2,1v,1,,1,-1,1c1,2,,1,1,1,1,1,1,,1,,2,,2,1,2,1xe" filled="f" strokecolor="#9cc2e5 [1940]" strokeweight="0">
                        <v:stroke endcap="round"/>
                        <v:path arrowok="t" o:connecttype="custom" o:connectlocs="2147483646,2147483646;2147483646,2147483646;2147483646,2147483646;2147483646,0;2147483646,2147483646" o:connectangles="0,0,0,0,0" textboxrect="0,0,2,2"/>
                        <o:lock v:ext="edit" aspectratio="t"/>
                      </v:shape>
                      <v:shape id="Freeform 11965" o:spid="_x0000_s1210" style="position:absolute;left:11059;top:10688;width:11;height:32;visibility:visible;mso-wrap-style:square;v-text-anchor:top" coordsize="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" path="m1,1c1,2,1,2,,2v,,,,,-1c,1,,,1,v,,,1,,1xe" filled="f" strokecolor="#9cc2e5 [1940]" strokeweight="0">
                        <v:stroke endcap="round"/>
                        <v:path arrowok="t" o:connecttype="custom" o:connectlocs="2147483646,2147483646;0,2147483646;0,2147483646;2147483646,0;2147483646,2147483646" o:connectangles="0,0,0,0,0" textboxrect="0,0,1,2"/>
                        <o:lock v:ext="edit" aspectratio="t"/>
                      </v:shape>
                      <v:shape id="Freeform 11966" o:spid="_x0000_s1211" style="position:absolute;left:11049;top:10752;width:21;height:4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" path="m1,2v,,,1,-1,1c,2,,2,,1,,1,,,1,v1,,,1,,2xe" filled="f" strokecolor="#9cc2e5 [1940]" strokeweight="0">
                        <v:stroke endcap="round"/>
                        <v:path arrowok="t" o:connecttype="custom" o:connectlocs="2147483646,2147483646;0,2147483646;0,2147483646;2147483646,0;2147483646,2147483646" o:connectangles="0,0,0,0,0" textboxrect="0,0,2,3"/>
                        <o:lock v:ext="edit" aspectratio="t"/>
                      </v:shape>
                      <v:oval id="Oval 11967" o:spid="_x0000_s1212" style="position:absolute;left:10369;top:11272;width:32;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" filled="f" strokecolor="#9cc2e5 [1940]" strokeweight="0">
                        <v:stroke endcap="round"/>
                        <o:lock v:ext="edit" aspectratio="t"/>
                      </v:oval>
                      <v:shape id="Freeform 11968" o:spid="_x0000_s1213" style="position:absolute;left:10518;top:12184;width:21;height:32;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" path="m2,2v,1,,1,-1,1c1,3,,2,,2,,1,1,,1,1v1,,1,1,1,1xe" filled="f" strokecolor="#9cc2e5 [1940]" strokeweight="0">
                        <v:stroke endcap="round"/>
                        <v:path arrowok="t" o:connecttype="custom" o:connectlocs="2147483646,2147483646;2147483646,2147483646;0,2147483646;2147483646,2147483646;2147483646,2147483646" o:connectangles="0,0,0,0,0" textboxrect="0,0,2,3"/>
                        <o:lock v:ext="edit" aspectratio="t"/>
                      </v:shape>
                      <v:shape id="Freeform 11969" o:spid="_x0000_s1214" style="position:absolute;left:10136;top:12577;width:21;height:4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" path="m2,2c1,3,1,3,,3,,2,,2,,1,1,1,1,,2,1v,,,1,,1xe" filled="f" strokecolor="#9cc2e5 [1940]" strokeweight="0">
                        <v:stroke endcap="round"/>
                        <v:path arrowok="t" o:connecttype="custom" o:connectlocs="2147483646,2147483646;0,2147483646;0,2147483646;2147483646,2147483646;2147483646,2147483646" o:connectangles="0,0,0,0,0" textboxrect="0,0,2,3"/>
                        <o:lock v:ext="edit" aspectratio="t"/>
                      </v:shape>
                      <v:shape id="Freeform 11970" o:spid="_x0000_s1215" style="position:absolute;left:10401;top:12153;width:85;height:85;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" path="m6,1c7,3,5,4,4,5,3,6,1,6,1,5,,3,2,2,3,1,4,,6,,6,1xe" filled="f" strokecolor="#9cc2e5 [1940]" strokeweight="0">
                        <v:stroke endcap="round"/>
                        <v:path arrowok="t" o:connecttype="custom" o:connectlocs="2147483646,2147483646;2147483646,2147483646;2147483646,2147483646;2147483646,2147483646;2147483646,2147483646" o:connectangles="0,0,0,0,0" textboxrect="0,0,7,6"/>
                        <o:lock v:ext="edit" aspectratio="t"/>
                      </v:shape>
                      <v:shape id="Freeform 11971" o:spid="_x0000_s1216" style="position:absolute;left:10582;top:12142;width:138;height:64;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" path="m1,1c4,,7,,10,1v1,1,1,3,,3c7,5,4,4,2,3,1,3,,1,1,1xe" filled="f" strokecolor="#9cc2e5 [1940]" strokeweight="0">
                        <v:stroke endcap="round"/>
                        <v:path arrowok="t" o:connecttype="custom" o:connectlocs="2147483646,2147483646;2147483646,2147483646;2147483646,2147483646;2147483646,2147483646;2147483646,2147483646" o:connectangles="0,0,0,0,0" textboxrect="0,0,11,5"/>
                        <o:lock v:ext="edit" aspectratio="t"/>
                      </v:shape>
                      <v:shape id="Freeform 11972" o:spid="_x0000_s1217" style="position:absolute;left:10783;top:12046;width:191;height:85;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" path="m3,1c1,2,,5,1,6,2,7,3,5,5,5v2,,4,1,6,1c13,5,15,4,15,2,15,1,12,1,11,1,9,1,8,2,6,2,5,2,4,,3,1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5,7"/>
                        <o:lock v:ext="edit" aspectratio="t"/>
                      </v:shape>
                      <v:shape id="Freeform 11973" o:spid="_x0000_s1218" style="position:absolute;left:10242;top:11484;width:96;height:159;visibility:visible;mso-wrap-style:square;v-text-anchor:top" coordsize="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" path="m5,1v2,,1,3,1,4c5,8,5,10,4,12,3,13,1,12,1,11,,9,,6,1,4,2,2,4,,5,1xe" filled="f" strokecolor="#9cc2e5 [1940]" strokeweight="0">
                        <v:stroke endcap="round"/>
                        <v:path arrowok="t" o:connecttype="custom" o:connectlocs="2147483646,2147483646;2147483646,2147483646;2147483646,2147483646;2147483646,2147483646;2147483646,2147483646;2147483646,2147483646" o:connectangles="0,0,0,0,0,0" textboxrect="0,0,7,13"/>
                        <o:lock v:ext="edit" aspectratio="t"/>
                      </v:shape>
                      <v:shape id="Freeform 11974" o:spid="_x0000_s1219" style="position:absolute;left:10168;top:11590;width:63;height:53;visibility:visible;mso-wrap-style:square;v-text-anchor:top" coordsize="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" path="m3,c4,,5,2,4,3,4,4,2,4,1,4,,2,2,,3,xe" filled="f" strokecolor="#9cc2e5 [1940]" strokeweight="0">
                        <v:stroke endcap="round"/>
                        <v:path arrowok="t" o:connecttype="custom" o:connectlocs="2147483646,0;2147483646,2147483646;2147483646,2147483646;2147483646,0" o:connectangles="0,0,0,0" textboxrect="0,0,5,4"/>
                        <o:lock v:ext="edit" aspectratio="t"/>
                      </v:shape>
                      <v:shape id="Freeform 11975" o:spid="_x0000_s1220" style="position:absolute;left:10306;top:11441;width:117;height:255;visibility:visible;mso-wrap-style:square;v-text-anchor:top" coordsize="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" path="m8,1v1,,1,2,,3c7,5,6,3,5,4,4,6,3,9,4,12v,1,3,,3,1c8,13,7,15,6,16v-1,,-2,-1,-3,c2,17,2,20,1,19,,18,1,16,1,14,2,11,3,8,3,5,4,4,3,2,4,1,5,,7,,8,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 o:connectangles="0,0,0,0,0,0,0,0,0,0,0,0" textboxrect="0,0,9,20"/>
                        <o:lock v:ext="edit" aspectratio="t"/>
                      </v:shape>
                      <v:shape id="Freeform 11976" o:spid="_x0000_s1221" style="position:absolute;left:10656;top:12184;width:372;height:213;visibility:visible;mso-wrap-style:square;v-text-anchor:top" coordsize="2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" path="m3,17v1,,3,-1,5,-2c9,14,11,13,13,12v2,-1,5,-2,7,-3c21,9,22,7,23,7,24,5,27,5,28,3v1,,1,-2,1,-2c27,,26,1,24,1,21,1,17,2,14,2,10,3,7,3,4,4,2,5,1,8,,9v1,1,2,2,3,3c3,14,3,16,3,1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0,2147483646;2147483646,2147483646;2147483646,2147483646" o:connectangles="0,0,0,0,0,0,0,0,0,0,0,0,0" textboxrect="0,0,29,17"/>
                        <o:lock v:ext="edit" aspectratio="t"/>
                      </v:shape>
                      <v:shape id="Freeform 11977" o:spid="_x0000_s1222" style="position:absolute;left:10592;top:10932;width:181;height:85;visibility:visible;mso-wrap-style:square;v-text-anchor:top" coordsize="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" path="m3,1v2,-1,5,,8,c12,1,14,2,14,3v,1,-2,2,-3,2c9,5,7,5,5,5,3,5,2,7,1,6,,4,1,1,3,1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14,7"/>
                        <o:lock v:ext="edit" aspectratio="t"/>
                      </v:shape>
                      <v:shape id="Freeform 11978" o:spid="_x0000_s1223" style="position:absolute;left:10348;top:10847;width:170;height:96;visibility:visible;mso-wrap-style:square;v-text-anchor:top"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" path="m7,3c8,3,9,,10,1v2,1,3,4,2,5c11,8,9,5,8,5,7,5,6,7,5,6,4,6,5,5,4,5,3,5,2,6,1,6,1,5,,2,1,2,3,1,5,3,7,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3,8"/>
                        <o:lock v:ext="edit" aspectratio="t"/>
                      </v:shape>
                      <v:shape id="Freeform 11979" o:spid="_x0000_s1224" style="position:absolute;left:10783;top:10953;width:160;height:32;visibility:visible;mso-wrap-style:square;v-text-anchor:top" coordsize="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" path="m,c,,,2,,2v4,,9,,13,-1c9,,4,,,xe" filled="f" strokecolor="#9cc2e5 [1940]" strokeweight="0">
                        <v:stroke endcap="round"/>
                        <v:path arrowok="t" o:connecttype="custom" o:connectlocs="0,0;0,2147483646;2147483646,2147483646;0,0" o:connectangles="0,0,0,0" textboxrect="0,0,13,2"/>
                        <o:lock v:ext="edit" aspectratio="t"/>
                      </v:shape>
                      <v:shape id="Freeform 11980" o:spid="_x0000_s1225" style="position:absolute;left:10858;top:11197;width:212;height:160;visibility:visible;mso-wrap-style:square;v-text-anchor:top" coordsize="1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" path="m2,2c5,,8,,11,1v2,,3,,4,2c16,4,13,4,13,5v1,1,4,2,3,4c15,11,12,10,10,12,6,11,3,10,1,7,,6,1,3,2,2xe" filled="f" strokecolor="#9cc2e5 [1940]" strokeweight="0">
                        <v:stroke endcap="round"/>
                        <v:path arrowok="t" o:connecttype="custom" o:connectlocs="2147483646,2147483646;2147483646,2147483646;2147483646,2147483646;2147483646,2147483646;2147483646,2147483646;2147483646,2147483646;2147483646,2147483646;2147483646,2147483646" o:connectangles="0,0,0,0,0,0,0,0" textboxrect="0,0,17,12"/>
                        <o:lock v:ext="edit" aspectratio="t"/>
                      </v:shape>
                      <v:shape id="Freeform 11981" o:spid="_x0000_s1226" style="position:absolute;left:11070;top:10879;width:149;height:74;visibility:visible;mso-wrap-style:square;v-text-anchor:top" coordsize="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" path="m5,v2,1,4,3,6,4c11,5,10,6,9,6,7,6,6,6,4,6,3,5,,5,,4,,2,3,,5,xe" filled="f" strokecolor="#9cc2e5 [1940]" strokeweight="0">
                        <v:stroke endcap="round"/>
                        <v:path arrowok="t" o:connecttype="custom" o:connectlocs="2147483646,0;2147483646,2147483646;2147483646,2147483646;2147483646,2147483646;0,2147483646;2147483646,0" o:connectangles="0,0,0,0,0,0" textboxrect="0,0,11,6"/>
                        <o:lock v:ext="edit" aspectratio="t"/>
                      </v:shape>
                      <v:shape id="Freeform 11982" o:spid="_x0000_s1227" style="position:absolute;left:11091;top:10231;width:234;height:563;visibility:visible;mso-wrap-style:square;v-text-anchor:top" coordsize="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" path="m8,1c8,3,5,4,5,5v,3,3,4,2,6c7,14,3,15,3,18v,1,3,2,4,2c9,18,8,15,10,14v2,-2,4,-5,6,-4c19,10,18,15,17,17v-1,1,-4,1,-6,2c11,20,11,21,11,21v2,2,5,3,7,5c18,26,16,26,16,26v-3,,-6,-2,-9,-1c6,26,8,28,7,29v,2,-1,4,-1,6c8,38,12,40,13,44,11,43,9,43,7,42,5,39,5,36,4,33v,-2,,-4,-1,-6c3,24,1,21,1,19,,15,,11,1,7,1,4,3,2,6,v,,2,,2,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 o:connectangles="0,0,0,0,0,0,0,0,0,0,0,0,0,0,0,0,0,0,0,0,0,0,0" textboxrect="0,0,19,44"/>
                        <o:lock v:ext="edit" aspectratio="t"/>
                      </v:shape>
                      <v:shape id="Freeform 11983" o:spid="_x0000_s1228" style="position:absolute;left:11219;top:10157;width:84;height:117;visibility:visible;mso-wrap-style:square;v-text-anchor:top" coordsize="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" path="m5,1c7,2,7,5,6,7,6,8,3,9,2,8,,7,1,5,2,3,2,2,4,,5,1xe" filled="f" strokecolor="#9cc2e5 [1940]" strokeweight="0">
                        <v:stroke endcap="round"/>
                        <v:path arrowok="t" o:connecttype="custom" o:connectlocs="2147483646,2147483646;2147483646,2147483646;2147483646,2147483646;2147483646,2147483646;2147483646,2147483646" o:connectangles="0,0,0,0,0" textboxrect="0,0,7,9"/>
                        <o:lock v:ext="edit" aspectratio="t"/>
                      </v:shape>
                      <v:shape id="Freeform 11984" o:spid="_x0000_s1229" style="position:absolute;left:11091;top:10698;width:43;height:85;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" path="m4,2v,,,2,,3c3,6,1,6,1,5,,4,,2,1,1,1,,3,1,4,2xe" filled="f" strokecolor="#9cc2e5 [1940]" strokeweight="0">
                        <v:stroke endcap="round"/>
                        <v:path arrowok="t" o:connecttype="custom" o:connectlocs="2147483646,2147483646;2147483646,2147483646;2147483646,2147483646;2147483646,2147483646;2147483646,2147483646" o:connectangles="0,0,0,0,0" textboxrect="0,0,4,6"/>
                        <o:lock v:ext="edit" aspectratio="t"/>
                      </v:shape>
                      <v:shape id="Freeform 11985" o:spid="_x0000_s1230" style="position:absolute;left:11197;top:11134;width:446;height:201;visibility:visible;mso-wrap-style:square;v-text-anchor:top" coordsize="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" path="m1,1c4,,8,1,11,2v2,,3,1,4,1c16,3,17,1,18,1v3,1,6,3,8,4c28,6,30,5,31,5v2,2,3,4,3,7c35,13,34,15,33,15v-2,1,-4,-1,-5,-2c25,12,23,10,20,9v-1,-1,-3,1,-4,1c14,10,11,9,9,9,8,9,7,11,6,10,3,9,1,7,,5,,4,,2,1,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 o:connectangles="0,0,0,0,0,0,0,0,0,0,0,0,0,0,0" textboxrect="0,0,35,16"/>
                        <o:lock v:ext="edit" aspectratio="t"/>
                      </v:shape>
                      <v:shape id="Freeform 11986" o:spid="_x0000_s1231" style="position:absolute;left:11452;top:10943;width:127;height:63;visibility:visible;mso-wrap-style:square;v-text-anchor:top" coordsize="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" path="m3,1c2,1,,2,1,2,2,4,4,4,5,4v2,1,3,1,4,c10,3,10,2,9,1,7,,5,1,3,1xe" filled="f" strokecolor="#9cc2e5 [1940]" strokeweight="0">
                        <v:stroke endcap="round"/>
                        <v:path arrowok="t" o:connecttype="custom" o:connectlocs="2147483646,2147483646;2147483646,2147483646;2147483646,2147483646;2147483646,2147483646;2147483646,2147483646;2147483646,2147483646" o:connectangles="0,0,0,0,0,0" textboxrect="0,0,10,5"/>
                        <o:lock v:ext="edit" aspectratio="t"/>
                      </v:shape>
                      <v:shape id="Freeform 11987" o:spid="_x0000_s1232" style="position:absolute;left:11558;top:10635;width:191;height:95;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" path="m2,v4,,8,,11,1c14,2,15,5,14,6,10,7,6,5,3,4,2,4,1,2,1,1,,,2,,2,xe" filled="f" strokecolor="#9cc2e5 [1940]" strokeweight="0">
                        <v:stroke endcap="round"/>
                        <v:path arrowok="t" o:connecttype="custom" o:connectlocs="2147483646,0;2147483646,2147483646;2147483646,2147483646;2147483646,2147483646;2147483646,2147483646;2147483646,0" o:connectangles="0,0,0,0,0,0" textboxrect="0,0,15,7"/>
                        <o:lock v:ext="edit" aspectratio="t"/>
                      </v:shape>
                      <v:shape id="Freeform 11988" o:spid="_x0000_s1233" style="position:absolute;left:11134;top:11208;width:63;height:8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" path="m1,1c,2,1,4,1,6,1,6,3,5,3,5,4,4,5,3,5,1,4,,2,,1,1xe" filled="f" strokecolor="#9cc2e5 [1940]" strokeweight="0">
                        <v:stroke endcap="round"/>
                        <v:path arrowok="t" o:connecttype="custom" o:connectlocs="2147483646,2147483646;2147483646,2147483646;2147483646,2147483646;2147483646,2147483646;2147483646,2147483646" o:connectangles="0,0,0,0,0" textboxrect="0,0,5,6"/>
                        <o:lock v:ext="edit" aspectratio="t"/>
                      </v:shape>
                      <v:shape id="Freeform 11989" o:spid="_x0000_s1234" style="position:absolute;left:11664;top:11983;width:96;height:159;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" path="m7,1v1,1,,3,,5c6,8,5,11,3,12,2,13,,12,,11,,9,2,6,3,4,4,3,5,,7,1xe" filled="f" strokecolor="#9cc2e5 [1940]" strokeweight="0">
                        <v:stroke endcap="round"/>
                        <v:path arrowok="t" o:connecttype="custom" o:connectlocs="2147483646,2147483646;2147483646,2147483646;2147483646,2147483646;0,2147483646;2147483646,2147483646;2147483646,2147483646" o:connectangles="0,0,0,0,0,0" textboxrect="0,0,8,13"/>
                        <o:lock v:ext="edit" aspectratio="t"/>
                      </v:shape>
                      <v:shape id="Freeform 11990" o:spid="_x0000_s1235" style="position:absolute;left:12386;top:10752;width:181;height:116;visibility:visible;mso-wrap-style:square;v-text-anchor:top" coordsize="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" path="m2,v4,1,9,3,11,7c14,9,8,9,5,8,4,7,5,4,4,3,3,2,1,3,,2,,1,1,,2,xe" filled="f" strokecolor="#9cc2e5 [1940]" strokeweight="0">
                        <v:stroke endcap="round"/>
                        <v:path arrowok="t" o:connecttype="custom" o:connectlocs="2147483646,0;2147483646,2147483646;2147483646,2147483646;2147483646,2147483646;0,2147483646;2147483646,0" o:connectangles="0,0,0,0,0,0" textboxrect="0,0,14,9"/>
                        <o:lock v:ext="edit" aspectratio="t"/>
                      </v:shape>
                      <v:shape id="Freeform 11991" o:spid="_x0000_s1236" style="position:absolute;left:12397;top:10943;width:180;height:42;visibility:visible;mso-wrap-style:square;v-text-anchor:top" coordsize="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" path="m7,v3,,5,2,7,2c12,3,10,3,7,3,5,3,2,2,,1,2,,5,,7,xe" filled="f" strokecolor="#9cc2e5 [1940]" strokeweight="0">
                        <v:stroke endcap="round"/>
                        <v:path arrowok="t" o:connecttype="custom" o:connectlocs="2147483646,0;2147483646,2147483646;2147483646,2147483646;0,2147483646;2147483646,0" o:connectangles="0,0,0,0,0" textboxrect="0,0,14,3"/>
                        <o:lock v:ext="edit" aspectratio="t"/>
                      </v:shape>
                      <v:shape id="Freeform 11992" o:spid="_x0000_s1237" style="position:absolute;left:12705;top:12004;width:233;height:212;visibility:visible;mso-wrap-style:square;v-text-anchor:top" coordsize="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" path="m10,1v2,,4,-1,6,c17,2,18,4,17,5v,3,-2,5,-4,7c12,13,11,15,10,16v-2,1,-5,,-7,c2,16,,16,,15,2,12,4,8,6,5,7,3,8,2,10,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18,17"/>
                        <o:lock v:ext="edit" aspectratio="t"/>
                      </v:shape>
                      <v:shape id="Freeform 11993" o:spid="_x0000_s1238" style="position:absolute;left:12174;top:11686;width:95;height:74;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" path="m4,c5,,8,2,7,4,6,5,3,6,1,4,,3,2,,4,xe" filled="f" strokecolor="#9cc2e5 [1940]" strokeweight="0">
                        <v:stroke endcap="round"/>
                        <v:path arrowok="t" o:connecttype="custom" o:connectlocs="2147483646,0;2147483646,2147483646;2147483646,2147483646;2147483646,0" o:connectangles="0,0,0,0" textboxrect="0,0,8,6"/>
                        <o:lock v:ext="edit" aspectratio="t"/>
                      </v:shape>
                      <v:shape id="Freeform 11994" o:spid="_x0000_s1239" style="position:absolute;left:12195;top:11749;width:64;height:64;visibility:visible;mso-wrap-style:square;v-text-anchor:top" coordsize="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" path="m4,5c4,5,5,4,5,3,4,2,3,1,2,,1,,,2,,3,1,4,2,5,4,5xe" filled="f" strokecolor="#9cc2e5 [1940]" strokeweight="0">
                        <v:stroke endcap="round"/>
                        <v:path arrowok="t" o:connecttype="custom" o:connectlocs="2147483646,2147483646;2147483646,2147483646;2147483646,0;0,2147483646;2147483646,2147483646" o:connectangles="0,0,0,0,0" textboxrect="0,0,5,5"/>
                        <o:lock v:ext="edit" aspectratio="t"/>
                      </v:shape>
                      <v:shape id="Freeform 11995" o:spid="_x0000_s1240" style="position:absolute;left:12142;top:11760;width:96;height:170;visibility:visible;mso-wrap-style:square;v-text-anchor:top" coordsize="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" path="m1,c2,1,5,3,6,5v1,,,1,,2c5,9,4,11,2,12,2,13,,12,,11,,7,,4,1,xe" filled="f" strokecolor="#9cc2e5 [1940]" strokeweight="0">
                        <v:stroke endcap="round"/>
                        <v:path arrowok="t" o:connecttype="custom" o:connectlocs="2147483646,0;2147483646,2147483646;2147483646,2147483646;2147483646,2147483646;0,2147483646;2147483646,0" o:connectangles="0,0,0,0,0,0" textboxrect="0,0,7,13"/>
                        <o:lock v:ext="edit" aspectratio="t"/>
                      </v:shape>
                      <v:shape id="Freeform 11996" o:spid="_x0000_s1241" style="position:absolute;left:13235;top:11123;width:1550;height:1465;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" path="m,95v2,1,4,2,6,2c8,97,11,96,13,96v3,,5,1,8,1c24,97,27,97,29,95v2,-1,5,-3,4,-5c30,87,26,88,23,85v-1,,-2,-2,-1,-2c26,82,30,84,34,82v2,-1,1,-5,3,-7c39,73,42,72,45,72v3,,6,2,9,4c58,78,63,80,66,84v2,2,2,6,4,9c71,94,72,95,73,96v3,4,7,8,10,12c84,109,86,110,87,110v3,1,7,1,10,1c101,112,105,112,110,113v2,,5,2,7,1c119,114,121,112,120,111v-2,-3,-7,-2,-9,-4c110,105,116,105,115,103v-1,-2,-4,1,-7,c106,102,104,101,104,99v-1,-2,2,-3,3,-4c107,94,105,94,104,94v-3,,-5,1,-8,c94,93,91,91,91,89v-1,-3,1,-7,,-10c90,78,88,79,87,78,84,76,82,74,80,71v,-2,,-4,,-5c79,64,76,64,77,62v1,-2,4,-2,6,-3c85,58,89,61,90,59v,-4,-3,-7,-5,-10c84,48,81,49,80,49,77,48,74,46,72,45,69,43,65,43,62,41v-1,-1,1,-3,,-5c62,34,62,31,60,29,58,27,54,27,52,24,50,23,51,19,49,18v-2,-1,-5,,-8,-1c38,16,35,13,32,12,27,9,21,8,16,6,13,4,10,2,7,1,6,,4,1,3,1r,53c3,56,,57,,59v,1,2,3,2,4l,95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0,2147483646" o:connectangles="0,0,0,0,0,0,0,0,0,0,0,0,0,0,0,0,0,0,0,0,0,0,0,0,0,0,0,0,0,0,0,0,0,0,0,0,0,0,0,0,0,0,0,0,0,0,0,0,0,0,0,0,0" textboxrect="0,0,121,115"/>
                        <o:lock v:ext="edit" aspectratio="t"/>
                      </v:shape>
                      <v:shape id="Freeform 11997" o:spid="_x0000_s1242" style="position:absolute;left:14180;top:10985;width:127;height:74;visibility:visible;mso-wrap-style:square;v-text-anchor:top" coordsize="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" path="m1,1c3,,6,1,9,1v,1,1,2,,3c7,5,4,6,1,5,,5,,2,1,1xe" filled="f" strokecolor="#9cc2e5 [1940]" strokeweight="0">
                        <v:stroke endcap="round"/>
                        <v:path arrowok="t" o:connecttype="custom" o:connectlocs="2147483646,2147483646;2147483646,2147483646;2147483646,2147483646;2147483646,2147483646;2147483646,2147483646" o:connectangles="0,0,0,0,0" textboxrect="0,0,10,6"/>
                        <o:lock v:ext="edit" aspectratio="t"/>
                      </v:shape>
                      <v:shape id="Freeform 11998" o:spid="_x0000_s1243" style="position:absolute;left:14445;top:11399;width:658;height:403;visibility:visible;mso-wrap-style:square;v-text-anchor:top" coordsize="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" path="m3,19v4,,8,1,12,1c17,20,19,20,21,19v,-1,-1,-4,,-4c23,16,23,19,25,19v3,1,5,,7,-1c35,16,34,13,36,11v2,-1,5,1,6,c43,8,39,5,41,3v,-1,3,,5,-1c47,2,49,,50,1v1,2,,5,,8c49,10,47,11,47,12v-1,2,1,4,,5c46,19,44,21,42,22v-1,1,-2,-1,-3,c38,23,37,25,35,26v-4,2,-8,3,-13,4c19,31,16,31,13,30,9,29,5,26,2,24,1,23,,22,1,21v,-1,1,-2,2,-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 textboxrect="0,0,51,31"/>
                        <o:lock v:ext="edit" aspectratio="t"/>
                      </v:shape>
                      <v:shape id="Freeform 11999" o:spid="_x0000_s1244" style="position:absolute;left:14849;top:11081;width:360;height:445;visibility:visible;mso-wrap-style:square;v-text-anchor:top" coordsize="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" path="m29,29v,2,-1,4,-2,6c26,35,24,34,24,34v-1,-3,,-6,-1,-9c22,22,19,19,17,17,15,14,12,13,9,11,6,8,3,6,1,3,,2,1,,2,1v3,1,6,4,9,7c13,10,15,11,17,14v2,2,3,5,5,8c23,23,25,22,26,23v1,2,3,4,3,6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29,35"/>
                        <o:lock v:ext="edit" aspectratio="t"/>
                      </v:shape>
                      <v:shape id="Freeform 12000" o:spid="_x0000_s1245" style="position:absolute;left:15464;top:11643;width:191;height:255;visibility:visible;mso-wrap-style:square;v-text-anchor:top" coordsize="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" path="m1,2c,3,,6,1,7v1,3,4,4,5,6c7,15,5,17,6,18v1,2,4,2,6,1c14,18,15,15,14,14,13,11,10,10,8,9,7,7,6,5,5,4,5,4,2,,1,2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5,20"/>
                        <o:lock v:ext="edit" aspectratio="t"/>
                      </v:shape>
                      <v:shape id="Freeform 12001" o:spid="_x0000_s1246" style="position:absolute;left:15740;top:11877;width:149;height:148;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" path="m2,c2,,,1,1,1,2,4,4,7,6,9v1,1,4,3,5,2c12,9,11,6,9,5,7,3,5,1,2,xe" filled="f" strokecolor="#9cc2e5 [1940]" strokeweight="0">
                        <v:stroke endcap="round"/>
                        <v:path arrowok="t" o:connecttype="custom" o:connectlocs="2147483646,0;2147483646,2147483646;2147483646,2147483646;2147483646,2147483646;2147483646,2147483646;2147483646,0" o:connectangles="0,0,0,0,0,0" textboxrect="0,0,12,12"/>
                        <o:lock v:ext="edit" aspectratio="t"/>
                      </v:shape>
                      <v:shape id="Freeform 12002" o:spid="_x0000_s1247" style="position:absolute;left:16048;top:12057;width:233;height:159;visibility:visible;mso-wrap-style:square;v-text-anchor:top" coordsize="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" path="m3,c2,,,,,1,,3,2,4,3,6v3,2,5,3,8,5c13,12,15,13,17,13v1,,2,-2,1,-3c17,8,15,7,13,6,11,5,8,5,6,4,5,3,4,1,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9,13"/>
                        <o:lock v:ext="edit" aspectratio="t"/>
                      </v:shape>
                      <v:shape id="Freeform 12003" o:spid="_x0000_s1248" style="position:absolute;left:16388;top:12174;width:138;height:265;visibility:visible;mso-wrap-style:square;v-text-anchor:top" coordsize="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" path="m4,1c3,,1,,1,1,,2,2,4,2,5v,3,,6,1,8c4,16,6,20,9,21v2,,1,-5,,-7c9,12,6,10,5,8,5,6,6,5,5,4,5,3,5,1,4,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 o:connectangles="0,0,0,0,0,0,0,0,0" textboxrect="0,0,11,21"/>
                        <o:lock v:ext="edit" aspectratio="t"/>
                      </v:shape>
                      <v:shape id="Freeform 12004" o:spid="_x0000_s1249" style="position:absolute;left:16494;top:12556;width:159;height:106;visibility:visible;mso-wrap-style:square;v-text-anchor:top" coordsize="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" path="m3,c2,,,1,,2,,3,2,3,3,4,5,5,6,7,7,8v2,1,3,1,4,1c12,9,13,8,13,7,13,6,12,5,11,4,9,3,8,3,6,2,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3,9"/>
                        <o:lock v:ext="edit" aspectratio="t"/>
                      </v:shape>
                      <v:shape id="Freeform 12005" o:spid="_x0000_s1250" style="position:absolute;left:15836;top:12121;width:106;height:95;visibility:visible;mso-wrap-style:square;v-text-anchor:top" coordsize="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" path="m6,1c5,,4,,3,1,2,2,,4,1,5v,2,3,2,5,3c6,8,8,8,8,7,8,6,6,5,6,3v,,,-2,,-2xe" filled="f" strokecolor="#9cc2e5 [1940]" strokeweight="0">
                        <v:stroke endcap="round"/>
                        <v:path arrowok="t" o:connecttype="custom" o:connectlocs="2147483646,2147483646;2147483646,2147483646;2147483646,2147483646;2147483646,2147483646;2147483646,2147483646;2147483646,2147483646;2147483646,2147483646" o:connectangles="0,0,0,0,0,0,0" textboxrect="0,0,8,8"/>
                        <o:lock v:ext="edit" aspectratio="t"/>
                      </v:shape>
                      <v:shape id="Freeform 12006" o:spid="_x0000_s1251" style="position:absolute;left:16218;top:12386;width:212;height:117;visibility:visible;mso-wrap-style:square;v-text-anchor:top" coordsize="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" path="m3,c2,,1,,,1,,2,,5,1,6,4,8,7,7,11,8v1,,3,1,4,c16,8,15,6,14,5,13,4,12,2,11,1,9,,8,1,6,1,5,1,4,,3,xe" filled="f" strokecolor="#9cc2e5 [1940]" strokeweight="0">
                        <v:stroke endcap="round"/>
                        <v:path arrowok="t" o:connecttype="custom" o:connectlocs="2147483646,0;0,2147483646;2147483646,2147483646;2147483646,2147483646;2147483646,2147483646;2147483646,2147483646;2147483646,2147483646;2147483646,2147483646;2147483646,0" o:connectangles="0,0,0,0,0,0,0,0,0" textboxrect="0,0,16,9"/>
                        <o:lock v:ext="edit" aspectratio="t"/>
                      </v:shape>
                      <v:shape id="Freeform 12007" o:spid="_x0000_s1252" style="position:absolute;left:16239;top:12811;width:138;height:42;visibility:visible;mso-wrap-style:square;v-text-anchor:top" coordsize="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" path="m2,c1,,,2,1,2v3,1,6,2,9,2c11,4,11,2,10,2,7,,5,,2,xe" filled="f" strokecolor="#9cc2e5 [1940]" strokeweight="0">
                        <v:stroke endcap="round"/>
                        <v:path arrowok="t" o:connecttype="custom" o:connectlocs="2147483646,0;2147483646,2147483646;2147483646,2147483646;2147483646,2147483646;2147483646,0" o:connectangles="0,0,0,0,0" textboxrect="0,0,11,4"/>
                        <o:lock v:ext="edit" aspectratio="t"/>
                      </v:shape>
                      <v:shape id="Freeform 12008" o:spid="_x0000_s1253" style="position:absolute;left:9711;top:7217;width:765;height:1115;visibility:visible;mso-wrap-style:square;v-text-anchor:top" coordsize="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" path="m29,1v1,,3,3,3,4c32,8,29,11,29,14v1,4,6,6,6,9c35,28,34,32,32,36v-4,2,-6,5,-8,9c23,47,23,49,24,51v,3,4,5,4,8c28,61,23,63,24,64v3,4,7,6,12,7c38,71,38,65,40,66v4,1,4,8,8,9c50,76,48,70,50,69v3,,8,,9,3c60,74,52,73,52,75v,4,5,5,6,8c59,85,60,88,58,88v-3,,-5,-3,-7,-5c48,81,46,78,43,76,42,74,41,72,39,72v-1,,-1,1,-1,2c38,76,41,79,39,79v-2,,-3,-3,-5,-5c31,73,29,71,26,71v-1,-1,,2,-1,2c22,73,19,72,16,71,15,70,13,69,13,67v1,-1,3,-2,4,-2c19,64,23,66,23,65,22,62,18,61,16,60,15,59,13,58,12,59v-1,2,2,5,,5c10,64,9,62,7,60,6,58,6,55,5,53,5,51,3,50,3,49,2,47,4,45,4,43,3,41,,40,,38,,36,,33,2,33v2,,4,7,5,6c10,36,8,32,7,28,7,24,7,20,4,16,4,11,5,6,8,2v2,-2,6,,9,1c20,3,23,6,26,6,28,5,27,1,29,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 o:connectangles="0,0,0,0,0,0,0,0,0,0,0,0,0,0,0,0,0,0,0,0,0,0,0,0,0,0,0,0,0,0,0,0,0,0,0,0,0,0,0,0,0,0,0,0,0" textboxrect="0,0,60,88"/>
                        <o:lock v:ext="edit" aspectratio="t"/>
                      </v:shape>
                      <v:shape id="Freeform 12009" o:spid="_x0000_s1254" style="position:absolute;left:9828;top:8172;width:265;height:266;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" path="m9,1v3,1,7,2,10,4c20,5,19,7,19,8v,4,2,8,,11c18,21,14,20,12,19,9,16,9,11,7,7,5,5,2,6,,4,,3,2,1,3,1,5,,7,1,9,1xe" filled="f" strokecolor="#9cc2e5 [1940]" strokeweight="0">
                        <v:stroke endcap="round"/>
                        <v:path arrowok="t" o:connecttype="custom" o:connectlocs="2147483646,2147483646;2147483646,2147483646;2147483646,2147483646;2147483646,2147483646;2147483646,2147483646;2147483646,2147483646;0,2147483646;2147483646,2147483646;2147483646,2147483646" o:connectangles="0,0,0,0,0,0,0,0,0" textboxrect="0,0,21,21"/>
                        <o:lock v:ext="edit" aspectratio="t"/>
                      </v:shape>
                      <v:shape id="Freeform 12010" o:spid="_x0000_s1255" style="position:absolute;left:10497;top:8363;width:255;height:276;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" path="m2,c1,1,,1,,2v1,3,3,6,5,8c6,11,8,10,8,11v1,2,,4,1,6c10,19,12,19,15,20v1,1,3,2,4,1c20,20,17,19,17,17v,-1,2,-1,2,-2c18,13,16,12,16,10v,-2,1,-4,,-6c15,2,14,1,12,,10,,8,,5,,4,,3,,2,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0;2147483646,0;2147483646,0" o:connectangles="0,0,0,0,0,0,0,0,0,0,0,0,0,0" textboxrect="0,0,20,22"/>
                        <o:lock v:ext="edit" aspectratio="t"/>
                      </v:shape>
                      <v:shape id="Freeform 12011" o:spid="_x0000_s1256" style="position:absolute;left:10104;top:8459;width:244;height:297;visibility:visible;mso-wrap-style:square;v-text-anchor:top" coordsize="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" path="m3,1c2,1,1,2,1,3,2,6,6,6,6,8v,4,-3,7,-4,11c2,20,,23,2,23v2,,3,-3,5,-4c9,18,11,18,12,17v1,,,-2,1,-2c14,12,17,10,18,7,19,6,17,4,16,4,15,3,13,6,12,6,10,6,9,3,7,3,6,2,4,,3,1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 textboxrect="0,0,19,23"/>
                        <o:lock v:ext="edit" aspectratio="t"/>
                      </v:shape>
                      <v:shape id="Freeform 12012" o:spid="_x0000_s1257" style="position:absolute;left:10295;top:8385;width:181;height:116;visibility:visible;mso-wrap-style:square;v-text-anchor:top" coordsize="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" path="m4,2v,,,,,c5,3,6,3,7,4v2,2,3,4,6,5c13,9,14,8,14,8,13,6,13,5,12,3,10,2,8,1,6,,5,,4,,3,1,2,1,,2,1,3v,1,2,,3,-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2147483646,2147483646" o:connectangles="0,0,0,0,0,0,0,0,0,0" textboxrect="0,0,14,9"/>
                        <o:lock v:ext="edit" aspectratio="t"/>
                      </v:shape>
                      <v:shape id="Freeform 12013" o:spid="_x0000_s1258" style="position:absolute;left:10210;top:8639;width:181;height:361;visibility:visible;mso-wrap-style:square;v-text-anchor:top" coordsize="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" path="m13,2c13,1,11,,10,,9,1,7,2,7,3v-1,4,2,8,,11c6,16,2,14,1,16v-1,3,,5,2,7c6,22,8,24,8,28v2,,4,-2,4,-3c13,22,9,21,9,18,10,13,12,9,13,4v1,-1,1,-2,,-2xe" filled="f" strokecolor="#9cc2e5 [1940]" strokeweight="0">
                        <v:stroke endcap="round"/>
                        <v:path arrowok="t" o:connecttype="custom" o:connectlocs="2147483646,2147483646;2147483646,0;2147483646,2147483646;2147483646,2147483646;2147483646,2147483646;2147483646,2147483646;2147483646,2147483646;2147483646,2147483646;2147483646,2147483646;2147483646,2147483646;2147483646,2147483646" o:connectangles="0,0,0,0,0,0,0,0,0,0,0" textboxrect="0,0,14,28"/>
                        <o:lock v:ext="edit" aspectratio="t"/>
                      </v:shape>
                      <v:shape id="Freeform 12014" o:spid="_x0000_s1259" style="position:absolute;left:10369;top:8576;width:117;height:361;visibility:visible;mso-wrap-style:square;v-text-anchor:top" coordsize="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" path="m6,1c6,,8,1,8,2v1,4,1,9,,13c8,17,5,18,4,19,3,22,3,25,2,27,2,28,,27,,26,1,21,3,17,5,12,5,8,5,4,6,1xe" filled="f" strokecolor="#9cc2e5 [1940]" strokeweight="0">
                        <v:stroke endcap="round"/>
                        <v:path arrowok="t" o:connecttype="custom" o:connectlocs="2147483646,2147483646;2147483646,2147483646;2147483646,2147483646;2147483646,2147483646;2147483646,2147483646;0,2147483646;2147483646,2147483646;2147483646,2147483646" o:connectangles="0,0,0,0,0,0,0,0" textboxrect="0,0,9,28"/>
                        <o:lock v:ext="edit" aspectratio="t"/>
                      </v:shape>
                      <v:shape id="Freeform 12015" o:spid="_x0000_s1260" style="position:absolute;left:10497;top:8565;width:180;height:276;visibility:visible;mso-wrap-style:square;v-text-anchor:top" coordsize="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" path="m2,c2,,1,,1,1,,3,,6,1,8v,1,2,1,3,1c5,8,4,6,5,6v1,,1,1,1,2c7,11,6,15,7,18v1,2,4,4,5,3c14,21,11,18,12,16v,-1,2,,2,-1c13,13,11,12,10,10,9,7,9,5,9,3,9,2,9,1,8,,6,,4,,2,xe" filled="f" strokecolor="#9cc2e5 [1940]" strokeweight="0">
                        <v:stroke endcap="round"/>
                        <v:path arrowok="t" o:connecttype="custom" o:connectlocs="2147483646,0;2147483646,2147483646;2147483646,2147483646;2147483646,2147483646;2147483646,2147483646;2147483646,2147483646;2147483646,2147483646;2147483646,2147483646;2147483646,2147483646;2147483646,2147483646;2147483646,2147483646;2147483646,2147483646;2147483646,0;2147483646,0" o:connectangles="0,0,0,0,0,0,0,0,0,0,0,0,0,0" textboxrect="0,0,14,22"/>
                        <o:lock v:ext="edit" aspectratio="t"/>
                      </v:shape>
                      <v:shape id="Freeform 12016" o:spid="_x0000_s1261" style="position:absolute;left:10454;top:8788;width:106;height:117;visibility:visible;mso-wrap-style:square;v-text-anchor:top" coordsize="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" path="m5,1c6,,7,1,8,2v1,2,1,4,,5c6,9,3,9,1,9,,9,,7,1,7,2,5,3,2,5,1xe" filled="f" strokecolor="#9cc2e5 [1940]" strokeweight="0">
                        <v:stroke endcap="round"/>
                        <v:path arrowok="t" o:connecttype="custom" o:connectlocs="2147483646,2147483646;2147483646,2147483646;2147483646,2147483646;2147483646,2147483646;2147483646,2147483646;2147483646,2147483646" o:connectangles="0,0,0,0,0,0" textboxrect="0,0,9,9"/>
                        <o:lock v:ext="edit" aspectratio="t"/>
                      </v:shape>
                      <v:shape id="Freeform 12017" o:spid="_x0000_s1262" style="position:absolute;left:9393;top:8565;width:393;height:573;visibility:visible;mso-wrap-style:square;v-text-anchor:top" coordsize="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" path="m28,1c28,,26,,25,1v,2,,4,,5c25,8,26,10,26,11v,1,-2,-1,-2,-1c23,11,24,12,24,13v-1,1,-2,3,-4,4c20,18,18,18,18,19v-2,2,-3,5,-4,7c12,28,10,30,8,32,6,35,3,38,1,41,,42,,44,1,44v2,1,3,-1,4,-2c8,40,11,37,13,34v1,-2,2,-5,3,-7c17,25,17,24,18,23v2,-2,4,-2,6,-3c25,19,25,17,26,17v1,-1,3,1,4,c31,16,31,14,30,13v,-2,-3,-3,-3,-5c26,6,27,5,28,4v,-1,1,-2,,-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 textboxrect="0,0,31,45"/>
                        <o:lock v:ext="edit" aspectratio="t"/>
                      </v:shape>
                      <v:shape id="Freeform 12018" o:spid="_x0000_s1263" style="position:absolute;left:9775;top:8385;width:106;height:85;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" path="m4,2c5,3,8,4,8,6,7,7,4,7,3,6,2,5,,3,,1,,,3,1,4,2xe" filled="f" strokecolor="#9cc2e5 [1940]" strokeweight="0">
                        <v:stroke endcap="round"/>
                        <v:path arrowok="t" o:connecttype="custom" o:connectlocs="2147483646,2147483646;2147483646,2147483646;2147483646,2147483646;0,2147483646;2147483646,2147483646" o:connectangles="0,0,0,0,0" textboxrect="0,0,8,7"/>
                        <o:lock v:ext="edit" aspectratio="t"/>
                      </v:shape>
                      <v:shape id="Freeform 12019" o:spid="_x0000_s1264" style="position:absolute;left:10083;top:7886;width:53;height:95;visibility:visible;mso-wrap-style:square;v-text-anchor:top" coordsize="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" path="m1,c2,,3,,4,2,4,3,2,3,1,4v,1,2,1,2,2c3,7,2,7,1,7,,7,,6,,5,,4,1,4,1,4,1,3,,2,,2,,1,,,1,xe" filled="f" strokecolor="#9cc2e5 [1940]" strokeweight="0">
                        <v:stroke endcap="round"/>
                        <v:path arrowok="t" o:connecttype="custom" o:connectlocs="2147483646,0;2147483646,2147483646;2147483646,2147483646;2147483646,2147483646;2147483646,2147483646;0,2147483646;2147483646,2147483646;0,2147483646;2147483646,0" o:connectangles="0,0,0,0,0,0,0,0,0" textboxrect="0,0,4,7"/>
                        <o:lock v:ext="edit" aspectratio="t"/>
                      </v:shape>
                      <v:shape id="Freeform 12020" o:spid="_x0000_s1265" style="position:absolute;left:10465;top:8066;width:64;height:106;visibility:visible;mso-wrap-style:square;v-text-anchor:top" coordsize="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" path="m1,1c1,,2,,3,1,4,2,5,4,4,5,4,6,2,8,1,8,,8,1,6,1,5,1,3,,2,1,1xe" filled="f" strokecolor="#9cc2e5 [1940]" strokeweight="0">
                        <v:stroke endcap="round"/>
                        <v:path arrowok="t" o:connecttype="custom" o:connectlocs="2147483646,2147483646;2147483646,2147483646;2147483646,2147483646;2147483646,2147483646;2147483646,2147483646;2147483646,2147483646" o:connectangles="0,0,0,0,0,0" textboxrect="0,0,5,8"/>
                        <o:lock v:ext="edit" aspectratio="t"/>
                      </v:shape>
                      <v:shape id="Freeform 12021" o:spid="_x0000_s1266" style="position:absolute;left:10783;top:5657;width:96;height:170;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" path="m5,1c6,,8,1,7,2,6,5,4,9,1,12,1,13,,12,,11,1,7,3,4,5,1xe" filled="f" strokecolor="#9cc2e5 [1940]" strokeweight="0">
                        <v:stroke endcap="round"/>
                        <v:path arrowok="t" o:connecttype="custom" o:connectlocs="2147483646,2147483646;2147483646,2147483646;2147483646,2147483646;0,2147483646;2147483646,2147483646" o:connectangles="0,0,0,0,0" textboxrect="0,0,8,13"/>
                        <o:lock v:ext="edit" aspectratio="t"/>
                      </v:shape>
                      <v:shape id="Freeform 12022" o:spid="_x0000_s1267" style="position:absolute;left:10985;top:5328;width:106;height:85;visibility:visible;mso-wrap-style:square;v-text-anchor:top" coordsize="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" path="m6,c7,,8,1,7,1,6,3,4,3,3,4v,1,1,3,1,3c2,7,,6,,4,,2,3,2,4,1,5,,5,,6,xe" filled="f" strokecolor="#9cc2e5 [1940]" strokeweight="0">
                        <v:stroke endcap="round"/>
                        <v:path arrowok="t" o:connecttype="custom" o:connectlocs="2147483646,0;2147483646,2147483646;2147483646,2147483646;2147483646,2147483646;0,2147483646;2147483646,2147483646;2147483646,0" o:connectangles="0,0,0,0,0,0,0" textboxrect="0,0,8,7"/>
                        <o:lock v:ext="edit" aspectratio="t"/>
                      </v:shape>
                      <v:shape id="Freeform 12023" o:spid="_x0000_s1268" style="position:absolute;left:17258;top:13363;width:106;height:223;visibility:visible;mso-wrap-style:square;v-text-anchor:top" coordsize="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" path="m,1c1,,2,,2,1v1,2,,5,1,7c3,9,5,8,5,7,6,6,5,4,6,3,7,2,8,3,9,4v,2,,4,,6c9,11,9,13,9,14,8,15,7,15,5,15,4,16,2,17,1,16,,15,,13,,12,,8,,5,,1xe" filled="f" strokecolor="#9cc2e5 [1940]" strokeweight="0">
                        <v:stroke endcap="round"/>
                        <v:path arrowok="t" o:connecttype="custom" o:connectlocs="0,2147483646;2147483646,2147483646;2147483646,2147483646;2147483646,2147483646;2147483646,2147483646;2147483646,2147483646;2147483646,2147483646;2147483646,2147483646;2147483646,2147483646;2147483646,2147483646;0,2147483646;0,2147483646" o:connectangles="0,0,0,0,0,0,0,0,0,0,0,0" textboxrect="0,0,9,17"/>
                        <o:lock v:ext="edit" aspectratio="t"/>
                      </v:shape>
                      <v:shape id="Freeform 12024" o:spid="_x0000_s1269" style="position:absolute;left:17332;top:13607;width:96;height:127;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" path="m3,1c5,3,8,6,8,9v,1,-4,1,-5,1c2,9,3,8,2,7,2,5,,4,,2,,1,2,,3,1xe" filled="f" strokecolor="#9cc2e5 [1940]" strokeweight="0">
                        <v:stroke endcap="round"/>
                        <v:path arrowok="t" o:connecttype="custom" o:connectlocs="2147483646,2147483646;2147483646,2147483646;2147483646,2147483646;2147483646,2147483646;0,2147483646;2147483646,2147483646" o:connectangles="0,0,0,0,0,0" textboxrect="0,0,8,10"/>
                        <o:lock v:ext="edit" aspectratio="t"/>
                      </v:shape>
                      <v:shape id="Freeform 12025" o:spid="_x0000_s1270" style="position:absolute;left:16748;top:14403;width:425;height:446;visibility:visible;mso-wrap-style:square;v-text-anchor:top" coordsize="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" path="m1,c1,,,1,,2,,4,1,6,2,8v1,1,3,2,4,4c8,14,8,16,9,18v2,3,5,5,8,7c19,26,22,26,23,27v2,2,,5,1,6c26,34,30,35,32,34v2,-1,1,-5,,-6c30,24,25,24,22,21,20,18,19,14,16,12,14,9,10,7,8,4,6,3,4,1,1,xe" filled="f" strokecolor="#9cc2e5 [1940]" strokeweight="0">
                        <v:stroke endcap="round"/>
                        <v:path arrowok="t" o:connecttype="custom" o:connectlocs="2147483646,0;0,2147483646;2147483646,2147483646;2147483646,2147483646;2147483646,2147483646;2147483646,2147483646;2147483646,2147483646;2147483646,2147483646;2147483646,2147483646;2147483646,2147483646;2147483646,2147483646;2147483646,2147483646;2147483646,2147483646;2147483646,0" o:connectangles="0,0,0,0,0,0,0,0,0,0,0,0,0,0" textboxrect="0,0,34,35"/>
                        <o:lock v:ext="edit" aspectratio="t"/>
                      </v:shape>
                      <v:shape id="Freeform 12026" o:spid="_x0000_s1271" style="position:absolute;left:17205;top:14498;width:74;height:117;visibility:visible;mso-wrap-style:square;v-text-anchor:top" coordsize="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" path="m4,1c5,2,5,4,5,6v,1,1,3,,3c3,9,2,8,1,6,,5,1,3,2,2,2,1,3,,4,1xe" filled="f" strokecolor="#9cc2e5 [1940]" strokeweight="0">
                        <v:stroke endcap="round"/>
                        <v:path arrowok="t" o:connecttype="custom" o:connectlocs="2147483646,2147483646;2147483646,2147483646;2147483646,2147483646;2147483646,2147483646;2147483646,2147483646;2147483646,2147483646" o:connectangles="0,0,0,0,0,0" textboxrect="0,0,6,9"/>
                        <o:lock v:ext="edit" aspectratio="t"/>
                      </v:shape>
                      <v:shape id="Freeform 12027" o:spid="_x0000_s1272" style="position:absolute;left:17322;top:14626;width:63;height:74;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" path="m2,1c3,,5,2,5,3,5,5,3,6,2,6,1,6,,5,,5,,3,1,1,2,1xe" filled="f" strokecolor="#9cc2e5 [1940]" strokeweight="0">
                        <v:stroke endcap="round"/>
                        <v:path arrowok="t" o:connecttype="custom" o:connectlocs="2147483646,2147483646;2147483646,2147483646;2147483646,2147483646;0,2147483646;2147483646,2147483646" o:connectangles="0,0,0,0,0" textboxrect="0,0,5,6"/>
                        <o:lock v:ext="edit" aspectratio="t"/>
                      </v:shape>
                      <v:shape id="Freeform 12028" o:spid="_x0000_s1273" style="position:absolute;left:8544;top:12651;width:6315;height:5445;visibility:visible;mso-wrap-style:square;v-text-anchor:top" coordsize="49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" path="m50,145v2,,4,-1,6,-1c59,144,62,147,64,145v2,-2,4,-6,8,-4c74,141,77,140,79,139v2,-1,2,-4,4,-5c85,134,89,135,91,135v6,-2,13,-2,17,-6c113,126,114,121,116,116v1,-1,-1,-3,,-4c118,110,122,111,124,109v1,-1,,-3,,-5c124,103,122,101,123,100v1,-5,2,-9,5,-13c129,84,132,82,135,80v,-1,1,1,1,2c136,84,135,85,135,86v1,4,1,9,4,11c142,98,145,94,145,92v1,-2,-2,-4,-2,-6c142,85,142,83,143,82v,-1,2,-2,3,-2c150,80,154,83,158,83v,,1,-2,,-3c158,79,156,80,155,79v,-1,1,-4,,-5c155,73,153,73,153,72v,-2,2,-5,3,-5c159,67,160,72,162,71v3,-1,-1,-5,,-7c163,63,167,66,167,64v1,-3,-3,-5,-3,-8c164,54,167,51,169,51v3,,2,5,4,5c176,56,175,51,177,50v1,-2,3,-2,4,-3c183,47,184,49,185,48v1,-1,,-4,1,-5c189,43,191,46,193,48v3,3,7,7,8,12c202,62,197,68,199,68v4,1,3,-6,6,-7c207,59,209,59,212,60v1,1,-1,4,,4c214,64,213,60,214,60v2,,4,1,5,3c220,64,220,66,221,67v1,2,4,4,6,3c229,70,223,68,223,66v-1,-1,-1,-3,-1,-5c222,60,224,59,224,58v-2,-2,-6,-2,-6,-5c218,49,221,45,224,41v1,-2,4,-2,6,-4c232,33,231,28,234,25v1,-1,4,3,6,2c242,26,241,21,243,20v4,-1,9,,14,c257,21,257,23,258,23v1,,4,-1,5,-3c263,19,263,17,262,15v-2,-2,-5,-1,-7,-3c253,11,250,9,252,7v1,-1,4,1,6,2c260,9,263,10,264,11v2,1,3,3,5,4c271,15,273,14,275,15v2,,3,3,5,4c281,19,282,16,284,17v3,,5,5,8,5c295,23,298,20,301,20v1,1,1,6,3,5c306,24,305,19,307,18v3,,8,2,8,5c315,28,310,31,306,35v-2,2,-7,3,-8,6c297,44,300,48,299,51v-1,5,-6,9,-5,14c296,70,303,72,307,75v4,2,9,3,13,5c323,82,327,84,330,87v2,1,4,3,6,4c339,94,342,98,345,100v4,1,9,4,12,1c362,97,363,89,366,83v2,-6,5,-12,6,-18c374,57,372,49,372,40v,-2,,-6,1,-8c374,29,376,28,377,26v1,-2,,-4,,-6c379,14,381,8,383,3v,-2,2,-3,3,-2c387,1,387,3,388,5v1,3,1,6,2,9c392,16,396,16,397,18v,2,-3,5,-3,7c395,31,398,36,400,42v,3,-1,7,,11c401,54,403,53,404,53v2,-1,3,-4,5,-4c411,49,410,52,411,53v2,3,6,5,6,9c419,67,416,72,417,78v,4,3,8,5,13c423,93,425,96,425,98v,4,-3,7,-3,11c422,113,422,118,425,121v1,3,5,5,8,6c434,128,437,126,438,127v1,1,,4,1,6c440,134,442,134,444,135v2,1,5,2,7,4c452,140,453,141,453,143v,1,-2,2,-1,3c453,149,457,150,458,153v2,6,-1,12,1,17c459,172,461,174,463,173v2,,2,-3,3,-3c468,169,469,171,471,172v1,,2,-1,3,c475,175,475,179,474,183v,2,-5,3,-4,5c472,190,476,188,478,190v4,3,5,8,8,11c488,204,490,206,491,209v2,2,3,4,3,6c495,218,493,220,494,222v,3,2,6,2,9c496,236,492,241,492,246v,5,2,10,2,16c494,266,494,271,493,275v-2,5,-4,9,-6,14c484,296,483,303,480,310v-2,5,-4,10,-8,14c469,328,464,329,461,332v-3,3,-4,6,-5,9c454,343,453,346,451,348v-2,3,-4,6,-6,10c444,360,444,364,443,366v-2,2,-6,3,-7,5c433,376,431,381,429,387v-2,5,-1,10,-3,15c424,405,421,408,418,409v-6,2,-13,,-20,2c394,413,391,417,388,420v-4,2,-8,5,-13,6c373,426,371,424,369,423v-1,-1,-1,-4,-3,-5c365,417,362,421,361,419v-2,-2,3,-4,2,-6c362,411,360,414,358,414v-2,2,-4,5,-6,6c349,423,346,425,342,427v-2,,-3,-1,-4,-2c335,422,333,418,330,417v-2,-2,-6,1,-9,c319,416,316,414,314,413v-3,-1,-6,-1,-7,-2c304,408,301,404,301,400v-1,-3,3,-6,3,-9c304,386,302,381,301,377v,-2,2,-6,,-7c299,370,297,374,294,375v-2,,-5,1,-7,c285,374,286,372,287,371v1,-3,6,-5,6,-9c294,358,291,355,289,352v-1,-1,-2,,-2,1c285,357,285,362,283,366v-1,1,-3,2,-5,2c275,369,271,371,270,368v-1,-2,3,-5,5,-6c277,361,279,364,280,362v3,-5,4,-12,6,-18c288,340,289,337,290,334v1,-2,2,-5,,-4c287,332,285,336,282,339v-3,3,-7,5,-10,8c268,350,264,353,260,357v,1,2,2,2,3c262,362,263,365,261,365v-3,-1,-6,-3,-8,-6c253,357,255,355,255,354v-1,-6,-2,-11,-5,-16c249,336,245,336,244,334v-1,-2,3,-5,2,-7c243,323,238,322,234,320v-3,-1,-6,1,-9,-1c221,318,219,312,214,311v-10,-1,-21,,-31,3c177,315,172,321,166,323v-6,1,-12,-3,-18,-2c141,323,135,327,128,330v-3,2,-7,3,-9,6c116,338,115,344,111,346v-5,2,-12,,-18,c85,347,76,345,67,348v-4,1,-5,6,-9,8c56,357,54,356,52,357v-4,2,-6,7,-10,8c37,367,32,365,27,366v-5,-1,-8,-5,-12,-8c12,355,8,353,7,349v-2,-2,-1,-5,,-7c9,340,13,344,14,342v3,-4,3,-9,4,-14c19,324,20,320,19,316v,-4,-3,-8,-4,-12c14,296,17,288,16,280v-1,-8,-5,-15,-6,-23c9,254,10,250,9,247,7,241,2,237,,231v,-2,2,-4,3,-3c5,228,4,233,6,234v1,-1,,-6,2,-6c10,229,10,234,12,233v2,-3,2,-7,1,-11c12,216,6,212,5,206v-1,-4,1,-9,2,-13c7,189,10,185,11,180v,-3,,-7,,-11c12,166,13,164,15,162v1,-1,3,,3,c18,165,15,169,17,171v,1,2,-3,3,-4c22,165,24,163,26,162v4,-3,8,-5,11,-7c40,153,43,150,46,148v1,-1,2,-2,4,-3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 o:connectangles="0,0,0,0,0,0,0,0,0,0,0,0,0,0,0,0,0,0,0,0,0,0,0,0,0,0,0,0,0,0,0,0,0,0,0,0,0,0,0,0,0,0,0,0,0,0,0,0,0,0,0,0,0,0,0,0,0" textboxrect="0,0,496,427"/>
                        <o:lock v:ext="edit" aspectratio="t"/>
                      </v:shape>
                      <v:shape id="Freeform 12029" o:spid="_x0000_s1274" style="position:absolute;left:11516;top:12747;width:180;height:96;visibility:visible;mso-wrap-style:square;v-text-anchor:top" coordsize="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" path="m1,c2,1,2,4,4,4,6,4,8,1,11,1v1,,3,2,2,3c11,6,9,8,6,8,4,8,2,7,1,6,,4,,3,,1,,1,,,1,xe" filled="f" strokecolor="#9cc2e5 [1940]" strokeweight="0">
                        <v:stroke endcap="round"/>
                        <v:path arrowok="t" o:connecttype="custom" o:connectlocs="2147483646,0;2147483646,2147483646;2147483646,2147483646;2147483646,2147483646;2147483646,2147483646;2147483646,2147483646;0,2147483646;2147483646,0" o:connectangles="0,0,0,0,0,0,0,0" textboxrect="0,0,14,8"/>
                        <o:lock v:ext="edit" aspectratio="t"/>
                      </v:shape>
                      <v:shape id="Freeform 12030" o:spid="_x0000_s1275" style="position:absolute;left:11452;top:12768;width:64;height:75;visibility:visible;mso-wrap-style:square;v-text-anchor:top" coordsize="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" path="m3,c3,,2,4,,5v1,1,5,1,5,c5,4,4,,3,xe" filled="f" strokecolor="#9cc2e5 [1940]" strokeweight="0">
                        <v:stroke endcap="round"/>
                        <v:path arrowok="t" o:connecttype="custom" o:connectlocs="2147483646,0;0,2147483646;2147483646,2147483646;2147483646,0" o:connectangles="0,0,0,0" textboxrect="0,0,5,6"/>
                        <o:lock v:ext="edit" aspectratio="t"/>
                      </v:shape>
                      <v:shape id="Freeform 12031" o:spid="_x0000_s1276" style="position:absolute;left:12397;top:13214;width:127;height:106;visibility:visible;mso-wrap-style:square;v-text-anchor:top" coordsize="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" path="m2,1c1,2,,5,2,6,3,8,6,8,9,7,10,7,8,5,8,4,8,3,10,2,9,1,8,,7,2,6,2,5,2,5,,4,v,,,2,,2c3,2,2,,2,1xe" filled="f" strokecolor="#9cc2e5 [1940]" strokeweight="0">
                        <v:stroke endcap="round"/>
                        <v:path arrowok="t" o:connecttype="custom" o:connectlocs="2147483646,2147483646;2147483646,2147483646;2147483646,2147483646;2147483646,2147483646;2147483646,2147483646;2147483646,2147483646;2147483646,0;2147483646,2147483646;2147483646,2147483646" o:connectangles="0,0,0,0,0,0,0,0,0" textboxrect="0,0,10,8"/>
                        <o:lock v:ext="edit" aspectratio="t"/>
                      </v:shape>
                      <v:shape id="Freeform 12032" o:spid="_x0000_s1277" style="position:absolute;left:12503;top:13522;width:53;height:74;visibility:visible;mso-wrap-style:square;v-text-anchor:top" coordsize="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" path="m3,1v,1,1,3,,5c3,6,1,6,,5,,4,,3,,2,1,1,2,,3,1xe" filled="f" strokecolor="#9cc2e5 [1940]" strokeweight="0">
                        <v:stroke endcap="round"/>
                        <v:path arrowok="t" o:connecttype="custom" o:connectlocs="2147483646,2147483646;2147483646,2147483646;0,2147483646;0,2147483646;2147483646,2147483646" o:connectangles="0,0,0,0,0" textboxrect="0,0,4,6"/>
                        <o:lock v:ext="edit" aspectratio="t"/>
                      </v:shape>
                      <v:shape id="Freeform 12033" o:spid="_x0000_s1278" style="position:absolute;left:14859;top:15316;width:74;height:148;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" path="m5,v,,1,1,1,2c5,5,4,9,2,12,1,12,,11,,10,,8,,6,1,4,2,2,3,1,5,xe" filled="f" strokecolor="#9cc2e5 [1940]" strokeweight="0">
                        <v:stroke endcap="round"/>
                        <v:path arrowok="t" o:connecttype="custom" o:connectlocs="2147483646,0;2147483646,2147483646;2147483646,2147483646;0,2147483646;2147483646,2147483646;2147483646,0" o:connectangles="0,0,0,0,0,0" textboxrect="0,0,6,12"/>
                        <o:lock v:ext="edit" aspectratio="t"/>
                      </v:shape>
                      <v:shape id="Freeform 12034" o:spid="_x0000_s1279" style="position:absolute;left:13522;top:18256;width:63;height:127;visibility:visible;mso-wrap-style:square;v-text-anchor:top" coordsize="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" path="m,2c,1,2,,3,1,4,2,5,4,5,6v,1,,4,-1,4c2,10,2,8,1,7,,5,,4,,2xe" filled="f" strokecolor="#9cc2e5 [1940]" strokeweight="0">
                        <v:stroke endcap="round"/>
                        <v:path arrowok="t" o:connecttype="custom" o:connectlocs="0,2147483646;2147483646,2147483646;2147483646,2147483646;2147483646,2147483646;2147483646,2147483646;0,2147483646" o:connectangles="0,0,0,0,0,0" textboxrect="0,0,5,10"/>
                        <o:lock v:ext="edit" aspectratio="t"/>
                      </v:shape>
                      <v:shape id="Freeform 12035" o:spid="_x0000_s1280" style="position:absolute;left:12981;top:18447;width:541;height:637;visibility:visible;mso-wrap-style:square;v-text-anchor:top" coordsize="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" path="m16,8v3,1,6,,8,c27,7,30,6,33,6,35,5,37,4,40,4v1,,2,2,2,4c42,13,41,18,39,23v,2,-2,3,-3,4c34,30,32,33,32,36v-1,2,,5,-1,7c31,44,29,43,29,43v-1,-2,,-4,-1,-5c27,37,26,39,25,40v-1,1,-2,1,-2,2c21,43,20,44,19,44v-1,2,-2,4,-4,5c14,50,14,47,13,47v-2,,-4,2,-5,1c6,47,5,45,5,43,4,41,3,38,2,36v,-3,-1,-5,,-8c2,27,5,29,5,28,4,24,1,20,,15,,12,,9,,6,1,4,1,1,3,1,5,,6,3,8,4v3,1,5,3,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 o:connectangles="0,0,0,0,0,0,0,0,0,0,0,0,0,0,0,0,0,0,0,0,0,0,0,0,0,0" textboxrect="0,0,42,50"/>
                        <o:lock v:ext="edit" aspectratio="t"/>
                      </v:shape>
                      <v:shape id="Freeform 12036" o:spid="_x0000_s1281" style="position:absolute;left:11930;top:17417;width:244;height:117;visibility:visible;mso-wrap-style:square;v-text-anchor:top" coordsize="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" path="m1,2c,3,,4,,5,1,7,3,8,5,8,6,8,7,7,8,7v2,,2,2,3,1c13,8,14,5,15,4v1,,2,1,3,1c19,5,19,4,19,3v-1,,-2,,-2,c16,3,15,3,14,3v,,-1,,-1,-1c13,1,14,,13,,9,,4,,1,2xe" filled="f" strokecolor="#9cc2e5 [1940]" strokeweight="0">
                        <v:stroke endcap="round"/>
                        <v:path arrowok="t" o:connecttype="custom" o:connectlocs="2147483646,2147483646;0,2147483646;2147483646,2147483646;2147483646,2147483646;2147483646,2147483646;2147483646,2147483646;2147483646,2147483646;2147483646,2147483646;2147483646,2147483646;2147483646,2147483646;2147483646,2147483646;2147483646,0;2147483646,2147483646" o:connectangles="0,0,0,0,0,0,0,0,0,0,0,0,0" textboxrect="0,0,19,9"/>
                        <o:lock v:ext="edit" aspectratio="t"/>
                      </v:shape>
                      <v:shape id="Freeform 12037" o:spid="_x0000_s1282" style="position:absolute;left:10773;top:13235;width:21;height:32;visibility:visible;mso-wrap-style:square;v-text-anchor:top"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" path="m2,1c2,2,1,2,1,2,,2,,2,,1,,1,,,1,,2,,2,1,2,1xe" filled="f" strokecolor="#9cc2e5 [1940]" strokeweight="0">
                        <v:stroke endcap="round"/>
                        <v:path arrowok="t" o:connecttype="custom" o:connectlocs="2147483646,2147483646;2147483646,2147483646;0,2147483646;2147483646,0;2147483646,2147483646" o:connectangles="0,0,0,0,0" textboxrect="0,0,2,2"/>
                        <o:lock v:ext="edit" aspectratio="t"/>
                      </v:shape>
                      <v:shape id="Freeform 12038" o:spid="_x0000_s1283" style="position:absolute;left:17969;top:17598;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" path="m2,2v,1,,2,-1,2c1,3,,3,,2,,1,1,,1,,2,1,2,2,2,2xe" filled="f" strokecolor="#9cc2e5 [1940]" strokeweight="0">
                        <v:stroke endcap="round"/>
                        <v:path arrowok="t" o:connecttype="custom" o:connectlocs="2147483646,2147483646;2147483646,2147483646;0,2147483646;2147483646,0;2147483646,2147483646" o:connectangles="0,0,0,0,0" textboxrect="0,0,2,4"/>
                        <o:lock v:ext="edit" aspectratio="t"/>
                      </v:shape>
                      <v:shape id="Freeform 12039" o:spid="_x0000_s1284" style="position:absolute;left:17980;top:17502;width:21;height:53;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" path="m2,3v,,,1,-1,1c,4,,3,,2,,2,,,1,1v1,,1,1,1,2xe" filled="f" strokecolor="#9cc2e5 [1940]" strokeweight="0">
                        <v:stroke endcap="round"/>
                        <v:path arrowok="t" o:connecttype="custom" o:connectlocs="2147483646,2147483646;2147483646,2147483646;0,2147483646;2147483646,2147483646;2147483646,2147483646" o:connectangles="0,0,0,0,0" textboxrect="0,0,2,4"/>
                        <o:lock v:ext="edit" aspectratio="t"/>
                      </v:shape>
                      <v:oval id="Oval 12040" o:spid="_x0000_s1285" style="position:absolute;left:17523;top:18426;width:11;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" filled="f" strokecolor="#9cc2e5 [1940]" strokeweight="0">
                        <v:stroke endcap="round"/>
                        <o:lock v:ext="edit" aspectratio="t"/>
                      </v:oval>
                      <v:shape id="Freeform 12041" o:spid="_x0000_s1286" style="position:absolute;left:17555;top:17651;width:881;height:1029;visibility:visible;mso-wrap-style:square;v-text-anchor:top" coordsize="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" path="m44,19v4,1,8,1,11,-1c58,17,59,13,62,12v2,,6,1,7,4c69,17,65,18,64,20v-1,3,,7,-3,9c60,31,56,29,54,30v-2,2,-1,5,-1,7c53,38,53,39,53,39v,1,-1,3,-2,2c50,41,51,39,50,38v-2,,-5,-1,-6,c41,40,38,42,38,44v-1,2,4,3,3,4c39,52,35,54,32,58v-3,3,-4,8,-7,11c21,73,17,77,13,80,11,81,9,79,7,78,6,77,3,76,4,74v1,-3,5,-6,7,-9c13,63,15,61,15,59v,-3,,-6,-2,-8c12,49,10,50,8,49,7,48,5,47,4,46,2,45,,44,1,43v,-2,3,-4,5,-5c8,37,11,37,13,35v3,-3,3,-7,5,-11c18,23,21,22,21,20v1,-3,-1,-6,-1,-9c20,9,20,7,22,5v,,2,2,3,1c26,5,25,3,26,3v1,-1,3,,3,1c30,5,28,7,29,8v1,,3,1,4,c34,6,32,4,33,2v,-1,3,-2,3,c37,6,34,11,36,15v1,3,5,4,8,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9,81"/>
                        <o:lock v:ext="edit" aspectratio="t"/>
                      </v:shape>
                      <v:shape id="Freeform 12042" o:spid="_x0000_s1287" style="position:absolute;left:17640;top:17173;width:255;height:510;visibility:visible;mso-wrap-style:square;v-text-anchor:top" coordsize="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" path="m13,34v,2,,4,1,5c15,40,17,40,17,39v2,-3,3,-7,3,-10c20,26,17,24,17,21v,-1,3,1,3,c20,18,20,16,18,14,16,11,13,10,10,8,8,7,6,7,5,5,4,4,6,2,5,2,4,1,1,,1,2,,5,4,7,5,10v,1,-1,2,-1,3c6,19,9,24,12,29v1,1,4,,4,1c16,32,13,33,13,34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 textboxrect="0,0,20,40"/>
                        <o:lock v:ext="edit" aspectratio="t"/>
                      </v:shape>
                      <v:shape id="Freeform 12043" o:spid="_x0000_s1288" style="position:absolute;left:16027;top:18426;width:1549;height:1337;visibility:visible;mso-wrap-style:square;v-text-anchor:top" coordsize="1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" path="m116,23v-3,3,-7,6,-10,9c103,35,102,39,99,41v-2,3,-6,4,-8,7c90,49,90,50,91,51v1,1,4,,5,2c97,54,97,56,95,56,92,57,89,54,85,55v-4,,-8,3,-12,5c71,62,68,63,67,66v-2,2,,6,-2,9c64,78,61,81,58,84v-4,4,-8,7,-12,10c42,98,39,102,34,104v-2,1,-5,,-7,-1c25,102,25,98,23,97,21,96,18,95,16,95,12,95,7,96,3,94,2,94,,91,1,89,3,84,7,80,11,77,16,72,21,69,26,65v4,-3,8,-6,12,-8c40,56,43,56,46,55,52,51,57,47,63,43v4,-3,10,-5,13,-8c80,31,81,26,84,23v2,-4,6,-7,9,-10c95,9,97,4,100,v1,,3,,4,c104,1,103,3,104,4v,1,3,,3,2c108,7,105,9,105,11v1,1,3,4,4,3c112,13,112,9,114,7v1,-1,3,-2,4,-2c119,6,119,9,120,10v,1,1,3,1,4c120,15,117,16,116,18v,1,1,3,,5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 o:connectangles="0,0,0,0,0,0,0,0,0,0,0,0,0,0,0,0,0,0,0,0,0,0,0,0,0,0,0,0,0,0,0,0,0,0,0,0,0,0,0" textboxrect="0,0,121,105"/>
                        <o:lock v:ext="edit" aspectratio="t"/>
                      </v:shape>
                      <v:shape id="Freeform 12044" o:spid="_x0000_s1289" style="position:absolute;left:16143;top:19731;width:138;height:159;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" path="m8,v1,1,2,2,2,3c10,4,7,4,8,5v,2,3,2,3,3c11,9,9,9,8,10,6,11,4,12,1,12v,,-1,-1,,-2c2,7,4,4,6,1,6,,7,,8,xe" filled="f" strokecolor="#9cc2e5 [1940]" strokeweight="0">
                        <v:stroke endcap="round"/>
                        <v:path arrowok="t" o:connecttype="custom" o:connectlocs="2147483646,0;2147483646,2147483646;2147483646,2147483646;2147483646,2147483646;2147483646,2147483646;2147483646,2147483646;2147483646,2147483646;2147483646,2147483646;2147483646,0" o:connectangles="0,0,0,0,0,0,0,0,0" textboxrect="0,0,11,12"/>
                        <o:lock v:ext="edit" aspectratio="t"/>
                      </v:shape>
                      <v:shape id="Freeform 12045" o:spid="_x0000_s1290" style="position:absolute;left:9881;top:9701;width:43;height:42;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" path="m2,3c1,3,,4,,3,,3,,2,1,1,2,1,3,,3,,4,1,2,2,2,3xe" filled="f" strokecolor="#9cc2e5 [1940]" strokeweight="0">
                        <v:stroke endcap="round"/>
                        <v:path arrowok="t" o:connecttype="custom" o:connectlocs="2147483646,2147483646;0,2147483646;2147483646,2147483646;2147483646,0;2147483646,2147483646" o:connectangles="0,0,0,0,0" textboxrect="0,0,4,4"/>
                        <o:lock v:ext="edit" aspectratio="t"/>
                      </v:shape>
                      <v:shape id="Freeform 12046" o:spid="_x0000_s1291" style="position:absolute;left:10147;top:9457;width:63;height:31;visibility:visible;mso-wrap-style:square;v-text-anchor:top" coordsize="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" path="m2,3c2,3,,3,,2,,1,1,1,2,1,3,1,5,,5,2,5,3,3,3,2,3xe" filled="f" strokecolor="#9cc2e5 [1940]" strokeweight="0">
                        <v:stroke endcap="round"/>
                        <v:path arrowok="t" o:connecttype="custom" o:connectlocs="2147483646,2147483646;0,2147483646;2147483646,2147483646;2147483646,2147483646;2147483646,2147483646" o:connectangles="0,0,0,0,0" textboxrect="0,0,5,3"/>
                        <o:lock v:ext="edit" aspectratio="t"/>
                      </v:shape>
                      <v:shape id="Freeform 12047" o:spid="_x0000_s1292" style="position:absolute;left:10019;top:9573;width:32;height:22;visibility:visible;mso-wrap-style:square;v-text-anchor:top" coordsize="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" path="m1,2c1,2,,2,,1,,1,,,1,,2,,3,,3,1,3,2,2,2,1,2xe" filled="f" strokecolor="#9cc2e5 [1940]" strokeweight="0">
                        <v:stroke endcap="round"/>
                        <v:path arrowok="t" o:connecttype="custom" o:connectlocs="2147483646,2147483646;0,2147483646;2147483646,0;2147483646,2147483646;2147483646,2147483646" o:connectangles="0,0,0,0,0" textboxrect="0,0,3,2"/>
                        <o:lock v:ext="edit" aspectratio="t"/>
                      </v:shape>
                      <v:shape id="Freeform 12048" o:spid="_x0000_s1293" style="position:absolute;left:9393;top:9319;width:42;height:31;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" path="m1,2c1,2,,3,,2,,1,1,1,1,1v,,1,-1,1,c3,2,2,2,1,2xe" filled="f" strokecolor="#9cc2e5 [1940]" strokeweight="0">
                        <v:stroke endcap="round"/>
                        <v:path arrowok="t" o:connecttype="custom" o:connectlocs="2147483646,2147483646;0,2147483646;2147483646,2147483646;2147483646,2147483646;2147483646,2147483646" o:connectangles="0,0,0,0,0" textboxrect="0,0,3,3"/>
                        <o:lock v:ext="edit" aspectratio="t"/>
                      </v:shape>
                      <v:shape id="Freeform 12049" o:spid="_x0000_s1294" style="position:absolute;left:7928;top:9860;width:128;height:117;visibility:visible;mso-wrap-style:square;v-text-anchor:top" coordsize="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" path="m1,3c2,1,5,,6,1v2,1,4,4,3,6c8,9,5,7,4,6,2,5,,4,1,3xe" filled="f" strokecolor="#9cc2e5 [1940]" strokeweight="0">
                        <v:stroke endcap="round"/>
                        <v:path arrowok="t" o:connecttype="custom" o:connectlocs="2147483646,2147483646;2147483646,2147483646;2147483646,2147483646;2147483646,2147483646;2147483646,2147483646" o:connectangles="0,0,0,0,0" textboxrect="0,0,10,9"/>
                        <o:lock v:ext="edit" aspectratio="t"/>
                      </v:shape>
                      <v:shape id="Freeform 12050" o:spid="_x0000_s1295" style="position:absolute;left:10147;top:8937;width:796;height:732;visibility:visible;mso-wrap-style:square;v-text-anchor:top" coordsize="6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" path="m58,47v1,-3,-1,-6,,-9c59,35,63,35,63,32v,-3,-3,-5,-4,-8c58,21,59,17,58,14v-1,-1,-4,2,-4,c54,12,58,11,58,9,58,7,56,5,54,4,53,2,50,,48,1,46,2,47,6,45,7,44,8,42,5,41,5v-1,1,,3,-1,3c39,8,37,6,36,7v-1,2,,5,-2,8c33,16,31,13,30,14v-1,1,,4,-1,6c27,21,24,23,23,21v-2,-2,3,-4,2,-6c24,13,21,14,19,14v-2,1,-3,3,-5,4c12,20,9,20,8,21,5,24,3,27,1,31v,2,-1,8,1,7c6,35,7,29,11,26v1,-1,-1,4,1,4c14,30,14,25,16,25v2,,2,5,4,5c22,30,21,25,23,25v3,,8,2,9,5c33,32,28,34,27,36v,4,1,8,4,11c33,50,37,52,41,53v2,,2,-5,4,-4c47,51,44,57,47,57v2,1,4,-4,4,-7c51,48,49,45,48,43v,-2,-3,-4,-2,-6c46,35,50,30,52,32v3,2,1,7,2,11c55,45,57,48,58,47xe" filled="f" strokecolor="#9cc2e5 [1940]" strokeweight="0">
                        <v:stroke endcap="round"/>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 textboxrect="0,0,63,58"/>
                        <o:lock v:ext="edit" aspectratio="t"/>
                      </v:shape>
                      <v:shape id="Freeform 12051" o:spid="_x0000_s1296" style="position:absolute;left:1363;top:3648;width:4596;height:5521;visibility:visible;mso-wrap-style:square;v-text-anchor:top" coordsize="687387,82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" path="m159519,r5424,1353l172400,8794r3390,9471l186637,18941r3390,7442l196806,27736r678,3382l198840,41265r6713,4094l209453,44709r1473,3926l211043,48706r6779,-2029l225957,49383r3390,l232059,42618r10847,1353l245617,43295r2712,-8118l252397,34500r12203,8118l271379,41265r7457,1353l280192,49383r-2712,8118l276802,66295r-3389,4735l272057,78471r-10169,2030l259176,83883r,2706l257820,89295r-4745,5412l248329,92001r-2034,1353l246973,98089r-1356,2706l243584,105530r5423,9471l254431,115677r-1135,5662l255776,126036r1366,1818l259176,133266r-3390,2029l252259,136175r-677,1089l250028,137984r-1021,4076l247651,146795r-8135,-1353l238160,139354r55,-274l234207,136075r,-1502l228195,136973r-1605,4812c228495,147495,232303,153206,234207,158916v1904,3807,1904,9517,5712,11421c241823,172240,245632,168433,247536,170337v5712,3807,5712,9517,11424,13324c260865,185565,264673,183661,268481,183661v5712,3807,11425,9517,17137,13324c289426,198889,291330,200792,295139,202696v-3809,3807,-7617,7614,-11425,11420c279906,216020,278002,217923,276098,219827v-1905,3807,1904,3807,,7614c276098,231248,274193,235054,274193,240765v1905,1903,5713,3807,7617,5710c285618,248379,289426,244572,291330,246475v5713,5711,9521,13324,17138,19035c316084,271220,325605,271220,333221,276931v1904,,3808,3806,5712,3806c350358,282641,359879,280737,371303,282641v5713,,13329,1903,17138,5710c390345,290255,386536,294062,388441,295965v3808,3807,7616,7614,13328,9517c403673,305482,405578,301676,407482,303579v1904,,1904,5710,5712,5710c417002,311193,420811,309289,424619,309289v5712,1904,9520,3807,15233,5711c447468,315000,455085,318807,462701,316903v3808,,7617,-3807,7617,-5710c470318,305482,466509,299772,464605,294062v,-3807,1904,-7614,1904,-11421c466509,278834,466509,275027,466509,273124v3809,-3807,5713,-7614,9521,-9518c477934,263606,481742,261703,483646,263606v1905,3807,,9518,,13325c483646,282641,485551,286448,485551,290255v1904,3807,1904,7614,5712,9517c496975,303579,504592,305482,512208,305482v3809,,3809,-5710,7617,-5710c521729,299772,523633,303579,527441,303579v7617,,15233,-1903,20946,-3807c554099,299772,561715,301676,563619,297869v3809,-3807,,-11421,-3808,-15228c557907,280737,550291,282641,546482,280737v-1904,-1903,1905,-5710,1905,-7613c554099,273124,557907,271220,563619,271220v3809,-1903,9521,1904,11425,c576948,269317,571236,263606,573140,261703v1904,-3807,7617,-3807,11425,-7614c586469,252186,584565,246475,586469,244572v5712,-3807,13329,,19041,-1904c607414,240765,603606,236958,603606,235054v3808,-3806,9521,-5710,13329,-5710c622647,229344,626455,235054,632168,235054v1904,1904,1904,-1903,3808,-1903c639784,229344,643592,225537,649305,223634v3808,,7616,3807,9520,5710c660730,233151,664538,236958,664538,242668v-1904,3807,-9521,5711,-9521,11421c655017,255993,660730,252186,664538,254089v1904,,3808,3807,5712,3807c674058,259799,679771,255993,683579,257896v1904,,1904,3807,3808,5710c685483,267413,685483,269317,683579,271220v-1904,3807,-5712,1904,-7616,3807c674058,276931,674058,280737,675963,282641v,3807,5712,5710,5712,9517c681675,294062,677867,292158,675963,292158v-3809,,-5713,-3807,-7617,-3807c664538,288351,660730,290255,656921,292158v-3808,3807,-5712,7614,-9520,11421c643592,305482,639784,305482,637880,307386v-1904,1903,,3807,,7614c637880,316903,635976,318807,637880,322614v,,3808,1903,3808,3806c639784,328324,635976,328324,634072,330227v,3807,1904,5711,,7614c632168,341648,626455,339745,626455,343552v,3807,7617,5710,5713,7613c628360,362586,624551,374007,620743,385428v,1903,-3808,1903,-5712,1903c611222,385428,607414,381621,603606,381621v-1904,-1904,-3808,,-3808,1903c601702,387331,603606,391138,605510,394945v,5710,1904,11421,,17131c605510,412076,599798,410173,599798,412076v-1904,5711,,13324,,19035c599798,434918,597894,438725,595990,442531v,1904,-1905,,-3809,c590277,442531,588373,442531,586469,442531v,-7613,1904,-15227,,-22841c584565,413980,578852,410173,576948,404462v-1904,-5710,1904,-9517,,-13324c575044,389235,569332,387331,567428,389235v-3809,5710,,13324,-1904,19034c563619,412076,559811,413980,557907,412076v-3808,-1903,,-7614,-3808,-9517c552195,402559,550291,408269,546482,408269v-1904,,-1904,-3807,-1904,-7614c544578,393042,546482,385428,550291,379717v1904,-3807,9520,-3807,13328,-7613c565524,368297,567428,364490,571236,360683v1904,-1904,5712,1903,5712,c576948,356876,575044,354972,573140,353069v-3808,-1904,-7616,-5710,-11425,-5710c550291,345455,536962,347359,525537,347359v-3808,,-7616,-1904,-9520,-3807c514112,339745,517921,335938,517921,330227v,-3807,-1904,-9517,-5713,-9517c508400,318807,506496,328324,502688,326420v-3809,-1903,-3809,-9517,-9521,-11420c491263,313096,489359,318807,487455,316903v-3809,-1903,-5713,-9517,-11425,-11421c474126,305482,474126,309289,476030,311193v,1903,3808,1903,3808,3807c479838,318807,474126,322614,474126,328324v,3807,3808,5710,5712,7614c483646,341648,493167,343552,493167,349262v,3807,-7616,,-9521,1903c481742,351165,485551,354972,483646,356876v,1903,-1904,,-3808,1903c479838,360683,477934,362586,477934,364490v1904,3807,7617,3807,9521,5710c491263,372104,493167,374007,493167,377814v,3807,-5712,5710,-5712,9517c485551,389235,489359,391138,491263,393042v1904,3806,,7613,1904,11420c495071,406366,498879,402559,500784,404462v,1904,-1905,3807,-1905,5711c498879,412076,498879,413980,498879,417787v,1903,1905,3806,1905,7613c500784,427304,500784,429207,500784,433014v,3807,3808,7614,5712,11421c504592,446338,502688,452049,500784,450145v-5713,-1903,-3809,-11420,-9521,-11420c487455,436821,491263,448242,487455,446338v-3809,,-3809,-11420,-7617,-11420c474126,436821,474126,444435,470318,448242v-3809,5710,-15233,3807,-17137,11421c449372,463470,455085,471083,455085,476794v,3807,-1904,5710,-1904,9517c449372,492021,445564,499635,441756,503442v-3808,3807,-9521,5711,-15233,5711c424619,509153,420811,503442,418906,505346v-5712,3807,-5712,11420,-9520,15227c403673,528187,397961,537704,392249,545318v-5713,5711,-13329,11421,-20946,17131c363687,568160,352262,568160,346550,575774v-1904,5710,9521,11420,5712,15227c348454,598615,337029,594808,331317,598615v-5712,3807,-7617,11421,-13329,15228c312276,615746,306563,610036,302755,613843v-3808,1903,-3808,9517,-3808,15227c300851,640491,304659,653815,304659,667140v1904,9517,1904,19034,,26648c302755,703305,297043,712823,295139,720436v-1904,15228,5712,28552,1904,41877c297043,766119,289426,760409,285618,762313v-5712,5710,-9520,11420,-11425,19034c274193,787058,281810,790864,279906,794671v-1904,3807,-11425,1904,-15233,5711c258960,806092,257056,815609,251344,821320v-1904,3807,-7617,5710,-11425,3807c234207,821320,228495,813706,224686,807996v,-1904,1904,-3807,1904,-5711c226590,800382,222782,798478,220878,794671v-1904,-5710,,-11420,-3808,-17131c215166,771830,209453,766119,207549,758506v-1904,-7614,,-15228,-3808,-22842c199933,726147,190412,716630,182796,705209v-3809,-5711,-7617,-13324,-9521,-20938c169467,672850,171371,663333,167563,651912v-1904,-3807,-5713,-7614,-9521,-13324c154234,634781,150426,629070,146617,625264v,-1904,,-3807,,-5711c144713,613843,139001,610036,137097,604325v-1904,-11420,,-22841,-1904,-34262c133289,560546,127576,554836,125672,545318v,-1903,3808,-3807,3808,-5710c129480,537704,123768,539608,123768,535801v-1904,-1904,,-7614,,-11421c123768,522477,123768,518670,121864,514863v-1904,-9517,-7617,-17131,-7617,-26649c114247,482504,119960,480601,119960,474890v1904,-5710,-1904,-11420,-3808,-15227c114247,457759,110439,455856,112343,452049v,-1904,5713,,5713,-1904c116152,446338,110439,450145,108535,448242v-1904,-3807,,-9517,,-13324c110439,431111,114247,429207,112343,429207v-1904,-3807,-7616,-3807,-9520,c100919,431111,100919,434918,100919,438725v,5710,,9517,,13324c100919,455856,100919,459663,97110,461566v-3808,5710,-9521,9517,-17137,11421c72356,472987,64740,471083,59027,467276,45699,459663,32370,450145,22849,438725v-1904,-1904,-1904,-7614,,-9518c26657,425400,30466,431111,34274,431111v7616,-3807,13329,-9518,19041,-13324c55219,415883,60932,412076,62836,408269v,-1903,-3809,-3807,-5713,-3807c51411,406366,49507,412076,43794,412076v-5712,1904,-15232,1904,-20945,c19041,412076,15233,406366,13329,402559v-1905,-1904,-1905,-3807,-3809,-5711c9520,394945,11424,391138,9520,391138,7616,389235,3808,389235,,389235v1904,-1904,5712,-3807,7616,-5711c9520,381621,13329,381621,15233,379717v1904,-1903,-1904,-5710,,-5710c22849,372104,28562,374007,36178,375910v3808,,7616,1904,11425,1904c53315,377814,57123,370200,62836,370200v1904,,-3809,5710,,5710c64740,377814,70452,375910,70452,374007v1904,-1903,-3808,-5710,-3808,-7614c66644,364490,72356,364490,72356,364490,70452,356876,62836,351165,60932,343552v-1905,-1904,1904,-5711,,-7614c59027,335938,55219,337841,53315,335938v-5712,-1904,-7616,-7614,-9521,-13324c41890,318807,45699,315000,43794,309289v,-1903,-3808,-1903,-5712,-3807c34274,305482,30466,307386,28562,305482v-3809,-1903,-5713,-5710,-3809,-9517c28562,284544,38082,276931,45699,267413v1904,,3808,-1903,5712,c55219,267413,57123,273124,60932,275027v3808,,5712,-5710,9520,-7614c74260,267413,79973,273124,81877,269317v3808,-3807,,-9518,,-15228c83781,252186,87589,254089,89493,252186v3809,-3807,3809,-9518,7617,-11421c100919,235054,110439,235054,112343,229344v3809,-5710,-1904,-15228,,-20938c114247,202696,123768,202696,127576,200792v,-1903,-1904,-5710,,-7614c129480,189371,131384,183661,135193,179854v1904,-1903,5712,,5712,-3807c142809,174144,137097,174144,137097,170337v,-1904,3808,-3807,3808,-7614c140905,160820,137097,157013,139001,155109v,-3807,3808,-7614,5712,-9517c150426,141785,158042,141785,159946,137978r-201,-547l150028,138001r,-7441l139181,130560r-1658,-2390l135193,128461r,-3650l133080,121766r-4068,l126300,117030r-6779,-1353l114098,109589v-226,-11049,-452,-22098,-678,-33147l115453,71706,127656,59530r,-6765l123589,45324r-4746,-1353l112742,35853r-5424,-3382l97149,29765,95793,14206r12881,5412l110708,19618r,-8118l116131,5412r4746,676l133758,6088r4745,-2705l144605,4736r3389,-2706l150706,677r6102,2706l159519,xe" filled="f" strokecolor="#9cc2e5 [1940]" strokeweight="0">
                        <v:stroke endcap="round"/>
                        <v:path arrowok="t" o:connecttype="custom" o:connectlocs="106655,0;110281,905;115267,5880;117534,12212;124786,12664;127053,17640;131585,18544;132038,20806;132945,27590;137433,30327;140041,29893;141026,32517;141104,32565;145636,31208;151076,33018;153342,33018;155155,28495;162408,29399;164220,28947;166034,23519;168753,23067;176912,28495;181445,27590;186431,28495;187337,33018;185524,38445;185071,44325;182805,47491;181898,52466;175099,53823;173286,56084;173286,57894;172379,59703;169207,63321;166034,61512;164674,62417;165127,65583;164220,67392;162861,70558;166487,76890;170113,77342;169354,81128;171013,84268;171926,85484;173286,89102;171019,90459;168661,91047;168208,91775;167169,92256;166487,94982;165580,98148;160141,97243;159234,93172;159271,92989;156591,90980;156591,89976;152572,91581;151499,94798;156591,106252;160411,113888;165503,113888;173141,122796;179507,122796;190965,131705;197331,135523;189692,143159;184600,146977;184600,152068;183326,160976;188419,164794;194784,164794;206243,177521;222793,185157;226612,187702;248254,188975;259713,192792;259713,197883;268624,204246;272444,202974;276263,206791;283902,206791;294086,210610;309363,211882;314456,208065;310636,196611;311909,188975;311909,182611;318275,176248;323367,176248;323367,185157;324641,194065;328460,200428;342464,204246;347557,200428;352649,202974;366653,200428;376837,199156;374291,188975;365379,187702;366653,182611;376837,181338;384476,181338;383203,174975;390842,169885;392115,163522;404846,162249;403573,157158;412485,153340;422669,157158;425215,155885;434127,149522;440492,153340;444312,162249;437946,169885;444312,169885;448131,172430;457043,172430;459589,176248;457043,181338;451951,183884;451951,188975;455770,195338;451951,195338;446858,192792;439219,195338;432854,202974;426488,205519;426488,210610;426488,215701;429035,218245;423942,220791;423942,225881;418850,229700;422669,234790;415031,257698;411212,258971;403573,255153;401027,256425;404846,264061;404846,275515;401027,275515;401027,288242;398481,295877;395934,295877;392115,295877;392115,280606;385749,270424;385749,261516;379384,260244;378111,272970;373018,275515;370472,269152;365379,272970;364106,267879;367926,253880;376837,248790;381930,241154;385749,241154;383203,236063;375564,232245;351376,232245;345011,229700;346284,220791;342464,214428;336099,218245;329733,210610;325914,211882;318275,204246;318275,208065;320821,210610;317002,219518;320821,224609;329733,233518;323367,234790;323367,238608;320821,239881;319548,243699;325914,247517;329733,252607;325914,258971;328460,262789;329733,270424;334826,270424;333552,274243;333552,279334;334826,284424;334826,289514;338645,297150;334826,300968;328460,293333;325914,298423;320821,290787;314456,299696;302998,307332;304271,318786;302998,325149;295359,336603;285175,340421;280082,337876;273717,348057;262259,364601;248254,376055;231704,384964;235523,395145;221520,400236;212608,410417;202423,410417;199877,420598;203696,446052;203696,463869;197331,481686;198604,509685;190965,509685;183326,522411;187146,531319;176961,535138;168049,549137;160411,551682;150226,540228;151499,536410;147680,531319;145134,519865;138768,507139;136222,491867;122218,471505;115852,457506;112033,435870;105667,426962;98029,418053;98029,414235;91663,404053;90390,381146;84025,364601;86571,360783;82752,358238;82752,350602;81479,344239;76386,326421;80206,317513;77660,307332;75113,302241;78933,300968;72567,299696;72567,290787;75113,286969;68748,286969;67475,293333;67475,302241;64928,308604;53470,316240;39466,312422;15277,293333;15277,286969;22916,288242;35647,279334;42012,272970;38193,270424;29281,275515;15277,275515;8912,269152;6365,265334;6365,261516;0,260244;5092,256425;10185,253880;10185,250062;24189,251334;31828,252607;42012,247517;42012,251334;47104,250062;44558,244971;48377,243699;40739,229700;40739,224609;35647,224609;29281,215701;29281,206791;25462,204246;19097,204246;16550,197883;30554,178793;34374,178793;40739,183884;47104,178793;54743,180066;54743,169885;59835,168612;64928,160976;75113,153340;75113,139341;85298,134250;85298,129159;90390,120251;94210,117706;91663,113888;94210,108797;92936,103706;96756,97343;106940,92252;106806,91887;100309,92268;100309,87293;93057,87293;91948,85695;90390,85889;90390,83449;88978,81413;86258,81413;84445,78247;79912,77342;76286,73272;75833,51109;77192,47943;85351,39802;85351,35279;82632,30304;79459,29399;75380,23971;71753,21710;64954,19901;64047,9498;72660,13117;74020,13117;74020,7689;77646,3618;80819,4070;89431,4070;92604,2262;96683,3167;98949,1357;100762,453;104842,226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page" anchory="page"/>
                    </v:group>
                  </w:pict>
                </mc:Fallback>
              </mc:AlternateContent>
            </w:r>
          </w:p>
        </w:tc>
      </w:tr>
      <w:tr w:rsidR="00B87C92" w14:paraId="35BDEDBF" w14:textId="77777777" w:rsidTr="003F3662">
        <w:trPr>
          <w:trHeight w:val="3039"/>
        </w:trPr>
        <w:tc>
          <w:tcPr>
            <w:tcW w:w="2387" w:type="pct"/>
            <w:tcBorders>
              <w:bottom w:val="double" w:sz="4" w:space="0" w:color="4472C4" w:themeColor="accent5"/>
              <w:right w:val="double" w:sz="4" w:space="0" w:color="4472C4" w:themeColor="accent5"/>
            </w:tcBorders>
          </w:tcPr>
          <w:p w14:paraId="1668E3DF" w14:textId="77777777" w:rsidR="00B87C92" w:rsidRDefault="00261920" w:rsidP="00311D4A">
            <w:pPr>
              <w:pStyle w:val="ListParagraph"/>
              <w:numPr>
                <w:ilvl w:val="0"/>
                <w:numId w:val="2"/>
              </w:numPr>
              <w:spacing w:before="40" w:after="40" w:line="240" w:lineRule="auto"/>
              <w:contextualSpacing w:val="0"/>
              <w:rPr>
                <w:sz w:val="18"/>
                <w:szCs w:val="18"/>
              </w:rPr>
            </w:pPr>
            <w:r>
              <w:rPr>
                <w:sz w:val="18"/>
                <w:szCs w:val="18"/>
              </w:rPr>
              <w:t>Brazil</w:t>
            </w:r>
          </w:p>
          <w:p w14:paraId="50FAA97E" w14:textId="440CAB78" w:rsidR="00261920" w:rsidRPr="00317186" w:rsidRDefault="00EA3934" w:rsidP="00311D4A">
            <w:pPr>
              <w:pStyle w:val="ListParagraph"/>
              <w:numPr>
                <w:ilvl w:val="0"/>
                <w:numId w:val="2"/>
              </w:numPr>
              <w:spacing w:before="40" w:after="40" w:line="240" w:lineRule="auto"/>
              <w:contextualSpacing w:val="0"/>
              <w:rPr>
                <w:sz w:val="18"/>
                <w:szCs w:val="18"/>
              </w:rPr>
            </w:pPr>
            <w:r>
              <w:rPr>
                <w:sz w:val="18"/>
                <w:szCs w:val="18"/>
              </w:rPr>
              <w:t>Argentina</w:t>
            </w:r>
          </w:p>
        </w:tc>
        <w:tc>
          <w:tcPr>
            <w:tcW w:w="226" w:type="pct"/>
            <w:tcBorders>
              <w:top w:val="nil"/>
              <w:left w:val="double" w:sz="4" w:space="0" w:color="4472C4" w:themeColor="accent5"/>
              <w:bottom w:val="nil"/>
              <w:right w:val="double" w:sz="4" w:space="0" w:color="4472C4" w:themeColor="accent5"/>
            </w:tcBorders>
          </w:tcPr>
          <w:p w14:paraId="3B452B8D" w14:textId="77777777" w:rsidR="00B87C92" w:rsidRDefault="00B87C92" w:rsidP="003F3662">
            <w:pPr>
              <w:spacing w:before="80" w:after="80"/>
            </w:pPr>
          </w:p>
        </w:tc>
        <w:tc>
          <w:tcPr>
            <w:tcW w:w="2387" w:type="pct"/>
            <w:tcBorders>
              <w:left w:val="double" w:sz="4" w:space="0" w:color="4472C4" w:themeColor="accent5"/>
              <w:bottom w:val="double" w:sz="4" w:space="0" w:color="4472C4" w:themeColor="accent5"/>
            </w:tcBorders>
          </w:tcPr>
          <w:p w14:paraId="67A4A5D3" w14:textId="77777777" w:rsidR="00261920" w:rsidRPr="00261920" w:rsidRDefault="00261920" w:rsidP="00311D4A">
            <w:pPr>
              <w:pStyle w:val="ListParagraph"/>
              <w:numPr>
                <w:ilvl w:val="0"/>
                <w:numId w:val="2"/>
              </w:numPr>
              <w:spacing w:before="40" w:after="40" w:line="240" w:lineRule="auto"/>
              <w:contextualSpacing w:val="0"/>
            </w:pPr>
            <w:r>
              <w:rPr>
                <w:sz w:val="18"/>
                <w:szCs w:val="18"/>
              </w:rPr>
              <w:t>India</w:t>
            </w:r>
          </w:p>
          <w:p w14:paraId="327A752E" w14:textId="77777777" w:rsidR="00261920" w:rsidRPr="00261920" w:rsidRDefault="00261920" w:rsidP="00311D4A">
            <w:pPr>
              <w:pStyle w:val="ListParagraph"/>
              <w:numPr>
                <w:ilvl w:val="0"/>
                <w:numId w:val="2"/>
              </w:numPr>
              <w:spacing w:before="40" w:after="40" w:line="240" w:lineRule="auto"/>
              <w:contextualSpacing w:val="0"/>
            </w:pPr>
            <w:r>
              <w:rPr>
                <w:sz w:val="18"/>
                <w:szCs w:val="18"/>
              </w:rPr>
              <w:t>ASEAN</w:t>
            </w:r>
          </w:p>
          <w:p w14:paraId="1EEE4446" w14:textId="0724D629" w:rsidR="00261920" w:rsidRDefault="00EA3934" w:rsidP="00311D4A">
            <w:pPr>
              <w:pStyle w:val="ListParagraph"/>
              <w:numPr>
                <w:ilvl w:val="0"/>
                <w:numId w:val="2"/>
              </w:numPr>
              <w:spacing w:before="40" w:after="40" w:line="240" w:lineRule="auto"/>
              <w:contextualSpacing w:val="0"/>
            </w:pPr>
            <w:r>
              <w:rPr>
                <w:sz w:val="18"/>
                <w:szCs w:val="18"/>
              </w:rPr>
              <w:t>Australia and New Zealand</w:t>
            </w:r>
          </w:p>
        </w:tc>
      </w:tr>
    </w:tbl>
    <w:p w14:paraId="52569AB1" w14:textId="77777777" w:rsidR="00B87C92" w:rsidRDefault="00B87C92" w:rsidP="00B87C92">
      <w:pPr>
        <w:pStyle w:val="ListNumber"/>
        <w:numPr>
          <w:ilvl w:val="0"/>
          <w:numId w:val="0"/>
        </w:numPr>
        <w:spacing w:after="160"/>
        <w:rPr>
          <w:rFonts w:cs="Arial"/>
          <w:b/>
          <w:color w:val="000000" w:themeColor="text1"/>
          <w:sz w:val="22"/>
          <w:lang w:val="en-GB"/>
        </w:rPr>
      </w:pPr>
    </w:p>
    <w:p w14:paraId="5FD7770E" w14:textId="77777777" w:rsidR="003B6E35" w:rsidRDefault="003B6E35" w:rsidP="00B87C92">
      <w:pPr>
        <w:pStyle w:val="ListNumber"/>
        <w:numPr>
          <w:ilvl w:val="0"/>
          <w:numId w:val="0"/>
        </w:numPr>
        <w:spacing w:after="160"/>
        <w:ind w:left="360"/>
        <w:rPr>
          <w:rFonts w:cs="Arial"/>
          <w:b/>
          <w:color w:val="000000" w:themeColor="text1"/>
          <w:sz w:val="22"/>
          <w:lang w:val="en-GB"/>
        </w:rPr>
        <w:sectPr w:rsidR="003B6E35" w:rsidSect="006B440A">
          <w:headerReference w:type="default" r:id="rId27"/>
          <w:pgSz w:w="11909" w:h="16834" w:code="9"/>
          <w:pgMar w:top="1080" w:right="720" w:bottom="720" w:left="720" w:header="216" w:footer="144" w:gutter="0"/>
          <w:pgNumType w:start="1"/>
          <w:cols w:space="706"/>
          <w:docGrid w:linePitch="360"/>
        </w:sectPr>
      </w:pPr>
    </w:p>
    <w:p w14:paraId="5E61D961" w14:textId="5DCF96C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lastRenderedPageBreak/>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ADD4663" w14:textId="16E2B5A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5E2303C" w14:textId="532F064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16159C6" w14:textId="5A1A7A6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5EBDAA97" w14:textId="2651EFD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2D463C65" w14:textId="7B3A974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A87CADA" w14:textId="28AEEFB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67DF712" w14:textId="5F01ACE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97C3A57" w14:textId="2670F1F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DD6FC69" w14:textId="3F247D3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B9E3C10" w14:textId="357450F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2072E537" w14:textId="094BE85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2D039AE" w14:textId="21E8DCA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Region</w:t>
      </w:r>
    </w:p>
    <w:p w14:paraId="3941CC16" w14:textId="478B501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Global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Region</w:t>
      </w:r>
    </w:p>
    <w:p w14:paraId="2C3F35D8" w14:textId="7157B0C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0016EBF" w14:textId="0C708FE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22024F9C" w14:textId="6B3AB30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4DB4CC51" w14:textId="78EFECC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C0F258E" w14:textId="1481121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C20822A" w14:textId="2FAF0DE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62E6D55" w14:textId="587ADCA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E253B2F" w14:textId="7348872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55C43BB" w14:textId="2F48E57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F9F259E" w14:textId="47A29E9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772D937" w14:textId="07A9AE3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3C040360" w14:textId="3386EE1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01023F0A" w14:textId="5DBDF3A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Country</w:t>
      </w:r>
    </w:p>
    <w:p w14:paraId="4E3908D9" w14:textId="1E701D2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Country</w:t>
      </w:r>
    </w:p>
    <w:p w14:paraId="7D1538BB" w14:textId="0696A32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322E69AD" w14:textId="6201B2A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3998E28C" w14:textId="20D1B37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937E063" w14:textId="263ADF5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FA81367" w14:textId="4D29BE6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DFD1D4C" w14:textId="5F457B9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259E65E" w14:textId="37BD873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5DE7845B" w14:textId="59217DE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5CD7998" w14:textId="1E5BD6E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6BE6A3B" w14:textId="000CABB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1FDFAC7" w14:textId="159C30C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78A779E" w14:textId="0A1564E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361B9B47" w14:textId="5D438E8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C20B314" w14:textId="559928C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D83009F" w14:textId="7B53BEB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55BBC55A" w14:textId="73F5B0B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F8EF5A0" w14:textId="5F4FCF4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4A71AC21" w14:textId="0D7391F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5E53FE4" w14:textId="67AEC0C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6D0AF65" w14:textId="716FB4D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EE59DEB" w14:textId="16F56A7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9E80D3F" w14:textId="791D0DA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65111AA" w14:textId="61FBA71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F1F7030" w14:textId="353BCDD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Canada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41FBB93" w14:textId="2035615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06BE3F2" w14:textId="02DC700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2614AA2F" w14:textId="08FC8E3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1D19CCD" w14:textId="11797A3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1792223" w14:textId="751074F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F1F855C" w14:textId="5DBC8A7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74C19CC" w14:textId="31226BA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D869F38" w14:textId="5A583A7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09707C6" w14:textId="706B4DB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D122E5D" w14:textId="3E11FEC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lastRenderedPageBreak/>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D89944D" w14:textId="3D7D0B7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20B4B2D" w14:textId="7F34801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Mexico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64FEB45" w14:textId="7849593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3017B74" w14:textId="7F3884A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3AE9CC42" w14:textId="597F12A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64DE5E1" w14:textId="36EDA3F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578C3C6" w14:textId="014A76E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4FB775E" w14:textId="7A34252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E1F3554" w14:textId="353F157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E4DABBD" w14:textId="0610DD9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4C22B6D" w14:textId="746286B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808F686" w14:textId="713B4CE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AE64B51" w14:textId="02F7DFA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FE45E0F" w14:textId="2D188C5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6F93434" w14:textId="3B31905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Country</w:t>
      </w:r>
    </w:p>
    <w:p w14:paraId="71545EB1" w14:textId="3846D65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Latin America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Country</w:t>
      </w:r>
    </w:p>
    <w:p w14:paraId="4CC1A828" w14:textId="075F606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3C5CEA1D" w14:textId="76D989F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38E1D5F" w14:textId="1DBEEFC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E09A041" w14:textId="4B97613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2558FD1" w14:textId="33108B5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477B133A" w14:textId="44D8140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79D6ACA" w14:textId="2AC1B39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D16B59A" w14:textId="3A4678B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B41B633" w14:textId="477FEE1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22F7B9E4" w14:textId="2DA503B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4A320F2" w14:textId="43FCC0C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1339178" w14:textId="07D1E29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Brazil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42609338" w14:textId="063AAB7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DFC9108" w14:textId="3AC9462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2D549089" w14:textId="39FB423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039AD31" w14:textId="3149CC3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5FB5E6F9" w14:textId="711B470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06AC4CF" w14:textId="5E015A0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B0D17AE" w14:textId="695F516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0527049" w14:textId="4699990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5AA86F3" w14:textId="687B83D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A07D75D" w14:textId="3079A8C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49DE08BD" w14:textId="17D293C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6022176" w14:textId="3FB0744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Argentina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ACA8DCC" w14:textId="16FC09C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7AEB475" w14:textId="0503E33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44DD555" w14:textId="3073464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8FDD5C7" w14:textId="496F3C7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CFEFA1B" w14:textId="72715A0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2CCD83E0" w14:textId="210B02B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348E657" w14:textId="7D4C8B5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EB979C2" w14:textId="18CF801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C8105BB" w14:textId="0882628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CC5B351" w14:textId="699F96E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777D2934" w14:textId="470228F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7A2969F" w14:textId="107E83C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379066F" w14:textId="6F83952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Country</w:t>
      </w:r>
    </w:p>
    <w:p w14:paraId="64F8C4C3" w14:textId="291E647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Country</w:t>
      </w:r>
    </w:p>
    <w:p w14:paraId="36A15105" w14:textId="3C99755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5AE0109" w14:textId="7B595E6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F6A9667" w14:textId="4880311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718C8FC" w14:textId="63C9117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CE31DAD" w14:textId="6076F44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FF63D2F" w14:textId="2E577BD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4495E48E" w14:textId="49F8F62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lastRenderedPageBreak/>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56DE311" w14:textId="7FD4079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3ACE7F5" w14:textId="545399E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B4B613E" w14:textId="1BEC5D2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5DE6D0D" w14:textId="273A400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10A6A48" w14:textId="32C63F7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Hungary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79C2ED7" w14:textId="2EDDAC0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DBDAA0C" w14:textId="6CBDEC5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0317430" w14:textId="14A69B3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4432983" w14:textId="63B13FE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F9C326C" w14:textId="0C5D089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6473D0A" w14:textId="1D7DAEC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5FD8061" w14:textId="69397C7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932B13F" w14:textId="012EA16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58C6BDF0" w14:textId="481BDD7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B718A49" w14:textId="0ADB9F1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2DD2F427" w14:textId="2565D67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0ED49A6" w14:textId="6331F8C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Poland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A2F11BC" w14:textId="7E4E048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7AC84E7B" w14:textId="0CC22E4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7177C82E" w14:textId="17BD71B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B478486" w14:textId="47202AB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1B3CD3E" w14:textId="6A17F39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9D57EB8" w14:textId="097FF49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E6B1F5A" w14:textId="3AD172F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E9E969D" w14:textId="6592F49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504D37C" w14:textId="2D4C7BF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5321CB5" w14:textId="129280A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E840B5E" w14:textId="419568A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AB4F727" w14:textId="501865A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Russia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3B7A837C" w14:textId="4448BB5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6131099" w14:textId="786D91B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470B4A6" w14:textId="17D8986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72CEE977" w14:textId="5928DE1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6DF7E08" w14:textId="3A5E406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46F2BFDD" w14:textId="3364495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9B75BA5" w14:textId="2B93AD2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A43CB64" w14:textId="669C1D3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55DE9E3C" w14:textId="29ABA8D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86934A5" w14:textId="65246B8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7157768" w14:textId="13825EC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D92A5F9" w14:textId="2204C1A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Balkan and Baltics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2DF62F74" w14:textId="33852AF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887417E" w14:textId="1D89FA8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7E85C22" w14:textId="743A7BF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8236AA2" w14:textId="13D0B0E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51BE7A01" w14:textId="1D65D5D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35B5833" w14:textId="34BC24A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32535C38" w14:textId="5CC3761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30592F5" w14:textId="341E1FA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7E386D6" w14:textId="7E8FEBA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7EB8A4AB" w14:textId="6F108FE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C9227AA" w14:textId="2B98E1A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E085BD4" w14:textId="38E256B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01B7C144" w14:textId="0E419E6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Country</w:t>
      </w:r>
    </w:p>
    <w:p w14:paraId="017DFABD" w14:textId="18648EB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Western Europe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Country</w:t>
      </w:r>
    </w:p>
    <w:p w14:paraId="5908DE82" w14:textId="4F2EDF2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44CF464" w14:textId="7559BA8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7487EE3" w14:textId="25833DC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338AD26" w14:textId="1DC5F9E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05746C0" w14:textId="7DCCC53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2F41F337" w14:textId="765C720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lastRenderedPageBreak/>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01C590E" w14:textId="2873931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A91284F" w14:textId="28EA7F7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DC41759" w14:textId="08E3D69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6C0711A" w14:textId="251C1D2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FBF95AA" w14:textId="2E6C097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3DD5C79" w14:textId="48716BD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Germany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2E314CE6" w14:textId="7B3F22E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345FDD36" w14:textId="39F678F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CB6294C" w14:textId="5EA1137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535B29CA" w14:textId="6D20237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B5F1AC6" w14:textId="2A1C2C7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3A930974" w14:textId="1405B11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35DE73CB" w14:textId="3EC4555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20D059E" w14:textId="5C002E5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89D5431" w14:textId="0718D46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6B3B4D2" w14:textId="58B1EF8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72C87AC" w14:textId="3343E46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425DB1D8" w14:textId="1F68861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Italy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F7C7593" w14:textId="2D99D00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4B75489" w14:textId="263FCCA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832ADDE" w14:textId="5D42F7C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B44C391" w14:textId="3E65FEE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80F41B5" w14:textId="75000D4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3C5880CA" w14:textId="37C85A4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2A519C87" w14:textId="485035D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7EEA40A" w14:textId="0C9C477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917C191" w14:textId="3B8B8F9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F69986A" w14:textId="1F8D31D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7108F1F2" w14:textId="3D80773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F36D024" w14:textId="57A84D3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France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4DBDF66" w14:textId="22EDF5D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321642AB" w14:textId="32651CA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B086248" w14:textId="244B090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BAF1490" w14:textId="783A2F1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76B498D3" w14:textId="6AC632F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957BF8E" w14:textId="0B9DFD8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65C6974" w14:textId="4B1DE2D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24649D4" w14:textId="7F119DA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D8B16D0" w14:textId="6A2B8C0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BF730BB" w14:textId="015596F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51569D9" w14:textId="150B16F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18A8399" w14:textId="65640B3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U.K.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09E74F4A" w14:textId="5AEF50C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9D98109" w14:textId="389C858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7837DDC1" w14:textId="47EB1E5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2432AC1" w14:textId="158B0F9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5CBE87C" w14:textId="2B52E90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AA2A3A1" w14:textId="3555570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C6C355F" w14:textId="6ACA9F3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5E486E34" w14:textId="1DDA4B3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BB8A1ED" w14:textId="73871F5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528BD31" w14:textId="0F8BF65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6EECE33" w14:textId="46E2F6A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22696CB8" w14:textId="4DB6745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Spain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417CA1CA" w14:textId="2355692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5579F24" w14:textId="74D98DE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D812355" w14:textId="74A1945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E356C5E" w14:textId="78D32F0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28B089F" w14:textId="0D2A8FC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AD697A0" w14:textId="575ED7F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3583A320" w14:textId="55B0978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lastRenderedPageBreak/>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615DFD7" w14:textId="10B6630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038ED15" w14:textId="4E55D26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2EC1E64" w14:textId="4C55B47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7569B0D" w14:textId="2C901C3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0870876" w14:textId="66F840D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BENELUX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275C4CF8" w14:textId="223F79B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B017F1E" w14:textId="0B77849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23765E25" w14:textId="7814CA6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F06666B" w14:textId="2DB40DC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393DA76" w14:textId="5014D1E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A308E33" w14:textId="45FC313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3CC1040" w14:textId="721F9B3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69812F0" w14:textId="53586A8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31B30B1" w14:textId="2D453D5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2527D649" w14:textId="05199EC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4547C26" w14:textId="0EDCC9C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382B782D" w14:textId="79CC5B7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Nordics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6AE1CED" w14:textId="62B010E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098B459" w14:textId="68595D2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D4B84BC" w14:textId="63FC481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530084C" w14:textId="036E430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7EBB29F1" w14:textId="0E179DB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D44F6B0" w14:textId="6EE8EBB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9B8ACC3" w14:textId="68942E3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0CC85AD5" w14:textId="791D78B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D51545F" w14:textId="37FE4DE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41ECD27" w14:textId="30FFC3D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CB128C3" w14:textId="07B778F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3758147" w14:textId="45D6BED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DED62B9" w14:textId="2C6767A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Country</w:t>
      </w:r>
    </w:p>
    <w:p w14:paraId="76F13C8E" w14:textId="04D0374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East Asia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Country</w:t>
      </w:r>
    </w:p>
    <w:p w14:paraId="1FACFC43" w14:textId="1FA9EB5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A5666BD" w14:textId="14F6ED4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FB036AD" w14:textId="6833632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562E78C4" w14:textId="508BF34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4FDBE306" w14:textId="22BF2D9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41A145A1" w14:textId="6068307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2F91345" w14:textId="7C98BB0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0865197C" w14:textId="11E582D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98F4E3D" w14:textId="1207A92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79B949BB" w14:textId="0D8257E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44E8763" w14:textId="3B68C3F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3ACD5ED" w14:textId="5C68C0A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China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897D3B0" w14:textId="539EB2D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73A10B09" w14:textId="4862385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4313B1B" w14:textId="1C1B084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FB51E66" w14:textId="13C38F3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25C139D" w14:textId="3E183D3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1691884" w14:textId="4BC3D80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7DE7FC7" w14:textId="1ECCA6B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5DD8F100" w14:textId="08B2CEA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6A26291" w14:textId="49FCC2D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7EAC3F25" w14:textId="0258B96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0FF72EA" w14:textId="650CC7C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2E85A3E" w14:textId="78748DB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Japan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36DAD131" w14:textId="70FACC5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3982862" w14:textId="0CEBFF4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7F51FA6F" w14:textId="2FDB72A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701756E" w14:textId="626A4FD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5E02AF3C" w14:textId="3F034D1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28098C6E" w14:textId="4AA3E6E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lastRenderedPageBreak/>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15D2690" w14:textId="59376B1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3D9D2A8B" w14:textId="42A86DD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5175F43B" w14:textId="3A68BAD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5275E31" w14:textId="2331581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425540B6" w14:textId="03E6B1A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BA067D3" w14:textId="0347901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Korea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33BBDE19" w14:textId="05D58D0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94433C2" w14:textId="023BB30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88268AD" w14:textId="5B9B509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DF68E77" w14:textId="063651A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6C42800" w14:textId="7C0BFA2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E3F4763" w14:textId="70FC7D0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CA2946E" w14:textId="7046826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425165A" w14:textId="5117D99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DD76517" w14:textId="3F13B52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4B4E20DC" w14:textId="4906D38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F4F7B5B" w14:textId="2C929BA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73C06F4" w14:textId="1107FBE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4E3C7FC" w14:textId="6F9F22F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Country</w:t>
      </w:r>
    </w:p>
    <w:p w14:paraId="417BE670" w14:textId="7FE94AE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Asia and Pacific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Country</w:t>
      </w:r>
    </w:p>
    <w:p w14:paraId="49443300" w14:textId="7A7177E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8655872" w14:textId="1BEE71B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2FEF843" w14:textId="621771E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4A86FCEE" w14:textId="4663448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7A20117" w14:textId="38F917D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D10A5E5" w14:textId="0A30A4E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2B93A86" w14:textId="65ABBF6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7071BF0" w14:textId="34C4CFD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6C7D0A7" w14:textId="4949EC8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A9C8A49" w14:textId="1EEAA49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271D06A" w14:textId="0D6ED35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3552755" w14:textId="0D3FEDF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India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54D2C3E4" w14:textId="4836616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34B1F4C5" w14:textId="6A1E9DE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2A07F578" w14:textId="38045C8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0E60D683" w14:textId="575DF55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41211DE" w14:textId="3339014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344446EB" w14:textId="29EBF67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3A6173F9" w14:textId="3DA0F2F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7AADFB0" w14:textId="0A3A8A15"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015440AD" w14:textId="003D085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841E93E" w14:textId="0535589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39DB270" w14:textId="7EB318B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43D33988" w14:textId="14849BB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ASEAN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1952F980" w14:textId="049ADA9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F3A72A0" w14:textId="4C5897C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204C36C6" w14:textId="3FF8DAC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6DE0AD2" w14:textId="52CF491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2F51D94E" w14:textId="763FBBB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20A55F5" w14:textId="7C79F47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119082EE" w14:textId="7CEFF4B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FFB9FBA" w14:textId="6976B08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32B9669" w14:textId="382F8E0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5A360D17" w14:textId="3A1139A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6A1081D" w14:textId="5A39632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4AC13BCB" w14:textId="4FE418C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Australia and New Zealand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21FACDD" w14:textId="56F1DDA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44379D7C" w14:textId="354A90B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24A179FC" w14:textId="70A7B96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1D18D84" w14:textId="76D72BF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F2EDA0B" w14:textId="0560C57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lastRenderedPageBreak/>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36FB0B7" w14:textId="25D4C42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EDB125A" w14:textId="3F0809BD"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55BF789" w14:textId="39BBFFB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143431E4" w14:textId="5E6E083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316AB99E" w14:textId="43CC36C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665FA84E" w14:textId="14103CE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EC8A43B" w14:textId="1146D19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2515AD9" w14:textId="2D34C3D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Country</w:t>
      </w:r>
    </w:p>
    <w:p w14:paraId="36173AEE" w14:textId="24676B4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Middle East and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w:t>
      </w:r>
      <w:r>
        <w:rPr>
          <w:rFonts w:ascii="Calibri" w:hAnsi="Calibri" w:cs="Calibri"/>
          <w:bCs/>
          <w:sz w:val="18"/>
          <w:szCs w:val="18"/>
        </w:rPr>
        <w:t>2021–2036</w:t>
      </w:r>
      <w:r w:rsidRPr="003B6E35">
        <w:rPr>
          <w:rFonts w:ascii="Calibri" w:hAnsi="Calibri" w:cs="Calibri"/>
          <w:bCs/>
          <w:sz w:val="18"/>
          <w:szCs w:val="18"/>
        </w:rPr>
        <w:t xml:space="preserve"> By Country</w:t>
      </w:r>
    </w:p>
    <w:p w14:paraId="343C9F4B" w14:textId="1C96CB9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14B7CA21" w14:textId="5C755E5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9D20B35" w14:textId="2804174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3A04EB70" w14:textId="0D68D71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9C8F2D7" w14:textId="454220C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5D190310" w14:textId="77EC857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2397584D" w14:textId="61CCDAA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00235380" w14:textId="1FA458C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6646FA96" w14:textId="7C41E8F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4C084953" w14:textId="6826009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74F1CE8A" w14:textId="11D40F9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B8D78B8" w14:textId="21E0F46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GCC Countries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D5D1CF5" w14:textId="3B11632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782CD56B" w14:textId="201A118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B0451CB" w14:textId="264001D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FC2D68E" w14:textId="5D8E425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10ADB82A" w14:textId="0DE6B0D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37EEE09" w14:textId="4D0B5F6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77EB3BF" w14:textId="4B0A04D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02C2968F" w14:textId="5052A2F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7E169C33" w14:textId="3D0E709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44734FD5" w14:textId="126FAB8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16CA802A" w14:textId="4A79A437"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1A3804E" w14:textId="38119ABC"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Turkiye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287E2141" w14:textId="7B5E1D0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9CE8A44" w14:textId="5B2EFE33"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539B0966" w14:textId="4BE7CB1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7DC47ED1" w14:textId="64B89DE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76422649" w14:textId="68954FC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62C3C337" w14:textId="7990F32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0B250933" w14:textId="54C225CE"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26DE9271" w14:textId="730D4F8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3A4B345" w14:textId="15901120"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207E3D14" w14:textId="03EA47D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25F9E808" w14:textId="53A329B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7F47447B" w14:textId="5C341DE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Northern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C1B311F" w14:textId="38DF15D9"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6A3857A3" w14:textId="3CAB4AB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Type / Chemistry</w:t>
      </w:r>
    </w:p>
    <w:p w14:paraId="0E86FF47" w14:textId="5A3963B6"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6BFC1251" w14:textId="7F5F285A"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Product Configuration</w:t>
      </w:r>
    </w:p>
    <w:p w14:paraId="4057B13A" w14:textId="7EAB03BF"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F36C506" w14:textId="1858C79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Technology</w:t>
      </w:r>
    </w:p>
    <w:p w14:paraId="733177E7" w14:textId="48C6ACAB"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BD1DB85" w14:textId="53822B6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Application</w:t>
      </w:r>
    </w:p>
    <w:p w14:paraId="4CDF47DF" w14:textId="4B1980B4"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2CD50596" w14:textId="2E47BA61"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Substrate Material</w:t>
      </w:r>
    </w:p>
    <w:p w14:paraId="03442197" w14:textId="150195D2"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Value,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7C94604" w14:textId="5E0D3EE8" w:rsidR="003B6E35" w:rsidRPr="003B6E35" w:rsidRDefault="003B6E35" w:rsidP="003B6E35">
      <w:pPr>
        <w:pStyle w:val="ListParagraph"/>
        <w:numPr>
          <w:ilvl w:val="0"/>
          <w:numId w:val="4"/>
        </w:numPr>
        <w:spacing w:after="160" w:line="259" w:lineRule="auto"/>
        <w:ind w:left="540" w:hanging="540"/>
        <w:rPr>
          <w:rFonts w:ascii="Calibri" w:hAnsi="Calibri" w:cs="Calibri"/>
          <w:bCs/>
          <w:sz w:val="18"/>
          <w:szCs w:val="18"/>
        </w:rPr>
      </w:pPr>
      <w:r w:rsidRPr="003B6E35">
        <w:rPr>
          <w:rFonts w:ascii="Calibri" w:hAnsi="Calibri" w:cs="Calibri"/>
          <w:bCs/>
          <w:sz w:val="18"/>
          <w:szCs w:val="18"/>
        </w:rPr>
        <w:t xml:space="preserve">South Africa </w:t>
      </w:r>
      <w:r w:rsidR="00617A2C">
        <w:rPr>
          <w:rFonts w:ascii="Calibri" w:hAnsi="Calibri" w:cs="Calibri"/>
          <w:bCs/>
          <w:sz w:val="18"/>
          <w:szCs w:val="18"/>
        </w:rPr>
        <w:t xml:space="preserve">Waterproof </w:t>
      </w:r>
      <w:r w:rsidR="00B60086">
        <w:rPr>
          <w:rFonts w:ascii="Calibri" w:hAnsi="Calibri" w:cs="Calibri"/>
          <w:bCs/>
          <w:sz w:val="18"/>
          <w:szCs w:val="18"/>
        </w:rPr>
        <w:t>Coatings Market</w:t>
      </w:r>
      <w:r w:rsidRPr="003B6E35">
        <w:rPr>
          <w:rFonts w:ascii="Calibri" w:hAnsi="Calibri" w:cs="Calibri"/>
          <w:bCs/>
          <w:sz w:val="18"/>
          <w:szCs w:val="18"/>
        </w:rPr>
        <w:t xml:space="preserve"> Volume, </w:t>
      </w:r>
      <w:r>
        <w:rPr>
          <w:rFonts w:ascii="Calibri" w:hAnsi="Calibri" w:cs="Calibri"/>
          <w:bCs/>
          <w:sz w:val="18"/>
          <w:szCs w:val="18"/>
        </w:rPr>
        <w:t>2021–2036</w:t>
      </w:r>
      <w:r w:rsidRPr="003B6E35">
        <w:rPr>
          <w:rFonts w:ascii="Calibri" w:hAnsi="Calibri" w:cs="Calibri"/>
          <w:bCs/>
          <w:sz w:val="18"/>
          <w:szCs w:val="18"/>
        </w:rPr>
        <w:t xml:space="preserve"> By </w:t>
      </w:r>
      <w:r w:rsidR="00617A2C">
        <w:rPr>
          <w:rFonts w:ascii="Calibri" w:hAnsi="Calibri" w:cs="Calibri"/>
          <w:bCs/>
          <w:sz w:val="18"/>
          <w:szCs w:val="18"/>
        </w:rPr>
        <w:t>Distribution Channel</w:t>
      </w:r>
    </w:p>
    <w:p w14:paraId="6B350497" w14:textId="77777777" w:rsidR="00003178" w:rsidRDefault="00003178" w:rsidP="003B6E35">
      <w:pPr>
        <w:rPr>
          <w:lang w:val="en-GB"/>
        </w:rPr>
        <w:sectPr w:rsidR="00003178" w:rsidSect="003B6E35">
          <w:headerReference w:type="default" r:id="rId28"/>
          <w:pgSz w:w="11909" w:h="16834" w:code="9"/>
          <w:pgMar w:top="1350" w:right="720" w:bottom="990" w:left="720" w:header="216" w:footer="144" w:gutter="0"/>
          <w:pgNumType w:start="1"/>
          <w:cols w:space="706"/>
          <w:docGrid w:linePitch="360"/>
        </w:sectPr>
      </w:pPr>
    </w:p>
    <w:p w14:paraId="22DCB6EB" w14:textId="4990D0D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lastRenderedPageBreak/>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w:t>
      </w:r>
      <w:r>
        <w:rPr>
          <w:rFonts w:ascii="Calibri" w:hAnsi="Calibri" w:cs="Calibri"/>
          <w:bCs/>
          <w:sz w:val="18"/>
          <w:szCs w:val="18"/>
          <w:lang w:val="en-IN"/>
        </w:rPr>
        <w:t>1</w:t>
      </w:r>
      <w:r w:rsidRPr="000A177B">
        <w:rPr>
          <w:rFonts w:ascii="Calibri" w:hAnsi="Calibri" w:cs="Calibri"/>
          <w:bCs/>
          <w:sz w:val="18"/>
          <w:szCs w:val="18"/>
          <w:lang w:val="en-IN"/>
        </w:rPr>
        <w:t>–2036</w:t>
      </w:r>
    </w:p>
    <w:p w14:paraId="08622BD8" w14:textId="7E77D8E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3938AD9C" w14:textId="58A7A51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4E691B57" w14:textId="5477B2D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314ABCB6" w14:textId="1B9184D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1B365F5F" w14:textId="1E87CC1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0FF57D68" w14:textId="5721DAF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57D8B39B" w14:textId="6EC55A8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2F6F1D52" w14:textId="38F128C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54C4AEBA" w14:textId="1197833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186FEA8B" w14:textId="14C5C1C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1885893A" w14:textId="0763E64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55EE286C" w14:textId="30A5C11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2C919379" w14:textId="57F6EA9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67D3536F" w14:textId="2321596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3134B84B" w14:textId="66199CE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4E8EEF76" w14:textId="7A659D2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5C855004" w14:textId="05D8F90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015B949B" w14:textId="6FE0854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3160A80B" w14:textId="6D744DC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641B8E81" w14:textId="7CBA108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1036CE69" w14:textId="2E47C6A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21993E5B" w14:textId="1C5922B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0EF9E2FB" w14:textId="75D4ADE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23857A52" w14:textId="0E8AF1D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52B26C09" w14:textId="6FB767B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21E783B7" w14:textId="57B97CE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Region</w:t>
      </w:r>
    </w:p>
    <w:p w14:paraId="49B4D347" w14:textId="4874BF2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Region</w:t>
      </w:r>
    </w:p>
    <w:p w14:paraId="391A35CB" w14:textId="49561FE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Region</w:t>
      </w:r>
    </w:p>
    <w:p w14:paraId="3D8E6EE9" w14:textId="642B9FF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Global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Region</w:t>
      </w:r>
    </w:p>
    <w:p w14:paraId="1C41A309" w14:textId="7BFF412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2021–2036</w:t>
      </w:r>
    </w:p>
    <w:p w14:paraId="1D184133" w14:textId="1F361FC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468A0C75" w14:textId="39C85FD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390CB08F" w14:textId="04731F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36DE1F70" w14:textId="40E92D2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0268DC17" w14:textId="5A62753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0BD00E03" w14:textId="17C3349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47B650A6" w14:textId="4F1EC9B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3840CCAF" w14:textId="2621AED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28F91EB5" w14:textId="54EAEE4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781BC404" w14:textId="0895665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5C3BCB7B" w14:textId="4820F1B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7CFA1B9A" w14:textId="5F18681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2201CEB2" w14:textId="27C593F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3A633DEF" w14:textId="104374B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0C4BC74E" w14:textId="3A9A7B1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5229A7C5" w14:textId="1B22F38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2315FF65" w14:textId="3DD673F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1DF37C77" w14:textId="6FA2BF4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20FAB29B" w14:textId="6ADF341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4CA2A1D3" w14:textId="3DE7E28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1626FA5D" w14:textId="279F92A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705F8C09" w14:textId="10C937B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1C8C35B3" w14:textId="45433C5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49F4D464" w14:textId="38B1B6F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5084DB4A" w14:textId="408119F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13DD935B" w14:textId="27CD255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Country</w:t>
      </w:r>
    </w:p>
    <w:p w14:paraId="366ACBFF" w14:textId="7A9CFB8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Country</w:t>
      </w:r>
    </w:p>
    <w:p w14:paraId="3A20C97B" w14:textId="5A6B602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Country</w:t>
      </w:r>
    </w:p>
    <w:p w14:paraId="16DE5757" w14:textId="10E421F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Country</w:t>
      </w:r>
    </w:p>
    <w:p w14:paraId="6AC96E68" w14:textId="3155270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4C9D88C3" w14:textId="42BEECC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lastRenderedPageBreak/>
        <w:t xml:space="preserve">U.S.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529479C7" w14:textId="635FD1D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2510B870" w14:textId="709E00C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0D805ECE" w14:textId="51421D3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10C1CE92" w14:textId="5FAED2E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761E6052" w14:textId="6F211C4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Canada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06622D38" w14:textId="014BF2A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Canada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7F6D6188" w14:textId="0EA9128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Canada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22439458" w14:textId="1A0773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Canada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159ECA37" w14:textId="61AAD26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Canada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07C05615" w14:textId="1E42C05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Canada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r w:rsidRPr="000A177B">
        <w:rPr>
          <w:rFonts w:ascii="Calibri" w:hAnsi="Calibri" w:cs="Calibri"/>
          <w:bCs/>
          <w:sz w:val="18"/>
          <w:szCs w:val="18"/>
          <w:lang w:val="en-IN"/>
        </w:rPr>
        <w:t xml:space="preserve"> </w:t>
      </w:r>
    </w:p>
    <w:p w14:paraId="78B31CA5" w14:textId="190EF3A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Mexico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0A5EEEEA" w14:textId="2FDB565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Mexico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77003BFB" w14:textId="72D5932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Mexico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5F09F621" w14:textId="477EE91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Mexico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1C344A33" w14:textId="0E01EB7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Mexico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1D0F43D2" w14:textId="6718111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Mexico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6DA99917" w14:textId="685D3C5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2021–2036</w:t>
      </w:r>
    </w:p>
    <w:p w14:paraId="1E630457" w14:textId="3202955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57AA302E" w14:textId="25A3740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370745DB" w14:textId="486AFF1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2D0FA0AD" w14:textId="4DCAB84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4B93D694" w14:textId="0615B78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019BBB6B" w14:textId="420327A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4E71AE91" w14:textId="5C8EDC0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7A42E171" w14:textId="6605F02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72CF9F83" w14:textId="5379877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22276159" w14:textId="1677CB0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5BCE5771" w14:textId="03CA30D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15FD682A" w14:textId="6267646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3591CC21" w14:textId="33528A0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3550E2A9" w14:textId="1D280DA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7B142A9C" w14:textId="4FACBAE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4FB38BDF" w14:textId="09FCA13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3609C4C0" w14:textId="06F68D5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2FCDD251" w14:textId="6E3DB05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060A3BBB" w14:textId="3DDCE35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51A2214A" w14:textId="4B039E3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53E4021A" w14:textId="747225A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6D3180B3" w14:textId="4834666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1F234A64" w14:textId="171FE9D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27E99F71" w14:textId="25DBF1E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489685F8" w14:textId="68E751C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519E65B7" w14:textId="5981DDE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Country</w:t>
      </w:r>
    </w:p>
    <w:p w14:paraId="44B10987" w14:textId="6904B2E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Country</w:t>
      </w:r>
    </w:p>
    <w:p w14:paraId="56C75709" w14:textId="1AE799E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Country</w:t>
      </w:r>
    </w:p>
    <w:p w14:paraId="3862C9B0" w14:textId="391D811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Latin America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Country</w:t>
      </w:r>
    </w:p>
    <w:p w14:paraId="40E04179" w14:textId="4D6F9CD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Brazil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763CA54E" w14:textId="620C4C3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Brazil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0F9EA630" w14:textId="3C2D460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Brazil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545A34DC" w14:textId="06720A1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Brazil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23AAC952" w14:textId="125C040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Brazil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69FA09C1" w14:textId="5188556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Brazil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38552F71" w14:textId="504399B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Argentina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3709E555" w14:textId="166BFA9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Argentina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11AFBB35" w14:textId="01A5A7F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Argentina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1DADA51E" w14:textId="1232A8A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Argentina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29A4209B" w14:textId="468AECC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Argentina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18839056" w14:textId="45CE514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Argentina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0A44E54C" w14:textId="1AFE786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2021–2036</w:t>
      </w:r>
    </w:p>
    <w:p w14:paraId="101D54FA" w14:textId="13E6C9D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5051AF6B" w14:textId="3B7D2C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lastRenderedPageBreak/>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68C38957" w14:textId="1B430A2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3078B6E8" w14:textId="08E5BA0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220DB621" w14:textId="584883F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0310CD49" w14:textId="6538C29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36A00CF6" w14:textId="6AC8E05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351E0FFD" w14:textId="1AFA034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5D58267D" w14:textId="11ECA75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19C9717D" w14:textId="36923E0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60138759" w14:textId="17D558D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683C5159" w14:textId="293DA4C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6D09B260" w14:textId="0F01651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280CEE0F" w14:textId="2225F3F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13157F8E" w14:textId="0AD53AE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3ACB36B7" w14:textId="5D06994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20FED2F0" w14:textId="78B32F5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6AEF0D76" w14:textId="6F2F106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6FE4649F" w14:textId="186E589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27F5123D" w14:textId="11B2016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7FC965FA" w14:textId="2736EA7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6C5A3462" w14:textId="0289E55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5B988A83" w14:textId="56193E4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0606A79F" w14:textId="0A7525B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4859450B" w14:textId="6903C2D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23BA9F60" w14:textId="03EFBD6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Region</w:t>
      </w:r>
    </w:p>
    <w:p w14:paraId="4980DA53" w14:textId="43F6F19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Region</w:t>
      </w:r>
    </w:p>
    <w:p w14:paraId="6F4481AF" w14:textId="52400F1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Region</w:t>
      </w:r>
    </w:p>
    <w:p w14:paraId="3230071E" w14:textId="5462BEC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Region</w:t>
      </w:r>
    </w:p>
    <w:p w14:paraId="778DDD24" w14:textId="58EDA32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Russia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1869A6B7" w14:textId="49C5884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Russia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282D7F0B" w14:textId="4340D80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Russia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746F8430" w14:textId="7E6746B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Russia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752F124E" w14:textId="12C9D51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Russia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29DE37B1" w14:textId="6A84E7F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Russia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4D0B56CB" w14:textId="6F5F171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Hungary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470D8D40" w14:textId="06A1715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Hungary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6DF0B27A" w14:textId="4F31E24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Hungary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45FBF78B" w14:textId="15DFE73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Hungary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6E5467D6" w14:textId="6FD7996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Hungary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37205C80" w14:textId="41A780D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Hungary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6F8979BB" w14:textId="79188E3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Poland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080FF5F8" w14:textId="3CD2A6C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Poland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675BE875" w14:textId="7F4C20E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Poland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4BF1C7A4" w14:textId="79A2E39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Poland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1584B114" w14:textId="7C6B663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Poland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1E89FF38" w14:textId="09BD962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Poland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2F10CE9A" w14:textId="362E925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Balkan and Baltics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32D2B9D2" w14:textId="4DF58EE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Balkan and Baltics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592F78E4" w14:textId="765BD82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Balkan and Baltics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0D3DA73C" w14:textId="40DD960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Balkan and Baltics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11456B90" w14:textId="56FA8A2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Balkan and Baltics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2F3C20B8" w14:textId="7B3BFF6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Balkan and Baltics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30C00F88" w14:textId="654C4D3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2021–2036</w:t>
      </w:r>
    </w:p>
    <w:p w14:paraId="5320A255" w14:textId="418B46D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26006D20" w14:textId="4EB1216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79671AB8" w14:textId="6230A78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03790A98" w14:textId="20102F8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55982589" w14:textId="65C23C6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48E4DB13" w14:textId="1A69DFE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0EB54DBC" w14:textId="5D1D91A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5C73D300" w14:textId="2CE6B34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62729F8F" w14:textId="3CBF839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lastRenderedPageBreak/>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626014C0" w14:textId="1B6A538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1B0907DB" w14:textId="3476722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447F2AEF" w14:textId="3F65E2F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5D9EEC83" w14:textId="719292B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34E447B0" w14:textId="5A525EC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349F0C92" w14:textId="479D4C7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54B20A84" w14:textId="6FA977D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4D4A3CC0" w14:textId="6BA4587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34096093" w14:textId="6158A08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66CAC489" w14:textId="00F669C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0BE2B382" w14:textId="4498DDF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130D3FBF" w14:textId="19CEA79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7E533ABB" w14:textId="3D2E037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5A01088D" w14:textId="251279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74B1E35C" w14:textId="2AC6482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676C2DF7" w14:textId="584546B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3C2C4C26" w14:textId="50C94FB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Country</w:t>
      </w:r>
    </w:p>
    <w:p w14:paraId="0A722B78" w14:textId="14667E8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Country</w:t>
      </w:r>
    </w:p>
    <w:p w14:paraId="58FA5004" w14:textId="001CE06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Country</w:t>
      </w:r>
    </w:p>
    <w:p w14:paraId="15DC96DA" w14:textId="2B62472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Western Europe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Country</w:t>
      </w:r>
    </w:p>
    <w:p w14:paraId="4A93E42A" w14:textId="39AB3B4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Germany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26A4F73A" w14:textId="51D85E3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Germany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21AD28FD" w14:textId="3FADFE0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Germany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0B0A3F3D" w14:textId="174077B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Germany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2328CC05" w14:textId="40534C3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Germany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6F27B2E1" w14:textId="768F35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Germany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6106647D" w14:textId="0C579BE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Italy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4D49E7E6" w14:textId="113A423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Italy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27525040" w14:textId="69AC4AB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Italy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1BDD7E18" w14:textId="3C7809C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Italy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1B3B2634" w14:textId="30F2C83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Italy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4735574E" w14:textId="0FCA757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Italy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646330F0" w14:textId="4E29F0C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France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4C594CB7" w14:textId="0CD9DB7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France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18E0E70B" w14:textId="312DB15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France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070C4D51" w14:textId="57FA6A8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France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7DFED85D" w14:textId="40C07DC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France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34BF73FA" w14:textId="1EEBA67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France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2FD111F7" w14:textId="4040DFE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U.K.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02AB09E6" w14:textId="5C51ABD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U.K.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76A775DF" w14:textId="1697574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U.K.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1161EA7F" w14:textId="2ED991A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U.K.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746DC5B4" w14:textId="34214A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U.K.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324673BE" w14:textId="61612B5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U.K.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53D3027C" w14:textId="157CFBD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Spain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61132D4E" w14:textId="14D1123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Spain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37BDF682" w14:textId="404FB59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Spain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0DA6A5A8" w14:textId="2A46989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Spain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4D2DDBFF" w14:textId="1225BF4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Spain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735DA7CA" w14:textId="718A3EF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Spain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r w:rsidRPr="000A177B">
        <w:rPr>
          <w:rFonts w:ascii="Calibri" w:hAnsi="Calibri" w:cs="Calibri"/>
          <w:bCs/>
          <w:sz w:val="18"/>
          <w:szCs w:val="18"/>
          <w:lang w:val="en-IN"/>
        </w:rPr>
        <w:t xml:space="preserve"> </w:t>
      </w:r>
    </w:p>
    <w:p w14:paraId="6AFAEEA2" w14:textId="38926F0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BENELUX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37A1BF9A" w14:textId="0264A50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BENELUX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53404F6F" w14:textId="379B862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BENELUX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65344304" w14:textId="2DE06C4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BENELUX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20FBEDA9" w14:textId="4EE0880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BENELUX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7BD933DF" w14:textId="28BCE5C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BENELUX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r w:rsidRPr="000A177B">
        <w:rPr>
          <w:rFonts w:ascii="Calibri" w:hAnsi="Calibri" w:cs="Calibri"/>
          <w:bCs/>
          <w:sz w:val="18"/>
          <w:szCs w:val="18"/>
          <w:lang w:val="en-IN"/>
        </w:rPr>
        <w:t xml:space="preserve"> </w:t>
      </w:r>
    </w:p>
    <w:p w14:paraId="56A7FD27" w14:textId="7ED93CC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Nordics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05A7A6D9" w14:textId="34B6384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Nordics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0BB898F8" w14:textId="2C8F7BD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Nordics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43D1162B" w14:textId="3B5B7CD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Nordics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474C52AD" w14:textId="680BBD0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lastRenderedPageBreak/>
        <w:t xml:space="preserve">Nordics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560C95A2" w14:textId="730042F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Nordics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3BD53913" w14:textId="091632F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2021–2036</w:t>
      </w:r>
    </w:p>
    <w:p w14:paraId="7DFB63D7" w14:textId="2268A3E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30323C6C" w14:textId="7535C88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1244C4E4" w14:textId="533AF9C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73422781" w14:textId="7BD4E92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4BF28768" w14:textId="73B3D01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32419140" w14:textId="37BAF90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186E1061" w14:textId="056F403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517721B1" w14:textId="3740E2D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625475F0" w14:textId="0AFFA3D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5D3D74F1" w14:textId="47B41B0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19BC2BF4" w14:textId="6DD7266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62EEE06B" w14:textId="0C21646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01244C3B" w14:textId="6582BA4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688D215D" w14:textId="75E51BC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0945D3E4" w14:textId="366DC90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56DE8E5E" w14:textId="42C97EE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3308A35C" w14:textId="429E38D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6D6FD9E2" w14:textId="7F1E449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7706AEA8" w14:textId="229C00A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5667511A" w14:textId="1904F01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549F25D7" w14:textId="1DE949B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787B894F" w14:textId="44B4C14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364FA498" w14:textId="4D7F85C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286A2FAA" w14:textId="670053E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0CB35B70" w14:textId="08FD61D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57C78086" w14:textId="1D1C7BE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Country</w:t>
      </w:r>
    </w:p>
    <w:p w14:paraId="1B9A6E4C" w14:textId="3EC4F3C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Country</w:t>
      </w:r>
    </w:p>
    <w:p w14:paraId="0E861661" w14:textId="511AB7D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Country</w:t>
      </w:r>
    </w:p>
    <w:p w14:paraId="491546A1" w14:textId="3AD504E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East Asia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Country</w:t>
      </w:r>
    </w:p>
    <w:p w14:paraId="50435B97" w14:textId="619D882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China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431D862C" w14:textId="7D842D3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China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5EB1296A" w14:textId="3C14063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China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4D8EA2C5" w14:textId="106F4DC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China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7407428B" w14:textId="6D33283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China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5590CCAD" w14:textId="5FD1C44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China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2F08DE31" w14:textId="5B37017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Japan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0240D35F" w14:textId="64E64B8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Japan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0BF9A7A0" w14:textId="1285F4D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Japan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03A05CE1" w14:textId="1E1501E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Japan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3A17CD3D" w14:textId="09A5D10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Japan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3E297FDF" w14:textId="718731B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Japan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591B515F" w14:textId="5B78222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Korea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080D8EAB" w14:textId="1DE0532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Korea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0B26F1D8" w14:textId="2444A75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Korea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70189607" w14:textId="30358C4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Korea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7A406AF9" w14:textId="6E64D81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Korea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1454C9F8" w14:textId="0773CBE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Korea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13D4FE25" w14:textId="33C4084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2021–2036</w:t>
      </w:r>
    </w:p>
    <w:p w14:paraId="6D269D1E" w14:textId="20566A5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7D667344" w14:textId="6D10F0A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5E610325" w14:textId="7669A49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4AC27DA1" w14:textId="20B65EF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225A6581" w14:textId="5D60A7A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00F4BB71" w14:textId="349F751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47C78CA8" w14:textId="0CC8085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4D6BE21F" w14:textId="17B2B21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3ECEA371" w14:textId="2F92C9C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1860FA46" w14:textId="74596EC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5B6E0933" w14:textId="442E259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lastRenderedPageBreak/>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2763C517" w14:textId="5D68500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398CDBD9" w14:textId="6C648BC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6BDADB29" w14:textId="4F25225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4616B11A" w14:textId="48C0E90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6F94FA00" w14:textId="081AA6E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4147BDBF" w14:textId="4FDBC88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78472A04" w14:textId="378701E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5D23CF4A" w14:textId="66288E4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41D44331" w14:textId="7A305D8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07228B91" w14:textId="1646561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5350E835" w14:textId="41F3243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61E90B60" w14:textId="24C12F0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44663EB6" w14:textId="11F3CDF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2180A7FB" w14:textId="0378CBD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5FB9162F" w14:textId="265FE56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Country</w:t>
      </w:r>
    </w:p>
    <w:p w14:paraId="5A94E649" w14:textId="1A8D787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Country</w:t>
      </w:r>
    </w:p>
    <w:p w14:paraId="1D5356DD" w14:textId="4E34C74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Country</w:t>
      </w:r>
    </w:p>
    <w:p w14:paraId="213815AF" w14:textId="4D2854D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Asia &amp; Pacific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Country</w:t>
      </w:r>
    </w:p>
    <w:p w14:paraId="7FA4934B" w14:textId="5AD9FD6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India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67B39157" w14:textId="12008F4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India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6EDBA26D" w14:textId="0290A89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India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7AF3180B" w14:textId="55C20E1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India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5AEE664A" w14:textId="7260589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India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06D70E50" w14:textId="2BFB3BA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India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034CB5FC" w14:textId="34F5026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ASEAN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30EE2A63" w14:textId="3594669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ASEAN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3BDCE764" w14:textId="4C1148F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ASEAN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24A5C67D" w14:textId="2D1FC25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ASEAN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06BC771D" w14:textId="7BE1DAF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ASEAN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073254E0" w14:textId="7F956D0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ASEAN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30EED7D6" w14:textId="01264F4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Australia and New Zealand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55DB0B00" w14:textId="65730E6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Australia and New Zealand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4F41EC2B" w14:textId="3121812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Australia and New Zealand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2F0E206A" w14:textId="743FFA8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Australia and New Zealand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4BFE4079" w14:textId="48791D1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Australia and New Zealand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73FC441C" w14:textId="5ADDD13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Australia and New Zealand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2FCDE46D" w14:textId="7B00ADB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2021–2036</w:t>
      </w:r>
    </w:p>
    <w:p w14:paraId="08C105FD" w14:textId="0E0B011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Incremental $ Opportunity, 2026–2036</w:t>
      </w:r>
    </w:p>
    <w:p w14:paraId="700F6CF6" w14:textId="50699F6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1AD40019" w14:textId="55DA260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Type / Chemistry</w:t>
      </w:r>
    </w:p>
    <w:p w14:paraId="521473C1" w14:textId="7CB9DDE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Type / Chemistry</w:t>
      </w:r>
    </w:p>
    <w:p w14:paraId="75A9A78D" w14:textId="0DC27FE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Type / Chemistry</w:t>
      </w:r>
    </w:p>
    <w:p w14:paraId="088DB068" w14:textId="28B3F96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3EB533B6" w14:textId="2F34980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Product Configuration</w:t>
      </w:r>
    </w:p>
    <w:p w14:paraId="488DB438" w14:textId="4083A96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Product Configuration</w:t>
      </w:r>
    </w:p>
    <w:p w14:paraId="7F479FC8" w14:textId="716A378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Product Configuration</w:t>
      </w:r>
    </w:p>
    <w:p w14:paraId="79C9BAE2" w14:textId="64CE21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4B135A6D" w14:textId="1E2CCAB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Technology</w:t>
      </w:r>
    </w:p>
    <w:p w14:paraId="4080D7D9" w14:textId="4C25ABA2"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Technology</w:t>
      </w:r>
    </w:p>
    <w:p w14:paraId="29E567EA" w14:textId="291F108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Technology</w:t>
      </w:r>
    </w:p>
    <w:p w14:paraId="60D04BCE" w14:textId="5B07227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31F908D6" w14:textId="3604134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Application</w:t>
      </w:r>
    </w:p>
    <w:p w14:paraId="39D4BBE8" w14:textId="1980BCB3"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Application</w:t>
      </w:r>
    </w:p>
    <w:p w14:paraId="313975AB" w14:textId="2D53389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Application</w:t>
      </w:r>
    </w:p>
    <w:p w14:paraId="0463F86B" w14:textId="2740F58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0A3DC571" w14:textId="4BF2FC1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Substrate Material</w:t>
      </w:r>
    </w:p>
    <w:p w14:paraId="7ECC25BC" w14:textId="4219321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Substrate Material</w:t>
      </w:r>
    </w:p>
    <w:p w14:paraId="78D0AB82" w14:textId="15F7A8C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Substrate Material</w:t>
      </w:r>
    </w:p>
    <w:p w14:paraId="78509122" w14:textId="483D334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45DCCFBE" w14:textId="7A30A0B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w:t>
      </w:r>
      <w:r w:rsidR="00617A2C">
        <w:rPr>
          <w:rFonts w:ascii="Calibri" w:hAnsi="Calibri" w:cs="Calibri"/>
          <w:bCs/>
          <w:sz w:val="18"/>
          <w:szCs w:val="18"/>
          <w:lang w:val="en-IN"/>
        </w:rPr>
        <w:t>Distribution Channel</w:t>
      </w:r>
    </w:p>
    <w:p w14:paraId="431A98BF" w14:textId="042A96A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lastRenderedPageBreak/>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w:t>
      </w:r>
      <w:r w:rsidR="00617A2C">
        <w:rPr>
          <w:rFonts w:ascii="Calibri" w:hAnsi="Calibri" w:cs="Calibri"/>
          <w:bCs/>
          <w:sz w:val="18"/>
          <w:szCs w:val="18"/>
          <w:lang w:val="en-IN"/>
        </w:rPr>
        <w:t>Distribution Channel</w:t>
      </w:r>
    </w:p>
    <w:p w14:paraId="6E62A05D" w14:textId="23BE345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w:t>
      </w:r>
      <w:r w:rsidR="00617A2C">
        <w:rPr>
          <w:rFonts w:ascii="Calibri" w:hAnsi="Calibri" w:cs="Calibri"/>
          <w:bCs/>
          <w:sz w:val="18"/>
          <w:szCs w:val="18"/>
          <w:lang w:val="en-IN"/>
        </w:rPr>
        <w:t>Distribution Channel</w:t>
      </w:r>
    </w:p>
    <w:p w14:paraId="58AF0CD7" w14:textId="6D01729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Region</w:t>
      </w:r>
    </w:p>
    <w:p w14:paraId="4E8C7417" w14:textId="6DBBB1B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Y-o-Y Comparison By Region</w:t>
      </w:r>
    </w:p>
    <w:p w14:paraId="7D4E63FA" w14:textId="31A13BD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BPS Analysis By Region</w:t>
      </w:r>
    </w:p>
    <w:p w14:paraId="435E74EB" w14:textId="3597B7E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Middle East &amp;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Attractiveness Analysis By Region</w:t>
      </w:r>
    </w:p>
    <w:p w14:paraId="19B82208" w14:textId="1F19410C"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GCC Countries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47FE4B65" w14:textId="29F8B76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GCC Countries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019F4E44" w14:textId="578FA39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GCC Countries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578A41BF" w14:textId="115BF99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GCC Countries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6E091B52" w14:textId="28D110A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GCC Countries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6E6A0369" w14:textId="7D9F530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GCC Countries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7411BF43" w14:textId="24EC2A9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Turkiye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67E371BC" w14:textId="7D338866"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Turkiye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1B8F3801" w14:textId="79EB4D4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Turkiye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606437C2" w14:textId="0355F38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Turkiye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7FBBEC8F" w14:textId="10327A74"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Turkiye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676F170B" w14:textId="6F6238DE"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Turkiye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2BD3ECD2" w14:textId="16D53C9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Northern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7C30F65F" w14:textId="683B66ED"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Northern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7D68A2A7" w14:textId="77EE606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Northern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3234E285" w14:textId="00C66549"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Northern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31E2D9EA" w14:textId="644EAC70"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Northern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66CEB86D" w14:textId="07F69898"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Northern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2386264F" w14:textId="73A59531"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Type / Chemistry</w:t>
      </w:r>
    </w:p>
    <w:p w14:paraId="6C787013" w14:textId="2E08272A"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Product Configuration</w:t>
      </w:r>
    </w:p>
    <w:p w14:paraId="63707EC3" w14:textId="064533D7"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Technology</w:t>
      </w:r>
    </w:p>
    <w:p w14:paraId="6DBBF466" w14:textId="37BC93FF"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Application</w:t>
      </w:r>
    </w:p>
    <w:p w14:paraId="5E9BED08" w14:textId="39043C1B"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lang w:val="en-IN"/>
        </w:rPr>
      </w:pPr>
      <w:r w:rsidRPr="000A177B">
        <w:rPr>
          <w:rFonts w:ascii="Calibri" w:hAnsi="Calibri" w:cs="Calibri"/>
          <w:bCs/>
          <w:sz w:val="18"/>
          <w:szCs w:val="18"/>
          <w:lang w:val="en-IN"/>
        </w:rPr>
        <w:t xml:space="preserve">South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Substrate Material</w:t>
      </w:r>
    </w:p>
    <w:p w14:paraId="1EE12F0A" w14:textId="1A4DA5D5" w:rsidR="00003178" w:rsidRPr="000A177B" w:rsidRDefault="00003178" w:rsidP="00003178">
      <w:pPr>
        <w:pStyle w:val="ListParagraph"/>
        <w:numPr>
          <w:ilvl w:val="0"/>
          <w:numId w:val="5"/>
        </w:numPr>
        <w:spacing w:after="160" w:line="259" w:lineRule="auto"/>
        <w:ind w:left="540" w:hanging="540"/>
        <w:rPr>
          <w:rFonts w:ascii="Calibri" w:hAnsi="Calibri" w:cs="Calibri"/>
          <w:bCs/>
          <w:sz w:val="18"/>
          <w:szCs w:val="18"/>
        </w:rPr>
      </w:pPr>
      <w:r w:rsidRPr="000A177B">
        <w:rPr>
          <w:rFonts w:ascii="Calibri" w:hAnsi="Calibri" w:cs="Calibri"/>
          <w:bCs/>
          <w:sz w:val="18"/>
          <w:szCs w:val="18"/>
          <w:lang w:val="en-IN"/>
        </w:rPr>
        <w:t xml:space="preserve">South Africa </w:t>
      </w:r>
      <w:r w:rsidR="00617A2C">
        <w:rPr>
          <w:rFonts w:ascii="Calibri" w:hAnsi="Calibri" w:cs="Calibri"/>
          <w:bCs/>
          <w:sz w:val="18"/>
          <w:szCs w:val="18"/>
          <w:lang w:val="en-IN"/>
        </w:rPr>
        <w:t xml:space="preserve">Waterproof </w:t>
      </w:r>
      <w:r w:rsidR="00B60086">
        <w:rPr>
          <w:rFonts w:ascii="Calibri" w:hAnsi="Calibri" w:cs="Calibri"/>
          <w:bCs/>
          <w:sz w:val="18"/>
          <w:szCs w:val="18"/>
          <w:lang w:val="en-IN"/>
        </w:rPr>
        <w:t>Coatings Market</w:t>
      </w:r>
      <w:r w:rsidRPr="000A177B">
        <w:rPr>
          <w:rFonts w:ascii="Calibri" w:hAnsi="Calibri" w:cs="Calibri"/>
          <w:bCs/>
          <w:sz w:val="18"/>
          <w:szCs w:val="18"/>
          <w:lang w:val="en-IN"/>
        </w:rPr>
        <w:t xml:space="preserve"> Value, 2026–2036, By </w:t>
      </w:r>
      <w:r w:rsidR="00617A2C">
        <w:rPr>
          <w:rFonts w:ascii="Calibri" w:hAnsi="Calibri" w:cs="Calibri"/>
          <w:bCs/>
          <w:sz w:val="18"/>
          <w:szCs w:val="18"/>
          <w:lang w:val="en-IN"/>
        </w:rPr>
        <w:t>Distribution Channel</w:t>
      </w:r>
    </w:p>
    <w:p w14:paraId="18A3506E" w14:textId="77777777" w:rsidR="003B6E35" w:rsidRPr="003B6E35" w:rsidRDefault="003B6E35" w:rsidP="003B6E35">
      <w:pPr>
        <w:rPr>
          <w:lang w:val="en-GB"/>
        </w:rPr>
      </w:pPr>
    </w:p>
    <w:p w14:paraId="4C6A79CD" w14:textId="77777777" w:rsidR="009B1C03" w:rsidRDefault="009B1C03" w:rsidP="003B6E35">
      <w:pPr>
        <w:tabs>
          <w:tab w:val="left" w:pos="2020"/>
        </w:tabs>
        <w:rPr>
          <w:lang w:val="en-GB"/>
        </w:rPr>
        <w:sectPr w:rsidR="009B1C03" w:rsidSect="003B6E35">
          <w:headerReference w:type="default" r:id="rId29"/>
          <w:pgSz w:w="11909" w:h="16834" w:code="9"/>
          <w:pgMar w:top="1350" w:right="720" w:bottom="990" w:left="720" w:header="216" w:footer="144" w:gutter="0"/>
          <w:pgNumType w:start="1"/>
          <w:cols w:space="706"/>
          <w:docGrid w:linePitch="360"/>
        </w:sectPr>
      </w:pPr>
    </w:p>
    <w:tbl>
      <w:tblPr>
        <w:tblStyle w:val="ListTable3-Accent1"/>
        <w:tblW w:w="5000" w:type="pct"/>
        <w:tblLayout w:type="fixed"/>
        <w:tblLook w:val="06A0" w:firstRow="1" w:lastRow="0" w:firstColumn="1" w:lastColumn="0" w:noHBand="1" w:noVBand="1"/>
      </w:tblPr>
      <w:tblGrid>
        <w:gridCol w:w="1434"/>
        <w:gridCol w:w="1933"/>
        <w:gridCol w:w="2140"/>
        <w:gridCol w:w="2678"/>
        <w:gridCol w:w="2274"/>
      </w:tblGrid>
      <w:tr w:rsidR="009B1C03" w:rsidRPr="002F5589" w14:paraId="4DBB7811" w14:textId="77777777" w:rsidTr="00617A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6" w:type="pct"/>
            <w:hideMark/>
          </w:tcPr>
          <w:p w14:paraId="794CB9E5" w14:textId="77777777" w:rsidR="009B1C03" w:rsidRPr="002F5589" w:rsidRDefault="009B1C03" w:rsidP="00617A2C">
            <w:pPr>
              <w:spacing w:before="100" w:after="100"/>
              <w:jc w:val="both"/>
            </w:pPr>
            <w:r w:rsidRPr="002F5589">
              <w:lastRenderedPageBreak/>
              <w:t>Country</w:t>
            </w:r>
          </w:p>
        </w:tc>
        <w:tc>
          <w:tcPr>
            <w:tcW w:w="924" w:type="pct"/>
            <w:hideMark/>
          </w:tcPr>
          <w:p w14:paraId="0F846CFF" w14:textId="77777777" w:rsidR="009B1C03" w:rsidRPr="002F5589" w:rsidRDefault="009B1C03" w:rsidP="00617A2C">
            <w:pPr>
              <w:spacing w:before="100" w:after="100"/>
              <w:cnfStyle w:val="100000000000" w:firstRow="1" w:lastRow="0" w:firstColumn="0" w:lastColumn="0" w:oddVBand="0" w:evenVBand="0" w:oddHBand="0" w:evenHBand="0" w:firstRowFirstColumn="0" w:firstRowLastColumn="0" w:lastRowFirstColumn="0" w:lastRowLastColumn="0"/>
            </w:pPr>
            <w:r w:rsidRPr="002F5589">
              <w:t>Portal / Registry</w:t>
            </w:r>
          </w:p>
        </w:tc>
        <w:tc>
          <w:tcPr>
            <w:tcW w:w="1023" w:type="pct"/>
            <w:hideMark/>
          </w:tcPr>
          <w:p w14:paraId="66562E34" w14:textId="77777777" w:rsidR="009B1C03" w:rsidRPr="002F5589" w:rsidRDefault="009B1C03" w:rsidP="00617A2C">
            <w:pPr>
              <w:spacing w:before="100" w:after="100"/>
              <w:cnfStyle w:val="100000000000" w:firstRow="1" w:lastRow="0" w:firstColumn="0" w:lastColumn="0" w:oddVBand="0" w:evenVBand="0" w:oddHBand="0" w:evenHBand="0" w:firstRowFirstColumn="0" w:firstRowLastColumn="0" w:lastRowFirstColumn="0" w:lastRowLastColumn="0"/>
            </w:pPr>
            <w:r w:rsidRPr="002F5589">
              <w:t>Operator / Authority</w:t>
            </w:r>
          </w:p>
        </w:tc>
        <w:tc>
          <w:tcPr>
            <w:tcW w:w="1280" w:type="pct"/>
            <w:hideMark/>
          </w:tcPr>
          <w:p w14:paraId="13376A3E" w14:textId="77777777" w:rsidR="009B1C03" w:rsidRPr="002F5589" w:rsidRDefault="009B1C03" w:rsidP="00617A2C">
            <w:pPr>
              <w:spacing w:before="100" w:after="100"/>
              <w:jc w:val="both"/>
              <w:cnfStyle w:val="100000000000" w:firstRow="1" w:lastRow="0" w:firstColumn="0" w:lastColumn="0" w:oddVBand="0" w:evenVBand="0" w:oddHBand="0" w:evenHBand="0" w:firstRowFirstColumn="0" w:firstRowLastColumn="0" w:lastRowFirstColumn="0" w:lastRowLastColumn="0"/>
            </w:pPr>
            <w:r w:rsidRPr="002F5589">
              <w:t>Web Address</w:t>
            </w:r>
          </w:p>
        </w:tc>
        <w:tc>
          <w:tcPr>
            <w:tcW w:w="1087" w:type="pct"/>
            <w:hideMark/>
          </w:tcPr>
          <w:p w14:paraId="4FF38ED6" w14:textId="77777777" w:rsidR="009B1C03" w:rsidRPr="002F5589" w:rsidRDefault="009B1C03" w:rsidP="00617A2C">
            <w:pPr>
              <w:spacing w:before="100" w:after="100"/>
              <w:cnfStyle w:val="100000000000" w:firstRow="1" w:lastRow="0" w:firstColumn="0" w:lastColumn="0" w:oddVBand="0" w:evenVBand="0" w:oddHBand="0" w:evenHBand="0" w:firstRowFirstColumn="0" w:firstRowLastColumn="0" w:lastRowFirstColumn="0" w:lastRowLastColumn="0"/>
            </w:pPr>
            <w:r w:rsidRPr="002F5589">
              <w:t xml:space="preserve">What You Get </w:t>
            </w:r>
          </w:p>
        </w:tc>
      </w:tr>
      <w:tr w:rsidR="009B1C03" w:rsidRPr="002F5589" w14:paraId="1B896C2F"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2BF9F33A" w14:textId="77777777" w:rsidR="009B1C03" w:rsidRPr="002F5589" w:rsidRDefault="009B1C03" w:rsidP="00617A2C">
            <w:pPr>
              <w:spacing w:before="100" w:after="100"/>
              <w:jc w:val="both"/>
            </w:pPr>
            <w:r w:rsidRPr="002F5589">
              <w:t>United States</w:t>
            </w:r>
          </w:p>
        </w:tc>
        <w:tc>
          <w:tcPr>
            <w:tcW w:w="924" w:type="pct"/>
            <w:hideMark/>
          </w:tcPr>
          <w:p w14:paraId="2EF4C3C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State Secretary of State Registries</w:t>
            </w:r>
          </w:p>
        </w:tc>
        <w:tc>
          <w:tcPr>
            <w:tcW w:w="1023" w:type="pct"/>
            <w:hideMark/>
          </w:tcPr>
          <w:p w14:paraId="7F0661C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State governments (e.g., Delaware, California)</w:t>
            </w:r>
          </w:p>
        </w:tc>
        <w:tc>
          <w:tcPr>
            <w:tcW w:w="1280" w:type="pct"/>
            <w:hideMark/>
          </w:tcPr>
          <w:p w14:paraId="32E1347B"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icis.corp.delaware.gov, bizfileonline.sos.ca.gov</w:t>
            </w:r>
          </w:p>
        </w:tc>
        <w:tc>
          <w:tcPr>
            <w:tcW w:w="1087" w:type="pct"/>
            <w:hideMark/>
          </w:tcPr>
          <w:p w14:paraId="04A726D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Basic entity record: status, formation date, registered agent, some officers, filings index; no financials.</w:t>
            </w:r>
          </w:p>
        </w:tc>
      </w:tr>
      <w:tr w:rsidR="009B1C03" w:rsidRPr="002F5589" w14:paraId="73656375"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2080066" w14:textId="77777777" w:rsidR="009B1C03" w:rsidRPr="002F5589" w:rsidRDefault="009B1C03" w:rsidP="00617A2C">
            <w:pPr>
              <w:spacing w:before="100" w:after="100"/>
              <w:jc w:val="both"/>
            </w:pPr>
            <w:r w:rsidRPr="002F5589">
              <w:t>Canada</w:t>
            </w:r>
          </w:p>
        </w:tc>
        <w:tc>
          <w:tcPr>
            <w:tcW w:w="924" w:type="pct"/>
            <w:hideMark/>
          </w:tcPr>
          <w:p w14:paraId="0803FAD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Corporations Canada + Provincial Registries</w:t>
            </w:r>
          </w:p>
        </w:tc>
        <w:tc>
          <w:tcPr>
            <w:tcW w:w="1023" w:type="pct"/>
            <w:hideMark/>
          </w:tcPr>
          <w:p w14:paraId="1BB9A20F"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ISED Canada + provincial governments</w:t>
            </w:r>
          </w:p>
        </w:tc>
        <w:tc>
          <w:tcPr>
            <w:tcW w:w="1280" w:type="pct"/>
            <w:hideMark/>
          </w:tcPr>
          <w:p w14:paraId="3B8ACF2A"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ised-isde.canada.ca</w:t>
            </w:r>
          </w:p>
        </w:tc>
        <w:tc>
          <w:tcPr>
            <w:tcW w:w="1087" w:type="pct"/>
            <w:hideMark/>
          </w:tcPr>
          <w:p w14:paraId="573A51E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Federal and provincial entity data, directors, filings, some annual reports with limited financials.</w:t>
            </w:r>
          </w:p>
        </w:tc>
      </w:tr>
      <w:tr w:rsidR="009B1C03" w:rsidRPr="002F5589" w14:paraId="64071BBF"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13A57D76" w14:textId="77777777" w:rsidR="009B1C03" w:rsidRPr="002F5589" w:rsidRDefault="009B1C03" w:rsidP="00617A2C">
            <w:pPr>
              <w:spacing w:before="100" w:after="100"/>
              <w:jc w:val="both"/>
            </w:pPr>
            <w:r w:rsidRPr="002F5589">
              <w:t>Mexico</w:t>
            </w:r>
          </w:p>
        </w:tc>
        <w:tc>
          <w:tcPr>
            <w:tcW w:w="924" w:type="pct"/>
            <w:hideMark/>
          </w:tcPr>
          <w:p w14:paraId="4ECAD86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Registro Público de Comercio (SIGER)</w:t>
            </w:r>
          </w:p>
        </w:tc>
        <w:tc>
          <w:tcPr>
            <w:tcW w:w="1023" w:type="pct"/>
            <w:hideMark/>
          </w:tcPr>
          <w:p w14:paraId="56DBEA2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Secretaría de Economía + state registries</w:t>
            </w:r>
          </w:p>
        </w:tc>
        <w:tc>
          <w:tcPr>
            <w:tcW w:w="1280" w:type="pct"/>
            <w:hideMark/>
          </w:tcPr>
          <w:p w14:paraId="4DB225F1"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rpc.economia.gob.mx</w:t>
            </w:r>
          </w:p>
        </w:tc>
        <w:tc>
          <w:tcPr>
            <w:tcW w:w="1087" w:type="pct"/>
            <w:hideMark/>
          </w:tcPr>
          <w:p w14:paraId="4666779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shareholders, capital changes, powers of attorney; some financial statements.</w:t>
            </w:r>
          </w:p>
        </w:tc>
      </w:tr>
      <w:tr w:rsidR="009B1C03" w:rsidRPr="002F5589" w14:paraId="79480946"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7FC04F31" w14:textId="77777777" w:rsidR="009B1C03" w:rsidRPr="002F5589" w:rsidRDefault="009B1C03" w:rsidP="00617A2C">
            <w:pPr>
              <w:spacing w:before="100" w:after="100"/>
              <w:jc w:val="both"/>
            </w:pPr>
            <w:r w:rsidRPr="002F5589">
              <w:t>Brazil</w:t>
            </w:r>
          </w:p>
        </w:tc>
        <w:tc>
          <w:tcPr>
            <w:tcW w:w="924" w:type="pct"/>
            <w:hideMark/>
          </w:tcPr>
          <w:p w14:paraId="0FAAFEB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Receita Federal CNPJ + Juntas Comerciais</w:t>
            </w:r>
          </w:p>
        </w:tc>
        <w:tc>
          <w:tcPr>
            <w:tcW w:w="1023" w:type="pct"/>
            <w:hideMark/>
          </w:tcPr>
          <w:p w14:paraId="2DFA8C5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Receita Federal + state commercial boards</w:t>
            </w:r>
          </w:p>
        </w:tc>
        <w:tc>
          <w:tcPr>
            <w:tcW w:w="1280" w:type="pct"/>
            <w:hideMark/>
          </w:tcPr>
          <w:p w14:paraId="7FE5F775"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servicos.receita.fazenda.gov.br</w:t>
            </w:r>
          </w:p>
        </w:tc>
        <w:tc>
          <w:tcPr>
            <w:tcW w:w="1087" w:type="pct"/>
            <w:hideMark/>
          </w:tcPr>
          <w:p w14:paraId="3453434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CNPJ record with status, address, partners/administrators (QSA); state Juntas sell detailed financial statements.</w:t>
            </w:r>
          </w:p>
        </w:tc>
      </w:tr>
      <w:tr w:rsidR="009B1C03" w:rsidRPr="002F5589" w14:paraId="66E328BD"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5B98BB83" w14:textId="77777777" w:rsidR="009B1C03" w:rsidRPr="002F5589" w:rsidRDefault="009B1C03" w:rsidP="00617A2C">
            <w:pPr>
              <w:spacing w:before="100" w:after="100"/>
              <w:jc w:val="both"/>
            </w:pPr>
            <w:r w:rsidRPr="002F5589">
              <w:t>Argentina</w:t>
            </w:r>
          </w:p>
        </w:tc>
        <w:tc>
          <w:tcPr>
            <w:tcW w:w="924" w:type="pct"/>
            <w:hideMark/>
          </w:tcPr>
          <w:p w14:paraId="0D5E7ED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Inspección General de Justicia (IGJ) + Boletín Oficial</w:t>
            </w:r>
          </w:p>
        </w:tc>
        <w:tc>
          <w:tcPr>
            <w:tcW w:w="1023" w:type="pct"/>
            <w:hideMark/>
          </w:tcPr>
          <w:p w14:paraId="7D33AC74"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Ministerio de Justicia y Derechos Humanos</w:t>
            </w:r>
          </w:p>
        </w:tc>
        <w:tc>
          <w:tcPr>
            <w:tcW w:w="1280" w:type="pct"/>
            <w:hideMark/>
          </w:tcPr>
          <w:p w14:paraId="426BD580"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argentina.gob.ar, boletinoficial.gob.ar</w:t>
            </w:r>
          </w:p>
        </w:tc>
        <w:tc>
          <w:tcPr>
            <w:tcW w:w="1087" w:type="pct"/>
            <w:hideMark/>
          </w:tcPr>
          <w:p w14:paraId="3DEA76F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Bylaws, directors, shareholders for SAs, corporate notices; some published financial accounts.</w:t>
            </w:r>
          </w:p>
        </w:tc>
      </w:tr>
      <w:tr w:rsidR="009B1C03" w:rsidRPr="002F5589" w14:paraId="2A980471"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39EC549" w14:textId="77777777" w:rsidR="009B1C03" w:rsidRPr="002F5589" w:rsidRDefault="009B1C03" w:rsidP="00617A2C">
            <w:pPr>
              <w:spacing w:before="100" w:after="100"/>
              <w:jc w:val="both"/>
            </w:pPr>
            <w:r w:rsidRPr="002F5589">
              <w:t>Chile</w:t>
            </w:r>
          </w:p>
        </w:tc>
        <w:tc>
          <w:tcPr>
            <w:tcW w:w="924" w:type="pct"/>
            <w:hideMark/>
          </w:tcPr>
          <w:p w14:paraId="6D03473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Registro de Empresas y Sociedades (RES)</w:t>
            </w:r>
          </w:p>
        </w:tc>
        <w:tc>
          <w:tcPr>
            <w:tcW w:w="1023" w:type="pct"/>
            <w:hideMark/>
          </w:tcPr>
          <w:p w14:paraId="31CF6CE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Ministerio de Economía</w:t>
            </w:r>
          </w:p>
        </w:tc>
        <w:tc>
          <w:tcPr>
            <w:tcW w:w="1280" w:type="pct"/>
            <w:hideMark/>
          </w:tcPr>
          <w:p w14:paraId="7D90EF97"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tuempresaenundia.cl, diariooficial.interior.gob.cl</w:t>
            </w:r>
          </w:p>
        </w:tc>
        <w:tc>
          <w:tcPr>
            <w:tcW w:w="1087" w:type="pct"/>
            <w:hideMark/>
          </w:tcPr>
          <w:p w14:paraId="3C447DB9"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Incorporation, amendments, shareholders; many companies file financial statements in Diario Oficial.</w:t>
            </w:r>
          </w:p>
        </w:tc>
      </w:tr>
      <w:tr w:rsidR="009B1C03" w:rsidRPr="002F5589" w14:paraId="2CC476B8"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24EF1B8C" w14:textId="77777777" w:rsidR="009B1C03" w:rsidRPr="002F5589" w:rsidRDefault="009B1C03" w:rsidP="00617A2C">
            <w:pPr>
              <w:spacing w:before="100" w:after="100"/>
              <w:jc w:val="both"/>
            </w:pPr>
            <w:r w:rsidRPr="002F5589">
              <w:t>United Kingdom</w:t>
            </w:r>
          </w:p>
        </w:tc>
        <w:tc>
          <w:tcPr>
            <w:tcW w:w="924" w:type="pct"/>
            <w:hideMark/>
          </w:tcPr>
          <w:p w14:paraId="0400A20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w:t>
            </w:r>
          </w:p>
        </w:tc>
        <w:tc>
          <w:tcPr>
            <w:tcW w:w="1023" w:type="pct"/>
            <w:hideMark/>
          </w:tcPr>
          <w:p w14:paraId="27559E8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Companies House (DBT)</w:t>
            </w:r>
          </w:p>
        </w:tc>
        <w:tc>
          <w:tcPr>
            <w:tcW w:w="1280" w:type="pct"/>
            <w:hideMark/>
          </w:tcPr>
          <w:p w14:paraId="1AB021D3"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find-and-update.company-information.service.gov.uk</w:t>
            </w:r>
          </w:p>
        </w:tc>
        <w:tc>
          <w:tcPr>
            <w:tcW w:w="1087" w:type="pct"/>
            <w:hideMark/>
          </w:tcPr>
          <w:p w14:paraId="720E61A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Full statutory accounts, officers, PSCs, charges and filing history; excellent free source.</w:t>
            </w:r>
          </w:p>
        </w:tc>
      </w:tr>
      <w:tr w:rsidR="009B1C03" w:rsidRPr="002F5589" w14:paraId="2D8DF51A"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80B35DB" w14:textId="77777777" w:rsidR="009B1C03" w:rsidRPr="002F5589" w:rsidRDefault="009B1C03" w:rsidP="00617A2C">
            <w:pPr>
              <w:spacing w:before="100" w:after="100"/>
              <w:jc w:val="both"/>
            </w:pPr>
            <w:r w:rsidRPr="002F5589">
              <w:t>Germany</w:t>
            </w:r>
          </w:p>
        </w:tc>
        <w:tc>
          <w:tcPr>
            <w:tcW w:w="924" w:type="pct"/>
            <w:hideMark/>
          </w:tcPr>
          <w:p w14:paraId="311DD13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Unternehmensregister / Handelsregister</w:t>
            </w:r>
          </w:p>
        </w:tc>
        <w:tc>
          <w:tcPr>
            <w:tcW w:w="1023" w:type="pct"/>
            <w:hideMark/>
          </w:tcPr>
          <w:p w14:paraId="5FEF65A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Federal Ministry of Justice + local courts</w:t>
            </w:r>
          </w:p>
        </w:tc>
        <w:tc>
          <w:tcPr>
            <w:tcW w:w="1280" w:type="pct"/>
            <w:hideMark/>
          </w:tcPr>
          <w:p w14:paraId="7E1C50A5"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unternehmensregister.de, handelsregister.de</w:t>
            </w:r>
          </w:p>
        </w:tc>
        <w:tc>
          <w:tcPr>
            <w:tcW w:w="1087" w:type="pct"/>
            <w:hideMark/>
          </w:tcPr>
          <w:p w14:paraId="1F4ECFF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Published financial statements, shareholder lists (GmbH/AG), legal notices and filings.</w:t>
            </w:r>
          </w:p>
        </w:tc>
      </w:tr>
      <w:tr w:rsidR="009B1C03" w:rsidRPr="002F5589" w14:paraId="15239D9A"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A00B845" w14:textId="77777777" w:rsidR="009B1C03" w:rsidRPr="002F5589" w:rsidRDefault="009B1C03" w:rsidP="00617A2C">
            <w:pPr>
              <w:spacing w:before="100" w:after="100"/>
              <w:jc w:val="both"/>
            </w:pPr>
            <w:r w:rsidRPr="002F5589">
              <w:t>France</w:t>
            </w:r>
          </w:p>
        </w:tc>
        <w:tc>
          <w:tcPr>
            <w:tcW w:w="924" w:type="pct"/>
            <w:hideMark/>
          </w:tcPr>
          <w:p w14:paraId="48A9F007"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Infogreffe / Registre National des Entreprises (RNE)</w:t>
            </w:r>
          </w:p>
        </w:tc>
        <w:tc>
          <w:tcPr>
            <w:tcW w:w="1023" w:type="pct"/>
            <w:hideMark/>
          </w:tcPr>
          <w:p w14:paraId="3A6A28E4"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INPI + Greffes des Tribunaux de Commerce</w:t>
            </w:r>
          </w:p>
        </w:tc>
        <w:tc>
          <w:tcPr>
            <w:tcW w:w="1280" w:type="pct"/>
            <w:hideMark/>
          </w:tcPr>
          <w:p w14:paraId="15AF7F55"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infogreffe.fr, data.inpi.fr</w:t>
            </w:r>
          </w:p>
        </w:tc>
        <w:tc>
          <w:tcPr>
            <w:tcW w:w="1087" w:type="pct"/>
            <w:hideMark/>
          </w:tcPr>
          <w:p w14:paraId="08B4A4D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Kbis extract, full accounts, legal filings, beneficial ownership via RBE.</w:t>
            </w:r>
          </w:p>
        </w:tc>
      </w:tr>
      <w:tr w:rsidR="009B1C03" w:rsidRPr="002F5589" w14:paraId="5BFDBBF4"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1261CEDA" w14:textId="77777777" w:rsidR="009B1C03" w:rsidRPr="002F5589" w:rsidRDefault="009B1C03" w:rsidP="00617A2C">
            <w:pPr>
              <w:spacing w:before="100" w:after="100"/>
              <w:jc w:val="both"/>
            </w:pPr>
            <w:r w:rsidRPr="002F5589">
              <w:t>Netherlands</w:t>
            </w:r>
          </w:p>
        </w:tc>
        <w:tc>
          <w:tcPr>
            <w:tcW w:w="924" w:type="pct"/>
            <w:hideMark/>
          </w:tcPr>
          <w:p w14:paraId="4D49339F"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Handelsregister (KVK)</w:t>
            </w:r>
          </w:p>
        </w:tc>
        <w:tc>
          <w:tcPr>
            <w:tcW w:w="1023" w:type="pct"/>
            <w:hideMark/>
          </w:tcPr>
          <w:p w14:paraId="0C4E3DF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Kamer van Koophandel (KVK)</w:t>
            </w:r>
          </w:p>
        </w:tc>
        <w:tc>
          <w:tcPr>
            <w:tcW w:w="1280" w:type="pct"/>
            <w:hideMark/>
          </w:tcPr>
          <w:p w14:paraId="30AC1974"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kvk.nl</w:t>
            </w:r>
          </w:p>
        </w:tc>
        <w:tc>
          <w:tcPr>
            <w:tcW w:w="1087" w:type="pct"/>
            <w:hideMark/>
          </w:tcPr>
          <w:p w14:paraId="5559401F"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Basic company profile free; paid extracts include annual </w:t>
            </w:r>
            <w:r w:rsidRPr="002F5589">
              <w:lastRenderedPageBreak/>
              <w:t>accounts and UBO information.</w:t>
            </w:r>
          </w:p>
        </w:tc>
      </w:tr>
      <w:tr w:rsidR="009B1C03" w:rsidRPr="002F5589" w14:paraId="21FA4B4D"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0205F8D" w14:textId="77777777" w:rsidR="009B1C03" w:rsidRPr="002F5589" w:rsidRDefault="009B1C03" w:rsidP="00617A2C">
            <w:pPr>
              <w:spacing w:before="100" w:after="100"/>
              <w:jc w:val="both"/>
            </w:pPr>
            <w:r w:rsidRPr="002F5589">
              <w:lastRenderedPageBreak/>
              <w:t>Italy</w:t>
            </w:r>
          </w:p>
        </w:tc>
        <w:tc>
          <w:tcPr>
            <w:tcW w:w="924" w:type="pct"/>
            <w:hideMark/>
          </w:tcPr>
          <w:p w14:paraId="64FE6AE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Registro Imprese</w:t>
            </w:r>
          </w:p>
        </w:tc>
        <w:tc>
          <w:tcPr>
            <w:tcW w:w="1023" w:type="pct"/>
            <w:hideMark/>
          </w:tcPr>
          <w:p w14:paraId="0F571E9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Unioncamere / InfoCamere</w:t>
            </w:r>
          </w:p>
        </w:tc>
        <w:tc>
          <w:tcPr>
            <w:tcW w:w="1280" w:type="pct"/>
            <w:hideMark/>
          </w:tcPr>
          <w:p w14:paraId="1C3D736E"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registroimprese.it</w:t>
            </w:r>
          </w:p>
        </w:tc>
        <w:tc>
          <w:tcPr>
            <w:tcW w:w="1087" w:type="pct"/>
            <w:hideMark/>
          </w:tcPr>
          <w:p w14:paraId="7C81FE0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extracts (visure), full financial statements, shareholders for Srl/Spa (paid).</w:t>
            </w:r>
          </w:p>
        </w:tc>
      </w:tr>
      <w:tr w:rsidR="009B1C03" w:rsidRPr="002F5589" w14:paraId="2781DAA0"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1A2781D9" w14:textId="77777777" w:rsidR="009B1C03" w:rsidRPr="002F5589" w:rsidRDefault="009B1C03" w:rsidP="00617A2C">
            <w:pPr>
              <w:spacing w:before="100" w:after="100"/>
              <w:jc w:val="both"/>
            </w:pPr>
            <w:r w:rsidRPr="002F5589">
              <w:t>Spain</w:t>
            </w:r>
          </w:p>
        </w:tc>
        <w:tc>
          <w:tcPr>
            <w:tcW w:w="924" w:type="pct"/>
            <w:hideMark/>
          </w:tcPr>
          <w:p w14:paraId="78AD102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Registro Mercantil Central (RMC)</w:t>
            </w:r>
          </w:p>
        </w:tc>
        <w:tc>
          <w:tcPr>
            <w:tcW w:w="1023" w:type="pct"/>
            <w:hideMark/>
          </w:tcPr>
          <w:p w14:paraId="2250F24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Colegio de Registradores</w:t>
            </w:r>
          </w:p>
        </w:tc>
        <w:tc>
          <w:tcPr>
            <w:tcW w:w="1280" w:type="pct"/>
            <w:hideMark/>
          </w:tcPr>
          <w:p w14:paraId="166C1086"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rmc.es</w:t>
            </w:r>
          </w:p>
        </w:tc>
        <w:tc>
          <w:tcPr>
            <w:tcW w:w="1087" w:type="pct"/>
            <w:hideMark/>
          </w:tcPr>
          <w:p w14:paraId="4AC2A006"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Official filings with full accounts, shareholder information and deeds (paid access).</w:t>
            </w:r>
          </w:p>
        </w:tc>
      </w:tr>
      <w:tr w:rsidR="009B1C03" w:rsidRPr="002F5589" w14:paraId="4E48ED9D"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BACFACD" w14:textId="77777777" w:rsidR="009B1C03" w:rsidRPr="002F5589" w:rsidRDefault="009B1C03" w:rsidP="00617A2C">
            <w:pPr>
              <w:spacing w:before="100" w:after="100"/>
              <w:jc w:val="both"/>
            </w:pPr>
            <w:r w:rsidRPr="002F5589">
              <w:t>Sweden</w:t>
            </w:r>
          </w:p>
        </w:tc>
        <w:tc>
          <w:tcPr>
            <w:tcW w:w="924" w:type="pct"/>
            <w:hideMark/>
          </w:tcPr>
          <w:p w14:paraId="761E59AB"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Bolagsverket</w:t>
            </w:r>
          </w:p>
        </w:tc>
        <w:tc>
          <w:tcPr>
            <w:tcW w:w="1023" w:type="pct"/>
            <w:hideMark/>
          </w:tcPr>
          <w:p w14:paraId="0562F51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Swedish Companies Registration Office</w:t>
            </w:r>
          </w:p>
        </w:tc>
        <w:tc>
          <w:tcPr>
            <w:tcW w:w="1280" w:type="pct"/>
            <w:hideMark/>
          </w:tcPr>
          <w:p w14:paraId="4061A336"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bolagsverket.se</w:t>
            </w:r>
          </w:p>
        </w:tc>
        <w:tc>
          <w:tcPr>
            <w:tcW w:w="1087" w:type="pct"/>
            <w:hideMark/>
          </w:tcPr>
          <w:p w14:paraId="7CBF345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Full annual reports with financial statements, shareholders, board members; many PDFs free.</w:t>
            </w:r>
          </w:p>
        </w:tc>
      </w:tr>
      <w:tr w:rsidR="009B1C03" w:rsidRPr="002F5589" w14:paraId="6003ADB9"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5ED0766D" w14:textId="77777777" w:rsidR="009B1C03" w:rsidRPr="002F5589" w:rsidRDefault="009B1C03" w:rsidP="00617A2C">
            <w:pPr>
              <w:spacing w:before="100" w:after="100"/>
              <w:jc w:val="both"/>
            </w:pPr>
            <w:r w:rsidRPr="002F5589">
              <w:t>Poland</w:t>
            </w:r>
          </w:p>
        </w:tc>
        <w:tc>
          <w:tcPr>
            <w:tcW w:w="924" w:type="pct"/>
            <w:hideMark/>
          </w:tcPr>
          <w:p w14:paraId="7E5C1DF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Krajowy Rejestr Sądowy (KRS)</w:t>
            </w:r>
          </w:p>
        </w:tc>
        <w:tc>
          <w:tcPr>
            <w:tcW w:w="1023" w:type="pct"/>
            <w:hideMark/>
          </w:tcPr>
          <w:p w14:paraId="2EF796C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6B6033B8"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ekrs.ms.gov.pl</w:t>
            </w:r>
          </w:p>
        </w:tc>
        <w:tc>
          <w:tcPr>
            <w:tcW w:w="1087" w:type="pct"/>
            <w:hideMark/>
          </w:tcPr>
          <w:p w14:paraId="64AD1B7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Court register with company files, financial statements and shareholder information, largely free.</w:t>
            </w:r>
          </w:p>
        </w:tc>
      </w:tr>
      <w:tr w:rsidR="009B1C03" w:rsidRPr="002F5589" w14:paraId="01805A3E"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82C77F7" w14:textId="77777777" w:rsidR="009B1C03" w:rsidRPr="002F5589" w:rsidRDefault="009B1C03" w:rsidP="00617A2C">
            <w:pPr>
              <w:spacing w:before="100" w:after="100"/>
              <w:jc w:val="both"/>
            </w:pPr>
            <w:r w:rsidRPr="002F5589">
              <w:t>Turkey</w:t>
            </w:r>
          </w:p>
        </w:tc>
        <w:tc>
          <w:tcPr>
            <w:tcW w:w="924" w:type="pct"/>
            <w:hideMark/>
          </w:tcPr>
          <w:p w14:paraId="2D02E57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MERSİS + Ticaret Sicil Gazetesi</w:t>
            </w:r>
          </w:p>
        </w:tc>
        <w:tc>
          <w:tcPr>
            <w:tcW w:w="1023" w:type="pct"/>
            <w:hideMark/>
          </w:tcPr>
          <w:p w14:paraId="632A02E9"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Trade + TOBB</w:t>
            </w:r>
          </w:p>
        </w:tc>
        <w:tc>
          <w:tcPr>
            <w:tcW w:w="1280" w:type="pct"/>
            <w:hideMark/>
          </w:tcPr>
          <w:p w14:paraId="5DBE8813"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mersis.gtb.gov.tr, ticaretsicilgazetesi.gov.tr</w:t>
            </w:r>
          </w:p>
        </w:tc>
        <w:tc>
          <w:tcPr>
            <w:tcW w:w="1087" w:type="pct"/>
            <w:hideMark/>
          </w:tcPr>
          <w:p w14:paraId="71771C2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Capital, shareholders, board, registration changes; many joint-stock financials published.</w:t>
            </w:r>
          </w:p>
        </w:tc>
      </w:tr>
      <w:tr w:rsidR="009B1C03" w:rsidRPr="002F5589" w14:paraId="02EB6583"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412AE0D" w14:textId="77777777" w:rsidR="009B1C03" w:rsidRPr="002F5589" w:rsidRDefault="009B1C03" w:rsidP="00617A2C">
            <w:pPr>
              <w:spacing w:before="100" w:after="100"/>
              <w:jc w:val="both"/>
            </w:pPr>
            <w:r w:rsidRPr="002F5589">
              <w:t>Saudi Arabia</w:t>
            </w:r>
          </w:p>
        </w:tc>
        <w:tc>
          <w:tcPr>
            <w:tcW w:w="924" w:type="pct"/>
            <w:hideMark/>
          </w:tcPr>
          <w:p w14:paraId="4BAC0509"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Registration (CR) Inquiry</w:t>
            </w:r>
          </w:p>
        </w:tc>
        <w:tc>
          <w:tcPr>
            <w:tcW w:w="1023" w:type="pct"/>
            <w:hideMark/>
          </w:tcPr>
          <w:p w14:paraId="214A073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Commerce</w:t>
            </w:r>
          </w:p>
        </w:tc>
        <w:tc>
          <w:tcPr>
            <w:tcW w:w="1280" w:type="pct"/>
            <w:hideMark/>
          </w:tcPr>
          <w:p w14:paraId="3003C284"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mci.gov.sa</w:t>
            </w:r>
          </w:p>
        </w:tc>
        <w:tc>
          <w:tcPr>
            <w:tcW w:w="1087" w:type="pct"/>
            <w:hideMark/>
          </w:tcPr>
          <w:p w14:paraId="1B4A0D4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CR data, partners/shareholders, capital, licensed activities; no detailed financials.</w:t>
            </w:r>
          </w:p>
        </w:tc>
      </w:tr>
      <w:tr w:rsidR="009B1C03" w:rsidRPr="002F5589" w14:paraId="70BB3D39"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1BA1FF79" w14:textId="77777777" w:rsidR="009B1C03" w:rsidRPr="002F5589" w:rsidRDefault="009B1C03" w:rsidP="00617A2C">
            <w:pPr>
              <w:spacing w:before="100" w:after="100"/>
              <w:jc w:val="both"/>
            </w:pPr>
            <w:r w:rsidRPr="002F5589">
              <w:t>United Arab Emirates</w:t>
            </w:r>
          </w:p>
        </w:tc>
        <w:tc>
          <w:tcPr>
            <w:tcW w:w="924" w:type="pct"/>
            <w:hideMark/>
          </w:tcPr>
          <w:p w14:paraId="30D2973B"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Economic Development (emirate-level)</w:t>
            </w:r>
          </w:p>
        </w:tc>
        <w:tc>
          <w:tcPr>
            <w:tcW w:w="1023" w:type="pct"/>
            <w:hideMark/>
          </w:tcPr>
          <w:p w14:paraId="1A008DD9"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Dubai DET, ADDED, other emirate DEDs</w:t>
            </w:r>
          </w:p>
        </w:tc>
        <w:tc>
          <w:tcPr>
            <w:tcW w:w="1280" w:type="pct"/>
            <w:hideMark/>
          </w:tcPr>
          <w:p w14:paraId="224E8863"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dubai.ae, added.gov.ae</w:t>
            </w:r>
          </w:p>
        </w:tc>
        <w:tc>
          <w:tcPr>
            <w:tcW w:w="1087" w:type="pct"/>
            <w:hideMark/>
          </w:tcPr>
          <w:p w14:paraId="39D30D8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Trade licence details, activities, partners for LLCs, licence status; no financial statements.</w:t>
            </w:r>
          </w:p>
        </w:tc>
      </w:tr>
      <w:tr w:rsidR="009B1C03" w:rsidRPr="002F5589" w14:paraId="763628D6"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5A28A898" w14:textId="77777777" w:rsidR="009B1C03" w:rsidRPr="002F5589" w:rsidRDefault="009B1C03" w:rsidP="00617A2C">
            <w:pPr>
              <w:spacing w:before="100" w:after="100"/>
              <w:jc w:val="both"/>
            </w:pPr>
            <w:r w:rsidRPr="002F5589">
              <w:t>Israel</w:t>
            </w:r>
          </w:p>
        </w:tc>
        <w:tc>
          <w:tcPr>
            <w:tcW w:w="924" w:type="pct"/>
            <w:hideMark/>
          </w:tcPr>
          <w:p w14:paraId="64D8B6D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Registrar of Companies</w:t>
            </w:r>
          </w:p>
        </w:tc>
        <w:tc>
          <w:tcPr>
            <w:tcW w:w="1023" w:type="pct"/>
            <w:hideMark/>
          </w:tcPr>
          <w:p w14:paraId="68EB5E5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Israel Corporations Authority</w:t>
            </w:r>
          </w:p>
        </w:tc>
        <w:tc>
          <w:tcPr>
            <w:tcW w:w="1280" w:type="pct"/>
            <w:hideMark/>
          </w:tcPr>
          <w:p w14:paraId="288E7889"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apps.justice.gov.il</w:t>
            </w:r>
          </w:p>
        </w:tc>
        <w:tc>
          <w:tcPr>
            <w:tcW w:w="1087" w:type="pct"/>
            <w:hideMark/>
          </w:tcPr>
          <w:p w14:paraId="7CB2E63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Company extract, shareholders, charges; some financial statements available on a paid basis.</w:t>
            </w:r>
          </w:p>
        </w:tc>
      </w:tr>
      <w:tr w:rsidR="009B1C03" w:rsidRPr="002F5589" w14:paraId="77D0F264"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16C992C1" w14:textId="77777777" w:rsidR="009B1C03" w:rsidRPr="002F5589" w:rsidRDefault="009B1C03" w:rsidP="00617A2C">
            <w:pPr>
              <w:spacing w:before="100" w:after="100"/>
              <w:jc w:val="both"/>
            </w:pPr>
            <w:r w:rsidRPr="002F5589">
              <w:t>South Africa</w:t>
            </w:r>
          </w:p>
        </w:tc>
        <w:tc>
          <w:tcPr>
            <w:tcW w:w="924" w:type="pct"/>
            <w:hideMark/>
          </w:tcPr>
          <w:p w14:paraId="4E0FB71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CIPC Enterprise Search</w:t>
            </w:r>
          </w:p>
        </w:tc>
        <w:tc>
          <w:tcPr>
            <w:tcW w:w="1023" w:type="pct"/>
            <w:hideMark/>
          </w:tcPr>
          <w:p w14:paraId="4BEF404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Companies and Intellectual Property Commission</w:t>
            </w:r>
          </w:p>
        </w:tc>
        <w:tc>
          <w:tcPr>
            <w:tcW w:w="1280" w:type="pct"/>
            <w:hideMark/>
          </w:tcPr>
          <w:p w14:paraId="3480A3C1"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eservices.cipc.co.za</w:t>
            </w:r>
          </w:p>
        </w:tc>
        <w:tc>
          <w:tcPr>
            <w:tcW w:w="1087" w:type="pct"/>
            <w:hideMark/>
          </w:tcPr>
          <w:p w14:paraId="4616E80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Directors, status, annual return status; some filed financials available as paid documents.</w:t>
            </w:r>
          </w:p>
        </w:tc>
      </w:tr>
      <w:tr w:rsidR="009B1C03" w:rsidRPr="002F5589" w14:paraId="5B9B468B"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25EFE4F5" w14:textId="77777777" w:rsidR="009B1C03" w:rsidRPr="002F5589" w:rsidRDefault="009B1C03" w:rsidP="00617A2C">
            <w:pPr>
              <w:spacing w:before="100" w:after="100"/>
              <w:jc w:val="both"/>
            </w:pPr>
            <w:r w:rsidRPr="002F5589">
              <w:t>Nigeria</w:t>
            </w:r>
          </w:p>
        </w:tc>
        <w:tc>
          <w:tcPr>
            <w:tcW w:w="924" w:type="pct"/>
            <w:hideMark/>
          </w:tcPr>
          <w:p w14:paraId="7F2F63F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 (CAC) Public Search</w:t>
            </w:r>
          </w:p>
        </w:tc>
        <w:tc>
          <w:tcPr>
            <w:tcW w:w="1023" w:type="pct"/>
            <w:hideMark/>
          </w:tcPr>
          <w:p w14:paraId="581A05B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Corporate Affairs Commission</w:t>
            </w:r>
          </w:p>
        </w:tc>
        <w:tc>
          <w:tcPr>
            <w:tcW w:w="1280" w:type="pct"/>
            <w:hideMark/>
          </w:tcPr>
          <w:p w14:paraId="79593BED"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publicsearch.cac.gov.ng</w:t>
            </w:r>
          </w:p>
        </w:tc>
        <w:tc>
          <w:tcPr>
            <w:tcW w:w="1087" w:type="pct"/>
            <w:hideMark/>
          </w:tcPr>
          <w:p w14:paraId="6F5CF12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 xml:space="preserve">Name, RC number, status, directors and limited shareholder </w:t>
            </w:r>
            <w:r w:rsidRPr="002F5589">
              <w:lastRenderedPageBreak/>
              <w:t>data; no financial statements.</w:t>
            </w:r>
          </w:p>
        </w:tc>
      </w:tr>
      <w:tr w:rsidR="009B1C03" w:rsidRPr="002F5589" w14:paraId="6B8C7250"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6EEE2E51" w14:textId="77777777" w:rsidR="009B1C03" w:rsidRPr="002F5589" w:rsidRDefault="009B1C03" w:rsidP="00617A2C">
            <w:pPr>
              <w:spacing w:before="100" w:after="100"/>
              <w:jc w:val="both"/>
            </w:pPr>
            <w:r w:rsidRPr="002F5589">
              <w:lastRenderedPageBreak/>
              <w:t>Egypt</w:t>
            </w:r>
          </w:p>
        </w:tc>
        <w:tc>
          <w:tcPr>
            <w:tcW w:w="924" w:type="pct"/>
            <w:hideMark/>
          </w:tcPr>
          <w:p w14:paraId="4273C1E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GAFI + Commercial Registry</w:t>
            </w:r>
          </w:p>
        </w:tc>
        <w:tc>
          <w:tcPr>
            <w:tcW w:w="1023" w:type="pct"/>
            <w:hideMark/>
          </w:tcPr>
          <w:p w14:paraId="6DE1904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General Authority for Investment &amp; Free Zones</w:t>
            </w:r>
          </w:p>
        </w:tc>
        <w:tc>
          <w:tcPr>
            <w:tcW w:w="1280" w:type="pct"/>
            <w:hideMark/>
          </w:tcPr>
          <w:p w14:paraId="0169E9B0"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gafi.gov.eg</w:t>
            </w:r>
          </w:p>
        </w:tc>
        <w:tc>
          <w:tcPr>
            <w:tcW w:w="1087" w:type="pct"/>
            <w:hideMark/>
          </w:tcPr>
          <w:p w14:paraId="5736C766"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Basic company profile, shareholders and capital; financial statements generally not public.</w:t>
            </w:r>
          </w:p>
        </w:tc>
      </w:tr>
      <w:tr w:rsidR="009B1C03" w:rsidRPr="002F5589" w14:paraId="09F4C826"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60A5FB3" w14:textId="77777777" w:rsidR="009B1C03" w:rsidRPr="002F5589" w:rsidRDefault="009B1C03" w:rsidP="00617A2C">
            <w:pPr>
              <w:spacing w:before="100" w:after="100"/>
              <w:jc w:val="both"/>
            </w:pPr>
            <w:r w:rsidRPr="002F5589">
              <w:t>Kenya</w:t>
            </w:r>
          </w:p>
        </w:tc>
        <w:tc>
          <w:tcPr>
            <w:tcW w:w="924" w:type="pct"/>
            <w:hideMark/>
          </w:tcPr>
          <w:p w14:paraId="57061A96"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 (BRS)</w:t>
            </w:r>
          </w:p>
        </w:tc>
        <w:tc>
          <w:tcPr>
            <w:tcW w:w="1023" w:type="pct"/>
            <w:hideMark/>
          </w:tcPr>
          <w:p w14:paraId="2036CE0D"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Business Registration Service</w:t>
            </w:r>
          </w:p>
        </w:tc>
        <w:tc>
          <w:tcPr>
            <w:tcW w:w="1280" w:type="pct"/>
            <w:hideMark/>
          </w:tcPr>
          <w:p w14:paraId="718B8F3A"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brs.go.ke</w:t>
            </w:r>
          </w:p>
        </w:tc>
        <w:tc>
          <w:tcPr>
            <w:tcW w:w="1087" w:type="pct"/>
            <w:hideMark/>
          </w:tcPr>
          <w:p w14:paraId="1202A15B"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Company registration data, directors and shareholders for private companies; no full financials.</w:t>
            </w:r>
          </w:p>
        </w:tc>
      </w:tr>
      <w:tr w:rsidR="009B1C03" w:rsidRPr="002F5589" w14:paraId="0E75E926"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EAF141A" w14:textId="77777777" w:rsidR="009B1C03" w:rsidRPr="002F5589" w:rsidRDefault="009B1C03" w:rsidP="00617A2C">
            <w:pPr>
              <w:spacing w:before="100" w:after="100"/>
              <w:jc w:val="both"/>
            </w:pPr>
            <w:r w:rsidRPr="002F5589">
              <w:t>India</w:t>
            </w:r>
          </w:p>
        </w:tc>
        <w:tc>
          <w:tcPr>
            <w:tcW w:w="924" w:type="pct"/>
            <w:hideMark/>
          </w:tcPr>
          <w:p w14:paraId="6DA2E90F"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MCA21</w:t>
            </w:r>
          </w:p>
        </w:tc>
        <w:tc>
          <w:tcPr>
            <w:tcW w:w="1023" w:type="pct"/>
            <w:hideMark/>
          </w:tcPr>
          <w:p w14:paraId="1DD3C67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Corporate Affairs</w:t>
            </w:r>
          </w:p>
        </w:tc>
        <w:tc>
          <w:tcPr>
            <w:tcW w:w="1280" w:type="pct"/>
            <w:hideMark/>
          </w:tcPr>
          <w:p w14:paraId="60714075"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mca.gov.in</w:t>
            </w:r>
          </w:p>
        </w:tc>
        <w:tc>
          <w:tcPr>
            <w:tcW w:w="1087" w:type="pct"/>
            <w:hideMark/>
          </w:tcPr>
          <w:p w14:paraId="73C2AD0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Master data, directors, charges, full financial statements (balance sheet and P&amp;L) as official filings.</w:t>
            </w:r>
          </w:p>
        </w:tc>
      </w:tr>
      <w:tr w:rsidR="009B1C03" w:rsidRPr="002F5589" w14:paraId="516EEB6D"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5C7E2268" w14:textId="77777777" w:rsidR="009B1C03" w:rsidRPr="002F5589" w:rsidRDefault="009B1C03" w:rsidP="00617A2C">
            <w:pPr>
              <w:spacing w:before="100" w:after="100"/>
              <w:jc w:val="both"/>
            </w:pPr>
            <w:r w:rsidRPr="002F5589">
              <w:t>China</w:t>
            </w:r>
          </w:p>
        </w:tc>
        <w:tc>
          <w:tcPr>
            <w:tcW w:w="924" w:type="pct"/>
            <w:hideMark/>
          </w:tcPr>
          <w:p w14:paraId="6DFAD42F"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National Enterprise Credit Information Publicity System (NECIPS)</w:t>
            </w:r>
          </w:p>
        </w:tc>
        <w:tc>
          <w:tcPr>
            <w:tcW w:w="1023" w:type="pct"/>
            <w:hideMark/>
          </w:tcPr>
          <w:p w14:paraId="4AAAF83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SAMR</w:t>
            </w:r>
          </w:p>
        </w:tc>
        <w:tc>
          <w:tcPr>
            <w:tcW w:w="1280" w:type="pct"/>
            <w:hideMark/>
          </w:tcPr>
          <w:p w14:paraId="1C009060"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gsxt.gov.cn</w:t>
            </w:r>
          </w:p>
        </w:tc>
        <w:tc>
          <w:tcPr>
            <w:tcW w:w="1087" w:type="pct"/>
            <w:hideMark/>
          </w:tcPr>
          <w:p w14:paraId="5CAF702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details, shareholders, capital, some annual reports with revenue and key indicators.</w:t>
            </w:r>
          </w:p>
        </w:tc>
      </w:tr>
      <w:tr w:rsidR="009B1C03" w:rsidRPr="002F5589" w14:paraId="717BA9A5"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274A8B37" w14:textId="77777777" w:rsidR="009B1C03" w:rsidRPr="002F5589" w:rsidRDefault="009B1C03" w:rsidP="00617A2C">
            <w:pPr>
              <w:spacing w:before="100" w:after="100"/>
              <w:jc w:val="both"/>
            </w:pPr>
            <w:r w:rsidRPr="002F5589">
              <w:t>Japan</w:t>
            </w:r>
          </w:p>
        </w:tc>
        <w:tc>
          <w:tcPr>
            <w:tcW w:w="924" w:type="pct"/>
            <w:hideMark/>
          </w:tcPr>
          <w:p w14:paraId="71CB95EB"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Commercial Registry / Corporate Number</w:t>
            </w:r>
          </w:p>
        </w:tc>
        <w:tc>
          <w:tcPr>
            <w:tcW w:w="1023" w:type="pct"/>
            <w:hideMark/>
          </w:tcPr>
          <w:p w14:paraId="2A434984"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Justice</w:t>
            </w:r>
          </w:p>
        </w:tc>
        <w:tc>
          <w:tcPr>
            <w:tcW w:w="1280" w:type="pct"/>
            <w:hideMark/>
          </w:tcPr>
          <w:p w14:paraId="72680B37"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houjin-bangou.nta.go.jp</w:t>
            </w:r>
          </w:p>
        </w:tc>
        <w:tc>
          <w:tcPr>
            <w:tcW w:w="1087" w:type="pct"/>
            <w:hideMark/>
          </w:tcPr>
          <w:p w14:paraId="1C833B0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Corporate number, address, basic company data; detailed registry and accounts via paid legal bureau extracts.</w:t>
            </w:r>
          </w:p>
        </w:tc>
      </w:tr>
      <w:tr w:rsidR="009B1C03" w:rsidRPr="002F5589" w14:paraId="51BA4B8A"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0280AB1" w14:textId="77777777" w:rsidR="009B1C03" w:rsidRPr="002F5589" w:rsidRDefault="009B1C03" w:rsidP="00617A2C">
            <w:pPr>
              <w:spacing w:before="100" w:after="100"/>
              <w:jc w:val="both"/>
            </w:pPr>
            <w:r w:rsidRPr="002F5589">
              <w:t>South Korea</w:t>
            </w:r>
          </w:p>
        </w:tc>
        <w:tc>
          <w:tcPr>
            <w:tcW w:w="924" w:type="pct"/>
            <w:hideMark/>
          </w:tcPr>
          <w:p w14:paraId="0B2EE393"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Internet Registry of Corporations (IROS)</w:t>
            </w:r>
          </w:p>
        </w:tc>
        <w:tc>
          <w:tcPr>
            <w:tcW w:w="1023" w:type="pct"/>
            <w:hideMark/>
          </w:tcPr>
          <w:p w14:paraId="20DD2584"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Supreme Court of Korea</w:t>
            </w:r>
          </w:p>
        </w:tc>
        <w:tc>
          <w:tcPr>
            <w:tcW w:w="1280" w:type="pct"/>
            <w:hideMark/>
          </w:tcPr>
          <w:p w14:paraId="5EF50BBF"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iros.go.kr</w:t>
            </w:r>
          </w:p>
        </w:tc>
        <w:tc>
          <w:tcPr>
            <w:tcW w:w="1087" w:type="pct"/>
            <w:hideMark/>
          </w:tcPr>
          <w:p w14:paraId="79D0939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Official registry extracts with capital, directors and some financial statements (paid).</w:t>
            </w:r>
          </w:p>
        </w:tc>
      </w:tr>
      <w:tr w:rsidR="009B1C03" w:rsidRPr="002F5589" w14:paraId="687C6068"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72F0BE94" w14:textId="77777777" w:rsidR="009B1C03" w:rsidRPr="002F5589" w:rsidRDefault="009B1C03" w:rsidP="00617A2C">
            <w:pPr>
              <w:spacing w:before="100" w:after="100"/>
              <w:jc w:val="both"/>
            </w:pPr>
            <w:r w:rsidRPr="002F5589">
              <w:t>Singapore</w:t>
            </w:r>
          </w:p>
        </w:tc>
        <w:tc>
          <w:tcPr>
            <w:tcW w:w="924" w:type="pct"/>
            <w:hideMark/>
          </w:tcPr>
          <w:p w14:paraId="18CC1E9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ACRA BizFile+</w:t>
            </w:r>
          </w:p>
        </w:tc>
        <w:tc>
          <w:tcPr>
            <w:tcW w:w="1023" w:type="pct"/>
            <w:hideMark/>
          </w:tcPr>
          <w:p w14:paraId="69BF47C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Accounting and Corporate Regulatory Authority</w:t>
            </w:r>
          </w:p>
        </w:tc>
        <w:tc>
          <w:tcPr>
            <w:tcW w:w="1280" w:type="pct"/>
            <w:hideMark/>
          </w:tcPr>
          <w:p w14:paraId="6A314F7E"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bizfile.gov.sg</w:t>
            </w:r>
          </w:p>
        </w:tc>
        <w:tc>
          <w:tcPr>
            <w:tcW w:w="1087" w:type="pct"/>
            <w:hideMark/>
          </w:tcPr>
          <w:p w14:paraId="00C3897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Business profile, shareholders, officers; financials for non-exempt companies available as paid filings.</w:t>
            </w:r>
          </w:p>
        </w:tc>
      </w:tr>
      <w:tr w:rsidR="009B1C03" w:rsidRPr="002F5589" w14:paraId="1AA75438"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68B6401" w14:textId="77777777" w:rsidR="009B1C03" w:rsidRPr="002F5589" w:rsidRDefault="009B1C03" w:rsidP="00617A2C">
            <w:pPr>
              <w:spacing w:before="100" w:after="100"/>
              <w:jc w:val="both"/>
            </w:pPr>
            <w:r w:rsidRPr="002F5589">
              <w:t>Hong Kong</w:t>
            </w:r>
          </w:p>
        </w:tc>
        <w:tc>
          <w:tcPr>
            <w:tcW w:w="924" w:type="pct"/>
            <w:hideMark/>
          </w:tcPr>
          <w:p w14:paraId="2C8840B9"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 ICRIS</w:t>
            </w:r>
          </w:p>
        </w:tc>
        <w:tc>
          <w:tcPr>
            <w:tcW w:w="1023" w:type="pct"/>
            <w:hideMark/>
          </w:tcPr>
          <w:p w14:paraId="0227C231"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Registry (HKSAR)</w:t>
            </w:r>
          </w:p>
        </w:tc>
        <w:tc>
          <w:tcPr>
            <w:tcW w:w="1280" w:type="pct"/>
            <w:hideMark/>
          </w:tcPr>
          <w:p w14:paraId="4A518221"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icris.cr.gov.hk</w:t>
            </w:r>
          </w:p>
        </w:tc>
        <w:tc>
          <w:tcPr>
            <w:tcW w:w="1087" w:type="pct"/>
            <w:hideMark/>
          </w:tcPr>
          <w:p w14:paraId="33FA0BE6"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 capital, charges; image copies of filed accounts available on a paid basis.</w:t>
            </w:r>
          </w:p>
        </w:tc>
      </w:tr>
      <w:tr w:rsidR="009B1C03" w:rsidRPr="002F5589" w14:paraId="7D1739FC"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20569DC5" w14:textId="77777777" w:rsidR="009B1C03" w:rsidRPr="002F5589" w:rsidRDefault="009B1C03" w:rsidP="00617A2C">
            <w:pPr>
              <w:spacing w:before="100" w:after="100"/>
              <w:jc w:val="both"/>
            </w:pPr>
            <w:r w:rsidRPr="002F5589">
              <w:t>Australia</w:t>
            </w:r>
          </w:p>
        </w:tc>
        <w:tc>
          <w:tcPr>
            <w:tcW w:w="924" w:type="pct"/>
            <w:hideMark/>
          </w:tcPr>
          <w:p w14:paraId="35EF5599"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ASIC Connect + ABR</w:t>
            </w:r>
          </w:p>
        </w:tc>
        <w:tc>
          <w:tcPr>
            <w:tcW w:w="1023" w:type="pct"/>
            <w:hideMark/>
          </w:tcPr>
          <w:p w14:paraId="39B3AFE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Australian Securities and Investments Commission</w:t>
            </w:r>
          </w:p>
        </w:tc>
        <w:tc>
          <w:tcPr>
            <w:tcW w:w="1280" w:type="pct"/>
            <w:hideMark/>
          </w:tcPr>
          <w:p w14:paraId="3D707BF9"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connectonline.asic.gov.au, abr.business.gov.au</w:t>
            </w:r>
          </w:p>
        </w:tc>
        <w:tc>
          <w:tcPr>
            <w:tcW w:w="1087" w:type="pct"/>
            <w:hideMark/>
          </w:tcPr>
          <w:p w14:paraId="1F50E2BD"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Entity extracts, directors, some shareholder data; financial reports for public companies (free), proprietary (paid).</w:t>
            </w:r>
          </w:p>
        </w:tc>
      </w:tr>
      <w:tr w:rsidR="009B1C03" w:rsidRPr="002F5589" w14:paraId="2C4A7844"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7F1863C4" w14:textId="77777777" w:rsidR="009B1C03" w:rsidRPr="002F5589" w:rsidRDefault="009B1C03" w:rsidP="00617A2C">
            <w:pPr>
              <w:spacing w:before="100" w:after="100"/>
              <w:jc w:val="both"/>
            </w:pPr>
            <w:r w:rsidRPr="002F5589">
              <w:lastRenderedPageBreak/>
              <w:t>Indonesia</w:t>
            </w:r>
          </w:p>
        </w:tc>
        <w:tc>
          <w:tcPr>
            <w:tcW w:w="924" w:type="pct"/>
            <w:hideMark/>
          </w:tcPr>
          <w:p w14:paraId="65B853B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AHU Online (SABH)</w:t>
            </w:r>
          </w:p>
        </w:tc>
        <w:tc>
          <w:tcPr>
            <w:tcW w:w="1023" w:type="pct"/>
            <w:hideMark/>
          </w:tcPr>
          <w:p w14:paraId="6B702A2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Law and Human Rights</w:t>
            </w:r>
          </w:p>
        </w:tc>
        <w:tc>
          <w:tcPr>
            <w:tcW w:w="1280" w:type="pct"/>
            <w:hideMark/>
          </w:tcPr>
          <w:p w14:paraId="490F2856"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ahu.go.id</w:t>
            </w:r>
          </w:p>
        </w:tc>
        <w:tc>
          <w:tcPr>
            <w:tcW w:w="1087" w:type="pct"/>
            <w:hideMark/>
          </w:tcPr>
          <w:p w14:paraId="658B4E5F"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PT company profile, shareholders, directors, deed changes; financials mainly via market regulator for listed firms.</w:t>
            </w:r>
          </w:p>
        </w:tc>
      </w:tr>
      <w:tr w:rsidR="009B1C03" w:rsidRPr="002F5589" w14:paraId="6BCBD555"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FF495CE" w14:textId="77777777" w:rsidR="009B1C03" w:rsidRPr="002F5589" w:rsidRDefault="009B1C03" w:rsidP="00617A2C">
            <w:pPr>
              <w:spacing w:before="100" w:after="100"/>
              <w:jc w:val="both"/>
            </w:pPr>
            <w:r w:rsidRPr="002F5589">
              <w:t>Thailand</w:t>
            </w:r>
          </w:p>
        </w:tc>
        <w:tc>
          <w:tcPr>
            <w:tcW w:w="924" w:type="pct"/>
            <w:hideMark/>
          </w:tcPr>
          <w:p w14:paraId="2523D62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DBD DataWarehouse</w:t>
            </w:r>
          </w:p>
        </w:tc>
        <w:tc>
          <w:tcPr>
            <w:tcW w:w="1023" w:type="pct"/>
            <w:hideMark/>
          </w:tcPr>
          <w:p w14:paraId="6ADB799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Department of Business Development</w:t>
            </w:r>
          </w:p>
        </w:tc>
        <w:tc>
          <w:tcPr>
            <w:tcW w:w="1280" w:type="pct"/>
            <w:hideMark/>
          </w:tcPr>
          <w:p w14:paraId="00D4BDD9"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datawarehouse.dbd.go.th</w:t>
            </w:r>
          </w:p>
        </w:tc>
        <w:tc>
          <w:tcPr>
            <w:tcW w:w="1087" w:type="pct"/>
            <w:hideMark/>
          </w:tcPr>
          <w:p w14:paraId="7C83EA9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information, shareholders, financial statements for most juristic persons.</w:t>
            </w:r>
          </w:p>
        </w:tc>
      </w:tr>
      <w:tr w:rsidR="009B1C03" w:rsidRPr="002F5589" w14:paraId="0185E351"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5C41CE3" w14:textId="77777777" w:rsidR="009B1C03" w:rsidRPr="002F5589" w:rsidRDefault="009B1C03" w:rsidP="00617A2C">
            <w:pPr>
              <w:spacing w:before="100" w:after="100"/>
              <w:jc w:val="both"/>
            </w:pPr>
            <w:r w:rsidRPr="002F5589">
              <w:t>Malaysia</w:t>
            </w:r>
          </w:p>
        </w:tc>
        <w:tc>
          <w:tcPr>
            <w:tcW w:w="924" w:type="pct"/>
            <w:hideMark/>
          </w:tcPr>
          <w:p w14:paraId="4F94DF7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SSM e-Info / MyData SSM</w:t>
            </w:r>
          </w:p>
        </w:tc>
        <w:tc>
          <w:tcPr>
            <w:tcW w:w="1023" w:type="pct"/>
            <w:hideMark/>
          </w:tcPr>
          <w:p w14:paraId="1D4CEDF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Companies Commission of Malaysia (SSM)</w:t>
            </w:r>
          </w:p>
        </w:tc>
        <w:tc>
          <w:tcPr>
            <w:tcW w:w="1280" w:type="pct"/>
            <w:hideMark/>
          </w:tcPr>
          <w:p w14:paraId="2B52A0A9"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ssm.com.my, mydata.ssm.com.my</w:t>
            </w:r>
          </w:p>
        </w:tc>
        <w:tc>
          <w:tcPr>
            <w:tcW w:w="1087" w:type="pct"/>
            <w:hideMark/>
          </w:tcPr>
          <w:p w14:paraId="1BEA2B2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Company profiles, directors, shareholders and financial statements; most detailed records are paid.</w:t>
            </w:r>
          </w:p>
        </w:tc>
      </w:tr>
      <w:tr w:rsidR="009B1C03" w:rsidRPr="002F5589" w14:paraId="7D65365F"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86E48BC" w14:textId="77777777" w:rsidR="009B1C03" w:rsidRPr="002F5589" w:rsidRDefault="009B1C03" w:rsidP="00617A2C">
            <w:pPr>
              <w:spacing w:before="100" w:after="100"/>
              <w:jc w:val="both"/>
            </w:pPr>
            <w:r w:rsidRPr="002F5589">
              <w:t>Vietnam</w:t>
            </w:r>
          </w:p>
        </w:tc>
        <w:tc>
          <w:tcPr>
            <w:tcW w:w="924" w:type="pct"/>
            <w:hideMark/>
          </w:tcPr>
          <w:p w14:paraId="09E9118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National Business Registration Portal</w:t>
            </w:r>
          </w:p>
        </w:tc>
        <w:tc>
          <w:tcPr>
            <w:tcW w:w="1023" w:type="pct"/>
            <w:hideMark/>
          </w:tcPr>
          <w:p w14:paraId="4D51C34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Ministry of Planning and Investment</w:t>
            </w:r>
          </w:p>
        </w:tc>
        <w:tc>
          <w:tcPr>
            <w:tcW w:w="1280" w:type="pct"/>
            <w:hideMark/>
          </w:tcPr>
          <w:p w14:paraId="54BDD745"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dangkykinhdoanh.gov.vn</w:t>
            </w:r>
          </w:p>
        </w:tc>
        <w:tc>
          <w:tcPr>
            <w:tcW w:w="1087" w:type="pct"/>
            <w:hideMark/>
          </w:tcPr>
          <w:p w14:paraId="11F84B16"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Registration data, charter capital, owners/members; financial statements generally not publicly disclosed.</w:t>
            </w:r>
          </w:p>
        </w:tc>
      </w:tr>
      <w:tr w:rsidR="009B1C03" w:rsidRPr="002F5589" w14:paraId="3EDD13CD"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2EE3E13C" w14:textId="77777777" w:rsidR="009B1C03" w:rsidRPr="002F5589" w:rsidRDefault="009B1C03" w:rsidP="00617A2C">
            <w:pPr>
              <w:spacing w:before="100" w:after="100"/>
              <w:jc w:val="both"/>
            </w:pPr>
            <w:r w:rsidRPr="002F5589">
              <w:t>Philippines</w:t>
            </w:r>
          </w:p>
        </w:tc>
        <w:tc>
          <w:tcPr>
            <w:tcW w:w="924" w:type="pct"/>
            <w:hideMark/>
          </w:tcPr>
          <w:p w14:paraId="7744850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SEC i-View / Business Name Services</w:t>
            </w:r>
          </w:p>
        </w:tc>
        <w:tc>
          <w:tcPr>
            <w:tcW w:w="1023" w:type="pct"/>
            <w:hideMark/>
          </w:tcPr>
          <w:p w14:paraId="1AB11DC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Securities and Exchange Commission</w:t>
            </w:r>
          </w:p>
        </w:tc>
        <w:tc>
          <w:tcPr>
            <w:tcW w:w="1280" w:type="pct"/>
            <w:hideMark/>
          </w:tcPr>
          <w:p w14:paraId="17D08EC0"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sec.gov.ph, bnrs.dti.gov.ph</w:t>
            </w:r>
          </w:p>
        </w:tc>
        <w:tc>
          <w:tcPr>
            <w:tcW w:w="1087" w:type="pct"/>
            <w:hideMark/>
          </w:tcPr>
          <w:p w14:paraId="3701105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Corporate profile, GIS with directors/shareholders, filed financial statements for stock corporations.</w:t>
            </w:r>
          </w:p>
        </w:tc>
      </w:tr>
      <w:tr w:rsidR="009B1C03" w:rsidRPr="002F5589" w14:paraId="7DA47502"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424D87C6" w14:textId="77777777" w:rsidR="009B1C03" w:rsidRPr="002F5589" w:rsidRDefault="009B1C03" w:rsidP="00617A2C">
            <w:pPr>
              <w:spacing w:before="100" w:after="100"/>
              <w:jc w:val="both"/>
            </w:pPr>
            <w:r w:rsidRPr="002F5589">
              <w:t>New Zealand</w:t>
            </w:r>
          </w:p>
        </w:tc>
        <w:tc>
          <w:tcPr>
            <w:tcW w:w="924" w:type="pct"/>
            <w:hideMark/>
          </w:tcPr>
          <w:p w14:paraId="335E8AC7"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Companies Register</w:t>
            </w:r>
          </w:p>
        </w:tc>
        <w:tc>
          <w:tcPr>
            <w:tcW w:w="1023" w:type="pct"/>
            <w:hideMark/>
          </w:tcPr>
          <w:p w14:paraId="4CFEB19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New Zealand Companies Office</w:t>
            </w:r>
          </w:p>
        </w:tc>
        <w:tc>
          <w:tcPr>
            <w:tcW w:w="1280" w:type="pct"/>
            <w:hideMark/>
          </w:tcPr>
          <w:p w14:paraId="61EF914B"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companies-register.companiesoffice.govt.nz</w:t>
            </w:r>
          </w:p>
        </w:tc>
        <w:tc>
          <w:tcPr>
            <w:tcW w:w="1087" w:type="pct"/>
            <w:hideMark/>
          </w:tcPr>
          <w:p w14:paraId="3EA5E73A"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Directors, shareholders, full financial statements for most filing entities; PDFs available free.</w:t>
            </w:r>
          </w:p>
        </w:tc>
      </w:tr>
      <w:tr w:rsidR="009B1C03" w:rsidRPr="002F5589" w14:paraId="470588E2"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2929BEDF" w14:textId="77777777" w:rsidR="009B1C03" w:rsidRPr="002F5589" w:rsidRDefault="009B1C03" w:rsidP="00617A2C">
            <w:pPr>
              <w:spacing w:before="100" w:after="100"/>
              <w:jc w:val="both"/>
            </w:pPr>
            <w:r w:rsidRPr="002F5589">
              <w:t>Switzerland</w:t>
            </w:r>
          </w:p>
        </w:tc>
        <w:tc>
          <w:tcPr>
            <w:tcW w:w="924" w:type="pct"/>
            <w:hideMark/>
          </w:tcPr>
          <w:p w14:paraId="418C2F47"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Zefix – Central Business Name Index</w:t>
            </w:r>
          </w:p>
        </w:tc>
        <w:tc>
          <w:tcPr>
            <w:tcW w:w="1023" w:type="pct"/>
            <w:hideMark/>
          </w:tcPr>
          <w:p w14:paraId="39FE8E76"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Federal Commercial Registry Office</w:t>
            </w:r>
          </w:p>
        </w:tc>
        <w:tc>
          <w:tcPr>
            <w:tcW w:w="1280" w:type="pct"/>
            <w:hideMark/>
          </w:tcPr>
          <w:p w14:paraId="75AC0C45"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zefix.ch</w:t>
            </w:r>
          </w:p>
        </w:tc>
        <w:tc>
          <w:tcPr>
            <w:tcW w:w="1087" w:type="pct"/>
            <w:hideMark/>
          </w:tcPr>
          <w:p w14:paraId="645FB73D"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Links to cantonal registers, shareholders for GmbH/SA; many financial statements and UBO data available.</w:t>
            </w:r>
          </w:p>
        </w:tc>
      </w:tr>
      <w:tr w:rsidR="009B1C03" w:rsidRPr="002F5589" w14:paraId="57DDD9EF"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3A612B41" w14:textId="77777777" w:rsidR="009B1C03" w:rsidRPr="002F5589" w:rsidRDefault="009B1C03" w:rsidP="00617A2C">
            <w:pPr>
              <w:spacing w:before="100" w:after="100"/>
              <w:jc w:val="both"/>
            </w:pPr>
            <w:r w:rsidRPr="002F5589">
              <w:t>Belgium</w:t>
            </w:r>
          </w:p>
        </w:tc>
        <w:tc>
          <w:tcPr>
            <w:tcW w:w="924" w:type="pct"/>
            <w:hideMark/>
          </w:tcPr>
          <w:p w14:paraId="3CC53EB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Crossroads Bank for Enterprises (KBO)</w:t>
            </w:r>
          </w:p>
        </w:tc>
        <w:tc>
          <w:tcPr>
            <w:tcW w:w="1023" w:type="pct"/>
            <w:hideMark/>
          </w:tcPr>
          <w:p w14:paraId="7603039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FPS Economy</w:t>
            </w:r>
          </w:p>
        </w:tc>
        <w:tc>
          <w:tcPr>
            <w:tcW w:w="1280" w:type="pct"/>
            <w:hideMark/>
          </w:tcPr>
          <w:p w14:paraId="6CAD71EC"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kbopub.economie.fgov.be</w:t>
            </w:r>
          </w:p>
        </w:tc>
        <w:tc>
          <w:tcPr>
            <w:tcW w:w="1087" w:type="pct"/>
            <w:hideMark/>
          </w:tcPr>
          <w:p w14:paraId="54F8623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Legal entity data, directors; links to filed annual accounts and UBO register.</w:t>
            </w:r>
          </w:p>
        </w:tc>
      </w:tr>
      <w:tr w:rsidR="009B1C03" w:rsidRPr="002F5589" w14:paraId="7D88E91A"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74FE97DD" w14:textId="77777777" w:rsidR="009B1C03" w:rsidRPr="002F5589" w:rsidRDefault="009B1C03" w:rsidP="00617A2C">
            <w:pPr>
              <w:spacing w:before="100" w:after="100"/>
              <w:jc w:val="both"/>
            </w:pPr>
            <w:r w:rsidRPr="002F5589">
              <w:t>Norway</w:t>
            </w:r>
          </w:p>
        </w:tc>
        <w:tc>
          <w:tcPr>
            <w:tcW w:w="924" w:type="pct"/>
            <w:hideMark/>
          </w:tcPr>
          <w:p w14:paraId="6614E4A8"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Brønnøysund Register Centre</w:t>
            </w:r>
          </w:p>
        </w:tc>
        <w:tc>
          <w:tcPr>
            <w:tcW w:w="1023" w:type="pct"/>
            <w:hideMark/>
          </w:tcPr>
          <w:p w14:paraId="4A94E61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Brønnøysundregistrene</w:t>
            </w:r>
          </w:p>
        </w:tc>
        <w:tc>
          <w:tcPr>
            <w:tcW w:w="1280" w:type="pct"/>
            <w:hideMark/>
          </w:tcPr>
          <w:p w14:paraId="4D4C9B49"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brreg.no</w:t>
            </w:r>
          </w:p>
        </w:tc>
        <w:tc>
          <w:tcPr>
            <w:tcW w:w="1087" w:type="pct"/>
            <w:hideMark/>
          </w:tcPr>
          <w:p w14:paraId="0EEE1491" w14:textId="77777777" w:rsidR="009B1C03"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Comprehensive free financial statements, shareholders and roles for most registered entities.</w:t>
            </w:r>
          </w:p>
          <w:p w14:paraId="5E97B85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p>
        </w:tc>
      </w:tr>
      <w:tr w:rsidR="009B1C03" w:rsidRPr="002F5589" w14:paraId="717DB800" w14:textId="77777777" w:rsidTr="00617A2C">
        <w:tc>
          <w:tcPr>
            <w:cnfStyle w:val="001000000000" w:firstRow="0" w:lastRow="0" w:firstColumn="1" w:lastColumn="0" w:oddVBand="0" w:evenVBand="0" w:oddHBand="0" w:evenHBand="0" w:firstRowFirstColumn="0" w:firstRowLastColumn="0" w:lastRowFirstColumn="0" w:lastRowLastColumn="0"/>
            <w:tcW w:w="686" w:type="pct"/>
            <w:hideMark/>
          </w:tcPr>
          <w:p w14:paraId="08638D6C" w14:textId="77777777" w:rsidR="009B1C03" w:rsidRPr="002F5589" w:rsidRDefault="009B1C03" w:rsidP="00617A2C">
            <w:pPr>
              <w:spacing w:before="100" w:after="100"/>
              <w:jc w:val="both"/>
            </w:pPr>
            <w:r w:rsidRPr="002F5589">
              <w:lastRenderedPageBreak/>
              <w:t>Finland</w:t>
            </w:r>
          </w:p>
        </w:tc>
        <w:tc>
          <w:tcPr>
            <w:tcW w:w="924" w:type="pct"/>
            <w:hideMark/>
          </w:tcPr>
          <w:p w14:paraId="6E352F30"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PRH – Virre</w:t>
            </w:r>
          </w:p>
        </w:tc>
        <w:tc>
          <w:tcPr>
            <w:tcW w:w="1023" w:type="pct"/>
            <w:hideMark/>
          </w:tcPr>
          <w:p w14:paraId="0960452B"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Finnish Patent and Registration Office</w:t>
            </w:r>
          </w:p>
        </w:tc>
        <w:tc>
          <w:tcPr>
            <w:tcW w:w="1280" w:type="pct"/>
            <w:hideMark/>
          </w:tcPr>
          <w:p w14:paraId="4D4A387E"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virre.prh.fi</w:t>
            </w:r>
          </w:p>
        </w:tc>
        <w:tc>
          <w:tcPr>
            <w:tcW w:w="1087" w:type="pct"/>
            <w:hideMark/>
          </w:tcPr>
          <w:p w14:paraId="33662A9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Free financial statements, shareholders and board information for Finnish companies.</w:t>
            </w:r>
          </w:p>
        </w:tc>
      </w:tr>
      <w:tr w:rsidR="009B1C03" w:rsidRPr="002F5589" w14:paraId="0BF5EBF5" w14:textId="77777777" w:rsidTr="00617A2C">
        <w:tc>
          <w:tcPr>
            <w:cnfStyle w:val="001000000000" w:firstRow="0" w:lastRow="0" w:firstColumn="1" w:lastColumn="0" w:oddVBand="0" w:evenVBand="0" w:oddHBand="0" w:evenHBand="0" w:firstRowFirstColumn="0" w:firstRowLastColumn="0" w:lastRowFirstColumn="0" w:lastRowLastColumn="0"/>
            <w:tcW w:w="686" w:type="pct"/>
          </w:tcPr>
          <w:p w14:paraId="7F08D893" w14:textId="77777777" w:rsidR="009B1C03" w:rsidRPr="002F5589" w:rsidRDefault="009B1C03" w:rsidP="00617A2C">
            <w:pPr>
              <w:spacing w:before="100" w:after="100"/>
              <w:jc w:val="both"/>
            </w:pPr>
            <w:r w:rsidRPr="002F5589">
              <w:t>Luxembourg</w:t>
            </w:r>
          </w:p>
        </w:tc>
        <w:tc>
          <w:tcPr>
            <w:tcW w:w="924" w:type="pct"/>
          </w:tcPr>
          <w:p w14:paraId="116973EB"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Registre de Commerce et des Sociétés (RCS)</w:t>
            </w:r>
          </w:p>
        </w:tc>
        <w:tc>
          <w:tcPr>
            <w:tcW w:w="1023" w:type="pct"/>
          </w:tcPr>
          <w:p w14:paraId="1590C33C"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Luxembourg Business Registers</w:t>
            </w:r>
          </w:p>
        </w:tc>
        <w:tc>
          <w:tcPr>
            <w:tcW w:w="1280" w:type="pct"/>
          </w:tcPr>
          <w:p w14:paraId="6D9E857F"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lbr.lu</w:t>
            </w:r>
          </w:p>
        </w:tc>
        <w:tc>
          <w:tcPr>
            <w:tcW w:w="1087" w:type="pct"/>
          </w:tcPr>
          <w:p w14:paraId="75745BE2"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Company file with full accounts, shareholders and beneficial ownership (UBO) information.</w:t>
            </w:r>
          </w:p>
        </w:tc>
      </w:tr>
      <w:tr w:rsidR="009B1C03" w:rsidRPr="002F5589" w14:paraId="3A1D54FE" w14:textId="77777777" w:rsidTr="00617A2C">
        <w:tc>
          <w:tcPr>
            <w:cnfStyle w:val="001000000000" w:firstRow="0" w:lastRow="0" w:firstColumn="1" w:lastColumn="0" w:oddVBand="0" w:evenVBand="0" w:oddHBand="0" w:evenHBand="0" w:firstRowFirstColumn="0" w:firstRowLastColumn="0" w:lastRowFirstColumn="0" w:lastRowLastColumn="0"/>
            <w:tcW w:w="686" w:type="pct"/>
          </w:tcPr>
          <w:p w14:paraId="7469DD68" w14:textId="77777777" w:rsidR="009B1C03" w:rsidRPr="002F5589" w:rsidRDefault="009B1C03" w:rsidP="00617A2C">
            <w:pPr>
              <w:spacing w:before="100" w:after="100"/>
              <w:jc w:val="both"/>
            </w:pPr>
            <w:r w:rsidRPr="002F5589">
              <w:t>Russia</w:t>
            </w:r>
          </w:p>
        </w:tc>
        <w:tc>
          <w:tcPr>
            <w:tcW w:w="924" w:type="pct"/>
          </w:tcPr>
          <w:p w14:paraId="1C5FE2F5"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Unified State Register of Legal Entities (EGRUL)</w:t>
            </w:r>
          </w:p>
        </w:tc>
        <w:tc>
          <w:tcPr>
            <w:tcW w:w="1023" w:type="pct"/>
          </w:tcPr>
          <w:p w14:paraId="2592945E"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Federal Tax Service</w:t>
            </w:r>
          </w:p>
        </w:tc>
        <w:tc>
          <w:tcPr>
            <w:tcW w:w="1280" w:type="pct"/>
          </w:tcPr>
          <w:p w14:paraId="035298F1" w14:textId="77777777" w:rsidR="009B1C03" w:rsidRPr="002F5589" w:rsidRDefault="009B1C03" w:rsidP="00617A2C">
            <w:pPr>
              <w:spacing w:before="100" w:after="100"/>
              <w:jc w:val="both"/>
              <w:cnfStyle w:val="000000000000" w:firstRow="0" w:lastRow="0" w:firstColumn="0" w:lastColumn="0" w:oddVBand="0" w:evenVBand="0" w:oddHBand="0" w:evenHBand="0" w:firstRowFirstColumn="0" w:firstRowLastColumn="0" w:lastRowFirstColumn="0" w:lastRowLastColumn="0"/>
            </w:pPr>
            <w:r w:rsidRPr="002F5589">
              <w:t>egrul.nalog.ru</w:t>
            </w:r>
          </w:p>
        </w:tc>
        <w:tc>
          <w:tcPr>
            <w:tcW w:w="1087" w:type="pct"/>
          </w:tcPr>
          <w:p w14:paraId="12C21146" w14:textId="77777777" w:rsidR="009B1C03" w:rsidRPr="002F5589" w:rsidRDefault="009B1C03" w:rsidP="00617A2C">
            <w:pPr>
              <w:spacing w:before="100" w:after="100"/>
              <w:cnfStyle w:val="000000000000" w:firstRow="0" w:lastRow="0" w:firstColumn="0" w:lastColumn="0" w:oddVBand="0" w:evenVBand="0" w:oddHBand="0" w:evenHBand="0" w:firstRowFirstColumn="0" w:firstRowLastColumn="0" w:lastRowFirstColumn="0" w:lastRowLastColumn="0"/>
            </w:pPr>
            <w:r w:rsidRPr="002F5589">
              <w:t>Core registry data: shareholders, charter capital, director; some basic financial indicators filed.</w:t>
            </w:r>
          </w:p>
        </w:tc>
      </w:tr>
    </w:tbl>
    <w:p w14:paraId="5F795E20" w14:textId="4FF746C6" w:rsidR="003B6E35" w:rsidRPr="003B6E35" w:rsidRDefault="003B6E35" w:rsidP="003B6E35">
      <w:pPr>
        <w:tabs>
          <w:tab w:val="left" w:pos="2020"/>
        </w:tabs>
        <w:rPr>
          <w:lang w:val="en-GB"/>
        </w:rPr>
        <w:sectPr w:rsidR="003B6E35" w:rsidRPr="003B6E35" w:rsidSect="003B6E35">
          <w:headerReference w:type="default" r:id="rId30"/>
          <w:pgSz w:w="11909" w:h="16834" w:code="9"/>
          <w:pgMar w:top="1350" w:right="720" w:bottom="990" w:left="720" w:header="216" w:footer="144" w:gutter="0"/>
          <w:pgNumType w:start="1"/>
          <w:cols w:space="706"/>
          <w:docGrid w:linePitch="360"/>
        </w:sectPr>
      </w:pPr>
      <w:r>
        <w:rPr>
          <w:lang w:val="en-GB"/>
        </w:rPr>
        <w:tab/>
      </w:r>
    </w:p>
    <w:p w14:paraId="4E1CEC0F"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lastRenderedPageBreak/>
        <w:drawing>
          <wp:inline distT="0" distB="0" distL="0" distR="0" wp14:anchorId="430C9C12" wp14:editId="55CC24D2">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13AD74AB" wp14:editId="00617893">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65B5893" wp14:editId="6961C995">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4698CDA5"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677F3A9C" wp14:editId="16F85894">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06ADA71" wp14:editId="2E4AEF21">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BC482CF" wp14:editId="0CDAED0F">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6F1616BE"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45C51238" wp14:editId="3458C9E8">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4D46A1C5" wp14:editId="29B8F043">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6E6112F" wp14:editId="332DFF8F">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653" w:type="dxa"/>
        <w:tblLayout w:type="fixed"/>
        <w:tblLook w:val="04A0" w:firstRow="1" w:lastRow="0" w:firstColumn="1" w:lastColumn="0" w:noHBand="0" w:noVBand="1"/>
      </w:tblPr>
      <w:tblGrid>
        <w:gridCol w:w="10653"/>
      </w:tblGrid>
      <w:tr w:rsidR="00B87C92" w:rsidRPr="00EE0261" w14:paraId="11614171" w14:textId="77777777" w:rsidTr="00C13D43">
        <w:trPr>
          <w:trHeight w:val="527"/>
        </w:trPr>
        <w:tc>
          <w:tcPr>
            <w:tcW w:w="10653" w:type="dxa"/>
            <w:tcBorders>
              <w:top w:val="nil"/>
              <w:left w:val="nil"/>
              <w:bottom w:val="nil"/>
              <w:right w:val="nil"/>
            </w:tcBorders>
            <w:noWrap/>
            <w:vAlign w:val="center"/>
            <w:hideMark/>
          </w:tcPr>
          <w:p w14:paraId="3D737521"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3294916B" w14:textId="77777777" w:rsidTr="00C13D43">
        <w:trPr>
          <w:trHeight w:val="3345"/>
        </w:trPr>
        <w:tc>
          <w:tcPr>
            <w:tcW w:w="10653" w:type="dxa"/>
            <w:tcBorders>
              <w:top w:val="nil"/>
              <w:left w:val="nil"/>
              <w:bottom w:val="nil"/>
              <w:right w:val="nil"/>
            </w:tcBorders>
            <w:noWrap/>
            <w:vAlign w:val="center"/>
          </w:tcPr>
          <w:tbl>
            <w:tblPr>
              <w:tblW w:w="10653" w:type="dxa"/>
              <w:tblLayout w:type="fixed"/>
              <w:tblLook w:val="04A0" w:firstRow="1" w:lastRow="0" w:firstColumn="1" w:lastColumn="0" w:noHBand="0" w:noVBand="1"/>
            </w:tblPr>
            <w:tblGrid>
              <w:gridCol w:w="10653"/>
            </w:tblGrid>
            <w:tr w:rsidR="00B87C92" w:rsidRPr="00EF1E08" w14:paraId="4D4F83F2" w14:textId="77777777" w:rsidTr="00C13D43">
              <w:trPr>
                <w:trHeight w:val="3345"/>
              </w:trPr>
              <w:tc>
                <w:tcPr>
                  <w:tcW w:w="10653" w:type="dxa"/>
                  <w:tcBorders>
                    <w:top w:val="nil"/>
                    <w:left w:val="nil"/>
                    <w:bottom w:val="nil"/>
                    <w:right w:val="nil"/>
                  </w:tcBorders>
                  <w:noWrap/>
                  <w:vAlign w:val="center"/>
                </w:tcPr>
                <w:p w14:paraId="5B184658"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anchor distT="0" distB="0" distL="114300" distR="114300" simplePos="0" relativeHeight="251672064" behindDoc="1" locked="0" layoutInCell="1" allowOverlap="1" wp14:anchorId="06B1CF5E" wp14:editId="6E6D0863">
                        <wp:simplePos x="0" y="0"/>
                        <wp:positionH relativeFrom="column">
                          <wp:posOffset>183515</wp:posOffset>
                        </wp:positionH>
                        <wp:positionV relativeFrom="paragraph">
                          <wp:posOffset>-393065</wp:posOffset>
                        </wp:positionV>
                        <wp:extent cx="6405245" cy="1828800"/>
                        <wp:effectExtent l="0" t="0" r="0" b="0"/>
                        <wp:wrapNone/>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640524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87C92" w14:paraId="6BAD73B0" w14:textId="77777777" w:rsidTr="00C13D43">
              <w:trPr>
                <w:trHeight w:val="2939"/>
              </w:trPr>
              <w:tc>
                <w:tcPr>
                  <w:tcW w:w="10653" w:type="dxa"/>
                  <w:tcBorders>
                    <w:top w:val="nil"/>
                    <w:left w:val="nil"/>
                    <w:bottom w:val="nil"/>
                    <w:right w:val="nil"/>
                  </w:tcBorders>
                  <w:noWrap/>
                  <w:vAlign w:val="center"/>
                </w:tcPr>
                <w:p w14:paraId="7E85BCEB"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anchor distT="0" distB="0" distL="114300" distR="114300" simplePos="0" relativeHeight="251671040" behindDoc="1" locked="0" layoutInCell="1" allowOverlap="1" wp14:anchorId="67E7A37E" wp14:editId="3C77F769">
                        <wp:simplePos x="0" y="0"/>
                        <wp:positionH relativeFrom="column">
                          <wp:posOffset>19685</wp:posOffset>
                        </wp:positionH>
                        <wp:positionV relativeFrom="paragraph">
                          <wp:posOffset>-842010</wp:posOffset>
                        </wp:positionV>
                        <wp:extent cx="6645910" cy="1569085"/>
                        <wp:effectExtent l="0" t="0" r="2540" b="0"/>
                        <wp:wrapNone/>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664591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83C0B90" w14:textId="77777777" w:rsidR="00B87C92" w:rsidRPr="00EF1E08" w:rsidRDefault="00B87C92" w:rsidP="00C13D43">
            <w:pPr>
              <w:pStyle w:val="Bodytext0"/>
              <w:spacing w:before="0" w:after="0" w:line="240" w:lineRule="auto"/>
              <w:rPr>
                <w:rFonts w:cs="Arial"/>
                <w:b/>
                <w:sz w:val="24"/>
                <w:szCs w:val="24"/>
              </w:rPr>
            </w:pPr>
          </w:p>
        </w:tc>
      </w:tr>
    </w:tbl>
    <w:p w14:paraId="089B8453" w14:textId="77777777" w:rsidR="00B87C92" w:rsidRDefault="00B87C92" w:rsidP="00B87C92">
      <w:pPr>
        <w:pStyle w:val="Bodytext0"/>
        <w:spacing w:before="0" w:after="0" w:line="240" w:lineRule="auto"/>
        <w:rPr>
          <w:rFonts w:cs="Arial"/>
          <w:b/>
          <w:noProof/>
          <w:sz w:val="24"/>
          <w:szCs w:val="24"/>
        </w:rPr>
      </w:pPr>
    </w:p>
    <w:p w14:paraId="51301E72" w14:textId="77777777" w:rsidR="00B87C92" w:rsidRDefault="00B87C92" w:rsidP="00C13D43">
      <w:pPr>
        <w:pStyle w:val="ListNumber"/>
        <w:numPr>
          <w:ilvl w:val="0"/>
          <w:numId w:val="0"/>
        </w:numPr>
        <w:spacing w:after="160"/>
        <w:ind w:left="153"/>
        <w:rPr>
          <w:rFonts w:cs="Arial"/>
          <w:b/>
          <w:color w:val="000000" w:themeColor="text1"/>
          <w:sz w:val="22"/>
          <w:lang w:val="en-GB"/>
        </w:rPr>
        <w:sectPr w:rsidR="00B87C92" w:rsidSect="006B440A">
          <w:headerReference w:type="default" r:id="rId42"/>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258"/>
        <w:gridCol w:w="1988"/>
        <w:gridCol w:w="2279"/>
        <w:gridCol w:w="1946"/>
        <w:gridCol w:w="1998"/>
      </w:tblGrid>
      <w:tr w:rsidR="00FB39F9" w14:paraId="0F2F9B56" w14:textId="77777777" w:rsidTr="005A1B42">
        <w:trPr>
          <w:trHeight w:val="1635"/>
        </w:trPr>
        <w:tc>
          <w:tcPr>
            <w:tcW w:w="5000" w:type="pct"/>
            <w:gridSpan w:val="5"/>
            <w:noWrap/>
            <w:tcMar>
              <w:top w:w="0" w:type="dxa"/>
              <w:left w:w="108" w:type="dxa"/>
              <w:bottom w:w="0" w:type="dxa"/>
              <w:right w:w="108" w:type="dxa"/>
            </w:tcMar>
            <w:vAlign w:val="center"/>
            <w:hideMark/>
          </w:tcPr>
          <w:p w14:paraId="3E0CE164"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5E7E922B"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3066FC33"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79E5EEB7"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0503D98C"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7FBD7518"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2242247D" w14:textId="77777777" w:rsidR="00993FF8" w:rsidRPr="00CE2C96" w:rsidRDefault="00993FF8" w:rsidP="00993FF8">
            <w:pPr>
              <w:jc w:val="center"/>
              <w:rPr>
                <w:b/>
                <w:color w:val="000000"/>
              </w:rPr>
            </w:pPr>
            <w:r w:rsidRPr="00CE2C96">
              <w:rPr>
                <w:b/>
                <w:color w:val="000000"/>
              </w:rPr>
              <w:t>Excel Playbooks</w:t>
            </w:r>
          </w:p>
        </w:tc>
      </w:tr>
      <w:tr w:rsidR="00D51A54" w14:paraId="28FE5FED"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BA75C1"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44449CC"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15B3A6E" wp14:editId="03DD6C26">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AD00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08AADA4" wp14:editId="4334637D">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0A521E4D"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BD9965D" wp14:editId="756A5376">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612613"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B10C25E" wp14:editId="1CFD443A">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2DEFAF85"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41B2C357"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01FCBBF2"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57C2F680"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6D776032"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17B24AE3" w14:textId="77777777" w:rsidR="00993FF8" w:rsidRPr="00CE2C96" w:rsidRDefault="00993FF8" w:rsidP="00993FF8">
            <w:pPr>
              <w:jc w:val="center"/>
              <w:rPr>
                <w:b/>
                <w:color w:val="000000"/>
              </w:rPr>
            </w:pPr>
            <w:r w:rsidRPr="00CE2C96">
              <w:rPr>
                <w:b/>
                <w:color w:val="000000"/>
              </w:rPr>
              <w:t>Executive Summary</w:t>
            </w:r>
          </w:p>
        </w:tc>
      </w:tr>
      <w:tr w:rsidR="00993FF8" w14:paraId="52DA0D43"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5F2D5EFA"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AA1789B" w14:textId="77777777" w:rsidR="00993FF8" w:rsidRDefault="00C11860" w:rsidP="00993FF8">
            <w:pPr>
              <w:jc w:val="center"/>
              <w:rPr>
                <w:color w:val="000000"/>
              </w:rPr>
            </w:pPr>
            <w:r w:rsidRPr="00C11860">
              <w:rPr>
                <w:noProof/>
                <w:color w:val="000000"/>
                <w:lang w:val="en-IN" w:eastAsia="en-IN"/>
              </w:rPr>
              <w:drawing>
                <wp:inline distT="0" distB="0" distL="0" distR="0" wp14:anchorId="3B2F21C3" wp14:editId="1A2F14A0">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F9CBFB4" w14:textId="77777777" w:rsidR="00993FF8" w:rsidRDefault="00C11860" w:rsidP="00993FF8">
            <w:pPr>
              <w:jc w:val="center"/>
              <w:rPr>
                <w:color w:val="000000"/>
              </w:rPr>
            </w:pPr>
            <w:r w:rsidRPr="00C11860">
              <w:rPr>
                <w:noProof/>
                <w:color w:val="000000"/>
                <w:lang w:val="en-IN" w:eastAsia="en-IN"/>
              </w:rPr>
              <w:drawing>
                <wp:inline distT="0" distB="0" distL="0" distR="0" wp14:anchorId="1B370F5A" wp14:editId="658D560B">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4B733DB9" w14:textId="77777777" w:rsidR="00993FF8" w:rsidRDefault="00C11860" w:rsidP="00993FF8">
            <w:pPr>
              <w:jc w:val="center"/>
              <w:rPr>
                <w:color w:val="000000"/>
              </w:rPr>
            </w:pPr>
            <w:r w:rsidRPr="00C11860">
              <w:rPr>
                <w:noProof/>
                <w:color w:val="000000"/>
                <w:lang w:val="en-IN" w:eastAsia="en-IN"/>
              </w:rPr>
              <w:drawing>
                <wp:inline distT="0" distB="0" distL="0" distR="0" wp14:anchorId="0B6F2762" wp14:editId="4246A41B">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1F13BA2D" w14:textId="77777777" w:rsidR="00993FF8" w:rsidRDefault="00C11860" w:rsidP="00993FF8">
            <w:pPr>
              <w:jc w:val="center"/>
              <w:rPr>
                <w:color w:val="000000"/>
              </w:rPr>
            </w:pPr>
            <w:r w:rsidRPr="00C11860">
              <w:rPr>
                <w:noProof/>
                <w:color w:val="000000"/>
                <w:lang w:val="en-IN" w:eastAsia="en-IN"/>
              </w:rPr>
              <w:drawing>
                <wp:inline distT="0" distB="0" distL="0" distR="0" wp14:anchorId="2B1280EB" wp14:editId="7FE87A6E">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7ABF61A1"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123BB708"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17E972C5"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71E4A044"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6AE55373" w14:textId="77777777" w:rsidR="00CE2C96" w:rsidRPr="00CE2C96" w:rsidRDefault="00CE2C96" w:rsidP="00993FF8">
            <w:pPr>
              <w:jc w:val="center"/>
              <w:rPr>
                <w:b/>
                <w:color w:val="000000"/>
              </w:rPr>
            </w:pPr>
            <w:r w:rsidRPr="00CE2C96">
              <w:rPr>
                <w:b/>
                <w:color w:val="000000"/>
              </w:rPr>
              <w:t>Corporate License</w:t>
            </w:r>
          </w:p>
        </w:tc>
      </w:tr>
      <w:tr w:rsidR="00CE2C96" w14:paraId="01916A1A"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1B114B43"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018100DE" w14:textId="77777777" w:rsidR="00CE2C96" w:rsidRDefault="004613FE" w:rsidP="00993FF8">
            <w:pPr>
              <w:jc w:val="center"/>
              <w:rPr>
                <w:color w:val="000000"/>
              </w:rPr>
            </w:pPr>
            <w:r w:rsidRPr="004613FE">
              <w:rPr>
                <w:noProof/>
                <w:color w:val="000000"/>
                <w:lang w:val="en-IN" w:eastAsia="en-IN"/>
              </w:rPr>
              <w:drawing>
                <wp:inline distT="0" distB="0" distL="0" distR="0" wp14:anchorId="14ADBD9B" wp14:editId="7CB5CD2E">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4D0AE89D" w14:textId="77777777" w:rsidR="00CE2C96" w:rsidRDefault="004613FE" w:rsidP="00993FF8">
            <w:pPr>
              <w:jc w:val="center"/>
              <w:rPr>
                <w:color w:val="000000"/>
              </w:rPr>
            </w:pPr>
            <w:r w:rsidRPr="004613FE">
              <w:rPr>
                <w:noProof/>
                <w:color w:val="000000"/>
                <w:lang w:val="en-IN" w:eastAsia="en-IN"/>
              </w:rPr>
              <w:drawing>
                <wp:inline distT="0" distB="0" distL="0" distR="0" wp14:anchorId="5412C3C1" wp14:editId="6EECA963">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368AB012" w14:textId="77777777" w:rsidR="00CE2C96" w:rsidRDefault="004613FE" w:rsidP="00993FF8">
            <w:pPr>
              <w:jc w:val="center"/>
              <w:rPr>
                <w:color w:val="000000"/>
              </w:rPr>
            </w:pPr>
            <w:r w:rsidRPr="004613FE">
              <w:rPr>
                <w:noProof/>
                <w:color w:val="000000"/>
                <w:lang w:val="en-IN" w:eastAsia="en-IN"/>
              </w:rPr>
              <w:drawing>
                <wp:inline distT="0" distB="0" distL="0" distR="0" wp14:anchorId="082B38D9" wp14:editId="7D30964C">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76306710"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42A00677" w14:textId="77777777" w:rsidR="000B05D6" w:rsidRDefault="000B05D6" w:rsidP="00F1126D">
            <w:pPr>
              <w:rPr>
                <w:b/>
                <w:bCs/>
                <w:color w:val="000000"/>
              </w:rPr>
            </w:pPr>
            <w:r>
              <w:rPr>
                <w:b/>
                <w:bCs/>
                <w:color w:val="000000"/>
              </w:rPr>
              <w:t xml:space="preserve">Updates </w:t>
            </w:r>
            <w:r w:rsidR="00F1126D">
              <w:rPr>
                <w:b/>
                <w:bCs/>
                <w:color w:val="000000"/>
              </w:rPr>
              <w:t xml:space="preserve">Available </w:t>
            </w:r>
            <w:r>
              <w:rPr>
                <w:b/>
                <w:bCs/>
                <w:color w:val="000000"/>
              </w:rPr>
              <w:t>*</w:t>
            </w:r>
          </w:p>
        </w:tc>
        <w:tc>
          <w:tcPr>
            <w:tcW w:w="889" w:type="pct"/>
            <w:tcBorders>
              <w:top w:val="double" w:sz="4" w:space="0" w:color="4472C4" w:themeColor="accent5"/>
            </w:tcBorders>
            <w:noWrap/>
            <w:tcMar>
              <w:top w:w="0" w:type="dxa"/>
              <w:left w:w="108" w:type="dxa"/>
              <w:bottom w:w="0" w:type="dxa"/>
              <w:right w:w="108" w:type="dxa"/>
            </w:tcMar>
            <w:vAlign w:val="center"/>
            <w:hideMark/>
          </w:tcPr>
          <w:p w14:paraId="1024E4B7" w14:textId="77777777" w:rsidR="000B05D6" w:rsidRDefault="000B05D6" w:rsidP="00993FF8">
            <w:pPr>
              <w:jc w:val="center"/>
              <w:rPr>
                <w:color w:val="000000"/>
              </w:rPr>
            </w:pPr>
            <w:r w:rsidRPr="008A44BB">
              <w:rPr>
                <w:noProof/>
                <w:color w:val="000000"/>
                <w:lang w:val="en-IN" w:eastAsia="en-IN"/>
              </w:rPr>
              <w:drawing>
                <wp:inline distT="0" distB="0" distL="0" distR="0" wp14:anchorId="4C02EE06" wp14:editId="2772454E">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72670B7B" w14:textId="77777777" w:rsidR="000B05D6" w:rsidRPr="004613FE" w:rsidRDefault="000B05D6" w:rsidP="00993FF8">
            <w:pPr>
              <w:jc w:val="center"/>
              <w:rPr>
                <w:b/>
                <w:color w:val="000000"/>
              </w:rPr>
            </w:pPr>
            <w:r w:rsidRPr="004613FE">
              <w:rPr>
                <w:b/>
                <w:color w:val="000000"/>
              </w:rPr>
              <w:t>Bi-annual Update</w:t>
            </w:r>
          </w:p>
        </w:tc>
      </w:tr>
      <w:tr w:rsidR="000B05D6" w14:paraId="230E3556"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39EEDAE8"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1B50C722" w14:textId="77777777" w:rsidR="000B05D6" w:rsidRDefault="000B05D6" w:rsidP="00993FF8">
            <w:pPr>
              <w:jc w:val="center"/>
              <w:rPr>
                <w:color w:val="000000"/>
              </w:rPr>
            </w:pPr>
            <w:r w:rsidRPr="008A44BB">
              <w:rPr>
                <w:noProof/>
                <w:color w:val="000000"/>
                <w:lang w:val="en-IN" w:eastAsia="en-IN"/>
              </w:rPr>
              <w:drawing>
                <wp:inline distT="0" distB="0" distL="0" distR="0" wp14:anchorId="65D9951B" wp14:editId="4C4FE259">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4F41675" w14:textId="77777777" w:rsidR="000B05D6" w:rsidRPr="004613FE" w:rsidRDefault="000B05D6" w:rsidP="00993FF8">
            <w:pPr>
              <w:jc w:val="center"/>
              <w:rPr>
                <w:b/>
                <w:color w:val="000000"/>
              </w:rPr>
            </w:pPr>
            <w:r w:rsidRPr="004613FE">
              <w:rPr>
                <w:b/>
                <w:color w:val="000000"/>
              </w:rPr>
              <w:t>Yearly Update</w:t>
            </w:r>
          </w:p>
        </w:tc>
      </w:tr>
      <w:tr w:rsidR="005A1B42" w14:paraId="64260901"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320EBDF"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5105BCB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6762C6C8"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2234589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4D382C11" w14:textId="77777777" w:rsidR="00993FF8" w:rsidRDefault="008A44BB" w:rsidP="00993FF8">
            <w:pPr>
              <w:jc w:val="center"/>
              <w:rPr>
                <w:color w:val="000000"/>
              </w:rPr>
            </w:pPr>
            <w:r w:rsidRPr="008A44BB">
              <w:rPr>
                <w:noProof/>
                <w:color w:val="000000"/>
                <w:lang w:val="en-IN" w:eastAsia="en-IN"/>
              </w:rPr>
              <w:drawing>
                <wp:inline distT="0" distB="0" distL="0" distR="0" wp14:anchorId="388B1B10" wp14:editId="4B9A0B0E">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EFF6861" w14:textId="77777777" w:rsidR="00993FF8" w:rsidRDefault="008A44BB" w:rsidP="00993FF8">
            <w:pPr>
              <w:jc w:val="center"/>
              <w:rPr>
                <w:color w:val="000000"/>
              </w:rPr>
            </w:pPr>
            <w:r w:rsidRPr="008A44BB">
              <w:rPr>
                <w:noProof/>
                <w:color w:val="000000"/>
                <w:lang w:val="en-IN" w:eastAsia="en-IN"/>
              </w:rPr>
              <w:drawing>
                <wp:inline distT="0" distB="0" distL="0" distR="0" wp14:anchorId="6FA6F48B" wp14:editId="73007E3E">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27545A22" w14:textId="77777777" w:rsidR="00993FF8" w:rsidRDefault="008A44BB" w:rsidP="00993FF8">
            <w:pPr>
              <w:jc w:val="center"/>
              <w:rPr>
                <w:color w:val="000000"/>
              </w:rPr>
            </w:pPr>
            <w:r w:rsidRPr="008A44BB">
              <w:rPr>
                <w:noProof/>
                <w:color w:val="000000"/>
                <w:lang w:val="en-IN" w:eastAsia="en-IN"/>
              </w:rPr>
              <w:drawing>
                <wp:inline distT="0" distB="0" distL="0" distR="0" wp14:anchorId="74F7F333" wp14:editId="6739F445">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6A129ECB" w14:textId="77777777" w:rsidR="00993FF8" w:rsidRDefault="008A44BB" w:rsidP="00993FF8">
            <w:pPr>
              <w:jc w:val="center"/>
              <w:rPr>
                <w:color w:val="000000"/>
              </w:rPr>
            </w:pPr>
            <w:r w:rsidRPr="008A44BB">
              <w:rPr>
                <w:noProof/>
                <w:color w:val="000000"/>
                <w:lang w:val="en-IN" w:eastAsia="en-IN"/>
              </w:rPr>
              <w:drawing>
                <wp:inline distT="0" distB="0" distL="0" distR="0" wp14:anchorId="355CE7F0" wp14:editId="483AB91B">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5370DC38" w14:textId="77777777" w:rsidR="00FB39F9" w:rsidRDefault="00FB39F9" w:rsidP="00B87C92">
      <w:pPr>
        <w:pStyle w:val="ListNumber"/>
        <w:numPr>
          <w:ilvl w:val="0"/>
          <w:numId w:val="0"/>
        </w:numPr>
        <w:spacing w:after="160"/>
        <w:rPr>
          <w:rFonts w:cs="Arial"/>
          <w:b/>
          <w:color w:val="000000" w:themeColor="text1"/>
          <w:sz w:val="22"/>
          <w:lang w:val="en-GB"/>
        </w:rPr>
      </w:pPr>
    </w:p>
    <w:p w14:paraId="2BBD29F6"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6B440A">
          <w:headerReference w:type="default" r:id="rId60"/>
          <w:pgSz w:w="11909" w:h="16834" w:code="9"/>
          <w:pgMar w:top="1179" w:right="720" w:bottom="720" w:left="720" w:header="216" w:footer="144" w:gutter="0"/>
          <w:pgNumType w:start="1"/>
          <w:cols w:space="706"/>
          <w:docGrid w:linePitch="360"/>
        </w:sectPr>
      </w:pPr>
    </w:p>
    <w:p w14:paraId="12FF7F23" w14:textId="77777777" w:rsidR="00C03AD1" w:rsidRDefault="001B72CC" w:rsidP="001B72CC">
      <w:pPr>
        <w:pStyle w:val="ListNumber"/>
        <w:numPr>
          <w:ilvl w:val="0"/>
          <w:numId w:val="0"/>
        </w:numPr>
        <w:spacing w:after="160"/>
        <w:jc w:val="center"/>
        <w:rPr>
          <w:rFonts w:cs="Arial"/>
          <w:b/>
          <w:color w:val="000000" w:themeColor="text1"/>
          <w:sz w:val="22"/>
          <w:lang w:val="en-GB"/>
        </w:rPr>
      </w:pPr>
      <w:r>
        <w:rPr>
          <w:noProof/>
          <w:lang w:val="en-IN" w:eastAsia="en-IN"/>
        </w:rPr>
        <w:lastRenderedPageBreak/>
        <w:drawing>
          <wp:inline distT="0" distB="0" distL="0" distR="0" wp14:anchorId="0FDC0F43" wp14:editId="084237A3">
            <wp:extent cx="6362700" cy="9004023"/>
            <wp:effectExtent l="0" t="0" r="0" b="6985"/>
            <wp:docPr id="11" name="Picture 11" descr="C:\Users\Nitin\AppData\Local\Microsoft\Windows\INetCache\Content.Word\ToC-Template-for-FMI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tin\AppData\Local\Microsoft\Windows\INetCache\Content.Word\ToC-Template-for-FMI_Final.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68629" cy="9012413"/>
                    </a:xfrm>
                    <a:prstGeom prst="rect">
                      <a:avLst/>
                    </a:prstGeom>
                    <a:noFill/>
                    <a:ln>
                      <a:noFill/>
                    </a:ln>
                  </pic:spPr>
                </pic:pic>
              </a:graphicData>
            </a:graphic>
          </wp:inline>
        </w:drawing>
      </w:r>
    </w:p>
    <w:p w14:paraId="6EBD211A"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68ABD5E8"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6B440A">
          <w:headerReference w:type="default" r:id="rId62"/>
          <w:pgSz w:w="11909" w:h="16834" w:code="9"/>
          <w:pgMar w:top="1179" w:right="720" w:bottom="720" w:left="720" w:header="216" w:footer="144" w:gutter="0"/>
          <w:pgNumType w:start="1"/>
          <w:cols w:space="706"/>
          <w:docGrid w:linePitch="360"/>
        </w:sectPr>
      </w:pPr>
    </w:p>
    <w:p w14:paraId="233A220A"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08389DAC" w14:textId="77777777" w:rsidR="00B87C92" w:rsidRPr="00B51F08" w:rsidRDefault="00B87C92" w:rsidP="00B51F08">
      <w:pPr>
        <w:spacing w:line="220" w:lineRule="atLeast"/>
      </w:pPr>
      <w:r w:rsidRPr="00B51F08">
        <w:t xml:space="preserve">This table of contents (TOC) is tentative and is </w:t>
      </w:r>
      <w:r w:rsidR="008B7C35">
        <w:t>subject</w:t>
      </w:r>
      <w:r w:rsidRPr="00B51F08">
        <w:t xml:space="preserve"> to further refinement during the course of the research</w:t>
      </w:r>
    </w:p>
    <w:p w14:paraId="7F058042" w14:textId="77777777" w:rsidR="00B87C92" w:rsidRPr="00B51F08" w:rsidRDefault="00B87C92" w:rsidP="00B51F08">
      <w:pPr>
        <w:spacing w:line="220" w:lineRule="atLeast"/>
      </w:pPr>
      <w:r w:rsidRPr="00B51F08">
        <w:t>Enlisted companies represent partial list of market participants. Profiles of specific companies if required, shall be added to the report upon request</w:t>
      </w:r>
    </w:p>
    <w:p w14:paraId="11166DB3" w14:textId="77777777" w:rsidR="00B87C92" w:rsidRPr="00B51F08" w:rsidRDefault="00B87C92" w:rsidP="00B51F08">
      <w:pPr>
        <w:spacing w:line="220" w:lineRule="atLeast"/>
      </w:pPr>
      <w:r w:rsidRPr="00B51F08">
        <w:t xml:space="preserve">Company financials and market share is </w:t>
      </w:r>
      <w:r w:rsidR="008B7C35">
        <w:t>subject</w:t>
      </w:r>
      <w:r w:rsidRPr="00B51F08">
        <w:t xml:space="preserve"> to companies reporting sales in public domain and data availability through primary interviews</w:t>
      </w:r>
    </w:p>
    <w:p w14:paraId="247B1A1C" w14:textId="27DC2901" w:rsidR="00B87C92" w:rsidRPr="00B51F08" w:rsidRDefault="00B87C92" w:rsidP="00B51F08">
      <w:pPr>
        <w:spacing w:line="220" w:lineRule="atLeast"/>
      </w:pPr>
      <w:r w:rsidRPr="00B51F08">
        <w:t xml:space="preserve">Market segmentation or taxonomy is tentative and is </w:t>
      </w:r>
      <w:r w:rsidR="008B7C35">
        <w:t>subject</w:t>
      </w:r>
      <w:r w:rsidRPr="00B51F08">
        <w:t xml:space="preserve"> to change upon further detailed analysis of the </w:t>
      </w:r>
      <w:r w:rsidR="00617A2C">
        <w:t xml:space="preserve">Waterproof </w:t>
      </w:r>
      <w:r w:rsidR="00B60086">
        <w:t>Coatings Market</w:t>
      </w:r>
    </w:p>
    <w:p w14:paraId="21A572D9" w14:textId="77777777" w:rsidR="00B87C92" w:rsidRPr="00B51F08" w:rsidRDefault="00B87C92" w:rsidP="00B51F08">
      <w:pPr>
        <w:spacing w:line="220" w:lineRule="atLeast"/>
      </w:pPr>
      <w:r w:rsidRPr="00B51F08">
        <w:t xml:space="preserve">Country level coverage in key regions </w:t>
      </w:r>
      <w:r w:rsidR="008B7C35">
        <w:t>are subject</w:t>
      </w:r>
      <w:r w:rsidRPr="00B51F08">
        <w:t xml:space="preserve"> to change as per market dynamics in respective regions</w:t>
      </w:r>
    </w:p>
    <w:p w14:paraId="6333BE08"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530E1285"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In response to request/orders received, Future Market Insights (FMI) provides strategic business/market analysis services to a select group of customers which are limited publications, containing valuable market information. The publication is solely for its customers’ internal use. It is acknowledged by its customer, by placing the order that no part of this strategic business/market analysis service is for general publication or disclosure to third party. </w:t>
      </w:r>
    </w:p>
    <w:p w14:paraId="5DE95B72"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C660A2A"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r w:rsidR="00280926" w:rsidRPr="00280926">
        <w:rPr>
          <w:noProof/>
          <w:sz w:val="24"/>
          <w:szCs w:val="24"/>
          <w:lang w:val="en-IN" w:eastAsia="en-IN" w:bidi="hi-IN"/>
        </w:rPr>
        <w:t xml:space="preserve"> </w:t>
      </w:r>
    </w:p>
    <w:p w14:paraId="51A0E0B9" w14:textId="77777777" w:rsidR="00B87C92" w:rsidRPr="00804753" w:rsidRDefault="00B87C92" w:rsidP="00E71B95">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23D9EF87"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7AC6CB1B" w14:textId="77777777" w:rsidR="00B87C92" w:rsidRDefault="00B87C92" w:rsidP="00B87C92">
      <w:pPr>
        <w:pStyle w:val="DParagraph"/>
        <w:spacing w:after="240" w:line="240" w:lineRule="auto"/>
        <w:rPr>
          <w:rFonts w:ascii="Arial" w:hAnsi="Arial" w:cs="Arial"/>
          <w:color w:val="000000"/>
        </w:rPr>
      </w:pPr>
      <w:r w:rsidRPr="00B27E8D">
        <w:rPr>
          <w:rFonts w:ascii="Arial" w:hAnsi="Arial" w:cs="Arial"/>
          <w:color w:val="000000"/>
        </w:rPr>
        <w:t xml:space="preserve">Sales/Marketing: </w:t>
      </w:r>
      <w:hyperlink r:id="rId63" w:history="1">
        <w:r w:rsidR="00B51F08" w:rsidRPr="00963EF6">
          <w:rPr>
            <w:rStyle w:val="Hyperlink"/>
            <w:rFonts w:cs="Arial"/>
          </w:rPr>
          <w:t>sales@futuremarketinsights.com</w:t>
        </w:r>
      </w:hyperlink>
    </w:p>
    <w:tbl>
      <w:tblPr>
        <w:tblStyle w:val="TableGrid"/>
        <w:tblW w:w="50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096"/>
        <w:gridCol w:w="2095"/>
        <w:gridCol w:w="2095"/>
        <w:gridCol w:w="2244"/>
      </w:tblGrid>
      <w:tr w:rsidR="00BA03B2" w14:paraId="55739C22" w14:textId="77777777" w:rsidTr="00BA03B2">
        <w:trPr>
          <w:trHeight w:val="602"/>
        </w:trPr>
        <w:tc>
          <w:tcPr>
            <w:tcW w:w="986" w:type="pct"/>
            <w:vAlign w:val="center"/>
          </w:tcPr>
          <w:p w14:paraId="376ACC6F" w14:textId="77777777" w:rsidR="00BA03B2" w:rsidRDefault="00BA03B2" w:rsidP="00BA03B2">
            <w:pPr>
              <w:pStyle w:val="DParagraph"/>
              <w:spacing w:after="0" w:line="240" w:lineRule="auto"/>
              <w:jc w:val="center"/>
              <w:rPr>
                <w:b/>
                <w:bCs/>
                <w:color w:val="3B3838" w:themeColor="background2" w:themeShade="40"/>
                <w:lang w:val="en-GB"/>
              </w:rPr>
            </w:pPr>
            <w:r w:rsidRPr="00DD79B3">
              <w:rPr>
                <w:b/>
                <w:bCs/>
                <w:color w:val="3B3838" w:themeColor="background2" w:themeShade="40"/>
                <w:lang w:val="en-GB"/>
              </w:rPr>
              <w:t>CORPORATE H</w:t>
            </w:r>
            <w:r>
              <w:rPr>
                <w:b/>
                <w:bCs/>
                <w:color w:val="3B3838" w:themeColor="background2" w:themeShade="40"/>
                <w:lang w:val="en-GB"/>
              </w:rPr>
              <w:t>Q</w:t>
            </w:r>
          </w:p>
          <w:p w14:paraId="1731A175" w14:textId="77777777" w:rsidR="00BA03B2" w:rsidRPr="00DD79B3" w:rsidRDefault="00BA03B2" w:rsidP="00BA03B2">
            <w:pPr>
              <w:pStyle w:val="DParagraph"/>
              <w:spacing w:after="0" w:line="240" w:lineRule="auto"/>
              <w:jc w:val="left"/>
              <w:rPr>
                <w:b/>
                <w:bCs/>
              </w:rPr>
            </w:pPr>
            <w:r w:rsidRPr="00BA03B2">
              <w:rPr>
                <w:b/>
                <w:bCs/>
                <w:color w:val="000000" w:themeColor="text1"/>
                <w:sz w:val="16"/>
                <w:szCs w:val="16"/>
                <w:lang w:val="en-GB"/>
              </w:rPr>
              <w:t>Future Market Insights, Inc.</w:t>
            </w:r>
          </w:p>
        </w:tc>
        <w:tc>
          <w:tcPr>
            <w:tcW w:w="986" w:type="pct"/>
            <w:vAlign w:val="center"/>
          </w:tcPr>
          <w:p w14:paraId="660BC4E4" w14:textId="77777777" w:rsidR="00BA03B2" w:rsidRDefault="00BA03B2" w:rsidP="00BA03B2">
            <w:pPr>
              <w:pStyle w:val="DParagraph"/>
              <w:spacing w:after="0" w:line="240" w:lineRule="auto"/>
              <w:jc w:val="center"/>
              <w:rPr>
                <w:b/>
                <w:bCs/>
                <w:caps/>
                <w:color w:val="70AD47" w:themeColor="accent6"/>
              </w:rPr>
            </w:pPr>
            <w:r w:rsidRPr="00DD79B3">
              <w:rPr>
                <w:b/>
                <w:bCs/>
                <w:caps/>
                <w:color w:val="70AD47" w:themeColor="accent6"/>
              </w:rPr>
              <w:t>Americas</w:t>
            </w:r>
          </w:p>
          <w:p w14:paraId="6C8D524A" w14:textId="77777777" w:rsidR="00BA03B2" w:rsidRPr="00DD79B3" w:rsidRDefault="00BA03B2" w:rsidP="00BA03B2">
            <w:pPr>
              <w:pStyle w:val="DParagraph"/>
              <w:spacing w:after="0" w:line="240" w:lineRule="auto"/>
              <w:jc w:val="left"/>
              <w:rPr>
                <w:b/>
                <w:bCs/>
                <w:caps/>
                <w:color w:val="000000" w:themeColor="text1"/>
                <w:lang w:val="en-GB"/>
              </w:rPr>
            </w:pPr>
            <w:r w:rsidRPr="00BA03B2">
              <w:rPr>
                <w:b/>
                <w:bCs/>
                <w:color w:val="000000" w:themeColor="text1"/>
                <w:sz w:val="16"/>
                <w:szCs w:val="16"/>
                <w:lang w:val="en-GB"/>
              </w:rPr>
              <w:t xml:space="preserve">Future </w:t>
            </w:r>
            <w:r>
              <w:rPr>
                <w:b/>
                <w:bCs/>
                <w:color w:val="000000" w:themeColor="text1"/>
                <w:sz w:val="16"/>
                <w:szCs w:val="16"/>
                <w:lang w:val="en-GB"/>
              </w:rPr>
              <w:t>M</w:t>
            </w:r>
            <w:r w:rsidRPr="00BA03B2">
              <w:rPr>
                <w:b/>
                <w:bCs/>
                <w:color w:val="000000" w:themeColor="text1"/>
                <w:sz w:val="16"/>
                <w:szCs w:val="16"/>
                <w:lang w:val="en-GB"/>
              </w:rPr>
              <w:t xml:space="preserve">arket </w:t>
            </w:r>
            <w:r>
              <w:rPr>
                <w:b/>
                <w:bCs/>
                <w:color w:val="000000" w:themeColor="text1"/>
                <w:sz w:val="16"/>
                <w:szCs w:val="16"/>
                <w:lang w:val="en-GB"/>
              </w:rPr>
              <w:t>I</w:t>
            </w:r>
            <w:r w:rsidRPr="00BA03B2">
              <w:rPr>
                <w:b/>
                <w:bCs/>
                <w:color w:val="000000" w:themeColor="text1"/>
                <w:sz w:val="16"/>
                <w:szCs w:val="16"/>
                <w:lang w:val="en-GB"/>
              </w:rPr>
              <w:t>nsights</w:t>
            </w:r>
          </w:p>
        </w:tc>
        <w:tc>
          <w:tcPr>
            <w:tcW w:w="986" w:type="pct"/>
            <w:vAlign w:val="center"/>
          </w:tcPr>
          <w:p w14:paraId="049ADD91" w14:textId="77777777" w:rsidR="00BA03B2" w:rsidRDefault="00BA03B2" w:rsidP="00BA03B2">
            <w:pPr>
              <w:pStyle w:val="DParagraph"/>
              <w:spacing w:after="0" w:line="240" w:lineRule="auto"/>
              <w:jc w:val="center"/>
              <w:rPr>
                <w:b/>
                <w:bCs/>
                <w:caps/>
                <w:color w:val="ED7D31" w:themeColor="accent2"/>
                <w:lang w:val="en-GB"/>
              </w:rPr>
            </w:pPr>
            <w:r w:rsidRPr="00DD79B3">
              <w:rPr>
                <w:b/>
                <w:bCs/>
                <w:caps/>
                <w:color w:val="ED7D31" w:themeColor="accent2"/>
                <w:lang w:val="en-GB"/>
              </w:rPr>
              <w:t>Europe</w:t>
            </w:r>
          </w:p>
          <w:p w14:paraId="4432C0BE" w14:textId="77777777" w:rsidR="00BA03B2" w:rsidRPr="00DD79B3" w:rsidRDefault="00BA03B2" w:rsidP="00BA03B2">
            <w:pPr>
              <w:pStyle w:val="DParagraph"/>
              <w:spacing w:after="0" w:line="240" w:lineRule="auto"/>
              <w:jc w:val="left"/>
              <w:rPr>
                <w:b/>
                <w:bCs/>
                <w:color w:val="ED7D31" w:themeColor="accent2"/>
              </w:rPr>
            </w:pPr>
            <w:r w:rsidRPr="00BA03B2">
              <w:rPr>
                <w:b/>
                <w:bCs/>
                <w:color w:val="000000" w:themeColor="text1"/>
                <w:sz w:val="18"/>
                <w:szCs w:val="18"/>
              </w:rPr>
              <w:t>Future Market Insights</w:t>
            </w:r>
          </w:p>
        </w:tc>
        <w:tc>
          <w:tcPr>
            <w:tcW w:w="986" w:type="pct"/>
            <w:vAlign w:val="center"/>
          </w:tcPr>
          <w:p w14:paraId="6A191449" w14:textId="77777777" w:rsidR="00BA03B2" w:rsidRDefault="00BA03B2" w:rsidP="00BA03B2">
            <w:pPr>
              <w:pStyle w:val="DParagraph"/>
              <w:spacing w:after="0" w:line="240" w:lineRule="auto"/>
              <w:jc w:val="center"/>
              <w:rPr>
                <w:b/>
                <w:bCs/>
                <w:caps/>
                <w:color w:val="7030A0"/>
                <w:lang w:val="en-GB"/>
              </w:rPr>
            </w:pPr>
            <w:r w:rsidRPr="00DD79B3">
              <w:rPr>
                <w:b/>
                <w:bCs/>
                <w:caps/>
                <w:color w:val="7030A0"/>
                <w:lang w:val="en-GB"/>
              </w:rPr>
              <w:t>ASIA PACIFIC &amp; JAPAN</w:t>
            </w:r>
          </w:p>
          <w:p w14:paraId="5F2C1780" w14:textId="77777777" w:rsidR="00BA03B2" w:rsidRPr="00DD79B3" w:rsidRDefault="00BA03B2" w:rsidP="00BA03B2">
            <w:pPr>
              <w:pStyle w:val="DParagraph"/>
              <w:spacing w:after="0" w:line="240" w:lineRule="auto"/>
              <w:jc w:val="left"/>
              <w:rPr>
                <w:b/>
                <w:bCs/>
              </w:rPr>
            </w:pPr>
            <w:r w:rsidRPr="00BA03B2">
              <w:rPr>
                <w:b/>
                <w:bCs/>
                <w:sz w:val="18"/>
                <w:szCs w:val="18"/>
              </w:rPr>
              <w:t>Future Market Insights</w:t>
            </w:r>
          </w:p>
        </w:tc>
        <w:tc>
          <w:tcPr>
            <w:tcW w:w="1057" w:type="pct"/>
            <w:vAlign w:val="center"/>
          </w:tcPr>
          <w:p w14:paraId="398E6151" w14:textId="77777777" w:rsidR="00BA03B2" w:rsidRDefault="00BA03B2" w:rsidP="00BA03B2">
            <w:pPr>
              <w:pStyle w:val="DParagraph"/>
              <w:spacing w:after="0" w:line="240" w:lineRule="auto"/>
              <w:jc w:val="center"/>
              <w:rPr>
                <w:b/>
                <w:bCs/>
                <w:color w:val="4472C4" w:themeColor="accent5"/>
                <w:lang w:val="en-GB"/>
              </w:rPr>
            </w:pPr>
            <w:r>
              <w:rPr>
                <w:b/>
                <w:bCs/>
                <w:color w:val="4472C4" w:themeColor="accent5"/>
                <w:lang w:val="en-GB"/>
              </w:rPr>
              <w:t>MIDDLE EAST &amp; AFRICA</w:t>
            </w:r>
          </w:p>
          <w:p w14:paraId="263835C5" w14:textId="77777777" w:rsidR="00BA03B2" w:rsidRPr="00DD79B3" w:rsidRDefault="00BA03B2" w:rsidP="00BA03B2">
            <w:pPr>
              <w:pStyle w:val="DParagraph"/>
              <w:spacing w:after="0" w:line="240" w:lineRule="auto"/>
              <w:jc w:val="left"/>
              <w:rPr>
                <w:b/>
                <w:bCs/>
                <w:color w:val="4472C4" w:themeColor="accent5"/>
              </w:rPr>
            </w:pPr>
            <w:r w:rsidRPr="00BA03B2">
              <w:rPr>
                <w:b/>
                <w:bCs/>
                <w:color w:val="000000" w:themeColor="text1"/>
                <w:lang w:val="en-GB"/>
              </w:rPr>
              <w:t>Market Access DMCC</w:t>
            </w:r>
          </w:p>
        </w:tc>
      </w:tr>
      <w:tr w:rsidR="00BA03B2" w14:paraId="3321D3A4" w14:textId="77777777" w:rsidTr="00BA03B2">
        <w:tc>
          <w:tcPr>
            <w:tcW w:w="986" w:type="pct"/>
          </w:tcPr>
          <w:p w14:paraId="4F39AED3"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Christiana Corporate,200 Continental Drive, Suite 401,Newark, Delaware - 19713,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+1-845-579-5705</w:t>
            </w:r>
          </w:p>
        </w:tc>
        <w:tc>
          <w:tcPr>
            <w:tcW w:w="986" w:type="pct"/>
          </w:tcPr>
          <w:p w14:paraId="72F4B2C2" w14:textId="77777777" w:rsidR="00BA03B2" w:rsidRPr="00BA03B2" w:rsidRDefault="00BA03B2" w:rsidP="00BA03B2">
            <w:pPr>
              <w:pStyle w:val="ListNumber"/>
              <w:numPr>
                <w:ilvl w:val="0"/>
                <w:numId w:val="0"/>
              </w:numPr>
              <w:spacing w:after="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616 Corporate Way, Suite 2-9018, Valley Cottage, NY 10989,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United States</w:t>
            </w:r>
            <w:r w:rsidRPr="00BA03B2">
              <w:rPr>
                <w:rFonts w:ascii="Arial" w:hAnsi="Arial" w:cs="Arial"/>
                <w:color w:val="767171" w:themeColor="background2" w:themeShade="80"/>
                <w:sz w:val="16"/>
                <w:szCs w:val="16"/>
              </w:rPr>
              <w:br/>
              <w:t>T: +1-347-918-3531</w:t>
            </w:r>
          </w:p>
        </w:tc>
        <w:tc>
          <w:tcPr>
            <w:tcW w:w="986" w:type="pct"/>
          </w:tcPr>
          <w:p w14:paraId="307AC213"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3rd Floor, 207 Regent Street, London W1B 3HH United Kingdom</w:t>
            </w:r>
            <w:r w:rsidRPr="00BA03B2">
              <w:rPr>
                <w:rFonts w:ascii="Arial" w:hAnsi="Arial" w:cs="Arial"/>
                <w:color w:val="767171" w:themeColor="background2" w:themeShade="80"/>
                <w:sz w:val="16"/>
                <w:szCs w:val="16"/>
              </w:rPr>
              <w:br/>
              <w:t>T: + 44 (0) 20 8123 9659</w:t>
            </w:r>
            <w:r w:rsidRPr="00BA03B2">
              <w:rPr>
                <w:rFonts w:ascii="Arial" w:hAnsi="Arial" w:cs="Arial"/>
                <w:color w:val="767171" w:themeColor="background2" w:themeShade="80"/>
                <w:sz w:val="16"/>
                <w:szCs w:val="16"/>
              </w:rPr>
              <w:br/>
              <w:t>D: +44 (0) 20 3287 4268</w:t>
            </w:r>
          </w:p>
        </w:tc>
        <w:tc>
          <w:tcPr>
            <w:tcW w:w="986" w:type="pct"/>
          </w:tcPr>
          <w:p w14:paraId="707427A5" w14:textId="77777777" w:rsidR="00BA03B2" w:rsidRPr="00BA03B2" w:rsidRDefault="00BA03B2" w:rsidP="00BA03B2">
            <w:pPr>
              <w:pStyle w:val="ListNumber"/>
              <w:numPr>
                <w:ilvl w:val="0"/>
                <w:numId w:val="0"/>
              </w:numPr>
              <w:spacing w:afterLines="50" w:after="120" w:line="240" w:lineRule="auto"/>
              <w:ind w:left="54"/>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Office No. 401-A, 4th Floor, VANTAGE 9, Survey No: 36/1/1 Baner, Pune – 411045</w:t>
            </w:r>
            <w:r w:rsidRPr="00BA03B2">
              <w:rPr>
                <w:rFonts w:ascii="Arial" w:hAnsi="Arial" w:cs="Arial"/>
                <w:color w:val="767171" w:themeColor="background2" w:themeShade="80"/>
                <w:sz w:val="16"/>
                <w:szCs w:val="16"/>
              </w:rPr>
              <w:br/>
              <w:t xml:space="preserve">Maharashtra,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India</w:t>
            </w:r>
            <w:r w:rsidRPr="00BA03B2">
              <w:rPr>
                <w:rFonts w:ascii="Arial" w:hAnsi="Arial" w:cs="Arial"/>
                <w:color w:val="767171" w:themeColor="background2" w:themeShade="80"/>
                <w:sz w:val="16"/>
                <w:szCs w:val="16"/>
              </w:rPr>
              <w:br/>
              <w:t>T: +91-20-32405329</w:t>
            </w:r>
            <w:r w:rsidRPr="00BA03B2">
              <w:rPr>
                <w:rFonts w:ascii="Arial" w:hAnsi="Arial" w:cs="Arial"/>
                <w:color w:val="767171" w:themeColor="background2" w:themeShade="80"/>
                <w:sz w:val="16"/>
                <w:szCs w:val="16"/>
              </w:rPr>
              <w:br/>
              <w:t>T: +91 860 060 07</w:t>
            </w:r>
          </w:p>
        </w:tc>
        <w:tc>
          <w:tcPr>
            <w:tcW w:w="1057" w:type="pct"/>
          </w:tcPr>
          <w:p w14:paraId="3321CF7E" w14:textId="77777777" w:rsidR="00BA03B2" w:rsidRPr="00BA03B2" w:rsidRDefault="00BA03B2" w:rsidP="00BA03B2">
            <w:pPr>
              <w:pStyle w:val="ListNumber"/>
              <w:numPr>
                <w:ilvl w:val="0"/>
                <w:numId w:val="0"/>
              </w:numPr>
              <w:spacing w:afterLines="50" w:after="120" w:line="240" w:lineRule="auto"/>
              <w:rPr>
                <w:rFonts w:ascii="Arial" w:hAnsi="Arial" w:cs="Arial"/>
                <w:color w:val="767171" w:themeColor="background2" w:themeShade="80"/>
                <w:sz w:val="16"/>
                <w:szCs w:val="16"/>
              </w:rPr>
            </w:pPr>
            <w:r w:rsidRPr="00BA03B2">
              <w:rPr>
                <w:rFonts w:ascii="Arial" w:hAnsi="Arial" w:cs="Arial"/>
                <w:color w:val="767171" w:themeColor="background2" w:themeShade="80"/>
                <w:sz w:val="16"/>
                <w:szCs w:val="16"/>
              </w:rPr>
              <w:t xml:space="preserve">1602-6 Jumeirah Bay X2 Tower, Plot No: JLT-PH2-X2A, Jumeirah Lakes Towers, </w:t>
            </w:r>
            <w:r w:rsidR="00EE4237">
              <w:rPr>
                <w:rFonts w:ascii="Arial" w:hAnsi="Arial" w:cs="Arial"/>
                <w:color w:val="767171" w:themeColor="background2" w:themeShade="80"/>
                <w:sz w:val="16"/>
                <w:szCs w:val="16"/>
              </w:rPr>
              <w:br/>
            </w:r>
            <w:r w:rsidRPr="00BA03B2">
              <w:rPr>
                <w:rFonts w:ascii="Arial" w:hAnsi="Arial" w:cs="Arial"/>
                <w:color w:val="767171" w:themeColor="background2" w:themeShade="80"/>
                <w:sz w:val="16"/>
                <w:szCs w:val="16"/>
              </w:rPr>
              <w:t>Dubai,</w:t>
            </w:r>
            <w:r w:rsidRPr="00BA03B2">
              <w:rPr>
                <w:rFonts w:ascii="Arial" w:hAnsi="Arial" w:cs="Arial"/>
                <w:color w:val="767171" w:themeColor="background2" w:themeShade="80"/>
                <w:sz w:val="16"/>
                <w:szCs w:val="16"/>
              </w:rPr>
              <w:br/>
              <w:t>United Arab Emirates</w:t>
            </w:r>
          </w:p>
        </w:tc>
      </w:tr>
    </w:tbl>
    <w:p w14:paraId="33C0FD44" w14:textId="77777777" w:rsidR="00B51F08" w:rsidRPr="0015157A" w:rsidRDefault="00B51F08" w:rsidP="00E71B95">
      <w:pPr>
        <w:pStyle w:val="DParagraph"/>
        <w:spacing w:after="240" w:line="240" w:lineRule="auto"/>
      </w:pPr>
    </w:p>
    <w:sectPr w:rsidR="00B51F08" w:rsidRPr="0015157A" w:rsidSect="006B440A">
      <w:headerReference w:type="default" r:id="rId64"/>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0449D1" w14:textId="77777777" w:rsidR="00617A2C" w:rsidRDefault="00617A2C" w:rsidP="00594AB8">
      <w:pPr>
        <w:spacing w:line="240" w:lineRule="auto"/>
      </w:pPr>
      <w:r>
        <w:separator/>
      </w:r>
    </w:p>
  </w:endnote>
  <w:endnote w:type="continuationSeparator" w:id="0">
    <w:p w14:paraId="7E91ED16" w14:textId="77777777" w:rsidR="00617A2C" w:rsidRDefault="00617A2C"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9F9C7C" w14:textId="3D17B68B" w:rsidR="00617A2C" w:rsidRPr="00A21CFB" w:rsidRDefault="00617A2C" w:rsidP="003B6E35">
    <w:pPr>
      <w:pStyle w:val="Footer"/>
      <w:tabs>
        <w:tab w:val="clear" w:pos="4680"/>
        <w:tab w:val="clear" w:pos="9360"/>
        <w:tab w:val="center" w:pos="5234"/>
      </w:tabs>
      <w:spacing w:line="768" w:lineRule="auto"/>
      <w:contextualSpacing/>
      <w:rPr>
        <w:rFonts w:asciiTheme="minorHAnsi" w:hAnsiTheme="minorHAnsi" w:cstheme="minorHAnsi"/>
        <w:b/>
        <w:color w:val="000000" w:themeColor="text1"/>
        <w:sz w:val="16"/>
        <w:szCs w:val="16"/>
      </w:rPr>
    </w:pPr>
    <w:r w:rsidRPr="008F3FFA">
      <w:rPr>
        <w:noProof/>
        <w:sz w:val="16"/>
        <w:szCs w:val="18"/>
        <w:lang w:val="en-IN" w:eastAsia="en-IN"/>
      </w:rPr>
      <mc:AlternateContent>
        <mc:Choice Requires="wps">
          <w:drawing>
            <wp:anchor distT="0" distB="0" distL="114300" distR="114300" simplePos="0" relativeHeight="251679744" behindDoc="1" locked="0" layoutInCell="1" allowOverlap="1" wp14:anchorId="5C6213AE" wp14:editId="3999D660">
              <wp:simplePos x="0" y="0"/>
              <wp:positionH relativeFrom="column">
                <wp:posOffset>3039466</wp:posOffset>
              </wp:positionH>
              <wp:positionV relativeFrom="paragraph">
                <wp:posOffset>68351</wp:posOffset>
              </wp:positionV>
              <wp:extent cx="3994099" cy="247650"/>
              <wp:effectExtent l="0" t="0" r="6985" b="0"/>
              <wp:wrapNone/>
              <wp:docPr id="35" name="Text Box 35"/>
              <wp:cNvGraphicFramePr/>
              <a:graphic xmlns:a="http://schemas.openxmlformats.org/drawingml/2006/main">
                <a:graphicData uri="http://schemas.microsoft.com/office/word/2010/wordprocessingShape">
                  <wps:wsp>
                    <wps:cNvSpPr txBox="1"/>
                    <wps:spPr>
                      <a:xfrm>
                        <a:off x="0" y="0"/>
                        <a:ext cx="3994099" cy="247650"/>
                      </a:xfrm>
                      <a:prstGeom prst="rect">
                        <a:avLst/>
                      </a:prstGeom>
                      <a:noFill/>
                      <a:ln w="6350">
                        <a:noFill/>
                      </a:ln>
                    </wps:spPr>
                    <wps:txbx>
                      <w:txbxContent>
                        <w:p w14:paraId="2B2A2747" w14:textId="77777777" w:rsidR="00617A2C" w:rsidRPr="00D0212A" w:rsidRDefault="00617A2C" w:rsidP="003F6913">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6213AE" id="_x0000_t202" coordsize="21600,21600" o:spt="202" path="m,l,21600r21600,l21600,xe">
              <v:stroke joinstyle="miter"/>
              <v:path gradientshapeok="t" o:connecttype="rect"/>
            </v:shapetype>
            <v:shape id="Text Box 35" o:spid="_x0000_s1026" type="#_x0000_t202" style="position:absolute;margin-left:239.35pt;margin-top:5.4pt;width:314.5pt;height:1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" filled="f" stroked="f" strokeweight=".5pt">
              <v:textbox inset="0,0,0,0">
                <w:txbxContent>
                  <w:p w14:paraId="2B2A2747" w14:textId="77777777" w:rsidR="00617A2C" w:rsidRPr="00D0212A" w:rsidRDefault="00617A2C" w:rsidP="003F6913">
                    <w:pPr>
                      <w:spacing w:line="240" w:lineRule="auto"/>
                      <w:jc w:val="both"/>
                      <w:rPr>
                        <w:rFonts w:cs="Arial"/>
                        <w:sz w:val="11"/>
                        <w:szCs w:val="11"/>
                      </w:rPr>
                    </w:pPr>
                    <w:r w:rsidRPr="00D0212A">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v:shape>
          </w:pict>
        </mc:Fallback>
      </mc:AlternateContent>
    </w:r>
    <w:r w:rsidRPr="00A21CFB">
      <w:rPr>
        <w:sz w:val="16"/>
        <w:szCs w:val="16"/>
      </w:rPr>
      <w:t>© 202</w:t>
    </w:r>
    <w:r>
      <w:rPr>
        <w:sz w:val="16"/>
        <w:szCs w:val="16"/>
      </w:rPr>
      <w:t>6</w:t>
    </w:r>
    <w:r w:rsidRPr="00A21CFB">
      <w:rPr>
        <w:sz w:val="16"/>
        <w:szCs w:val="16"/>
      </w:rPr>
      <w:t xml:space="preserve"> Future Market Insights, All Rights Reserved</w:t>
    </w:r>
    <w:r w:rsidRPr="005C0FFD">
      <w:rPr>
        <w:noProof/>
        <w:color w:val="FFFFFF" w:themeColor="background1"/>
        <w:sz w:val="12"/>
        <w:szCs w:val="12"/>
        <w:lang w:val="en-IN" w:eastAsia="en-IN"/>
      </w:rPr>
      <w:drawing>
        <wp:anchor distT="0" distB="0" distL="114300" distR="114300" simplePos="0" relativeHeight="251646976" behindDoc="1" locked="0" layoutInCell="1" allowOverlap="1" wp14:anchorId="5DC1E462" wp14:editId="726376B0">
          <wp:simplePos x="0" y="0"/>
          <wp:positionH relativeFrom="column">
            <wp:posOffset>-524159</wp:posOffset>
          </wp:positionH>
          <wp:positionV relativeFrom="paragraph">
            <wp:posOffset>391204</wp:posOffset>
          </wp:positionV>
          <wp:extent cx="7602220" cy="10753725"/>
          <wp:effectExtent l="0" t="0" r="0" b="9525"/>
          <wp:wrapNone/>
          <wp:docPr id="1370718959" name="Picture 1370718959"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FECE67" w14:textId="77777777" w:rsidR="00617A2C" w:rsidRDefault="00617A2C" w:rsidP="00594AB8">
      <w:pPr>
        <w:spacing w:line="240" w:lineRule="auto"/>
      </w:pPr>
      <w:r>
        <w:separator/>
      </w:r>
    </w:p>
  </w:footnote>
  <w:footnote w:type="continuationSeparator" w:id="0">
    <w:p w14:paraId="21FEAC2A" w14:textId="77777777" w:rsidR="00617A2C" w:rsidRDefault="00617A2C"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192E7C" w14:textId="77777777" w:rsidR="00617A2C" w:rsidRPr="00F83373" w:rsidRDefault="00617A2C" w:rsidP="00732FA1">
    <w:pPr>
      <w:pStyle w:val="Header"/>
      <w:ind w:left="990"/>
      <w:rPr>
        <w:b/>
        <w:sz w:val="24"/>
        <w:szCs w:val="24"/>
      </w:rPr>
    </w:pPr>
    <w:r w:rsidRPr="00EF3345">
      <w:rPr>
        <w:rFonts w:cs="Arial"/>
        <w:noProof/>
        <w:sz w:val="44"/>
        <w:szCs w:val="44"/>
        <w:lang w:val="en-IN" w:eastAsia="en-IN"/>
      </w:rPr>
      <w:drawing>
        <wp:anchor distT="0" distB="0" distL="114300" distR="114300" simplePos="0" relativeHeight="251683840" behindDoc="0" locked="0" layoutInCell="1" allowOverlap="1" wp14:anchorId="76D8E603" wp14:editId="79FCFB4B">
          <wp:simplePos x="0" y="0"/>
          <wp:positionH relativeFrom="column">
            <wp:posOffset>446567</wp:posOffset>
          </wp:positionH>
          <wp:positionV relativeFrom="paragraph">
            <wp:posOffset>381710</wp:posOffset>
          </wp:positionV>
          <wp:extent cx="2155796" cy="1203266"/>
          <wp:effectExtent l="0" t="0" r="0" b="0"/>
          <wp:wrapNone/>
          <wp:docPr id="793786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184497" cy="1219286"/>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42879" behindDoc="0" locked="0" layoutInCell="1" allowOverlap="1" wp14:anchorId="79417656" wp14:editId="5F65B874">
          <wp:simplePos x="0" y="0"/>
          <wp:positionH relativeFrom="column">
            <wp:posOffset>-459105</wp:posOffset>
          </wp:positionH>
          <wp:positionV relativeFrom="paragraph">
            <wp:posOffset>-393065</wp:posOffset>
          </wp:positionV>
          <wp:extent cx="7546975" cy="10679430"/>
          <wp:effectExtent l="0" t="0" r="0" b="7620"/>
          <wp:wrapNone/>
          <wp:docPr id="33032227" name="Picture 33032227"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D2C37A" w14:textId="77777777" w:rsidR="00617A2C" w:rsidRPr="00EF3345" w:rsidRDefault="00617A2C"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63360" behindDoc="1" locked="0" layoutInCell="1" allowOverlap="1" wp14:anchorId="6CCD3E23" wp14:editId="18D5BCD4">
          <wp:simplePos x="0" y="0"/>
          <wp:positionH relativeFrom="column">
            <wp:posOffset>-451263</wp:posOffset>
          </wp:positionH>
          <wp:positionV relativeFrom="paragraph">
            <wp:posOffset>-197155</wp:posOffset>
          </wp:positionV>
          <wp:extent cx="7602220" cy="10753725"/>
          <wp:effectExtent l="0" t="0" r="0" b="9525"/>
          <wp:wrapNone/>
          <wp:docPr id="831901162" name="Picture 831901162"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49024" behindDoc="0" locked="0" layoutInCell="1" allowOverlap="1" wp14:anchorId="5AB9CB15" wp14:editId="24B0DC11">
          <wp:simplePos x="0" y="0"/>
          <wp:positionH relativeFrom="column">
            <wp:posOffset>5705475</wp:posOffset>
          </wp:positionH>
          <wp:positionV relativeFrom="paragraph">
            <wp:posOffset>-83759</wp:posOffset>
          </wp:positionV>
          <wp:extent cx="1031875" cy="575945"/>
          <wp:effectExtent l="0" t="0" r="0" b="0"/>
          <wp:wrapNone/>
          <wp:docPr id="115116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70822722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1072" behindDoc="0" locked="0" layoutInCell="1" allowOverlap="1" wp14:anchorId="2FF7402F" wp14:editId="3B6613E8">
              <wp:simplePos x="0" y="0"/>
              <wp:positionH relativeFrom="page">
                <wp:posOffset>9001801</wp:posOffset>
              </wp:positionH>
              <wp:positionV relativeFrom="page">
                <wp:posOffset>233916</wp:posOffset>
              </wp:positionV>
              <wp:extent cx="1031082" cy="573744"/>
              <wp:effectExtent l="0" t="0" r="0" b="0"/>
              <wp:wrapNone/>
              <wp:docPr id="321124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26168" w14:textId="0E490949" w:rsidR="00617A2C" w:rsidRPr="00EF3345" w:rsidRDefault="00617A2C"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43904" behindDoc="1" locked="0" layoutInCell="1" allowOverlap="1" wp14:anchorId="56167409" wp14:editId="366E656C">
          <wp:simplePos x="0" y="0"/>
          <wp:positionH relativeFrom="column">
            <wp:posOffset>-448310</wp:posOffset>
          </wp:positionH>
          <wp:positionV relativeFrom="paragraph">
            <wp:posOffset>-197155</wp:posOffset>
          </wp:positionV>
          <wp:extent cx="7598664" cy="10753344"/>
          <wp:effectExtent l="0" t="0" r="2540" b="0"/>
          <wp:wrapNone/>
          <wp:docPr id="5745" name="Picture 574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3120" behindDoc="0" locked="0" layoutInCell="1" allowOverlap="1" wp14:anchorId="4435A624" wp14:editId="59339EF9">
          <wp:simplePos x="0" y="0"/>
          <wp:positionH relativeFrom="column">
            <wp:posOffset>5705475</wp:posOffset>
          </wp:positionH>
          <wp:positionV relativeFrom="paragraph">
            <wp:posOffset>-83759</wp:posOffset>
          </wp:positionV>
          <wp:extent cx="1031875" cy="575945"/>
          <wp:effectExtent l="0" t="0" r="0" b="0"/>
          <wp:wrapNone/>
          <wp:docPr id="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981833741"/>
        <w:docPartObj>
          <w:docPartGallery w:val="Page Numbers (Top of Page)"/>
          <w:docPartUnique/>
        </w:docPartObj>
      </w:sdtPr>
      <w:sdtEndPr>
        <w:rPr>
          <w:noProof/>
        </w:rPr>
      </w:sdtEndPr>
      <w:sdtContent>
        <w:bookmarkStart w:id="2" w:name="TOC"/>
        <w:bookmarkEnd w:id="2"/>
        <w:r w:rsidRPr="00EF3345">
          <w:rPr>
            <w:rFonts w:cs="Arial"/>
            <w:noProof/>
            <w:color w:val="002060"/>
            <w:sz w:val="44"/>
            <w:szCs w:val="44"/>
            <w:lang w:val="en-IN" w:eastAsia="en-IN"/>
          </w:rPr>
          <w:drawing>
            <wp:anchor distT="0" distB="0" distL="114300" distR="114300" simplePos="0" relativeHeight="251655168" behindDoc="0" locked="0" layoutInCell="1" allowOverlap="1" wp14:anchorId="2C66A5E0" wp14:editId="78F66008">
              <wp:simplePos x="0" y="0"/>
              <wp:positionH relativeFrom="page">
                <wp:posOffset>9001801</wp:posOffset>
              </wp:positionH>
              <wp:positionV relativeFrom="page">
                <wp:posOffset>233916</wp:posOffset>
              </wp:positionV>
              <wp:extent cx="1031082" cy="573744"/>
              <wp:effectExtent l="0" t="0" r="0" b="0"/>
              <wp:wrapNone/>
              <wp:docPr id="5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B60086">
          <w:rPr>
            <w:rFonts w:cs="Arial"/>
            <w:noProof/>
            <w:color w:val="002060"/>
            <w:sz w:val="44"/>
            <w:szCs w:val="44"/>
          </w:rPr>
          <w:t>2</w:t>
        </w:r>
        <w:r w:rsidRPr="00EF3345">
          <w:rPr>
            <w:rFonts w:cs="Arial"/>
            <w:noProof/>
            <w:color w:val="002060"/>
            <w:sz w:val="44"/>
            <w:szCs w:val="44"/>
          </w:rPr>
          <w:fldChar w:fldCharType="end"/>
        </w:r>
        <w:r w:rsidRPr="00EF3345">
          <w:rPr>
            <w:rFonts w:cs="Arial"/>
            <w:color w:val="002060"/>
            <w:sz w:val="44"/>
            <w:szCs w:val="44"/>
          </w:rPr>
          <w:t>/</w:t>
        </w:r>
        <w:r>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2C5FAE" w14:textId="77777777" w:rsidR="00617A2C" w:rsidRPr="00EF3345" w:rsidRDefault="00617A2C"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56192" behindDoc="0" locked="0" layoutInCell="1" allowOverlap="1" wp14:anchorId="1ECF150F" wp14:editId="0967A78F">
          <wp:simplePos x="0" y="0"/>
          <wp:positionH relativeFrom="column">
            <wp:posOffset>5705475</wp:posOffset>
          </wp:positionH>
          <wp:positionV relativeFrom="paragraph">
            <wp:posOffset>-83759</wp:posOffset>
          </wp:positionV>
          <wp:extent cx="1031875" cy="575945"/>
          <wp:effectExtent l="0" t="0" r="0" b="0"/>
          <wp:wrapNone/>
          <wp:docPr id="5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488408229"/>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7216" behindDoc="0" locked="0" layoutInCell="1" allowOverlap="1" wp14:anchorId="6893DAE2" wp14:editId="0B410A50">
              <wp:simplePos x="0" y="0"/>
              <wp:positionH relativeFrom="page">
                <wp:posOffset>9001801</wp:posOffset>
              </wp:positionH>
              <wp:positionV relativeFrom="page">
                <wp:posOffset>233916</wp:posOffset>
              </wp:positionV>
              <wp:extent cx="1031082" cy="573744"/>
              <wp:effectExtent l="0" t="0" r="0" b="0"/>
              <wp:wrapNone/>
              <wp:docPr id="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Region</w:t>
        </w:r>
        <w:bookmarkStart w:id="3" w:name="Region"/>
        <w:bookmarkEnd w:id="3"/>
        <w:r w:rsidRPr="00EF3345">
          <w:rPr>
            <w:rFonts w:cs="Arial"/>
            <w:noProof/>
            <w:color w:val="002060"/>
            <w:sz w:val="44"/>
            <w:szCs w:val="44"/>
            <w:lang w:val="en-IN" w:eastAsia="en-IN"/>
          </w:rPr>
          <w:t xml:space="preserve"> &amp; Country Coverage</w:t>
        </w:r>
      </w:sdtContent>
    </w:sdt>
    <w:r w:rsidRPr="00EF3345">
      <w:rPr>
        <w:rStyle w:val="Hyperlink"/>
        <w:noProof/>
        <w:lang w:val="en-IN" w:eastAsia="en-IN"/>
      </w:rPr>
      <w:drawing>
        <wp:anchor distT="0" distB="0" distL="114300" distR="114300" simplePos="0" relativeHeight="251664384" behindDoc="1" locked="0" layoutInCell="1" allowOverlap="1" wp14:anchorId="59355C5A" wp14:editId="6F24D8DC">
          <wp:simplePos x="0" y="0"/>
          <wp:positionH relativeFrom="column">
            <wp:posOffset>-448310</wp:posOffset>
          </wp:positionH>
          <wp:positionV relativeFrom="paragraph">
            <wp:posOffset>-201295</wp:posOffset>
          </wp:positionV>
          <wp:extent cx="7598664" cy="10753344"/>
          <wp:effectExtent l="0" t="0" r="2540" b="0"/>
          <wp:wrapNone/>
          <wp:docPr id="5750" name="Picture 575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7377C" w14:textId="5A8ECA80" w:rsidR="00617A2C" w:rsidRPr="00EF3345" w:rsidRDefault="00617A2C"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85888" behindDoc="0" locked="0" layoutInCell="1" allowOverlap="1" wp14:anchorId="0BC85E80" wp14:editId="20DE0ECC">
          <wp:simplePos x="0" y="0"/>
          <wp:positionH relativeFrom="column">
            <wp:posOffset>5705475</wp:posOffset>
          </wp:positionH>
          <wp:positionV relativeFrom="paragraph">
            <wp:posOffset>-83759</wp:posOffset>
          </wp:positionV>
          <wp:extent cx="1031875" cy="575945"/>
          <wp:effectExtent l="0" t="0" r="0" b="0"/>
          <wp:wrapNone/>
          <wp:docPr id="1668996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893005976"/>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86912" behindDoc="0" locked="0" layoutInCell="1" allowOverlap="1" wp14:anchorId="01EA67BA" wp14:editId="189A0637">
              <wp:simplePos x="0" y="0"/>
              <wp:positionH relativeFrom="page">
                <wp:posOffset>9001801</wp:posOffset>
              </wp:positionH>
              <wp:positionV relativeFrom="page">
                <wp:posOffset>233916</wp:posOffset>
              </wp:positionV>
              <wp:extent cx="1031082" cy="573744"/>
              <wp:effectExtent l="0" t="0" r="0" b="0"/>
              <wp:wrapNone/>
              <wp:docPr id="345827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Table</w:t>
        </w:r>
      </w:sdtContent>
    </w:sdt>
    <w:r w:rsidRPr="00EF3345">
      <w:rPr>
        <w:rStyle w:val="Hyperlink"/>
        <w:noProof/>
        <w:lang w:val="en-IN" w:eastAsia="en-IN"/>
      </w:rPr>
      <w:drawing>
        <wp:anchor distT="0" distB="0" distL="114300" distR="114300" simplePos="0" relativeHeight="251687936" behindDoc="1" locked="0" layoutInCell="1" allowOverlap="1" wp14:anchorId="67ED35EF" wp14:editId="123B0D62">
          <wp:simplePos x="0" y="0"/>
          <wp:positionH relativeFrom="column">
            <wp:posOffset>-448310</wp:posOffset>
          </wp:positionH>
          <wp:positionV relativeFrom="paragraph">
            <wp:posOffset>-201295</wp:posOffset>
          </wp:positionV>
          <wp:extent cx="7598664" cy="10753344"/>
          <wp:effectExtent l="0" t="0" r="2540" b="0"/>
          <wp:wrapNone/>
          <wp:docPr id="1126876933" name="Picture 1126876933"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55AD2" w14:textId="0A71BEE9" w:rsidR="00617A2C" w:rsidRPr="00EF3345" w:rsidRDefault="00617A2C"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89984" behindDoc="0" locked="0" layoutInCell="1" allowOverlap="1" wp14:anchorId="78D9D871" wp14:editId="5851630E">
          <wp:simplePos x="0" y="0"/>
          <wp:positionH relativeFrom="column">
            <wp:posOffset>5705475</wp:posOffset>
          </wp:positionH>
          <wp:positionV relativeFrom="paragraph">
            <wp:posOffset>-83759</wp:posOffset>
          </wp:positionV>
          <wp:extent cx="1031875" cy="575945"/>
          <wp:effectExtent l="0" t="0" r="0" b="0"/>
          <wp:wrapNone/>
          <wp:docPr id="164371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679879939"/>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1008" behindDoc="0" locked="0" layoutInCell="1" allowOverlap="1" wp14:anchorId="4552019A" wp14:editId="761451E6">
              <wp:simplePos x="0" y="0"/>
              <wp:positionH relativeFrom="page">
                <wp:posOffset>9001801</wp:posOffset>
              </wp:positionH>
              <wp:positionV relativeFrom="page">
                <wp:posOffset>233916</wp:posOffset>
              </wp:positionV>
              <wp:extent cx="1031082" cy="573744"/>
              <wp:effectExtent l="0" t="0" r="0" b="0"/>
              <wp:wrapNone/>
              <wp:docPr id="581478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Figure</w:t>
        </w:r>
      </w:sdtContent>
    </w:sdt>
    <w:r w:rsidRPr="00EF3345">
      <w:rPr>
        <w:rStyle w:val="Hyperlink"/>
        <w:noProof/>
        <w:lang w:val="en-IN" w:eastAsia="en-IN"/>
      </w:rPr>
      <w:drawing>
        <wp:anchor distT="0" distB="0" distL="114300" distR="114300" simplePos="0" relativeHeight="251692032" behindDoc="1" locked="0" layoutInCell="1" allowOverlap="1" wp14:anchorId="0496E669" wp14:editId="2C11F561">
          <wp:simplePos x="0" y="0"/>
          <wp:positionH relativeFrom="column">
            <wp:posOffset>-448310</wp:posOffset>
          </wp:positionH>
          <wp:positionV relativeFrom="paragraph">
            <wp:posOffset>-201295</wp:posOffset>
          </wp:positionV>
          <wp:extent cx="7598664" cy="10753344"/>
          <wp:effectExtent l="0" t="0" r="2540" b="0"/>
          <wp:wrapNone/>
          <wp:docPr id="1624322331" name="Picture 162432233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22AE2" w14:textId="4998ADD7" w:rsidR="00617A2C" w:rsidRPr="00EF3345" w:rsidRDefault="00617A2C" w:rsidP="007117F9">
    <w:pPr>
      <w:pStyle w:val="Header"/>
      <w:tabs>
        <w:tab w:val="clear" w:pos="9360"/>
        <w:tab w:val="left" w:pos="7050"/>
        <w:tab w:val="left" w:pos="7763"/>
      </w:tabs>
      <w:spacing w:after="160"/>
      <w:rPr>
        <w:rFonts w:cs="Arial"/>
        <w:sz w:val="44"/>
        <w:szCs w:val="44"/>
      </w:rPr>
    </w:pPr>
    <w:r w:rsidRPr="00EF3345">
      <w:rPr>
        <w:rFonts w:cs="Arial"/>
        <w:noProof/>
        <w:sz w:val="44"/>
        <w:szCs w:val="44"/>
        <w:lang w:val="en-IN" w:eastAsia="en-IN"/>
      </w:rPr>
      <w:drawing>
        <wp:anchor distT="0" distB="0" distL="114300" distR="114300" simplePos="0" relativeHeight="251694080" behindDoc="0" locked="0" layoutInCell="1" allowOverlap="1" wp14:anchorId="6F93F119" wp14:editId="1995337C">
          <wp:simplePos x="0" y="0"/>
          <wp:positionH relativeFrom="column">
            <wp:posOffset>5705475</wp:posOffset>
          </wp:positionH>
          <wp:positionV relativeFrom="paragraph">
            <wp:posOffset>-83759</wp:posOffset>
          </wp:positionV>
          <wp:extent cx="1031875" cy="575945"/>
          <wp:effectExtent l="0" t="0" r="0" b="0"/>
          <wp:wrapNone/>
          <wp:docPr id="450688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050341448"/>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95104" behindDoc="0" locked="0" layoutInCell="1" allowOverlap="1" wp14:anchorId="0BE4E900" wp14:editId="67CB6D61">
              <wp:simplePos x="0" y="0"/>
              <wp:positionH relativeFrom="page">
                <wp:posOffset>9001801</wp:posOffset>
              </wp:positionH>
              <wp:positionV relativeFrom="page">
                <wp:posOffset>233916</wp:posOffset>
              </wp:positionV>
              <wp:extent cx="1031082" cy="573744"/>
              <wp:effectExtent l="0" t="0" r="0" b="0"/>
              <wp:wrapNone/>
              <wp:docPr id="983389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Pr>
            <w:rFonts w:cs="Arial"/>
            <w:noProof/>
            <w:color w:val="002060"/>
            <w:sz w:val="44"/>
            <w:szCs w:val="44"/>
            <w:lang w:val="en-IN" w:eastAsia="en-IN"/>
          </w:rPr>
          <w:t>List of Company Data Sources</w:t>
        </w:r>
      </w:sdtContent>
    </w:sdt>
    <w:r w:rsidRPr="00EF3345">
      <w:rPr>
        <w:rStyle w:val="Hyperlink"/>
        <w:noProof/>
        <w:lang w:val="en-IN" w:eastAsia="en-IN"/>
      </w:rPr>
      <w:drawing>
        <wp:anchor distT="0" distB="0" distL="114300" distR="114300" simplePos="0" relativeHeight="251696128" behindDoc="1" locked="0" layoutInCell="1" allowOverlap="1" wp14:anchorId="02300DEA" wp14:editId="08927E29">
          <wp:simplePos x="0" y="0"/>
          <wp:positionH relativeFrom="column">
            <wp:posOffset>-448310</wp:posOffset>
          </wp:positionH>
          <wp:positionV relativeFrom="paragraph">
            <wp:posOffset>-201295</wp:posOffset>
          </wp:positionV>
          <wp:extent cx="7598664" cy="10753344"/>
          <wp:effectExtent l="0" t="0" r="2540" b="0"/>
          <wp:wrapNone/>
          <wp:docPr id="1681623041" name="Picture 168162304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297A1" w14:textId="77777777" w:rsidR="00617A2C" w:rsidRPr="00A81E85" w:rsidRDefault="00617A2C" w:rsidP="007117F9">
    <w:pPr>
      <w:pStyle w:val="Header"/>
      <w:tabs>
        <w:tab w:val="clear" w:pos="9360"/>
        <w:tab w:val="left" w:pos="7050"/>
        <w:tab w:val="left" w:pos="7763"/>
      </w:tabs>
      <w:spacing w:after="160"/>
      <w:rPr>
        <w:rFonts w:cs="Arial"/>
        <w:sz w:val="44"/>
        <w:szCs w:val="44"/>
      </w:rPr>
    </w:pPr>
    <w:r w:rsidRPr="000274A5">
      <w:rPr>
        <w:rStyle w:val="Hyperlink"/>
        <w:noProof/>
        <w:lang w:val="en-IN" w:eastAsia="en-IN"/>
      </w:rPr>
      <w:drawing>
        <wp:anchor distT="0" distB="0" distL="114300" distR="114300" simplePos="0" relativeHeight="251665408" behindDoc="1" locked="0" layoutInCell="1" allowOverlap="1" wp14:anchorId="73A06CE6" wp14:editId="6C7EB2DB">
          <wp:simplePos x="0" y="0"/>
          <wp:positionH relativeFrom="column">
            <wp:posOffset>-448310</wp:posOffset>
          </wp:positionH>
          <wp:positionV relativeFrom="paragraph">
            <wp:posOffset>-172720</wp:posOffset>
          </wp:positionV>
          <wp:extent cx="7598410" cy="10753090"/>
          <wp:effectExtent l="0" t="0" r="2540" b="0"/>
          <wp:wrapNone/>
          <wp:docPr id="5751" name="Picture 5751"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40" behindDoc="0" locked="0" layoutInCell="1" allowOverlap="1" wp14:anchorId="53A06CC6" wp14:editId="4C79D374">
          <wp:simplePos x="0" y="0"/>
          <wp:positionH relativeFrom="column">
            <wp:posOffset>5705475</wp:posOffset>
          </wp:positionH>
          <wp:positionV relativeFrom="paragraph">
            <wp:posOffset>-83759</wp:posOffset>
          </wp:positionV>
          <wp:extent cx="1031875" cy="575945"/>
          <wp:effectExtent l="0" t="0" r="0" b="0"/>
          <wp:wrapNone/>
          <wp:docPr id="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124082228"/>
        <w:docPartObj>
          <w:docPartGallery w:val="Page Numbers (Top of Page)"/>
          <w:docPartUnique/>
        </w:docPartObj>
      </w:sdtPr>
      <w:sdtEndPr>
        <w:rPr>
          <w:noProof/>
        </w:rPr>
      </w:sdtEndPr>
      <w:sdtContent>
        <w:bookmarkStart w:id="4" w:name="Framework"/>
        <w:bookmarkEnd w:id="4"/>
        <w:r w:rsidRPr="00EF3345">
          <w:rPr>
            <w:rFonts w:cs="Arial"/>
            <w:noProof/>
            <w:color w:val="002060"/>
            <w:sz w:val="44"/>
            <w:szCs w:val="44"/>
            <w:lang w:val="en-IN" w:eastAsia="en-IN"/>
          </w:rPr>
          <w:drawing>
            <wp:anchor distT="0" distB="0" distL="114300" distR="114300" simplePos="0" relativeHeight="251659264" behindDoc="0" locked="0" layoutInCell="1" allowOverlap="1" wp14:anchorId="78B1D5B7" wp14:editId="5960BFBF">
              <wp:simplePos x="0" y="0"/>
              <wp:positionH relativeFrom="page">
                <wp:posOffset>9001801</wp:posOffset>
              </wp:positionH>
              <wp:positionV relativeFrom="page">
                <wp:posOffset>233916</wp:posOffset>
              </wp:positionV>
              <wp:extent cx="1031082" cy="573744"/>
              <wp:effectExtent l="0" t="0" r="0" b="0"/>
              <wp:wrapNone/>
              <wp:docPr id="5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7BEC9" w14:textId="77777777" w:rsidR="00617A2C" w:rsidRPr="00E90DCE" w:rsidRDefault="00617A2C" w:rsidP="007117F9">
    <w:pPr>
      <w:pStyle w:val="Header"/>
      <w:tabs>
        <w:tab w:val="clear" w:pos="9360"/>
        <w:tab w:val="left" w:pos="7050"/>
        <w:tab w:val="left" w:pos="7763"/>
      </w:tabs>
      <w:spacing w:after="160"/>
      <w:rPr>
        <w:rFonts w:cs="Arial"/>
        <w:b/>
        <w:sz w:val="44"/>
        <w:szCs w:val="44"/>
      </w:rPr>
    </w:pPr>
    <w:bookmarkStart w:id="5" w:name="Access"/>
    <w:bookmarkEnd w:id="5"/>
    <w:r w:rsidRPr="000274A5">
      <w:rPr>
        <w:rStyle w:val="Hyperlink"/>
        <w:noProof/>
        <w:lang w:val="en-IN" w:eastAsia="en-IN"/>
      </w:rPr>
      <w:drawing>
        <wp:anchor distT="0" distB="0" distL="114300" distR="114300" simplePos="0" relativeHeight="251666432" behindDoc="1" locked="0" layoutInCell="1" allowOverlap="1" wp14:anchorId="6FA8DC5F" wp14:editId="3C1B2E7C">
          <wp:simplePos x="0" y="0"/>
          <wp:positionH relativeFrom="column">
            <wp:posOffset>-448310</wp:posOffset>
          </wp:positionH>
          <wp:positionV relativeFrom="paragraph">
            <wp:posOffset>-172720</wp:posOffset>
          </wp:positionV>
          <wp:extent cx="7598664" cy="10753344"/>
          <wp:effectExtent l="0" t="0" r="2540" b="0"/>
          <wp:wrapNone/>
          <wp:docPr id="5754" name="Picture 575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62336" behindDoc="1" locked="0" layoutInCell="1" allowOverlap="1" wp14:anchorId="79D31C31" wp14:editId="32ED7924">
          <wp:simplePos x="0" y="0"/>
          <wp:positionH relativeFrom="column">
            <wp:posOffset>-467581</wp:posOffset>
          </wp:positionH>
          <wp:positionV relativeFrom="paragraph">
            <wp:posOffset>-180975</wp:posOffset>
          </wp:positionV>
          <wp:extent cx="7602220" cy="10753725"/>
          <wp:effectExtent l="0" t="0" r="0" b="9525"/>
          <wp:wrapNone/>
          <wp:docPr id="5755" name="Picture 57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60288" behindDoc="0" locked="0" layoutInCell="1" allowOverlap="1" wp14:anchorId="5B4D1EF0" wp14:editId="38A8B441">
          <wp:simplePos x="0" y="0"/>
          <wp:positionH relativeFrom="column">
            <wp:posOffset>5705475</wp:posOffset>
          </wp:positionH>
          <wp:positionV relativeFrom="paragraph">
            <wp:posOffset>-83759</wp:posOffset>
          </wp:positionV>
          <wp:extent cx="1031875" cy="575945"/>
          <wp:effectExtent l="0" t="0" r="0" b="0"/>
          <wp:wrapNone/>
          <wp:docPr id="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1412200026"/>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61312" behindDoc="0" locked="0" layoutInCell="1" allowOverlap="1" wp14:anchorId="3B17FE00" wp14:editId="22781E6B">
              <wp:simplePos x="0" y="0"/>
              <wp:positionH relativeFrom="page">
                <wp:posOffset>9001801</wp:posOffset>
              </wp:positionH>
              <wp:positionV relativeFrom="page">
                <wp:posOffset>233916</wp:posOffset>
              </wp:positionV>
              <wp:extent cx="1031082" cy="573744"/>
              <wp:effectExtent l="0" t="0" r="0" b="0"/>
              <wp:wrapNone/>
              <wp:docPr id="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9B461" w14:textId="77777777" w:rsidR="00617A2C" w:rsidRPr="00EF3345" w:rsidRDefault="00617A2C" w:rsidP="007117F9">
    <w:pPr>
      <w:pStyle w:val="Header"/>
      <w:tabs>
        <w:tab w:val="clear" w:pos="9360"/>
        <w:tab w:val="left" w:pos="7050"/>
        <w:tab w:val="left" w:pos="7763"/>
      </w:tabs>
      <w:spacing w:after="160"/>
      <w:rPr>
        <w:rFonts w:cs="Arial"/>
        <w:sz w:val="44"/>
        <w:szCs w:val="44"/>
      </w:rPr>
    </w:pPr>
    <w:bookmarkStart w:id="6" w:name="Clientele"/>
    <w:bookmarkEnd w:id="6"/>
    <w:r w:rsidRPr="00EF3345">
      <w:rPr>
        <w:rStyle w:val="Hyperlink"/>
        <w:noProof/>
        <w:lang w:val="en-IN" w:eastAsia="en-IN"/>
      </w:rPr>
      <w:drawing>
        <wp:anchor distT="0" distB="0" distL="114300" distR="114300" simplePos="0" relativeHeight="251669504" behindDoc="1" locked="0" layoutInCell="1" allowOverlap="1" wp14:anchorId="7533AF3B" wp14:editId="5AD66BC2">
          <wp:simplePos x="0" y="0"/>
          <wp:positionH relativeFrom="column">
            <wp:posOffset>-448310</wp:posOffset>
          </wp:positionH>
          <wp:positionV relativeFrom="paragraph">
            <wp:posOffset>-182245</wp:posOffset>
          </wp:positionV>
          <wp:extent cx="7598410" cy="10753090"/>
          <wp:effectExtent l="0" t="0" r="2540" b="0"/>
          <wp:wrapNone/>
          <wp:docPr id="5758" name="Picture 575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10" cy="10753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8480" behindDoc="1" locked="0" layoutInCell="1" allowOverlap="1" wp14:anchorId="6EF0DF18" wp14:editId="29AB91F5">
          <wp:simplePos x="0" y="0"/>
          <wp:positionH relativeFrom="column">
            <wp:posOffset>-526354</wp:posOffset>
          </wp:positionH>
          <wp:positionV relativeFrom="paragraph">
            <wp:posOffset>-172925</wp:posOffset>
          </wp:positionV>
          <wp:extent cx="7602220" cy="10753725"/>
          <wp:effectExtent l="0" t="0" r="0" b="9525"/>
          <wp:wrapNone/>
          <wp:docPr id="5759" name="Picture 5759"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67456" behindDoc="0" locked="0" layoutInCell="1" allowOverlap="1" wp14:anchorId="360B2FC2" wp14:editId="6633F174">
          <wp:simplePos x="0" y="0"/>
          <wp:positionH relativeFrom="column">
            <wp:posOffset>5705475</wp:posOffset>
          </wp:positionH>
          <wp:positionV relativeFrom="paragraph">
            <wp:posOffset>-83759</wp:posOffset>
          </wp:positionV>
          <wp:extent cx="1031875" cy="575945"/>
          <wp:effectExtent l="0" t="0" r="0" b="0"/>
          <wp:wrapNone/>
          <wp:docPr id="12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07E66" w14:textId="77777777" w:rsidR="00617A2C" w:rsidRPr="00EF3345" w:rsidRDefault="00617A2C" w:rsidP="00473193">
    <w:pPr>
      <w:pStyle w:val="Header"/>
      <w:spacing w:after="160"/>
    </w:pPr>
    <w:sdt>
      <w:sdtPr>
        <w:rPr>
          <w:rFonts w:cs="Arial"/>
          <w:color w:val="002060"/>
          <w:sz w:val="44"/>
          <w:szCs w:val="44"/>
        </w:rPr>
        <w:id w:val="-1168783663"/>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0048" behindDoc="0" locked="0" layoutInCell="1" allowOverlap="1" wp14:anchorId="71C2D005" wp14:editId="59B34AB3">
              <wp:simplePos x="0" y="0"/>
              <wp:positionH relativeFrom="page">
                <wp:posOffset>9001801</wp:posOffset>
              </wp:positionH>
              <wp:positionV relativeFrom="page">
                <wp:posOffset>233916</wp:posOffset>
              </wp:positionV>
              <wp:extent cx="1031082" cy="573744"/>
              <wp:effectExtent l="0" t="0" r="0" b="0"/>
              <wp:wrapNone/>
              <wp:docPr id="12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4144" behindDoc="0" locked="0" layoutInCell="1" allowOverlap="1" wp14:anchorId="4E458AAB" wp14:editId="5CE5B390">
          <wp:simplePos x="0" y="0"/>
          <wp:positionH relativeFrom="column">
            <wp:posOffset>5706110</wp:posOffset>
          </wp:positionH>
          <wp:positionV relativeFrom="paragraph">
            <wp:posOffset>-82550</wp:posOffset>
          </wp:positionV>
          <wp:extent cx="1033272" cy="576072"/>
          <wp:effectExtent l="0" t="0" r="0" b="0"/>
          <wp:wrapNone/>
          <wp:docPr id="12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2096" behindDoc="1" locked="0" layoutInCell="1" allowOverlap="1" wp14:anchorId="7326754C" wp14:editId="256EEA95">
          <wp:simplePos x="0" y="0"/>
          <wp:positionH relativeFrom="column">
            <wp:posOffset>-448310</wp:posOffset>
          </wp:positionH>
          <wp:positionV relativeFrom="paragraph">
            <wp:posOffset>-201295</wp:posOffset>
          </wp:positionV>
          <wp:extent cx="7598664" cy="10753344"/>
          <wp:effectExtent l="0" t="0" r="2540" b="0"/>
          <wp:wrapNone/>
          <wp:docPr id="12055" name="Picture 12055"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EB33C3"/>
    <w:multiLevelType w:val="hybridMultilevel"/>
    <w:tmpl w:val="3044E7D6"/>
    <w:lvl w:ilvl="0" w:tplc="EB80294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093A12"/>
    <w:multiLevelType w:val="multilevel"/>
    <w:tmpl w:val="C2A846A0"/>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sz w:val="20"/>
      </w:rPr>
    </w:lvl>
    <w:lvl w:ilvl="2">
      <w:start w:val="1"/>
      <w:numFmt w:val="decimal"/>
      <w:pStyle w:val="ListNumber3"/>
      <w:lvlText w:val="%1.%2.%3."/>
      <w:lvlJc w:val="left"/>
      <w:pPr>
        <w:ind w:left="1224" w:hanging="504"/>
      </w:pPr>
      <w:rPr>
        <w:rFonts w:ascii="Calibri" w:hAnsi="Calibri" w:hint="default"/>
        <w:b w:val="0"/>
        <w:bCs/>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F721EE3"/>
    <w:multiLevelType w:val="multilevel"/>
    <w:tmpl w:val="29C0EEDA"/>
    <w:lvl w:ilvl="0">
      <w:start w:val="1"/>
      <w:numFmt w:val="decimal"/>
      <w:pStyle w:val="Style1"/>
      <w:lvlText w:val="%1."/>
      <w:lvlJc w:val="left"/>
      <w:pPr>
        <w:ind w:left="360" w:hanging="360"/>
      </w:pPr>
      <w:rPr>
        <w:rFonts w:hint="default"/>
      </w:rPr>
    </w:lvl>
    <w:lvl w:ilvl="1">
      <w:start w:val="1"/>
      <w:numFmt w:val="decimal"/>
      <w:pStyle w:val="Sty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0821499"/>
    <w:multiLevelType w:val="hybridMultilevel"/>
    <w:tmpl w:val="F0E2D8FA"/>
    <w:lvl w:ilvl="0" w:tplc="B0042786">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BD1AA1"/>
    <w:multiLevelType w:val="hybridMultilevel"/>
    <w:tmpl w:val="6BB22318"/>
    <w:lvl w:ilvl="0" w:tplc="AAB8F136">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03178"/>
    <w:rsid w:val="0001034B"/>
    <w:rsid w:val="00010466"/>
    <w:rsid w:val="0001284A"/>
    <w:rsid w:val="000149A3"/>
    <w:rsid w:val="000176CF"/>
    <w:rsid w:val="00023563"/>
    <w:rsid w:val="000274A5"/>
    <w:rsid w:val="00030FF3"/>
    <w:rsid w:val="00032F29"/>
    <w:rsid w:val="00033B4C"/>
    <w:rsid w:val="00035E34"/>
    <w:rsid w:val="00045935"/>
    <w:rsid w:val="000473FB"/>
    <w:rsid w:val="000479B5"/>
    <w:rsid w:val="00047A81"/>
    <w:rsid w:val="00051BA0"/>
    <w:rsid w:val="00051F1D"/>
    <w:rsid w:val="000534E3"/>
    <w:rsid w:val="0005535E"/>
    <w:rsid w:val="00056270"/>
    <w:rsid w:val="00064B5C"/>
    <w:rsid w:val="00065119"/>
    <w:rsid w:val="00067941"/>
    <w:rsid w:val="00067980"/>
    <w:rsid w:val="00071276"/>
    <w:rsid w:val="000752A0"/>
    <w:rsid w:val="00082648"/>
    <w:rsid w:val="00082B77"/>
    <w:rsid w:val="00084A53"/>
    <w:rsid w:val="00085FC2"/>
    <w:rsid w:val="00093619"/>
    <w:rsid w:val="000943F6"/>
    <w:rsid w:val="00096238"/>
    <w:rsid w:val="000A24A0"/>
    <w:rsid w:val="000A50EF"/>
    <w:rsid w:val="000B05D6"/>
    <w:rsid w:val="000B1F1F"/>
    <w:rsid w:val="000B2D3D"/>
    <w:rsid w:val="000C4E38"/>
    <w:rsid w:val="000C693D"/>
    <w:rsid w:val="000D4AC8"/>
    <w:rsid w:val="000E7768"/>
    <w:rsid w:val="000F1DB3"/>
    <w:rsid w:val="000F2675"/>
    <w:rsid w:val="00100E0B"/>
    <w:rsid w:val="00101A3F"/>
    <w:rsid w:val="00110EEC"/>
    <w:rsid w:val="00111646"/>
    <w:rsid w:val="00113ADC"/>
    <w:rsid w:val="00122BC7"/>
    <w:rsid w:val="00126999"/>
    <w:rsid w:val="001312F4"/>
    <w:rsid w:val="00135C1D"/>
    <w:rsid w:val="001421BE"/>
    <w:rsid w:val="0014604D"/>
    <w:rsid w:val="0014687A"/>
    <w:rsid w:val="0015157A"/>
    <w:rsid w:val="001515E2"/>
    <w:rsid w:val="00161145"/>
    <w:rsid w:val="001615C0"/>
    <w:rsid w:val="00171C38"/>
    <w:rsid w:val="00172322"/>
    <w:rsid w:val="00173BC8"/>
    <w:rsid w:val="00185DCD"/>
    <w:rsid w:val="00186AA5"/>
    <w:rsid w:val="0018702E"/>
    <w:rsid w:val="00194AAE"/>
    <w:rsid w:val="001958EE"/>
    <w:rsid w:val="001A0FCC"/>
    <w:rsid w:val="001B27A6"/>
    <w:rsid w:val="001B72CC"/>
    <w:rsid w:val="001B745D"/>
    <w:rsid w:val="001C3608"/>
    <w:rsid w:val="001C7F2F"/>
    <w:rsid w:val="001D7CA5"/>
    <w:rsid w:val="001E5608"/>
    <w:rsid w:val="001F0D21"/>
    <w:rsid w:val="001F27CB"/>
    <w:rsid w:val="001F6B22"/>
    <w:rsid w:val="001F7591"/>
    <w:rsid w:val="001F7D38"/>
    <w:rsid w:val="002076D2"/>
    <w:rsid w:val="00212557"/>
    <w:rsid w:val="00215BE1"/>
    <w:rsid w:val="002176CE"/>
    <w:rsid w:val="00222323"/>
    <w:rsid w:val="00224955"/>
    <w:rsid w:val="00225E3B"/>
    <w:rsid w:val="00232ECA"/>
    <w:rsid w:val="00233A16"/>
    <w:rsid w:val="00233FE2"/>
    <w:rsid w:val="00236CB0"/>
    <w:rsid w:val="00245999"/>
    <w:rsid w:val="00254C52"/>
    <w:rsid w:val="00254DF5"/>
    <w:rsid w:val="00261920"/>
    <w:rsid w:val="002635C8"/>
    <w:rsid w:val="00265277"/>
    <w:rsid w:val="0026573C"/>
    <w:rsid w:val="0026632D"/>
    <w:rsid w:val="00272626"/>
    <w:rsid w:val="00273162"/>
    <w:rsid w:val="00280926"/>
    <w:rsid w:val="002809A8"/>
    <w:rsid w:val="00282E44"/>
    <w:rsid w:val="00291560"/>
    <w:rsid w:val="002924A8"/>
    <w:rsid w:val="002A0555"/>
    <w:rsid w:val="002A327A"/>
    <w:rsid w:val="002A7933"/>
    <w:rsid w:val="002B52DE"/>
    <w:rsid w:val="002B5664"/>
    <w:rsid w:val="002C0F6C"/>
    <w:rsid w:val="002C2009"/>
    <w:rsid w:val="002D1004"/>
    <w:rsid w:val="002D588A"/>
    <w:rsid w:val="002D58AE"/>
    <w:rsid w:val="002E00F1"/>
    <w:rsid w:val="002E10EB"/>
    <w:rsid w:val="002F3E24"/>
    <w:rsid w:val="00300E3E"/>
    <w:rsid w:val="0030125D"/>
    <w:rsid w:val="00303FDA"/>
    <w:rsid w:val="003060B5"/>
    <w:rsid w:val="00311D4A"/>
    <w:rsid w:val="00326B8F"/>
    <w:rsid w:val="00335106"/>
    <w:rsid w:val="0033595D"/>
    <w:rsid w:val="00335D7D"/>
    <w:rsid w:val="00343265"/>
    <w:rsid w:val="0035000E"/>
    <w:rsid w:val="00350AA5"/>
    <w:rsid w:val="00354ED9"/>
    <w:rsid w:val="00356E9D"/>
    <w:rsid w:val="00385374"/>
    <w:rsid w:val="00386647"/>
    <w:rsid w:val="00386E95"/>
    <w:rsid w:val="003907FF"/>
    <w:rsid w:val="003908CA"/>
    <w:rsid w:val="00390CBF"/>
    <w:rsid w:val="00394A4D"/>
    <w:rsid w:val="003963BF"/>
    <w:rsid w:val="003968BD"/>
    <w:rsid w:val="0039714E"/>
    <w:rsid w:val="00397D19"/>
    <w:rsid w:val="003A01A2"/>
    <w:rsid w:val="003A0267"/>
    <w:rsid w:val="003A1BD0"/>
    <w:rsid w:val="003A3D85"/>
    <w:rsid w:val="003A5D55"/>
    <w:rsid w:val="003B4169"/>
    <w:rsid w:val="003B5039"/>
    <w:rsid w:val="003B6E35"/>
    <w:rsid w:val="003C01A4"/>
    <w:rsid w:val="003C1599"/>
    <w:rsid w:val="003C5D4D"/>
    <w:rsid w:val="003E2853"/>
    <w:rsid w:val="003F3662"/>
    <w:rsid w:val="003F6913"/>
    <w:rsid w:val="00414020"/>
    <w:rsid w:val="0041485A"/>
    <w:rsid w:val="00414C79"/>
    <w:rsid w:val="00420314"/>
    <w:rsid w:val="00431F18"/>
    <w:rsid w:val="00432E6A"/>
    <w:rsid w:val="004332A3"/>
    <w:rsid w:val="00435660"/>
    <w:rsid w:val="00435D2D"/>
    <w:rsid w:val="00436F59"/>
    <w:rsid w:val="004372FD"/>
    <w:rsid w:val="004408D5"/>
    <w:rsid w:val="00442874"/>
    <w:rsid w:val="0044334B"/>
    <w:rsid w:val="0045720F"/>
    <w:rsid w:val="004613FE"/>
    <w:rsid w:val="004616E9"/>
    <w:rsid w:val="0046209E"/>
    <w:rsid w:val="0046365F"/>
    <w:rsid w:val="00464E05"/>
    <w:rsid w:val="00466DD6"/>
    <w:rsid w:val="00467975"/>
    <w:rsid w:val="00473193"/>
    <w:rsid w:val="00493EF1"/>
    <w:rsid w:val="00494415"/>
    <w:rsid w:val="00495568"/>
    <w:rsid w:val="004B3D83"/>
    <w:rsid w:val="004B47F9"/>
    <w:rsid w:val="004C0727"/>
    <w:rsid w:val="004C36EE"/>
    <w:rsid w:val="004D2662"/>
    <w:rsid w:val="004D425A"/>
    <w:rsid w:val="004D6B02"/>
    <w:rsid w:val="004D761F"/>
    <w:rsid w:val="004D797A"/>
    <w:rsid w:val="004E4A8F"/>
    <w:rsid w:val="004E4D0A"/>
    <w:rsid w:val="004F0166"/>
    <w:rsid w:val="004F39D5"/>
    <w:rsid w:val="005004CF"/>
    <w:rsid w:val="005054CB"/>
    <w:rsid w:val="00505AC1"/>
    <w:rsid w:val="00506A73"/>
    <w:rsid w:val="00511118"/>
    <w:rsid w:val="00514B22"/>
    <w:rsid w:val="00517C61"/>
    <w:rsid w:val="005208FE"/>
    <w:rsid w:val="005279CC"/>
    <w:rsid w:val="0053671E"/>
    <w:rsid w:val="0054468E"/>
    <w:rsid w:val="005532D9"/>
    <w:rsid w:val="00553B31"/>
    <w:rsid w:val="00565D01"/>
    <w:rsid w:val="005719BF"/>
    <w:rsid w:val="005719C0"/>
    <w:rsid w:val="005748C4"/>
    <w:rsid w:val="00575EDB"/>
    <w:rsid w:val="00576770"/>
    <w:rsid w:val="00582B16"/>
    <w:rsid w:val="005909E4"/>
    <w:rsid w:val="00594554"/>
    <w:rsid w:val="00594AB8"/>
    <w:rsid w:val="00595B1C"/>
    <w:rsid w:val="005A1B42"/>
    <w:rsid w:val="005A4F83"/>
    <w:rsid w:val="005A5814"/>
    <w:rsid w:val="005A6E70"/>
    <w:rsid w:val="005B1C80"/>
    <w:rsid w:val="005B2021"/>
    <w:rsid w:val="005B6482"/>
    <w:rsid w:val="005C0FFD"/>
    <w:rsid w:val="005C15C6"/>
    <w:rsid w:val="005C297A"/>
    <w:rsid w:val="005D1C46"/>
    <w:rsid w:val="005D1DDC"/>
    <w:rsid w:val="005E070E"/>
    <w:rsid w:val="005E5FC6"/>
    <w:rsid w:val="005F63CE"/>
    <w:rsid w:val="005F7EF3"/>
    <w:rsid w:val="006011F9"/>
    <w:rsid w:val="00603A94"/>
    <w:rsid w:val="00605763"/>
    <w:rsid w:val="00610336"/>
    <w:rsid w:val="006141EF"/>
    <w:rsid w:val="00615274"/>
    <w:rsid w:val="0061681E"/>
    <w:rsid w:val="00617A2C"/>
    <w:rsid w:val="006231E3"/>
    <w:rsid w:val="00631C34"/>
    <w:rsid w:val="0063273D"/>
    <w:rsid w:val="00632B71"/>
    <w:rsid w:val="0063492F"/>
    <w:rsid w:val="00635512"/>
    <w:rsid w:val="00635A83"/>
    <w:rsid w:val="00662188"/>
    <w:rsid w:val="00671DB3"/>
    <w:rsid w:val="00686CE5"/>
    <w:rsid w:val="006959EF"/>
    <w:rsid w:val="006A0184"/>
    <w:rsid w:val="006A55A9"/>
    <w:rsid w:val="006B440A"/>
    <w:rsid w:val="006B467E"/>
    <w:rsid w:val="006B4E1D"/>
    <w:rsid w:val="006B585C"/>
    <w:rsid w:val="006B63BE"/>
    <w:rsid w:val="006C2332"/>
    <w:rsid w:val="006C5DBA"/>
    <w:rsid w:val="006D50FF"/>
    <w:rsid w:val="006D6CCA"/>
    <w:rsid w:val="006E0FE5"/>
    <w:rsid w:val="006E5188"/>
    <w:rsid w:val="006E7426"/>
    <w:rsid w:val="006F4B57"/>
    <w:rsid w:val="006F4C54"/>
    <w:rsid w:val="00702B17"/>
    <w:rsid w:val="0070307B"/>
    <w:rsid w:val="00706700"/>
    <w:rsid w:val="00710D9F"/>
    <w:rsid w:val="007112E6"/>
    <w:rsid w:val="007117F9"/>
    <w:rsid w:val="00721D59"/>
    <w:rsid w:val="00724C53"/>
    <w:rsid w:val="0072618B"/>
    <w:rsid w:val="00732040"/>
    <w:rsid w:val="00732FA1"/>
    <w:rsid w:val="007372C2"/>
    <w:rsid w:val="007502AE"/>
    <w:rsid w:val="00753943"/>
    <w:rsid w:val="007551CE"/>
    <w:rsid w:val="00762452"/>
    <w:rsid w:val="00771233"/>
    <w:rsid w:val="00771BA4"/>
    <w:rsid w:val="00774B22"/>
    <w:rsid w:val="00774CF0"/>
    <w:rsid w:val="00774E69"/>
    <w:rsid w:val="007752A8"/>
    <w:rsid w:val="00776F0C"/>
    <w:rsid w:val="00790F2E"/>
    <w:rsid w:val="00793D9D"/>
    <w:rsid w:val="00796DDA"/>
    <w:rsid w:val="007A36CE"/>
    <w:rsid w:val="007B4219"/>
    <w:rsid w:val="007C32DF"/>
    <w:rsid w:val="007C576C"/>
    <w:rsid w:val="007C5D05"/>
    <w:rsid w:val="007D05CA"/>
    <w:rsid w:val="007D1F4A"/>
    <w:rsid w:val="007D5635"/>
    <w:rsid w:val="007E7472"/>
    <w:rsid w:val="007F6A45"/>
    <w:rsid w:val="008007D7"/>
    <w:rsid w:val="00803701"/>
    <w:rsid w:val="00804569"/>
    <w:rsid w:val="00804753"/>
    <w:rsid w:val="00811A39"/>
    <w:rsid w:val="00811AFC"/>
    <w:rsid w:val="00816B57"/>
    <w:rsid w:val="00823707"/>
    <w:rsid w:val="008365CA"/>
    <w:rsid w:val="00836CB7"/>
    <w:rsid w:val="00842D23"/>
    <w:rsid w:val="0084497A"/>
    <w:rsid w:val="00845A01"/>
    <w:rsid w:val="00845F89"/>
    <w:rsid w:val="008622FE"/>
    <w:rsid w:val="00862551"/>
    <w:rsid w:val="008668B8"/>
    <w:rsid w:val="00867878"/>
    <w:rsid w:val="00872C93"/>
    <w:rsid w:val="00874E9D"/>
    <w:rsid w:val="008752B7"/>
    <w:rsid w:val="00880D7C"/>
    <w:rsid w:val="00881316"/>
    <w:rsid w:val="008869A0"/>
    <w:rsid w:val="00886D11"/>
    <w:rsid w:val="0089290C"/>
    <w:rsid w:val="008A1563"/>
    <w:rsid w:val="008A36D1"/>
    <w:rsid w:val="008A44BB"/>
    <w:rsid w:val="008A64A5"/>
    <w:rsid w:val="008A6DBD"/>
    <w:rsid w:val="008B0A16"/>
    <w:rsid w:val="008B0C17"/>
    <w:rsid w:val="008B3841"/>
    <w:rsid w:val="008B387C"/>
    <w:rsid w:val="008B525B"/>
    <w:rsid w:val="008B7C35"/>
    <w:rsid w:val="008C019E"/>
    <w:rsid w:val="008C3D14"/>
    <w:rsid w:val="008C53FE"/>
    <w:rsid w:val="008D0722"/>
    <w:rsid w:val="008D33B9"/>
    <w:rsid w:val="008E193B"/>
    <w:rsid w:val="008E283B"/>
    <w:rsid w:val="008E3BC6"/>
    <w:rsid w:val="008E661A"/>
    <w:rsid w:val="008E70AE"/>
    <w:rsid w:val="008E7F87"/>
    <w:rsid w:val="0090147A"/>
    <w:rsid w:val="00903E4B"/>
    <w:rsid w:val="009059A6"/>
    <w:rsid w:val="0091156E"/>
    <w:rsid w:val="0091265F"/>
    <w:rsid w:val="00912AC9"/>
    <w:rsid w:val="00912C05"/>
    <w:rsid w:val="00914056"/>
    <w:rsid w:val="00921016"/>
    <w:rsid w:val="009221F7"/>
    <w:rsid w:val="0092441A"/>
    <w:rsid w:val="00924999"/>
    <w:rsid w:val="00925B0A"/>
    <w:rsid w:val="0093167C"/>
    <w:rsid w:val="00933963"/>
    <w:rsid w:val="00935894"/>
    <w:rsid w:val="00936096"/>
    <w:rsid w:val="0093719D"/>
    <w:rsid w:val="00937FAC"/>
    <w:rsid w:val="00940606"/>
    <w:rsid w:val="00940918"/>
    <w:rsid w:val="00940F89"/>
    <w:rsid w:val="00946334"/>
    <w:rsid w:val="009568D3"/>
    <w:rsid w:val="00957708"/>
    <w:rsid w:val="009664DA"/>
    <w:rsid w:val="00966F49"/>
    <w:rsid w:val="00971728"/>
    <w:rsid w:val="00977650"/>
    <w:rsid w:val="0098028C"/>
    <w:rsid w:val="00980E3C"/>
    <w:rsid w:val="00981559"/>
    <w:rsid w:val="0098389D"/>
    <w:rsid w:val="00983C76"/>
    <w:rsid w:val="0099165A"/>
    <w:rsid w:val="00992063"/>
    <w:rsid w:val="009932CE"/>
    <w:rsid w:val="00993FF8"/>
    <w:rsid w:val="00994EB2"/>
    <w:rsid w:val="00995857"/>
    <w:rsid w:val="00997922"/>
    <w:rsid w:val="009A156A"/>
    <w:rsid w:val="009A350E"/>
    <w:rsid w:val="009B1C03"/>
    <w:rsid w:val="009B1C35"/>
    <w:rsid w:val="009B4011"/>
    <w:rsid w:val="009B55B7"/>
    <w:rsid w:val="009C786B"/>
    <w:rsid w:val="009D27EE"/>
    <w:rsid w:val="009D702D"/>
    <w:rsid w:val="009E2ADD"/>
    <w:rsid w:val="009E33C4"/>
    <w:rsid w:val="009F26A3"/>
    <w:rsid w:val="009F296B"/>
    <w:rsid w:val="009F453E"/>
    <w:rsid w:val="009F7FC5"/>
    <w:rsid w:val="00A01227"/>
    <w:rsid w:val="00A02873"/>
    <w:rsid w:val="00A04648"/>
    <w:rsid w:val="00A105EF"/>
    <w:rsid w:val="00A21CFB"/>
    <w:rsid w:val="00A24CF6"/>
    <w:rsid w:val="00A268A6"/>
    <w:rsid w:val="00A26FF6"/>
    <w:rsid w:val="00A2707D"/>
    <w:rsid w:val="00A27568"/>
    <w:rsid w:val="00A3325D"/>
    <w:rsid w:val="00A34F88"/>
    <w:rsid w:val="00A36234"/>
    <w:rsid w:val="00A377BD"/>
    <w:rsid w:val="00A40C3A"/>
    <w:rsid w:val="00A41D08"/>
    <w:rsid w:val="00A41E8D"/>
    <w:rsid w:val="00A42D04"/>
    <w:rsid w:val="00A44FF4"/>
    <w:rsid w:val="00A479A3"/>
    <w:rsid w:val="00A54DEC"/>
    <w:rsid w:val="00A61D7A"/>
    <w:rsid w:val="00A62068"/>
    <w:rsid w:val="00A6206C"/>
    <w:rsid w:val="00A62433"/>
    <w:rsid w:val="00A81840"/>
    <w:rsid w:val="00A81BCC"/>
    <w:rsid w:val="00A81E85"/>
    <w:rsid w:val="00A82154"/>
    <w:rsid w:val="00A828E5"/>
    <w:rsid w:val="00A83332"/>
    <w:rsid w:val="00A8387B"/>
    <w:rsid w:val="00A83CAF"/>
    <w:rsid w:val="00A849C5"/>
    <w:rsid w:val="00A948CF"/>
    <w:rsid w:val="00AA12F7"/>
    <w:rsid w:val="00AA1F46"/>
    <w:rsid w:val="00AB0DCB"/>
    <w:rsid w:val="00AB1F5B"/>
    <w:rsid w:val="00AC0130"/>
    <w:rsid w:val="00AC1F88"/>
    <w:rsid w:val="00AC6C47"/>
    <w:rsid w:val="00AC7BCE"/>
    <w:rsid w:val="00AD0714"/>
    <w:rsid w:val="00AD2B3C"/>
    <w:rsid w:val="00AD7101"/>
    <w:rsid w:val="00AF11E4"/>
    <w:rsid w:val="00AF2D88"/>
    <w:rsid w:val="00AF61B9"/>
    <w:rsid w:val="00AF61D5"/>
    <w:rsid w:val="00AF642D"/>
    <w:rsid w:val="00AF7653"/>
    <w:rsid w:val="00B015D8"/>
    <w:rsid w:val="00B04147"/>
    <w:rsid w:val="00B048B1"/>
    <w:rsid w:val="00B0610A"/>
    <w:rsid w:val="00B119CB"/>
    <w:rsid w:val="00B150EF"/>
    <w:rsid w:val="00B15741"/>
    <w:rsid w:val="00B221F1"/>
    <w:rsid w:val="00B27E8D"/>
    <w:rsid w:val="00B356D6"/>
    <w:rsid w:val="00B367CF"/>
    <w:rsid w:val="00B3732D"/>
    <w:rsid w:val="00B42C6B"/>
    <w:rsid w:val="00B46705"/>
    <w:rsid w:val="00B51F08"/>
    <w:rsid w:val="00B60086"/>
    <w:rsid w:val="00B6632E"/>
    <w:rsid w:val="00B73A43"/>
    <w:rsid w:val="00B74907"/>
    <w:rsid w:val="00B76F99"/>
    <w:rsid w:val="00B83A7B"/>
    <w:rsid w:val="00B87A80"/>
    <w:rsid w:val="00B87C92"/>
    <w:rsid w:val="00B87DF2"/>
    <w:rsid w:val="00B90331"/>
    <w:rsid w:val="00B919B9"/>
    <w:rsid w:val="00B9544E"/>
    <w:rsid w:val="00BA03B2"/>
    <w:rsid w:val="00BA13E7"/>
    <w:rsid w:val="00BA1A85"/>
    <w:rsid w:val="00BA3A47"/>
    <w:rsid w:val="00BA4C48"/>
    <w:rsid w:val="00BB0CCC"/>
    <w:rsid w:val="00BB16C8"/>
    <w:rsid w:val="00BB2746"/>
    <w:rsid w:val="00BB33F4"/>
    <w:rsid w:val="00BC6E19"/>
    <w:rsid w:val="00BC6FE5"/>
    <w:rsid w:val="00BD06E3"/>
    <w:rsid w:val="00BD0A75"/>
    <w:rsid w:val="00BE036E"/>
    <w:rsid w:val="00BE1710"/>
    <w:rsid w:val="00BE2420"/>
    <w:rsid w:val="00BE55C0"/>
    <w:rsid w:val="00BE5BAB"/>
    <w:rsid w:val="00BE6B34"/>
    <w:rsid w:val="00BE741A"/>
    <w:rsid w:val="00BF087E"/>
    <w:rsid w:val="00BF1CC1"/>
    <w:rsid w:val="00C03AD1"/>
    <w:rsid w:val="00C03EDB"/>
    <w:rsid w:val="00C1034A"/>
    <w:rsid w:val="00C11860"/>
    <w:rsid w:val="00C13D43"/>
    <w:rsid w:val="00C2207A"/>
    <w:rsid w:val="00C234D3"/>
    <w:rsid w:val="00C31A94"/>
    <w:rsid w:val="00C32A9A"/>
    <w:rsid w:val="00C40924"/>
    <w:rsid w:val="00C42F80"/>
    <w:rsid w:val="00C45651"/>
    <w:rsid w:val="00C4647B"/>
    <w:rsid w:val="00C55C3E"/>
    <w:rsid w:val="00C6514A"/>
    <w:rsid w:val="00C72595"/>
    <w:rsid w:val="00C73AD2"/>
    <w:rsid w:val="00C855B9"/>
    <w:rsid w:val="00C91B73"/>
    <w:rsid w:val="00C9200D"/>
    <w:rsid w:val="00C9218D"/>
    <w:rsid w:val="00C95743"/>
    <w:rsid w:val="00C97514"/>
    <w:rsid w:val="00CA0561"/>
    <w:rsid w:val="00CA1EDC"/>
    <w:rsid w:val="00CB0F0D"/>
    <w:rsid w:val="00CB3659"/>
    <w:rsid w:val="00CC07BE"/>
    <w:rsid w:val="00CD0FE2"/>
    <w:rsid w:val="00CD3EB9"/>
    <w:rsid w:val="00CD460F"/>
    <w:rsid w:val="00CD735B"/>
    <w:rsid w:val="00CE2C96"/>
    <w:rsid w:val="00CE435E"/>
    <w:rsid w:val="00CF2EA4"/>
    <w:rsid w:val="00CF5A3B"/>
    <w:rsid w:val="00CF60EE"/>
    <w:rsid w:val="00D026F2"/>
    <w:rsid w:val="00D03273"/>
    <w:rsid w:val="00D07E18"/>
    <w:rsid w:val="00D17D61"/>
    <w:rsid w:val="00D22709"/>
    <w:rsid w:val="00D25699"/>
    <w:rsid w:val="00D31490"/>
    <w:rsid w:val="00D31675"/>
    <w:rsid w:val="00D33AA3"/>
    <w:rsid w:val="00D41695"/>
    <w:rsid w:val="00D45D5F"/>
    <w:rsid w:val="00D475E5"/>
    <w:rsid w:val="00D47AD4"/>
    <w:rsid w:val="00D51009"/>
    <w:rsid w:val="00D51080"/>
    <w:rsid w:val="00D512D7"/>
    <w:rsid w:val="00D517C7"/>
    <w:rsid w:val="00D51A54"/>
    <w:rsid w:val="00D53CAB"/>
    <w:rsid w:val="00D62274"/>
    <w:rsid w:val="00D63D95"/>
    <w:rsid w:val="00D64828"/>
    <w:rsid w:val="00D800C4"/>
    <w:rsid w:val="00D85D0D"/>
    <w:rsid w:val="00D8645A"/>
    <w:rsid w:val="00D96EC2"/>
    <w:rsid w:val="00DA0BC7"/>
    <w:rsid w:val="00DA47A4"/>
    <w:rsid w:val="00DB1A09"/>
    <w:rsid w:val="00DB486F"/>
    <w:rsid w:val="00DB6D34"/>
    <w:rsid w:val="00DB6EBF"/>
    <w:rsid w:val="00DC0EF2"/>
    <w:rsid w:val="00DC387B"/>
    <w:rsid w:val="00DC460A"/>
    <w:rsid w:val="00DD0B9B"/>
    <w:rsid w:val="00DD10DD"/>
    <w:rsid w:val="00DD4D2D"/>
    <w:rsid w:val="00DD6969"/>
    <w:rsid w:val="00DD79B3"/>
    <w:rsid w:val="00DE509E"/>
    <w:rsid w:val="00DE54EE"/>
    <w:rsid w:val="00DF2D39"/>
    <w:rsid w:val="00E01BBC"/>
    <w:rsid w:val="00E01FE8"/>
    <w:rsid w:val="00E0224C"/>
    <w:rsid w:val="00E048F9"/>
    <w:rsid w:val="00E11DDE"/>
    <w:rsid w:val="00E21334"/>
    <w:rsid w:val="00E36AE0"/>
    <w:rsid w:val="00E45713"/>
    <w:rsid w:val="00E473B5"/>
    <w:rsid w:val="00E51FDC"/>
    <w:rsid w:val="00E56055"/>
    <w:rsid w:val="00E652D7"/>
    <w:rsid w:val="00E71B95"/>
    <w:rsid w:val="00E90DCE"/>
    <w:rsid w:val="00E9111C"/>
    <w:rsid w:val="00E935A0"/>
    <w:rsid w:val="00E96695"/>
    <w:rsid w:val="00E979AB"/>
    <w:rsid w:val="00EA04E5"/>
    <w:rsid w:val="00EA0FB4"/>
    <w:rsid w:val="00EA131E"/>
    <w:rsid w:val="00EA1974"/>
    <w:rsid w:val="00EA2301"/>
    <w:rsid w:val="00EA3934"/>
    <w:rsid w:val="00EB607D"/>
    <w:rsid w:val="00EC4D11"/>
    <w:rsid w:val="00EC543B"/>
    <w:rsid w:val="00EC71C2"/>
    <w:rsid w:val="00ED4AA2"/>
    <w:rsid w:val="00ED714B"/>
    <w:rsid w:val="00EE14FE"/>
    <w:rsid w:val="00EE4237"/>
    <w:rsid w:val="00EF1BC2"/>
    <w:rsid w:val="00EF2239"/>
    <w:rsid w:val="00EF3345"/>
    <w:rsid w:val="00EF4C37"/>
    <w:rsid w:val="00F1126D"/>
    <w:rsid w:val="00F2029A"/>
    <w:rsid w:val="00F2169D"/>
    <w:rsid w:val="00F31158"/>
    <w:rsid w:val="00F346EB"/>
    <w:rsid w:val="00F41ED1"/>
    <w:rsid w:val="00F4294A"/>
    <w:rsid w:val="00F43674"/>
    <w:rsid w:val="00F44262"/>
    <w:rsid w:val="00F44980"/>
    <w:rsid w:val="00F523BB"/>
    <w:rsid w:val="00F54B1A"/>
    <w:rsid w:val="00F83373"/>
    <w:rsid w:val="00F9290E"/>
    <w:rsid w:val="00F92E4E"/>
    <w:rsid w:val="00F93A5F"/>
    <w:rsid w:val="00F946E5"/>
    <w:rsid w:val="00FA55C9"/>
    <w:rsid w:val="00FA5F68"/>
    <w:rsid w:val="00FB39F9"/>
    <w:rsid w:val="00FB6927"/>
    <w:rsid w:val="00FC2CF3"/>
    <w:rsid w:val="00FC434E"/>
    <w:rsid w:val="00FC601B"/>
    <w:rsid w:val="00FC6073"/>
    <w:rsid w:val="00FC6521"/>
    <w:rsid w:val="00FD1A15"/>
    <w:rsid w:val="00FE3750"/>
    <w:rsid w:val="00FE6D00"/>
    <w:rsid w:val="00FF191A"/>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0A95E"/>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2FD"/>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2">
    <w:name w:val="heading 2"/>
    <w:basedOn w:val="Normal"/>
    <w:next w:val="Normal"/>
    <w:link w:val="Heading2Char"/>
    <w:uiPriority w:val="9"/>
    <w:semiHidden/>
    <w:unhideWhenUsed/>
    <w:qFormat/>
    <w:rsid w:val="00BA03B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6E35"/>
    <w:pPr>
      <w:keepNext/>
      <w:keepLines/>
      <w:spacing w:before="80" w:after="40" w:line="259" w:lineRule="auto"/>
      <w:outlineLvl w:val="3"/>
    </w:pPr>
    <w:rPr>
      <w:rFonts w:asciiTheme="minorHAnsi" w:eastAsiaTheme="majorEastAsia" w:hAnsiTheme="minorHAnsi" w:cstheme="majorBidi"/>
      <w:i/>
      <w:iCs/>
      <w:color w:val="2E74B5" w:themeColor="accent1" w:themeShade="BF"/>
      <w:sz w:val="22"/>
      <w:lang w:val="en-IN"/>
    </w:rPr>
  </w:style>
  <w:style w:type="paragraph" w:styleId="Heading5">
    <w:name w:val="heading 5"/>
    <w:basedOn w:val="Normal"/>
    <w:next w:val="Normal"/>
    <w:link w:val="Heading5Char"/>
    <w:uiPriority w:val="9"/>
    <w:semiHidden/>
    <w:unhideWhenUsed/>
    <w:qFormat/>
    <w:rsid w:val="003B6E35"/>
    <w:pPr>
      <w:keepNext/>
      <w:keepLines/>
      <w:spacing w:before="80" w:after="40" w:line="259" w:lineRule="auto"/>
      <w:outlineLvl w:val="4"/>
    </w:pPr>
    <w:rPr>
      <w:rFonts w:asciiTheme="minorHAnsi" w:eastAsiaTheme="majorEastAsia" w:hAnsiTheme="minorHAnsi" w:cstheme="majorBidi"/>
      <w:color w:val="2E74B5" w:themeColor="accent1" w:themeShade="BF"/>
      <w:sz w:val="22"/>
      <w:lang w:val="en-IN"/>
    </w:rPr>
  </w:style>
  <w:style w:type="paragraph" w:styleId="Heading6">
    <w:name w:val="heading 6"/>
    <w:basedOn w:val="Normal"/>
    <w:next w:val="Normal"/>
    <w:link w:val="Heading6Char"/>
    <w:uiPriority w:val="9"/>
    <w:semiHidden/>
    <w:unhideWhenUsed/>
    <w:qFormat/>
    <w:rsid w:val="003B6E35"/>
    <w:pPr>
      <w:keepNext/>
      <w:keepLines/>
      <w:spacing w:before="40" w:line="259" w:lineRule="auto"/>
      <w:outlineLvl w:val="5"/>
    </w:pPr>
    <w:rPr>
      <w:rFonts w:asciiTheme="minorHAnsi" w:eastAsiaTheme="majorEastAsia" w:hAnsiTheme="minorHAnsi" w:cstheme="majorBidi"/>
      <w:i/>
      <w:iCs/>
      <w:color w:val="595959" w:themeColor="text1" w:themeTint="A6"/>
      <w:sz w:val="22"/>
      <w:lang w:val="en-IN"/>
    </w:rPr>
  </w:style>
  <w:style w:type="paragraph" w:styleId="Heading7">
    <w:name w:val="heading 7"/>
    <w:basedOn w:val="Normal"/>
    <w:next w:val="Normal"/>
    <w:link w:val="Heading7Char"/>
    <w:uiPriority w:val="9"/>
    <w:semiHidden/>
    <w:unhideWhenUsed/>
    <w:qFormat/>
    <w:rsid w:val="003B6E35"/>
    <w:pPr>
      <w:keepNext/>
      <w:keepLines/>
      <w:spacing w:before="40" w:line="259" w:lineRule="auto"/>
      <w:outlineLvl w:val="6"/>
    </w:pPr>
    <w:rPr>
      <w:rFonts w:asciiTheme="minorHAnsi" w:eastAsiaTheme="majorEastAsia" w:hAnsiTheme="minorHAnsi" w:cstheme="majorBidi"/>
      <w:color w:val="595959" w:themeColor="text1" w:themeTint="A6"/>
      <w:sz w:val="22"/>
      <w:lang w:val="en-IN"/>
    </w:rPr>
  </w:style>
  <w:style w:type="paragraph" w:styleId="Heading8">
    <w:name w:val="heading 8"/>
    <w:basedOn w:val="Normal"/>
    <w:next w:val="Normal"/>
    <w:link w:val="Heading8Char"/>
    <w:uiPriority w:val="9"/>
    <w:semiHidden/>
    <w:unhideWhenUsed/>
    <w:qFormat/>
    <w:rsid w:val="003B6E35"/>
    <w:pPr>
      <w:keepNext/>
      <w:keepLines/>
      <w:spacing w:line="259" w:lineRule="auto"/>
      <w:outlineLvl w:val="7"/>
    </w:pPr>
    <w:rPr>
      <w:rFonts w:asciiTheme="minorHAnsi" w:eastAsiaTheme="majorEastAsia" w:hAnsiTheme="minorHAnsi" w:cstheme="majorBidi"/>
      <w:i/>
      <w:iCs/>
      <w:color w:val="272727" w:themeColor="text1" w:themeTint="D8"/>
      <w:sz w:val="22"/>
      <w:lang w:val="en-IN"/>
    </w:rPr>
  </w:style>
  <w:style w:type="paragraph" w:styleId="Heading9">
    <w:name w:val="heading 9"/>
    <w:basedOn w:val="Normal"/>
    <w:next w:val="Normal"/>
    <w:link w:val="Heading9Char"/>
    <w:uiPriority w:val="9"/>
    <w:semiHidden/>
    <w:unhideWhenUsed/>
    <w:qFormat/>
    <w:rsid w:val="003B6E35"/>
    <w:pPr>
      <w:keepNext/>
      <w:keepLines/>
      <w:spacing w:line="259" w:lineRule="auto"/>
      <w:outlineLvl w:val="8"/>
    </w:pPr>
    <w:rPr>
      <w:rFonts w:asciiTheme="minorHAnsi" w:eastAsiaTheme="majorEastAsia" w:hAnsiTheme="minorHAnsi" w:cstheme="majorBidi"/>
      <w:color w:val="272727" w:themeColor="text1" w:themeTint="D8"/>
      <w:sz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ind w:left="1411" w:hanging="691"/>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ind w:left="1958" w:hanging="878"/>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table" w:styleId="GridTable5Dark-Accent1">
    <w:name w:val="Grid Table 5 Dark Accent 1"/>
    <w:basedOn w:val="TableNormal"/>
    <w:uiPriority w:val="50"/>
    <w:rsid w:val="008A36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354E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Heading2Char">
    <w:name w:val="Heading 2 Char"/>
    <w:basedOn w:val="DefaultParagraphFont"/>
    <w:link w:val="Heading2"/>
    <w:uiPriority w:val="9"/>
    <w:semiHidden/>
    <w:rsid w:val="00BA03B2"/>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3B6E35"/>
    <w:rPr>
      <w:rFonts w:eastAsiaTheme="majorEastAsia" w:cstheme="majorBidi"/>
      <w:i/>
      <w:iCs/>
      <w:color w:val="2E74B5" w:themeColor="accent1" w:themeShade="BF"/>
      <w:lang w:val="en-IN"/>
    </w:rPr>
  </w:style>
  <w:style w:type="character" w:customStyle="1" w:styleId="Heading5Char">
    <w:name w:val="Heading 5 Char"/>
    <w:basedOn w:val="DefaultParagraphFont"/>
    <w:link w:val="Heading5"/>
    <w:uiPriority w:val="9"/>
    <w:semiHidden/>
    <w:rsid w:val="003B6E35"/>
    <w:rPr>
      <w:rFonts w:eastAsiaTheme="majorEastAsia" w:cstheme="majorBidi"/>
      <w:color w:val="2E74B5" w:themeColor="accent1" w:themeShade="BF"/>
      <w:lang w:val="en-IN"/>
    </w:rPr>
  </w:style>
  <w:style w:type="character" w:customStyle="1" w:styleId="Heading6Char">
    <w:name w:val="Heading 6 Char"/>
    <w:basedOn w:val="DefaultParagraphFont"/>
    <w:link w:val="Heading6"/>
    <w:uiPriority w:val="9"/>
    <w:semiHidden/>
    <w:rsid w:val="003B6E35"/>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3B6E35"/>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3B6E35"/>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3B6E35"/>
    <w:rPr>
      <w:rFonts w:eastAsiaTheme="majorEastAsia" w:cstheme="majorBidi"/>
      <w:color w:val="272727" w:themeColor="text1" w:themeTint="D8"/>
      <w:lang w:val="en-IN"/>
    </w:rPr>
  </w:style>
  <w:style w:type="paragraph" w:customStyle="1" w:styleId="Style1">
    <w:name w:val="Style1"/>
    <w:basedOn w:val="ListParagraph"/>
    <w:autoRedefine/>
    <w:qFormat/>
    <w:rsid w:val="003B6E35"/>
    <w:pPr>
      <w:numPr>
        <w:numId w:val="3"/>
      </w:numPr>
      <w:spacing w:after="160" w:line="259" w:lineRule="auto"/>
    </w:pPr>
    <w:rPr>
      <w:rFonts w:asciiTheme="minorHAnsi" w:hAnsiTheme="minorHAnsi"/>
      <w:b/>
      <w:color w:val="1F4E79" w:themeColor="accent1" w:themeShade="80"/>
      <w:sz w:val="24"/>
      <w:lang w:val="en-IN"/>
    </w:rPr>
  </w:style>
  <w:style w:type="paragraph" w:customStyle="1" w:styleId="Style2">
    <w:name w:val="Style2"/>
    <w:basedOn w:val="Style1"/>
    <w:qFormat/>
    <w:rsid w:val="003B6E35"/>
    <w:pPr>
      <w:numPr>
        <w:ilvl w:val="1"/>
      </w:numPr>
    </w:pPr>
    <w:rPr>
      <w:b w:val="0"/>
      <w:color w:val="000000" w:themeColor="text1"/>
      <w:sz w:val="22"/>
      <w14:textFill>
        <w14:solidFill>
          <w14:schemeClr w14:val="tx1">
            <w14:lumMod w14:val="50000"/>
            <w14:lumMod w14:val="75000"/>
            <w14:lumMod w14:val="50000"/>
          </w14:schemeClr>
        </w14:solidFill>
      </w14:textFill>
    </w:rPr>
  </w:style>
  <w:style w:type="paragraph" w:styleId="Subtitle">
    <w:name w:val="Subtitle"/>
    <w:basedOn w:val="Normal"/>
    <w:next w:val="Normal"/>
    <w:link w:val="SubtitleChar"/>
    <w:uiPriority w:val="11"/>
    <w:qFormat/>
    <w:rsid w:val="003B6E35"/>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3B6E35"/>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3B6E35"/>
    <w:pPr>
      <w:spacing w:before="160" w:after="160" w:line="259" w:lineRule="auto"/>
      <w:jc w:val="center"/>
    </w:pPr>
    <w:rPr>
      <w:rFonts w:asciiTheme="minorHAnsi" w:hAnsiTheme="minorHAnsi"/>
      <w:i/>
      <w:iCs/>
      <w:color w:val="404040" w:themeColor="text1" w:themeTint="BF"/>
      <w:sz w:val="22"/>
      <w:lang w:val="en-IN"/>
    </w:rPr>
  </w:style>
  <w:style w:type="character" w:customStyle="1" w:styleId="QuoteChar">
    <w:name w:val="Quote Char"/>
    <w:basedOn w:val="DefaultParagraphFont"/>
    <w:link w:val="Quote"/>
    <w:uiPriority w:val="29"/>
    <w:rsid w:val="003B6E35"/>
    <w:rPr>
      <w:i/>
      <w:iCs/>
      <w:color w:val="404040" w:themeColor="text1" w:themeTint="BF"/>
      <w:lang w:val="en-IN"/>
    </w:rPr>
  </w:style>
  <w:style w:type="character" w:styleId="IntenseEmphasis">
    <w:name w:val="Intense Emphasis"/>
    <w:basedOn w:val="DefaultParagraphFont"/>
    <w:uiPriority w:val="21"/>
    <w:qFormat/>
    <w:rsid w:val="003B6E35"/>
    <w:rPr>
      <w:i/>
      <w:iCs/>
      <w:color w:val="2E74B5" w:themeColor="accent1" w:themeShade="BF"/>
    </w:rPr>
  </w:style>
  <w:style w:type="paragraph" w:styleId="IntenseQuote">
    <w:name w:val="Intense Quote"/>
    <w:basedOn w:val="Normal"/>
    <w:next w:val="Normal"/>
    <w:link w:val="IntenseQuoteChar"/>
    <w:uiPriority w:val="30"/>
    <w:qFormat/>
    <w:rsid w:val="003B6E35"/>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hAnsiTheme="minorHAnsi"/>
      <w:i/>
      <w:iCs/>
      <w:color w:val="2E74B5" w:themeColor="accent1" w:themeShade="BF"/>
      <w:sz w:val="22"/>
      <w:lang w:val="en-IN"/>
    </w:rPr>
  </w:style>
  <w:style w:type="character" w:customStyle="1" w:styleId="IntenseQuoteChar">
    <w:name w:val="Intense Quote Char"/>
    <w:basedOn w:val="DefaultParagraphFont"/>
    <w:link w:val="IntenseQuote"/>
    <w:uiPriority w:val="30"/>
    <w:rsid w:val="003B6E35"/>
    <w:rPr>
      <w:i/>
      <w:iCs/>
      <w:color w:val="2E74B5" w:themeColor="accent1" w:themeShade="BF"/>
      <w:lang w:val="en-IN"/>
    </w:rPr>
  </w:style>
  <w:style w:type="character" w:styleId="IntenseReference">
    <w:name w:val="Intense Reference"/>
    <w:basedOn w:val="DefaultParagraphFont"/>
    <w:uiPriority w:val="32"/>
    <w:qFormat/>
    <w:rsid w:val="003B6E35"/>
    <w:rPr>
      <w:b/>
      <w:bCs/>
      <w:smallCaps/>
      <w:color w:val="2E74B5" w:themeColor="accent1" w:themeShade="BF"/>
      <w:spacing w:val="5"/>
    </w:rPr>
  </w:style>
  <w:style w:type="table" w:styleId="ListTable3-Accent1">
    <w:name w:val="List Table 3 Accent 1"/>
    <w:basedOn w:val="TableNormal"/>
    <w:uiPriority w:val="48"/>
    <w:rsid w:val="009B1C03"/>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5993">
      <w:marLeft w:val="0"/>
      <w:marRight w:val="0"/>
      <w:marTop w:val="0"/>
      <w:marBottom w:val="0"/>
      <w:divBdr>
        <w:top w:val="none" w:sz="0" w:space="0" w:color="auto"/>
        <w:left w:val="none" w:sz="0" w:space="0" w:color="auto"/>
        <w:bottom w:val="none" w:sz="0" w:space="0" w:color="auto"/>
        <w:right w:val="none" w:sz="0" w:space="0" w:color="auto"/>
      </w:divBdr>
    </w:div>
    <w:div w:id="18817838">
      <w:marLeft w:val="0"/>
      <w:marRight w:val="0"/>
      <w:marTop w:val="0"/>
      <w:marBottom w:val="0"/>
      <w:divBdr>
        <w:top w:val="none" w:sz="0" w:space="0" w:color="auto"/>
        <w:left w:val="none" w:sz="0" w:space="0" w:color="auto"/>
        <w:bottom w:val="none" w:sz="0" w:space="0" w:color="auto"/>
        <w:right w:val="none" w:sz="0" w:space="0" w:color="auto"/>
      </w:divBdr>
    </w:div>
    <w:div w:id="61875120">
      <w:bodyDiv w:val="1"/>
      <w:marLeft w:val="0"/>
      <w:marRight w:val="0"/>
      <w:marTop w:val="0"/>
      <w:marBottom w:val="0"/>
      <w:divBdr>
        <w:top w:val="none" w:sz="0" w:space="0" w:color="auto"/>
        <w:left w:val="none" w:sz="0" w:space="0" w:color="auto"/>
        <w:bottom w:val="none" w:sz="0" w:space="0" w:color="auto"/>
        <w:right w:val="none" w:sz="0" w:space="0" w:color="auto"/>
      </w:divBdr>
      <w:divsChild>
        <w:div w:id="1952470289">
          <w:marLeft w:val="0"/>
          <w:marRight w:val="0"/>
          <w:marTop w:val="0"/>
          <w:marBottom w:val="0"/>
          <w:divBdr>
            <w:top w:val="none" w:sz="0" w:space="0" w:color="auto"/>
            <w:left w:val="none" w:sz="0" w:space="0" w:color="auto"/>
            <w:bottom w:val="none" w:sz="0" w:space="0" w:color="auto"/>
            <w:right w:val="none" w:sz="0" w:space="0" w:color="auto"/>
          </w:divBdr>
        </w:div>
      </w:divsChild>
    </w:div>
    <w:div w:id="94059810">
      <w:marLeft w:val="0"/>
      <w:marRight w:val="0"/>
      <w:marTop w:val="0"/>
      <w:marBottom w:val="0"/>
      <w:divBdr>
        <w:top w:val="none" w:sz="0" w:space="0" w:color="auto"/>
        <w:left w:val="none" w:sz="0" w:space="0" w:color="auto"/>
        <w:bottom w:val="none" w:sz="0" w:space="0" w:color="auto"/>
        <w:right w:val="none" w:sz="0" w:space="0" w:color="auto"/>
      </w:divBdr>
    </w:div>
    <w:div w:id="118648349">
      <w:marLeft w:val="0"/>
      <w:marRight w:val="0"/>
      <w:marTop w:val="0"/>
      <w:marBottom w:val="0"/>
      <w:divBdr>
        <w:top w:val="none" w:sz="0" w:space="0" w:color="auto"/>
        <w:left w:val="none" w:sz="0" w:space="0" w:color="auto"/>
        <w:bottom w:val="none" w:sz="0" w:space="0" w:color="auto"/>
        <w:right w:val="none" w:sz="0" w:space="0" w:color="auto"/>
      </w:divBdr>
    </w:div>
    <w:div w:id="138806798">
      <w:marLeft w:val="0"/>
      <w:marRight w:val="0"/>
      <w:marTop w:val="0"/>
      <w:marBottom w:val="0"/>
      <w:divBdr>
        <w:top w:val="none" w:sz="0" w:space="0" w:color="auto"/>
        <w:left w:val="none" w:sz="0" w:space="0" w:color="auto"/>
        <w:bottom w:val="none" w:sz="0" w:space="0" w:color="auto"/>
        <w:right w:val="none" w:sz="0" w:space="0" w:color="auto"/>
      </w:divBdr>
    </w:div>
    <w:div w:id="149102352">
      <w:bodyDiv w:val="1"/>
      <w:marLeft w:val="0"/>
      <w:marRight w:val="0"/>
      <w:marTop w:val="0"/>
      <w:marBottom w:val="0"/>
      <w:divBdr>
        <w:top w:val="none" w:sz="0" w:space="0" w:color="auto"/>
        <w:left w:val="none" w:sz="0" w:space="0" w:color="auto"/>
        <w:bottom w:val="none" w:sz="0" w:space="0" w:color="auto"/>
        <w:right w:val="none" w:sz="0" w:space="0" w:color="auto"/>
      </w:divBdr>
      <w:divsChild>
        <w:div w:id="632443069">
          <w:marLeft w:val="0"/>
          <w:marRight w:val="0"/>
          <w:marTop w:val="0"/>
          <w:marBottom w:val="0"/>
          <w:divBdr>
            <w:top w:val="none" w:sz="0" w:space="0" w:color="auto"/>
            <w:left w:val="none" w:sz="0" w:space="0" w:color="auto"/>
            <w:bottom w:val="none" w:sz="0" w:space="0" w:color="auto"/>
            <w:right w:val="none" w:sz="0" w:space="0" w:color="auto"/>
          </w:divBdr>
        </w:div>
      </w:divsChild>
    </w:div>
    <w:div w:id="151338997">
      <w:marLeft w:val="0"/>
      <w:marRight w:val="0"/>
      <w:marTop w:val="0"/>
      <w:marBottom w:val="0"/>
      <w:divBdr>
        <w:top w:val="none" w:sz="0" w:space="0" w:color="auto"/>
        <w:left w:val="none" w:sz="0" w:space="0" w:color="auto"/>
        <w:bottom w:val="none" w:sz="0" w:space="0" w:color="auto"/>
        <w:right w:val="none" w:sz="0" w:space="0" w:color="auto"/>
      </w:divBdr>
    </w:div>
    <w:div w:id="245694687">
      <w:marLeft w:val="0"/>
      <w:marRight w:val="0"/>
      <w:marTop w:val="0"/>
      <w:marBottom w:val="0"/>
      <w:divBdr>
        <w:top w:val="none" w:sz="0" w:space="0" w:color="auto"/>
        <w:left w:val="none" w:sz="0" w:space="0" w:color="auto"/>
        <w:bottom w:val="none" w:sz="0" w:space="0" w:color="auto"/>
        <w:right w:val="none" w:sz="0" w:space="0" w:color="auto"/>
      </w:divBdr>
    </w:div>
    <w:div w:id="292099747">
      <w:marLeft w:val="0"/>
      <w:marRight w:val="0"/>
      <w:marTop w:val="0"/>
      <w:marBottom w:val="0"/>
      <w:divBdr>
        <w:top w:val="none" w:sz="0" w:space="0" w:color="auto"/>
        <w:left w:val="none" w:sz="0" w:space="0" w:color="auto"/>
        <w:bottom w:val="none" w:sz="0" w:space="0" w:color="auto"/>
        <w:right w:val="none" w:sz="0" w:space="0" w:color="auto"/>
      </w:divBdr>
    </w:div>
    <w:div w:id="319357176">
      <w:bodyDiv w:val="1"/>
      <w:marLeft w:val="0"/>
      <w:marRight w:val="0"/>
      <w:marTop w:val="0"/>
      <w:marBottom w:val="0"/>
      <w:divBdr>
        <w:top w:val="none" w:sz="0" w:space="0" w:color="auto"/>
        <w:left w:val="none" w:sz="0" w:space="0" w:color="auto"/>
        <w:bottom w:val="none" w:sz="0" w:space="0" w:color="auto"/>
        <w:right w:val="none" w:sz="0" w:space="0" w:color="auto"/>
      </w:divBdr>
      <w:divsChild>
        <w:div w:id="1931885670">
          <w:marLeft w:val="0"/>
          <w:marRight w:val="0"/>
          <w:marTop w:val="0"/>
          <w:marBottom w:val="0"/>
          <w:divBdr>
            <w:top w:val="none" w:sz="0" w:space="0" w:color="auto"/>
            <w:left w:val="none" w:sz="0" w:space="0" w:color="auto"/>
            <w:bottom w:val="none" w:sz="0" w:space="0" w:color="auto"/>
            <w:right w:val="none" w:sz="0" w:space="0" w:color="auto"/>
          </w:divBdr>
        </w:div>
        <w:div w:id="2061320097">
          <w:marLeft w:val="0"/>
          <w:marRight w:val="0"/>
          <w:marTop w:val="0"/>
          <w:marBottom w:val="0"/>
          <w:divBdr>
            <w:top w:val="none" w:sz="0" w:space="0" w:color="auto"/>
            <w:left w:val="none" w:sz="0" w:space="0" w:color="auto"/>
            <w:bottom w:val="none" w:sz="0" w:space="0" w:color="auto"/>
            <w:right w:val="none" w:sz="0" w:space="0" w:color="auto"/>
          </w:divBdr>
          <w:divsChild>
            <w:div w:id="5469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39413">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18065811">
      <w:marLeft w:val="0"/>
      <w:marRight w:val="0"/>
      <w:marTop w:val="0"/>
      <w:marBottom w:val="0"/>
      <w:divBdr>
        <w:top w:val="none" w:sz="0" w:space="0" w:color="auto"/>
        <w:left w:val="none" w:sz="0" w:space="0" w:color="auto"/>
        <w:bottom w:val="none" w:sz="0" w:space="0" w:color="auto"/>
        <w:right w:val="none" w:sz="0" w:space="0" w:color="auto"/>
      </w:divBdr>
    </w:div>
    <w:div w:id="421997521">
      <w:marLeft w:val="0"/>
      <w:marRight w:val="0"/>
      <w:marTop w:val="0"/>
      <w:marBottom w:val="0"/>
      <w:divBdr>
        <w:top w:val="none" w:sz="0" w:space="0" w:color="auto"/>
        <w:left w:val="none" w:sz="0" w:space="0" w:color="auto"/>
        <w:bottom w:val="none" w:sz="0" w:space="0" w:color="auto"/>
        <w:right w:val="none" w:sz="0" w:space="0" w:color="auto"/>
      </w:divBdr>
    </w:div>
    <w:div w:id="437146335">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510677818">
      <w:bodyDiv w:val="1"/>
      <w:marLeft w:val="0"/>
      <w:marRight w:val="0"/>
      <w:marTop w:val="0"/>
      <w:marBottom w:val="0"/>
      <w:divBdr>
        <w:top w:val="none" w:sz="0" w:space="0" w:color="auto"/>
        <w:left w:val="none" w:sz="0" w:space="0" w:color="auto"/>
        <w:bottom w:val="none" w:sz="0" w:space="0" w:color="auto"/>
        <w:right w:val="none" w:sz="0" w:space="0" w:color="auto"/>
      </w:divBdr>
    </w:div>
    <w:div w:id="588272296">
      <w:marLeft w:val="0"/>
      <w:marRight w:val="0"/>
      <w:marTop w:val="0"/>
      <w:marBottom w:val="0"/>
      <w:divBdr>
        <w:top w:val="none" w:sz="0" w:space="0" w:color="auto"/>
        <w:left w:val="none" w:sz="0" w:space="0" w:color="auto"/>
        <w:bottom w:val="none" w:sz="0" w:space="0" w:color="auto"/>
        <w:right w:val="none" w:sz="0" w:space="0" w:color="auto"/>
      </w:divBdr>
    </w:div>
    <w:div w:id="595527655">
      <w:marLeft w:val="0"/>
      <w:marRight w:val="0"/>
      <w:marTop w:val="0"/>
      <w:marBottom w:val="0"/>
      <w:divBdr>
        <w:top w:val="none" w:sz="0" w:space="0" w:color="auto"/>
        <w:left w:val="none" w:sz="0" w:space="0" w:color="auto"/>
        <w:bottom w:val="none" w:sz="0" w:space="0" w:color="auto"/>
        <w:right w:val="none" w:sz="0" w:space="0" w:color="auto"/>
      </w:divBdr>
    </w:div>
    <w:div w:id="617490423">
      <w:marLeft w:val="0"/>
      <w:marRight w:val="0"/>
      <w:marTop w:val="0"/>
      <w:marBottom w:val="0"/>
      <w:divBdr>
        <w:top w:val="none" w:sz="0" w:space="0" w:color="auto"/>
        <w:left w:val="none" w:sz="0" w:space="0" w:color="auto"/>
        <w:bottom w:val="none" w:sz="0" w:space="0" w:color="auto"/>
        <w:right w:val="none" w:sz="0" w:space="0" w:color="auto"/>
      </w:divBdr>
    </w:div>
    <w:div w:id="628896023">
      <w:marLeft w:val="0"/>
      <w:marRight w:val="0"/>
      <w:marTop w:val="0"/>
      <w:marBottom w:val="0"/>
      <w:divBdr>
        <w:top w:val="none" w:sz="0" w:space="0" w:color="auto"/>
        <w:left w:val="none" w:sz="0" w:space="0" w:color="auto"/>
        <w:bottom w:val="none" w:sz="0" w:space="0" w:color="auto"/>
        <w:right w:val="none" w:sz="0" w:space="0" w:color="auto"/>
      </w:divBdr>
      <w:divsChild>
        <w:div w:id="895702677">
          <w:marLeft w:val="0"/>
          <w:marRight w:val="0"/>
          <w:marTop w:val="0"/>
          <w:marBottom w:val="0"/>
          <w:divBdr>
            <w:top w:val="none" w:sz="0" w:space="0" w:color="auto"/>
            <w:left w:val="none" w:sz="0" w:space="0" w:color="auto"/>
            <w:bottom w:val="none" w:sz="0" w:space="0" w:color="auto"/>
            <w:right w:val="none" w:sz="0" w:space="0" w:color="auto"/>
          </w:divBdr>
        </w:div>
      </w:divsChild>
    </w:div>
    <w:div w:id="690692543">
      <w:marLeft w:val="0"/>
      <w:marRight w:val="0"/>
      <w:marTop w:val="0"/>
      <w:marBottom w:val="0"/>
      <w:divBdr>
        <w:top w:val="none" w:sz="0" w:space="0" w:color="auto"/>
        <w:left w:val="none" w:sz="0" w:space="0" w:color="auto"/>
        <w:bottom w:val="none" w:sz="0" w:space="0" w:color="auto"/>
        <w:right w:val="none" w:sz="0" w:space="0" w:color="auto"/>
      </w:divBdr>
    </w:div>
    <w:div w:id="734818747">
      <w:bodyDiv w:val="1"/>
      <w:marLeft w:val="0"/>
      <w:marRight w:val="0"/>
      <w:marTop w:val="0"/>
      <w:marBottom w:val="0"/>
      <w:divBdr>
        <w:top w:val="none" w:sz="0" w:space="0" w:color="auto"/>
        <w:left w:val="none" w:sz="0" w:space="0" w:color="auto"/>
        <w:bottom w:val="none" w:sz="0" w:space="0" w:color="auto"/>
        <w:right w:val="none" w:sz="0" w:space="0" w:color="auto"/>
      </w:divBdr>
      <w:divsChild>
        <w:div w:id="2093697637">
          <w:marLeft w:val="0"/>
          <w:marRight w:val="0"/>
          <w:marTop w:val="0"/>
          <w:marBottom w:val="0"/>
          <w:divBdr>
            <w:top w:val="none" w:sz="0" w:space="0" w:color="auto"/>
            <w:left w:val="none" w:sz="0" w:space="0" w:color="auto"/>
            <w:bottom w:val="none" w:sz="0" w:space="0" w:color="auto"/>
            <w:right w:val="none" w:sz="0" w:space="0" w:color="auto"/>
          </w:divBdr>
        </w:div>
      </w:divsChild>
    </w:div>
    <w:div w:id="769206675">
      <w:marLeft w:val="0"/>
      <w:marRight w:val="0"/>
      <w:marTop w:val="0"/>
      <w:marBottom w:val="0"/>
      <w:divBdr>
        <w:top w:val="none" w:sz="0" w:space="0" w:color="auto"/>
        <w:left w:val="none" w:sz="0" w:space="0" w:color="auto"/>
        <w:bottom w:val="none" w:sz="0" w:space="0" w:color="auto"/>
        <w:right w:val="none" w:sz="0" w:space="0" w:color="auto"/>
      </w:divBdr>
    </w:div>
    <w:div w:id="772094866">
      <w:marLeft w:val="0"/>
      <w:marRight w:val="0"/>
      <w:marTop w:val="0"/>
      <w:marBottom w:val="0"/>
      <w:divBdr>
        <w:top w:val="none" w:sz="0" w:space="0" w:color="auto"/>
        <w:left w:val="none" w:sz="0" w:space="0" w:color="auto"/>
        <w:bottom w:val="none" w:sz="0" w:space="0" w:color="auto"/>
        <w:right w:val="none" w:sz="0" w:space="0" w:color="auto"/>
      </w:divBdr>
    </w:div>
    <w:div w:id="808978794">
      <w:marLeft w:val="0"/>
      <w:marRight w:val="0"/>
      <w:marTop w:val="0"/>
      <w:marBottom w:val="0"/>
      <w:divBdr>
        <w:top w:val="none" w:sz="0" w:space="0" w:color="auto"/>
        <w:left w:val="none" w:sz="0" w:space="0" w:color="auto"/>
        <w:bottom w:val="none" w:sz="0" w:space="0" w:color="auto"/>
        <w:right w:val="none" w:sz="0" w:space="0" w:color="auto"/>
      </w:divBdr>
    </w:div>
    <w:div w:id="811412369">
      <w:marLeft w:val="0"/>
      <w:marRight w:val="0"/>
      <w:marTop w:val="0"/>
      <w:marBottom w:val="0"/>
      <w:divBdr>
        <w:top w:val="none" w:sz="0" w:space="0" w:color="auto"/>
        <w:left w:val="none" w:sz="0" w:space="0" w:color="auto"/>
        <w:bottom w:val="none" w:sz="0" w:space="0" w:color="auto"/>
        <w:right w:val="none" w:sz="0" w:space="0" w:color="auto"/>
      </w:divBdr>
    </w:div>
    <w:div w:id="816724603">
      <w:marLeft w:val="0"/>
      <w:marRight w:val="0"/>
      <w:marTop w:val="0"/>
      <w:marBottom w:val="0"/>
      <w:divBdr>
        <w:top w:val="none" w:sz="0" w:space="0" w:color="auto"/>
        <w:left w:val="none" w:sz="0" w:space="0" w:color="auto"/>
        <w:bottom w:val="none" w:sz="0" w:space="0" w:color="auto"/>
        <w:right w:val="none" w:sz="0" w:space="0" w:color="auto"/>
      </w:divBdr>
    </w:div>
    <w:div w:id="833954775">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856117453">
      <w:marLeft w:val="0"/>
      <w:marRight w:val="0"/>
      <w:marTop w:val="0"/>
      <w:marBottom w:val="0"/>
      <w:divBdr>
        <w:top w:val="none" w:sz="0" w:space="0" w:color="auto"/>
        <w:left w:val="none" w:sz="0" w:space="0" w:color="auto"/>
        <w:bottom w:val="none" w:sz="0" w:space="0" w:color="auto"/>
        <w:right w:val="none" w:sz="0" w:space="0" w:color="auto"/>
      </w:divBdr>
    </w:div>
    <w:div w:id="882525323">
      <w:marLeft w:val="0"/>
      <w:marRight w:val="0"/>
      <w:marTop w:val="0"/>
      <w:marBottom w:val="0"/>
      <w:divBdr>
        <w:top w:val="none" w:sz="0" w:space="0" w:color="auto"/>
        <w:left w:val="none" w:sz="0" w:space="0" w:color="auto"/>
        <w:bottom w:val="none" w:sz="0" w:space="0" w:color="auto"/>
        <w:right w:val="none" w:sz="0" w:space="0" w:color="auto"/>
      </w:divBdr>
    </w:div>
    <w:div w:id="891505030">
      <w:bodyDiv w:val="1"/>
      <w:marLeft w:val="0"/>
      <w:marRight w:val="0"/>
      <w:marTop w:val="0"/>
      <w:marBottom w:val="0"/>
      <w:divBdr>
        <w:top w:val="none" w:sz="0" w:space="0" w:color="auto"/>
        <w:left w:val="none" w:sz="0" w:space="0" w:color="auto"/>
        <w:bottom w:val="none" w:sz="0" w:space="0" w:color="auto"/>
        <w:right w:val="none" w:sz="0" w:space="0" w:color="auto"/>
      </w:divBdr>
      <w:divsChild>
        <w:div w:id="782379730">
          <w:marLeft w:val="0"/>
          <w:marRight w:val="0"/>
          <w:marTop w:val="0"/>
          <w:marBottom w:val="0"/>
          <w:divBdr>
            <w:top w:val="none" w:sz="0" w:space="0" w:color="auto"/>
            <w:left w:val="none" w:sz="0" w:space="0" w:color="auto"/>
            <w:bottom w:val="none" w:sz="0" w:space="0" w:color="auto"/>
            <w:right w:val="none" w:sz="0" w:space="0" w:color="auto"/>
          </w:divBdr>
        </w:div>
        <w:div w:id="452216041">
          <w:marLeft w:val="0"/>
          <w:marRight w:val="0"/>
          <w:marTop w:val="0"/>
          <w:marBottom w:val="0"/>
          <w:divBdr>
            <w:top w:val="none" w:sz="0" w:space="0" w:color="auto"/>
            <w:left w:val="none" w:sz="0" w:space="0" w:color="auto"/>
            <w:bottom w:val="none" w:sz="0" w:space="0" w:color="auto"/>
            <w:right w:val="none" w:sz="0" w:space="0" w:color="auto"/>
          </w:divBdr>
          <w:divsChild>
            <w:div w:id="1614705052">
              <w:marLeft w:val="0"/>
              <w:marRight w:val="0"/>
              <w:marTop w:val="0"/>
              <w:marBottom w:val="0"/>
              <w:divBdr>
                <w:top w:val="none" w:sz="0" w:space="0" w:color="auto"/>
                <w:left w:val="none" w:sz="0" w:space="0" w:color="auto"/>
                <w:bottom w:val="none" w:sz="0" w:space="0" w:color="auto"/>
                <w:right w:val="none" w:sz="0" w:space="0" w:color="auto"/>
              </w:divBdr>
              <w:divsChild>
                <w:div w:id="9450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1278">
          <w:marLeft w:val="0"/>
          <w:marRight w:val="0"/>
          <w:marTop w:val="0"/>
          <w:marBottom w:val="0"/>
          <w:divBdr>
            <w:top w:val="none" w:sz="0" w:space="0" w:color="auto"/>
            <w:left w:val="none" w:sz="0" w:space="0" w:color="auto"/>
            <w:bottom w:val="none" w:sz="0" w:space="0" w:color="auto"/>
            <w:right w:val="none" w:sz="0" w:space="0" w:color="auto"/>
          </w:divBdr>
        </w:div>
      </w:divsChild>
    </w:div>
    <w:div w:id="899363911">
      <w:marLeft w:val="0"/>
      <w:marRight w:val="0"/>
      <w:marTop w:val="0"/>
      <w:marBottom w:val="0"/>
      <w:divBdr>
        <w:top w:val="none" w:sz="0" w:space="0" w:color="auto"/>
        <w:left w:val="none" w:sz="0" w:space="0" w:color="auto"/>
        <w:bottom w:val="none" w:sz="0" w:space="0" w:color="auto"/>
        <w:right w:val="none" w:sz="0" w:space="0" w:color="auto"/>
      </w:divBdr>
    </w:div>
    <w:div w:id="969087647">
      <w:marLeft w:val="0"/>
      <w:marRight w:val="0"/>
      <w:marTop w:val="0"/>
      <w:marBottom w:val="0"/>
      <w:divBdr>
        <w:top w:val="none" w:sz="0" w:space="0" w:color="auto"/>
        <w:left w:val="none" w:sz="0" w:space="0" w:color="auto"/>
        <w:bottom w:val="none" w:sz="0" w:space="0" w:color="auto"/>
        <w:right w:val="none" w:sz="0" w:space="0" w:color="auto"/>
      </w:divBdr>
    </w:div>
    <w:div w:id="975330324">
      <w:marLeft w:val="0"/>
      <w:marRight w:val="0"/>
      <w:marTop w:val="0"/>
      <w:marBottom w:val="0"/>
      <w:divBdr>
        <w:top w:val="none" w:sz="0" w:space="0" w:color="auto"/>
        <w:left w:val="none" w:sz="0" w:space="0" w:color="auto"/>
        <w:bottom w:val="none" w:sz="0" w:space="0" w:color="auto"/>
        <w:right w:val="none" w:sz="0" w:space="0" w:color="auto"/>
      </w:divBdr>
    </w:div>
    <w:div w:id="976181747">
      <w:marLeft w:val="0"/>
      <w:marRight w:val="0"/>
      <w:marTop w:val="0"/>
      <w:marBottom w:val="0"/>
      <w:divBdr>
        <w:top w:val="none" w:sz="0" w:space="0" w:color="auto"/>
        <w:left w:val="none" w:sz="0" w:space="0" w:color="auto"/>
        <w:bottom w:val="none" w:sz="0" w:space="0" w:color="auto"/>
        <w:right w:val="none" w:sz="0" w:space="0" w:color="auto"/>
      </w:divBdr>
    </w:div>
    <w:div w:id="98068952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038358725">
      <w:marLeft w:val="0"/>
      <w:marRight w:val="0"/>
      <w:marTop w:val="0"/>
      <w:marBottom w:val="0"/>
      <w:divBdr>
        <w:top w:val="none" w:sz="0" w:space="0" w:color="auto"/>
        <w:left w:val="none" w:sz="0" w:space="0" w:color="auto"/>
        <w:bottom w:val="none" w:sz="0" w:space="0" w:color="auto"/>
        <w:right w:val="none" w:sz="0" w:space="0" w:color="auto"/>
      </w:divBdr>
    </w:div>
    <w:div w:id="1052847777">
      <w:marLeft w:val="0"/>
      <w:marRight w:val="0"/>
      <w:marTop w:val="0"/>
      <w:marBottom w:val="0"/>
      <w:divBdr>
        <w:top w:val="none" w:sz="0" w:space="0" w:color="auto"/>
        <w:left w:val="none" w:sz="0" w:space="0" w:color="auto"/>
        <w:bottom w:val="none" w:sz="0" w:space="0" w:color="auto"/>
        <w:right w:val="none" w:sz="0" w:space="0" w:color="auto"/>
      </w:divBdr>
    </w:div>
    <w:div w:id="1065955361">
      <w:marLeft w:val="0"/>
      <w:marRight w:val="0"/>
      <w:marTop w:val="0"/>
      <w:marBottom w:val="0"/>
      <w:divBdr>
        <w:top w:val="none" w:sz="0" w:space="0" w:color="auto"/>
        <w:left w:val="none" w:sz="0" w:space="0" w:color="auto"/>
        <w:bottom w:val="none" w:sz="0" w:space="0" w:color="auto"/>
        <w:right w:val="none" w:sz="0" w:space="0" w:color="auto"/>
      </w:divBdr>
      <w:divsChild>
        <w:div w:id="1070692976">
          <w:marLeft w:val="0"/>
          <w:marRight w:val="0"/>
          <w:marTop w:val="0"/>
          <w:marBottom w:val="0"/>
          <w:divBdr>
            <w:top w:val="none" w:sz="0" w:space="0" w:color="auto"/>
            <w:left w:val="none" w:sz="0" w:space="0" w:color="auto"/>
            <w:bottom w:val="none" w:sz="0" w:space="0" w:color="auto"/>
            <w:right w:val="none" w:sz="0" w:space="0" w:color="auto"/>
          </w:divBdr>
        </w:div>
      </w:divsChild>
    </w:div>
    <w:div w:id="1105033282">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323074">
      <w:marLeft w:val="0"/>
      <w:marRight w:val="0"/>
      <w:marTop w:val="0"/>
      <w:marBottom w:val="0"/>
      <w:divBdr>
        <w:top w:val="none" w:sz="0" w:space="0" w:color="auto"/>
        <w:left w:val="none" w:sz="0" w:space="0" w:color="auto"/>
        <w:bottom w:val="none" w:sz="0" w:space="0" w:color="auto"/>
        <w:right w:val="none" w:sz="0" w:space="0" w:color="auto"/>
      </w:divBdr>
    </w:div>
    <w:div w:id="1176531549">
      <w:marLeft w:val="0"/>
      <w:marRight w:val="0"/>
      <w:marTop w:val="0"/>
      <w:marBottom w:val="0"/>
      <w:divBdr>
        <w:top w:val="none" w:sz="0" w:space="0" w:color="auto"/>
        <w:left w:val="none" w:sz="0" w:space="0" w:color="auto"/>
        <w:bottom w:val="none" w:sz="0" w:space="0" w:color="auto"/>
        <w:right w:val="none" w:sz="0" w:space="0" w:color="auto"/>
      </w:divBdr>
    </w:div>
    <w:div w:id="1180701652">
      <w:bodyDiv w:val="1"/>
      <w:marLeft w:val="0"/>
      <w:marRight w:val="0"/>
      <w:marTop w:val="0"/>
      <w:marBottom w:val="0"/>
      <w:divBdr>
        <w:top w:val="none" w:sz="0" w:space="0" w:color="auto"/>
        <w:left w:val="none" w:sz="0" w:space="0" w:color="auto"/>
        <w:bottom w:val="none" w:sz="0" w:space="0" w:color="auto"/>
        <w:right w:val="none" w:sz="0" w:space="0" w:color="auto"/>
      </w:divBdr>
      <w:divsChild>
        <w:div w:id="1011908469">
          <w:marLeft w:val="0"/>
          <w:marRight w:val="0"/>
          <w:marTop w:val="0"/>
          <w:marBottom w:val="0"/>
          <w:divBdr>
            <w:top w:val="none" w:sz="0" w:space="0" w:color="auto"/>
            <w:left w:val="none" w:sz="0" w:space="0" w:color="auto"/>
            <w:bottom w:val="none" w:sz="0" w:space="0" w:color="auto"/>
            <w:right w:val="none" w:sz="0" w:space="0" w:color="auto"/>
          </w:divBdr>
        </w:div>
        <w:div w:id="1664157722">
          <w:marLeft w:val="0"/>
          <w:marRight w:val="0"/>
          <w:marTop w:val="0"/>
          <w:marBottom w:val="0"/>
          <w:divBdr>
            <w:top w:val="none" w:sz="0" w:space="0" w:color="auto"/>
            <w:left w:val="none" w:sz="0" w:space="0" w:color="auto"/>
            <w:bottom w:val="none" w:sz="0" w:space="0" w:color="auto"/>
            <w:right w:val="none" w:sz="0" w:space="0" w:color="auto"/>
          </w:divBdr>
          <w:divsChild>
            <w:div w:id="3964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3724">
      <w:marLeft w:val="0"/>
      <w:marRight w:val="0"/>
      <w:marTop w:val="0"/>
      <w:marBottom w:val="0"/>
      <w:divBdr>
        <w:top w:val="none" w:sz="0" w:space="0" w:color="auto"/>
        <w:left w:val="none" w:sz="0" w:space="0" w:color="auto"/>
        <w:bottom w:val="none" w:sz="0" w:space="0" w:color="auto"/>
        <w:right w:val="none" w:sz="0" w:space="0" w:color="auto"/>
      </w:divBdr>
    </w:div>
    <w:div w:id="1213734058">
      <w:marLeft w:val="0"/>
      <w:marRight w:val="0"/>
      <w:marTop w:val="0"/>
      <w:marBottom w:val="0"/>
      <w:divBdr>
        <w:top w:val="none" w:sz="0" w:space="0" w:color="auto"/>
        <w:left w:val="none" w:sz="0" w:space="0" w:color="auto"/>
        <w:bottom w:val="none" w:sz="0" w:space="0" w:color="auto"/>
        <w:right w:val="none" w:sz="0" w:space="0" w:color="auto"/>
      </w:divBdr>
    </w:div>
    <w:div w:id="1258950548">
      <w:bodyDiv w:val="1"/>
      <w:marLeft w:val="0"/>
      <w:marRight w:val="0"/>
      <w:marTop w:val="0"/>
      <w:marBottom w:val="0"/>
      <w:divBdr>
        <w:top w:val="none" w:sz="0" w:space="0" w:color="auto"/>
        <w:left w:val="none" w:sz="0" w:space="0" w:color="auto"/>
        <w:bottom w:val="none" w:sz="0" w:space="0" w:color="auto"/>
        <w:right w:val="none" w:sz="0" w:space="0" w:color="auto"/>
      </w:divBdr>
      <w:divsChild>
        <w:div w:id="1093013484">
          <w:marLeft w:val="0"/>
          <w:marRight w:val="0"/>
          <w:marTop w:val="0"/>
          <w:marBottom w:val="0"/>
          <w:divBdr>
            <w:top w:val="none" w:sz="0" w:space="0" w:color="auto"/>
            <w:left w:val="none" w:sz="0" w:space="0" w:color="auto"/>
            <w:bottom w:val="none" w:sz="0" w:space="0" w:color="auto"/>
            <w:right w:val="none" w:sz="0" w:space="0" w:color="auto"/>
          </w:divBdr>
        </w:div>
        <w:div w:id="2080781414">
          <w:marLeft w:val="0"/>
          <w:marRight w:val="0"/>
          <w:marTop w:val="0"/>
          <w:marBottom w:val="0"/>
          <w:divBdr>
            <w:top w:val="none" w:sz="0" w:space="0" w:color="auto"/>
            <w:left w:val="none" w:sz="0" w:space="0" w:color="auto"/>
            <w:bottom w:val="none" w:sz="0" w:space="0" w:color="auto"/>
            <w:right w:val="none" w:sz="0" w:space="0" w:color="auto"/>
          </w:divBdr>
          <w:divsChild>
            <w:div w:id="34431089">
              <w:marLeft w:val="0"/>
              <w:marRight w:val="0"/>
              <w:marTop w:val="0"/>
              <w:marBottom w:val="0"/>
              <w:divBdr>
                <w:top w:val="none" w:sz="0" w:space="0" w:color="auto"/>
                <w:left w:val="none" w:sz="0" w:space="0" w:color="auto"/>
                <w:bottom w:val="none" w:sz="0" w:space="0" w:color="auto"/>
                <w:right w:val="none" w:sz="0" w:space="0" w:color="auto"/>
              </w:divBdr>
            </w:div>
          </w:divsChild>
        </w:div>
        <w:div w:id="1306199250">
          <w:marLeft w:val="0"/>
          <w:marRight w:val="0"/>
          <w:marTop w:val="0"/>
          <w:marBottom w:val="0"/>
          <w:divBdr>
            <w:top w:val="none" w:sz="0" w:space="0" w:color="auto"/>
            <w:left w:val="none" w:sz="0" w:space="0" w:color="auto"/>
            <w:bottom w:val="none" w:sz="0" w:space="0" w:color="auto"/>
            <w:right w:val="none" w:sz="0" w:space="0" w:color="auto"/>
          </w:divBdr>
        </w:div>
        <w:div w:id="1638533906">
          <w:marLeft w:val="0"/>
          <w:marRight w:val="0"/>
          <w:marTop w:val="0"/>
          <w:marBottom w:val="0"/>
          <w:divBdr>
            <w:top w:val="none" w:sz="0" w:space="0" w:color="auto"/>
            <w:left w:val="none" w:sz="0" w:space="0" w:color="auto"/>
            <w:bottom w:val="none" w:sz="0" w:space="0" w:color="auto"/>
            <w:right w:val="none" w:sz="0" w:space="0" w:color="auto"/>
          </w:divBdr>
        </w:div>
      </w:divsChild>
    </w:div>
    <w:div w:id="1305355681">
      <w:marLeft w:val="0"/>
      <w:marRight w:val="0"/>
      <w:marTop w:val="0"/>
      <w:marBottom w:val="0"/>
      <w:divBdr>
        <w:top w:val="none" w:sz="0" w:space="0" w:color="auto"/>
        <w:left w:val="none" w:sz="0" w:space="0" w:color="auto"/>
        <w:bottom w:val="none" w:sz="0" w:space="0" w:color="auto"/>
        <w:right w:val="none" w:sz="0" w:space="0" w:color="auto"/>
      </w:divBdr>
    </w:div>
    <w:div w:id="1306084628">
      <w:marLeft w:val="0"/>
      <w:marRight w:val="0"/>
      <w:marTop w:val="0"/>
      <w:marBottom w:val="0"/>
      <w:divBdr>
        <w:top w:val="none" w:sz="0" w:space="0" w:color="auto"/>
        <w:left w:val="none" w:sz="0" w:space="0" w:color="auto"/>
        <w:bottom w:val="none" w:sz="0" w:space="0" w:color="auto"/>
        <w:right w:val="none" w:sz="0" w:space="0" w:color="auto"/>
      </w:divBdr>
    </w:div>
    <w:div w:id="1308127996">
      <w:marLeft w:val="0"/>
      <w:marRight w:val="0"/>
      <w:marTop w:val="0"/>
      <w:marBottom w:val="0"/>
      <w:divBdr>
        <w:top w:val="none" w:sz="0" w:space="0" w:color="auto"/>
        <w:left w:val="none" w:sz="0" w:space="0" w:color="auto"/>
        <w:bottom w:val="none" w:sz="0" w:space="0" w:color="auto"/>
        <w:right w:val="none" w:sz="0" w:space="0" w:color="auto"/>
      </w:divBdr>
    </w:div>
    <w:div w:id="1343580970">
      <w:marLeft w:val="0"/>
      <w:marRight w:val="0"/>
      <w:marTop w:val="0"/>
      <w:marBottom w:val="0"/>
      <w:divBdr>
        <w:top w:val="none" w:sz="0" w:space="0" w:color="auto"/>
        <w:left w:val="none" w:sz="0" w:space="0" w:color="auto"/>
        <w:bottom w:val="none" w:sz="0" w:space="0" w:color="auto"/>
        <w:right w:val="none" w:sz="0" w:space="0" w:color="auto"/>
      </w:divBdr>
    </w:div>
    <w:div w:id="1344087446">
      <w:bodyDiv w:val="1"/>
      <w:marLeft w:val="0"/>
      <w:marRight w:val="0"/>
      <w:marTop w:val="0"/>
      <w:marBottom w:val="0"/>
      <w:divBdr>
        <w:top w:val="none" w:sz="0" w:space="0" w:color="auto"/>
        <w:left w:val="none" w:sz="0" w:space="0" w:color="auto"/>
        <w:bottom w:val="none" w:sz="0" w:space="0" w:color="auto"/>
        <w:right w:val="none" w:sz="0" w:space="0" w:color="auto"/>
      </w:divBdr>
      <w:divsChild>
        <w:div w:id="529420119">
          <w:marLeft w:val="0"/>
          <w:marRight w:val="0"/>
          <w:marTop w:val="0"/>
          <w:marBottom w:val="0"/>
          <w:divBdr>
            <w:top w:val="none" w:sz="0" w:space="0" w:color="auto"/>
            <w:left w:val="none" w:sz="0" w:space="0" w:color="auto"/>
            <w:bottom w:val="none" w:sz="0" w:space="0" w:color="auto"/>
            <w:right w:val="none" w:sz="0" w:space="0" w:color="auto"/>
          </w:divBdr>
        </w:div>
        <w:div w:id="1485195821">
          <w:marLeft w:val="0"/>
          <w:marRight w:val="0"/>
          <w:marTop w:val="0"/>
          <w:marBottom w:val="0"/>
          <w:divBdr>
            <w:top w:val="none" w:sz="0" w:space="0" w:color="auto"/>
            <w:left w:val="none" w:sz="0" w:space="0" w:color="auto"/>
            <w:bottom w:val="none" w:sz="0" w:space="0" w:color="auto"/>
            <w:right w:val="none" w:sz="0" w:space="0" w:color="auto"/>
          </w:divBdr>
          <w:divsChild>
            <w:div w:id="2046170529">
              <w:marLeft w:val="0"/>
              <w:marRight w:val="0"/>
              <w:marTop w:val="0"/>
              <w:marBottom w:val="0"/>
              <w:divBdr>
                <w:top w:val="none" w:sz="0" w:space="0" w:color="auto"/>
                <w:left w:val="none" w:sz="0" w:space="0" w:color="auto"/>
                <w:bottom w:val="none" w:sz="0" w:space="0" w:color="auto"/>
                <w:right w:val="none" w:sz="0" w:space="0" w:color="auto"/>
              </w:divBdr>
            </w:div>
          </w:divsChild>
        </w:div>
        <w:div w:id="1701053736">
          <w:marLeft w:val="0"/>
          <w:marRight w:val="0"/>
          <w:marTop w:val="0"/>
          <w:marBottom w:val="0"/>
          <w:divBdr>
            <w:top w:val="none" w:sz="0" w:space="0" w:color="auto"/>
            <w:left w:val="none" w:sz="0" w:space="0" w:color="auto"/>
            <w:bottom w:val="none" w:sz="0" w:space="0" w:color="auto"/>
            <w:right w:val="none" w:sz="0" w:space="0" w:color="auto"/>
          </w:divBdr>
        </w:div>
        <w:div w:id="1911423448">
          <w:marLeft w:val="0"/>
          <w:marRight w:val="0"/>
          <w:marTop w:val="0"/>
          <w:marBottom w:val="0"/>
          <w:divBdr>
            <w:top w:val="none" w:sz="0" w:space="0" w:color="auto"/>
            <w:left w:val="none" w:sz="0" w:space="0" w:color="auto"/>
            <w:bottom w:val="none" w:sz="0" w:space="0" w:color="auto"/>
            <w:right w:val="none" w:sz="0" w:space="0" w:color="auto"/>
          </w:divBdr>
        </w:div>
      </w:divsChild>
    </w:div>
    <w:div w:id="1367757971">
      <w:marLeft w:val="0"/>
      <w:marRight w:val="0"/>
      <w:marTop w:val="0"/>
      <w:marBottom w:val="0"/>
      <w:divBdr>
        <w:top w:val="none" w:sz="0" w:space="0" w:color="auto"/>
        <w:left w:val="none" w:sz="0" w:space="0" w:color="auto"/>
        <w:bottom w:val="none" w:sz="0" w:space="0" w:color="auto"/>
        <w:right w:val="none" w:sz="0" w:space="0" w:color="auto"/>
      </w:divBdr>
    </w:div>
    <w:div w:id="1384476713">
      <w:bodyDiv w:val="1"/>
      <w:marLeft w:val="0"/>
      <w:marRight w:val="0"/>
      <w:marTop w:val="0"/>
      <w:marBottom w:val="0"/>
      <w:divBdr>
        <w:top w:val="none" w:sz="0" w:space="0" w:color="auto"/>
        <w:left w:val="none" w:sz="0" w:space="0" w:color="auto"/>
        <w:bottom w:val="none" w:sz="0" w:space="0" w:color="auto"/>
        <w:right w:val="none" w:sz="0" w:space="0" w:color="auto"/>
      </w:divBdr>
      <w:divsChild>
        <w:div w:id="1405951711">
          <w:marLeft w:val="0"/>
          <w:marRight w:val="0"/>
          <w:marTop w:val="0"/>
          <w:marBottom w:val="0"/>
          <w:divBdr>
            <w:top w:val="none" w:sz="0" w:space="0" w:color="auto"/>
            <w:left w:val="none" w:sz="0" w:space="0" w:color="auto"/>
            <w:bottom w:val="none" w:sz="0" w:space="0" w:color="auto"/>
            <w:right w:val="none" w:sz="0" w:space="0" w:color="auto"/>
          </w:divBdr>
        </w:div>
      </w:divsChild>
    </w:div>
    <w:div w:id="1388912103">
      <w:marLeft w:val="0"/>
      <w:marRight w:val="0"/>
      <w:marTop w:val="0"/>
      <w:marBottom w:val="0"/>
      <w:divBdr>
        <w:top w:val="none" w:sz="0" w:space="0" w:color="auto"/>
        <w:left w:val="none" w:sz="0" w:space="0" w:color="auto"/>
        <w:bottom w:val="none" w:sz="0" w:space="0" w:color="auto"/>
        <w:right w:val="none" w:sz="0" w:space="0" w:color="auto"/>
      </w:divBdr>
    </w:div>
    <w:div w:id="1409578095">
      <w:marLeft w:val="0"/>
      <w:marRight w:val="0"/>
      <w:marTop w:val="0"/>
      <w:marBottom w:val="0"/>
      <w:divBdr>
        <w:top w:val="none" w:sz="0" w:space="0" w:color="auto"/>
        <w:left w:val="none" w:sz="0" w:space="0" w:color="auto"/>
        <w:bottom w:val="none" w:sz="0" w:space="0" w:color="auto"/>
        <w:right w:val="none" w:sz="0" w:space="0" w:color="auto"/>
      </w:divBdr>
    </w:div>
    <w:div w:id="1462070650">
      <w:bodyDiv w:val="1"/>
      <w:marLeft w:val="0"/>
      <w:marRight w:val="0"/>
      <w:marTop w:val="0"/>
      <w:marBottom w:val="0"/>
      <w:divBdr>
        <w:top w:val="none" w:sz="0" w:space="0" w:color="auto"/>
        <w:left w:val="none" w:sz="0" w:space="0" w:color="auto"/>
        <w:bottom w:val="none" w:sz="0" w:space="0" w:color="auto"/>
        <w:right w:val="none" w:sz="0" w:space="0" w:color="auto"/>
      </w:divBdr>
      <w:divsChild>
        <w:div w:id="331032752">
          <w:marLeft w:val="0"/>
          <w:marRight w:val="0"/>
          <w:marTop w:val="0"/>
          <w:marBottom w:val="0"/>
          <w:divBdr>
            <w:top w:val="none" w:sz="0" w:space="0" w:color="auto"/>
            <w:left w:val="none" w:sz="0" w:space="0" w:color="auto"/>
            <w:bottom w:val="none" w:sz="0" w:space="0" w:color="auto"/>
            <w:right w:val="none" w:sz="0" w:space="0" w:color="auto"/>
          </w:divBdr>
        </w:div>
        <w:div w:id="1818062671">
          <w:marLeft w:val="0"/>
          <w:marRight w:val="0"/>
          <w:marTop w:val="0"/>
          <w:marBottom w:val="0"/>
          <w:divBdr>
            <w:top w:val="none" w:sz="0" w:space="0" w:color="auto"/>
            <w:left w:val="none" w:sz="0" w:space="0" w:color="auto"/>
            <w:bottom w:val="none" w:sz="0" w:space="0" w:color="auto"/>
            <w:right w:val="none" w:sz="0" w:space="0" w:color="auto"/>
          </w:divBdr>
          <w:divsChild>
            <w:div w:id="1415124246">
              <w:marLeft w:val="0"/>
              <w:marRight w:val="0"/>
              <w:marTop w:val="0"/>
              <w:marBottom w:val="0"/>
              <w:divBdr>
                <w:top w:val="none" w:sz="0" w:space="0" w:color="auto"/>
                <w:left w:val="none" w:sz="0" w:space="0" w:color="auto"/>
                <w:bottom w:val="none" w:sz="0" w:space="0" w:color="auto"/>
                <w:right w:val="none" w:sz="0" w:space="0" w:color="auto"/>
              </w:divBdr>
              <w:divsChild>
                <w:div w:id="9405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9810">
          <w:marLeft w:val="0"/>
          <w:marRight w:val="0"/>
          <w:marTop w:val="0"/>
          <w:marBottom w:val="0"/>
          <w:divBdr>
            <w:top w:val="none" w:sz="0" w:space="0" w:color="auto"/>
            <w:left w:val="none" w:sz="0" w:space="0" w:color="auto"/>
            <w:bottom w:val="none" w:sz="0" w:space="0" w:color="auto"/>
            <w:right w:val="none" w:sz="0" w:space="0" w:color="auto"/>
          </w:divBdr>
        </w:div>
      </w:divsChild>
    </w:div>
    <w:div w:id="1515610956">
      <w:bodyDiv w:val="1"/>
      <w:marLeft w:val="0"/>
      <w:marRight w:val="0"/>
      <w:marTop w:val="0"/>
      <w:marBottom w:val="0"/>
      <w:divBdr>
        <w:top w:val="none" w:sz="0" w:space="0" w:color="auto"/>
        <w:left w:val="none" w:sz="0" w:space="0" w:color="auto"/>
        <w:bottom w:val="none" w:sz="0" w:space="0" w:color="auto"/>
        <w:right w:val="none" w:sz="0" w:space="0" w:color="auto"/>
      </w:divBdr>
      <w:divsChild>
        <w:div w:id="1373505498">
          <w:marLeft w:val="0"/>
          <w:marRight w:val="0"/>
          <w:marTop w:val="0"/>
          <w:marBottom w:val="0"/>
          <w:divBdr>
            <w:top w:val="none" w:sz="0" w:space="0" w:color="auto"/>
            <w:left w:val="none" w:sz="0" w:space="0" w:color="auto"/>
            <w:bottom w:val="none" w:sz="0" w:space="0" w:color="auto"/>
            <w:right w:val="none" w:sz="0" w:space="0" w:color="auto"/>
          </w:divBdr>
        </w:div>
        <w:div w:id="987787781">
          <w:marLeft w:val="0"/>
          <w:marRight w:val="0"/>
          <w:marTop w:val="0"/>
          <w:marBottom w:val="0"/>
          <w:divBdr>
            <w:top w:val="none" w:sz="0" w:space="0" w:color="auto"/>
            <w:left w:val="none" w:sz="0" w:space="0" w:color="auto"/>
            <w:bottom w:val="none" w:sz="0" w:space="0" w:color="auto"/>
            <w:right w:val="none" w:sz="0" w:space="0" w:color="auto"/>
          </w:divBdr>
        </w:div>
        <w:div w:id="1128545616">
          <w:marLeft w:val="0"/>
          <w:marRight w:val="0"/>
          <w:marTop w:val="0"/>
          <w:marBottom w:val="0"/>
          <w:divBdr>
            <w:top w:val="none" w:sz="0" w:space="0" w:color="auto"/>
            <w:left w:val="none" w:sz="0" w:space="0" w:color="auto"/>
            <w:bottom w:val="none" w:sz="0" w:space="0" w:color="auto"/>
            <w:right w:val="none" w:sz="0" w:space="0" w:color="auto"/>
          </w:divBdr>
        </w:div>
        <w:div w:id="1128817989">
          <w:marLeft w:val="0"/>
          <w:marRight w:val="0"/>
          <w:marTop w:val="0"/>
          <w:marBottom w:val="0"/>
          <w:divBdr>
            <w:top w:val="none" w:sz="0" w:space="0" w:color="auto"/>
            <w:left w:val="none" w:sz="0" w:space="0" w:color="auto"/>
            <w:bottom w:val="none" w:sz="0" w:space="0" w:color="auto"/>
            <w:right w:val="none" w:sz="0" w:space="0" w:color="auto"/>
          </w:divBdr>
        </w:div>
      </w:divsChild>
    </w:div>
    <w:div w:id="1558978029">
      <w:bodyDiv w:val="1"/>
      <w:marLeft w:val="0"/>
      <w:marRight w:val="0"/>
      <w:marTop w:val="0"/>
      <w:marBottom w:val="0"/>
      <w:divBdr>
        <w:top w:val="none" w:sz="0" w:space="0" w:color="auto"/>
        <w:left w:val="none" w:sz="0" w:space="0" w:color="auto"/>
        <w:bottom w:val="none" w:sz="0" w:space="0" w:color="auto"/>
        <w:right w:val="none" w:sz="0" w:space="0" w:color="auto"/>
      </w:divBdr>
      <w:divsChild>
        <w:div w:id="839275075">
          <w:marLeft w:val="0"/>
          <w:marRight w:val="0"/>
          <w:marTop w:val="0"/>
          <w:marBottom w:val="0"/>
          <w:divBdr>
            <w:top w:val="none" w:sz="0" w:space="0" w:color="auto"/>
            <w:left w:val="none" w:sz="0" w:space="0" w:color="auto"/>
            <w:bottom w:val="none" w:sz="0" w:space="0" w:color="auto"/>
            <w:right w:val="none" w:sz="0" w:space="0" w:color="auto"/>
          </w:divBdr>
        </w:div>
        <w:div w:id="196627403">
          <w:marLeft w:val="0"/>
          <w:marRight w:val="0"/>
          <w:marTop w:val="0"/>
          <w:marBottom w:val="0"/>
          <w:divBdr>
            <w:top w:val="none" w:sz="0" w:space="0" w:color="auto"/>
            <w:left w:val="none" w:sz="0" w:space="0" w:color="auto"/>
            <w:bottom w:val="none" w:sz="0" w:space="0" w:color="auto"/>
            <w:right w:val="none" w:sz="0" w:space="0" w:color="auto"/>
          </w:divBdr>
          <w:divsChild>
            <w:div w:id="112597101">
              <w:marLeft w:val="0"/>
              <w:marRight w:val="0"/>
              <w:marTop w:val="0"/>
              <w:marBottom w:val="0"/>
              <w:divBdr>
                <w:top w:val="none" w:sz="0" w:space="0" w:color="auto"/>
                <w:left w:val="none" w:sz="0" w:space="0" w:color="auto"/>
                <w:bottom w:val="none" w:sz="0" w:space="0" w:color="auto"/>
                <w:right w:val="none" w:sz="0" w:space="0" w:color="auto"/>
              </w:divBdr>
              <w:divsChild>
                <w:div w:id="19258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78521">
          <w:marLeft w:val="0"/>
          <w:marRight w:val="0"/>
          <w:marTop w:val="0"/>
          <w:marBottom w:val="0"/>
          <w:divBdr>
            <w:top w:val="none" w:sz="0" w:space="0" w:color="auto"/>
            <w:left w:val="none" w:sz="0" w:space="0" w:color="auto"/>
            <w:bottom w:val="none" w:sz="0" w:space="0" w:color="auto"/>
            <w:right w:val="none" w:sz="0" w:space="0" w:color="auto"/>
          </w:divBdr>
        </w:div>
      </w:divsChild>
    </w:div>
    <w:div w:id="1604456614">
      <w:marLeft w:val="0"/>
      <w:marRight w:val="0"/>
      <w:marTop w:val="0"/>
      <w:marBottom w:val="0"/>
      <w:divBdr>
        <w:top w:val="none" w:sz="0" w:space="0" w:color="auto"/>
        <w:left w:val="none" w:sz="0" w:space="0" w:color="auto"/>
        <w:bottom w:val="none" w:sz="0" w:space="0" w:color="auto"/>
        <w:right w:val="none" w:sz="0" w:space="0" w:color="auto"/>
      </w:divBdr>
    </w:div>
    <w:div w:id="1612585635">
      <w:bodyDiv w:val="1"/>
      <w:marLeft w:val="0"/>
      <w:marRight w:val="0"/>
      <w:marTop w:val="0"/>
      <w:marBottom w:val="0"/>
      <w:divBdr>
        <w:top w:val="none" w:sz="0" w:space="0" w:color="auto"/>
        <w:left w:val="none" w:sz="0" w:space="0" w:color="auto"/>
        <w:bottom w:val="none" w:sz="0" w:space="0" w:color="auto"/>
        <w:right w:val="none" w:sz="0" w:space="0" w:color="auto"/>
      </w:divBdr>
      <w:divsChild>
        <w:div w:id="1702121222">
          <w:marLeft w:val="0"/>
          <w:marRight w:val="0"/>
          <w:marTop w:val="0"/>
          <w:marBottom w:val="0"/>
          <w:divBdr>
            <w:top w:val="none" w:sz="0" w:space="0" w:color="auto"/>
            <w:left w:val="none" w:sz="0" w:space="0" w:color="auto"/>
            <w:bottom w:val="none" w:sz="0" w:space="0" w:color="auto"/>
            <w:right w:val="none" w:sz="0" w:space="0" w:color="auto"/>
          </w:divBdr>
        </w:div>
        <w:div w:id="703405920">
          <w:marLeft w:val="0"/>
          <w:marRight w:val="0"/>
          <w:marTop w:val="0"/>
          <w:marBottom w:val="0"/>
          <w:divBdr>
            <w:top w:val="none" w:sz="0" w:space="0" w:color="auto"/>
            <w:left w:val="none" w:sz="0" w:space="0" w:color="auto"/>
            <w:bottom w:val="none" w:sz="0" w:space="0" w:color="auto"/>
            <w:right w:val="none" w:sz="0" w:space="0" w:color="auto"/>
          </w:divBdr>
        </w:div>
        <w:div w:id="1426414170">
          <w:marLeft w:val="0"/>
          <w:marRight w:val="0"/>
          <w:marTop w:val="0"/>
          <w:marBottom w:val="0"/>
          <w:divBdr>
            <w:top w:val="none" w:sz="0" w:space="0" w:color="auto"/>
            <w:left w:val="none" w:sz="0" w:space="0" w:color="auto"/>
            <w:bottom w:val="none" w:sz="0" w:space="0" w:color="auto"/>
            <w:right w:val="none" w:sz="0" w:space="0" w:color="auto"/>
          </w:divBdr>
        </w:div>
        <w:div w:id="1888444124">
          <w:marLeft w:val="0"/>
          <w:marRight w:val="0"/>
          <w:marTop w:val="0"/>
          <w:marBottom w:val="0"/>
          <w:divBdr>
            <w:top w:val="none" w:sz="0" w:space="0" w:color="auto"/>
            <w:left w:val="none" w:sz="0" w:space="0" w:color="auto"/>
            <w:bottom w:val="none" w:sz="0" w:space="0" w:color="auto"/>
            <w:right w:val="none" w:sz="0" w:space="0" w:color="auto"/>
          </w:divBdr>
        </w:div>
      </w:divsChild>
    </w:div>
    <w:div w:id="1642224440">
      <w:marLeft w:val="0"/>
      <w:marRight w:val="0"/>
      <w:marTop w:val="0"/>
      <w:marBottom w:val="0"/>
      <w:divBdr>
        <w:top w:val="none" w:sz="0" w:space="0" w:color="auto"/>
        <w:left w:val="none" w:sz="0" w:space="0" w:color="auto"/>
        <w:bottom w:val="none" w:sz="0" w:space="0" w:color="auto"/>
        <w:right w:val="none" w:sz="0" w:space="0" w:color="auto"/>
      </w:divBdr>
    </w:div>
    <w:div w:id="1646616947">
      <w:marLeft w:val="0"/>
      <w:marRight w:val="0"/>
      <w:marTop w:val="0"/>
      <w:marBottom w:val="0"/>
      <w:divBdr>
        <w:top w:val="none" w:sz="0" w:space="0" w:color="auto"/>
        <w:left w:val="none" w:sz="0" w:space="0" w:color="auto"/>
        <w:bottom w:val="none" w:sz="0" w:space="0" w:color="auto"/>
        <w:right w:val="none" w:sz="0" w:space="0" w:color="auto"/>
      </w:divBdr>
    </w:div>
    <w:div w:id="1652175842">
      <w:marLeft w:val="0"/>
      <w:marRight w:val="0"/>
      <w:marTop w:val="0"/>
      <w:marBottom w:val="0"/>
      <w:divBdr>
        <w:top w:val="none" w:sz="0" w:space="0" w:color="auto"/>
        <w:left w:val="none" w:sz="0" w:space="0" w:color="auto"/>
        <w:bottom w:val="none" w:sz="0" w:space="0" w:color="auto"/>
        <w:right w:val="none" w:sz="0" w:space="0" w:color="auto"/>
      </w:divBdr>
    </w:div>
    <w:div w:id="1656258307">
      <w:marLeft w:val="0"/>
      <w:marRight w:val="0"/>
      <w:marTop w:val="0"/>
      <w:marBottom w:val="0"/>
      <w:divBdr>
        <w:top w:val="none" w:sz="0" w:space="0" w:color="auto"/>
        <w:left w:val="none" w:sz="0" w:space="0" w:color="auto"/>
        <w:bottom w:val="none" w:sz="0" w:space="0" w:color="auto"/>
        <w:right w:val="none" w:sz="0" w:space="0" w:color="auto"/>
      </w:divBdr>
    </w:div>
    <w:div w:id="1667055062">
      <w:bodyDiv w:val="1"/>
      <w:marLeft w:val="0"/>
      <w:marRight w:val="0"/>
      <w:marTop w:val="0"/>
      <w:marBottom w:val="0"/>
      <w:divBdr>
        <w:top w:val="none" w:sz="0" w:space="0" w:color="auto"/>
        <w:left w:val="none" w:sz="0" w:space="0" w:color="auto"/>
        <w:bottom w:val="none" w:sz="0" w:space="0" w:color="auto"/>
        <w:right w:val="none" w:sz="0" w:space="0" w:color="auto"/>
      </w:divBdr>
    </w:div>
    <w:div w:id="1708603526">
      <w:marLeft w:val="0"/>
      <w:marRight w:val="0"/>
      <w:marTop w:val="0"/>
      <w:marBottom w:val="0"/>
      <w:divBdr>
        <w:top w:val="none" w:sz="0" w:space="0" w:color="auto"/>
        <w:left w:val="none" w:sz="0" w:space="0" w:color="auto"/>
        <w:bottom w:val="none" w:sz="0" w:space="0" w:color="auto"/>
        <w:right w:val="none" w:sz="0" w:space="0" w:color="auto"/>
      </w:divBdr>
    </w:div>
    <w:div w:id="1725448643">
      <w:marLeft w:val="0"/>
      <w:marRight w:val="0"/>
      <w:marTop w:val="0"/>
      <w:marBottom w:val="0"/>
      <w:divBdr>
        <w:top w:val="none" w:sz="0" w:space="0" w:color="auto"/>
        <w:left w:val="none" w:sz="0" w:space="0" w:color="auto"/>
        <w:bottom w:val="none" w:sz="0" w:space="0" w:color="auto"/>
        <w:right w:val="none" w:sz="0" w:space="0" w:color="auto"/>
      </w:divBdr>
    </w:div>
    <w:div w:id="1731423044">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57508651">
      <w:bodyDiv w:val="1"/>
      <w:marLeft w:val="0"/>
      <w:marRight w:val="0"/>
      <w:marTop w:val="0"/>
      <w:marBottom w:val="0"/>
      <w:divBdr>
        <w:top w:val="none" w:sz="0" w:space="0" w:color="auto"/>
        <w:left w:val="none" w:sz="0" w:space="0" w:color="auto"/>
        <w:bottom w:val="none" w:sz="0" w:space="0" w:color="auto"/>
        <w:right w:val="none" w:sz="0" w:space="0" w:color="auto"/>
      </w:divBdr>
      <w:divsChild>
        <w:div w:id="2066492655">
          <w:marLeft w:val="0"/>
          <w:marRight w:val="0"/>
          <w:marTop w:val="0"/>
          <w:marBottom w:val="0"/>
          <w:divBdr>
            <w:top w:val="none" w:sz="0" w:space="0" w:color="auto"/>
            <w:left w:val="none" w:sz="0" w:space="0" w:color="auto"/>
            <w:bottom w:val="none" w:sz="0" w:space="0" w:color="auto"/>
            <w:right w:val="none" w:sz="0" w:space="0" w:color="auto"/>
          </w:divBdr>
        </w:div>
      </w:divsChild>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06192333">
      <w:marLeft w:val="0"/>
      <w:marRight w:val="0"/>
      <w:marTop w:val="0"/>
      <w:marBottom w:val="0"/>
      <w:divBdr>
        <w:top w:val="none" w:sz="0" w:space="0" w:color="auto"/>
        <w:left w:val="none" w:sz="0" w:space="0" w:color="auto"/>
        <w:bottom w:val="none" w:sz="0" w:space="0" w:color="auto"/>
        <w:right w:val="none" w:sz="0" w:space="0" w:color="auto"/>
      </w:divBdr>
    </w:div>
    <w:div w:id="1822960851">
      <w:marLeft w:val="0"/>
      <w:marRight w:val="0"/>
      <w:marTop w:val="0"/>
      <w:marBottom w:val="0"/>
      <w:divBdr>
        <w:top w:val="none" w:sz="0" w:space="0" w:color="auto"/>
        <w:left w:val="none" w:sz="0" w:space="0" w:color="auto"/>
        <w:bottom w:val="none" w:sz="0" w:space="0" w:color="auto"/>
        <w:right w:val="none" w:sz="0" w:space="0" w:color="auto"/>
      </w:divBdr>
    </w:div>
    <w:div w:id="1832326887">
      <w:marLeft w:val="0"/>
      <w:marRight w:val="0"/>
      <w:marTop w:val="0"/>
      <w:marBottom w:val="0"/>
      <w:divBdr>
        <w:top w:val="none" w:sz="0" w:space="0" w:color="auto"/>
        <w:left w:val="none" w:sz="0" w:space="0" w:color="auto"/>
        <w:bottom w:val="none" w:sz="0" w:space="0" w:color="auto"/>
        <w:right w:val="none" w:sz="0" w:space="0" w:color="auto"/>
      </w:divBdr>
    </w:div>
    <w:div w:id="1854145692">
      <w:bodyDiv w:val="1"/>
      <w:marLeft w:val="0"/>
      <w:marRight w:val="0"/>
      <w:marTop w:val="0"/>
      <w:marBottom w:val="0"/>
      <w:divBdr>
        <w:top w:val="none" w:sz="0" w:space="0" w:color="auto"/>
        <w:left w:val="none" w:sz="0" w:space="0" w:color="auto"/>
        <w:bottom w:val="none" w:sz="0" w:space="0" w:color="auto"/>
        <w:right w:val="none" w:sz="0" w:space="0" w:color="auto"/>
      </w:divBdr>
      <w:divsChild>
        <w:div w:id="777680312">
          <w:marLeft w:val="0"/>
          <w:marRight w:val="0"/>
          <w:marTop w:val="0"/>
          <w:marBottom w:val="0"/>
          <w:divBdr>
            <w:top w:val="none" w:sz="0" w:space="0" w:color="auto"/>
            <w:left w:val="none" w:sz="0" w:space="0" w:color="auto"/>
            <w:bottom w:val="none" w:sz="0" w:space="0" w:color="auto"/>
            <w:right w:val="none" w:sz="0" w:space="0" w:color="auto"/>
          </w:divBdr>
        </w:div>
      </w:divsChild>
    </w:div>
    <w:div w:id="1885290702">
      <w:marLeft w:val="0"/>
      <w:marRight w:val="0"/>
      <w:marTop w:val="0"/>
      <w:marBottom w:val="0"/>
      <w:divBdr>
        <w:top w:val="none" w:sz="0" w:space="0" w:color="auto"/>
        <w:left w:val="none" w:sz="0" w:space="0" w:color="auto"/>
        <w:bottom w:val="none" w:sz="0" w:space="0" w:color="auto"/>
        <w:right w:val="none" w:sz="0" w:space="0" w:color="auto"/>
      </w:divBdr>
    </w:div>
    <w:div w:id="1923828670">
      <w:marLeft w:val="0"/>
      <w:marRight w:val="0"/>
      <w:marTop w:val="0"/>
      <w:marBottom w:val="0"/>
      <w:divBdr>
        <w:top w:val="none" w:sz="0" w:space="0" w:color="auto"/>
        <w:left w:val="none" w:sz="0" w:space="0" w:color="auto"/>
        <w:bottom w:val="none" w:sz="0" w:space="0" w:color="auto"/>
        <w:right w:val="none" w:sz="0" w:space="0" w:color="auto"/>
      </w:divBdr>
    </w:div>
    <w:div w:id="1963421425">
      <w:marLeft w:val="0"/>
      <w:marRight w:val="0"/>
      <w:marTop w:val="0"/>
      <w:marBottom w:val="0"/>
      <w:divBdr>
        <w:top w:val="none" w:sz="0" w:space="0" w:color="auto"/>
        <w:left w:val="none" w:sz="0" w:space="0" w:color="auto"/>
        <w:bottom w:val="none" w:sz="0" w:space="0" w:color="auto"/>
        <w:right w:val="none" w:sz="0" w:space="0" w:color="auto"/>
      </w:divBdr>
    </w:div>
    <w:div w:id="1977756056">
      <w:marLeft w:val="0"/>
      <w:marRight w:val="0"/>
      <w:marTop w:val="0"/>
      <w:marBottom w:val="0"/>
      <w:divBdr>
        <w:top w:val="none" w:sz="0" w:space="0" w:color="auto"/>
        <w:left w:val="none" w:sz="0" w:space="0" w:color="auto"/>
        <w:bottom w:val="none" w:sz="0" w:space="0" w:color="auto"/>
        <w:right w:val="none" w:sz="0" w:space="0" w:color="auto"/>
      </w:divBdr>
    </w:div>
    <w:div w:id="2034921850">
      <w:marLeft w:val="0"/>
      <w:marRight w:val="0"/>
      <w:marTop w:val="0"/>
      <w:marBottom w:val="0"/>
      <w:divBdr>
        <w:top w:val="none" w:sz="0" w:space="0" w:color="auto"/>
        <w:left w:val="none" w:sz="0" w:space="0" w:color="auto"/>
        <w:bottom w:val="none" w:sz="0" w:space="0" w:color="auto"/>
        <w:right w:val="none" w:sz="0" w:space="0" w:color="auto"/>
      </w:divBdr>
    </w:div>
    <w:div w:id="2046323236">
      <w:marLeft w:val="0"/>
      <w:marRight w:val="0"/>
      <w:marTop w:val="0"/>
      <w:marBottom w:val="0"/>
      <w:divBdr>
        <w:top w:val="none" w:sz="0" w:space="0" w:color="auto"/>
        <w:left w:val="none" w:sz="0" w:space="0" w:color="auto"/>
        <w:bottom w:val="none" w:sz="0" w:space="0" w:color="auto"/>
        <w:right w:val="none" w:sz="0" w:space="0" w:color="auto"/>
      </w:divBdr>
    </w:div>
    <w:div w:id="2059158196">
      <w:marLeft w:val="0"/>
      <w:marRight w:val="0"/>
      <w:marTop w:val="0"/>
      <w:marBottom w:val="0"/>
      <w:divBdr>
        <w:top w:val="none" w:sz="0" w:space="0" w:color="auto"/>
        <w:left w:val="none" w:sz="0" w:space="0" w:color="auto"/>
        <w:bottom w:val="none" w:sz="0" w:space="0" w:color="auto"/>
        <w:right w:val="none" w:sz="0" w:space="0" w:color="auto"/>
      </w:divBdr>
    </w:div>
    <w:div w:id="2100565477">
      <w:marLeft w:val="0"/>
      <w:marRight w:val="0"/>
      <w:marTop w:val="0"/>
      <w:marBottom w:val="0"/>
      <w:divBdr>
        <w:top w:val="none" w:sz="0" w:space="0" w:color="auto"/>
        <w:left w:val="none" w:sz="0" w:space="0" w:color="auto"/>
        <w:bottom w:val="none" w:sz="0" w:space="0" w:color="auto"/>
        <w:right w:val="none" w:sz="0" w:space="0" w:color="auto"/>
      </w:divBdr>
    </w:div>
    <w:div w:id="2102485910">
      <w:marLeft w:val="0"/>
      <w:marRight w:val="0"/>
      <w:marTop w:val="0"/>
      <w:marBottom w:val="0"/>
      <w:divBdr>
        <w:top w:val="none" w:sz="0" w:space="0" w:color="auto"/>
        <w:left w:val="none" w:sz="0" w:space="0" w:color="auto"/>
        <w:bottom w:val="none" w:sz="0" w:space="0" w:color="auto"/>
        <w:right w:val="none" w:sz="0" w:space="0" w:color="auto"/>
      </w:divBdr>
    </w:div>
    <w:div w:id="2105415398">
      <w:marLeft w:val="0"/>
      <w:marRight w:val="0"/>
      <w:marTop w:val="0"/>
      <w:marBottom w:val="0"/>
      <w:divBdr>
        <w:top w:val="none" w:sz="0" w:space="0" w:color="auto"/>
        <w:left w:val="none" w:sz="0" w:space="0" w:color="auto"/>
        <w:bottom w:val="none" w:sz="0" w:space="0" w:color="auto"/>
        <w:right w:val="none" w:sz="0" w:space="0" w:color="auto"/>
      </w:divBdr>
    </w:div>
    <w:div w:id="2116751767">
      <w:marLeft w:val="0"/>
      <w:marRight w:val="0"/>
      <w:marTop w:val="0"/>
      <w:marBottom w:val="0"/>
      <w:divBdr>
        <w:top w:val="none" w:sz="0" w:space="0" w:color="auto"/>
        <w:left w:val="none" w:sz="0" w:space="0" w:color="auto"/>
        <w:bottom w:val="none" w:sz="0" w:space="0" w:color="auto"/>
        <w:right w:val="none" w:sz="0" w:space="0" w:color="auto"/>
      </w:divBdr>
    </w:div>
    <w:div w:id="2128429806">
      <w:marLeft w:val="0"/>
      <w:marRight w:val="0"/>
      <w:marTop w:val="0"/>
      <w:marBottom w:val="0"/>
      <w:divBdr>
        <w:top w:val="none" w:sz="0" w:space="0" w:color="auto"/>
        <w:left w:val="none" w:sz="0" w:space="0" w:color="auto"/>
        <w:bottom w:val="none" w:sz="0" w:space="0" w:color="auto"/>
        <w:right w:val="none" w:sz="0" w:space="0" w:color="auto"/>
      </w:divBdr>
    </w:div>
    <w:div w:id="213270359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image" Target="media/image11.wmf"/><Relationship Id="rId34" Type="http://schemas.openxmlformats.org/officeDocument/2006/relationships/image" Target="media/image18.jpeg"/><Relationship Id="rId42" Type="http://schemas.openxmlformats.org/officeDocument/2006/relationships/header" Target="header8.xml"/><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hyperlink" Target="mailto:sales@futuremarketinsight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wmf"/><Relationship Id="rId29" Type="http://schemas.openxmlformats.org/officeDocument/2006/relationships/header" Target="header6.xml"/><Relationship Id="rId11" Type="http://schemas.openxmlformats.org/officeDocument/2006/relationships/image" Target="media/image1.png"/><Relationship Id="rId24" Type="http://schemas.openxmlformats.org/officeDocument/2006/relationships/image" Target="media/image14.wmf"/><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g"/><Relationship Id="rId45" Type="http://schemas.openxmlformats.org/officeDocument/2006/relationships/image" Target="media/image28.emf"/><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3.jpeg"/><Relationship Id="rId19" Type="http://schemas.openxmlformats.org/officeDocument/2006/relationships/image" Target="media/image9.wmf"/><Relationship Id="rId14" Type="http://schemas.openxmlformats.org/officeDocument/2006/relationships/header" Target="header1.xml"/><Relationship Id="rId22" Type="http://schemas.openxmlformats.org/officeDocument/2006/relationships/image" Target="media/image12.wmf"/><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9.jpeg"/><Relationship Id="rId43" Type="http://schemas.openxmlformats.org/officeDocument/2006/relationships/image" Target="media/image26.emf"/><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eader" Target="header1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yperlink" Target="http://www.futuremarketinsights.com" TargetMode="External"/><Relationship Id="rId17" Type="http://schemas.openxmlformats.org/officeDocument/2006/relationships/image" Target="media/image7.wmf"/><Relationship Id="rId25" Type="http://schemas.openxmlformats.org/officeDocument/2006/relationships/header" Target="header2.xml"/><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29.emf"/><Relationship Id="rId59" Type="http://schemas.openxmlformats.org/officeDocument/2006/relationships/image" Target="media/image42.png"/><Relationship Id="rId20" Type="http://schemas.openxmlformats.org/officeDocument/2006/relationships/image" Target="media/image10.wmf"/><Relationship Id="rId41" Type="http://schemas.openxmlformats.org/officeDocument/2006/relationships/image" Target="media/image25.jpg"/><Relationship Id="rId54" Type="http://schemas.openxmlformats.org/officeDocument/2006/relationships/image" Target="media/image37.png"/><Relationship Id="rId62"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header" Target="header5.xml"/><Relationship Id="rId36" Type="http://schemas.openxmlformats.org/officeDocument/2006/relationships/image" Target="media/image20.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5.jpeg"/><Relationship Id="rId44" Type="http://schemas.openxmlformats.org/officeDocument/2006/relationships/image" Target="media/image27.emf"/><Relationship Id="rId52" Type="http://schemas.openxmlformats.org/officeDocument/2006/relationships/image" Target="media/image35.png"/><Relationship Id="rId60" Type="http://schemas.openxmlformats.org/officeDocument/2006/relationships/header" Target="header9.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8.wmf"/><Relationship Id="rId39" Type="http://schemas.openxmlformats.org/officeDocument/2006/relationships/image" Target="media/image23.jpe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jpeg"/></Relationships>
</file>

<file path=word/_rels/header1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BA70308859D43BEF3F93BB84C8B3B" ma:contentTypeVersion="14" ma:contentTypeDescription="Create a new document." ma:contentTypeScope="" ma:versionID="495143eb4b615837e28acd5c65136edc">
  <xsd:schema xmlns:xsd="http://www.w3.org/2001/XMLSchema" xmlns:xs="http://www.w3.org/2001/XMLSchema" xmlns:p="http://schemas.microsoft.com/office/2006/metadata/properties" xmlns:ns3="d5bf14f1-c332-4875-930b-e35e67a15992" xmlns:ns4="ba0cf42b-56fe-4140-b943-8e72d5921cd8" targetNamespace="http://schemas.microsoft.com/office/2006/metadata/properties" ma:root="true" ma:fieldsID="1938e57c4acbba71790363a7180407f4" ns3:_="" ns4:_="">
    <xsd:import namespace="d5bf14f1-c332-4875-930b-e35e67a15992"/>
    <xsd:import namespace="ba0cf42b-56fe-4140-b943-8e72d5921cd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GenerationTime" minOccurs="0"/>
                <xsd:element ref="ns3:MediaServiceEventHashCode" minOccurs="0"/>
                <xsd:element ref="ns3:MediaServiceDateTake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f14f1-c332-4875-930b-e35e67a159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0cf42b-56fe-4140-b943-8e72d5921cd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5bf14f1-c332-4875-930b-e35e67a1599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E979C-AF9B-45F7-9C86-D38B38A07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f14f1-c332-4875-930b-e35e67a15992"/>
    <ds:schemaRef ds:uri="ba0cf42b-56fe-4140-b943-8e72d5921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3417D4-A81A-40F9-A2A2-EC604A56E9F9}">
  <ds:schemaRefs>
    <ds:schemaRef ds:uri="http://schemas.microsoft.com/sharepoint/v3/contenttype/forms"/>
  </ds:schemaRefs>
</ds:datastoreItem>
</file>

<file path=customXml/itemProps3.xml><?xml version="1.0" encoding="utf-8"?>
<ds:datastoreItem xmlns:ds="http://schemas.openxmlformats.org/officeDocument/2006/customXml" ds:itemID="{1DE53381-37BA-408E-A2CA-4CF55167206E}">
  <ds:schemaRefs>
    <ds:schemaRef ds:uri="http://purl.org/dc/terms/"/>
    <ds:schemaRef ds:uri="http://schemas.microsoft.com/office/2006/documentManagement/types"/>
    <ds:schemaRef ds:uri="http://schemas.microsoft.com/office/infopath/2007/PartnerControls"/>
    <ds:schemaRef ds:uri="http://www.w3.org/XML/1998/namespace"/>
    <ds:schemaRef ds:uri="http://purl.org/dc/dcmitype/"/>
    <ds:schemaRef ds:uri="http://purl.org/dc/elements/1.1/"/>
    <ds:schemaRef ds:uri="http://schemas.microsoft.com/office/2006/metadata/properties"/>
    <ds:schemaRef ds:uri="http://schemas.openxmlformats.org/package/2006/metadata/core-properties"/>
    <ds:schemaRef ds:uri="ba0cf42b-56fe-4140-b943-8e72d5921cd8"/>
    <ds:schemaRef ds:uri="d5bf14f1-c332-4875-930b-e35e67a15992"/>
  </ds:schemaRefs>
</ds:datastoreItem>
</file>

<file path=customXml/itemProps4.xml><?xml version="1.0" encoding="utf-8"?>
<ds:datastoreItem xmlns:ds="http://schemas.openxmlformats.org/officeDocument/2006/customXml" ds:itemID="{601D7B8F-7605-4B8D-839F-A3AB438F0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32</Pages>
  <Words>13748</Words>
  <Characters>78368</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Jeetendra</dc:creator>
  <cp:keywords/>
  <dc:description/>
  <cp:lastModifiedBy>Kumar Himanshu</cp:lastModifiedBy>
  <cp:revision>4</cp:revision>
  <cp:lastPrinted>2021-12-13T09:37:00Z</cp:lastPrinted>
  <dcterms:created xsi:type="dcterms:W3CDTF">2026-10-14T12:35:00Z</dcterms:created>
  <dcterms:modified xsi:type="dcterms:W3CDTF">2026-10-14T12:47:00Z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0x010100641BA70308859D43BEF3F93BB84C8B3B</vt:lpwstr>
  </property>
</Properties>
</file>